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9DA06" w14:textId="3E32A75D" w:rsidR="00CC5669" w:rsidRPr="001C7A84" w:rsidRDefault="00EB7FA0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เรื่อง</w:t>
      </w:r>
      <w:r w:rsidR="00CC5669"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ทั่วไป</w:t>
      </w:r>
      <w:r w:rsidR="005D0103"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ADF624" w14:textId="304DFC95" w:rsidR="00EB7FA0" w:rsidRPr="001C7A84" w:rsidRDefault="00EB7FA0" w:rsidP="00985249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1C7A84">
        <w:rPr>
          <w:rFonts w:ascii="Angsana New" w:hAnsi="Angsana New"/>
          <w:color w:val="000000" w:themeColor="text1"/>
          <w:sz w:val="28"/>
          <w:szCs w:val="28"/>
          <w:cs/>
        </w:rPr>
        <w:t>ภูม</w:t>
      </w:r>
      <w:r w:rsidR="00A804E8" w:rsidRPr="001C7A84">
        <w:rPr>
          <w:rFonts w:ascii="Angsana New" w:hAnsi="Angsana New"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126024D7" w:rsidR="00C22865" w:rsidRPr="001C7A84" w:rsidRDefault="00EB7FA0" w:rsidP="00985249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1C7A84" w:rsidRDefault="00A05A42" w:rsidP="00985249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1C7A84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1C7A84" w:rsidRDefault="00EB7FA0" w:rsidP="00985249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1C7A84">
        <w:rPr>
          <w:rFonts w:ascii="Angsana New" w:hAnsi="Angsana New"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77777777" w:rsidR="00975805" w:rsidRPr="001C7A84" w:rsidRDefault="00EB7FA0" w:rsidP="00985249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1C7A84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118644FA" w14:textId="77777777" w:rsidR="002C10C3" w:rsidRPr="001C7A84" w:rsidRDefault="002C10C3" w:rsidP="00985249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16B7F73A" w14:textId="77777777" w:rsidR="002C10C3" w:rsidRPr="001C7A84" w:rsidRDefault="002C10C3" w:rsidP="00985249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52A7DE16" w14:textId="424AD776" w:rsidR="002C10C3" w:rsidRPr="001C7A84" w:rsidRDefault="002C10C3" w:rsidP="00985249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34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</w:t>
      </w:r>
      <w:r w:rsidR="00170615" w:rsidRPr="001C7A84">
        <w:rPr>
          <w:rFonts w:ascii="Angsana New" w:hAnsi="Angsana New"/>
          <w:snapToGrid w:val="0"/>
          <w:szCs w:val="28"/>
          <w:cs/>
          <w:lang w:eastAsia="th-TH"/>
        </w:rPr>
        <w:t>ินระหว่างกาลแบบย่อ อย่างไรก็ตาม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14:paraId="3F8C2357" w14:textId="441E4D30" w:rsidR="002C10C3" w:rsidRPr="001C7A84" w:rsidRDefault="002C10C3" w:rsidP="0098524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31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63B1542F" w14:textId="135514AD" w:rsidR="008841FF" w:rsidRPr="001C7A84" w:rsidRDefault="002C10C3" w:rsidP="00985249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7777777" w:rsidR="002C10C3" w:rsidRPr="001C7A84" w:rsidRDefault="002C10C3" w:rsidP="00985249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77777777" w:rsidR="002C10C3" w:rsidRPr="001C7A84" w:rsidRDefault="002C10C3" w:rsidP="00985249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1C7A84" w:rsidRDefault="00CB68E1" w:rsidP="00985249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1C7A84" w:rsidRDefault="00CB68E1" w:rsidP="00985249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35"/>
        <w:gridCol w:w="957"/>
        <w:gridCol w:w="784"/>
        <w:gridCol w:w="827"/>
        <w:gridCol w:w="847"/>
        <w:gridCol w:w="848"/>
      </w:tblGrid>
      <w:tr w:rsidR="004159D1" w:rsidRPr="001C7A84" w14:paraId="04E80032" w14:textId="77777777" w:rsidTr="00744AD6">
        <w:trPr>
          <w:tblHeader/>
        </w:trPr>
        <w:tc>
          <w:tcPr>
            <w:tcW w:w="2374" w:type="dxa"/>
            <w:vAlign w:val="bottom"/>
          </w:tcPr>
          <w:p w14:paraId="5DE0FB02" w14:textId="77777777" w:rsidR="004159D1" w:rsidRPr="001C7A84" w:rsidRDefault="004159D1" w:rsidP="00985249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1B0A6B86" w14:textId="77777777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14E3FAB0" w14:textId="2FC0EB70" w:rsidR="004159D1" w:rsidRPr="001C7A84" w:rsidRDefault="00822F69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ทุนที่</w:t>
            </w:r>
            <w:r w:rsidR="00AC0164" w:rsidRPr="001C7A84">
              <w:rPr>
                <w:rFonts w:ascii="Angsana New" w:hAnsi="Angsana New"/>
                <w:szCs w:val="28"/>
                <w:cs/>
              </w:rPr>
              <w:t>ออกและ</w:t>
            </w:r>
          </w:p>
        </w:tc>
        <w:tc>
          <w:tcPr>
            <w:tcW w:w="1695" w:type="dxa"/>
            <w:gridSpan w:val="2"/>
            <w:vAlign w:val="bottom"/>
          </w:tcPr>
          <w:p w14:paraId="0914FAD9" w14:textId="2CA1DBC5" w:rsidR="004159D1" w:rsidRPr="001C7A84" w:rsidRDefault="004159D1" w:rsidP="00985249">
            <w:pPr>
              <w:pStyle w:val="ListParagraph"/>
              <w:ind w:left="0" w:right="-68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อัตราร้อยละของการ</w:t>
            </w:r>
          </w:p>
        </w:tc>
      </w:tr>
      <w:tr w:rsidR="004159D1" w:rsidRPr="001C7A84" w14:paraId="3E71D660" w14:textId="77777777" w:rsidTr="00744AD6">
        <w:trPr>
          <w:tblHeader/>
        </w:trPr>
        <w:tc>
          <w:tcPr>
            <w:tcW w:w="2374" w:type="dxa"/>
            <w:vAlign w:val="bottom"/>
          </w:tcPr>
          <w:p w14:paraId="78FA7F5B" w14:textId="77777777" w:rsidR="004159D1" w:rsidRPr="001C7A84" w:rsidRDefault="004159D1" w:rsidP="00985249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3CF4B567" w14:textId="77777777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ที่ตั้ง</w:t>
            </w:r>
          </w:p>
        </w:tc>
        <w:tc>
          <w:tcPr>
            <w:tcW w:w="1611" w:type="dxa"/>
            <w:gridSpan w:val="2"/>
            <w:vAlign w:val="bottom"/>
          </w:tcPr>
          <w:p w14:paraId="377D9D15" w14:textId="001E9182" w:rsidR="004159D1" w:rsidRPr="001C7A84" w:rsidRDefault="00AC0164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695" w:type="dxa"/>
            <w:gridSpan w:val="2"/>
            <w:vAlign w:val="bottom"/>
          </w:tcPr>
          <w:p w14:paraId="68FFF549" w14:textId="15633645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ถือหุ้นทั้งทางตรง</w:t>
            </w:r>
          </w:p>
        </w:tc>
      </w:tr>
      <w:tr w:rsidR="004159D1" w:rsidRPr="001C7A84" w14:paraId="501A8A08" w14:textId="77777777" w:rsidTr="00744AD6">
        <w:trPr>
          <w:tblHeader/>
        </w:trPr>
        <w:tc>
          <w:tcPr>
            <w:tcW w:w="2374" w:type="dxa"/>
            <w:vAlign w:val="bottom"/>
          </w:tcPr>
          <w:p w14:paraId="1D6C5432" w14:textId="77777777" w:rsidR="004159D1" w:rsidRPr="001C7A84" w:rsidRDefault="004159D1" w:rsidP="00985249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5FE6C959" w14:textId="018E03DA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1C7A84" w:rsidRDefault="004159D1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สำนักงาน</w:t>
            </w:r>
          </w:p>
        </w:tc>
        <w:tc>
          <w:tcPr>
            <w:tcW w:w="1611" w:type="dxa"/>
            <w:gridSpan w:val="2"/>
            <w:vAlign w:val="bottom"/>
          </w:tcPr>
          <w:p w14:paraId="7B9A4990" w14:textId="334F6075" w:rsidR="004159D1" w:rsidRPr="001C7A84" w:rsidRDefault="00822F69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(ล้านบาท)</w:t>
            </w:r>
          </w:p>
        </w:tc>
        <w:tc>
          <w:tcPr>
            <w:tcW w:w="1695" w:type="dxa"/>
            <w:gridSpan w:val="2"/>
            <w:vAlign w:val="bottom"/>
          </w:tcPr>
          <w:p w14:paraId="00BF9096" w14:textId="1CC6EA97" w:rsidR="004159D1" w:rsidRPr="001C7A84" w:rsidRDefault="004159D1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และทางอ้อม</w:t>
            </w:r>
          </w:p>
        </w:tc>
      </w:tr>
      <w:tr w:rsidR="004159D1" w:rsidRPr="001C7A84" w14:paraId="5E089A79" w14:textId="77777777" w:rsidTr="00744AD6">
        <w:trPr>
          <w:tblHeader/>
        </w:trPr>
        <w:tc>
          <w:tcPr>
            <w:tcW w:w="2374" w:type="dxa"/>
          </w:tcPr>
          <w:p w14:paraId="252E2FF2" w14:textId="77777777" w:rsidR="004159D1" w:rsidRPr="001C7A84" w:rsidRDefault="004159D1" w:rsidP="00985249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</w:tcPr>
          <w:p w14:paraId="77F23073" w14:textId="40367E37" w:rsidR="004159D1" w:rsidRPr="001C7A84" w:rsidRDefault="004159D1" w:rsidP="00985249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1C7A84" w:rsidRDefault="004159D1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ใหญ่</w:t>
            </w:r>
          </w:p>
        </w:tc>
        <w:tc>
          <w:tcPr>
            <w:tcW w:w="784" w:type="dxa"/>
          </w:tcPr>
          <w:p w14:paraId="3CE0A9D9" w14:textId="261BFDDF" w:rsidR="004159D1" w:rsidRPr="001C7A84" w:rsidRDefault="00DF6553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256</w:t>
            </w:r>
            <w:r w:rsidR="002C10C3" w:rsidRPr="001C7A84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27" w:type="dxa"/>
          </w:tcPr>
          <w:p w14:paraId="11E0B690" w14:textId="6C766D2B" w:rsidR="004159D1" w:rsidRPr="001C7A84" w:rsidRDefault="002C10C3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2561</w:t>
            </w:r>
          </w:p>
        </w:tc>
        <w:tc>
          <w:tcPr>
            <w:tcW w:w="847" w:type="dxa"/>
          </w:tcPr>
          <w:p w14:paraId="74C865C9" w14:textId="1EF21149" w:rsidR="004159D1" w:rsidRPr="001C7A84" w:rsidRDefault="00DF6553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256</w:t>
            </w:r>
            <w:r w:rsidR="002C10C3" w:rsidRPr="001C7A84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48" w:type="dxa"/>
          </w:tcPr>
          <w:p w14:paraId="46F5C80E" w14:textId="3B2158E2" w:rsidR="004159D1" w:rsidRPr="001C7A84" w:rsidRDefault="002C10C3" w:rsidP="0098524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2561</w:t>
            </w:r>
          </w:p>
        </w:tc>
      </w:tr>
      <w:tr w:rsidR="004159D1" w:rsidRPr="001C7A84" w14:paraId="5163C8B0" w14:textId="77777777" w:rsidTr="00744AD6">
        <w:tc>
          <w:tcPr>
            <w:tcW w:w="2374" w:type="dxa"/>
          </w:tcPr>
          <w:p w14:paraId="0B1B088D" w14:textId="60BA6187" w:rsidR="004159D1" w:rsidRPr="001C7A84" w:rsidRDefault="004159D1" w:rsidP="00985249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2435" w:type="dxa"/>
          </w:tcPr>
          <w:p w14:paraId="2723AE9D" w14:textId="77777777" w:rsidR="004159D1" w:rsidRPr="001C7A84" w:rsidRDefault="004159D1" w:rsidP="0098524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EEE8904" w14:textId="77777777" w:rsidR="004159D1" w:rsidRPr="001C7A84" w:rsidRDefault="004159D1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400B18F9" w14:textId="77777777" w:rsidR="004159D1" w:rsidRPr="001C7A84" w:rsidRDefault="004159D1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04C9DCFB" w14:textId="77777777" w:rsidR="004159D1" w:rsidRPr="001C7A84" w:rsidRDefault="004159D1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4F2F3876" w14:textId="77777777" w:rsidR="004159D1" w:rsidRPr="001C7A84" w:rsidRDefault="004159D1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6195F84F" w14:textId="77777777" w:rsidR="004159D1" w:rsidRPr="001C7A84" w:rsidRDefault="004159D1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1C7A84" w14:paraId="4335F368" w14:textId="77777777" w:rsidTr="00744AD6">
        <w:tc>
          <w:tcPr>
            <w:tcW w:w="2374" w:type="dxa"/>
            <w:shd w:val="clear" w:color="auto" w:fill="auto"/>
          </w:tcPr>
          <w:p w14:paraId="5B6A4241" w14:textId="38D352DD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วิคตอรี่ แมเนจเม้นท์ </w:t>
            </w:r>
            <w:r w:rsidR="00A12188" w:rsidRPr="001C7A84">
              <w:rPr>
                <w:rFonts w:ascii="Angsana New" w:hAnsi="Angsana New" w:hint="cs"/>
                <w:szCs w:val="28"/>
                <w:cs/>
              </w:rPr>
              <w:t xml:space="preserve">เซอร์วิส </w:t>
            </w:r>
            <w:r w:rsidRPr="001C7A84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  <w:shd w:val="clear" w:color="auto" w:fill="auto"/>
          </w:tcPr>
          <w:p w14:paraId="5B513B7F" w14:textId="77777777" w:rsidR="002C10C3" w:rsidRPr="001C7A84" w:rsidRDefault="00BB6821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บริหารงานนิติบุคคล และ หรือ การให้บริการ บริหาร จัดการโครงการ</w:t>
            </w:r>
          </w:p>
          <w:p w14:paraId="60EAFF58" w14:textId="77777777" w:rsidR="006A0A8D" w:rsidRPr="001C7A84" w:rsidRDefault="006A0A8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  <w:p w14:paraId="2CA785BD" w14:textId="77777777" w:rsidR="006A0A8D" w:rsidRPr="001C7A84" w:rsidRDefault="006A0A8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  <w:p w14:paraId="167CAC0E" w14:textId="3252C6F5" w:rsidR="006A0A8D" w:rsidRPr="001C7A84" w:rsidRDefault="006A0A8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7E152E7" w14:textId="1D9F677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A363C24" w14:textId="420B7265" w:rsidR="002C10C3" w:rsidRPr="001C7A84" w:rsidRDefault="006E2A08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DADEAD8" w14:textId="4A3F8D1F" w:rsidR="002C10C3" w:rsidRPr="001C7A84" w:rsidRDefault="00A12188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4176266" w14:textId="4C3075D1" w:rsidR="002C10C3" w:rsidRPr="001C7A84" w:rsidRDefault="006E2A08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bookmarkStart w:id="0" w:name="_GoBack"/>
            <w:bookmarkEnd w:id="0"/>
            <w:r w:rsidRPr="001C7A84">
              <w:rPr>
                <w:rFonts w:ascii="Angsana New" w:hAnsi="Angsana New"/>
                <w:szCs w:val="28"/>
              </w:rPr>
              <w:t>99.70</w:t>
            </w:r>
          </w:p>
        </w:tc>
        <w:tc>
          <w:tcPr>
            <w:tcW w:w="848" w:type="dxa"/>
            <w:shd w:val="clear" w:color="auto" w:fill="auto"/>
          </w:tcPr>
          <w:p w14:paraId="6026952E" w14:textId="0660CE8B" w:rsidR="002C10C3" w:rsidRPr="001C7A84" w:rsidRDefault="00A12188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-</w:t>
            </w:r>
          </w:p>
        </w:tc>
      </w:tr>
      <w:tr w:rsidR="006A0A8D" w:rsidRPr="001C7A84" w14:paraId="07BA3B4D" w14:textId="77777777" w:rsidTr="00744AD6">
        <w:tc>
          <w:tcPr>
            <w:tcW w:w="2374" w:type="dxa"/>
            <w:shd w:val="clear" w:color="auto" w:fill="auto"/>
          </w:tcPr>
          <w:p w14:paraId="5C2EAFDF" w14:textId="77D9C651" w:rsidR="006A0A8D" w:rsidRPr="001C7A84" w:rsidRDefault="006A0A8D" w:rsidP="00985249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35" w:type="dxa"/>
            <w:shd w:val="clear" w:color="auto" w:fill="auto"/>
          </w:tcPr>
          <w:p w14:paraId="061DD741" w14:textId="77777777" w:rsidR="006A0A8D" w:rsidRPr="001C7A84" w:rsidRDefault="006A0A8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1D798E7" w14:textId="77777777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0711A9EB" w14:textId="77777777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4BB0413C" w14:textId="77777777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3C382B9" w14:textId="77777777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3E7ACA93" w14:textId="77777777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6A0A8D" w:rsidRPr="001C7A84" w14:paraId="026FB2B6" w14:textId="77777777" w:rsidTr="00985249">
        <w:tc>
          <w:tcPr>
            <w:tcW w:w="2374" w:type="dxa"/>
            <w:shd w:val="clear" w:color="auto" w:fill="auto"/>
          </w:tcPr>
          <w:p w14:paraId="54B7C857" w14:textId="5D559B95" w:rsidR="006A0A8D" w:rsidRPr="001C7A84" w:rsidRDefault="006A0A8D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บริษัท เดอะ เซอร์วิส เรสซิเดนซ์ จำกัด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  <w:r w:rsidRPr="001C7A84">
              <w:rPr>
                <w:rFonts w:ascii="Angsana New" w:hAnsi="Angsana New" w:hint="cs"/>
                <w:szCs w:val="28"/>
                <w:cs/>
              </w:rPr>
              <w:t>(ชื่อเดิม บริษัท วิคตอรี่ แอสเซ็ท แมเนจเม้นท์ จำกัด</w:t>
            </w:r>
            <w:r w:rsidRPr="001C7A84">
              <w:rPr>
                <w:rFonts w:ascii="Angsana New" w:hAnsi="Angsana New"/>
                <w:szCs w:val="28"/>
              </w:rPr>
              <w:t>)**</w:t>
            </w:r>
          </w:p>
        </w:tc>
        <w:tc>
          <w:tcPr>
            <w:tcW w:w="2435" w:type="dxa"/>
            <w:shd w:val="clear" w:color="auto" w:fill="auto"/>
          </w:tcPr>
          <w:p w14:paraId="298DA0F3" w14:textId="383E90C0" w:rsidR="006A0A8D" w:rsidRPr="001C7A84" w:rsidRDefault="006A0A8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ให้เช่าและบริการอพาร์ทเม้นท์และรับออกแบบตกแต่งอาคารและติดตั้งเฟอร์นิเจอร์</w:t>
            </w:r>
          </w:p>
        </w:tc>
        <w:tc>
          <w:tcPr>
            <w:tcW w:w="957" w:type="dxa"/>
            <w:shd w:val="clear" w:color="auto" w:fill="auto"/>
          </w:tcPr>
          <w:p w14:paraId="396460F8" w14:textId="5343E59F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AE8EA00" w14:textId="51E77CD8" w:rsidR="006A0A8D" w:rsidRPr="001C7A84" w:rsidRDefault="00AF5F0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192</w:t>
            </w:r>
            <w:r w:rsidR="00CA77F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20</w:t>
            </w:r>
          </w:p>
        </w:tc>
        <w:tc>
          <w:tcPr>
            <w:tcW w:w="827" w:type="dxa"/>
            <w:shd w:val="clear" w:color="auto" w:fill="auto"/>
          </w:tcPr>
          <w:p w14:paraId="3465EF06" w14:textId="482221F9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szCs w:val="28"/>
              </w:rPr>
              <w:t>192.20</w:t>
            </w:r>
          </w:p>
        </w:tc>
        <w:tc>
          <w:tcPr>
            <w:tcW w:w="847" w:type="dxa"/>
            <w:shd w:val="clear" w:color="auto" w:fill="auto"/>
          </w:tcPr>
          <w:p w14:paraId="458F77AB" w14:textId="100A741E" w:rsidR="006A0A8D" w:rsidRPr="001C7A84" w:rsidRDefault="0070433F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2BEEC7B2" w14:textId="6500C5E6" w:rsidR="006A0A8D" w:rsidRPr="001C7A84" w:rsidRDefault="006A0A8D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  <w:tr w:rsidR="002C10C3" w:rsidRPr="001C7A84" w14:paraId="19009E6B" w14:textId="77777777" w:rsidTr="00744AD6">
        <w:tc>
          <w:tcPr>
            <w:tcW w:w="2374" w:type="dxa"/>
            <w:shd w:val="clear" w:color="auto" w:fill="auto"/>
          </w:tcPr>
          <w:p w14:paraId="3D0DAC46" w14:textId="7777777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เอส.เอ็น.แอสเซ็ท </w:t>
            </w:r>
          </w:p>
          <w:p w14:paraId="07C7B3A0" w14:textId="5096E09B" w:rsidR="002C10C3" w:rsidRPr="001C7A84" w:rsidRDefault="002C10C3" w:rsidP="00985249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  <w:shd w:val="clear" w:color="auto" w:fill="auto"/>
          </w:tcPr>
          <w:p w14:paraId="1342C89C" w14:textId="7A3B4E0C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  <w:r w:rsidR="000E4529" w:rsidRPr="001C7A84">
              <w:rPr>
                <w:rFonts w:ascii="Angsana New" w:hAnsi="Angsana New" w:hint="cs"/>
                <w:szCs w:val="28"/>
                <w:cs/>
              </w:rPr>
              <w:t>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E07C98" w14:textId="05CEFE0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122.00</w:t>
            </w:r>
          </w:p>
        </w:tc>
        <w:tc>
          <w:tcPr>
            <w:tcW w:w="827" w:type="dxa"/>
            <w:shd w:val="clear" w:color="auto" w:fill="auto"/>
          </w:tcPr>
          <w:p w14:paraId="5718B8BF" w14:textId="19972D3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122.00</w:t>
            </w:r>
          </w:p>
        </w:tc>
        <w:tc>
          <w:tcPr>
            <w:tcW w:w="847" w:type="dxa"/>
            <w:shd w:val="clear" w:color="auto" w:fill="auto"/>
          </w:tcPr>
          <w:p w14:paraId="6A745605" w14:textId="2083260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65</w:t>
            </w:r>
          </w:p>
        </w:tc>
        <w:tc>
          <w:tcPr>
            <w:tcW w:w="848" w:type="dxa"/>
            <w:shd w:val="clear" w:color="auto" w:fill="auto"/>
          </w:tcPr>
          <w:p w14:paraId="0C14E778" w14:textId="2F4E50F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99.65</w:t>
            </w:r>
          </w:p>
        </w:tc>
      </w:tr>
      <w:tr w:rsidR="002C10C3" w:rsidRPr="001C7A84" w14:paraId="6CB8EA04" w14:textId="77777777" w:rsidTr="00744AD6">
        <w:tc>
          <w:tcPr>
            <w:tcW w:w="2374" w:type="dxa"/>
          </w:tcPr>
          <w:p w14:paraId="6B3F639D" w14:textId="7777777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เอส แอนด์ พี เอสเตส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</w:p>
          <w:p w14:paraId="47CA2EB6" w14:textId="79DD6236" w:rsidR="002C10C3" w:rsidRPr="001C7A84" w:rsidRDefault="002C10C3" w:rsidP="00985249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326ECCAB" w14:textId="022A7B8F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FAE79B6" w14:textId="2A7A885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38020CC" w14:textId="610D295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14.00</w:t>
            </w:r>
          </w:p>
        </w:tc>
        <w:tc>
          <w:tcPr>
            <w:tcW w:w="827" w:type="dxa"/>
          </w:tcPr>
          <w:p w14:paraId="2576F83F" w14:textId="6D613CA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14.00</w:t>
            </w:r>
          </w:p>
        </w:tc>
        <w:tc>
          <w:tcPr>
            <w:tcW w:w="847" w:type="dxa"/>
          </w:tcPr>
          <w:p w14:paraId="601E3CF6" w14:textId="06F3A15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90.00</w:t>
            </w:r>
          </w:p>
        </w:tc>
        <w:tc>
          <w:tcPr>
            <w:tcW w:w="848" w:type="dxa"/>
          </w:tcPr>
          <w:p w14:paraId="03158C6D" w14:textId="5D405F0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90.00</w:t>
            </w:r>
          </w:p>
        </w:tc>
      </w:tr>
      <w:tr w:rsidR="002C10C3" w:rsidRPr="001C7A84" w14:paraId="2A431B80" w14:textId="77777777" w:rsidTr="00744AD6">
        <w:tc>
          <w:tcPr>
            <w:tcW w:w="2374" w:type="dxa"/>
          </w:tcPr>
          <w:p w14:paraId="0CF6930B" w14:textId="1F655E6D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พร็อพเพอร์ตี้ เกทเวย์ จำกัด</w:t>
            </w:r>
            <w:r w:rsidRPr="001C7A84">
              <w:rPr>
                <w:rFonts w:ascii="Angsana New" w:hAnsi="Angsana New"/>
                <w:szCs w:val="28"/>
                <w:cs/>
              </w:rPr>
              <w:tab/>
            </w:r>
          </w:p>
        </w:tc>
        <w:tc>
          <w:tcPr>
            <w:tcW w:w="2435" w:type="dxa"/>
          </w:tcPr>
          <w:p w14:paraId="6A73D380" w14:textId="0EE4306D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0F4111B" w14:textId="505A124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553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40</w:t>
            </w:r>
          </w:p>
        </w:tc>
        <w:tc>
          <w:tcPr>
            <w:tcW w:w="827" w:type="dxa"/>
          </w:tcPr>
          <w:p w14:paraId="6E41198A" w14:textId="34DB8AA3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553.40</w:t>
            </w:r>
          </w:p>
        </w:tc>
        <w:tc>
          <w:tcPr>
            <w:tcW w:w="847" w:type="dxa"/>
          </w:tcPr>
          <w:p w14:paraId="527DB014" w14:textId="37A7454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3AD8CD27" w14:textId="2DC0509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  <w:tr w:rsidR="002C10C3" w:rsidRPr="001C7A84" w14:paraId="6B97ACF6" w14:textId="77777777" w:rsidTr="00744AD6">
        <w:tc>
          <w:tcPr>
            <w:tcW w:w="2374" w:type="dxa"/>
          </w:tcPr>
          <w:p w14:paraId="1DBCA2D6" w14:textId="7777777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อีสเทิร์น เสนา</w:t>
            </w:r>
          </w:p>
          <w:p w14:paraId="6B82B82B" w14:textId="68BFA1FD" w:rsidR="002C10C3" w:rsidRPr="001C7A84" w:rsidRDefault="002C10C3" w:rsidP="00985249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10E02C14" w14:textId="42BE86DA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CAA13F2" w14:textId="237E3AB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665.00</w:t>
            </w:r>
          </w:p>
        </w:tc>
        <w:tc>
          <w:tcPr>
            <w:tcW w:w="827" w:type="dxa"/>
          </w:tcPr>
          <w:p w14:paraId="03CC243B" w14:textId="08E9CC5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665.00</w:t>
            </w:r>
          </w:p>
        </w:tc>
        <w:tc>
          <w:tcPr>
            <w:tcW w:w="847" w:type="dxa"/>
          </w:tcPr>
          <w:p w14:paraId="49969279" w14:textId="618FBF4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307DF7C9" w14:textId="35D0076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  <w:tr w:rsidR="002C10C3" w:rsidRPr="001C7A84" w14:paraId="6574F89D" w14:textId="77777777" w:rsidTr="00744AD6">
        <w:tc>
          <w:tcPr>
            <w:tcW w:w="2374" w:type="dxa"/>
          </w:tcPr>
          <w:p w14:paraId="02C9B93F" w14:textId="58C90F94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  <w:r w:rsidRPr="001C7A84">
              <w:rPr>
                <w:rFonts w:ascii="Angsana New" w:hAnsi="Angsana New"/>
                <w:szCs w:val="28"/>
                <w:cs/>
              </w:rPr>
              <w:t>โซลาร์ เอนเนอร์ยี่ จำกัด</w:t>
            </w:r>
          </w:p>
        </w:tc>
        <w:tc>
          <w:tcPr>
            <w:tcW w:w="2435" w:type="dxa"/>
          </w:tcPr>
          <w:p w14:paraId="0FD45492" w14:textId="34678FBC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7550FDE4" w14:textId="3144DF7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426.00</w:t>
            </w:r>
          </w:p>
        </w:tc>
        <w:tc>
          <w:tcPr>
            <w:tcW w:w="827" w:type="dxa"/>
          </w:tcPr>
          <w:p w14:paraId="3F290DBD" w14:textId="18D4FC11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426.00</w:t>
            </w:r>
          </w:p>
        </w:tc>
        <w:tc>
          <w:tcPr>
            <w:tcW w:w="847" w:type="dxa"/>
          </w:tcPr>
          <w:p w14:paraId="2500D385" w14:textId="003E7221" w:rsidR="002C10C3" w:rsidRPr="001C7A84" w:rsidRDefault="00AF5F0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99</w:t>
            </w:r>
            <w:r w:rsidR="00CA77F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99</w:t>
            </w:r>
          </w:p>
        </w:tc>
        <w:tc>
          <w:tcPr>
            <w:tcW w:w="848" w:type="dxa"/>
          </w:tcPr>
          <w:p w14:paraId="2BBF5036" w14:textId="4473680D" w:rsidR="002C10C3" w:rsidRPr="001C7A84" w:rsidRDefault="00AF5F0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99</w:t>
            </w:r>
            <w:r w:rsidR="00CA77F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99</w:t>
            </w:r>
          </w:p>
        </w:tc>
      </w:tr>
      <w:tr w:rsidR="002C10C3" w:rsidRPr="001C7A84" w14:paraId="67B67ADC" w14:textId="77777777" w:rsidTr="00744AD6">
        <w:tc>
          <w:tcPr>
            <w:tcW w:w="2374" w:type="dxa"/>
          </w:tcPr>
          <w:p w14:paraId="5372866F" w14:textId="4432125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/>
                <w:szCs w:val="28"/>
              </w:rPr>
              <w:t xml:space="preserve"> 1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6B9C43A3" w14:textId="0131024D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B6D4CAD" w14:textId="757D2C1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86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06</w:t>
            </w:r>
          </w:p>
        </w:tc>
        <w:tc>
          <w:tcPr>
            <w:tcW w:w="827" w:type="dxa"/>
          </w:tcPr>
          <w:p w14:paraId="0B23635D" w14:textId="73D9BCA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86.06</w:t>
            </w:r>
          </w:p>
        </w:tc>
        <w:tc>
          <w:tcPr>
            <w:tcW w:w="847" w:type="dxa"/>
          </w:tcPr>
          <w:p w14:paraId="67A7AA71" w14:textId="23C033C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2642B214" w14:textId="30D81D6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  <w:tr w:rsidR="002C10C3" w:rsidRPr="001C7A84" w14:paraId="07EA42A6" w14:textId="77777777" w:rsidTr="00744AD6">
        <w:tc>
          <w:tcPr>
            <w:tcW w:w="2374" w:type="dxa"/>
          </w:tcPr>
          <w:p w14:paraId="5E9442B4" w14:textId="088FFBA6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/>
                <w:szCs w:val="28"/>
              </w:rPr>
              <w:t xml:space="preserve"> 2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78CFEC19" w14:textId="6F81971A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AD8AA26" w14:textId="3C4E8A8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4504694B" w14:textId="01E5D58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554834E4" w14:textId="333E28D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4E21F614" w14:textId="354D317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99.97</w:t>
            </w:r>
          </w:p>
        </w:tc>
      </w:tr>
      <w:tr w:rsidR="002C10C3" w:rsidRPr="001C7A84" w14:paraId="1C1B7146" w14:textId="77777777" w:rsidTr="00744AD6">
        <w:tc>
          <w:tcPr>
            <w:tcW w:w="2374" w:type="dxa"/>
          </w:tcPr>
          <w:p w14:paraId="410B8491" w14:textId="0CDB078E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 แมเนจเม้นท์ จำกัด</w:t>
            </w:r>
          </w:p>
        </w:tc>
        <w:tc>
          <w:tcPr>
            <w:tcW w:w="2435" w:type="dxa"/>
          </w:tcPr>
          <w:p w14:paraId="71E9733C" w14:textId="49BD7B92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858B791" w14:textId="4ABE6FD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7" w:type="dxa"/>
          </w:tcPr>
          <w:p w14:paraId="0E870C99" w14:textId="14E68273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2.00</w:t>
            </w:r>
          </w:p>
        </w:tc>
        <w:tc>
          <w:tcPr>
            <w:tcW w:w="847" w:type="dxa"/>
          </w:tcPr>
          <w:p w14:paraId="6DFAF1AB" w14:textId="32951E8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4F160DC7" w14:textId="7DE59F2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99.97</w:t>
            </w:r>
          </w:p>
        </w:tc>
      </w:tr>
      <w:tr w:rsidR="002C10C3" w:rsidRPr="001C7A84" w14:paraId="340DACA2" w14:textId="77777777" w:rsidTr="00744AD6">
        <w:tc>
          <w:tcPr>
            <w:tcW w:w="2374" w:type="dxa"/>
          </w:tcPr>
          <w:p w14:paraId="25D02AB1" w14:textId="4CBDA435" w:rsidR="00D63860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/>
                <w:szCs w:val="28"/>
              </w:rPr>
              <w:t xml:space="preserve"> 7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3E028C09" w14:textId="79BE7801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02C316E8" w14:textId="738725A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11526966" w14:textId="1CE801E3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21A21A7E" w14:textId="60FE179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62DF133C" w14:textId="196E2F7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22F1DF3B" w14:textId="10641D7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99.97</w:t>
            </w:r>
          </w:p>
        </w:tc>
      </w:tr>
      <w:tr w:rsidR="002C10C3" w:rsidRPr="001C7A84" w14:paraId="2C16A512" w14:textId="77777777" w:rsidTr="00744AD6">
        <w:tc>
          <w:tcPr>
            <w:tcW w:w="2374" w:type="dxa"/>
          </w:tcPr>
          <w:p w14:paraId="0BA4804C" w14:textId="5BA0FD27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 w:cs="Angsana New"/>
              </w:rPr>
              <w:t xml:space="preserve"> 8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35" w:type="dxa"/>
          </w:tcPr>
          <w:p w14:paraId="40DA94FD" w14:textId="6B951363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3AB6D636" w14:textId="0967F08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7" w:type="dxa"/>
          </w:tcPr>
          <w:p w14:paraId="1344995B" w14:textId="1B6F523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2.50</w:t>
            </w:r>
          </w:p>
        </w:tc>
        <w:tc>
          <w:tcPr>
            <w:tcW w:w="847" w:type="dxa"/>
          </w:tcPr>
          <w:p w14:paraId="49BBF354" w14:textId="4C6BF25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</w:tcPr>
          <w:p w14:paraId="4A72AAFE" w14:textId="4B3BAEE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98.00</w:t>
            </w:r>
          </w:p>
        </w:tc>
      </w:tr>
      <w:tr w:rsidR="002C10C3" w:rsidRPr="001C7A84" w14:paraId="78E45C92" w14:textId="77777777" w:rsidTr="00744AD6">
        <w:tc>
          <w:tcPr>
            <w:tcW w:w="2374" w:type="dxa"/>
          </w:tcPr>
          <w:p w14:paraId="7BC7725C" w14:textId="70CF350B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/>
                <w:szCs w:val="28"/>
              </w:rPr>
              <w:t xml:space="preserve"> 9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2D7B36EC" w14:textId="6A997A9C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192A4890" w14:textId="23EE769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062E708B" w14:textId="170CA61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3EA028C3" w14:textId="580A7C7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21489762" w14:textId="2581CC8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99.97</w:t>
            </w:r>
          </w:p>
        </w:tc>
      </w:tr>
      <w:tr w:rsidR="002C10C3" w:rsidRPr="001C7A84" w14:paraId="23AFF47F" w14:textId="77777777" w:rsidTr="00744AD6">
        <w:tc>
          <w:tcPr>
            <w:tcW w:w="2374" w:type="dxa"/>
          </w:tcPr>
          <w:p w14:paraId="1C88C842" w14:textId="07B45DDE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แอคคิวท์ เรียลตี้ จำกัด</w:t>
            </w:r>
          </w:p>
        </w:tc>
        <w:tc>
          <w:tcPr>
            <w:tcW w:w="2435" w:type="dxa"/>
          </w:tcPr>
          <w:p w14:paraId="46775B8D" w14:textId="2D81BECE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7FF1FF3" w14:textId="3DEE3B2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10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7" w:type="dxa"/>
          </w:tcPr>
          <w:p w14:paraId="717994E7" w14:textId="5CEDF6A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10.50</w:t>
            </w:r>
          </w:p>
        </w:tc>
        <w:tc>
          <w:tcPr>
            <w:tcW w:w="847" w:type="dxa"/>
          </w:tcPr>
          <w:p w14:paraId="605243C6" w14:textId="06B63EA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76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4EFEE54F" w14:textId="4292DE5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76.00</w:t>
            </w:r>
          </w:p>
        </w:tc>
      </w:tr>
      <w:tr w:rsidR="002C10C3" w:rsidRPr="001C7A84" w14:paraId="670670D3" w14:textId="77777777" w:rsidTr="00744AD6">
        <w:tc>
          <w:tcPr>
            <w:tcW w:w="2374" w:type="dxa"/>
          </w:tcPr>
          <w:p w14:paraId="30437C16" w14:textId="2939EFA2" w:rsidR="00D63860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35" w:type="dxa"/>
          </w:tcPr>
          <w:p w14:paraId="27FC2A91" w14:textId="627CC562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183C22A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79DECEB7" w14:textId="6AA8276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465.00</w:t>
            </w:r>
          </w:p>
        </w:tc>
        <w:tc>
          <w:tcPr>
            <w:tcW w:w="827" w:type="dxa"/>
          </w:tcPr>
          <w:p w14:paraId="73AD3917" w14:textId="54FBED1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465.00</w:t>
            </w:r>
          </w:p>
        </w:tc>
        <w:tc>
          <w:tcPr>
            <w:tcW w:w="847" w:type="dxa"/>
          </w:tcPr>
          <w:p w14:paraId="577415E0" w14:textId="3BBF285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55.00</w:t>
            </w:r>
          </w:p>
        </w:tc>
        <w:tc>
          <w:tcPr>
            <w:tcW w:w="848" w:type="dxa"/>
          </w:tcPr>
          <w:p w14:paraId="1B780938" w14:textId="48611FF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55.00</w:t>
            </w:r>
          </w:p>
        </w:tc>
      </w:tr>
      <w:tr w:rsidR="00CA77FB" w:rsidRPr="001C7A84" w14:paraId="33BFFA39" w14:textId="77777777" w:rsidTr="0021504C">
        <w:tc>
          <w:tcPr>
            <w:tcW w:w="2374" w:type="dxa"/>
            <w:shd w:val="clear" w:color="auto" w:fill="auto"/>
          </w:tcPr>
          <w:p w14:paraId="355281FD" w14:textId="77777777" w:rsidR="00CA77FB" w:rsidRPr="001C7A84" w:rsidRDefault="00CA77FB" w:rsidP="00985249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35" w:type="dxa"/>
            <w:shd w:val="clear" w:color="auto" w:fill="auto"/>
          </w:tcPr>
          <w:p w14:paraId="3951A060" w14:textId="77777777" w:rsidR="00CA77FB" w:rsidRPr="001C7A84" w:rsidRDefault="00CA77FB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B825812" w14:textId="77777777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2279722C" w14:textId="77777777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281DCE57" w14:textId="77777777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1A81969B" w14:textId="77777777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787B7838" w14:textId="77777777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CA77FB" w:rsidRPr="001C7A84" w14:paraId="09B05637" w14:textId="77777777" w:rsidTr="00744AD6">
        <w:tc>
          <w:tcPr>
            <w:tcW w:w="2374" w:type="dxa"/>
          </w:tcPr>
          <w:p w14:paraId="43E63C8D" w14:textId="66EF3C8A" w:rsidR="00CA77FB" w:rsidRPr="001C7A84" w:rsidRDefault="00CA77FB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บริษัท ทีเค นวกิจ จำกัด</w:t>
            </w:r>
          </w:p>
        </w:tc>
        <w:tc>
          <w:tcPr>
            <w:tcW w:w="2435" w:type="dxa"/>
          </w:tcPr>
          <w:p w14:paraId="72ADB646" w14:textId="0953B5FB" w:rsidR="00CA77FB" w:rsidRPr="001C7A84" w:rsidRDefault="00CA77FB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39000EF" w14:textId="5C5B33F4" w:rsidR="00CA77FB" w:rsidRPr="001C7A84" w:rsidRDefault="00AF5F0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1</w:t>
            </w:r>
            <w:r w:rsidR="00CA77F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4680717E" w14:textId="6C16024D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88ED01B" w14:textId="4BC0C545" w:rsidR="00CA77FB" w:rsidRPr="001C7A84" w:rsidRDefault="00AF5F0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99</w:t>
            </w:r>
            <w:r w:rsidR="00CA77F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70</w:t>
            </w:r>
          </w:p>
        </w:tc>
        <w:tc>
          <w:tcPr>
            <w:tcW w:w="848" w:type="dxa"/>
          </w:tcPr>
          <w:p w14:paraId="29D273C7" w14:textId="20BD46AC" w:rsidR="00CA77FB" w:rsidRPr="001C7A84" w:rsidRDefault="00CA77F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</w:tr>
      <w:tr w:rsidR="00CA77FB" w:rsidRPr="001C7A84" w14:paraId="14958297" w14:textId="77777777" w:rsidTr="0021504C">
        <w:tc>
          <w:tcPr>
            <w:tcW w:w="2374" w:type="dxa"/>
          </w:tcPr>
          <w:p w14:paraId="704F2439" w14:textId="77777777" w:rsidR="00CA77FB" w:rsidRPr="001C7A84" w:rsidRDefault="00CA77FB" w:rsidP="00985249">
            <w:pPr>
              <w:ind w:left="-108" w:right="-48"/>
              <w:jc w:val="left"/>
              <w:rPr>
                <w:rFonts w:ascii="Angsana New" w:hAnsi="Angsana New"/>
                <w:u w:val="single"/>
              </w:rPr>
            </w:pPr>
            <w:r w:rsidRPr="001C7A84">
              <w:rPr>
                <w:rFonts w:ascii="Angsana New" w:hAnsi="Angsana New"/>
                <w:u w:val="single"/>
                <w:cs/>
              </w:rPr>
              <w:t>บริษัทย่อยทาง</w:t>
            </w:r>
            <w:r w:rsidRPr="001C7A84">
              <w:rPr>
                <w:rFonts w:ascii="Angsana New" w:hAnsi="Angsana New" w:hint="cs"/>
                <w:u w:val="single"/>
                <w:cs/>
              </w:rPr>
              <w:t>อ้อม</w:t>
            </w:r>
          </w:p>
        </w:tc>
        <w:tc>
          <w:tcPr>
            <w:tcW w:w="2435" w:type="dxa"/>
          </w:tcPr>
          <w:p w14:paraId="272D9219" w14:textId="77777777" w:rsidR="00CA77FB" w:rsidRPr="001C7A84" w:rsidRDefault="00CA77FB" w:rsidP="0098524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A4A986F" w14:textId="77777777" w:rsidR="00CA77FB" w:rsidRPr="001C7A84" w:rsidRDefault="00CA77FB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3AC69B83" w14:textId="77777777" w:rsidR="00CA77FB" w:rsidRPr="001C7A84" w:rsidRDefault="00CA77FB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7048CB7A" w14:textId="77777777" w:rsidR="00CA77FB" w:rsidRPr="001C7A84" w:rsidRDefault="00CA77FB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33B2EDD3" w14:textId="77777777" w:rsidR="00CA77FB" w:rsidRPr="001C7A84" w:rsidRDefault="00CA77FB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725A7DB5" w14:textId="77777777" w:rsidR="00CA77FB" w:rsidRPr="001C7A84" w:rsidRDefault="00CA77FB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1C7A84" w14:paraId="124E31E8" w14:textId="77777777" w:rsidTr="00744AD6">
        <w:tc>
          <w:tcPr>
            <w:tcW w:w="2374" w:type="dxa"/>
          </w:tcPr>
          <w:p w14:paraId="061A9A27" w14:textId="249B1F8F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เอท โซลาร์ จำกัด</w:t>
            </w:r>
          </w:p>
        </w:tc>
        <w:tc>
          <w:tcPr>
            <w:tcW w:w="2435" w:type="dxa"/>
          </w:tcPr>
          <w:p w14:paraId="4598879C" w14:textId="6E1665D9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207E2" w14:textId="754658F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10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55F542CA" w14:textId="78DFA81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10.00</w:t>
            </w:r>
          </w:p>
        </w:tc>
        <w:tc>
          <w:tcPr>
            <w:tcW w:w="847" w:type="dxa"/>
            <w:shd w:val="clear" w:color="auto" w:fill="auto"/>
          </w:tcPr>
          <w:p w14:paraId="3D10297B" w14:textId="499FFA7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</w:tcPr>
          <w:p w14:paraId="30143551" w14:textId="6E31AC4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0BD995ED" w14:textId="77777777" w:rsidTr="00744AD6">
        <w:tc>
          <w:tcPr>
            <w:tcW w:w="2374" w:type="dxa"/>
          </w:tcPr>
          <w:p w14:paraId="5A6DD36B" w14:textId="14BE6A5D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1C7A84">
              <w:rPr>
                <w:rFonts w:ascii="Angsana New" w:hAnsi="Angsana New"/>
                <w:szCs w:val="28"/>
              </w:rPr>
              <w:t xml:space="preserve">1 </w:t>
            </w:r>
            <w:r w:rsidRPr="001C7A84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4254873D" w14:textId="6B5D6C75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9966461" w14:textId="0F3841A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35.00</w:t>
            </w:r>
          </w:p>
        </w:tc>
        <w:tc>
          <w:tcPr>
            <w:tcW w:w="827" w:type="dxa"/>
            <w:shd w:val="clear" w:color="auto" w:fill="auto"/>
          </w:tcPr>
          <w:p w14:paraId="4995C577" w14:textId="33E0597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35.00</w:t>
            </w:r>
          </w:p>
        </w:tc>
        <w:tc>
          <w:tcPr>
            <w:tcW w:w="847" w:type="dxa"/>
          </w:tcPr>
          <w:p w14:paraId="11C5331C" w14:textId="182EBDD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</w:tcPr>
          <w:p w14:paraId="55467A95" w14:textId="68D4D0B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98.00</w:t>
            </w:r>
          </w:p>
        </w:tc>
      </w:tr>
      <w:tr w:rsidR="002C10C3" w:rsidRPr="001C7A84" w14:paraId="4D588228" w14:textId="77777777" w:rsidTr="00744AD6">
        <w:tc>
          <w:tcPr>
            <w:tcW w:w="2374" w:type="dxa"/>
          </w:tcPr>
          <w:p w14:paraId="355958E0" w14:textId="587B7849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1C7A84">
              <w:rPr>
                <w:rFonts w:ascii="Angsana New" w:hAnsi="Angsana New"/>
                <w:szCs w:val="28"/>
              </w:rPr>
              <w:t xml:space="preserve">2 </w:t>
            </w:r>
            <w:r w:rsidRPr="001C7A84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3FB3508F" w14:textId="2C6A3FF5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ยังไม่เริ่มดำเนินพาณิชยกิจ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0790F49" w14:textId="5FFF6E4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2.50</w:t>
            </w:r>
          </w:p>
        </w:tc>
        <w:tc>
          <w:tcPr>
            <w:tcW w:w="827" w:type="dxa"/>
            <w:shd w:val="clear" w:color="auto" w:fill="auto"/>
          </w:tcPr>
          <w:p w14:paraId="5F4C212F" w14:textId="6951CD6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2.50</w:t>
            </w:r>
          </w:p>
        </w:tc>
        <w:tc>
          <w:tcPr>
            <w:tcW w:w="847" w:type="dxa"/>
            <w:shd w:val="clear" w:color="auto" w:fill="auto"/>
          </w:tcPr>
          <w:p w14:paraId="06A1F4B9" w14:textId="17D0F49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  <w:shd w:val="clear" w:color="auto" w:fill="auto"/>
          </w:tcPr>
          <w:p w14:paraId="0E361F39" w14:textId="2D117F0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98.00</w:t>
            </w:r>
          </w:p>
        </w:tc>
      </w:tr>
      <w:tr w:rsidR="002C10C3" w:rsidRPr="001C7A84" w14:paraId="16C2566F" w14:textId="77777777" w:rsidTr="00744AD6">
        <w:tc>
          <w:tcPr>
            <w:tcW w:w="2374" w:type="dxa"/>
          </w:tcPr>
          <w:p w14:paraId="57861810" w14:textId="4C3BB095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1C7A84">
              <w:rPr>
                <w:rFonts w:ascii="Angsana New" w:hAnsi="Angsana New"/>
                <w:szCs w:val="28"/>
              </w:rPr>
              <w:t xml:space="preserve">7 </w:t>
            </w:r>
            <w:r w:rsidRPr="001C7A84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4E560E5B" w14:textId="3A2EF25E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D1A9EDD" w14:textId="7AC77AC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15.00</w:t>
            </w:r>
          </w:p>
        </w:tc>
        <w:tc>
          <w:tcPr>
            <w:tcW w:w="827" w:type="dxa"/>
            <w:shd w:val="clear" w:color="auto" w:fill="auto"/>
          </w:tcPr>
          <w:p w14:paraId="614D774C" w14:textId="0D72DB0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15.00</w:t>
            </w:r>
          </w:p>
        </w:tc>
        <w:tc>
          <w:tcPr>
            <w:tcW w:w="847" w:type="dxa"/>
            <w:shd w:val="clear" w:color="auto" w:fill="auto"/>
          </w:tcPr>
          <w:p w14:paraId="73E697D7" w14:textId="4041A90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705C0F42" w14:textId="3318D8A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5E858530" w14:textId="77777777" w:rsidTr="00744AD6">
        <w:tc>
          <w:tcPr>
            <w:tcW w:w="2374" w:type="dxa"/>
          </w:tcPr>
          <w:p w14:paraId="387A92C0" w14:textId="7256E574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เสนา สมาร์ท พาวเวอร์ จำกัด </w:t>
            </w:r>
            <w:r w:rsidRPr="001C7A84">
              <w:rPr>
                <w:rFonts w:ascii="Angsana New" w:hAnsi="Angsana New"/>
                <w:szCs w:val="28"/>
              </w:rPr>
              <w:t>**</w:t>
            </w:r>
          </w:p>
        </w:tc>
        <w:tc>
          <w:tcPr>
            <w:tcW w:w="2435" w:type="dxa"/>
          </w:tcPr>
          <w:p w14:paraId="515CB2F4" w14:textId="3499CC67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3D4E3C3" w14:textId="6D88582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4932ACE5" w14:textId="1355F20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  <w:shd w:val="clear" w:color="auto" w:fill="auto"/>
          </w:tcPr>
          <w:p w14:paraId="381FAD2D" w14:textId="2E949F3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59.</w:t>
            </w:r>
            <w:r w:rsidR="00602E2E" w:rsidRPr="001C7A84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848" w:type="dxa"/>
            <w:shd w:val="clear" w:color="auto" w:fill="auto"/>
          </w:tcPr>
          <w:p w14:paraId="324364F9" w14:textId="3CFB9EB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59.</w:t>
            </w:r>
            <w:r w:rsidR="00602E2E" w:rsidRPr="001C7A84">
              <w:rPr>
                <w:szCs w:val="28"/>
              </w:rPr>
              <w:t>99</w:t>
            </w:r>
          </w:p>
        </w:tc>
      </w:tr>
      <w:tr w:rsidR="002C10C3" w:rsidRPr="001C7A84" w14:paraId="605DE79F" w14:textId="77777777" w:rsidTr="00744AD6">
        <w:tc>
          <w:tcPr>
            <w:tcW w:w="2374" w:type="dxa"/>
          </w:tcPr>
          <w:p w14:paraId="43536F62" w14:textId="0C86030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 เทคโน โซลูชั่น จำกัด</w:t>
            </w:r>
          </w:p>
        </w:tc>
        <w:tc>
          <w:tcPr>
            <w:tcW w:w="2435" w:type="dxa"/>
          </w:tcPr>
          <w:p w14:paraId="72E4E07C" w14:textId="0C2EE243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26E64B1" w14:textId="2E4A15A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0.90</w:t>
            </w:r>
          </w:p>
        </w:tc>
        <w:tc>
          <w:tcPr>
            <w:tcW w:w="827" w:type="dxa"/>
            <w:shd w:val="clear" w:color="auto" w:fill="auto"/>
          </w:tcPr>
          <w:p w14:paraId="1019BCC3" w14:textId="3B0D4B8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0.90</w:t>
            </w:r>
          </w:p>
        </w:tc>
        <w:tc>
          <w:tcPr>
            <w:tcW w:w="847" w:type="dxa"/>
            <w:shd w:val="clear" w:color="auto" w:fill="auto"/>
          </w:tcPr>
          <w:p w14:paraId="466B2BE1" w14:textId="13989DF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97</w:t>
            </w:r>
          </w:p>
        </w:tc>
        <w:tc>
          <w:tcPr>
            <w:tcW w:w="848" w:type="dxa"/>
            <w:shd w:val="clear" w:color="auto" w:fill="auto"/>
          </w:tcPr>
          <w:p w14:paraId="187F2292" w14:textId="2EEBD3E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99.97</w:t>
            </w:r>
          </w:p>
        </w:tc>
      </w:tr>
      <w:tr w:rsidR="002C10C3" w:rsidRPr="001C7A84" w14:paraId="07E8AC07" w14:textId="77777777" w:rsidTr="00744AD6">
        <w:tc>
          <w:tcPr>
            <w:tcW w:w="2374" w:type="dxa"/>
          </w:tcPr>
          <w:p w14:paraId="6B4DF6AD" w14:textId="0EE95531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แม็กซ์ โซลาร์ จำกัด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</w:p>
        </w:tc>
        <w:tc>
          <w:tcPr>
            <w:tcW w:w="2435" w:type="dxa"/>
          </w:tcPr>
          <w:p w14:paraId="28FD4967" w14:textId="2875EE00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4AC5D95B" w14:textId="183F98F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7" w:type="dxa"/>
            <w:shd w:val="clear" w:color="auto" w:fill="auto"/>
          </w:tcPr>
          <w:p w14:paraId="23306049" w14:textId="23F9CF2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1EA9D66" w14:textId="4F21C959" w:rsidR="002C10C3" w:rsidRPr="001C7A84" w:rsidRDefault="001D06D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70A51377" w14:textId="29CE7564" w:rsidR="002C10C3" w:rsidRPr="001C7A84" w:rsidRDefault="001D06D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  <w:tr w:rsidR="002C10C3" w:rsidRPr="001C7A84" w14:paraId="20F934D1" w14:textId="77777777" w:rsidTr="00744AD6">
        <w:tc>
          <w:tcPr>
            <w:tcW w:w="2374" w:type="dxa"/>
          </w:tcPr>
          <w:p w14:paraId="041C3C53" w14:textId="1F7285A7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435" w:type="dxa"/>
          </w:tcPr>
          <w:p w14:paraId="4A42DCF8" w14:textId="077E1F27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3AEE9082" w14:textId="3C309F3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6D2AAF41" w14:textId="761514F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9925444" w14:textId="7FBC03C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30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1DB76DBA" w14:textId="785D7CD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30.00</w:t>
            </w:r>
          </w:p>
        </w:tc>
      </w:tr>
      <w:tr w:rsidR="002C10C3" w:rsidRPr="001C7A84" w14:paraId="3CD3E814" w14:textId="77777777" w:rsidTr="00744AD6">
        <w:tc>
          <w:tcPr>
            <w:tcW w:w="2374" w:type="dxa"/>
          </w:tcPr>
          <w:p w14:paraId="136BEAE7" w14:textId="6CB51355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 xml:space="preserve">บริษัท แอคคิวท์ เรียลตี้ </w:t>
            </w:r>
            <w:r w:rsidR="00FC13AB" w:rsidRPr="001C7A84">
              <w:rPr>
                <w:rFonts w:ascii="Angsana New" w:hAnsi="Angsana New" w:hint="cs"/>
                <w:szCs w:val="28"/>
                <w:cs/>
              </w:rPr>
              <w:br/>
            </w:r>
            <w:r w:rsidRPr="001C7A84">
              <w:rPr>
                <w:rFonts w:ascii="Angsana New" w:hAnsi="Angsana New"/>
                <w:szCs w:val="28"/>
                <w:cs/>
              </w:rPr>
              <w:t>อีสเทิร์น จำกัด</w:t>
            </w:r>
          </w:p>
        </w:tc>
        <w:tc>
          <w:tcPr>
            <w:tcW w:w="2435" w:type="dxa"/>
          </w:tcPr>
          <w:p w14:paraId="2E1F6381" w14:textId="4D97EA6D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ชลบุรี</w:t>
            </w:r>
          </w:p>
        </w:tc>
        <w:tc>
          <w:tcPr>
            <w:tcW w:w="784" w:type="dxa"/>
            <w:shd w:val="clear" w:color="auto" w:fill="auto"/>
          </w:tcPr>
          <w:p w14:paraId="7B7C86AA" w14:textId="3C86E7F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347202A" w14:textId="3BB9F60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0AA9E791" w14:textId="3617FB7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30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33256657" w14:textId="369B0C8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30.00</w:t>
            </w:r>
          </w:p>
        </w:tc>
      </w:tr>
      <w:tr w:rsidR="002C10C3" w:rsidRPr="001C7A84" w14:paraId="5C539877" w14:textId="77777777" w:rsidTr="00744AD6">
        <w:tc>
          <w:tcPr>
            <w:tcW w:w="2374" w:type="dxa"/>
          </w:tcPr>
          <w:p w14:paraId="287B2441" w14:textId="2590DCE9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2435" w:type="dxa"/>
          </w:tcPr>
          <w:p w14:paraId="172A950D" w14:textId="4177AACA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เชียงใหม่</w:t>
            </w:r>
          </w:p>
        </w:tc>
        <w:tc>
          <w:tcPr>
            <w:tcW w:w="784" w:type="dxa"/>
            <w:shd w:val="clear" w:color="auto" w:fill="auto"/>
          </w:tcPr>
          <w:p w14:paraId="6A3821A4" w14:textId="46626298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066F883E" w14:textId="1D6C91F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7FCA6911" w14:textId="17FE9AD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30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132DBA5F" w14:textId="53C2279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30.00</w:t>
            </w:r>
          </w:p>
        </w:tc>
      </w:tr>
      <w:tr w:rsidR="00F8138D" w:rsidRPr="001C7A84" w14:paraId="3DD03E2D" w14:textId="77777777" w:rsidTr="00744AD6">
        <w:tc>
          <w:tcPr>
            <w:tcW w:w="2374" w:type="dxa"/>
          </w:tcPr>
          <w:p w14:paraId="2E4F9A08" w14:textId="77777777" w:rsidR="00F8138D" w:rsidRPr="001C7A84" w:rsidRDefault="00F8138D" w:rsidP="00985249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</w:t>
            </w:r>
            <w:r w:rsidRPr="001C7A84">
              <w:rPr>
                <w:rFonts w:ascii="Angsana New" w:hAnsi="Angsana New" w:hint="cs"/>
                <w:szCs w:val="28"/>
                <w:u w:val="single"/>
                <w:cs/>
              </w:rPr>
              <w:t>อ้อม</w:t>
            </w:r>
          </w:p>
        </w:tc>
        <w:tc>
          <w:tcPr>
            <w:tcW w:w="2435" w:type="dxa"/>
          </w:tcPr>
          <w:p w14:paraId="3ED4F1C8" w14:textId="77777777" w:rsidR="00F8138D" w:rsidRPr="001C7A84" w:rsidRDefault="00F8138D" w:rsidP="00985249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0A4C6D6F" w14:textId="77777777" w:rsidR="00F8138D" w:rsidRPr="001C7A84" w:rsidRDefault="00F8138D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310F04C1" w14:textId="77777777" w:rsidR="00F8138D" w:rsidRPr="001C7A84" w:rsidRDefault="00F8138D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28363A41" w14:textId="77777777" w:rsidR="00F8138D" w:rsidRPr="001C7A84" w:rsidRDefault="00F8138D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436596CC" w14:textId="77777777" w:rsidR="00F8138D" w:rsidRPr="001C7A84" w:rsidRDefault="00F8138D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2B56D904" w14:textId="77777777" w:rsidR="00F8138D" w:rsidRPr="001C7A84" w:rsidRDefault="00F8138D" w:rsidP="00985249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1C7A84" w14:paraId="550F47E3" w14:textId="77777777" w:rsidTr="00744AD6">
        <w:tc>
          <w:tcPr>
            <w:tcW w:w="2374" w:type="dxa"/>
          </w:tcPr>
          <w:p w14:paraId="0E0CF1CA" w14:textId="37176520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โฟล พร็อพเพอร์ตี้ จำกัด</w:t>
            </w:r>
          </w:p>
        </w:tc>
        <w:tc>
          <w:tcPr>
            <w:tcW w:w="2435" w:type="dxa"/>
          </w:tcPr>
          <w:p w14:paraId="21A47CB8" w14:textId="30CD57E4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ซื้อขายอสังหาริมทรัพย์ที่เป็นของตนเองที่ไม่ใช้เพื่อเป็นที่พักอาศัย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546A9BF2" w14:textId="01E5DB1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48.00</w:t>
            </w:r>
          </w:p>
        </w:tc>
        <w:tc>
          <w:tcPr>
            <w:tcW w:w="827" w:type="dxa"/>
            <w:shd w:val="clear" w:color="auto" w:fill="auto"/>
          </w:tcPr>
          <w:p w14:paraId="18ED802A" w14:textId="7BF5E0F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48.00</w:t>
            </w:r>
          </w:p>
        </w:tc>
        <w:tc>
          <w:tcPr>
            <w:tcW w:w="847" w:type="dxa"/>
            <w:shd w:val="clear" w:color="auto" w:fill="auto"/>
          </w:tcPr>
          <w:p w14:paraId="6A5A784A" w14:textId="2F8F020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99.00</w:t>
            </w:r>
          </w:p>
        </w:tc>
        <w:tc>
          <w:tcPr>
            <w:tcW w:w="848" w:type="dxa"/>
          </w:tcPr>
          <w:p w14:paraId="2BC58F18" w14:textId="0430B43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99.00</w:t>
            </w:r>
          </w:p>
        </w:tc>
      </w:tr>
      <w:tr w:rsidR="00815CD6" w:rsidRPr="001C7A84" w14:paraId="2B61A6DC" w14:textId="77777777" w:rsidTr="009B0E81">
        <w:tc>
          <w:tcPr>
            <w:tcW w:w="2374" w:type="dxa"/>
          </w:tcPr>
          <w:p w14:paraId="418C7C30" w14:textId="5C4AFFD7" w:rsidR="00815CD6" w:rsidRPr="001C7A84" w:rsidRDefault="00815CD6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บริษัท อีลีท เรสซิเดนซ์ จำกัด</w:t>
            </w:r>
          </w:p>
        </w:tc>
        <w:tc>
          <w:tcPr>
            <w:tcW w:w="2435" w:type="dxa"/>
            <w:shd w:val="clear" w:color="auto" w:fill="auto"/>
          </w:tcPr>
          <w:p w14:paraId="45850BF6" w14:textId="78EA02EF" w:rsidR="00815CD6" w:rsidRPr="001C7A84" w:rsidRDefault="005C5547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815CD6" w:rsidRPr="001C7A84" w:rsidRDefault="006B00D8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2F3C921" w14:textId="244748E0" w:rsidR="00815CD6" w:rsidRPr="001C7A84" w:rsidRDefault="009324B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1.0</w:t>
            </w:r>
            <w:r w:rsidR="006A0A8D" w:rsidRPr="001C7A84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D77D95F" w14:textId="2930BC08" w:rsidR="00815CD6" w:rsidRPr="001C7A84" w:rsidRDefault="00815CD6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9DAD7F2" w14:textId="45337FF1" w:rsidR="00815CD6" w:rsidRPr="001C7A84" w:rsidRDefault="0019694E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99.70</w:t>
            </w:r>
          </w:p>
        </w:tc>
        <w:tc>
          <w:tcPr>
            <w:tcW w:w="848" w:type="dxa"/>
            <w:shd w:val="clear" w:color="auto" w:fill="auto"/>
          </w:tcPr>
          <w:p w14:paraId="1B9B2EDD" w14:textId="4DAA4EB4" w:rsidR="00815CD6" w:rsidRPr="001C7A84" w:rsidRDefault="00815CD6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szCs w:val="28"/>
              </w:rPr>
              <w:t>-</w:t>
            </w:r>
          </w:p>
        </w:tc>
      </w:tr>
      <w:tr w:rsidR="002C10C3" w:rsidRPr="001C7A84" w14:paraId="3671EAB6" w14:textId="77777777" w:rsidTr="009B0E81">
        <w:tc>
          <w:tcPr>
            <w:tcW w:w="2374" w:type="dxa"/>
          </w:tcPr>
          <w:p w14:paraId="6853C495" w14:textId="50B18AFC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2435" w:type="dxa"/>
          </w:tcPr>
          <w:p w14:paraId="70A98961" w14:textId="77777777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5CDC2314" w14:textId="7777777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043AB01A" w14:textId="7777777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5A829642" w14:textId="7777777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ECB4062" w14:textId="7777777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2C10C3" w:rsidRPr="001C7A84" w14:paraId="25F971BB" w14:textId="77777777" w:rsidTr="009B0E81">
        <w:tc>
          <w:tcPr>
            <w:tcW w:w="2374" w:type="dxa"/>
          </w:tcPr>
          <w:p w14:paraId="4B460C4D" w14:textId="422C7AE4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ฮันคิว </w:t>
            </w:r>
            <w:r w:rsidRPr="001C7A84">
              <w:rPr>
                <w:rFonts w:ascii="Angsana New" w:hAnsi="Angsana New"/>
                <w:szCs w:val="28"/>
              </w:rPr>
              <w:t>1</w:t>
            </w:r>
            <w:r w:rsidRPr="001C7A84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5952CB0D" w14:textId="67D6FF4F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8DBC2C9" w14:textId="020801EE" w:rsidR="002C10C3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645</w:t>
            </w:r>
            <w:r w:rsidR="00FC13A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="000A508B" w:rsidRPr="001C7A84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01CC7915" w14:textId="37C92E0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475.00</w:t>
            </w:r>
          </w:p>
        </w:tc>
        <w:tc>
          <w:tcPr>
            <w:tcW w:w="847" w:type="dxa"/>
            <w:shd w:val="clear" w:color="auto" w:fill="auto"/>
          </w:tcPr>
          <w:p w14:paraId="1C4DC8DD" w14:textId="2AB3C4F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F1F7C88" w14:textId="728AF1D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7F95B269" w14:textId="77777777" w:rsidTr="00744AD6">
        <w:tc>
          <w:tcPr>
            <w:tcW w:w="2374" w:type="dxa"/>
            <w:shd w:val="clear" w:color="auto" w:fill="auto"/>
          </w:tcPr>
          <w:p w14:paraId="6D8CE43A" w14:textId="66083822" w:rsidR="002C10C3" w:rsidRPr="001C7A84" w:rsidRDefault="002C10C3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แอสไพเรชั่น วัน จำกัด</w:t>
            </w:r>
          </w:p>
        </w:tc>
        <w:tc>
          <w:tcPr>
            <w:tcW w:w="2435" w:type="dxa"/>
            <w:shd w:val="clear" w:color="auto" w:fill="auto"/>
          </w:tcPr>
          <w:p w14:paraId="511C8858" w14:textId="645E6550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A1ED45B" w14:textId="11891406" w:rsidR="002C10C3" w:rsidRPr="001C7A84" w:rsidRDefault="007A0936" w:rsidP="00985249">
            <w:pPr>
              <w:pStyle w:val="ListParagraph"/>
              <w:ind w:left="-79" w:right="-120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1,000</w:t>
            </w:r>
            <w:r w:rsidR="008076C7" w:rsidRPr="001C7A84">
              <w:rPr>
                <w:rFonts w:ascii="Angsana New" w:hAnsi="Angsana New"/>
                <w:szCs w:val="28"/>
              </w:rPr>
              <w:t>.00</w:t>
            </w:r>
          </w:p>
        </w:tc>
        <w:tc>
          <w:tcPr>
            <w:tcW w:w="827" w:type="dxa"/>
            <w:shd w:val="clear" w:color="auto" w:fill="auto"/>
          </w:tcPr>
          <w:p w14:paraId="5BC55E48" w14:textId="08479A8D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750.25</w:t>
            </w:r>
          </w:p>
        </w:tc>
        <w:tc>
          <w:tcPr>
            <w:tcW w:w="847" w:type="dxa"/>
            <w:shd w:val="clear" w:color="auto" w:fill="auto"/>
          </w:tcPr>
          <w:p w14:paraId="3DBEC4FA" w14:textId="796918C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A9775F9" w14:textId="0AB09F2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25.00</w:t>
            </w:r>
          </w:p>
        </w:tc>
      </w:tr>
      <w:tr w:rsidR="002C10C3" w:rsidRPr="001C7A84" w14:paraId="3AB0861E" w14:textId="77777777" w:rsidTr="009B0E81">
        <w:tc>
          <w:tcPr>
            <w:tcW w:w="2374" w:type="dxa"/>
            <w:shd w:val="clear" w:color="auto" w:fill="auto"/>
          </w:tcPr>
          <w:p w14:paraId="2CEA67FF" w14:textId="4084D10A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ฮันคิว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2435" w:type="dxa"/>
          </w:tcPr>
          <w:p w14:paraId="37A4733C" w14:textId="460B3C80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E711B1" w14:textId="76773862" w:rsidR="002C10C3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633.00</w:t>
            </w:r>
          </w:p>
        </w:tc>
        <w:tc>
          <w:tcPr>
            <w:tcW w:w="827" w:type="dxa"/>
            <w:shd w:val="clear" w:color="auto" w:fill="auto"/>
          </w:tcPr>
          <w:p w14:paraId="7F9E7EAD" w14:textId="3DC27EF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334.00</w:t>
            </w:r>
          </w:p>
        </w:tc>
        <w:tc>
          <w:tcPr>
            <w:tcW w:w="847" w:type="dxa"/>
            <w:shd w:val="clear" w:color="auto" w:fill="auto"/>
          </w:tcPr>
          <w:p w14:paraId="7E6EA8B5" w14:textId="7F4D83B4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64B1D50" w14:textId="45E8E591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4C527684" w14:textId="77777777" w:rsidTr="009B0E81">
        <w:tc>
          <w:tcPr>
            <w:tcW w:w="2374" w:type="dxa"/>
            <w:shd w:val="clear" w:color="auto" w:fill="auto"/>
          </w:tcPr>
          <w:p w14:paraId="2115F0B6" w14:textId="36489FD2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ฮันคิว </w:t>
            </w: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2435" w:type="dxa"/>
          </w:tcPr>
          <w:p w14:paraId="61C0385A" w14:textId="0A701829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1E9AD" w14:textId="0451E74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672.93</w:t>
            </w:r>
          </w:p>
        </w:tc>
        <w:tc>
          <w:tcPr>
            <w:tcW w:w="827" w:type="dxa"/>
            <w:shd w:val="clear" w:color="auto" w:fill="auto"/>
          </w:tcPr>
          <w:p w14:paraId="516E8383" w14:textId="17A431D6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672.93</w:t>
            </w:r>
          </w:p>
        </w:tc>
        <w:tc>
          <w:tcPr>
            <w:tcW w:w="847" w:type="dxa"/>
            <w:shd w:val="clear" w:color="auto" w:fill="auto"/>
          </w:tcPr>
          <w:p w14:paraId="17B8277D" w14:textId="100F8C4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0ECF934C" w14:textId="4619E735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361A61B7" w14:textId="77777777" w:rsidTr="009B0E81">
        <w:tc>
          <w:tcPr>
            <w:tcW w:w="2374" w:type="dxa"/>
            <w:shd w:val="clear" w:color="auto" w:fill="auto"/>
          </w:tcPr>
          <w:p w14:paraId="7C16E78B" w14:textId="642A782B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CDDD6CB" w14:textId="4C50E4BC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BFF1BF9" w14:textId="1BAEA5E3" w:rsidR="002C10C3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316.37</w:t>
            </w:r>
          </w:p>
        </w:tc>
        <w:tc>
          <w:tcPr>
            <w:tcW w:w="827" w:type="dxa"/>
            <w:shd w:val="clear" w:color="auto" w:fill="auto"/>
          </w:tcPr>
          <w:p w14:paraId="54E0E477" w14:textId="78B6889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271.46</w:t>
            </w:r>
          </w:p>
        </w:tc>
        <w:tc>
          <w:tcPr>
            <w:tcW w:w="847" w:type="dxa"/>
            <w:shd w:val="clear" w:color="auto" w:fill="auto"/>
          </w:tcPr>
          <w:p w14:paraId="52A98E3C" w14:textId="0BA40007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4DC267F1" w14:textId="0911FA5F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2D26F123" w14:textId="77777777" w:rsidTr="009B0E81">
        <w:tc>
          <w:tcPr>
            <w:tcW w:w="2374" w:type="dxa"/>
            <w:shd w:val="clear" w:color="auto" w:fill="auto"/>
          </w:tcPr>
          <w:p w14:paraId="2D23892A" w14:textId="66B753FE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4751E860" w14:textId="05653AA8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C4D4C05" w14:textId="470C9E2E" w:rsidR="002C10C3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253.80</w:t>
            </w:r>
          </w:p>
        </w:tc>
        <w:tc>
          <w:tcPr>
            <w:tcW w:w="827" w:type="dxa"/>
            <w:shd w:val="clear" w:color="auto" w:fill="auto"/>
          </w:tcPr>
          <w:p w14:paraId="0C6A216E" w14:textId="57008B8B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201.00</w:t>
            </w:r>
          </w:p>
        </w:tc>
        <w:tc>
          <w:tcPr>
            <w:tcW w:w="847" w:type="dxa"/>
            <w:shd w:val="clear" w:color="auto" w:fill="auto"/>
          </w:tcPr>
          <w:p w14:paraId="5E91229F" w14:textId="0A7C325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00EA074E" w14:textId="5DB1DDC1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47BAA222" w14:textId="77777777" w:rsidTr="009B0E81">
        <w:tc>
          <w:tcPr>
            <w:tcW w:w="2374" w:type="dxa"/>
            <w:shd w:val="clear" w:color="auto" w:fill="auto"/>
          </w:tcPr>
          <w:p w14:paraId="49FD8F3A" w14:textId="221E1C21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F6C7C4D" w14:textId="43F38CDD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5E6F91A" w14:textId="4F267D08" w:rsidR="002C10C3" w:rsidRPr="001C7A84" w:rsidRDefault="00FC13A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1</w:t>
            </w:r>
            <w:r w:rsidR="007A0936" w:rsidRPr="001C7A84">
              <w:rPr>
                <w:rFonts w:ascii="Angsana New" w:hAnsi="Angsana New" w:hint="cs"/>
                <w:szCs w:val="28"/>
              </w:rPr>
              <w:t>65.79</w:t>
            </w:r>
          </w:p>
        </w:tc>
        <w:tc>
          <w:tcPr>
            <w:tcW w:w="827" w:type="dxa"/>
            <w:shd w:val="clear" w:color="auto" w:fill="auto"/>
          </w:tcPr>
          <w:p w14:paraId="18EF31BD" w14:textId="636694B2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120.10</w:t>
            </w:r>
          </w:p>
        </w:tc>
        <w:tc>
          <w:tcPr>
            <w:tcW w:w="847" w:type="dxa"/>
            <w:shd w:val="clear" w:color="auto" w:fill="auto"/>
          </w:tcPr>
          <w:p w14:paraId="2B53EA97" w14:textId="61D8BC60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4D5B6EE8" w14:textId="720F256E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2C10C3" w:rsidRPr="001C7A84" w14:paraId="02FEF01E" w14:textId="77777777" w:rsidTr="009B0E81">
        <w:tc>
          <w:tcPr>
            <w:tcW w:w="2374" w:type="dxa"/>
            <w:shd w:val="clear" w:color="auto" w:fill="auto"/>
          </w:tcPr>
          <w:p w14:paraId="5DEAC2C0" w14:textId="3E7C23AF" w:rsidR="002C10C3" w:rsidRPr="001C7A84" w:rsidRDefault="002C10C3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23E15C5" w14:textId="1E837541" w:rsidR="002C10C3" w:rsidRPr="001C7A84" w:rsidRDefault="002C10C3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1D0703" w14:textId="7C771C8C" w:rsidR="002C10C3" w:rsidRPr="001C7A84" w:rsidRDefault="000A508B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47</w:t>
            </w:r>
            <w:r w:rsidR="00104AF8" w:rsidRPr="001C7A84">
              <w:rPr>
                <w:rFonts w:ascii="Angsana New" w:hAnsi="Angsana New" w:hint="cs"/>
                <w:szCs w:val="28"/>
              </w:rPr>
              <w:t>8</w:t>
            </w:r>
            <w:r w:rsidR="00FC13A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 w:hint="cs"/>
                <w:szCs w:val="28"/>
              </w:rPr>
              <w:t>77</w:t>
            </w:r>
          </w:p>
        </w:tc>
        <w:tc>
          <w:tcPr>
            <w:tcW w:w="827" w:type="dxa"/>
            <w:shd w:val="clear" w:color="auto" w:fill="auto"/>
          </w:tcPr>
          <w:p w14:paraId="38A2B936" w14:textId="096A65D3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291.43</w:t>
            </w:r>
          </w:p>
        </w:tc>
        <w:tc>
          <w:tcPr>
            <w:tcW w:w="847" w:type="dxa"/>
            <w:shd w:val="clear" w:color="auto" w:fill="auto"/>
          </w:tcPr>
          <w:p w14:paraId="55A80C28" w14:textId="1B81C869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2AE73592" w14:textId="2866E40C" w:rsidR="002C10C3" w:rsidRPr="001C7A84" w:rsidRDefault="002C10C3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D63860" w:rsidRPr="001C7A84" w14:paraId="0C4DFEA0" w14:textId="77777777" w:rsidTr="00744AD6">
        <w:tc>
          <w:tcPr>
            <w:tcW w:w="2374" w:type="dxa"/>
            <w:shd w:val="clear" w:color="auto" w:fill="auto"/>
          </w:tcPr>
          <w:p w14:paraId="7D081801" w14:textId="7A243391" w:rsidR="00D63860" w:rsidRPr="001C7A84" w:rsidRDefault="00D63860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8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  <w:p w14:paraId="31B5D883" w14:textId="5CA920BF" w:rsidR="00D63860" w:rsidRPr="001C7A84" w:rsidRDefault="00D63860" w:rsidP="00985249">
            <w:pPr>
              <w:ind w:right="-48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/>
              </w:rPr>
              <w:t>(</w:t>
            </w:r>
            <w:r w:rsidRPr="001C7A84">
              <w:rPr>
                <w:rFonts w:ascii="Angsana New" w:hAnsi="Angsana New"/>
                <w:cs/>
              </w:rPr>
              <w:t>ชื่อเดิม บริษัท</w:t>
            </w:r>
            <w:r w:rsidRPr="001C7A84">
              <w:rPr>
                <w:rFonts w:ascii="Angsana New" w:hAnsi="Angsana New"/>
              </w:rPr>
              <w:t xml:space="preserve"> </w:t>
            </w:r>
            <w:r w:rsidRPr="001C7A84">
              <w:rPr>
                <w:rFonts w:ascii="Angsana New" w:hAnsi="Angsana New" w:hint="cs"/>
                <w:cs/>
              </w:rPr>
              <w:t xml:space="preserve">ท่าพระ พร็อพเพอร์ตี้ </w:t>
            </w:r>
            <w:r w:rsidRPr="001C7A84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283FDC94" w14:textId="70CB3082" w:rsidR="00D63860" w:rsidRPr="001C7A84" w:rsidRDefault="00D63860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9F0BB98" w14:textId="60CEDE8E" w:rsidR="00D63860" w:rsidRPr="001C7A84" w:rsidRDefault="009B04FE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44</w:t>
            </w:r>
            <w:r w:rsidRPr="001C7A84">
              <w:rPr>
                <w:rFonts w:ascii="Angsana New" w:hAnsi="Angsana New"/>
                <w:szCs w:val="28"/>
              </w:rPr>
              <w:t>9</w:t>
            </w:r>
            <w:r w:rsidR="00FC13AB" w:rsidRPr="001C7A84">
              <w:rPr>
                <w:rFonts w:ascii="Angsana New" w:hAnsi="Angsana New" w:hint="cs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44</w:t>
            </w:r>
          </w:p>
        </w:tc>
        <w:tc>
          <w:tcPr>
            <w:tcW w:w="827" w:type="dxa"/>
            <w:shd w:val="clear" w:color="auto" w:fill="auto"/>
          </w:tcPr>
          <w:p w14:paraId="73595EE7" w14:textId="3B71CB50" w:rsidR="00D63860" w:rsidRPr="001C7A84" w:rsidRDefault="00FC13A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69AB5F5" w14:textId="46A111B5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38436387" w14:textId="29328B9D" w:rsidR="00D63860" w:rsidRPr="001C7A84" w:rsidRDefault="006058DA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1C7A84" w14:paraId="306F7067" w14:textId="77777777" w:rsidTr="00744AD6">
        <w:tc>
          <w:tcPr>
            <w:tcW w:w="2374" w:type="dxa"/>
            <w:shd w:val="clear" w:color="auto" w:fill="auto"/>
          </w:tcPr>
          <w:p w14:paraId="74B0C63E" w14:textId="2F070249" w:rsidR="00D63860" w:rsidRPr="001C7A84" w:rsidRDefault="00D63860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="000A508B" w:rsidRPr="001C7A84">
              <w:rPr>
                <w:rFonts w:ascii="Angsana New" w:hAnsi="Angsana New" w:cs="Angsana New" w:hint="cs"/>
              </w:rPr>
              <w:t>9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</w:p>
          <w:p w14:paraId="7C3A091B" w14:textId="71C7FBE3" w:rsidR="00D63860" w:rsidRPr="001C7A84" w:rsidRDefault="00D63860" w:rsidP="00985249">
            <w:pPr>
              <w:ind w:right="-48" w:firstLine="67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/>
              </w:rPr>
              <w:t>(</w:t>
            </w:r>
            <w:r w:rsidRPr="001C7A84">
              <w:rPr>
                <w:rFonts w:ascii="Angsana New" w:hAnsi="Angsana New"/>
                <w:cs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/>
              </w:rPr>
              <w:t>1</w:t>
            </w:r>
            <w:r w:rsidR="000A508B" w:rsidRPr="001C7A84">
              <w:rPr>
                <w:rFonts w:ascii="Angsana New" w:hAnsi="Angsana New" w:hint="cs"/>
              </w:rPr>
              <w:t>6</w:t>
            </w:r>
            <w:r w:rsidRPr="001C7A84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97C43E6" w14:textId="190F4DBC" w:rsidR="00D63860" w:rsidRPr="001C7A84" w:rsidRDefault="00D63860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E59FC5C" w14:textId="2BB9B50E" w:rsidR="00D63860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294.51</w:t>
            </w:r>
          </w:p>
        </w:tc>
        <w:tc>
          <w:tcPr>
            <w:tcW w:w="827" w:type="dxa"/>
            <w:shd w:val="clear" w:color="auto" w:fill="auto"/>
          </w:tcPr>
          <w:p w14:paraId="5D33552C" w14:textId="179194A1" w:rsidR="00D63860" w:rsidRPr="001C7A84" w:rsidRDefault="00FC13A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5576DA7" w14:textId="4D742F2C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6164C06" w14:textId="1322D889" w:rsidR="00D63860" w:rsidRPr="001C7A84" w:rsidRDefault="006058DA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1C7A84" w14:paraId="3BCC434C" w14:textId="77777777" w:rsidTr="00744AD6">
        <w:tc>
          <w:tcPr>
            <w:tcW w:w="2374" w:type="dxa"/>
            <w:shd w:val="clear" w:color="auto" w:fill="auto"/>
          </w:tcPr>
          <w:p w14:paraId="61F13DE8" w14:textId="7B7471E6" w:rsidR="00D63860" w:rsidRPr="001C7A84" w:rsidRDefault="00D63860" w:rsidP="00985249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</w:rPr>
              <w:t>1</w:t>
            </w:r>
            <w:r w:rsidR="000A508B" w:rsidRPr="001C7A84">
              <w:rPr>
                <w:rFonts w:ascii="Angsana New" w:hAnsi="Angsana New" w:cs="Angsana New" w:hint="cs"/>
              </w:rPr>
              <w:t>0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  <w:r w:rsidRPr="001C7A84">
              <w:rPr>
                <w:rFonts w:ascii="Angsana New" w:hAnsi="Angsana New"/>
              </w:rPr>
              <w:t>(</w:t>
            </w:r>
            <w:r w:rsidRPr="001C7A84">
              <w:rPr>
                <w:rFonts w:ascii="Angsana New" w:hAnsi="Angsana New"/>
                <w:cs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/>
              </w:rPr>
              <w:t>1</w:t>
            </w:r>
            <w:r w:rsidR="000A508B" w:rsidRPr="001C7A84">
              <w:rPr>
                <w:rFonts w:ascii="Angsana New" w:hAnsi="Angsana New" w:hint="cs"/>
              </w:rPr>
              <w:t>3</w:t>
            </w:r>
            <w:r w:rsidRPr="001C7A84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7EE0D341" w14:textId="2BD0CBB9" w:rsidR="00D63860" w:rsidRPr="001C7A84" w:rsidRDefault="00D63860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B02C980" w14:textId="7C72E866" w:rsidR="00D63860" w:rsidRPr="001C7A84" w:rsidRDefault="007A0936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113.80</w:t>
            </w:r>
          </w:p>
        </w:tc>
        <w:tc>
          <w:tcPr>
            <w:tcW w:w="827" w:type="dxa"/>
            <w:shd w:val="clear" w:color="auto" w:fill="auto"/>
          </w:tcPr>
          <w:p w14:paraId="14F9180F" w14:textId="46FFB2CA" w:rsidR="00D63860" w:rsidRPr="001C7A84" w:rsidRDefault="00FC13A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31CA1C9" w14:textId="286C60C5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C77678B" w14:textId="3AD9B2B9" w:rsidR="00D63860" w:rsidRPr="001C7A84" w:rsidRDefault="006058DA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</w:tr>
      <w:tr w:rsidR="00D63860" w:rsidRPr="001C7A84" w14:paraId="3DE69D95" w14:textId="77777777" w:rsidTr="00744AD6">
        <w:tc>
          <w:tcPr>
            <w:tcW w:w="2374" w:type="dxa"/>
            <w:shd w:val="clear" w:color="auto" w:fill="auto"/>
          </w:tcPr>
          <w:p w14:paraId="22B9FB0A" w14:textId="61501802" w:rsidR="00D63860" w:rsidRPr="001C7A84" w:rsidRDefault="00D63860" w:rsidP="00985249">
            <w:pPr>
              <w:ind w:left="67" w:right="-48" w:hanging="14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</w:rPr>
              <w:t>11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  <w:r w:rsidRPr="001C7A84">
              <w:rPr>
                <w:rFonts w:ascii="Angsana New" w:hAnsi="Angsana New" w:cs="Angsana New"/>
              </w:rPr>
              <w:t>*</w:t>
            </w:r>
            <w:r w:rsidR="00C61C55"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/>
              </w:rPr>
              <w:t>(</w:t>
            </w:r>
            <w:r w:rsidRPr="001C7A84">
              <w:rPr>
                <w:rFonts w:ascii="Angsana New" w:hAnsi="Angsana New"/>
                <w:cs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 w:hint="cs"/>
              </w:rPr>
              <w:t>1</w:t>
            </w:r>
            <w:r w:rsidR="000A508B" w:rsidRPr="001C7A84">
              <w:rPr>
                <w:rFonts w:ascii="Angsana New" w:hAnsi="Angsana New" w:hint="cs"/>
              </w:rPr>
              <w:t>4</w:t>
            </w:r>
            <w:r w:rsidRPr="001C7A84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3E06435" w14:textId="77AF66AA" w:rsidR="00D63860" w:rsidRPr="001C7A84" w:rsidRDefault="00D63860" w:rsidP="00C829A7">
            <w:pPr>
              <w:pStyle w:val="ListParagraph"/>
              <w:ind w:left="-28" w:right="-21"/>
              <w:jc w:val="center"/>
              <w:rPr>
                <w:rFonts w:ascii="Angsana New" w:hAnsi="Angsana New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D63860" w:rsidRPr="001C7A84" w:rsidRDefault="00D63860" w:rsidP="00985249">
            <w:pPr>
              <w:pStyle w:val="ListParagraph"/>
              <w:ind w:left="0" w:right="1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B7A4E18" w14:textId="167E062F" w:rsidR="00D63860" w:rsidRPr="001C7A84" w:rsidRDefault="00E5551E" w:rsidP="00985249">
            <w:pPr>
              <w:pStyle w:val="ListParagraph"/>
              <w:ind w:left="0" w:right="1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 w:hint="cs"/>
                <w:szCs w:val="28"/>
              </w:rPr>
              <w:t>333.72</w:t>
            </w:r>
          </w:p>
        </w:tc>
        <w:tc>
          <w:tcPr>
            <w:tcW w:w="827" w:type="dxa"/>
            <w:shd w:val="clear" w:color="auto" w:fill="auto"/>
          </w:tcPr>
          <w:p w14:paraId="0E12C843" w14:textId="5A7AC21A" w:rsidR="00D63860" w:rsidRPr="001C7A84" w:rsidRDefault="00FC13AB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01996824" w14:textId="2E6F0217" w:rsidR="00D63860" w:rsidRPr="001C7A84" w:rsidRDefault="00D6386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53CF096" w14:textId="372BE71B" w:rsidR="00D63860" w:rsidRPr="001C7A84" w:rsidRDefault="006058DA" w:rsidP="00985249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1C7A84">
              <w:rPr>
                <w:rFonts w:hint="cs"/>
                <w:szCs w:val="28"/>
                <w:cs/>
              </w:rPr>
              <w:t>-</w:t>
            </w:r>
          </w:p>
        </w:tc>
      </w:tr>
      <w:tr w:rsidR="00EC37B0" w:rsidRPr="001C7A84" w14:paraId="5BF49145" w14:textId="77777777" w:rsidTr="00744AD6">
        <w:tc>
          <w:tcPr>
            <w:tcW w:w="2374" w:type="dxa"/>
            <w:shd w:val="clear" w:color="auto" w:fill="auto"/>
          </w:tcPr>
          <w:p w14:paraId="268BF7AF" w14:textId="77777777" w:rsidR="00EC37B0" w:rsidRPr="001C7A84" w:rsidRDefault="00EC37B0" w:rsidP="00985249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62A9AFB1" w14:textId="77777777" w:rsidR="00EC37B0" w:rsidRPr="001C7A84" w:rsidRDefault="00EC37B0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</w:tcPr>
          <w:p w14:paraId="22C5FF35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20DC48EE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3DE6A089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53A98BF3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2A6ABD80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EC37B0" w:rsidRPr="001C7A84" w14:paraId="28CF8E46" w14:textId="77777777" w:rsidTr="00744AD6">
        <w:tc>
          <w:tcPr>
            <w:tcW w:w="2374" w:type="dxa"/>
            <w:shd w:val="clear" w:color="auto" w:fill="auto"/>
          </w:tcPr>
          <w:p w14:paraId="7ED2B205" w14:textId="77777777" w:rsidR="00EC37B0" w:rsidRPr="001C7A84" w:rsidRDefault="00EC37B0" w:rsidP="00985249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74046C0A" w14:textId="77777777" w:rsidR="00EC37B0" w:rsidRPr="001C7A84" w:rsidRDefault="00EC37B0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</w:tcPr>
          <w:p w14:paraId="68B1AFFF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03B9A6ED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04458B0C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7AF400A1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7DC9264F" w14:textId="77777777" w:rsidR="00EC37B0" w:rsidRPr="001C7A84" w:rsidRDefault="00EC37B0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EC37B0" w:rsidRPr="001C7A84" w14:paraId="59D668BD" w14:textId="77777777" w:rsidTr="0040168E">
        <w:tc>
          <w:tcPr>
            <w:tcW w:w="2374" w:type="dxa"/>
          </w:tcPr>
          <w:p w14:paraId="6967B8AE" w14:textId="77777777" w:rsidR="00EC37B0" w:rsidRPr="001C7A84" w:rsidRDefault="00EC37B0" w:rsidP="0040168E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435" w:type="dxa"/>
          </w:tcPr>
          <w:p w14:paraId="4B24CDE4" w14:textId="77777777" w:rsidR="00EC37B0" w:rsidRPr="001C7A84" w:rsidRDefault="00EC37B0" w:rsidP="0040168E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DFB8622" w14:textId="77777777" w:rsidR="00EC37B0" w:rsidRPr="001C7A84" w:rsidRDefault="00EC37B0" w:rsidP="0040168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1555AC2F" w14:textId="77777777" w:rsidR="00EC37B0" w:rsidRPr="001C7A84" w:rsidRDefault="00EC37B0" w:rsidP="0040168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12BB34C9" w14:textId="77777777" w:rsidR="00EC37B0" w:rsidRPr="001C7A84" w:rsidRDefault="00EC37B0" w:rsidP="0040168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32E4AEDB" w14:textId="77777777" w:rsidR="00EC37B0" w:rsidRPr="001C7A84" w:rsidRDefault="00EC37B0" w:rsidP="0040168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0A14C501" w14:textId="77777777" w:rsidR="00EC37B0" w:rsidRPr="001C7A84" w:rsidRDefault="00EC37B0" w:rsidP="0040168E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E5768E" w:rsidRPr="001C7A84" w14:paraId="3AD6C3C0" w14:textId="77777777" w:rsidTr="00744AD6">
        <w:tc>
          <w:tcPr>
            <w:tcW w:w="2374" w:type="dxa"/>
            <w:shd w:val="clear" w:color="auto" w:fill="auto"/>
          </w:tcPr>
          <w:p w14:paraId="30387E42" w14:textId="788C1B9C" w:rsidR="00E5768E" w:rsidRPr="001C7A84" w:rsidRDefault="00690A4D" w:rsidP="00985249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บริษัท เสนา</w:t>
            </w:r>
            <w:r w:rsidR="00076EE2" w:rsidRPr="001C7A84"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Pr="001C7A84">
              <w:rPr>
                <w:rFonts w:ascii="Angsana New" w:hAnsi="Angsana New" w:hint="cs"/>
                <w:szCs w:val="28"/>
                <w:cs/>
              </w:rPr>
              <w:t xml:space="preserve">เอชเอชพี </w:t>
            </w:r>
            <w:r w:rsidRPr="001C7A84">
              <w:rPr>
                <w:rFonts w:ascii="Angsana New" w:hAnsi="Angsana New"/>
                <w:szCs w:val="28"/>
              </w:rPr>
              <w:t xml:space="preserve">12 </w:t>
            </w:r>
            <w:r w:rsidR="00B218EE" w:rsidRPr="001C7A84">
              <w:rPr>
                <w:rFonts w:ascii="Angsana New" w:hAnsi="Angsana New" w:hint="cs"/>
                <w:szCs w:val="28"/>
                <w:cs/>
              </w:rPr>
              <w:t>จำกัด</w:t>
            </w:r>
            <w:r w:rsidR="00406E5A" w:rsidRPr="001C7A84">
              <w:rPr>
                <w:rFonts w:ascii="Angsana New" w:hAnsi="Angsana New"/>
                <w:szCs w:val="28"/>
              </w:rPr>
              <w:t>*</w:t>
            </w:r>
            <w:r w:rsidRPr="001C7A84">
              <w:rPr>
                <w:rFonts w:ascii="Angsana New" w:hAnsi="Angsana New" w:hint="cs"/>
                <w:szCs w:val="28"/>
                <w:cs/>
              </w:rPr>
              <w:t xml:space="preserve">(ชื่อเดิม บริษัท เสนาดีเวลลอปเม้นท์ เอ </w:t>
            </w:r>
            <w:r w:rsidRPr="001C7A84">
              <w:rPr>
                <w:rFonts w:ascii="Angsana New" w:hAnsi="Angsana New"/>
                <w:szCs w:val="28"/>
              </w:rPr>
              <w:t xml:space="preserve">17 </w:t>
            </w:r>
            <w:r w:rsidRPr="001C7A84">
              <w:rPr>
                <w:rFonts w:ascii="Angsana New" w:hAnsi="Angsana New" w:hint="cs"/>
                <w:szCs w:val="28"/>
                <w:cs/>
              </w:rPr>
              <w:t>จำกัด)</w:t>
            </w:r>
          </w:p>
        </w:tc>
        <w:tc>
          <w:tcPr>
            <w:tcW w:w="2435" w:type="dxa"/>
          </w:tcPr>
          <w:p w14:paraId="02507DFA" w14:textId="187D6381" w:rsidR="00E5768E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E5768E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CD81580" w14:textId="7BBFEBA6" w:rsidR="00E5768E" w:rsidRPr="001C7A84" w:rsidRDefault="00E5551E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109.75</w:t>
            </w:r>
          </w:p>
        </w:tc>
        <w:tc>
          <w:tcPr>
            <w:tcW w:w="827" w:type="dxa"/>
            <w:shd w:val="clear" w:color="auto" w:fill="auto"/>
          </w:tcPr>
          <w:p w14:paraId="38BDBDDF" w14:textId="07AFD83C" w:rsidR="00E5768E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229DCEA" w14:textId="528337D9" w:rsidR="00E5768E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="00F35622" w:rsidRPr="001C7A84">
              <w:rPr>
                <w:rFonts w:ascii="Angsana New" w:hAnsi="Angsana New"/>
                <w:szCs w:val="28"/>
              </w:rPr>
              <w:t>.00</w:t>
            </w:r>
          </w:p>
        </w:tc>
        <w:tc>
          <w:tcPr>
            <w:tcW w:w="848" w:type="dxa"/>
          </w:tcPr>
          <w:p w14:paraId="7B0CF317" w14:textId="059EADCB" w:rsidR="00E5768E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-</w:t>
            </w:r>
          </w:p>
        </w:tc>
      </w:tr>
      <w:tr w:rsidR="00690A4D" w:rsidRPr="001C7A84" w14:paraId="1A102A8D" w14:textId="77777777" w:rsidTr="00744AD6">
        <w:tc>
          <w:tcPr>
            <w:tcW w:w="2374" w:type="dxa"/>
            <w:shd w:val="clear" w:color="auto" w:fill="auto"/>
          </w:tcPr>
          <w:p w14:paraId="5C20631B" w14:textId="320C187F" w:rsidR="00690A4D" w:rsidRPr="001C7A84" w:rsidRDefault="00690A4D" w:rsidP="00985249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  <w:r w:rsidRPr="001C7A84">
              <w:rPr>
                <w:rFonts w:ascii="Angsana New" w:hAnsi="Angsana New" w:hint="cs"/>
                <w:szCs w:val="28"/>
                <w:cs/>
              </w:rPr>
              <w:t>บริษัท เสนา</w:t>
            </w:r>
            <w:r w:rsidR="00076EE2" w:rsidRPr="001C7A84">
              <w:rPr>
                <w:rFonts w:ascii="Angsana New" w:hAnsi="Angsana New" w:hint="cs"/>
                <w:szCs w:val="28"/>
                <w:cs/>
              </w:rPr>
              <w:t xml:space="preserve"> </w:t>
            </w:r>
            <w:r w:rsidRPr="001C7A84">
              <w:rPr>
                <w:rFonts w:ascii="Angsana New" w:hAnsi="Angsana New" w:hint="cs"/>
                <w:szCs w:val="28"/>
                <w:cs/>
              </w:rPr>
              <w:t xml:space="preserve">เอชเอชพี </w:t>
            </w:r>
            <w:r w:rsidR="000965C1" w:rsidRPr="001C7A84">
              <w:rPr>
                <w:rFonts w:ascii="Angsana New" w:hAnsi="Angsana New"/>
                <w:szCs w:val="28"/>
              </w:rPr>
              <w:t>13</w:t>
            </w:r>
            <w:r w:rsidR="00406E5A" w:rsidRPr="001C7A84">
              <w:rPr>
                <w:rFonts w:ascii="Angsana New" w:hAnsi="Angsana New"/>
                <w:szCs w:val="28"/>
              </w:rPr>
              <w:t xml:space="preserve"> </w:t>
            </w:r>
            <w:r w:rsidRPr="001C7A84">
              <w:rPr>
                <w:rFonts w:ascii="Angsana New" w:hAnsi="Angsana New" w:hint="cs"/>
                <w:szCs w:val="28"/>
                <w:cs/>
              </w:rPr>
              <w:t>จำกัด</w:t>
            </w:r>
            <w:r w:rsidR="00406E5A" w:rsidRPr="001C7A84">
              <w:rPr>
                <w:rFonts w:ascii="Angsana New" w:hAnsi="Angsana New"/>
                <w:szCs w:val="28"/>
              </w:rPr>
              <w:t>*</w:t>
            </w:r>
            <w:r w:rsidRPr="001C7A84">
              <w:rPr>
                <w:rFonts w:ascii="Angsana New" w:hAnsi="Angsana New" w:hint="cs"/>
                <w:szCs w:val="28"/>
                <w:cs/>
              </w:rPr>
              <w:t xml:space="preserve">(ชื่อเดิม บริษัท เสนาดีเวลลอปเม้นท์ เอ </w:t>
            </w:r>
            <w:r w:rsidR="000965C1" w:rsidRPr="001C7A84">
              <w:rPr>
                <w:rFonts w:ascii="Angsana New" w:hAnsi="Angsana New"/>
                <w:szCs w:val="28"/>
              </w:rPr>
              <w:t>15</w:t>
            </w:r>
            <w:r w:rsidRPr="001C7A84">
              <w:rPr>
                <w:rFonts w:ascii="Angsana New" w:hAnsi="Angsana New"/>
                <w:szCs w:val="28"/>
              </w:rPr>
              <w:t xml:space="preserve"> </w:t>
            </w:r>
            <w:r w:rsidRPr="001C7A84">
              <w:rPr>
                <w:rFonts w:ascii="Angsana New" w:hAnsi="Angsana New" w:hint="cs"/>
                <w:szCs w:val="28"/>
                <w:cs/>
              </w:rPr>
              <w:t>จำกัด)</w:t>
            </w:r>
          </w:p>
        </w:tc>
        <w:tc>
          <w:tcPr>
            <w:tcW w:w="2435" w:type="dxa"/>
          </w:tcPr>
          <w:p w14:paraId="6186F226" w14:textId="5F3BAA92" w:rsidR="00690A4D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690FD4" w14:textId="0CC03073" w:rsidR="00690A4D" w:rsidRPr="001C7A84" w:rsidRDefault="00E5551E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106.33</w:t>
            </w:r>
          </w:p>
        </w:tc>
        <w:tc>
          <w:tcPr>
            <w:tcW w:w="827" w:type="dxa"/>
            <w:shd w:val="clear" w:color="auto" w:fill="auto"/>
          </w:tcPr>
          <w:p w14:paraId="71912509" w14:textId="0265039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846AF32" w14:textId="0F02733A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="00F35622" w:rsidRPr="001C7A84">
              <w:rPr>
                <w:rFonts w:ascii="Angsana New" w:hAnsi="Angsana New"/>
                <w:szCs w:val="28"/>
              </w:rPr>
              <w:t>.00</w:t>
            </w:r>
          </w:p>
        </w:tc>
        <w:tc>
          <w:tcPr>
            <w:tcW w:w="848" w:type="dxa"/>
          </w:tcPr>
          <w:p w14:paraId="7ABC04C6" w14:textId="401BB7BF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-</w:t>
            </w:r>
          </w:p>
        </w:tc>
      </w:tr>
      <w:tr w:rsidR="00690A4D" w:rsidRPr="001C7A84" w14:paraId="203CE49B" w14:textId="77777777" w:rsidTr="00744AD6">
        <w:tc>
          <w:tcPr>
            <w:tcW w:w="2374" w:type="dxa"/>
            <w:shd w:val="clear" w:color="auto" w:fill="auto"/>
          </w:tcPr>
          <w:p w14:paraId="094E6CB8" w14:textId="5F4E8F1B" w:rsidR="00690A4D" w:rsidRPr="001C7A84" w:rsidRDefault="00690A4D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435" w:type="dxa"/>
          </w:tcPr>
          <w:p w14:paraId="20AD7CB4" w14:textId="77777777" w:rsidR="00690A4D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3A95D628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21457FC8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0243E338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01707A5E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53132345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690A4D" w:rsidRPr="001C7A84" w14:paraId="69BDB62B" w14:textId="77777777" w:rsidTr="00744AD6">
        <w:tc>
          <w:tcPr>
            <w:tcW w:w="2374" w:type="dxa"/>
            <w:shd w:val="clear" w:color="auto" w:fill="auto"/>
          </w:tcPr>
          <w:p w14:paraId="0E00CC5B" w14:textId="1ECAEB29" w:rsidR="00690A4D" w:rsidRPr="001C7A84" w:rsidRDefault="00690A4D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บริษัท บี กริม เสนา โซลาร์ เพาเวอร์ จำกัด</w:t>
            </w:r>
          </w:p>
        </w:tc>
        <w:tc>
          <w:tcPr>
            <w:tcW w:w="2435" w:type="dxa"/>
          </w:tcPr>
          <w:p w14:paraId="4FAC6A11" w14:textId="7B597E01" w:rsidR="00690A4D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8EBE1CC" w14:textId="1A93D97B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835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7C42195C" w14:textId="58EAEC3F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835.00</w:t>
            </w:r>
          </w:p>
        </w:tc>
        <w:tc>
          <w:tcPr>
            <w:tcW w:w="847" w:type="dxa"/>
            <w:shd w:val="clear" w:color="auto" w:fill="auto"/>
          </w:tcPr>
          <w:p w14:paraId="0ED3DEDA" w14:textId="596C39BB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51</w:t>
            </w:r>
            <w:r w:rsidRPr="001C7A84">
              <w:rPr>
                <w:rFonts w:ascii="Angsana New" w:hAnsi="Angsana New"/>
                <w:szCs w:val="28"/>
                <w:cs/>
              </w:rPr>
              <w:t>.</w:t>
            </w:r>
            <w:r w:rsidRPr="001C7A84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71191168" w14:textId="63C68F20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51.00</w:t>
            </w:r>
          </w:p>
        </w:tc>
      </w:tr>
      <w:tr w:rsidR="00690A4D" w:rsidRPr="001C7A84" w14:paraId="1275857C" w14:textId="77777777" w:rsidTr="00744AD6">
        <w:tc>
          <w:tcPr>
            <w:tcW w:w="2374" w:type="dxa"/>
            <w:shd w:val="clear" w:color="auto" w:fill="auto"/>
          </w:tcPr>
          <w:p w14:paraId="2E028556" w14:textId="09A4E18E" w:rsidR="00690A4D" w:rsidRPr="001C7A84" w:rsidRDefault="00690A4D" w:rsidP="00985249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35" w:type="dxa"/>
          </w:tcPr>
          <w:p w14:paraId="31C1F56E" w14:textId="77777777" w:rsidR="00690A4D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78F157D9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5DC40655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4433D74D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13D77872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4C346E3A" w14:textId="77777777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690A4D" w:rsidRPr="001C7A84" w14:paraId="731F9A84" w14:textId="77777777" w:rsidTr="00744AD6">
        <w:tc>
          <w:tcPr>
            <w:tcW w:w="2374" w:type="dxa"/>
            <w:shd w:val="clear" w:color="auto" w:fill="auto"/>
          </w:tcPr>
          <w:p w14:paraId="418E946D" w14:textId="1380D363" w:rsidR="00690A4D" w:rsidRPr="001C7A84" w:rsidRDefault="00690A4D" w:rsidP="00985249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เอส เอช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แบริ่ง จำกัด</w:t>
            </w:r>
          </w:p>
        </w:tc>
        <w:tc>
          <w:tcPr>
            <w:tcW w:w="2435" w:type="dxa"/>
          </w:tcPr>
          <w:p w14:paraId="15E10426" w14:textId="59B3AE3F" w:rsidR="00690A4D" w:rsidRPr="001C7A84" w:rsidRDefault="00690A4D" w:rsidP="00985249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7139D6D" w14:textId="7064083C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57.00</w:t>
            </w:r>
          </w:p>
        </w:tc>
        <w:tc>
          <w:tcPr>
            <w:tcW w:w="827" w:type="dxa"/>
            <w:shd w:val="clear" w:color="auto" w:fill="auto"/>
          </w:tcPr>
          <w:p w14:paraId="468B5A01" w14:textId="195C77AC" w:rsidR="00690A4D" w:rsidRPr="001C7A84" w:rsidRDefault="00690A4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57.00</w:t>
            </w:r>
          </w:p>
        </w:tc>
        <w:tc>
          <w:tcPr>
            <w:tcW w:w="847" w:type="dxa"/>
            <w:shd w:val="clear" w:color="auto" w:fill="auto"/>
          </w:tcPr>
          <w:p w14:paraId="6B08B87E" w14:textId="1D5861DC" w:rsidR="00690A4D" w:rsidRPr="001C7A84" w:rsidRDefault="001D06D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489ABBB3" w14:textId="6E243F8C" w:rsidR="00690A4D" w:rsidRPr="001C7A84" w:rsidRDefault="001D06DD" w:rsidP="00985249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1C7A84">
              <w:rPr>
                <w:szCs w:val="28"/>
              </w:rPr>
              <w:t>99.99</w:t>
            </w:r>
          </w:p>
        </w:tc>
      </w:tr>
    </w:tbl>
    <w:p w14:paraId="55C30124" w14:textId="5BA8AAB4" w:rsidR="00ED3CB6" w:rsidRPr="001C7A84" w:rsidRDefault="00D400AE" w:rsidP="00985249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</w:rPr>
        <w:t xml:space="preserve">* </w:t>
      </w:r>
      <w:r w:rsidR="00F23E60" w:rsidRPr="001C7A84">
        <w:rPr>
          <w:rFonts w:ascii="Angsana New" w:hAnsi="Angsana New" w:cs="Angsana New" w:hint="cs"/>
          <w:color w:val="000000" w:themeColor="text1"/>
          <w:cs/>
        </w:rPr>
        <w:tab/>
      </w:r>
      <w:r w:rsidRPr="001C7A84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1C7A84">
        <w:rPr>
          <w:rFonts w:ascii="Angsana New" w:hAnsi="Angsana New" w:cs="Angsana New"/>
          <w:color w:val="000000" w:themeColor="text1"/>
        </w:rPr>
        <w:t xml:space="preserve"> </w:t>
      </w:r>
      <w:r w:rsidRPr="001C7A84">
        <w:rPr>
          <w:rFonts w:ascii="Angsana New" w:hAnsi="Angsana New" w:cs="Angsana New"/>
          <w:color w:val="000000" w:themeColor="text1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0729511" w14:textId="082002E5" w:rsidR="00387804" w:rsidRPr="001C7A84" w:rsidRDefault="002D0D5A" w:rsidP="00985249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Theme="majorBidi" w:hAnsiTheme="majorBidi" w:cstheme="majorBidi"/>
          <w:color w:val="000000" w:themeColor="text1"/>
        </w:rPr>
      </w:pPr>
      <w:r w:rsidRPr="001C7A84">
        <w:rPr>
          <w:rFonts w:asciiTheme="majorBidi" w:hAnsiTheme="majorBidi" w:cstheme="majorBidi"/>
          <w:color w:val="000000" w:themeColor="text1"/>
        </w:rPr>
        <w:t>**</w:t>
      </w:r>
      <w:r w:rsidR="00447D77" w:rsidRPr="001C7A84">
        <w:rPr>
          <w:rFonts w:asciiTheme="majorBidi" w:hAnsiTheme="majorBidi" w:cstheme="majorBidi" w:hint="cs"/>
          <w:color w:val="000000" w:themeColor="text1"/>
          <w:cs/>
        </w:rPr>
        <w:t xml:space="preserve">  </w:t>
      </w:r>
      <w:r w:rsidR="00387804" w:rsidRPr="001C7A84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ข้างต้นเกิดจากการขายเงินลงทุนในบริษัทย่อยให้กับบริษัทที่เกี่ยวข้องกันแห่งหนึ่ง ทำให้เปลี่ย</w:t>
      </w:r>
      <w:r w:rsidR="00693D2E" w:rsidRPr="001C7A84">
        <w:rPr>
          <w:rFonts w:ascii="Angsana New" w:hAnsi="Angsana New" w:cs="Angsana New"/>
          <w:color w:val="000000" w:themeColor="text1"/>
          <w:cs/>
        </w:rPr>
        <w:t>น</w:t>
      </w:r>
      <w:r w:rsidR="00387804" w:rsidRPr="001C7A84">
        <w:rPr>
          <w:rFonts w:ascii="Angsana New" w:hAnsi="Angsana New" w:cs="Angsana New"/>
          <w:color w:val="000000" w:themeColor="text1"/>
          <w:cs/>
        </w:rPr>
        <w:t>สภาพจากบริษัทย่อยเป็นบริษัทย่อยทางอ้อม</w:t>
      </w:r>
    </w:p>
    <w:p w14:paraId="4C6B75C9" w14:textId="77777777" w:rsidR="009F486C" w:rsidRPr="001C7A84" w:rsidRDefault="009F486C" w:rsidP="00985249">
      <w:pPr>
        <w:spacing w:before="120"/>
        <w:ind w:left="851" w:right="28" w:firstLine="142"/>
        <w:jc w:val="thaiDistribute"/>
        <w:rPr>
          <w:rFonts w:asciiTheme="majorBidi" w:hAnsiTheme="majorBidi" w:cstheme="majorBidi"/>
          <w:cs/>
        </w:rPr>
      </w:pPr>
      <w:r w:rsidRPr="001C7A84">
        <w:rPr>
          <w:rFonts w:asciiTheme="majorBidi" w:hAnsiTheme="majorBidi" w:cstheme="majorBidi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46B90264" w14:textId="401A55D5" w:rsidR="008B3DF8" w:rsidRPr="001C7A84" w:rsidRDefault="009F486C" w:rsidP="00985249">
      <w:pPr>
        <w:spacing w:before="120"/>
        <w:ind w:left="993" w:right="-141"/>
        <w:jc w:val="thaiDistribute"/>
        <w:rPr>
          <w:rFonts w:asciiTheme="majorBidi" w:hAnsiTheme="majorBidi" w:cstheme="majorBidi"/>
          <w:spacing w:val="-6"/>
        </w:rPr>
      </w:pPr>
      <w:r w:rsidRPr="001C7A84">
        <w:rPr>
          <w:rFonts w:asciiTheme="majorBidi" w:hAnsiTheme="majorBidi" w:cstheme="majorBidi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1C7A84">
        <w:rPr>
          <w:rFonts w:asciiTheme="majorBidi" w:hAnsiTheme="majorBidi" w:cstheme="majorBidi"/>
          <w:spacing w:val="-6"/>
          <w:cs/>
        </w:rPr>
        <w:t>รือเหตุการณ์ทางบัญชีที่คล้ายคลึ</w:t>
      </w:r>
      <w:r w:rsidR="008B3DF8" w:rsidRPr="001C7A84">
        <w:rPr>
          <w:rFonts w:asciiTheme="majorBidi" w:hAnsiTheme="majorBidi" w:cstheme="majorBidi" w:hint="cs"/>
          <w:spacing w:val="-6"/>
          <w:cs/>
        </w:rPr>
        <w:t>ง</w:t>
      </w:r>
      <w:r w:rsidRPr="001C7A84">
        <w:rPr>
          <w:rFonts w:asciiTheme="majorBidi" w:hAnsiTheme="majorBidi" w:cstheme="majorBidi"/>
          <w:spacing w:val="-6"/>
          <w:cs/>
        </w:rPr>
        <w:t>กัน</w:t>
      </w:r>
    </w:p>
    <w:p w14:paraId="3BE9D7E1" w14:textId="5E9BEAED" w:rsidR="009F486C" w:rsidRPr="001C7A84" w:rsidRDefault="009F486C" w:rsidP="00985249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นโยบายการบัญชี</w:t>
      </w:r>
      <w:r w:rsidR="006A2F46" w:rsidRPr="001C7A84">
        <w:rPr>
          <w:rFonts w:ascii="Angsana New" w:hAnsi="Angsana New" w:hint="cs"/>
          <w:color w:val="000000" w:themeColor="text1"/>
          <w:szCs w:val="28"/>
          <w:cs/>
        </w:rPr>
        <w:t>ที่สำคัญ</w:t>
      </w:r>
    </w:p>
    <w:p w14:paraId="4077C22D" w14:textId="59561EDC" w:rsidR="009F486C" w:rsidRPr="001C7A84" w:rsidRDefault="009F486C" w:rsidP="00985249">
      <w:pPr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C7A84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</w:t>
      </w:r>
      <w:r w:rsidR="00152754" w:rsidRPr="001C7A84">
        <w:rPr>
          <w:rFonts w:asciiTheme="majorBidi" w:hAnsiTheme="majorBidi" w:cstheme="majorBidi"/>
          <w:cs/>
        </w:rPr>
        <w:t>นเดียวกับที่ใช้สำหรับการจัดทำงบ</w:t>
      </w:r>
      <w:r w:rsidRPr="001C7A84">
        <w:rPr>
          <w:rFonts w:asciiTheme="majorBidi" w:hAnsiTheme="majorBidi" w:cstheme="majorBidi"/>
          <w:cs/>
        </w:rPr>
        <w:t xml:space="preserve">การเงินสำหรับปีสิ้นสุดวันที่ </w:t>
      </w:r>
      <w:r w:rsidRPr="001C7A84">
        <w:rPr>
          <w:rFonts w:asciiTheme="majorBidi" w:hAnsiTheme="majorBidi" w:cstheme="majorBidi"/>
        </w:rPr>
        <w:t>31</w:t>
      </w:r>
      <w:r w:rsidRPr="001C7A84">
        <w:rPr>
          <w:rFonts w:asciiTheme="majorBidi" w:hAnsiTheme="majorBidi" w:cstheme="majorBidi"/>
          <w:cs/>
        </w:rPr>
        <w:t xml:space="preserve"> ธันวาคม </w:t>
      </w:r>
      <w:r w:rsidRPr="001C7A84">
        <w:rPr>
          <w:rFonts w:asciiTheme="majorBidi" w:hAnsiTheme="majorBidi" w:cstheme="majorBidi"/>
        </w:rPr>
        <w:t>2561</w:t>
      </w:r>
    </w:p>
    <w:p w14:paraId="4D6116C2" w14:textId="2BAF1208" w:rsidR="009F486C" w:rsidRPr="001C7A84" w:rsidRDefault="009F486C" w:rsidP="00985249">
      <w:pPr>
        <w:spacing w:before="120"/>
        <w:ind w:left="851" w:right="0"/>
        <w:jc w:val="thaiDistribute"/>
        <w:rPr>
          <w:rFonts w:asciiTheme="majorBidi" w:hAnsiTheme="majorBidi" w:cstheme="majorBidi"/>
        </w:rPr>
      </w:pPr>
      <w:r w:rsidRPr="001C7A84">
        <w:rPr>
          <w:rFonts w:asciiTheme="majorBidi" w:hAnsiTheme="majorBidi" w:cstheme="majorBidi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20B2E539" w14:textId="330BE8A3" w:rsidR="009F486C" w:rsidRPr="001C7A84" w:rsidRDefault="009F486C" w:rsidP="00985249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1C7A84">
        <w:rPr>
          <w:rFonts w:ascii="Angsana New" w:hAnsi="Angsana New"/>
          <w:color w:val="000000" w:themeColor="text1"/>
          <w:szCs w:val="28"/>
        </w:rPr>
        <w:t>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1C7A84">
        <w:rPr>
          <w:rFonts w:ascii="Angsana New" w:hAnsi="Angsana New"/>
          <w:color w:val="000000" w:themeColor="text1"/>
          <w:szCs w:val="28"/>
        </w:rPr>
        <w:t>2562</w:t>
      </w:r>
    </w:p>
    <w:p w14:paraId="057F6309" w14:textId="77777777" w:rsidR="00516B79" w:rsidRPr="001C7A84" w:rsidRDefault="009F486C" w:rsidP="001F1B2B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2562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มาตรฐานกา</w:t>
      </w:r>
      <w:r w:rsidR="009E5380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รรายงานทางการเงินดังกล่าวได้รับ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การ</w:t>
      </w:r>
    </w:p>
    <w:p w14:paraId="40EAD3C1" w14:textId="77777777" w:rsidR="00516B79" w:rsidRPr="001C7A84" w:rsidRDefault="00516B79" w:rsidP="001F1B2B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F586D85" w14:textId="03070F83" w:rsidR="002F20DD" w:rsidRPr="001C7A84" w:rsidRDefault="009F486C" w:rsidP="001F1B2B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170615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วิธีปฏิบัติทางการบัญชีและการให้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แนวปฏิบัติทางบัญชีกับผู้ใช้มาตรฐาน</w:t>
      </w:r>
    </w:p>
    <w:p w14:paraId="360732E8" w14:textId="4822D3A5" w:rsidR="009F486C" w:rsidRPr="001C7A84" w:rsidRDefault="009F486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ฝ่ายบริหารของ</w:t>
      </w:r>
      <w:r w:rsidR="00A83A02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</w:t>
      </w:r>
      <w:r w:rsidR="00170615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ะสำคัญต่องบการเงิน อย่างไรก็ตาม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7689" w:type="dxa"/>
        <w:tblInd w:w="1418" w:type="dxa"/>
        <w:tblLook w:val="04A0" w:firstRow="1" w:lastRow="0" w:firstColumn="1" w:lastColumn="0" w:noHBand="0" w:noVBand="1"/>
      </w:tblPr>
      <w:tblGrid>
        <w:gridCol w:w="3436"/>
        <w:gridCol w:w="4253"/>
      </w:tblGrid>
      <w:tr w:rsidR="007178A9" w:rsidRPr="001C7A84" w14:paraId="1DC95313" w14:textId="77777777" w:rsidTr="00151F55">
        <w:tc>
          <w:tcPr>
            <w:tcW w:w="3436" w:type="dxa"/>
            <w:shd w:val="clear" w:color="auto" w:fill="auto"/>
          </w:tcPr>
          <w:p w14:paraId="325DE867" w14:textId="3EFFCB17" w:rsidR="007178A9" w:rsidRPr="001C7A84" w:rsidRDefault="007178A9" w:rsidP="00985249">
            <w:pPr>
              <w:overflowPunct w:val="0"/>
              <w:autoSpaceDE w:val="0"/>
              <w:autoSpaceDN w:val="0"/>
              <w:adjustRightInd w:val="0"/>
              <w:ind w:left="34" w:right="-74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C7A84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มาตรฐานการรายงานทางการเงิน ฉบับที่ </w:t>
            </w:r>
            <w:r w:rsidRPr="001C7A84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0A508B" w:rsidRPr="001C7A84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14:paraId="57A987BD" w14:textId="77777777" w:rsidR="007178A9" w:rsidRPr="001C7A84" w:rsidRDefault="007178A9" w:rsidP="00985249">
            <w:pPr>
              <w:overflowPunct w:val="0"/>
              <w:autoSpaceDE w:val="0"/>
              <w:autoSpaceDN w:val="0"/>
              <w:adjustRightInd w:val="0"/>
              <w:ind w:left="992" w:right="0"/>
              <w:jc w:val="thaiDistribute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C7A84">
              <w:rPr>
                <w:rFonts w:ascii="Angsana New" w:eastAsia="Times New Roman" w:hAnsi="Angsana New" w:cs="Angsana New"/>
                <w:cs/>
                <w:lang w:eastAsia="en-US"/>
              </w:rPr>
              <w:t>เรื่อง รายได้จากสัญญาที่ทำกับลูกค้า</w:t>
            </w:r>
          </w:p>
        </w:tc>
      </w:tr>
    </w:tbl>
    <w:p w14:paraId="1692FCBD" w14:textId="741E5350" w:rsidR="009F486C" w:rsidRPr="001C7A84" w:rsidRDefault="009F486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598" w:type="dxa"/>
        <w:tblInd w:w="1418" w:type="dxa"/>
        <w:tblLook w:val="04A0" w:firstRow="1" w:lastRow="0" w:firstColumn="1" w:lastColumn="0" w:noHBand="0" w:noVBand="1"/>
      </w:tblPr>
      <w:tblGrid>
        <w:gridCol w:w="4394"/>
        <w:gridCol w:w="4204"/>
      </w:tblGrid>
      <w:tr w:rsidR="002F20DD" w:rsidRPr="001C7A84" w14:paraId="6DD61999" w14:textId="77777777" w:rsidTr="005E3544">
        <w:tc>
          <w:tcPr>
            <w:tcW w:w="4394" w:type="dxa"/>
            <w:shd w:val="clear" w:color="auto" w:fill="auto"/>
          </w:tcPr>
          <w:p w14:paraId="2CE96882" w14:textId="77777777" w:rsidR="002F20DD" w:rsidRPr="001C7A84" w:rsidRDefault="002F20DD" w:rsidP="00985249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11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115B1234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2F20DD" w:rsidRPr="001C7A84" w14:paraId="75EEE412" w14:textId="77777777" w:rsidTr="005E3544">
        <w:tc>
          <w:tcPr>
            <w:tcW w:w="4394" w:type="dxa"/>
            <w:shd w:val="clear" w:color="auto" w:fill="auto"/>
          </w:tcPr>
          <w:p w14:paraId="49A0F213" w14:textId="77777777" w:rsidR="002F20DD" w:rsidRPr="001C7A84" w:rsidRDefault="002F20DD" w:rsidP="00985249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18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3E73A788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2F20DD" w:rsidRPr="001C7A84" w14:paraId="046FA553" w14:textId="77777777" w:rsidTr="005E3544">
        <w:trPr>
          <w:trHeight w:val="677"/>
        </w:trPr>
        <w:tc>
          <w:tcPr>
            <w:tcW w:w="4394" w:type="dxa"/>
            <w:shd w:val="clear" w:color="auto" w:fill="auto"/>
          </w:tcPr>
          <w:p w14:paraId="546AD895" w14:textId="52AA2A2A" w:rsidR="002F20DD" w:rsidRPr="001C7A84" w:rsidRDefault="002F20DD" w:rsidP="00985249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31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2203BCD3" w14:textId="77777777" w:rsidR="002F20DD" w:rsidRPr="001C7A84" w:rsidRDefault="002F20DD" w:rsidP="00985249">
            <w:pPr>
              <w:pStyle w:val="BodyText3"/>
              <w:spacing w:after="0"/>
              <w:ind w:left="376" w:right="0" w:hanging="3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2F20DD" w:rsidRPr="001C7A84" w14:paraId="3DB62DB6" w14:textId="77777777" w:rsidTr="005E3544">
        <w:tc>
          <w:tcPr>
            <w:tcW w:w="4394" w:type="dxa"/>
            <w:shd w:val="clear" w:color="auto" w:fill="auto"/>
          </w:tcPr>
          <w:p w14:paraId="4A261D3F" w14:textId="77777777" w:rsidR="002F20DD" w:rsidRPr="001C7A84" w:rsidRDefault="002F20DD" w:rsidP="00985249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13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333CC74A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2F20DD" w:rsidRPr="001C7A84" w14:paraId="6621584B" w14:textId="77777777" w:rsidTr="005E3544">
        <w:tc>
          <w:tcPr>
            <w:tcW w:w="4394" w:type="dxa"/>
            <w:shd w:val="clear" w:color="auto" w:fill="auto"/>
          </w:tcPr>
          <w:p w14:paraId="11047211" w14:textId="77777777" w:rsidR="002F20DD" w:rsidRPr="001C7A84" w:rsidRDefault="002F20DD" w:rsidP="00985249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15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7298AC92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F20DD" w:rsidRPr="001C7A84" w14:paraId="3C603A52" w14:textId="77777777" w:rsidTr="005E3544">
        <w:tc>
          <w:tcPr>
            <w:tcW w:w="4394" w:type="dxa"/>
            <w:shd w:val="clear" w:color="auto" w:fill="auto"/>
          </w:tcPr>
          <w:p w14:paraId="28452DCF" w14:textId="77777777" w:rsidR="002F20DD" w:rsidRPr="001C7A84" w:rsidRDefault="002F20DD" w:rsidP="00985249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18 (</w:t>
            </w: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1C7A84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00FB1BA5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14:paraId="47D37460" w14:textId="5C15221A" w:rsidR="009F486C" w:rsidRPr="001C7A84" w:rsidRDefault="009F486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กิจการต้องใช้มาตรฐานการรายงานทางการเงิน ฉบับที่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CC6830E" w14:textId="290A7A73" w:rsidR="00636214" w:rsidRPr="001C7A84" w:rsidRDefault="009F486C" w:rsidP="00985249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มาตรฐานการรายงานทางการเงิน กลุ่มเครื่อง</w:t>
      </w:r>
      <w:r w:rsidR="00087881" w:rsidRPr="001C7A84">
        <w:rPr>
          <w:rFonts w:ascii="Angsana New" w:hAnsi="Angsana New" w:hint="cs"/>
          <w:color w:val="000000" w:themeColor="text1"/>
          <w:szCs w:val="28"/>
          <w:cs/>
        </w:rPr>
        <w:t>มือ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7A84">
        <w:rPr>
          <w:rFonts w:ascii="Angsana New" w:hAnsi="Angsana New"/>
          <w:color w:val="000000" w:themeColor="text1"/>
          <w:szCs w:val="28"/>
        </w:rPr>
        <w:t>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1C7A84">
        <w:rPr>
          <w:rFonts w:ascii="Angsana New" w:hAnsi="Angsana New"/>
          <w:color w:val="000000" w:themeColor="text1"/>
          <w:szCs w:val="28"/>
        </w:rPr>
        <w:t>2563</w:t>
      </w:r>
    </w:p>
    <w:p w14:paraId="0238D53C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5372C146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746D8FC4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2A313D47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3E089600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6A6F433B" w14:textId="77777777" w:rsidR="009E5380" w:rsidRPr="001C7A84" w:rsidRDefault="009E5380" w:rsidP="00985249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23315CB3" w14:textId="77777777" w:rsidR="00F6527C" w:rsidRPr="001C7A84" w:rsidRDefault="00F6527C" w:rsidP="00985249">
      <w:pPr>
        <w:pStyle w:val="ListParagraph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B548D07" w14:textId="77777777" w:rsidR="009F486C" w:rsidRPr="001C7A84" w:rsidRDefault="009F486C" w:rsidP="00985249">
      <w:pPr>
        <w:pStyle w:val="ListParagraph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ฉบับ ได้แก่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2F20DD" w:rsidRPr="001C7A84" w14:paraId="127EAFB7" w14:textId="77777777" w:rsidTr="002F20DD">
        <w:tc>
          <w:tcPr>
            <w:tcW w:w="8505" w:type="dxa"/>
            <w:gridSpan w:val="2"/>
            <w:shd w:val="clear" w:color="auto" w:fill="auto"/>
          </w:tcPr>
          <w:p w14:paraId="7A4DB752" w14:textId="77777777" w:rsidR="002F20DD" w:rsidRPr="001C7A84" w:rsidRDefault="002F20DD" w:rsidP="00985249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2F20DD" w:rsidRPr="001C7A84" w14:paraId="4784F4DE" w14:textId="77777777" w:rsidTr="002F20DD">
        <w:tc>
          <w:tcPr>
            <w:tcW w:w="1134" w:type="dxa"/>
            <w:shd w:val="clear" w:color="auto" w:fill="auto"/>
          </w:tcPr>
          <w:p w14:paraId="2127BAC0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14:paraId="0C34253B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2F20DD" w:rsidRPr="001C7A84" w14:paraId="7799BC16" w14:textId="77777777" w:rsidTr="002F20DD">
        <w:tc>
          <w:tcPr>
            <w:tcW w:w="1134" w:type="dxa"/>
            <w:shd w:val="clear" w:color="auto" w:fill="auto"/>
          </w:tcPr>
          <w:p w14:paraId="52B2B779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14:paraId="2D357A18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F20DD" w:rsidRPr="001C7A84" w14:paraId="0849B696" w14:textId="77777777" w:rsidTr="002F20DD">
        <w:tc>
          <w:tcPr>
            <w:tcW w:w="8505" w:type="dxa"/>
            <w:gridSpan w:val="2"/>
            <w:shd w:val="clear" w:color="auto" w:fill="auto"/>
          </w:tcPr>
          <w:p w14:paraId="5FD1A23C" w14:textId="77777777" w:rsidR="002F20DD" w:rsidRPr="001C7A84" w:rsidRDefault="002F20DD" w:rsidP="00985249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2F20DD" w:rsidRPr="001C7A84" w14:paraId="796AB92A" w14:textId="77777777" w:rsidTr="002F20DD">
        <w:tc>
          <w:tcPr>
            <w:tcW w:w="1134" w:type="dxa"/>
            <w:shd w:val="clear" w:color="auto" w:fill="auto"/>
          </w:tcPr>
          <w:p w14:paraId="0EEE435B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371" w:type="dxa"/>
            <w:shd w:val="clear" w:color="auto" w:fill="auto"/>
          </w:tcPr>
          <w:p w14:paraId="659AA9A3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2F20DD" w:rsidRPr="001C7A84" w14:paraId="72305CCE" w14:textId="77777777" w:rsidTr="002F20DD">
        <w:tc>
          <w:tcPr>
            <w:tcW w:w="8505" w:type="dxa"/>
            <w:gridSpan w:val="2"/>
            <w:shd w:val="clear" w:color="auto" w:fill="auto"/>
          </w:tcPr>
          <w:p w14:paraId="0E4E7021" w14:textId="77777777" w:rsidR="002F20DD" w:rsidRPr="001C7A84" w:rsidRDefault="002F20DD" w:rsidP="00985249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F20DD" w:rsidRPr="001C7A84" w14:paraId="1C2F92CC" w14:textId="77777777" w:rsidTr="002F20DD">
        <w:tc>
          <w:tcPr>
            <w:tcW w:w="1134" w:type="dxa"/>
            <w:shd w:val="clear" w:color="auto" w:fill="auto"/>
          </w:tcPr>
          <w:p w14:paraId="44653B3A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14:paraId="7A9E0B97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20DD" w:rsidRPr="001C7A84" w14:paraId="70C0A000" w14:textId="77777777" w:rsidTr="002F20DD">
        <w:tc>
          <w:tcPr>
            <w:tcW w:w="1134" w:type="dxa"/>
            <w:shd w:val="clear" w:color="auto" w:fill="auto"/>
          </w:tcPr>
          <w:p w14:paraId="681F6802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C7A8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14:paraId="17E61502" w14:textId="77777777" w:rsidR="002F20DD" w:rsidRPr="001C7A84" w:rsidRDefault="002F20DD" w:rsidP="00985249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7A84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194868F" w14:textId="77777777" w:rsidR="009F486C" w:rsidRPr="001C7A84" w:rsidRDefault="009F486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 xml:space="preserve">Business Model) 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2DFA2D1" w14:textId="177AC987" w:rsidR="0040485F" w:rsidRPr="001C7A84" w:rsidRDefault="009F486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</w:t>
      </w:r>
      <w:r w:rsidR="00A83A02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1B8DB28" w14:textId="07054392" w:rsidR="00E842DC" w:rsidRPr="001C7A84" w:rsidRDefault="00E842D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</w:t>
      </w:r>
    </w:p>
    <w:p w14:paraId="701C7B24" w14:textId="580984F1" w:rsidR="00E842DC" w:rsidRPr="001C7A84" w:rsidRDefault="00E842D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 ฉบับที่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12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เดือน เว้นแต่สินทรัพย์อ้างอิงนั้นมีมูลค่าต่ำ</w:t>
      </w:r>
    </w:p>
    <w:p w14:paraId="7A552957" w14:textId="6A5E919C" w:rsidR="00E842DC" w:rsidRPr="001C7A84" w:rsidRDefault="00E842DC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1D01C4" w:rsidRPr="001C7A84">
        <w:rPr>
          <w:rFonts w:asciiTheme="majorBidi" w:hAnsiTheme="majorBidi" w:cstheme="majorBidi"/>
          <w:snapToGrid w:val="0"/>
          <w:szCs w:val="28"/>
          <w:lang w:eastAsia="th-TH"/>
        </w:rPr>
        <w:t>17</w:t>
      </w:r>
    </w:p>
    <w:p w14:paraId="2439999F" w14:textId="0E577459" w:rsidR="005D105B" w:rsidRPr="001C7A84" w:rsidRDefault="000A6F33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ปัจจุบันฝ่ายบริหารของบริษัท</w:t>
      </w:r>
      <w:r w:rsidR="00E842DC"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61DF7FC0" w14:textId="77777777" w:rsidR="009E5380" w:rsidRPr="001C7A84" w:rsidRDefault="009E5380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634C30A" w14:textId="77777777" w:rsidR="009E5380" w:rsidRPr="001C7A84" w:rsidRDefault="009E5380" w:rsidP="00985249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12B2BC0" w14:textId="77777777" w:rsidR="009E5380" w:rsidRPr="001C7A84" w:rsidRDefault="009E5380" w:rsidP="00985249">
      <w:pPr>
        <w:pStyle w:val="ListParagraph"/>
        <w:ind w:left="1418" w:right="0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03A4BC7" w14:textId="77777777" w:rsidR="009E5380" w:rsidRPr="001C7A84" w:rsidRDefault="009E5380" w:rsidP="00985249">
      <w:pPr>
        <w:pStyle w:val="ListParagraph"/>
        <w:ind w:left="1418" w:right="0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948C3DA" w14:textId="77777777" w:rsidR="009F486C" w:rsidRPr="001C7A84" w:rsidRDefault="009F486C" w:rsidP="00985249">
      <w:pPr>
        <w:pStyle w:val="ListParagraph"/>
        <w:numPr>
          <w:ilvl w:val="1"/>
          <w:numId w:val="1"/>
        </w:numPr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350FEAF7" w14:textId="51620D18" w:rsidR="002D0D5A" w:rsidRPr="001C7A84" w:rsidRDefault="009F486C" w:rsidP="0098524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</w:t>
      </w:r>
      <w:r w:rsidR="007F6174" w:rsidRPr="001C7A84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ยกเว้นที่ระบุไว้เป็นอย่างอื่น</w:t>
      </w:r>
    </w:p>
    <w:p w14:paraId="1FE88358" w14:textId="34A98D5A" w:rsidR="009F486C" w:rsidRPr="001C7A84" w:rsidRDefault="009F486C" w:rsidP="00985249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36037F51" w14:textId="77777777" w:rsidR="009F486C" w:rsidRPr="001C7A84" w:rsidRDefault="009F486C" w:rsidP="0098524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2F94E8" w14:textId="4779E1C4" w:rsidR="004E43E2" w:rsidRPr="001C7A84" w:rsidRDefault="009F486C" w:rsidP="0098524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1C7A84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1C7A84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16C27" w:rsidRPr="001C7A84">
        <w:rPr>
          <w:rFonts w:asciiTheme="majorBidi" w:hAnsiTheme="majorBidi" w:cstheme="majorBidi" w:hint="cs"/>
          <w:snapToGrid w:val="0"/>
          <w:szCs w:val="28"/>
          <w:lang w:eastAsia="th-TH"/>
        </w:rPr>
        <w:t>1</w:t>
      </w:r>
    </w:p>
    <w:p w14:paraId="07741170" w14:textId="77777777" w:rsidR="00490B33" w:rsidRPr="001C7A84" w:rsidRDefault="00490B33" w:rsidP="00985249">
      <w:pPr>
        <w:pStyle w:val="ListParagraph"/>
        <w:numPr>
          <w:ilvl w:val="0"/>
          <w:numId w:val="1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การนำมาตรฐานการบัญชีใหม่และมาตรฐานรายงานทางการเงินมาถือปฏิบัติ</w:t>
      </w:r>
    </w:p>
    <w:p w14:paraId="0ACDA426" w14:textId="06EBD738" w:rsidR="00490B33" w:rsidRPr="001C7A84" w:rsidRDefault="00490B33" w:rsidP="00985249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นโยบายการบัญชีที่ส่งผลกระทบต่อบริษัทจากการนำหลักการบัญชีที่รับรองทั่วไปภายใต้พระราชบัญญัติการบัญชี พ.ศ. </w:t>
      </w:r>
      <w:r w:rsidR="009B6C41" w:rsidRPr="001C7A84">
        <w:rPr>
          <w:rFonts w:ascii="Angsana New" w:hAnsi="Angsana New"/>
          <w:szCs w:val="28"/>
        </w:rPr>
        <w:t xml:space="preserve">2543 </w:t>
      </w:r>
      <w:r w:rsidR="005D105B" w:rsidRPr="001C7A84">
        <w:rPr>
          <w:rFonts w:ascii="Angsana New" w:hAnsi="Angsana New" w:hint="cs"/>
          <w:szCs w:val="28"/>
          <w:cs/>
        </w:rPr>
        <w:t xml:space="preserve">     </w:t>
      </w:r>
      <w:r w:rsidRPr="001C7A84">
        <w:rPr>
          <w:rFonts w:ascii="Angsana New" w:hAnsi="Angsana New"/>
          <w:szCs w:val="28"/>
          <w:cs/>
        </w:rPr>
        <w:t xml:space="preserve">มาถือปฏิบัติเป็นครั้งแรก ตั้งแต่วันที่ </w:t>
      </w:r>
      <w:r w:rsidRPr="001C7A84">
        <w:rPr>
          <w:rFonts w:ascii="Angsana New" w:hAnsi="Angsana New"/>
          <w:szCs w:val="28"/>
        </w:rPr>
        <w:t xml:space="preserve">1 </w:t>
      </w:r>
      <w:r w:rsidRPr="001C7A84">
        <w:rPr>
          <w:rFonts w:ascii="Angsana New" w:hAnsi="Angsana New"/>
          <w:szCs w:val="28"/>
          <w:cs/>
        </w:rPr>
        <w:t xml:space="preserve">มกราคม พ.ศ.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/>
          <w:szCs w:val="28"/>
          <w:cs/>
        </w:rPr>
        <w:t xml:space="preserve">สามารถสรุปได้ดังนี้ </w:t>
      </w:r>
    </w:p>
    <w:p w14:paraId="0E1EEA99" w14:textId="77777777" w:rsidR="00490B33" w:rsidRPr="001C7A84" w:rsidRDefault="00490B33" w:rsidP="00985249">
      <w:pPr>
        <w:spacing w:before="120"/>
        <w:ind w:left="426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u w:val="single"/>
          <w:cs/>
        </w:rPr>
        <w:t xml:space="preserve">มาตรฐานการรายงานทางการเงิน ฉบับที่ </w:t>
      </w:r>
      <w:r w:rsidRPr="001C7A84">
        <w:rPr>
          <w:rFonts w:ascii="Angsana New" w:hAnsi="Angsana New" w:cs="Angsana New"/>
          <w:u w:val="single"/>
        </w:rPr>
        <w:t xml:space="preserve">15 </w:t>
      </w:r>
      <w:r w:rsidRPr="001C7A84">
        <w:rPr>
          <w:rFonts w:ascii="Angsana New" w:hAnsi="Angsana New" w:cs="Angsana New"/>
          <w:u w:val="single"/>
          <w:cs/>
        </w:rPr>
        <w:t>เรื่อง รายได้จากสัญญาที่ทำกับลูกค้า</w:t>
      </w:r>
    </w:p>
    <w:p w14:paraId="531AAA2D" w14:textId="77777777" w:rsidR="00490B33" w:rsidRPr="001C7A84" w:rsidRDefault="00490B33" w:rsidP="00985249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ในระหว่างปี พ.ศ.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/>
          <w:szCs w:val="28"/>
          <w:cs/>
        </w:rPr>
        <w:t xml:space="preserve">บริษัท บริษัทย่อย และบริษัทร่วมมีการนำมาตรฐานการรายงานทางการเงิน ฉับบที่ </w:t>
      </w:r>
      <w:r w:rsidRPr="001C7A84">
        <w:rPr>
          <w:rFonts w:ascii="Angsana New" w:hAnsi="Angsana New"/>
          <w:szCs w:val="28"/>
        </w:rPr>
        <w:t xml:space="preserve">15 </w:t>
      </w:r>
      <w:r w:rsidRPr="001C7A84">
        <w:rPr>
          <w:rFonts w:ascii="Angsana New" w:hAnsi="Angsana New"/>
          <w:szCs w:val="28"/>
          <w:cs/>
        </w:rPr>
        <w:t xml:space="preserve">เรื่อง รายได้จากสัญญาที่ทำกับลูกค้า มาถือปฏิบัติ จากเดิมรับรู้เป็นค่าใช้จ่ายในงบกำไร(ขาดทุน) เพื่อให้เป็นไปตามมาตรฐานการบัญชี ฉบับที่ </w:t>
      </w:r>
      <w:r w:rsidRPr="001C7A84">
        <w:rPr>
          <w:rFonts w:ascii="Angsana New" w:hAnsi="Angsana New"/>
          <w:szCs w:val="28"/>
        </w:rPr>
        <w:t xml:space="preserve">15 </w:t>
      </w:r>
      <w:r w:rsidRPr="001C7A84">
        <w:rPr>
          <w:rFonts w:ascii="Angsana New" w:hAnsi="Angsana New"/>
          <w:szCs w:val="28"/>
          <w:cs/>
        </w:rPr>
        <w:t>บริษัทจึงรับรู้การ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842"/>
        <w:gridCol w:w="1985"/>
      </w:tblGrid>
      <w:tr w:rsidR="00490B33" w:rsidRPr="001C7A84" w14:paraId="17C4E629" w14:textId="77777777" w:rsidTr="002F20DD">
        <w:trPr>
          <w:trHeight w:val="227"/>
          <w:tblHeader/>
        </w:trPr>
        <w:tc>
          <w:tcPr>
            <w:tcW w:w="5646" w:type="dxa"/>
            <w:hideMark/>
          </w:tcPr>
          <w:p w14:paraId="40FF5BD6" w14:textId="77777777" w:rsidR="00490B33" w:rsidRPr="001C7A84" w:rsidRDefault="00490B33" w:rsidP="00985249">
            <w:pPr>
              <w:spacing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3827" w:type="dxa"/>
            <w:gridSpan w:val="2"/>
            <w:hideMark/>
          </w:tcPr>
          <w:p w14:paraId="1F72F244" w14:textId="579BCDE5" w:rsidR="00490B33" w:rsidRPr="001C7A84" w:rsidRDefault="000A508B" w:rsidP="00985249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(หน่วย :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490B33" w:rsidRPr="001C7A84">
              <w:rPr>
                <w:rFonts w:asciiTheme="majorBidi" w:eastAsia="Calibri" w:hAnsiTheme="majorBidi" w:cstheme="majorBidi"/>
                <w:cs/>
              </w:rPr>
              <w:t>บาท)</w:t>
            </w:r>
          </w:p>
        </w:tc>
      </w:tr>
      <w:tr w:rsidR="00490B33" w:rsidRPr="001C7A84" w14:paraId="2CC53A34" w14:textId="77777777" w:rsidTr="002F20DD">
        <w:trPr>
          <w:trHeight w:val="227"/>
          <w:tblHeader/>
        </w:trPr>
        <w:tc>
          <w:tcPr>
            <w:tcW w:w="5646" w:type="dxa"/>
          </w:tcPr>
          <w:p w14:paraId="77BE62FF" w14:textId="77777777" w:rsidR="00490B33" w:rsidRPr="001C7A84" w:rsidRDefault="00490B33" w:rsidP="00985249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2" w:type="dxa"/>
            <w:hideMark/>
          </w:tcPr>
          <w:p w14:paraId="5DE8C200" w14:textId="77777777" w:rsidR="00490B33" w:rsidRPr="001C7A84" w:rsidRDefault="00490B33" w:rsidP="00985249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hideMark/>
          </w:tcPr>
          <w:p w14:paraId="45677375" w14:textId="157DDB0A" w:rsidR="00490B33" w:rsidRPr="001C7A84" w:rsidRDefault="00490B33" w:rsidP="00985249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hAnsiTheme="majorBidi" w:cstheme="majorBidi"/>
                <w:cs/>
              </w:rPr>
              <w:t>งบการเงินเฉพาะ</w:t>
            </w:r>
            <w:r w:rsidR="00152754" w:rsidRPr="001C7A84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490B33" w:rsidRPr="001C7A84" w14:paraId="6B4AC190" w14:textId="77777777" w:rsidTr="009B0E81">
        <w:trPr>
          <w:trHeight w:val="227"/>
        </w:trPr>
        <w:tc>
          <w:tcPr>
            <w:tcW w:w="5646" w:type="dxa"/>
            <w:hideMark/>
          </w:tcPr>
          <w:p w14:paraId="2556A98B" w14:textId="583434B5" w:rsidR="00490B33" w:rsidRPr="001C7A84" w:rsidRDefault="00490B33" w:rsidP="00985249">
            <w:pPr>
              <w:ind w:left="-110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olor w:val="000000"/>
                <w:cs/>
              </w:rPr>
              <w:t>การปรับปรุง</w:t>
            </w:r>
            <w:r w:rsidR="00E842DC" w:rsidRPr="001C7A84">
              <w:rPr>
                <w:rFonts w:asciiTheme="majorBidi" w:eastAsia="Calibri" w:hAnsiTheme="majorBidi" w:cstheme="majorBidi" w:hint="cs"/>
                <w:color w:val="000000"/>
                <w:cs/>
              </w:rPr>
              <w:t>การนำมาตรฐานการบัญชีใหม่มาใช้</w:t>
            </w:r>
            <w:r w:rsidRPr="001C7A84">
              <w:rPr>
                <w:rFonts w:asciiTheme="majorBidi" w:eastAsia="Calibri" w:hAnsiTheme="majorBidi" w:cstheme="majorBidi"/>
                <w:cs/>
              </w:rPr>
              <w:t>ของบริษัทและบริษัทย่อย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B30C5F" w14:textId="23D02BF3" w:rsidR="00490B33" w:rsidRPr="001C7A84" w:rsidRDefault="00F77657" w:rsidP="00985249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6,220,862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EE47F1" w14:textId="5DD79211" w:rsidR="00490B33" w:rsidRPr="001C7A84" w:rsidRDefault="00F77657" w:rsidP="00985249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5,211,899</w:t>
            </w:r>
          </w:p>
        </w:tc>
      </w:tr>
      <w:tr w:rsidR="00490B33" w:rsidRPr="001C7A84" w14:paraId="5070672B" w14:textId="77777777" w:rsidTr="009B0E81">
        <w:trPr>
          <w:trHeight w:val="227"/>
        </w:trPr>
        <w:tc>
          <w:tcPr>
            <w:tcW w:w="5646" w:type="dxa"/>
            <w:hideMark/>
          </w:tcPr>
          <w:p w14:paraId="2DF0A96D" w14:textId="0F36AD2D" w:rsidR="00490B33" w:rsidRPr="001C7A84" w:rsidRDefault="00E842DC" w:rsidP="00985249">
            <w:pPr>
              <w:ind w:right="0" w:hanging="11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="Angsana New"/>
                <w:cs/>
              </w:rPr>
              <w:t>ปรับปรุงมาตรฐานการบัญชีใหม่มาใช้ของบริษัทร่วมที่มีผลต่อการรับรู้ส่วนแบ่งผลการดำเนินงาน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A074AC" w14:textId="0432CA05" w:rsidR="00490B33" w:rsidRPr="001C7A84" w:rsidRDefault="00F77657" w:rsidP="00985249">
            <w:pPr>
              <w:pBdr>
                <w:bottom w:val="sing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A89532" w14:textId="320B6C32" w:rsidR="00490B33" w:rsidRPr="001C7A84" w:rsidRDefault="00F77657" w:rsidP="00985249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490B33" w:rsidRPr="001C7A84" w14:paraId="1BEE5CB3" w14:textId="77777777" w:rsidTr="009B0E81">
        <w:trPr>
          <w:trHeight w:val="227"/>
        </w:trPr>
        <w:tc>
          <w:tcPr>
            <w:tcW w:w="5646" w:type="dxa"/>
            <w:hideMark/>
          </w:tcPr>
          <w:p w14:paraId="0332CBD2" w14:textId="77777777" w:rsidR="00490B33" w:rsidRPr="001C7A84" w:rsidRDefault="00490B33" w:rsidP="00985249">
            <w:pPr>
              <w:ind w:left="-110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C1D9AE" w14:textId="1D86F7A7" w:rsidR="00490B33" w:rsidRPr="001C7A84" w:rsidRDefault="00F77657" w:rsidP="00985249">
            <w:pPr>
              <w:pBdr>
                <w:bottom w:val="doub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45,394,827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C8D05C" w14:textId="7B4281B8" w:rsidR="00490B33" w:rsidRPr="001C7A84" w:rsidRDefault="00F77657" w:rsidP="00985249">
            <w:pPr>
              <w:pBdr>
                <w:bottom w:val="doub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</w:rPr>
              <w:t>5,211,899</w:t>
            </w:r>
          </w:p>
        </w:tc>
      </w:tr>
    </w:tbl>
    <w:p w14:paraId="29D6F931" w14:textId="440439EB" w:rsidR="009E5380" w:rsidRPr="001C7A84" w:rsidRDefault="009E5380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712ECA54" w14:textId="77777777" w:rsidR="009E5380" w:rsidRPr="001C7A84" w:rsidRDefault="009E5380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2B14F02D" w14:textId="77777777" w:rsidR="009E5380" w:rsidRPr="001C7A84" w:rsidRDefault="009E5380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5D4ECB55" w14:textId="77777777" w:rsidR="009E5380" w:rsidRPr="001C7A84" w:rsidRDefault="009E5380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32DB65AE" w14:textId="77777777" w:rsidR="009E5380" w:rsidRPr="001C7A84" w:rsidRDefault="009E5380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6CE8F8F9" w14:textId="77777777" w:rsidR="00F6527C" w:rsidRPr="001C7A84" w:rsidRDefault="00F6527C" w:rsidP="00985249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07AD82A3" w14:textId="77777777" w:rsidR="00723905" w:rsidRPr="001C7A84" w:rsidRDefault="00723905" w:rsidP="00F6527C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539AA883" w:rsidR="003154E2" w:rsidRPr="001C7A84" w:rsidRDefault="003154E2" w:rsidP="00985249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1C7A84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1C7A84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1C7A84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1C7A8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C7A84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1C7A84" w:rsidRDefault="00F520A0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บุคคลและ</w:t>
      </w:r>
      <w:r w:rsidR="003154E2" w:rsidRPr="001C7A84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1C7A84">
        <w:rPr>
          <w:rFonts w:ascii="Angsana New" w:hAnsi="Angsana New" w:cs="Angsana New"/>
        </w:rPr>
        <w:t xml:space="preserve"> </w:t>
      </w:r>
      <w:r w:rsidR="003154E2" w:rsidRPr="001C7A84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1C7A84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1C7A84" w:rsidRDefault="00B43916" w:rsidP="0098524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1C7A84" w:rsidRDefault="00B43916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1C7A84" w:rsidRDefault="00B43916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1C7A84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1C7A84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1C7A84" w:rsidRDefault="00DE6371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1C7A84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01EA6C0D" w:rsidR="00930795" w:rsidRPr="001C7A84" w:rsidRDefault="00FC6274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1C7A84" w:rsidRDefault="00930795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1C7A84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1C7A84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1C7A84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1C7A84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1C7A84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บี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>วี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1C7A84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1C7A84" w:rsidRDefault="00F31496" w:rsidP="00AE13D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4FE892AF" w14:textId="773D0D75" w:rsidR="00E6005F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EE5EA4" w:rsidRPr="001C7A84">
              <w:rPr>
                <w:rFonts w:ascii="Angsana New" w:hAnsi="Angsana New" w:cs="Angsana New" w:hint="cs"/>
                <w:cs/>
              </w:rPr>
              <w:t>และ</w:t>
            </w:r>
          </w:p>
          <w:p w14:paraId="31F38363" w14:textId="78E760D4" w:rsidR="00F31496" w:rsidRPr="001C7A84" w:rsidRDefault="00F31496" w:rsidP="00985249">
            <w:pPr>
              <w:ind w:left="209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1C7A84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249C3C26" w14:textId="1EB208A5" w:rsidR="00E6005F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EE5EA4" w:rsidRPr="001C7A84">
              <w:rPr>
                <w:rFonts w:ascii="Angsana New" w:hAnsi="Angsana New" w:cs="Angsana New" w:hint="cs"/>
                <w:cs/>
              </w:rPr>
              <w:t>และ</w:t>
            </w:r>
          </w:p>
          <w:p w14:paraId="74565B4C" w14:textId="7C3A4214" w:rsidR="00F31496" w:rsidRPr="001C7A84" w:rsidRDefault="00F31496" w:rsidP="00985249">
            <w:pPr>
              <w:ind w:left="209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บริษัทย่อยทางอ้อม</w:t>
            </w:r>
          </w:p>
        </w:tc>
      </w:tr>
      <w:tr w:rsidR="00942B26" w:rsidRPr="001C7A84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</w:t>
            </w:r>
            <w:r w:rsidR="00E02159"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-</w:t>
            </w:r>
            <w:r w:rsidR="00E02159"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1C7A84" w:rsidRDefault="00243981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ผลิต</w:t>
            </w:r>
            <w:r w:rsidR="00F31496" w:rsidRPr="001C7A84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6D91C64C" w:rsidR="00F31496" w:rsidRPr="001C7A84" w:rsidRDefault="00F31496" w:rsidP="00213E5C">
            <w:pPr>
              <w:ind w:left="176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</w:t>
            </w:r>
            <w:r w:rsidR="002D7442" w:rsidRPr="001C7A84">
              <w:rPr>
                <w:rFonts w:ascii="Angsana New" w:hAnsi="Angsana New" w:cs="Angsana New"/>
                <w:cs/>
              </w:rPr>
              <w:t>และ</w:t>
            </w:r>
            <w:r w:rsidRPr="001C7A84">
              <w:rPr>
                <w:rFonts w:ascii="Angsana New" w:hAnsi="Angsana New" w:cs="Angsana New"/>
                <w:cs/>
              </w:rPr>
              <w:t>บริษัทย่อยทางอ้อมร่วมกัน</w:t>
            </w:r>
          </w:p>
        </w:tc>
      </w:tr>
      <w:tr w:rsidR="00942B26" w:rsidRPr="001C7A84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1C7A84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3076" w:type="dxa"/>
          </w:tcPr>
          <w:p w14:paraId="29433C52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1C7A84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1C7A84" w:rsidRDefault="0053597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1C7A8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1C7A84" w:rsidRDefault="00FC6274" w:rsidP="00AE13D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1C7A84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1C7A84" w:rsidRDefault="004225FC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1C7A84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1C7A84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1C7A84" w:rsidRDefault="00884170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1C7A84" w:rsidRDefault="00884170" w:rsidP="00AE13D1">
            <w:pPr>
              <w:ind w:left="133" w:right="1" w:hanging="133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1C7A84" w:rsidRDefault="00884170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1C7A84">
              <w:rPr>
                <w:rFonts w:ascii="Angsana New" w:hAnsi="Angsana New" w:cs="Angsana New"/>
                <w:cs/>
              </w:rPr>
              <w:t>่วมกั</w:t>
            </w:r>
            <w:r w:rsidRPr="001C7A84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1C7A84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1C7A84" w:rsidRDefault="00BE2CF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1C7A84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1C7A84" w:rsidRDefault="00E00BF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1C7A84" w:rsidRDefault="00BE2CF8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1C7A84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1C7A84" w:rsidRDefault="004A714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1C7A84" w:rsidRDefault="004A7142" w:rsidP="004A7142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1C7A84" w:rsidRDefault="00A9782F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1C7A84" w14:paraId="09F183BF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DCD1D06" w14:textId="77777777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00DF33D1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42B26" w:rsidRPr="001C7A84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F31496" w:rsidRPr="001C7A84" w:rsidRDefault="00F31496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F31496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1C7A84" w:rsidRDefault="00F31496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B25C47" w:rsidRPr="001C7A84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F6527C" w:rsidRPr="001C7A84" w14:paraId="74B10730" w14:textId="77777777" w:rsidTr="00665372">
        <w:trPr>
          <w:trHeight w:val="20"/>
        </w:trPr>
        <w:tc>
          <w:tcPr>
            <w:tcW w:w="3444" w:type="dxa"/>
            <w:shd w:val="clear" w:color="auto" w:fill="auto"/>
          </w:tcPr>
          <w:p w14:paraId="2894B773" w14:textId="77777777" w:rsidR="00F6527C" w:rsidRPr="001C7A84" w:rsidRDefault="00F6527C" w:rsidP="00665372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lastRenderedPageBreak/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6C4E6CCC" w14:textId="77777777" w:rsidR="00F6527C" w:rsidRPr="001C7A84" w:rsidRDefault="00F6527C" w:rsidP="00665372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17B0CCE4" w14:textId="77777777" w:rsidR="00F6527C" w:rsidRPr="001C7A84" w:rsidRDefault="00F6527C" w:rsidP="00665372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B25C47" w:rsidRPr="001C7A84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1C7A84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6464381A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1C7A84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1C7A84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1C7A84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1C7A84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B25C47" w:rsidRPr="001C7A84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B25C47" w:rsidRPr="001C7A84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B25C47" w:rsidRPr="001C7A84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B25C47" w:rsidRPr="001C7A84" w:rsidRDefault="00B25C4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B25C47" w:rsidRPr="001C7A84" w:rsidRDefault="00B25C4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B25C47" w:rsidRPr="001C7A84" w:rsidRDefault="00B25C4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1C7A84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F94B37" w:rsidRPr="001C7A84" w:rsidRDefault="00F94B3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F94B37" w:rsidRPr="001C7A84" w:rsidRDefault="00F94B37" w:rsidP="0098524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4CB16BFD" w:rsidR="00F94B37" w:rsidRPr="001C7A84" w:rsidRDefault="0041455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1C7A84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F94B37" w:rsidRPr="001C7A84" w:rsidRDefault="00F94B3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F94B37" w:rsidRPr="001C7A84" w:rsidRDefault="00F94B3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F94B37" w:rsidRPr="001C7A84" w:rsidRDefault="00F94B3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1C7A84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F94B37" w:rsidRPr="001C7A84" w:rsidRDefault="00F94B3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F94B37" w:rsidRPr="001C7A84" w:rsidRDefault="00F94B3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E45AC83" w:rsidR="00F94B37" w:rsidRPr="001C7A84" w:rsidRDefault="0041455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1C7A84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F94B37" w:rsidRPr="001C7A84" w:rsidRDefault="00F94B3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F94B37" w:rsidRPr="001C7A84" w:rsidRDefault="00F94B3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30137D44" w:rsidR="00F94B37" w:rsidRPr="001C7A84" w:rsidRDefault="00F94B37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21312" w:rsidRPr="001C7A84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3933EF17" w:rsidR="00F21312" w:rsidRPr="001C7A84" w:rsidRDefault="00F2131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คุณปรเมศ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F21312" w:rsidRPr="001C7A84" w:rsidRDefault="00F21312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F21312" w:rsidRPr="001C7A84" w:rsidRDefault="004151D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D6411" w:rsidRPr="001C7A84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2D6411" w:rsidRPr="001C7A84" w:rsidRDefault="002D6411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2D6411" w:rsidRPr="001C7A84" w:rsidRDefault="007E6E43" w:rsidP="0098524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2D6411" w:rsidRPr="001C7A84" w:rsidRDefault="002D6411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425D1987" w14:textId="77777777" w:rsidR="000035D5" w:rsidRPr="001C7A84" w:rsidRDefault="000035D5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08A92371" w14:textId="77777777" w:rsidR="000035D5" w:rsidRPr="001C7A84" w:rsidRDefault="000035D5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F9E48CD" w14:textId="77777777" w:rsidR="002F20DD" w:rsidRPr="001C7A84" w:rsidRDefault="002F20DD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6EB5D17B" w14:textId="77777777" w:rsidR="00372B0F" w:rsidRPr="001C7A84" w:rsidRDefault="00372B0F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0325A16" w14:textId="77777777" w:rsidR="00372B0F" w:rsidRPr="001C7A84" w:rsidRDefault="00372B0F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7F31CD0D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4946362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BB58397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D85FB4B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8063201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00B92E54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B32F773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4D4BD3B0" w14:textId="77777777" w:rsidR="009E5380" w:rsidRPr="001C7A84" w:rsidRDefault="009E5380" w:rsidP="00985249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0EC4820C" w14:textId="77777777" w:rsidR="00664DB2" w:rsidRPr="001C7A84" w:rsidRDefault="00664DB2" w:rsidP="00664DB2">
      <w:pPr>
        <w:spacing w:before="120" w:after="120"/>
        <w:ind w:right="1"/>
        <w:jc w:val="thaiDistribute"/>
        <w:rPr>
          <w:rFonts w:ascii="Angsana New" w:hAnsi="Angsana New" w:cs="Angsana New"/>
        </w:rPr>
      </w:pPr>
    </w:p>
    <w:p w14:paraId="7BB5AF07" w14:textId="77777777" w:rsidR="00833ACA" w:rsidRPr="001C7A84" w:rsidRDefault="00833ACA" w:rsidP="00664DB2">
      <w:pPr>
        <w:spacing w:before="120" w:after="120"/>
        <w:ind w:right="1"/>
        <w:jc w:val="thaiDistribute"/>
        <w:rPr>
          <w:rFonts w:ascii="Angsana New" w:hAnsi="Angsana New" w:cs="Angsana New"/>
        </w:rPr>
      </w:pPr>
    </w:p>
    <w:p w14:paraId="3C4F6691" w14:textId="56C08250" w:rsidR="0040485F" w:rsidRPr="001C7A84" w:rsidRDefault="00C651E5" w:rsidP="00985249">
      <w:pPr>
        <w:ind w:left="425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 w:rsidRPr="001C7A84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ณ วันที่</w:t>
      </w:r>
      <w:r w:rsidR="00A149DE" w:rsidRPr="001C7A84">
        <w:rPr>
          <w:rFonts w:ascii="Angsana New" w:hAnsi="Angsana New" w:cs="Angsana New"/>
          <w:cs/>
        </w:rPr>
        <w:t xml:space="preserve"> </w:t>
      </w:r>
      <w:r w:rsidR="00287623" w:rsidRPr="001C7A84">
        <w:rPr>
          <w:rFonts w:ascii="Angsana New" w:hAnsi="Angsana New" w:cs="Angsana New"/>
        </w:rPr>
        <w:t xml:space="preserve">30 </w:t>
      </w:r>
      <w:r w:rsidR="00287623" w:rsidRPr="001C7A84">
        <w:rPr>
          <w:rFonts w:ascii="Angsana New" w:hAnsi="Angsana New" w:cs="Angsana New" w:hint="cs"/>
          <w:cs/>
        </w:rPr>
        <w:t>มิถุนายน</w:t>
      </w:r>
      <w:r w:rsidR="003951FA" w:rsidRPr="001C7A84">
        <w:rPr>
          <w:rFonts w:ascii="Angsana New" w:hAnsi="Angsana New" w:cs="Angsana New" w:hint="cs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</w:t>
      </w:r>
      <w:r w:rsidR="003951FA" w:rsidRPr="001C7A84">
        <w:rPr>
          <w:rFonts w:ascii="Angsana New" w:hAnsi="Angsana New" w:cs="Angsana New"/>
        </w:rPr>
        <w:t>2</w:t>
      </w:r>
      <w:r w:rsidR="00A32CA6" w:rsidRPr="001C7A84">
        <w:rPr>
          <w:rFonts w:ascii="Angsana New" w:hAnsi="Angsana New" w:cs="Angsana New"/>
          <w:cs/>
        </w:rPr>
        <w:t xml:space="preserve"> และ</w:t>
      </w:r>
      <w:r w:rsidR="003951FA" w:rsidRPr="001C7A84">
        <w:rPr>
          <w:rFonts w:ascii="Angsana New" w:hAnsi="Angsana New" w:cs="Angsana New"/>
          <w:cs/>
        </w:rPr>
        <w:t xml:space="preserve">วันที่ </w:t>
      </w:r>
      <w:r w:rsidR="000A508B" w:rsidRPr="001C7A84">
        <w:rPr>
          <w:rFonts w:ascii="Angsana New" w:hAnsi="Angsana New" w:cs="Angsana New"/>
        </w:rPr>
        <w:t>3</w:t>
      </w:r>
      <w:r w:rsidR="003951FA" w:rsidRPr="001C7A84">
        <w:rPr>
          <w:rFonts w:ascii="Angsana New" w:hAnsi="Angsana New" w:cs="Angsana New"/>
        </w:rPr>
        <w:t>1</w:t>
      </w:r>
      <w:r w:rsidR="003951FA" w:rsidRPr="001C7A84">
        <w:rPr>
          <w:rFonts w:ascii="Angsana New" w:hAnsi="Angsana New" w:cs="Angsana New"/>
          <w:cs/>
        </w:rPr>
        <w:t xml:space="preserve"> ธันวาคม </w:t>
      </w:r>
      <w:r w:rsidR="003951FA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1C7A84" w14:paraId="027351CC" w14:textId="77777777" w:rsidTr="002F20DD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1C7A84" w:rsidRDefault="002F02D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1C7A84" w:rsidRDefault="00E52606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 xml:space="preserve">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="002F02D6" w:rsidRPr="001C7A84">
              <w:rPr>
                <w:rFonts w:ascii="Angsana New" w:hAnsi="Angsana New" w:cs="Angsana New"/>
                <w:cs/>
              </w:rPr>
              <w:t>บาท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942B26" w:rsidRPr="001C7A84" w14:paraId="2358C141" w14:textId="77777777" w:rsidTr="002F20DD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1C7A84" w:rsidRDefault="002F02D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1C7A84" w:rsidRDefault="002F02D6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1C7A84" w:rsidRDefault="002F02D6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1C7A84" w14:paraId="64D3ACE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095D62" w:rsidRPr="001C7A84" w:rsidRDefault="00095D6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57AC2854" w:rsidR="00095D62" w:rsidRPr="001C7A84" w:rsidRDefault="00095D62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DA0F8C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175909" w14:textId="6C840485" w:rsidR="00095D62" w:rsidRPr="001C7A84" w:rsidRDefault="00095D62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14BF77FE" w:rsidR="00095D62" w:rsidRPr="001C7A84" w:rsidRDefault="00095D62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DA0F8C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1C7A84" w:rsidRDefault="00095D62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</w:tr>
      <w:tr w:rsidR="00095D62" w:rsidRPr="001C7A84" w14:paraId="01E38E6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095D62" w:rsidRPr="001C7A84" w:rsidRDefault="00095D6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09F261FB" w:rsidR="00095D62" w:rsidRPr="001C7A84" w:rsidRDefault="00DA0F8C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095D62" w:rsidRPr="001C7A84">
              <w:rPr>
                <w:rFonts w:ascii="Angsana New" w:hAnsi="Angsana New" w:cs="Angsana New"/>
                <w:cs/>
              </w:rPr>
              <w:t xml:space="preserve"> </w:t>
            </w:r>
            <w:r w:rsidR="00095D62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96E871B" w14:textId="7E79ABE8" w:rsidR="00095D62" w:rsidRPr="001C7A84" w:rsidRDefault="00095D62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1E63B" w14:textId="10DBFD07" w:rsidR="00095D62" w:rsidRPr="001C7A84" w:rsidRDefault="00DA0F8C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095D62" w:rsidRPr="001C7A84">
              <w:rPr>
                <w:rFonts w:ascii="Angsana New" w:hAnsi="Angsana New" w:cs="Angsana New"/>
                <w:cs/>
              </w:rPr>
              <w:t xml:space="preserve"> </w:t>
            </w:r>
            <w:r w:rsidR="00095D62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A53F4" w14:textId="3448122D" w:rsidR="00095D62" w:rsidRPr="001C7A84" w:rsidRDefault="00095D62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095D62" w:rsidRPr="001C7A84" w14:paraId="5FA7DE6C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3048690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95D62" w:rsidRPr="001C7A84" w14:paraId="1AEC5101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77777777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29466B07" w:rsidR="00095D62" w:rsidRPr="001C7A84" w:rsidRDefault="002150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19,809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484F3E1B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3BEDEDEC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18,514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076EF676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803</w:t>
            </w:r>
          </w:p>
        </w:tc>
      </w:tr>
      <w:tr w:rsidR="00095D62" w:rsidRPr="001C7A84" w14:paraId="677B6BC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3740C240" w:rsidR="00095D6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7D0D9C69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31CD5DFD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43ABFECC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1C7A84" w14:paraId="38BB036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20EF8D2B" w:rsidR="00095D6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32,184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311B13CF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2E9B71ED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6105666A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1C7A84" w14:paraId="6138210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3277CC6A" w:rsidR="00095D6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32B0307F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1C6E61B9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0F09122F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248</w:t>
            </w:r>
          </w:p>
        </w:tc>
      </w:tr>
      <w:tr w:rsidR="00095D62" w:rsidRPr="001C7A84" w14:paraId="0A326A41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3A6D16F3" w:rsidR="00095D6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60577C79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23,445,857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51A7BAC4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4C2D8EF1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1C7A84" w14:paraId="04A0B6A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77777777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0616432B" w:rsidR="00095D6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52743A88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2,048,810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2AB4D2C3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22163EED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1C7A84" w14:paraId="562B1C9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8B608F" w14:textId="33072128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42385" w14:textId="7A748A29" w:rsidR="00095D6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587,519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D3696D" w14:textId="3A625481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058B6" w14:textId="76064958" w:rsidR="00095D62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7F6FC" w14:textId="1A01290B" w:rsidR="00095D62" w:rsidRPr="001C7A84" w:rsidRDefault="00095D6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1C7A84" w14:paraId="0E6A1AA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EF43D7F" w14:textId="1E1F7F12" w:rsidR="00095D62" w:rsidRPr="001C7A84" w:rsidRDefault="00095D6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63E54765" w:rsidR="00095D62" w:rsidRPr="001C7A84" w:rsidRDefault="004F235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55499311" w:rsidR="00095D62" w:rsidRPr="001C7A84" w:rsidRDefault="00095D62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298,830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DB065" w14:textId="6A38B23F" w:rsidR="00095D62" w:rsidRPr="001C7A84" w:rsidRDefault="00904A61" w:rsidP="00985249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4D9F4" w14:textId="7142F0E3" w:rsidR="00095D62" w:rsidRPr="001C7A84" w:rsidRDefault="00095D62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1C7A84" w14:paraId="2BFA550B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C6C4F97" w14:textId="1D79D14E" w:rsidR="00A945E8" w:rsidRPr="001C7A84" w:rsidRDefault="00A945E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3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5FDF7" w14:textId="6DF0DB4F" w:rsidR="00A945E8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23,724,097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5CC9B7" w14:textId="196916A9" w:rsidR="00A945E8" w:rsidRPr="001C7A84" w:rsidRDefault="00A945E8" w:rsidP="00985249">
            <w:pPr>
              <w:ind w:left="-36" w:right="1"/>
              <w:jc w:val="right"/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35B47" w14:textId="1C1B0FB4" w:rsidR="00A945E8" w:rsidRPr="001C7A84" w:rsidRDefault="00904A61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19EE9" w14:textId="1368853C" w:rsidR="00A945E8" w:rsidRPr="001C7A84" w:rsidRDefault="00A945E8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E52952" w:rsidRPr="001C7A84" w14:paraId="764BEC1B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73B64A0" w14:textId="77777777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บริษัท เดอะเซอร์วิส เรสซิเดนซ์ จำกัด</w:t>
            </w:r>
          </w:p>
          <w:p w14:paraId="607C6623" w14:textId="354E505A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   (ชื่อเดิม บริษัท วิคตอรี่</w:t>
            </w:r>
            <w:r w:rsidR="007A71D8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 w:hint="cs"/>
                <w:cs/>
              </w:rPr>
              <w:t>แอสเซ็ท แมเนจเม้นท์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6742E1" w14:textId="1F1B88C3" w:rsidR="00E5295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7D765F" w14:textId="2658265B" w:rsidR="00E52952" w:rsidRPr="001C7A84" w:rsidRDefault="00E52952" w:rsidP="00985249">
            <w:pPr>
              <w:ind w:left="-36" w:right="1"/>
              <w:jc w:val="right"/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33030A" w14:textId="511223A2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33,500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85905" w14:textId="3FEDF18B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E52952" w:rsidRPr="001C7A84" w14:paraId="4E5F60E1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60E9AD8" w14:textId="77777777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 xml:space="preserve">1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73279" w14:textId="7E5A66E5" w:rsidR="00E5295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83C47" w14:textId="7777777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553626AF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7777777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514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255</w:t>
            </w:r>
          </w:p>
        </w:tc>
      </w:tr>
      <w:tr w:rsidR="00E52952" w:rsidRPr="001C7A84" w14:paraId="16B85F8B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146D28" w14:textId="77777777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 xml:space="preserve">2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7411" w14:textId="6D2A5906" w:rsidR="00E5295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ED9687" w14:textId="7777777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687D6CBF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7777777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536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470</w:t>
            </w:r>
          </w:p>
        </w:tc>
      </w:tr>
      <w:tr w:rsidR="00E52952" w:rsidRPr="001C7A84" w14:paraId="419819D7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E3BA16" w14:textId="032434BC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บริษัท เสนาแมเนจเม้นท์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A83F" w14:textId="0CA62282" w:rsidR="00E52952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5152F4" w14:textId="162CD9B3" w:rsidR="00E52952" w:rsidRPr="001C7A84" w:rsidRDefault="00E52952" w:rsidP="00985249">
            <w:pPr>
              <w:ind w:left="-36" w:right="1"/>
              <w:jc w:val="right"/>
            </w:pPr>
            <w:r w:rsidRPr="001C7A84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2EC1D872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13,860,000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67C363DD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52952" w:rsidRPr="001C7A84" w14:paraId="606FDA1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88E9964" w14:textId="1FEF25B6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เอ็น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>ซี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>อาร์</w:t>
            </w:r>
            <w:r w:rsidRPr="001C7A84">
              <w:rPr>
                <w:rFonts w:ascii="Angsana New" w:hAnsi="Angsana New" w:cs="Angsana New"/>
              </w:rPr>
              <w:t xml:space="preserve">. </w:t>
            </w:r>
            <w:r w:rsidRPr="001C7A84">
              <w:rPr>
                <w:rFonts w:ascii="Angsana New" w:hAnsi="Angsana New" w:cs="Angsana New"/>
                <w:cs/>
              </w:rPr>
              <w:t>รับเบอร์อินดัสตรี้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63B45B14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10,009,636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B5B51" w14:textId="147B812E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4,647,984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B133B" w14:textId="4CF0666E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DB259" w14:textId="6CD314C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E52952" w:rsidRPr="001C7A84" w14:paraId="3D11ED26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21077C85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1,584,699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5FC5F844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575,342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120852D7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044B26A6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F235B" w:rsidRPr="001C7A84" w14:paraId="2E63B6B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C4DC0B" w14:textId="56AE4FD6" w:rsidR="004F235B" w:rsidRPr="001C7A84" w:rsidRDefault="004F235B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A5D13" w14:textId="514C1272" w:rsidR="004F235B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25,847,006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17BE5" w14:textId="7839B282" w:rsidR="004F235B" w:rsidRPr="001C7A84" w:rsidRDefault="004F235B" w:rsidP="00985249">
            <w:pPr>
              <w:ind w:left="-36" w:right="1"/>
              <w:jc w:val="right"/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58822966" w:rsidR="004F235B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147B17C8" w:rsidR="004F235B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E52952" w:rsidRPr="001C7A84" w14:paraId="211BEDAA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455A7D" w14:textId="6DA24333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6E6C817E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31,104,538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3CE3A4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17,584,000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645EB8CD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40757E89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584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</w:tr>
      <w:tr w:rsidR="00E52952" w:rsidRPr="001C7A84" w14:paraId="16A26BA3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44D30B3" w14:textId="60087341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2DA8" w14:textId="3D453DE2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E2559" w14:textId="302D4BBA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C4B1" w14:textId="20E4813E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3,074,683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77D2" w14:textId="451EB24B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521</w:t>
            </w:r>
          </w:p>
        </w:tc>
      </w:tr>
      <w:tr w:rsidR="00E52952" w:rsidRPr="001C7A84" w14:paraId="7E452A6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AEBB9E8" w14:textId="5BCD4A0F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53B0B60F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15,986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3BC89747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60,595,530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793EE928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44FD20CD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595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530</w:t>
            </w:r>
          </w:p>
        </w:tc>
      </w:tr>
      <w:tr w:rsidR="00E52952" w:rsidRPr="001C7A84" w14:paraId="2F457082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A8A4FD" w14:textId="0B008AAF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2463D82D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21,363,035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1D46D248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147,918,042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7D83A83A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106,399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5A1CD995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918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041</w:t>
            </w:r>
          </w:p>
        </w:tc>
      </w:tr>
      <w:tr w:rsidR="00E52952" w:rsidRPr="001C7A84" w14:paraId="7985D29F" w14:textId="77777777" w:rsidTr="00F34993">
        <w:trPr>
          <w:trHeight w:val="20"/>
        </w:trPr>
        <w:tc>
          <w:tcPr>
            <w:tcW w:w="4394" w:type="dxa"/>
            <w:shd w:val="clear" w:color="auto" w:fill="auto"/>
          </w:tcPr>
          <w:p w14:paraId="247B9C28" w14:textId="77777777" w:rsidR="00E52952" w:rsidRPr="001C7A84" w:rsidRDefault="00E52952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9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153CDE67" w14:textId="227C0C31" w:rsidR="00E52952" w:rsidRPr="001C7A84" w:rsidRDefault="00E52952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1C7A84">
              <w:rPr>
                <w:rFonts w:ascii="Angsana New" w:hAnsi="Angsana New" w:cs="Angsana New" w:hint="cs"/>
                <w:cs/>
              </w:rPr>
              <w:t xml:space="preserve">เสนาดีเวลลอปเม้นท์ เอ </w:t>
            </w:r>
            <w:r w:rsidRPr="001C7A84">
              <w:rPr>
                <w:rFonts w:ascii="Angsana New" w:hAnsi="Angsana New" w:cs="Angsana New" w:hint="cs"/>
              </w:rPr>
              <w:t>16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CD2A2" w14:textId="2568FE5B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27,836,357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D96A6C" w14:textId="77777777" w:rsidR="00E52952" w:rsidRPr="001C7A84" w:rsidRDefault="00E52952" w:rsidP="00985249">
            <w:pPr>
              <w:ind w:left="-36" w:right="1"/>
              <w:jc w:val="right"/>
            </w:pPr>
          </w:p>
          <w:p w14:paraId="61997A0D" w14:textId="10D49797" w:rsidR="00E52952" w:rsidRPr="001C7A84" w:rsidRDefault="00E52952" w:rsidP="00985249">
            <w:pPr>
              <w:ind w:left="-36" w:right="1"/>
              <w:jc w:val="right"/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C1F76" w14:textId="3FD998DE" w:rsidR="00E52952" w:rsidRPr="001C7A84" w:rsidRDefault="00F25C24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B910AE" w14:textId="77777777" w:rsidR="00E52952" w:rsidRPr="001C7A84" w:rsidRDefault="00E52952" w:rsidP="00985249">
            <w:pPr>
              <w:ind w:left="-36" w:right="1"/>
              <w:jc w:val="right"/>
            </w:pPr>
          </w:p>
          <w:p w14:paraId="187FCA6F" w14:textId="09C1CBBD" w:rsidR="00E52952" w:rsidRPr="001C7A84" w:rsidRDefault="00E52952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-</w:t>
            </w:r>
          </w:p>
        </w:tc>
      </w:tr>
      <w:tr w:rsidR="00E52952" w:rsidRPr="001C7A84" w14:paraId="0D4C2198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947D0C3" w14:textId="25BEC23F" w:rsidR="009E2867" w:rsidRPr="001C7A84" w:rsidRDefault="009E2867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12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1A87DB4D" w14:textId="738C2FCA" w:rsidR="00E52952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4E878" w14:textId="47F2B1E4" w:rsidR="00E52952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61,070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58D08870" w:rsidR="00E52952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0DCD0B05" w:rsidR="00E52952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61,070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0E2C694E" w:rsidR="00E52952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E2867" w:rsidRPr="001C7A84" w14:paraId="23265225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25C096E" w14:textId="2B035086" w:rsidR="009E2867" w:rsidRPr="001C7A84" w:rsidRDefault="009E2867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13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1FE0D9B6" w14:textId="4020B0FB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CD9D6" w14:textId="449F4095" w:rsidR="009E2867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43,000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0D9B7E" w14:textId="530F05E1" w:rsidR="009E2867" w:rsidRPr="001C7A84" w:rsidRDefault="009E2867" w:rsidP="00985249">
            <w:pPr>
              <w:ind w:left="-36" w:right="1"/>
              <w:jc w:val="right"/>
            </w:pPr>
            <w:r w:rsidRPr="001C7A84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305D2" w14:textId="7014D6A5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43,000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D302FB" w14:textId="026176BD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E2867" w:rsidRPr="001C7A84" w14:paraId="2AD84820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9A89AE0" w14:textId="71F2705E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lastRenderedPageBreak/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A52F3" w14:textId="38E9BFEC" w:rsidR="009E2867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7,118,915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5D0A5E" w14:textId="7CCDCCA4" w:rsidR="009E2867" w:rsidRPr="001C7A84" w:rsidRDefault="009E2867" w:rsidP="00985249">
            <w:pPr>
              <w:ind w:left="-36" w:right="1"/>
              <w:jc w:val="right"/>
            </w:pPr>
            <w:r w:rsidRPr="001C7A84">
              <w:t>6,292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6A7B7BAA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7E30B193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260EF9D0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DF99262" w14:textId="7BE52A82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1B143" w14:textId="4A68D31D" w:rsidR="009E2867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511,148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A3441" w14:textId="63566B59" w:rsidR="009E2867" w:rsidRPr="001C7A84" w:rsidRDefault="009E2867" w:rsidP="00985249">
            <w:pPr>
              <w:ind w:left="-36" w:right="1"/>
              <w:jc w:val="right"/>
            </w:pPr>
            <w:r w:rsidRPr="001C7A84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1E44261D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7BC2EC49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E2867" w:rsidRPr="001C7A84" w14:paraId="0B95FE2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FEA3D3A" w14:textId="11191C59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คุณภิเษก ศังขวณิช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A00E" w14:textId="0DE43968" w:rsidR="009E2867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80597" w14:textId="2C7EC467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419,635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B36CA" w14:textId="3776FBF4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1C16B" w14:textId="77C6E6D4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59E95186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BC8E3B" w14:textId="650138A1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91E5D" w14:textId="4C25DDA2" w:rsidR="009E2867" w:rsidRPr="001C7A84" w:rsidRDefault="004F235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11,446,937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EA0B7" w14:textId="663903A2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30,193,813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85888" w14:textId="6AAC9C2D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4141" w14:textId="1B4D6B94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345C7D54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62D6AB2" w14:textId="6DF4BC75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319CF" w14:textId="077AF92A" w:rsidR="009E2867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210AA" w14:textId="1574A3E7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217,727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03E6" w14:textId="7AF050B2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08CF5" w14:textId="1217EEE1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7100F716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914C4FE" w14:textId="2FA3D18F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คุณธีรวัฒน์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5F918" w14:textId="13B58472" w:rsidR="009E2867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21018" w14:textId="1296A3DE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044A8" w14:textId="7054C182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6B600" w14:textId="4FE3B1B2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04A2CB3E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1F52B16" w14:textId="5E553DC5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2A609" w14:textId="35A6C821" w:rsidR="009E2867" w:rsidRPr="001C7A84" w:rsidRDefault="00733691" w:rsidP="00985249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288634" w14:textId="3A73A1D0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16F0D" w14:textId="7E909A60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E30CB" w14:textId="39D861C4" w:rsidR="009E2867" w:rsidRPr="001C7A84" w:rsidRDefault="009E286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18BF916A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C3D181" w14:textId="5DE93F7B" w:rsidR="009E2867" w:rsidRPr="001C7A84" w:rsidRDefault="009E2867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คุณเกษรา ธัญญลักษณ์ภาคย์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92DAF" w14:textId="5A58751A" w:rsidR="009E2867" w:rsidRPr="001C7A84" w:rsidRDefault="00733691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A7B19" w14:textId="643F3DEF" w:rsidR="009E2867" w:rsidRPr="001C7A84" w:rsidRDefault="009E2867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56D5" w14:textId="0C7F4259" w:rsidR="009E2867" w:rsidRPr="001C7A84" w:rsidRDefault="009E2867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D00AC" w14:textId="48988771" w:rsidR="009E2867" w:rsidRPr="001C7A84" w:rsidRDefault="009E2867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1C7A84" w14:paraId="77F0B8D2" w14:textId="77777777" w:rsidTr="00F3499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5E0C7EDC" w:rsidR="009E2867" w:rsidRPr="001C7A84" w:rsidRDefault="009E286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4A9E6A9E" w:rsidR="009E2867" w:rsidRPr="001C7A84" w:rsidRDefault="004F235B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161,307,12</w:t>
            </w:r>
            <w:r w:rsidR="00733691" w:rsidRPr="001C7A84">
              <w:rPr>
                <w:rFonts w:ascii="Angsana New" w:hAnsi="Angsana New" w:cs="Angsana New"/>
                <w:lang w:val="en-GB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1FC5669E" w:rsidR="009E2867" w:rsidRPr="001C7A84" w:rsidRDefault="009E2867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287,955,327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3C737FAA" w:rsidR="009E2867" w:rsidRPr="001C7A84" w:rsidRDefault="00DA6328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19,264,065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361A981F" w:rsidR="009E2867" w:rsidRPr="001C7A84" w:rsidRDefault="009E2867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228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184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868</w:t>
            </w:r>
          </w:p>
        </w:tc>
      </w:tr>
    </w:tbl>
    <w:p w14:paraId="40F6DABC" w14:textId="77777777" w:rsidR="00D07680" w:rsidRPr="001C7A84" w:rsidRDefault="00D07680" w:rsidP="00985249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6662AE" w:rsidRPr="001C7A84" w14:paraId="5A76B1FE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B9EBB40" w14:textId="77777777" w:rsidR="006662AE" w:rsidRPr="001C7A84" w:rsidRDefault="006662AE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1C7A84" w:rsidRDefault="006662AE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1C7A84" w14:paraId="7CF3269F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6974DBE" w14:textId="77777777" w:rsidR="006662AE" w:rsidRPr="001C7A84" w:rsidRDefault="006662AE" w:rsidP="0098524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1C7A84" w:rsidRDefault="006662AE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62AE" w:rsidRPr="001C7A84" w14:paraId="3092AB59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71D9468" w14:textId="77777777" w:rsidR="006662AE" w:rsidRPr="001C7A84" w:rsidRDefault="006662AE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4D309F5" w14:textId="016D169D" w:rsidR="006662AE" w:rsidRPr="001C7A84" w:rsidRDefault="006662AE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31F458" w14:textId="77777777" w:rsidR="006662AE" w:rsidRPr="001C7A84" w:rsidRDefault="006662AE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77C82" w14:textId="77777777" w:rsidR="006662AE" w:rsidRPr="001C7A84" w:rsidRDefault="006662AE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4F044F8" w14:textId="14345179" w:rsidR="006662AE" w:rsidRPr="001C7A84" w:rsidRDefault="006662AE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="008D74A5" w:rsidRPr="001C7A84">
              <w:rPr>
                <w:rFonts w:ascii="Angsana New" w:hAnsi="Angsana New" w:cs="Angsana New"/>
              </w:rPr>
              <w:t>0</w:t>
            </w:r>
          </w:p>
        </w:tc>
      </w:tr>
      <w:tr w:rsidR="006662AE" w:rsidRPr="001C7A84" w14:paraId="5D2614A3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5C4333A" w14:textId="77777777" w:rsidR="006662AE" w:rsidRPr="001C7A84" w:rsidRDefault="006662AE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DECE5" w14:textId="2EE424D1" w:rsidR="006662AE" w:rsidRPr="001C7A84" w:rsidRDefault="006662AE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A5E935" w14:textId="77777777" w:rsidR="006662AE" w:rsidRPr="001C7A84" w:rsidRDefault="006662AE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04BD4" w14:textId="77777777" w:rsidR="006662AE" w:rsidRPr="001C7A84" w:rsidRDefault="006662AE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(ลดลง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499D8FC" w14:textId="2BF9DAF8" w:rsidR="006662AE" w:rsidRPr="001C7A84" w:rsidRDefault="008D74A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6662AE" w:rsidRPr="001C7A84">
              <w:rPr>
                <w:rFonts w:ascii="Angsana New" w:hAnsi="Angsana New" w:cs="Angsana New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</w:tr>
      <w:tr w:rsidR="00E20A24" w:rsidRPr="001C7A84" w14:paraId="678B0D5E" w14:textId="77777777" w:rsidTr="007F6174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18F289EF" w14:textId="77777777" w:rsidR="00E20A24" w:rsidRPr="001C7A84" w:rsidRDefault="00E20A24" w:rsidP="00985249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24BB3" w14:textId="77777777" w:rsidR="00E20A24" w:rsidRPr="001C7A84" w:rsidRDefault="00E20A24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EDC82" w14:textId="77777777" w:rsidR="00E20A24" w:rsidRPr="001C7A84" w:rsidRDefault="00E20A24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E2FD5" w14:textId="77777777" w:rsidR="00E20A24" w:rsidRPr="001C7A84" w:rsidRDefault="00E20A24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1C7A84" w:rsidRDefault="00E20A24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E20A24" w:rsidRPr="001C7A84" w14:paraId="0382B622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B85EA32" w14:textId="4583FCE1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650C9" w14:textId="77777777" w:rsidR="00E20A24" w:rsidRPr="001C7A84" w:rsidRDefault="00E20A24" w:rsidP="0098524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619F2" w14:textId="77777777" w:rsidR="00E20A24" w:rsidRPr="001C7A84" w:rsidRDefault="00E20A24" w:rsidP="0098524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E141C" w14:textId="77777777" w:rsidR="00E20A24" w:rsidRPr="001C7A84" w:rsidRDefault="00E20A24" w:rsidP="00985249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F63CAD" w14:textId="77777777" w:rsidR="00E20A24" w:rsidRPr="001C7A84" w:rsidRDefault="00E20A24" w:rsidP="00985249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20A24" w:rsidRPr="001C7A84" w14:paraId="79896490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4891DE70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4F59" w14:textId="7DD63518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3C8F3" w14:textId="7F28D3E3" w:rsidR="00E20A24" w:rsidRPr="001C7A84" w:rsidRDefault="00D32F8C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0CDEB" w14:textId="5C55BB07" w:rsidR="00E20A24" w:rsidRPr="001C7A84" w:rsidRDefault="00D32F8C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340CAEA7" w:rsidR="00E20A24" w:rsidRPr="001C7A84" w:rsidRDefault="00AF5F0D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110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E20A24" w:rsidRPr="001C7A84" w14:paraId="247F41A9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26E3E658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88587" w14:textId="65B3120F" w:rsidR="00E20A2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7516E" w14:textId="4F856B3F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454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BA414" w14:textId="5F24644B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237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671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06E38BE6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406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850</w:t>
            </w:r>
          </w:p>
        </w:tc>
      </w:tr>
      <w:tr w:rsidR="00E20A24" w:rsidRPr="001C7A84" w14:paraId="573A363D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4106BE78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5E5C6" w14:textId="2EDE7DFD" w:rsidR="00E20A2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CB126" w14:textId="191E6C75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454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4DEF0" w14:textId="3F2F55AF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237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671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363816B7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110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406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850</w:t>
            </w:r>
          </w:p>
        </w:tc>
      </w:tr>
      <w:tr w:rsidR="00E20A24" w:rsidRPr="001C7A84" w14:paraId="363154C0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94A3B66" w14:textId="7062E85C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A5FA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D2D48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CEE53E" w14:textId="77777777" w:rsidR="00E20A24" w:rsidRPr="001C7A84" w:rsidRDefault="00E20A24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E20A24" w:rsidRPr="001C7A84" w14:paraId="354D7AF6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1D8D144E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0C3E9" w14:textId="54CB12D9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7897BC" w14:textId="00E4A053" w:rsidR="00E20A24" w:rsidRPr="001C7A84" w:rsidRDefault="00D32F8C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1FC2F" w14:textId="3F06ECF8" w:rsidR="00E20A24" w:rsidRPr="001C7A84" w:rsidRDefault="00D32F8C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110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113206C9" w:rsidR="00E20A24" w:rsidRPr="001C7A84" w:rsidRDefault="00D32F8C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E20A24" w:rsidRPr="001C7A84" w14:paraId="41616AB3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7872F25A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84F5E" w14:textId="24D7FA14" w:rsidR="00E20A2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99BFE9" w14:textId="0E3E0994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505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423BD" w14:textId="2B148C9E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695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205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473B084A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E20A24" w:rsidRPr="001C7A84" w14:paraId="54700EF9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514736E2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69F3" w14:textId="30D4E07E" w:rsidR="00E20A2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1A4DB2" w14:textId="5D0468A4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505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364E7" w14:textId="544D9F11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111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695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205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3EB9CC5C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E20A24" w:rsidRPr="001C7A84" w14:paraId="52D02234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83765C3" w14:textId="0EBEF201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047C76D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CBA756B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375507" w14:textId="77777777" w:rsidR="00E20A24" w:rsidRPr="001C7A84" w:rsidRDefault="00E20A24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C5A822" w14:textId="7777777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E20A24" w:rsidRPr="001C7A84" w14:paraId="4A8E5C6B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15BCF67E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8EBD6" w14:textId="4805F4D7" w:rsidR="00E20A24" w:rsidRPr="001C7A84" w:rsidRDefault="00E20A24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C1CBA" w14:textId="78E1B837" w:rsidR="00E20A24" w:rsidRPr="001C7A84" w:rsidRDefault="00D32F8C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6D6F3" w14:textId="06650B2C" w:rsidR="00E20A24" w:rsidRPr="001C7A84" w:rsidRDefault="00D32F8C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0F7C7" w14:textId="59E4A733" w:rsidR="00E20A24" w:rsidRPr="001C7A84" w:rsidRDefault="00AF5F0D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198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400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E20A24" w:rsidRPr="001C7A84" w14:paraId="1399647B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527C4784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07A35" w14:textId="2BA9F6C6" w:rsidR="00E20A2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ED0245" w14:textId="3F1F4BC4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427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CE1B1" w14:textId="3151B1A1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525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151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B07DC" w14:textId="37224572" w:rsidR="00E20A24" w:rsidRPr="001C7A84" w:rsidRDefault="00D31252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E20A24" w:rsidRPr="001C7A84" w14:paraId="4BD996F0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7EB08930" w14:textId="77777777" w:rsidR="00E20A24" w:rsidRPr="001C7A84" w:rsidRDefault="00E20A24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BF3B7" w14:textId="18047962" w:rsidR="007A15C4" w:rsidRPr="001C7A84" w:rsidRDefault="00E20A24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1A84A" w14:textId="5AEEE522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427</w:t>
            </w:r>
            <w:r w:rsidR="00D32F8C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225E7" w14:textId="32974286" w:rsidR="00E20A24" w:rsidRPr="001C7A84" w:rsidRDefault="00D32F8C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525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151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4F50B" w14:textId="7C62C6AA" w:rsidR="00E20A24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198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400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D414BB" w:rsidRPr="001C7A84" w14:paraId="1472491C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2463455" w14:textId="77777777" w:rsidR="00D414BB" w:rsidRPr="001C7A84" w:rsidRDefault="00D414BB" w:rsidP="00985249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A526A50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6C532D6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63C294A" w14:textId="77777777" w:rsidR="00D414BB" w:rsidRPr="001C7A84" w:rsidRDefault="00D414BB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D08C4CA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D414BB" w:rsidRPr="001C7A84" w14:paraId="1893070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6D8C8383" w14:textId="77777777" w:rsidR="00D414BB" w:rsidRPr="001C7A84" w:rsidRDefault="00D414BB" w:rsidP="00985249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429E2157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771DDE6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65A8B7B" w14:textId="77777777" w:rsidR="00D414BB" w:rsidRPr="001C7A84" w:rsidRDefault="00D414BB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AA5E01A" w14:textId="77777777" w:rsidR="00D414BB" w:rsidRPr="001C7A84" w:rsidRDefault="00D414BB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1C7A84" w14:paraId="5869F703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25F9E086" w14:textId="703DC3F8" w:rsidR="00B730D5" w:rsidRPr="001C7A84" w:rsidRDefault="00B730D5" w:rsidP="00985249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  <w:r w:rsidR="00BB454C" w:rsidRPr="001C7A84">
              <w:rPr>
                <w:rFonts w:ascii="Angsana New" w:hAnsi="Angsana New" w:cs="Angsana New"/>
                <w:snapToGrid w:val="0"/>
                <w:lang w:eastAsia="th-TH"/>
              </w:rPr>
              <w:br/>
            </w:r>
            <w:r w:rsidR="00383671"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</w:t>
            </w:r>
            <w:r w:rsidR="000A508B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ิม บริษัท ท่าพระ พร็อพเพอร์ตี้ </w:t>
            </w:r>
            <w:r w:rsidR="00BB454C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7E2732A4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0CEC619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79284F9" w14:textId="77777777" w:rsidR="00B730D5" w:rsidRPr="001C7A84" w:rsidRDefault="00B730D5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1C7A84" w14:paraId="28F1B862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743618EF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789C6" w14:textId="27BC880A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1D61FF" w14:textId="7437FE21" w:rsidR="00B730D5" w:rsidRPr="001C7A84" w:rsidRDefault="00AF5F0D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354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146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5125" w14:textId="7EB18811" w:rsidR="00B730D5" w:rsidRPr="001C7A84" w:rsidRDefault="00D31252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146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600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67BC785E" w:rsidR="00B730D5" w:rsidRPr="001C7A84" w:rsidRDefault="00AF5F0D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334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</w:tr>
      <w:tr w:rsidR="00B730D5" w:rsidRPr="001C7A84" w14:paraId="3C462A66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5C3B48CA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44845" w14:textId="6A92C0CB" w:rsidR="00B730D5" w:rsidRPr="001C7A84" w:rsidRDefault="00B730D5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356591" w14:textId="5B982898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028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65818" w14:textId="7F94E640" w:rsidR="00B730D5" w:rsidRPr="001C7A84" w:rsidRDefault="00D31252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765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293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7DE4425F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262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794</w:t>
            </w:r>
          </w:p>
        </w:tc>
      </w:tr>
      <w:tr w:rsidR="00B730D5" w:rsidRPr="001C7A84" w14:paraId="7752CA80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6AD56976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BCEFA" w14:textId="2D76619E" w:rsidR="00B730D5" w:rsidRPr="001C7A84" w:rsidRDefault="00B730D5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01114" w14:textId="5CA8EACC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361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174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C1850" w14:textId="674F1218" w:rsidR="00B730D5" w:rsidRPr="001C7A84" w:rsidRDefault="00D31252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25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911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893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4F5AC99C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335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262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794</w:t>
            </w:r>
          </w:p>
        </w:tc>
      </w:tr>
      <w:tr w:rsidR="00B730D5" w:rsidRPr="001C7A84" w14:paraId="58C7A98E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490E3170" w14:textId="0FFEE798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*</w:t>
            </w:r>
          </w:p>
          <w:p w14:paraId="4337D223" w14:textId="10C0E48E" w:rsidR="00BB454C" w:rsidRPr="001C7A84" w:rsidRDefault="00383671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 w:rsidR="00BB454C"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B454C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="00D31252"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BB454C"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BB454C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4F85604E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ACC7723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1035BA6" w14:textId="77777777" w:rsidR="00B730D5" w:rsidRPr="001C7A84" w:rsidRDefault="00B730D5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8DFB24B" w14:textId="77777777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730D5" w:rsidRPr="001C7A84" w14:paraId="087D631A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7EC0A345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4837B" w14:textId="5A9242B8" w:rsidR="00B730D5" w:rsidRPr="001C7A84" w:rsidRDefault="00B730D5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4D170" w14:textId="0A4AD9D5" w:rsidR="00B730D5" w:rsidRPr="001C7A84" w:rsidRDefault="00AF5F0D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605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864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381AB" w14:textId="55B122AC" w:rsidR="00B730D5" w:rsidRPr="001C7A84" w:rsidRDefault="00D31252" w:rsidP="0098524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605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864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000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237A4" w14:textId="154647CF" w:rsidR="00B730D5" w:rsidRPr="001C7A84" w:rsidRDefault="00D31252" w:rsidP="0098524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B730D5" w:rsidRPr="001C7A84" w14:paraId="3405499F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4D4F8BB9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B029A5" w14:textId="4EE3F3F1" w:rsidR="00B730D5" w:rsidRPr="001C7A84" w:rsidRDefault="00B730D5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3A9F4C" w14:textId="21BE406D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042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DDFED" w14:textId="3C5085C9" w:rsidR="00B730D5" w:rsidRPr="001C7A84" w:rsidRDefault="00D31252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149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935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48593" w14:textId="6328ACE9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892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287</w:t>
            </w:r>
          </w:p>
        </w:tc>
      </w:tr>
      <w:tr w:rsidR="00B730D5" w:rsidRPr="001C7A84" w14:paraId="7CA7807D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49E61DD8" w14:textId="77777777" w:rsidR="00B730D5" w:rsidRPr="001C7A84" w:rsidRDefault="00B730D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3D371" w14:textId="4C4BCD55" w:rsidR="00B730D5" w:rsidRPr="001C7A84" w:rsidRDefault="00B730D5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A36613" w14:textId="4BE67F67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613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906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C070" w14:textId="2DD89BAA" w:rsidR="00B730D5" w:rsidRPr="001C7A84" w:rsidRDefault="00D31252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612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013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935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68B36" w14:textId="35502B5C" w:rsidR="00B730D5" w:rsidRPr="001C7A84" w:rsidRDefault="00AF5F0D" w:rsidP="0098524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892</w:t>
            </w:r>
            <w:r w:rsidR="00D31252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287</w:t>
            </w:r>
          </w:p>
        </w:tc>
      </w:tr>
      <w:tr w:rsidR="0058259B" w:rsidRPr="001C7A84" w14:paraId="569773A4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11E59AD6" w14:textId="1A0E3199" w:rsidR="0058259B" w:rsidRPr="001C7A84" w:rsidRDefault="0058259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มีสุข โซไซตี้ จำกัด</w:t>
            </w:r>
            <w:r w:rsidR="00003D5C" w:rsidRPr="001C7A84">
              <w:rPr>
                <w:rFonts w:ascii="Angsana New" w:hAnsi="Angsana New" w:cs="Angsana New"/>
                <w:snapToGrid w:val="0"/>
                <w:lang w:eastAsia="th-TH"/>
              </w:rPr>
              <w:t>**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1B918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D68DC9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A171B" w14:textId="77777777" w:rsidR="0058259B" w:rsidRPr="001C7A84" w:rsidRDefault="0058259B" w:rsidP="0058259B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64DB2" w:rsidRPr="001C7A84" w14:paraId="6B64F518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7DD8F262" w14:textId="59C8B927" w:rsidR="00664DB2" w:rsidRPr="001C7A84" w:rsidRDefault="00664DB2" w:rsidP="00664DB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7A3EC" w14:textId="4F0DFAE1" w:rsidR="00664DB2" w:rsidRPr="001C7A84" w:rsidRDefault="00664DB2" w:rsidP="00664DB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B85434" w14:textId="54807F78" w:rsidR="00664DB2" w:rsidRPr="001C7A84" w:rsidRDefault="00664DB2" w:rsidP="00664DB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2FC99" w14:textId="7A796219" w:rsidR="00664DB2" w:rsidRPr="001C7A84" w:rsidRDefault="00664DB2" w:rsidP="00664DB2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7A8C2C19" w:rsidR="00664DB2" w:rsidRPr="001C7A84" w:rsidRDefault="00664DB2" w:rsidP="00664DB2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664DB2" w:rsidRPr="001C7A84" w14:paraId="4447E863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517549F5" w14:textId="0473FB8B" w:rsidR="00664DB2" w:rsidRPr="001C7A84" w:rsidRDefault="00664DB2" w:rsidP="00664DB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32761" w14:textId="4D4FFFC0" w:rsidR="00664DB2" w:rsidRPr="001C7A84" w:rsidRDefault="00664DB2" w:rsidP="00664DB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A72E0" w14:textId="60A711AF" w:rsidR="00664DB2" w:rsidRPr="001C7A84" w:rsidRDefault="00664DB2" w:rsidP="00664DB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27,301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85F5E2" w14:textId="1DB54DAC" w:rsidR="00664DB2" w:rsidRPr="001C7A84" w:rsidRDefault="00664DB2" w:rsidP="00664DB2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(88,986)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6E84B716" w:rsidR="00664DB2" w:rsidRPr="001C7A84" w:rsidRDefault="00664DB2" w:rsidP="00664DB2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27,301</w:t>
            </w:r>
          </w:p>
        </w:tc>
      </w:tr>
      <w:tr w:rsidR="00664DB2" w:rsidRPr="001C7A84" w14:paraId="2BC21A89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32AA3DB3" w14:textId="7085A5F6" w:rsidR="00664DB2" w:rsidRPr="001C7A84" w:rsidRDefault="00664DB2" w:rsidP="00664DB2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DD7D0" w14:textId="29563EE5" w:rsidR="00664DB2" w:rsidRPr="001C7A84" w:rsidRDefault="00664DB2" w:rsidP="00AE13D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2,088,986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D33F5" w14:textId="2ED9F42E" w:rsidR="00664DB2" w:rsidRPr="001C7A84" w:rsidRDefault="00664DB2" w:rsidP="00AE13D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27,301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F1F56" w14:textId="1C6F729A" w:rsidR="00664DB2" w:rsidRPr="001C7A84" w:rsidRDefault="00664DB2" w:rsidP="00AE13D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(88,986)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7470B881" w:rsidR="00664DB2" w:rsidRPr="001C7A84" w:rsidRDefault="00664DB2" w:rsidP="00AE13D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2,027,301</w:t>
            </w:r>
          </w:p>
        </w:tc>
      </w:tr>
      <w:tr w:rsidR="0058259B" w:rsidRPr="001C7A84" w14:paraId="18D5EAB6" w14:textId="77777777" w:rsidTr="007F6174">
        <w:trPr>
          <w:trHeight w:val="20"/>
        </w:trPr>
        <w:tc>
          <w:tcPr>
            <w:tcW w:w="4394" w:type="dxa"/>
            <w:shd w:val="clear" w:color="auto" w:fill="auto"/>
          </w:tcPr>
          <w:p w14:paraId="75805D43" w14:textId="77777777" w:rsidR="0058259B" w:rsidRPr="001C7A84" w:rsidRDefault="0058259B" w:rsidP="0058259B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886B8A4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3665B99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8D4C543" w14:textId="77777777" w:rsidR="0058259B" w:rsidRPr="001C7A84" w:rsidRDefault="0058259B" w:rsidP="0058259B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8259B" w:rsidRPr="001C7A84" w14:paraId="138C7868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619A0D46" w14:textId="77777777" w:rsidR="0058259B" w:rsidRPr="001C7A84" w:rsidRDefault="0058259B" w:rsidP="0058259B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</w:tcPr>
          <w:p w14:paraId="6DFC295E" w14:textId="71984486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>4,491,211</w:t>
            </w:r>
          </w:p>
        </w:tc>
        <w:tc>
          <w:tcPr>
            <w:tcW w:w="1275" w:type="dxa"/>
            <w:shd w:val="clear" w:color="auto" w:fill="auto"/>
          </w:tcPr>
          <w:p w14:paraId="7DCBED69" w14:textId="01897478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500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135FD580" w14:textId="31798A6F" w:rsidR="0058259B" w:rsidRPr="001C7A84" w:rsidRDefault="0058259B" w:rsidP="0058259B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8E48D2" w14:textId="618FBED3" w:rsidR="0058259B" w:rsidRPr="001C7A84" w:rsidRDefault="0058259B" w:rsidP="0058259B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991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211</w:t>
            </w:r>
          </w:p>
        </w:tc>
      </w:tr>
      <w:tr w:rsidR="0058259B" w:rsidRPr="001C7A84" w14:paraId="680D81FD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0EF3F8A3" w14:textId="77777777" w:rsidR="0058259B" w:rsidRPr="001C7A84" w:rsidRDefault="0058259B" w:rsidP="0058259B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40964A4D" w14:textId="335455A6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>394,429</w:t>
            </w:r>
          </w:p>
        </w:tc>
        <w:tc>
          <w:tcPr>
            <w:tcW w:w="1275" w:type="dxa"/>
            <w:shd w:val="clear" w:color="auto" w:fill="auto"/>
          </w:tcPr>
          <w:p w14:paraId="60AD3194" w14:textId="0641C609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31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42</w:t>
            </w:r>
            <w:r w:rsidRPr="001C7A84"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F53F126" w14:textId="7B75176C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2573EB6" w14:textId="56113A69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425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85</w:t>
            </w:r>
            <w:r w:rsidRPr="001C7A84">
              <w:rPr>
                <w:rFonts w:ascii="Angsana New" w:hAnsi="Angsana New" w:cs="Angsana New"/>
              </w:rPr>
              <w:t>6</w:t>
            </w:r>
          </w:p>
        </w:tc>
      </w:tr>
      <w:tr w:rsidR="0058259B" w:rsidRPr="001C7A84" w14:paraId="7A88B333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6940B7C1" w14:textId="77777777" w:rsidR="0058259B" w:rsidRPr="001C7A84" w:rsidRDefault="0058259B" w:rsidP="0058259B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2D646B8" w14:textId="0B3B390D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>4,885,640</w:t>
            </w:r>
          </w:p>
        </w:tc>
        <w:tc>
          <w:tcPr>
            <w:tcW w:w="1275" w:type="dxa"/>
            <w:shd w:val="clear" w:color="auto" w:fill="auto"/>
          </w:tcPr>
          <w:p w14:paraId="2163F85B" w14:textId="0389EBE7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531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42</w:t>
            </w:r>
            <w:r w:rsidRPr="001C7A84">
              <w:rPr>
                <w:rFonts w:ascii="Angsana New" w:hAnsi="Angsana New" w:cs="Angsana New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33B8A1C" w14:textId="5CC0171A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2E1FD9" w14:textId="63E46F75" w:rsidR="0058259B" w:rsidRPr="001C7A84" w:rsidRDefault="0058259B" w:rsidP="0058259B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7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417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06</w:t>
            </w:r>
            <w:r w:rsidRPr="001C7A84">
              <w:rPr>
                <w:rFonts w:ascii="Angsana New" w:hAnsi="Angsana New" w:cs="Angsana New"/>
              </w:rPr>
              <w:t>7</w:t>
            </w:r>
          </w:p>
        </w:tc>
      </w:tr>
      <w:tr w:rsidR="0058259B" w:rsidRPr="001C7A84" w14:paraId="04E15077" w14:textId="77777777" w:rsidTr="00823C21">
        <w:trPr>
          <w:trHeight w:val="20"/>
        </w:trPr>
        <w:tc>
          <w:tcPr>
            <w:tcW w:w="4394" w:type="dxa"/>
            <w:shd w:val="clear" w:color="auto" w:fill="auto"/>
          </w:tcPr>
          <w:p w14:paraId="694FB6F7" w14:textId="77777777" w:rsidR="0058259B" w:rsidRPr="001C7A84" w:rsidRDefault="0058259B" w:rsidP="0058259B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B2348" w14:textId="2C12D70C" w:rsidR="0058259B" w:rsidRPr="001C7A84" w:rsidRDefault="0058259B" w:rsidP="0058259B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425,852,193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F55D2B" w14:textId="7E8B2279" w:rsidR="0058259B" w:rsidRPr="001C7A84" w:rsidRDefault="0058259B" w:rsidP="0058259B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986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026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94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04168F" w14:textId="7A43F9AD" w:rsidR="0058259B" w:rsidRPr="001C7A84" w:rsidRDefault="0058259B" w:rsidP="0058259B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756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472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841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04FCCBB3" w:rsidR="0058259B" w:rsidRPr="001C7A84" w:rsidRDefault="0058259B" w:rsidP="0058259B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655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406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29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</w:tbl>
    <w:p w14:paraId="278651D3" w14:textId="13228331" w:rsidR="003F43F5" w:rsidRPr="001C7A84" w:rsidRDefault="00FC10CB" w:rsidP="000A2BFF">
      <w:pPr>
        <w:spacing w:before="120"/>
        <w:ind w:left="567" w:right="1" w:hanging="14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</w:rPr>
        <w:t xml:space="preserve">* </w:t>
      </w:r>
      <w:r w:rsidR="00654085" w:rsidRPr="001C7A84">
        <w:rPr>
          <w:rFonts w:ascii="Angsana New" w:hAnsi="Angsana New" w:cs="Angsana New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="00654085" w:rsidRPr="001C7A84">
        <w:rPr>
          <w:rFonts w:ascii="Angsana New" w:hAnsi="Angsana New" w:cs="Angsana New"/>
        </w:rPr>
        <w:t xml:space="preserve"> </w:t>
      </w:r>
      <w:r w:rsidR="00654085" w:rsidRPr="001C7A84">
        <w:rPr>
          <w:rFonts w:ascii="Angsana New" w:hAnsi="Angsana New" w:cs="Angsana New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D9171E1" w14:textId="4E5895FF" w:rsidR="00003D5C" w:rsidRPr="001C7A84" w:rsidRDefault="00003D5C" w:rsidP="000A2BFF">
      <w:pPr>
        <w:spacing w:before="120"/>
        <w:ind w:left="567" w:right="1" w:hanging="141"/>
        <w:jc w:val="thaiDistribute"/>
        <w:rPr>
          <w:rFonts w:ascii="Angsana New" w:hAnsi="Angsana New" w:cs="Angsana New"/>
          <w:cs/>
        </w:rPr>
      </w:pPr>
      <w:r w:rsidRPr="001C7A84">
        <w:rPr>
          <w:rFonts w:ascii="Angsana New" w:hAnsi="Angsana New" w:cs="Angsana New"/>
        </w:rPr>
        <w:t>**</w:t>
      </w:r>
      <w:r w:rsidRPr="001C7A84">
        <w:rPr>
          <w:rFonts w:ascii="Angsana New" w:hAnsi="Angsana New" w:cs="Angsana New" w:hint="cs"/>
          <w:cs/>
        </w:rPr>
        <w:t>ระหว่างงวดบริษัท สิงหเนตร แม</w:t>
      </w:r>
      <w:r w:rsidR="0021043E">
        <w:rPr>
          <w:rFonts w:ascii="Angsana New" w:hAnsi="Angsana New" w:cs="Angsana New" w:hint="cs"/>
          <w:cs/>
        </w:rPr>
        <w:t>เ</w:t>
      </w:r>
      <w:r w:rsidRPr="001C7A84">
        <w:rPr>
          <w:rFonts w:ascii="Angsana New" w:hAnsi="Angsana New" w:cs="Angsana New" w:hint="cs"/>
          <w:cs/>
        </w:rPr>
        <w:t>นจเม้นท์ จำกัด ได้โอนเงินกู้ยืมดังกล่าวไปยังบริษัท มีสุข โซไซตี้ จำกัด เป็นผู้รับภาระหนี้สินโดยออกเป็นตั๋วสัญญาใช้เงิน</w:t>
      </w:r>
    </w:p>
    <w:p w14:paraId="6A0A1D3A" w14:textId="18DA95E6" w:rsidR="000505E7" w:rsidRPr="001C7A84" w:rsidRDefault="00243981" w:rsidP="000A2BFF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บริษัท</w:t>
      </w:r>
      <w:r w:rsidR="004F0CA1" w:rsidRPr="001C7A84">
        <w:rPr>
          <w:rFonts w:ascii="Angsana New" w:hAnsi="Angsana New" w:cs="Angsana New"/>
          <w:cs/>
        </w:rPr>
        <w:t>ตกลง</w:t>
      </w:r>
      <w:r w:rsidR="003D4347" w:rsidRPr="001C7A84">
        <w:rPr>
          <w:rFonts w:ascii="Angsana New" w:hAnsi="Angsana New" w:cs="Angsana New"/>
          <w:cs/>
        </w:rPr>
        <w:t>คิดดอกเบี้ยระหว่างกัน</w:t>
      </w:r>
      <w:r w:rsidR="005C555B" w:rsidRPr="001C7A84">
        <w:rPr>
          <w:rFonts w:ascii="Angsana New" w:hAnsi="Angsana New" w:cs="Angsana New"/>
          <w:cs/>
        </w:rPr>
        <w:t>ในอัตราร้อยละ</w:t>
      </w:r>
      <w:r w:rsidR="005C555B" w:rsidRPr="001C7A84">
        <w:rPr>
          <w:rFonts w:ascii="Angsana New" w:hAnsi="Angsana New" w:cs="Angsana New" w:hint="cs"/>
          <w:cs/>
        </w:rPr>
        <w:t xml:space="preserve"> </w:t>
      </w:r>
      <w:r w:rsidR="00DF6553" w:rsidRPr="001C7A84">
        <w:rPr>
          <w:rFonts w:ascii="Angsana New" w:hAnsi="Angsana New" w:cs="Angsana New"/>
        </w:rPr>
        <w:t>4</w:t>
      </w:r>
      <w:r w:rsidR="001F3798" w:rsidRPr="001C7A84">
        <w:rPr>
          <w:rFonts w:ascii="Angsana New" w:hAnsi="Angsana New" w:cs="Angsana New"/>
          <w:cs/>
          <w:lang w:val="en-GB"/>
        </w:rPr>
        <w:t>.</w:t>
      </w:r>
      <w:r w:rsidR="00DF6553" w:rsidRPr="001C7A84">
        <w:rPr>
          <w:rFonts w:ascii="Angsana New" w:hAnsi="Angsana New" w:cs="Angsana New"/>
        </w:rPr>
        <w:t>50</w:t>
      </w:r>
      <w:r w:rsidR="001F3798" w:rsidRPr="001C7A84">
        <w:rPr>
          <w:rFonts w:ascii="Angsana New" w:hAnsi="Angsana New" w:cs="Angsana New"/>
          <w:cs/>
          <w:lang w:val="en-GB"/>
        </w:rPr>
        <w:t xml:space="preserve"> </w:t>
      </w:r>
      <w:r w:rsidR="0067221D" w:rsidRPr="001C7A84">
        <w:rPr>
          <w:rFonts w:ascii="Angsana New" w:hAnsi="Angsana New" w:cs="Angsana New"/>
        </w:rPr>
        <w:t>-</w:t>
      </w:r>
      <w:r w:rsidR="001F3798" w:rsidRPr="001C7A84">
        <w:rPr>
          <w:rFonts w:ascii="Angsana New" w:hAnsi="Angsana New" w:cs="Angsana New"/>
          <w:cs/>
          <w:lang w:val="en-GB"/>
        </w:rPr>
        <w:t xml:space="preserve"> </w:t>
      </w:r>
      <w:r w:rsidR="00DF6553" w:rsidRPr="001C7A84">
        <w:rPr>
          <w:rFonts w:ascii="Angsana New" w:hAnsi="Angsana New" w:cs="Angsana New"/>
        </w:rPr>
        <w:t>4</w:t>
      </w:r>
      <w:r w:rsidR="001F3798" w:rsidRPr="001C7A84">
        <w:rPr>
          <w:rFonts w:ascii="Angsana New" w:hAnsi="Angsana New" w:cs="Angsana New"/>
          <w:cs/>
          <w:lang w:val="en-GB"/>
        </w:rPr>
        <w:t>.</w:t>
      </w:r>
      <w:r w:rsidR="00DF6553" w:rsidRPr="001C7A84">
        <w:rPr>
          <w:rFonts w:ascii="Angsana New" w:hAnsi="Angsana New" w:cs="Angsana New"/>
        </w:rPr>
        <w:t>80</w:t>
      </w:r>
      <w:r w:rsidR="004F0CA1" w:rsidRPr="001C7A84">
        <w:rPr>
          <w:rFonts w:ascii="Angsana New" w:hAnsi="Angsana New" w:cs="Angsana New"/>
          <w:lang w:val="en-GB"/>
        </w:rPr>
        <w:t xml:space="preserve"> </w:t>
      </w:r>
      <w:r w:rsidR="004F0CA1" w:rsidRPr="001C7A84">
        <w:rPr>
          <w:rFonts w:ascii="Angsana New" w:hAnsi="Angsana New" w:cs="Angsana New"/>
          <w:cs/>
          <w:lang w:val="en-GB"/>
        </w:rPr>
        <w:t>ต่อปี</w:t>
      </w:r>
      <w:r w:rsidR="003D4347" w:rsidRPr="001C7A84">
        <w:rPr>
          <w:rFonts w:ascii="Angsana New" w:hAnsi="Angsana New" w:cs="Angsana New"/>
          <w:cs/>
        </w:rPr>
        <w:t xml:space="preserve"> เป็นการ</w:t>
      </w:r>
      <w:r w:rsidR="004D1B95" w:rsidRPr="001C7A84">
        <w:rPr>
          <w:rFonts w:ascii="Angsana New" w:hAnsi="Angsana New" w:cs="Angsana New" w:hint="cs"/>
          <w:cs/>
        </w:rPr>
        <w:t>ให้</w:t>
      </w:r>
      <w:r w:rsidR="003D4347" w:rsidRPr="001C7A84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35A9287D" w14:textId="77777777" w:rsidR="00003D5C" w:rsidRPr="001C7A84" w:rsidRDefault="00003D5C" w:rsidP="000A2BFF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</w:p>
    <w:p w14:paraId="35830CD7" w14:textId="77777777" w:rsidR="00003D5C" w:rsidRPr="001C7A84" w:rsidRDefault="00003D5C" w:rsidP="000A2BFF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</w:p>
    <w:p w14:paraId="62E22E11" w14:textId="77777777" w:rsidR="00003D5C" w:rsidRPr="001C7A84" w:rsidRDefault="00003D5C" w:rsidP="00C52D7F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7B23E4A7" w14:textId="77777777" w:rsidR="00170615" w:rsidRPr="001C7A84" w:rsidRDefault="00170615" w:rsidP="00003D5C">
      <w:pPr>
        <w:ind w:right="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2"/>
        <w:gridCol w:w="1276"/>
        <w:gridCol w:w="1275"/>
        <w:gridCol w:w="1276"/>
        <w:gridCol w:w="1418"/>
      </w:tblGrid>
      <w:tr w:rsidR="00942B26" w:rsidRPr="001C7A84" w14:paraId="2796EA0C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E8F6F63" w14:textId="77777777" w:rsidR="00B14E16" w:rsidRPr="001C7A84" w:rsidRDefault="00B14E16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1C7A84" w:rsidRDefault="00B14E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1C7A84" w14:paraId="086BA480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639DA92C" w14:textId="77777777" w:rsidR="00B14E16" w:rsidRPr="001C7A84" w:rsidRDefault="00B14E16" w:rsidP="0098524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1C7A84" w:rsidRDefault="00B14E16" w:rsidP="0098524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1C7A84" w14:paraId="7D8F3FDE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24926F3C" w14:textId="77777777" w:rsidR="00B14E16" w:rsidRPr="001C7A84" w:rsidRDefault="00B14E1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1D5F13F5" w:rsidR="00B14E16" w:rsidRPr="001C7A84" w:rsidRDefault="00B14E16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0B18601" w14:textId="77777777" w:rsidR="00B14E16" w:rsidRPr="001C7A84" w:rsidRDefault="00B14E16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6EA73C" w14:textId="77777777" w:rsidR="00B14E16" w:rsidRPr="001C7A84" w:rsidRDefault="00B14E16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127E97" w14:textId="7288AB3D" w:rsidR="00B14E16" w:rsidRPr="001C7A84" w:rsidRDefault="00B14E16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ณ วันที่</w:t>
            </w:r>
            <w:r w:rsidR="00D221C8" w:rsidRPr="001C7A84">
              <w:rPr>
                <w:rFonts w:ascii="Angsana New" w:hAnsi="Angsana New" w:cs="Angsana New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="00385BE5" w:rsidRPr="001C7A84">
              <w:rPr>
                <w:rFonts w:ascii="Angsana New" w:hAnsi="Angsana New" w:cs="Angsana New"/>
              </w:rPr>
              <w:t>0</w:t>
            </w:r>
          </w:p>
        </w:tc>
      </w:tr>
      <w:tr w:rsidR="00942B26" w:rsidRPr="001C7A84" w14:paraId="07E3DF81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B921FC1" w14:textId="77777777" w:rsidR="00B14E16" w:rsidRPr="001C7A84" w:rsidRDefault="00B14E1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39082F8A" w:rsidR="00B14E16" w:rsidRPr="001C7A84" w:rsidRDefault="00B14E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มกราคม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3AF5FCCB" w14:textId="77777777" w:rsidR="00B14E16" w:rsidRPr="001C7A84" w:rsidRDefault="00B14E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09EFC6B9" w14:textId="77777777" w:rsidR="00B14E16" w:rsidRPr="001C7A84" w:rsidRDefault="00B14E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(ลดลง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EA76BEA" w14:textId="2B098CFE" w:rsidR="00B14E16" w:rsidRPr="001C7A84" w:rsidRDefault="00385BE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D221C8" w:rsidRPr="001C7A84">
              <w:rPr>
                <w:rFonts w:ascii="Angsana New" w:hAnsi="Angsana New" w:cs="Angsana New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</w:tr>
      <w:tr w:rsidR="00980615" w:rsidRPr="001C7A84" w14:paraId="413BFB13" w14:textId="77777777" w:rsidTr="00385BE5">
        <w:trPr>
          <w:trHeight w:val="20"/>
          <w:tblHeader/>
        </w:trPr>
        <w:tc>
          <w:tcPr>
            <w:tcW w:w="4252" w:type="dxa"/>
          </w:tcPr>
          <w:p w14:paraId="4C021621" w14:textId="097F1D42" w:rsidR="00980615" w:rsidRPr="001C7A84" w:rsidRDefault="00980615" w:rsidP="00985249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1C7A84" w:rsidRDefault="00980615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533F70" w14:textId="77777777" w:rsidR="00980615" w:rsidRPr="001C7A84" w:rsidRDefault="00980615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B58980" w14:textId="77777777" w:rsidR="00980615" w:rsidRPr="001C7A84" w:rsidRDefault="00980615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8B6DB" w14:textId="77777777" w:rsidR="00980615" w:rsidRPr="001C7A84" w:rsidRDefault="00980615" w:rsidP="00985249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1C7A84" w14:paraId="645128B9" w14:textId="77777777" w:rsidTr="00385BE5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72B8D613" w14:textId="5ADF1E29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E269B2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DD17E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5AA3F8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1C7A84" w14:paraId="351C940E" w14:textId="77777777" w:rsidTr="009B5A4D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189433ED" w14:textId="3C94E782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565EBB1A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166,300,000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5AF8FE" w14:textId="4E91AF9F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0F2628" w14:textId="460B34E9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(5,800,000)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378600" w14:textId="36F9B9CB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160,500,000</w:t>
            </w:r>
          </w:p>
        </w:tc>
      </w:tr>
      <w:tr w:rsidR="00980615" w:rsidRPr="001C7A84" w14:paraId="4EE4556B" w14:textId="77777777" w:rsidTr="009B5A4D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4689FB3" w14:textId="75BD7296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4A8D927" w:rsidR="00980615" w:rsidRPr="001C7A84" w:rsidRDefault="0098061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9,352,677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7EBDA" w14:textId="255970D9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2,342,383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FD75F" w14:textId="1CBEC4DD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(700,000)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634CD" w14:textId="6EC93F0F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10,995,060</w:t>
            </w:r>
          </w:p>
        </w:tc>
      </w:tr>
      <w:tr w:rsidR="00980615" w:rsidRPr="001C7A84" w14:paraId="1D61A9A8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28ADC583" w14:textId="5725D710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203BDBB1" w:rsidR="00980615" w:rsidRPr="001C7A84" w:rsidRDefault="0098061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175,652,677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DC4E5C" w14:textId="734AEEF9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2,342,383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70C4A" w14:textId="5D93163E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F703D" w14:textId="398509ED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171,495,060</w:t>
            </w:r>
          </w:p>
        </w:tc>
      </w:tr>
      <w:tr w:rsidR="00980615" w:rsidRPr="001C7A84" w14:paraId="48E0B5BB" w14:textId="77777777" w:rsidTr="00385BE5">
        <w:trPr>
          <w:trHeight w:val="327"/>
        </w:trPr>
        <w:tc>
          <w:tcPr>
            <w:tcW w:w="4252" w:type="dxa"/>
            <w:shd w:val="clear" w:color="auto" w:fill="auto"/>
          </w:tcPr>
          <w:p w14:paraId="3AF14BAA" w14:textId="1AF8041D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9C1917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B5056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5C9F0" w14:textId="7777777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1C7A84" w14:paraId="0B2CD439" w14:textId="77777777" w:rsidTr="009B5A4D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392CAC04" w14:textId="1D043655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3303A422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t>94,080,000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9CB58" w14:textId="03CCB566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AB495" w14:textId="5F57C492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(43,500,000)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E78CB" w14:textId="451D0FEC" w:rsidR="00980615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50,580,000</w:t>
            </w:r>
          </w:p>
        </w:tc>
      </w:tr>
      <w:tr w:rsidR="00980615" w:rsidRPr="001C7A84" w14:paraId="450AB896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51D64554" w14:textId="28040DAF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33E51DF1" w:rsidR="00980615" w:rsidRPr="001C7A84" w:rsidRDefault="0098061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t>8,057,754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99630" w14:textId="33DEACB9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1,966,99</w:t>
            </w:r>
            <w:r w:rsidR="00506F58" w:rsidRPr="001C7A84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36709" w14:textId="6846D76A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(8,377,000)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49592" w14:textId="3D79C35F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1,647,74</w:t>
            </w:r>
            <w:r w:rsidR="00506F58" w:rsidRPr="001C7A84">
              <w:rPr>
                <w:rFonts w:ascii="Angsana New" w:hAnsi="Angsana New" w:cs="Angsana New"/>
              </w:rPr>
              <w:t>8</w:t>
            </w:r>
          </w:p>
        </w:tc>
      </w:tr>
      <w:tr w:rsidR="00980615" w:rsidRPr="001C7A84" w14:paraId="47617FED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47583553" w14:textId="3BFB5BDD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452D786B" w:rsidR="00980615" w:rsidRPr="001C7A84" w:rsidRDefault="00980615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t>102,137,754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EE8BB4" w14:textId="6D0E0377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1,966,99</w:t>
            </w:r>
            <w:r w:rsidR="00506F58" w:rsidRPr="001C7A84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7262DE" w14:textId="4EA9990C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(51,877,000)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79666" w14:textId="1D67E2A8" w:rsidR="00980615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52,227,74</w:t>
            </w:r>
            <w:r w:rsidR="00506F58" w:rsidRPr="001C7A84">
              <w:rPr>
                <w:rFonts w:ascii="Angsana New" w:hAnsi="Angsana New" w:cs="Angsana New"/>
              </w:rPr>
              <w:t>8</w:t>
            </w:r>
          </w:p>
        </w:tc>
      </w:tr>
      <w:tr w:rsidR="00980615" w:rsidRPr="001C7A84" w14:paraId="6B097D49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46B64F2C" w14:textId="0CA7C83D" w:rsidR="00980615" w:rsidRPr="001C7A84" w:rsidRDefault="0098061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BB75D6" w14:textId="1510CD04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A4914C" w14:textId="24F639B6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66E26F" w14:textId="6D991637" w:rsidR="00980615" w:rsidRPr="001C7A84" w:rsidRDefault="0098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1C7A84" w14:paraId="24AEE06A" w14:textId="77777777" w:rsidTr="009B5A4D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5804812E" w14:textId="6CBC03DA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290454B2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224,930,674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D49908" w14:textId="052C3F23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F7D08" w14:textId="0D7ED91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6C6D6D" w14:textId="565B03BF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229,930,674</w:t>
            </w:r>
          </w:p>
        </w:tc>
      </w:tr>
      <w:tr w:rsidR="009B5A4D" w:rsidRPr="001C7A84" w14:paraId="7FDFCC9B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63E418F9" w14:textId="48C4BAFB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48299CE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5,600,370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2E6AD" w14:textId="7CAB9FA8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5,122,858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83836" w14:textId="5F18F819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5166C0" w14:textId="5BF2D1E3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10,723,228</w:t>
            </w:r>
          </w:p>
        </w:tc>
      </w:tr>
      <w:tr w:rsidR="009B5A4D" w:rsidRPr="001C7A84" w14:paraId="74B76BEF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47B955FC" w14:textId="0B1C2BC7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91BDADD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230,531,044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084B7F" w14:textId="0D6AE682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10,122,858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4512BD" w14:textId="5919B210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ECC110" w14:textId="49D0E96D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240,653,902</w:t>
            </w:r>
          </w:p>
        </w:tc>
      </w:tr>
      <w:tr w:rsidR="009B5A4D" w:rsidRPr="001C7A84" w14:paraId="2755FE57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3BB4AA08" w14:textId="08D9A363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E2B5FD" w14:textId="7777777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C7D67" w14:textId="7777777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13D819" w14:textId="7777777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1C7A84" w14:paraId="0F7C48FE" w14:textId="77777777" w:rsidTr="009B5A4D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90B1F7B" w14:textId="379E2DA6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65F39676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445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AA3DED" w14:textId="6E97DDBA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66FDC" w14:textId="53220E52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E1EB1" w14:textId="5936F3AC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327,645,000</w:t>
            </w:r>
          </w:p>
        </w:tc>
      </w:tr>
      <w:tr w:rsidR="009B5A4D" w:rsidRPr="001C7A84" w14:paraId="0DBBA7A2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2E08DFD6" w14:textId="2FF7B280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9C17BAD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A202" w14:textId="2C2EE97F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7,914,400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2061B" w14:textId="5C8C5367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142C8" w14:textId="5B5772DF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35,494,570</w:t>
            </w:r>
          </w:p>
        </w:tc>
      </w:tr>
      <w:tr w:rsidR="009B5A4D" w:rsidRPr="001C7A84" w14:paraId="02B734DD" w14:textId="77777777" w:rsidTr="009B5A4D">
        <w:trPr>
          <w:trHeight w:val="20"/>
        </w:trPr>
        <w:tc>
          <w:tcPr>
            <w:tcW w:w="4252" w:type="dxa"/>
            <w:shd w:val="clear" w:color="auto" w:fill="auto"/>
          </w:tcPr>
          <w:p w14:paraId="731AB56F" w14:textId="73D59859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3E9EDB04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9E4E64" w14:textId="1EC08913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8,114,400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3251B4" w14:textId="0E687AAD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55E81" w14:textId="44DEAE1A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363,139,570</w:t>
            </w:r>
          </w:p>
        </w:tc>
      </w:tr>
      <w:tr w:rsidR="009B5A4D" w:rsidRPr="001C7A84" w14:paraId="62334238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300431D1" w14:textId="43EE5099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F7EF53" w14:textId="20E430C7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5192B" w14:textId="6D300221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C3748B" w14:textId="65CEA2E6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ABDE2" w14:textId="434C3596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1C7A84" w14:paraId="4B949074" w14:textId="77777777" w:rsidTr="00AA06CF">
        <w:trPr>
          <w:trHeight w:val="20"/>
        </w:trPr>
        <w:tc>
          <w:tcPr>
            <w:tcW w:w="4252" w:type="dxa"/>
            <w:shd w:val="clear" w:color="auto" w:fill="auto"/>
          </w:tcPr>
          <w:p w14:paraId="6380443F" w14:textId="576F714E" w:rsidR="009B5A4D" w:rsidRPr="001C7A84" w:rsidRDefault="009B5A4D" w:rsidP="00985249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6FFED" w14:textId="5149A3B1" w:rsidR="009B5A4D" w:rsidRPr="001C7A84" w:rsidRDefault="009B5A4D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54F52C" w14:textId="514E1299" w:rsidR="009B5A4D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4E7D2B" w14:textId="3B2C625B" w:rsidR="009B5A4D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4887B" w14:textId="397AB1F6" w:rsidR="009B5A4D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</w:tr>
      <w:tr w:rsidR="009B5A4D" w:rsidRPr="001C7A84" w14:paraId="13B1E33A" w14:textId="77777777" w:rsidTr="00AA06CF">
        <w:trPr>
          <w:trHeight w:val="20"/>
        </w:trPr>
        <w:tc>
          <w:tcPr>
            <w:tcW w:w="4252" w:type="dxa"/>
            <w:shd w:val="clear" w:color="auto" w:fill="auto"/>
          </w:tcPr>
          <w:p w14:paraId="1D768DB5" w14:textId="48065B73" w:rsidR="009B5A4D" w:rsidRPr="001C7A84" w:rsidRDefault="009B5A4D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70AE1" w14:textId="1119A6A7" w:rsidR="009B5A4D" w:rsidRPr="001C7A84" w:rsidRDefault="009B5A4D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D9476F" w14:textId="330A0089" w:rsidR="009B5A4D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2,454,658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6442A" w14:textId="21C35D44" w:rsidR="009B5A4D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(2,237,671)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1ED19" w14:textId="7F11EAD4" w:rsidR="009B5A4D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406,850</w:t>
            </w:r>
          </w:p>
        </w:tc>
      </w:tr>
      <w:tr w:rsidR="00AA06CF" w:rsidRPr="001C7A84" w14:paraId="1C1550D6" w14:textId="77777777" w:rsidTr="00AA06CF">
        <w:trPr>
          <w:trHeight w:val="20"/>
        </w:trPr>
        <w:tc>
          <w:tcPr>
            <w:tcW w:w="4252" w:type="dxa"/>
            <w:shd w:val="clear" w:color="auto" w:fill="auto"/>
          </w:tcPr>
          <w:p w14:paraId="2A66E763" w14:textId="325E0DD1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78719" w14:textId="4A4D6B82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96A486" w14:textId="45D66C83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2,454,658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26560" w14:textId="4E0DB628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(2,237,671)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7CC4D" w14:textId="6D6AC019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110,406,850</w:t>
            </w:r>
          </w:p>
        </w:tc>
      </w:tr>
      <w:tr w:rsidR="00AA06CF" w:rsidRPr="001C7A84" w14:paraId="3955D7F0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67989BFE" w14:textId="10AAA481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44CD" w14:textId="18226855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4D4B09" w14:textId="7B094F5B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45496" w14:textId="2F364507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DE0CC" w14:textId="5002F7D5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01207BB1" w14:textId="77777777" w:rsidTr="00326816">
        <w:trPr>
          <w:trHeight w:val="20"/>
        </w:trPr>
        <w:tc>
          <w:tcPr>
            <w:tcW w:w="4252" w:type="dxa"/>
            <w:shd w:val="clear" w:color="auto" w:fill="auto"/>
          </w:tcPr>
          <w:p w14:paraId="2D49E642" w14:textId="6A909E29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3442D" w14:textId="14965479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222,492,020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B2FCB" w14:textId="6CE9226C" w:rsidR="00AA06CF" w:rsidRPr="001C7A84" w:rsidRDefault="0032681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5301F" w14:textId="46DA7129" w:rsidR="00AA06CF" w:rsidRPr="001C7A84" w:rsidRDefault="0032681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40A01" w14:textId="3CD252FC" w:rsidR="00AA06CF" w:rsidRPr="001C7A84" w:rsidRDefault="0032681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222,542,020</w:t>
            </w:r>
          </w:p>
        </w:tc>
      </w:tr>
      <w:tr w:rsidR="00AA06CF" w:rsidRPr="001C7A84" w14:paraId="4809A8D9" w14:textId="77777777" w:rsidTr="00326816">
        <w:trPr>
          <w:trHeight w:val="20"/>
        </w:trPr>
        <w:tc>
          <w:tcPr>
            <w:tcW w:w="4252" w:type="dxa"/>
            <w:shd w:val="clear" w:color="auto" w:fill="auto"/>
          </w:tcPr>
          <w:p w14:paraId="5635F909" w14:textId="31E26BD8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FAFE6" w14:textId="66336AF7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5,575,854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C09DB" w14:textId="6BC64FDB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4,943,671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307C7" w14:textId="45340956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E2260" w14:textId="3E6EEEF0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10,519,525</w:t>
            </w:r>
          </w:p>
        </w:tc>
      </w:tr>
      <w:tr w:rsidR="00AA06CF" w:rsidRPr="001C7A84" w14:paraId="79E8157E" w14:textId="77777777" w:rsidTr="00326816">
        <w:trPr>
          <w:trHeight w:val="20"/>
        </w:trPr>
        <w:tc>
          <w:tcPr>
            <w:tcW w:w="4252" w:type="dxa"/>
            <w:shd w:val="clear" w:color="auto" w:fill="auto"/>
          </w:tcPr>
          <w:p w14:paraId="359F5CDB" w14:textId="55CAE9F5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1719" w14:textId="5D9B6ABB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228,067,874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4F63F" w14:textId="31F27B3F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4,993,671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379265" w14:textId="7857011B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81FC7" w14:textId="40D138DE" w:rsidR="00AA06CF" w:rsidRPr="001C7A84" w:rsidRDefault="0032681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233,061,545</w:t>
            </w:r>
          </w:p>
        </w:tc>
      </w:tr>
      <w:tr w:rsidR="00AA06CF" w:rsidRPr="001C7A84" w14:paraId="52F66BEC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578D7AE2" w14:textId="3CEA4662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728D8" w14:textId="7490358F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66AE79" w14:textId="370E8E64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404727" w14:textId="5B63A2DD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7705BA39" w14:textId="77777777" w:rsidTr="00E7327B">
        <w:trPr>
          <w:trHeight w:val="20"/>
        </w:trPr>
        <w:tc>
          <w:tcPr>
            <w:tcW w:w="4252" w:type="dxa"/>
            <w:shd w:val="clear" w:color="auto" w:fill="auto"/>
          </w:tcPr>
          <w:p w14:paraId="529724E2" w14:textId="7B68E74B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15A0D7AB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55CE69" w14:textId="606984D0" w:rsidR="00AA06CF" w:rsidRPr="001C7A84" w:rsidRDefault="00E7327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C5B32" w14:textId="197AC6B4" w:rsidR="00AA06CF" w:rsidRPr="001C7A84" w:rsidRDefault="00E7327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9130" w14:textId="193479B3" w:rsidR="00AA06CF" w:rsidRPr="001C7A84" w:rsidRDefault="00E7327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</w:tr>
      <w:tr w:rsidR="00AA06CF" w:rsidRPr="001C7A84" w14:paraId="421A3B32" w14:textId="77777777" w:rsidTr="00E7327B">
        <w:trPr>
          <w:trHeight w:val="20"/>
        </w:trPr>
        <w:tc>
          <w:tcPr>
            <w:tcW w:w="4252" w:type="dxa"/>
            <w:shd w:val="clear" w:color="auto" w:fill="auto"/>
          </w:tcPr>
          <w:p w14:paraId="31C60A1B" w14:textId="15B21DD6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4B23983A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5,438,570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867243" w14:textId="4B190251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4,821,387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A3142" w14:textId="1625A2BD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A07E4D" w14:textId="0D2D973B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10,259,957</w:t>
            </w:r>
          </w:p>
        </w:tc>
      </w:tr>
      <w:tr w:rsidR="00AA06CF" w:rsidRPr="001C7A84" w14:paraId="1502E2B7" w14:textId="77777777" w:rsidTr="00E7327B">
        <w:trPr>
          <w:trHeight w:val="20"/>
        </w:trPr>
        <w:tc>
          <w:tcPr>
            <w:tcW w:w="4252" w:type="dxa"/>
            <w:shd w:val="clear" w:color="auto" w:fill="auto"/>
          </w:tcPr>
          <w:p w14:paraId="78CAD152" w14:textId="7948F2D3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2F93D485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222,452,570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FACB87" w14:textId="4EBCCDB4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4,821,387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5EDB26" w14:textId="3CE0DABE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A2A3C" w14:textId="3C2C5825" w:rsidR="00AA06CF" w:rsidRPr="001C7A84" w:rsidRDefault="00E7327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227,273,957</w:t>
            </w:r>
          </w:p>
        </w:tc>
      </w:tr>
      <w:tr w:rsidR="00EC37B0" w:rsidRPr="001C7A84" w14:paraId="433610D5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3FAF6A15" w14:textId="77777777" w:rsidR="00EC37B0" w:rsidRPr="001C7A84" w:rsidRDefault="00EC37B0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858284" w14:textId="77777777" w:rsidR="00EC37B0" w:rsidRPr="001C7A84" w:rsidRDefault="00EC37B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ECE874" w14:textId="77777777" w:rsidR="00EC37B0" w:rsidRPr="001C7A84" w:rsidRDefault="00EC37B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E9691" w14:textId="77777777" w:rsidR="00EC37B0" w:rsidRPr="001C7A84" w:rsidRDefault="00EC37B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2E5C9" w14:textId="77777777" w:rsidR="00EC37B0" w:rsidRPr="001C7A84" w:rsidRDefault="00EC37B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0939C7F3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2AC052AF" w14:textId="654FD52B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เสนาดีเวลลอปเม้นท์ เอ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B6F27" w14:textId="051AE088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4284C" w14:textId="73247434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0AD27D" w14:textId="588AF4F0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62E39E45" w14:textId="77777777" w:rsidTr="00505F70">
        <w:trPr>
          <w:trHeight w:val="20"/>
        </w:trPr>
        <w:tc>
          <w:tcPr>
            <w:tcW w:w="4252" w:type="dxa"/>
            <w:shd w:val="clear" w:color="auto" w:fill="auto"/>
          </w:tcPr>
          <w:p w14:paraId="7F2583C6" w14:textId="61CE220F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AA7E1B6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218,441,620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EEADF6" w14:textId="261DF42B" w:rsidR="00AA06CF" w:rsidRPr="001C7A84" w:rsidRDefault="00505F7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47442" w14:textId="25431AC2" w:rsidR="00AA06CF" w:rsidRPr="001C7A84" w:rsidRDefault="00505F7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E32A" w14:textId="0E3F6795" w:rsidR="00AA06CF" w:rsidRPr="001C7A84" w:rsidRDefault="00505F70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218,491,620</w:t>
            </w:r>
          </w:p>
        </w:tc>
      </w:tr>
      <w:tr w:rsidR="00AA06CF" w:rsidRPr="001C7A84" w14:paraId="277EC50F" w14:textId="77777777" w:rsidTr="00505F70">
        <w:trPr>
          <w:trHeight w:val="20"/>
        </w:trPr>
        <w:tc>
          <w:tcPr>
            <w:tcW w:w="4252" w:type="dxa"/>
            <w:shd w:val="clear" w:color="auto" w:fill="auto"/>
          </w:tcPr>
          <w:p w14:paraId="513B9901" w14:textId="15DD13AD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058ACD9A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5,473,304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D2E5F8" w14:textId="01502A95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4,853,68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33E3" w14:textId="1A663D5A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C484F" w14:textId="4DDBD761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10,326,99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</w:tr>
      <w:tr w:rsidR="00AA06CF" w:rsidRPr="001C7A84" w14:paraId="0DC52591" w14:textId="77777777" w:rsidTr="00505F70">
        <w:trPr>
          <w:trHeight w:val="20"/>
        </w:trPr>
        <w:tc>
          <w:tcPr>
            <w:tcW w:w="4252" w:type="dxa"/>
            <w:shd w:val="clear" w:color="auto" w:fill="auto"/>
          </w:tcPr>
          <w:p w14:paraId="455A996E" w14:textId="1EB3414B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8FE2F30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223,914,924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0FD193" w14:textId="3581A080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4,903,68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7E16C" w14:textId="5F4C5400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FD117" w14:textId="5DA6CFF4" w:rsidR="00AA06CF" w:rsidRPr="001C7A84" w:rsidRDefault="00505F70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228,818,61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</w:tr>
      <w:tr w:rsidR="00AA06CF" w:rsidRPr="001C7A84" w14:paraId="5A4B95A9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5F3EE6B8" w14:textId="17DFC2AA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D25474" w14:textId="13082656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FEB3D7" w14:textId="3AB3641F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4626CE" w14:textId="0F14B98E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512A2F16" w14:textId="77777777" w:rsidTr="001C652B">
        <w:trPr>
          <w:trHeight w:val="20"/>
        </w:trPr>
        <w:tc>
          <w:tcPr>
            <w:tcW w:w="4252" w:type="dxa"/>
            <w:shd w:val="clear" w:color="auto" w:fill="auto"/>
          </w:tcPr>
          <w:p w14:paraId="3D9E5CFA" w14:textId="2BA37193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75CED82E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80646" w14:textId="659AD611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59CA5" w14:textId="7A641212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(110,000,000)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E75163" w14:textId="06DAB193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1C7A84" w14:paraId="3497E688" w14:textId="77777777" w:rsidTr="001C652B">
        <w:trPr>
          <w:trHeight w:val="20"/>
        </w:trPr>
        <w:tc>
          <w:tcPr>
            <w:tcW w:w="4252" w:type="dxa"/>
            <w:shd w:val="clear" w:color="auto" w:fill="auto"/>
          </w:tcPr>
          <w:p w14:paraId="1D0AC55A" w14:textId="128D5EB9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408C17FE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2F59F6" w14:textId="00132BA9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1,505,342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AE3BF" w14:textId="6C1629EF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(1,695,205)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1FE4C2" w14:textId="0EDB184A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1C7A84" w14:paraId="7AFF1BB9" w14:textId="77777777" w:rsidTr="001C652B">
        <w:trPr>
          <w:trHeight w:val="20"/>
        </w:trPr>
        <w:tc>
          <w:tcPr>
            <w:tcW w:w="4252" w:type="dxa"/>
            <w:shd w:val="clear" w:color="auto" w:fill="auto"/>
          </w:tcPr>
          <w:p w14:paraId="4273B337" w14:textId="0A0DAF19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4FBB15E7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4767C" w14:textId="697CF8DC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1,505,342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2464B" w14:textId="29539728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(111,695,205)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7F7D85" w14:textId="063F9817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1C7A84" w14:paraId="26D3E5BF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569A974F" w14:textId="66882C03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B9B0D" w14:textId="77777777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680408" w14:textId="77777777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6F9D97" w14:textId="77777777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FD9F45" w14:textId="77777777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1C7A84" w14:paraId="7E2C0F13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71D96E28" w14:textId="79E49761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3F02A" w14:textId="6DD2157A" w:rsidR="00AA06CF" w:rsidRPr="001C7A84" w:rsidRDefault="00AA06CF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14A02" w14:textId="378BFBED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8104E5" w14:textId="67998FCF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59AAF" w14:textId="1B306A5D" w:rsidR="00AA06CF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AA06CF" w:rsidRPr="001C7A84" w14:paraId="1A65A3E3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60104075" w14:textId="43350DA6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5C243" w14:textId="2F8EE481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7A648D" w14:textId="104C814A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4,427,310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03163" w14:textId="092EF4A9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(4,525,151)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39DB3" w14:textId="2B6D367F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1C7A84" w14:paraId="646805DB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484CF65C" w14:textId="7B37D5DE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3F86B" w14:textId="2BFE1E69" w:rsidR="00AA06CF" w:rsidRPr="001C7A84" w:rsidRDefault="00AA06CF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E0847" w14:textId="0145A362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4,427,310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03261" w14:textId="0A3B2CC0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(4,525,151)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19A1FC" w14:textId="17D06F45" w:rsidR="00AA06CF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AA06CF" w:rsidRPr="001C7A84" w14:paraId="67B2ED0A" w14:textId="77777777" w:rsidTr="00385BE5">
        <w:trPr>
          <w:trHeight w:val="20"/>
        </w:trPr>
        <w:tc>
          <w:tcPr>
            <w:tcW w:w="4252" w:type="dxa"/>
            <w:shd w:val="clear" w:color="auto" w:fill="auto"/>
          </w:tcPr>
          <w:p w14:paraId="384E04F2" w14:textId="77777777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32BC161" w14:textId="21DDB692" w:rsidR="00AA06CF" w:rsidRPr="001C7A84" w:rsidRDefault="00AA06CF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ACF493" w14:textId="77777777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2F8BC2" w14:textId="77777777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1181F2" w14:textId="77777777" w:rsidR="00AA06CF" w:rsidRPr="001C7A84" w:rsidRDefault="00AA06CF" w:rsidP="00985249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C652B" w:rsidRPr="001C7A84" w14:paraId="3CC062B8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563C8773" w14:textId="77777777" w:rsidR="001C652B" w:rsidRPr="001C7A84" w:rsidRDefault="001C652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4FDE0B07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89444" w14:textId="7C9E332A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354,146,600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CB8D0" w14:textId="5C1DD1EF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(20,146,600)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1AB" w14:textId="32496855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1C652B" w:rsidRPr="001C7A84" w14:paraId="6CCAE360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3B980197" w14:textId="77777777" w:rsidR="001C652B" w:rsidRPr="001C7A84" w:rsidRDefault="001C652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0502F1D9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1C7A84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DDEB5" w14:textId="7F0BAB71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7,028,087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55C73C" w14:textId="7DBD0449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(5,765,293)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C8F77A" w14:textId="45345C8C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1,262,794</w:t>
            </w:r>
          </w:p>
        </w:tc>
      </w:tr>
      <w:tr w:rsidR="001C652B" w:rsidRPr="001C7A84" w14:paraId="1FFC1571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3E81D4D5" w14:textId="77777777" w:rsidR="001C652B" w:rsidRPr="001C7A84" w:rsidRDefault="001C652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1AC49CDE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77761A" w14:textId="575A56A2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361,174,687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FA99B0" w14:textId="3FBA7744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(25,911,893)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6D166" w14:textId="04CF2E45" w:rsidR="001C652B" w:rsidRPr="001C7A84" w:rsidRDefault="001C652B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335,262,794</w:t>
            </w:r>
          </w:p>
        </w:tc>
      </w:tr>
      <w:tr w:rsidR="001C652B" w:rsidRPr="001C7A84" w14:paraId="7162EBEE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25A642B5" w14:textId="75CC2247" w:rsidR="001C652B" w:rsidRPr="001C7A84" w:rsidRDefault="001C652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3E1B0095" w14:textId="0644C6D6" w:rsidR="001C652B" w:rsidRPr="001C7A84" w:rsidRDefault="001C652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238AF" w14:textId="77777777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756245" w14:textId="3B605421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7E2F6" w14:textId="77777777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DAAE71" w14:textId="77777777" w:rsidR="001C652B" w:rsidRPr="001C7A84" w:rsidRDefault="001C652B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09E9" w:rsidRPr="001C7A84" w14:paraId="69C89D8B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4E995A8C" w14:textId="6FFD6CC4" w:rsidR="005009E9" w:rsidRPr="001C7A84" w:rsidRDefault="005009E9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38A84" w14:textId="4C662C3C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5EC1B" w14:textId="7D859E92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4F8EEA" w14:textId="7EFAD7B5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(605,864,000)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A8F4F" w14:textId="7CDA00E6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009E9" w:rsidRPr="001C7A84" w14:paraId="7BF9B805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44AAE234" w14:textId="68427F3B" w:rsidR="005009E9" w:rsidRPr="001C7A84" w:rsidRDefault="005009E9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4BB35" w14:textId="06BBC88D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EC3AF" w14:textId="0A215256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8,042,222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25EBD6" w14:textId="78323D33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(6,149,935)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553B8" w14:textId="52617A3B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1,892,287</w:t>
            </w:r>
          </w:p>
        </w:tc>
      </w:tr>
      <w:tr w:rsidR="005009E9" w:rsidRPr="001C7A84" w14:paraId="450279EC" w14:textId="77777777" w:rsidTr="005009E9">
        <w:trPr>
          <w:trHeight w:val="20"/>
        </w:trPr>
        <w:tc>
          <w:tcPr>
            <w:tcW w:w="4252" w:type="dxa"/>
            <w:shd w:val="clear" w:color="auto" w:fill="auto"/>
          </w:tcPr>
          <w:p w14:paraId="0081721D" w14:textId="5A17E727" w:rsidR="005009E9" w:rsidRPr="001C7A84" w:rsidRDefault="005009E9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3611C" w14:textId="6D097906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126D7" w14:textId="79885A3D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613,906,222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C103C" w14:textId="3A62D6DF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(612,013,935)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779E58" w14:textId="54977496" w:rsidR="005009E9" w:rsidRPr="001C7A84" w:rsidRDefault="005009E9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1,892,287</w:t>
            </w:r>
          </w:p>
        </w:tc>
      </w:tr>
      <w:tr w:rsidR="005009E9" w:rsidRPr="001C7A84" w14:paraId="714E179F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7D6A7625" w14:textId="25B57079" w:rsidR="005009E9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35FAD" w14:textId="77777777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A61F7" w14:textId="77777777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4D0CC8" w14:textId="77777777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F03C82" w14:textId="77777777" w:rsidR="005009E9" w:rsidRPr="001C7A84" w:rsidRDefault="005009E9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97698" w:rsidRPr="001C7A84" w14:paraId="727B061F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189F7B3C" w14:textId="352C2C1F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76944" w14:textId="48293EE6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9E1F96" w14:textId="3CA8A221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2E74B6" w14:textId="4B5F8C6D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40654C" w14:textId="6E6A6C58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</w:tr>
      <w:tr w:rsidR="00A97698" w:rsidRPr="001C7A84" w14:paraId="18208816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2C43CD97" w14:textId="7AA5758E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2EE13" w14:textId="715ECBED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42F08" w14:textId="2C60B377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ED47D5" w14:textId="2B9B1DA5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98F05" w14:textId="03CB667C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1,726</w:t>
            </w:r>
          </w:p>
        </w:tc>
      </w:tr>
      <w:tr w:rsidR="00A97698" w:rsidRPr="001C7A84" w14:paraId="17FF9686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19036B3F" w14:textId="389BC6B1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61F29" w14:textId="5CC24326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56487A" w14:textId="14D1B027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3,501,726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274F55" w14:textId="78CD19EE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B2FA4" w14:textId="2D27467D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3,501,726</w:t>
            </w:r>
          </w:p>
        </w:tc>
      </w:tr>
      <w:tr w:rsidR="00170615" w:rsidRPr="001C7A84" w14:paraId="3F38B262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6F69602B" w14:textId="77777777" w:rsidR="00170615" w:rsidRPr="001C7A84" w:rsidRDefault="00170615" w:rsidP="00170615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9B4BFB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EA77D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2C2EF2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11A6CD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70615" w:rsidRPr="001C7A84" w14:paraId="1F81D174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7D201E02" w14:textId="77777777" w:rsidR="00170615" w:rsidRPr="001C7A84" w:rsidRDefault="00170615" w:rsidP="00170615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C2CB5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BC10DE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DFEAD0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40296C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70615" w:rsidRPr="001C7A84" w14:paraId="7BDAFD18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524D11FA" w14:textId="77777777" w:rsidR="00170615" w:rsidRPr="001C7A84" w:rsidRDefault="00170615" w:rsidP="00170615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B77E8E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7F0C84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0FF241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CD7A56" w14:textId="77777777" w:rsidR="00170615" w:rsidRPr="001C7A84" w:rsidRDefault="00170615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97698" w:rsidRPr="001C7A84" w14:paraId="27FB8B25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4C15F3E3" w14:textId="4FD54C3E" w:rsidR="00A97698" w:rsidRPr="001C7A84" w:rsidRDefault="00A97698" w:rsidP="00170615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3A381D" w14:textId="77777777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87728C" w14:textId="77777777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23FAD" w14:textId="77777777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919484" w14:textId="77777777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97698" w:rsidRPr="001C7A84" w14:paraId="3B23A96A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652FDD6A" w14:textId="0E0B89F7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E1AB3" w14:textId="2396F2FB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633425" w14:textId="44DAD6B1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D457AA" w14:textId="03AB7997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407FF" w14:textId="4D64B6D1" w:rsidR="00A97698" w:rsidRPr="001C7A84" w:rsidRDefault="00A97698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A97698" w:rsidRPr="001C7A84" w14:paraId="3C66F774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3A75B553" w14:textId="6BB882CC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9FFE7" w14:textId="70F4496B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9B1717" w14:textId="1A6B1AEC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23,671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D17C7B" w14:textId="64643938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(8,877)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1848D" w14:textId="2BC63F93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14,794</w:t>
            </w:r>
          </w:p>
        </w:tc>
      </w:tr>
      <w:tr w:rsidR="00A97698" w:rsidRPr="001C7A84" w14:paraId="75749A6D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416926EE" w14:textId="207EC38C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74170" w14:textId="66B17D96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662BF" w14:textId="19F48250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4,023,671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E6F303" w14:textId="73F40F5A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(8,877)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56159" w14:textId="6F81C776" w:rsidR="00A97698" w:rsidRPr="001C7A84" w:rsidRDefault="00A97698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4,014,794</w:t>
            </w:r>
          </w:p>
        </w:tc>
      </w:tr>
      <w:tr w:rsidR="00A97698" w:rsidRPr="001C7A84" w14:paraId="799D84C4" w14:textId="77777777" w:rsidTr="00A97698">
        <w:trPr>
          <w:trHeight w:val="20"/>
        </w:trPr>
        <w:tc>
          <w:tcPr>
            <w:tcW w:w="4252" w:type="dxa"/>
            <w:shd w:val="clear" w:color="auto" w:fill="auto"/>
          </w:tcPr>
          <w:p w14:paraId="7CF57D9F" w14:textId="025A1A4A" w:rsidR="00A97698" w:rsidRPr="001C7A84" w:rsidRDefault="00A97698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EE17DA2" w:rsidR="00A97698" w:rsidRPr="001C7A84" w:rsidRDefault="00A97698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1,956,659,580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624F8" w14:textId="72AE3CF0" w:rsidR="00A97698" w:rsidRPr="001C7A84" w:rsidRDefault="00A97698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1,028,258,99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5505F4" w14:textId="74FDF31E" w:rsidR="00A97698" w:rsidRPr="001C7A84" w:rsidRDefault="00A97698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(814,769,732)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21C89" w14:textId="2FCB7A8B" w:rsidR="00A97698" w:rsidRPr="001C7A84" w:rsidRDefault="00A97698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2,170,148,84</w:t>
            </w:r>
            <w:r w:rsidR="00506F58" w:rsidRPr="001C7A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</w:tbl>
    <w:p w14:paraId="31A6211B" w14:textId="40E74089" w:rsidR="00372B0F" w:rsidRPr="001C7A84" w:rsidRDefault="006D6343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บริษัท</w:t>
      </w:r>
      <w:r w:rsidR="00686C10" w:rsidRPr="001C7A84">
        <w:rPr>
          <w:rFonts w:ascii="Angsana New" w:hAnsi="Angsana New" w:cs="Angsana New"/>
          <w:cs/>
        </w:rPr>
        <w:t>ตกลงคิดดอกเบี้ย</w:t>
      </w:r>
      <w:r w:rsidR="001765F8" w:rsidRPr="001C7A84">
        <w:rPr>
          <w:rFonts w:ascii="Angsana New" w:hAnsi="Angsana New" w:cs="Angsana New"/>
          <w:cs/>
        </w:rPr>
        <w:t>ระหว่างกันในอัตราร้อย</w:t>
      </w:r>
      <w:r w:rsidR="00F36716" w:rsidRPr="001C7A84">
        <w:rPr>
          <w:rFonts w:ascii="Angsana New" w:hAnsi="Angsana New" w:cs="Angsana New"/>
          <w:cs/>
        </w:rPr>
        <w:t>ละ</w:t>
      </w:r>
      <w:r w:rsidR="00A434E7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</w:t>
      </w:r>
      <w:r w:rsidR="00F04F68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80</w:t>
      </w:r>
      <w:r w:rsidR="0095543E" w:rsidRPr="001C7A84">
        <w:rPr>
          <w:rFonts w:ascii="Angsana New" w:hAnsi="Angsana New" w:cs="Angsana New"/>
        </w:rPr>
        <w:t xml:space="preserve"> </w:t>
      </w:r>
      <w:r w:rsidR="00930B02" w:rsidRPr="001C7A84">
        <w:rPr>
          <w:rFonts w:ascii="Angsana New" w:hAnsi="Angsana New" w:cs="Angsana New"/>
          <w:cs/>
        </w:rPr>
        <w:t>-</w:t>
      </w:r>
      <w:r w:rsidR="00F36716" w:rsidRPr="001C7A84">
        <w:rPr>
          <w:rFonts w:ascii="Angsana New" w:hAnsi="Angsana New" w:cs="Angsana New"/>
        </w:rPr>
        <w:t xml:space="preserve"> </w:t>
      </w:r>
      <w:r w:rsidR="00DF6553" w:rsidRPr="001C7A84">
        <w:rPr>
          <w:rFonts w:ascii="Angsana New" w:hAnsi="Angsana New" w:cs="Angsana New"/>
        </w:rPr>
        <w:t>5</w:t>
      </w:r>
      <w:r w:rsidR="00E21F98" w:rsidRPr="001C7A84">
        <w:rPr>
          <w:rFonts w:ascii="Angsana New" w:hAnsi="Angsana New" w:cs="Angsana New"/>
          <w:cs/>
        </w:rPr>
        <w:t>.</w:t>
      </w:r>
      <w:r w:rsidR="00DF6553" w:rsidRPr="001C7A84">
        <w:rPr>
          <w:rFonts w:ascii="Angsana New" w:hAnsi="Angsana New" w:cs="Angsana New"/>
        </w:rPr>
        <w:t>025</w:t>
      </w:r>
      <w:r w:rsidR="001765F8" w:rsidRPr="001C7A84">
        <w:rPr>
          <w:rFonts w:ascii="Angsana New" w:hAnsi="Angsana New" w:cs="Angsana New"/>
        </w:rPr>
        <w:t xml:space="preserve"> </w:t>
      </w:r>
      <w:r w:rsidR="001765F8" w:rsidRPr="001C7A84">
        <w:rPr>
          <w:rFonts w:ascii="Angsana New" w:hAnsi="Angsana New" w:cs="Angsana New"/>
          <w:cs/>
        </w:rPr>
        <w:t>ต่อปี เป็นการ</w:t>
      </w:r>
      <w:r w:rsidR="00D226A7" w:rsidRPr="001C7A84">
        <w:rPr>
          <w:rFonts w:ascii="Angsana New" w:hAnsi="Angsana New" w:cs="Angsana New" w:hint="cs"/>
          <w:cs/>
        </w:rPr>
        <w:t>ให้</w:t>
      </w:r>
      <w:r w:rsidR="001765F8" w:rsidRPr="001C7A84">
        <w:rPr>
          <w:rFonts w:ascii="Angsana New" w:hAnsi="Angsana New" w:cs="Angsana New"/>
          <w:cs/>
        </w:rPr>
        <w:t>กู้ยืมเพื่อใช้ในการดำเนินงานปกติ</w:t>
      </w:r>
      <w:r w:rsidR="00C1162F" w:rsidRPr="001C7A84">
        <w:rPr>
          <w:rFonts w:ascii="Angsana New" w:hAnsi="Angsana New" w:cs="Angsana New"/>
        </w:rPr>
        <w:t xml:space="preserve"> </w:t>
      </w: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8"/>
        <w:gridCol w:w="1276"/>
        <w:gridCol w:w="1275"/>
        <w:gridCol w:w="1276"/>
        <w:gridCol w:w="1276"/>
      </w:tblGrid>
      <w:tr w:rsidR="00942B26" w:rsidRPr="001C7A84" w14:paraId="3BA13763" w14:textId="77777777" w:rsidTr="00F94676">
        <w:trPr>
          <w:trHeight w:val="20"/>
          <w:tblHeader/>
        </w:trPr>
        <w:tc>
          <w:tcPr>
            <w:tcW w:w="4388" w:type="dxa"/>
            <w:vMerge w:val="restart"/>
            <w:shd w:val="clear" w:color="auto" w:fill="auto"/>
          </w:tcPr>
          <w:p w14:paraId="47ACB894" w14:textId="77777777" w:rsidR="00203D0F" w:rsidRPr="001C7A84" w:rsidRDefault="00203D0F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 xml:space="preserve">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942B26" w:rsidRPr="001C7A84" w14:paraId="4820CE95" w14:textId="77777777" w:rsidTr="00F94676">
        <w:trPr>
          <w:trHeight w:val="20"/>
          <w:tblHeader/>
        </w:trPr>
        <w:tc>
          <w:tcPr>
            <w:tcW w:w="4388" w:type="dxa"/>
            <w:vMerge/>
            <w:shd w:val="clear" w:color="auto" w:fill="auto"/>
          </w:tcPr>
          <w:p w14:paraId="32D6A9AE" w14:textId="77777777" w:rsidR="00203D0F" w:rsidRPr="001C7A84" w:rsidRDefault="00203D0F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5278" w:rsidRPr="001C7A84" w14:paraId="2BD31022" w14:textId="77777777" w:rsidTr="00F94676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2DA20458" w14:textId="77777777" w:rsidR="007D5278" w:rsidRPr="001C7A84" w:rsidRDefault="007D5278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8D721F" w14:textId="5BCD09FC" w:rsidR="007D5278" w:rsidRPr="001C7A84" w:rsidRDefault="007D5278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E13C6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14:paraId="3C5FD40C" w14:textId="428CACA7" w:rsidR="007D5278" w:rsidRPr="001C7A84" w:rsidRDefault="007D5278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19FEF95F" w:rsidR="007D5278" w:rsidRPr="001C7A84" w:rsidRDefault="007D5278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E13C6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6D568902" w14:textId="7982F478" w:rsidR="007D5278" w:rsidRPr="001C7A84" w:rsidRDefault="007D5278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</w:tr>
      <w:tr w:rsidR="007D5278" w:rsidRPr="001C7A84" w14:paraId="291B67B0" w14:textId="77777777" w:rsidTr="00F94676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5B1EAC4F" w14:textId="77777777" w:rsidR="007D5278" w:rsidRPr="001C7A84" w:rsidRDefault="007D5278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C5493C" w14:textId="303F8B7B" w:rsidR="007D5278" w:rsidRPr="001C7A84" w:rsidRDefault="00E13C6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7D5278" w:rsidRPr="001C7A84">
              <w:rPr>
                <w:rFonts w:ascii="Angsana New" w:hAnsi="Angsana New" w:cs="Angsana New"/>
                <w:cs/>
              </w:rPr>
              <w:t xml:space="preserve"> </w:t>
            </w:r>
            <w:r w:rsidR="007D5278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25976A46" w14:textId="048C502E" w:rsidR="007D5278" w:rsidRPr="001C7A84" w:rsidRDefault="007D5278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3CD4D35A" w14:textId="508689F0" w:rsidR="007D5278" w:rsidRPr="001C7A84" w:rsidRDefault="00E13C6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7D5278" w:rsidRPr="001C7A84">
              <w:rPr>
                <w:rFonts w:ascii="Angsana New" w:hAnsi="Angsana New" w:cs="Angsana New"/>
              </w:rPr>
              <w:t xml:space="preserve"> 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4BBCE7F4" w14:textId="318CFC4F" w:rsidR="007D5278" w:rsidRPr="001C7A84" w:rsidRDefault="007D5278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ธันวาคม</w:t>
            </w:r>
            <w:r w:rsidRPr="001C7A84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7D5278" w:rsidRPr="001C7A84" w14:paraId="268BB6DE" w14:textId="77777777" w:rsidTr="00F94676">
        <w:trPr>
          <w:trHeight w:val="20"/>
          <w:tblHeader/>
        </w:trPr>
        <w:tc>
          <w:tcPr>
            <w:tcW w:w="4388" w:type="dxa"/>
            <w:vAlign w:val="bottom"/>
          </w:tcPr>
          <w:p w14:paraId="1B65A1EF" w14:textId="3DDFA4EA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7D5278" w:rsidRPr="001C7A84" w:rsidRDefault="007D5278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7D5278" w:rsidRPr="001C7A84" w:rsidRDefault="007D5278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7D5278" w:rsidRPr="001C7A84" w:rsidRDefault="007D5278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7D5278" w:rsidRPr="001C7A84" w:rsidRDefault="007D5278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D5278" w:rsidRPr="001C7A84" w14:paraId="6362B523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54EC58EC" w14:textId="3C9CCAE2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5F788BBB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206,317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34DA35A4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6B925F72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120,543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1ADE1B03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77,116</w:t>
            </w:r>
          </w:p>
        </w:tc>
      </w:tr>
      <w:tr w:rsidR="007D5278" w:rsidRPr="001C7A84" w14:paraId="108D875B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5CCBF67A" w14:textId="6B3DC848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2E956DD6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358,072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2A3E0633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69647F83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80,089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1B01E04A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88,100</w:t>
            </w:r>
          </w:p>
        </w:tc>
      </w:tr>
      <w:tr w:rsidR="007D5278" w:rsidRPr="001C7A84" w14:paraId="2B4F0B57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208E62BC" w14:textId="077CFBE1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35A3699C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64,582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67E64BE9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4F7CC265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64,582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325FF3EA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24,839</w:t>
            </w:r>
          </w:p>
        </w:tc>
      </w:tr>
      <w:tr w:rsidR="007D5278" w:rsidRPr="001C7A84" w14:paraId="144E9C3B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1272E119" w14:textId="236387AC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5917485B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12,888,352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226AEA95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553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003A7590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45622DCB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D5278" w:rsidRPr="001C7A84" w14:paraId="5A6CAC1D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26CC429A" w14:textId="536290C4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6D3FBE39" w:rsidR="007D5278" w:rsidRPr="001C7A84" w:rsidRDefault="00FC7DA7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31,234,268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351F8B08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196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56BCC31A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6F114A88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7,000</w:t>
            </w:r>
          </w:p>
        </w:tc>
      </w:tr>
      <w:tr w:rsidR="007D5278" w:rsidRPr="001C7A84" w14:paraId="142EC584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261445F1" w14:textId="6508A176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41717184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58,505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9B3ECF5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33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794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2B22A514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16DD007F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D5278" w:rsidRPr="001C7A84" w14:paraId="18353C23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6D29E50B" w14:textId="3D6EDAD7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1C7A84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FBE" w14:textId="381CA281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41,064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CD9D5" w14:textId="0BAAB333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347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D72F5" w14:textId="22959649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FEBC9" w14:textId="4931595A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A60176" w:rsidRPr="001C7A84" w14:paraId="4A123A20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259BAF2D" w14:textId="6D4B6AA1" w:rsidR="00A60176" w:rsidRPr="001C7A84" w:rsidRDefault="00A60176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1C7A84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="00104AF8" w:rsidRPr="001C7A84">
              <w:rPr>
                <w:rFonts w:ascii="Angsana New" w:hAnsi="Angsana New" w:cs="Angsana New" w:hint="cs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C2830" w14:textId="3D9308A1" w:rsidR="00A60176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30,328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EA748" w14:textId="6F4FEC98" w:rsidR="00A60176" w:rsidRPr="001C7A84" w:rsidRDefault="00A60176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459EF" w14:textId="5FB34031" w:rsidR="00A60176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B0B6E" w14:textId="41521B9A" w:rsidR="00A60176" w:rsidRPr="001C7A84" w:rsidRDefault="00A6017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D5278" w:rsidRPr="001C7A84" w14:paraId="24F8E34F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518B5F4B" w14:textId="1B201F7F" w:rsidR="00C64B35" w:rsidRPr="001C7A84" w:rsidRDefault="00C64B35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C64B35" w:rsidRPr="001C7A84" w:rsidRDefault="00C64B35" w:rsidP="00985249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</w:rPr>
              <w:t>(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="007D5278" w:rsidRPr="001C7A84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4CBED331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3526DE96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7AB27130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129,020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2A49542D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806,392</w:t>
            </w:r>
          </w:p>
        </w:tc>
      </w:tr>
      <w:tr w:rsidR="007D5278" w:rsidRPr="001C7A84" w14:paraId="6A6A7E98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79681D33" w14:textId="1C5E600B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4FB8DC50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411CCB3B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2AAD3307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959,088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5925F3F7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1,126,882</w:t>
            </w:r>
          </w:p>
        </w:tc>
      </w:tr>
      <w:tr w:rsidR="007D5278" w:rsidRPr="001C7A84" w14:paraId="09A61330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128770CD" w14:textId="49246631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01E8B6EB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7D2458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1163B0C6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5,367,879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36B8FEC0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11,527,169</w:t>
            </w:r>
          </w:p>
        </w:tc>
      </w:tr>
      <w:tr w:rsidR="007D5278" w:rsidRPr="001C7A84" w14:paraId="7BE3E2B3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433AD97A" w14:textId="17DBDCB5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57BDFE48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1D1EE2A6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388146DD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445,619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3273D11C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1,406,337</w:t>
            </w:r>
          </w:p>
        </w:tc>
      </w:tr>
      <w:tr w:rsidR="007D5278" w:rsidRPr="001C7A84" w14:paraId="180618CD" w14:textId="77777777" w:rsidTr="00823C21">
        <w:trPr>
          <w:trHeight w:val="20"/>
        </w:trPr>
        <w:tc>
          <w:tcPr>
            <w:tcW w:w="4388" w:type="dxa"/>
            <w:vAlign w:val="bottom"/>
          </w:tcPr>
          <w:p w14:paraId="707CEE0D" w14:textId="5F12BC71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2ED0F0BE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552F72A5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52886932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6,300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010FAA22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119,400</w:t>
            </w:r>
          </w:p>
        </w:tc>
      </w:tr>
      <w:tr w:rsidR="007D5278" w:rsidRPr="001C7A84" w14:paraId="4EB7D8D8" w14:textId="77777777" w:rsidTr="00823C21">
        <w:trPr>
          <w:trHeight w:val="20"/>
        </w:trPr>
        <w:tc>
          <w:tcPr>
            <w:tcW w:w="4388" w:type="dxa"/>
          </w:tcPr>
          <w:p w14:paraId="3CF23C13" w14:textId="7EB737C1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20B078AD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3CE4AAB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3A8A3" w14:textId="563885FE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951E6" w14:textId="518544D3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4,900</w:t>
            </w:r>
          </w:p>
        </w:tc>
      </w:tr>
      <w:tr w:rsidR="007D5278" w:rsidRPr="001C7A84" w14:paraId="448CA6B5" w14:textId="77777777" w:rsidTr="00823C21">
        <w:trPr>
          <w:trHeight w:val="20"/>
        </w:trPr>
        <w:tc>
          <w:tcPr>
            <w:tcW w:w="4388" w:type="dxa"/>
          </w:tcPr>
          <w:p w14:paraId="7E06ACB5" w14:textId="5647B203" w:rsidR="007D5278" w:rsidRPr="001C7A84" w:rsidRDefault="007D5278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2D123B8C" w:rsidR="007D5278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26C86E18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51795184" w:rsidR="007D5278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671BDFD" w:rsidR="007D5278" w:rsidRPr="001C7A84" w:rsidRDefault="007D527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38,000</w:t>
            </w:r>
          </w:p>
        </w:tc>
      </w:tr>
      <w:tr w:rsidR="00F74722" w:rsidRPr="001C7A84" w14:paraId="03701A93" w14:textId="77777777" w:rsidTr="00823C21">
        <w:trPr>
          <w:trHeight w:val="20"/>
        </w:trPr>
        <w:tc>
          <w:tcPr>
            <w:tcW w:w="4388" w:type="dxa"/>
          </w:tcPr>
          <w:p w14:paraId="02823041" w14:textId="7EB82CE0" w:rsidR="00F74722" w:rsidRPr="001C7A84" w:rsidRDefault="00F74722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1D746" w14:textId="2F833444" w:rsidR="00F74722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71F9" w14:textId="7A9E8568" w:rsidR="00F74722" w:rsidRPr="001C7A84" w:rsidRDefault="00F7472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D2A42" w14:textId="3639128A" w:rsidR="00F74722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942,878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B06C8" w14:textId="50778A6C" w:rsidR="00F74722" w:rsidRPr="001C7A84" w:rsidRDefault="00F74722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64B35" w:rsidRPr="001C7A84" w14:paraId="62F2DB8F" w14:textId="77777777" w:rsidTr="00823C21">
        <w:trPr>
          <w:trHeight w:val="20"/>
        </w:trPr>
        <w:tc>
          <w:tcPr>
            <w:tcW w:w="4388" w:type="dxa"/>
          </w:tcPr>
          <w:p w14:paraId="080ED33E" w14:textId="74A24BF6" w:rsidR="00C64B35" w:rsidRPr="001C7A84" w:rsidRDefault="00C64B3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AAE84" w14:textId="09BE9C84" w:rsidR="00C64B35" w:rsidRPr="001C7A84" w:rsidRDefault="0086349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23,173,813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95D23F" w14:textId="1F99CD06" w:rsidR="00C64B35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FA1FD" w14:textId="60AA4409" w:rsidR="00C64B35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24,460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E63E59" w14:textId="453D6DCE" w:rsidR="00C64B35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FC7DA7" w:rsidRPr="001C7A84" w14:paraId="7F8E2A55" w14:textId="77777777" w:rsidTr="00823C21">
        <w:trPr>
          <w:trHeight w:val="20"/>
        </w:trPr>
        <w:tc>
          <w:tcPr>
            <w:tcW w:w="4388" w:type="dxa"/>
          </w:tcPr>
          <w:p w14:paraId="443F8C0A" w14:textId="77777777" w:rsidR="00C8444C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91CB613" w14:textId="54EC38EB" w:rsidR="00FC7DA7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1B46C" w14:textId="55F12C19" w:rsidR="00FC7DA7" w:rsidRPr="001C7A84" w:rsidRDefault="00AF5F0D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29</w:t>
            </w:r>
            <w:r w:rsidR="00863499" w:rsidRPr="001C7A84">
              <w:rPr>
                <w:rFonts w:ascii="Angsana New" w:hAnsi="Angsana New" w:cs="Angsana New"/>
              </w:rPr>
              <w:t>,827,9</w:t>
            </w:r>
            <w:r w:rsidR="00FC7DA7" w:rsidRPr="001C7A84">
              <w:rPr>
                <w:rFonts w:ascii="Angsana New" w:hAnsi="Angsana New" w:cs="Angsana New"/>
              </w:rPr>
              <w:t>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34B94" w14:textId="52AAF3BA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75D63" w14:textId="429F0A48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652AB" w14:textId="2F355077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8444C" w:rsidRPr="001C7A84" w14:paraId="2104D672" w14:textId="77777777" w:rsidTr="00823C21">
        <w:trPr>
          <w:trHeight w:val="20"/>
        </w:trPr>
        <w:tc>
          <w:tcPr>
            <w:tcW w:w="4388" w:type="dxa"/>
          </w:tcPr>
          <w:p w14:paraId="5E415DA1" w14:textId="77777777" w:rsidR="00C8444C" w:rsidRPr="001C7A84" w:rsidRDefault="00C8444C" w:rsidP="0040168E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9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0BFAF246" w14:textId="5CC36C41" w:rsidR="00C8444C" w:rsidRPr="001C7A84" w:rsidRDefault="00C8444C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1C7A84">
              <w:rPr>
                <w:rFonts w:ascii="Angsana New" w:hAnsi="Angsana New" w:cs="Angsana New" w:hint="cs"/>
                <w:cs/>
              </w:rPr>
              <w:t xml:space="preserve">เสนาดีเวลลอปเม้นท์ เอ </w:t>
            </w:r>
            <w:r w:rsidRPr="001C7A84">
              <w:rPr>
                <w:rFonts w:ascii="Angsana New" w:hAnsi="Angsana New" w:cs="Angsana New" w:hint="cs"/>
              </w:rPr>
              <w:t>16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D106B" w14:textId="0B11A476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24,808,975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DB9A10" w14:textId="03550103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20C57" w14:textId="6A5A471E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025BE" w14:textId="2B5CBE2C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8444C" w:rsidRPr="001C7A84" w14:paraId="5E58DF22" w14:textId="77777777" w:rsidTr="00823C21">
        <w:trPr>
          <w:trHeight w:val="20"/>
        </w:trPr>
        <w:tc>
          <w:tcPr>
            <w:tcW w:w="4388" w:type="dxa"/>
          </w:tcPr>
          <w:p w14:paraId="32F60D39" w14:textId="77777777" w:rsidR="00C8444C" w:rsidRPr="001C7A84" w:rsidRDefault="00C8444C" w:rsidP="0040168E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10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51A3A6E2" w14:textId="501CDA1F" w:rsidR="00C8444C" w:rsidRPr="001C7A84" w:rsidRDefault="00C8444C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 w:hint="cs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61348" w14:textId="3EDEF811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11,036,954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5E6934" w14:textId="6F148CC7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6C4A3" w14:textId="2467375F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26566" w14:textId="1FF868C4" w:rsidR="00C8444C" w:rsidRPr="001C7A84" w:rsidRDefault="00C8444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FC7DA7" w:rsidRPr="001C7A84" w14:paraId="2A2EAAF8" w14:textId="77777777" w:rsidTr="00823C21">
        <w:trPr>
          <w:trHeight w:val="20"/>
        </w:trPr>
        <w:tc>
          <w:tcPr>
            <w:tcW w:w="4388" w:type="dxa"/>
          </w:tcPr>
          <w:p w14:paraId="06EC57B9" w14:textId="77777777" w:rsidR="00C8444C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7EDC60B" w14:textId="33EE182B" w:rsidR="00FC7DA7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371CF" w14:textId="375FFFFC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34,503,457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C1D58F" w14:textId="0269B372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AB41B" w14:textId="26C3F973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C2B86" w14:textId="17D7E552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FC7DA7" w:rsidRPr="001C7A84" w14:paraId="27DE4F9E" w14:textId="77777777" w:rsidTr="00823C21">
        <w:trPr>
          <w:trHeight w:val="20"/>
        </w:trPr>
        <w:tc>
          <w:tcPr>
            <w:tcW w:w="4388" w:type="dxa"/>
          </w:tcPr>
          <w:p w14:paraId="4EBF84B5" w14:textId="34EAB541" w:rsidR="00C8444C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3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17BE6087" w14:textId="443FB310" w:rsidR="00FC7DA7" w:rsidRPr="001C7A84" w:rsidRDefault="00C8444C" w:rsidP="00C8444C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5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9CA52" w14:textId="78EC2E06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239D3B" w14:textId="2C15DE47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3BA6C" w14:textId="4745849F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A0D8" w14:textId="50854485" w:rsidR="00FC7DA7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64B35" w:rsidRPr="001C7A84" w14:paraId="65324CE1" w14:textId="77777777" w:rsidTr="00823C21">
        <w:trPr>
          <w:trHeight w:val="20"/>
        </w:trPr>
        <w:tc>
          <w:tcPr>
            <w:tcW w:w="4388" w:type="dxa"/>
          </w:tcPr>
          <w:p w14:paraId="36F19F49" w14:textId="3930C8F2" w:rsidR="00C64B35" w:rsidRPr="001C7A84" w:rsidRDefault="00C64B35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8894F" w14:textId="51C3A5F0" w:rsidR="00C64B35" w:rsidRPr="001C7A84" w:rsidRDefault="00FC7DA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389B14" w14:textId="6A5B223D" w:rsidR="00C64B35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2004" w14:textId="7F01030E" w:rsidR="00C64B35" w:rsidRPr="001C7A84" w:rsidRDefault="00C64B35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147,250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F372" w14:textId="13DF62C3" w:rsidR="00C64B35" w:rsidRPr="001C7A84" w:rsidRDefault="008B3DF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95DD9" w:rsidRPr="001C7A84" w14:paraId="15FCFA10" w14:textId="77777777" w:rsidTr="00823C21">
        <w:trPr>
          <w:trHeight w:val="20"/>
        </w:trPr>
        <w:tc>
          <w:tcPr>
            <w:tcW w:w="4388" w:type="dxa"/>
          </w:tcPr>
          <w:p w14:paraId="1C083F5D" w14:textId="2521DADA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39EC4" w14:textId="1ED5A667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087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788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E7FBA" w14:textId="055D82A8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504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6B0BA" w14:textId="6F6A1436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6A537" w14:textId="539649C3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95DD9" w:rsidRPr="001C7A84" w14:paraId="019D2963" w14:textId="77777777" w:rsidTr="00823C21">
        <w:trPr>
          <w:trHeight w:val="20"/>
        </w:trPr>
        <w:tc>
          <w:tcPr>
            <w:tcW w:w="4388" w:type="dxa"/>
          </w:tcPr>
          <w:p w14:paraId="0E4F1008" w14:textId="1E640401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คุณภิเษก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6C00D" w14:textId="0C9BB1A7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26E98" w14:textId="5CA249E4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975B6" w14:textId="46890CF4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5C5AB" w14:textId="3D6EE0E6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95DD9" w:rsidRPr="001C7A84" w14:paraId="5F81E5C7" w14:textId="77777777" w:rsidTr="00823C21">
        <w:trPr>
          <w:trHeight w:val="20"/>
        </w:trPr>
        <w:tc>
          <w:tcPr>
            <w:tcW w:w="4388" w:type="dxa"/>
          </w:tcPr>
          <w:p w14:paraId="38C5022C" w14:textId="08A5A421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คุณปรเมศ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11B56" w14:textId="3A362F6E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2ABC6" w14:textId="7AC3D887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13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4BC98" w14:textId="12C2B7CC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4021D" w14:textId="38EE3F4B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95DD9" w:rsidRPr="001C7A84" w14:paraId="6A66C437" w14:textId="77777777" w:rsidTr="00823C21">
        <w:trPr>
          <w:trHeight w:val="20"/>
        </w:trPr>
        <w:tc>
          <w:tcPr>
            <w:tcW w:w="4388" w:type="dxa"/>
          </w:tcPr>
          <w:p w14:paraId="7C1D80CF" w14:textId="087F26D4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คุณเกษรา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E37200" w14:textId="17AEA753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91396" w14:textId="5DFD16AC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13411" w14:textId="50FDAB6A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72A18" w14:textId="23A271F8" w:rsidR="00995DD9" w:rsidRPr="001C7A84" w:rsidRDefault="00995DD9" w:rsidP="00995DD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95DD9" w:rsidRPr="001C7A84" w14:paraId="538B8EDF" w14:textId="77777777" w:rsidTr="00823C21">
        <w:trPr>
          <w:trHeight w:val="20"/>
        </w:trPr>
        <w:tc>
          <w:tcPr>
            <w:tcW w:w="4388" w:type="dxa"/>
          </w:tcPr>
          <w:p w14:paraId="704F41B7" w14:textId="4DBEB3A4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คุณ</w:t>
            </w:r>
            <w:r w:rsidRPr="001C7A84">
              <w:rPr>
                <w:rFonts w:ascii="Angsana New" w:hAnsi="Angsana New" w:cs="Angsana New"/>
                <w:spacing w:val="-10"/>
                <w:cs/>
              </w:rPr>
              <w:t>สุเมธ บุญบันดารสุข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90138" w14:textId="2255DA78" w:rsidR="00995DD9" w:rsidRPr="001C7A84" w:rsidRDefault="00995DD9" w:rsidP="00995DD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D07EDD" w14:textId="515B9CE6" w:rsidR="00995DD9" w:rsidRPr="001C7A84" w:rsidRDefault="00995DD9" w:rsidP="00995DD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F9CA3" w14:textId="2EA5F1AD" w:rsidR="00995DD9" w:rsidRPr="001C7A84" w:rsidRDefault="00995DD9" w:rsidP="00995DD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8BD1A" w14:textId="7D80E341" w:rsidR="00995DD9" w:rsidRPr="001C7A84" w:rsidRDefault="00995DD9" w:rsidP="00995DD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95DD9" w:rsidRPr="001C7A84" w14:paraId="1B8C6417" w14:textId="77777777" w:rsidTr="00823C21">
        <w:trPr>
          <w:trHeight w:val="20"/>
        </w:trPr>
        <w:tc>
          <w:tcPr>
            <w:tcW w:w="4388" w:type="dxa"/>
          </w:tcPr>
          <w:p w14:paraId="6A25C7DC" w14:textId="47C66BBD" w:rsidR="00995DD9" w:rsidRPr="001C7A84" w:rsidRDefault="00995DD9" w:rsidP="00995DD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29FAEDCB" w:rsidR="00995DD9" w:rsidRPr="001C7A84" w:rsidRDefault="00995DD9" w:rsidP="00995DD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169,527,298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16738E50" w:rsidR="00995DD9" w:rsidRPr="001C7A84" w:rsidRDefault="00995DD9" w:rsidP="00995DD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714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50EEF1CB" w:rsidR="00995DD9" w:rsidRPr="001C7A84" w:rsidRDefault="00995DD9" w:rsidP="00995DD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8,289,108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3BCE8A03" w:rsidR="00995DD9" w:rsidRPr="001C7A84" w:rsidRDefault="00995DD9" w:rsidP="00995DD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15,226,135</w:t>
            </w:r>
          </w:p>
        </w:tc>
      </w:tr>
    </w:tbl>
    <w:p w14:paraId="22201D7C" w14:textId="77777777" w:rsidR="007F6174" w:rsidRPr="001C7A84" w:rsidRDefault="007F6174" w:rsidP="00985249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1C7A84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1C7A84" w:rsidRDefault="00564413" w:rsidP="0098524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1C7A84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1C7A84" w:rsidRDefault="00564413" w:rsidP="0098524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</w:t>
            </w:r>
            <w:r w:rsidRPr="001C7A84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64413" w:rsidRPr="001C7A84" w14:paraId="0302E5FD" w14:textId="77777777" w:rsidTr="00564413">
        <w:trPr>
          <w:trHeight w:val="20"/>
        </w:trPr>
        <w:tc>
          <w:tcPr>
            <w:tcW w:w="4379" w:type="dxa"/>
          </w:tcPr>
          <w:p w14:paraId="590AD3B8" w14:textId="77777777" w:rsidR="00564413" w:rsidRPr="001C7A84" w:rsidRDefault="00564413" w:rsidP="0098524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7777777" w:rsidR="00564413" w:rsidRPr="001C7A84" w:rsidRDefault="00564413" w:rsidP="0098524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564413" w:rsidRPr="001C7A84" w:rsidRDefault="00564413" w:rsidP="0098524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564413" w:rsidRPr="001C7A84" w:rsidRDefault="00564413" w:rsidP="00985249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C2249A" w14:textId="64607657" w:rsidR="00564413" w:rsidRPr="001C7A84" w:rsidRDefault="00564413" w:rsidP="0098524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56279A" w:rsidRPr="001C7A84">
              <w:rPr>
                <w:rFonts w:ascii="Angsana New" w:hAnsi="Angsana New" w:cs="Angsana New"/>
              </w:rPr>
              <w:t>0</w:t>
            </w:r>
          </w:p>
        </w:tc>
      </w:tr>
      <w:tr w:rsidR="00564413" w:rsidRPr="001C7A84" w14:paraId="177039D3" w14:textId="77777777" w:rsidTr="00564413">
        <w:trPr>
          <w:trHeight w:val="20"/>
        </w:trPr>
        <w:tc>
          <w:tcPr>
            <w:tcW w:w="4379" w:type="dxa"/>
          </w:tcPr>
          <w:p w14:paraId="213DDDAC" w14:textId="77777777" w:rsidR="00564413" w:rsidRPr="001C7A84" w:rsidRDefault="00564413" w:rsidP="00985249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มกราคม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(ลดลง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503E3A" w14:textId="5726C6EC" w:rsidR="00564413" w:rsidRPr="001C7A84" w:rsidRDefault="0056279A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564413" w:rsidRPr="001C7A84">
              <w:rPr>
                <w:rFonts w:ascii="Angsana New" w:hAnsi="Angsana New" w:cs="Angsana New"/>
              </w:rPr>
              <w:t xml:space="preserve"> 256</w:t>
            </w:r>
            <w:r w:rsidR="00564413" w:rsidRPr="001C7A84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1C7A84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1C7A84" w:rsidRDefault="00564413" w:rsidP="00985249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1C7A84" w14:paraId="19D20669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77777777" w:rsidR="00564413" w:rsidRPr="001C7A84" w:rsidRDefault="00564413" w:rsidP="0098524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44C61320" w14:textId="77777777" w:rsidTr="007A674D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564413" w:rsidRPr="001C7A84" w:rsidRDefault="00564413" w:rsidP="0098524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77777777" w:rsidR="00564413" w:rsidRPr="001C7A84" w:rsidRDefault="00564413" w:rsidP="00503A7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2833C12F" w14:textId="36F8CD02" w:rsidR="00564413" w:rsidRPr="001C7A84" w:rsidRDefault="00D07680" w:rsidP="00503A7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486F746" w14:textId="4083A647" w:rsidR="00564413" w:rsidRPr="001C7A84" w:rsidRDefault="00D07680" w:rsidP="00503A7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8C9120C" w14:textId="6127AA1C" w:rsidR="00564413" w:rsidRPr="001C7A84" w:rsidRDefault="00AF5F0D" w:rsidP="00503A72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740</w:t>
            </w:r>
            <w:r w:rsidR="00D0768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808</w:t>
            </w:r>
          </w:p>
        </w:tc>
      </w:tr>
      <w:tr w:rsidR="00564413" w:rsidRPr="001C7A84" w14:paraId="0707938C" w14:textId="77777777" w:rsidTr="007A674D">
        <w:trPr>
          <w:trHeight w:val="20"/>
        </w:trPr>
        <w:tc>
          <w:tcPr>
            <w:tcW w:w="4379" w:type="dxa"/>
            <w:shd w:val="clear" w:color="auto" w:fill="auto"/>
          </w:tcPr>
          <w:p w14:paraId="31BCF013" w14:textId="77777777" w:rsidR="00564413" w:rsidRPr="001C7A84" w:rsidRDefault="00564413" w:rsidP="0098524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3852CD2A" w14:textId="77777777" w:rsidR="00564413" w:rsidRPr="001C7A84" w:rsidRDefault="00564413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5B9589F1" w14:textId="2B6AEFF0" w:rsidR="00564413" w:rsidRPr="001C7A84" w:rsidRDefault="00D07680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2D9B98C" w14:textId="21356264" w:rsidR="00564413" w:rsidRPr="001C7A84" w:rsidRDefault="00D07680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5AFDEEA" w14:textId="108D8E58" w:rsidR="00564413" w:rsidRPr="001C7A84" w:rsidRDefault="00AF5F0D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740</w:t>
            </w:r>
            <w:r w:rsidR="00D0768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808</w:t>
            </w:r>
          </w:p>
        </w:tc>
      </w:tr>
    </w:tbl>
    <w:p w14:paraId="748A20E7" w14:textId="77777777" w:rsidR="00FC7DA7" w:rsidRPr="001C7A84" w:rsidRDefault="00FC7DA7" w:rsidP="00985249">
      <w:pPr>
        <w:ind w:right="1"/>
        <w:rPr>
          <w:rFonts w:ascii="Angsana New" w:hAnsi="Angsana New" w:cs="Angsana New"/>
        </w:rPr>
      </w:pPr>
    </w:p>
    <w:p w14:paraId="01F0BAAB" w14:textId="77777777" w:rsidR="003F43F5" w:rsidRPr="001C7A84" w:rsidRDefault="003F43F5" w:rsidP="00985249">
      <w:pPr>
        <w:ind w:right="1"/>
        <w:rPr>
          <w:rFonts w:ascii="Angsana New" w:hAnsi="Angsana New" w:cs="Angsana New"/>
        </w:rPr>
      </w:pPr>
    </w:p>
    <w:p w14:paraId="0B35D39E" w14:textId="77777777" w:rsidR="003F43F5" w:rsidRPr="001C7A84" w:rsidRDefault="003F43F5" w:rsidP="00985249">
      <w:pPr>
        <w:ind w:right="1"/>
        <w:rPr>
          <w:rFonts w:ascii="Angsana New" w:hAnsi="Angsana New" w:cs="Angsana New"/>
        </w:rPr>
      </w:pPr>
    </w:p>
    <w:p w14:paraId="2B040F4C" w14:textId="77777777" w:rsidR="003F43F5" w:rsidRPr="001C7A84" w:rsidRDefault="003F43F5" w:rsidP="00985249">
      <w:pPr>
        <w:ind w:right="1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1C7A84" w14:paraId="5E283797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5B735A81" w14:textId="77777777" w:rsidR="00564413" w:rsidRPr="001C7A84" w:rsidRDefault="00564413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363FE85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1C7A84" w14:paraId="22D60283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7E97EB0" w14:textId="77777777" w:rsidR="00564413" w:rsidRPr="001C7A84" w:rsidRDefault="00564413" w:rsidP="00985249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63ADEFD1" w14:textId="77777777" w:rsidR="00564413" w:rsidRPr="001C7A84" w:rsidRDefault="00564413" w:rsidP="0098524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4413" w:rsidRPr="001C7A84" w14:paraId="0799B11D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72B306A" w14:textId="77777777" w:rsidR="00564413" w:rsidRPr="001C7A84" w:rsidRDefault="0056441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1EECF74D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vAlign w:val="bottom"/>
          </w:tcPr>
          <w:p w14:paraId="03D7FF92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vAlign w:val="bottom"/>
          </w:tcPr>
          <w:p w14:paraId="1074392B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vAlign w:val="bottom"/>
          </w:tcPr>
          <w:p w14:paraId="55C1D1C7" w14:textId="726CBD85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56279A" w:rsidRPr="001C7A84">
              <w:rPr>
                <w:rFonts w:ascii="Angsana New" w:hAnsi="Angsana New" w:cs="Angsana New"/>
              </w:rPr>
              <w:t>0</w:t>
            </w:r>
          </w:p>
        </w:tc>
      </w:tr>
      <w:tr w:rsidR="00564413" w:rsidRPr="001C7A84" w14:paraId="36D8CDFE" w14:textId="77777777" w:rsidTr="00564413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2E2C55A4" w14:textId="77777777" w:rsidR="00564413" w:rsidRPr="001C7A84" w:rsidRDefault="0056441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5DE3F94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มกราคม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7" w:type="dxa"/>
            <w:vAlign w:val="bottom"/>
          </w:tcPr>
          <w:p w14:paraId="6A3A0A26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vAlign w:val="bottom"/>
          </w:tcPr>
          <w:p w14:paraId="4FA43789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(ลดลง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vAlign w:val="bottom"/>
          </w:tcPr>
          <w:p w14:paraId="69F3538A" w14:textId="3945CDC0" w:rsidR="00564413" w:rsidRPr="001C7A84" w:rsidRDefault="0056279A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</w:rPr>
              <w:t xml:space="preserve"> 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1C7A84" w14:paraId="74122E81" w14:textId="77777777" w:rsidTr="0075647A">
        <w:trPr>
          <w:trHeight w:val="20"/>
        </w:trPr>
        <w:tc>
          <w:tcPr>
            <w:tcW w:w="4379" w:type="dxa"/>
          </w:tcPr>
          <w:p w14:paraId="36636297" w14:textId="77777777" w:rsidR="00564413" w:rsidRPr="001C7A84" w:rsidRDefault="00564413" w:rsidP="00985249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1DCA021D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69BFE268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015DA1C0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001300CB" w14:textId="77777777" w:rsidR="00564413" w:rsidRPr="001C7A84" w:rsidRDefault="00564413" w:rsidP="00985249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1C7A84" w14:paraId="31607DC5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788F107E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1C7A8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vAlign w:val="bottom"/>
          </w:tcPr>
          <w:p w14:paraId="2378AEAE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D21B41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26C88D9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8CAA674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162F54DC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5DC5BFF0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06613E12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238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96F0E2" w14:textId="2A7ACDA8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A3FEB8" w14:textId="7CB67FE1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(238,000,000)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6FB2E8" w14:textId="51347D86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40,000,000</w:t>
            </w:r>
          </w:p>
        </w:tc>
      </w:tr>
      <w:tr w:rsidR="00564413" w:rsidRPr="001C7A84" w14:paraId="28ECDD88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30D748F3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4E1661A0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AC1EAD" w14:textId="443077B4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3,792,731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21ADBD" w14:textId="0054CCDC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(23,769,056)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12EBCD" w14:textId="65C05C76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283,185</w:t>
            </w:r>
          </w:p>
        </w:tc>
      </w:tr>
      <w:tr w:rsidR="00564413" w:rsidRPr="001C7A84" w14:paraId="60345027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21FB7DE1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4818E18D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91BCA1" w14:textId="126D0DC8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43,792,731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FE6798" w14:textId="5043B99C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(261,769,056)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D91CD7" w14:textId="1FA81274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40,283,185</w:t>
            </w:r>
          </w:p>
        </w:tc>
      </w:tr>
      <w:tr w:rsidR="00564413" w:rsidRPr="001C7A84" w14:paraId="5EAE1A69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1F3BF29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9" w:type="dxa"/>
            <w:vAlign w:val="bottom"/>
          </w:tcPr>
          <w:p w14:paraId="0EF95D51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7DA29A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D3ADEF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C48850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09C2BB7A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58381492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7A7A0A7D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734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F15B5E" w14:textId="0DD8C216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4AE5A9" w14:textId="4F9A8694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(57,090,485)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596D4C" w14:textId="7629CBA1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235,249</w:t>
            </w:r>
          </w:p>
        </w:tc>
      </w:tr>
      <w:tr w:rsidR="00564413" w:rsidRPr="001C7A84" w14:paraId="66A831DF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0E9EFA03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03E9EB88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FD7ADA" w14:textId="3C75E6F6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494,095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5ECABE" w14:textId="122A2E6E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(4,101,487)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94DB27" w14:textId="7743FB3D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19,852</w:t>
            </w:r>
          </w:p>
        </w:tc>
      </w:tr>
      <w:tr w:rsidR="00564413" w:rsidRPr="001C7A84" w14:paraId="26BD623E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5D8E1585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center"/>
          </w:tcPr>
          <w:p w14:paraId="2EDC8388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952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978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CAEC7AE" w14:textId="060A45BB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494,095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82F3ECB" w14:textId="5321C012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(61,191,972)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788D0C2" w14:textId="50D241AA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255,101</w:t>
            </w:r>
          </w:p>
        </w:tc>
      </w:tr>
      <w:tr w:rsidR="00564413" w:rsidRPr="001C7A84" w14:paraId="3B35C668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AF6848D" w14:textId="77777777" w:rsidR="002B3D66" w:rsidRPr="001C7A84" w:rsidRDefault="002B3D66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4A6EAE1A" w14:textId="3E47F5A8" w:rsidR="00564413" w:rsidRPr="001C7A84" w:rsidRDefault="002B3D66" w:rsidP="00985249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</w:rPr>
              <w:t>(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9" w:type="dxa"/>
            <w:vAlign w:val="bottom"/>
          </w:tcPr>
          <w:p w14:paraId="131A0386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05EA9E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6069F6B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1E948E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40941FD1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19094DD0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14FAE9B9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52AC8" w14:textId="2D2DE968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A72CED" w14:textId="555FFBAB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(56,800,000)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7333B9" w14:textId="5E46B47F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1C7A84" w14:paraId="6CED1F4F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0D956614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779B5E1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888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D72" w14:textId="2838F7A2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880,363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992DE8" w14:textId="2C80C85C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(5,768,750)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8301E8" w14:textId="5987631F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1C7A84" w14:paraId="44E3203F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5FD70778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5746647A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688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898D03" w14:textId="63934856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880,363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F38D20" w14:textId="244B000F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(62,568,750)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79C0B7" w14:textId="39F2872F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1C7A84" w14:paraId="55C6FBB2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5858DCB7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vAlign w:val="bottom"/>
          </w:tcPr>
          <w:p w14:paraId="64182B6D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6D15D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DDA8B51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1F748C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4A8FC7E7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4DB2B787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5C37840B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D17735" w14:textId="14E06800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280,500,000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D70497" w14:textId="4889F23E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(250,698,768)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D81AFA" w14:textId="659C328B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253,820,632</w:t>
            </w:r>
          </w:p>
        </w:tc>
      </w:tr>
      <w:tr w:rsidR="00564413" w:rsidRPr="001C7A84" w14:paraId="377FE590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08F4D604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3C31CEA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8FF18" w14:textId="00027C74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6,271,294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9F1D80" w14:textId="6F1F158E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(9,469,490)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3B92E9" w14:textId="62740AD4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782,665</w:t>
            </w:r>
          </w:p>
        </w:tc>
      </w:tr>
      <w:tr w:rsidR="00564413" w:rsidRPr="001C7A84" w14:paraId="5122CEB9" w14:textId="77777777" w:rsidTr="002B3D66">
        <w:trPr>
          <w:trHeight w:val="20"/>
        </w:trPr>
        <w:tc>
          <w:tcPr>
            <w:tcW w:w="4379" w:type="dxa"/>
            <w:shd w:val="clear" w:color="auto" w:fill="auto"/>
          </w:tcPr>
          <w:p w14:paraId="409694F6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6BDD7E6D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480C5E" w14:textId="7A6D274F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286,771,294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0F33DD" w14:textId="168ACB0B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(260,168,258)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45643A" w14:textId="18D04487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254,603,297</w:t>
            </w:r>
          </w:p>
        </w:tc>
      </w:tr>
      <w:tr w:rsidR="00564413" w:rsidRPr="001C7A84" w14:paraId="44AA9550" w14:textId="77777777" w:rsidTr="0075647A">
        <w:trPr>
          <w:trHeight w:val="20"/>
        </w:trPr>
        <w:tc>
          <w:tcPr>
            <w:tcW w:w="4379" w:type="dxa"/>
            <w:shd w:val="clear" w:color="auto" w:fill="auto"/>
          </w:tcPr>
          <w:p w14:paraId="2C5C0A82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9" w:type="dxa"/>
            <w:vAlign w:val="bottom"/>
          </w:tcPr>
          <w:p w14:paraId="620BEC46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742B78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B485F7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8439CF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1C7A84" w14:paraId="06565FDA" w14:textId="77777777" w:rsidTr="00FF1A51">
        <w:trPr>
          <w:trHeight w:val="20"/>
        </w:trPr>
        <w:tc>
          <w:tcPr>
            <w:tcW w:w="4379" w:type="dxa"/>
            <w:shd w:val="clear" w:color="auto" w:fill="auto"/>
          </w:tcPr>
          <w:p w14:paraId="5F2EF31B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273132DE" w14:textId="77777777" w:rsidR="00564413" w:rsidRPr="001C7A84" w:rsidRDefault="00564413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79433F" w14:textId="08E1BCE6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62,000,000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157E23" w14:textId="57186C77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(127,666,661)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B94CBAC" w14:textId="5F05F1D0" w:rsidR="00564413" w:rsidRPr="001C7A84" w:rsidRDefault="002B3D66" w:rsidP="00985249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36,133,339</w:t>
            </w:r>
          </w:p>
        </w:tc>
      </w:tr>
      <w:tr w:rsidR="00564413" w:rsidRPr="001C7A84" w14:paraId="7F66086E" w14:textId="77777777" w:rsidTr="00FF1A51">
        <w:trPr>
          <w:trHeight w:val="20"/>
        </w:trPr>
        <w:tc>
          <w:tcPr>
            <w:tcW w:w="4379" w:type="dxa"/>
            <w:shd w:val="clear" w:color="auto" w:fill="auto"/>
          </w:tcPr>
          <w:p w14:paraId="3AA7E3EB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55DF9147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D521A3" w14:textId="021A9793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2,912,109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786A0C" w14:textId="5135A22A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(3,991,452)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88FD32" w14:textId="119B1535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244,844</w:t>
            </w:r>
          </w:p>
        </w:tc>
      </w:tr>
      <w:tr w:rsidR="00564413" w:rsidRPr="001C7A84" w14:paraId="3B13342F" w14:textId="77777777" w:rsidTr="00FF1A51">
        <w:trPr>
          <w:trHeight w:val="20"/>
        </w:trPr>
        <w:tc>
          <w:tcPr>
            <w:tcW w:w="4379" w:type="dxa"/>
            <w:shd w:val="clear" w:color="auto" w:fill="auto"/>
          </w:tcPr>
          <w:p w14:paraId="085E56AE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63013AD" w14:textId="77777777" w:rsidR="00564413" w:rsidRPr="001C7A84" w:rsidRDefault="00564413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6F8BBF" w14:textId="0589449C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64,912,109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0E531" w14:textId="7E19CA8B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(131,658,113)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757B97" w14:textId="3E7C2757" w:rsidR="00564413" w:rsidRPr="001C7A84" w:rsidRDefault="002B3D66" w:rsidP="0098524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36,378,183</w:t>
            </w:r>
          </w:p>
        </w:tc>
      </w:tr>
      <w:tr w:rsidR="00564413" w:rsidRPr="001C7A84" w14:paraId="56B22087" w14:textId="77777777" w:rsidTr="00FF1A51">
        <w:trPr>
          <w:trHeight w:val="20"/>
        </w:trPr>
        <w:tc>
          <w:tcPr>
            <w:tcW w:w="4379" w:type="dxa"/>
            <w:shd w:val="clear" w:color="auto" w:fill="auto"/>
          </w:tcPr>
          <w:p w14:paraId="6AC5D13A" w14:textId="77777777" w:rsidR="00564413" w:rsidRPr="001C7A84" w:rsidRDefault="00564413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F89C53" w14:textId="77777777" w:rsidR="00564413" w:rsidRPr="001C7A84" w:rsidRDefault="00564413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712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91F889" w14:textId="3BFDFD5D" w:rsidR="00564413" w:rsidRPr="001C7A84" w:rsidRDefault="002B3D66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396,850,592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FF89E8C" w14:textId="19ED9A93" w:rsidR="00564413" w:rsidRPr="001C7A84" w:rsidRDefault="002B3D66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(777,356,149)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E74796" w14:textId="4B4FBF4F" w:rsidR="00564413" w:rsidRPr="001C7A84" w:rsidRDefault="002B3D66" w:rsidP="00985249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331,519,766</w:t>
            </w:r>
          </w:p>
        </w:tc>
      </w:tr>
    </w:tbl>
    <w:p w14:paraId="10B9B88B" w14:textId="1A48D594" w:rsidR="00AF3C86" w:rsidRPr="001C7A84" w:rsidRDefault="00F90EF6" w:rsidP="002C169D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DF6553" w:rsidRPr="001C7A84">
        <w:rPr>
          <w:rFonts w:ascii="Angsana New" w:hAnsi="Angsana New" w:cs="Angsana New"/>
        </w:rPr>
        <w:t>2</w:t>
      </w:r>
      <w:r w:rsidR="00255AD1" w:rsidRPr="001C7A84">
        <w:rPr>
          <w:rFonts w:ascii="Angsana New" w:hAnsi="Angsana New" w:cs="Angsana New"/>
          <w:cs/>
        </w:rPr>
        <w:t>.</w:t>
      </w:r>
      <w:r w:rsidR="004F6033" w:rsidRPr="001C7A84">
        <w:rPr>
          <w:rFonts w:ascii="Angsana New" w:hAnsi="Angsana New" w:cs="Angsana New"/>
        </w:rPr>
        <w:t>0</w:t>
      </w:r>
      <w:r w:rsidR="00DF6553" w:rsidRPr="001C7A84">
        <w:rPr>
          <w:rFonts w:ascii="Angsana New" w:hAnsi="Angsana New" w:cs="Angsana New"/>
        </w:rPr>
        <w:t>0</w:t>
      </w:r>
      <w:r w:rsidR="00045100" w:rsidRPr="001C7A84">
        <w:rPr>
          <w:rFonts w:ascii="Angsana New" w:hAnsi="Angsana New" w:cs="Angsana New"/>
          <w:cs/>
        </w:rPr>
        <w:t xml:space="preserve"> </w:t>
      </w:r>
      <w:r w:rsidR="00CC75D5" w:rsidRPr="001C7A84">
        <w:rPr>
          <w:rFonts w:ascii="Angsana New" w:hAnsi="Angsana New" w:cs="Angsana New"/>
          <w:cs/>
        </w:rPr>
        <w:t>-</w:t>
      </w:r>
      <w:r w:rsidR="00F04F68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4</w:t>
      </w:r>
      <w:r w:rsidR="00F04F68" w:rsidRPr="001C7A84">
        <w:rPr>
          <w:rFonts w:ascii="Angsana New" w:hAnsi="Angsana New" w:cs="Angsana New"/>
          <w:cs/>
        </w:rPr>
        <w:t>.</w:t>
      </w:r>
      <w:r w:rsidR="00DF6553" w:rsidRPr="001C7A84">
        <w:rPr>
          <w:rFonts w:ascii="Angsana New" w:hAnsi="Angsana New" w:cs="Angsana New"/>
        </w:rPr>
        <w:t>95</w:t>
      </w:r>
      <w:r w:rsidRPr="001C7A84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1C7A84">
        <w:rPr>
          <w:rFonts w:ascii="Angsana New" w:hAnsi="Angsana New" w:cs="Angsana New"/>
          <w:cs/>
        </w:rPr>
        <w:t>ิ</w:t>
      </w:r>
    </w:p>
    <w:p w14:paraId="0B001F90" w14:textId="77777777" w:rsidR="003F43F5" w:rsidRPr="001C7A84" w:rsidRDefault="003F43F5" w:rsidP="00985249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1EC78326" w14:textId="77777777" w:rsidR="003F43F5" w:rsidRPr="001C7A84" w:rsidRDefault="003F43F5" w:rsidP="00985249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4B6C8B7C" w14:textId="77777777" w:rsidR="008408F2" w:rsidRPr="001C7A84" w:rsidRDefault="008408F2" w:rsidP="00985249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p w14:paraId="609F76A0" w14:textId="77777777" w:rsidR="003F43F5" w:rsidRPr="001C7A84" w:rsidRDefault="003F43F5" w:rsidP="00985249">
      <w:pPr>
        <w:spacing w:before="120"/>
        <w:ind w:left="567" w:right="1"/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1C7A84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1C7A84" w:rsidRDefault="00203D0F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 xml:space="preserve">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942B26" w:rsidRPr="001C7A84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1C7A84" w:rsidRDefault="00203D0F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1C7A84" w:rsidRDefault="00203D0F" w:rsidP="0098524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1C7A84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FB4863" w:rsidRPr="001C7A84" w:rsidRDefault="00FB4863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17A59954" w:rsidR="00FB4863" w:rsidRPr="001C7A84" w:rsidRDefault="00FB4863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="00F75E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14:paraId="7CA396CC" w14:textId="1C78DD3B" w:rsidR="00FB4863" w:rsidRPr="001C7A84" w:rsidRDefault="00FB486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00B1781D" w:rsidR="00FB4863" w:rsidRPr="001C7A84" w:rsidRDefault="00FB486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="00F75E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7E34D9E4" w14:textId="6ED57420" w:rsidR="00FB4863" w:rsidRPr="001C7A84" w:rsidRDefault="00FB486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31</w:t>
            </w:r>
          </w:p>
        </w:tc>
      </w:tr>
      <w:tr w:rsidR="006E5118" w:rsidRPr="001C7A84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6E5118" w:rsidRPr="001C7A84" w:rsidRDefault="006E5118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5E482761" w:rsidR="006E5118" w:rsidRPr="001C7A84" w:rsidRDefault="00F75E0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6E5118" w:rsidRPr="001C7A84">
              <w:rPr>
                <w:rFonts w:ascii="Angsana New" w:hAnsi="Angsana New" w:cs="Angsana New"/>
              </w:rPr>
              <w:t xml:space="preserve"> 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102D94E2" w14:textId="0B1FB146" w:rsidR="006E5118" w:rsidRPr="001C7A84" w:rsidRDefault="006E5118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ธันวาคม</w:t>
            </w:r>
            <w:r w:rsidRPr="001C7A84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276" w:type="dxa"/>
            <w:vAlign w:val="bottom"/>
          </w:tcPr>
          <w:p w14:paraId="3FB568D6" w14:textId="05340009" w:rsidR="006E5118" w:rsidRPr="001C7A84" w:rsidRDefault="00F75E0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</w:rPr>
              <w:t xml:space="preserve"> 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2D839F34" w14:textId="12BDDDE4" w:rsidR="006E5118" w:rsidRPr="001C7A84" w:rsidRDefault="006E5118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ธันวาคม</w:t>
            </w:r>
            <w:r w:rsidRPr="001C7A84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6E5118" w:rsidRPr="001C7A84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1C7A84" w:rsidRDefault="006E5118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1C7A84" w:rsidRDefault="006E5118" w:rsidP="0098524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1C7A84" w:rsidRDefault="006E5118" w:rsidP="0098524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1C7A84" w:rsidRDefault="006E5118" w:rsidP="0098524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1C7A84" w:rsidRDefault="006E5118" w:rsidP="00985249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1C7A84" w14:paraId="07228169" w14:textId="77777777" w:rsidTr="007A674D">
        <w:trPr>
          <w:trHeight w:val="20"/>
        </w:trPr>
        <w:tc>
          <w:tcPr>
            <w:tcW w:w="4370" w:type="dxa"/>
          </w:tcPr>
          <w:p w14:paraId="447D441F" w14:textId="254D063A" w:rsidR="006E5118" w:rsidRPr="001C7A84" w:rsidRDefault="006E5118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5938CB43" w:rsidR="006E5118" w:rsidRPr="001C7A84" w:rsidRDefault="00E72A11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15,907,249</w:t>
            </w:r>
          </w:p>
        </w:tc>
        <w:tc>
          <w:tcPr>
            <w:tcW w:w="1275" w:type="dxa"/>
            <w:shd w:val="clear" w:color="auto" w:fill="auto"/>
          </w:tcPr>
          <w:p w14:paraId="0807D048" w14:textId="5D814E21" w:rsidR="006E5118" w:rsidRPr="001C7A84" w:rsidRDefault="006E5118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10,</w:t>
            </w:r>
            <w:r w:rsidR="00E72A11" w:rsidRPr="001C7A84">
              <w:rPr>
                <w:rFonts w:ascii="Angsana New" w:hAnsi="Angsana New" w:cs="Angsana New"/>
              </w:rPr>
              <w:t>750,687</w:t>
            </w:r>
          </w:p>
        </w:tc>
        <w:tc>
          <w:tcPr>
            <w:tcW w:w="1276" w:type="dxa"/>
            <w:shd w:val="clear" w:color="auto" w:fill="auto"/>
          </w:tcPr>
          <w:p w14:paraId="2ECE2097" w14:textId="1CD45109" w:rsidR="006E5118" w:rsidRPr="001C7A84" w:rsidRDefault="00291073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15,907,249</w:t>
            </w:r>
          </w:p>
        </w:tc>
        <w:tc>
          <w:tcPr>
            <w:tcW w:w="1276" w:type="dxa"/>
            <w:shd w:val="clear" w:color="auto" w:fill="auto"/>
          </w:tcPr>
          <w:p w14:paraId="34C510CE" w14:textId="37E3FAC6" w:rsidR="006E5118" w:rsidRPr="001C7A84" w:rsidRDefault="006E5118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750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687</w:t>
            </w:r>
          </w:p>
        </w:tc>
      </w:tr>
    </w:tbl>
    <w:p w14:paraId="78CA5B22" w14:textId="6096CCDD" w:rsidR="00BD7CAE" w:rsidRPr="001C7A84" w:rsidRDefault="00B92C0E" w:rsidP="00221756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กลุ่มบริษัทมีรายการระหว่างบุคคลและบริษัทที่เกี่ยวข้องกันที่สำคัญ สำหรับ</w:t>
      </w:r>
      <w:r w:rsidR="0041050B" w:rsidRPr="001C7A84">
        <w:rPr>
          <w:rFonts w:ascii="Angsana New" w:hAnsi="Angsana New" w:cs="Angsana New" w:hint="cs"/>
          <w:cs/>
        </w:rPr>
        <w:t>งวดสามเดือน</w:t>
      </w:r>
      <w:r w:rsidR="00542407" w:rsidRPr="001C7A84">
        <w:rPr>
          <w:rFonts w:ascii="Angsana New" w:hAnsi="Angsana New" w:cs="Angsana New" w:hint="cs"/>
          <w:cs/>
        </w:rPr>
        <w:t>และหกเดือน</w:t>
      </w:r>
      <w:r w:rsidRPr="001C7A84">
        <w:rPr>
          <w:rFonts w:ascii="Angsana New" w:hAnsi="Angsana New" w:cs="Angsana New"/>
          <w:cs/>
        </w:rPr>
        <w:t xml:space="preserve">สิ้นสุดวันที่ </w:t>
      </w:r>
      <w:r w:rsidR="001D5A59" w:rsidRPr="001C7A84">
        <w:rPr>
          <w:rFonts w:ascii="Angsana New" w:hAnsi="Angsana New" w:cs="Angsana New"/>
        </w:rPr>
        <w:t>30</w:t>
      </w:r>
      <w:r w:rsidR="001439B0" w:rsidRPr="001C7A84">
        <w:rPr>
          <w:rFonts w:ascii="Angsana New" w:hAnsi="Angsana New" w:cs="Angsana New"/>
        </w:rPr>
        <w:t xml:space="preserve"> </w:t>
      </w:r>
      <w:r w:rsidR="001D5A59" w:rsidRPr="001C7A84">
        <w:rPr>
          <w:rFonts w:ascii="Angsana New" w:hAnsi="Angsana New" w:cs="Angsana New" w:hint="cs"/>
          <w:cs/>
        </w:rPr>
        <w:t>มิถุนายน</w:t>
      </w:r>
      <w:r w:rsidR="001439B0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</w:rPr>
        <w:t xml:space="preserve"> </w:t>
      </w:r>
      <w:r w:rsidR="00DF6553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และ </w:t>
      </w:r>
      <w:r w:rsidR="00DF6553" w:rsidRPr="001C7A84">
        <w:rPr>
          <w:rFonts w:ascii="Angsana New" w:hAnsi="Angsana New" w:cs="Angsana New"/>
          <w:lang w:val="en-GB"/>
        </w:rPr>
        <w:t>256</w:t>
      </w:r>
      <w:r w:rsidR="0041050B" w:rsidRPr="001C7A84">
        <w:rPr>
          <w:rFonts w:ascii="Angsana New" w:hAnsi="Angsana New" w:cs="Angsana New"/>
        </w:rPr>
        <w:t>1</w:t>
      </w:r>
      <w:r w:rsidRPr="001C7A84">
        <w:rPr>
          <w:rFonts w:ascii="Angsana New" w:hAnsi="Angsana New" w:cs="Angsana New"/>
          <w:cs/>
        </w:rPr>
        <w:t xml:space="preserve"> 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1C7A84" w14:paraId="65E44F87" w14:textId="52F21E65" w:rsidTr="00C8444C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1C7A84" w:rsidRDefault="0049228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1C7A84" w:rsidRDefault="00492286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499" w:type="dxa"/>
            <w:gridSpan w:val="4"/>
            <w:vAlign w:val="bottom"/>
          </w:tcPr>
          <w:p w14:paraId="2D84F603" w14:textId="163B1E82" w:rsidR="00492286" w:rsidRPr="001C7A84" w:rsidRDefault="00492286" w:rsidP="0098524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561A32" w:rsidRPr="001C7A84" w14:paraId="67A72385" w14:textId="77777777" w:rsidTr="00C8444C">
        <w:trPr>
          <w:trHeight w:val="20"/>
          <w:tblHeader/>
        </w:trPr>
        <w:tc>
          <w:tcPr>
            <w:tcW w:w="3708" w:type="dxa"/>
          </w:tcPr>
          <w:p w14:paraId="1CE3E2C0" w14:textId="77777777" w:rsidR="00561A32" w:rsidRPr="001C7A84" w:rsidRDefault="00561A3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D7EB40B" w14:textId="77777777" w:rsidR="00561A32" w:rsidRPr="001C7A84" w:rsidRDefault="00561A3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499" w:type="dxa"/>
            <w:gridSpan w:val="4"/>
            <w:vAlign w:val="bottom"/>
          </w:tcPr>
          <w:p w14:paraId="30CDF119" w14:textId="5A0B52B8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61A32" w:rsidRPr="001C7A84" w14:paraId="1B9A1C80" w14:textId="77777777" w:rsidTr="00C8444C">
        <w:trPr>
          <w:trHeight w:val="20"/>
          <w:tblHeader/>
        </w:trPr>
        <w:tc>
          <w:tcPr>
            <w:tcW w:w="3708" w:type="dxa"/>
          </w:tcPr>
          <w:p w14:paraId="3A24D83F" w14:textId="77777777" w:rsidR="00561A32" w:rsidRPr="001C7A84" w:rsidRDefault="00561A3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288C9D8" w14:textId="77777777" w:rsidR="00561A32" w:rsidRPr="001C7A84" w:rsidRDefault="00561A32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4B43EF5" w14:textId="0A49AC4A" w:rsidR="00561A32" w:rsidRPr="001C7A84" w:rsidRDefault="00561A32" w:rsidP="00985249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51E00E86" w14:textId="6F6F397C" w:rsidR="00561A32" w:rsidRPr="001C7A84" w:rsidRDefault="00561A32" w:rsidP="00985249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561A32" w:rsidRPr="001C7A84" w14:paraId="34B02C70" w14:textId="77777777" w:rsidTr="00C8444C">
        <w:trPr>
          <w:trHeight w:val="20"/>
          <w:tblHeader/>
        </w:trPr>
        <w:tc>
          <w:tcPr>
            <w:tcW w:w="3708" w:type="dxa"/>
          </w:tcPr>
          <w:p w14:paraId="24DA083C" w14:textId="77777777" w:rsidR="00561A32" w:rsidRPr="001C7A84" w:rsidRDefault="00561A3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2EA041F1" w:rsidR="00561A32" w:rsidRPr="001C7A84" w:rsidRDefault="00561A32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50" w:type="dxa"/>
            <w:gridSpan w:val="2"/>
            <w:vAlign w:val="bottom"/>
          </w:tcPr>
          <w:p w14:paraId="0B3F8E1F" w14:textId="476348C2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50" w:type="dxa"/>
            <w:gridSpan w:val="2"/>
            <w:vAlign w:val="bottom"/>
          </w:tcPr>
          <w:p w14:paraId="203BE440" w14:textId="18FD2FA7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561A32" w:rsidRPr="001C7A84" w14:paraId="34C05033" w14:textId="7A595CF9" w:rsidTr="00C8444C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1C7A84" w:rsidRDefault="00561A32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1C7A84" w:rsidRDefault="00561A32" w:rsidP="00985249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00873A84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</w:tcPr>
          <w:p w14:paraId="5F28A149" w14:textId="0FD7DACB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t>2561</w:t>
            </w:r>
          </w:p>
        </w:tc>
        <w:tc>
          <w:tcPr>
            <w:tcW w:w="1125" w:type="dxa"/>
            <w:vAlign w:val="bottom"/>
          </w:tcPr>
          <w:p w14:paraId="6538876D" w14:textId="4DBD4B8C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  <w:vAlign w:val="bottom"/>
          </w:tcPr>
          <w:p w14:paraId="5150B3AB" w14:textId="3D07D342" w:rsidR="00561A32" w:rsidRPr="001C7A84" w:rsidRDefault="00561A32" w:rsidP="00985249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561A32" w:rsidRPr="001C7A84" w14:paraId="45AB9964" w14:textId="200980AA" w:rsidTr="00C8444C">
        <w:trPr>
          <w:trHeight w:val="20"/>
        </w:trPr>
        <w:tc>
          <w:tcPr>
            <w:tcW w:w="3708" w:type="dxa"/>
          </w:tcPr>
          <w:p w14:paraId="14DF9D3A" w14:textId="7CECFF8A" w:rsidR="00561A32" w:rsidRPr="001C7A84" w:rsidRDefault="00561A32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1C7A84" w:rsidRDefault="00561A32" w:rsidP="00985249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1C7A84" w:rsidRDefault="00561A32" w:rsidP="0098524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1C7A84" w:rsidRDefault="00561A32" w:rsidP="0098524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1C7A84" w:rsidRDefault="00561A32" w:rsidP="0098524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1C7A84" w:rsidRDefault="00561A32" w:rsidP="00985249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561A32" w:rsidRPr="001C7A84" w14:paraId="45FA403D" w14:textId="4DF0C476" w:rsidTr="00C8444C">
        <w:trPr>
          <w:trHeight w:val="20"/>
        </w:trPr>
        <w:tc>
          <w:tcPr>
            <w:tcW w:w="3708" w:type="dxa"/>
          </w:tcPr>
          <w:p w14:paraId="3ED267A8" w14:textId="2B14547C" w:rsidR="00561A32" w:rsidRPr="001C7A84" w:rsidRDefault="00561A32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66" w:type="dxa"/>
            <w:vAlign w:val="bottom"/>
          </w:tcPr>
          <w:p w14:paraId="63286146" w14:textId="5A1C0561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24D35F84" w:rsidR="00561A32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0D18" w14:textId="65EB029C" w:rsidR="00561A32" w:rsidRPr="001C7A84" w:rsidRDefault="00561A32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66A87919" w:rsidR="00561A32" w:rsidRPr="001C7A84" w:rsidRDefault="00AF5F0D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635</w:t>
            </w:r>
            <w:r w:rsidR="00000E43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15A72953" w:rsidR="00561A32" w:rsidRPr="001C7A84" w:rsidRDefault="00AC7FF4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1,058,609</w:t>
            </w:r>
          </w:p>
        </w:tc>
      </w:tr>
      <w:tr w:rsidR="00561A32" w:rsidRPr="001C7A84" w14:paraId="0BD1AD60" w14:textId="2A36340F" w:rsidTr="00C8444C">
        <w:trPr>
          <w:trHeight w:val="20"/>
        </w:trPr>
        <w:tc>
          <w:tcPr>
            <w:tcW w:w="3708" w:type="dxa"/>
          </w:tcPr>
          <w:p w14:paraId="7971B80D" w14:textId="20A1D42F" w:rsidR="00561A32" w:rsidRPr="001C7A84" w:rsidRDefault="00561A32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1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AAEBE57" w14:textId="00075054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A9220F" w14:textId="669E1C38" w:rsidR="00561A32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51,313,395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4F78" w14:textId="7135F0AA" w:rsidR="00561A32" w:rsidRPr="001C7A84" w:rsidRDefault="00561A32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31,588,692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2C576665" w:rsidR="00561A32" w:rsidRPr="001C7A84" w:rsidRDefault="00AF5F0D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62</w:t>
            </w:r>
            <w:r w:rsidR="00000E43" w:rsidRPr="001C7A84">
              <w:rPr>
                <w:rFonts w:ascii="Angsana New" w:hAnsi="Angsana New" w:cs="Angsana New"/>
              </w:rPr>
              <w:t>,201,800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250B4162" w:rsidR="00561A32" w:rsidRPr="001C7A84" w:rsidRDefault="00AC7FF4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106,779,165</w:t>
            </w:r>
          </w:p>
        </w:tc>
      </w:tr>
      <w:tr w:rsidR="00561A32" w:rsidRPr="001C7A84" w14:paraId="06EAA29B" w14:textId="21037FA7" w:rsidTr="00C8444C">
        <w:trPr>
          <w:trHeight w:val="20"/>
        </w:trPr>
        <w:tc>
          <w:tcPr>
            <w:tcW w:w="3708" w:type="dxa"/>
          </w:tcPr>
          <w:p w14:paraId="05F4FC3E" w14:textId="42B6B687" w:rsidR="00561A32" w:rsidRPr="001C7A84" w:rsidRDefault="00561A32" w:rsidP="0098524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2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227D8B20" w14:textId="33A1642F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E9A0A5" w14:textId="4E168D79" w:rsidR="00561A32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45,610,718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973B" w14:textId="0979B974" w:rsidR="00561A32" w:rsidRPr="001C7A84" w:rsidRDefault="00561A32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17,036,475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1E0BB061" w:rsidR="00561A32" w:rsidRPr="001C7A84" w:rsidRDefault="00000E43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59,800,908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7F8" w14:textId="280359C4" w:rsidR="00561A32" w:rsidRPr="001C7A84" w:rsidRDefault="00AC7FF4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35,306,070</w:t>
            </w:r>
          </w:p>
        </w:tc>
      </w:tr>
      <w:tr w:rsidR="00561A32" w:rsidRPr="001C7A84" w14:paraId="08FCED18" w14:textId="56E9B7D0" w:rsidTr="00C8444C">
        <w:trPr>
          <w:trHeight w:val="20"/>
        </w:trPr>
        <w:tc>
          <w:tcPr>
            <w:tcW w:w="3708" w:type="dxa"/>
          </w:tcPr>
          <w:p w14:paraId="00CB5464" w14:textId="76852278" w:rsidR="00561A32" w:rsidRPr="001C7A84" w:rsidRDefault="00561A32" w:rsidP="00985249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3 </w:t>
            </w:r>
            <w:r w:rsidRPr="001C7A84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vAlign w:val="bottom"/>
          </w:tcPr>
          <w:p w14:paraId="13713920" w14:textId="518D255C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89A934" w14:textId="37D563C6" w:rsidR="00561A32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82,794,131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D254E" w14:textId="66187E7C" w:rsidR="00561A32" w:rsidRPr="001C7A84" w:rsidRDefault="00561A32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8,489,672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417A3435" w:rsidR="00561A32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96,745,830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3D94C8" w14:textId="2EB7057C" w:rsidR="00561A32" w:rsidRPr="001C7A84" w:rsidRDefault="00AC7FF4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8,489,672</w:t>
            </w:r>
          </w:p>
        </w:tc>
      </w:tr>
      <w:tr w:rsidR="00561A32" w:rsidRPr="001C7A84" w14:paraId="68637AF8" w14:textId="58819DE9" w:rsidTr="00C8444C">
        <w:trPr>
          <w:trHeight w:val="20"/>
        </w:trPr>
        <w:tc>
          <w:tcPr>
            <w:tcW w:w="3708" w:type="dxa"/>
          </w:tcPr>
          <w:p w14:paraId="13DC705F" w14:textId="4E8EAA84" w:rsidR="00561A32" w:rsidRPr="001C7A84" w:rsidRDefault="00561A32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0ACFA550" w14:textId="2EDF0A12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EA41F0" w14:textId="050559E0" w:rsidR="00561A32" w:rsidRPr="001C7A84" w:rsidRDefault="002C0FE6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60,468,706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F07274" w14:textId="3AD39D3E" w:rsidR="00561A32" w:rsidRPr="001C7A84" w:rsidRDefault="00561A32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0831AD39" w:rsidR="00561A32" w:rsidRPr="001C7A84" w:rsidRDefault="00000E43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77,414,766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F93EB00" w14:textId="7D0E7E62" w:rsidR="00561A32" w:rsidRPr="001C7A84" w:rsidRDefault="00561A32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561A32" w:rsidRPr="001C7A84" w14:paraId="5545B6D2" w14:textId="68AB6CC3" w:rsidTr="00C8444C">
        <w:trPr>
          <w:trHeight w:val="20"/>
        </w:trPr>
        <w:tc>
          <w:tcPr>
            <w:tcW w:w="3708" w:type="dxa"/>
          </w:tcPr>
          <w:p w14:paraId="530C5A34" w14:textId="4CAC5E71" w:rsidR="00561A32" w:rsidRPr="001C7A84" w:rsidRDefault="00561A32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1BED5083" w14:textId="3D92319A" w:rsidR="00561A32" w:rsidRPr="001C7A84" w:rsidRDefault="00561A32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F50492" w14:textId="22C2BFF7" w:rsidR="00561A32" w:rsidRPr="001C7A84" w:rsidRDefault="002C0FE6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58,266,181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D467C" w14:textId="63443767" w:rsidR="00561A32" w:rsidRPr="001C7A84" w:rsidRDefault="00561A32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74CF209F" w:rsidR="00561A32" w:rsidRPr="001C7A84" w:rsidRDefault="00000E43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68,719,346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786828" w14:textId="30136BB1" w:rsidR="00561A32" w:rsidRPr="001C7A84" w:rsidRDefault="00561A32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03D26FBE" w14:textId="77777777" w:rsidTr="00C8444C">
        <w:trPr>
          <w:trHeight w:val="20"/>
        </w:trPr>
        <w:tc>
          <w:tcPr>
            <w:tcW w:w="3708" w:type="dxa"/>
          </w:tcPr>
          <w:p w14:paraId="690B4B8B" w14:textId="2A23CA73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715DF56D" w14:textId="29DF1527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9D3FF3" w14:textId="743B66C1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5,169,024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AB0FBC" w14:textId="4B0E6021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49236773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8,176,207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A85BB2" w14:textId="741722F7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5D930FE7" w14:textId="77777777" w:rsidTr="00C8444C">
        <w:trPr>
          <w:trHeight w:val="20"/>
        </w:trPr>
        <w:tc>
          <w:tcPr>
            <w:tcW w:w="3708" w:type="dxa"/>
          </w:tcPr>
          <w:p w14:paraId="048E24A8" w14:textId="6829E42F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5C2100CB" w14:textId="6E3B3EC6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285BB0" w14:textId="6738FF05" w:rsidR="00C37C56" w:rsidRPr="001C7A84" w:rsidRDefault="002C0FE6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79,458,350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25704" w14:textId="018AB98B" w:rsidR="00C37C56" w:rsidRPr="001C7A84" w:rsidRDefault="00C37C56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6E4491FF" w:rsidR="00C37C56" w:rsidRPr="001C7A84" w:rsidRDefault="00000E43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98,933,493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E91337" w14:textId="36A54A61" w:rsidR="00C37C56" w:rsidRPr="001C7A84" w:rsidRDefault="00C37C56" w:rsidP="00985249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442E0C13" w14:textId="77777777" w:rsidTr="00C8444C">
        <w:trPr>
          <w:trHeight w:val="20"/>
        </w:trPr>
        <w:tc>
          <w:tcPr>
            <w:tcW w:w="3708" w:type="dxa"/>
          </w:tcPr>
          <w:p w14:paraId="60A85EEE" w14:textId="77777777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8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240CBEE9" w14:textId="724CD2A3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 w:hint="cs"/>
                <w:cs/>
              </w:rPr>
              <w:t>(ชื่อเดิม</w:t>
            </w:r>
            <w:r w:rsidR="00C8444C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 w:hint="cs"/>
                <w:cs/>
              </w:rPr>
              <w:t>บริษัท ท่าพระ พร็อพเพอร์ตี้ จำกัด)</w:t>
            </w:r>
          </w:p>
        </w:tc>
        <w:tc>
          <w:tcPr>
            <w:tcW w:w="1266" w:type="dxa"/>
            <w:vAlign w:val="bottom"/>
          </w:tcPr>
          <w:p w14:paraId="1804AFBD" w14:textId="5BBECEBB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59C371AB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10,865,698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76944" w14:textId="00737617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57A1E111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14,235,749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E92B47" w14:textId="7B003F99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33B52C3F" w14:textId="77777777" w:rsidTr="00C8444C">
        <w:trPr>
          <w:trHeight w:val="20"/>
        </w:trPr>
        <w:tc>
          <w:tcPr>
            <w:tcW w:w="3708" w:type="dxa"/>
          </w:tcPr>
          <w:p w14:paraId="71E13819" w14:textId="77777777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9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30A36C57" w14:textId="3949781D" w:rsidR="00C37C56" w:rsidRPr="001C7A84" w:rsidRDefault="00C37C56" w:rsidP="00985249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="00C8444C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1C7A84">
              <w:rPr>
                <w:rFonts w:ascii="Angsana New" w:hAnsi="Angsana New" w:cs="Angsana New" w:hint="cs"/>
                <w:cs/>
              </w:rPr>
              <w:t xml:space="preserve">เสนาดีเวลลอปเม้นท์ เอ </w:t>
            </w:r>
            <w:r w:rsidRPr="001C7A84">
              <w:rPr>
                <w:rFonts w:ascii="Angsana New" w:hAnsi="Angsana New" w:cs="Angsana New" w:hint="cs"/>
              </w:rPr>
              <w:t>16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66" w:type="dxa"/>
            <w:vAlign w:val="bottom"/>
          </w:tcPr>
          <w:p w14:paraId="0880254B" w14:textId="420DC655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458BD44D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7,256,340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6AADA" w14:textId="68860866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7844258F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9,878,075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D6778C" w14:textId="5394CF23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35C35FFF" w14:textId="77777777" w:rsidTr="00C8444C">
        <w:trPr>
          <w:trHeight w:val="20"/>
        </w:trPr>
        <w:tc>
          <w:tcPr>
            <w:tcW w:w="3708" w:type="dxa"/>
          </w:tcPr>
          <w:p w14:paraId="68320E11" w14:textId="77777777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10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486F466D" w14:textId="5291D58A" w:rsidR="00C37C56" w:rsidRPr="001C7A84" w:rsidRDefault="00C37C56" w:rsidP="00985249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="00C8444C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 w:hint="cs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FED9FC2" w14:textId="257E8206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14E4BE47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3,565,862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B7AC80" w14:textId="78FD2C29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6A840F4B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4,607,127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A6577" w14:textId="0EDB439D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2D8CEFF6" w14:textId="77777777" w:rsidTr="00C8444C">
        <w:trPr>
          <w:trHeight w:val="20"/>
        </w:trPr>
        <w:tc>
          <w:tcPr>
            <w:tcW w:w="3708" w:type="dxa"/>
          </w:tcPr>
          <w:p w14:paraId="63528D19" w14:textId="77777777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 xml:space="preserve">11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  <w:p w14:paraId="23468458" w14:textId="3FB9FA48" w:rsidR="00C37C56" w:rsidRPr="001C7A84" w:rsidRDefault="00C37C56" w:rsidP="00985249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="00C8444C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 w:hint="cs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34FDB1D" w14:textId="014EDD2D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7779E246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11,340,344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1C2406" w14:textId="239416E9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674BB192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14,796,570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B49D9" w14:textId="0CBDA5F8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37C56" w:rsidRPr="001C7A84" w14:paraId="5430ADA1" w14:textId="0D408EEA" w:rsidTr="00C8444C">
        <w:trPr>
          <w:trHeight w:val="20"/>
        </w:trPr>
        <w:tc>
          <w:tcPr>
            <w:tcW w:w="3708" w:type="dxa"/>
          </w:tcPr>
          <w:p w14:paraId="6A205755" w14:textId="4424F133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vAlign w:val="bottom"/>
          </w:tcPr>
          <w:p w14:paraId="75C338C2" w14:textId="55E58B0B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19EA86ED" w:rsidR="00C37C56" w:rsidRPr="001C7A84" w:rsidRDefault="002C0FE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172,044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0029B" w14:textId="33A77598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341,258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5DE81B82" w:rsidR="00C37C56" w:rsidRPr="001C7A84" w:rsidRDefault="00000E43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344,087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B76C52" w14:textId="52A463ED" w:rsidR="00C37C56" w:rsidRPr="001C7A84" w:rsidRDefault="00C37C56" w:rsidP="00985249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341,258</w:t>
            </w:r>
          </w:p>
        </w:tc>
      </w:tr>
      <w:tr w:rsidR="00C37C56" w:rsidRPr="001C7A84" w14:paraId="5A7FC2EA" w14:textId="17C339F1" w:rsidTr="00C8444C">
        <w:trPr>
          <w:trHeight w:val="20"/>
        </w:trPr>
        <w:tc>
          <w:tcPr>
            <w:tcW w:w="3708" w:type="dxa"/>
          </w:tcPr>
          <w:p w14:paraId="1C3F6C5C" w14:textId="72657B19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66" w:type="dxa"/>
            <w:vAlign w:val="bottom"/>
          </w:tcPr>
          <w:p w14:paraId="482CCA5B" w14:textId="3A306418" w:rsidR="00C37C56" w:rsidRPr="001C7A84" w:rsidRDefault="00C37C56" w:rsidP="00985249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5546F05D" w:rsidR="00C37C56" w:rsidRPr="001C7A84" w:rsidRDefault="002C0FE6" w:rsidP="0098524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828,160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659131" w14:textId="5E1274F5" w:rsidR="00C37C56" w:rsidRPr="001C7A84" w:rsidRDefault="00C37C56" w:rsidP="0098524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825,689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2C743287" w:rsidR="00C37C56" w:rsidRPr="001C7A84" w:rsidRDefault="00000E43" w:rsidP="0098524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1,656,117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29637" w14:textId="5136DE1E" w:rsidR="00C37C56" w:rsidRPr="001C7A84" w:rsidRDefault="00C37C56" w:rsidP="00985249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1,642,304</w:t>
            </w:r>
          </w:p>
        </w:tc>
      </w:tr>
      <w:tr w:rsidR="00C37C56" w:rsidRPr="001C7A84" w14:paraId="39FBA7E6" w14:textId="0D997BC9" w:rsidTr="00C8444C">
        <w:trPr>
          <w:trHeight w:val="20"/>
        </w:trPr>
        <w:tc>
          <w:tcPr>
            <w:tcW w:w="3708" w:type="dxa"/>
          </w:tcPr>
          <w:p w14:paraId="6A81D19A" w14:textId="167D98C6" w:rsidR="00C37C56" w:rsidRPr="001C7A84" w:rsidRDefault="00C37C5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vAlign w:val="bottom"/>
          </w:tcPr>
          <w:p w14:paraId="1152F22A" w14:textId="77777777" w:rsidR="00C37C56" w:rsidRPr="001C7A84" w:rsidRDefault="00C37C56" w:rsidP="00985249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5144E48C" w:rsidR="00C37C56" w:rsidRPr="001C7A84" w:rsidRDefault="002C0FE6" w:rsidP="0098524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417,108,953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3A4EE9FE" w:rsidR="00C37C56" w:rsidRPr="001C7A84" w:rsidRDefault="00C37C56" w:rsidP="0098524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58,281,786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17185E38" w:rsidR="00C37C56" w:rsidRPr="001C7A84" w:rsidRDefault="002C0FE6" w:rsidP="0098524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518,145,226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6B649F36" w:rsidR="00C37C56" w:rsidRPr="001C7A84" w:rsidRDefault="00C37C56" w:rsidP="00985249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153,617,078</w:t>
            </w:r>
          </w:p>
        </w:tc>
      </w:tr>
    </w:tbl>
    <w:p w14:paraId="5308ABFD" w14:textId="1A3F46B4" w:rsidR="0081706D" w:rsidRPr="001C7A84" w:rsidRDefault="0081706D" w:rsidP="00985249">
      <w:pPr>
        <w:spacing w:before="120" w:after="120"/>
        <w:ind w:right="1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C8444C" w:rsidRPr="001C7A84" w14:paraId="187BEE47" w14:textId="77777777" w:rsidTr="00C8444C">
        <w:trPr>
          <w:trHeight w:val="20"/>
          <w:tblHeader/>
        </w:trPr>
        <w:tc>
          <w:tcPr>
            <w:tcW w:w="3543" w:type="dxa"/>
          </w:tcPr>
          <w:p w14:paraId="0BBA2A12" w14:textId="77777777" w:rsidR="00C8444C" w:rsidRPr="001C7A84" w:rsidRDefault="00C8444C" w:rsidP="004016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1C7A84" w:rsidRDefault="00C8444C" w:rsidP="0040168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1C7A84" w:rsidRDefault="00C8444C" w:rsidP="0040168E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8979E5" w:rsidRPr="001C7A84" w14:paraId="1005A963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6D0EECE8" w14:textId="77777777" w:rsidR="008979E5" w:rsidRPr="001C7A84" w:rsidRDefault="008979E5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A3685B" w14:textId="77777777" w:rsidR="008979E5" w:rsidRPr="001C7A84" w:rsidRDefault="008979E5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7E75070" w14:textId="6745ED35" w:rsidR="008979E5" w:rsidRPr="001C7A84" w:rsidRDefault="008979E5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979E5" w:rsidRPr="001C7A84" w14:paraId="3E14B876" w14:textId="22C62A6B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7210506D" w14:textId="77777777" w:rsidR="008979E5" w:rsidRPr="001C7A84" w:rsidRDefault="008979E5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5D1B" w14:textId="68729D66" w:rsidR="008979E5" w:rsidRPr="001C7A84" w:rsidRDefault="008979E5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802CA39" w14:textId="43D22096" w:rsidR="008979E5" w:rsidRPr="001C7A84" w:rsidRDefault="008979E5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2756058B" w14:textId="765E59EB" w:rsidR="008979E5" w:rsidRPr="001C7A84" w:rsidRDefault="008979E5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8979E5" w:rsidRPr="001C7A84" w14:paraId="1A1BFE86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2E0340B6" w14:textId="77777777" w:rsidR="008979E5" w:rsidRPr="001C7A84" w:rsidRDefault="008979E5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441B5AAE" w:rsidR="008979E5" w:rsidRPr="001C7A84" w:rsidRDefault="008979E5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3E70EC8" w14:textId="1CAC90EC" w:rsidR="008979E5" w:rsidRPr="001C7A84" w:rsidRDefault="008979E5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vAlign w:val="bottom"/>
          </w:tcPr>
          <w:p w14:paraId="422ED7DD" w14:textId="23406DA6" w:rsidR="008979E5" w:rsidRPr="001C7A84" w:rsidRDefault="008979E5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F4B7B" w:rsidRPr="001C7A84" w14:paraId="268D534B" w14:textId="2A1F7898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51A40366" w14:textId="77777777" w:rsidR="004F4B7B" w:rsidRPr="001C7A84" w:rsidRDefault="004F4B7B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4F4B7B" w:rsidRPr="001C7A84" w:rsidRDefault="004F4B7B" w:rsidP="00985249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72B219BB" w:rsidR="004F4B7B" w:rsidRPr="001C7A84" w:rsidRDefault="004F4B7B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37EE7BF" w14:textId="364D859F" w:rsidR="004F4B7B" w:rsidRPr="001C7A84" w:rsidRDefault="004F4B7B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</w:tcPr>
          <w:p w14:paraId="0BD98697" w14:textId="4EA2C70A" w:rsidR="004F4B7B" w:rsidRPr="001C7A84" w:rsidRDefault="004F4B7B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1462238E" w14:textId="33317FC8" w:rsidR="004F4B7B" w:rsidRPr="001C7A84" w:rsidRDefault="004F4B7B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3832DA" w:rsidRPr="001C7A84" w14:paraId="36E70D6F" w14:textId="13FACB3E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16C133F9" w14:textId="197263C9" w:rsidR="003832DA" w:rsidRPr="001C7A84" w:rsidRDefault="003832DA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1C7A84" w:rsidRDefault="003832D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1C7A84" w:rsidRDefault="003832DA" w:rsidP="00985249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1C7A84" w:rsidRDefault="003832DA" w:rsidP="00985249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1C7A84" w:rsidRDefault="003832D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1C7A84" w:rsidRDefault="003832D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F4B7B" w:rsidRPr="001C7A84" w14:paraId="59CEC24F" w14:textId="4ABEC9BE" w:rsidTr="00C8444C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8FB2EDE" w14:textId="4647DDCB" w:rsidR="004F4B7B" w:rsidRPr="001C7A84" w:rsidRDefault="004F4B7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4F4B7B" w:rsidRPr="001C7A84" w:rsidRDefault="004F4B7B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11AC9FFE" w:rsidR="004F4B7B" w:rsidRPr="001C7A84" w:rsidRDefault="00F57440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3,083,952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7CB677AF" w:rsidR="004F4B7B" w:rsidRPr="001C7A84" w:rsidRDefault="00806607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0B853402" w:rsidR="004F4B7B" w:rsidRPr="001C7A84" w:rsidRDefault="00F57440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5,010,890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2408CDF6" w:rsidR="004F4B7B" w:rsidRPr="001C7A84" w:rsidRDefault="00806607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4F4B7B" w:rsidRPr="001C7A84" w14:paraId="7C1A11F6" w14:textId="55A46BFC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6C013CD2" w14:textId="41BD042F" w:rsidR="004F4B7B" w:rsidRPr="001C7A84" w:rsidRDefault="004F4B7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1B8A0174" w:rsidR="004F4B7B" w:rsidRPr="001C7A84" w:rsidRDefault="004F4B7B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5CD58EFF" w:rsidR="004F4B7B" w:rsidRPr="001C7A84" w:rsidRDefault="00D846F7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3,083,952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02A7D3B9" w:rsidR="004F4B7B" w:rsidRPr="001C7A84" w:rsidRDefault="00C37200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644B505D" w:rsidR="004F4B7B" w:rsidRPr="001C7A84" w:rsidRDefault="00D846F7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5,010,890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2A67CB63" w:rsidR="004F4B7B" w:rsidRPr="001C7A84" w:rsidRDefault="00C37200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BB1229" w:rsidRPr="001C7A84" w14:paraId="2E9921F8" w14:textId="77777777" w:rsidTr="00C8444C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438D0E1A" w14:textId="7CD5E0E7" w:rsidR="00BB1229" w:rsidRPr="001C7A84" w:rsidRDefault="00BB1229" w:rsidP="00985249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รายได้</w:t>
            </w:r>
            <w:r w:rsidR="00FF4EB1" w:rsidRPr="001C7A84">
              <w:rPr>
                <w:rFonts w:ascii="Angsana New" w:hAnsi="Angsana New" w:cs="Angsana New" w:hint="cs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BB1229" w:rsidRPr="001C7A84" w:rsidRDefault="00BB1229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BB1229" w:rsidRPr="001C7A84" w:rsidRDefault="00BB1229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BB1229" w:rsidRPr="001C7A84" w:rsidRDefault="00BB1229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BB1229" w:rsidRPr="001C7A84" w:rsidRDefault="00BB1229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BB1229" w:rsidRPr="001C7A84" w:rsidRDefault="00BB1229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00E43" w:rsidRPr="001C7A84" w14:paraId="5323539B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45AADB47" w14:textId="062FA033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032AFA14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319,537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2289F5B7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4345A585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1,603,138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3E920" w14:textId="0AD2544F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000E43" w:rsidRPr="001C7A84" w14:paraId="61B2AB6B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0AC69E3D" w14:textId="6ECAFD87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</w:t>
            </w:r>
            <w:r w:rsidRPr="001C7A84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1C7A84">
              <w:rPr>
                <w:rFonts w:ascii="Angsana New" w:hAnsi="Angsana New" w:cs="Angsana New" w:hint="cs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22C87216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21A42933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61EBC00C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1,006,776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F18AE" w14:textId="41F92388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000E43" w:rsidRPr="001C7A84" w14:paraId="09877524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1E670A67" w14:textId="53CCD714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</w:t>
            </w:r>
            <w:r w:rsidRPr="001C7A84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1C7A84">
              <w:rPr>
                <w:rFonts w:ascii="Angsana New" w:hAnsi="Angsana New" w:cs="Angsana New" w:hint="cs"/>
              </w:rPr>
              <w:t>2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7ECD7EE5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2,140,968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31CD5A73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2CD1A967" w:rsidR="00000E43" w:rsidRPr="001C7A84" w:rsidRDefault="008E165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4,483,314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AED89" w14:textId="0DD4E12A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000E43" w:rsidRPr="001C7A84" w14:paraId="34D5C60C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56B76118" w14:textId="64FA575F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</w:t>
            </w:r>
            <w:r w:rsidRPr="001C7A84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1C7A84">
              <w:rPr>
                <w:rFonts w:ascii="Angsana New" w:hAnsi="Angsana New" w:cs="Angsana New" w:hint="cs"/>
              </w:rPr>
              <w:t>3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487D1118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530F1" w14:textId="2C8A2448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857,076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357BA" w14:textId="2E13CE36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97408" w14:textId="4DC18338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1,316,074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51B52" w14:textId="3ACECA0C" w:rsidR="00000E43" w:rsidRPr="001C7A84" w:rsidRDefault="00000E4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000E43" w:rsidRPr="001C7A84" w14:paraId="2E5466A8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7BCF0DB8" w14:textId="472DCEEF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E44B4" w14:textId="1EEA3458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E86C8" w14:textId="4633813D" w:rsidR="00000E43" w:rsidRPr="001C7A84" w:rsidRDefault="00000E4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115,400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574E2" w14:textId="4655C863" w:rsidR="00000E43" w:rsidRPr="001C7A84" w:rsidRDefault="00000E4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1CDDC" w14:textId="4412F64D" w:rsidR="00000E43" w:rsidRPr="001C7A84" w:rsidRDefault="00000E4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115,400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3168A" w14:textId="55D1B008" w:rsidR="00000E43" w:rsidRPr="001C7A84" w:rsidRDefault="00000E4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000E43" w:rsidRPr="001C7A84" w14:paraId="3E226EFF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3D05CBC1" w14:textId="50CED87B" w:rsidR="00000E43" w:rsidRPr="001C7A84" w:rsidRDefault="00000E4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รวมรายได้</w:t>
            </w:r>
            <w:r w:rsidRPr="001C7A84">
              <w:rPr>
                <w:rFonts w:ascii="Angsana New" w:hAnsi="Angsana New" w:cs="Angsana New" w:hint="cs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000E43" w:rsidRPr="001C7A84" w:rsidRDefault="00000E4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64DCF14E" w:rsidR="00000E43" w:rsidRPr="001C7A84" w:rsidRDefault="009A7F8D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3,432,981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8DABEB0" w:rsidR="00000E43" w:rsidRPr="001C7A84" w:rsidRDefault="00000E4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7A50CABD" w:rsidR="00000E43" w:rsidRPr="001C7A84" w:rsidRDefault="008E165F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8,524,702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2A29F445" w:rsidR="00000E43" w:rsidRPr="001C7A84" w:rsidRDefault="00000E4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62614" w:rsidRPr="001C7A84" w14:paraId="596DDA5D" w14:textId="77777777" w:rsidTr="00C8444C">
        <w:trPr>
          <w:trHeight w:val="285"/>
        </w:trPr>
        <w:tc>
          <w:tcPr>
            <w:tcW w:w="3543" w:type="dxa"/>
            <w:shd w:val="clear" w:color="auto" w:fill="auto"/>
          </w:tcPr>
          <w:p w14:paraId="081B891D" w14:textId="6EAE88C0" w:rsidR="00D62614" w:rsidRPr="001C7A84" w:rsidRDefault="00D62614" w:rsidP="00985249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D62614" w:rsidRPr="001C7A84" w:rsidRDefault="00D62614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62614" w:rsidRPr="001C7A84" w:rsidRDefault="00D62614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D62614" w:rsidRPr="001C7A84" w:rsidRDefault="00D62614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62614" w:rsidRPr="001C7A84" w:rsidRDefault="00D62614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62614" w:rsidRPr="001C7A84" w:rsidRDefault="00D62614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04773" w:rsidRPr="001C7A84" w14:paraId="0819EC17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2A8AC958" w14:textId="6D42C8E1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3B877959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 xml:space="preserve">1,405,593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shd w:val="clear" w:color="auto" w:fill="auto"/>
          </w:tcPr>
          <w:p w14:paraId="551DFCF1" w14:textId="5747210D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457,600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5ECBC1C5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2,811,187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49D5786F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457,600</w:t>
            </w:r>
          </w:p>
        </w:tc>
      </w:tr>
      <w:tr w:rsidR="00804773" w:rsidRPr="001C7A84" w14:paraId="3FBF9CD5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33FDFA05" w14:textId="512BA50A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7A7CA" w14:textId="1D7A1A4F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70501653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32610" w14:textId="4B754EE2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6E60211F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804773" w:rsidRPr="001C7A84" w14:paraId="74F3B45E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34F07F9B" w14:textId="12676334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B34DA" w14:textId="78E3871D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4BC3501B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FCC44" w14:textId="1EE4FD4B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51D5E5C9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804773" w:rsidRPr="001C7A84" w14:paraId="0EE7C5AE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445B704F" w14:textId="23556AF4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15DD2B0F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60C9AC86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33EC74DC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olor w:val="000000" w:themeColor="text1"/>
                <w:lang w:eastAsia="th-TH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114BF025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</w:tr>
      <w:tr w:rsidR="00804773" w:rsidRPr="001C7A84" w14:paraId="70CB07D3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1A249BDC" w14:textId="1BFF6327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  <w:shd w:val="clear" w:color="auto" w:fill="auto"/>
          </w:tcPr>
          <w:p w14:paraId="097BF47B" w14:textId="741A8ADD" w:rsidR="00804773" w:rsidRPr="001C7A84" w:rsidRDefault="00804773" w:rsidP="00985249">
            <w:pPr>
              <w:ind w:right="1"/>
              <w:jc w:val="center"/>
              <w:rPr>
                <w:cs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D6F1" w14:textId="7416F80A" w:rsidR="00804773" w:rsidRPr="001C7A84" w:rsidRDefault="00D846F7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128,711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8C79A" w14:textId="5BC5742E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BE0F94" w14:textId="48010169" w:rsidR="00804773" w:rsidRPr="001C7A84" w:rsidRDefault="009A7F8D" w:rsidP="00985249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177,796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84FD2" w14:textId="3FFA4F39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98,170</w:t>
            </w:r>
          </w:p>
        </w:tc>
      </w:tr>
      <w:tr w:rsidR="00804773" w:rsidRPr="001C7A84" w14:paraId="5EF9EADB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26A78ABF" w14:textId="2CE88F84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1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4828F17" w14:textId="356D5A1F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826B2" w14:textId="00BE148E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13D1F" w14:textId="17272CB5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2D2E3" w14:textId="54EADA2B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1546" w14:textId="50C094BA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91,175</w:t>
            </w:r>
          </w:p>
        </w:tc>
      </w:tr>
      <w:tr w:rsidR="00804773" w:rsidRPr="001C7A84" w14:paraId="0D3F5BFD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31C996F5" w14:textId="70D679D1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2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1DB106D4" w14:textId="3F271FB8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FB3FB" w14:textId="0716716D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6A2B" w14:textId="030A0B83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DC020" w14:textId="33685ACF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67,646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0508F" w14:textId="45709636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56,861</w:t>
            </w:r>
          </w:p>
        </w:tc>
      </w:tr>
      <w:tr w:rsidR="00804773" w:rsidRPr="001C7A84" w14:paraId="52CFEE07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21318DF4" w14:textId="47DFBBC8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3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51F94F3" w14:textId="5AF8A21F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D072" w14:textId="0B3F6C63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 xml:space="preserve">32,793                                 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678AA" w14:textId="1B2DD27B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FBDAB" w14:textId="47F07B38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C0D88" w14:textId="6FB3F892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56,861</w:t>
            </w:r>
          </w:p>
        </w:tc>
      </w:tr>
      <w:tr w:rsidR="00804773" w:rsidRPr="001C7A84" w14:paraId="6B24C595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08C2F81F" w14:textId="1DE5517E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576A8" w14:textId="01741D3A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5EA1D" w14:textId="6653E216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384347A2" w14:textId="3B155928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FD750" w14:textId="3D0A3457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  <w:tc>
          <w:tcPr>
            <w:tcW w:w="1134" w:type="dxa"/>
            <w:shd w:val="clear" w:color="auto" w:fill="auto"/>
          </w:tcPr>
          <w:p w14:paraId="4893DA26" w14:textId="4B86BB28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</w:tr>
      <w:tr w:rsidR="00804773" w:rsidRPr="001C7A84" w14:paraId="0805DDFD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31C9BFF6" w14:textId="6421D97F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61E2E" w14:textId="01A1CBE3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08E12" w14:textId="0AC6C74D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371,250</w:t>
            </w:r>
          </w:p>
        </w:tc>
        <w:tc>
          <w:tcPr>
            <w:tcW w:w="1134" w:type="dxa"/>
            <w:shd w:val="clear" w:color="auto" w:fill="auto"/>
          </w:tcPr>
          <w:p w14:paraId="75672DB0" w14:textId="06D87951" w:rsidR="00804773" w:rsidRPr="001C7A84" w:rsidRDefault="00804773" w:rsidP="00985249">
            <w:pPr>
              <w:ind w:left="-21" w:right="-54"/>
              <w:jc w:val="right"/>
            </w:pPr>
            <w:r w:rsidRPr="001C7A84"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0C163" w14:textId="33991151" w:rsidR="00804773" w:rsidRPr="001C7A84" w:rsidRDefault="00AF5F0D" w:rsidP="00985249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766</w:t>
            </w:r>
            <w:r w:rsidR="00804773" w:rsidRPr="001C7A84">
              <w:rPr>
                <w:rFonts w:ascii="Angsana New" w:hAnsi="Angsana New" w:cs="Angsana New"/>
                <w:snapToGrid w:val="0"/>
                <w:lang w:eastAsia="th-TH"/>
              </w:rPr>
              <w:t>,250</w:t>
            </w:r>
          </w:p>
        </w:tc>
        <w:tc>
          <w:tcPr>
            <w:tcW w:w="1134" w:type="dxa"/>
            <w:shd w:val="clear" w:color="auto" w:fill="auto"/>
          </w:tcPr>
          <w:p w14:paraId="3F179D99" w14:textId="1BD20841" w:rsidR="00804773" w:rsidRPr="001C7A84" w:rsidRDefault="00804773" w:rsidP="00985249">
            <w:pPr>
              <w:ind w:left="-21" w:right="-54"/>
              <w:jc w:val="right"/>
            </w:pPr>
            <w:r w:rsidRPr="001C7A84">
              <w:rPr>
                <w:rFonts w:hint="cs"/>
                <w:cs/>
              </w:rPr>
              <w:t>-</w:t>
            </w:r>
          </w:p>
        </w:tc>
      </w:tr>
      <w:tr w:rsidR="00804773" w:rsidRPr="001C7A84" w14:paraId="6540805D" w14:textId="77777777" w:rsidTr="00C8444C">
        <w:trPr>
          <w:trHeight w:val="20"/>
        </w:trPr>
        <w:tc>
          <w:tcPr>
            <w:tcW w:w="3543" w:type="dxa"/>
            <w:shd w:val="clear" w:color="auto" w:fill="auto"/>
          </w:tcPr>
          <w:p w14:paraId="42A1D9FA" w14:textId="5B050D1C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418EC" w14:textId="6BD4BFD7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CEC0E" w14:textId="072F2514" w:rsidR="00804773" w:rsidRPr="001C7A84" w:rsidRDefault="00AF5F0D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804773" w:rsidRPr="001C7A84">
              <w:rPr>
                <w:rFonts w:ascii="Angsana New" w:hAnsi="Angsana New" w:cs="Angsana New"/>
              </w:rPr>
              <w:t>4,706</w:t>
            </w:r>
          </w:p>
        </w:tc>
        <w:tc>
          <w:tcPr>
            <w:tcW w:w="1134" w:type="dxa"/>
            <w:shd w:val="clear" w:color="auto" w:fill="auto"/>
          </w:tcPr>
          <w:p w14:paraId="2FE89227" w14:textId="2AF8090D" w:rsidR="00804773" w:rsidRPr="001C7A84" w:rsidRDefault="0080477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BD6F" w14:textId="087FF05F" w:rsidR="00804773" w:rsidRPr="001C7A84" w:rsidRDefault="0080477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29,411</w:t>
            </w:r>
          </w:p>
        </w:tc>
        <w:tc>
          <w:tcPr>
            <w:tcW w:w="1134" w:type="dxa"/>
            <w:shd w:val="clear" w:color="auto" w:fill="auto"/>
          </w:tcPr>
          <w:p w14:paraId="76DF07F0" w14:textId="2F352C47" w:rsidR="00804773" w:rsidRPr="001C7A84" w:rsidRDefault="0080477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29,411</w:t>
            </w:r>
          </w:p>
        </w:tc>
      </w:tr>
      <w:tr w:rsidR="00804773" w:rsidRPr="001C7A84" w14:paraId="390C521F" w14:textId="77777777" w:rsidTr="00C8444C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32B9EF9" w14:textId="7EA0D1F1" w:rsidR="00804773" w:rsidRPr="001C7A84" w:rsidRDefault="00804773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04B19D42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</w:t>
            </w:r>
            <w:r w:rsidR="00D846F7" w:rsidRPr="001C7A84">
              <w:rPr>
                <w:rFonts w:ascii="Angsana New" w:hAnsi="Angsana New" w:cs="Angsana New"/>
              </w:rPr>
              <w:t>,133,236</w:t>
            </w:r>
          </w:p>
        </w:tc>
        <w:tc>
          <w:tcPr>
            <w:tcW w:w="1134" w:type="dxa"/>
            <w:shd w:val="clear" w:color="auto" w:fill="auto"/>
          </w:tcPr>
          <w:p w14:paraId="31129D3A" w14:textId="13074997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664,517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66E6F491" w:rsidR="00804773" w:rsidRPr="001C7A84" w:rsidRDefault="009A7F8D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4,210,601</w:t>
            </w:r>
          </w:p>
        </w:tc>
        <w:tc>
          <w:tcPr>
            <w:tcW w:w="1134" w:type="dxa"/>
            <w:shd w:val="clear" w:color="auto" w:fill="auto"/>
          </w:tcPr>
          <w:p w14:paraId="0ABABDB4" w14:textId="7FBC2FC3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820,454</w:t>
            </w:r>
          </w:p>
        </w:tc>
      </w:tr>
    </w:tbl>
    <w:p w14:paraId="78051FE9" w14:textId="77777777" w:rsidR="00B907AD" w:rsidRPr="001C7A84" w:rsidRDefault="00B907AD" w:rsidP="00985249"/>
    <w:p w14:paraId="2AD6F071" w14:textId="77777777" w:rsidR="00C32527" w:rsidRPr="001C7A84" w:rsidRDefault="00C32527" w:rsidP="00985249"/>
    <w:p w14:paraId="0EBADE55" w14:textId="77777777" w:rsidR="0081706D" w:rsidRPr="001C7A84" w:rsidRDefault="0081706D" w:rsidP="00985249"/>
    <w:p w14:paraId="62FDEE13" w14:textId="77777777" w:rsidR="0081706D" w:rsidRPr="001C7A84" w:rsidRDefault="0081706D" w:rsidP="00985249"/>
    <w:p w14:paraId="1E2FE5B9" w14:textId="77777777" w:rsidR="008408F2" w:rsidRPr="001C7A84" w:rsidRDefault="008408F2" w:rsidP="00985249"/>
    <w:p w14:paraId="42A32D63" w14:textId="77777777" w:rsidR="0081706D" w:rsidRPr="001C7A84" w:rsidRDefault="0081706D" w:rsidP="00985249"/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276"/>
        <w:gridCol w:w="1134"/>
        <w:gridCol w:w="1134"/>
        <w:gridCol w:w="1134"/>
        <w:gridCol w:w="1134"/>
      </w:tblGrid>
      <w:tr w:rsidR="00672686" w:rsidRPr="001C7A84" w14:paraId="7AB52362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133B82FE" w14:textId="77777777" w:rsidR="00672686" w:rsidRPr="001C7A84" w:rsidRDefault="00672686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1CF4C1" w14:textId="77777777" w:rsidR="00672686" w:rsidRPr="001C7A84" w:rsidRDefault="00672686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83F97F3" w14:textId="66525A67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672686" w:rsidRPr="001C7A84" w14:paraId="310751A2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419C8F35" w14:textId="77777777" w:rsidR="00672686" w:rsidRPr="001C7A84" w:rsidRDefault="00672686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2EB28E" w14:textId="77777777" w:rsidR="00672686" w:rsidRPr="001C7A84" w:rsidRDefault="00672686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5379978" w14:textId="6C7547A9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72686" w:rsidRPr="001C7A84" w14:paraId="0D3279C6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548F9980" w14:textId="77777777" w:rsidR="00672686" w:rsidRPr="001C7A84" w:rsidRDefault="00672686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09EC4" w14:textId="77777777" w:rsidR="00672686" w:rsidRPr="001C7A84" w:rsidRDefault="00672686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49C2D1B" w14:textId="5115210E" w:rsidR="00672686" w:rsidRPr="001C7A84" w:rsidRDefault="00672686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072BFBD" w14:textId="55280310" w:rsidR="00672686" w:rsidRPr="001C7A84" w:rsidRDefault="00672686" w:rsidP="0098524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72686" w:rsidRPr="001C7A84" w14:paraId="14F99884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05B4BFE5" w14:textId="77777777" w:rsidR="00672686" w:rsidRPr="001C7A84" w:rsidRDefault="00672686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326FC3" w14:textId="3E020A5D" w:rsidR="00672686" w:rsidRPr="001C7A84" w:rsidRDefault="00672686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3ADD54" w14:textId="5200CEBD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55E1287" w14:textId="4CE2C47F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72686" w:rsidRPr="001C7A84" w14:paraId="28802899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5A99FCE6" w14:textId="77777777" w:rsidR="00672686" w:rsidRPr="001C7A84" w:rsidRDefault="00672686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87E7BB" w14:textId="22271FA8" w:rsidR="00672686" w:rsidRPr="001C7A84" w:rsidRDefault="00672686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1EB84" w14:textId="0C96BCEE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8450717" w14:textId="1C0627B6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DB28E" w14:textId="5E617268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327CA15" w14:textId="4A626F1C" w:rsidR="00672686" w:rsidRPr="001C7A84" w:rsidRDefault="00672686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672686" w:rsidRPr="001C7A84" w14:paraId="0920EB11" w14:textId="77777777" w:rsidTr="009D3076">
        <w:trPr>
          <w:trHeight w:val="20"/>
        </w:trPr>
        <w:tc>
          <w:tcPr>
            <w:tcW w:w="3719" w:type="dxa"/>
          </w:tcPr>
          <w:p w14:paraId="5935611B" w14:textId="2594F0DB" w:rsidR="00672686" w:rsidRPr="001C7A84" w:rsidRDefault="0017491E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</w:tcPr>
          <w:p w14:paraId="6FDB1F33" w14:textId="77777777" w:rsidR="00672686" w:rsidRPr="001C7A84" w:rsidRDefault="00672686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48D1ED" w14:textId="77777777" w:rsidR="00672686" w:rsidRPr="001C7A84" w:rsidRDefault="00672686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A483D" w14:textId="77777777" w:rsidR="00672686" w:rsidRPr="001C7A84" w:rsidRDefault="00672686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22F83" w14:textId="77777777" w:rsidR="00672686" w:rsidRPr="001C7A84" w:rsidRDefault="0067268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5AF40" w14:textId="77777777" w:rsidR="00672686" w:rsidRPr="001C7A84" w:rsidRDefault="0067268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C00FE" w:rsidRPr="001C7A84" w14:paraId="4F20B02B" w14:textId="77777777" w:rsidTr="005D1E24">
        <w:trPr>
          <w:trHeight w:val="20"/>
        </w:trPr>
        <w:tc>
          <w:tcPr>
            <w:tcW w:w="3719" w:type="dxa"/>
          </w:tcPr>
          <w:p w14:paraId="3BF7B796" w14:textId="469D0577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vAlign w:val="bottom"/>
          </w:tcPr>
          <w:p w14:paraId="294AC48B" w14:textId="10E7719D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2D42D" w14:textId="4FC7303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208,874</w:t>
            </w:r>
          </w:p>
        </w:tc>
        <w:tc>
          <w:tcPr>
            <w:tcW w:w="1134" w:type="dxa"/>
            <w:shd w:val="clear" w:color="auto" w:fill="auto"/>
          </w:tcPr>
          <w:p w14:paraId="4E72875B" w14:textId="50BAC9E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F9311" w14:textId="479BE41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406,728</w:t>
            </w:r>
          </w:p>
        </w:tc>
        <w:tc>
          <w:tcPr>
            <w:tcW w:w="1134" w:type="dxa"/>
            <w:shd w:val="clear" w:color="auto" w:fill="auto"/>
          </w:tcPr>
          <w:p w14:paraId="4279A0F5" w14:textId="54FB599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C00FE" w:rsidRPr="001C7A84" w14:paraId="44970CC4" w14:textId="77777777" w:rsidTr="00CF0F92">
        <w:trPr>
          <w:trHeight w:val="20"/>
        </w:trPr>
        <w:tc>
          <w:tcPr>
            <w:tcW w:w="3719" w:type="dxa"/>
          </w:tcPr>
          <w:p w14:paraId="6C8CD003" w14:textId="4A8A463A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114E3BF" w14:textId="35B4F89D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1FC84" w14:textId="2790F99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1,405,593</w:t>
            </w:r>
          </w:p>
        </w:tc>
        <w:tc>
          <w:tcPr>
            <w:tcW w:w="1134" w:type="dxa"/>
            <w:shd w:val="clear" w:color="auto" w:fill="auto"/>
          </w:tcPr>
          <w:p w14:paraId="34F11D9C" w14:textId="28DFD8B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9B25B" w14:textId="428A9C4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2,811,187</w:t>
            </w:r>
          </w:p>
        </w:tc>
        <w:tc>
          <w:tcPr>
            <w:tcW w:w="1134" w:type="dxa"/>
            <w:shd w:val="clear" w:color="auto" w:fill="auto"/>
          </w:tcPr>
          <w:p w14:paraId="0C0C07E1" w14:textId="7FF4B629" w:rsidR="007C00FE" w:rsidRPr="001C7A84" w:rsidRDefault="00CF0F92" w:rsidP="00985249">
            <w:pPr>
              <w:ind w:left="-21" w:right="-54"/>
              <w:jc w:val="right"/>
              <w:rPr>
                <w:rFonts w:ascii="Angsana New" w:hAnsi="Angsana New" w:cs="Angsana New"/>
                <w:color w:val="92D050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457,600</w:t>
            </w:r>
          </w:p>
        </w:tc>
      </w:tr>
      <w:tr w:rsidR="007C00FE" w:rsidRPr="001C7A84" w14:paraId="4D3FE702" w14:textId="77777777" w:rsidTr="005D1E24">
        <w:trPr>
          <w:trHeight w:val="20"/>
        </w:trPr>
        <w:tc>
          <w:tcPr>
            <w:tcW w:w="3719" w:type="dxa"/>
          </w:tcPr>
          <w:p w14:paraId="1624C8FA" w14:textId="7AB26BD5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C3ECCFB" w14:textId="29DFD18D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4A6877" w14:textId="7FC48A6B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3196684F" w14:textId="2E8AB6B5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C78AF" w14:textId="5A9A19A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65,587</w:t>
            </w:r>
          </w:p>
        </w:tc>
        <w:tc>
          <w:tcPr>
            <w:tcW w:w="1134" w:type="dxa"/>
            <w:shd w:val="clear" w:color="auto" w:fill="auto"/>
          </w:tcPr>
          <w:p w14:paraId="2F1ED78C" w14:textId="58EA4F84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C00FE" w:rsidRPr="001C7A84" w14:paraId="1B7FA690" w14:textId="77777777" w:rsidTr="005D1E24">
        <w:trPr>
          <w:trHeight w:val="20"/>
        </w:trPr>
        <w:tc>
          <w:tcPr>
            <w:tcW w:w="3719" w:type="dxa"/>
          </w:tcPr>
          <w:p w14:paraId="6B3C1CEB" w14:textId="0A76DBC7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vAlign w:val="bottom"/>
          </w:tcPr>
          <w:p w14:paraId="7C2E47EC" w14:textId="0CDA14B2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8A1FF3" w14:textId="31FF264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4BF86074" w14:textId="1A9014C0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91E4E" w14:textId="64D7B911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65,587</w:t>
            </w:r>
          </w:p>
        </w:tc>
        <w:tc>
          <w:tcPr>
            <w:tcW w:w="1134" w:type="dxa"/>
            <w:shd w:val="clear" w:color="auto" w:fill="auto"/>
          </w:tcPr>
          <w:p w14:paraId="172C59D9" w14:textId="2FF9697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C00FE" w:rsidRPr="001C7A84" w14:paraId="1018062B" w14:textId="77777777" w:rsidTr="005D1E24">
        <w:trPr>
          <w:trHeight w:val="20"/>
        </w:trPr>
        <w:tc>
          <w:tcPr>
            <w:tcW w:w="3719" w:type="dxa"/>
          </w:tcPr>
          <w:p w14:paraId="1B017E4A" w14:textId="2558BB5F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vAlign w:val="bottom"/>
          </w:tcPr>
          <w:p w14:paraId="2356A830" w14:textId="5818E2A8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F01F8" w14:textId="246C51E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</w:tcPr>
          <w:p w14:paraId="797B5A56" w14:textId="2478B8CF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458DE1" w14:textId="42E3BC5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65,587</w:t>
            </w:r>
          </w:p>
        </w:tc>
        <w:tc>
          <w:tcPr>
            <w:tcW w:w="1134" w:type="dxa"/>
            <w:shd w:val="clear" w:color="auto" w:fill="auto"/>
          </w:tcPr>
          <w:p w14:paraId="6360B54C" w14:textId="0E501DB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7C00FE" w:rsidRPr="001C7A84" w14:paraId="6ED71827" w14:textId="77777777" w:rsidTr="007C00FE">
        <w:trPr>
          <w:trHeight w:val="20"/>
        </w:trPr>
        <w:tc>
          <w:tcPr>
            <w:tcW w:w="3719" w:type="dxa"/>
          </w:tcPr>
          <w:p w14:paraId="0902522C" w14:textId="1D5F373A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9171CCE" w14:textId="68D67C2B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B8D4DD" w14:textId="6A8FCCA8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B0DCF" w14:textId="3E023D15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DD8AC6" w14:textId="35BDE09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1C033" w14:textId="05E1F388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14,117</w:t>
            </w:r>
          </w:p>
        </w:tc>
      </w:tr>
      <w:tr w:rsidR="007C00FE" w:rsidRPr="001C7A84" w14:paraId="7E977B92" w14:textId="77777777" w:rsidTr="007C00FE">
        <w:trPr>
          <w:trHeight w:val="20"/>
        </w:trPr>
        <w:tc>
          <w:tcPr>
            <w:tcW w:w="3719" w:type="dxa"/>
          </w:tcPr>
          <w:p w14:paraId="4F41843D" w14:textId="07665E22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F7B00C3" w14:textId="7D35F007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D90232" w14:textId="29AB47E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60B56" w14:textId="76EE1CB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AD8D" w14:textId="505D485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79C64" w14:textId="48486745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14,117</w:t>
            </w:r>
          </w:p>
        </w:tc>
      </w:tr>
      <w:tr w:rsidR="007C00FE" w:rsidRPr="001C7A84" w14:paraId="204A4EC7" w14:textId="77777777" w:rsidTr="007C00FE">
        <w:trPr>
          <w:trHeight w:val="20"/>
        </w:trPr>
        <w:tc>
          <w:tcPr>
            <w:tcW w:w="3719" w:type="dxa"/>
          </w:tcPr>
          <w:p w14:paraId="2663EDF6" w14:textId="7E534D94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vAlign w:val="bottom"/>
          </w:tcPr>
          <w:p w14:paraId="62ACB202" w14:textId="5CD4349A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35E70C" w14:textId="2AF196C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451,168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D758D" w14:textId="730BFA55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318,622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C372EC" w14:textId="25ADCCE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902,336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C9343" w14:textId="0FF535D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402,738</w:t>
            </w:r>
          </w:p>
        </w:tc>
      </w:tr>
      <w:tr w:rsidR="007C00FE" w:rsidRPr="001C7A84" w14:paraId="5C10E758" w14:textId="77777777" w:rsidTr="007C00FE">
        <w:trPr>
          <w:trHeight w:val="20"/>
        </w:trPr>
        <w:tc>
          <w:tcPr>
            <w:tcW w:w="3719" w:type="dxa"/>
          </w:tcPr>
          <w:p w14:paraId="334E4F83" w14:textId="53F2F24D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ลีฟวิ่ง เอเจนท์ จำกัด</w:t>
            </w:r>
          </w:p>
        </w:tc>
        <w:tc>
          <w:tcPr>
            <w:tcW w:w="1276" w:type="dxa"/>
            <w:vAlign w:val="bottom"/>
          </w:tcPr>
          <w:p w14:paraId="5E4D2FA0" w14:textId="2A466591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90190" w14:textId="1132E6F4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D57F" w14:textId="73B4D3FD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416FF" w14:textId="179AD82B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2EE67" w14:textId="6E47B8C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14,117</w:t>
            </w:r>
          </w:p>
        </w:tc>
      </w:tr>
      <w:tr w:rsidR="007C00FE" w:rsidRPr="001C7A84" w14:paraId="1037D398" w14:textId="77777777" w:rsidTr="007C00FE">
        <w:trPr>
          <w:trHeight w:val="20"/>
        </w:trPr>
        <w:tc>
          <w:tcPr>
            <w:tcW w:w="3719" w:type="dxa"/>
          </w:tcPr>
          <w:p w14:paraId="5D4A5BB8" w14:textId="69B32D3C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vAlign w:val="bottom"/>
          </w:tcPr>
          <w:p w14:paraId="08AD8CD8" w14:textId="19DB5487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0FCA2" w14:textId="68D2E61F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E8953E" w14:textId="2B8D4F4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21C74" w14:textId="2A63B51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21,176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A5912" w14:textId="68B8CA4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19,987</w:t>
            </w:r>
          </w:p>
        </w:tc>
      </w:tr>
      <w:tr w:rsidR="007C00FE" w:rsidRPr="001C7A84" w14:paraId="20F011E6" w14:textId="77777777" w:rsidTr="00B524A7">
        <w:trPr>
          <w:trHeight w:val="20"/>
        </w:trPr>
        <w:tc>
          <w:tcPr>
            <w:tcW w:w="3719" w:type="dxa"/>
          </w:tcPr>
          <w:p w14:paraId="6A454A1F" w14:textId="0E4690F1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พัทยา คันทรี่คลับ จำกัด</w:t>
            </w:r>
          </w:p>
        </w:tc>
        <w:tc>
          <w:tcPr>
            <w:tcW w:w="1276" w:type="dxa"/>
          </w:tcPr>
          <w:p w14:paraId="7F397195" w14:textId="4433357B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757AA" w14:textId="7DD3180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7AFC62" w14:textId="39BC87B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11D75" w14:textId="4E26705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98,170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3F3E3" w14:textId="76294F09" w:rsidR="007C00FE" w:rsidRPr="001C7A84" w:rsidRDefault="00B524A7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98,170</w:t>
            </w:r>
          </w:p>
        </w:tc>
      </w:tr>
      <w:tr w:rsidR="007C00FE" w:rsidRPr="001C7A84" w14:paraId="2E7A3884" w14:textId="77777777" w:rsidTr="009D3076">
        <w:trPr>
          <w:trHeight w:val="20"/>
        </w:trPr>
        <w:tc>
          <w:tcPr>
            <w:tcW w:w="3719" w:type="dxa"/>
          </w:tcPr>
          <w:p w14:paraId="670A6934" w14:textId="04146A61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1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1572DE30" w14:textId="1E41B593" w:rsidR="007C00FE" w:rsidRPr="001C7A84" w:rsidRDefault="007C00FE" w:rsidP="00985249">
            <w:pPr>
              <w:ind w:right="1"/>
              <w:jc w:val="center"/>
              <w:rPr>
                <w:cs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994C" w14:textId="264E1D3D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FEBDA" w14:textId="23A6FA3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7CBC1" w14:textId="33B1B784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A0A8D9" w14:textId="68ED1E44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91,175</w:t>
            </w:r>
          </w:p>
        </w:tc>
      </w:tr>
      <w:tr w:rsidR="007C00FE" w:rsidRPr="001C7A84" w14:paraId="387CE027" w14:textId="77777777" w:rsidTr="007C00FE">
        <w:trPr>
          <w:trHeight w:val="20"/>
        </w:trPr>
        <w:tc>
          <w:tcPr>
            <w:tcW w:w="3719" w:type="dxa"/>
          </w:tcPr>
          <w:p w14:paraId="05A06165" w14:textId="59DF93EE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2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74C523E0" w14:textId="713AEEE5" w:rsidR="007C00FE" w:rsidRPr="001C7A84" w:rsidRDefault="007C00FE" w:rsidP="00985249">
            <w:pPr>
              <w:ind w:right="1"/>
              <w:jc w:val="center"/>
              <w:rPr>
                <w:cs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E2D74" w14:textId="1DC46C54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29654" w14:textId="069F9A76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DF087" w14:textId="43DA15F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67,646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146FA" w14:textId="118E978D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56,861</w:t>
            </w:r>
          </w:p>
        </w:tc>
      </w:tr>
      <w:tr w:rsidR="007C00FE" w:rsidRPr="001C7A84" w14:paraId="67B19FBC" w14:textId="77777777" w:rsidTr="007C00FE">
        <w:trPr>
          <w:trHeight w:val="20"/>
        </w:trPr>
        <w:tc>
          <w:tcPr>
            <w:tcW w:w="3719" w:type="dxa"/>
          </w:tcPr>
          <w:p w14:paraId="52A6DD74" w14:textId="7CEBB46F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 xml:space="preserve">3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668A7FE2" w14:textId="7976003B" w:rsidR="007C00FE" w:rsidRPr="001C7A84" w:rsidRDefault="007C00FE" w:rsidP="00985249">
            <w:pPr>
              <w:ind w:right="1"/>
              <w:jc w:val="center"/>
              <w:rPr>
                <w:cs/>
              </w:rPr>
            </w:pPr>
            <w:r w:rsidRPr="001C7A84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58EBA6" w14:textId="137C8AB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52461" w14:textId="13FDCA46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19EB8" w14:textId="2089D530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2A785" w14:textId="69082E33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56,861</w:t>
            </w:r>
          </w:p>
        </w:tc>
      </w:tr>
      <w:tr w:rsidR="007C00FE" w:rsidRPr="001C7A84" w14:paraId="4DF15582" w14:textId="77777777" w:rsidTr="007C00FE">
        <w:trPr>
          <w:trHeight w:val="20"/>
        </w:trPr>
        <w:tc>
          <w:tcPr>
            <w:tcW w:w="3719" w:type="dxa"/>
          </w:tcPr>
          <w:p w14:paraId="523DF672" w14:textId="7C126F4A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vAlign w:val="bottom"/>
          </w:tcPr>
          <w:p w14:paraId="2E246036" w14:textId="6A447360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8BC791" w14:textId="2BE24ACD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86,763</w:t>
            </w:r>
          </w:p>
        </w:tc>
        <w:tc>
          <w:tcPr>
            <w:tcW w:w="1134" w:type="dxa"/>
            <w:shd w:val="clear" w:color="auto" w:fill="auto"/>
          </w:tcPr>
          <w:p w14:paraId="4173D83F" w14:textId="05C1C1A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t>86,763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BC92C" w14:textId="62C46335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173,526</w:t>
            </w:r>
          </w:p>
        </w:tc>
        <w:tc>
          <w:tcPr>
            <w:tcW w:w="1134" w:type="dxa"/>
            <w:shd w:val="clear" w:color="auto" w:fill="auto"/>
          </w:tcPr>
          <w:p w14:paraId="54A1601F" w14:textId="067A80A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color w:val="000000" w:themeColor="text1"/>
              </w:rPr>
              <w:t>115,684</w:t>
            </w:r>
          </w:p>
        </w:tc>
      </w:tr>
      <w:tr w:rsidR="007C00FE" w:rsidRPr="001C7A84" w14:paraId="1809DE9B" w14:textId="77777777" w:rsidTr="007C00FE">
        <w:trPr>
          <w:trHeight w:val="20"/>
        </w:trPr>
        <w:tc>
          <w:tcPr>
            <w:tcW w:w="3719" w:type="dxa"/>
          </w:tcPr>
          <w:p w14:paraId="500B201E" w14:textId="5F0B0FB3" w:rsidR="007C00FE" w:rsidRPr="001C7A84" w:rsidRDefault="007C00FE" w:rsidP="00985249">
            <w:pPr>
              <w:ind w:left="-81" w:right="-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55DC0759" w14:textId="46664076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2C31C" w14:textId="235C566B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6BD40AF2" w14:textId="55EE2131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B4D6D5" w14:textId="231EE11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21,176</w:t>
            </w:r>
          </w:p>
        </w:tc>
        <w:tc>
          <w:tcPr>
            <w:tcW w:w="1134" w:type="dxa"/>
            <w:shd w:val="clear" w:color="auto" w:fill="auto"/>
          </w:tcPr>
          <w:p w14:paraId="74A27906" w14:textId="48492F4D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14,117</w:t>
            </w:r>
          </w:p>
        </w:tc>
      </w:tr>
      <w:tr w:rsidR="007C00FE" w:rsidRPr="001C7A84" w14:paraId="5E72883B" w14:textId="77777777" w:rsidTr="007C00FE">
        <w:trPr>
          <w:trHeight w:val="20"/>
        </w:trPr>
        <w:tc>
          <w:tcPr>
            <w:tcW w:w="3719" w:type="dxa"/>
          </w:tcPr>
          <w:p w14:paraId="2A51BF75" w14:textId="5BC3C110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vAlign w:val="bottom"/>
          </w:tcPr>
          <w:p w14:paraId="1D2AAFEA" w14:textId="7FD2669D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AB77A2" w14:textId="286C0656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12192A3E" w14:textId="43582F6E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763C53" w14:textId="72AEEED9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67,646</w:t>
            </w:r>
          </w:p>
        </w:tc>
        <w:tc>
          <w:tcPr>
            <w:tcW w:w="1134" w:type="dxa"/>
            <w:shd w:val="clear" w:color="auto" w:fill="auto"/>
          </w:tcPr>
          <w:p w14:paraId="54F53802" w14:textId="55016FF6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45,097</w:t>
            </w:r>
          </w:p>
        </w:tc>
      </w:tr>
      <w:tr w:rsidR="007C00FE" w:rsidRPr="001C7A84" w14:paraId="59276AAA" w14:textId="77777777" w:rsidTr="007C00FE">
        <w:trPr>
          <w:trHeight w:val="20"/>
        </w:trPr>
        <w:tc>
          <w:tcPr>
            <w:tcW w:w="3719" w:type="dxa"/>
          </w:tcPr>
          <w:p w14:paraId="2FBF0EE4" w14:textId="572CD270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vAlign w:val="bottom"/>
          </w:tcPr>
          <w:p w14:paraId="4FAB1D97" w14:textId="22A90098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AFEBF" w14:textId="533BE550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3F2BDDDF" w14:textId="69B868A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B90DA" w14:textId="5A12829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  <w:tc>
          <w:tcPr>
            <w:tcW w:w="1134" w:type="dxa"/>
            <w:shd w:val="clear" w:color="auto" w:fill="auto"/>
          </w:tcPr>
          <w:p w14:paraId="3820B0B2" w14:textId="1328BC6A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30,376</w:t>
            </w:r>
          </w:p>
        </w:tc>
      </w:tr>
      <w:tr w:rsidR="007C00FE" w:rsidRPr="001C7A84" w14:paraId="17C917D9" w14:textId="77777777" w:rsidTr="007C00FE">
        <w:trPr>
          <w:trHeight w:val="20"/>
        </w:trPr>
        <w:tc>
          <w:tcPr>
            <w:tcW w:w="3719" w:type="dxa"/>
          </w:tcPr>
          <w:p w14:paraId="54C04717" w14:textId="74B68BEF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F741FE2" w14:textId="1A23447D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81BD5" w14:textId="3BD90042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D50A899" w14:textId="2FD404FF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0D6D7" w14:textId="2101334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21,176</w:t>
            </w:r>
          </w:p>
        </w:tc>
        <w:tc>
          <w:tcPr>
            <w:tcW w:w="1134" w:type="dxa"/>
            <w:shd w:val="clear" w:color="auto" w:fill="auto"/>
          </w:tcPr>
          <w:p w14:paraId="601EC71A" w14:textId="4619AD38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25,388</w:t>
            </w:r>
          </w:p>
        </w:tc>
      </w:tr>
      <w:tr w:rsidR="007C00FE" w:rsidRPr="001C7A84" w14:paraId="29F0B76B" w14:textId="77777777" w:rsidTr="007C00FE">
        <w:trPr>
          <w:trHeight w:val="20"/>
        </w:trPr>
        <w:tc>
          <w:tcPr>
            <w:tcW w:w="3719" w:type="dxa"/>
          </w:tcPr>
          <w:p w14:paraId="54594167" w14:textId="77777777" w:rsidR="007C00FE" w:rsidRPr="001C7A84" w:rsidRDefault="007C00FE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44EF1822" w14:textId="2CACB85D" w:rsidR="007C00FE" w:rsidRPr="001C7A84" w:rsidRDefault="007C00FE" w:rsidP="00985249">
            <w:pPr>
              <w:ind w:right="-284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pacing w:val="-10"/>
              </w:rPr>
              <w:t>(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์ </w:t>
            </w:r>
            <w:r w:rsidRPr="001C7A84">
              <w:rPr>
                <w:rFonts w:ascii="Angsana New" w:hAnsi="Angsana New" w:cs="Angsana New"/>
                <w:spacing w:val="-10"/>
                <w:cs/>
              </w:rPr>
              <w:t>จำกัด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37DB090" w14:textId="6F83BA13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B407B" w14:textId="3A77F9E6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98,527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5830F" w14:textId="3378F191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98,527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177CA" w14:textId="73A796EC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197,055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D7A11" w14:textId="1F496AB7" w:rsidR="007C00FE" w:rsidRPr="001C7A84" w:rsidRDefault="00AF5F0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olor w:val="000000" w:themeColor="text1"/>
              </w:rPr>
              <w:t>131</w:t>
            </w:r>
            <w:r w:rsidR="007C00FE" w:rsidRPr="001C7A84">
              <w:rPr>
                <w:rFonts w:ascii="Angsana New" w:hAnsi="Angsana New" w:cs="Angsana New"/>
                <w:color w:val="000000" w:themeColor="text1"/>
              </w:rPr>
              <w:t>,370</w:t>
            </w:r>
          </w:p>
        </w:tc>
      </w:tr>
      <w:tr w:rsidR="007C00FE" w:rsidRPr="001C7A84" w14:paraId="16D80772" w14:textId="77777777" w:rsidTr="00A54D6D">
        <w:trPr>
          <w:trHeight w:val="20"/>
        </w:trPr>
        <w:tc>
          <w:tcPr>
            <w:tcW w:w="3719" w:type="dxa"/>
            <w:shd w:val="clear" w:color="auto" w:fill="auto"/>
            <w:vAlign w:val="bottom"/>
          </w:tcPr>
          <w:p w14:paraId="253EA425" w14:textId="3AE42979" w:rsidR="007C00FE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  <w:r w:rsidRPr="001C7A84">
              <w:rPr>
                <w:rFonts w:ascii="Angsana New" w:hAnsi="Angsana New" w:cs="Angsana New"/>
                <w:spacing w:val="-10"/>
                <w:cs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BE798" w14:textId="77777777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60AF5A" w14:textId="64B85417" w:rsidR="007C00FE" w:rsidRPr="001C7A84" w:rsidRDefault="007C00FE" w:rsidP="0098524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2,599,749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3D05C" w14:textId="2333E99D" w:rsidR="007C00FE" w:rsidRPr="001C7A84" w:rsidRDefault="00A54D6D" w:rsidP="0098524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793,474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D29E6" w14:textId="63E5B2A2" w:rsidR="007C00FE" w:rsidRPr="001C7A84" w:rsidRDefault="007C00FE" w:rsidP="0098524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5,188,485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CD2A2E" w14:textId="188D5B87" w:rsidR="007C00FE" w:rsidRPr="001C7A84" w:rsidRDefault="00CF0F92" w:rsidP="00985249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1,587,775</w:t>
            </w:r>
          </w:p>
        </w:tc>
      </w:tr>
      <w:tr w:rsidR="007C00FE" w:rsidRPr="001C7A84" w14:paraId="1ED61DD0" w14:textId="77777777" w:rsidTr="009D3076">
        <w:trPr>
          <w:trHeight w:val="143"/>
        </w:trPr>
        <w:tc>
          <w:tcPr>
            <w:tcW w:w="3719" w:type="dxa"/>
            <w:shd w:val="clear" w:color="auto" w:fill="auto"/>
          </w:tcPr>
          <w:p w14:paraId="50FFF05E" w14:textId="404266A8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ร</w:t>
            </w: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527EF" w14:textId="77777777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C9B0E0" w14:textId="7777777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934BEF" w14:textId="7777777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4B90A" w14:textId="7777777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B645E" w14:textId="77777777" w:rsidR="007C00FE" w:rsidRPr="001C7A84" w:rsidRDefault="007C00FE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C00FE" w:rsidRPr="001C7A84" w14:paraId="595134F8" w14:textId="77777777" w:rsidTr="009D3076">
        <w:trPr>
          <w:trHeight w:val="143"/>
        </w:trPr>
        <w:tc>
          <w:tcPr>
            <w:tcW w:w="3719" w:type="dxa"/>
            <w:shd w:val="clear" w:color="auto" w:fill="auto"/>
          </w:tcPr>
          <w:p w14:paraId="38047DE9" w14:textId="4E691013" w:rsidR="007C00FE" w:rsidRPr="001C7A84" w:rsidRDefault="007C00FE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  <w:r w:rsidRPr="001C7A84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F32F5" w14:textId="2F9A88F6" w:rsidR="007C00FE" w:rsidRPr="001C7A84" w:rsidRDefault="007C00FE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ตามขนาดโครงการ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329648" w14:textId="32115F52" w:rsidR="007C00FE" w:rsidRPr="001C7A84" w:rsidRDefault="007C00FE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38,929,159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C0141" w14:textId="568519F6" w:rsidR="007C00FE" w:rsidRPr="001C7A84" w:rsidRDefault="007C00FE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8DDD4" w14:textId="0E7ED07F" w:rsidR="007C00FE" w:rsidRPr="001C7A84" w:rsidRDefault="007C00FE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67,401,869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2BEDE" w14:textId="4B41CEFA" w:rsidR="007C00FE" w:rsidRPr="001C7A84" w:rsidRDefault="007C00FE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</w:tbl>
    <w:p w14:paraId="451E46E9" w14:textId="67F8CE81" w:rsidR="00B907AD" w:rsidRPr="001C7A84" w:rsidRDefault="00B907AD" w:rsidP="00B813DD">
      <w:pPr>
        <w:spacing w:before="120"/>
        <w:ind w:left="567" w:right="1" w:hanging="14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*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ab/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ในระหว่างปีบริษัทได้ทำหนังสือข้อตกลงค่าบริการจัดการวางระบบธุรกิจของโครงการ</w:t>
      </w:r>
      <w:r w:rsidR="00D10343"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ค่าบริการจัดการดังกล่าวคิดกั</w:t>
      </w:r>
      <w:r w:rsidR="00D10343" w:rsidRPr="001C7A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บ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บริษัทย่อยเป็นรายเดือนโดยขึ้นอยู่กับ</w:t>
      </w:r>
      <w:r w:rsidRPr="001C7A84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ขนาด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ของโครงการ</w:t>
      </w:r>
      <w:r w:rsidR="00ED7958"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</w:p>
    <w:p w14:paraId="2F1B6696" w14:textId="77777777" w:rsidR="00221756" w:rsidRPr="001C7A84" w:rsidRDefault="00221756" w:rsidP="00985249">
      <w:pPr>
        <w:ind w:left="851" w:right="1" w:hanging="284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p w14:paraId="493B634E" w14:textId="77777777" w:rsidR="00221756" w:rsidRPr="001C7A84" w:rsidRDefault="00221756" w:rsidP="00985249">
      <w:pPr>
        <w:ind w:left="851" w:right="1" w:hanging="284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A2623D" w:rsidRPr="001C7A84" w14:paraId="148F6CDB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09F5D236" w14:textId="77777777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0E47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2C682AA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A2623D" w:rsidRPr="001C7A84" w14:paraId="7100CFCA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5D4FD0C5" w14:textId="77777777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903C9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6E31747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2623D" w:rsidRPr="001C7A84" w14:paraId="1B34A406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7305FC9" w14:textId="77777777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D76EF9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4C90ED6" w14:textId="77777777" w:rsidR="00A2623D" w:rsidRPr="001C7A84" w:rsidRDefault="00A2623D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04B136A" w14:textId="77777777" w:rsidR="00A2623D" w:rsidRPr="001C7A84" w:rsidRDefault="00A2623D" w:rsidP="0098524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2623D" w:rsidRPr="001C7A84" w14:paraId="6022E48E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D853DD7" w14:textId="77777777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A23BC6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9DBC629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F4E0BAE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A2623D" w:rsidRPr="001C7A84" w14:paraId="4D06013D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35A70D54" w14:textId="77777777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B71F03" w14:textId="77777777" w:rsidR="00A2623D" w:rsidRPr="001C7A84" w:rsidRDefault="00A2623D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2DAB93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31C1F69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DE664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9AC9611" w14:textId="77777777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A2623D" w:rsidRPr="001C7A84" w14:paraId="034B651E" w14:textId="77777777" w:rsidTr="00B819FA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7A6A4CAF" w14:textId="63674E71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CD95F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BFED6" w14:textId="77777777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6C0BBE" w14:textId="77777777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B541C" w14:textId="77777777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69914" w14:textId="77777777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2623D" w:rsidRPr="001C7A84" w14:paraId="0A26A201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7E72E2FF" w14:textId="6A2D5899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บริษัท พัทยา คันทรี่คลับ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B4C33" w14:textId="485D6B34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6F8CC" w14:textId="236F7A8D" w:rsidR="00A2623D" w:rsidRPr="001C7A84" w:rsidRDefault="00AE0522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393C2" w14:textId="7222CC3F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857A9" w14:textId="4EAE7DA3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7D4AC" w14:textId="2129004D" w:rsidR="00A2623D" w:rsidRPr="001C7A84" w:rsidRDefault="00A2623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1,058,609</w:t>
            </w:r>
          </w:p>
        </w:tc>
      </w:tr>
      <w:tr w:rsidR="00A2623D" w:rsidRPr="001C7A84" w14:paraId="796B5498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0721B9D6" w14:textId="43AEEB4B" w:rsidR="00A2623D" w:rsidRPr="001C7A84" w:rsidRDefault="00A2623D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บริษัท อีสเทริ์น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3066F" w14:textId="230D2F71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7A92F0" w14:textId="06BD3ADC" w:rsidR="00A2623D" w:rsidRPr="001C7A84" w:rsidRDefault="00AE0522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3C706" w14:textId="3C02811A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6EFBF" w14:textId="1716A9B0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90,926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83F91" w14:textId="3CFD3E7F" w:rsidR="00A2623D" w:rsidRPr="001C7A84" w:rsidRDefault="00A2623D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A2623D" w:rsidRPr="001C7A84" w14:paraId="3D19F111" w14:textId="77777777" w:rsidTr="00B819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59950E5" w14:textId="0F4C1F6E" w:rsidR="00A2623D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รวมรายได้ค่าบริหารงานโครงการ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11678" w14:textId="77777777" w:rsidR="00A2623D" w:rsidRPr="001C7A84" w:rsidRDefault="00A2623D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7B2B0" w14:textId="2487AFEA" w:rsidR="00A2623D" w:rsidRPr="001C7A84" w:rsidRDefault="00AE0522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EF382" w14:textId="471F91CB" w:rsidR="00A2623D" w:rsidRPr="001C7A84" w:rsidRDefault="00A2623D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30BFCF" w14:textId="5B7885C0" w:rsidR="00A2623D" w:rsidRPr="001C7A84" w:rsidRDefault="00A2623D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726,077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B2C2A" w14:textId="5A5374A3" w:rsidR="00A2623D" w:rsidRPr="001C7A84" w:rsidRDefault="00A2623D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1,058,609</w:t>
            </w:r>
          </w:p>
        </w:tc>
      </w:tr>
    </w:tbl>
    <w:p w14:paraId="6C9A597C" w14:textId="77777777" w:rsidR="00D07680" w:rsidRPr="001C7A84" w:rsidRDefault="00D07680" w:rsidP="00985249"/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42008A" w:rsidRPr="001C7A84" w14:paraId="09DFEDEB" w14:textId="77777777" w:rsidTr="00E23FF8">
        <w:trPr>
          <w:trHeight w:val="20"/>
        </w:trPr>
        <w:tc>
          <w:tcPr>
            <w:tcW w:w="3543" w:type="dxa"/>
            <w:shd w:val="clear" w:color="auto" w:fill="auto"/>
          </w:tcPr>
          <w:p w14:paraId="1D5B2137" w14:textId="77777777" w:rsidR="0042008A" w:rsidRPr="001C7A84" w:rsidRDefault="0042008A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160E13" w14:textId="77777777" w:rsidR="0042008A" w:rsidRPr="001C7A84" w:rsidRDefault="0042008A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F7014EE" w14:textId="4964AEE1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42008A" w:rsidRPr="001C7A84" w14:paraId="28A8B320" w14:textId="77777777" w:rsidTr="00E23FF8">
        <w:trPr>
          <w:trHeight w:val="20"/>
        </w:trPr>
        <w:tc>
          <w:tcPr>
            <w:tcW w:w="3543" w:type="dxa"/>
            <w:shd w:val="clear" w:color="auto" w:fill="auto"/>
          </w:tcPr>
          <w:p w14:paraId="5485B2CB" w14:textId="77777777" w:rsidR="0042008A" w:rsidRPr="001C7A84" w:rsidRDefault="0042008A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28FD00" w14:textId="77777777" w:rsidR="0042008A" w:rsidRPr="001C7A84" w:rsidRDefault="0042008A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25BD935" w14:textId="793BFEC2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</w:t>
            </w:r>
            <w:r w:rsidR="00BC0338" w:rsidRPr="001C7A84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42008A" w:rsidRPr="001C7A84" w14:paraId="3D5A6A1F" w14:textId="77777777" w:rsidTr="00E23FF8">
        <w:trPr>
          <w:trHeight w:val="20"/>
        </w:trPr>
        <w:tc>
          <w:tcPr>
            <w:tcW w:w="3543" w:type="dxa"/>
            <w:shd w:val="clear" w:color="auto" w:fill="auto"/>
          </w:tcPr>
          <w:p w14:paraId="1F3000E2" w14:textId="77777777" w:rsidR="0042008A" w:rsidRPr="001C7A84" w:rsidRDefault="0042008A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EA3B7" w14:textId="77777777" w:rsidR="0042008A" w:rsidRPr="001C7A84" w:rsidRDefault="0042008A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ACB379D" w14:textId="469A463D" w:rsidR="0042008A" w:rsidRPr="001C7A84" w:rsidRDefault="0042008A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DE74BF9" w14:textId="3967A29C" w:rsidR="0042008A" w:rsidRPr="001C7A84" w:rsidRDefault="0042008A" w:rsidP="0098524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42008A" w:rsidRPr="001C7A84" w14:paraId="78B71F30" w14:textId="77777777" w:rsidTr="00E23FF8">
        <w:trPr>
          <w:trHeight w:val="20"/>
        </w:trPr>
        <w:tc>
          <w:tcPr>
            <w:tcW w:w="3543" w:type="dxa"/>
            <w:shd w:val="clear" w:color="auto" w:fill="auto"/>
          </w:tcPr>
          <w:p w14:paraId="6A10F09D" w14:textId="77777777" w:rsidR="0042008A" w:rsidRPr="001C7A84" w:rsidRDefault="0042008A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EBA841" w14:textId="55CF8CB5" w:rsidR="0042008A" w:rsidRPr="001C7A84" w:rsidRDefault="0042008A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BAFBAA3" w14:textId="495B6E3D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DF630B3" w14:textId="4614106A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42008A" w:rsidRPr="001C7A84" w14:paraId="28047D8D" w14:textId="77777777" w:rsidTr="00E23FF8">
        <w:trPr>
          <w:trHeight w:val="20"/>
        </w:trPr>
        <w:tc>
          <w:tcPr>
            <w:tcW w:w="3543" w:type="dxa"/>
            <w:shd w:val="clear" w:color="auto" w:fill="auto"/>
          </w:tcPr>
          <w:p w14:paraId="3EF9F030" w14:textId="77777777" w:rsidR="0042008A" w:rsidRPr="001C7A84" w:rsidRDefault="0042008A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8025ED" w14:textId="48E9AB2F" w:rsidR="0042008A" w:rsidRPr="001C7A84" w:rsidRDefault="0042008A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BA952" w14:textId="4758F321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BDB9FC8" w14:textId="3A7416A6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D9232" w14:textId="1295BA18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192E8080" w14:textId="1510F1C1" w:rsidR="0042008A" w:rsidRPr="001C7A84" w:rsidRDefault="0042008A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42008A" w:rsidRPr="001C7A84" w14:paraId="154067B9" w14:textId="77777777" w:rsidTr="00977D93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5C50014F" w14:textId="44C4DFB4" w:rsidR="0042008A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F29A5" w14:textId="77777777" w:rsidR="0042008A" w:rsidRPr="001C7A84" w:rsidRDefault="0042008A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FD3F4F" w14:textId="77777777" w:rsidR="0042008A" w:rsidRPr="001C7A84" w:rsidRDefault="0042008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A585" w14:textId="77777777" w:rsidR="0042008A" w:rsidRPr="001C7A84" w:rsidRDefault="0042008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4C7D7" w14:textId="77777777" w:rsidR="0042008A" w:rsidRPr="001C7A84" w:rsidRDefault="0042008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B36BEF" w14:textId="77777777" w:rsidR="0042008A" w:rsidRPr="001C7A84" w:rsidRDefault="0042008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977D93" w:rsidRPr="001C7A84" w14:paraId="7DFDF032" w14:textId="77777777" w:rsidTr="00D846F7">
        <w:trPr>
          <w:trHeight w:val="20"/>
        </w:trPr>
        <w:tc>
          <w:tcPr>
            <w:tcW w:w="3543" w:type="dxa"/>
            <w:shd w:val="clear" w:color="auto" w:fill="auto"/>
          </w:tcPr>
          <w:p w14:paraId="795EA8EF" w14:textId="74088FED" w:rsidR="00977D93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3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3DC40" w14:textId="2A088CEF" w:rsidR="00977D93" w:rsidRPr="001C7A84" w:rsidRDefault="00FA170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4.50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4.80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54DCE" w14:textId="765E87F0" w:rsidR="00977D9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A6A769" w14:textId="17CE298E" w:rsidR="00977D93" w:rsidRPr="001C7A84" w:rsidRDefault="00143F74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9,896,830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13D3D" w14:textId="2391FF3F" w:rsidR="00977D9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71BAF" w14:textId="1779B9BB" w:rsidR="00977D93" w:rsidRPr="001C7A84" w:rsidRDefault="00977D9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22,348,910</w:t>
            </w:r>
          </w:p>
        </w:tc>
      </w:tr>
      <w:tr w:rsidR="00977D93" w:rsidRPr="001C7A84" w14:paraId="46FA38C1" w14:textId="77777777" w:rsidTr="00D846F7">
        <w:trPr>
          <w:trHeight w:val="20"/>
        </w:trPr>
        <w:tc>
          <w:tcPr>
            <w:tcW w:w="3543" w:type="dxa"/>
            <w:shd w:val="clear" w:color="auto" w:fill="auto"/>
          </w:tcPr>
          <w:p w14:paraId="785FCAA0" w14:textId="3EDC48A6" w:rsidR="00977D93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4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D6758" w14:textId="70EE2981" w:rsidR="00977D93" w:rsidRPr="001C7A84" w:rsidRDefault="0088286F" w:rsidP="00000030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4.50</w:t>
            </w:r>
            <w:r w:rsidR="00000030"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00003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26153" w14:textId="655CE17B" w:rsidR="00977D93" w:rsidRPr="001C7A84" w:rsidRDefault="00AF5F0D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804773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234</w:t>
            </w:r>
            <w:r w:rsidR="00804773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C9C7F" w14:textId="41B13C8D" w:rsidR="00977D93" w:rsidRPr="001C7A84" w:rsidRDefault="00580040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114,406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C8AD4" w14:textId="3FBE8A3D" w:rsidR="00977D93" w:rsidRPr="001C7A84" w:rsidRDefault="00AF5F0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</w:t>
            </w:r>
            <w:r w:rsidR="00804773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454</w:t>
            </w:r>
            <w:r w:rsidR="00804773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658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6C6EC" w14:textId="33D7020B" w:rsidR="00977D93" w:rsidRPr="001C7A84" w:rsidRDefault="00977D9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114,406</w:t>
            </w:r>
          </w:p>
        </w:tc>
      </w:tr>
      <w:tr w:rsidR="00804773" w:rsidRPr="001C7A84" w14:paraId="22951FF6" w14:textId="77777777" w:rsidTr="00835F50">
        <w:trPr>
          <w:trHeight w:val="20"/>
        </w:trPr>
        <w:tc>
          <w:tcPr>
            <w:tcW w:w="3543" w:type="dxa"/>
            <w:shd w:val="clear" w:color="auto" w:fill="auto"/>
          </w:tcPr>
          <w:p w14:paraId="54176B3F" w14:textId="22A251A1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="00AF5F0D" w:rsidRPr="001C7A84">
              <w:rPr>
                <w:rFonts w:ascii="Angsana New" w:hAnsi="Angsana New" w:cs="Angsana New" w:hint="cs"/>
                <w:spacing w:val="-10"/>
              </w:rPr>
              <w:t>5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A211C" w14:textId="7BBB35F1" w:rsidR="00804773" w:rsidRPr="001C7A84" w:rsidRDefault="00804773" w:rsidP="00000030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4.50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00003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5051D" w14:textId="66BE4786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284,794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2107E" w14:textId="42376BF1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F54EB" w14:textId="610AE005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1,505,342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9761E" w14:textId="231F104C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04773" w:rsidRPr="001C7A84" w14:paraId="11567670" w14:textId="77777777" w:rsidTr="00835F50">
        <w:trPr>
          <w:trHeight w:val="20"/>
        </w:trPr>
        <w:tc>
          <w:tcPr>
            <w:tcW w:w="3543" w:type="dxa"/>
            <w:shd w:val="clear" w:color="auto" w:fill="auto"/>
          </w:tcPr>
          <w:p w14:paraId="2502B7A7" w14:textId="43ECD1F1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="00AF5F0D" w:rsidRPr="001C7A84">
              <w:rPr>
                <w:rFonts w:ascii="Angsana New" w:hAnsi="Angsana New" w:cs="Angsana New" w:hint="cs"/>
                <w:spacing w:val="-10"/>
              </w:rPr>
              <w:t>6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C49D2" w14:textId="581156F6" w:rsidR="00804773" w:rsidRPr="001C7A84" w:rsidRDefault="00804773" w:rsidP="00000030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4.50</w:t>
            </w:r>
            <w:r w:rsidR="0000003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8FA6C" w14:textId="2CCADED6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2,225,885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BC1C0" w14:textId="7EB818FC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4A549" w14:textId="7940F801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4,427,310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5C6C0" w14:textId="7C731A5D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04773" w:rsidRPr="001C7A84" w14:paraId="5C4FAA8D" w14:textId="77777777" w:rsidTr="00835F50">
        <w:trPr>
          <w:trHeight w:val="20"/>
        </w:trPr>
        <w:tc>
          <w:tcPr>
            <w:tcW w:w="3543" w:type="dxa"/>
            <w:shd w:val="clear" w:color="auto" w:fill="auto"/>
          </w:tcPr>
          <w:p w14:paraId="12D4B0F8" w14:textId="77777777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="00AF5F0D" w:rsidRPr="001C7A84">
              <w:rPr>
                <w:rFonts w:ascii="Angsana New" w:hAnsi="Angsana New" w:cs="Angsana New" w:hint="cs"/>
                <w:spacing w:val="-10"/>
              </w:rPr>
              <w:t>8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  <w:p w14:paraId="3D0A737D" w14:textId="0495DAFC" w:rsidR="008E3B2E" w:rsidRPr="001C7A84" w:rsidRDefault="008E3B2E" w:rsidP="008E3B2E">
            <w:pPr>
              <w:ind w:left="33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(ชื่อเดิม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D6337" w14:textId="2C41F150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="00000030"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4.60</w:t>
            </w:r>
            <w:r w:rsidR="0000003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428E6" w14:textId="7DD37495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3,830,476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1B2F5" w14:textId="56F1995C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B2BB6" w14:textId="4C77368C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7,028,087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89C45" w14:textId="075517B3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04773" w:rsidRPr="001C7A84" w14:paraId="2B23CF7B" w14:textId="77777777" w:rsidTr="00835F50">
        <w:trPr>
          <w:trHeight w:val="20"/>
        </w:trPr>
        <w:tc>
          <w:tcPr>
            <w:tcW w:w="3543" w:type="dxa"/>
            <w:shd w:val="clear" w:color="auto" w:fill="auto"/>
          </w:tcPr>
          <w:p w14:paraId="51D15E1A" w14:textId="77777777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="00AF5F0D" w:rsidRPr="001C7A84">
              <w:rPr>
                <w:rFonts w:ascii="Angsana New" w:hAnsi="Angsana New" w:cs="Angsana New" w:hint="cs"/>
                <w:spacing w:val="-10"/>
              </w:rPr>
              <w:t>11</w:t>
            </w:r>
            <w:r w:rsidRPr="001C7A84">
              <w:rPr>
                <w:rFonts w:ascii="Angsana New" w:hAnsi="Angsana New" w:cs="Angsana New"/>
                <w:spacing w:val="-10"/>
              </w:rPr>
              <w:t xml:space="preserve"> 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  <w:p w14:paraId="774ED8DB" w14:textId="4A2A01B0" w:rsidR="008E3B2E" w:rsidRPr="001C7A84" w:rsidRDefault="008E3B2E" w:rsidP="008E3B2E">
            <w:pPr>
              <w:ind w:left="33" w:right="-10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 w:hint="cs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E25082" w14:textId="78D34AA6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="00000030"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4.75</w:t>
            </w:r>
            <w:r w:rsidR="00000030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743F2" w14:textId="342C64DA" w:rsidR="00804773" w:rsidRPr="001C7A84" w:rsidRDefault="0080477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6,701,852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68803" w14:textId="316B2AB4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CA08C" w14:textId="6F2A2CA1" w:rsidR="00804773" w:rsidRPr="001C7A84" w:rsidRDefault="00AF5F0D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8</w:t>
            </w:r>
            <w:r w:rsidR="00804773" w:rsidRPr="001C7A84">
              <w:rPr>
                <w:rFonts w:ascii="Angsana New" w:hAnsi="Angsana New" w:cs="Angsana New"/>
              </w:rPr>
              <w:t>,042,222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80350" w14:textId="12E206C5" w:rsidR="00804773" w:rsidRPr="001C7A84" w:rsidRDefault="009C25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58259B" w:rsidRPr="001C7A84" w14:paraId="00B14E91" w14:textId="77777777" w:rsidTr="00C52D7F">
        <w:trPr>
          <w:trHeight w:val="20"/>
        </w:trPr>
        <w:tc>
          <w:tcPr>
            <w:tcW w:w="3543" w:type="dxa"/>
            <w:shd w:val="clear" w:color="auto" w:fill="auto"/>
          </w:tcPr>
          <w:p w14:paraId="46BAADE7" w14:textId="42DEB42A" w:rsidR="0058259B" w:rsidRPr="001C7A84" w:rsidRDefault="0058259B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บริษัท มีสุข โซไซตี้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AE46A5" w14:textId="2BA90EBD" w:rsidR="0058259B" w:rsidRPr="001C7A84" w:rsidRDefault="0058259B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="00C52D7F" w:rsidRPr="001C7A84">
              <w:rPr>
                <w:rFonts w:ascii="Angsana New" w:hAnsi="Angsana New" w:cs="Angsana New"/>
                <w:snapToGrid w:val="0"/>
                <w:lang w:eastAsia="th-TH"/>
              </w:rPr>
              <w:t>1.75-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4.50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8E59B" w14:textId="0FA73E15" w:rsidR="0058259B" w:rsidRPr="001C7A84" w:rsidRDefault="00C52D7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D57F6" w14:textId="1E0561CE" w:rsidR="0058259B" w:rsidRPr="001C7A84" w:rsidRDefault="00C52D7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42B17" w14:textId="4F85DBD3" w:rsidR="0058259B" w:rsidRPr="001C7A84" w:rsidRDefault="00C52D7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27,301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61070" w14:textId="5D4F0C23" w:rsidR="0058259B" w:rsidRPr="001C7A84" w:rsidRDefault="00C52D7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04773" w:rsidRPr="001C7A84" w14:paraId="7F928301" w14:textId="77777777" w:rsidTr="00D846F7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36F0E8C" w14:textId="7DD27EC8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กรรมการบริษัทย่อย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DF3FD" w14:textId="77777777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D616A9" w14:textId="12801CEA" w:rsidR="00804773" w:rsidRPr="001C7A84" w:rsidRDefault="0080477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17,616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3044DC" w14:textId="0DE9C565" w:rsidR="00804773" w:rsidRPr="001C7A84" w:rsidRDefault="00256F26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E8251" w14:textId="7A0036BC" w:rsidR="00804773" w:rsidRPr="001C7A84" w:rsidRDefault="0080477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31,427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A2176" w14:textId="5C465FE6" w:rsidR="00804773" w:rsidRPr="001C7A84" w:rsidRDefault="00256F26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04773" w:rsidRPr="001C7A84" w14:paraId="6E731DF0" w14:textId="77777777" w:rsidTr="00D846F7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6069FDC" w14:textId="0F56C83A" w:rsidR="00804773" w:rsidRPr="001C7A84" w:rsidRDefault="0080477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 w:hint="cs"/>
                <w:spacing w:val="-10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F6628" w14:textId="77777777" w:rsidR="00804773" w:rsidRPr="001C7A84" w:rsidRDefault="0080477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6EDEF5" w14:textId="57E1F26E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14,313,404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6C08FD" w14:textId="15001DEA" w:rsidR="00804773" w:rsidRPr="001C7A84" w:rsidRDefault="00835F50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10,011,236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19D4B" w14:textId="7540B597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23,516,347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BFAD9" w14:textId="70CF7856" w:rsidR="00804773" w:rsidRPr="001C7A84" w:rsidRDefault="00804773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22,463,316</w:t>
            </w:r>
          </w:p>
        </w:tc>
      </w:tr>
    </w:tbl>
    <w:p w14:paraId="52FD45E2" w14:textId="77777777" w:rsidR="00C32527" w:rsidRPr="001C7A84" w:rsidRDefault="00C32527" w:rsidP="00985249"/>
    <w:p w14:paraId="68392816" w14:textId="77777777" w:rsidR="00000030" w:rsidRPr="001C7A84" w:rsidRDefault="00000030" w:rsidP="00985249"/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977D93" w:rsidRPr="001C7A84" w14:paraId="6ACC86CC" w14:textId="77777777" w:rsidTr="00FC3A6A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0CEABA23" w14:textId="77777777" w:rsidR="00977D93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3823F" w14:textId="77777777" w:rsidR="00977D93" w:rsidRPr="001C7A84" w:rsidRDefault="00977D9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9D121B" w14:textId="75B9FB3B" w:rsidR="00977D93" w:rsidRPr="001C7A84" w:rsidRDefault="00977D93" w:rsidP="0098524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 w:hint="cs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977D93" w:rsidRPr="001C7A84" w14:paraId="21EA1D43" w14:textId="77777777" w:rsidTr="00FC3A6A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789ACE5E" w14:textId="77777777" w:rsidR="00977D93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BD4AC" w14:textId="77777777" w:rsidR="00977D93" w:rsidRPr="001C7A84" w:rsidRDefault="00977D9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F0AF1C6" w14:textId="26260ECB" w:rsidR="00977D93" w:rsidRPr="001C7A84" w:rsidRDefault="00977D93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77D93" w:rsidRPr="001C7A84" w14:paraId="08D4FC04" w14:textId="77777777" w:rsidTr="00FC3A6A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3453219F" w14:textId="77777777" w:rsidR="00977D93" w:rsidRPr="001C7A84" w:rsidRDefault="00977D93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B0E4" w14:textId="77777777" w:rsidR="00977D93" w:rsidRPr="001C7A84" w:rsidRDefault="00977D93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B33F0C2" w14:textId="306E11F4" w:rsidR="00977D93" w:rsidRPr="001C7A84" w:rsidRDefault="00977D93" w:rsidP="00985249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FE6EB12" w14:textId="34498158" w:rsidR="00977D93" w:rsidRPr="001C7A84" w:rsidRDefault="00977D93" w:rsidP="00985249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124FF" w:rsidRPr="001C7A84" w14:paraId="0A882299" w14:textId="77777777" w:rsidTr="00FC3A6A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143A0052" w14:textId="77777777" w:rsidR="00C124FF" w:rsidRPr="001C7A84" w:rsidRDefault="00C124FF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2B025D" w14:textId="2F5ED1E9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900BBD4" w14:textId="52F9F760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C8CA44F" w14:textId="7AD6A900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C124FF" w:rsidRPr="001C7A84" w14:paraId="5A0113CD" w14:textId="77777777" w:rsidTr="00FC3A6A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2D714F22" w14:textId="77777777" w:rsidR="00C124FF" w:rsidRPr="001C7A84" w:rsidRDefault="00C124FF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F5A33D" w14:textId="63A7929C" w:rsidR="00C124FF" w:rsidRPr="001C7A84" w:rsidRDefault="00C124FF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45DD5" w14:textId="6D2735FC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0AC30" w14:textId="351D1B04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AA984A" w14:textId="442F24E9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1031C" w14:textId="4331D55A" w:rsidR="00C124FF" w:rsidRPr="001C7A84" w:rsidRDefault="00C124FF" w:rsidP="00985249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C124FF" w:rsidRPr="001C7A84" w14:paraId="083ABCC0" w14:textId="77777777" w:rsidTr="00FC3A6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781995FD" w14:textId="5EFA5EEB" w:rsidR="00C124FF" w:rsidRPr="001C7A84" w:rsidRDefault="00C124FF" w:rsidP="00985249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BFDC7" w14:textId="77777777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3804D" w14:textId="77777777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3DEEF9" w14:textId="77777777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124FF" w:rsidRPr="001C7A84" w14:paraId="12A99854" w14:textId="77777777" w:rsidTr="005B3C13">
        <w:trPr>
          <w:trHeight w:val="20"/>
        </w:trPr>
        <w:tc>
          <w:tcPr>
            <w:tcW w:w="3543" w:type="dxa"/>
            <w:shd w:val="clear" w:color="auto" w:fill="auto"/>
          </w:tcPr>
          <w:p w14:paraId="40EEA0F1" w14:textId="384BA825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11465" w14:textId="3EBD8A6E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2.80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4.54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2E2C" w14:textId="666DCFCB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1,167,998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032C4" w14:textId="2F09BE6B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1</w:t>
            </w:r>
            <w:r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  <w:lang w:val="en-GB"/>
              </w:rPr>
              <w:t>238,091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84872" w14:textId="595E6FB5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2,342,383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C95" w14:textId="1DF58283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2,481,972</w:t>
            </w:r>
          </w:p>
        </w:tc>
      </w:tr>
      <w:tr w:rsidR="00C124FF" w:rsidRPr="001C7A84" w14:paraId="46BF4FD2" w14:textId="77777777" w:rsidTr="005B3C13">
        <w:trPr>
          <w:trHeight w:val="20"/>
        </w:trPr>
        <w:tc>
          <w:tcPr>
            <w:tcW w:w="3543" w:type="dxa"/>
            <w:shd w:val="clear" w:color="auto" w:fill="auto"/>
          </w:tcPr>
          <w:p w14:paraId="1A991877" w14:textId="497E716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C4712" w14:textId="08746D17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2.80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4.95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66F" w14:textId="1DC9803B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524C5" w14:textId="5135C758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62,081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0683E" w14:textId="16F048C6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E1B8" w14:textId="4379E9B4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284,667</w:t>
            </w:r>
          </w:p>
        </w:tc>
      </w:tr>
      <w:tr w:rsidR="00C124FF" w:rsidRPr="001C7A84" w14:paraId="3FCA55B0" w14:textId="77777777" w:rsidTr="005B3C13">
        <w:trPr>
          <w:trHeight w:val="20"/>
        </w:trPr>
        <w:tc>
          <w:tcPr>
            <w:tcW w:w="3543" w:type="dxa"/>
            <w:shd w:val="clear" w:color="auto" w:fill="auto"/>
          </w:tcPr>
          <w:p w14:paraId="78AE9E4D" w14:textId="12D14DB8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BDA38" w14:textId="1329EACD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="005B3C13" w:rsidRPr="001C7A84">
              <w:rPr>
                <w:rFonts w:ascii="Angsana New" w:hAnsi="Angsana New" w:cs="Angsana New"/>
              </w:rPr>
              <w:t>2.8</w:t>
            </w:r>
            <w:r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/>
                <w:cs/>
              </w:rPr>
              <w:t xml:space="preserve"> - </w:t>
            </w:r>
            <w:r w:rsidRPr="001C7A84">
              <w:rPr>
                <w:rFonts w:ascii="Angsana New" w:hAnsi="Angsana New" w:cs="Angsana New"/>
              </w:rPr>
              <w:t>4.20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8610" w14:textId="4A216854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E6FB" w14:textId="583D6084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81CDA" w14:textId="1B249B7D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9FCC" w14:textId="3F35E6DC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5,164</w:t>
            </w:r>
          </w:p>
        </w:tc>
      </w:tr>
      <w:tr w:rsidR="00C124FF" w:rsidRPr="001C7A84" w14:paraId="5838C376" w14:textId="77777777" w:rsidTr="005B3C13">
        <w:trPr>
          <w:trHeight w:val="20"/>
        </w:trPr>
        <w:tc>
          <w:tcPr>
            <w:tcW w:w="3543" w:type="dxa"/>
            <w:shd w:val="clear" w:color="auto" w:fill="auto"/>
          </w:tcPr>
          <w:p w14:paraId="6DD9EFFF" w14:textId="029F4265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90D82" w14:textId="74736845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="005B3C13" w:rsidRPr="001C7A84">
              <w:rPr>
                <w:rFonts w:ascii="Angsana New" w:hAnsi="Angsana New" w:cs="Angsana New"/>
              </w:rPr>
              <w:t xml:space="preserve"> 4.4</w:t>
            </w:r>
            <w:r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/>
                <w:cs/>
              </w:rPr>
              <w:t xml:space="preserve"> - </w:t>
            </w:r>
            <w:r w:rsidR="00F13D7B" w:rsidRPr="001C7A84">
              <w:rPr>
                <w:rFonts w:ascii="Angsana New" w:hAnsi="Angsana New" w:cs="Angsana New"/>
              </w:rPr>
              <w:t>4.76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2872" w14:textId="7EAC3EA5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866,697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44654" w14:textId="22B5ABE5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1,114,818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ABEBD" w14:textId="30EC41DE" w:rsidR="00C124FF" w:rsidRPr="001C7A84" w:rsidRDefault="005B3C13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1,966,993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114E" w14:textId="30D3DFB5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2,430,804</w:t>
            </w:r>
          </w:p>
        </w:tc>
      </w:tr>
      <w:tr w:rsidR="00C124FF" w:rsidRPr="001C7A84" w14:paraId="43B74328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719FF177" w14:textId="32C2D929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F691B" w14:textId="0061EDC3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4.40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4.80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F0E0" w14:textId="3A2FE6E6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2,577,440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88076" w14:textId="58CA31DD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2,137,441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52CD3" w14:textId="5AB9DC3F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5,122,858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55B2B" w14:textId="5FC2AE3F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2,965,088</w:t>
            </w:r>
          </w:p>
        </w:tc>
      </w:tr>
      <w:tr w:rsidR="00C124FF" w:rsidRPr="001C7A84" w14:paraId="491E8F65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1B4A2749" w14:textId="7811C3C6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1D059" w14:textId="20BBE843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4.40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="00097CB7" w:rsidRPr="001C7A84">
              <w:rPr>
                <w:rFonts w:ascii="Angsana New" w:hAnsi="Angsana New" w:cs="Angsana New"/>
              </w:rPr>
              <w:t>- 5.025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9BFB" w14:textId="27433CCC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3,979,720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C81F" w14:textId="0BA1240D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3,976,379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8223B" w14:textId="598024C4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7,914,400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60A86" w14:textId="6CDCF4AF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7,909,062</w:t>
            </w:r>
          </w:p>
        </w:tc>
      </w:tr>
      <w:tr w:rsidR="00C124FF" w:rsidRPr="001C7A84" w14:paraId="21996A87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06088230" w14:textId="57E305D9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7322C" w14:textId="000BA3F9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4.50 - 4.80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8771" w14:textId="7BB1FDA7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4E280" w14:textId="02FDC5B6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9,896,830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22A6E" w14:textId="240F580F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2A750" w14:textId="58D0B438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22,348,910</w:t>
            </w:r>
          </w:p>
        </w:tc>
      </w:tr>
      <w:tr w:rsidR="00C124FF" w:rsidRPr="001C7A84" w14:paraId="5101A8B5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7AE19D53" w14:textId="4E177EC4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6FE5D" w14:textId="77777777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3C5D6A12" w14:textId="68393BD4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4.50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0430" w14:textId="765CF76F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1,234,110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C8280" w14:textId="76B93291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114,406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32E8" w14:textId="678D629F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2,454,658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8AFEC" w14:textId="39D5DCDD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114,406</w:t>
            </w:r>
          </w:p>
        </w:tc>
      </w:tr>
      <w:tr w:rsidR="00C124FF" w:rsidRPr="001C7A84" w14:paraId="39EF9944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3E859C9E" w14:textId="1CA6B0DB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7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22C1" w14:textId="275BA816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1C7A84">
              <w:rPr>
                <w:rFonts w:ascii="Angsana New" w:hAnsi="Angsana New" w:cs="Angsana New"/>
              </w:rPr>
              <w:t>4.40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- 4.50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194A" w14:textId="360D4CFF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2,485,762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6D0D3" w14:textId="0F4E6EC5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572,063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5F72F" w14:textId="374FA74E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4,943,671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8A71C" w14:textId="52B397FF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572,063</w:t>
            </w:r>
          </w:p>
        </w:tc>
      </w:tr>
      <w:tr w:rsidR="00C124FF" w:rsidRPr="001C7A84" w14:paraId="36924751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1DB8884" w14:textId="7777777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1C7A84">
              <w:rPr>
                <w:rFonts w:ascii="Angsana New" w:hAnsi="Angsana New" w:cs="Angsana New"/>
              </w:rPr>
              <w:t xml:space="preserve"> 8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B7C2BEE" w14:textId="287B833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E101E" w14:textId="5D45AC05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1C7A84">
              <w:rPr>
                <w:rFonts w:ascii="Angsana New" w:hAnsi="Angsana New" w:cs="Angsana New"/>
              </w:rPr>
              <w:t>4.40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- 4.50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33C1" w14:textId="05D23EEB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2,424,013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73952" w14:textId="0E9A530D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557,978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EE031" w14:textId="6DC48034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4,821,387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BBD19" w14:textId="59BABAC1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557,978</w:t>
            </w:r>
          </w:p>
        </w:tc>
      </w:tr>
      <w:tr w:rsidR="00C124FF" w:rsidRPr="001C7A84" w14:paraId="6D85962D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2294B91" w14:textId="0EC5A184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9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4D457" w14:textId="54E52218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1C7A84">
              <w:rPr>
                <w:rFonts w:ascii="Angsana New" w:hAnsi="Angsana New" w:cs="Angsana New"/>
              </w:rPr>
              <w:t>4.40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- 4.50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DF33" w14:textId="49AB27EA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2,440,522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9A050" w14:textId="61F9F779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561,520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7EF69" w14:textId="26774BFE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4,853,688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85A86" w14:textId="76716109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561,520</w:t>
            </w:r>
          </w:p>
        </w:tc>
      </w:tr>
      <w:tr w:rsidR="00C124FF" w:rsidRPr="001C7A84" w14:paraId="0D88418A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ED2017F" w14:textId="7777777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1365B6F" w14:textId="2565A202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E640E" w14:textId="23DBB87C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4.50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1F70" w14:textId="46271147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284,794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FF36C" w14:textId="76A8DB6E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A75C3" w14:textId="63CE9F64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1,505,342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499AD" w14:textId="641BF20F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124FF" w:rsidRPr="001C7A84" w14:paraId="1DE98068" w14:textId="77777777" w:rsidTr="00C5131B">
        <w:trPr>
          <w:trHeight w:val="20"/>
        </w:trPr>
        <w:tc>
          <w:tcPr>
            <w:tcW w:w="3543" w:type="dxa"/>
            <w:shd w:val="clear" w:color="auto" w:fill="auto"/>
          </w:tcPr>
          <w:p w14:paraId="5C73DE03" w14:textId="7777777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3927CA6" w14:textId="1A9E6EE8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C4B536" w14:textId="059E7B48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ร้อยละ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.</w:t>
            </w:r>
            <w:r w:rsidRPr="001C7A84">
              <w:rPr>
                <w:rFonts w:ascii="Angsana New" w:hAnsi="Angsana New" w:cs="Angsana New"/>
              </w:rPr>
              <w:t>50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A858" w14:textId="08C5ADED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2,225,885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F5A3" w14:textId="46F6F595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23480" w14:textId="22AE1479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4,427,310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D4D483" w14:textId="1F222861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C124FF" w:rsidRPr="001C7A84" w14:paraId="0D31CF20" w14:textId="77777777" w:rsidTr="00C5131B">
        <w:trPr>
          <w:trHeight w:val="20"/>
        </w:trPr>
        <w:tc>
          <w:tcPr>
            <w:tcW w:w="3543" w:type="dxa"/>
            <w:shd w:val="clear" w:color="auto" w:fill="auto"/>
          </w:tcPr>
          <w:p w14:paraId="1BBB4D18" w14:textId="77777777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</w:rPr>
              <w:t>8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296516D" w14:textId="6101895A" w:rsidR="00C124FF" w:rsidRPr="001C7A84" w:rsidRDefault="00C124FF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>(ชื่อเดิม บริษัท ท่าพระ พร็อพเพอร์ตี้ 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EAC06" w14:textId="2F3BE42F" w:rsidR="00C124FF" w:rsidRPr="001C7A84" w:rsidRDefault="00C124FF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</w:t>
            </w:r>
            <w:r w:rsidRPr="001C7A84">
              <w:rPr>
                <w:rFonts w:ascii="Angsana New" w:hAnsi="Angsana New" w:cs="Angsana New" w:hint="cs"/>
              </w:rPr>
              <w:t>60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A2B75" w14:textId="0B54225A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3,830,476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21A11" w14:textId="0B384141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EF40A" w14:textId="35B6999B" w:rsidR="00C124FF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7,028,087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4F2C2" w14:textId="7C73DF89" w:rsidR="00C124FF" w:rsidRPr="001C7A84" w:rsidRDefault="00C124FF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221756" w:rsidRPr="001C7A84" w14:paraId="0A030881" w14:textId="77777777" w:rsidTr="00C5131B">
        <w:trPr>
          <w:trHeight w:val="20"/>
        </w:trPr>
        <w:tc>
          <w:tcPr>
            <w:tcW w:w="3543" w:type="dxa"/>
            <w:shd w:val="clear" w:color="auto" w:fill="auto"/>
          </w:tcPr>
          <w:p w14:paraId="4E9FFF41" w14:textId="77777777" w:rsidR="00221756" w:rsidRPr="001C7A84" w:rsidRDefault="00221756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10325C" w14:textId="77777777" w:rsidR="00221756" w:rsidRPr="001C7A84" w:rsidRDefault="00221756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D3C7" w14:textId="77777777" w:rsidR="00221756" w:rsidRPr="001C7A84" w:rsidRDefault="0022175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169C3" w14:textId="77777777" w:rsidR="00221756" w:rsidRPr="001C7A84" w:rsidRDefault="0022175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9329F7" w14:textId="77777777" w:rsidR="00221756" w:rsidRPr="001C7A84" w:rsidRDefault="0022175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BDD78D" w14:textId="77777777" w:rsidR="00221756" w:rsidRPr="001C7A84" w:rsidRDefault="00221756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221756" w:rsidRPr="001C7A84" w14:paraId="124BBCA8" w14:textId="77777777" w:rsidTr="00000030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676B7596" w14:textId="77777777" w:rsidR="00221756" w:rsidRPr="001C7A84" w:rsidRDefault="00221756" w:rsidP="00000030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AF567" w14:textId="77777777" w:rsidR="00221756" w:rsidRPr="001C7A84" w:rsidRDefault="00221756" w:rsidP="00000030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53834" w14:textId="77777777" w:rsidR="00221756" w:rsidRPr="001C7A84" w:rsidRDefault="00221756" w:rsidP="00000030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79D6D2" w14:textId="77777777" w:rsidR="00221756" w:rsidRPr="001C7A84" w:rsidRDefault="00221756" w:rsidP="00000030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2E50B" w14:textId="77777777" w:rsidR="00221756" w:rsidRPr="001C7A84" w:rsidRDefault="00221756" w:rsidP="00000030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89BE05" w14:textId="77777777" w:rsidR="00221756" w:rsidRPr="001C7A84" w:rsidRDefault="00221756" w:rsidP="00000030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819FA" w:rsidRPr="001C7A84" w14:paraId="015F845A" w14:textId="77777777" w:rsidTr="00C5131B">
        <w:trPr>
          <w:trHeight w:val="20"/>
        </w:trPr>
        <w:tc>
          <w:tcPr>
            <w:tcW w:w="3543" w:type="dxa"/>
            <w:shd w:val="clear" w:color="auto" w:fill="auto"/>
          </w:tcPr>
          <w:p w14:paraId="47AB3071" w14:textId="528A485D" w:rsidR="00B819FA" w:rsidRPr="001C7A84" w:rsidRDefault="00B819FA" w:rsidP="00985249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</w:rPr>
              <w:t>1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4A33DA5" w14:textId="75DF2CCB" w:rsidR="00B819FA" w:rsidRPr="001C7A84" w:rsidRDefault="00B819F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(ชื่อเดิม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</w:rPr>
              <w:t>14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 w:hint="cs"/>
                <w:cs/>
              </w:rPr>
              <w:t>จำ</w:t>
            </w:r>
            <w:r w:rsidRPr="001C7A84">
              <w:rPr>
                <w:rFonts w:ascii="Angsana New" w:hAnsi="Angsana New" w:cs="Angsana New"/>
                <w:cs/>
              </w:rPr>
              <w:t>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0C266" w14:textId="746CDD02" w:rsidR="00B819FA" w:rsidRPr="001C7A84" w:rsidRDefault="00B819FA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</w:t>
            </w:r>
            <w:r w:rsidRPr="001C7A84">
              <w:rPr>
                <w:rFonts w:ascii="Angsana New" w:hAnsi="Angsana New" w:cs="Angsana New" w:hint="cs"/>
              </w:rPr>
              <w:t>75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EACA0" w14:textId="0F678BD1" w:rsidR="00B819FA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6,701,852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173C8" w14:textId="126B8E98" w:rsidR="00B819FA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38A96" w14:textId="434A2380" w:rsidR="00B819FA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8688B" w14:textId="0E40CDE1" w:rsidR="00B819FA" w:rsidRPr="001C7A84" w:rsidRDefault="00B819FA" w:rsidP="00985249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421B9C" w:rsidRPr="001C7A84" w14:paraId="5A5827D1" w14:textId="77777777" w:rsidTr="00C5131B">
        <w:trPr>
          <w:trHeight w:val="20"/>
        </w:trPr>
        <w:tc>
          <w:tcPr>
            <w:tcW w:w="3543" w:type="dxa"/>
            <w:shd w:val="clear" w:color="auto" w:fill="auto"/>
          </w:tcPr>
          <w:p w14:paraId="0DCF248B" w14:textId="3361E514" w:rsidR="00421B9C" w:rsidRPr="001C7A84" w:rsidRDefault="00421B9C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="00265A32" w:rsidRPr="001C7A84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B9A08A" w14:textId="08E29E5A" w:rsidR="00421B9C" w:rsidRPr="001C7A84" w:rsidRDefault="00421B9C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</w:t>
            </w:r>
            <w:r w:rsidR="00000030" w:rsidRPr="001C7A84">
              <w:rPr>
                <w:rFonts w:ascii="Angsana New" w:hAnsi="Angsana New" w:cs="Angsana New" w:hint="cs"/>
              </w:rPr>
              <w:t>50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C93E" w14:textId="3488A34A" w:rsidR="00421B9C" w:rsidRPr="001C7A84" w:rsidRDefault="00C513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513B5" w14:textId="411AEB14" w:rsidR="00421B9C" w:rsidRPr="001C7A84" w:rsidRDefault="00142E31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11EBD5" w14:textId="78ED288B" w:rsidR="00421B9C" w:rsidRPr="001C7A84" w:rsidRDefault="00C5131B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1,726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1257F" w14:textId="1B47A18D" w:rsidR="00421B9C" w:rsidRPr="001C7A84" w:rsidRDefault="00142E31" w:rsidP="00985249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421B9C" w:rsidRPr="001C7A84" w14:paraId="1F4B4044" w14:textId="77777777" w:rsidTr="00D172E5">
        <w:trPr>
          <w:trHeight w:val="20"/>
        </w:trPr>
        <w:tc>
          <w:tcPr>
            <w:tcW w:w="3543" w:type="dxa"/>
            <w:shd w:val="clear" w:color="auto" w:fill="auto"/>
          </w:tcPr>
          <w:p w14:paraId="63D3951C" w14:textId="7D51C965" w:rsidR="00421B9C" w:rsidRPr="001C7A84" w:rsidRDefault="00C5131B" w:rsidP="00985249">
            <w:pPr>
              <w:ind w:left="-75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บริษัท แอคคิวท์ เรียลตี้</w:t>
            </w:r>
            <w:r w:rsidR="00421B9C" w:rsidRPr="001C7A84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C316E" w14:textId="549972BF" w:rsidR="00421B9C" w:rsidRPr="001C7A84" w:rsidRDefault="00421B9C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000030" w:rsidRPr="001C7A84">
              <w:rPr>
                <w:rFonts w:ascii="Angsana New" w:hAnsi="Angsana New" w:cs="Angsana New" w:hint="cs"/>
              </w:rPr>
              <w:t>4.5</w:t>
            </w:r>
            <w:r w:rsidR="003B06B1"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13622" w14:textId="45A82EC9" w:rsidR="00421B9C" w:rsidRPr="001C7A84" w:rsidRDefault="00C5131B" w:rsidP="0098524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682C8" w14:textId="1DC372EB" w:rsidR="00421B9C" w:rsidRPr="001C7A84" w:rsidRDefault="00421B9C" w:rsidP="0098524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3F09F" w14:textId="4D13279E" w:rsidR="00421B9C" w:rsidRPr="001C7A84" w:rsidRDefault="00C5131B" w:rsidP="0098524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2E5EA" w14:textId="12F6306B" w:rsidR="00421B9C" w:rsidRPr="001C7A84" w:rsidRDefault="00421B9C" w:rsidP="00985249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421B9C" w:rsidRPr="001C7A84" w14:paraId="57004304" w14:textId="77777777" w:rsidTr="00D172E5">
        <w:trPr>
          <w:trHeight w:val="20"/>
        </w:trPr>
        <w:tc>
          <w:tcPr>
            <w:tcW w:w="3543" w:type="dxa"/>
            <w:shd w:val="clear" w:color="auto" w:fill="auto"/>
          </w:tcPr>
          <w:p w14:paraId="32430C0D" w14:textId="2B7A2E27" w:rsidR="00421B9C" w:rsidRPr="001C7A84" w:rsidRDefault="00421B9C" w:rsidP="00985249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214C8" w14:textId="77777777" w:rsidR="00421B9C" w:rsidRPr="001C7A84" w:rsidRDefault="00421B9C" w:rsidP="00985249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41021" w14:textId="72E3B9CD" w:rsidR="00421B9C" w:rsidRPr="001C7A84" w:rsidRDefault="00C5131B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30,244,666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68D2B3B0" w:rsidR="00421B9C" w:rsidRPr="001C7A84" w:rsidRDefault="00421B9C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20,231,607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255BF2C6" w:rsidR="00421B9C" w:rsidRPr="001C7A84" w:rsidRDefault="00C5131B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55,448,396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71F2475E" w:rsidR="00421B9C" w:rsidRPr="001C7A84" w:rsidRDefault="00421B9C" w:rsidP="0098524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40,231,634</w:t>
            </w:r>
          </w:p>
        </w:tc>
      </w:tr>
    </w:tbl>
    <w:p w14:paraId="4AA6128D" w14:textId="77777777" w:rsidR="00E22636" w:rsidRPr="001C7A84" w:rsidRDefault="00E22636" w:rsidP="00985249">
      <w:pPr>
        <w:tabs>
          <w:tab w:val="left" w:pos="709"/>
        </w:tabs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FB6AB3" w:rsidRPr="001C7A84" w14:paraId="36C1C7C5" w14:textId="74A7A936" w:rsidTr="000505E7">
        <w:trPr>
          <w:trHeight w:val="20"/>
        </w:trPr>
        <w:tc>
          <w:tcPr>
            <w:tcW w:w="3543" w:type="dxa"/>
          </w:tcPr>
          <w:p w14:paraId="29CD57FB" w14:textId="77777777" w:rsidR="00FB6AB3" w:rsidRPr="001C7A84" w:rsidRDefault="00FB6AB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4F121" w14:textId="77777777" w:rsidR="00FB6AB3" w:rsidRPr="001C7A84" w:rsidRDefault="00FB6AB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F1361C5" w14:textId="4E1A200E" w:rsidR="00FB6AB3" w:rsidRPr="001C7A84" w:rsidRDefault="00FB6AB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5C36EA" w:rsidRPr="001C7A84" w14:paraId="1A50B0DA" w14:textId="059AA4CD" w:rsidTr="000505E7">
        <w:trPr>
          <w:trHeight w:val="20"/>
        </w:trPr>
        <w:tc>
          <w:tcPr>
            <w:tcW w:w="3543" w:type="dxa"/>
          </w:tcPr>
          <w:p w14:paraId="4319AADB" w14:textId="77777777" w:rsidR="005C36EA" w:rsidRPr="001C7A84" w:rsidRDefault="005C36E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BC68AD" w14:textId="25184B1E" w:rsidR="005C36EA" w:rsidRPr="001C7A84" w:rsidRDefault="005C36EA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8B104F9" w14:textId="0DF8E2F5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C36EA" w:rsidRPr="001C7A84" w14:paraId="1534494E" w14:textId="77777777" w:rsidTr="000505E7">
        <w:trPr>
          <w:trHeight w:val="20"/>
        </w:trPr>
        <w:tc>
          <w:tcPr>
            <w:tcW w:w="3543" w:type="dxa"/>
          </w:tcPr>
          <w:p w14:paraId="08B3E931" w14:textId="77777777" w:rsidR="005C36EA" w:rsidRPr="001C7A84" w:rsidRDefault="005C36E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05BDC3" w14:textId="77777777" w:rsidR="005C36EA" w:rsidRPr="001C7A84" w:rsidRDefault="005C36EA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C4DCE2F" w14:textId="1BCAAD29" w:rsidR="005C36EA" w:rsidRPr="001C7A84" w:rsidRDefault="005C36EA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FEBD416" w14:textId="4961CD9E" w:rsidR="005C36EA" w:rsidRPr="001C7A84" w:rsidRDefault="005C36EA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5C36EA" w:rsidRPr="001C7A84" w14:paraId="0A98E75B" w14:textId="77777777" w:rsidTr="000505E7">
        <w:trPr>
          <w:trHeight w:val="20"/>
        </w:trPr>
        <w:tc>
          <w:tcPr>
            <w:tcW w:w="3543" w:type="dxa"/>
          </w:tcPr>
          <w:p w14:paraId="1F8BB746" w14:textId="77777777" w:rsidR="005C36EA" w:rsidRPr="001C7A84" w:rsidRDefault="005C36E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02B1E6" w14:textId="300693B1" w:rsidR="005C36EA" w:rsidRPr="001C7A84" w:rsidRDefault="005C36EA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86FAA9B" w14:textId="481A0A6D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EF0E548" w14:textId="2A0EE43F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5C36EA" w:rsidRPr="001C7A84" w14:paraId="59364E2D" w14:textId="5A187648" w:rsidTr="002420FA">
        <w:trPr>
          <w:trHeight w:val="20"/>
        </w:trPr>
        <w:tc>
          <w:tcPr>
            <w:tcW w:w="3543" w:type="dxa"/>
            <w:shd w:val="clear" w:color="auto" w:fill="auto"/>
          </w:tcPr>
          <w:p w14:paraId="4B626DA4" w14:textId="77777777" w:rsidR="005C36EA" w:rsidRPr="001C7A84" w:rsidRDefault="005C36E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150D8A" w14:textId="79A4A8CE" w:rsidR="005C36EA" w:rsidRPr="001C7A84" w:rsidRDefault="005C36EA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51C42" w14:textId="2FE4B460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9E180" w14:textId="555A9D32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0079" w14:textId="3A0D6F69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EA057" w14:textId="2F2C1A02" w:rsidR="005C36EA" w:rsidRPr="001C7A84" w:rsidRDefault="005C36EA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5C36EA" w:rsidRPr="001C7A84" w14:paraId="6079FCE0" w14:textId="4FDA10EE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361E75F" w14:textId="77777777" w:rsidR="005C36EA" w:rsidRPr="001C7A84" w:rsidRDefault="005C36EA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2DF5E4E1" w14:textId="77777777" w:rsidR="005C36EA" w:rsidRPr="001C7A84" w:rsidRDefault="005C36EA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5A5C83" w14:textId="77777777" w:rsidR="005C36EA" w:rsidRPr="001C7A84" w:rsidRDefault="005C36EA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BE017" w14:textId="77777777" w:rsidR="005C36EA" w:rsidRPr="001C7A84" w:rsidRDefault="005C36EA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5C36EA" w:rsidRPr="001C7A84" w:rsidRDefault="005C36EA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5C36EA" w:rsidRPr="001C7A84" w:rsidRDefault="005C36EA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5C36EA" w:rsidRPr="001C7A84" w14:paraId="70EA8E59" w14:textId="521FBF92" w:rsidTr="002420FA">
        <w:trPr>
          <w:trHeight w:val="20"/>
        </w:trPr>
        <w:tc>
          <w:tcPr>
            <w:tcW w:w="3543" w:type="dxa"/>
            <w:shd w:val="clear" w:color="auto" w:fill="auto"/>
          </w:tcPr>
          <w:p w14:paraId="42E70F57" w14:textId="7982B51E" w:rsidR="005C36EA" w:rsidRPr="001C7A84" w:rsidRDefault="005C36EA" w:rsidP="00985249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46103" w14:textId="7AE03EB1" w:rsidR="005C36EA" w:rsidRPr="001C7A84" w:rsidRDefault="005C36EA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A72DB" w14:textId="18D0CB83" w:rsidR="005C36EA" w:rsidRPr="001C7A84" w:rsidRDefault="00AF5F0D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82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07D0215E" w:rsidR="005C36EA" w:rsidRPr="001C7A84" w:rsidRDefault="005C36E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174,924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40CFF4D6" w:rsidR="005C36EA" w:rsidRPr="001C7A84" w:rsidRDefault="00AF5F0D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257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569CC2F4" w:rsidR="005C36EA" w:rsidRPr="001C7A84" w:rsidRDefault="005C36E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270,980</w:t>
            </w:r>
          </w:p>
        </w:tc>
      </w:tr>
      <w:tr w:rsidR="00167116" w:rsidRPr="001C7A84" w14:paraId="3522450D" w14:textId="77777777" w:rsidTr="002420FA">
        <w:trPr>
          <w:trHeight w:val="20"/>
        </w:trPr>
        <w:tc>
          <w:tcPr>
            <w:tcW w:w="3543" w:type="dxa"/>
            <w:shd w:val="clear" w:color="auto" w:fill="auto"/>
          </w:tcPr>
          <w:p w14:paraId="46A24A8B" w14:textId="1FEBE2C6" w:rsidR="00167116" w:rsidRPr="001C7A84" w:rsidRDefault="00167116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298CD" w14:textId="376789BE" w:rsidR="00167116" w:rsidRPr="001C7A84" w:rsidRDefault="0016711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CD64C" w14:textId="5B1D8C1F" w:rsidR="00167116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274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1C0C" w14:textId="672A602E" w:rsidR="00167116" w:rsidRPr="001C7A84" w:rsidRDefault="00167116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1D8FE3FB" w:rsidR="00167116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760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865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548EE7D8" w:rsidR="00167116" w:rsidRPr="001C7A84" w:rsidRDefault="00167116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167116" w:rsidRPr="001C7A84" w14:paraId="57EA9903" w14:textId="77777777" w:rsidTr="002420FA">
        <w:trPr>
          <w:trHeight w:val="20"/>
        </w:trPr>
        <w:tc>
          <w:tcPr>
            <w:tcW w:w="3543" w:type="dxa"/>
            <w:shd w:val="clear" w:color="auto" w:fill="auto"/>
          </w:tcPr>
          <w:p w14:paraId="3D0E191A" w14:textId="7B9624BB" w:rsidR="00167116" w:rsidRPr="001C7A84" w:rsidRDefault="0016711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60E5CA64" w14:textId="77777777" w:rsidR="00167116" w:rsidRPr="001C7A84" w:rsidRDefault="0016711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25743" w14:textId="0E1861E3" w:rsidR="00167116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356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85A0" w14:textId="50C177EB" w:rsidR="00167116" w:rsidRPr="001C7A84" w:rsidRDefault="00167116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174,924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5A56B03F" w:rsidR="00167116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7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018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544AB8E5" w:rsidR="00167116" w:rsidRPr="001C7A84" w:rsidRDefault="00167116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270,980</w:t>
            </w:r>
          </w:p>
        </w:tc>
      </w:tr>
      <w:tr w:rsidR="00167116" w:rsidRPr="001C7A84" w14:paraId="5C2B4B55" w14:textId="0C5D7B23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4503004" w14:textId="726531FA" w:rsidR="00167116" w:rsidRPr="001C7A84" w:rsidRDefault="0016711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34EBC42" w14:textId="77777777" w:rsidR="00167116" w:rsidRPr="001C7A84" w:rsidRDefault="0016711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8E94C" w14:textId="77777777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AE0B9" w14:textId="77777777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67116" w:rsidRPr="001C7A84" w14:paraId="668D6F73" w14:textId="16B9FD7F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3F5D9D8" w14:textId="77777777" w:rsidR="00167116" w:rsidRPr="001C7A84" w:rsidRDefault="00167116" w:rsidP="00985249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</w:tcPr>
          <w:p w14:paraId="09B2DE68" w14:textId="77777777" w:rsidR="00167116" w:rsidRPr="001C7A84" w:rsidRDefault="0016711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E0AF255" w14:textId="51EB6BEF" w:rsidR="00167116" w:rsidRPr="001C7A84" w:rsidRDefault="002420F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FF6358" w14:textId="02B934AC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82,192</w:t>
            </w:r>
          </w:p>
        </w:tc>
        <w:tc>
          <w:tcPr>
            <w:tcW w:w="1134" w:type="dxa"/>
            <w:shd w:val="clear" w:color="auto" w:fill="auto"/>
          </w:tcPr>
          <w:p w14:paraId="0539B9B5" w14:textId="091BB6D5" w:rsidR="00167116" w:rsidRPr="001C7A84" w:rsidRDefault="00E72A1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3EA8CE" w14:textId="6875ACB9" w:rsidR="00167116" w:rsidRPr="001C7A84" w:rsidRDefault="0016711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575,342</w:t>
            </w:r>
          </w:p>
        </w:tc>
      </w:tr>
      <w:tr w:rsidR="00167116" w:rsidRPr="001C7A84" w14:paraId="7FF73F7D" w14:textId="16DEE578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AF9780D" w14:textId="77777777" w:rsidR="00167116" w:rsidRPr="001C7A84" w:rsidRDefault="00167116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</w:tcPr>
          <w:p w14:paraId="2F7F6C6E" w14:textId="77777777" w:rsidR="00167116" w:rsidRPr="001C7A84" w:rsidRDefault="0016711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6F8C68" w14:textId="66C0ED06" w:rsidR="00167116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497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492</w:t>
            </w:r>
          </w:p>
        </w:tc>
        <w:tc>
          <w:tcPr>
            <w:tcW w:w="1134" w:type="dxa"/>
            <w:shd w:val="clear" w:color="auto" w:fill="auto"/>
          </w:tcPr>
          <w:p w14:paraId="406A4075" w14:textId="1626592B" w:rsidR="00167116" w:rsidRPr="001C7A84" w:rsidRDefault="00167116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416,438</w:t>
            </w:r>
          </w:p>
        </w:tc>
        <w:tc>
          <w:tcPr>
            <w:tcW w:w="1134" w:type="dxa"/>
            <w:shd w:val="clear" w:color="auto" w:fill="auto"/>
          </w:tcPr>
          <w:p w14:paraId="2389B14B" w14:textId="4B7768EC" w:rsidR="00167116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990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643</w:t>
            </w:r>
          </w:p>
        </w:tc>
        <w:tc>
          <w:tcPr>
            <w:tcW w:w="1134" w:type="dxa"/>
            <w:shd w:val="clear" w:color="auto" w:fill="auto"/>
          </w:tcPr>
          <w:p w14:paraId="0015DF2D" w14:textId="0570235B" w:rsidR="00167116" w:rsidRPr="001C7A84" w:rsidRDefault="00167116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416,438</w:t>
            </w:r>
          </w:p>
        </w:tc>
      </w:tr>
      <w:tr w:rsidR="00A25363" w:rsidRPr="001C7A84" w14:paraId="4DED40EF" w14:textId="4CEAF728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312DEBB" w14:textId="7F963093" w:rsidR="00A25363" w:rsidRPr="001C7A84" w:rsidRDefault="00A25363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5F78613" w14:textId="77777777" w:rsidR="00A25363" w:rsidRPr="001C7A84" w:rsidRDefault="00A25363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DF4E15" w14:textId="042C6C2B" w:rsidR="00A25363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497</w:t>
            </w:r>
            <w:r w:rsidR="002420F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492</w:t>
            </w:r>
          </w:p>
        </w:tc>
        <w:tc>
          <w:tcPr>
            <w:tcW w:w="1134" w:type="dxa"/>
            <w:shd w:val="clear" w:color="auto" w:fill="auto"/>
          </w:tcPr>
          <w:p w14:paraId="38C36AE6" w14:textId="64428F05" w:rsidR="00A25363" w:rsidRPr="001C7A84" w:rsidRDefault="00A25363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498,630</w:t>
            </w:r>
          </w:p>
        </w:tc>
        <w:tc>
          <w:tcPr>
            <w:tcW w:w="1134" w:type="dxa"/>
            <w:shd w:val="clear" w:color="auto" w:fill="auto"/>
          </w:tcPr>
          <w:p w14:paraId="65B0F259" w14:textId="351F37B0" w:rsidR="00A25363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990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643</w:t>
            </w:r>
          </w:p>
        </w:tc>
        <w:tc>
          <w:tcPr>
            <w:tcW w:w="1134" w:type="dxa"/>
            <w:shd w:val="clear" w:color="auto" w:fill="auto"/>
          </w:tcPr>
          <w:p w14:paraId="6D188B6D" w14:textId="086A51AB" w:rsidR="00A25363" w:rsidRPr="001C7A84" w:rsidRDefault="00A25363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991,780</w:t>
            </w:r>
          </w:p>
        </w:tc>
      </w:tr>
      <w:tr w:rsidR="00A25363" w:rsidRPr="001C7A84" w14:paraId="57A93145" w14:textId="61A9C2E4" w:rsidTr="000505E7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1E0F95A" w14:textId="77777777" w:rsidR="00A25363" w:rsidRPr="001C7A84" w:rsidRDefault="00A25363" w:rsidP="00985249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AB415" w14:textId="77777777" w:rsidR="00A25363" w:rsidRPr="001C7A84" w:rsidRDefault="00A25363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6B60EB" w14:textId="77777777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7208AA" w14:textId="77777777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64F1DABC" w14:textId="77777777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8A68D0E" w14:textId="77777777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25363" w:rsidRPr="001C7A84" w14:paraId="3B6168E9" w14:textId="387E1EF7" w:rsidTr="00E72A11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0D40819" w14:textId="77777777" w:rsidR="00A25363" w:rsidRPr="001C7A84" w:rsidRDefault="00A25363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76D5E" w14:textId="77777777" w:rsidR="00A25363" w:rsidRPr="001C7A84" w:rsidRDefault="00A25363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3B712A" w14:textId="71E9F6CA" w:rsidR="00A25363" w:rsidRPr="001C7A84" w:rsidRDefault="00AF5F0D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4</w:t>
            </w:r>
            <w:r w:rsidR="006914AC" w:rsidRPr="001C7A84">
              <w:rPr>
                <w:rFonts w:ascii="Angsana New" w:hAnsi="Angsana New" w:cs="Angsana New"/>
              </w:rPr>
              <w:t>01,660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0CB5" w14:textId="5B44888B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584,507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20D6464F" w:rsidR="00A25363" w:rsidRPr="001C7A84" w:rsidRDefault="00AF5F0D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</w:t>
            </w:r>
            <w:r w:rsidR="006914AC" w:rsidRPr="001C7A84">
              <w:rPr>
                <w:rFonts w:ascii="Angsana New" w:hAnsi="Angsana New" w:cs="Angsana New"/>
              </w:rPr>
              <w:t>47,924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21BDABCD" w:rsidR="00A25363" w:rsidRPr="001C7A84" w:rsidRDefault="00A2536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1,169,015</w:t>
            </w:r>
          </w:p>
        </w:tc>
      </w:tr>
      <w:tr w:rsidR="00A25363" w:rsidRPr="001C7A84" w14:paraId="79601406" w14:textId="389073DF" w:rsidTr="00E72A11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30276FB" w14:textId="77777777" w:rsidR="00A25363" w:rsidRPr="001C7A84" w:rsidRDefault="00A25363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B47D6" w14:textId="77777777" w:rsidR="00A25363" w:rsidRPr="001C7A84" w:rsidRDefault="00A25363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1FAF9D" w14:textId="04763901" w:rsidR="00A25363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5</w:t>
            </w:r>
            <w:r w:rsidR="006914AC" w:rsidRPr="001C7A84">
              <w:rPr>
                <w:rFonts w:ascii="Angsana New" w:hAnsi="Angsana New" w:cs="Angsana New"/>
              </w:rPr>
              <w:t>48,268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FD3" w14:textId="6F371C54" w:rsidR="00A25363" w:rsidRPr="001C7A84" w:rsidRDefault="00A2536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4,586,992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18D828AD" w:rsidR="00A25363" w:rsidRPr="001C7A84" w:rsidRDefault="00AF5F0D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12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</w:t>
            </w:r>
            <w:r w:rsidR="006914AC" w:rsidRPr="001C7A84">
              <w:rPr>
                <w:rFonts w:ascii="Angsana New" w:hAnsi="Angsana New" w:cs="Angsana New"/>
              </w:rPr>
              <w:t>98,930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0474AB3F" w:rsidR="00A25363" w:rsidRPr="001C7A84" w:rsidRDefault="00A2536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9,656,633</w:t>
            </w:r>
          </w:p>
        </w:tc>
      </w:tr>
      <w:tr w:rsidR="00A25363" w:rsidRPr="001C7A84" w14:paraId="2A0D99BF" w14:textId="3470FB5A" w:rsidTr="00E72A11">
        <w:trPr>
          <w:trHeight w:val="20"/>
        </w:trPr>
        <w:tc>
          <w:tcPr>
            <w:tcW w:w="3543" w:type="dxa"/>
            <w:shd w:val="clear" w:color="auto" w:fill="auto"/>
          </w:tcPr>
          <w:p w14:paraId="75ED1ACB" w14:textId="77777777" w:rsidR="00A25363" w:rsidRPr="001C7A84" w:rsidRDefault="00A25363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29DE40" w14:textId="77777777" w:rsidR="00A25363" w:rsidRPr="001C7A84" w:rsidRDefault="00A25363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400481" w14:textId="254F12CA" w:rsidR="00A25363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</w:t>
            </w:r>
            <w:r w:rsidR="006914AC" w:rsidRPr="001C7A84">
              <w:rPr>
                <w:rFonts w:ascii="Angsana New" w:hAnsi="Angsana New" w:cs="Angsana New"/>
              </w:rPr>
              <w:t>,949,928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BF1A" w14:textId="3046A892" w:rsidR="00A25363" w:rsidRPr="001C7A84" w:rsidRDefault="00A25363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5,171,499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023780FA" w:rsidR="00A25363" w:rsidRPr="001C7A84" w:rsidRDefault="00AF5F0D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13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346</w:t>
            </w:r>
            <w:r w:rsidR="00E72A1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85</w:t>
            </w:r>
            <w:r w:rsidR="006914AC" w:rsidRPr="001C7A84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0ADA4637" w:rsidR="00A25363" w:rsidRPr="001C7A84" w:rsidRDefault="00A25363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10,825,648</w:t>
            </w:r>
          </w:p>
        </w:tc>
      </w:tr>
    </w:tbl>
    <w:p w14:paraId="596ED0A8" w14:textId="77777777" w:rsidR="00C32527" w:rsidRPr="001C7A84" w:rsidRDefault="00C32527" w:rsidP="00985249"/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14"/>
        <w:gridCol w:w="1359"/>
        <w:gridCol w:w="1381"/>
        <w:gridCol w:w="1381"/>
        <w:gridCol w:w="1381"/>
        <w:gridCol w:w="1381"/>
      </w:tblGrid>
      <w:tr w:rsidR="009D58BF" w:rsidRPr="001C7A84" w14:paraId="09D9EA23" w14:textId="77777777" w:rsidTr="00170615">
        <w:trPr>
          <w:trHeight w:val="475"/>
        </w:trPr>
        <w:tc>
          <w:tcPr>
            <w:tcW w:w="2614" w:type="dxa"/>
          </w:tcPr>
          <w:p w14:paraId="39B4838A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5D270B44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3DE80A24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(</w:t>
            </w:r>
            <w:r w:rsidRPr="001C7A84">
              <w:rPr>
                <w:rFonts w:ascii="Angsana New" w:hAnsi="Angsana New" w:hint="cs"/>
                <w:cs/>
              </w:rPr>
              <w:t xml:space="preserve">หน่วย </w:t>
            </w:r>
            <w:r w:rsidRPr="001C7A84">
              <w:rPr>
                <w:rFonts w:ascii="Angsana New" w:hAnsi="Angsana New"/>
              </w:rPr>
              <w:t xml:space="preserve">: </w:t>
            </w:r>
            <w:r w:rsidRPr="001C7A84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D58BF" w:rsidRPr="001C7A84" w14:paraId="1EDAF5F1" w14:textId="77777777" w:rsidTr="00170615">
        <w:trPr>
          <w:trHeight w:val="475"/>
        </w:trPr>
        <w:tc>
          <w:tcPr>
            <w:tcW w:w="2614" w:type="dxa"/>
          </w:tcPr>
          <w:p w14:paraId="07F7F924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4F1D84F0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24" w:type="dxa"/>
            <w:gridSpan w:val="4"/>
            <w:shd w:val="clear" w:color="auto" w:fill="auto"/>
            <w:vAlign w:val="bottom"/>
          </w:tcPr>
          <w:p w14:paraId="3A81C122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D58BF" w:rsidRPr="001C7A84" w14:paraId="4300EDE6" w14:textId="77777777" w:rsidTr="00170615">
        <w:trPr>
          <w:trHeight w:val="475"/>
        </w:trPr>
        <w:tc>
          <w:tcPr>
            <w:tcW w:w="2614" w:type="dxa"/>
          </w:tcPr>
          <w:p w14:paraId="5119E80E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69E84231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bottom"/>
          </w:tcPr>
          <w:p w14:paraId="0E403B3A" w14:textId="77777777" w:rsidR="009D58BF" w:rsidRPr="001C7A84" w:rsidRDefault="009D58BF" w:rsidP="00985249">
            <w:pP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  <w:cs/>
              </w:rPr>
              <w:t>สำหรับงวดสามเดือน</w:t>
            </w:r>
          </w:p>
        </w:tc>
        <w:tc>
          <w:tcPr>
            <w:tcW w:w="2762" w:type="dxa"/>
            <w:gridSpan w:val="2"/>
            <w:shd w:val="clear" w:color="auto" w:fill="auto"/>
            <w:vAlign w:val="bottom"/>
          </w:tcPr>
          <w:p w14:paraId="512CE959" w14:textId="77777777" w:rsidR="009D58BF" w:rsidRPr="001C7A84" w:rsidRDefault="009D58BF" w:rsidP="00985249">
            <w:pP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  <w:cs/>
              </w:rPr>
              <w:t>สำหรับงวดหกเดือน</w:t>
            </w:r>
          </w:p>
        </w:tc>
      </w:tr>
      <w:tr w:rsidR="009D58BF" w:rsidRPr="001C7A84" w14:paraId="6567DDDD" w14:textId="77777777" w:rsidTr="00170615">
        <w:trPr>
          <w:trHeight w:val="475"/>
        </w:trPr>
        <w:tc>
          <w:tcPr>
            <w:tcW w:w="2614" w:type="dxa"/>
          </w:tcPr>
          <w:p w14:paraId="15B35FFB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1D75E858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62" w:type="dxa"/>
            <w:gridSpan w:val="2"/>
            <w:shd w:val="clear" w:color="auto" w:fill="auto"/>
            <w:vAlign w:val="bottom"/>
          </w:tcPr>
          <w:p w14:paraId="4F5F285F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/>
              </w:rPr>
              <w:t>30</w:t>
            </w:r>
            <w:r w:rsidRPr="001C7A84">
              <w:rPr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2762" w:type="dxa"/>
            <w:gridSpan w:val="2"/>
            <w:shd w:val="clear" w:color="auto" w:fill="auto"/>
            <w:vAlign w:val="bottom"/>
          </w:tcPr>
          <w:p w14:paraId="109CAB64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/>
              </w:rPr>
              <w:t>30</w:t>
            </w:r>
            <w:r w:rsidRPr="001C7A84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9D58BF" w:rsidRPr="001C7A84" w14:paraId="0BE0CC0E" w14:textId="77777777" w:rsidTr="00170615">
        <w:trPr>
          <w:trHeight w:val="475"/>
        </w:trPr>
        <w:tc>
          <w:tcPr>
            <w:tcW w:w="2614" w:type="dxa"/>
          </w:tcPr>
          <w:p w14:paraId="5CB74C83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9" w:type="dxa"/>
          </w:tcPr>
          <w:p w14:paraId="7EFF26A3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D7A2E62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52201E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2561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0A719C8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2562</w:t>
            </w:r>
          </w:p>
        </w:tc>
        <w:tc>
          <w:tcPr>
            <w:tcW w:w="1381" w:type="dxa"/>
            <w:vAlign w:val="bottom"/>
          </w:tcPr>
          <w:p w14:paraId="1594E34D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2561</w:t>
            </w:r>
          </w:p>
        </w:tc>
      </w:tr>
      <w:tr w:rsidR="009D58BF" w:rsidRPr="001C7A84" w14:paraId="2BDB1E7D" w14:textId="77777777" w:rsidTr="00170615">
        <w:trPr>
          <w:trHeight w:val="475"/>
        </w:trPr>
        <w:tc>
          <w:tcPr>
            <w:tcW w:w="2614" w:type="dxa"/>
          </w:tcPr>
          <w:p w14:paraId="4A00E8B6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u w:val="single"/>
                <w:cs/>
              </w:rPr>
            </w:pPr>
            <w:r w:rsidRPr="001C7A84">
              <w:rPr>
                <w:rFonts w:ascii="Angsana New" w:hAnsi="Angsana New" w:hint="cs"/>
                <w:u w:val="single"/>
                <w:cs/>
              </w:rPr>
              <w:t>เงินปันผลจ่าย</w:t>
            </w:r>
          </w:p>
        </w:tc>
        <w:tc>
          <w:tcPr>
            <w:tcW w:w="1359" w:type="dxa"/>
          </w:tcPr>
          <w:p w14:paraId="1FEC6DBA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C3A49B8" w14:textId="77777777" w:rsidR="009D58BF" w:rsidRPr="001C7A84" w:rsidRDefault="009D58BF" w:rsidP="0098524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32AE6D1" w14:textId="22DE0378" w:rsidR="009D58BF" w:rsidRPr="001C7A84" w:rsidRDefault="009D58BF" w:rsidP="0098524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E5CAFF" w14:textId="77777777" w:rsidR="009D58BF" w:rsidRPr="001C7A84" w:rsidRDefault="009D58BF" w:rsidP="00985249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vAlign w:val="bottom"/>
          </w:tcPr>
          <w:p w14:paraId="3DA98835" w14:textId="3A37D85A" w:rsidR="009D58BF" w:rsidRPr="001C7A84" w:rsidRDefault="009D58BF" w:rsidP="00985249">
            <w:pPr>
              <w:ind w:right="37"/>
              <w:jc w:val="right"/>
              <w:rPr>
                <w:rFonts w:ascii="Angsana New" w:hAnsi="Angsana New"/>
              </w:rPr>
            </w:pPr>
          </w:p>
        </w:tc>
      </w:tr>
      <w:tr w:rsidR="009D58BF" w:rsidRPr="001C7A84" w14:paraId="59D904AB" w14:textId="77777777" w:rsidTr="00170615">
        <w:trPr>
          <w:trHeight w:val="475"/>
        </w:trPr>
        <w:tc>
          <w:tcPr>
            <w:tcW w:w="2614" w:type="dxa"/>
          </w:tcPr>
          <w:p w14:paraId="102D74F5" w14:textId="77777777" w:rsidR="009D58BF" w:rsidRPr="001C7A84" w:rsidRDefault="009D58BF" w:rsidP="00985249">
            <w:pPr>
              <w:ind w:left="-108"/>
              <w:rPr>
                <w:rFonts w:ascii="Angsana New" w:hAnsi="Angsana New"/>
                <w:cs/>
              </w:rPr>
            </w:pPr>
            <w:r w:rsidRPr="001C7A84">
              <w:rPr>
                <w:rFonts w:ascii="Angsana New" w:hAnsi="Angsana New" w:hint="cs"/>
                <w:cs/>
              </w:rPr>
              <w:t>คณะกรรมการ</w:t>
            </w:r>
          </w:p>
        </w:tc>
        <w:tc>
          <w:tcPr>
            <w:tcW w:w="1359" w:type="dxa"/>
          </w:tcPr>
          <w:p w14:paraId="3AECA2C9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32DD34F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7,002,516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01052D2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D4602F3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7,002,516</w:t>
            </w:r>
          </w:p>
        </w:tc>
        <w:tc>
          <w:tcPr>
            <w:tcW w:w="1381" w:type="dxa"/>
            <w:vAlign w:val="bottom"/>
          </w:tcPr>
          <w:p w14:paraId="01EC1B1E" w14:textId="77777777" w:rsidR="009D58BF" w:rsidRPr="001C7A84" w:rsidRDefault="009D58BF" w:rsidP="00985249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-</w:t>
            </w:r>
          </w:p>
        </w:tc>
      </w:tr>
      <w:tr w:rsidR="009D58BF" w:rsidRPr="001C7A84" w14:paraId="7CCA2F60" w14:textId="77777777" w:rsidTr="00170615">
        <w:trPr>
          <w:trHeight w:val="475"/>
        </w:trPr>
        <w:tc>
          <w:tcPr>
            <w:tcW w:w="2614" w:type="dxa"/>
          </w:tcPr>
          <w:p w14:paraId="75950BDB" w14:textId="77777777" w:rsidR="009D58BF" w:rsidRPr="001C7A84" w:rsidRDefault="009D58BF" w:rsidP="00985249">
            <w:pPr>
              <w:ind w:left="-108"/>
              <w:rPr>
                <w:rFonts w:ascii="Angsana New" w:hAnsi="Angsana New"/>
              </w:rPr>
            </w:pPr>
            <w:r w:rsidRPr="001C7A8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9" w:type="dxa"/>
          </w:tcPr>
          <w:p w14:paraId="71F4CB70" w14:textId="77777777" w:rsidR="009D58BF" w:rsidRPr="001C7A84" w:rsidRDefault="009D58BF" w:rsidP="00985249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572D83B1" w14:textId="77777777" w:rsidR="009D58BF" w:rsidRPr="001C7A84" w:rsidRDefault="009D58BF" w:rsidP="0098524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7,002,516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8220ED2" w14:textId="77777777" w:rsidR="009D58BF" w:rsidRPr="001C7A84" w:rsidRDefault="009D58BF" w:rsidP="0098524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D9F48E3" w14:textId="77777777" w:rsidR="009D58BF" w:rsidRPr="001C7A84" w:rsidRDefault="009D58BF" w:rsidP="0098524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7,002,516</w:t>
            </w:r>
          </w:p>
        </w:tc>
        <w:tc>
          <w:tcPr>
            <w:tcW w:w="1381" w:type="dxa"/>
            <w:vAlign w:val="bottom"/>
          </w:tcPr>
          <w:p w14:paraId="02BBE198" w14:textId="77777777" w:rsidR="009D58BF" w:rsidRPr="001C7A84" w:rsidRDefault="009D58BF" w:rsidP="00985249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1C7A84">
              <w:rPr>
                <w:rFonts w:ascii="Angsana New" w:hAnsi="Angsana New"/>
              </w:rPr>
              <w:t>-</w:t>
            </w:r>
          </w:p>
        </w:tc>
      </w:tr>
    </w:tbl>
    <w:p w14:paraId="1119644F" w14:textId="77777777" w:rsidR="00E22636" w:rsidRPr="001C7A84" w:rsidRDefault="00E22636" w:rsidP="00985249"/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663597" w:rsidRPr="001C7A84" w14:paraId="1B155BDE" w14:textId="77777777" w:rsidTr="00FC3A6A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2423808" w14:textId="77777777" w:rsidR="00663597" w:rsidRPr="001C7A84" w:rsidRDefault="0066359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16C41AE" w14:textId="77777777" w:rsidR="00663597" w:rsidRPr="001C7A84" w:rsidRDefault="00663597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622AB60" w14:textId="1F1B78B1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663597" w:rsidRPr="001C7A84" w14:paraId="32CA66F6" w14:textId="77777777" w:rsidTr="00FC3A6A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4B73CA3F" w14:textId="77777777" w:rsidR="00663597" w:rsidRPr="001C7A84" w:rsidRDefault="0066359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22A41C" w14:textId="77777777" w:rsidR="00663597" w:rsidRPr="001C7A84" w:rsidRDefault="00663597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E21691E" w14:textId="5B739AA2" w:rsidR="00663597" w:rsidRPr="001C7A84" w:rsidRDefault="00BD2CD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63597" w:rsidRPr="001C7A84" w14:paraId="3E646C88" w14:textId="77777777" w:rsidTr="00FC3A6A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0A185B8" w14:textId="77777777" w:rsidR="00663597" w:rsidRPr="001C7A84" w:rsidRDefault="0066359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93C971" w14:textId="77777777" w:rsidR="00663597" w:rsidRPr="001C7A84" w:rsidRDefault="00663597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9E9F30" w14:textId="436C2FD7" w:rsidR="00663597" w:rsidRPr="001C7A84" w:rsidRDefault="00663597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D8E1265" w14:textId="76B4C352" w:rsidR="00663597" w:rsidRPr="001C7A84" w:rsidRDefault="00663597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63597" w:rsidRPr="001C7A84" w14:paraId="684FB8BD" w14:textId="77777777" w:rsidTr="00FC3A6A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3559AF5" w14:textId="77777777" w:rsidR="00663597" w:rsidRPr="001C7A84" w:rsidRDefault="0066359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6264D46" w14:textId="786F1815" w:rsidR="00663597" w:rsidRPr="001C7A84" w:rsidRDefault="00663597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12900A4" w14:textId="4694D984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308449" w14:textId="2DB275C1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63597" w:rsidRPr="001C7A84" w14:paraId="246DE03F" w14:textId="77777777" w:rsidTr="00FC3A6A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4817FB9A" w14:textId="77777777" w:rsidR="00663597" w:rsidRPr="001C7A84" w:rsidRDefault="00663597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1C10A5" w14:textId="45860A26" w:rsidR="00663597" w:rsidRPr="001C7A84" w:rsidRDefault="00663597" w:rsidP="00985249">
            <w:pPr>
              <w:pBdr>
                <w:bottom w:val="single" w:sz="4" w:space="1" w:color="auto"/>
              </w:pBd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771A4" w14:textId="42403849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F8967" w14:textId="34BC1240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9712AE" w14:textId="2E14F0E6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46404" w14:textId="746A849D" w:rsidR="00663597" w:rsidRPr="001C7A84" w:rsidRDefault="00663597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BD2CD0" w:rsidRPr="001C7A84" w14:paraId="1251F3FE" w14:textId="77777777" w:rsidTr="00FC3A6A">
        <w:trPr>
          <w:trHeight w:val="20"/>
        </w:trPr>
        <w:tc>
          <w:tcPr>
            <w:tcW w:w="3685" w:type="dxa"/>
            <w:shd w:val="clear" w:color="auto" w:fill="auto"/>
          </w:tcPr>
          <w:p w14:paraId="1C8690CB" w14:textId="77777777" w:rsidR="00BD2CD0" w:rsidRPr="001C7A84" w:rsidRDefault="00BD2CD0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6D8699" w14:textId="77777777" w:rsidR="00BD2CD0" w:rsidRPr="001C7A84" w:rsidRDefault="00BD2CD0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D18708" w14:textId="77777777" w:rsidR="00BD2CD0" w:rsidRPr="001C7A84" w:rsidRDefault="00BD2CD0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603AA" w14:textId="77777777" w:rsidR="00BD2CD0" w:rsidRPr="001C7A84" w:rsidRDefault="00BD2CD0" w:rsidP="00985249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6EB7" w14:textId="77777777" w:rsidR="00BD2CD0" w:rsidRPr="001C7A84" w:rsidRDefault="00BD2CD0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F5A25" w14:textId="77777777" w:rsidR="00BD2CD0" w:rsidRPr="001C7A84" w:rsidRDefault="00BD2CD0" w:rsidP="00985249">
            <w:pPr>
              <w:ind w:left="-36" w:right="1"/>
              <w:jc w:val="right"/>
            </w:pPr>
          </w:p>
        </w:tc>
      </w:tr>
      <w:tr w:rsidR="00106046" w:rsidRPr="001C7A84" w14:paraId="4F45D645" w14:textId="77777777" w:rsidTr="00E23FF8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D0A13BD" w14:textId="0BF7699E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429E7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E860A7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C96D" w14:textId="77777777" w:rsidR="00106046" w:rsidRPr="001C7A84" w:rsidRDefault="00106046" w:rsidP="00985249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1D82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E5EF" w14:textId="77777777" w:rsidR="00106046" w:rsidRPr="001C7A84" w:rsidRDefault="00106046" w:rsidP="00985249">
            <w:pPr>
              <w:ind w:left="-36" w:right="1"/>
              <w:jc w:val="right"/>
            </w:pPr>
          </w:p>
        </w:tc>
      </w:tr>
      <w:tr w:rsidR="00106046" w:rsidRPr="001C7A84" w14:paraId="7729E39B" w14:textId="77777777" w:rsidTr="00D805D9">
        <w:trPr>
          <w:trHeight w:val="20"/>
        </w:trPr>
        <w:tc>
          <w:tcPr>
            <w:tcW w:w="3685" w:type="dxa"/>
            <w:shd w:val="clear" w:color="auto" w:fill="auto"/>
          </w:tcPr>
          <w:p w14:paraId="60995393" w14:textId="2D9B971C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vAlign w:val="center"/>
          </w:tcPr>
          <w:p w14:paraId="75281247" w14:textId="07AC893E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232DE" w14:textId="25810D32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83,952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38E6" w14:textId="4F2BE81A" w:rsidR="00106046" w:rsidRPr="001C7A84" w:rsidRDefault="00701301" w:rsidP="00985249">
            <w:pPr>
              <w:ind w:left="-36" w:right="1"/>
              <w:jc w:val="right"/>
            </w:pPr>
            <w:r w:rsidRPr="001C7A84">
              <w:t>151,780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CFFB" w14:textId="752199D6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202,080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6E9" w14:textId="51B5F7F4" w:rsidR="00106046" w:rsidRPr="001C7A84" w:rsidRDefault="0034193B" w:rsidP="00985249">
            <w:pPr>
              <w:ind w:left="-36" w:right="1"/>
              <w:jc w:val="right"/>
            </w:pPr>
            <w:r w:rsidRPr="001C7A84">
              <w:t>226,158</w:t>
            </w:r>
          </w:p>
        </w:tc>
      </w:tr>
      <w:tr w:rsidR="00106046" w:rsidRPr="001C7A84" w14:paraId="55956A54" w14:textId="77777777" w:rsidTr="00985249">
        <w:trPr>
          <w:trHeight w:val="20"/>
        </w:trPr>
        <w:tc>
          <w:tcPr>
            <w:tcW w:w="3685" w:type="dxa"/>
            <w:shd w:val="clear" w:color="auto" w:fill="auto"/>
          </w:tcPr>
          <w:p w14:paraId="1D0D9EC8" w14:textId="4500D64D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แม็กซ์โซลาร์ จำกัด</w:t>
            </w:r>
          </w:p>
        </w:tc>
        <w:tc>
          <w:tcPr>
            <w:tcW w:w="1276" w:type="dxa"/>
            <w:vAlign w:val="center"/>
          </w:tcPr>
          <w:p w14:paraId="2E9120AB" w14:textId="0119B1B2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9F1AF0" w14:textId="5CE36F52" w:rsidR="00106046" w:rsidRPr="001C7A84" w:rsidRDefault="001F406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147,419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9225C" w14:textId="627412D2" w:rsidR="00106046" w:rsidRPr="001C7A84" w:rsidRDefault="00701301" w:rsidP="00985249">
            <w:pPr>
              <w:ind w:left="-36" w:right="1"/>
              <w:jc w:val="right"/>
            </w:pPr>
            <w:r w:rsidRPr="001C7A84">
              <w:t>164,500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ED9A" w14:textId="15181A2F" w:rsidR="00106046" w:rsidRPr="001C7A84" w:rsidRDefault="001F406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498,022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000B" w14:textId="4CF6245B" w:rsidR="00106046" w:rsidRPr="001C7A84" w:rsidRDefault="0034193B" w:rsidP="00985249">
            <w:pPr>
              <w:ind w:left="-36" w:right="1"/>
              <w:jc w:val="right"/>
            </w:pPr>
            <w:r w:rsidRPr="001C7A84">
              <w:t>320,200</w:t>
            </w:r>
          </w:p>
        </w:tc>
      </w:tr>
      <w:tr w:rsidR="00106046" w:rsidRPr="001C7A84" w14:paraId="0DCD1338" w14:textId="77777777" w:rsidTr="00007FA6">
        <w:trPr>
          <w:trHeight w:val="20"/>
        </w:trPr>
        <w:tc>
          <w:tcPr>
            <w:tcW w:w="3685" w:type="dxa"/>
            <w:shd w:val="clear" w:color="auto" w:fill="auto"/>
          </w:tcPr>
          <w:p w14:paraId="601D0B87" w14:textId="4C2A2C9A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เอท</w:t>
            </w:r>
            <w:r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โซลาร์ จำกัด</w:t>
            </w:r>
          </w:p>
        </w:tc>
        <w:tc>
          <w:tcPr>
            <w:tcW w:w="1276" w:type="dxa"/>
            <w:vAlign w:val="center"/>
          </w:tcPr>
          <w:p w14:paraId="55503347" w14:textId="51C2A68C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CC0097" w14:textId="7F6C62C6" w:rsidR="00106046" w:rsidRPr="001C7A84" w:rsidRDefault="001F406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2,093,031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F5382" w14:textId="67374881" w:rsidR="00106046" w:rsidRPr="001C7A84" w:rsidRDefault="00381303" w:rsidP="00985249">
            <w:pPr>
              <w:pBdr>
                <w:bottom w:val="single" w:sz="4" w:space="1" w:color="auto"/>
              </w:pBdr>
              <w:ind w:left="-36" w:right="1"/>
              <w:jc w:val="right"/>
            </w:pPr>
            <w:r w:rsidRPr="001C7A84">
              <w:t>1,66</w:t>
            </w:r>
            <w:r w:rsidR="00701301" w:rsidRPr="001C7A84">
              <w:t>8,064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373F9" w14:textId="4A676533" w:rsidR="00106046" w:rsidRPr="001C7A84" w:rsidRDefault="001F406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4,154,621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0350" w14:textId="19DD934C" w:rsidR="00106046" w:rsidRPr="001C7A84" w:rsidRDefault="0034193B" w:rsidP="00985249">
            <w:pPr>
              <w:pBdr>
                <w:bottom w:val="single" w:sz="4" w:space="1" w:color="auto"/>
              </w:pBdr>
              <w:ind w:left="-36" w:right="1"/>
              <w:jc w:val="right"/>
            </w:pPr>
            <w:r w:rsidRPr="001C7A84">
              <w:t>2,670,533</w:t>
            </w:r>
          </w:p>
        </w:tc>
      </w:tr>
      <w:tr w:rsidR="00106046" w:rsidRPr="001C7A84" w14:paraId="1CCFD850" w14:textId="77777777" w:rsidTr="00D805D9">
        <w:trPr>
          <w:trHeight w:val="20"/>
        </w:trPr>
        <w:tc>
          <w:tcPr>
            <w:tcW w:w="3685" w:type="dxa"/>
            <w:shd w:val="clear" w:color="auto" w:fill="auto"/>
          </w:tcPr>
          <w:p w14:paraId="0F670844" w14:textId="08FDE79D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รวม</w:t>
            </w:r>
            <w:r w:rsidRPr="001C7A84">
              <w:rPr>
                <w:rFonts w:ascii="Angsana New" w:hAnsi="Angsana New" w:cs="Angsana New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B4BFAA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29C7FA" w14:textId="03B95027" w:rsidR="00106046" w:rsidRPr="001C7A84" w:rsidRDefault="001F4069" w:rsidP="00985249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2,324,402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9BF54" w14:textId="7F21DD59" w:rsidR="00106046" w:rsidRPr="001C7A84" w:rsidRDefault="00701301" w:rsidP="00985249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</w:pPr>
            <w:r w:rsidRPr="001C7A84">
              <w:t>1,984,344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DB695" w14:textId="7EB5CCEE" w:rsidR="00106046" w:rsidRPr="001C7A84" w:rsidRDefault="001F4069" w:rsidP="00985249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4,854,723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4D64" w14:textId="64689516" w:rsidR="00106046" w:rsidRPr="001C7A84" w:rsidRDefault="0034193B" w:rsidP="00985249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</w:pPr>
            <w:r w:rsidRPr="001C7A84">
              <w:t>3,216,891</w:t>
            </w:r>
          </w:p>
        </w:tc>
      </w:tr>
      <w:tr w:rsidR="00106046" w:rsidRPr="001C7A84" w14:paraId="250C8AC6" w14:textId="77777777" w:rsidTr="00FC3A6A">
        <w:trPr>
          <w:trHeight w:val="20"/>
        </w:trPr>
        <w:tc>
          <w:tcPr>
            <w:tcW w:w="3685" w:type="dxa"/>
            <w:shd w:val="clear" w:color="auto" w:fill="auto"/>
          </w:tcPr>
          <w:p w14:paraId="0066E55B" w14:textId="2F59D817" w:rsidR="00106046" w:rsidRPr="001C7A84" w:rsidRDefault="00106046" w:rsidP="00985249">
            <w:pPr>
              <w:ind w:right="1" w:hanging="75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973D5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D6674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06192" w14:textId="77777777" w:rsidR="00106046" w:rsidRPr="001C7A84" w:rsidRDefault="00106046" w:rsidP="00985249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E11A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76BBA" w14:textId="77777777" w:rsidR="00106046" w:rsidRPr="001C7A84" w:rsidRDefault="00106046" w:rsidP="00985249">
            <w:pPr>
              <w:ind w:left="-36" w:right="1"/>
              <w:jc w:val="right"/>
            </w:pPr>
          </w:p>
        </w:tc>
      </w:tr>
      <w:tr w:rsidR="00106046" w:rsidRPr="001C7A84" w14:paraId="345A6841" w14:textId="3C8DD0FF" w:rsidTr="00985249">
        <w:trPr>
          <w:trHeight w:val="20"/>
        </w:trPr>
        <w:tc>
          <w:tcPr>
            <w:tcW w:w="3685" w:type="dxa"/>
          </w:tcPr>
          <w:p w14:paraId="43F1F2BE" w14:textId="0B73D2A9" w:rsidR="00106046" w:rsidRPr="001C7A84" w:rsidRDefault="00796C93" w:rsidP="00985249">
            <w:pPr>
              <w:ind w:left="67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="00221756" w:rsidRPr="001C7A84">
              <w:rPr>
                <w:rFonts w:ascii="Angsana New" w:hAnsi="Angsana New" w:cs="Angsana New"/>
                <w:cs/>
              </w:rPr>
              <w:br/>
            </w:r>
            <w:r w:rsidRPr="001C7A84">
              <w:rPr>
                <w:rFonts w:ascii="Angsana New" w:hAnsi="Angsana New" w:cs="Angsana New" w:hint="cs"/>
                <w:cs/>
              </w:rPr>
              <w:t xml:space="preserve">(ชื่อเดิม  </w:t>
            </w:r>
            <w:r w:rsidR="00106046"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="00106046" w:rsidRPr="001C7A84">
              <w:rPr>
                <w:rFonts w:ascii="Angsana New" w:hAnsi="Angsana New" w:cs="Angsana New"/>
                <w:spacing w:val="-10"/>
                <w:cs/>
              </w:rPr>
              <w:t>วิคตอรี่ แอสเซ็ท แมเนจเม้นท์ จำกัด</w:t>
            </w:r>
            <w:r w:rsidRPr="001C7A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3FA39F1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DA101" w14:textId="229C8FC6" w:rsidR="00106046" w:rsidRPr="001C7A84" w:rsidRDefault="007E1601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</w:t>
            </w:r>
            <w:r w:rsidR="00AF5F0D" w:rsidRPr="001C7A84">
              <w:rPr>
                <w:rFonts w:ascii="Angsana New" w:hAnsi="Angsana New" w:cs="Angsana New" w:hint="cs"/>
              </w:rPr>
              <w:t>2</w:t>
            </w:r>
            <w:r w:rsidR="00D805D9" w:rsidRPr="001C7A84">
              <w:rPr>
                <w:rFonts w:ascii="Angsana New" w:hAnsi="Angsana New" w:cs="Angsana New"/>
              </w:rPr>
              <w:t>41,96</w:t>
            </w:r>
            <w:r w:rsidR="00D54C6E" w:rsidRPr="001C7A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5DA8" w14:textId="3080809C" w:rsidR="00106046" w:rsidRPr="001C7A84" w:rsidRDefault="0070130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853,689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9C48" w14:textId="6AD25FDD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2,881,706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3413B" w14:textId="0BE7A6D9" w:rsidR="00106046" w:rsidRPr="001C7A84" w:rsidRDefault="0070130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1,580,558</w:t>
            </w:r>
          </w:p>
        </w:tc>
      </w:tr>
      <w:tr w:rsidR="00106046" w:rsidRPr="001C7A84" w14:paraId="0F0861BD" w14:textId="5AFA74C9" w:rsidTr="00D805D9">
        <w:trPr>
          <w:trHeight w:val="20"/>
        </w:trPr>
        <w:tc>
          <w:tcPr>
            <w:tcW w:w="3685" w:type="dxa"/>
          </w:tcPr>
          <w:p w14:paraId="0B5E43E2" w14:textId="77777777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vAlign w:val="center"/>
          </w:tcPr>
          <w:p w14:paraId="3A5EE668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9EB30" w14:textId="4B7A447D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6E40" w14:textId="4CD2A322" w:rsidR="00106046" w:rsidRPr="001C7A84" w:rsidRDefault="0070130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22B4" w14:textId="1871A772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2B82" w14:textId="50F878E5" w:rsidR="00106046" w:rsidRPr="001C7A84" w:rsidRDefault="00701301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1,200,000</w:t>
            </w:r>
          </w:p>
        </w:tc>
      </w:tr>
      <w:tr w:rsidR="00D805D9" w:rsidRPr="001C7A84" w14:paraId="7C592B2B" w14:textId="77777777" w:rsidTr="00D805D9">
        <w:trPr>
          <w:trHeight w:val="20"/>
        </w:trPr>
        <w:tc>
          <w:tcPr>
            <w:tcW w:w="3685" w:type="dxa"/>
          </w:tcPr>
          <w:p w14:paraId="0B867FAD" w14:textId="0B976E97" w:rsidR="00D805D9" w:rsidRPr="001C7A84" w:rsidRDefault="00D805D9" w:rsidP="00985249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Pr="001C7A84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1C7A84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vAlign w:val="center"/>
          </w:tcPr>
          <w:p w14:paraId="41DCC978" w14:textId="2262D320" w:rsidR="00D805D9" w:rsidRPr="001C7A84" w:rsidRDefault="00B04A70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9CE38" w14:textId="2CA23AA4" w:rsidR="00D805D9" w:rsidRPr="001C7A84" w:rsidRDefault="00D805D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1B14" w14:textId="5B31924F" w:rsidR="00D805D9" w:rsidRPr="001C7A84" w:rsidRDefault="00D805D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94DA" w14:textId="40FFCE80" w:rsidR="00D805D9" w:rsidRPr="001C7A84" w:rsidRDefault="00D805D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26B8" w14:textId="17C6CEFF" w:rsidR="00D805D9" w:rsidRPr="001C7A84" w:rsidRDefault="00D805D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106046" w:rsidRPr="001C7A84" w14:paraId="520E7470" w14:textId="0368E515" w:rsidTr="00D805D9">
        <w:trPr>
          <w:trHeight w:val="20"/>
        </w:trPr>
        <w:tc>
          <w:tcPr>
            <w:tcW w:w="3685" w:type="dxa"/>
            <w:vAlign w:val="bottom"/>
          </w:tcPr>
          <w:p w14:paraId="4F9A3A4B" w14:textId="77777777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276" w:type="dxa"/>
            <w:vAlign w:val="bottom"/>
          </w:tcPr>
          <w:p w14:paraId="6ABB36A5" w14:textId="77777777" w:rsidR="00106046" w:rsidRPr="001C7A84" w:rsidRDefault="00106046" w:rsidP="00985249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C4B42" w14:textId="1636D9DF" w:rsidR="00106046" w:rsidRPr="001C7A84" w:rsidRDefault="007E1601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</w:t>
            </w:r>
            <w:r w:rsidR="00AF5F0D" w:rsidRPr="001C7A84">
              <w:rPr>
                <w:rFonts w:ascii="Angsana New" w:hAnsi="Angsana New" w:cs="Angsana New" w:hint="cs"/>
              </w:rPr>
              <w:t>9</w:t>
            </w:r>
            <w:r w:rsidR="00D805D9" w:rsidRPr="001C7A84">
              <w:rPr>
                <w:rFonts w:ascii="Angsana New" w:hAnsi="Angsana New" w:cs="Angsana New"/>
              </w:rPr>
              <w:t>76,96</w:t>
            </w:r>
            <w:r w:rsidR="00D54C6E" w:rsidRPr="001C7A84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EB5B" w14:textId="47C92D9C" w:rsidR="00106046" w:rsidRPr="001C7A84" w:rsidRDefault="00701301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1,453,689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BB6" w14:textId="189E49E4" w:rsidR="00106046" w:rsidRPr="001C7A84" w:rsidRDefault="00D805D9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4,216,706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0117" w14:textId="6742CD85" w:rsidR="00106046" w:rsidRPr="001C7A84" w:rsidRDefault="00701301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2,780,558</w:t>
            </w:r>
          </w:p>
        </w:tc>
      </w:tr>
    </w:tbl>
    <w:p w14:paraId="4E643866" w14:textId="77777777" w:rsidR="001A3FE7" w:rsidRPr="001C7A84" w:rsidRDefault="001A3FE7" w:rsidP="0022175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75D47FE9" w14:textId="77777777" w:rsidR="001A3FE7" w:rsidRPr="001C7A84" w:rsidRDefault="001A3FE7" w:rsidP="0022175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743C0C32" w14:textId="77777777" w:rsidR="001A3FE7" w:rsidRPr="001C7A84" w:rsidRDefault="001A3FE7" w:rsidP="0022175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0711679C" w14:textId="77777777" w:rsidR="001A3FE7" w:rsidRPr="001C7A84" w:rsidRDefault="001A3FE7" w:rsidP="0022175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0BCA71AE" w14:textId="77777777" w:rsidR="00516B79" w:rsidRPr="001C7A84" w:rsidRDefault="00516B79" w:rsidP="00221756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</w:p>
    <w:p w14:paraId="1C27ACAA" w14:textId="41C06E24" w:rsidR="001A3FE7" w:rsidRPr="001C7A84" w:rsidRDefault="00B04A70" w:rsidP="001A3FE7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1C7A84">
        <w:rPr>
          <w:rFonts w:ascii="Angsana New" w:hAnsi="Angsana New" w:cs="Angsana New"/>
          <w:color w:val="000000" w:themeColor="text1"/>
          <w:spacing w:val="-4"/>
        </w:rPr>
        <w:t>*</w:t>
      </w:r>
      <w:r w:rsidRPr="001C7A84">
        <w:rPr>
          <w:rFonts w:ascii="Angsana New" w:hAnsi="Angsana New" w:cs="Angsana New"/>
          <w:color w:val="000000" w:themeColor="text1"/>
          <w:spacing w:val="-4"/>
        </w:rPr>
        <w:tab/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Pr="001C7A84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1C7A84">
        <w:rPr>
          <w:rFonts w:ascii="Angsana New" w:hAnsi="Angsana New" w:cs="Angsana New"/>
          <w:color w:val="000000" w:themeColor="text1"/>
          <w:spacing w:val="-4"/>
        </w:rPr>
        <w:t xml:space="preserve">84 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Pr="001C7A84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1C7A84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57B2B01E" w14:textId="6D2DC366" w:rsidR="00E22636" w:rsidRPr="001C7A84" w:rsidRDefault="00B04A70" w:rsidP="001A3FE7">
      <w:pPr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  <w:r w:rsidRPr="001C7A84">
        <w:rPr>
          <w:rFonts w:ascii="Angsana New" w:hAnsi="Angsana New" w:cs="Angsana New"/>
          <w:color w:val="000000" w:themeColor="text1"/>
          <w:spacing w:val="-4"/>
          <w:cs/>
        </w:rPr>
        <w:t>**  บริษัทย่อยแห่งหนึ่งทำสัญญาจ้างบริหารโครงการกับบริษัทที่เกี่ยวข้องกัน</w:t>
      </w:r>
      <w:r w:rsidRPr="001C7A84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="00777B97" w:rsidRPr="001C7A84">
        <w:rPr>
          <w:rFonts w:ascii="Angsana New" w:hAnsi="Angsana New" w:cs="Angsana New" w:hint="cs"/>
          <w:color w:val="000000" w:themeColor="text1"/>
          <w:spacing w:val="-4"/>
        </w:rPr>
        <w:t>1</w:t>
      </w:r>
      <w:r w:rsidR="00EF015A" w:rsidRPr="001C7A84">
        <w:rPr>
          <w:rFonts w:ascii="Angsana New" w:hAnsi="Angsana New" w:cs="Angsana New"/>
          <w:color w:val="000000" w:themeColor="text1"/>
          <w:spacing w:val="-4"/>
        </w:rPr>
        <w:t>1</w:t>
      </w:r>
      <w:r w:rsidRPr="001C7A84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แห่ง มีอายุสัญญา </w:t>
      </w:r>
      <w:r w:rsidRPr="001C7A84">
        <w:rPr>
          <w:rFonts w:ascii="Angsana New" w:hAnsi="Angsana New" w:cs="Angsana New"/>
          <w:color w:val="000000" w:themeColor="text1"/>
          <w:spacing w:val="-4"/>
        </w:rPr>
        <w:t>4</w:t>
      </w:r>
      <w:r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โดยบริษัทย่อยได้รับค่าตอบแทนร้อยละ </w:t>
      </w:r>
      <w:r w:rsidRPr="001C7A84">
        <w:rPr>
          <w:rFonts w:ascii="Angsana New" w:hAnsi="Angsana New" w:cs="Angsana New"/>
          <w:color w:val="000000" w:themeColor="text1"/>
          <w:spacing w:val="-4"/>
        </w:rPr>
        <w:t>12</w:t>
      </w:r>
      <w:r w:rsidR="001A3FE7" w:rsidRPr="001C7A84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</w:t>
      </w:r>
      <w:r w:rsidR="00665372" w:rsidRPr="001C7A84">
        <w:rPr>
          <w:rFonts w:ascii="Angsana New" w:hAnsi="Angsana New" w:cs="Angsana New" w:hint="cs"/>
          <w:color w:val="000000" w:themeColor="text1"/>
          <w:spacing w:val="-4"/>
          <w:cs/>
        </w:rPr>
        <w:t>ร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B04A70" w:rsidRPr="001C7A84" w14:paraId="392277A6" w14:textId="77777777" w:rsidTr="0021504C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8AA6C45" w14:textId="77777777" w:rsidR="00B04A70" w:rsidRPr="001C7A84" w:rsidRDefault="00B04A70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086185" w14:textId="77777777" w:rsidR="00B04A70" w:rsidRPr="001C7A84" w:rsidRDefault="00B04A70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591E59D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(หน่วย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</w:tc>
      </w:tr>
      <w:tr w:rsidR="00B04A70" w:rsidRPr="001C7A84" w14:paraId="4A5AF34B" w14:textId="77777777" w:rsidTr="0021504C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A54FD4F" w14:textId="77777777" w:rsidR="00B04A70" w:rsidRPr="001C7A84" w:rsidRDefault="00B04A70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86B005" w14:textId="77777777" w:rsidR="00B04A70" w:rsidRPr="001C7A84" w:rsidRDefault="00B04A70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F1B6E15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04A70" w:rsidRPr="001C7A84" w14:paraId="1BCFC0D0" w14:textId="77777777" w:rsidTr="0021504C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1E347205" w14:textId="77777777" w:rsidR="00B04A70" w:rsidRPr="001C7A84" w:rsidRDefault="00B04A70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06E143" w14:textId="77777777" w:rsidR="00B04A70" w:rsidRPr="001C7A84" w:rsidRDefault="00B04A70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BFCB110" w14:textId="77777777" w:rsidR="00B04A70" w:rsidRPr="001C7A84" w:rsidRDefault="00B04A70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82197F7" w14:textId="77777777" w:rsidR="00B04A70" w:rsidRPr="001C7A84" w:rsidRDefault="00B04A70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สำหรับงวด</w:t>
            </w:r>
            <w:r w:rsidRPr="001C7A84">
              <w:rPr>
                <w:rFonts w:ascii="Angsana New" w:hAnsi="Angsana New" w:cs="Angsana New" w:hint="cs"/>
                <w:cs/>
              </w:rPr>
              <w:t>หก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B04A70" w:rsidRPr="001C7A84" w14:paraId="4961CBE0" w14:textId="77777777" w:rsidTr="0021504C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0C24BC7D" w14:textId="77777777" w:rsidR="00B04A70" w:rsidRPr="001C7A84" w:rsidRDefault="00B04A70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85FC17A" w14:textId="77777777" w:rsidR="00B04A70" w:rsidRPr="001C7A84" w:rsidRDefault="00B04A70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C8E5CC2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C89467B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B04A70" w:rsidRPr="001C7A84" w14:paraId="51C62BF2" w14:textId="77777777" w:rsidTr="0021504C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47D73F7E" w14:textId="77777777" w:rsidR="00B04A70" w:rsidRPr="001C7A84" w:rsidRDefault="00B04A70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ABACED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5C603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A0042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8D366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2B4FD" w14:textId="77777777" w:rsidR="00B04A70" w:rsidRPr="001C7A84" w:rsidRDefault="00B04A7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106046" w:rsidRPr="001C7A84" w14:paraId="617D47E3" w14:textId="5C6F8BC4" w:rsidTr="00FC3A6A">
        <w:trPr>
          <w:trHeight w:val="20"/>
        </w:trPr>
        <w:tc>
          <w:tcPr>
            <w:tcW w:w="3685" w:type="dxa"/>
          </w:tcPr>
          <w:p w14:paraId="0F95C76E" w14:textId="6313C628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0010792B" w14:textId="77777777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50E90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0C56AC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51B798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FFD1071" w14:textId="77777777" w:rsidR="00106046" w:rsidRPr="001C7A84" w:rsidRDefault="00106046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06046" w:rsidRPr="001C7A84" w14:paraId="650FFA80" w14:textId="0A6CB12C" w:rsidTr="00957DF8">
        <w:trPr>
          <w:trHeight w:val="20"/>
        </w:trPr>
        <w:tc>
          <w:tcPr>
            <w:tcW w:w="3685" w:type="dxa"/>
            <w:shd w:val="clear" w:color="auto" w:fill="auto"/>
          </w:tcPr>
          <w:p w14:paraId="1E3BB90B" w14:textId="77777777" w:rsidR="00106046" w:rsidRPr="001C7A84" w:rsidRDefault="00106046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เอส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>เอ็น</w:t>
            </w:r>
            <w:r w:rsidRPr="001C7A84">
              <w:rPr>
                <w:rFonts w:ascii="Angsana New" w:hAnsi="Angsana New" w:cs="Angsana New"/>
              </w:rPr>
              <w:t>.</w:t>
            </w:r>
            <w:r w:rsidRPr="001C7A84">
              <w:rPr>
                <w:rFonts w:ascii="Angsana New" w:hAnsi="Angsana New" w:cs="Angsana New"/>
                <w:cs/>
              </w:rPr>
              <w:t xml:space="preserve">แอสเซ็ท ดีเวลลอปเม้นท์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68BD9" w14:textId="19DBFC94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2.80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4.95 </w:t>
            </w:r>
            <w:r w:rsidRPr="001C7A84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FEE27" w14:textId="0B8578BD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1,708,664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74CF" w14:textId="717E1C19" w:rsidR="00106046" w:rsidRPr="001C7A84" w:rsidRDefault="0014249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1,974,588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8A9A" w14:textId="1A759406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3,792,731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F077" w14:textId="5654718F" w:rsidR="00106046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3,941,237</w:t>
            </w:r>
          </w:p>
        </w:tc>
      </w:tr>
      <w:tr w:rsidR="00106046" w:rsidRPr="001C7A84" w14:paraId="3B0822D6" w14:textId="423FD9C0" w:rsidTr="00957DF8">
        <w:trPr>
          <w:trHeight w:val="20"/>
        </w:trPr>
        <w:tc>
          <w:tcPr>
            <w:tcW w:w="3685" w:type="dxa"/>
            <w:shd w:val="clear" w:color="auto" w:fill="auto"/>
          </w:tcPr>
          <w:p w14:paraId="743A477D" w14:textId="77777777" w:rsidR="00D414BB" w:rsidRPr="001C7A84" w:rsidRDefault="00287A42" w:rsidP="00985249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3109E607" w14:textId="6D6BDD44" w:rsidR="00106046" w:rsidRPr="001C7A84" w:rsidRDefault="00D414BB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  </w:t>
            </w:r>
            <w:r w:rsidR="00287A42" w:rsidRPr="001C7A84">
              <w:rPr>
                <w:rFonts w:ascii="Angsana New" w:hAnsi="Angsana New" w:cs="Angsana New" w:hint="cs"/>
                <w:cs/>
              </w:rPr>
              <w:t xml:space="preserve">(ชื่อเดิม  </w:t>
            </w:r>
            <w:r w:rsidR="00287A42" w:rsidRPr="001C7A84">
              <w:rPr>
                <w:rFonts w:ascii="Angsana New" w:hAnsi="Angsana New" w:cs="Angsana New"/>
                <w:cs/>
              </w:rPr>
              <w:t xml:space="preserve">บริษัท </w:t>
            </w:r>
            <w:r w:rsidR="00287A42" w:rsidRPr="001C7A84">
              <w:rPr>
                <w:rFonts w:ascii="Angsana New" w:hAnsi="Angsana New" w:cs="Angsana New"/>
                <w:spacing w:val="-10"/>
                <w:cs/>
              </w:rPr>
              <w:t>วิคตอรี่ แอสเซ็ท แมเนจเม้นท์ จำกัด</w:t>
            </w:r>
            <w:r w:rsidR="00287A42" w:rsidRPr="001C7A84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CA791A" w14:textId="3E6FFB96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2.80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-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4.76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4BD20" w14:textId="2BBC67D9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418,229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56EF" w14:textId="0E08E631" w:rsidR="00106046" w:rsidRPr="001C7A84" w:rsidRDefault="0014249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394,292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7065" w14:textId="75E8B61D" w:rsidR="00106046" w:rsidRPr="001C7A84" w:rsidRDefault="00D805D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880,363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9DC5" w14:textId="0095607B" w:rsidR="00106046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826,491</w:t>
            </w:r>
          </w:p>
        </w:tc>
      </w:tr>
      <w:tr w:rsidR="00106046" w:rsidRPr="001C7A84" w14:paraId="66C4B466" w14:textId="515E688E" w:rsidTr="00957DF8">
        <w:trPr>
          <w:trHeight w:val="20"/>
        </w:trPr>
        <w:tc>
          <w:tcPr>
            <w:tcW w:w="3685" w:type="dxa"/>
            <w:shd w:val="clear" w:color="auto" w:fill="auto"/>
          </w:tcPr>
          <w:p w14:paraId="422D4F8C" w14:textId="08183A1F" w:rsidR="00106046" w:rsidRPr="001C7A84" w:rsidRDefault="00106046" w:rsidP="00985249">
            <w:pPr>
              <w:ind w:left="34" w:right="-142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เอส แอนด์ พีเอสเตส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C0EB854" w14:textId="77777777" w:rsidR="00106046" w:rsidRPr="001C7A84" w:rsidRDefault="00106046" w:rsidP="00985249">
            <w:pPr>
              <w:ind w:left="-70" w:right="-20" w:hanging="3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</w:t>
            </w:r>
          </w:p>
          <w:p w14:paraId="557F3352" w14:textId="7BC22E0B" w:rsidR="00106046" w:rsidRPr="001C7A84" w:rsidRDefault="00106046" w:rsidP="00985249">
            <w:pPr>
              <w:ind w:left="-70" w:right="-20" w:hanging="3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2.00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AA7B" w14:textId="5D29B216" w:rsidR="00106046" w:rsidRPr="001C7A84" w:rsidRDefault="00957DF8" w:rsidP="00985249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211,393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F46B" w14:textId="0673AA10" w:rsidR="00106046" w:rsidRPr="001C7A84" w:rsidRDefault="00142497" w:rsidP="00985249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271,868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EF32" w14:textId="78909178" w:rsidR="00106046" w:rsidRPr="001C7A84" w:rsidRDefault="00957DF8" w:rsidP="00985249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494,095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E2250" w14:textId="7DA306E0" w:rsidR="00106046" w:rsidRPr="001C7A84" w:rsidRDefault="00BC06FB" w:rsidP="00985249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525,076</w:t>
            </w:r>
          </w:p>
        </w:tc>
      </w:tr>
      <w:tr w:rsidR="00106046" w:rsidRPr="001C7A84" w14:paraId="692A3CFC" w14:textId="22E7260A" w:rsidTr="00957DF8">
        <w:trPr>
          <w:trHeight w:val="20"/>
        </w:trPr>
        <w:tc>
          <w:tcPr>
            <w:tcW w:w="3685" w:type="dxa"/>
            <w:shd w:val="clear" w:color="auto" w:fill="auto"/>
          </w:tcPr>
          <w:p w14:paraId="2349A23F" w14:textId="77777777" w:rsidR="00106046" w:rsidRPr="001C7A84" w:rsidRDefault="00106046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5AE201A8" w14:textId="71A09287" w:rsidR="00106046" w:rsidRPr="001C7A84" w:rsidRDefault="00106046" w:rsidP="00072AFD">
            <w:pPr>
              <w:ind w:left="-70" w:right="-20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="00650F7C" w:rsidRPr="001C7A84">
              <w:rPr>
                <w:rFonts w:ascii="Angsana New" w:hAnsi="Angsana New" w:cs="Angsana New"/>
              </w:rPr>
              <w:t xml:space="preserve"> 3.5</w:t>
            </w:r>
            <w:r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/>
                <w:cs/>
              </w:rPr>
              <w:t xml:space="preserve"> -  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.</w:t>
            </w:r>
            <w:r w:rsidR="00B92E33" w:rsidRPr="001C7A84">
              <w:rPr>
                <w:rFonts w:ascii="Angsana New" w:hAnsi="Angsana New" w:cs="Angsana New"/>
              </w:rPr>
              <w:t>525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681C5" w14:textId="23A1DBD2" w:rsidR="00106046" w:rsidRPr="001C7A84" w:rsidRDefault="00957DF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3,039,769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2016" w14:textId="1E4FED80" w:rsidR="00106046" w:rsidRPr="001C7A84" w:rsidRDefault="00142497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1,828,692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1258" w14:textId="137ADB5D" w:rsidR="00106046" w:rsidRPr="001C7A84" w:rsidRDefault="00957DF8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6,271,294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8319" w14:textId="724BC86B" w:rsidR="00106046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2,667,459</w:t>
            </w:r>
          </w:p>
        </w:tc>
      </w:tr>
      <w:tr w:rsidR="00106046" w:rsidRPr="001C7A84" w14:paraId="00D65D2D" w14:textId="67113AB5" w:rsidTr="00957DF8">
        <w:trPr>
          <w:trHeight w:val="20"/>
        </w:trPr>
        <w:tc>
          <w:tcPr>
            <w:tcW w:w="3685" w:type="dxa"/>
            <w:shd w:val="clear" w:color="auto" w:fill="auto"/>
          </w:tcPr>
          <w:p w14:paraId="14727620" w14:textId="77777777" w:rsidR="00106046" w:rsidRPr="001C7A84" w:rsidRDefault="00106046" w:rsidP="00985249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062A76A8" w14:textId="2191E52A" w:rsidR="00106046" w:rsidRPr="001C7A84" w:rsidRDefault="00106046" w:rsidP="00985249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ร้อยละ</w:t>
            </w:r>
            <w:r w:rsidRPr="001C7A84">
              <w:rPr>
                <w:rFonts w:ascii="Angsana New" w:hAnsi="Angsana New" w:cs="Angsana New"/>
              </w:rPr>
              <w:t xml:space="preserve"> 4.40</w:t>
            </w:r>
            <w:r w:rsidRPr="001C7A84">
              <w:rPr>
                <w:rFonts w:ascii="Angsana New" w:hAnsi="Angsana New" w:cs="Angsana New"/>
                <w:cs/>
              </w:rPr>
              <w:t xml:space="preserve"> -</w:t>
            </w: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.</w:t>
            </w:r>
            <w:r w:rsidRPr="001C7A84">
              <w:rPr>
                <w:rFonts w:ascii="Angsana New" w:hAnsi="Angsana New" w:cs="Angsana New"/>
              </w:rPr>
              <w:t>50</w:t>
            </w:r>
            <w:r w:rsidRPr="001C7A84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6B405" w14:textId="4AF5D334" w:rsidR="00106046" w:rsidRPr="001C7A84" w:rsidRDefault="00957DF8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1,346,303</w:t>
            </w:r>
          </w:p>
        </w:tc>
        <w:tc>
          <w:tcPr>
            <w:tcW w:w="1134" w:type="dxa"/>
            <w:shd w:val="clear" w:color="auto" w:fill="auto"/>
          </w:tcPr>
          <w:p w14:paraId="55D70FBD" w14:textId="77777777" w:rsidR="00106046" w:rsidRPr="001C7A84" w:rsidRDefault="00106046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004E501" w14:textId="41584BA6" w:rsidR="00142497" w:rsidRPr="001C7A84" w:rsidRDefault="007D1194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89</w:t>
            </w:r>
            <w:r w:rsidR="00142497" w:rsidRPr="001C7A84">
              <w:rPr>
                <w:rFonts w:ascii="Angsana New" w:hAnsi="Angsana New" w:cs="Angsana New"/>
              </w:rPr>
              <w:t>,567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3B022" w14:textId="77777777" w:rsidR="00106046" w:rsidRPr="001C7A84" w:rsidRDefault="00106046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1B062FDC" w14:textId="6B3E2A9E" w:rsidR="00142497" w:rsidRPr="001C7A84" w:rsidRDefault="00957DF8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2,912,109</w:t>
            </w:r>
          </w:p>
        </w:tc>
        <w:tc>
          <w:tcPr>
            <w:tcW w:w="1134" w:type="dxa"/>
            <w:shd w:val="clear" w:color="auto" w:fill="auto"/>
          </w:tcPr>
          <w:p w14:paraId="7508E675" w14:textId="77777777" w:rsidR="00106046" w:rsidRPr="001C7A84" w:rsidRDefault="00106046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766D94C" w14:textId="60549ECA" w:rsidR="00142497" w:rsidRPr="001C7A84" w:rsidRDefault="00BC06FB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89,567</w:t>
            </w:r>
          </w:p>
        </w:tc>
      </w:tr>
      <w:tr w:rsidR="00106046" w:rsidRPr="001C7A84" w14:paraId="3459212E" w14:textId="1FAB124D" w:rsidTr="00957DF8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3AC13475" w14:textId="75CA72A1" w:rsidR="00106046" w:rsidRPr="001C7A84" w:rsidRDefault="00106046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2D52" w14:textId="77777777" w:rsidR="00106046" w:rsidRPr="001C7A84" w:rsidRDefault="00106046" w:rsidP="00985249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05664E" w14:textId="53B449A1" w:rsidR="00106046" w:rsidRPr="001C7A84" w:rsidRDefault="00957DF8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6,724,358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264B3" w14:textId="5279DF68" w:rsidR="00106046" w:rsidRPr="001C7A84" w:rsidRDefault="00142497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4,559,007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9D7B6" w14:textId="46799A3A" w:rsidR="00106046" w:rsidRPr="001C7A84" w:rsidRDefault="00957DF8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14,350,592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51C63" w14:textId="295C9735" w:rsidR="00106046" w:rsidRPr="001C7A84" w:rsidRDefault="00BC06FB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8,049,830</w:t>
            </w:r>
          </w:p>
        </w:tc>
      </w:tr>
      <w:tr w:rsidR="00BC06FB" w:rsidRPr="001C7A84" w14:paraId="0AD4791C" w14:textId="77777777" w:rsidTr="00E23FF8">
        <w:trPr>
          <w:trHeight w:val="20"/>
        </w:trPr>
        <w:tc>
          <w:tcPr>
            <w:tcW w:w="3685" w:type="dxa"/>
            <w:shd w:val="clear" w:color="auto" w:fill="auto"/>
          </w:tcPr>
          <w:p w14:paraId="18A54D16" w14:textId="325CF903" w:rsidR="00BC06FB" w:rsidRPr="001C7A84" w:rsidRDefault="00BC06F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AFADE" w14:textId="77777777" w:rsidR="00BC06FB" w:rsidRPr="001C7A84" w:rsidRDefault="00BC06FB" w:rsidP="00985249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6E121" w14:textId="77777777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77798" w14:textId="77777777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3DC6F" w14:textId="77777777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C5C79" w14:textId="77777777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C06FB" w:rsidRPr="001C7A84" w14:paraId="7D87DED8" w14:textId="77777777" w:rsidTr="00650F7C">
        <w:trPr>
          <w:trHeight w:val="20"/>
        </w:trPr>
        <w:tc>
          <w:tcPr>
            <w:tcW w:w="3685" w:type="dxa"/>
            <w:shd w:val="clear" w:color="auto" w:fill="auto"/>
          </w:tcPr>
          <w:p w14:paraId="120345FC" w14:textId="33C9AEE6" w:rsidR="00BC06FB" w:rsidRPr="001C7A84" w:rsidRDefault="00BC06F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08A33" w14:textId="77777777" w:rsidR="00BC06FB" w:rsidRPr="001C7A84" w:rsidRDefault="00BC06FB" w:rsidP="00985249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27C1B" w14:textId="74E5B024" w:rsidR="00BC06FB" w:rsidRPr="001C7A84" w:rsidRDefault="00650F7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499,809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FC66B" w14:textId="2E3418A9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579,244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BA999" w14:textId="7C903B26" w:rsidR="00BC06FB" w:rsidRPr="001C7A84" w:rsidRDefault="00650F7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1,147,924</w:t>
            </w:r>
          </w:p>
        </w:tc>
        <w:tc>
          <w:tcPr>
            <w:tcW w:w="1134" w:type="dxa"/>
            <w:vAlign w:val="bottom"/>
          </w:tcPr>
          <w:p w14:paraId="50162B4C" w14:textId="463D37E5" w:rsidR="00BC06FB" w:rsidRPr="001C7A84" w:rsidRDefault="00BC06FB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1,158,488</w:t>
            </w:r>
          </w:p>
        </w:tc>
      </w:tr>
      <w:tr w:rsidR="00BC06FB" w:rsidRPr="001C7A84" w14:paraId="10337EA6" w14:textId="77777777" w:rsidTr="00650F7C">
        <w:trPr>
          <w:trHeight w:val="20"/>
        </w:trPr>
        <w:tc>
          <w:tcPr>
            <w:tcW w:w="3685" w:type="dxa"/>
            <w:shd w:val="clear" w:color="auto" w:fill="auto"/>
          </w:tcPr>
          <w:p w14:paraId="65D20A11" w14:textId="5B4779FB" w:rsidR="00BC06FB" w:rsidRPr="001C7A84" w:rsidRDefault="00BC06F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91594" w14:textId="77777777" w:rsidR="00BC06FB" w:rsidRPr="001C7A84" w:rsidRDefault="00BC06FB" w:rsidP="00985249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1D9BB8" w14:textId="2AA354AF" w:rsidR="00BC06FB" w:rsidRPr="001C7A84" w:rsidRDefault="00650F7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4,683,876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AA39" w14:textId="1FA2CD42" w:rsidR="00BC06FB" w:rsidRPr="001C7A84" w:rsidRDefault="00BC06FB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4,541,992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E3861" w14:textId="443A0E46" w:rsidR="00BC06FB" w:rsidRPr="001C7A84" w:rsidRDefault="00650F7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8,475,038</w:t>
            </w:r>
          </w:p>
        </w:tc>
        <w:tc>
          <w:tcPr>
            <w:tcW w:w="1134" w:type="dxa"/>
            <w:vAlign w:val="bottom"/>
          </w:tcPr>
          <w:p w14:paraId="0AF5BBD5" w14:textId="359618D8" w:rsidR="00BC06FB" w:rsidRPr="001C7A84" w:rsidRDefault="00BC06FB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9,566,633</w:t>
            </w:r>
          </w:p>
        </w:tc>
      </w:tr>
      <w:tr w:rsidR="00BC06FB" w:rsidRPr="001C7A84" w14:paraId="5207A855" w14:textId="77777777" w:rsidTr="00650F7C">
        <w:trPr>
          <w:trHeight w:val="20"/>
        </w:trPr>
        <w:tc>
          <w:tcPr>
            <w:tcW w:w="3685" w:type="dxa"/>
            <w:shd w:val="clear" w:color="auto" w:fill="auto"/>
          </w:tcPr>
          <w:p w14:paraId="5758C5F8" w14:textId="601F7683" w:rsidR="00BC06FB" w:rsidRPr="001C7A84" w:rsidRDefault="00BC06FB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FA280" w14:textId="77777777" w:rsidR="00BC06FB" w:rsidRPr="001C7A84" w:rsidRDefault="00BC06FB" w:rsidP="00985249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F9AF18" w14:textId="56F47DF0" w:rsidR="00BC06FB" w:rsidRPr="001C7A84" w:rsidRDefault="00650F7C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5,183,685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BECDBD" w14:textId="43A929DA" w:rsidR="00BC06FB" w:rsidRPr="001C7A84" w:rsidRDefault="00BC06FB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5,121,236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790F8" w14:textId="02427BCF" w:rsidR="00BC06FB" w:rsidRPr="001C7A84" w:rsidRDefault="00650F7C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9,622,962</w:t>
            </w:r>
          </w:p>
        </w:tc>
        <w:tc>
          <w:tcPr>
            <w:tcW w:w="1134" w:type="dxa"/>
            <w:vAlign w:val="center"/>
          </w:tcPr>
          <w:p w14:paraId="74B1549B" w14:textId="5A43E957" w:rsidR="00BC06FB" w:rsidRPr="001C7A84" w:rsidRDefault="00BC06FB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10,725,121</w:t>
            </w:r>
          </w:p>
        </w:tc>
      </w:tr>
    </w:tbl>
    <w:p w14:paraId="69C669B8" w14:textId="43BA7069" w:rsidR="005B7CC2" w:rsidRPr="001C7A84" w:rsidRDefault="005B7CC2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7BD2B379" w14:textId="2FC9AE6F" w:rsidR="00FD64D2" w:rsidRPr="001C7A84" w:rsidRDefault="007152CE" w:rsidP="00985249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1C7A84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 w:rsidRPr="001C7A84">
        <w:rPr>
          <w:rFonts w:ascii="Angsana New" w:hAnsi="Angsana New"/>
          <w:spacing w:val="-4"/>
          <w:szCs w:val="28"/>
        </w:rPr>
        <w:t>11</w:t>
      </w:r>
      <w:r w:rsidRPr="001C7A8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1C7A84">
        <w:rPr>
          <w:rFonts w:ascii="Angsana New" w:hAnsi="Angsana New"/>
          <w:spacing w:val="-4"/>
          <w:szCs w:val="28"/>
        </w:rPr>
        <w:t>2555</w:t>
      </w:r>
      <w:r w:rsidR="00FD64D2" w:rsidRPr="001C7A84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</w:t>
      </w:r>
      <w:r w:rsidR="004836C1" w:rsidRPr="001C7A84">
        <w:rPr>
          <w:rFonts w:ascii="Angsana New" w:hAnsi="Angsana New" w:hint="cs"/>
          <w:spacing w:val="-4"/>
          <w:szCs w:val="28"/>
          <w:cs/>
        </w:rPr>
        <w:t>กัน</w:t>
      </w:r>
      <w:r w:rsidR="00FD64D2" w:rsidRPr="001C7A84">
        <w:rPr>
          <w:rFonts w:ascii="Angsana New" w:hAnsi="Angsana New"/>
          <w:spacing w:val="-4"/>
          <w:szCs w:val="28"/>
          <w:cs/>
        </w:rPr>
        <w:t>แห่งหนึ่ง โดยมีวัตถุประสงค์เพื่อก่อสร้างสวนสาธารณะสำห</w:t>
      </w:r>
      <w:r w:rsidRPr="001C7A84">
        <w:rPr>
          <w:rFonts w:ascii="Angsana New" w:hAnsi="Angsana New"/>
          <w:spacing w:val="-4"/>
          <w:szCs w:val="28"/>
          <w:cs/>
        </w:rPr>
        <w:t xml:space="preserve">รับโครงการ ในอัตราค่าเช่า ปีละ </w:t>
      </w:r>
      <w:r w:rsidR="00DF6553" w:rsidRPr="001C7A84">
        <w:rPr>
          <w:rFonts w:ascii="Angsana New" w:hAnsi="Angsana New"/>
          <w:spacing w:val="-4"/>
          <w:szCs w:val="28"/>
        </w:rPr>
        <w:t>2</w:t>
      </w:r>
      <w:r w:rsidR="007660F1" w:rsidRPr="001C7A84">
        <w:rPr>
          <w:rFonts w:ascii="Angsana New" w:hAnsi="Angsana New"/>
          <w:spacing w:val="-4"/>
          <w:szCs w:val="28"/>
          <w:cs/>
        </w:rPr>
        <w:t>.</w:t>
      </w:r>
      <w:r w:rsidR="00DF6553" w:rsidRPr="001C7A84">
        <w:rPr>
          <w:rFonts w:ascii="Angsana New" w:hAnsi="Angsana New"/>
          <w:spacing w:val="-4"/>
          <w:szCs w:val="28"/>
        </w:rPr>
        <w:t>00</w:t>
      </w:r>
      <w:r w:rsidRPr="001C7A84">
        <w:rPr>
          <w:rFonts w:ascii="Angsana New" w:hAnsi="Angsana New"/>
          <w:spacing w:val="-4"/>
          <w:szCs w:val="28"/>
          <w:cs/>
        </w:rPr>
        <w:t xml:space="preserve"> ล้านบาท ขยายเวลาเช่าออกไปอีก </w:t>
      </w:r>
      <w:r w:rsidR="00DF6553" w:rsidRPr="001C7A84">
        <w:rPr>
          <w:rFonts w:ascii="Angsana New" w:hAnsi="Angsana New"/>
          <w:spacing w:val="-4"/>
          <w:szCs w:val="28"/>
        </w:rPr>
        <w:t>5</w:t>
      </w:r>
      <w:r w:rsidRPr="001C7A84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DF6553" w:rsidRPr="001C7A84">
        <w:rPr>
          <w:rFonts w:ascii="Angsana New" w:hAnsi="Angsana New"/>
          <w:spacing w:val="-4"/>
          <w:szCs w:val="28"/>
        </w:rPr>
        <w:t>16</w:t>
      </w:r>
      <w:r w:rsidR="00FD64D2" w:rsidRPr="001C7A84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1C7A84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1C7A84">
        <w:rPr>
          <w:rFonts w:ascii="Angsana New" w:hAnsi="Angsana New"/>
          <w:spacing w:val="-4"/>
          <w:szCs w:val="28"/>
        </w:rPr>
        <w:t>2560</w:t>
      </w:r>
      <w:r w:rsidRPr="001C7A84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 w:rsidRPr="001C7A84">
        <w:rPr>
          <w:rFonts w:ascii="Angsana New" w:hAnsi="Angsana New"/>
          <w:spacing w:val="-4"/>
          <w:szCs w:val="28"/>
        </w:rPr>
        <w:t>15</w:t>
      </w:r>
      <w:r w:rsidRPr="001C7A84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1C7A84">
        <w:rPr>
          <w:rFonts w:ascii="Angsana New" w:hAnsi="Angsana New"/>
          <w:spacing w:val="-4"/>
          <w:szCs w:val="28"/>
        </w:rPr>
        <w:t>2565</w:t>
      </w:r>
    </w:p>
    <w:p w14:paraId="482118DB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  <w:spacing w:val="-4"/>
        </w:rPr>
      </w:pPr>
    </w:p>
    <w:p w14:paraId="5EF1E821" w14:textId="77777777" w:rsidR="001A3FE7" w:rsidRPr="001C7A84" w:rsidRDefault="001A3FE7" w:rsidP="001A3FE7">
      <w:pPr>
        <w:ind w:right="1"/>
        <w:jc w:val="thaiDistribute"/>
        <w:rPr>
          <w:rFonts w:ascii="Angsana New" w:hAnsi="Angsana New"/>
          <w:spacing w:val="-4"/>
        </w:rPr>
      </w:pPr>
    </w:p>
    <w:p w14:paraId="5F564B57" w14:textId="03007991" w:rsidR="001A3FE7" w:rsidRPr="001C7A84" w:rsidRDefault="00FD64D2" w:rsidP="001A3FE7">
      <w:pPr>
        <w:pStyle w:val="ListParagraph"/>
        <w:numPr>
          <w:ilvl w:val="0"/>
          <w:numId w:val="14"/>
        </w:numPr>
        <w:ind w:left="851" w:right="1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DF6553" w:rsidRPr="001C7A84">
        <w:rPr>
          <w:rFonts w:ascii="Angsana New" w:hAnsi="Angsana New"/>
          <w:szCs w:val="28"/>
        </w:rPr>
        <w:t>3</w:t>
      </w:r>
      <w:r w:rsidR="007152CE" w:rsidRPr="001C7A84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1C7A84">
        <w:rPr>
          <w:rFonts w:ascii="Angsana New" w:hAnsi="Angsana New"/>
          <w:szCs w:val="28"/>
          <w:cs/>
        </w:rPr>
        <w:br/>
      </w:r>
      <w:r w:rsidR="00DF6553" w:rsidRPr="001C7A84">
        <w:rPr>
          <w:rFonts w:ascii="Angsana New" w:hAnsi="Angsana New"/>
          <w:szCs w:val="28"/>
        </w:rPr>
        <w:t>1</w:t>
      </w:r>
      <w:r w:rsidR="007152CE" w:rsidRPr="001C7A84">
        <w:rPr>
          <w:rFonts w:ascii="Angsana New" w:hAnsi="Angsana New"/>
          <w:szCs w:val="28"/>
          <w:cs/>
        </w:rPr>
        <w:t xml:space="preserve"> พฤษภาคม </w:t>
      </w:r>
      <w:r w:rsidR="00DF6553" w:rsidRPr="001C7A84">
        <w:rPr>
          <w:rFonts w:ascii="Angsana New" w:hAnsi="Angsana New"/>
          <w:szCs w:val="28"/>
        </w:rPr>
        <w:t>2557</w:t>
      </w:r>
      <w:r w:rsidR="007152CE" w:rsidRPr="001C7A84">
        <w:rPr>
          <w:rFonts w:ascii="Angsana New" w:hAnsi="Angsana New"/>
          <w:szCs w:val="28"/>
          <w:cs/>
        </w:rPr>
        <w:t xml:space="preserve"> ถึงวันที่ </w:t>
      </w:r>
      <w:r w:rsidR="00DF6553" w:rsidRPr="001C7A84">
        <w:rPr>
          <w:rFonts w:ascii="Angsana New" w:hAnsi="Angsana New"/>
          <w:szCs w:val="28"/>
        </w:rPr>
        <w:t>30</w:t>
      </w:r>
      <w:r w:rsidR="007152CE" w:rsidRPr="001C7A84">
        <w:rPr>
          <w:rFonts w:ascii="Angsana New" w:hAnsi="Angsana New"/>
          <w:szCs w:val="28"/>
          <w:cs/>
        </w:rPr>
        <w:t xml:space="preserve"> เมษายน </w:t>
      </w:r>
      <w:r w:rsidR="00DF6553" w:rsidRPr="001C7A84">
        <w:rPr>
          <w:rFonts w:ascii="Angsana New" w:hAnsi="Angsana New"/>
          <w:szCs w:val="28"/>
        </w:rPr>
        <w:t>2560</w:t>
      </w:r>
      <w:r w:rsidRPr="001C7A84">
        <w:rPr>
          <w:rFonts w:ascii="Angsana New" w:hAnsi="Angsana New"/>
          <w:szCs w:val="28"/>
          <w:cs/>
        </w:rPr>
        <w:t xml:space="preserve"> ในอัตรา </w:t>
      </w:r>
      <w:r w:rsidR="00DF6553" w:rsidRPr="001C7A84">
        <w:rPr>
          <w:rFonts w:ascii="Angsana New" w:hAnsi="Angsana New"/>
          <w:szCs w:val="28"/>
        </w:rPr>
        <w:t>200</w:t>
      </w:r>
      <w:r w:rsidR="007152CE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000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zCs w:val="28"/>
          <w:cs/>
        </w:rPr>
        <w:t>บาทต่อเดือน</w:t>
      </w:r>
      <w:r w:rsidR="0038024C" w:rsidRPr="001C7A84">
        <w:rPr>
          <w:rFonts w:ascii="Angsana New" w:hAnsi="Angsana New"/>
          <w:szCs w:val="28"/>
          <w:cs/>
        </w:rPr>
        <w:t xml:space="preserve"> ต่อมาเมื</w:t>
      </w:r>
      <w:r w:rsidR="007152CE" w:rsidRPr="001C7A84">
        <w:rPr>
          <w:rFonts w:ascii="Angsana New" w:hAnsi="Angsana New"/>
          <w:szCs w:val="28"/>
          <w:cs/>
        </w:rPr>
        <w:t xml:space="preserve">่อวันที่ </w:t>
      </w:r>
      <w:r w:rsidR="00DF6553" w:rsidRPr="001C7A84">
        <w:rPr>
          <w:rFonts w:ascii="Angsana New" w:hAnsi="Angsana New"/>
          <w:szCs w:val="28"/>
        </w:rPr>
        <w:t>1</w:t>
      </w:r>
      <w:r w:rsidR="007152CE" w:rsidRPr="001C7A84">
        <w:rPr>
          <w:rFonts w:ascii="Angsana New" w:hAnsi="Angsana New"/>
          <w:szCs w:val="28"/>
          <w:cs/>
        </w:rPr>
        <w:t xml:space="preserve"> พฤษภาคม </w:t>
      </w:r>
      <w:r w:rsidR="00DF6553" w:rsidRPr="001C7A84">
        <w:rPr>
          <w:rFonts w:ascii="Angsana New" w:hAnsi="Angsana New"/>
          <w:szCs w:val="28"/>
        </w:rPr>
        <w:t>2560</w:t>
      </w:r>
      <w:r w:rsidR="001E7709" w:rsidRPr="001C7A84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1C7A84">
        <w:rPr>
          <w:rFonts w:ascii="Angsana New" w:hAnsi="Angsana New"/>
          <w:szCs w:val="28"/>
        </w:rPr>
        <w:t>3</w:t>
      </w:r>
      <w:r w:rsidR="0038024C" w:rsidRPr="001C7A84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1C7A84">
        <w:rPr>
          <w:rFonts w:ascii="Angsana New" w:hAnsi="Angsana New"/>
          <w:szCs w:val="28"/>
        </w:rPr>
        <w:t>1</w:t>
      </w:r>
      <w:r w:rsidR="001E7709" w:rsidRPr="001C7A84">
        <w:rPr>
          <w:rFonts w:ascii="Angsana New" w:hAnsi="Angsana New"/>
          <w:szCs w:val="28"/>
          <w:cs/>
        </w:rPr>
        <w:t xml:space="preserve"> พฤษภาคม </w:t>
      </w:r>
      <w:r w:rsidR="00DF6553" w:rsidRPr="001C7A84">
        <w:rPr>
          <w:rFonts w:ascii="Angsana New" w:hAnsi="Angsana New"/>
          <w:szCs w:val="28"/>
        </w:rPr>
        <w:t>2560</w:t>
      </w:r>
      <w:r w:rsidR="007152CE" w:rsidRPr="001C7A84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1C7A84">
        <w:rPr>
          <w:rFonts w:ascii="Angsana New" w:hAnsi="Angsana New"/>
          <w:szCs w:val="28"/>
        </w:rPr>
        <w:t>30</w:t>
      </w:r>
      <w:r w:rsidR="007152CE" w:rsidRPr="001C7A84">
        <w:rPr>
          <w:rFonts w:ascii="Angsana New" w:hAnsi="Angsana New"/>
          <w:szCs w:val="28"/>
          <w:cs/>
        </w:rPr>
        <w:t xml:space="preserve"> เมษายน </w:t>
      </w:r>
      <w:r w:rsidR="00DF6553" w:rsidRPr="001C7A84">
        <w:rPr>
          <w:rFonts w:ascii="Angsana New" w:hAnsi="Angsana New"/>
          <w:szCs w:val="28"/>
        </w:rPr>
        <w:t>2563</w:t>
      </w:r>
    </w:p>
    <w:p w14:paraId="00DC7CE1" w14:textId="0ACDE844" w:rsidR="00342277" w:rsidRPr="001C7A84" w:rsidRDefault="00FD64D2" w:rsidP="00985249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1C7A84">
        <w:rPr>
          <w:rFonts w:ascii="Angsana New" w:hAnsi="Angsana New"/>
          <w:spacing w:val="-4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A30428" w:rsidRPr="001C7A84">
        <w:rPr>
          <w:rFonts w:ascii="Angsana New" w:hAnsi="Angsana New"/>
          <w:spacing w:val="-4"/>
          <w:szCs w:val="28"/>
        </w:rPr>
        <w:t>6</w:t>
      </w:r>
      <w:r w:rsidRPr="001C7A84">
        <w:rPr>
          <w:rFonts w:ascii="Angsana New" w:hAnsi="Angsana New"/>
          <w:spacing w:val="-4"/>
          <w:szCs w:val="28"/>
          <w:cs/>
        </w:rPr>
        <w:t xml:space="preserve"> ฉบั</w:t>
      </w:r>
      <w:r w:rsidR="00771BAB" w:rsidRPr="001C7A84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1C7A84">
        <w:rPr>
          <w:rFonts w:ascii="Angsana New" w:hAnsi="Angsana New"/>
          <w:spacing w:val="-4"/>
          <w:szCs w:val="28"/>
        </w:rPr>
        <w:t>1</w:t>
      </w:r>
      <w:r w:rsidR="00860C2F" w:rsidRPr="001C7A84">
        <w:rPr>
          <w:rFonts w:ascii="Angsana New" w:hAnsi="Angsana New"/>
          <w:spacing w:val="-4"/>
          <w:szCs w:val="28"/>
        </w:rPr>
        <w:t xml:space="preserve"> - </w:t>
      </w:r>
      <w:r w:rsidR="00DF6553" w:rsidRPr="001C7A84">
        <w:rPr>
          <w:rFonts w:ascii="Angsana New" w:hAnsi="Angsana New"/>
          <w:spacing w:val="-4"/>
          <w:szCs w:val="28"/>
        </w:rPr>
        <w:t>2</w:t>
      </w:r>
      <w:r w:rsidRPr="001C7A84">
        <w:rPr>
          <w:rFonts w:ascii="Angsana New" w:hAnsi="Angsana New"/>
          <w:spacing w:val="-4"/>
          <w:szCs w:val="28"/>
          <w:cs/>
        </w:rPr>
        <w:t xml:space="preserve"> ปี </w:t>
      </w:r>
    </w:p>
    <w:p w14:paraId="58E09386" w14:textId="51BA1EF1" w:rsidR="00B04A70" w:rsidRPr="001C7A84" w:rsidRDefault="009B0FC9" w:rsidP="00985249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(หมายเหตุ </w:t>
      </w:r>
      <w:r w:rsidR="001C31ED" w:rsidRPr="001C7A84">
        <w:rPr>
          <w:rFonts w:ascii="Angsana New" w:hAnsi="Angsana New"/>
          <w:szCs w:val="28"/>
        </w:rPr>
        <w:t>1</w:t>
      </w:r>
      <w:r w:rsidR="000A508B" w:rsidRPr="001C7A84">
        <w:rPr>
          <w:rFonts w:ascii="Angsana New" w:hAnsi="Angsana New" w:hint="cs"/>
          <w:szCs w:val="28"/>
        </w:rPr>
        <w:t>4</w:t>
      </w:r>
      <w:r w:rsidRPr="001C7A84">
        <w:rPr>
          <w:rFonts w:ascii="Angsana New" w:hAnsi="Angsana New"/>
          <w:szCs w:val="28"/>
        </w:rPr>
        <w:t xml:space="preserve">) </w:t>
      </w:r>
      <w:r w:rsidRPr="001C7A84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444453DE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5CAC8DE6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2CCA870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066C280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140A554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081378E3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E11491F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282F0DFE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30389A1F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067D70BB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155A64C4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47D87AD6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56ED3018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45AE614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0E39738C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4D127303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57D319EC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589658C9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1AD8FFFF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11E19F79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17AFA386" w14:textId="77777777" w:rsidR="001A3FE7" w:rsidRPr="001C7A84" w:rsidRDefault="001A3FE7" w:rsidP="001A3FE7">
      <w:pPr>
        <w:spacing w:before="120"/>
        <w:ind w:right="1"/>
        <w:jc w:val="thaiDistribute"/>
        <w:rPr>
          <w:rFonts w:ascii="Angsana New" w:hAnsi="Angsana New"/>
        </w:rPr>
      </w:pPr>
    </w:p>
    <w:p w14:paraId="60AF147D" w14:textId="10AB578C" w:rsidR="00DC1E46" w:rsidRPr="001C7A84" w:rsidRDefault="00224095" w:rsidP="00985249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7878910B" w14:textId="5DC87D19" w:rsidR="00F90774" w:rsidRPr="001C7A84" w:rsidRDefault="00F90774" w:rsidP="00985249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E23FF8" w:rsidRPr="001C7A84">
        <w:rPr>
          <w:rFonts w:ascii="Angsana New" w:hAnsi="Angsana New"/>
          <w:snapToGrid w:val="0"/>
          <w:szCs w:val="28"/>
          <w:lang w:eastAsia="th-TH"/>
        </w:rPr>
        <w:t>30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E23FF8" w:rsidRPr="001C7A84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0A508B" w:rsidRPr="001C7A84">
        <w:rPr>
          <w:rFonts w:ascii="Angsana New" w:hAnsi="Angsana New" w:hint="cs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542DC1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0A508B" w:rsidRPr="001C7A84">
        <w:rPr>
          <w:rFonts w:ascii="Angsana New" w:hAnsi="Angsana New" w:hint="cs"/>
          <w:snapToGrid w:val="0"/>
          <w:szCs w:val="28"/>
          <w:lang w:eastAsia="th-TH"/>
        </w:rPr>
        <w:t>3</w:t>
      </w:r>
      <w:r w:rsidR="00542DC1" w:rsidRPr="001C7A84">
        <w:rPr>
          <w:rFonts w:ascii="Angsana New" w:hAnsi="Angsana New" w:hint="cs"/>
          <w:snapToGrid w:val="0"/>
          <w:szCs w:val="28"/>
          <w:lang w:eastAsia="th-TH"/>
        </w:rPr>
        <w:t>1</w:t>
      </w:r>
      <w:r w:rsidR="00542DC1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542DC1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542DC1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1C7A84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1C7A84" w:rsidRDefault="008F2104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1C7A84" w:rsidRDefault="008F2104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 xml:space="preserve">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271DF1" w:rsidRPr="001C7A84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1C7A84" w:rsidRDefault="008F2104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1C7A84" w:rsidRDefault="008F210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1C7A84" w:rsidRDefault="008F2104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6BA3" w:rsidRPr="001C7A84" w14:paraId="7B27FC7E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38F253F" w:rsidR="00606BA3" w:rsidRPr="001C7A84" w:rsidRDefault="00606BA3" w:rsidP="00985249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735240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63323AE1" w14:textId="2FAA88E6" w:rsidR="00606BA3" w:rsidRPr="001C7A84" w:rsidRDefault="00606BA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  <w:tc>
          <w:tcPr>
            <w:tcW w:w="1417" w:type="dxa"/>
            <w:vAlign w:val="bottom"/>
          </w:tcPr>
          <w:p w14:paraId="1909BEB4" w14:textId="7AADCD23" w:rsidR="00606BA3" w:rsidRPr="001C7A84" w:rsidRDefault="00606BA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735240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5E5C7A0" w14:textId="58A6BBB4" w:rsidR="00606BA3" w:rsidRPr="001C7A84" w:rsidRDefault="00606BA3" w:rsidP="00985249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</w:tr>
      <w:tr w:rsidR="00606BA3" w:rsidRPr="001C7A84" w14:paraId="0CF07752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0C82CA89" w:rsidR="00606BA3" w:rsidRPr="001C7A84" w:rsidRDefault="0073524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cs/>
              </w:rPr>
              <w:t>ิถุนายน</w:t>
            </w:r>
            <w:r w:rsidR="00606BA3" w:rsidRPr="001C7A84">
              <w:rPr>
                <w:rFonts w:ascii="Angsana New" w:hAnsi="Angsana New" w:cs="Angsana New"/>
                <w:cs/>
              </w:rPr>
              <w:t xml:space="preserve"> </w:t>
            </w:r>
            <w:r w:rsidR="00606BA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429BB127" w14:textId="4871D979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  <w:tc>
          <w:tcPr>
            <w:tcW w:w="1417" w:type="dxa"/>
            <w:vAlign w:val="bottom"/>
          </w:tcPr>
          <w:p w14:paraId="69E7F99C" w14:textId="72568A00" w:rsidR="00606BA3" w:rsidRPr="001C7A84" w:rsidRDefault="00735240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cs/>
              </w:rPr>
              <w:t>ิถุนายน</w:t>
            </w:r>
            <w:r w:rsidR="00606BA3" w:rsidRPr="001C7A84">
              <w:rPr>
                <w:rFonts w:ascii="Angsana New" w:hAnsi="Angsana New" w:cs="Angsana New"/>
                <w:cs/>
              </w:rPr>
              <w:t xml:space="preserve"> </w:t>
            </w:r>
            <w:r w:rsidR="00606BA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035FCAB7" w14:textId="1B301397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</w:tr>
      <w:tr w:rsidR="00606BA3" w:rsidRPr="001C7A84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1C7A84" w:rsidRDefault="00606BA3" w:rsidP="00985249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1C7A84" w:rsidRDefault="00606BA3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1C7A84" w:rsidRDefault="00606BA3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1C7A84" w:rsidRDefault="00606BA3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1C7A84" w:rsidRDefault="00606BA3" w:rsidP="00985249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606BA3" w:rsidRPr="001C7A84" w14:paraId="44DD6669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06031887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8,471,964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63FC3724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7,564,818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2F48015C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2,276,995</w:t>
            </w:r>
          </w:p>
        </w:tc>
        <w:tc>
          <w:tcPr>
            <w:tcW w:w="1418" w:type="dxa"/>
            <w:vAlign w:val="center"/>
          </w:tcPr>
          <w:p w14:paraId="72F890F1" w14:textId="39BCB716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2,815,994</w:t>
            </w:r>
          </w:p>
        </w:tc>
      </w:tr>
      <w:tr w:rsidR="00606BA3" w:rsidRPr="001C7A84" w14:paraId="24106D36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C7A84">
              <w:rPr>
                <w:rFonts w:ascii="Angsana New" w:hAnsi="Angsana New" w:cs="Angsana New"/>
              </w:rPr>
              <w:t xml:space="preserve">3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3FD0AE3D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6,238,510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9248A4F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1,255,664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7868F551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1,211,792</w:t>
            </w:r>
          </w:p>
        </w:tc>
        <w:tc>
          <w:tcPr>
            <w:tcW w:w="1418" w:type="dxa"/>
            <w:vAlign w:val="center"/>
          </w:tcPr>
          <w:p w14:paraId="27F95A78" w14:textId="049B766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1,137,643</w:t>
            </w:r>
          </w:p>
        </w:tc>
      </w:tr>
      <w:tr w:rsidR="00606BA3" w:rsidRPr="001C7A84" w14:paraId="29C6BC07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 </w:t>
            </w:r>
            <w:r w:rsidRPr="001C7A84">
              <w:rPr>
                <w:rFonts w:ascii="Angsana New" w:hAnsi="Angsana New" w:cs="Angsana New"/>
              </w:rPr>
              <w:t xml:space="preserve">3 - 6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42931A84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639,37</w:t>
            </w:r>
            <w:r w:rsidR="00384EDD" w:rsidRPr="001C7A84">
              <w:rPr>
                <w:rFonts w:ascii="Angsana New" w:hAnsi="Angsana New" w:cs="Angsana New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0A8464C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58,051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6D982EE4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616,003</w:t>
            </w:r>
          </w:p>
        </w:tc>
        <w:tc>
          <w:tcPr>
            <w:tcW w:w="1418" w:type="dxa"/>
            <w:vAlign w:val="center"/>
          </w:tcPr>
          <w:p w14:paraId="24C16184" w14:textId="0FE06005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55,055</w:t>
            </w:r>
          </w:p>
        </w:tc>
      </w:tr>
      <w:tr w:rsidR="00606BA3" w:rsidRPr="001C7A84" w14:paraId="431E7267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- 12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3027170A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1,397,300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2548B224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1,293,002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024BD472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1,274,863</w:t>
            </w:r>
          </w:p>
        </w:tc>
        <w:tc>
          <w:tcPr>
            <w:tcW w:w="1418" w:type="dxa"/>
            <w:vAlign w:val="center"/>
          </w:tcPr>
          <w:p w14:paraId="55B60659" w14:textId="2FB00C89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509,433</w:t>
            </w:r>
          </w:p>
        </w:tc>
      </w:tr>
      <w:tr w:rsidR="00606BA3" w:rsidRPr="001C7A84" w14:paraId="63BDC5EF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1C7A84">
              <w:rPr>
                <w:rFonts w:ascii="Angsana New" w:hAnsi="Angsana New" w:cs="Angsana New"/>
              </w:rPr>
              <w:t xml:space="preserve">12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66ABA915" w:rsidR="00606BA3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1,076,359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63E463AA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381,969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3221D762" w:rsidR="00606BA3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4686B4F3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06BA3" w:rsidRPr="001C7A84" w14:paraId="441FDCF5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0217C3BF" w14:textId="5071B46A" w:rsidR="00606BA3" w:rsidRPr="001C7A84" w:rsidRDefault="00606BA3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62826B49" w:rsidR="00606BA3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17,823,512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37102BC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10,553,504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57508665" w:rsidR="00606BA3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5,379,653</w:t>
            </w:r>
          </w:p>
        </w:tc>
        <w:tc>
          <w:tcPr>
            <w:tcW w:w="1418" w:type="dxa"/>
            <w:vAlign w:val="center"/>
          </w:tcPr>
          <w:p w14:paraId="4DB8C30E" w14:textId="6C31C77F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4,518,125</w:t>
            </w:r>
          </w:p>
        </w:tc>
      </w:tr>
      <w:tr w:rsidR="00606BA3" w:rsidRPr="001C7A84" w14:paraId="09B5F7A0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156C79EC" w14:textId="1B6FD70C" w:rsidR="00606BA3" w:rsidRPr="001C7A84" w:rsidRDefault="00606BA3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6BA3" w:rsidRPr="001C7A84" w14:paraId="160E4333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3E18DE83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65,</w:t>
            </w:r>
            <w:r w:rsidR="00D023A3" w:rsidRPr="001C7A84">
              <w:rPr>
                <w:rFonts w:ascii="Angsana New" w:hAnsi="Angsana New" w:cs="Angsana New"/>
              </w:rPr>
              <w:t>517,404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3DFB2871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26,272,918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4740BF96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58,431,686</w:t>
            </w:r>
          </w:p>
        </w:tc>
        <w:tc>
          <w:tcPr>
            <w:tcW w:w="1418" w:type="dxa"/>
            <w:vAlign w:val="center"/>
          </w:tcPr>
          <w:p w14:paraId="3010F831" w14:textId="61D34F06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15,315,428</w:t>
            </w:r>
          </w:p>
        </w:tc>
      </w:tr>
      <w:tr w:rsidR="00606BA3" w:rsidRPr="001C7A84" w14:paraId="0848EBFB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07D69B5E" w:rsidR="00606BA3" w:rsidRPr="001C7A84" w:rsidRDefault="00D023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145,282,00</w:t>
            </w:r>
            <w:r w:rsidR="00E35EA1" w:rsidRPr="001C7A84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F3D0E92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121,150,827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1A02B0BD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120,337,908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3ECA8A52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115,907,246</w:t>
            </w:r>
          </w:p>
        </w:tc>
      </w:tr>
      <w:tr w:rsidR="00606BA3" w:rsidRPr="001C7A84" w14:paraId="2578A69F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50AB12DE" w14:textId="67333993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3C3F7465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9,626,453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8FEECCF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581,579,237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744314EE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49643CAD" w14:textId="774D5216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569,575,000</w:t>
            </w:r>
          </w:p>
        </w:tc>
      </w:tr>
      <w:tr w:rsidR="00606BA3" w:rsidRPr="001C7A84" w14:paraId="24C80485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69612B51" w:rsidR="00606BA3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11,345,003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26111995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9,230,085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4C86D93C" w:rsidR="00606BA3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6,279,118</w:t>
            </w:r>
          </w:p>
        </w:tc>
        <w:tc>
          <w:tcPr>
            <w:tcW w:w="1418" w:type="dxa"/>
            <w:vAlign w:val="center"/>
          </w:tcPr>
          <w:p w14:paraId="3796870E" w14:textId="485F66BE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3,672,792</w:t>
            </w:r>
          </w:p>
        </w:tc>
      </w:tr>
      <w:tr w:rsidR="00606BA3" w:rsidRPr="001C7A84" w14:paraId="17F118E5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32C0A554" w:rsidR="00606BA3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16,</w:t>
            </w:r>
            <w:r w:rsidR="00D023A3" w:rsidRPr="001C7A84">
              <w:rPr>
                <w:rFonts w:ascii="Angsana New" w:hAnsi="Angsana New" w:cs="Angsana New"/>
              </w:rPr>
              <w:t>593,477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56195D57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10,939,628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6C48A67D" w:rsidR="00606BA3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4,458,952</w:t>
            </w:r>
          </w:p>
        </w:tc>
        <w:tc>
          <w:tcPr>
            <w:tcW w:w="1418" w:type="dxa"/>
            <w:vAlign w:val="center"/>
          </w:tcPr>
          <w:p w14:paraId="755D50C9" w14:textId="7566DD67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4,310,997</w:t>
            </w:r>
          </w:p>
        </w:tc>
      </w:tr>
      <w:tr w:rsidR="00606BA3" w:rsidRPr="001C7A84" w14:paraId="6F9A89B0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1754D5FF" w14:textId="3E12F7FB" w:rsidR="00606BA3" w:rsidRPr="001C7A84" w:rsidRDefault="00606BA3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692A24CC" w:rsidR="00606BA3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248,</w:t>
            </w:r>
            <w:r w:rsidR="00D023A3" w:rsidRPr="001C7A84">
              <w:rPr>
                <w:rFonts w:ascii="Angsana New" w:hAnsi="Angsana New" w:cs="Angsana New"/>
              </w:rPr>
              <w:t>364,343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0FB6C67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749,172,695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3A28057E" w:rsidR="00606BA3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189,507,664</w:t>
            </w:r>
          </w:p>
        </w:tc>
        <w:tc>
          <w:tcPr>
            <w:tcW w:w="1418" w:type="dxa"/>
            <w:vAlign w:val="center"/>
          </w:tcPr>
          <w:p w14:paraId="77A77E05" w14:textId="2FCB32E8" w:rsidR="00606BA3" w:rsidRPr="001C7A84" w:rsidRDefault="00606BA3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708,781,463</w:t>
            </w:r>
          </w:p>
        </w:tc>
      </w:tr>
      <w:tr w:rsidR="00606BA3" w:rsidRPr="001C7A84" w14:paraId="0820DE2C" w14:textId="77777777" w:rsidTr="007A7418">
        <w:trPr>
          <w:trHeight w:val="20"/>
        </w:trPr>
        <w:tc>
          <w:tcPr>
            <w:tcW w:w="3827" w:type="dxa"/>
          </w:tcPr>
          <w:p w14:paraId="5100CDAC" w14:textId="1877694E" w:rsidR="00606BA3" w:rsidRPr="001C7A84" w:rsidRDefault="00606BA3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606BA3" w:rsidRPr="001C7A84" w:rsidRDefault="00606BA3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2541A" w:rsidRPr="001C7A84" w14:paraId="6BCAF9B6" w14:textId="77777777" w:rsidTr="006A1A70">
        <w:trPr>
          <w:trHeight w:val="20"/>
        </w:trPr>
        <w:tc>
          <w:tcPr>
            <w:tcW w:w="3827" w:type="dxa"/>
          </w:tcPr>
          <w:p w14:paraId="6FF803AA" w14:textId="606119A6" w:rsidR="0062541A" w:rsidRPr="001C7A84" w:rsidRDefault="0062541A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157ED0E5" w:rsidR="0062541A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130,</w:t>
            </w:r>
            <w:r w:rsidR="00D277EC" w:rsidRPr="001C7A84">
              <w:rPr>
                <w:rFonts w:ascii="Angsana New" w:hAnsi="Angsana New" w:cs="Angsana New"/>
              </w:rPr>
              <w:t>491,393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17FF1B3B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18,526,081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693DDC88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8" w:type="dxa"/>
            <w:vAlign w:val="center"/>
          </w:tcPr>
          <w:p w14:paraId="7E99C296" w14:textId="619A2939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764B1BCF" w14:textId="77777777" w:rsidTr="006A1A70">
        <w:trPr>
          <w:trHeight w:val="20"/>
        </w:trPr>
        <w:tc>
          <w:tcPr>
            <w:tcW w:w="3827" w:type="dxa"/>
          </w:tcPr>
          <w:p w14:paraId="4EFEAF58" w14:textId="6762EEB3" w:rsidR="0062541A" w:rsidRPr="001C7A84" w:rsidRDefault="0062541A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9B2C4" w14:textId="36F804FE" w:rsidR="0062541A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5,362,94</w:t>
            </w:r>
            <w:r w:rsidR="00D277EC" w:rsidRPr="001C7A84"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BBCFA" w14:textId="7AD64D7D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214,000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DB05E" w14:textId="05423E07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8" w:type="dxa"/>
            <w:vAlign w:val="center"/>
          </w:tcPr>
          <w:p w14:paraId="1BA3CF0E" w14:textId="28B7E9E7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76CDAEC6" w14:textId="77777777" w:rsidTr="006A1A70">
        <w:trPr>
          <w:trHeight w:val="20"/>
        </w:trPr>
        <w:tc>
          <w:tcPr>
            <w:tcW w:w="3827" w:type="dxa"/>
          </w:tcPr>
          <w:p w14:paraId="3A76B83B" w14:textId="4E5C0ABA" w:rsidR="0062541A" w:rsidRPr="001C7A84" w:rsidRDefault="0062541A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 </w:t>
            </w: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 xml:space="preserve"> -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8675CA" w14:textId="1E209571" w:rsidR="0062541A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4,647,984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B5B9" w14:textId="48DECD78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857743" w14:textId="5952463E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8" w:type="dxa"/>
            <w:vAlign w:val="center"/>
          </w:tcPr>
          <w:p w14:paraId="5A3D2552" w14:textId="1B7D672C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75551144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62541A" w:rsidRPr="001C7A84" w:rsidRDefault="0062541A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 </w:t>
            </w:r>
            <w:r w:rsidRPr="001C7A84">
              <w:rPr>
                <w:rFonts w:ascii="Angsana New" w:hAnsi="Angsana New" w:cs="Angsana New"/>
              </w:rPr>
              <w:t>6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 xml:space="preserve">- 12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6311CBC4" w:rsidR="0062541A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2DBB8694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387,670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445D9F1A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8" w:type="dxa"/>
            <w:vAlign w:val="center"/>
          </w:tcPr>
          <w:p w14:paraId="16E1F3DD" w14:textId="5264974C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1C1AA022" w14:textId="77777777" w:rsidTr="006A1A70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62541A" w:rsidRPr="001C7A84" w:rsidRDefault="0062541A" w:rsidP="00985249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1C7A84">
              <w:rPr>
                <w:rFonts w:ascii="Angsana New" w:hAnsi="Angsana New" w:cs="Angsana New"/>
              </w:rPr>
              <w:t xml:space="preserve">12 </w:t>
            </w:r>
            <w:r w:rsidRPr="001C7A84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7BC28BEF" w:rsidR="0062541A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387,670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7C823EF4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245,730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56AD7578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  <w:tc>
          <w:tcPr>
            <w:tcW w:w="1418" w:type="dxa"/>
            <w:vAlign w:val="center"/>
          </w:tcPr>
          <w:p w14:paraId="0ADB5A0F" w14:textId="29478743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56618973" w14:textId="77777777" w:rsidTr="006A1A70">
        <w:trPr>
          <w:trHeight w:val="20"/>
        </w:trPr>
        <w:tc>
          <w:tcPr>
            <w:tcW w:w="3827" w:type="dxa"/>
          </w:tcPr>
          <w:p w14:paraId="447DF20C" w14:textId="3C478C6F" w:rsidR="0062541A" w:rsidRPr="001C7A84" w:rsidRDefault="0062541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477798B0" w:rsidR="0062541A" w:rsidRPr="001C7A84" w:rsidRDefault="00017BEC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140,</w:t>
            </w:r>
            <w:r w:rsidR="00D277EC" w:rsidRPr="001C7A84">
              <w:rPr>
                <w:rFonts w:ascii="Angsana New" w:hAnsi="Angsana New" w:cs="Angsana New"/>
              </w:rPr>
              <w:t>889,995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3215399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19,373,481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5780724E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6252B02" w:rsidR="0062541A" w:rsidRPr="001C7A84" w:rsidRDefault="00625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-</w:t>
            </w:r>
          </w:p>
        </w:tc>
      </w:tr>
      <w:tr w:rsidR="0062541A" w:rsidRPr="001C7A84" w14:paraId="2466A97F" w14:textId="77777777" w:rsidTr="006A1A70">
        <w:trPr>
          <w:trHeight w:val="20"/>
        </w:trPr>
        <w:tc>
          <w:tcPr>
            <w:tcW w:w="3827" w:type="dxa"/>
          </w:tcPr>
          <w:p w14:paraId="76E2E687" w14:textId="74B75E76" w:rsidR="0062541A" w:rsidRPr="001C7A84" w:rsidRDefault="0062541A" w:rsidP="00985249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20EE8F40" w:rsidR="0062541A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20,</w:t>
            </w:r>
            <w:r w:rsidR="00D277EC" w:rsidRPr="001C7A84">
              <w:rPr>
                <w:rFonts w:ascii="Angsana New" w:hAnsi="Angsana New" w:cs="Angsana New"/>
              </w:rPr>
              <w:t>417,129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3BF0694A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268,581,846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75AE01E2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19,264,065</w:t>
            </w:r>
          </w:p>
        </w:tc>
        <w:tc>
          <w:tcPr>
            <w:tcW w:w="1418" w:type="dxa"/>
            <w:vAlign w:val="center"/>
          </w:tcPr>
          <w:p w14:paraId="746D691E" w14:textId="7B0262C7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228,184,868</w:t>
            </w:r>
          </w:p>
        </w:tc>
      </w:tr>
      <w:tr w:rsidR="0062541A" w:rsidRPr="001C7A84" w14:paraId="7EEC7CCF" w14:textId="77777777" w:rsidTr="006A1A70">
        <w:trPr>
          <w:trHeight w:val="20"/>
        </w:trPr>
        <w:tc>
          <w:tcPr>
            <w:tcW w:w="3827" w:type="dxa"/>
          </w:tcPr>
          <w:p w14:paraId="118141E2" w14:textId="2BBB8AB2" w:rsidR="0062541A" w:rsidRPr="001C7A84" w:rsidRDefault="0062541A" w:rsidP="00985249">
            <w:pPr>
              <w:ind w:right="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1C7A84">
              <w:rPr>
                <w:rFonts w:ascii="Angsana New" w:hAnsi="Angsana New" w:cs="Angsana New"/>
                <w:color w:val="000000" w:themeColor="text1"/>
                <w:cs/>
              </w:rPr>
              <w:t xml:space="preserve">รวมลูกหนี้ - กิจการที่เกี่ยวข้องกัน (หมายเหตุ </w:t>
            </w:r>
            <w:r w:rsidRPr="001C7A84">
              <w:rPr>
                <w:rFonts w:ascii="Angsana New" w:hAnsi="Angsana New" w:cs="Angsana New"/>
                <w:color w:val="000000" w:themeColor="text1"/>
              </w:rPr>
              <w:t>4)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C93F4A" w14:textId="49EAFD9A" w:rsidR="0062541A" w:rsidRPr="001C7A84" w:rsidRDefault="00017BEC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1C7A84">
              <w:rPr>
                <w:rFonts w:ascii="Angsana New" w:hAnsi="Angsana New" w:cs="Angsana New"/>
                <w:color w:val="000000" w:themeColor="text1"/>
              </w:rPr>
              <w:t>161,</w:t>
            </w:r>
            <w:r w:rsidR="00D023A3" w:rsidRPr="001C7A84">
              <w:rPr>
                <w:rFonts w:ascii="Angsana New" w:hAnsi="Angsana New" w:cs="Angsana New"/>
                <w:color w:val="000000" w:themeColor="text1"/>
              </w:rPr>
              <w:t>307,12</w:t>
            </w:r>
            <w:r w:rsidR="00D277EC" w:rsidRPr="001C7A84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8DB89A" w14:textId="64D92AD8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287,955,327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FA0B3" w14:textId="0B972F47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19,264,065</w:t>
            </w:r>
          </w:p>
        </w:tc>
        <w:tc>
          <w:tcPr>
            <w:tcW w:w="1418" w:type="dxa"/>
            <w:vAlign w:val="center"/>
          </w:tcPr>
          <w:p w14:paraId="77F4A1B4" w14:textId="473336FE" w:rsidR="0062541A" w:rsidRPr="001C7A84" w:rsidRDefault="00625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228,184,868</w:t>
            </w:r>
          </w:p>
        </w:tc>
      </w:tr>
      <w:tr w:rsidR="0062541A" w:rsidRPr="001C7A84" w14:paraId="5D826948" w14:textId="77777777" w:rsidTr="006A1A70">
        <w:trPr>
          <w:trHeight w:val="20"/>
        </w:trPr>
        <w:tc>
          <w:tcPr>
            <w:tcW w:w="3827" w:type="dxa"/>
          </w:tcPr>
          <w:p w14:paraId="5C9C2126" w14:textId="7ED73344" w:rsidR="0062541A" w:rsidRPr="001C7A84" w:rsidRDefault="0062541A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3045B92D" w:rsidR="0062541A" w:rsidRPr="001C7A84" w:rsidRDefault="00017BEC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427,</w:t>
            </w:r>
            <w:r w:rsidR="00D023A3" w:rsidRPr="001C7A84">
              <w:rPr>
                <w:rFonts w:ascii="Angsana New" w:hAnsi="Angsana New" w:cs="Angsana New"/>
              </w:rPr>
              <w:t>494,979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0A17B1D7" w:rsidR="0062541A" w:rsidRPr="001C7A84" w:rsidRDefault="0062541A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1,047,681,526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41FD5D75" w:rsidR="0062541A" w:rsidRPr="001C7A84" w:rsidRDefault="0062541A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214,151,382</w:t>
            </w:r>
          </w:p>
        </w:tc>
        <w:tc>
          <w:tcPr>
            <w:tcW w:w="1418" w:type="dxa"/>
            <w:vAlign w:val="center"/>
          </w:tcPr>
          <w:p w14:paraId="08DB3B66" w14:textId="0979C811" w:rsidR="0062541A" w:rsidRPr="001C7A84" w:rsidRDefault="0062541A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t>941,484,456</w:t>
            </w:r>
          </w:p>
        </w:tc>
      </w:tr>
    </w:tbl>
    <w:p w14:paraId="702FB12C" w14:textId="77777777" w:rsidR="00B04A70" w:rsidRPr="001C7A84" w:rsidRDefault="00B04A70" w:rsidP="00985249">
      <w:pPr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3B878D7C" w14:textId="77777777" w:rsidR="003F43F5" w:rsidRPr="001C7A84" w:rsidRDefault="003F43F5" w:rsidP="00985249">
      <w:pPr>
        <w:ind w:right="0"/>
        <w:jc w:val="distribute"/>
        <w:rPr>
          <w:rFonts w:ascii="Angsana New" w:hAnsi="Angsana New"/>
          <w:b/>
          <w:bCs/>
          <w:snapToGrid w:val="0"/>
          <w:lang w:eastAsia="th-TH"/>
        </w:rPr>
      </w:pPr>
    </w:p>
    <w:p w14:paraId="5A4BA4E3" w14:textId="77777777" w:rsidR="003F43F5" w:rsidRPr="001C7A84" w:rsidRDefault="003F43F5" w:rsidP="00985249">
      <w:pPr>
        <w:ind w:right="0"/>
        <w:jc w:val="distribute"/>
        <w:rPr>
          <w:rFonts w:ascii="Angsana New" w:hAnsi="Angsana New"/>
          <w:b/>
          <w:bCs/>
          <w:snapToGrid w:val="0"/>
          <w:lang w:eastAsia="th-TH"/>
        </w:rPr>
      </w:pPr>
    </w:p>
    <w:p w14:paraId="789A6B02" w14:textId="77777777" w:rsidR="00665372" w:rsidRPr="001C7A84" w:rsidRDefault="00665372" w:rsidP="00985249">
      <w:pPr>
        <w:ind w:right="0"/>
        <w:jc w:val="distribute"/>
        <w:rPr>
          <w:rFonts w:ascii="Angsana New" w:hAnsi="Angsana New"/>
          <w:b/>
          <w:bCs/>
          <w:snapToGrid w:val="0"/>
          <w:lang w:eastAsia="th-TH"/>
        </w:rPr>
      </w:pPr>
    </w:p>
    <w:p w14:paraId="2CD60574" w14:textId="77777777" w:rsidR="00DB4655" w:rsidRPr="001C7A84" w:rsidRDefault="00DB4655" w:rsidP="00985249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5EA73FE2" w14:textId="7E4A19E0" w:rsidR="00DB4655" w:rsidRPr="001C7A84" w:rsidRDefault="00DB4655" w:rsidP="00985249">
      <w:pPr>
        <w:spacing w:before="120"/>
        <w:ind w:left="425" w:right="1"/>
        <w:jc w:val="thaiDistribute"/>
        <w:rPr>
          <w:rFonts w:ascii="Angsana New" w:hAnsi="Angsana New" w:cs="Angsana New"/>
          <w:spacing w:val="4"/>
        </w:rPr>
      </w:pPr>
      <w:r w:rsidRPr="001C7A84">
        <w:rPr>
          <w:rFonts w:ascii="Angsana New" w:hAnsi="Angsana New" w:cs="Angsana New"/>
          <w:spacing w:val="4"/>
          <w:cs/>
        </w:rPr>
        <w:t xml:space="preserve">ณ วันที่ </w:t>
      </w:r>
      <w:r w:rsidR="00ED52C5" w:rsidRPr="001C7A84">
        <w:rPr>
          <w:rFonts w:ascii="Angsana New" w:hAnsi="Angsana New" w:cs="Angsana New"/>
          <w:spacing w:val="4"/>
        </w:rPr>
        <w:t xml:space="preserve"> 30</w:t>
      </w:r>
      <w:r w:rsidRPr="001C7A84">
        <w:rPr>
          <w:rFonts w:ascii="Angsana New" w:hAnsi="Angsana New" w:cs="Angsana New"/>
          <w:spacing w:val="4"/>
        </w:rPr>
        <w:t xml:space="preserve"> </w:t>
      </w:r>
      <w:r w:rsidR="00ED52C5" w:rsidRPr="001C7A84">
        <w:rPr>
          <w:rFonts w:ascii="Angsana New" w:hAnsi="Angsana New" w:cs="Angsana New" w:hint="cs"/>
          <w:spacing w:val="4"/>
          <w:cs/>
        </w:rPr>
        <w:t>มิถุนายน</w:t>
      </w:r>
      <w:r w:rsidRPr="001C7A84">
        <w:rPr>
          <w:rFonts w:ascii="Angsana New" w:hAnsi="Angsana New" w:cs="Angsana New"/>
          <w:spacing w:val="4"/>
          <w:cs/>
        </w:rPr>
        <w:t xml:space="preserve"> </w:t>
      </w:r>
      <w:r w:rsidRPr="001C7A84">
        <w:rPr>
          <w:rFonts w:ascii="Angsana New" w:hAnsi="Angsana New" w:cs="Angsana New"/>
          <w:spacing w:val="4"/>
        </w:rPr>
        <w:t>256</w:t>
      </w:r>
      <w:r w:rsidR="00A50432" w:rsidRPr="001C7A84">
        <w:rPr>
          <w:rFonts w:ascii="Angsana New" w:hAnsi="Angsana New" w:cs="Angsana New"/>
          <w:spacing w:val="4"/>
        </w:rPr>
        <w:t>2</w:t>
      </w:r>
      <w:r w:rsidRPr="001C7A84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1C7A84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EE72FC" w:rsidRPr="001C7A84">
        <w:rPr>
          <w:rFonts w:ascii="Angsana New" w:hAnsi="Angsana New" w:cs="Angsana New" w:hint="cs"/>
          <w:spacing w:val="4"/>
          <w:cs/>
        </w:rPr>
        <w:t xml:space="preserve"> </w:t>
      </w:r>
      <w:r w:rsidR="00A958E0" w:rsidRPr="001C7A84">
        <w:rPr>
          <w:rFonts w:ascii="Angsana New" w:hAnsi="Angsana New" w:cs="Angsana New"/>
          <w:spacing w:val="4"/>
        </w:rPr>
        <w:t>3,347.51</w:t>
      </w:r>
      <w:r w:rsidR="00CE3A67" w:rsidRPr="001C7A84">
        <w:rPr>
          <w:rFonts w:ascii="Angsana New" w:hAnsi="Angsana New" w:cs="Angsana New"/>
          <w:spacing w:val="4"/>
        </w:rPr>
        <w:t xml:space="preserve"> </w:t>
      </w:r>
      <w:r w:rsidRPr="001C7A84">
        <w:rPr>
          <w:rFonts w:ascii="Angsana New" w:hAnsi="Angsana New" w:cs="Angsana New"/>
          <w:spacing w:val="4"/>
          <w:cs/>
        </w:rPr>
        <w:t xml:space="preserve">ล้านบาทและ </w:t>
      </w:r>
      <w:r w:rsidR="003A3427" w:rsidRPr="001C7A84">
        <w:rPr>
          <w:rFonts w:ascii="Angsana New" w:hAnsi="Angsana New" w:cs="Angsana New"/>
          <w:spacing w:val="4"/>
        </w:rPr>
        <w:t>892.69</w:t>
      </w:r>
      <w:r w:rsidRPr="001C7A84">
        <w:rPr>
          <w:rFonts w:ascii="Angsana New" w:hAnsi="Angsana New" w:cs="Angsana New"/>
          <w:spacing w:val="4"/>
        </w:rPr>
        <w:t xml:space="preserve"> </w:t>
      </w:r>
      <w:r w:rsidRPr="001C7A84">
        <w:rPr>
          <w:rFonts w:ascii="Angsana New" w:hAnsi="Angsana New" w:cs="Angsana New"/>
          <w:spacing w:val="4"/>
          <w:cs/>
        </w:rPr>
        <w:t xml:space="preserve">ล้านบาท ตามลำดับ ไปจดจำนองค้ำประกันเงินกู้ (หมายเหตุ </w:t>
      </w:r>
      <w:r w:rsidR="00EE72FC" w:rsidRPr="001C7A84">
        <w:rPr>
          <w:rFonts w:ascii="Angsana New" w:hAnsi="Angsana New" w:cs="Angsana New"/>
          <w:spacing w:val="4"/>
        </w:rPr>
        <w:t>15</w:t>
      </w:r>
      <w:r w:rsidRPr="001C7A84">
        <w:rPr>
          <w:rFonts w:ascii="Angsana New" w:hAnsi="Angsana New" w:cs="Angsana New"/>
          <w:spacing w:val="4"/>
          <w:cs/>
        </w:rPr>
        <w:t>)</w:t>
      </w:r>
    </w:p>
    <w:p w14:paraId="514A9F5C" w14:textId="77777777" w:rsidR="00DB4655" w:rsidRPr="001C7A84" w:rsidRDefault="00DB4655" w:rsidP="00985249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7B10A5B3" w:rsidR="00DB4655" w:rsidRPr="001C7A84" w:rsidRDefault="00DB4655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สำหรับ</w:t>
      </w:r>
      <w:r w:rsidR="00ED52C5" w:rsidRPr="001C7A84">
        <w:rPr>
          <w:rFonts w:ascii="Angsana New" w:hAnsi="Angsana New" w:cs="Angsana New" w:hint="cs"/>
          <w:cs/>
        </w:rPr>
        <w:t>งวดหก</w:t>
      </w:r>
      <w:r w:rsidR="00A50432" w:rsidRPr="001C7A84">
        <w:rPr>
          <w:rFonts w:ascii="Angsana New" w:hAnsi="Angsana New" w:cs="Angsana New" w:hint="cs"/>
          <w:cs/>
        </w:rPr>
        <w:t>เดือน</w:t>
      </w:r>
      <w:r w:rsidRPr="001C7A84">
        <w:rPr>
          <w:rFonts w:ascii="Angsana New" w:hAnsi="Angsana New" w:cs="Angsana New"/>
          <w:cs/>
        </w:rPr>
        <w:t xml:space="preserve">สิ้นสุดวันที่ </w:t>
      </w:r>
      <w:r w:rsidR="00ED52C5" w:rsidRPr="001C7A84">
        <w:rPr>
          <w:rFonts w:ascii="Angsana New" w:hAnsi="Angsana New" w:cs="Angsana New"/>
        </w:rPr>
        <w:t>30</w:t>
      </w:r>
      <w:r w:rsidRPr="001C7A84">
        <w:rPr>
          <w:rFonts w:ascii="Angsana New" w:hAnsi="Angsana New" w:cs="Angsana New"/>
          <w:cs/>
        </w:rPr>
        <w:t xml:space="preserve"> </w:t>
      </w:r>
      <w:r w:rsidR="00ED52C5" w:rsidRPr="001C7A84">
        <w:rPr>
          <w:rFonts w:ascii="Angsana New" w:hAnsi="Angsana New" w:cs="Angsana New" w:hint="cs"/>
          <w:cs/>
        </w:rPr>
        <w:t>มิถุนายน</w:t>
      </w:r>
      <w:r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1" w:name="_Hlk4983583"/>
      <w:r w:rsidRPr="001C7A84">
        <w:rPr>
          <w:rFonts w:ascii="Angsana New" w:hAnsi="Angsana New" w:cs="Angsana New"/>
          <w:cs/>
        </w:rPr>
        <w:t xml:space="preserve">จำนวน </w:t>
      </w:r>
      <w:r w:rsidR="00B66484" w:rsidRPr="001C7A84">
        <w:rPr>
          <w:rFonts w:ascii="Angsana New" w:hAnsi="Angsana New" w:cs="Angsana New" w:hint="cs"/>
        </w:rPr>
        <w:t>5</w:t>
      </w:r>
      <w:r w:rsidR="00B66484" w:rsidRPr="001C7A84">
        <w:rPr>
          <w:rFonts w:ascii="Angsana New" w:hAnsi="Angsana New" w:cs="Angsana New"/>
        </w:rPr>
        <w:t>8.94</w:t>
      </w:r>
      <w:r w:rsidRPr="001C7A84">
        <w:rPr>
          <w:rFonts w:ascii="Angsana New" w:hAnsi="Angsana New" w:cs="Angsana New"/>
          <w:cs/>
        </w:rPr>
        <w:t xml:space="preserve"> ล้านบาท และ </w:t>
      </w:r>
      <w:r w:rsidR="00AF5F0D" w:rsidRPr="001C7A84">
        <w:rPr>
          <w:rFonts w:ascii="Angsana New" w:hAnsi="Angsana New" w:cs="Angsana New" w:hint="cs"/>
        </w:rPr>
        <w:t>2</w:t>
      </w:r>
      <w:r w:rsidR="00804773" w:rsidRPr="001C7A84">
        <w:rPr>
          <w:rFonts w:ascii="Angsana New" w:hAnsi="Angsana New" w:cs="Angsana New" w:hint="cs"/>
          <w:cs/>
        </w:rPr>
        <w:t>.</w:t>
      </w:r>
      <w:r w:rsidR="00AF5F0D" w:rsidRPr="001C7A84">
        <w:rPr>
          <w:rFonts w:ascii="Angsana New" w:hAnsi="Angsana New" w:cs="Angsana New" w:hint="cs"/>
        </w:rPr>
        <w:t>88</w:t>
      </w:r>
      <w:r w:rsidRPr="001C7A84">
        <w:rPr>
          <w:rFonts w:ascii="Angsana New" w:hAnsi="Angsana New" w:cs="Angsana New"/>
          <w:cs/>
        </w:rPr>
        <w:t xml:space="preserve"> </w:t>
      </w:r>
      <w:bookmarkEnd w:id="1"/>
      <w:r w:rsidRPr="001C7A84">
        <w:rPr>
          <w:rFonts w:ascii="Angsana New" w:hAnsi="Angsana New" w:cs="Angsana New"/>
          <w:cs/>
        </w:rPr>
        <w:t>ล้านบาท ตามลำดับ</w:t>
      </w:r>
    </w:p>
    <w:p w14:paraId="6E9BD536" w14:textId="69917924" w:rsidR="00345C6D" w:rsidRPr="001C7A84" w:rsidRDefault="00DB4655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1C7A84">
        <w:rPr>
          <w:rFonts w:ascii="Angsana New" w:hAnsi="Angsana New" w:cs="Angsana New"/>
        </w:rPr>
        <w:t>31</w:t>
      </w:r>
      <w:r w:rsidRPr="001C7A84">
        <w:rPr>
          <w:rFonts w:ascii="Angsana New" w:hAnsi="Angsana New" w:cs="Angsana New"/>
          <w:cs/>
        </w:rPr>
        <w:t xml:space="preserve"> ธันวาคม </w:t>
      </w:r>
      <w:r w:rsidRPr="001C7A84">
        <w:rPr>
          <w:rFonts w:ascii="Angsana New" w:hAnsi="Angsana New" w:cs="Angsana New"/>
        </w:rPr>
        <w:t>256</w:t>
      </w:r>
      <w:r w:rsidR="003168A0" w:rsidRPr="001C7A84">
        <w:rPr>
          <w:rFonts w:ascii="Angsana New" w:hAnsi="Angsana New" w:cs="Angsana New" w:hint="cs"/>
        </w:rPr>
        <w:t>1</w:t>
      </w:r>
      <w:r w:rsidRPr="001C7A84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1C7A84">
        <w:rPr>
          <w:rFonts w:ascii="Angsana New" w:hAnsi="Angsana New" w:cs="Angsana New"/>
          <w:cs/>
        </w:rPr>
        <w:t xml:space="preserve">จำนวน </w:t>
      </w:r>
      <w:r w:rsidR="003168A0" w:rsidRPr="001C7A84">
        <w:rPr>
          <w:rFonts w:ascii="Angsana New" w:hAnsi="Angsana New" w:cs="Angsana New"/>
        </w:rPr>
        <w:t>1</w:t>
      </w:r>
      <w:r w:rsidR="000A508B" w:rsidRPr="001C7A84">
        <w:rPr>
          <w:rFonts w:ascii="Angsana New" w:hAnsi="Angsana New" w:cs="Angsana New"/>
        </w:rPr>
        <w:t>20</w:t>
      </w:r>
      <w:r w:rsidR="003168A0" w:rsidRPr="001C7A84">
        <w:rPr>
          <w:rFonts w:ascii="Angsana New" w:hAnsi="Angsana New" w:cs="Angsana New"/>
          <w:cs/>
        </w:rPr>
        <w:t>.</w:t>
      </w:r>
      <w:r w:rsidR="000A508B" w:rsidRPr="001C7A84">
        <w:rPr>
          <w:rFonts w:ascii="Angsana New" w:hAnsi="Angsana New" w:cs="Angsana New"/>
        </w:rPr>
        <w:t>90</w:t>
      </w:r>
      <w:r w:rsidR="003168A0" w:rsidRPr="001C7A84">
        <w:rPr>
          <w:rFonts w:ascii="Angsana New" w:hAnsi="Angsana New" w:cs="Angsana New"/>
          <w:cs/>
        </w:rPr>
        <w:t xml:space="preserve"> ล้านบาท และ </w:t>
      </w:r>
      <w:r w:rsidR="003168A0" w:rsidRPr="001C7A84">
        <w:rPr>
          <w:rFonts w:ascii="Angsana New" w:hAnsi="Angsana New" w:cs="Angsana New"/>
        </w:rPr>
        <w:t>1</w:t>
      </w:r>
      <w:r w:rsidR="000A508B" w:rsidRPr="001C7A84">
        <w:rPr>
          <w:rFonts w:ascii="Angsana New" w:hAnsi="Angsana New" w:cs="Angsana New"/>
        </w:rPr>
        <w:t>2</w:t>
      </w:r>
      <w:r w:rsidR="003168A0" w:rsidRPr="001C7A84">
        <w:rPr>
          <w:rFonts w:ascii="Angsana New" w:hAnsi="Angsana New" w:cs="Angsana New"/>
          <w:cs/>
        </w:rPr>
        <w:t>.</w:t>
      </w:r>
      <w:r w:rsidR="000A508B" w:rsidRPr="001C7A84">
        <w:rPr>
          <w:rFonts w:ascii="Angsana New" w:hAnsi="Angsana New" w:cs="Angsana New"/>
        </w:rPr>
        <w:t>9</w:t>
      </w:r>
      <w:r w:rsidR="003168A0" w:rsidRPr="001C7A84">
        <w:rPr>
          <w:rFonts w:ascii="Angsana New" w:hAnsi="Angsana New" w:cs="Angsana New"/>
        </w:rPr>
        <w:t>1</w:t>
      </w:r>
      <w:r w:rsidR="003168A0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  <w:cs/>
        </w:rPr>
        <w:t>ล้านบาทตามลำดับกลุ่มบริษัทมีข้อมูลเกี่ยวกับโครงการดังนี้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1C7A84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1C7A84" w:rsidRDefault="00945D7A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1C7A84" w:rsidRDefault="00945D7A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1C7A84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1C7A84" w:rsidRDefault="00DB4655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1C7A84" w:rsidRDefault="00DB465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1C7A84" w:rsidRDefault="00DB465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1E92" w:rsidRPr="001C7A84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6F1E92" w:rsidRPr="001C7A84" w:rsidRDefault="006F1E92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5FA505C5" w:rsidR="006F1E92" w:rsidRPr="001C7A84" w:rsidRDefault="006F1E9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ED52C5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7A19EE1" w14:textId="00252C04" w:rsidR="006F1E92" w:rsidRPr="001C7A84" w:rsidRDefault="006F1E9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6D470728" w:rsidR="006F1E92" w:rsidRPr="001C7A84" w:rsidRDefault="006F1E9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ED52C5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564138E2" w14:textId="5077B662" w:rsidR="006F1E92" w:rsidRPr="001C7A84" w:rsidRDefault="006F1E9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</w:tr>
      <w:tr w:rsidR="006F1E92" w:rsidRPr="001C7A84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6F1E92" w:rsidRPr="001C7A84" w:rsidRDefault="006F1E92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7CDEDCBC" w:rsidR="006F1E92" w:rsidRPr="001C7A84" w:rsidRDefault="00ED52C5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cs/>
              </w:rPr>
              <w:t>ิถุนายน</w:t>
            </w:r>
            <w:r w:rsidR="006F1E92" w:rsidRPr="001C7A84">
              <w:rPr>
                <w:rFonts w:ascii="Angsana New" w:hAnsi="Angsana New" w:cs="Angsana New"/>
                <w:cs/>
              </w:rPr>
              <w:t xml:space="preserve"> </w:t>
            </w:r>
            <w:r w:rsidR="000A508B"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0AECFBE7" w14:textId="4988B4B0" w:rsidR="006F1E92" w:rsidRPr="001C7A84" w:rsidRDefault="006F1E92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ธันวาคม</w:t>
            </w:r>
            <w:r w:rsidRPr="001C7A84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4088778D" w14:textId="4A20F98F" w:rsidR="006F1E92" w:rsidRPr="001C7A84" w:rsidRDefault="00ED52C5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cs/>
              </w:rPr>
              <w:t>ิถุนายน</w:t>
            </w:r>
            <w:r w:rsidR="006F1E92" w:rsidRPr="001C7A84">
              <w:rPr>
                <w:rFonts w:ascii="Angsana New" w:hAnsi="Angsana New" w:cs="Angsana New"/>
                <w:cs/>
              </w:rPr>
              <w:t xml:space="preserve"> </w:t>
            </w:r>
            <w:r w:rsidR="000A508B" w:rsidRPr="001C7A84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4E5F43A0" w14:textId="62A2994D" w:rsidR="006F1E92" w:rsidRPr="001C7A84" w:rsidRDefault="006F1E92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ธันวาคม</w:t>
            </w:r>
            <w:r w:rsidRPr="001C7A84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81706D" w:rsidRPr="001C7A84" w14:paraId="5383CFCD" w14:textId="77777777" w:rsidTr="00985249">
        <w:tc>
          <w:tcPr>
            <w:tcW w:w="3827" w:type="dxa"/>
            <w:hideMark/>
          </w:tcPr>
          <w:p w14:paraId="4738ADA5" w14:textId="789003DF" w:rsidR="0081706D" w:rsidRPr="001C7A84" w:rsidRDefault="0081706D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68CC701B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40C06577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6BF869D5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36E2E384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26</w:t>
            </w:r>
          </w:p>
        </w:tc>
      </w:tr>
      <w:tr w:rsidR="0081706D" w:rsidRPr="001C7A84" w14:paraId="50797CC3" w14:textId="77777777" w:rsidTr="00985249">
        <w:tc>
          <w:tcPr>
            <w:tcW w:w="3827" w:type="dxa"/>
            <w:hideMark/>
          </w:tcPr>
          <w:p w14:paraId="02C7BDE6" w14:textId="77777777" w:rsidR="0081706D" w:rsidRPr="001C7A84" w:rsidRDefault="0081706D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1C7A8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05F5AB88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3E6AF43F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3401044B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46368371" w:rsidR="0081706D" w:rsidRPr="001C7A84" w:rsidRDefault="0081706D" w:rsidP="0098524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706D" w:rsidRPr="001C7A84" w14:paraId="1D02A971" w14:textId="77777777" w:rsidTr="00985249">
        <w:tc>
          <w:tcPr>
            <w:tcW w:w="3827" w:type="dxa"/>
            <w:hideMark/>
          </w:tcPr>
          <w:p w14:paraId="5FB42C04" w14:textId="77777777" w:rsidR="0081706D" w:rsidRPr="001C7A84" w:rsidRDefault="0081706D" w:rsidP="00985249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1C7A84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33180DD2" w:rsidR="0081706D" w:rsidRPr="001C7A84" w:rsidRDefault="00F04422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472152CF" w:rsidR="0081706D" w:rsidRPr="001C7A84" w:rsidRDefault="008170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260E8B16" w:rsidR="0081706D" w:rsidRPr="001C7A84" w:rsidRDefault="008170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7D87DBBF" w:rsidR="0081706D" w:rsidRPr="001C7A84" w:rsidRDefault="008170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</w:p>
        </w:tc>
      </w:tr>
      <w:tr w:rsidR="0081706D" w:rsidRPr="001C7A84" w14:paraId="2BEA56F9" w14:textId="77777777" w:rsidTr="00985249">
        <w:tc>
          <w:tcPr>
            <w:tcW w:w="3827" w:type="dxa"/>
            <w:hideMark/>
          </w:tcPr>
          <w:p w14:paraId="0A2B02BC" w14:textId="5EC53F86" w:rsidR="0081706D" w:rsidRPr="001C7A84" w:rsidRDefault="0081706D" w:rsidP="00985249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1F90D126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</w:t>
            </w:r>
            <w:r w:rsidR="00F04422" w:rsidRPr="001C7A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1DE2B546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16FA9CAB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677B5115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</w:t>
            </w:r>
          </w:p>
        </w:tc>
      </w:tr>
      <w:tr w:rsidR="0081706D" w:rsidRPr="001C7A84" w14:paraId="787C4883" w14:textId="77777777" w:rsidTr="00985249">
        <w:tc>
          <w:tcPr>
            <w:tcW w:w="3827" w:type="dxa"/>
            <w:vAlign w:val="bottom"/>
            <w:hideMark/>
          </w:tcPr>
          <w:p w14:paraId="155F3968" w14:textId="4EDBBBED" w:rsidR="0081706D" w:rsidRPr="001C7A84" w:rsidRDefault="0081706D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350AE89F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21,</w:t>
            </w:r>
            <w:r w:rsidR="00054C97" w:rsidRPr="001C7A84">
              <w:rPr>
                <w:rFonts w:ascii="Angsana New" w:hAnsi="Angsana New" w:cs="Angsana New"/>
              </w:rPr>
              <w:t>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461ADA6B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20,470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2758FF26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18,345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0B539328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935</w:t>
            </w:r>
          </w:p>
        </w:tc>
      </w:tr>
      <w:tr w:rsidR="0081706D" w:rsidRPr="001C7A84" w14:paraId="0E7AD4CC" w14:textId="77777777" w:rsidTr="00985249">
        <w:tc>
          <w:tcPr>
            <w:tcW w:w="3827" w:type="dxa"/>
            <w:vAlign w:val="bottom"/>
            <w:hideMark/>
          </w:tcPr>
          <w:p w14:paraId="52F6BC9B" w14:textId="3D60F462" w:rsidR="0081706D" w:rsidRPr="001C7A84" w:rsidRDefault="0081706D" w:rsidP="00985249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1C7A84">
              <w:rPr>
                <w:rFonts w:ascii="Angsana New" w:hAnsi="Angsana New" w:cs="Angsana New"/>
              </w:rPr>
              <w:t>(%)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70F1A827" w:rsidR="0081706D" w:rsidRPr="001C7A84" w:rsidRDefault="00114279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41A3E284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1C412308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7A38B81D" w:rsidR="0081706D" w:rsidRPr="001C7A84" w:rsidRDefault="0081706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69</w:t>
            </w:r>
          </w:p>
        </w:tc>
      </w:tr>
    </w:tbl>
    <w:p w14:paraId="19423DC0" w14:textId="77777777" w:rsidR="00DB4655" w:rsidRPr="001C7A84" w:rsidRDefault="00DB4655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ราคาทุนของที่ดินแต่ละแปลงมีมูลค่าต่ำกว่าราคาประเมินตามวิธีราคาตลาดของผู้ประเมินราคาอิสระ</w:t>
      </w:r>
    </w:p>
    <w:p w14:paraId="1D47A59A" w14:textId="77777777" w:rsidR="00DB4655" w:rsidRPr="001C7A84" w:rsidRDefault="00DB4655" w:rsidP="00985249">
      <w:pPr>
        <w:spacing w:before="120"/>
        <w:ind w:left="425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2B34E197" w:rsidR="00DB4655" w:rsidRPr="001C7A84" w:rsidRDefault="00DB4655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CE3A67" w:rsidRPr="001C7A84">
        <w:rPr>
          <w:rFonts w:ascii="Angsana New" w:hAnsi="Angsana New" w:cs="Angsana New"/>
        </w:rPr>
        <w:t>30</w:t>
      </w:r>
      <w:r w:rsidRPr="001C7A84">
        <w:rPr>
          <w:rFonts w:ascii="Angsana New" w:hAnsi="Angsana New" w:cs="Angsana New"/>
        </w:rPr>
        <w:t xml:space="preserve"> </w:t>
      </w:r>
      <w:r w:rsidR="00CE3A67" w:rsidRPr="001C7A84">
        <w:rPr>
          <w:rFonts w:ascii="Angsana New" w:hAnsi="Angsana New" w:cs="Angsana New"/>
          <w:cs/>
        </w:rPr>
        <w:t>ม</w:t>
      </w:r>
      <w:r w:rsidR="00CE3A67" w:rsidRPr="001C7A84">
        <w:rPr>
          <w:rFonts w:ascii="Angsana New" w:hAnsi="Angsana New" w:cs="Angsana New" w:hint="cs"/>
          <w:cs/>
        </w:rPr>
        <w:t>ิถุนายน</w:t>
      </w:r>
      <w:r w:rsidRPr="001C7A84">
        <w:rPr>
          <w:rFonts w:ascii="Angsana New" w:hAnsi="Angsana New" w:cs="Angsana New"/>
          <w:cs/>
        </w:rPr>
        <w:t xml:space="preserve"> </w:t>
      </w:r>
      <w:r w:rsidR="00995BC4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และวันที่ </w:t>
      </w:r>
      <w:r w:rsidRPr="001C7A84">
        <w:rPr>
          <w:rFonts w:ascii="Angsana New" w:hAnsi="Angsana New" w:cs="Angsana New"/>
        </w:rPr>
        <w:t>31</w:t>
      </w:r>
      <w:r w:rsidRPr="001C7A84">
        <w:rPr>
          <w:rFonts w:ascii="Angsana New" w:hAnsi="Angsana New" w:cs="Angsana New"/>
          <w:cs/>
        </w:rPr>
        <w:t xml:space="preserve"> ธันวาคม </w:t>
      </w:r>
      <w:r w:rsidR="00995BC4" w:rsidRPr="001C7A84">
        <w:rPr>
          <w:rFonts w:ascii="Angsana New" w:hAnsi="Angsana New" w:cs="Angsana New"/>
        </w:rPr>
        <w:t>256</w:t>
      </w:r>
      <w:r w:rsidR="00995BC4" w:rsidRPr="001C7A84">
        <w:rPr>
          <w:rFonts w:ascii="Angsana New" w:hAnsi="Angsana New" w:cs="Angsana New" w:hint="cs"/>
        </w:rPr>
        <w:t>1</w:t>
      </w:r>
      <w:r w:rsidRPr="001C7A84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916A79" w:rsidRPr="001C7A84">
        <w:rPr>
          <w:rFonts w:ascii="Angsana New" w:hAnsi="Angsana New" w:cs="Angsana New"/>
        </w:rPr>
        <w:t xml:space="preserve"> </w:t>
      </w:r>
      <w:r w:rsidR="00AF5F0D" w:rsidRPr="001C7A84">
        <w:rPr>
          <w:rFonts w:ascii="Angsana New" w:hAnsi="Angsana New" w:cs="Angsana New" w:hint="cs"/>
        </w:rPr>
        <w:t>489</w:t>
      </w:r>
      <w:r w:rsidR="005A2DB2" w:rsidRPr="001C7A84">
        <w:rPr>
          <w:rFonts w:ascii="Angsana New" w:hAnsi="Angsana New" w:cs="Angsana New" w:hint="cs"/>
          <w:cs/>
        </w:rPr>
        <w:t>.</w:t>
      </w:r>
      <w:r w:rsidR="00AF5F0D" w:rsidRPr="001C7A84">
        <w:rPr>
          <w:rFonts w:ascii="Angsana New" w:hAnsi="Angsana New" w:cs="Angsana New" w:hint="cs"/>
        </w:rPr>
        <w:t>54</w:t>
      </w:r>
      <w:r w:rsidR="00916A79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ล้านบาท และ </w:t>
      </w:r>
      <w:r w:rsidR="000A508B" w:rsidRPr="001C7A84">
        <w:rPr>
          <w:rFonts w:ascii="Angsana New" w:hAnsi="Angsana New" w:cs="Angsana New" w:hint="cs"/>
        </w:rPr>
        <w:t>404</w:t>
      </w:r>
      <w:r w:rsidR="001C31ED" w:rsidRPr="001C7A84">
        <w:rPr>
          <w:rFonts w:ascii="Angsana New" w:hAnsi="Angsana New" w:cs="Angsana New" w:hint="cs"/>
          <w:cs/>
        </w:rPr>
        <w:t>.</w:t>
      </w:r>
      <w:r w:rsidR="000A508B" w:rsidRPr="001C7A84">
        <w:rPr>
          <w:rFonts w:ascii="Angsana New" w:hAnsi="Angsana New" w:cs="Angsana New" w:hint="cs"/>
        </w:rPr>
        <w:t>50</w:t>
      </w:r>
      <w:r w:rsidRPr="001C7A84">
        <w:rPr>
          <w:rFonts w:ascii="Angsana New" w:hAnsi="Angsana New" w:cs="Angsana New"/>
          <w:cs/>
        </w:rPr>
        <w:t xml:space="preserve"> ล้านบาท ตามลำดับจดจำนองค้ำประกันเงินกู้ (หมายเหตุ </w:t>
      </w:r>
      <w:r w:rsidR="001C31ED" w:rsidRPr="001C7A84">
        <w:rPr>
          <w:rFonts w:ascii="Angsana New" w:hAnsi="Angsana New" w:cs="Angsana New"/>
        </w:rPr>
        <w:t>1</w:t>
      </w:r>
      <w:r w:rsidR="001D01C4" w:rsidRPr="001C7A84">
        <w:rPr>
          <w:rFonts w:ascii="Angsana New" w:hAnsi="Angsana New" w:cs="Angsana New" w:hint="cs"/>
        </w:rPr>
        <w:t>5</w:t>
      </w:r>
      <w:r w:rsidRPr="001C7A84">
        <w:rPr>
          <w:rFonts w:ascii="Angsana New" w:hAnsi="Angsana New" w:cs="Angsana New"/>
          <w:cs/>
        </w:rPr>
        <w:t>)</w:t>
      </w:r>
    </w:p>
    <w:p w14:paraId="0FD21E2B" w14:textId="05EAC1A7" w:rsidR="00DB4655" w:rsidRPr="001C7A84" w:rsidRDefault="00DB4655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Pr="001C7A84">
        <w:rPr>
          <w:rFonts w:ascii="Angsana New" w:hAnsi="Angsana New" w:cs="Angsana New"/>
        </w:rPr>
        <w:t>3</w:t>
      </w:r>
      <w:r w:rsidR="005A7165" w:rsidRPr="001C7A84">
        <w:rPr>
          <w:rFonts w:ascii="Angsana New" w:hAnsi="Angsana New" w:cs="Angsana New"/>
        </w:rPr>
        <w:t xml:space="preserve">0 </w:t>
      </w:r>
      <w:r w:rsidR="005A7165" w:rsidRPr="001C7A84">
        <w:rPr>
          <w:rFonts w:ascii="Angsana New" w:hAnsi="Angsana New" w:cs="Angsana New"/>
          <w:cs/>
        </w:rPr>
        <w:t>ม</w:t>
      </w:r>
      <w:r w:rsidR="005A7165" w:rsidRPr="001C7A84">
        <w:rPr>
          <w:rFonts w:ascii="Angsana New" w:hAnsi="Angsana New" w:cs="Angsana New" w:hint="cs"/>
          <w:cs/>
        </w:rPr>
        <w:t>ิถุนายน</w:t>
      </w:r>
      <w:r w:rsidRPr="001C7A84">
        <w:rPr>
          <w:rFonts w:ascii="Angsana New" w:hAnsi="Angsana New" w:cs="Angsana New"/>
          <w:cs/>
        </w:rPr>
        <w:t xml:space="preserve"> </w:t>
      </w:r>
      <w:r w:rsidR="00995BC4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และวันที่ </w:t>
      </w:r>
      <w:r w:rsidRPr="001C7A84">
        <w:rPr>
          <w:rFonts w:ascii="Angsana New" w:hAnsi="Angsana New" w:cs="Angsana New"/>
        </w:rPr>
        <w:t xml:space="preserve">31 </w:t>
      </w:r>
      <w:r w:rsidRPr="001C7A84">
        <w:rPr>
          <w:rFonts w:ascii="Angsana New" w:hAnsi="Angsana New" w:cs="Angsana New"/>
          <w:cs/>
        </w:rPr>
        <w:t xml:space="preserve">ธันวาคม </w:t>
      </w:r>
      <w:r w:rsidR="00995BC4" w:rsidRPr="001C7A84">
        <w:rPr>
          <w:rFonts w:ascii="Angsana New" w:hAnsi="Angsana New" w:cs="Angsana New"/>
        </w:rPr>
        <w:t>256</w:t>
      </w:r>
      <w:r w:rsidR="00995BC4" w:rsidRPr="001C7A84">
        <w:rPr>
          <w:rFonts w:ascii="Angsana New" w:hAnsi="Angsana New" w:cs="Angsana New" w:hint="cs"/>
        </w:rPr>
        <w:t>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1C7A84">
        <w:rPr>
          <w:rFonts w:ascii="Angsana New" w:hAnsi="Angsana New" w:cs="Angsana New"/>
        </w:rPr>
        <w:t xml:space="preserve"> </w:t>
      </w:r>
      <w:r w:rsidR="00AF5F0D" w:rsidRPr="001C7A84">
        <w:rPr>
          <w:rFonts w:ascii="Angsana New" w:hAnsi="Angsana New" w:cs="Angsana New" w:hint="cs"/>
        </w:rPr>
        <w:t>1</w:t>
      </w:r>
      <w:r w:rsidR="00696CCA" w:rsidRPr="001C7A84">
        <w:rPr>
          <w:rFonts w:ascii="Angsana New" w:hAnsi="Angsana New" w:cs="Angsana New" w:hint="cs"/>
          <w:cs/>
        </w:rPr>
        <w:t>,</w:t>
      </w:r>
      <w:r w:rsidR="00AF5F0D" w:rsidRPr="001C7A84">
        <w:rPr>
          <w:rFonts w:ascii="Angsana New" w:hAnsi="Angsana New" w:cs="Angsana New" w:hint="cs"/>
        </w:rPr>
        <w:t>278</w:t>
      </w:r>
      <w:r w:rsidR="00696CCA" w:rsidRPr="001C7A84">
        <w:rPr>
          <w:rFonts w:ascii="Angsana New" w:hAnsi="Angsana New" w:cs="Angsana New" w:hint="cs"/>
          <w:cs/>
        </w:rPr>
        <w:t>.</w:t>
      </w:r>
      <w:r w:rsidR="00AF5F0D" w:rsidRPr="001C7A84">
        <w:rPr>
          <w:rFonts w:ascii="Angsana New" w:hAnsi="Angsana New" w:cs="Angsana New" w:hint="cs"/>
        </w:rPr>
        <w:t>70</w:t>
      </w:r>
      <w:r w:rsidRPr="001C7A84">
        <w:rPr>
          <w:rFonts w:ascii="Angsana New" w:hAnsi="Angsana New" w:cs="Angsana New"/>
        </w:rPr>
        <w:t xml:space="preserve"> </w:t>
      </w:r>
      <w:r w:rsidR="006D6595" w:rsidRPr="001C7A84">
        <w:rPr>
          <w:rFonts w:ascii="Angsana New" w:hAnsi="Angsana New" w:cs="Angsana New"/>
          <w:cs/>
        </w:rPr>
        <w:t>ล้านบาท</w:t>
      </w:r>
      <w:r w:rsidRPr="001C7A84">
        <w:rPr>
          <w:rFonts w:ascii="Angsana New" w:hAnsi="Angsana New" w:cs="Angsana New"/>
          <w:cs/>
        </w:rPr>
        <w:t>และ</w:t>
      </w:r>
      <w:r w:rsidRPr="001C7A84">
        <w:rPr>
          <w:rFonts w:ascii="Angsana New" w:hAnsi="Angsana New" w:cs="Angsana New"/>
        </w:rPr>
        <w:t xml:space="preserve"> 1,</w:t>
      </w:r>
      <w:r w:rsidR="005D0861" w:rsidRPr="001C7A84">
        <w:rPr>
          <w:rFonts w:ascii="Angsana New" w:hAnsi="Angsana New" w:cs="Angsana New"/>
        </w:rPr>
        <w:t>147.40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1C31ED" w:rsidRPr="001C7A84">
        <w:rPr>
          <w:rFonts w:ascii="Angsana New" w:hAnsi="Angsana New" w:cs="Angsana New"/>
        </w:rPr>
        <w:t>1</w:t>
      </w:r>
      <w:r w:rsidR="001D01C4" w:rsidRPr="001C7A84">
        <w:rPr>
          <w:rFonts w:ascii="Angsana New" w:hAnsi="Angsana New" w:cs="Angsana New" w:hint="cs"/>
        </w:rPr>
        <w:t>5</w:t>
      </w:r>
      <w:r w:rsidRPr="001C7A84">
        <w:rPr>
          <w:rFonts w:ascii="Angsana New" w:hAnsi="Angsana New" w:cs="Angsana New"/>
          <w:cs/>
        </w:rPr>
        <w:t>)</w:t>
      </w:r>
    </w:p>
    <w:p w14:paraId="50B60F69" w14:textId="77777777" w:rsidR="00E24488" w:rsidRPr="001C7A84" w:rsidRDefault="00E24488" w:rsidP="00E24488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2562 </w:t>
      </w:r>
    </w:p>
    <w:p w14:paraId="737A0802" w14:textId="6350D6D2" w:rsidR="00E24488" w:rsidRPr="001C7A84" w:rsidRDefault="00E24488" w:rsidP="00E24488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hint="cs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1C7A84">
        <w:rPr>
          <w:rFonts w:ascii="Angsana New" w:hAnsi="Angsana New"/>
        </w:rPr>
        <w:t xml:space="preserve">111 </w:t>
      </w:r>
      <w:r w:rsidRPr="001C7A84">
        <w:rPr>
          <w:rFonts w:ascii="Angsana New" w:hAnsi="Angsana New" w:hint="cs"/>
          <w:cs/>
        </w:rPr>
        <w:t>แปลง ให้แก่ บริษัทย่อยแห่งหนึ่ง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1C7A84">
        <w:rPr>
          <w:rFonts w:ascii="Angsana New" w:hAnsi="Angsana New" w:hint="cs"/>
          <w:cs/>
        </w:rPr>
        <w:t>์</w:t>
      </w:r>
      <w:r w:rsidRPr="001C7A84">
        <w:rPr>
          <w:rFonts w:ascii="Angsana New" w:hAnsi="Angsana New" w:hint="cs"/>
          <w:cs/>
        </w:rPr>
        <w:t>ในการซื้อที่ดินโครงการดังกล่าว และแจ้งผลการขายสิทธิ</w:t>
      </w:r>
      <w:r w:rsidR="00A44DB8" w:rsidRPr="001C7A84">
        <w:rPr>
          <w:rFonts w:ascii="Angsana New" w:hAnsi="Angsana New" w:hint="cs"/>
          <w:cs/>
        </w:rPr>
        <w:t>์</w:t>
      </w:r>
      <w:r w:rsidRPr="001C7A84">
        <w:rPr>
          <w:rFonts w:ascii="Angsana New" w:hAnsi="Angsana New" w:hint="cs"/>
          <w:cs/>
        </w:rPr>
        <w:t>ในการซื้อที่ดินให้ทราบ</w:t>
      </w:r>
      <w:r w:rsidRPr="001C7A84">
        <w:rPr>
          <w:rFonts w:ascii="Angsana New" w:hAnsi="Angsana New" w:cs="Angsana New" w:hint="cs"/>
          <w:cs/>
        </w:rPr>
        <w:t xml:space="preserve"> </w:t>
      </w:r>
    </w:p>
    <w:p w14:paraId="3A90B4FC" w14:textId="77777777" w:rsidR="00293F03" w:rsidRPr="001C7A84" w:rsidRDefault="00293F03" w:rsidP="00E24488">
      <w:pPr>
        <w:ind w:right="1"/>
        <w:rPr>
          <w:rFonts w:ascii="Angsana New" w:hAnsi="Angsana New" w:cs="Angsana New"/>
        </w:rPr>
      </w:pPr>
    </w:p>
    <w:p w14:paraId="6AA46FE4" w14:textId="77777777" w:rsidR="00E24488" w:rsidRPr="001C7A84" w:rsidRDefault="00E24488" w:rsidP="00E24488">
      <w:pPr>
        <w:ind w:right="1"/>
        <w:rPr>
          <w:rFonts w:ascii="Angsana New" w:hAnsi="Angsana New" w:cs="Angsana New"/>
        </w:rPr>
      </w:pPr>
    </w:p>
    <w:p w14:paraId="416579D6" w14:textId="77777777" w:rsidR="00E24488" w:rsidRPr="001C7A84" w:rsidRDefault="00E24488" w:rsidP="00E24488">
      <w:pPr>
        <w:ind w:right="1"/>
        <w:rPr>
          <w:rFonts w:ascii="Angsana New" w:hAnsi="Angsana New" w:cs="Angsana New"/>
          <w:color w:val="000000" w:themeColor="text1"/>
          <w:spacing w:val="-4"/>
        </w:rPr>
      </w:pPr>
    </w:p>
    <w:p w14:paraId="21AD3171" w14:textId="77777777" w:rsidR="00CB472F" w:rsidRPr="001C7A84" w:rsidRDefault="00CB472F" w:rsidP="00E24488">
      <w:pPr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เมื่อวันที่ 5 กรกฎาคม 2561 บริษัท 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3 แห่ง และบริษัทร่วม 1 แห่งโดยบริษัทมีข้อตกลงจะได้รับค่าตอบแทนเป็นจำนวนเงินทั้งสิ้น 127.03 ล้านบาท และ 48.40 ล้านบาท</w:t>
      </w:r>
    </w:p>
    <w:p w14:paraId="1BDAB7EE" w14:textId="0C4E8868" w:rsidR="00DB4655" w:rsidRPr="001C7A84" w:rsidRDefault="008C0A1D" w:rsidP="00985249">
      <w:pPr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="00EB1DD7"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DB4655"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อนุมัติให้ทำรายการได้มาซึ่งสินทรัพย์ และรายการเกี่ยวโยงกันจำนวน </w:t>
      </w:r>
      <w:r w:rsidR="00DB4655" w:rsidRPr="001C7A84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="00DB4655" w:rsidRPr="001C7A84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รายการดังนี้</w:t>
      </w:r>
    </w:p>
    <w:p w14:paraId="30CED9E9" w14:textId="77777777" w:rsidR="00DB4655" w:rsidRPr="001C7A84" w:rsidRDefault="00DB4655" w:rsidP="00985249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1C7A84">
        <w:rPr>
          <w:rFonts w:ascii="Angsana New" w:hAnsi="Angsana New"/>
          <w:spacing w:val="-6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1C7A84">
        <w:rPr>
          <w:rFonts w:ascii="Angsana New" w:hAnsi="Angsana New"/>
          <w:spacing w:val="-6"/>
          <w:szCs w:val="28"/>
        </w:rPr>
        <w:t>111</w:t>
      </w:r>
      <w:r w:rsidRPr="001C7A84">
        <w:rPr>
          <w:rFonts w:ascii="Angsana New" w:hAnsi="Angsana New"/>
          <w:spacing w:val="-6"/>
          <w:szCs w:val="28"/>
          <w:cs/>
        </w:rPr>
        <w:t xml:space="preserve"> แปลง เนื้อที่รวม </w:t>
      </w:r>
      <w:r w:rsidRPr="001C7A84">
        <w:rPr>
          <w:rFonts w:ascii="Angsana New" w:hAnsi="Angsana New"/>
          <w:spacing w:val="-6"/>
          <w:szCs w:val="28"/>
        </w:rPr>
        <w:t>45</w:t>
      </w:r>
      <w:r w:rsidRPr="001C7A84">
        <w:rPr>
          <w:rFonts w:ascii="Angsana New" w:hAnsi="Angsana New"/>
          <w:spacing w:val="-6"/>
          <w:szCs w:val="28"/>
          <w:cs/>
        </w:rPr>
        <w:t>-</w:t>
      </w:r>
      <w:r w:rsidRPr="001C7A84">
        <w:rPr>
          <w:rFonts w:ascii="Angsana New" w:hAnsi="Angsana New"/>
          <w:spacing w:val="-6"/>
          <w:szCs w:val="28"/>
        </w:rPr>
        <w:t>3</w:t>
      </w:r>
      <w:r w:rsidRPr="001C7A84">
        <w:rPr>
          <w:rFonts w:ascii="Angsana New" w:hAnsi="Angsana New"/>
          <w:spacing w:val="-6"/>
          <w:szCs w:val="28"/>
          <w:cs/>
        </w:rPr>
        <w:t>-</w:t>
      </w:r>
      <w:r w:rsidRPr="001C7A84">
        <w:rPr>
          <w:rFonts w:ascii="Angsana New" w:hAnsi="Angsana New"/>
          <w:spacing w:val="-6"/>
          <w:szCs w:val="28"/>
        </w:rPr>
        <w:t>18</w:t>
      </w:r>
      <w:r w:rsidRPr="001C7A84">
        <w:rPr>
          <w:rFonts w:ascii="Angsana New" w:hAnsi="Angsana New"/>
          <w:spacing w:val="-6"/>
          <w:szCs w:val="28"/>
          <w:cs/>
        </w:rPr>
        <w:t>.</w:t>
      </w:r>
      <w:r w:rsidRPr="001C7A84">
        <w:rPr>
          <w:rFonts w:ascii="Angsana New" w:hAnsi="Angsana New"/>
          <w:spacing w:val="-6"/>
          <w:szCs w:val="28"/>
        </w:rPr>
        <w:t>4</w:t>
      </w:r>
      <w:r w:rsidRPr="001C7A84">
        <w:rPr>
          <w:rFonts w:ascii="Angsana New" w:hAnsi="Angsana New"/>
          <w:spacing w:val="-6"/>
          <w:szCs w:val="28"/>
          <w:cs/>
        </w:rPr>
        <w:t xml:space="preserve"> ไร่ หรือ </w:t>
      </w:r>
      <w:r w:rsidRPr="001C7A84">
        <w:rPr>
          <w:rFonts w:ascii="Angsana New" w:hAnsi="Angsana New"/>
          <w:spacing w:val="-6"/>
          <w:szCs w:val="28"/>
        </w:rPr>
        <w:t xml:space="preserve">18,318.40 </w:t>
      </w:r>
      <w:r w:rsidRPr="001C7A84">
        <w:rPr>
          <w:rFonts w:ascii="Angsana New" w:hAnsi="Angsana New"/>
          <w:spacing w:val="-6"/>
          <w:szCs w:val="28"/>
          <w:cs/>
        </w:rPr>
        <w:t xml:space="preserve"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พัทยาคันทรี่คลับ จำกัด เป็นจำนวนเงิน </w:t>
      </w:r>
      <w:r w:rsidRPr="001C7A84">
        <w:rPr>
          <w:rFonts w:ascii="Angsana New" w:hAnsi="Angsana New"/>
          <w:spacing w:val="-6"/>
          <w:szCs w:val="28"/>
        </w:rPr>
        <w:t xml:space="preserve">87.91 </w:t>
      </w:r>
      <w:r w:rsidRPr="001C7A84">
        <w:rPr>
          <w:rFonts w:ascii="Angsana New" w:hAnsi="Angsana New"/>
          <w:spacing w:val="-6"/>
          <w:szCs w:val="28"/>
          <w:cs/>
        </w:rPr>
        <w:t xml:space="preserve">ล้านบาท ซึ่งเป็นมูลค่าตามที่กำหนดในสัญญา ฉบับลงวันที่ </w:t>
      </w:r>
      <w:r w:rsidRPr="001C7A84">
        <w:rPr>
          <w:rFonts w:ascii="Angsana New" w:hAnsi="Angsana New"/>
          <w:spacing w:val="-6"/>
          <w:szCs w:val="28"/>
        </w:rPr>
        <w:t>25</w:t>
      </w:r>
      <w:r w:rsidRPr="001C7A84">
        <w:rPr>
          <w:rFonts w:ascii="Angsana New" w:hAnsi="Angsana New"/>
          <w:spacing w:val="-6"/>
          <w:szCs w:val="28"/>
          <w:cs/>
        </w:rPr>
        <w:t xml:space="preserve"> เมษายน </w:t>
      </w:r>
      <w:r w:rsidRPr="001C7A84">
        <w:rPr>
          <w:rFonts w:ascii="Angsana New" w:hAnsi="Angsana New"/>
          <w:spacing w:val="-6"/>
          <w:szCs w:val="28"/>
        </w:rPr>
        <w:t>2556</w:t>
      </w:r>
    </w:p>
    <w:p w14:paraId="0A8A9F2F" w14:textId="77777777" w:rsidR="00DB4655" w:rsidRPr="001C7A84" w:rsidRDefault="00DB4655" w:rsidP="00985249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1C7A84">
        <w:rPr>
          <w:rFonts w:ascii="Angsana New" w:hAnsi="Angsana New"/>
          <w:szCs w:val="28"/>
        </w:rPr>
        <w:t>2</w:t>
      </w:r>
      <w:r w:rsidRPr="001C7A84">
        <w:rPr>
          <w:rFonts w:ascii="Angsana New" w:hAnsi="Angsana New"/>
          <w:szCs w:val="28"/>
          <w:cs/>
        </w:rPr>
        <w:t xml:space="preserve"> ฉบับ พื้นที่รวม </w:t>
      </w:r>
      <w:r w:rsidRPr="001C7A84">
        <w:rPr>
          <w:rFonts w:ascii="Angsana New" w:hAnsi="Angsana New"/>
          <w:szCs w:val="28"/>
        </w:rPr>
        <w:t>12</w:t>
      </w:r>
      <w:r w:rsidRPr="001C7A84">
        <w:rPr>
          <w:rFonts w:ascii="Angsana New" w:hAnsi="Angsana New"/>
          <w:szCs w:val="28"/>
          <w:cs/>
        </w:rPr>
        <w:t>-</w:t>
      </w:r>
      <w:r w:rsidRPr="001C7A84">
        <w:rPr>
          <w:rFonts w:ascii="Angsana New" w:hAnsi="Angsana New"/>
          <w:szCs w:val="28"/>
        </w:rPr>
        <w:t>2</w:t>
      </w:r>
      <w:r w:rsidRPr="001C7A84">
        <w:rPr>
          <w:rFonts w:ascii="Angsana New" w:hAnsi="Angsana New"/>
          <w:szCs w:val="28"/>
          <w:cs/>
        </w:rPr>
        <w:t>-</w:t>
      </w:r>
      <w:r w:rsidRPr="001C7A84">
        <w:rPr>
          <w:rFonts w:ascii="Angsana New" w:hAnsi="Angsana New"/>
          <w:szCs w:val="28"/>
        </w:rPr>
        <w:t>79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7</w:t>
      </w:r>
      <w:r w:rsidRPr="001C7A84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 เป็นจำนวนเงิน </w:t>
      </w:r>
      <w:r w:rsidRPr="001C7A84">
        <w:rPr>
          <w:rFonts w:ascii="Angsana New" w:hAnsi="Angsana New"/>
          <w:szCs w:val="28"/>
        </w:rPr>
        <w:t xml:space="preserve">137.15 </w:t>
      </w:r>
      <w:r w:rsidRPr="001C7A84">
        <w:rPr>
          <w:rFonts w:ascii="Angsana New" w:hAnsi="Angsana New"/>
          <w:szCs w:val="28"/>
          <w:cs/>
        </w:rPr>
        <w:t>ล้านบาท ดังนี้</w:t>
      </w:r>
    </w:p>
    <w:p w14:paraId="030971E5" w14:textId="77777777" w:rsidR="00DB4655" w:rsidRPr="001C7A84" w:rsidRDefault="00DB4655" w:rsidP="00985249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98455, 100162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1C7A84">
        <w:rPr>
          <w:rFonts w:ascii="Angsana New" w:hAnsi="Angsana New"/>
          <w:snapToGrid w:val="0"/>
          <w:szCs w:val="28"/>
          <w:lang w:eastAsia="th-TH"/>
        </w:rPr>
        <w:t>11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127.02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ราย และได้มีการโอนกรรมสิทธิ์แล้วเมื่อวันที่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19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6B447DDB" w14:textId="7FB6C137" w:rsidR="00C955CE" w:rsidRPr="001C7A84" w:rsidRDefault="00DB4655" w:rsidP="00985249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74195, 100164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1C7A84">
        <w:rPr>
          <w:rFonts w:ascii="Angsana New" w:hAnsi="Angsana New"/>
          <w:snapToGrid w:val="0"/>
          <w:szCs w:val="28"/>
          <w:lang w:eastAsia="th-TH"/>
        </w:rPr>
        <w:t>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1C7A84">
        <w:rPr>
          <w:rFonts w:ascii="Angsana New" w:hAnsi="Angsana New"/>
          <w:snapToGrid w:val="0"/>
          <w:szCs w:val="28"/>
          <w:lang w:eastAsia="th-TH"/>
        </w:rPr>
        <w:t>75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10.13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รายและได้มีการโอนกรรมสิทธิ์แล้วเมื่อวันที่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19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2561 </w:t>
      </w:r>
    </w:p>
    <w:p w14:paraId="6BE50DA7" w14:textId="0C7B4D0F" w:rsidR="00E71024" w:rsidRPr="001C7A84" w:rsidRDefault="00E71024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ลูกหนี้ตามสัญญาเช่า</w:t>
      </w:r>
      <w:r w:rsidR="00713D45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</w:t>
      </w: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2490CAAA" w14:textId="0F4E7DC0" w:rsidR="00512F64" w:rsidRPr="001C7A84" w:rsidRDefault="00E71024" w:rsidP="00985249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9C166D" w:rsidRPr="001C7A84">
        <w:rPr>
          <w:rFonts w:ascii="Angsana New" w:hAnsi="Angsana New"/>
          <w:snapToGrid w:val="0"/>
          <w:szCs w:val="28"/>
          <w:lang w:eastAsia="th-TH"/>
        </w:rPr>
        <w:t>30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C166D" w:rsidRPr="001C7A84">
        <w:rPr>
          <w:rFonts w:ascii="Angsana New" w:hAnsi="Angsana New" w:hint="cs"/>
          <w:snapToGrid w:val="0"/>
          <w:szCs w:val="28"/>
          <w:cs/>
          <w:lang w:eastAsia="th-TH"/>
        </w:rPr>
        <w:t>มิถุนายน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6298" w:rsidRPr="001C7A84">
        <w:rPr>
          <w:rFonts w:ascii="Angsana New" w:hAnsi="Angsana New"/>
          <w:snapToGrid w:val="0"/>
          <w:szCs w:val="28"/>
          <w:lang w:eastAsia="th-TH"/>
        </w:rPr>
        <w:t>25</w:t>
      </w:r>
      <w:r w:rsidR="000A508B" w:rsidRPr="001C7A84">
        <w:rPr>
          <w:rFonts w:ascii="Angsana New" w:hAnsi="Angsana New" w:hint="cs"/>
          <w:snapToGrid w:val="0"/>
          <w:szCs w:val="28"/>
          <w:lang w:eastAsia="th-TH"/>
        </w:rPr>
        <w:t>62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D6595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1D01C4" w:rsidRPr="001C7A84">
        <w:rPr>
          <w:rFonts w:ascii="Angsana New" w:hAnsi="Angsana New" w:hint="cs"/>
          <w:snapToGrid w:val="0"/>
          <w:szCs w:val="28"/>
          <w:lang w:eastAsia="th-TH"/>
        </w:rPr>
        <w:t>31</w:t>
      </w:r>
      <w:r w:rsidR="006D6595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1D01C4" w:rsidRPr="001C7A84">
        <w:rPr>
          <w:rFonts w:ascii="Angsana New" w:hAnsi="Angsana New" w:hint="cs"/>
          <w:snapToGrid w:val="0"/>
          <w:szCs w:val="28"/>
          <w:lang w:eastAsia="th-TH"/>
        </w:rPr>
        <w:t>2561</w:t>
      </w:r>
      <w:r w:rsidR="006D6595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DE5CB7" w:rsidRPr="001C7A84" w14:paraId="414482E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BAA585A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10C55CE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DE5CB7" w:rsidRPr="001C7A84" w14:paraId="00263C8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7C5E7AD5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9B2FF2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F8B266B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84D7FA1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5CB7" w:rsidRPr="001C7A84" w14:paraId="1C42EFDC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5EBBB63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80AA58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613D0FB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144ECF3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E5CB7" w:rsidRPr="001C7A84" w14:paraId="303CC70E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EF88CA2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80828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DB02F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CEA1E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E6215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589BD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1BD6D" w14:textId="77777777" w:rsidR="00DE5CB7" w:rsidRPr="001C7A84" w:rsidRDefault="00DE5CB7" w:rsidP="00985249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DE5CB7" w:rsidRPr="001C7A84" w14:paraId="1AE3BD2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6AD3BDE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E7253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4C4F7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4FBB0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8857A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55A70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B283E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E5CB7" w:rsidRPr="001C7A84" w14:paraId="7146B5A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DDC207D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73266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547,861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56ED7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547,141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9E447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13,249,908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675E26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13,524,139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38FEE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13,797,769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552D0" w14:textId="77777777" w:rsidR="00DE5CB7" w:rsidRPr="001C7A84" w:rsidRDefault="00DE5CB7" w:rsidP="00985249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14,071,280</w:t>
            </w:r>
          </w:p>
        </w:tc>
      </w:tr>
      <w:tr w:rsidR="00DE5CB7" w:rsidRPr="001C7A84" w14:paraId="418C51C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0B2A094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7255C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(495,568)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FADC" w14:textId="79EBCEFF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(503,</w:t>
            </w:r>
            <w:r w:rsidR="00AF5F0D" w:rsidRPr="001C7A84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Pr="001C7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4ABDA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(7,913,222)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1B38C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(8,239,632)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1C42C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8,408,790</w:t>
            </w:r>
            <w:r w:rsidRPr="001C7A8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F9C4E" w14:textId="60F506C0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(8,742,73</w:t>
            </w:r>
            <w:r w:rsidR="00AF5F0D" w:rsidRPr="001C7A8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1C7A8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5CB7" w:rsidRPr="001C7A84" w14:paraId="1FD1A24B" w14:textId="77777777" w:rsidTr="00DE5CB7">
        <w:trPr>
          <w:trHeight w:val="397"/>
        </w:trPr>
        <w:tc>
          <w:tcPr>
            <w:tcW w:w="2693" w:type="dxa"/>
            <w:shd w:val="clear" w:color="auto" w:fill="auto"/>
          </w:tcPr>
          <w:p w14:paraId="5D6E3403" w14:textId="77777777" w:rsidR="00DE5CB7" w:rsidRPr="001C7A84" w:rsidRDefault="00DE5CB7" w:rsidP="00985249">
            <w:pPr>
              <w:spacing w:line="320" w:lineRule="exact"/>
              <w:ind w:left="-104" w:right="1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</w:t>
            </w:r>
            <w:r w:rsidRPr="001C7A84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1C7A84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67CE41B6" w14:textId="77777777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52,293</w:t>
            </w:r>
          </w:p>
        </w:tc>
        <w:tc>
          <w:tcPr>
            <w:tcW w:w="1134" w:type="dxa"/>
            <w:shd w:val="clear" w:color="auto" w:fill="auto"/>
          </w:tcPr>
          <w:p w14:paraId="6EBBCF29" w14:textId="18967669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44,04</w:t>
            </w:r>
            <w:r w:rsidR="00AF5F0D" w:rsidRPr="001C7A8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6075540" w14:textId="77777777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5,336,686</w:t>
            </w:r>
          </w:p>
        </w:tc>
        <w:tc>
          <w:tcPr>
            <w:tcW w:w="1134" w:type="dxa"/>
            <w:shd w:val="clear" w:color="auto" w:fill="auto"/>
          </w:tcPr>
          <w:p w14:paraId="525E4DBE" w14:textId="77777777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5,284,507</w:t>
            </w:r>
          </w:p>
        </w:tc>
        <w:tc>
          <w:tcPr>
            <w:tcW w:w="1134" w:type="dxa"/>
            <w:shd w:val="clear" w:color="auto" w:fill="auto"/>
          </w:tcPr>
          <w:p w14:paraId="06D95588" w14:textId="77777777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5,388,979</w:t>
            </w:r>
          </w:p>
        </w:tc>
        <w:tc>
          <w:tcPr>
            <w:tcW w:w="1134" w:type="dxa"/>
            <w:shd w:val="clear" w:color="auto" w:fill="auto"/>
          </w:tcPr>
          <w:p w14:paraId="5AB2FE46" w14:textId="05542213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7A84">
              <w:rPr>
                <w:rFonts w:ascii="Angsana New" w:hAnsi="Angsana New" w:cs="Angsana New"/>
                <w:sz w:val="26"/>
                <w:szCs w:val="26"/>
              </w:rPr>
              <w:t>5,328,54</w:t>
            </w:r>
            <w:r w:rsidR="00AF5F0D" w:rsidRPr="001C7A8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</w:tbl>
    <w:p w14:paraId="2E0DA1CC" w14:textId="77777777" w:rsidR="00DE5CB7" w:rsidRPr="001C7A84" w:rsidRDefault="00DE5CB7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4E4A162" w14:textId="77777777" w:rsidR="00893F9D" w:rsidRPr="001C7A84" w:rsidRDefault="00893F9D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520FD789" w14:textId="77777777" w:rsidR="00893F9D" w:rsidRPr="001C7A84" w:rsidRDefault="00893F9D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B8BE7D2" w14:textId="77777777" w:rsidR="00F66C7B" w:rsidRPr="001C7A84" w:rsidRDefault="00F66C7B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149643D" w14:textId="77777777" w:rsidR="00F66C7B" w:rsidRPr="001C7A84" w:rsidRDefault="00F66C7B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724"/>
        <w:gridCol w:w="1736"/>
        <w:gridCol w:w="1583"/>
        <w:gridCol w:w="1727"/>
        <w:gridCol w:w="1729"/>
      </w:tblGrid>
      <w:tr w:rsidR="00DE5CB7" w:rsidRPr="001C7A84" w14:paraId="7AB58C2E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BC993F8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5F3E7905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หน่วย : บาท)</w:t>
            </w:r>
          </w:p>
        </w:tc>
      </w:tr>
      <w:tr w:rsidR="00DE5CB7" w:rsidRPr="001C7A84" w14:paraId="577E0491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1CFB8F9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3319" w:type="dxa"/>
            <w:gridSpan w:val="2"/>
            <w:shd w:val="clear" w:color="auto" w:fill="auto"/>
            <w:vAlign w:val="bottom"/>
          </w:tcPr>
          <w:p w14:paraId="38F7F077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1AD0CE10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1C7A84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Pr="001C7A84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</w:tr>
      <w:tr w:rsidR="00DE5CB7" w:rsidRPr="001C7A84" w14:paraId="5E02B256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188216D4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51B288EC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ผลรวมของลูกหนี้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93BB1A2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121A5CE9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ผลรวมของลูกหนี้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86B0DF2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CB7" w:rsidRPr="001C7A84" w14:paraId="5D770607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8807AA4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63EDA08B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และผลตอบแทน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34F2D4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ลูกหนี้ตามสัญญา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40546BEF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และผลตอบแทน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1BD7D28" w14:textId="77777777" w:rsidR="00DE5CB7" w:rsidRPr="001C7A84" w:rsidRDefault="00DE5CB7" w:rsidP="00985249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ลูกหนี้ตามสัญญา</w:t>
            </w:r>
          </w:p>
        </w:tc>
      </w:tr>
      <w:tr w:rsidR="00DE5CB7" w:rsidRPr="001C7A84" w14:paraId="06A0667A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A2F119D" w14:textId="77777777" w:rsidR="00DE5CB7" w:rsidRPr="001C7A84" w:rsidRDefault="00DE5CB7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AC38110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93B1229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เช่าการเงิน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- </w:t>
            </w:r>
            <w:r w:rsidRPr="001C7A84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A349671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E7C6E4C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เช่าการเงิน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- </w:t>
            </w:r>
            <w:r w:rsidRPr="001C7A84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</w:tr>
      <w:tr w:rsidR="00DE5CB7" w:rsidRPr="001C7A84" w14:paraId="4437A7A9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2881C61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AB588B5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547,861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14A6EEE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52,293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F8E7EE0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547,141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8A605C1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44,042</w:t>
            </w:r>
          </w:p>
        </w:tc>
      </w:tr>
      <w:tr w:rsidR="00DE5CB7" w:rsidRPr="001C7A84" w14:paraId="0ABC7D47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634E7411" w14:textId="244EA2F5" w:rsidR="00DE5CB7" w:rsidRPr="001C7A84" w:rsidRDefault="00DE5CB7" w:rsidP="00027144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53C7AB95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2,205,922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0E5330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267,170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69A2D07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2,757,408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3BE6885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320,796</w:t>
            </w:r>
          </w:p>
        </w:tc>
      </w:tr>
      <w:tr w:rsidR="00DE5CB7" w:rsidRPr="001C7A84" w14:paraId="0D04C56F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C1EC0CA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2D707D5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11,043,986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E54595C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5,069,516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14F4F63E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10,766,731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4975782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4,963,711</w:t>
            </w:r>
          </w:p>
        </w:tc>
      </w:tr>
      <w:tr w:rsidR="00DE5CB7" w:rsidRPr="001C7A84" w14:paraId="28123205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B16F770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0B1F3B70" w14:textId="77777777" w:rsidR="00DE5CB7" w:rsidRPr="001C7A84" w:rsidRDefault="00DE5CB7" w:rsidP="00985249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13,797,769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837F08F" w14:textId="77777777" w:rsidR="00DE5CB7" w:rsidRPr="001C7A84" w:rsidRDefault="00DE5CB7" w:rsidP="008449B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5,388,979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514729F" w14:textId="77777777" w:rsidR="00DE5CB7" w:rsidRPr="001C7A84" w:rsidRDefault="00DE5CB7" w:rsidP="008449B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14,071,280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C7DFAFB" w14:textId="77777777" w:rsidR="00DE5CB7" w:rsidRPr="001C7A84" w:rsidRDefault="00DE5CB7" w:rsidP="008449B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5,328,549</w:t>
            </w:r>
          </w:p>
        </w:tc>
      </w:tr>
      <w:tr w:rsidR="00DE5CB7" w:rsidRPr="001C7A84" w14:paraId="0F2C9A7E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D15C48E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7225427" w14:textId="77777777" w:rsidR="00DE5CB7" w:rsidRPr="001C7A84" w:rsidRDefault="00DE5CB7" w:rsidP="00985249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(8,408,790)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B032A77" w14:textId="613A7AFD" w:rsidR="00DE5CB7" w:rsidRPr="001C7A84" w:rsidRDefault="008449B1" w:rsidP="008449B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3811050" w14:textId="77777777" w:rsidR="00DE5CB7" w:rsidRPr="001C7A84" w:rsidRDefault="00DE5CB7" w:rsidP="008449B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(8,742,731)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95BBB48" w14:textId="1B8D1B39" w:rsidR="00DE5CB7" w:rsidRPr="001C7A84" w:rsidRDefault="008449B1" w:rsidP="008449B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CB7" w:rsidRPr="001C7A84" w14:paraId="0532A299" w14:textId="77777777" w:rsidTr="00DE5CB7">
        <w:trPr>
          <w:trHeight w:val="421"/>
        </w:trPr>
        <w:tc>
          <w:tcPr>
            <w:tcW w:w="2724" w:type="dxa"/>
            <w:shd w:val="clear" w:color="auto" w:fill="auto"/>
            <w:vAlign w:val="bottom"/>
          </w:tcPr>
          <w:p w14:paraId="3D2F8560" w14:textId="77777777" w:rsidR="00DE5CB7" w:rsidRPr="001C7A84" w:rsidRDefault="00DE5CB7" w:rsidP="00985249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631C9727" w14:textId="77777777" w:rsidR="00DE5CB7" w:rsidRPr="001C7A84" w:rsidRDefault="00DE5CB7" w:rsidP="00985249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5,388,979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DFA6DB" w14:textId="52A4E8A2" w:rsidR="00DE5CB7" w:rsidRPr="001C7A84" w:rsidRDefault="008449B1" w:rsidP="008449B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5,388,979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51110AC8" w14:textId="77777777" w:rsidR="00DE5CB7" w:rsidRPr="001C7A84" w:rsidRDefault="00DE5CB7" w:rsidP="008449B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5,328,549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5D771BA" w14:textId="4793F4F6" w:rsidR="00DE5CB7" w:rsidRPr="001C7A84" w:rsidRDefault="008449B1" w:rsidP="008449B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5,328,549</w:t>
            </w:r>
          </w:p>
        </w:tc>
      </w:tr>
    </w:tbl>
    <w:p w14:paraId="67619B5F" w14:textId="5181D675" w:rsidR="00205439" w:rsidRPr="001C7A84" w:rsidRDefault="004275AD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4F544966" w:rsidR="009E4175" w:rsidRPr="001C7A84" w:rsidRDefault="004275AD" w:rsidP="00985249">
      <w:pPr>
        <w:pStyle w:val="ListParagraph"/>
        <w:numPr>
          <w:ilvl w:val="1"/>
          <w:numId w:val="1"/>
        </w:numPr>
        <w:spacing w:before="120"/>
        <w:ind w:right="1" w:hanging="3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1C7A84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1C7A84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1C7A84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1C7A84">
        <w:rPr>
          <w:rFonts w:ascii="Angsana New" w:hAnsi="Angsana New"/>
          <w:spacing w:val="-4"/>
          <w:szCs w:val="28"/>
          <w:cs/>
          <w:lang w:eastAsia="en-US"/>
        </w:rPr>
        <w:t>ในระหว่าง</w:t>
      </w:r>
      <w:r w:rsidR="001C31ED" w:rsidRPr="001C7A84">
        <w:rPr>
          <w:rFonts w:ascii="Angsana New" w:hAnsi="Angsana New" w:hint="cs"/>
          <w:spacing w:val="-4"/>
          <w:szCs w:val="28"/>
          <w:cs/>
          <w:lang w:eastAsia="en-US"/>
        </w:rPr>
        <w:t>งวด</w:t>
      </w:r>
      <w:r w:rsidR="00D35D9E" w:rsidRPr="001C7A84">
        <w:rPr>
          <w:rFonts w:ascii="Angsana New" w:hAnsi="Angsana New" w:hint="cs"/>
          <w:spacing w:val="-4"/>
          <w:szCs w:val="28"/>
          <w:cs/>
          <w:lang w:eastAsia="en-US"/>
        </w:rPr>
        <w:t>หกเดือน</w:t>
      </w:r>
      <w:r w:rsidR="00510BAD" w:rsidRPr="001C7A84">
        <w:rPr>
          <w:rFonts w:ascii="Angsana New" w:hAnsi="Angsana New"/>
          <w:spacing w:val="-4"/>
          <w:szCs w:val="28"/>
          <w:cs/>
          <w:lang w:eastAsia="en-US"/>
        </w:rPr>
        <w:t xml:space="preserve">สิ้นสุดวันที่ </w:t>
      </w:r>
      <w:r w:rsidR="001F7CD1" w:rsidRPr="001C7A84">
        <w:rPr>
          <w:rFonts w:ascii="Angsana New" w:hAnsi="Angsana New"/>
          <w:spacing w:val="-4"/>
          <w:szCs w:val="28"/>
        </w:rPr>
        <w:t>30</w:t>
      </w:r>
      <w:r w:rsidR="00B63D80" w:rsidRPr="001C7A84">
        <w:rPr>
          <w:rFonts w:ascii="Angsana New" w:hAnsi="Angsana New"/>
          <w:spacing w:val="-4"/>
          <w:szCs w:val="28"/>
          <w:cs/>
        </w:rPr>
        <w:t xml:space="preserve"> </w:t>
      </w:r>
      <w:r w:rsidR="001F7CD1" w:rsidRPr="001C7A84">
        <w:rPr>
          <w:rFonts w:ascii="Angsana New" w:hAnsi="Angsana New" w:hint="cs"/>
          <w:spacing w:val="-4"/>
          <w:szCs w:val="28"/>
          <w:cs/>
        </w:rPr>
        <w:t>มิถุนายน</w:t>
      </w:r>
      <w:r w:rsidR="00A015C7" w:rsidRPr="001C7A84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E9552F" w:rsidRPr="001C7A84">
        <w:rPr>
          <w:rFonts w:ascii="Angsana New" w:hAnsi="Angsana New"/>
          <w:spacing w:val="-4"/>
          <w:szCs w:val="28"/>
          <w:lang w:eastAsia="en-US"/>
        </w:rPr>
        <w:t>256</w:t>
      </w:r>
      <w:r w:rsidR="000A508B" w:rsidRPr="001C7A84">
        <w:rPr>
          <w:rFonts w:ascii="Angsana New" w:hAnsi="Angsana New" w:hint="cs"/>
          <w:spacing w:val="-4"/>
          <w:szCs w:val="28"/>
          <w:lang w:eastAsia="en-US"/>
        </w:rPr>
        <w:t>2</w:t>
      </w:r>
      <w:r w:rsidRPr="001C7A84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139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170"/>
        <w:gridCol w:w="1984"/>
        <w:gridCol w:w="1985"/>
      </w:tblGrid>
      <w:tr w:rsidR="00547586" w:rsidRPr="001C7A84" w14:paraId="2C536237" w14:textId="77777777" w:rsidTr="00C671F6">
        <w:trPr>
          <w:trHeight w:val="20"/>
          <w:tblHeader/>
        </w:trPr>
        <w:tc>
          <w:tcPr>
            <w:tcW w:w="5170" w:type="dxa"/>
            <w:vMerge w:val="restart"/>
            <w:shd w:val="clear" w:color="auto" w:fill="auto"/>
          </w:tcPr>
          <w:p w14:paraId="197569EE" w14:textId="77777777" w:rsidR="009E4175" w:rsidRPr="001C7A84" w:rsidRDefault="009E4175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1C7A84" w:rsidRDefault="009E4175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 xml:space="preserve">หน่วย </w:t>
            </w:r>
            <w:r w:rsidRPr="001C7A84">
              <w:rPr>
                <w:rFonts w:ascii="Angsana New" w:hAnsi="Angsana New" w:cs="Angsana New"/>
              </w:rPr>
              <w:t xml:space="preserve">: </w:t>
            </w:r>
            <w:r w:rsidRPr="001C7A84">
              <w:rPr>
                <w:rFonts w:ascii="Angsana New" w:hAnsi="Angsana New" w:cs="Angsana New"/>
                <w:cs/>
              </w:rPr>
              <w:t>บาท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547586" w:rsidRPr="001C7A84" w14:paraId="3005BBBA" w14:textId="77777777" w:rsidTr="00C671F6">
        <w:trPr>
          <w:trHeight w:val="20"/>
          <w:tblHeader/>
        </w:trPr>
        <w:tc>
          <w:tcPr>
            <w:tcW w:w="5170" w:type="dxa"/>
            <w:vMerge/>
            <w:shd w:val="clear" w:color="auto" w:fill="auto"/>
          </w:tcPr>
          <w:p w14:paraId="15EB9CC4" w14:textId="77777777" w:rsidR="009E4175" w:rsidRPr="001C7A84" w:rsidRDefault="009E4175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1C7A84" w:rsidRDefault="009E4175" w:rsidP="00985249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1C7A84" w:rsidRDefault="009E4175" w:rsidP="00985249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1C7A84" w14:paraId="51E1C090" w14:textId="77777777" w:rsidTr="00C671F6">
        <w:trPr>
          <w:trHeight w:val="20"/>
          <w:tblHeader/>
        </w:trPr>
        <w:tc>
          <w:tcPr>
            <w:tcW w:w="5170" w:type="dxa"/>
            <w:shd w:val="clear" w:color="auto" w:fill="auto"/>
          </w:tcPr>
          <w:p w14:paraId="2DB34723" w14:textId="77777777" w:rsidR="009E4175" w:rsidRPr="001C7A84" w:rsidRDefault="009E4175" w:rsidP="00985249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1C7A84" w:rsidRDefault="009E4175" w:rsidP="0098524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1C7A84" w:rsidRDefault="009E4175" w:rsidP="0098524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1C7A84" w14:paraId="6183581B" w14:textId="77777777" w:rsidTr="00C671F6">
        <w:trPr>
          <w:trHeight w:val="20"/>
          <w:tblHeader/>
        </w:trPr>
        <w:tc>
          <w:tcPr>
            <w:tcW w:w="5170" w:type="dxa"/>
          </w:tcPr>
          <w:p w14:paraId="5CA54561" w14:textId="2B674030" w:rsidR="009312D6" w:rsidRPr="001C7A84" w:rsidRDefault="009312D6" w:rsidP="00985249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  <w:lang w:eastAsia="en-US"/>
              </w:rPr>
              <w:t>1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 มกราคม </w:t>
            </w:r>
            <w:r w:rsidR="00DF6553" w:rsidRPr="001C7A84">
              <w:rPr>
                <w:rFonts w:ascii="Angsana New" w:hAnsi="Angsana New" w:cs="Angsana New"/>
                <w:lang w:eastAsia="en-US"/>
              </w:rPr>
              <w:t>256</w:t>
            </w:r>
            <w:r w:rsidR="000A508B" w:rsidRPr="001C7A84">
              <w:rPr>
                <w:rFonts w:ascii="Angsana New" w:hAnsi="Angsana New" w:cs="Angsana New" w:hint="cs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1F5CE9A" w14:textId="4ECEADF9" w:rsidR="009312D6" w:rsidRPr="001C7A84" w:rsidRDefault="00E9552F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eastAsia="en-US"/>
              </w:rPr>
              <w:t>1,601,992,919</w:t>
            </w:r>
          </w:p>
        </w:tc>
        <w:tc>
          <w:tcPr>
            <w:tcW w:w="1985" w:type="dxa"/>
            <w:shd w:val="clear" w:color="auto" w:fill="auto"/>
          </w:tcPr>
          <w:p w14:paraId="3FE579ED" w14:textId="4D449C8B" w:rsidR="009312D6" w:rsidRPr="001C7A84" w:rsidRDefault="00E9552F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8D3FD2" w:rsidRPr="001C7A84" w14:paraId="29DD146B" w14:textId="77777777" w:rsidTr="00491995">
        <w:trPr>
          <w:trHeight w:val="20"/>
          <w:tblHeader/>
        </w:trPr>
        <w:tc>
          <w:tcPr>
            <w:tcW w:w="5170" w:type="dxa"/>
          </w:tcPr>
          <w:p w14:paraId="551740B5" w14:textId="489397DB" w:rsidR="008D3FD2" w:rsidRPr="001C7A84" w:rsidRDefault="00E842DC" w:rsidP="00985249">
            <w:pPr>
              <w:ind w:right="1" w:hanging="108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ปรับปรุงมาตรฐานการบัญชีใหม่มาใช้ของบริษัทร่วมที่มีผลต่อการ</w:t>
            </w:r>
            <w:r w:rsidR="00C671F6" w:rsidRPr="001C7A84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รับรู้ส่วนแบ่งผลการดำเนินงาน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A5011" w14:textId="686A41F9" w:rsidR="008D3FD2" w:rsidRPr="001C7A84" w:rsidRDefault="00937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7EA718" w14:textId="5B537C24" w:rsidR="008D3FD2" w:rsidRPr="001C7A84" w:rsidRDefault="0093741A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8D3FD2" w:rsidRPr="001C7A84" w14:paraId="171E2D4A" w14:textId="77777777" w:rsidTr="00491995">
        <w:trPr>
          <w:trHeight w:val="20"/>
          <w:tblHeader/>
        </w:trPr>
        <w:tc>
          <w:tcPr>
            <w:tcW w:w="5170" w:type="dxa"/>
          </w:tcPr>
          <w:p w14:paraId="54AEABCB" w14:textId="7BBC2B99" w:rsidR="008D3FD2" w:rsidRPr="001C7A84" w:rsidRDefault="008D3FD2" w:rsidP="00985249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หลังปรับปรุง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17F8F" w14:textId="4F71C9B1" w:rsidR="008D3FD2" w:rsidRPr="001C7A84" w:rsidRDefault="00937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1,641,166,884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87719B" w14:textId="62282689" w:rsidR="008D3FD2" w:rsidRPr="001C7A84" w:rsidRDefault="0093741A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</w:t>
            </w:r>
            <w:r w:rsidR="009D0554" w:rsidRPr="001C7A84">
              <w:rPr>
                <w:rFonts w:ascii="Angsana New" w:hAnsi="Angsana New" w:cs="Angsana New"/>
              </w:rPr>
              <w:t>95,442,136</w:t>
            </w:r>
          </w:p>
        </w:tc>
      </w:tr>
      <w:tr w:rsidR="00966259" w:rsidRPr="001C7A84" w14:paraId="7406CAED" w14:textId="77777777" w:rsidTr="00491995">
        <w:trPr>
          <w:trHeight w:val="20"/>
          <w:tblHeader/>
        </w:trPr>
        <w:tc>
          <w:tcPr>
            <w:tcW w:w="5170" w:type="dxa"/>
          </w:tcPr>
          <w:p w14:paraId="6850EC57" w14:textId="6BFB55A7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>/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165D6A" w14:textId="580C08B5" w:rsidR="00966259" w:rsidRPr="001C7A84" w:rsidRDefault="0096625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1,189,240,08</w:t>
            </w:r>
            <w:r w:rsidR="0004622E" w:rsidRPr="001C7A84">
              <w:rPr>
                <w:rFonts w:ascii="Angsana New" w:hAnsi="Angsana New" w:cs="Angsana New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11CB2" w14:textId="6A7E10BC" w:rsidR="00966259" w:rsidRPr="001C7A84" w:rsidRDefault="00966259" w:rsidP="00985249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1,189,240,083</w:t>
            </w:r>
          </w:p>
        </w:tc>
      </w:tr>
      <w:tr w:rsidR="00966259" w:rsidRPr="001C7A84" w14:paraId="6C78FF3A" w14:textId="77777777" w:rsidTr="00491995">
        <w:trPr>
          <w:trHeight w:val="20"/>
          <w:tblHeader/>
        </w:trPr>
        <w:tc>
          <w:tcPr>
            <w:tcW w:w="5170" w:type="dxa"/>
          </w:tcPr>
          <w:p w14:paraId="4335FA13" w14:textId="2F77EAAB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C78C2A" w14:textId="6486040B" w:rsidR="00966259" w:rsidRPr="001C7A84" w:rsidRDefault="0096625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(</w:t>
            </w:r>
            <w:r w:rsidR="00AF5F0D" w:rsidRPr="001C7A84">
              <w:rPr>
                <w:rFonts w:ascii="Angsana New" w:hAnsi="Angsana New" w:cs="Angsana New" w:hint="cs"/>
              </w:rPr>
              <w:t>165</w:t>
            </w:r>
            <w:r w:rsidR="0004622E" w:rsidRPr="001C7A84">
              <w:rPr>
                <w:rFonts w:ascii="Angsana New" w:hAnsi="Angsana New" w:cs="Angsana New"/>
              </w:rPr>
              <w:t>,219,803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8D1E4" w14:textId="78C2D547" w:rsidR="00966259" w:rsidRPr="001C7A84" w:rsidRDefault="00966259" w:rsidP="0098524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966259" w:rsidRPr="001C7A84" w14:paraId="313520C0" w14:textId="77777777" w:rsidTr="00491995">
        <w:trPr>
          <w:trHeight w:val="20"/>
          <w:tblHeader/>
        </w:trPr>
        <w:tc>
          <w:tcPr>
            <w:tcW w:w="5170" w:type="dxa"/>
          </w:tcPr>
          <w:p w14:paraId="08555675" w14:textId="1C0468E3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  <w:lang w:val="en-GB"/>
              </w:rPr>
              <w:t xml:space="preserve"> </w:t>
            </w:r>
            <w:r w:rsidRPr="001C7A84">
              <w:rPr>
                <w:rFonts w:ascii="Angsana New" w:hAnsi="Angsana New" w:cs="Angsana New" w:hint="cs"/>
                <w:cs/>
                <w:lang w:val="en-GB"/>
              </w:rPr>
              <w:t>มิถุนายน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lang w:eastAsia="en-US"/>
              </w:rPr>
              <w:t>256</w:t>
            </w:r>
            <w:r w:rsidRPr="001C7A84">
              <w:rPr>
                <w:rFonts w:ascii="Angsana New" w:hAnsi="Angsana New" w:cs="Angsana New" w:hint="cs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E28465" w14:textId="20515923" w:rsidR="00966259" w:rsidRPr="001C7A84" w:rsidRDefault="00966259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2,665,187,164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FDF1E2" w14:textId="434089FC" w:rsidR="00966259" w:rsidRPr="001C7A84" w:rsidRDefault="00966259" w:rsidP="0098524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2,584,682,219</w:t>
            </w:r>
          </w:p>
        </w:tc>
      </w:tr>
    </w:tbl>
    <w:p w14:paraId="53DA922A" w14:textId="7DCB3D4F" w:rsidR="00DD63AC" w:rsidRPr="001C7A84" w:rsidRDefault="00DD63AC" w:rsidP="00985249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1C7A84" w:rsidSect="00B235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2"/>
          <w:cols w:space="720"/>
          <w:docGrid w:linePitch="381"/>
        </w:sectPr>
      </w:pPr>
    </w:p>
    <w:p w14:paraId="33CDBE3D" w14:textId="7D3F6EE3" w:rsidR="004275AD" w:rsidRPr="001C7A84" w:rsidRDefault="004275AD" w:rsidP="00985249">
      <w:pPr>
        <w:pStyle w:val="ListParagraph"/>
        <w:numPr>
          <w:ilvl w:val="1"/>
          <w:numId w:val="1"/>
        </w:numPr>
        <w:ind w:left="426" w:right="1"/>
        <w:jc w:val="thaiDistribute"/>
        <w:rPr>
          <w:rFonts w:ascii="Angsana New" w:hAnsi="Angsana New"/>
          <w:spacing w:val="-4"/>
          <w:szCs w:val="28"/>
          <w:lang w:eastAsia="en-US"/>
        </w:rPr>
      </w:pPr>
      <w:r w:rsidRPr="001C7A84">
        <w:rPr>
          <w:rFonts w:ascii="Angsana New" w:hAnsi="Angsana New"/>
          <w:spacing w:val="-4"/>
          <w:szCs w:val="28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1C7A84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6530EE" w:rsidRPr="001C7A84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Pr="001C7A84">
        <w:rPr>
          <w:rFonts w:ascii="Angsana New" w:hAnsi="Angsana New"/>
          <w:spacing w:val="-4"/>
          <w:szCs w:val="28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18"/>
        <w:gridCol w:w="1559"/>
        <w:gridCol w:w="1701"/>
        <w:gridCol w:w="1625"/>
        <w:gridCol w:w="1705"/>
        <w:gridCol w:w="1585"/>
      </w:tblGrid>
      <w:tr w:rsidR="00B168D0" w:rsidRPr="001C7A84" w14:paraId="25A1AF1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3E79D2D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6616" w:type="dxa"/>
            <w:gridSpan w:val="4"/>
            <w:shd w:val="clear" w:color="auto" w:fill="auto"/>
          </w:tcPr>
          <w:p w14:paraId="5BB764C5" w14:textId="09E4B65F" w:rsidR="00F25EF1" w:rsidRPr="001C7A84" w:rsidRDefault="00F25EF1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B168D0" w:rsidRPr="001C7A84" w14:paraId="0F781FCC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3B80C538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1C7A84" w:rsidRDefault="00F25EF1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10D9D2C9" w14:textId="69787FEF" w:rsidR="00F25EF1" w:rsidRPr="001C7A84" w:rsidRDefault="00F25EF1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1C7A84" w14:paraId="32A85A4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8079936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1C7A84" w:rsidRDefault="00F25EF1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1C7A84" w:rsidRDefault="00F25EF1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08E41FE5" w14:textId="42484E17" w:rsidR="00F25EF1" w:rsidRPr="001C7A84" w:rsidRDefault="00F25EF1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</w:tr>
      <w:tr w:rsidR="003D34C5" w:rsidRPr="001C7A84" w14:paraId="0E623CF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0E68801F" w14:textId="77777777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6F9B09A8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625" w:type="dxa"/>
            <w:shd w:val="clear" w:color="auto" w:fill="auto"/>
          </w:tcPr>
          <w:p w14:paraId="6F43E763" w14:textId="288D5524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51C2712C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85" w:type="dxa"/>
            <w:shd w:val="clear" w:color="auto" w:fill="auto"/>
          </w:tcPr>
          <w:p w14:paraId="6B53F170" w14:textId="6EA7E5EA" w:rsidR="003D34C5" w:rsidRPr="001C7A84" w:rsidRDefault="003D34C5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3D34C5" w:rsidRPr="001C7A84" w14:paraId="5204AAB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  <w:vAlign w:val="bottom"/>
          </w:tcPr>
          <w:p w14:paraId="69C8A890" w14:textId="53310BAA" w:rsidR="003D34C5" w:rsidRPr="001C7A84" w:rsidRDefault="003D34C5" w:rsidP="0098524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3D34C5" w:rsidRPr="001C7A84" w:rsidRDefault="003D34C5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6672CBB9" w:rsidR="003D34C5" w:rsidRPr="001C7A84" w:rsidRDefault="003D34C5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</w:tcPr>
          <w:p w14:paraId="7D6BE13C" w14:textId="3F575AFA" w:rsidR="003D34C5" w:rsidRPr="001C7A84" w:rsidRDefault="00BE51B4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3D34C5"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D34C5"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625" w:type="dxa"/>
            <w:shd w:val="clear" w:color="auto" w:fill="auto"/>
          </w:tcPr>
          <w:p w14:paraId="2EACB814" w14:textId="3E057FD5" w:rsidR="003D34C5" w:rsidRPr="001C7A84" w:rsidRDefault="003D34C5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5" w:type="dxa"/>
            <w:shd w:val="clear" w:color="auto" w:fill="auto"/>
          </w:tcPr>
          <w:p w14:paraId="331EA5B7" w14:textId="262C7678" w:rsidR="003D34C5" w:rsidRPr="001C7A84" w:rsidRDefault="00BE51B4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="003D34C5"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D34C5"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85" w:type="dxa"/>
            <w:shd w:val="clear" w:color="auto" w:fill="auto"/>
          </w:tcPr>
          <w:p w14:paraId="39C83E23" w14:textId="4A7CD6D6" w:rsidR="003D34C5" w:rsidRPr="001C7A84" w:rsidRDefault="003D34C5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66259" w:rsidRPr="001C7A84" w14:paraId="33249A5A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03DB2FB" w14:textId="26351016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601C7208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E0DD5" w14:textId="1B3C6D6A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86FB" w14:textId="66FADBE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242,409,987</w:t>
            </w:r>
          </w:p>
        </w:tc>
        <w:tc>
          <w:tcPr>
            <w:tcW w:w="1625" w:type="dxa"/>
            <w:shd w:val="clear" w:color="auto" w:fill="auto"/>
          </w:tcPr>
          <w:p w14:paraId="7BD84CE2" w14:textId="1E5A842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181,479,554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14772AB2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585" w:type="dxa"/>
            <w:shd w:val="clear" w:color="auto" w:fill="auto"/>
          </w:tcPr>
          <w:p w14:paraId="0DAFFA5E" w14:textId="74E86FD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187,500,000</w:t>
            </w:r>
          </w:p>
        </w:tc>
      </w:tr>
      <w:tr w:rsidR="00966259" w:rsidRPr="001C7A84" w14:paraId="180975A6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34317D2" w14:textId="6399AC66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0C235130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645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7373CB52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75432" w14:textId="3F4872CE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233,817,27</w:t>
            </w:r>
            <w:r w:rsidR="00076EE2" w:rsidRPr="001C7A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4C5CC7E" w14:textId="70F0F8BF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187,373,198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222DA4BC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585" w:type="dxa"/>
            <w:shd w:val="clear" w:color="auto" w:fill="auto"/>
          </w:tcPr>
          <w:p w14:paraId="076A674C" w14:textId="674DBBC0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242,249,900</w:t>
            </w:r>
          </w:p>
        </w:tc>
      </w:tr>
      <w:tr w:rsidR="00966259" w:rsidRPr="001C7A84" w14:paraId="5CEB5280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DF32D22" w14:textId="306060A6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7139875D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4BCE0C59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628E8" w14:textId="2FA96C70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192,888,57</w:t>
            </w:r>
            <w:r w:rsidR="00076EE2" w:rsidRPr="001C7A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0C6C02C2" w14:textId="40E247B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(19,537,591)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320CB26F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585" w:type="dxa"/>
            <w:shd w:val="clear" w:color="auto" w:fill="auto"/>
          </w:tcPr>
          <w:p w14:paraId="293121D3" w14:textId="2E430261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170,502,873</w:t>
            </w:r>
          </w:p>
        </w:tc>
      </w:tr>
      <w:tr w:rsidR="00966259" w:rsidRPr="001C7A84" w14:paraId="277F39B2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9D0610E" w14:textId="5322384B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38F80185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77347E43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22C4D" w14:textId="39CF13A5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252,580,858</w:t>
            </w:r>
          </w:p>
        </w:tc>
        <w:tc>
          <w:tcPr>
            <w:tcW w:w="1625" w:type="dxa"/>
            <w:shd w:val="clear" w:color="auto" w:fill="auto"/>
          </w:tcPr>
          <w:p w14:paraId="79EA4356" w14:textId="7CB1EA7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294,331,429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2C260E90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343,499,337</w:t>
            </w:r>
          </w:p>
        </w:tc>
        <w:tc>
          <w:tcPr>
            <w:tcW w:w="1585" w:type="dxa"/>
            <w:shd w:val="clear" w:color="auto" w:fill="auto"/>
          </w:tcPr>
          <w:p w14:paraId="73413445" w14:textId="49C3685D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343,499,337</w:t>
            </w:r>
          </w:p>
        </w:tc>
      </w:tr>
      <w:tr w:rsidR="00966259" w:rsidRPr="001C7A84" w14:paraId="6000DDE6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1ACEFA89" w14:textId="5AFCC7CC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3F05BC47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316,368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35E65C86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4D3DB" w14:textId="58317B8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80,155,388</w:t>
            </w:r>
          </w:p>
        </w:tc>
        <w:tc>
          <w:tcPr>
            <w:tcW w:w="1625" w:type="dxa"/>
            <w:shd w:val="clear" w:color="auto" w:fill="auto"/>
          </w:tcPr>
          <w:p w14:paraId="328070E5" w14:textId="72B1DC36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87,641,492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4B0973A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161,527,863</w:t>
            </w:r>
          </w:p>
        </w:tc>
        <w:tc>
          <w:tcPr>
            <w:tcW w:w="1585" w:type="dxa"/>
            <w:shd w:val="clear" w:color="auto" w:fill="auto"/>
          </w:tcPr>
          <w:p w14:paraId="037CA634" w14:textId="3717F433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138,667,854</w:t>
            </w:r>
          </w:p>
        </w:tc>
      </w:tr>
      <w:tr w:rsidR="00966259" w:rsidRPr="001C7A84" w14:paraId="1CC47B13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1D27059" w14:textId="747B971A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7281394F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253,8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78DCFCB9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.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00</w:t>
            </w:r>
            <w:r w:rsidRPr="001C7A84"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  <w:t>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9F70B" w14:textId="7D5CDB08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90,879,259</w:t>
            </w:r>
          </w:p>
        </w:tc>
        <w:tc>
          <w:tcPr>
            <w:tcW w:w="1625" w:type="dxa"/>
            <w:shd w:val="clear" w:color="auto" w:fill="auto"/>
          </w:tcPr>
          <w:p w14:paraId="05F71AC5" w14:textId="1528F76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92,465,446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272B5BC1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129,437,000</w:t>
            </w:r>
          </w:p>
        </w:tc>
        <w:tc>
          <w:tcPr>
            <w:tcW w:w="1585" w:type="dxa"/>
            <w:shd w:val="clear" w:color="auto" w:fill="auto"/>
          </w:tcPr>
          <w:p w14:paraId="4152B3B2" w14:textId="76D4BD1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102,509,000</w:t>
            </w:r>
          </w:p>
        </w:tc>
      </w:tr>
      <w:tr w:rsidR="00966259" w:rsidRPr="001C7A84" w14:paraId="16D6AC81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5D5434B8" w14:textId="4CA38AE2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3C4B3DD8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165,787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42B2D12E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.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1F525" w14:textId="6E4BBECF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75,504,325</w:t>
            </w:r>
          </w:p>
        </w:tc>
        <w:tc>
          <w:tcPr>
            <w:tcW w:w="1625" w:type="dxa"/>
            <w:shd w:val="clear" w:color="auto" w:fill="auto"/>
          </w:tcPr>
          <w:p w14:paraId="62067E7B" w14:textId="58E9B1B0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58,193,613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456BCE5C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84,838,841</w:t>
            </w:r>
          </w:p>
        </w:tc>
        <w:tc>
          <w:tcPr>
            <w:tcW w:w="1585" w:type="dxa"/>
            <w:shd w:val="clear" w:color="auto" w:fill="auto"/>
          </w:tcPr>
          <w:p w14:paraId="60ED9E16" w14:textId="559B3CCD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61,595,330</w:t>
            </w:r>
          </w:p>
        </w:tc>
      </w:tr>
      <w:tr w:rsidR="00966259" w:rsidRPr="001C7A84" w14:paraId="373BAD1B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44A483AA" w14:textId="486EF1CD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548058CC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3B563121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DF77A" w14:textId="6AE4039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205,364,270</w:t>
            </w:r>
          </w:p>
        </w:tc>
        <w:tc>
          <w:tcPr>
            <w:tcW w:w="1625" w:type="dxa"/>
            <w:shd w:val="clear" w:color="auto" w:fill="auto"/>
          </w:tcPr>
          <w:p w14:paraId="7E9BC867" w14:textId="3572FF24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139,509,741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0157A41F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244,325,869</w:t>
            </w:r>
          </w:p>
        </w:tc>
        <w:tc>
          <w:tcPr>
            <w:tcW w:w="1585" w:type="dxa"/>
            <w:shd w:val="clear" w:color="auto" w:fill="auto"/>
          </w:tcPr>
          <w:p w14:paraId="4CE2E36D" w14:textId="09E07C8E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148,917,842</w:t>
            </w:r>
          </w:p>
        </w:tc>
      </w:tr>
      <w:tr w:rsidR="00966259" w:rsidRPr="001C7A84" w14:paraId="3D914CCB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064E3BE9" w14:textId="77777777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9C59C06" w14:textId="54C4A009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ท่าพระ พร็อพเพอร์ตี้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F6068" w14:textId="0F4834D6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449,44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559" w:type="dxa"/>
            <w:shd w:val="clear" w:color="auto" w:fill="auto"/>
          </w:tcPr>
          <w:p w14:paraId="52E0C9C2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224189" w14:textId="2AB82D71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8F0BF" w14:textId="486B4D9D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217,763,539</w:t>
            </w:r>
          </w:p>
        </w:tc>
        <w:tc>
          <w:tcPr>
            <w:tcW w:w="1625" w:type="dxa"/>
            <w:shd w:val="clear" w:color="auto" w:fill="auto"/>
          </w:tcPr>
          <w:p w14:paraId="637DBEB4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78B045" w14:textId="3907FD68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90F1B96" w14:textId="318E7E13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229,214,300</w:t>
            </w:r>
          </w:p>
        </w:tc>
        <w:tc>
          <w:tcPr>
            <w:tcW w:w="1585" w:type="dxa"/>
            <w:shd w:val="clear" w:color="auto" w:fill="auto"/>
          </w:tcPr>
          <w:p w14:paraId="6A09FA45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1F23" w14:textId="1C063F49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271881A4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5A6E5353" w14:textId="77777777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72CA4D7" w14:textId="369E7855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CB7C8" w14:textId="000B400A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294,51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0,000</w:t>
            </w:r>
          </w:p>
        </w:tc>
        <w:tc>
          <w:tcPr>
            <w:tcW w:w="1559" w:type="dxa"/>
            <w:shd w:val="clear" w:color="auto" w:fill="auto"/>
          </w:tcPr>
          <w:p w14:paraId="14A8FB0F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327CE" w14:textId="76B42170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7AF3DD" w14:textId="578D670F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144,911,057</w:t>
            </w:r>
          </w:p>
        </w:tc>
        <w:tc>
          <w:tcPr>
            <w:tcW w:w="1625" w:type="dxa"/>
            <w:shd w:val="clear" w:color="auto" w:fill="auto"/>
          </w:tcPr>
          <w:p w14:paraId="1BD32513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EA1995" w14:textId="02915999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7E46117" w14:textId="42877286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150,449,849</w:t>
            </w:r>
          </w:p>
        </w:tc>
        <w:tc>
          <w:tcPr>
            <w:tcW w:w="1585" w:type="dxa"/>
            <w:shd w:val="clear" w:color="auto" w:fill="auto"/>
          </w:tcPr>
          <w:p w14:paraId="0E4214FC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6D81C6" w14:textId="36B69396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083D08D6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2340983C" w14:textId="77777777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2C2D3A1" w14:textId="253B42DE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DA107" w14:textId="220EC8C7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113,797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14:paraId="31B43149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5765B5" w14:textId="7773BA46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59445" w14:textId="66B7A149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55,662,742</w:t>
            </w:r>
          </w:p>
        </w:tc>
        <w:tc>
          <w:tcPr>
            <w:tcW w:w="1625" w:type="dxa"/>
            <w:shd w:val="clear" w:color="auto" w:fill="auto"/>
          </w:tcPr>
          <w:p w14:paraId="60B86697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75C16E" w14:textId="1D26FBC1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F8A72CD" w14:textId="61414D6D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58,304,345</w:t>
            </w:r>
          </w:p>
        </w:tc>
        <w:tc>
          <w:tcPr>
            <w:tcW w:w="1585" w:type="dxa"/>
            <w:shd w:val="clear" w:color="auto" w:fill="auto"/>
          </w:tcPr>
          <w:p w14:paraId="182BBB2D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2F424" w14:textId="1548A096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25F503B8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78AE8366" w14:textId="4AA214C0" w:rsidR="00966259" w:rsidRPr="001C7A84" w:rsidRDefault="00966259" w:rsidP="00985249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  <w:p w14:paraId="7472965E" w14:textId="09BB25EF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F78DA" w14:textId="73D04955" w:rsidR="00966259" w:rsidRPr="001C7A84" w:rsidRDefault="00893F9D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333,724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559" w:type="dxa"/>
            <w:shd w:val="clear" w:color="auto" w:fill="auto"/>
          </w:tcPr>
          <w:p w14:paraId="56AE5819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5CC21D4" w14:textId="2DBE018C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AABBD" w14:textId="2DB34A82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157,728,481</w:t>
            </w:r>
          </w:p>
        </w:tc>
        <w:tc>
          <w:tcPr>
            <w:tcW w:w="1625" w:type="dxa"/>
            <w:shd w:val="clear" w:color="auto" w:fill="auto"/>
          </w:tcPr>
          <w:p w14:paraId="3DDEE983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DB56D0" w14:textId="7B94E54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9E4BA4" w14:textId="21444B21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170,455,848</w:t>
            </w:r>
          </w:p>
        </w:tc>
        <w:tc>
          <w:tcPr>
            <w:tcW w:w="1585" w:type="dxa"/>
            <w:shd w:val="clear" w:color="auto" w:fill="auto"/>
          </w:tcPr>
          <w:p w14:paraId="2BB12527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C8C9DE" w14:textId="1E454BB9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0D094E49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32219E8A" w14:textId="7D114158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5EE85C06" w14:textId="0F42D24F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F402D" w14:textId="131C8031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109,750,000</w:t>
            </w:r>
          </w:p>
        </w:tc>
        <w:tc>
          <w:tcPr>
            <w:tcW w:w="1559" w:type="dxa"/>
            <w:shd w:val="clear" w:color="auto" w:fill="auto"/>
          </w:tcPr>
          <w:p w14:paraId="61735CB8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EDCAB3" w14:textId="4D195F8C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61264" w14:textId="7A2C76D8" w:rsidR="00966259" w:rsidRPr="001C7A84" w:rsidRDefault="007D01B4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56</w:t>
            </w:r>
            <w:r w:rsidR="00966259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,318,979</w:t>
            </w:r>
          </w:p>
        </w:tc>
        <w:tc>
          <w:tcPr>
            <w:tcW w:w="1625" w:type="dxa"/>
            <w:shd w:val="clear" w:color="auto" w:fill="auto"/>
          </w:tcPr>
          <w:p w14:paraId="5437127B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7C463F" w14:textId="0B443F25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9F900A" w14:textId="5403067B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56,339,825</w:t>
            </w:r>
          </w:p>
        </w:tc>
        <w:tc>
          <w:tcPr>
            <w:tcW w:w="1585" w:type="dxa"/>
            <w:shd w:val="clear" w:color="auto" w:fill="auto"/>
          </w:tcPr>
          <w:p w14:paraId="5FCCE0AF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65AF78" w14:textId="51D477E8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52426C4B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150C0088" w14:textId="77777777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7D11F7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126D8D1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58AA96" w14:textId="75C6A8E9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0694FC1C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C9879D1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shd w:val="clear" w:color="auto" w:fill="auto"/>
          </w:tcPr>
          <w:p w14:paraId="208610E2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6259" w:rsidRPr="001C7A84" w14:paraId="51330067" w14:textId="77777777" w:rsidTr="00233E1B">
        <w:trPr>
          <w:trHeight w:val="20"/>
        </w:trPr>
        <w:tc>
          <w:tcPr>
            <w:tcW w:w="4819" w:type="dxa"/>
            <w:shd w:val="clear" w:color="auto" w:fill="auto"/>
          </w:tcPr>
          <w:p w14:paraId="5534C395" w14:textId="756F3E8A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2658259" w14:textId="0928A861" w:rsidR="00966259" w:rsidRPr="001C7A84" w:rsidRDefault="00966259" w:rsidP="00985249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4323" w14:textId="476E93AB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106,327,000</w:t>
            </w:r>
          </w:p>
        </w:tc>
        <w:tc>
          <w:tcPr>
            <w:tcW w:w="1559" w:type="dxa"/>
            <w:shd w:val="clear" w:color="auto" w:fill="auto"/>
          </w:tcPr>
          <w:p w14:paraId="16CCA614" w14:textId="77777777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18A4F0A" w14:textId="440C1319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6FB61" w14:textId="4AA5D25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54,605,996</w:t>
            </w:r>
          </w:p>
        </w:tc>
        <w:tc>
          <w:tcPr>
            <w:tcW w:w="1625" w:type="dxa"/>
            <w:shd w:val="clear" w:color="auto" w:fill="auto"/>
          </w:tcPr>
          <w:p w14:paraId="1E458B03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E69123" w14:textId="6CF2BF43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85AEC97" w14:textId="7823E5FA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54,509,342</w:t>
            </w:r>
          </w:p>
        </w:tc>
        <w:tc>
          <w:tcPr>
            <w:tcW w:w="1585" w:type="dxa"/>
            <w:shd w:val="clear" w:color="auto" w:fill="auto"/>
          </w:tcPr>
          <w:p w14:paraId="37A070FD" w14:textId="77777777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3346E1" w14:textId="211B794C" w:rsidR="00966259" w:rsidRPr="001C7A84" w:rsidRDefault="00966259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68528A38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3F903D7" w14:textId="1B547915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2AA069A0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29536418" w:rsidR="00966259" w:rsidRPr="001C7A84" w:rsidRDefault="00966259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51.00%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5683961E" w:rsidR="00966259" w:rsidRPr="001C7A84" w:rsidRDefault="00966259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604,596,440</w:t>
            </w:r>
          </w:p>
        </w:tc>
        <w:tc>
          <w:tcPr>
            <w:tcW w:w="1625" w:type="dxa"/>
            <w:shd w:val="clear" w:color="auto" w:fill="auto"/>
          </w:tcPr>
          <w:p w14:paraId="3BCDF165" w14:textId="4341752D" w:rsidR="00966259" w:rsidRPr="001C7A84" w:rsidRDefault="00966259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580,536,037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143AA661" w:rsidR="00966259" w:rsidRPr="001C7A84" w:rsidRDefault="00966259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6BCE6701" w14:textId="01E42916" w:rsidR="00966259" w:rsidRPr="001C7A84" w:rsidRDefault="00966259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1C7A84" w14:paraId="27B2D447" w14:textId="77777777" w:rsidTr="00233E1B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DE291BB" w14:textId="549D846D" w:rsidR="00966259" w:rsidRPr="001C7A84" w:rsidRDefault="00966259" w:rsidP="00985249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966259" w:rsidRPr="001C7A84" w:rsidRDefault="00966259" w:rsidP="0098524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966259" w:rsidRPr="001C7A84" w:rsidRDefault="00966259" w:rsidP="00985249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1122EB6C" w:rsidR="00966259" w:rsidRPr="001C7A84" w:rsidRDefault="00966259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2,665,187,164</w:t>
            </w:r>
          </w:p>
        </w:tc>
        <w:tc>
          <w:tcPr>
            <w:tcW w:w="1625" w:type="dxa"/>
            <w:shd w:val="clear" w:color="auto" w:fill="auto"/>
          </w:tcPr>
          <w:p w14:paraId="270A8220" w14:textId="43FB9577" w:rsidR="00966259" w:rsidRPr="001C7A84" w:rsidRDefault="00966259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1,601,992,919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2297B2C2" w:rsidR="00966259" w:rsidRPr="001C7A84" w:rsidRDefault="00966259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2,584,682,219</w:t>
            </w:r>
          </w:p>
        </w:tc>
        <w:tc>
          <w:tcPr>
            <w:tcW w:w="1585" w:type="dxa"/>
            <w:shd w:val="clear" w:color="auto" w:fill="auto"/>
          </w:tcPr>
          <w:p w14:paraId="711E0500" w14:textId="5220E493" w:rsidR="00966259" w:rsidRPr="001C7A84" w:rsidRDefault="00966259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</w:rPr>
              <w:t>1,395,442,136</w:t>
            </w:r>
          </w:p>
        </w:tc>
      </w:tr>
    </w:tbl>
    <w:p w14:paraId="5A2FAE98" w14:textId="77777777" w:rsidR="00423CAD" w:rsidRPr="001C7A84" w:rsidRDefault="00423CAD" w:rsidP="00985249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2D266988" w:rsidR="004275AD" w:rsidRPr="001C7A84" w:rsidRDefault="004275AD" w:rsidP="00985249">
      <w:pPr>
        <w:numPr>
          <w:ilvl w:val="1"/>
          <w:numId w:val="1"/>
        </w:num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1C7A84">
        <w:rPr>
          <w:rFonts w:ascii="Angsana New" w:hAnsi="Angsana New" w:cs="Angsana New"/>
          <w:spacing w:val="-4"/>
          <w:cs/>
          <w:lang w:eastAsia="en-US"/>
        </w:rPr>
        <w:t>ข้อมูลทางการเงินของบริษัท</w:t>
      </w:r>
      <w:r w:rsidRPr="001C7A84">
        <w:rPr>
          <w:rFonts w:ascii="Angsana New" w:hAnsi="Angsana New" w:cs="Angsana New"/>
          <w:cs/>
          <w:lang w:eastAsia="en-US"/>
        </w:rPr>
        <w:t>ร่วม</w:t>
      </w:r>
      <w:r w:rsidR="001558B1" w:rsidRPr="001C7A84">
        <w:rPr>
          <w:rFonts w:ascii="Angsana New" w:hAnsi="Angsana New" w:cs="Angsana New"/>
          <w:cs/>
          <w:lang w:eastAsia="en-US"/>
        </w:rPr>
        <w:t>และการร่วมค้า</w:t>
      </w:r>
      <w:r w:rsidRPr="001C7A84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5C269DA8" w:rsidR="004275AD" w:rsidRPr="001C7A84" w:rsidRDefault="004275AD" w:rsidP="00985249">
      <w:pPr>
        <w:spacing w:before="120"/>
        <w:ind w:left="426" w:right="1"/>
        <w:jc w:val="thaiDistribute"/>
        <w:rPr>
          <w:rFonts w:ascii="Angsana New" w:hAnsi="Angsana New" w:cs="Angsana New"/>
          <w:cs/>
          <w:lang w:eastAsia="en-US"/>
        </w:rPr>
      </w:pPr>
      <w:r w:rsidRPr="001C7A84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1C7A84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1C7A84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1C7A84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1C7A84" w:rsidRDefault="00D3786B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1C7A84" w:rsidRDefault="00D3786B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1C7A84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1C7A84" w:rsidRDefault="00D3786B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1C7A84" w:rsidRDefault="00D3786B" w:rsidP="009852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4115F" w:rsidRPr="001C7A84" w14:paraId="345690BF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45A95A8C" w14:textId="77777777" w:rsidR="00B4115F" w:rsidRPr="001C7A84" w:rsidRDefault="00B4115F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03904B" w14:textId="77777777" w:rsidR="00B4115F" w:rsidRPr="001C7A84" w:rsidRDefault="00B4115F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C34225" w14:textId="77777777" w:rsidR="00B4115F" w:rsidRPr="001C7A84" w:rsidRDefault="00B4115F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9CD686C" w14:textId="77777777" w:rsidR="00B4115F" w:rsidRPr="001C7A84" w:rsidRDefault="00B4115F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682BCF0C" w14:textId="4697691F" w:rsidR="00B4115F" w:rsidRPr="001C7A84" w:rsidRDefault="00B4115F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B2FB10" w14:textId="4C89221E" w:rsidR="00B4115F" w:rsidRPr="001C7A84" w:rsidRDefault="00B4115F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 (ขาดทุน)</w:t>
            </w:r>
          </w:p>
        </w:tc>
      </w:tr>
      <w:tr w:rsidR="00D3786B" w:rsidRPr="001C7A84" w14:paraId="7FE5CFB4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D3786B" w:rsidRPr="001C7A84" w:rsidRDefault="00D3786B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D3786B" w:rsidRPr="001C7A84" w:rsidRDefault="00D3786B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  <w:r w:rsidR="002819AE" w:rsidRPr="001C7A84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D3786B" w:rsidRPr="001C7A84" w:rsidRDefault="00D3786B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D3786B" w:rsidRPr="001C7A84" w:rsidRDefault="00D3786B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vAlign w:val="bottom"/>
          </w:tcPr>
          <w:p w14:paraId="7C67C449" w14:textId="4DA5FF23" w:rsidR="00D3786B" w:rsidRPr="001C7A84" w:rsidRDefault="00D3786B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BE51B4"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งวดหก</w:t>
            </w:r>
            <w:r w:rsidR="000F32B3"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9F6B57" w14:textId="6680E0E2" w:rsidR="00D3786B" w:rsidRPr="001C7A84" w:rsidRDefault="000F32B3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BE51B4"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งวดหก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0F32B3" w:rsidRPr="001C7A84" w14:paraId="14788B19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0F32B3" w:rsidRPr="001C7A84" w:rsidRDefault="000F32B3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04EC7550" w:rsidR="000F32B3" w:rsidRPr="001C7A84" w:rsidRDefault="000F32B3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308CB4A4" w14:textId="1DF43920" w:rsidR="000F32B3" w:rsidRPr="001C7A84" w:rsidRDefault="000F32B3" w:rsidP="00985249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14:paraId="20FAD192" w14:textId="592CE52E" w:rsidR="000F32B3" w:rsidRPr="001C7A84" w:rsidRDefault="000F32B3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14:paraId="07092EFA" w14:textId="6733FEF7" w:rsidR="000F32B3" w:rsidRPr="001C7A84" w:rsidRDefault="000F32B3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C0CCAB" w14:textId="2EC2EDB4" w:rsidR="000F32B3" w:rsidRPr="001C7A84" w:rsidRDefault="000F32B3" w:rsidP="00985249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BE51B4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</w:p>
        </w:tc>
      </w:tr>
      <w:tr w:rsidR="000F32B3" w:rsidRPr="001C7A84" w14:paraId="1B3A72BD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0F32B3" w:rsidRPr="001C7A84" w:rsidRDefault="000F32B3" w:rsidP="0098524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7135F2B2" w:rsidR="000F32B3" w:rsidRPr="001C7A84" w:rsidRDefault="00BE51B4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0F32B3"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F32B3"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3538EC01" w14:textId="53014678" w:rsidR="000F32B3" w:rsidRPr="001C7A84" w:rsidRDefault="00BE51B4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63C2BA07" w14:textId="5E57F99C" w:rsidR="000F32B3" w:rsidRPr="001C7A84" w:rsidRDefault="00BE51B4" w:rsidP="009852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</w:tcPr>
          <w:p w14:paraId="0C6E0428" w14:textId="258ABDBA" w:rsidR="000F32B3" w:rsidRPr="001C7A84" w:rsidRDefault="00BE51B4" w:rsidP="009852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7EB6DF" w14:textId="6E3FAE8A" w:rsidR="000F32B3" w:rsidRPr="001C7A84" w:rsidRDefault="00BE51B4" w:rsidP="009852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F2E1D" w:rsidRPr="001C7A84" w14:paraId="59405370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39E0EBD8" w:rsidR="006F2E1D" w:rsidRPr="001C7A84" w:rsidRDefault="006F2E1D" w:rsidP="00985249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4DA1E122" w:rsidR="006F2E1D" w:rsidRPr="001C7A84" w:rsidRDefault="00B54742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53AA1146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1,383,854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1DA1F386" w:rsidR="006F2E1D" w:rsidRPr="001C7A84" w:rsidRDefault="00760403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414,464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1DE390BA" w:rsidR="006F2E1D" w:rsidRPr="001C7A84" w:rsidRDefault="00CA10CB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68D366EF" w:rsidR="006F2E1D" w:rsidRPr="001C7A84" w:rsidRDefault="00CA10CB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(6,528</w:t>
            </w:r>
            <w:r w:rsidR="00316DA8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6F2E1D" w:rsidRPr="001C7A84" w14:paraId="6003342D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281CFE65" w:rsidR="006F2E1D" w:rsidRPr="001C7A84" w:rsidRDefault="006F2E1D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="00DF6553" w:rsidRPr="001C7A8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18C6BDB8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6CD3FED6" w:rsidR="006F2E1D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1,385,43</w:t>
            </w:r>
            <w:r w:rsidR="00233E1B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1EE13530" w:rsidR="006F2E1D" w:rsidRPr="001C7A84" w:rsidRDefault="00760403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814,45</w:t>
            </w:r>
            <w:r w:rsidR="00233E1B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50FE4776" w:rsidR="006F2E1D" w:rsidRPr="001C7A84" w:rsidRDefault="00CA10CB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47ED7F05" w:rsidR="006F2E1D" w:rsidRPr="001C7A84" w:rsidRDefault="00CA10CB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(24,041</w:t>
            </w:r>
            <w:r w:rsidR="00316DA8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6F2E1D" w:rsidRPr="001C7A84" w14:paraId="0E74BE9C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0F823EB6" w:rsidR="00742DCD" w:rsidRPr="001C7A84" w:rsidRDefault="006F2E1D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DF655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24FF9C75" w:rsidR="00FE74DA" w:rsidRPr="001C7A84" w:rsidRDefault="00FE74DA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1DAF5B51" w:rsidR="006F2E1D" w:rsidRPr="001C7A84" w:rsidRDefault="005C46F5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1,806,989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231A5EE2" w:rsidR="006F2E1D" w:rsidRPr="001C7A84" w:rsidRDefault="005C46F5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1,278,994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16F886F0" w:rsidR="006F2E1D" w:rsidRPr="001C7A84" w:rsidRDefault="00CA10CB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1,773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346CB46E" w:rsidR="006F2E1D" w:rsidRPr="001C7A84" w:rsidRDefault="00CA10CB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(29,402</w:t>
            </w:r>
            <w:r w:rsidR="00316DA8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6F2E1D" w:rsidRPr="001C7A84" w14:paraId="428F9171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26584FF1" w:rsidR="006F2E1D" w:rsidRPr="001C7A84" w:rsidRDefault="006F2E1D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="00DF655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7D21E80D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0E7B3720" w:rsidR="006F2E1D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1,704,977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3F080A57" w:rsidR="006F2E1D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1,105,692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2240BF7F" w:rsidR="006F2E1D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1,084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2E1A4E1D" w:rsidR="006F2E1D" w:rsidRPr="001C7A84" w:rsidRDefault="00316DA8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(29,054)</w:t>
            </w:r>
          </w:p>
        </w:tc>
      </w:tr>
      <w:tr w:rsidR="006F2E1D" w:rsidRPr="001C7A84" w14:paraId="7021DCD7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6B8E447A" w:rsidR="006F2E1D" w:rsidRPr="001C7A84" w:rsidRDefault="006F2E1D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0350BE" w:rsidRPr="001C7A84">
              <w:rPr>
                <w:rFonts w:ascii="Angsana New" w:hAnsi="Angsana New" w:cs="Angsana New"/>
                <w:spacing w:val="-4"/>
                <w:sz w:val="24"/>
                <w:szCs w:val="24"/>
                <w:lang w:val="en-GB" w:eastAsia="en-US"/>
              </w:rPr>
              <w:t>4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18D039BB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316,368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27FE8A36" w:rsidR="006F2E1D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771,354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328170C4" w:rsidR="006F2E1D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500,856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7A1567EC" w:rsidR="006F2E1D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2,411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1850AD4F" w:rsidR="006F2E1D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(25,800)</w:t>
            </w:r>
          </w:p>
        </w:tc>
      </w:tr>
      <w:tr w:rsidR="000350BE" w:rsidRPr="001C7A84" w14:paraId="1421CC9E" w14:textId="77777777" w:rsidTr="00FC1FB6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11ABD314" w:rsidR="000350BE" w:rsidRPr="001C7A84" w:rsidRDefault="000350BE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5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074369EB" w:rsidR="000350BE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253,800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6B090D4F" w:rsidR="000350BE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544,959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2ACFDBC8" w:rsidR="000350BE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326,754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0365F930" w:rsidR="000350BE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1,628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6A15644C" w:rsidR="000350BE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(17,545)</w:t>
            </w:r>
          </w:p>
        </w:tc>
      </w:tr>
      <w:tr w:rsidR="006F2E1D" w:rsidRPr="001C7A84" w14:paraId="7A671C87" w14:textId="77777777" w:rsidTr="00FE521B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0F96E42A" w:rsidR="006F2E1D" w:rsidRPr="001C7A84" w:rsidRDefault="006F2E1D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="00DF655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6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40430B94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165,787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55508BC8" w:rsidR="006F2E1D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371,695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032F5390" w:rsidR="006F2E1D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206,818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0A308B8B" w:rsidR="006F2E1D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51B5A514" w:rsidR="006F2E1D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(439)</w:t>
            </w:r>
          </w:p>
        </w:tc>
      </w:tr>
      <w:tr w:rsidR="006F2E1D" w:rsidRPr="001C7A84" w14:paraId="2FCC8EEE" w14:textId="77777777" w:rsidTr="00FE521B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1DD3D9A1" w:rsidR="006F2E1D" w:rsidRPr="001C7A84" w:rsidRDefault="006F2E1D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DF655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7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671FF0E0" w:rsidR="006F2E1D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0E0F49B5" w:rsidR="006F2E1D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1,477,915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49A56EDD" w:rsidR="006F2E1D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1,038,243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7470105C" w:rsidR="006F2E1D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2,397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408AD891" w:rsidR="006F2E1D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(28,731)</w:t>
            </w:r>
          </w:p>
        </w:tc>
      </w:tr>
      <w:tr w:rsidR="000F32B3" w:rsidRPr="001C7A84" w14:paraId="6AACB514" w14:textId="77777777" w:rsidTr="00FE521B">
        <w:trPr>
          <w:trHeight w:val="20"/>
        </w:trPr>
        <w:tc>
          <w:tcPr>
            <w:tcW w:w="4110" w:type="dxa"/>
            <w:shd w:val="clear" w:color="auto" w:fill="auto"/>
          </w:tcPr>
          <w:p w14:paraId="4DEFA75B" w14:textId="5F05CD07" w:rsidR="000F32B3" w:rsidRPr="001C7A84" w:rsidRDefault="000F32B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104AF8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8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0E44E52" w14:textId="4971E8A1" w:rsidR="000F32B3" w:rsidRPr="001C7A84" w:rsidRDefault="00D2184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</w:t>
            </w:r>
            <w:r w:rsidR="000F32B3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ท่าพระ พร็อพเพอร์ตี้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4F689F7C" w:rsidR="000F32B3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449,440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3136CE39" w:rsidR="000F32B3" w:rsidRPr="001C7A84" w:rsidRDefault="00DA4A2C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1,670,741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796A711A" w:rsidR="000F32B3" w:rsidRPr="001C7A84" w:rsidRDefault="00DA4A2C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1,222,499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6F85A0A0" w:rsidR="000F32B3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1,814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29A30686" w:rsidR="000F32B3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(192)</w:t>
            </w:r>
          </w:p>
        </w:tc>
      </w:tr>
      <w:tr w:rsidR="000F32B3" w:rsidRPr="001C7A84" w14:paraId="7F6E262B" w14:textId="77777777" w:rsidTr="00FE521B">
        <w:trPr>
          <w:trHeight w:val="20"/>
        </w:trPr>
        <w:tc>
          <w:tcPr>
            <w:tcW w:w="4110" w:type="dxa"/>
            <w:shd w:val="clear" w:color="auto" w:fill="auto"/>
          </w:tcPr>
          <w:p w14:paraId="4471DD96" w14:textId="511B8363" w:rsidR="000F32B3" w:rsidRPr="001C7A84" w:rsidRDefault="000F32B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="000A508B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9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4EBD9FDF" w14:textId="31F637FD" w:rsidR="000F32B3" w:rsidRPr="001C7A84" w:rsidRDefault="000F32B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="00D2184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6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7BBB3747" w:rsidR="000F32B3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294,510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2B2C47F6" w:rsidR="000F32B3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765,059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54802C5E" w:rsidR="000F32B3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470,888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04CE0AEC" w:rsidR="000F32B3" w:rsidRPr="001C7A84" w:rsidRDefault="00110410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6E3DFFF8" w:rsidR="000F32B3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(291)</w:t>
            </w:r>
          </w:p>
        </w:tc>
      </w:tr>
      <w:tr w:rsidR="000F32B3" w:rsidRPr="001C7A84" w14:paraId="47607BD8" w14:textId="77777777" w:rsidTr="00FE521B">
        <w:trPr>
          <w:trHeight w:val="20"/>
        </w:trPr>
        <w:tc>
          <w:tcPr>
            <w:tcW w:w="4110" w:type="dxa"/>
            <w:shd w:val="clear" w:color="auto" w:fill="auto"/>
          </w:tcPr>
          <w:p w14:paraId="4AEF04DD" w14:textId="51349A0F" w:rsidR="000F32B3" w:rsidRPr="001C7A84" w:rsidRDefault="000F32B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="000A508B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0</w:t>
            </w:r>
            <w:r w:rsidRPr="001C7A8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  <w:p w14:paraId="502C88C7" w14:textId="07E6EB43" w:rsidR="000F32B3" w:rsidRPr="001C7A84" w:rsidRDefault="00D2184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3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584499D3" w:rsidR="000F32B3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113,797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398A64B9" w:rsidR="000F32B3" w:rsidRPr="001C7A84" w:rsidRDefault="005D0C95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341,679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5432FE0B" w:rsidR="000F32B3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228,180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042B505D" w:rsidR="000F32B3" w:rsidRPr="001C7A84" w:rsidRDefault="00760403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5B91BD43" w:rsidR="000F32B3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(250)</w:t>
            </w:r>
          </w:p>
        </w:tc>
      </w:tr>
      <w:tr w:rsidR="000F32B3" w:rsidRPr="001C7A84" w14:paraId="53E566F2" w14:textId="77777777" w:rsidTr="00FE521B">
        <w:trPr>
          <w:trHeight w:val="20"/>
        </w:trPr>
        <w:tc>
          <w:tcPr>
            <w:tcW w:w="4110" w:type="dxa"/>
            <w:shd w:val="clear" w:color="auto" w:fill="auto"/>
          </w:tcPr>
          <w:p w14:paraId="32F3D409" w14:textId="2D92B999" w:rsidR="000F32B3" w:rsidRPr="001C7A84" w:rsidRDefault="000F32B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11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7AD1C31E" w14:textId="2F382D23" w:rsidR="000F32B3" w:rsidRPr="001C7A84" w:rsidRDefault="00D21843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="000A508B"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4</w:t>
            </w:r>
            <w:r w:rsidR="000F32B3"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5ACE1761" w:rsidR="000F32B3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333,724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6AAB51E0" w:rsidR="000F32B3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952,478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4348DB6A" w:rsidR="000F32B3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619,883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415C1200" w:rsidR="000F32B3" w:rsidRPr="001C7A84" w:rsidRDefault="00760403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01168A09" w:rsidR="000F32B3" w:rsidRPr="001C7A84" w:rsidRDefault="00D7685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(1,081)</w:t>
            </w:r>
          </w:p>
        </w:tc>
      </w:tr>
      <w:tr w:rsidR="00582577" w:rsidRPr="001C7A84" w14:paraId="2D67ECF7" w14:textId="77777777" w:rsidTr="00985249">
        <w:trPr>
          <w:trHeight w:val="20"/>
        </w:trPr>
        <w:tc>
          <w:tcPr>
            <w:tcW w:w="4110" w:type="dxa"/>
            <w:shd w:val="clear" w:color="auto" w:fill="auto"/>
          </w:tcPr>
          <w:p w14:paraId="7ED62084" w14:textId="416D9755" w:rsidR="00582577" w:rsidRPr="001C7A84" w:rsidRDefault="00582577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7B01BC0" w14:textId="2E33490E" w:rsidR="00582577" w:rsidRPr="001C7A84" w:rsidRDefault="00582577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17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5A70" w14:textId="2F63DB60" w:rsidR="00582577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109,750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4970E733" w:rsidR="00582577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109,739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5D164F2B" w:rsidR="00582577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76980746" w:rsidR="00582577" w:rsidRPr="001C7A84" w:rsidRDefault="00760403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674246D8" w:rsidR="00582577" w:rsidRPr="001C7A84" w:rsidRDefault="004E2ED3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(48</w:t>
            </w:r>
            <w:r w:rsidR="00386C78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582577" w:rsidRPr="001C7A84" w14:paraId="2E4367F7" w14:textId="77777777" w:rsidTr="00985249">
        <w:trPr>
          <w:trHeight w:val="20"/>
        </w:trPr>
        <w:tc>
          <w:tcPr>
            <w:tcW w:w="4110" w:type="dxa"/>
            <w:shd w:val="clear" w:color="auto" w:fill="auto"/>
          </w:tcPr>
          <w:p w14:paraId="507BD6D7" w14:textId="144782DB" w:rsidR="00582577" w:rsidRPr="001C7A84" w:rsidRDefault="00582577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1C7A84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1D7E06FF" w14:textId="724F041C" w:rsidR="00582577" w:rsidRPr="001C7A84" w:rsidRDefault="00582577" w:rsidP="00985249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15</w:t>
            </w: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1F3C" w14:textId="24E3C45F" w:rsidR="00582577" w:rsidRPr="001C7A84" w:rsidRDefault="00FE74DA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106,327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0B626DCA" w:rsidR="00582577" w:rsidRPr="001C7A84" w:rsidRDefault="00E031A6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106,638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3BE80069" w:rsidR="00582577" w:rsidRPr="001C7A84" w:rsidRDefault="00760403" w:rsidP="00985249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607B1A82" w:rsidR="00582577" w:rsidRPr="001C7A84" w:rsidRDefault="00760403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0EA3720A" w:rsidR="00582577" w:rsidRPr="001C7A84" w:rsidRDefault="00AF5F0D" w:rsidP="00985249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190</w:t>
            </w:r>
          </w:p>
        </w:tc>
      </w:tr>
      <w:tr w:rsidR="0050515D" w:rsidRPr="001C7A84" w14:paraId="22F671F0" w14:textId="77777777" w:rsidTr="00985249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7777777" w:rsidR="0050515D" w:rsidRPr="001C7A84" w:rsidRDefault="0050515D" w:rsidP="00985249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บี. กริม เสนาโซลาร์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9665" w14:textId="71FB80AA" w:rsidR="0050515D" w:rsidRPr="001C7A84" w:rsidRDefault="00446F59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8791" w14:textId="3D25E8A8" w:rsidR="0050515D" w:rsidRPr="001C7A84" w:rsidRDefault="00894323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3,389,05</w:t>
            </w:r>
            <w:r w:rsidR="00283ED2"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E94" w14:textId="583919A3" w:rsidR="0050515D" w:rsidRPr="001C7A84" w:rsidRDefault="0060713D" w:rsidP="005A756C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2,19</w:t>
            </w:r>
            <w:r w:rsidR="00446F59" w:rsidRPr="001C7A84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>0,673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22A1" w14:textId="58CFF441" w:rsidR="0050515D" w:rsidRPr="001C7A84" w:rsidRDefault="00894323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206,124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6389" w14:textId="60690976" w:rsidR="0050515D" w:rsidRPr="001C7A84" w:rsidRDefault="00894323" w:rsidP="00985249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47,237</w:t>
            </w:r>
          </w:p>
        </w:tc>
      </w:tr>
    </w:tbl>
    <w:p w14:paraId="2E95DB40" w14:textId="77777777" w:rsidR="00DD63AC" w:rsidRPr="001C7A84" w:rsidRDefault="00DD63AC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1C7A84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136DEAD" w14:textId="77777777" w:rsidR="00664F63" w:rsidRPr="001C7A84" w:rsidRDefault="00664F63" w:rsidP="00985249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บริษัท แอสไพเรชั่น วัน จำกัด</w:t>
      </w:r>
    </w:p>
    <w:p w14:paraId="48A9C551" w14:textId="323108B6" w:rsidR="00A21BC6" w:rsidRPr="001C7A84" w:rsidRDefault="00A21BC6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90441B" w:rsidRPr="001C7A84">
        <w:rPr>
          <w:rFonts w:ascii="Angsana New" w:hAnsi="Angsana New"/>
          <w:snapToGrid w:val="0"/>
          <w:spacing w:val="-4"/>
          <w:lang w:eastAsia="th-TH"/>
        </w:rPr>
        <w:t>2</w:t>
      </w:r>
      <w:r w:rsidR="00B908BD" w:rsidRPr="001C7A84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B908BD" w:rsidRPr="001C7A84">
        <w:rPr>
          <w:rFonts w:ascii="Angsana New" w:hAnsi="Angsana New" w:hint="cs"/>
          <w:snapToGrid w:val="0"/>
          <w:spacing w:val="-4"/>
          <w:cs/>
          <w:lang w:eastAsia="th-TH"/>
        </w:rPr>
        <w:t xml:space="preserve">พฤษภาคม </w:t>
      </w:r>
      <w:r w:rsidR="00B908BD" w:rsidRPr="001C7A84">
        <w:rPr>
          <w:rFonts w:ascii="Angsana New" w:hAnsi="Angsana New"/>
          <w:snapToGrid w:val="0"/>
          <w:spacing w:val="-4"/>
          <w:lang w:eastAsia="th-TH"/>
        </w:rPr>
        <w:t xml:space="preserve">2562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บริษัท แอสไพเรชั่น วัน จำกัด ได้เรียกชำระค่าหุ้นเพิ่มเติมจำนวน </w:t>
      </w:r>
      <w:r w:rsidR="00146A91" w:rsidRPr="001C7A84">
        <w:rPr>
          <w:rFonts w:ascii="Angsana New" w:hAnsi="Angsana New"/>
          <w:snapToGrid w:val="0"/>
          <w:spacing w:val="-4"/>
          <w:lang w:eastAsia="th-TH"/>
        </w:rPr>
        <w:t>62.50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และบริษัท ได้จ่ายชำระค่าหุ้นแล้วทั้งจำนวน เมื่อวันที่ </w:t>
      </w:r>
      <w:r w:rsidR="00B908BD" w:rsidRPr="001C7A84">
        <w:rPr>
          <w:rFonts w:ascii="Angsana New" w:hAnsi="Angsana New"/>
          <w:snapToGrid w:val="0"/>
          <w:spacing w:val="-4"/>
          <w:lang w:eastAsia="th-TH"/>
        </w:rPr>
        <w:t xml:space="preserve">20 </w:t>
      </w:r>
      <w:r w:rsidR="00B908BD" w:rsidRPr="001C7A84">
        <w:rPr>
          <w:rFonts w:ascii="Angsana New" w:hAnsi="Angsana New" w:hint="cs"/>
          <w:snapToGrid w:val="0"/>
          <w:spacing w:val="-4"/>
          <w:cs/>
          <w:lang w:eastAsia="th-TH"/>
        </w:rPr>
        <w:t xml:space="preserve">มิถุนายน </w:t>
      </w:r>
      <w:r w:rsidR="00B908BD" w:rsidRPr="001C7A84">
        <w:rPr>
          <w:rFonts w:ascii="Angsana New" w:hAnsi="Angsana New"/>
          <w:snapToGrid w:val="0"/>
          <w:spacing w:val="-4"/>
          <w:lang w:eastAsia="th-TH"/>
        </w:rPr>
        <w:t>2562</w:t>
      </w:r>
    </w:p>
    <w:p w14:paraId="31094520" w14:textId="584F6BF5" w:rsidR="00664F63" w:rsidRPr="001C7A84" w:rsidRDefault="00664F63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แอสไพเรชั่น วัน จำกัด ได้เรียกชำระค่าหุ้นเพิ่มเติมจำนวน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และบริษัท ได้จ่ายชำระค่าหุ้นแล้วทั้งจำนวน เมื่อวันที่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28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2561</w:t>
      </w:r>
    </w:p>
    <w:p w14:paraId="4BADB1E5" w14:textId="35352FC6" w:rsidR="00664F63" w:rsidRPr="001C7A84" w:rsidRDefault="00664F63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27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แอสไพเรชั่น วัน จำกัด 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  (ผู้ให้เช่า) โดยตกลงให้เลื่อนระยะเวลาเริ่มก่อสร้างจากวันที่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2559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เป็นวันที่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และการเช่าตามสัญญามีกำหนดเวลา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30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ปีนับจากวันที่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2563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และครบกำหนดระยะเวลาการเช่าวันที่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31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2593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และชำระค่าเช่าส่วนที่เหลืออีกจำนวน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218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ทั้งจำนวนให้แก่ผู้ให้เช่าในวันลงนามสัญญาเช่าที่ดิน เพิ่มเติม ผู้ให้เช่าตกลงบรรเทาความเดือนร้อนแก่ผู้เช่าในส่วนของ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Pocket Lane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และการปรับเปลี่ยนแบบ เป็นจำนวนเงิน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9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209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และในไตรมาสที่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ปี </w:t>
      </w:r>
      <w:r w:rsidR="00104AF8" w:rsidRPr="001C7A84">
        <w:rPr>
          <w:rFonts w:ascii="Angsana New" w:hAnsi="Angsana New"/>
          <w:snapToGrid w:val="0"/>
          <w:spacing w:val="-4"/>
          <w:lang w:eastAsia="th-TH"/>
        </w:rPr>
        <w:t>2560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ได้ชำระแล้วทั้งจำนวน</w:t>
      </w:r>
    </w:p>
    <w:p w14:paraId="4C5DEEAF" w14:textId="20A23A83" w:rsidR="007168CF" w:rsidRPr="001C7A84" w:rsidRDefault="007168CF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1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18B8114" w14:textId="2FF5E41D" w:rsidR="00EF2056" w:rsidRPr="001C7A84" w:rsidRDefault="00907B6C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13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EF2056" w:rsidRPr="001C7A84">
        <w:rPr>
          <w:rFonts w:ascii="Angsana New" w:hAnsi="Angsana New" w:cs="Angsana New"/>
          <w:snapToGrid w:val="0"/>
          <w:lang w:eastAsia="th-TH"/>
        </w:rPr>
        <w:t>2562</w:t>
      </w:r>
      <w:r w:rsidR="00EF2056"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EF2056" w:rsidRPr="001C7A84">
        <w:rPr>
          <w:rFonts w:ascii="Angsana New" w:hAnsi="Angsana New" w:cs="Angsana New"/>
          <w:snapToGrid w:val="0"/>
          <w:lang w:eastAsia="th-TH"/>
        </w:rPr>
        <w:t>1</w:t>
      </w:r>
      <w:r w:rsidR="00EF2056"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="00EF2056" w:rsidRPr="001C7A84">
        <w:rPr>
          <w:rFonts w:ascii="Angsana New" w:hAnsi="Angsana New" w:cs="Angsana New"/>
          <w:snapToGrid w:val="0"/>
          <w:lang w:eastAsia="th-TH"/>
        </w:rPr>
        <w:t>35</w:t>
      </w:r>
      <w:r w:rsidR="00EF2056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EF2056" w:rsidRPr="001C7A84">
        <w:rPr>
          <w:rFonts w:ascii="Angsana New" w:hAnsi="Angsana New" w:cs="Angsana New"/>
          <w:snapToGrid w:val="0"/>
          <w:lang w:eastAsia="th-TH"/>
        </w:rPr>
        <w:t>70</w:t>
      </w:r>
      <w:r w:rsidR="00EF2056"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และได้จ่ายชำระค่าหุ้นแล้วเมื่อวันที่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12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มิถุนายน </w:t>
      </w:r>
      <w:r w:rsidR="00EF2056" w:rsidRPr="001C7A84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1600ED6B" w:rsidR="00171D8D" w:rsidRPr="001C7A84" w:rsidRDefault="00171D8D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13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 w:cs="Angsana New"/>
          <w:snapToGrid w:val="0"/>
          <w:lang w:eastAsia="th-TH"/>
        </w:rPr>
        <w:t>37</w:t>
      </w:r>
      <w:r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Pr="001C7A84">
        <w:rPr>
          <w:rFonts w:ascii="Angsana New" w:hAnsi="Angsana New" w:cs="Angsana New" w:hint="cs"/>
          <w:snapToGrid w:val="0"/>
          <w:lang w:eastAsia="th-TH"/>
        </w:rPr>
        <w:t>23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และได้จ่ายชำระค่าหุ้นแล้วเมื่อวันที่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19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494F6CED" w:rsidR="00372B0F" w:rsidRPr="001C7A84" w:rsidRDefault="00372B0F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 w:cs="Angsana New"/>
          <w:snapToGrid w:val="0"/>
          <w:lang w:eastAsia="th-TH"/>
        </w:rPr>
        <w:t>13</w:t>
      </w:r>
      <w:r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Pr="001C7A84">
        <w:rPr>
          <w:rFonts w:ascii="Angsana New" w:hAnsi="Angsana New" w:cs="Angsana New"/>
          <w:snapToGrid w:val="0"/>
          <w:lang w:eastAsia="th-TH"/>
        </w:rPr>
        <w:t>77</w:t>
      </w:r>
      <w:r w:rsidR="00013F4C"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</w:p>
    <w:p w14:paraId="3986D074" w14:textId="49ACA689" w:rsidR="00691925" w:rsidRPr="001C7A84" w:rsidRDefault="00691925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26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ฮันคิว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จากจดทะเบียนเดิม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0F4546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เพิ่มเติมอีก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="00CE0176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โดยบริษัทชำระค่าหุ้นเพิ่มทุนดังกล่าวจำนวน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525</w:t>
      </w:r>
      <w:r w:rsidR="00CE0176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D82658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จากเดิมจำนวน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CE0176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เป็นจำนวน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D82658" w:rsidRPr="001C7A84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100</w:t>
      </w:r>
      <w:r w:rsidR="00CE0176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CD1F23" w:rsidRPr="001C7A84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677</w:t>
      </w:r>
      <w:r w:rsidR="00CD1F23" w:rsidRPr="001C7A84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500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0A385DDF" w:rsidR="00977B42" w:rsidRPr="001C7A84" w:rsidRDefault="00977B42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เสนาฮันคิว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1C7A84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23</w:t>
      </w:r>
      <w:r w:rsidR="00CE0176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1C7A84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1C7A84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1C7A84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1C7A84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11</w:t>
      </w:r>
      <w:r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73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1C7A8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11</w:t>
      </w:r>
      <w:r w:rsidR="00F8742A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1C7A84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2E61127F" w:rsidR="007168CF" w:rsidRPr="001C7A84" w:rsidRDefault="007168CF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2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742DCD"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</w:p>
    <w:p w14:paraId="046163C3" w14:textId="3DACA57D" w:rsidR="00171D8D" w:rsidRPr="001C7A84" w:rsidRDefault="00171D8D" w:rsidP="00985249">
      <w:pPr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เมื่อวันที่ </w:t>
      </w:r>
      <w:r w:rsidRPr="001C7A84">
        <w:rPr>
          <w:rFonts w:ascii="Angsana New" w:hAnsi="Angsana New" w:cs="Angsana New"/>
        </w:rPr>
        <w:t xml:space="preserve">12 </w:t>
      </w:r>
      <w:r w:rsidRPr="001C7A84">
        <w:rPr>
          <w:rFonts w:ascii="Angsana New" w:hAnsi="Angsana New" w:cs="Angsana New"/>
          <w:cs/>
        </w:rPr>
        <w:t xml:space="preserve">กุมภาพันธ์ </w:t>
      </w:r>
      <w:r w:rsidRPr="001C7A84">
        <w:rPr>
          <w:rFonts w:ascii="Angsana New" w:hAnsi="Angsana New" w:cs="Angsana New"/>
        </w:rPr>
        <w:t xml:space="preserve">2562 </w:t>
      </w:r>
      <w:r w:rsidRPr="001C7A84">
        <w:rPr>
          <w:rFonts w:ascii="Angsana New" w:hAnsi="Angsana New" w:cs="Angsana New"/>
          <w:cs/>
        </w:rPr>
        <w:t xml:space="preserve">บริษัท เสนา ฮันคิว </w:t>
      </w:r>
      <w:r w:rsidRPr="001C7A84">
        <w:rPr>
          <w:rFonts w:ascii="Angsana New" w:hAnsi="Angsana New" w:cs="Angsana New"/>
        </w:rPr>
        <w:t xml:space="preserve">2 </w:t>
      </w:r>
      <w:r w:rsidRPr="001C7A84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 w:cs="Angsana New"/>
        </w:rPr>
        <w:t xml:space="preserve">71.05 </w:t>
      </w:r>
      <w:r w:rsidRPr="001C7A84">
        <w:rPr>
          <w:rFonts w:ascii="Angsana New" w:hAnsi="Angsana New" w:cs="Angsana New"/>
          <w:cs/>
        </w:rPr>
        <w:t>ล้านบาท และ</w:t>
      </w:r>
      <w:r w:rsidR="001F091C" w:rsidRPr="001C7A84">
        <w:rPr>
          <w:rFonts w:ascii="Angsana New" w:hAnsi="Angsana New" w:cs="Angsana New" w:hint="cs"/>
          <w:cs/>
        </w:rPr>
        <w:t>ได้</w:t>
      </w:r>
      <w:r w:rsidR="00F322B2" w:rsidRPr="001C7A84">
        <w:rPr>
          <w:rFonts w:ascii="Angsana New" w:hAnsi="Angsana New" w:cs="Angsana New" w:hint="cs"/>
          <w:cs/>
        </w:rPr>
        <w:t>จ่ายชำระ</w:t>
      </w:r>
      <w:r w:rsidR="006B0A21" w:rsidRPr="001C7A84">
        <w:rPr>
          <w:rFonts w:ascii="Angsana New" w:hAnsi="Angsana New" w:cs="Angsana New" w:hint="cs"/>
          <w:cs/>
        </w:rPr>
        <w:t>ค่าหุ้น</w:t>
      </w:r>
      <w:r w:rsidR="006D719F" w:rsidRPr="001C7A84">
        <w:rPr>
          <w:rFonts w:ascii="Angsana New" w:hAnsi="Angsana New" w:cs="Angsana New" w:hint="cs"/>
          <w:cs/>
        </w:rPr>
        <w:t>แล้วเมื่อ</w:t>
      </w:r>
      <w:r w:rsidRPr="001C7A84">
        <w:rPr>
          <w:rFonts w:ascii="Angsana New" w:hAnsi="Angsana New" w:cs="Angsana New"/>
          <w:cs/>
        </w:rPr>
        <w:t xml:space="preserve">วันที่ </w:t>
      </w:r>
      <w:r w:rsidRPr="001C7A84">
        <w:rPr>
          <w:rFonts w:ascii="Angsana New" w:hAnsi="Angsana New" w:cs="Angsana New"/>
        </w:rPr>
        <w:t xml:space="preserve">21 </w:t>
      </w:r>
      <w:r w:rsidRPr="001C7A84">
        <w:rPr>
          <w:rFonts w:ascii="Angsana New" w:hAnsi="Angsana New" w:cs="Angsana New"/>
          <w:cs/>
        </w:rPr>
        <w:t xml:space="preserve">พฤษภาคม </w:t>
      </w:r>
      <w:r w:rsidRPr="001C7A84">
        <w:rPr>
          <w:rFonts w:ascii="Angsana New" w:hAnsi="Angsana New" w:cs="Angsana New"/>
        </w:rPr>
        <w:t>2562</w:t>
      </w:r>
    </w:p>
    <w:p w14:paraId="4B8E144E" w14:textId="08F86E50" w:rsidR="00372B0F" w:rsidRPr="001C7A84" w:rsidRDefault="00372B0F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 w:cs="Angsana New"/>
          <w:snapToGrid w:val="0"/>
          <w:lang w:eastAsia="th-TH"/>
        </w:rPr>
        <w:t>81</w:t>
      </w:r>
      <w:r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Pr="001C7A84">
        <w:rPr>
          <w:rFonts w:ascii="Angsana New" w:hAnsi="Angsana New" w:cs="Angsana New"/>
          <w:snapToGrid w:val="0"/>
          <w:lang w:eastAsia="th-TH"/>
        </w:rPr>
        <w:t>28</w:t>
      </w:r>
      <w:r w:rsidR="001F091C"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1C7A84">
        <w:rPr>
          <w:rFonts w:ascii="Angsana New" w:hAnsi="Angsana New" w:cs="Angsana New"/>
          <w:snapToGrid w:val="0"/>
          <w:lang w:eastAsia="th-TH"/>
        </w:rPr>
        <w:t>2562</w:t>
      </w:r>
    </w:p>
    <w:p w14:paraId="488CB949" w14:textId="7D0ACFF3" w:rsidR="00691925" w:rsidRPr="001C7A84" w:rsidRDefault="00691925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="00D82658" w:rsidRPr="001C7A84">
        <w:rPr>
          <w:rFonts w:ascii="Angsana New" w:hAnsi="Angsana New" w:cs="Angsana New"/>
          <w:snapToGrid w:val="0"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26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700</w:t>
      </w:r>
      <w:r w:rsidR="00CE0176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500</w:t>
      </w:r>
      <w:r w:rsidR="00CE0176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</w:t>
      </w:r>
      <w:r w:rsidR="00D82658"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200</w:t>
      </w:r>
      <w:r w:rsidR="00CE0176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1C7A84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1C7A84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</w:t>
      </w:r>
      <w:r w:rsidR="00735D4F"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570</w:t>
      </w:r>
      <w:r w:rsidR="00735D4F"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000</w:t>
      </w:r>
      <w:r w:rsidR="00735D4F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1C7A84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77CDB8B0" w14:textId="4C3D8ECF" w:rsidR="007168CF" w:rsidRPr="001C7A84" w:rsidRDefault="007168CF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ฮันคิว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3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45513C"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45513C" w:rsidRPr="001C7A84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45513C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="0045513C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10735A4D" w14:textId="2CEB33A4" w:rsidR="00821B34" w:rsidRPr="001C7A84" w:rsidRDefault="00821B34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10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 เสนา</w:t>
      </w:r>
      <w:r w:rsidR="00D414BB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ฮันคิว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44.47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68AB589C" w14:textId="4526EBD4" w:rsidR="00821B34" w:rsidRPr="001C7A84" w:rsidRDefault="00821B34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และบริษัทได้ชำระค่าหุ้นแล้วเมื่อวันที่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3962DDC0" w14:textId="081C8B5A" w:rsidR="00962E74" w:rsidRPr="001C7A84" w:rsidRDefault="00BF5D90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26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6D7D37"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1C7A84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กับ 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>บริษัท ฮันคิว ฮันชิน พร๊อพเพอร์ตี้ส์ คอร์ปเปอเรชั่น</w:t>
      </w:r>
      <w:r w:rsidR="002819AE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="002819AE" w:rsidRPr="001C7A84">
        <w:rPr>
          <w:rFonts w:ascii="Angsana New" w:hAnsi="Angsana New" w:cs="Angsana New"/>
          <w:snapToGrid w:val="0"/>
          <w:lang w:eastAsia="th-TH"/>
        </w:rPr>
        <w:t xml:space="preserve"> (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>ชื่อเดิมบริษัท ฮันคิว เรียลตี้ จำกัด)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เสนาดีเวล</w:t>
      </w:r>
      <w:r w:rsidR="0004259C" w:rsidRPr="001C7A84">
        <w:rPr>
          <w:rFonts w:ascii="Angsana New" w:hAnsi="Angsana New" w:cs="Angsana New"/>
          <w:snapToGrid w:val="0"/>
          <w:cs/>
          <w:lang w:eastAsia="th-TH"/>
        </w:rPr>
        <w:t>ลอปเม้นท์ เอ</w:t>
      </w:r>
      <w:r w:rsidR="00F5527D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="00962E74"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1C7A84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51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lang w:eastAsia="th-TH"/>
        </w:rPr>
        <w:t>: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49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20E1ECB6" w14:textId="77777777" w:rsidR="00962E74" w:rsidRPr="001C7A84" w:rsidRDefault="00962E74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1C7A84" w:rsidRDefault="0004259C" w:rsidP="0098524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38F973E9" w:rsidR="00BF5D90" w:rsidRPr="001C7A84" w:rsidRDefault="00A83A02" w:rsidP="00985249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070A5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ซื้อหุ้นเพิ่มทุนใน</w:t>
      </w:r>
      <w:r w:rsidR="0004259C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F5527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174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8166EB" w:rsidRPr="001C7A84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917</w:t>
      </w:r>
      <w:r w:rsidR="001E4BCD" w:rsidRPr="001C7A84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C94496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4259C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</w:t>
      </w:r>
      <w:r w:rsidR="00C008E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    </w:t>
      </w:r>
      <w:r w:rsidR="0004259C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ดีเวลลอปเม้นท์ เอ</w:t>
      </w:r>
      <w:r w:rsidR="00682C5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815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</w:t>
      </w:r>
      <w:r w:rsidR="0004259C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 เอ</w:t>
      </w:r>
      <w:r w:rsidR="00F5527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ฮันคิว ฮันชิน พร๊อพเพอร์ตี้ส์ คอร์ปเปอเรชั่น จำกัด (ชื่อเดิมบริษัท ฮันคิว เรียลตี้ จำกัด</w:t>
      </w:r>
      <w:r w:rsidR="002819AE" w:rsidRPr="001C7A84">
        <w:rPr>
          <w:rFonts w:ascii="Angsana New" w:hAnsi="Angsana New"/>
          <w:snapToGrid w:val="0"/>
          <w:spacing w:val="-4"/>
          <w:szCs w:val="28"/>
          <w:lang w:eastAsia="th-TH"/>
        </w:rPr>
        <w:t>)</w:t>
      </w:r>
      <w:r w:rsidR="002819AE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ในราคาหุ้นละ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881</w:t>
      </w:r>
      <w:r w:rsidR="001E4BCD" w:rsidRPr="001C7A84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61530E45" w:rsidR="006473F6" w:rsidRPr="001C7A84" w:rsidRDefault="00C070A5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1C7A84">
        <w:rPr>
          <w:rFonts w:ascii="Angsana New" w:hAnsi="Angsana New" w:cs="Angsana New"/>
          <w:snapToGrid w:val="0"/>
          <w:lang w:eastAsia="th-TH"/>
        </w:rPr>
        <w:t>(</w:t>
      </w:r>
      <w:r w:rsidRPr="001C7A84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1C7A84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1C7A84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1C7A84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100</w:t>
      </w:r>
      <w:r w:rsidR="008166EB" w:rsidRPr="001C7A84">
        <w:rPr>
          <w:rFonts w:ascii="Angsana New" w:hAnsi="Angsana New" w:cs="Angsana New" w:hint="cs"/>
          <w:snapToGrid w:val="0"/>
          <w:cs/>
          <w:lang w:eastAsia="th-TH"/>
        </w:rPr>
        <w:t>.00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51</w:t>
      </w:r>
      <w:r w:rsidR="008166EB" w:rsidRPr="001C7A84">
        <w:rPr>
          <w:rFonts w:ascii="Angsana New" w:hAnsi="Angsana New" w:cs="Angsana New" w:hint="cs"/>
          <w:snapToGrid w:val="0"/>
          <w:cs/>
          <w:lang w:eastAsia="th-TH"/>
        </w:rPr>
        <w:t>.00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 w:rsidRPr="001C7A84">
        <w:rPr>
          <w:rFonts w:ascii="Angsana New" w:hAnsi="Angsana New" w:cs="Angsana New"/>
          <w:snapToGrid w:val="0"/>
          <w:cs/>
          <w:lang w:eastAsia="th-TH"/>
        </w:rPr>
        <w:t>และการร่วมค้า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1C7A84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19</w:t>
      </w:r>
      <w:r w:rsidR="00D96F96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1C7A84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0DECB1FF" w:rsidR="00962E74" w:rsidRPr="001C7A84" w:rsidRDefault="00BF5D90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1C7A84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8714D7"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="00C070A5" w:rsidRPr="001C7A84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1C7A84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เอ</w:t>
      </w:r>
      <w:r w:rsidR="00F5527D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="00497985"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10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1C7A84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1C7A84" w:rsidRDefault="00962E74" w:rsidP="0098524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1C7A84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เสนาดีเวลลอปเม้นท์ เอ</w:t>
      </w:r>
      <w:r w:rsidR="00F5527D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12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48CB0EAD" w:rsidR="007168CF" w:rsidRPr="001C7A84" w:rsidRDefault="00962E74" w:rsidP="0098524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17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990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C94496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26</w:t>
      </w:r>
      <w:r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1C7A84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1C7A84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1C7A84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456B404E" w14:textId="35C4560F" w:rsidR="0097765C" w:rsidRPr="001C7A84" w:rsidRDefault="0097765C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4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8C18C9"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C18C9" w:rsidRPr="001C7A84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8C18C9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="008C18C9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25935643" w14:textId="149B7A3E" w:rsidR="00372B0F" w:rsidRPr="001C7A84" w:rsidRDefault="00372B0F" w:rsidP="00985249">
      <w:pPr>
        <w:spacing w:before="120"/>
        <w:ind w:right="1"/>
        <w:jc w:val="thaiDistribute"/>
        <w:rPr>
          <w:rFonts w:ascii="Angsana New" w:hAnsi="Angsana New"/>
          <w:cs/>
        </w:rPr>
      </w:pPr>
      <w:r w:rsidRPr="001C7A84">
        <w:rPr>
          <w:rFonts w:ascii="Angsana New" w:hAnsi="Angsana New"/>
          <w:cs/>
        </w:rPr>
        <w:t xml:space="preserve">เมื่อวันที่ </w:t>
      </w:r>
      <w:r w:rsidRPr="001C7A84">
        <w:rPr>
          <w:rFonts w:ascii="Angsana New" w:hAnsi="Angsana New"/>
        </w:rPr>
        <w:t xml:space="preserve">13 </w:t>
      </w:r>
      <w:r w:rsidRPr="001C7A84">
        <w:rPr>
          <w:rFonts w:ascii="Angsana New" w:hAnsi="Angsana New"/>
          <w:cs/>
        </w:rPr>
        <w:t xml:space="preserve">มีนาคม </w:t>
      </w:r>
      <w:r w:rsidRPr="001C7A84">
        <w:rPr>
          <w:rFonts w:ascii="Angsana New" w:hAnsi="Angsana New"/>
        </w:rPr>
        <w:t xml:space="preserve">2562 </w:t>
      </w:r>
      <w:r w:rsidRPr="001C7A84">
        <w:rPr>
          <w:rFonts w:ascii="Angsana New" w:hAnsi="Angsana New"/>
          <w:cs/>
        </w:rPr>
        <w:t xml:space="preserve">บริษัท เสนา เอชเอช พี </w:t>
      </w:r>
      <w:r w:rsidRPr="001C7A84">
        <w:rPr>
          <w:rFonts w:ascii="Angsana New" w:hAnsi="Angsana New"/>
        </w:rPr>
        <w:t xml:space="preserve">4 </w:t>
      </w:r>
      <w:r w:rsidRPr="001C7A84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/>
        </w:rPr>
        <w:t xml:space="preserve">22.86 </w:t>
      </w:r>
      <w:r w:rsidRPr="001C7A84">
        <w:rPr>
          <w:rFonts w:ascii="Angsana New" w:hAnsi="Angsana New"/>
          <w:cs/>
        </w:rPr>
        <w:t>ล้านบาท และ</w:t>
      </w:r>
      <w:r w:rsidR="00D50A09" w:rsidRPr="001C7A84">
        <w:rPr>
          <w:rFonts w:ascii="Angsana New" w:hAnsi="Angsana New" w:hint="cs"/>
          <w:cs/>
        </w:rPr>
        <w:t>บริษัทได้</w:t>
      </w:r>
      <w:r w:rsidRPr="001C7A84">
        <w:rPr>
          <w:rFonts w:ascii="Angsana New" w:hAnsi="Angsana New"/>
          <w:cs/>
        </w:rPr>
        <w:t>ชำระค่าหุ้น</w:t>
      </w:r>
      <w:r w:rsidR="006B0A21" w:rsidRPr="001C7A84">
        <w:rPr>
          <w:rFonts w:ascii="Angsana New" w:hAnsi="Angsana New" w:hint="cs"/>
          <w:cs/>
        </w:rPr>
        <w:t>แล้ว</w:t>
      </w:r>
      <w:r w:rsidR="006D719F" w:rsidRPr="001C7A84">
        <w:rPr>
          <w:rFonts w:ascii="Angsana New" w:hAnsi="Angsana New"/>
          <w:cs/>
        </w:rPr>
        <w:t>เมื่อ</w:t>
      </w:r>
      <w:r w:rsidRPr="001C7A84">
        <w:rPr>
          <w:rFonts w:ascii="Angsana New" w:hAnsi="Angsana New"/>
          <w:cs/>
        </w:rPr>
        <w:t xml:space="preserve">วันที่ </w:t>
      </w:r>
      <w:r w:rsidRPr="001C7A84">
        <w:rPr>
          <w:rFonts w:ascii="Angsana New" w:hAnsi="Angsana New"/>
        </w:rPr>
        <w:t xml:space="preserve">21 </w:t>
      </w:r>
      <w:r w:rsidRPr="001C7A84">
        <w:rPr>
          <w:rFonts w:ascii="Angsana New" w:hAnsi="Angsana New"/>
          <w:cs/>
        </w:rPr>
        <w:t xml:space="preserve">พฤษภาคม </w:t>
      </w:r>
      <w:r w:rsidRPr="001C7A84">
        <w:rPr>
          <w:rFonts w:ascii="Angsana New" w:hAnsi="Angsana New"/>
        </w:rPr>
        <w:t>2562</w:t>
      </w:r>
    </w:p>
    <w:p w14:paraId="38E4F0C8" w14:textId="7462DCF0" w:rsidR="00F2575A" w:rsidRPr="001C7A84" w:rsidRDefault="00F2575A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1C7A84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1C7A84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1C7A84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1C7A84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1C7A84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1C7A84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1C7A84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บริษัท ฮันคิว ฮันชิน พร๊อพเพอร์ตี้ส์ </w:t>
      </w:r>
      <w:r w:rsidR="002819AE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คอร์ปเปอเรชั่น จำกัด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(Hankyu Hanshin Properties Corp</w:t>
      </w:r>
      <w:r w:rsidR="002819AE" w:rsidRPr="001C7A84">
        <w:rPr>
          <w:rFonts w:ascii="Angsana New" w:hAnsi="Angsana New"/>
          <w:snapToGrid w:val="0"/>
          <w:spacing w:val="-4"/>
          <w:szCs w:val="28"/>
          <w:lang w:eastAsia="th-TH"/>
        </w:rPr>
        <w:t>oration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59175D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21DCC" w:rsidRPr="001C7A84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59175D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1C7A84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1C7A84" w:rsidRDefault="00872495" w:rsidP="0098524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 เสนาดีเวลลอปเม้นท์ เอ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990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36FA19DA" w:rsidR="007168CF" w:rsidRPr="001C7A84" w:rsidRDefault="00A83A02" w:rsidP="0098524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ซื้อหุ้นเพิ่มทุนใน บริษัท เสนาดีเวลลอปเม้นท์ เอ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51</w:t>
      </w:r>
      <w:r w:rsidR="008166EB" w:rsidRPr="001C7A84">
        <w:rPr>
          <w:rFonts w:ascii="Angsana New" w:hAnsi="Angsana New"/>
          <w:snapToGrid w:val="0"/>
          <w:szCs w:val="28"/>
          <w:lang w:eastAsia="th-TH"/>
        </w:rPr>
        <w:t>.00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และสละสิทธิการซื้อหุ้นเพิ่มทุนในบริษัท เสนาดีเวลลอปเม้นท์ เอ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</w:t>
      </w:r>
      <w:r w:rsidR="00423CAD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มทุนที่เหลือดังกล่าวให้แก่บริษัท ฮันคิว ฮันชิน พร๊อพเพอร์ตี้ส์ คอร์ปเปอเรชั่น จำกัด 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687F24E6" w:rsidR="007E7D68" w:rsidRPr="001C7A84" w:rsidRDefault="007E7D68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812EA0"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เสนาดีเวลลอปเม้นท์ เอ </w:t>
      </w:r>
      <w:r w:rsidR="00DF6553" w:rsidRPr="001C7A84">
        <w:rPr>
          <w:rFonts w:ascii="Angsana New" w:hAnsi="Angsana New" w:cs="Angsana New"/>
          <w:snapToGrid w:val="0"/>
          <w:lang w:eastAsia="th-TH"/>
        </w:rPr>
        <w:t>6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70B78503" w:rsidR="007E7D68" w:rsidRPr="001C7A84" w:rsidRDefault="007E7D68" w:rsidP="00985249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 พี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="00812EA0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53E031CC" w14:textId="37D14ADA" w:rsidR="005C39C9" w:rsidRPr="001C7A84" w:rsidRDefault="007E7D68" w:rsidP="00985249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มีมต</w:t>
      </w:r>
      <w:r w:rsidR="00C94496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เป็นเงิน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C94496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90</w:t>
      </w:r>
      <w:r w:rsidR="00C94496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129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DBE0ECB" w14:textId="7A588B6F" w:rsidR="007E7D68" w:rsidRPr="001C7A84" w:rsidRDefault="007E7D68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9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 ตุลาคม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เอชเอช พี </w:t>
      </w:r>
      <w:r w:rsidR="00DF6553" w:rsidRPr="001C7A84">
        <w:rPr>
          <w:rFonts w:ascii="Angsana New" w:hAnsi="Angsana New" w:cs="Angsana New"/>
          <w:snapToGrid w:val="0"/>
          <w:lang w:eastAsia="th-TH"/>
        </w:rPr>
        <w:t>4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1C7A84" w:rsidRDefault="007E7D68" w:rsidP="0098524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27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42607E66" w14:textId="2CB4B693" w:rsidR="007E7D68" w:rsidRPr="001C7A84" w:rsidRDefault="007E7D68" w:rsidP="00985249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</w:p>
    <w:p w14:paraId="41BC5D3B" w14:textId="0C73C456" w:rsidR="00A632B3" w:rsidRPr="001C7A84" w:rsidRDefault="00A632B3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3472F6"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3472F6" w:rsidRPr="001C7A84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BF01A8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3472F6"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บริษัท ราชพฤกษ์ กาญจนา เกน จำกัด)</w:t>
      </w:r>
    </w:p>
    <w:p w14:paraId="68AE82B4" w14:textId="4B91CAE0" w:rsidR="0084513F" w:rsidRPr="001C7A84" w:rsidRDefault="0084513F" w:rsidP="00985249">
      <w:pPr>
        <w:spacing w:before="120"/>
        <w:ind w:right="1"/>
        <w:jc w:val="thaiDistribute"/>
        <w:rPr>
          <w:rFonts w:ascii="Angsana New" w:hAnsi="Angsana New"/>
          <w:cs/>
        </w:rPr>
      </w:pPr>
      <w:r w:rsidRPr="001C7A84">
        <w:rPr>
          <w:rFonts w:ascii="Angsana New" w:hAnsi="Angsana New"/>
          <w:cs/>
        </w:rPr>
        <w:t xml:space="preserve">เมื่อวันที่  </w:t>
      </w:r>
      <w:r w:rsidR="0055595B" w:rsidRPr="001C7A84">
        <w:rPr>
          <w:rFonts w:ascii="Angsana New" w:hAnsi="Angsana New" w:cs="Angsana New"/>
          <w:snapToGrid w:val="0"/>
          <w:lang w:eastAsia="th-TH"/>
        </w:rPr>
        <w:t xml:space="preserve">15 </w:t>
      </w:r>
      <w:r w:rsidR="0055595B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1C7A84">
        <w:rPr>
          <w:rFonts w:ascii="Angsana New" w:hAnsi="Angsana New"/>
        </w:rPr>
        <w:t xml:space="preserve">2562 </w:t>
      </w:r>
      <w:r w:rsidRPr="001C7A84">
        <w:rPr>
          <w:rFonts w:ascii="Angsana New" w:hAnsi="Angsana New"/>
          <w:cs/>
        </w:rPr>
        <w:t xml:space="preserve">บริษัท เสนา เอชเอช พี </w:t>
      </w:r>
      <w:r w:rsidRPr="001C7A84">
        <w:rPr>
          <w:rFonts w:ascii="Angsana New" w:hAnsi="Angsana New"/>
        </w:rPr>
        <w:t xml:space="preserve">5 </w:t>
      </w:r>
      <w:r w:rsidRPr="001C7A84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/>
        </w:rPr>
        <w:t xml:space="preserve">26.93 </w:t>
      </w:r>
      <w:r w:rsidRPr="001C7A84">
        <w:rPr>
          <w:rFonts w:ascii="Angsana New" w:hAnsi="Angsana New"/>
          <w:cs/>
        </w:rPr>
        <w:t>ล้านบาท และ</w:t>
      </w:r>
      <w:r w:rsidR="00D50A09" w:rsidRPr="001C7A84">
        <w:rPr>
          <w:rFonts w:ascii="Angsana New" w:hAnsi="Angsana New" w:hint="cs"/>
          <w:cs/>
        </w:rPr>
        <w:t>บริษัทได้</w:t>
      </w:r>
      <w:r w:rsidR="006D719F" w:rsidRPr="001C7A84">
        <w:rPr>
          <w:rFonts w:ascii="Angsana New" w:hAnsi="Angsana New"/>
          <w:cs/>
        </w:rPr>
        <w:t>ชำระค่าหุ้น</w:t>
      </w:r>
      <w:r w:rsidR="00D50A09" w:rsidRPr="001C7A84">
        <w:rPr>
          <w:rFonts w:ascii="Angsana New" w:hAnsi="Angsana New" w:hint="cs"/>
          <w:cs/>
        </w:rPr>
        <w:t>แล้ว</w:t>
      </w:r>
      <w:r w:rsidR="006D719F" w:rsidRPr="001C7A84">
        <w:rPr>
          <w:rFonts w:ascii="Angsana New" w:hAnsi="Angsana New"/>
          <w:cs/>
        </w:rPr>
        <w:t>เมื่อ</w:t>
      </w:r>
      <w:r w:rsidRPr="001C7A84">
        <w:rPr>
          <w:rFonts w:ascii="Angsana New" w:hAnsi="Angsana New"/>
          <w:cs/>
        </w:rPr>
        <w:t xml:space="preserve">วันที่ </w:t>
      </w:r>
      <w:r w:rsidR="0055595B" w:rsidRPr="001C7A84">
        <w:rPr>
          <w:rFonts w:ascii="Angsana New" w:hAnsi="Angsana New" w:cs="Angsana New"/>
          <w:snapToGrid w:val="0"/>
          <w:lang w:eastAsia="th-TH"/>
        </w:rPr>
        <w:t xml:space="preserve">12 </w:t>
      </w:r>
      <w:r w:rsidR="0055595B" w:rsidRPr="001C7A84">
        <w:rPr>
          <w:rFonts w:ascii="Angsana New" w:hAnsi="Angsana New" w:cs="Angsana New" w:hint="cs"/>
          <w:snapToGrid w:val="0"/>
          <w:cs/>
          <w:lang w:eastAsia="th-TH"/>
        </w:rPr>
        <w:t>มิถุนายน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/>
        </w:rPr>
        <w:t>2562</w:t>
      </w:r>
    </w:p>
    <w:p w14:paraId="7FFA6A94" w14:textId="483FC4EB" w:rsidR="001C0AFC" w:rsidRPr="001C7A84" w:rsidRDefault="001C0AFC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="00B94474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มีมติอนุมัติให้เข้าซื้อหุ้นสามัญ ทั้งหมดของบริษัท </w:t>
      </w:r>
      <w:r w:rsidR="005F6B29" w:rsidRPr="001C7A84">
        <w:rPr>
          <w:rFonts w:ascii="Angsana New" w:hAnsi="Angsana New"/>
          <w:snapToGrid w:val="0"/>
          <w:szCs w:val="28"/>
          <w:lang w:eastAsia="th-TH"/>
        </w:rPr>
        <w:t xml:space="preserve">       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ราชพฤกษ์ กาญจนา เกน จำกัด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309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</w:t>
      </w:r>
      <w:r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(“ราคามูลค่าหุ้น”) โดยในการซื้อหุ้นของบริษัท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1C7A84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1C7A84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369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1C7A84" w:rsidRDefault="00A632B3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16</w:t>
      </w:r>
      <w:r w:rsidRPr="001C7A84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7B00D7D4" w:rsidR="00A632B3" w:rsidRPr="001C7A84" w:rsidRDefault="00A632B3" w:rsidP="0098524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51</w:t>
      </w:r>
      <w:r w:rsidR="0081035C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31A7F" w:rsidRPr="001C7A84">
        <w:rPr>
          <w:rFonts w:ascii="Angsana New" w:hAnsi="Angsana New"/>
          <w:snapToGrid w:val="0"/>
          <w:szCs w:val="28"/>
          <w:lang w:eastAsia="th-TH"/>
        </w:rPr>
        <w:t>:</w:t>
      </w:r>
      <w:r w:rsidR="0081035C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00C105B4" w:rsidR="00A632B3" w:rsidRPr="001C7A84" w:rsidRDefault="00FC5AB7" w:rsidP="0098524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61</w:t>
      </w:r>
      <w:r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74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0D45CA34" w:rsidR="00170062" w:rsidRPr="001C7A84" w:rsidRDefault="00170062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</w:t>
      </w:r>
      <w:r w:rsidRPr="001C7A84">
        <w:rPr>
          <w:rFonts w:ascii="Angsana New" w:hAnsi="Angsana New" w:cs="Angsana New"/>
          <w:snapToGrid w:val="0"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จำกัด  เป็น “บริษัท เสนา เอชเอช พี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</w:p>
    <w:p w14:paraId="619E0026" w14:textId="607C80F9" w:rsidR="00170062" w:rsidRPr="001C7A84" w:rsidRDefault="00170062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lastRenderedPageBreak/>
        <w:t>ตามมติที่ประชุมคณะกรรมการบริหาร</w:t>
      </w:r>
      <w:r w:rsidR="004C3745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lang w:eastAsia="th-TH"/>
        </w:rPr>
        <w:t>/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 เอชเอช พี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จำกัด เมื่อวันที่  </w:t>
      </w:r>
      <w:r w:rsidR="00DF6553" w:rsidRPr="001C7A84">
        <w:rPr>
          <w:rFonts w:ascii="Angsana New" w:hAnsi="Angsana New" w:cs="Angsana New"/>
          <w:snapToGrid w:val="0"/>
          <w:lang w:eastAsia="th-TH"/>
        </w:rPr>
        <w:t>9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มติให้เพิ่มทุนของบริษัท</w:t>
      </w:r>
      <w:r w:rsidR="008D73EC" w:rsidRPr="001C7A84">
        <w:rPr>
          <w:rFonts w:ascii="Angsana New" w:hAnsi="Angsana New" w:cs="Angsana New"/>
          <w:snapToGrid w:val="0"/>
          <w:cs/>
          <w:lang w:eastAsia="th-TH"/>
        </w:rPr>
        <w:t xml:space="preserve">อีก 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300</w:t>
      </w:r>
      <w:r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="00DF6553" w:rsidRPr="001C7A84">
        <w:rPr>
          <w:rFonts w:ascii="Angsana New" w:hAnsi="Angsana New" w:cs="Angsana New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300</w:t>
      </w:r>
      <w:r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75</w:t>
      </w:r>
      <w:r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 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38</w:t>
      </w:r>
      <w:r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07B71B6" w14:textId="0C3F8D79" w:rsidR="00654E8A" w:rsidRPr="001C7A84" w:rsidRDefault="009D1C82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Pr="001C7A84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Pr="001C7A84">
        <w:rPr>
          <w:rFonts w:ascii="Angsana New" w:hAnsi="Angsana New" w:cs="Angsana New"/>
          <w:u w:val="single"/>
          <w:cs/>
        </w:rPr>
        <w:t xml:space="preserve"> </w:t>
      </w:r>
      <w:r w:rsidRPr="001C7A84">
        <w:rPr>
          <w:rFonts w:ascii="Angsana New" w:hAnsi="Angsana New" w:cs="Angsana New"/>
          <w:u w:val="single"/>
        </w:rPr>
        <w:t>(</w:t>
      </w:r>
      <w:r w:rsidRPr="001C7A84">
        <w:rPr>
          <w:rFonts w:ascii="Angsana New" w:hAnsi="Angsana New" w:cs="Angsana New"/>
          <w:u w:val="single"/>
          <w:cs/>
        </w:rPr>
        <w:t>ชื่อเดิม</w:t>
      </w:r>
      <w:r w:rsidR="00654E8A" w:rsidRPr="001C7A84">
        <w:rPr>
          <w:rFonts w:ascii="Angsana New" w:hAnsi="Angsana New" w:cs="Angsana New"/>
          <w:u w:val="single"/>
          <w:cs/>
        </w:rPr>
        <w:t xml:space="preserve"> บริษัท เสนาดีเวลลอปเม้นท์ เอ </w:t>
      </w:r>
      <w:r w:rsidR="00DF6553" w:rsidRPr="001C7A84">
        <w:rPr>
          <w:rFonts w:ascii="Angsana New" w:hAnsi="Angsana New" w:cs="Angsana New"/>
          <w:u w:val="single"/>
        </w:rPr>
        <w:t>11</w:t>
      </w:r>
      <w:r w:rsidR="00654E8A" w:rsidRPr="001C7A84">
        <w:rPr>
          <w:rFonts w:ascii="Angsana New" w:hAnsi="Angsana New" w:cs="Angsana New"/>
          <w:u w:val="single"/>
          <w:cs/>
        </w:rPr>
        <w:t xml:space="preserve"> จำกัด </w:t>
      </w:r>
      <w:r w:rsidRPr="001C7A84">
        <w:rPr>
          <w:rFonts w:ascii="Angsana New" w:hAnsi="Angsana New" w:cs="Angsana New"/>
          <w:u w:val="single"/>
          <w:cs/>
        </w:rPr>
        <w:t>)</w:t>
      </w:r>
    </w:p>
    <w:p w14:paraId="7CB625C7" w14:textId="77777777" w:rsidR="00372B0F" w:rsidRPr="001C7A84" w:rsidRDefault="00372B0F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>13</w:t>
      </w:r>
      <w:r w:rsidRPr="001C7A84">
        <w:rPr>
          <w:rFonts w:ascii="Angsana New" w:hAnsi="Angsana New"/>
          <w:szCs w:val="28"/>
          <w:cs/>
        </w:rPr>
        <w:t xml:space="preserve"> กุมภาพันธ์  </w:t>
      </w:r>
      <w:r w:rsidRPr="001C7A84">
        <w:rPr>
          <w:rFonts w:ascii="Angsana New" w:hAnsi="Angsana New"/>
          <w:szCs w:val="28"/>
        </w:rPr>
        <w:t>2562</w:t>
      </w:r>
      <w:r w:rsidRPr="001C7A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/>
          <w:szCs w:val="28"/>
        </w:rPr>
        <w:t>13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50</w:t>
      </w:r>
      <w:r w:rsidRPr="001C7A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1C7A84">
        <w:rPr>
          <w:rFonts w:ascii="Angsana New" w:hAnsi="Angsana New"/>
          <w:szCs w:val="28"/>
        </w:rPr>
        <w:t>12</w:t>
      </w:r>
      <w:r w:rsidRPr="001C7A84">
        <w:rPr>
          <w:rFonts w:ascii="Angsana New" w:hAnsi="Angsana New"/>
          <w:szCs w:val="28"/>
          <w:cs/>
        </w:rPr>
        <w:t xml:space="preserve"> มีนาคม </w:t>
      </w:r>
      <w:r w:rsidRPr="001C7A84">
        <w:rPr>
          <w:rFonts w:ascii="Angsana New" w:hAnsi="Angsana New"/>
          <w:szCs w:val="28"/>
        </w:rPr>
        <w:t>2562</w:t>
      </w:r>
    </w:p>
    <w:p w14:paraId="4FAB6107" w14:textId="46F48ED1" w:rsidR="00372B0F" w:rsidRPr="001C7A84" w:rsidRDefault="00372B0F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>13</w:t>
      </w:r>
      <w:r w:rsidRPr="001C7A84">
        <w:rPr>
          <w:rFonts w:ascii="Angsana New" w:hAnsi="Angsana New"/>
          <w:szCs w:val="28"/>
          <w:cs/>
        </w:rPr>
        <w:t xml:space="preserve"> กุมภาพันธ์ </w:t>
      </w:r>
      <w:r w:rsidRPr="001C7A84">
        <w:rPr>
          <w:rFonts w:ascii="Angsana New" w:hAnsi="Angsana New"/>
          <w:szCs w:val="28"/>
        </w:rPr>
        <w:t>2562</w:t>
      </w:r>
      <w:r w:rsidRPr="001C7A84">
        <w:rPr>
          <w:rFonts w:ascii="Angsana New" w:hAnsi="Angsana New"/>
          <w:szCs w:val="28"/>
          <w:cs/>
        </w:rPr>
        <w:t xml:space="preserve"> บริษัท เสนา เอชเอช พี </w:t>
      </w:r>
      <w:r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/>
          <w:szCs w:val="28"/>
        </w:rPr>
        <w:t>9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74</w:t>
      </w:r>
      <w:r w:rsidR="00D50A09" w:rsidRPr="001C7A84">
        <w:rPr>
          <w:rFonts w:ascii="Angsana New" w:hAnsi="Angsana New"/>
          <w:szCs w:val="28"/>
          <w:cs/>
        </w:rPr>
        <w:t xml:space="preserve"> ล้านบาท และ</w:t>
      </w:r>
      <w:r w:rsidR="00D50A09" w:rsidRPr="001C7A84">
        <w:rPr>
          <w:rFonts w:ascii="Angsana New" w:hAnsi="Angsana New" w:hint="cs"/>
          <w:szCs w:val="28"/>
          <w:cs/>
        </w:rPr>
        <w:t>บริษัทได้</w:t>
      </w:r>
      <w:r w:rsidRPr="001C7A84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Pr="001C7A84">
        <w:rPr>
          <w:rFonts w:ascii="Angsana New" w:hAnsi="Angsana New"/>
          <w:szCs w:val="28"/>
        </w:rPr>
        <w:t>19</w:t>
      </w:r>
      <w:r w:rsidRPr="001C7A84">
        <w:rPr>
          <w:rFonts w:ascii="Angsana New" w:hAnsi="Angsana New"/>
          <w:szCs w:val="28"/>
          <w:cs/>
        </w:rPr>
        <w:t xml:space="preserve"> เมษายน </w:t>
      </w:r>
      <w:r w:rsidRPr="001C7A84">
        <w:rPr>
          <w:rFonts w:ascii="Angsana New" w:hAnsi="Angsana New"/>
          <w:szCs w:val="28"/>
        </w:rPr>
        <w:t>2562</w:t>
      </w:r>
    </w:p>
    <w:p w14:paraId="1BCB040D" w14:textId="43EEB177" w:rsidR="000133BE" w:rsidRPr="001C7A84" w:rsidRDefault="000133BE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1C7A84">
        <w:rPr>
          <w:rFonts w:ascii="Angsana New" w:hAnsi="Angsana New" w:cs="Angsana New"/>
          <w:color w:val="000000" w:themeColor="text1"/>
        </w:rPr>
        <w:t>15/2561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1C7A84">
        <w:rPr>
          <w:rFonts w:ascii="Angsana New" w:hAnsi="Angsana New" w:cs="Angsana New"/>
          <w:color w:val="000000" w:themeColor="text1"/>
        </w:rPr>
        <w:t>5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1C7A84">
        <w:rPr>
          <w:rFonts w:ascii="Angsana New" w:hAnsi="Angsana New" w:cs="Angsana New"/>
          <w:color w:val="000000" w:themeColor="text1"/>
        </w:rPr>
        <w:t>2561</w:t>
      </w:r>
      <w:r w:rsidR="00B4115F" w:rsidRPr="001C7A84">
        <w:rPr>
          <w:rFonts w:ascii="Angsana New" w:hAnsi="Angsana New" w:cs="Angsana New"/>
          <w:color w:val="000000" w:themeColor="text1"/>
        </w:rPr>
        <w:t xml:space="preserve">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อนุมัติให้จัดตั้งบริษัท เสนาดีเวลลอปเม้นท์ เอ </w:t>
      </w:r>
      <w:r w:rsidRPr="001C7A84">
        <w:rPr>
          <w:rFonts w:ascii="Angsana New" w:hAnsi="Angsana New" w:cs="Angsana New"/>
          <w:color w:val="000000" w:themeColor="text1"/>
        </w:rPr>
        <w:t>11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1C7A84">
        <w:rPr>
          <w:rFonts w:ascii="Angsana New" w:hAnsi="Angsana New" w:cs="Angsana New"/>
          <w:color w:val="000000" w:themeColor="text1"/>
        </w:rPr>
        <w:t>1.00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1C7A84">
        <w:rPr>
          <w:rFonts w:ascii="Angsana New" w:hAnsi="Angsana New" w:cs="Angsana New"/>
          <w:color w:val="000000" w:themeColor="text1"/>
        </w:rPr>
        <w:t>10,000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1C7A84">
        <w:rPr>
          <w:rFonts w:ascii="Angsana New" w:hAnsi="Angsana New" w:cs="Angsana New"/>
          <w:color w:val="000000" w:themeColor="text1"/>
        </w:rPr>
        <w:t>100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1C7A84">
        <w:rPr>
          <w:rFonts w:ascii="Angsana New" w:hAnsi="Angsana New" w:cs="Angsana New"/>
          <w:color w:val="000000" w:themeColor="text1"/>
        </w:rPr>
        <w:t>12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1C7A84">
        <w:rPr>
          <w:rFonts w:ascii="Angsana New" w:hAnsi="Angsana New" w:cs="Angsana New"/>
          <w:color w:val="000000" w:themeColor="text1"/>
        </w:rPr>
        <w:t>2561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1C7A84">
        <w:rPr>
          <w:rFonts w:ascii="Angsana New" w:hAnsi="Angsana New" w:cs="Angsana New"/>
          <w:color w:val="000000" w:themeColor="text1"/>
        </w:rPr>
        <w:t>9,997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1C7A84">
        <w:rPr>
          <w:rFonts w:ascii="Angsana New" w:hAnsi="Angsana New" w:cs="Angsana New"/>
          <w:color w:val="000000" w:themeColor="text1"/>
        </w:rPr>
        <w:t>99.97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1C7A84">
        <w:rPr>
          <w:rFonts w:ascii="Angsana New" w:hAnsi="Angsana New" w:cs="Angsana New"/>
          <w:color w:val="000000" w:themeColor="text1"/>
        </w:rPr>
        <w:t>1.00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1C7A84">
        <w:rPr>
          <w:rFonts w:ascii="Angsana New" w:hAnsi="Angsana New" w:cs="Angsana New"/>
          <w:color w:val="000000" w:themeColor="text1"/>
        </w:rPr>
        <w:t>99.97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1C7A84">
        <w:rPr>
          <w:rFonts w:ascii="Angsana New" w:hAnsi="Angsana New" w:cs="Angsana New"/>
          <w:color w:val="000000" w:themeColor="text1"/>
        </w:rPr>
        <w:t>19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1C7A84">
        <w:rPr>
          <w:rFonts w:ascii="Angsana New" w:hAnsi="Angsana New" w:cs="Angsana New"/>
          <w:color w:val="000000" w:themeColor="text1"/>
        </w:rPr>
        <w:t>2561</w:t>
      </w:r>
    </w:p>
    <w:p w14:paraId="1DB370D4" w14:textId="4A17DBA9" w:rsidR="003F6A0A" w:rsidRPr="001C7A84" w:rsidRDefault="00843D71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4F6033" w:rsidRPr="001C7A84">
        <w:rPr>
          <w:rFonts w:ascii="Angsana New" w:hAnsi="Angsana New" w:cs="Angsana New"/>
          <w:spacing w:val="-4"/>
        </w:rPr>
        <w:t>22</w:t>
      </w:r>
      <w:r w:rsidRPr="001C7A84">
        <w:rPr>
          <w:rFonts w:ascii="Angsana New" w:hAnsi="Angsana New" w:cs="Angsana New"/>
          <w:spacing w:val="-4"/>
          <w:cs/>
        </w:rPr>
        <w:t>/</w:t>
      </w:r>
      <w:r w:rsidR="004F603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4F6033" w:rsidRPr="001C7A84">
        <w:rPr>
          <w:rFonts w:ascii="Angsana New" w:hAnsi="Angsana New" w:cs="Angsana New"/>
          <w:spacing w:val="-4"/>
        </w:rPr>
        <w:t>5</w:t>
      </w:r>
      <w:r w:rsidRPr="001C7A84">
        <w:rPr>
          <w:rFonts w:ascii="Angsana New" w:hAnsi="Angsana New" w:cs="Angsana New"/>
          <w:spacing w:val="-4"/>
          <w:cs/>
        </w:rPr>
        <w:t xml:space="preserve"> ตุลาคม </w:t>
      </w:r>
      <w:r w:rsidR="004F603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มีมติอนุมัติ  การเข้าร่วมลงทุน และลงนามในสัญญาร่วมทุน </w:t>
      </w:r>
      <w:r w:rsidRPr="001C7A84">
        <w:rPr>
          <w:rFonts w:ascii="Angsana New" w:hAnsi="Angsana New" w:cs="Angsana New"/>
          <w:cs/>
        </w:rPr>
        <w:t>(</w:t>
      </w:r>
      <w:r w:rsidR="008D73EC" w:rsidRPr="001C7A84">
        <w:rPr>
          <w:rFonts w:ascii="Angsana New" w:hAnsi="Angsana New" w:cs="Angsana New"/>
        </w:rPr>
        <w:t>J</w:t>
      </w:r>
      <w:r w:rsidRPr="001C7A84">
        <w:rPr>
          <w:rFonts w:ascii="Angsana New" w:hAnsi="Angsana New" w:cs="Angsana New"/>
        </w:rPr>
        <w:t xml:space="preserve">oint Venture Agreement) </w:t>
      </w:r>
      <w:r w:rsidRPr="001C7A84">
        <w:rPr>
          <w:rFonts w:ascii="Angsana New" w:hAnsi="Angsana New" w:cs="Angsana New"/>
          <w:cs/>
        </w:rPr>
        <w:t>และสัญญาจองซื้อหุ้น (</w:t>
      </w:r>
      <w:r w:rsidRPr="001C7A84">
        <w:rPr>
          <w:rFonts w:ascii="Angsana New" w:hAnsi="Angsana New" w:cs="Angsana New"/>
        </w:rPr>
        <w:t xml:space="preserve">Share Subscription Agreement) </w:t>
      </w:r>
      <w:r w:rsidRPr="001C7A84">
        <w:rPr>
          <w:rFonts w:ascii="Angsana New" w:hAnsi="Angsana New" w:cs="Angsana New"/>
          <w:cs/>
        </w:rPr>
        <w:t xml:space="preserve">กับ </w:t>
      </w:r>
      <w:r w:rsidR="00BF7037" w:rsidRPr="001C7A84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Pr="001C7A84">
        <w:rPr>
          <w:rFonts w:ascii="Angsana New" w:hAnsi="Angsana New" w:cs="Angsana New"/>
          <w:cs/>
        </w:rPr>
        <w:t>(</w:t>
      </w:r>
      <w:r w:rsidR="00BF7037" w:rsidRPr="001C7A84">
        <w:rPr>
          <w:rFonts w:ascii="Angsana New" w:hAnsi="Angsana New" w:cs="Angsana New"/>
        </w:rPr>
        <w:t>Hankyu Hanshin Properties Corporation</w:t>
      </w:r>
      <w:r w:rsidRPr="001C7A84">
        <w:rPr>
          <w:rFonts w:ascii="Angsana New" w:hAnsi="Angsana New" w:cs="Angsana New"/>
        </w:rPr>
        <w:t xml:space="preserve">) </w:t>
      </w:r>
      <w:r w:rsidRPr="001C7A84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1C7A84">
        <w:rPr>
          <w:rFonts w:ascii="Angsana New" w:hAnsi="Angsana New" w:cs="Angsana New"/>
        </w:rPr>
        <w:t>51</w:t>
      </w:r>
      <w:r w:rsidR="003A1B0E" w:rsidRPr="001C7A84">
        <w:rPr>
          <w:rFonts w:ascii="Angsana New" w:hAnsi="Angsana New" w:cs="Angsana New" w:hint="cs"/>
          <w:cs/>
        </w:rPr>
        <w:t xml:space="preserve"> </w:t>
      </w:r>
      <w:r w:rsidRPr="001C7A84">
        <w:rPr>
          <w:rFonts w:ascii="Angsana New" w:hAnsi="Angsana New" w:cs="Angsana New"/>
          <w:cs/>
        </w:rPr>
        <w:t>:</w:t>
      </w:r>
      <w:r w:rsidR="003A1B0E" w:rsidRPr="001C7A84">
        <w:rPr>
          <w:rFonts w:ascii="Angsana New" w:hAnsi="Angsana New" w:cs="Angsana New" w:hint="cs"/>
          <w:cs/>
        </w:rPr>
        <w:t xml:space="preserve"> </w:t>
      </w:r>
      <w:r w:rsidR="004F6033" w:rsidRPr="001C7A84">
        <w:rPr>
          <w:rFonts w:ascii="Angsana New" w:hAnsi="Angsana New" w:cs="Angsana New"/>
        </w:rPr>
        <w:t>49</w:t>
      </w:r>
      <w:r w:rsidRPr="001C7A84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1C7A84">
        <w:rPr>
          <w:rFonts w:ascii="Angsana New" w:hAnsi="Angsana New" w:cs="Angsana New"/>
        </w:rPr>
        <w:t>11</w:t>
      </w:r>
      <w:r w:rsidRPr="001C7A84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7AC62E60" w14:textId="0566DE58" w:rsidR="00654E8A" w:rsidRPr="001C7A84" w:rsidRDefault="00654E8A" w:rsidP="00985249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11</w:t>
      </w:r>
      <w:r w:rsidRPr="001C7A84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1C7A84">
        <w:rPr>
          <w:rFonts w:ascii="Angsana New" w:hAnsi="Angsana New"/>
          <w:szCs w:val="28"/>
        </w:rPr>
        <w:t>399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Pr="001C7A84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Pr="001C7A84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1C7A84">
        <w:rPr>
          <w:rFonts w:ascii="Angsana New" w:hAnsi="Angsana New"/>
          <w:szCs w:val="28"/>
        </w:rPr>
        <w:t>400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Pr="001C7A84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1C7A84">
        <w:rPr>
          <w:rFonts w:ascii="Angsana New" w:hAnsi="Angsana New"/>
          <w:szCs w:val="28"/>
        </w:rPr>
        <w:t>3</w:t>
      </w:r>
      <w:r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990</w:t>
      </w:r>
      <w:r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000</w:t>
      </w:r>
      <w:r w:rsidRPr="001C7A84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1C7A84">
        <w:rPr>
          <w:rFonts w:ascii="Angsana New" w:hAnsi="Angsana New"/>
          <w:szCs w:val="28"/>
        </w:rPr>
        <w:t>100</w:t>
      </w:r>
      <w:r w:rsidRPr="001C7A84">
        <w:rPr>
          <w:rFonts w:ascii="Angsana New" w:hAnsi="Angsana New"/>
          <w:szCs w:val="28"/>
          <w:cs/>
        </w:rPr>
        <w:t xml:space="preserve"> บาท</w:t>
      </w:r>
    </w:p>
    <w:p w14:paraId="1FEE2239" w14:textId="66389544" w:rsidR="00654E8A" w:rsidRPr="001C7A84" w:rsidRDefault="00A83A02" w:rsidP="00985249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</w:t>
      </w:r>
      <w:r w:rsidR="00654E8A" w:rsidRPr="001C7A84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11</w:t>
      </w:r>
      <w:r w:rsidR="00654E8A" w:rsidRPr="001C7A84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1C7A84">
        <w:rPr>
          <w:rFonts w:ascii="Angsana New" w:hAnsi="Angsana New"/>
          <w:szCs w:val="28"/>
        </w:rPr>
        <w:t>2</w:t>
      </w:r>
      <w:r w:rsidR="00654E8A"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030</w:t>
      </w:r>
      <w:r w:rsidR="00654E8A"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001</w:t>
      </w:r>
      <w:r w:rsidR="00654E8A" w:rsidRPr="001C7A84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1C7A84">
        <w:rPr>
          <w:rFonts w:ascii="Angsana New" w:hAnsi="Angsana New"/>
          <w:szCs w:val="28"/>
        </w:rPr>
        <w:t>50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88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1C7A84">
        <w:rPr>
          <w:rFonts w:ascii="Angsana New" w:hAnsi="Angsana New"/>
          <w:szCs w:val="28"/>
        </w:rPr>
        <w:t>100</w:t>
      </w:r>
      <w:r w:rsidR="00654E8A" w:rsidRPr="001C7A84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1C7A84">
        <w:rPr>
          <w:rFonts w:ascii="Angsana New" w:hAnsi="Angsana New"/>
          <w:szCs w:val="28"/>
        </w:rPr>
        <w:t>203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654E8A" w:rsidRPr="001C7A84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16050D61" w:rsidR="00654E8A" w:rsidRPr="001C7A84" w:rsidRDefault="00A83A02" w:rsidP="00985249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</w:t>
      </w:r>
      <w:r w:rsidR="00654E8A" w:rsidRPr="001C7A84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11</w:t>
      </w:r>
      <w:r w:rsidR="00654E8A" w:rsidRPr="001C7A84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1C7A84">
        <w:rPr>
          <w:rFonts w:ascii="Angsana New" w:hAnsi="Angsana New"/>
          <w:szCs w:val="28"/>
        </w:rPr>
        <w:t>1</w:t>
      </w:r>
      <w:r w:rsidR="00654E8A"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959</w:t>
      </w:r>
      <w:r w:rsidR="00654E8A"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201</w:t>
      </w:r>
      <w:r w:rsidR="00654E8A" w:rsidRPr="001C7A84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1C7A84">
        <w:rPr>
          <w:rFonts w:ascii="Angsana New" w:hAnsi="Angsana New"/>
          <w:szCs w:val="28"/>
        </w:rPr>
        <w:t>49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10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1C7A84">
        <w:rPr>
          <w:rFonts w:ascii="Angsana New" w:hAnsi="Angsana New"/>
          <w:szCs w:val="28"/>
        </w:rPr>
        <w:t>100</w:t>
      </w:r>
      <w:r w:rsidR="00654E8A" w:rsidRPr="001C7A84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1C7A84">
        <w:rPr>
          <w:rFonts w:ascii="Angsana New" w:hAnsi="Angsana New"/>
          <w:szCs w:val="28"/>
        </w:rPr>
        <w:t>195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92</w:t>
      </w:r>
      <w:r w:rsidR="00654E8A" w:rsidRPr="001C7A84">
        <w:rPr>
          <w:rFonts w:ascii="Angsana New" w:hAnsi="Angsana New"/>
          <w:szCs w:val="28"/>
          <w:cs/>
        </w:rPr>
        <w:t xml:space="preserve"> ล้านบาท รวมเป็นมูลค่า </w:t>
      </w:r>
      <w:r w:rsidR="00DF6553" w:rsidRPr="001C7A84">
        <w:rPr>
          <w:rFonts w:ascii="Angsana New" w:hAnsi="Angsana New"/>
          <w:szCs w:val="28"/>
        </w:rPr>
        <w:t>1</w:t>
      </w:r>
      <w:r w:rsidR="00654E8A" w:rsidRPr="001C7A84">
        <w:rPr>
          <w:rFonts w:ascii="Angsana New" w:hAnsi="Angsana New"/>
          <w:szCs w:val="28"/>
          <w:cs/>
        </w:rPr>
        <w:t>,</w:t>
      </w:r>
      <w:r w:rsidR="00DF6553" w:rsidRPr="001C7A84">
        <w:rPr>
          <w:rFonts w:ascii="Angsana New" w:hAnsi="Angsana New"/>
          <w:szCs w:val="28"/>
        </w:rPr>
        <w:t>959</w:t>
      </w:r>
      <w:r w:rsidR="00654E8A" w:rsidRPr="001C7A84">
        <w:rPr>
          <w:rFonts w:ascii="Angsana New" w:hAnsi="Angsana New"/>
          <w:szCs w:val="28"/>
          <w:lang w:val="en-GB"/>
        </w:rPr>
        <w:t>,</w:t>
      </w:r>
      <w:r w:rsidR="00DF6553" w:rsidRPr="001C7A84">
        <w:rPr>
          <w:rFonts w:ascii="Angsana New" w:hAnsi="Angsana New"/>
          <w:szCs w:val="28"/>
          <w:lang w:val="en-GB"/>
        </w:rPr>
        <w:t>999</w:t>
      </w:r>
      <w:r w:rsidR="00654E8A" w:rsidRPr="001C7A84">
        <w:rPr>
          <w:rFonts w:ascii="Angsana New" w:hAnsi="Angsana New"/>
          <w:szCs w:val="28"/>
          <w:cs/>
        </w:rPr>
        <w:t xml:space="preserve"> หุ้น</w:t>
      </w:r>
      <w:r w:rsidR="00423CAD" w:rsidRPr="001C7A84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="00654E8A" w:rsidRPr="001C7A84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1C7A84">
        <w:rPr>
          <w:rFonts w:ascii="Angsana New" w:hAnsi="Angsana New"/>
          <w:szCs w:val="28"/>
        </w:rPr>
        <w:t>49</w:t>
      </w:r>
      <w:r w:rsidR="008166EB" w:rsidRPr="001C7A84">
        <w:rPr>
          <w:rFonts w:ascii="Angsana New" w:hAnsi="Angsana New" w:hint="cs"/>
          <w:szCs w:val="28"/>
          <w:cs/>
        </w:rPr>
        <w:t>.00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11</w:t>
      </w:r>
      <w:r w:rsidR="00654E8A" w:rsidRPr="001C7A84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1C7A84" w:rsidRDefault="00170062" w:rsidP="00985249">
      <w:pPr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1C7A84">
        <w:rPr>
          <w:rFonts w:ascii="Angsana New" w:hAnsi="Angsana New" w:cs="Angsana New"/>
        </w:rPr>
        <w:t>1</w:t>
      </w:r>
      <w:r w:rsidRPr="001C7A84">
        <w:rPr>
          <w:rFonts w:ascii="Angsana New" w:hAnsi="Angsana New" w:cs="Angsana New"/>
          <w:cs/>
        </w:rPr>
        <w:t>/</w:t>
      </w:r>
      <w:r w:rsidR="00DF6553" w:rsidRPr="001C7A84">
        <w:rPr>
          <w:rFonts w:ascii="Angsana New" w:hAnsi="Angsana New" w:cs="Angsana New"/>
        </w:rPr>
        <w:t>2561</w:t>
      </w:r>
      <w:r w:rsidR="005C39C9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1C7A84">
        <w:rPr>
          <w:rFonts w:ascii="Angsana New" w:hAnsi="Angsana New" w:cs="Angsana New"/>
        </w:rPr>
        <w:t>11</w:t>
      </w:r>
      <w:r w:rsidRPr="001C7A84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1C7A84">
        <w:rPr>
          <w:rFonts w:ascii="Angsana New" w:hAnsi="Angsana New" w:cs="Angsana New"/>
        </w:rPr>
        <w:t>19</w:t>
      </w:r>
      <w:r w:rsidRPr="001C7A84">
        <w:rPr>
          <w:rFonts w:ascii="Angsana New" w:hAnsi="Angsana New" w:cs="Angsana New"/>
          <w:cs/>
        </w:rPr>
        <w:t xml:space="preserve"> ตุลาคม </w:t>
      </w:r>
      <w:r w:rsidR="00DF6553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3499A432" w14:textId="22BAE30D" w:rsidR="00170062" w:rsidRPr="001C7A84" w:rsidRDefault="00170062" w:rsidP="0098524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11</w:t>
      </w:r>
      <w:r w:rsidR="00423CAD" w:rsidRPr="001C7A84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1C7A84">
        <w:rPr>
          <w:rFonts w:ascii="Angsana New" w:hAnsi="Angsana New"/>
          <w:szCs w:val="28"/>
          <w:cs/>
        </w:rPr>
        <w:t xml:space="preserve">พี </w:t>
      </w:r>
      <w:r w:rsidR="00DF6553"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1C7A84">
        <w:rPr>
          <w:rFonts w:ascii="Angsana New" w:hAnsi="Angsana New"/>
          <w:szCs w:val="28"/>
        </w:rPr>
        <w:t>19</w:t>
      </w:r>
      <w:r w:rsidRPr="001C7A84">
        <w:rPr>
          <w:rFonts w:ascii="Angsana New" w:hAnsi="Angsana New"/>
          <w:szCs w:val="28"/>
          <w:cs/>
        </w:rPr>
        <w:t xml:space="preserve"> ตุลาคม </w:t>
      </w:r>
      <w:r w:rsidR="00DF6553" w:rsidRPr="001C7A84">
        <w:rPr>
          <w:rFonts w:ascii="Angsana New" w:hAnsi="Angsana New"/>
          <w:szCs w:val="28"/>
        </w:rPr>
        <w:t>2561</w:t>
      </w:r>
    </w:p>
    <w:p w14:paraId="3622E5CD" w14:textId="584B1761" w:rsidR="00170062" w:rsidRPr="001C7A84" w:rsidRDefault="00170062" w:rsidP="00985249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มีมต</w:t>
      </w:r>
      <w:r w:rsidR="008D73EC" w:rsidRPr="001C7A84">
        <w:rPr>
          <w:rFonts w:ascii="Angsana New" w:hAnsi="Angsana New"/>
          <w:szCs w:val="28"/>
          <w:cs/>
        </w:rPr>
        <w:t xml:space="preserve">ิให้เพิ่มทุนของบริษัทอีก จำนวน </w:t>
      </w:r>
      <w:r w:rsidR="00DF6553" w:rsidRPr="001C7A84">
        <w:rPr>
          <w:rFonts w:ascii="Angsana New" w:hAnsi="Angsana New"/>
          <w:szCs w:val="28"/>
        </w:rPr>
        <w:t>3</w:t>
      </w:r>
      <w:r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990</w:t>
      </w:r>
      <w:r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000</w:t>
      </w:r>
      <w:r w:rsidRPr="001C7A84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1C7A84">
        <w:rPr>
          <w:rFonts w:ascii="Angsana New" w:hAnsi="Angsana New"/>
          <w:szCs w:val="28"/>
        </w:rPr>
        <w:t>100</w:t>
      </w:r>
      <w:r w:rsidRPr="001C7A84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1C7A84">
        <w:rPr>
          <w:rFonts w:ascii="Angsana New" w:hAnsi="Angsana New"/>
          <w:szCs w:val="28"/>
        </w:rPr>
        <w:t>399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8D73EC" w:rsidRPr="001C7A84">
        <w:rPr>
          <w:rFonts w:ascii="Angsana New" w:hAnsi="Angsana New"/>
          <w:szCs w:val="28"/>
          <w:cs/>
        </w:rPr>
        <w:t xml:space="preserve"> ล้านบาท เรียกชำระค่าหุ้น </w:t>
      </w:r>
      <w:r w:rsidRPr="001C7A84">
        <w:rPr>
          <w:rFonts w:ascii="Angsana New" w:hAnsi="Angsana New"/>
          <w:szCs w:val="28"/>
          <w:cs/>
        </w:rPr>
        <w:t xml:space="preserve">ครั้งแรกมูลค่าหุ้นละ </w:t>
      </w:r>
      <w:r w:rsidR="00DF6553" w:rsidRPr="001C7A84">
        <w:rPr>
          <w:rFonts w:ascii="Angsana New" w:hAnsi="Angsana New"/>
          <w:szCs w:val="28"/>
        </w:rPr>
        <w:t>29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85</w:t>
      </w:r>
      <w:r w:rsidR="008D73EC"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1C7A84">
        <w:rPr>
          <w:rFonts w:ascii="Angsana New" w:hAnsi="Angsana New"/>
          <w:szCs w:val="28"/>
        </w:rPr>
        <w:t>119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10</w:t>
      </w:r>
      <w:r w:rsidRPr="001C7A84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1C7A84">
        <w:rPr>
          <w:rFonts w:ascii="Angsana New" w:hAnsi="Angsana New"/>
          <w:szCs w:val="28"/>
        </w:rPr>
        <w:t>19</w:t>
      </w:r>
      <w:r w:rsidRPr="001C7A84">
        <w:rPr>
          <w:rFonts w:ascii="Angsana New" w:hAnsi="Angsana New"/>
          <w:szCs w:val="28"/>
          <w:cs/>
        </w:rPr>
        <w:t xml:space="preserve"> ตุลาคม </w:t>
      </w:r>
      <w:r w:rsidR="00DF6553" w:rsidRPr="001C7A84">
        <w:rPr>
          <w:rFonts w:ascii="Angsana New" w:hAnsi="Angsana New"/>
          <w:szCs w:val="28"/>
        </w:rPr>
        <w:t>2561</w:t>
      </w:r>
      <w:r w:rsidRPr="001C7A84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zCs w:val="28"/>
        </w:rPr>
        <w:t xml:space="preserve">Joint Venture Agreement) </w:t>
      </w:r>
      <w:r w:rsidRPr="001C7A84">
        <w:rPr>
          <w:rFonts w:ascii="Angsana New" w:hAnsi="Angsana New"/>
          <w:szCs w:val="28"/>
          <w:cs/>
        </w:rPr>
        <w:t xml:space="preserve">จำนวน </w:t>
      </w:r>
      <w:r w:rsidR="00DF6553" w:rsidRPr="001C7A84">
        <w:rPr>
          <w:rFonts w:ascii="Angsana New" w:hAnsi="Angsana New"/>
          <w:szCs w:val="28"/>
        </w:rPr>
        <w:t>60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60</w:t>
      </w:r>
      <w:r w:rsidRPr="001C7A84">
        <w:rPr>
          <w:rFonts w:ascii="Angsana New" w:hAnsi="Angsana New"/>
          <w:szCs w:val="28"/>
          <w:cs/>
        </w:rPr>
        <w:t xml:space="preserve"> ล้านบาท</w:t>
      </w:r>
    </w:p>
    <w:p w14:paraId="748AAD48" w14:textId="77777777" w:rsidR="0084513F" w:rsidRPr="001C7A84" w:rsidRDefault="0084513F" w:rsidP="00985249">
      <w:pPr>
        <w:pStyle w:val="ListParagraph"/>
        <w:spacing w:before="120"/>
        <w:ind w:left="360" w:right="1"/>
        <w:jc w:val="thaiDistribute"/>
        <w:rPr>
          <w:rFonts w:ascii="Angsana New" w:hAnsi="Angsana New"/>
          <w:szCs w:val="28"/>
        </w:rPr>
      </w:pPr>
    </w:p>
    <w:p w14:paraId="158BFB9F" w14:textId="2B099857" w:rsidR="00654E8A" w:rsidRPr="001C7A84" w:rsidRDefault="00672874" w:rsidP="0098524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u w:val="single"/>
          <w:cs/>
        </w:rPr>
        <w:lastRenderedPageBreak/>
        <w:t xml:space="preserve">บริษัท เสนา เอชเอชพี </w:t>
      </w:r>
      <w:r w:rsidR="00DF6553" w:rsidRPr="001C7A84">
        <w:rPr>
          <w:rFonts w:ascii="Angsana New" w:hAnsi="Angsana New" w:cs="Angsana New"/>
          <w:u w:val="single"/>
        </w:rPr>
        <w:t>7</w:t>
      </w:r>
      <w:r w:rsidRPr="001C7A84">
        <w:rPr>
          <w:rFonts w:ascii="Angsana New" w:hAnsi="Angsana New" w:cs="Angsana New"/>
          <w:u w:val="single"/>
          <w:cs/>
        </w:rPr>
        <w:t xml:space="preserve"> จำกัด</w:t>
      </w:r>
      <w:r w:rsidR="009D1C82" w:rsidRPr="001C7A84">
        <w:rPr>
          <w:rFonts w:ascii="Angsana New" w:hAnsi="Angsana New" w:cs="Angsana New"/>
          <w:u w:val="single"/>
          <w:cs/>
        </w:rPr>
        <w:t xml:space="preserve"> (ชื่อเดิม</w:t>
      </w:r>
      <w:r w:rsidR="00BF01A8" w:rsidRPr="001C7A84">
        <w:rPr>
          <w:rFonts w:ascii="Angsana New" w:hAnsi="Angsana New" w:cs="Angsana New"/>
          <w:u w:val="single"/>
          <w:cs/>
        </w:rPr>
        <w:t xml:space="preserve"> </w:t>
      </w:r>
      <w:r w:rsidR="00654E8A" w:rsidRPr="001C7A84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u w:val="single"/>
        </w:rPr>
        <w:t>12</w:t>
      </w:r>
      <w:r w:rsidR="009D1C82" w:rsidRPr="001C7A84">
        <w:rPr>
          <w:rFonts w:ascii="Angsana New" w:hAnsi="Angsana New" w:cs="Angsana New"/>
          <w:u w:val="single"/>
          <w:cs/>
        </w:rPr>
        <w:t>)</w:t>
      </w:r>
      <w:r w:rsidR="00654E8A" w:rsidRPr="001C7A84">
        <w:rPr>
          <w:rFonts w:ascii="Angsana New" w:hAnsi="Angsana New" w:cs="Angsana New"/>
          <w:u w:val="single"/>
          <w:cs/>
        </w:rPr>
        <w:t xml:space="preserve"> จำกัด </w:t>
      </w:r>
    </w:p>
    <w:p w14:paraId="32BA9EA6" w14:textId="0726A563" w:rsidR="00372B0F" w:rsidRPr="001C7A84" w:rsidRDefault="00372B0F" w:rsidP="00E41AB4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  <w:cs/>
        </w:rPr>
      </w:pPr>
      <w:r w:rsidRPr="001C7A84">
        <w:rPr>
          <w:rFonts w:ascii="Angsana New" w:hAnsi="Angsana New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>16</w:t>
      </w:r>
      <w:r w:rsidRPr="001C7A84">
        <w:rPr>
          <w:rFonts w:ascii="Angsana New" w:hAnsi="Angsana New"/>
          <w:szCs w:val="28"/>
          <w:cs/>
        </w:rPr>
        <w:t xml:space="preserve"> มกราคม  </w:t>
      </w:r>
      <w:r w:rsidRPr="001C7A84">
        <w:rPr>
          <w:rFonts w:ascii="Angsana New" w:hAnsi="Angsana New"/>
          <w:szCs w:val="28"/>
        </w:rPr>
        <w:t>2562</w:t>
      </w:r>
      <w:r w:rsidRPr="001C7A84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1C7A84">
        <w:rPr>
          <w:rFonts w:ascii="Angsana New" w:hAnsi="Angsana New"/>
          <w:szCs w:val="28"/>
        </w:rPr>
        <w:t>7</w:t>
      </w:r>
      <w:r w:rsidRPr="001C7A84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/>
          <w:szCs w:val="28"/>
        </w:rPr>
        <w:t>95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41</w:t>
      </w:r>
      <w:r w:rsidRPr="001C7A84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1C7A84">
        <w:rPr>
          <w:rFonts w:ascii="Angsana New" w:hAnsi="Angsana New"/>
          <w:szCs w:val="28"/>
        </w:rPr>
        <w:t>12</w:t>
      </w:r>
      <w:r w:rsidRPr="001C7A84">
        <w:rPr>
          <w:rFonts w:ascii="Angsana New" w:hAnsi="Angsana New"/>
          <w:szCs w:val="28"/>
          <w:cs/>
        </w:rPr>
        <w:t xml:space="preserve"> กุมภาพันธ์  </w:t>
      </w:r>
      <w:r w:rsidRPr="001C7A84">
        <w:rPr>
          <w:rFonts w:ascii="Angsana New" w:hAnsi="Angsana New"/>
          <w:szCs w:val="28"/>
        </w:rPr>
        <w:t>2562</w:t>
      </w:r>
    </w:p>
    <w:p w14:paraId="331C8EE3" w14:textId="737096BC" w:rsidR="0030659E" w:rsidRPr="001C7A84" w:rsidRDefault="0030659E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 w:rsidRPr="001C7A84">
        <w:rPr>
          <w:rFonts w:ascii="Angsana New" w:hAnsi="Angsana New" w:cs="Angsana New"/>
          <w:color w:val="000000" w:themeColor="text1"/>
          <w:cs/>
        </w:rPr>
        <w:t>บริหาร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1C7A84">
        <w:rPr>
          <w:rFonts w:ascii="Angsana New" w:hAnsi="Angsana New" w:cs="Angsana New"/>
          <w:color w:val="000000" w:themeColor="text1"/>
        </w:rPr>
        <w:t xml:space="preserve">20/2561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1C7A84">
        <w:rPr>
          <w:rFonts w:ascii="Angsana New" w:hAnsi="Angsana New" w:cs="Angsana New"/>
          <w:color w:val="000000" w:themeColor="text1"/>
        </w:rPr>
        <w:t xml:space="preserve">17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1C7A84">
        <w:rPr>
          <w:rFonts w:ascii="Angsana New" w:hAnsi="Angsana New" w:cs="Angsana New"/>
          <w:color w:val="000000" w:themeColor="text1"/>
        </w:rPr>
        <w:t xml:space="preserve">2561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บริษัทอนุมัติให้จัดตั้งบริษัท เสนาดีเวลลอปเม้นท์ เอ </w:t>
      </w:r>
      <w:r w:rsidRPr="001C7A84">
        <w:rPr>
          <w:rFonts w:ascii="Angsana New" w:hAnsi="Angsana New" w:cs="Angsana New"/>
          <w:color w:val="000000" w:themeColor="text1"/>
        </w:rPr>
        <w:t xml:space="preserve">12 </w:t>
      </w:r>
      <w:r w:rsidR="008D73EC" w:rsidRPr="001C7A84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1C7A84">
        <w:rPr>
          <w:rFonts w:ascii="Angsana New" w:hAnsi="Angsana New" w:cs="Angsana New"/>
          <w:color w:val="000000" w:themeColor="text1"/>
        </w:rPr>
        <w:t xml:space="preserve">1.00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1C7A84">
        <w:rPr>
          <w:rFonts w:ascii="Angsana New" w:hAnsi="Angsana New" w:cs="Angsana New"/>
          <w:color w:val="000000" w:themeColor="text1"/>
        </w:rPr>
        <w:t xml:space="preserve">10,000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1C7A84">
        <w:rPr>
          <w:rFonts w:ascii="Angsana New" w:hAnsi="Angsana New" w:cs="Angsana New"/>
          <w:color w:val="000000" w:themeColor="text1"/>
        </w:rPr>
        <w:t xml:space="preserve">100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1C7A84">
        <w:rPr>
          <w:rFonts w:ascii="Angsana New" w:hAnsi="Angsana New" w:cs="Angsana New"/>
          <w:color w:val="000000" w:themeColor="text1"/>
        </w:rPr>
        <w:t xml:space="preserve">19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1C7A84">
        <w:rPr>
          <w:rFonts w:ascii="Angsana New" w:hAnsi="Angsana New" w:cs="Angsana New"/>
          <w:color w:val="000000" w:themeColor="text1"/>
        </w:rPr>
        <w:t xml:space="preserve">2561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1C7A84">
        <w:rPr>
          <w:rFonts w:ascii="Angsana New" w:hAnsi="Angsana New" w:cs="Angsana New"/>
          <w:color w:val="000000" w:themeColor="text1"/>
        </w:rPr>
        <w:t xml:space="preserve">9,997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1C7A84">
        <w:rPr>
          <w:rFonts w:ascii="Angsana New" w:hAnsi="Angsana New" w:cs="Angsana New"/>
          <w:color w:val="000000" w:themeColor="text1"/>
        </w:rPr>
        <w:t xml:space="preserve">99.97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1C7A84">
        <w:rPr>
          <w:rFonts w:ascii="Angsana New" w:hAnsi="Angsana New" w:cs="Angsana New"/>
          <w:color w:val="000000" w:themeColor="text1"/>
        </w:rPr>
        <w:t xml:space="preserve">1.00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1C7A84">
        <w:rPr>
          <w:rFonts w:ascii="Angsana New" w:hAnsi="Angsana New" w:cs="Angsana New"/>
          <w:color w:val="000000" w:themeColor="text1"/>
        </w:rPr>
        <w:t xml:space="preserve">99.97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1C7A84">
        <w:rPr>
          <w:rFonts w:ascii="Angsana New" w:hAnsi="Angsana New" w:cs="Angsana New"/>
          <w:color w:val="000000" w:themeColor="text1"/>
        </w:rPr>
        <w:t xml:space="preserve">19 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1C7A84">
        <w:rPr>
          <w:rFonts w:ascii="Angsana New" w:hAnsi="Angsana New" w:cs="Angsana New"/>
          <w:color w:val="000000" w:themeColor="text1"/>
        </w:rPr>
        <w:t>2561</w:t>
      </w:r>
    </w:p>
    <w:p w14:paraId="194ADB83" w14:textId="674ED405" w:rsidR="00843D71" w:rsidRPr="001C7A84" w:rsidRDefault="00843D71" w:rsidP="0098524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1C7A84">
        <w:rPr>
          <w:rFonts w:ascii="Angsana New" w:hAnsi="Angsana New" w:cs="Angsana New"/>
        </w:rPr>
        <w:t>22</w:t>
      </w:r>
      <w:r w:rsidRPr="001C7A84">
        <w:rPr>
          <w:rFonts w:ascii="Angsana New" w:hAnsi="Angsana New" w:cs="Angsana New"/>
          <w:cs/>
        </w:rPr>
        <w:t>/</w:t>
      </w:r>
      <w:r w:rsidR="004F6033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  <w:cs/>
        </w:rPr>
        <w:t xml:space="preserve"> เมื่อวันที่ </w:t>
      </w:r>
      <w:r w:rsidR="004F6033" w:rsidRPr="001C7A84">
        <w:rPr>
          <w:rFonts w:ascii="Angsana New" w:hAnsi="Angsana New" w:cs="Angsana New"/>
        </w:rPr>
        <w:t>5</w:t>
      </w:r>
      <w:r w:rsidRPr="001C7A84">
        <w:rPr>
          <w:rFonts w:ascii="Angsana New" w:hAnsi="Angsana New" w:cs="Angsana New"/>
          <w:cs/>
        </w:rPr>
        <w:t xml:space="preserve"> ตุลาคม </w:t>
      </w:r>
      <w:r w:rsidR="004F6033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 w:rsidRPr="001C7A84">
        <w:rPr>
          <w:rFonts w:ascii="Angsana New" w:hAnsi="Angsana New" w:cs="Angsana New"/>
        </w:rPr>
        <w:t>J</w:t>
      </w:r>
      <w:r w:rsidRPr="001C7A84">
        <w:rPr>
          <w:rFonts w:ascii="Angsana New" w:hAnsi="Angsana New" w:cs="Angsana New"/>
        </w:rPr>
        <w:t xml:space="preserve">oint Venture Agreement) </w:t>
      </w:r>
      <w:r w:rsidRPr="001C7A84">
        <w:rPr>
          <w:rFonts w:ascii="Angsana New" w:hAnsi="Angsana New" w:cs="Angsana New"/>
          <w:cs/>
        </w:rPr>
        <w:t>และสัญญาจองซื้อหุ้น (</w:t>
      </w:r>
      <w:r w:rsidRPr="001C7A84">
        <w:rPr>
          <w:rFonts w:ascii="Angsana New" w:hAnsi="Angsana New" w:cs="Angsana New"/>
        </w:rPr>
        <w:t xml:space="preserve">Share Subscription Agreement) </w:t>
      </w:r>
      <w:r w:rsidRPr="001C7A84">
        <w:rPr>
          <w:rFonts w:ascii="Angsana New" w:hAnsi="Angsana New" w:cs="Angsana New"/>
          <w:cs/>
        </w:rPr>
        <w:t xml:space="preserve">กับ </w:t>
      </w:r>
      <w:r w:rsidR="00423CAD" w:rsidRPr="001C7A84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Pr="001C7A84">
        <w:rPr>
          <w:rFonts w:ascii="Angsana New" w:hAnsi="Angsana New" w:cs="Angsana New"/>
          <w:cs/>
        </w:rPr>
        <w:t>(</w:t>
      </w:r>
      <w:r w:rsidRPr="001C7A84">
        <w:rPr>
          <w:rFonts w:ascii="Angsana New" w:hAnsi="Angsana New" w:cs="Angsana New"/>
        </w:rPr>
        <w:t xml:space="preserve">Hankyu Hanshin Properties </w:t>
      </w:r>
      <w:r w:rsidR="00634BD6" w:rsidRPr="001C7A84">
        <w:rPr>
          <w:rFonts w:ascii="Angsana New" w:hAnsi="Angsana New" w:cs="Angsana New"/>
        </w:rPr>
        <w:t>Corporation</w:t>
      </w:r>
      <w:r w:rsidRPr="001C7A84">
        <w:rPr>
          <w:rFonts w:ascii="Angsana New" w:hAnsi="Angsana New" w:cs="Angsana New"/>
        </w:rPr>
        <w:t xml:space="preserve">) </w:t>
      </w:r>
      <w:r w:rsidRPr="001C7A84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1C7A84">
        <w:rPr>
          <w:rFonts w:ascii="Angsana New" w:hAnsi="Angsana New" w:cs="Angsana New"/>
        </w:rPr>
        <w:t>51</w:t>
      </w:r>
      <w:r w:rsidRPr="001C7A84">
        <w:rPr>
          <w:rFonts w:ascii="Angsana New" w:hAnsi="Angsana New" w:cs="Angsana New"/>
          <w:cs/>
        </w:rPr>
        <w:t>:</w:t>
      </w:r>
      <w:r w:rsidR="004F6033" w:rsidRPr="001C7A84">
        <w:rPr>
          <w:rFonts w:ascii="Angsana New" w:hAnsi="Angsana New" w:cs="Angsana New"/>
        </w:rPr>
        <w:t>49</w:t>
      </w:r>
      <w:r w:rsidRPr="001C7A84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1C7A84">
        <w:rPr>
          <w:rFonts w:ascii="Angsana New" w:hAnsi="Angsana New" w:cs="Angsana New"/>
        </w:rPr>
        <w:t>12</w:t>
      </w:r>
      <w:r w:rsidRPr="001C7A84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5B71AFC1" w:rsidR="00654E8A" w:rsidRPr="001C7A84" w:rsidRDefault="00A83A02" w:rsidP="00985249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</w:t>
      </w:r>
      <w:r w:rsidR="00654E8A" w:rsidRPr="001C7A84">
        <w:rPr>
          <w:rFonts w:ascii="Angsana New" w:hAnsi="Angsana New"/>
          <w:szCs w:val="28"/>
          <w:cs/>
        </w:rPr>
        <w:t xml:space="preserve"> เสนาดีเวลลอปเม้นท์ เอ </w:t>
      </w:r>
      <w:r w:rsidR="00DF6553" w:rsidRPr="001C7A84">
        <w:rPr>
          <w:rFonts w:ascii="Angsana New" w:hAnsi="Angsana New"/>
          <w:szCs w:val="28"/>
        </w:rPr>
        <w:t>12</w:t>
      </w:r>
      <w:r w:rsidR="00654E8A" w:rsidRPr="001C7A84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1C7A84">
        <w:rPr>
          <w:rFonts w:ascii="Angsana New" w:hAnsi="Angsana New"/>
          <w:szCs w:val="28"/>
        </w:rPr>
        <w:t>699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654E8A" w:rsidRPr="001C7A84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1C7A84">
        <w:rPr>
          <w:rFonts w:ascii="Angsana New" w:hAnsi="Angsana New"/>
          <w:szCs w:val="28"/>
        </w:rPr>
        <w:t>1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654E8A" w:rsidRPr="001C7A84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1C7A84">
        <w:rPr>
          <w:rFonts w:ascii="Angsana New" w:hAnsi="Angsana New"/>
          <w:szCs w:val="28"/>
        </w:rPr>
        <w:t>700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654E8A" w:rsidRPr="001C7A84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1C7A84">
        <w:rPr>
          <w:rFonts w:ascii="Angsana New" w:hAnsi="Angsana New"/>
          <w:szCs w:val="28"/>
        </w:rPr>
        <w:t>6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990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000</w:t>
      </w:r>
      <w:r w:rsidR="00654E8A" w:rsidRPr="001C7A84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1C7A84">
        <w:rPr>
          <w:rFonts w:ascii="Angsana New" w:hAnsi="Angsana New"/>
          <w:szCs w:val="28"/>
        </w:rPr>
        <w:t>100</w:t>
      </w:r>
      <w:r w:rsidR="00654E8A" w:rsidRPr="001C7A84">
        <w:rPr>
          <w:rFonts w:ascii="Angsana New" w:hAnsi="Angsana New"/>
          <w:szCs w:val="28"/>
          <w:cs/>
        </w:rPr>
        <w:t xml:space="preserve"> บาท</w:t>
      </w:r>
    </w:p>
    <w:p w14:paraId="6E289679" w14:textId="7BC5EFA2" w:rsidR="00654E8A" w:rsidRPr="001C7A84" w:rsidRDefault="00A83A02" w:rsidP="00985249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</w:t>
      </w:r>
      <w:r w:rsidR="00654E8A" w:rsidRPr="001C7A84">
        <w:rPr>
          <w:rFonts w:ascii="Angsana New" w:hAnsi="Angsana New"/>
          <w:szCs w:val="28"/>
          <w:cs/>
        </w:rPr>
        <w:t xml:space="preserve"> ซื้อหุ้นเพิ่มทุนใน 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12</w:t>
      </w:r>
      <w:r w:rsidR="00654E8A" w:rsidRPr="001C7A84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1C7A84">
        <w:rPr>
          <w:rFonts w:ascii="Angsana New" w:hAnsi="Angsana New"/>
          <w:szCs w:val="28"/>
        </w:rPr>
        <w:t>3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560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001</w:t>
      </w:r>
      <w:r w:rsidR="00654E8A" w:rsidRPr="001C7A84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1C7A84">
        <w:rPr>
          <w:rFonts w:ascii="Angsana New" w:hAnsi="Angsana New"/>
          <w:szCs w:val="28"/>
        </w:rPr>
        <w:t>50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93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1C7A84">
        <w:rPr>
          <w:rFonts w:ascii="Angsana New" w:hAnsi="Angsana New"/>
          <w:szCs w:val="28"/>
        </w:rPr>
        <w:t>100</w:t>
      </w:r>
      <w:r w:rsidR="00654E8A" w:rsidRPr="001C7A84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1C7A84">
        <w:rPr>
          <w:rFonts w:ascii="Angsana New" w:hAnsi="Angsana New"/>
          <w:szCs w:val="28"/>
        </w:rPr>
        <w:t>356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="00654E8A" w:rsidRPr="001C7A84">
        <w:rPr>
          <w:rFonts w:ascii="Angsana New" w:hAnsi="Angsana New"/>
          <w:szCs w:val="28"/>
          <w:cs/>
        </w:rPr>
        <w:t xml:space="preserve"> ล้านบาท</w:t>
      </w:r>
    </w:p>
    <w:p w14:paraId="262190F3" w14:textId="3A4B13B3" w:rsidR="00654E8A" w:rsidRPr="001C7A84" w:rsidRDefault="00A83A02" w:rsidP="00985249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บริษัท</w:t>
      </w:r>
      <w:r w:rsidR="00654E8A" w:rsidRPr="001C7A84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12</w:t>
      </w:r>
      <w:r w:rsidR="00654E8A" w:rsidRPr="001C7A84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1C7A84">
        <w:rPr>
          <w:rFonts w:ascii="Angsana New" w:hAnsi="Angsana New"/>
          <w:szCs w:val="28"/>
        </w:rPr>
        <w:t>3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428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601</w:t>
      </w:r>
      <w:r w:rsidR="00654E8A" w:rsidRPr="001C7A84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1C7A84">
        <w:rPr>
          <w:rFonts w:ascii="Angsana New" w:hAnsi="Angsana New"/>
          <w:szCs w:val="28"/>
        </w:rPr>
        <w:t>49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05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1C7A84">
        <w:rPr>
          <w:rFonts w:ascii="Angsana New" w:hAnsi="Angsana New"/>
          <w:szCs w:val="28"/>
        </w:rPr>
        <w:t>100</w:t>
      </w:r>
      <w:r w:rsidR="00654E8A" w:rsidRPr="001C7A84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1C7A84">
        <w:rPr>
          <w:rFonts w:ascii="Angsana New" w:hAnsi="Angsana New"/>
          <w:szCs w:val="28"/>
        </w:rPr>
        <w:t>342</w:t>
      </w:r>
      <w:r w:rsidR="00654E8A"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86</w:t>
      </w:r>
      <w:r w:rsidR="00654E8A" w:rsidRPr="001C7A84">
        <w:rPr>
          <w:rFonts w:ascii="Angsana New" w:hAnsi="Angsana New"/>
          <w:szCs w:val="28"/>
          <w:cs/>
        </w:rPr>
        <w:t xml:space="preserve"> ล้านบาท จำนวน </w:t>
      </w:r>
      <w:r w:rsidR="00DF6553" w:rsidRPr="001C7A84">
        <w:rPr>
          <w:rFonts w:ascii="Angsana New" w:hAnsi="Angsana New"/>
          <w:szCs w:val="28"/>
        </w:rPr>
        <w:t>3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429</w:t>
      </w:r>
      <w:r w:rsidR="00654E8A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999</w:t>
      </w:r>
      <w:r w:rsidR="00654E8A" w:rsidRPr="001C7A84">
        <w:rPr>
          <w:rFonts w:ascii="Angsana New" w:hAnsi="Angsana New"/>
          <w:szCs w:val="28"/>
        </w:rPr>
        <w:t xml:space="preserve"> </w:t>
      </w:r>
      <w:r w:rsidR="00654E8A" w:rsidRPr="001C7A84">
        <w:rPr>
          <w:rFonts w:ascii="Angsana New" w:hAnsi="Angsana New"/>
          <w:szCs w:val="28"/>
          <w:cs/>
        </w:rPr>
        <w:t>หุ้น</w:t>
      </w:r>
      <w:r w:rsidR="00423CAD" w:rsidRPr="001C7A84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="00654E8A" w:rsidRPr="001C7A84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1C7A84">
        <w:rPr>
          <w:rFonts w:ascii="Angsana New" w:hAnsi="Angsana New"/>
          <w:szCs w:val="28"/>
        </w:rPr>
        <w:t>49</w:t>
      </w:r>
      <w:r w:rsidR="008166EB" w:rsidRPr="001C7A84">
        <w:rPr>
          <w:rFonts w:ascii="Angsana New" w:hAnsi="Angsana New" w:hint="cs"/>
          <w:szCs w:val="28"/>
          <w:cs/>
        </w:rPr>
        <w:t>.00</w:t>
      </w:r>
      <w:r w:rsidR="00654E8A" w:rsidRPr="001C7A84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12</w:t>
      </w:r>
      <w:r w:rsidR="00654E8A" w:rsidRPr="001C7A84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1C7A84" w:rsidRDefault="00D01ED8" w:rsidP="00985249">
      <w:pPr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1C7A84">
        <w:rPr>
          <w:rFonts w:ascii="Angsana New" w:hAnsi="Angsana New" w:cs="Angsana New"/>
        </w:rPr>
        <w:t>1</w:t>
      </w:r>
      <w:r w:rsidRPr="001C7A84">
        <w:rPr>
          <w:rFonts w:ascii="Angsana New" w:hAnsi="Angsana New" w:cs="Angsana New"/>
        </w:rPr>
        <w:t>/</w:t>
      </w:r>
      <w:r w:rsidR="00DF6553" w:rsidRPr="001C7A84">
        <w:rPr>
          <w:rFonts w:ascii="Angsana New" w:hAnsi="Angsana New" w:cs="Angsana New"/>
        </w:rPr>
        <w:t>2561</w:t>
      </w:r>
      <w:r w:rsidR="005C39C9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1C7A84">
        <w:rPr>
          <w:rFonts w:ascii="Angsana New" w:hAnsi="Angsana New" w:cs="Angsana New"/>
        </w:rPr>
        <w:t>12</w:t>
      </w:r>
      <w:r w:rsidRPr="001C7A84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1C7A84">
        <w:rPr>
          <w:rFonts w:ascii="Angsana New" w:hAnsi="Angsana New" w:cs="Angsana New"/>
        </w:rPr>
        <w:t>19</w:t>
      </w:r>
      <w:r w:rsidRPr="001C7A84">
        <w:rPr>
          <w:rFonts w:ascii="Angsana New" w:hAnsi="Angsana New" w:cs="Angsana New"/>
          <w:cs/>
        </w:rPr>
        <w:t xml:space="preserve"> ตุลาคม </w:t>
      </w:r>
      <w:r w:rsidR="00DF6553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73C25776" w14:textId="61FC9E9C" w:rsidR="00D01ED8" w:rsidRPr="001C7A84" w:rsidRDefault="00D01ED8" w:rsidP="00985249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1C7A84">
        <w:rPr>
          <w:rFonts w:ascii="Angsana New" w:hAnsi="Angsana New"/>
          <w:szCs w:val="28"/>
        </w:rPr>
        <w:t>12</w:t>
      </w:r>
      <w:r w:rsidRPr="001C7A84">
        <w:rPr>
          <w:rFonts w:ascii="Angsana New" w:hAnsi="Angsana New"/>
          <w:szCs w:val="28"/>
          <w:cs/>
        </w:rPr>
        <w:t xml:space="preserve"> จำกัด เป็น “บริษัท เสนา เอชเอช พี </w:t>
      </w:r>
      <w:r w:rsidR="00DF6553" w:rsidRPr="001C7A84">
        <w:rPr>
          <w:rFonts w:ascii="Angsana New" w:hAnsi="Angsana New"/>
          <w:szCs w:val="28"/>
        </w:rPr>
        <w:t>7</w:t>
      </w:r>
      <w:r w:rsidRPr="001C7A84">
        <w:rPr>
          <w:rFonts w:ascii="Angsana New" w:hAnsi="Angsana New"/>
          <w:szCs w:val="28"/>
          <w:cs/>
        </w:rPr>
        <w:t xml:space="preserve"> จำกัด” โดยบริษัทได้ จดทะเบียนกับกระทรวงพาณิชย์แล้ว เมื่อวันที่ </w:t>
      </w:r>
      <w:r w:rsidR="00DF6553" w:rsidRPr="001C7A84">
        <w:rPr>
          <w:rFonts w:ascii="Angsana New" w:hAnsi="Angsana New"/>
          <w:szCs w:val="28"/>
        </w:rPr>
        <w:t>19</w:t>
      </w:r>
      <w:r w:rsidRPr="001C7A84">
        <w:rPr>
          <w:rFonts w:ascii="Angsana New" w:hAnsi="Angsana New"/>
          <w:szCs w:val="28"/>
          <w:cs/>
        </w:rPr>
        <w:t xml:space="preserve"> ตุลาคม </w:t>
      </w:r>
      <w:r w:rsidR="00DF6553" w:rsidRPr="001C7A84">
        <w:rPr>
          <w:rFonts w:ascii="Angsana New" w:hAnsi="Angsana New"/>
          <w:szCs w:val="28"/>
        </w:rPr>
        <w:t>2561</w:t>
      </w:r>
    </w:p>
    <w:p w14:paraId="04CBE8A5" w14:textId="613EFD23" w:rsidR="00D01ED8" w:rsidRPr="001C7A84" w:rsidRDefault="00345DD7" w:rsidP="00985249">
      <w:pPr>
        <w:pStyle w:val="ListParagraph"/>
        <w:numPr>
          <w:ilvl w:val="0"/>
          <w:numId w:val="41"/>
        </w:numPr>
        <w:spacing w:before="120"/>
        <w:ind w:right="1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มีมติให้เพิ่มทุนของบริษัทอีก จำนวน</w:t>
      </w:r>
      <w:r w:rsidR="008D73EC" w:rsidRPr="001C7A84">
        <w:rPr>
          <w:rFonts w:ascii="Angsana New" w:hAnsi="Angsana New"/>
          <w:szCs w:val="28"/>
          <w:cs/>
        </w:rPr>
        <w:t xml:space="preserve"> </w:t>
      </w:r>
      <w:r w:rsidR="00DF6553"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990</w:t>
      </w:r>
      <w:r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000</w:t>
      </w:r>
      <w:r w:rsidRPr="001C7A84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1C7A84">
        <w:rPr>
          <w:rFonts w:ascii="Angsana New" w:hAnsi="Angsana New"/>
          <w:szCs w:val="28"/>
        </w:rPr>
        <w:t>100</w:t>
      </w:r>
      <w:r w:rsidRPr="001C7A84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1C7A84">
        <w:rPr>
          <w:rFonts w:ascii="Angsana New" w:hAnsi="Angsana New"/>
          <w:szCs w:val="28"/>
        </w:rPr>
        <w:t>699</w:t>
      </w:r>
      <w:r w:rsidRPr="001C7A84">
        <w:rPr>
          <w:rFonts w:ascii="Angsana New" w:hAnsi="Angsana New"/>
          <w:szCs w:val="28"/>
        </w:rPr>
        <w:t>.</w:t>
      </w:r>
      <w:r w:rsidR="00DF6553" w:rsidRPr="001C7A84">
        <w:rPr>
          <w:rFonts w:ascii="Angsana New" w:hAnsi="Angsana New"/>
          <w:szCs w:val="28"/>
        </w:rPr>
        <w:t>00</w:t>
      </w:r>
      <w:r w:rsidRPr="001C7A84">
        <w:rPr>
          <w:rFonts w:ascii="Angsana New" w:hAnsi="Angsana New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 w:rsidRPr="001C7A84">
        <w:rPr>
          <w:rFonts w:ascii="Angsana New" w:hAnsi="Angsana New"/>
          <w:szCs w:val="28"/>
        </w:rPr>
        <w:t>41</w:t>
      </w:r>
      <w:r w:rsidRPr="001C7A84">
        <w:rPr>
          <w:rFonts w:ascii="Angsana New" w:hAnsi="Angsana New"/>
          <w:szCs w:val="28"/>
        </w:rPr>
        <w:t>.</w:t>
      </w:r>
      <w:r w:rsidR="00DF6553" w:rsidRPr="001C7A84">
        <w:rPr>
          <w:rFonts w:ascii="Angsana New" w:hAnsi="Angsana New"/>
          <w:szCs w:val="28"/>
        </w:rPr>
        <w:t>55</w:t>
      </w:r>
      <w:r w:rsidR="008D73EC"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1C7A84">
        <w:rPr>
          <w:rFonts w:ascii="Angsana New" w:hAnsi="Angsana New"/>
          <w:szCs w:val="28"/>
        </w:rPr>
        <w:t>290</w:t>
      </w:r>
      <w:r w:rsidRPr="001C7A84">
        <w:rPr>
          <w:rFonts w:ascii="Angsana New" w:hAnsi="Angsana New"/>
          <w:szCs w:val="28"/>
        </w:rPr>
        <w:t>.</w:t>
      </w:r>
      <w:r w:rsidR="00DF6553" w:rsidRPr="001C7A84">
        <w:rPr>
          <w:rFonts w:ascii="Angsana New" w:hAnsi="Angsana New"/>
          <w:szCs w:val="28"/>
        </w:rPr>
        <w:t>43</w:t>
      </w:r>
      <w:r w:rsidRPr="001C7A84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1C7A84">
        <w:rPr>
          <w:rFonts w:ascii="Angsana New" w:hAnsi="Angsana New"/>
          <w:szCs w:val="28"/>
        </w:rPr>
        <w:t>19</w:t>
      </w:r>
      <w:r w:rsidRPr="001C7A84">
        <w:rPr>
          <w:rFonts w:ascii="Angsana New" w:hAnsi="Angsana New"/>
          <w:szCs w:val="28"/>
          <w:cs/>
        </w:rPr>
        <w:t xml:space="preserve"> ตุลาคม </w:t>
      </w:r>
      <w:r w:rsidR="00DF6553" w:rsidRPr="001C7A84">
        <w:rPr>
          <w:rFonts w:ascii="Angsana New" w:hAnsi="Angsana New"/>
          <w:szCs w:val="28"/>
        </w:rPr>
        <w:t>2561</w:t>
      </w:r>
      <w:r w:rsidRPr="001C7A84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zCs w:val="28"/>
        </w:rPr>
        <w:t xml:space="preserve">Joint Venture Agreement) </w:t>
      </w:r>
      <w:r w:rsidRPr="001C7A84">
        <w:rPr>
          <w:rFonts w:ascii="Angsana New" w:hAnsi="Angsana New"/>
          <w:szCs w:val="28"/>
          <w:cs/>
        </w:rPr>
        <w:t xml:space="preserve">จำนวน </w:t>
      </w:r>
      <w:r w:rsidR="00DF6553" w:rsidRPr="001C7A84">
        <w:rPr>
          <w:rFonts w:ascii="Angsana New" w:hAnsi="Angsana New"/>
          <w:szCs w:val="28"/>
        </w:rPr>
        <w:t>147</w:t>
      </w:r>
      <w:r w:rsidRPr="001C7A84">
        <w:rPr>
          <w:rFonts w:ascii="Angsana New" w:hAnsi="Angsana New"/>
          <w:szCs w:val="28"/>
        </w:rPr>
        <w:t>.</w:t>
      </w:r>
      <w:r w:rsidR="00DF6553" w:rsidRPr="001C7A84">
        <w:rPr>
          <w:rFonts w:ascii="Angsana New" w:hAnsi="Angsana New"/>
          <w:szCs w:val="28"/>
        </w:rPr>
        <w:t>92</w:t>
      </w:r>
      <w:r w:rsidRPr="001C7A84">
        <w:rPr>
          <w:rFonts w:ascii="Angsana New" w:hAnsi="Angsana New"/>
          <w:szCs w:val="28"/>
          <w:cs/>
        </w:rPr>
        <w:t xml:space="preserve"> ล้านบาท</w:t>
      </w:r>
    </w:p>
    <w:p w14:paraId="590E64CB" w14:textId="2C9F646A" w:rsidR="009E7589" w:rsidRPr="001C7A84" w:rsidRDefault="00AD5F3D" w:rsidP="0098524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 w:hint="cs"/>
          <w:u w:val="single"/>
          <w:cs/>
        </w:rPr>
        <w:t xml:space="preserve">บริษัท เสนา เอชเอชพี </w:t>
      </w:r>
      <w:r w:rsidRPr="001C7A84">
        <w:rPr>
          <w:rFonts w:ascii="Angsana New" w:hAnsi="Angsana New" w:cs="Angsana New" w:hint="cs"/>
          <w:u w:val="single"/>
        </w:rPr>
        <w:t>1</w:t>
      </w:r>
      <w:r w:rsidR="000A508B" w:rsidRPr="001C7A84">
        <w:rPr>
          <w:rFonts w:ascii="Angsana New" w:hAnsi="Angsana New" w:cs="Angsana New" w:hint="cs"/>
          <w:u w:val="single"/>
        </w:rPr>
        <w:t>0</w:t>
      </w:r>
      <w:r w:rsidRPr="001C7A84">
        <w:rPr>
          <w:rFonts w:ascii="Angsana New" w:hAnsi="Angsana New" w:cs="Angsana New" w:hint="cs"/>
          <w:u w:val="single"/>
          <w:cs/>
        </w:rPr>
        <w:t xml:space="preserve"> จำกัด (เดิมชื่อ </w:t>
      </w:r>
      <w:r w:rsidR="009E7589" w:rsidRPr="001C7A84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9E7589" w:rsidRPr="001C7A84">
        <w:rPr>
          <w:rFonts w:ascii="Angsana New" w:hAnsi="Angsana New" w:cs="Angsana New"/>
          <w:u w:val="single"/>
        </w:rPr>
        <w:t>13</w:t>
      </w:r>
      <w:r w:rsidR="009E7589" w:rsidRPr="001C7A84">
        <w:rPr>
          <w:rFonts w:ascii="Angsana New" w:hAnsi="Angsana New" w:cs="Angsana New"/>
          <w:u w:val="single"/>
          <w:cs/>
        </w:rPr>
        <w:t xml:space="preserve"> จำกัด</w:t>
      </w:r>
      <w:r w:rsidRPr="001C7A84">
        <w:rPr>
          <w:rFonts w:ascii="Angsana New" w:hAnsi="Angsana New" w:cs="Angsana New" w:hint="cs"/>
          <w:u w:val="single"/>
          <w:cs/>
        </w:rPr>
        <w:t>)</w:t>
      </w:r>
    </w:p>
    <w:p w14:paraId="0923B910" w14:textId="0D576F91" w:rsidR="00372B0F" w:rsidRPr="001C7A84" w:rsidRDefault="00372B0F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27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มีนาคม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2562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บริษัท เสนา เอชเอช พี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10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22.52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ล้านบาท และ</w:t>
      </w:r>
      <w:r w:rsidR="00D50A09" w:rsidRPr="001C7A84">
        <w:rPr>
          <w:rFonts w:ascii="Angsana New" w:hAnsi="Angsana New" w:hint="cs"/>
          <w:snapToGrid w:val="0"/>
          <w:spacing w:val="-4"/>
          <w:cs/>
          <w:lang w:eastAsia="th-TH"/>
        </w:rPr>
        <w:t>บริษัทได้</w:t>
      </w:r>
      <w:r w:rsidR="00134514" w:rsidRPr="001C7A84">
        <w:rPr>
          <w:rFonts w:ascii="Angsana New" w:hAnsi="Angsana New"/>
          <w:snapToGrid w:val="0"/>
          <w:spacing w:val="-4"/>
          <w:cs/>
          <w:lang w:eastAsia="th-TH"/>
        </w:rPr>
        <w:t>ชำระค่าหุ้น</w:t>
      </w:r>
      <w:r w:rsidR="00D50A09" w:rsidRPr="001C7A84">
        <w:rPr>
          <w:rFonts w:ascii="Angsana New" w:hAnsi="Angsana New" w:hint="cs"/>
          <w:snapToGrid w:val="0"/>
          <w:spacing w:val="-4"/>
          <w:cs/>
          <w:lang w:eastAsia="th-TH"/>
        </w:rPr>
        <w:t>แล้ว</w:t>
      </w:r>
      <w:r w:rsidR="00134514" w:rsidRPr="001C7A84">
        <w:rPr>
          <w:rFonts w:ascii="Angsana New" w:hAnsi="Angsana New"/>
          <w:snapToGrid w:val="0"/>
          <w:spacing w:val="-4"/>
          <w:cs/>
          <w:lang w:eastAsia="th-TH"/>
        </w:rPr>
        <w:t>เมื่อ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วันที่ </w:t>
      </w:r>
      <w:r w:rsidRPr="001C7A84">
        <w:rPr>
          <w:rFonts w:ascii="Angsana New" w:hAnsi="Angsana New"/>
          <w:snapToGrid w:val="0"/>
          <w:spacing w:val="-4"/>
          <w:lang w:eastAsia="th-TH"/>
        </w:rPr>
        <w:t xml:space="preserve">21 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พฤษภาคม </w:t>
      </w:r>
      <w:r w:rsidRPr="001C7A84">
        <w:rPr>
          <w:rFonts w:ascii="Angsana New" w:hAnsi="Angsana New"/>
          <w:snapToGrid w:val="0"/>
          <w:spacing w:val="-4"/>
          <w:lang w:eastAsia="th-TH"/>
        </w:rPr>
        <w:t>2562</w:t>
      </w:r>
    </w:p>
    <w:p w14:paraId="183D9937" w14:textId="285529FD" w:rsidR="009E7589" w:rsidRPr="001C7A84" w:rsidRDefault="0085484F" w:rsidP="0098524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ตาม</w:t>
      </w:r>
      <w:r w:rsidR="009E7589" w:rsidRPr="001C7A84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9E7589" w:rsidRPr="001C7A84">
        <w:rPr>
          <w:rFonts w:ascii="Angsana New" w:hAnsi="Angsana New" w:cs="Angsana New"/>
        </w:rPr>
        <w:t>3/2562</w:t>
      </w:r>
      <w:r w:rsidR="009E7589" w:rsidRPr="001C7A84">
        <w:rPr>
          <w:rFonts w:ascii="Angsana New" w:hAnsi="Angsana New" w:cs="Angsana New"/>
          <w:cs/>
        </w:rPr>
        <w:t xml:space="preserve"> เมื่อวันที่ </w:t>
      </w:r>
      <w:r w:rsidR="009E7589" w:rsidRPr="001C7A84">
        <w:rPr>
          <w:rFonts w:ascii="Angsana New" w:hAnsi="Angsana New" w:cs="Angsana New"/>
        </w:rPr>
        <w:t>8</w:t>
      </w:r>
      <w:r w:rsidR="009E7589" w:rsidRPr="001C7A84">
        <w:rPr>
          <w:rFonts w:ascii="Angsana New" w:hAnsi="Angsana New" w:cs="Angsana New"/>
          <w:cs/>
        </w:rPr>
        <w:t xml:space="preserve"> กุมภาพันธ์ </w:t>
      </w:r>
      <w:r w:rsidR="009E7589" w:rsidRPr="001C7A84">
        <w:rPr>
          <w:rFonts w:ascii="Angsana New" w:hAnsi="Angsana New" w:cs="Angsana New"/>
        </w:rPr>
        <w:t>2562</w:t>
      </w:r>
      <w:r w:rsidR="009E7589" w:rsidRPr="001C7A84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1C7A84">
        <w:rPr>
          <w:rFonts w:ascii="Angsana New" w:hAnsi="Angsana New" w:cs="Angsana New"/>
        </w:rPr>
        <w:t xml:space="preserve">Joint Venture Agreement) </w:t>
      </w:r>
      <w:r w:rsidR="009E7589" w:rsidRPr="001C7A84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1C7A84">
        <w:rPr>
          <w:rFonts w:ascii="Angsana New" w:hAnsi="Angsana New" w:cs="Angsana New"/>
        </w:rPr>
        <w:t xml:space="preserve">Share Purchase Agreement) </w:t>
      </w:r>
      <w:r w:rsidR="009E7589" w:rsidRPr="001C7A84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1C7A84">
        <w:rPr>
          <w:rFonts w:ascii="Angsana New" w:hAnsi="Angsana New" w:cs="Angsana New"/>
        </w:rPr>
        <w:t>Share Subscription Agreement)</w:t>
      </w:r>
      <w:r w:rsidR="00423CAD" w:rsidRPr="001C7A84">
        <w:rPr>
          <w:rFonts w:ascii="Angsana New" w:hAnsi="Angsana New" w:cs="Angsana New" w:hint="cs"/>
          <w:cs/>
        </w:rPr>
        <w:t xml:space="preserve"> </w:t>
      </w:r>
      <w:r w:rsidR="009E7589" w:rsidRPr="001C7A84">
        <w:rPr>
          <w:rFonts w:ascii="Angsana New" w:hAnsi="Angsana New" w:cs="Angsana New"/>
          <w:cs/>
        </w:rPr>
        <w:t xml:space="preserve">กับ </w:t>
      </w:r>
      <w:r w:rsidR="00423CAD" w:rsidRPr="001C7A84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="009E7589" w:rsidRPr="001C7A84">
        <w:rPr>
          <w:rFonts w:ascii="Angsana New" w:hAnsi="Angsana New" w:cs="Angsana New"/>
          <w:cs/>
        </w:rPr>
        <w:t>(</w:t>
      </w:r>
      <w:r w:rsidR="0075647A" w:rsidRPr="001C7A84">
        <w:rPr>
          <w:rFonts w:ascii="Angsana New" w:hAnsi="Angsana New" w:cs="Angsana New"/>
        </w:rPr>
        <w:t>Hankyu Hanshin Properties Corperation</w:t>
      </w:r>
      <w:r w:rsidR="009E7589" w:rsidRPr="001C7A84">
        <w:rPr>
          <w:rFonts w:ascii="Angsana New" w:hAnsi="Angsana New" w:cs="Angsana New"/>
        </w:rPr>
        <w:t xml:space="preserve">) </w:t>
      </w:r>
      <w:r w:rsidR="009E7589" w:rsidRPr="001C7A84">
        <w:rPr>
          <w:rFonts w:ascii="Angsana New" w:hAnsi="Angsana New" w:cs="Angsana New"/>
          <w:cs/>
        </w:rPr>
        <w:t>ซึ่ง</w:t>
      </w:r>
      <w:r w:rsidR="009E7589" w:rsidRPr="001C7A84">
        <w:rPr>
          <w:rFonts w:ascii="Angsana New" w:hAnsi="Angsana New" w:cs="Angsana New"/>
          <w:cs/>
        </w:rPr>
        <w:lastRenderedPageBreak/>
        <w:t>ไม่เป็นบุคคลที่เกี่ยวโยงกันของ</w:t>
      </w:r>
      <w:r w:rsidR="00A83A02" w:rsidRPr="001C7A84">
        <w:rPr>
          <w:rFonts w:ascii="Angsana New" w:hAnsi="Angsana New" w:cs="Angsana New"/>
          <w:cs/>
        </w:rPr>
        <w:t>บริษัท</w:t>
      </w:r>
      <w:r w:rsidR="009E7589" w:rsidRPr="001C7A84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1C7A84">
        <w:rPr>
          <w:rFonts w:ascii="Angsana New" w:hAnsi="Angsana New" w:cs="Angsana New"/>
        </w:rPr>
        <w:t xml:space="preserve"> 13 </w:t>
      </w:r>
      <w:r w:rsidR="009E7589" w:rsidRPr="001C7A84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1C7A84">
        <w:rPr>
          <w:rFonts w:ascii="Angsana New" w:hAnsi="Angsana New" w:cs="Angsana New"/>
        </w:rPr>
        <w:t xml:space="preserve"> 51 : 49 </w:t>
      </w:r>
      <w:r w:rsidR="009E7589" w:rsidRPr="001C7A84">
        <w:rPr>
          <w:rFonts w:ascii="Angsana New" w:hAnsi="Angsana New" w:cs="Angsana New"/>
          <w:cs/>
        </w:rPr>
        <w:t>ดังนั้น</w:t>
      </w:r>
      <w:r w:rsidR="00A83A02" w:rsidRPr="001C7A84">
        <w:rPr>
          <w:rFonts w:ascii="Angsana New" w:hAnsi="Angsana New" w:cs="Angsana New"/>
          <w:cs/>
        </w:rPr>
        <w:t>บริษัท</w:t>
      </w:r>
      <w:r w:rsidR="009E7589" w:rsidRPr="001C7A84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7CEC3362" w:rsidR="009E7589" w:rsidRPr="001C7A84" w:rsidRDefault="009E7589" w:rsidP="00985249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Pr="001C7A84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1C7A84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2,490,000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หุ้นมูลค่าหุ้นที่ตราไว้หุ้นละ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1055BB" w:rsidR="009E7589" w:rsidRPr="001C7A84" w:rsidRDefault="009E7589" w:rsidP="00985249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lang w:eastAsia="th-TH"/>
        </w:rPr>
        <w:t>1,265,001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166EB" w:rsidRPr="001C7A84">
        <w:rPr>
          <w:rFonts w:ascii="Angsana New" w:hAnsi="Angsana New"/>
          <w:snapToGrid w:val="0"/>
          <w:szCs w:val="28"/>
          <w:lang w:eastAsia="th-TH"/>
        </w:rPr>
        <w:t>50.80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1C7A84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1C7A84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50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3A7D444E" w:rsidR="009E7589" w:rsidRPr="001C7A84" w:rsidRDefault="009E7589" w:rsidP="00985249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1,224,999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1C7A84">
        <w:rPr>
          <w:rFonts w:ascii="Angsana New" w:hAnsi="Angsana New"/>
          <w:snapToGrid w:val="0"/>
          <w:szCs w:val="28"/>
          <w:lang w:eastAsia="th-TH"/>
        </w:rPr>
        <w:t>49.20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50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1,224,999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1C7A84" w:rsidRDefault="00AD5F3D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1C7A84">
        <w:rPr>
          <w:rFonts w:ascii="Angsana New" w:hAnsi="Angsana New" w:cs="Angsana New"/>
          <w:cs/>
        </w:rPr>
        <w:t>ตาม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>/</w:t>
      </w:r>
      <w:r w:rsidR="000A508B" w:rsidRPr="001C7A84">
        <w:rPr>
          <w:rFonts w:ascii="Angsana New" w:hAnsi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lang w:eastAsia="th-TH"/>
        </w:rPr>
        <w:t>3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1C7A84">
        <w:rPr>
          <w:rFonts w:ascii="Angsana New" w:hAnsi="Angsana New"/>
          <w:snapToGrid w:val="0"/>
          <w:spacing w:val="-4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5C40DB73" w:rsidR="00AD5F3D" w:rsidRPr="001C7A84" w:rsidRDefault="00AD5F3D" w:rsidP="00985249">
      <w:pPr>
        <w:pStyle w:val="ListParagraph"/>
        <w:numPr>
          <w:ilvl w:val="0"/>
          <w:numId w:val="4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D9D2646" w14:textId="37C40585" w:rsidR="00AD5F3D" w:rsidRPr="001C7A84" w:rsidRDefault="00AD5F3D" w:rsidP="00985249">
      <w:pPr>
        <w:pStyle w:val="ListParagraph"/>
        <w:numPr>
          <w:ilvl w:val="0"/>
          <w:numId w:val="4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3422C419" w:rsidR="009E7589" w:rsidRPr="001C7A84" w:rsidRDefault="00AD5F3D" w:rsidP="00985249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 w:hint="cs"/>
          <w:u w:val="single"/>
          <w:cs/>
        </w:rPr>
        <w:t xml:space="preserve">บริษัท เสนา เอชเอชพี </w:t>
      </w:r>
      <w:r w:rsidRPr="001C7A84">
        <w:rPr>
          <w:rFonts w:ascii="Angsana New" w:hAnsi="Angsana New" w:cs="Angsana New" w:hint="cs"/>
          <w:u w:val="single"/>
        </w:rPr>
        <w:t>11</w:t>
      </w:r>
      <w:r w:rsidRPr="001C7A84">
        <w:rPr>
          <w:rFonts w:ascii="Angsana New" w:hAnsi="Angsana New" w:cs="Angsana New" w:hint="cs"/>
          <w:u w:val="single"/>
          <w:cs/>
        </w:rPr>
        <w:t xml:space="preserve"> จำกัด (เดิมชื่อ </w:t>
      </w:r>
      <w:r w:rsidR="009E7589" w:rsidRPr="001C7A84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9E7589" w:rsidRPr="001C7A84">
        <w:rPr>
          <w:rFonts w:ascii="Angsana New" w:hAnsi="Angsana New" w:cs="Angsana New"/>
          <w:u w:val="single"/>
        </w:rPr>
        <w:t>14</w:t>
      </w:r>
      <w:r w:rsidR="009E7589" w:rsidRPr="001C7A84">
        <w:rPr>
          <w:rFonts w:ascii="Angsana New" w:hAnsi="Angsana New" w:cs="Angsana New"/>
          <w:u w:val="single"/>
          <w:cs/>
        </w:rPr>
        <w:t xml:space="preserve"> จำกัด</w:t>
      </w:r>
      <w:r w:rsidRPr="001C7A84">
        <w:rPr>
          <w:rFonts w:ascii="Angsana New" w:hAnsi="Angsana New" w:cs="Angsana New" w:hint="cs"/>
          <w:u w:val="single"/>
          <w:cs/>
        </w:rPr>
        <w:t>)</w:t>
      </w:r>
    </w:p>
    <w:p w14:paraId="4B9F57F8" w14:textId="75870D87" w:rsidR="00372B0F" w:rsidRPr="001C7A84" w:rsidRDefault="00372B0F" w:rsidP="00985249">
      <w:pPr>
        <w:spacing w:before="120"/>
        <w:ind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เมื่อวันที่ </w:t>
      </w:r>
      <w:r w:rsidRPr="001C7A84">
        <w:rPr>
          <w:rFonts w:ascii="Angsana New" w:hAnsi="Angsana New" w:cs="Angsana New"/>
        </w:rPr>
        <w:t>13</w:t>
      </w:r>
      <w:r w:rsidRPr="001C7A84">
        <w:rPr>
          <w:rFonts w:ascii="Angsana New" w:hAnsi="Angsana New" w:cs="Angsana New"/>
          <w:cs/>
        </w:rPr>
        <w:t xml:space="preserve"> มีนาคม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บริษัท เสนา เอชเอช พี </w:t>
      </w:r>
      <w:r w:rsidRPr="001C7A84">
        <w:rPr>
          <w:rFonts w:ascii="Angsana New" w:hAnsi="Angsana New" w:cs="Angsana New"/>
        </w:rPr>
        <w:t>11</w:t>
      </w:r>
      <w:r w:rsidRPr="001C7A84">
        <w:rPr>
          <w:rFonts w:ascii="Angsana New" w:hAnsi="Angsana New" w:cs="Angsana New"/>
          <w:cs/>
        </w:rPr>
        <w:t xml:space="preserve">  จำกัด ได้เรียกชำระค่าหุ้นเพิ่มเติม จำนวน </w:t>
      </w:r>
      <w:r w:rsidRPr="001C7A84">
        <w:rPr>
          <w:rFonts w:ascii="Angsana New" w:hAnsi="Angsana New" w:cs="Angsana New" w:hint="cs"/>
        </w:rPr>
        <w:t>22</w:t>
      </w:r>
      <w:r w:rsidRPr="001C7A84">
        <w:rPr>
          <w:rFonts w:ascii="Angsana New" w:hAnsi="Angsana New" w:cs="Angsana New" w:hint="cs"/>
          <w:cs/>
        </w:rPr>
        <w:t>.</w:t>
      </w:r>
      <w:r w:rsidRPr="001C7A84">
        <w:rPr>
          <w:rFonts w:ascii="Angsana New" w:hAnsi="Angsana New" w:cs="Angsana New" w:hint="cs"/>
        </w:rPr>
        <w:t>78</w:t>
      </w:r>
      <w:r w:rsidR="00D50A09" w:rsidRPr="001C7A84">
        <w:rPr>
          <w:rFonts w:ascii="Angsana New" w:hAnsi="Angsana New" w:cs="Angsana New"/>
          <w:cs/>
        </w:rPr>
        <w:t xml:space="preserve"> ล้านบาท และ</w:t>
      </w:r>
      <w:r w:rsidR="00D50A09" w:rsidRPr="001C7A84">
        <w:rPr>
          <w:rFonts w:ascii="Angsana New" w:hAnsi="Angsana New" w:cs="Angsana New" w:hint="cs"/>
          <w:cs/>
        </w:rPr>
        <w:t>บริษัท</w:t>
      </w:r>
      <w:r w:rsidR="00D50A09" w:rsidRPr="001C7A84">
        <w:rPr>
          <w:rFonts w:ascii="Angsana New" w:hAnsi="Angsana New" w:cs="Angsana New"/>
          <w:cs/>
        </w:rPr>
        <w:t>ได้</w:t>
      </w:r>
      <w:r w:rsidRPr="001C7A84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Pr="001C7A84">
        <w:rPr>
          <w:rFonts w:ascii="Angsana New" w:hAnsi="Angsana New" w:cs="Angsana New"/>
        </w:rPr>
        <w:t>19</w:t>
      </w:r>
      <w:r w:rsidRPr="001C7A84">
        <w:rPr>
          <w:rFonts w:ascii="Angsana New" w:hAnsi="Angsana New" w:cs="Angsana New"/>
          <w:cs/>
        </w:rPr>
        <w:t xml:space="preserve"> เมษายน </w:t>
      </w:r>
      <w:r w:rsidRPr="001C7A84">
        <w:rPr>
          <w:rFonts w:ascii="Angsana New" w:hAnsi="Angsana New" w:cs="Angsana New"/>
        </w:rPr>
        <w:t>2562</w:t>
      </w:r>
    </w:p>
    <w:p w14:paraId="022CE6DE" w14:textId="1B425D2A" w:rsidR="009E7589" w:rsidRPr="001C7A84" w:rsidRDefault="0085484F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(</w:t>
      </w:r>
      <w:r w:rsidR="0075647A" w:rsidRPr="001C7A84">
        <w:rPr>
          <w:rFonts w:ascii="Angsana New" w:hAnsi="Angsana New"/>
          <w:snapToGrid w:val="0"/>
          <w:szCs w:val="28"/>
          <w:lang w:eastAsia="th-TH"/>
        </w:rPr>
        <w:t>Hankyu Hanshin Properties Corperation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บริษัทเสนาดีเวลลอปเม้นท์ เอ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47095E" w:rsidRPr="001C7A84">
        <w:rPr>
          <w:rFonts w:ascii="Angsana New" w:hAnsi="Angsana New"/>
          <w:snapToGrid w:val="0"/>
          <w:szCs w:val="28"/>
          <w:lang w:eastAsia="th-TH"/>
        </w:rPr>
        <w:t>: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ขอแจ้งการร่วมลงทุนโดยมีรายละเอียดของรายการ ดังต่อไปนี้</w:t>
      </w:r>
    </w:p>
    <w:p w14:paraId="0FA183E1" w14:textId="21A2222D" w:rsidR="009E7589" w:rsidRPr="001C7A84" w:rsidRDefault="009E7589" w:rsidP="00985249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1C7A84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1C7A84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1C7A84" w:rsidRDefault="009E7589" w:rsidP="00985249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1C7A84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39D1A3FD" w:rsidR="009E7589" w:rsidRPr="001C7A84" w:rsidRDefault="009E7589" w:rsidP="00985249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3,429,999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49.07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343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lastRenderedPageBreak/>
        <w:t>เพื่อให้บริษัท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3,429,999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1C7A84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1C7A84">
        <w:rPr>
          <w:rFonts w:ascii="Angsana New" w:hAnsi="Angsana New"/>
          <w:snapToGrid w:val="0"/>
          <w:szCs w:val="28"/>
          <w:lang w:eastAsia="th-TH"/>
        </w:rPr>
        <w:t>14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1891D9F7" w:rsidR="00AD5F3D" w:rsidRPr="001C7A84" w:rsidRDefault="00AD5F3D" w:rsidP="0098524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1C7A84" w:rsidRDefault="00AD5F3D" w:rsidP="0098524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5FF1C69F" w:rsidR="00AD5F3D" w:rsidRPr="001C7A84" w:rsidRDefault="000A508B" w:rsidP="00985249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="00AD5F3D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C16E30" w14:textId="64D431EE" w:rsidR="009E7589" w:rsidRPr="001C7A84" w:rsidRDefault="00BC135F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1C7A84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0A508B" w:rsidRPr="001C7A84">
        <w:rPr>
          <w:rFonts w:ascii="Angsana New" w:hAnsi="Angsana New" w:hint="cs"/>
          <w:snapToGrid w:val="0"/>
          <w:szCs w:val="28"/>
          <w:u w:val="single"/>
          <w:lang w:eastAsia="th-TH"/>
        </w:rPr>
        <w:t>9</w:t>
      </w:r>
      <w:r w:rsidRPr="001C7A84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จำกัด (เดิมชื่อ </w:t>
      </w:r>
      <w:r w:rsidR="009E7589" w:rsidRPr="001C7A84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9E7589" w:rsidRPr="001C7A84">
        <w:rPr>
          <w:rFonts w:ascii="Angsana New" w:hAnsi="Angsana New"/>
          <w:snapToGrid w:val="0"/>
          <w:szCs w:val="28"/>
          <w:u w:val="single"/>
          <w:lang w:eastAsia="th-TH"/>
        </w:rPr>
        <w:t>16</w:t>
      </w:r>
      <w:r w:rsidR="009E7589" w:rsidRPr="001C7A84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r w:rsidRPr="001C7A84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)</w:t>
      </w:r>
    </w:p>
    <w:p w14:paraId="7585BC67" w14:textId="2D7E2E14" w:rsidR="00372B0F" w:rsidRPr="001C7A84" w:rsidRDefault="00372B0F" w:rsidP="00985249">
      <w:pPr>
        <w:spacing w:before="120"/>
        <w:ind w:right="1"/>
        <w:jc w:val="thaiDistribute"/>
        <w:rPr>
          <w:rFonts w:ascii="Angsana New" w:hAnsi="Angsana New"/>
          <w:szCs w:val="35"/>
        </w:rPr>
      </w:pPr>
      <w:r w:rsidRPr="001C7A84">
        <w:rPr>
          <w:rFonts w:ascii="Angsana New" w:hAnsi="Angsana New"/>
          <w:cs/>
        </w:rPr>
        <w:t xml:space="preserve">เมื่อวันที่ </w:t>
      </w:r>
      <w:r w:rsidRPr="001C7A84">
        <w:rPr>
          <w:rFonts w:ascii="Angsana New" w:hAnsi="Angsana New"/>
        </w:rPr>
        <w:t>13</w:t>
      </w:r>
      <w:r w:rsidRPr="001C7A84">
        <w:rPr>
          <w:rFonts w:ascii="Angsana New" w:hAnsi="Angsana New"/>
          <w:cs/>
        </w:rPr>
        <w:t xml:space="preserve"> มีนาคม </w:t>
      </w:r>
      <w:r w:rsidRPr="001C7A84">
        <w:rPr>
          <w:rFonts w:ascii="Angsana New" w:hAnsi="Angsana New"/>
        </w:rPr>
        <w:t>2562</w:t>
      </w:r>
      <w:r w:rsidRPr="001C7A84">
        <w:rPr>
          <w:rFonts w:ascii="Angsana New" w:hAnsi="Angsana New"/>
          <w:cs/>
        </w:rPr>
        <w:t xml:space="preserve"> บริษัท เสนา เอชเอช พี </w:t>
      </w:r>
      <w:r w:rsidRPr="001C7A84">
        <w:rPr>
          <w:rFonts w:ascii="Angsana New" w:hAnsi="Angsana New"/>
        </w:rPr>
        <w:t>9</w:t>
      </w:r>
      <w:r w:rsidRPr="001C7A84">
        <w:rPr>
          <w:rFonts w:ascii="Angsana New" w:hAnsi="Angsana New"/>
          <w:cs/>
        </w:rPr>
        <w:t xml:space="preserve"> จำกัด ได้เรียกชำระค่าหุ้นเพิ่มเติม จำนวน </w:t>
      </w:r>
      <w:r w:rsidRPr="001C7A84">
        <w:rPr>
          <w:rFonts w:ascii="Angsana New" w:hAnsi="Angsana New"/>
        </w:rPr>
        <w:t>48</w:t>
      </w:r>
      <w:r w:rsidRPr="001C7A84">
        <w:rPr>
          <w:rFonts w:ascii="Angsana New" w:hAnsi="Angsana New"/>
          <w:cs/>
        </w:rPr>
        <w:t>.</w:t>
      </w:r>
      <w:r w:rsidRPr="001C7A84">
        <w:rPr>
          <w:rFonts w:ascii="Angsana New" w:hAnsi="Angsana New"/>
        </w:rPr>
        <w:t>80</w:t>
      </w:r>
      <w:r w:rsidRPr="001C7A84">
        <w:rPr>
          <w:rFonts w:ascii="Angsana New" w:hAnsi="Angsana New"/>
          <w:cs/>
        </w:rPr>
        <w:t xml:space="preserve"> ล้านบาท และ</w:t>
      </w:r>
      <w:r w:rsidR="00D50A09" w:rsidRPr="001C7A84">
        <w:rPr>
          <w:rFonts w:ascii="Angsana New" w:hAnsi="Angsana New" w:hint="cs"/>
          <w:cs/>
        </w:rPr>
        <w:t>บริษัท</w:t>
      </w:r>
      <w:r w:rsidRPr="001C7A84">
        <w:rPr>
          <w:rFonts w:ascii="Angsana New" w:hAnsi="Angsana New"/>
          <w:cs/>
        </w:rPr>
        <w:t xml:space="preserve">ได้ชำระค่าหุ้นแล้วเมื่อวันที่ </w:t>
      </w:r>
      <w:r w:rsidRPr="001C7A84">
        <w:rPr>
          <w:rFonts w:ascii="Angsana New" w:hAnsi="Angsana New"/>
        </w:rPr>
        <w:t>19</w:t>
      </w:r>
      <w:r w:rsidRPr="001C7A84">
        <w:rPr>
          <w:rFonts w:ascii="Angsana New" w:hAnsi="Angsana New"/>
          <w:cs/>
        </w:rPr>
        <w:t xml:space="preserve"> เมษายน </w:t>
      </w:r>
      <w:r w:rsidRPr="001C7A84">
        <w:rPr>
          <w:rFonts w:ascii="Angsana New" w:hAnsi="Angsana New"/>
        </w:rPr>
        <w:t>2562</w:t>
      </w:r>
    </w:p>
    <w:p w14:paraId="36ACF7B0" w14:textId="11D78922" w:rsidR="009E7589" w:rsidRPr="001C7A84" w:rsidRDefault="009E7589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60568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75647A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Hankyu Hanshin Properties </w:t>
      </w:r>
      <w:r w:rsidR="0075647A" w:rsidRPr="001C7A84">
        <w:rPr>
          <w:rFonts w:ascii="Angsana New" w:hAnsi="Angsana New"/>
          <w:snapToGrid w:val="0"/>
          <w:szCs w:val="28"/>
          <w:lang w:eastAsia="th-TH"/>
        </w:rPr>
        <w:t>Corperation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60568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</w:t>
      </w:r>
      <w:r w:rsidR="0060568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60568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</w:t>
      </w:r>
      <w:r w:rsidR="00A83A02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4A6FA06" w14:textId="64252AD7" w:rsidR="009E7589" w:rsidRPr="001C7A84" w:rsidRDefault="009E7589" w:rsidP="00985249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34D27EEA" w14:textId="725355AA" w:rsidR="009E7589" w:rsidRPr="001C7A84" w:rsidRDefault="009E7589" w:rsidP="00985249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0A5B9C78" w14:textId="4B20C494" w:rsidR="009E7589" w:rsidRPr="001C7A84" w:rsidRDefault="009E7589" w:rsidP="00985249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29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4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าท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6F63549E" w14:textId="3F292CD1" w:rsidR="00BC135F" w:rsidRPr="001C7A84" w:rsidRDefault="00BC135F" w:rsidP="0098524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1C7A84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1C7A84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0B21521" w14:textId="231AA72A" w:rsidR="00BC135F" w:rsidRPr="001C7A84" w:rsidRDefault="00BC135F" w:rsidP="00985249">
      <w:pPr>
        <w:pStyle w:val="ListParagraph"/>
        <w:numPr>
          <w:ilvl w:val="0"/>
          <w:numId w:val="5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3A07190A" w14:textId="7082DED6" w:rsidR="00372B0F" w:rsidRPr="001C7A84" w:rsidRDefault="00BC135F" w:rsidP="00985249">
      <w:pPr>
        <w:pStyle w:val="ListParagraph"/>
        <w:numPr>
          <w:ilvl w:val="0"/>
          <w:numId w:val="5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มีมติให้เพิ่มทุนของบริษัทอีก จำนวน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97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1C7A84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7919FE" w14:textId="48836568" w:rsidR="009E7589" w:rsidRPr="001C7A84" w:rsidRDefault="00BC135F" w:rsidP="00985249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="00104AF8" w:rsidRPr="001C7A84">
        <w:rPr>
          <w:rFonts w:ascii="Angsana New" w:hAnsi="Angsana New" w:cs="Angsana New"/>
          <w:snapToGrid w:val="0"/>
          <w:spacing w:val="-4"/>
          <w:u w:val="single"/>
          <w:lang w:eastAsia="th-TH"/>
        </w:rPr>
        <w:t>8</w:t>
      </w:r>
      <w:r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 จำกัด (เดิมชื่อ </w:t>
      </w:r>
      <w:r w:rsidR="009E7589"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บริษัท ท่าพระ</w:t>
      </w:r>
      <w:r w:rsidR="00605687" w:rsidRPr="001C7A84">
        <w:rPr>
          <w:rFonts w:ascii="Angsana New" w:hAnsi="Angsana New" w:cs="Angsana New"/>
          <w:snapToGrid w:val="0"/>
          <w:spacing w:val="-4"/>
          <w:u w:val="single"/>
          <w:lang w:eastAsia="th-TH"/>
        </w:rPr>
        <w:t xml:space="preserve"> </w:t>
      </w:r>
      <w:r w:rsidR="009E7589"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พร็อพเพอร์ตี้ จำกัด</w:t>
      </w:r>
      <w:r w:rsidRPr="001C7A84">
        <w:rPr>
          <w:rFonts w:ascii="Angsana New" w:hAnsi="Angsana New" w:cs="Angsana New" w:hint="cs"/>
          <w:snapToGrid w:val="0"/>
          <w:spacing w:val="-4"/>
          <w:u w:val="single"/>
          <w:cs/>
          <w:lang w:eastAsia="th-TH"/>
        </w:rPr>
        <w:t>)</w:t>
      </w:r>
    </w:p>
    <w:p w14:paraId="23421754" w14:textId="7F3AB2DC" w:rsidR="00864F30" w:rsidRPr="001C7A84" w:rsidRDefault="00864F30" w:rsidP="00985249">
      <w:pPr>
        <w:spacing w:before="120"/>
        <w:ind w:right="1"/>
        <w:jc w:val="thaiDistribute"/>
        <w:rPr>
          <w:rFonts w:ascii="Angsana New" w:hAnsi="Angsana New"/>
        </w:rPr>
      </w:pPr>
      <w:r w:rsidRPr="001C7A84">
        <w:rPr>
          <w:rFonts w:ascii="Angsana New" w:hAnsi="Angsana New"/>
          <w:cs/>
        </w:rPr>
        <w:t xml:space="preserve">เมื่อวันที่ </w:t>
      </w:r>
      <w:r w:rsidR="00E74766" w:rsidRPr="001C7A84">
        <w:rPr>
          <w:rFonts w:ascii="Angsana New" w:hAnsi="Angsana New"/>
        </w:rPr>
        <w:t>21</w:t>
      </w:r>
      <w:r w:rsidRPr="001C7A84">
        <w:rPr>
          <w:rFonts w:ascii="Angsana New" w:hAnsi="Angsana New"/>
          <w:cs/>
        </w:rPr>
        <w:t xml:space="preserve"> มิถุนายน </w:t>
      </w:r>
      <w:r w:rsidRPr="001C7A84">
        <w:rPr>
          <w:rFonts w:ascii="Angsana New" w:hAnsi="Angsana New"/>
        </w:rPr>
        <w:t>2562</w:t>
      </w:r>
      <w:r w:rsidRPr="001C7A84">
        <w:rPr>
          <w:rFonts w:ascii="Angsana New" w:hAnsi="Angsana New"/>
          <w:cs/>
        </w:rPr>
        <w:t xml:space="preserve"> </w:t>
      </w:r>
      <w:r w:rsidR="00E74766" w:rsidRPr="001C7A84">
        <w:rPr>
          <w:rFonts w:ascii="Angsana New" w:hAnsi="Angsana New"/>
          <w:cs/>
        </w:rPr>
        <w:t xml:space="preserve">บริษัท เสนา เอชเอช พี </w:t>
      </w:r>
      <w:r w:rsidR="00E74766" w:rsidRPr="001C7A84">
        <w:rPr>
          <w:rFonts w:ascii="Angsana New" w:hAnsi="Angsana New"/>
        </w:rPr>
        <w:t xml:space="preserve">8 </w:t>
      </w:r>
      <w:r w:rsidR="00E74766" w:rsidRPr="001C7A84">
        <w:rPr>
          <w:rFonts w:ascii="Angsana New" w:hAnsi="Angsana New"/>
          <w:cs/>
        </w:rPr>
        <w:t xml:space="preserve">จำกัด </w:t>
      </w:r>
      <w:r w:rsidRPr="001C7A84">
        <w:rPr>
          <w:rFonts w:ascii="Angsana New" w:hAnsi="Angsana New"/>
          <w:cs/>
        </w:rPr>
        <w:t>ได้เรียกชำระค่าหุ้น</w:t>
      </w:r>
      <w:r w:rsidR="00E74766" w:rsidRPr="001C7A84">
        <w:rPr>
          <w:rFonts w:ascii="Angsana New" w:hAnsi="Angsana New" w:hint="cs"/>
          <w:cs/>
        </w:rPr>
        <w:t>เพิ่มเติม</w:t>
      </w:r>
      <w:r w:rsidRPr="001C7A84">
        <w:rPr>
          <w:rFonts w:ascii="Angsana New" w:hAnsi="Angsana New"/>
          <w:cs/>
        </w:rPr>
        <w:t xml:space="preserve"> จำนวน </w:t>
      </w:r>
      <w:r w:rsidRPr="001C7A84">
        <w:rPr>
          <w:rFonts w:ascii="Angsana New" w:hAnsi="Angsana New"/>
        </w:rPr>
        <w:t>28.89</w:t>
      </w:r>
      <w:r w:rsidRPr="001C7A84">
        <w:rPr>
          <w:rFonts w:ascii="Angsana New" w:hAnsi="Angsana New"/>
          <w:cs/>
        </w:rPr>
        <w:t xml:space="preserve"> ล้านบาท  </w:t>
      </w:r>
      <w:r w:rsidRPr="001C7A84">
        <w:rPr>
          <w:rFonts w:ascii="Angsana New" w:hAnsi="Angsana New" w:hint="cs"/>
          <w:cs/>
        </w:rPr>
        <w:t>และ</w:t>
      </w:r>
      <w:r w:rsidRPr="001C7A84">
        <w:rPr>
          <w:rFonts w:ascii="Angsana New" w:hAnsi="Angsana New"/>
          <w:cs/>
        </w:rPr>
        <w:t>บริษัท</w:t>
      </w:r>
      <w:r w:rsidRPr="001C7A84">
        <w:rPr>
          <w:rFonts w:ascii="Angsana New" w:hAnsi="Angsana New" w:hint="cs"/>
          <w:cs/>
        </w:rPr>
        <w:t>ได้</w:t>
      </w:r>
      <w:r w:rsidRPr="001C7A84">
        <w:rPr>
          <w:rFonts w:ascii="Angsana New" w:hAnsi="Angsana New"/>
          <w:cs/>
        </w:rPr>
        <w:t xml:space="preserve">ชำระค่าหุ้นแล้วเมื่อวันที่ </w:t>
      </w:r>
      <w:r w:rsidRPr="001C7A84">
        <w:rPr>
          <w:rFonts w:ascii="Angsana New" w:hAnsi="Angsana New"/>
        </w:rPr>
        <w:t>9</w:t>
      </w:r>
      <w:r w:rsidRPr="001C7A84">
        <w:rPr>
          <w:rFonts w:ascii="Angsana New" w:hAnsi="Angsana New"/>
          <w:cs/>
        </w:rPr>
        <w:t xml:space="preserve"> กรกฎาคม </w:t>
      </w:r>
      <w:r w:rsidRPr="001C7A84">
        <w:rPr>
          <w:rFonts w:ascii="Angsana New" w:hAnsi="Angsana New"/>
        </w:rPr>
        <w:t>2562</w:t>
      </w:r>
    </w:p>
    <w:p w14:paraId="617FF414" w14:textId="308BAEF8" w:rsidR="00372B0F" w:rsidRPr="001C7A84" w:rsidRDefault="00372B0F" w:rsidP="00985249">
      <w:pPr>
        <w:spacing w:before="120"/>
        <w:ind w:right="1"/>
        <w:jc w:val="thaiDistribute"/>
        <w:rPr>
          <w:rFonts w:ascii="Angsana New" w:hAnsi="Angsana New"/>
        </w:rPr>
      </w:pPr>
      <w:r w:rsidRPr="001C7A84">
        <w:rPr>
          <w:rFonts w:ascii="Angsana New" w:hAnsi="Angsana New"/>
          <w:cs/>
        </w:rPr>
        <w:t xml:space="preserve">เมื่อวันที่ </w:t>
      </w:r>
      <w:r w:rsidRPr="001C7A84">
        <w:rPr>
          <w:rFonts w:ascii="Angsana New" w:hAnsi="Angsana New"/>
        </w:rPr>
        <w:t xml:space="preserve">27 </w:t>
      </w:r>
      <w:r w:rsidRPr="001C7A84">
        <w:rPr>
          <w:rFonts w:ascii="Angsana New" w:hAnsi="Angsana New"/>
          <w:cs/>
        </w:rPr>
        <w:t xml:space="preserve">มีนาคม </w:t>
      </w:r>
      <w:r w:rsidRPr="001C7A84">
        <w:rPr>
          <w:rFonts w:ascii="Angsana New" w:hAnsi="Angsana New"/>
        </w:rPr>
        <w:t xml:space="preserve">2562 </w:t>
      </w:r>
      <w:r w:rsidRPr="001C7A84">
        <w:rPr>
          <w:rFonts w:ascii="Angsana New" w:hAnsi="Angsana New"/>
          <w:cs/>
        </w:rPr>
        <w:t xml:space="preserve">บริษัท เสนา เอชเอช พี </w:t>
      </w:r>
      <w:r w:rsidRPr="001C7A84">
        <w:rPr>
          <w:rFonts w:ascii="Angsana New" w:hAnsi="Angsana New"/>
        </w:rPr>
        <w:t xml:space="preserve">8 </w:t>
      </w:r>
      <w:r w:rsidRPr="001C7A84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1C7A84">
        <w:rPr>
          <w:rFonts w:ascii="Angsana New" w:hAnsi="Angsana New"/>
        </w:rPr>
        <w:t xml:space="preserve">61.93 </w:t>
      </w:r>
      <w:r w:rsidRPr="001C7A84">
        <w:rPr>
          <w:rFonts w:ascii="Angsana New" w:hAnsi="Angsana New"/>
          <w:cs/>
        </w:rPr>
        <w:t>ล้านบาท และ</w:t>
      </w:r>
      <w:r w:rsidR="00D50A09" w:rsidRPr="001C7A84">
        <w:rPr>
          <w:rFonts w:ascii="Angsana New" w:hAnsi="Angsana New" w:hint="cs"/>
          <w:cs/>
        </w:rPr>
        <w:t>บริษัท</w:t>
      </w:r>
      <w:r w:rsidR="007F042F" w:rsidRPr="001C7A84">
        <w:rPr>
          <w:rFonts w:ascii="Angsana New" w:hAnsi="Angsana New" w:hint="cs"/>
          <w:cs/>
        </w:rPr>
        <w:t>ไ</w:t>
      </w:r>
      <w:r w:rsidR="007F042F" w:rsidRPr="001C7A84">
        <w:rPr>
          <w:rFonts w:ascii="Angsana New" w:hAnsi="Angsana New"/>
          <w:cs/>
        </w:rPr>
        <w:t>ด้ชำระค่าหุ้นแล้วเมื่อ</w:t>
      </w:r>
      <w:r w:rsidRPr="001C7A84">
        <w:rPr>
          <w:rFonts w:ascii="Angsana New" w:hAnsi="Angsana New"/>
          <w:cs/>
        </w:rPr>
        <w:t xml:space="preserve">วันที่ </w:t>
      </w:r>
      <w:r w:rsidRPr="001C7A84">
        <w:rPr>
          <w:rFonts w:ascii="Angsana New" w:hAnsi="Angsana New"/>
        </w:rPr>
        <w:t xml:space="preserve">21 </w:t>
      </w:r>
      <w:r w:rsidRPr="001C7A84">
        <w:rPr>
          <w:rFonts w:ascii="Angsana New" w:hAnsi="Angsana New"/>
          <w:cs/>
        </w:rPr>
        <w:t xml:space="preserve">พฤษภาคม </w:t>
      </w:r>
      <w:r w:rsidRPr="001C7A84">
        <w:rPr>
          <w:rFonts w:ascii="Angsana New" w:hAnsi="Angsana New"/>
        </w:rPr>
        <w:t>2562</w:t>
      </w:r>
    </w:p>
    <w:p w14:paraId="6975EA2A" w14:textId="6FAEC078" w:rsidR="009E7589" w:rsidRPr="001C7A84" w:rsidRDefault="009E7589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2/2562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10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="00605687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2,999,998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1C7A84">
        <w:rPr>
          <w:rFonts w:ascii="Angsana New" w:hAnsi="Angsana New"/>
          <w:snapToGrid w:val="0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1C7A84">
        <w:rPr>
          <w:rFonts w:ascii="Angsana New" w:hAnsi="Angsana New"/>
          <w:snapToGrid w:val="0"/>
          <w:szCs w:val="28"/>
          <w:lang w:eastAsia="th-TH"/>
        </w:rPr>
        <w:t>99.99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300.00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10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1C7A84">
        <w:rPr>
          <w:rFonts w:ascii="Angsana New" w:hAnsi="Angsana New"/>
          <w:snapToGrid w:val="0"/>
          <w:szCs w:val="28"/>
          <w:lang w:eastAsia="th-TH"/>
        </w:rPr>
        <w:t>28.00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1C7A84">
        <w:rPr>
          <w:rFonts w:ascii="Angsana New" w:hAnsi="Angsana New"/>
          <w:snapToGrid w:val="0"/>
          <w:szCs w:val="28"/>
          <w:lang w:eastAsia="th-TH"/>
        </w:rPr>
        <w:t>28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1C7A84">
        <w:rPr>
          <w:rFonts w:ascii="Angsana New" w:hAnsi="Angsana New"/>
          <w:snapToGrid w:val="0"/>
          <w:szCs w:val="28"/>
          <w:lang w:eastAsia="th-TH"/>
        </w:rPr>
        <w:t>2562</w:t>
      </w:r>
    </w:p>
    <w:p w14:paraId="19E700C3" w14:textId="5D6C392C" w:rsidR="009E7589" w:rsidRPr="001C7A84" w:rsidRDefault="00B4115F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9E7589" w:rsidRPr="001C7A84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9E7589" w:rsidRPr="001C7A84">
        <w:rPr>
          <w:rFonts w:ascii="Angsana New" w:hAnsi="Angsana New"/>
          <w:snapToGrid w:val="0"/>
          <w:spacing w:val="-4"/>
          <w:szCs w:val="28"/>
          <w:lang w:eastAsia="th-TH"/>
        </w:rPr>
        <w:t>Hankyu Hanshin Properties Corp.)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บริษัท ท่าพระพร็อพเพอร์ตี้ จำกัด ในสัดส่วนการร่วมทุนร้อยละ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E52C96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>: 49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1C7A84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4E150A5C" w14:textId="167A56C6" w:rsidR="009E7589" w:rsidRPr="001C7A84" w:rsidRDefault="00A83A02" w:rsidP="00985249">
      <w:pPr>
        <w:pStyle w:val="ListParagraph"/>
        <w:numPr>
          <w:ilvl w:val="0"/>
          <w:numId w:val="47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จะทำการจำหน่ายเงินลงทุนในหุ้นสามัญของ บริษัท ท่าพระพร็อพเพอร์ตี้ จำนวน </w:t>
      </w:r>
      <w:r w:rsidR="009E7589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="009E7589"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="009E7589" w:rsidRPr="001C7A84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="009E7589" w:rsidRPr="001C7A84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.00</w:t>
      </w:r>
      <w:r w:rsidR="009E7589" w:rsidRPr="001C7A84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</w:t>
      </w:r>
      <w:r w:rsidR="003F2244" w:rsidRPr="001C7A84">
        <w:rPr>
          <w:rFonts w:ascii="Angsana New" w:hAnsi="Angsana New"/>
          <w:snapToGrid w:val="0"/>
          <w:spacing w:val="-8"/>
          <w:szCs w:val="28"/>
          <w:cs/>
          <w:lang w:eastAsia="th-TH"/>
        </w:rPr>
        <w:t>นที่ออกและชำระแล้ว ให้แก่ บริษัท ฮันคิว ฮันชิน พร๊อพเพอร์ตี้ส์ คอร์ปเปอเรชั่น</w:t>
      </w:r>
      <w:r w:rsidR="003F2244" w:rsidRPr="001C7A84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="003F2244" w:rsidRPr="001C7A84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47095E" w:rsidRPr="001C7A84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="009E7589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47095E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="009E7589"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</w:t>
      </w:r>
      <w:r w:rsidR="00BC135F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และบริษัทได้รับชำระค่าหุ้นดังกล่าวแล้ว เมื่อวันที่ </w:t>
      </w:r>
      <w:r w:rsidR="000A508B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48820214" w14:textId="24BC61C5" w:rsidR="009E7589" w:rsidRPr="001C7A84" w:rsidRDefault="009E7589" w:rsidP="00985249">
      <w:pPr>
        <w:pStyle w:val="ListParagraph"/>
        <w:numPr>
          <w:ilvl w:val="0"/>
          <w:numId w:val="47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เปลี่ยนชื่อ จากเดิม บริษัท ท่าพระพร็อพเพอร์ตี้ จำกัด เป็น บริษัท เสนา เอชเอช พี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BC135F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="000A508B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5E8BF4D8" w14:textId="7555D2FD" w:rsidR="00E60ACE" w:rsidRPr="001C7A84" w:rsidRDefault="00E60ACE" w:rsidP="00985249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>บริษัท เสนา</w:t>
      </w:r>
      <w:r w:rsidR="00076EE2"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1C7A84">
        <w:rPr>
          <w:rFonts w:ascii="Angsana New" w:hAnsi="Angsana New"/>
          <w:snapToGrid w:val="0"/>
          <w:spacing w:val="-4"/>
          <w:u w:val="single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u w:val="single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 จำกัด</w:t>
      </w:r>
      <w:r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(เดิมชื่อ 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u w:val="single"/>
          <w:lang w:eastAsia="th-TH"/>
        </w:rPr>
        <w:t>17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จำกัด</w:t>
      </w:r>
      <w:r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)</w:t>
      </w:r>
    </w:p>
    <w:p w14:paraId="5CFE596B" w14:textId="3F0D00C5" w:rsidR="007D019F" w:rsidRPr="001C7A84" w:rsidRDefault="007D019F" w:rsidP="007D019F">
      <w:pPr>
        <w:spacing w:before="120"/>
        <w:ind w:right="1"/>
        <w:jc w:val="thaiDistribute"/>
        <w:rPr>
          <w:rFonts w:ascii="Angsana New" w:hAnsi="Angsana New"/>
        </w:rPr>
      </w:pPr>
      <w:r w:rsidRPr="001C7A84">
        <w:rPr>
          <w:rFonts w:ascii="Angsana New" w:hAnsi="Angsana New"/>
          <w:cs/>
        </w:rPr>
        <w:t xml:space="preserve">เมื่อวันที่ </w:t>
      </w:r>
      <w:r w:rsidR="00755600" w:rsidRPr="001C7A84">
        <w:rPr>
          <w:rFonts w:ascii="Angsana New" w:hAnsi="Angsana New"/>
        </w:rPr>
        <w:t>12</w:t>
      </w:r>
      <w:r w:rsidRPr="001C7A84">
        <w:rPr>
          <w:rFonts w:ascii="Angsana New" w:hAnsi="Angsana New"/>
          <w:cs/>
        </w:rPr>
        <w:t xml:space="preserve"> มิถุนายน </w:t>
      </w:r>
      <w:r w:rsidRPr="001C7A84">
        <w:rPr>
          <w:rFonts w:ascii="Angsana New" w:hAnsi="Angsana New"/>
        </w:rPr>
        <w:t>2562</w:t>
      </w:r>
      <w:r w:rsidRPr="001C7A84">
        <w:rPr>
          <w:rFonts w:ascii="Angsana New" w:hAnsi="Angsana New"/>
          <w:cs/>
        </w:rPr>
        <w:t xml:space="preserve"> บริษัท เสนา เอชเอช พี </w:t>
      </w:r>
      <w:r w:rsidRPr="001C7A84">
        <w:rPr>
          <w:rFonts w:ascii="Angsana New" w:hAnsi="Angsana New"/>
        </w:rPr>
        <w:t xml:space="preserve">12 </w:t>
      </w:r>
      <w:r w:rsidRPr="001C7A84">
        <w:rPr>
          <w:rFonts w:ascii="Angsana New" w:hAnsi="Angsana New"/>
          <w:cs/>
        </w:rPr>
        <w:t>จำกัด ได้เรียกชำระค่าหุ้น</w:t>
      </w:r>
      <w:r w:rsidRPr="001C7A84">
        <w:rPr>
          <w:rFonts w:ascii="Angsana New" w:hAnsi="Angsana New" w:hint="cs"/>
          <w:cs/>
        </w:rPr>
        <w:t>เพิ่มเติม</w:t>
      </w:r>
      <w:r w:rsidRPr="001C7A84">
        <w:rPr>
          <w:rFonts w:ascii="Angsana New" w:hAnsi="Angsana New"/>
          <w:cs/>
        </w:rPr>
        <w:t xml:space="preserve"> จำนวน </w:t>
      </w:r>
      <w:r w:rsidR="003655D1" w:rsidRPr="001C7A84">
        <w:rPr>
          <w:rFonts w:ascii="Angsana New" w:hAnsi="Angsana New"/>
        </w:rPr>
        <w:t>10.63</w:t>
      </w:r>
      <w:r w:rsidRPr="001C7A84">
        <w:rPr>
          <w:rFonts w:ascii="Angsana New" w:hAnsi="Angsana New"/>
          <w:cs/>
        </w:rPr>
        <w:t xml:space="preserve"> ล้านบาท  </w:t>
      </w:r>
      <w:r w:rsidRPr="001C7A84">
        <w:rPr>
          <w:rFonts w:ascii="Angsana New" w:hAnsi="Angsana New" w:hint="cs"/>
          <w:cs/>
        </w:rPr>
        <w:t>และ</w:t>
      </w:r>
      <w:r w:rsidRPr="001C7A84">
        <w:rPr>
          <w:rFonts w:ascii="Angsana New" w:hAnsi="Angsana New"/>
          <w:cs/>
        </w:rPr>
        <w:t>บริษัท</w:t>
      </w:r>
      <w:r w:rsidRPr="001C7A84">
        <w:rPr>
          <w:rFonts w:ascii="Angsana New" w:hAnsi="Angsana New" w:hint="cs"/>
          <w:cs/>
        </w:rPr>
        <w:t>ได้</w:t>
      </w:r>
      <w:r w:rsidRPr="001C7A84">
        <w:rPr>
          <w:rFonts w:ascii="Angsana New" w:hAnsi="Angsana New"/>
          <w:cs/>
        </w:rPr>
        <w:t xml:space="preserve">ชำระค่าหุ้นแล้วเมื่อวันที่ </w:t>
      </w:r>
      <w:r w:rsidRPr="001C7A84">
        <w:rPr>
          <w:rFonts w:ascii="Angsana New" w:hAnsi="Angsana New"/>
        </w:rPr>
        <w:t>9</w:t>
      </w:r>
      <w:r w:rsidRPr="001C7A84">
        <w:rPr>
          <w:rFonts w:ascii="Angsana New" w:hAnsi="Angsana New"/>
          <w:cs/>
        </w:rPr>
        <w:t xml:space="preserve"> กรกฎาคม </w:t>
      </w:r>
      <w:r w:rsidRPr="001C7A84">
        <w:rPr>
          <w:rFonts w:ascii="Angsana New" w:hAnsi="Angsana New"/>
        </w:rPr>
        <w:t>2562</w:t>
      </w:r>
    </w:p>
    <w:p w14:paraId="559B3346" w14:textId="77777777" w:rsidR="004A6F9A" w:rsidRPr="001C7A84" w:rsidRDefault="004A6F9A" w:rsidP="0098524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พฤษภาคม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77777777" w:rsidR="004A6F9A" w:rsidRPr="001C7A84" w:rsidRDefault="004A6F9A" w:rsidP="00985249">
      <w:pPr>
        <w:pStyle w:val="ListParagraph"/>
        <w:numPr>
          <w:ilvl w:val="0"/>
          <w:numId w:val="5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27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771E689E" w:rsidR="004A6F9A" w:rsidRPr="001C7A84" w:rsidRDefault="004A6F9A" w:rsidP="00985249">
      <w:pPr>
        <w:pStyle w:val="ListParagraph"/>
        <w:numPr>
          <w:ilvl w:val="0"/>
          <w:numId w:val="5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E121E9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25.00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108.75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28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55.34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06E7FBC" w14:textId="1DD495B3" w:rsidR="00E60ACE" w:rsidRPr="001C7A84" w:rsidRDefault="00E60ACE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/2562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7 </w:t>
      </w:r>
      <w:r w:rsidR="006E6837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Hankyu Hanshin Properties </w:t>
      </w:r>
      <w:r w:rsidRPr="001C7A84">
        <w:rPr>
          <w:rFonts w:ascii="Angsana New" w:hAnsi="Angsana New"/>
          <w:snapToGrid w:val="0"/>
          <w:szCs w:val="28"/>
          <w:lang w:eastAsia="th-TH"/>
        </w:rPr>
        <w:t>Corperation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3A273367" w14:textId="701E68D4" w:rsidR="00E60ACE" w:rsidRPr="001C7A84" w:rsidRDefault="00E60ACE" w:rsidP="00985249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17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436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4,35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0,000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0CEBC3AC" w14:textId="2E7093F6" w:rsidR="00E60ACE" w:rsidRPr="001C7A84" w:rsidRDefault="00E60ACE" w:rsidP="00985249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2,213,601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50.89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BBE5B60" w14:textId="64A23666" w:rsidR="00E60ACE" w:rsidRPr="001C7A84" w:rsidRDefault="00E60ACE" w:rsidP="00985249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49.11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2,136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6E6837" w:rsidRPr="001C7A84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0748E2F5" w14:textId="157CF1D2" w:rsidR="00FA7457" w:rsidRPr="001C7A84" w:rsidRDefault="00DC48BE" w:rsidP="00985249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>บริษัท เสนา</w:t>
      </w:r>
      <w:r w:rsidR="00076EE2"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1C7A84">
        <w:rPr>
          <w:rFonts w:ascii="Angsana New" w:hAnsi="Angsana New"/>
          <w:snapToGrid w:val="0"/>
          <w:spacing w:val="-4"/>
          <w:u w:val="single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u w:val="single"/>
          <w:lang w:eastAsia="th-TH"/>
        </w:rPr>
        <w:t>3</w:t>
      </w:r>
      <w:r w:rsidR="00FA7457"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 จำกัด</w:t>
      </w:r>
      <w:r w:rsidR="00FA7457"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="00FA7457" w:rsidRPr="001C7A84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(เดิมชื่อ </w:t>
      </w:r>
      <w:r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u w:val="single"/>
          <w:lang w:eastAsia="th-TH"/>
        </w:rPr>
        <w:t>15</w:t>
      </w:r>
      <w:r w:rsidR="00FA7457" w:rsidRPr="001C7A84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จำกัด</w:t>
      </w:r>
      <w:r w:rsidR="00FA7457" w:rsidRPr="001C7A84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)</w:t>
      </w:r>
    </w:p>
    <w:p w14:paraId="67422B6C" w14:textId="77777777" w:rsidR="00FB507D" w:rsidRPr="001C7A84" w:rsidRDefault="00FB507D" w:rsidP="00985249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77777777" w:rsidR="00FB507D" w:rsidRPr="001C7A84" w:rsidRDefault="00FB507D" w:rsidP="00985249">
      <w:pPr>
        <w:pStyle w:val="ListParagraph"/>
        <w:numPr>
          <w:ilvl w:val="0"/>
          <w:numId w:val="5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2562 </w:t>
      </w:r>
    </w:p>
    <w:p w14:paraId="1540852F" w14:textId="53D5D04A" w:rsidR="00FB507D" w:rsidRPr="001C7A84" w:rsidRDefault="00FB507D" w:rsidP="00985249">
      <w:pPr>
        <w:pStyle w:val="ListParagraph"/>
        <w:numPr>
          <w:ilvl w:val="0"/>
          <w:numId w:val="5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E121E9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105.33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53.51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806EB79" w14:textId="71C6D243" w:rsidR="00DC48BE" w:rsidRPr="001C7A84" w:rsidRDefault="00DC48BE" w:rsidP="00985249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10/2562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มิถุนายน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Hankyu Hanshin Properties </w:t>
      </w:r>
      <w:r w:rsidRPr="001C7A84">
        <w:rPr>
          <w:rFonts w:ascii="Angsana New" w:hAnsi="Angsana New"/>
          <w:snapToGrid w:val="0"/>
          <w:szCs w:val="28"/>
          <w:lang w:eastAsia="th-TH"/>
        </w:rPr>
        <w:t>Corperation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C8440DF" w14:textId="1EB1DF5F" w:rsidR="00DC48BE" w:rsidRPr="001C7A84" w:rsidRDefault="00DC48BE" w:rsidP="00985249">
      <w:pPr>
        <w:pStyle w:val="ListParagraph"/>
        <w:numPr>
          <w:ilvl w:val="0"/>
          <w:numId w:val="54"/>
        </w:numPr>
        <w:spacing w:before="120"/>
        <w:ind w:left="426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15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250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2,490,000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8B98287" w14:textId="1B160C25" w:rsidR="00DC48BE" w:rsidRPr="001C7A84" w:rsidRDefault="00DC48BE" w:rsidP="00985249">
      <w:pPr>
        <w:pStyle w:val="ListParagraph"/>
        <w:numPr>
          <w:ilvl w:val="0"/>
          <w:numId w:val="5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1,265,001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50.80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1C7A84">
        <w:rPr>
          <w:rFonts w:ascii="Angsana New" w:hAnsi="Angsana New" w:hint="cs"/>
          <w:snapToGrid w:val="0"/>
          <w:spacing w:val="-4"/>
          <w:szCs w:val="28"/>
          <w:lang w:eastAsia="th-TH"/>
        </w:rPr>
        <w:t>0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198DB64C" w14:textId="77777777" w:rsidR="00FB507D" w:rsidRPr="001C7A84" w:rsidRDefault="00FB507D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17FDBC61" w14:textId="3606254E" w:rsidR="00FA7457" w:rsidRPr="001C7A84" w:rsidRDefault="00DC48BE" w:rsidP="00985249">
      <w:pPr>
        <w:pStyle w:val="ListParagraph"/>
        <w:numPr>
          <w:ilvl w:val="0"/>
          <w:numId w:val="5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บริษัทจะสละสิทธิการซื้อหุ้นเพิ่มทุนใน บริษัท เสนาดีเวลลอปเม้นท์ เอ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1,224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49.20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1,224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1C7A8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D56880" w:rsidRPr="001C7A8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B2D949" w14:textId="77777777" w:rsidR="008F31E2" w:rsidRPr="001C7A84" w:rsidRDefault="008F31E2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7C06DB5B" w14:textId="77777777" w:rsidR="008F31E2" w:rsidRPr="001C7A84" w:rsidRDefault="008F31E2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2E1A2D64" w14:textId="77777777" w:rsidR="008F31E2" w:rsidRPr="001C7A84" w:rsidRDefault="008F31E2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3D4C2E91" w14:textId="77777777" w:rsidR="008F31E2" w:rsidRPr="001C7A84" w:rsidRDefault="008F31E2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2EA35754" w14:textId="77777777" w:rsidR="008F31E2" w:rsidRPr="001C7A84" w:rsidRDefault="008F31E2" w:rsidP="00985249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594B554A" w14:textId="77777777" w:rsidR="004D299B" w:rsidRPr="001C7A84" w:rsidRDefault="004D299B" w:rsidP="00985249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4AE70E80" w14:textId="77777777" w:rsidR="007168CF" w:rsidRPr="001C7A84" w:rsidRDefault="007168CF" w:rsidP="00985249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</w:pPr>
    </w:p>
    <w:p w14:paraId="1D24126E" w14:textId="77777777" w:rsidR="007168CF" w:rsidRPr="001C7A84" w:rsidRDefault="007168CF" w:rsidP="00985249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7168CF" w:rsidRPr="001C7A84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1C7A84" w:rsidRDefault="002C157B" w:rsidP="00985249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03EE4DA4" w:rsidR="00E173FE" w:rsidRPr="001C7A84" w:rsidRDefault="00D82658" w:rsidP="00985249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040994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  <w:lang w:val="en-GB"/>
        </w:rPr>
        <w:t>3</w:t>
      </w:r>
      <w:r w:rsidR="00030770" w:rsidRPr="001C7A84">
        <w:rPr>
          <w:rFonts w:ascii="Angsana New" w:hAnsi="Angsana New" w:cs="Angsana New"/>
        </w:rPr>
        <w:t>0</w:t>
      </w:r>
      <w:r w:rsidR="00040994" w:rsidRPr="001C7A84">
        <w:rPr>
          <w:rFonts w:ascii="Angsana New" w:hAnsi="Angsana New" w:cs="Angsana New"/>
          <w:lang w:val="en-GB"/>
        </w:rPr>
        <w:t xml:space="preserve"> </w:t>
      </w:r>
      <w:r w:rsidR="00030770" w:rsidRPr="001C7A84">
        <w:rPr>
          <w:rFonts w:ascii="Angsana New" w:hAnsi="Angsana New" w:cs="Angsana New" w:hint="cs"/>
          <w:cs/>
        </w:rPr>
        <w:t>มิถุนายน</w:t>
      </w:r>
      <w:r w:rsidR="009A47FD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="00075AF5" w:rsidRPr="001C7A84">
        <w:rPr>
          <w:rFonts w:ascii="Angsana New" w:hAnsi="Angsana New" w:cs="Angsana New" w:hint="cs"/>
          <w:cs/>
        </w:rPr>
        <w:t xml:space="preserve"> </w:t>
      </w:r>
      <w:r w:rsidR="009A47FD" w:rsidRPr="001C7A84">
        <w:rPr>
          <w:rFonts w:ascii="Angsana New" w:hAnsi="Angsana New" w:cs="Angsana New"/>
          <w:cs/>
        </w:rPr>
        <w:t xml:space="preserve"> </w:t>
      </w:r>
      <w:r w:rsidR="006B51A2" w:rsidRPr="001C7A84">
        <w:rPr>
          <w:rFonts w:ascii="Angsana New" w:hAnsi="Angsana New" w:cs="Angsana New"/>
          <w:cs/>
        </w:rPr>
        <w:t xml:space="preserve">และ </w:t>
      </w:r>
      <w:r w:rsidR="001D3E93" w:rsidRPr="001C7A84">
        <w:rPr>
          <w:rFonts w:ascii="Angsana New" w:hAnsi="Angsana New" w:cs="Angsana New"/>
          <w:cs/>
        </w:rPr>
        <w:t xml:space="preserve">วันที่  </w:t>
      </w:r>
      <w:r w:rsidR="001D3E93" w:rsidRPr="001C7A84">
        <w:rPr>
          <w:rFonts w:ascii="Angsana New" w:hAnsi="Angsana New" w:cs="Angsana New"/>
        </w:rPr>
        <w:t xml:space="preserve">31 </w:t>
      </w:r>
      <w:r w:rsidR="001D3E93" w:rsidRPr="001C7A84">
        <w:rPr>
          <w:rFonts w:ascii="Angsana New" w:hAnsi="Angsana New" w:cs="Angsana New"/>
          <w:cs/>
        </w:rPr>
        <w:t xml:space="preserve">ธันวาคม </w:t>
      </w:r>
      <w:r w:rsidR="001D3E93" w:rsidRPr="001C7A84">
        <w:rPr>
          <w:rFonts w:ascii="Angsana New" w:hAnsi="Angsana New" w:cs="Angsana New"/>
        </w:rPr>
        <w:t xml:space="preserve">2561 </w:t>
      </w:r>
      <w:r w:rsidR="006B51A2" w:rsidRPr="001C7A84">
        <w:rPr>
          <w:rFonts w:ascii="Angsana New" w:hAnsi="Angsana New" w:cs="Angsana New"/>
          <w:cs/>
        </w:rPr>
        <w:t>ประกอบด้วย</w:t>
      </w:r>
      <w:r w:rsidR="009E1932" w:rsidRPr="001C7A84">
        <w:rPr>
          <w:rFonts w:ascii="Angsana New" w:hAnsi="Angsana New" w:cs="Angsana New"/>
          <w:color w:val="FF0000"/>
        </w:rPr>
        <w:tab/>
      </w:r>
    </w:p>
    <w:tbl>
      <w:tblPr>
        <w:tblW w:w="1449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072"/>
        <w:gridCol w:w="1054"/>
      </w:tblGrid>
      <w:tr w:rsidR="00D61B77" w:rsidRPr="001C7A84" w14:paraId="5FF44BD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CEEEF" w14:textId="77777777" w:rsidR="005C09DA" w:rsidRPr="001C7A84" w:rsidRDefault="005C09DA" w:rsidP="00985249">
            <w:pPr>
              <w:spacing w:line="320" w:lineRule="exact"/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23" w:type="dxa"/>
            <w:gridSpan w:val="8"/>
            <w:shd w:val="clear" w:color="auto" w:fill="auto"/>
            <w:vAlign w:val="bottom"/>
          </w:tcPr>
          <w:p w14:paraId="49872070" w14:textId="4F16085F" w:rsidR="005C09DA" w:rsidRPr="001C7A84" w:rsidRDefault="005C09DA" w:rsidP="00985249">
            <w:pPr>
              <w:pBdr>
                <w:bottom w:val="single" w:sz="4" w:space="1" w:color="auto"/>
              </w:pBdr>
              <w:spacing w:line="320" w:lineRule="exact"/>
              <w:ind w:left="34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</w:t>
            </w:r>
            <w:r w:rsidRPr="001C7A84">
              <w:rPr>
                <w:rFonts w:ascii="Angsana New" w:hAnsi="Angsana New" w:cs="Angsana New"/>
              </w:rPr>
              <w:t xml:space="preserve"> 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D61B77" w:rsidRPr="001C7A84" w14:paraId="4C27D96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1C7A84" w:rsidRDefault="005C09DA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23" w:type="dxa"/>
            <w:gridSpan w:val="8"/>
            <w:shd w:val="clear" w:color="auto" w:fill="auto"/>
            <w:vAlign w:val="bottom"/>
          </w:tcPr>
          <w:p w14:paraId="318EBE50" w14:textId="77777777" w:rsidR="005C09DA" w:rsidRPr="001C7A84" w:rsidRDefault="005C09DA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1617" w:rsidRPr="001C7A84" w14:paraId="78B75DD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C6AFC" w14:textId="77777777" w:rsidR="00DD1617" w:rsidRPr="001C7A84" w:rsidRDefault="00DD1617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311D37" w14:textId="77777777" w:rsidR="00DD1617" w:rsidRPr="001C7A84" w:rsidRDefault="00DD161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A8E63" w14:textId="77777777" w:rsidR="00DD1617" w:rsidRPr="001C7A84" w:rsidRDefault="00DD161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549C7" w14:textId="77777777" w:rsidR="00DD1617" w:rsidRPr="001C7A84" w:rsidRDefault="00DD161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9C1AA7" w14:textId="3CA89AAE" w:rsidR="00DD1617" w:rsidRPr="001C7A84" w:rsidRDefault="00DD1617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D61B77" w:rsidRPr="001C7A84" w14:paraId="2855BE1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7E340E" w:rsidRPr="001C7A84" w:rsidRDefault="007E340E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4A67B8F2" w:rsidR="007E340E" w:rsidRPr="001C7A84" w:rsidRDefault="007E340E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EED3FF2" w:rsidR="007E340E" w:rsidRPr="001C7A84" w:rsidRDefault="007E340E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7E340E" w:rsidRPr="001C7A84" w:rsidRDefault="007E340E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6B0603FD" w:rsidR="007E340E" w:rsidRPr="001C7A84" w:rsidRDefault="000C248A" w:rsidP="00985249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สำหรับ</w:t>
            </w:r>
            <w:r w:rsidR="00D729E0" w:rsidRPr="001C7A84">
              <w:rPr>
                <w:rFonts w:ascii="Angsana New" w:hAnsi="Angsana New" w:cs="Angsana New" w:hint="cs"/>
                <w:cs/>
              </w:rPr>
              <w:t>งวดหก</w:t>
            </w:r>
            <w:r w:rsidR="00EE18FA" w:rsidRPr="001C7A84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D61B77" w:rsidRPr="001C7A84" w14:paraId="3E67038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7E340E" w:rsidRPr="001C7A84" w:rsidRDefault="007E340E" w:rsidP="00985249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26C6D6E" w:rsidR="007E340E" w:rsidRPr="001C7A84" w:rsidRDefault="00BF7037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(พัน</w:t>
            </w:r>
            <w:r w:rsidR="007E340E" w:rsidRPr="001C7A84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7635899D" w:rsidR="007E340E" w:rsidRPr="001C7A84" w:rsidRDefault="007E340E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77777777" w:rsidR="007E340E" w:rsidRPr="001C7A84" w:rsidRDefault="007E340E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B8D242" w14:textId="7B4284ED" w:rsidR="007E340E" w:rsidRPr="001C7A84" w:rsidRDefault="00745F4D" w:rsidP="00985249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729E0" w:rsidRPr="001C7A84">
              <w:rPr>
                <w:rFonts w:ascii="Angsana New" w:hAnsi="Angsana New" w:cs="Angsana New"/>
              </w:rPr>
              <w:t>30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="00EE18FA" w:rsidRPr="001C7A84">
              <w:rPr>
                <w:rFonts w:ascii="Angsana New" w:hAnsi="Angsana New" w:cs="Angsana New" w:hint="cs"/>
                <w:cs/>
              </w:rPr>
              <w:t>ม</w:t>
            </w:r>
            <w:r w:rsidR="00D729E0" w:rsidRPr="001C7A84">
              <w:rPr>
                <w:rFonts w:ascii="Angsana New" w:hAnsi="Angsana New" w:cs="Angsana New" w:hint="cs"/>
                <w:cs/>
              </w:rPr>
              <w:t>ิถุนายน</w:t>
            </w:r>
          </w:p>
        </w:tc>
      </w:tr>
      <w:tr w:rsidR="00C000E5" w:rsidRPr="001C7A84" w14:paraId="22406AF3" w14:textId="77777777" w:rsidTr="00D32F8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77777777" w:rsidR="00C000E5" w:rsidRPr="001C7A84" w:rsidRDefault="00C000E5" w:rsidP="00985249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5C69804E" w:rsidR="00C000E5" w:rsidRPr="001C7A84" w:rsidRDefault="00C000E5" w:rsidP="00985249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C000E5" w:rsidRPr="001C7A84" w:rsidRDefault="00C000E5" w:rsidP="00985249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1D43A8CC" w:rsidR="00C000E5" w:rsidRPr="001C7A84" w:rsidRDefault="00C000E5" w:rsidP="00985249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C000E5" w:rsidRPr="001C7A84" w:rsidRDefault="00C000E5" w:rsidP="00985249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5923564B" w:rsidR="00C000E5" w:rsidRPr="001C7A84" w:rsidRDefault="00C000E5" w:rsidP="00985249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C000E5" w:rsidRPr="001C7A84" w:rsidRDefault="00C000E5" w:rsidP="00985249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ณ วันที่ </w:t>
            </w:r>
            <w:r w:rsidRPr="001C7A84">
              <w:t>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10E9C9F" w:rsidR="00C000E5" w:rsidRPr="001C7A84" w:rsidRDefault="00C000E5" w:rsidP="00985249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DD1617" w:rsidRPr="001C7A84" w14:paraId="1CAE970E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EE18FA" w:rsidRPr="001C7A84" w:rsidRDefault="00EE18FA" w:rsidP="0098524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66359571" w:rsidR="00EE18FA" w:rsidRPr="001C7A84" w:rsidRDefault="003C6F7D" w:rsidP="0098524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EE18FA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="00EE18FA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6795714" w14:textId="2EE0BF71" w:rsidR="00EE18FA" w:rsidRPr="001C7A84" w:rsidRDefault="00EE18FA" w:rsidP="0098524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08220D7C" w:rsidR="00EE18FA" w:rsidRPr="001C7A84" w:rsidRDefault="003C6F7D" w:rsidP="00985249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EE18FA" w:rsidRPr="001C7A84">
              <w:rPr>
                <w:rFonts w:ascii="Angsana New" w:hAnsi="Angsana New" w:cs="Angsana New" w:hint="cs"/>
                <w:cs/>
              </w:rPr>
              <w:t xml:space="preserve"> </w:t>
            </w:r>
            <w:r w:rsidR="00EE18FA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6A88015D" w:rsidR="00EE18FA" w:rsidRPr="001C7A84" w:rsidRDefault="00EE18FA" w:rsidP="0098524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33485182" w:rsidR="00EE18FA" w:rsidRPr="001C7A84" w:rsidRDefault="003C6F7D" w:rsidP="0098524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0BA9B8E7" w:rsidR="00EE18FA" w:rsidRPr="001C7A84" w:rsidRDefault="00EE18FA" w:rsidP="00985249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cs/>
              </w:rPr>
              <w:t xml:space="preserve">ธันวาคม </w:t>
            </w:r>
            <w:r w:rsidRPr="001C7A84">
              <w:t>2561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7DD377B1" w:rsidR="00EE18FA" w:rsidRPr="001C7A84" w:rsidRDefault="00EE18FA" w:rsidP="00985249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F07B3B" w:rsidRPr="001C7A84">
              <w:rPr>
                <w:rFonts w:ascii="Angsana New" w:hAnsi="Angsana New" w:cs="Angsana New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86BAD3D" w:rsidR="00EE18FA" w:rsidRPr="001C7A84" w:rsidRDefault="00EE18FA" w:rsidP="00985249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F07B3B" w:rsidRPr="001C7A84">
              <w:rPr>
                <w:rFonts w:ascii="Angsana New" w:hAnsi="Angsana New" w:cs="Angsana New"/>
              </w:rPr>
              <w:t>1</w:t>
            </w:r>
          </w:p>
        </w:tc>
      </w:tr>
      <w:tr w:rsidR="00DD1617" w:rsidRPr="001C7A84" w14:paraId="47F3BC5E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042" w14:textId="2B5FA51A" w:rsidR="00F07B3B" w:rsidRPr="001C7A84" w:rsidRDefault="00E43CFC" w:rsidP="00985249">
            <w:pPr>
              <w:ind w:left="67" w:right="1" w:hanging="142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บริษัท เดอะเซอร์วิส เรสซิเดนซ์ จำกัด</w:t>
            </w:r>
            <w:r w:rsidR="00B07797" w:rsidRPr="001C7A84">
              <w:rPr>
                <w:rFonts w:ascii="Angsana New" w:hAnsi="Angsana New" w:cs="Angsana New"/>
              </w:rPr>
              <w:t>*</w:t>
            </w:r>
            <w:r w:rsidRPr="001C7A84">
              <w:rPr>
                <w:rFonts w:ascii="Angsana New" w:hAnsi="Angsana New" w:cs="Angsana New" w:hint="cs"/>
                <w:cs/>
              </w:rPr>
              <w:t xml:space="preserve"> (ชื่อเดิม </w:t>
            </w:r>
            <w:r w:rsidR="00F07B3B" w:rsidRPr="001C7A84">
              <w:rPr>
                <w:rFonts w:ascii="Angsana New" w:hAnsi="Angsana New" w:cs="Angsana New"/>
                <w:cs/>
              </w:rPr>
              <w:t>บริษัท วิคตอรี่ แอสเซ็ท แมเนจเม้นท์ จำกัด</w:t>
            </w:r>
            <w:r w:rsidRPr="001C7A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1D290222" w:rsidR="00F07B3B" w:rsidRPr="001C7A84" w:rsidRDefault="00A84713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192,000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40B7" w14:textId="1A1BBEAE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192,200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4ADB3D40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B6D7" w14:textId="3D0D1956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0762050F" w:rsidR="00F07B3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175,374,016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0866" w14:textId="3EA106F9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175,378,636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AC8" w14:textId="6E3AB78D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86" w14:textId="77777777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451AB" w:rsidRPr="001C7A84" w14:paraId="2A6F9C3C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D451AB" w:rsidRPr="001C7A84" w:rsidRDefault="00D451AB" w:rsidP="00985249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42181DA8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768B" w14:textId="77E5BFA4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156E2DE8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075D7F7E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6BF52E73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121,573,000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738ABE49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121,573,000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07B130F6" w:rsidR="00D451A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238,000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D451AB" w:rsidRPr="001C7A84" w:rsidRDefault="00D451A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451AB" w:rsidRPr="001C7A84" w14:paraId="6967B23E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D451AB" w:rsidRPr="001C7A84" w:rsidRDefault="00D451AB" w:rsidP="00985249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323692CB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CCEF" w14:textId="4A829103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3EE3C96A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38A220DA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060BAE1D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64EA1468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12,600,000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589B61FE" w:rsidR="00D451A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54,810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D451AB" w:rsidRPr="001C7A84" w:rsidRDefault="00D451A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451AB" w:rsidRPr="001C7A84" w14:paraId="29A3E6EA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D451AB" w:rsidRPr="001C7A84" w:rsidRDefault="00D451AB" w:rsidP="00985249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72AA4AA3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C4B57BA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43B2C0D3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1808723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27CAE8B9" w:rsidR="00D451AB" w:rsidRPr="001C7A84" w:rsidRDefault="00D451AB" w:rsidP="0098524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704BAFA" w:rsidR="00D451AB" w:rsidRPr="001C7A84" w:rsidRDefault="00D451AB" w:rsidP="0098524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553,392,000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55EE8202" w:rsidR="00D451A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71,66</w:t>
            </w:r>
            <w:r w:rsidR="00916DFB" w:rsidRPr="001C7A84">
              <w:rPr>
                <w:rFonts w:ascii="Angsana New" w:hAnsi="Angsana New" w:cs="Angsana New"/>
              </w:rPr>
              <w:t>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D451AB" w:rsidRPr="001C7A84" w:rsidRDefault="00D451A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451AB" w:rsidRPr="001C7A84" w14:paraId="3D23E9AB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D451AB" w:rsidRPr="001C7A84" w:rsidRDefault="00D451A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BD3" w14:textId="09FE47B4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0984" w14:textId="266F130F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3B9C25E9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2A16590E" w:rsidR="00D451A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2E4EBEA6" w:rsidR="00D451AB" w:rsidRPr="001C7A84" w:rsidRDefault="00D451AB" w:rsidP="0098524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57615815" w:rsidR="00D451AB" w:rsidRPr="001C7A84" w:rsidRDefault="00D451AB" w:rsidP="00985249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590,000,000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33ABCC6A" w:rsidR="00D451A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D451AB" w:rsidRPr="001C7A84" w:rsidRDefault="00D451A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D1617" w:rsidRPr="001C7A84" w14:paraId="5F1D5016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7B117ADC" w:rsidR="00F07B3B" w:rsidRPr="001C7A84" w:rsidRDefault="00A84713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06AF7DC5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040F10D6" w:rsidR="00F07B3B" w:rsidRPr="001C7A84" w:rsidRDefault="00546213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853A1AA" w:rsidR="00F07B3B" w:rsidRPr="001C7A84" w:rsidRDefault="00546213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512BA0BC" w:rsidR="00F07B3B" w:rsidRPr="001C7A84" w:rsidRDefault="00D451A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713A07BF" w:rsidR="00F07B3B" w:rsidRPr="001C7A84" w:rsidRDefault="00F07B3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425,998,000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60CDCC35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D1617" w:rsidRPr="001C7A84" w14:paraId="64ECECB3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89A4CE6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86,064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4DA8ABCB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40FD58EB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55023C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11C225FD" w:rsidR="00F07B3B" w:rsidRPr="001C7A84" w:rsidRDefault="00D451A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86,063,901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B0D11D5" w:rsidR="00F07B3B" w:rsidRPr="001C7A84" w:rsidRDefault="00F07B3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86,063,901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521FF4F4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D1617" w:rsidRPr="001C7A84" w14:paraId="0D09C8BD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52850033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78FAB4DA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524913D9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05F8118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60381EA5" w:rsidR="00F07B3B" w:rsidRPr="001C7A84" w:rsidRDefault="00D451A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2E38A49E" w:rsidR="00F07B3B" w:rsidRPr="001C7A84" w:rsidRDefault="00F07B3B" w:rsidP="00985249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2F051D77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DD1617" w:rsidRPr="001C7A84" w14:paraId="40FD3FE9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53658D0D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2D3422A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0A4603AF" w:rsidR="00F07B3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0BC0A88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63FC8192" w:rsidR="00F07B3B" w:rsidRPr="001C7A84" w:rsidRDefault="00D451A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76E0D4F" w:rsidR="00F07B3B" w:rsidRPr="001C7A84" w:rsidRDefault="00F07B3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1,999,400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72483C7D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250,699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1617" w:rsidRPr="001C7A84" w14:paraId="7F07298A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25456BB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B452" w14:textId="79E11478" w:rsidR="00F07B3B" w:rsidRPr="001C7A84" w:rsidRDefault="00D014DC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74A" w14:textId="45B67602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3B0810CA" w:rsidR="00F07B3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43073B4C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6903B1E0" w:rsidR="00F07B3B" w:rsidRPr="001C7A84" w:rsidRDefault="00D451A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5702AF6C" w:rsidR="00F07B3B" w:rsidRPr="001C7A84" w:rsidRDefault="00F07B3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58457494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D1617" w:rsidRPr="001C7A84" w14:paraId="5FA153D6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F07B3B" w:rsidRPr="001C7A84" w:rsidRDefault="00F07B3B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BB0" w14:textId="3F78E269" w:rsidR="00F07B3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BB96" w14:textId="5C643210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605A0F8D" w:rsidR="00F07B3B" w:rsidRPr="001C7A84" w:rsidRDefault="00D451A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A58B0E2" w:rsidR="00F07B3B" w:rsidRPr="001C7A84" w:rsidRDefault="00F07B3B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4DCBD789" w:rsidR="00F07B3B" w:rsidRPr="001C7A84" w:rsidRDefault="00D451A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2,450,000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6D412276" w:rsidR="00F07B3B" w:rsidRPr="001C7A84" w:rsidRDefault="00F07B3B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2,450,000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7B9644A1" w:rsidR="00F07B3B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F07B3B" w:rsidRPr="001C7A84" w:rsidRDefault="00F07B3B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520F38FE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0241" w14:textId="1B92A57F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6D8C" w14:textId="08ACAEA8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7A138729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4BB8F85F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33B29DFE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7AAAE822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5D5781DB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58E762BA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002A" w14:textId="6D4E23E9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13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F28EB" w14:textId="63E3BA53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9B28" w14:textId="3660DD10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A3AEE" w14:textId="5A352229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776F" w14:textId="05A1B7B2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337360CD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FD61" w14:textId="36EACBAE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FA3" w14:textId="011D9118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4269" w14:textId="28C389D5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1B452578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8F33" w14:textId="69C4897E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5F3C" w14:textId="326FDD0B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541E" w14:textId="4857C1D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DC24" w14:textId="436C58E2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115E" w14:textId="2C5A273B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1725" w14:textId="6C555A55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1B1AC" w14:textId="28ECF3AA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D50C" w14:textId="6653F3B9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F04BA" w14:textId="77772313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18443906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ACC2" w14:textId="6BEC2C14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15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E5BCD" w14:textId="087FAF23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B2B2" w14:textId="39A33A59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2DBC" w14:textId="2E9AB5B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3B52" w14:textId="22BB9329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9134" w14:textId="2177621F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65E9D" w14:textId="06CB11A5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8AE70" w14:textId="3DB9EE47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8CCC3" w14:textId="1B67993C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19C3ABEC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17BF" w14:textId="33DB9D89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16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C218" w14:textId="256E97C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E60A" w14:textId="5C4A6AD7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EE6E0" w14:textId="0039D845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DFA9" w14:textId="2AA2F341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0" w14:textId="7BFC00D2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C76B" w14:textId="77A9D7FA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D1C7B" w14:textId="20F6F894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4E88" w14:textId="22E460D6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1C85A6E0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4BF2" w14:textId="5E63EEBB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 xml:space="preserve">17 </w:t>
            </w: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4EF8" w14:textId="1EC15A67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4195" w14:textId="2ADBF90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C187" w14:textId="462A77AD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10" w14:textId="5F65AD3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E35F" w14:textId="0DB87606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78E4" w14:textId="3A9AA7EE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CAAC" w14:textId="3DAB16FD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0E77" w14:textId="58CE6CCB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01D27EB7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8B37" w14:textId="7AB5E23A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6284" w14:textId="4AEA571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663E12EB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18A33574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6663EF84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93F0C2F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14,000,000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679DBDDA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C000E5" w:rsidRPr="001C7A84" w14:paraId="3D85E431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90FC25A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วณิช ดีเวลลอปเม้นท์ จำกัด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7B59" w14:textId="051318D1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DBF2" w14:textId="14FD8351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1633906E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55</w:t>
            </w:r>
            <w:r w:rsidR="00B161FF" w:rsidRPr="001C7A84">
              <w:rPr>
                <w:rFonts w:ascii="Angsana New" w:hAnsi="Angsana New" w:cs="Angsana New"/>
                <w:snapToGrid w:val="0"/>
                <w:lang w:eastAsia="th-TH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FC5E26E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71944726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146C35F5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t>268,041,000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29893B26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1A1B661E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E494" w14:textId="48ABCB43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C820" w14:textId="333CD385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2B7DDA16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3929C478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607A834D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202FEC1E" w:rsidR="00C000E5" w:rsidRPr="001C7A84" w:rsidRDefault="00C000E5" w:rsidP="00985249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10AEEA50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7067FD42" w:rsidR="00C000E5" w:rsidRPr="001C7A84" w:rsidRDefault="00C000E5" w:rsidP="00985249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05572588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บริษัท วิคตอรี่ แมเนจเม้นท์ </w:t>
            </w:r>
            <w:r w:rsidR="003B2D11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เซอร์วิส 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51EC" w14:textId="01A1B22B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A6D2" w14:textId="3F8B5C20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16243DC2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1263071D" w:rsidR="00C000E5" w:rsidRPr="001C7A84" w:rsidRDefault="00C000E5" w:rsidP="00985249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570BFC9C" w:rsidR="00C000E5" w:rsidRPr="001C7A84" w:rsidRDefault="00C000E5" w:rsidP="00985249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6981F1E5" w:rsidR="00C000E5" w:rsidRPr="001C7A84" w:rsidRDefault="00C000E5" w:rsidP="00985249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</w:pPr>
            <w:r w:rsidRPr="001C7A84"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215FB9CF" w:rsidR="00C000E5" w:rsidRPr="001C7A84" w:rsidRDefault="00C000E5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06BBC9E" w:rsidR="00C000E5" w:rsidRPr="001C7A84" w:rsidRDefault="00C000E5" w:rsidP="0098524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C000E5" w:rsidRPr="001C7A84" w14:paraId="4BCB4D79" w14:textId="77777777" w:rsidTr="004F6BAB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C000E5" w:rsidRPr="001C7A84" w:rsidRDefault="00C000E5" w:rsidP="00985249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C000E5" w:rsidRPr="001C7A84" w:rsidRDefault="00C000E5" w:rsidP="0098524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C000E5" w:rsidRPr="001C7A84" w:rsidRDefault="00C000E5" w:rsidP="0098524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C000E5" w:rsidRPr="001C7A84" w:rsidRDefault="00C000E5" w:rsidP="0098524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C000E5" w:rsidRPr="001C7A84" w:rsidRDefault="00C000E5" w:rsidP="00985249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6FAE9D1D" w:rsidR="00C000E5" w:rsidRPr="001C7A84" w:rsidRDefault="00C000E5" w:rsidP="00985249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2,256,484,417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27265984" w:rsidR="00C000E5" w:rsidRPr="001C7A84" w:rsidRDefault="00C000E5" w:rsidP="00985249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t>2,259,493,537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DA079CC" w:rsidR="00C000E5" w:rsidRPr="001C7A84" w:rsidRDefault="00C000E5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615,17</w:t>
            </w:r>
            <w:r w:rsidR="00916DFB" w:rsidRPr="001C7A84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C000E5" w:rsidRPr="001C7A84" w:rsidRDefault="00C000E5" w:rsidP="00985249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72BB5BDC" w14:textId="6277846A" w:rsidR="00EE72FC" w:rsidRPr="001C7A84" w:rsidRDefault="00EE72FC" w:rsidP="00985249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  <w:cs/>
        </w:rPr>
        <w:t>*   ในระหว่าง</w:t>
      </w:r>
      <w:r w:rsidRPr="001C7A84">
        <w:rPr>
          <w:rFonts w:ascii="Angsana New" w:hAnsi="Angsana New" w:cs="Angsana New" w:hint="cs"/>
          <w:color w:val="000000" w:themeColor="text1"/>
          <w:cs/>
        </w:rPr>
        <w:t>งวด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</w:t>
      </w:r>
      <w:r w:rsidRPr="001C7A84">
        <w:rPr>
          <w:rFonts w:ascii="Angsana New" w:hAnsi="Angsana New" w:cs="Angsana New"/>
          <w:color w:val="000000" w:themeColor="text1"/>
        </w:rPr>
        <w:t>2562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มีการเปลี่ยนสถานะจากบริษัทย่อย เป็น</w:t>
      </w:r>
      <w:r w:rsidRPr="001C7A84">
        <w:rPr>
          <w:rFonts w:ascii="Angsana New" w:hAnsi="Angsana New" w:cs="Angsana New" w:hint="cs"/>
          <w:color w:val="000000" w:themeColor="text1"/>
          <w:cs/>
        </w:rPr>
        <w:t>กิจการร่วมค้า</w:t>
      </w:r>
      <w:r w:rsidR="00A91A82" w:rsidRPr="001C7A84">
        <w:rPr>
          <w:rFonts w:ascii="Angsana New" w:hAnsi="Angsana New" w:cs="Angsana New" w:hint="cs"/>
          <w:color w:val="000000" w:themeColor="text1"/>
          <w:cs/>
        </w:rPr>
        <w:t>และบริษัทย่อยทางอ้อม</w:t>
      </w:r>
    </w:p>
    <w:p w14:paraId="18BFED20" w14:textId="7CBFBB0B" w:rsidR="00EE72FC" w:rsidRPr="001C7A84" w:rsidRDefault="00EE72FC" w:rsidP="00985249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  <w:cs/>
        </w:rPr>
        <w:t xml:space="preserve">** บริษัทใหญ่มีจำนวนเงินที่ต้องจ่ายชำระค่าหุ้นอีก </w:t>
      </w:r>
      <w:r w:rsidR="00A91A82" w:rsidRPr="001C7A84">
        <w:rPr>
          <w:rFonts w:ascii="Angsana New" w:hAnsi="Angsana New" w:cs="Angsana New"/>
          <w:color w:val="000000" w:themeColor="text1"/>
        </w:rPr>
        <w:t>135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ล้านบาท</w:t>
      </w:r>
    </w:p>
    <w:p w14:paraId="5167F638" w14:textId="77777777" w:rsidR="009C0112" w:rsidRPr="001C7A84" w:rsidRDefault="009C0112" w:rsidP="00985249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9C0112" w:rsidRPr="001C7A84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637047" w14:textId="1E4C414F" w:rsidR="001C0AFC" w:rsidRPr="001C7A84" w:rsidRDefault="001C0AFC" w:rsidP="00985249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1C7A84">
        <w:rPr>
          <w:rFonts w:ascii="Angsana New" w:hAnsi="Angsana New" w:cs="Angsana New"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color w:val="000000" w:themeColor="text1"/>
          <w:u w:val="single"/>
        </w:rPr>
        <w:t>7</w:t>
      </w:r>
      <w:r w:rsidRPr="001C7A84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6C58BA2" w14:textId="118B4D97" w:rsidR="006E58C8" w:rsidRPr="001C7A84" w:rsidRDefault="001C0AFC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ตามมติที่ประชุมคณะกรรมการบริษัทครั้งที่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4</w:t>
      </w:r>
      <w:r w:rsidRPr="001C7A84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22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="00C90210" w:rsidRPr="001C7A84">
        <w:rPr>
          <w:rFonts w:ascii="Angsana New" w:hAnsi="Angsana New"/>
          <w:color w:val="000000" w:themeColor="text1"/>
          <w:szCs w:val="28"/>
          <w:cs/>
        </w:rPr>
        <w:t xml:space="preserve"> อนุมัติให้จัดตั้ง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/>
          <w:color w:val="000000" w:themeColor="text1"/>
          <w:szCs w:val="28"/>
        </w:rPr>
        <w:t>7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1C7A84">
        <w:rPr>
          <w:rFonts w:ascii="Angsana New" w:hAnsi="Angsana New"/>
          <w:color w:val="000000" w:themeColor="text1"/>
          <w:szCs w:val="28"/>
          <w:cs/>
        </w:rPr>
        <w:t xml:space="preserve"> ทุนจดทะเบียน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6A4B56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10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25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เมษายน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9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997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99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97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B23F2A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99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97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25</w:t>
      </w:r>
      <w:r w:rsidR="00871959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871959" w:rsidRPr="001C7A84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</w:p>
    <w:p w14:paraId="52816C33" w14:textId="42B8F631" w:rsidR="00BA4A00" w:rsidRPr="001C7A84" w:rsidRDefault="00BA4A00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1C7A84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color w:val="000000" w:themeColor="text1"/>
          <w:u w:val="single"/>
        </w:rPr>
        <w:t>8</w:t>
      </w:r>
      <w:r w:rsidRPr="001C7A84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77DE34E6" w14:textId="3292DAA6" w:rsidR="00BA4A00" w:rsidRPr="001C7A84" w:rsidRDefault="00A83A02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 ได้เข้าลงท</w:t>
      </w:r>
      <w:r w:rsidR="00C8444C" w:rsidRPr="001C7A84">
        <w:rPr>
          <w:rFonts w:ascii="Angsana New" w:hAnsi="Angsana New"/>
          <w:color w:val="000000" w:themeColor="text1"/>
          <w:szCs w:val="28"/>
          <w:cs/>
        </w:rPr>
        <w:t>ุนซื้อหุ้นใน บริษัท เสนากรีน เอ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DF6553" w:rsidRPr="001C7A84">
        <w:rPr>
          <w:rFonts w:ascii="Angsana New" w:hAnsi="Angsana New"/>
          <w:color w:val="000000" w:themeColor="text1"/>
          <w:szCs w:val="28"/>
        </w:rPr>
        <w:t>8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9</w:t>
      </w:r>
      <w:r w:rsidR="00BA4A00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800</w:t>
      </w:r>
      <w:r w:rsidR="005C39C9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1C7A84">
        <w:rPr>
          <w:rFonts w:ascii="Angsana New" w:hAnsi="Angsana New"/>
          <w:color w:val="000000" w:themeColor="text1"/>
          <w:szCs w:val="28"/>
          <w:cs/>
        </w:rPr>
        <w:t>หุ้น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98</w:t>
      </w:r>
      <w:r w:rsidR="008166EB" w:rsidRPr="001C7A84">
        <w:rPr>
          <w:rFonts w:ascii="Angsana New" w:hAnsi="Angsana New" w:hint="cs"/>
          <w:color w:val="000000" w:themeColor="text1"/>
          <w:szCs w:val="28"/>
          <w:cs/>
        </w:rPr>
        <w:t>.00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(หุ้นสามัญจำนวน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10</w:t>
      </w:r>
      <w:r w:rsidR="00BA4A00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BA4A00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บาท) โดยเรียกชำระครั้งแรก 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250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บาท และบริษัทได้ชำระค่าหุ้นดังกล่าวจำนวน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2</w:t>
      </w:r>
      <w:r w:rsidR="00BA4A00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45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ล้านบาท แล้ว ในวันที่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30</w:t>
      </w:r>
      <w:r w:rsidR="00BA4A00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1C7A84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="004151D2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1C7A84">
        <w:rPr>
          <w:rFonts w:ascii="Angsana New" w:hAnsi="Angsana New"/>
          <w:color w:val="000000" w:themeColor="text1"/>
          <w:szCs w:val="28"/>
        </w:rPr>
        <w:t>1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>/</w:t>
      </w:r>
      <w:r w:rsidR="008E3E86" w:rsidRPr="001C7A84">
        <w:rPr>
          <w:rFonts w:ascii="Angsana New" w:hAnsi="Angsana New"/>
          <w:color w:val="000000" w:themeColor="text1"/>
          <w:szCs w:val="28"/>
        </w:rPr>
        <w:t>2561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 xml:space="preserve"> มีมติเปลี่ยนแปล</w:t>
      </w:r>
      <w:r w:rsidR="00C8444C" w:rsidRPr="001C7A84">
        <w:rPr>
          <w:rFonts w:ascii="Angsana New" w:hAnsi="Angsana New"/>
          <w:color w:val="000000" w:themeColor="text1"/>
          <w:szCs w:val="28"/>
          <w:cs/>
        </w:rPr>
        <w:t>งชื่อเดิมจาก บริษัท เสนากรีน เอ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8E3E86" w:rsidRPr="001C7A84">
        <w:rPr>
          <w:rFonts w:ascii="Angsana New" w:hAnsi="Angsana New"/>
          <w:color w:val="000000" w:themeColor="text1"/>
          <w:szCs w:val="28"/>
        </w:rPr>
        <w:t>8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 xml:space="preserve"> จำกัด เป็น บริษัท เสนาดีเวลลอปเม้นท์ เอ </w:t>
      </w:r>
      <w:r w:rsidR="008E3E86" w:rsidRPr="001C7A84">
        <w:rPr>
          <w:rFonts w:ascii="Angsana New" w:hAnsi="Angsana New"/>
          <w:color w:val="000000" w:themeColor="text1"/>
          <w:szCs w:val="28"/>
        </w:rPr>
        <w:t>8</w:t>
      </w:r>
      <w:r w:rsidR="004151D2"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</w:p>
    <w:p w14:paraId="32F09113" w14:textId="098C3597" w:rsidR="001C0AFC" w:rsidRPr="001C7A84" w:rsidRDefault="001C0AFC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1C7A84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 w:cs="Angsana New"/>
          <w:color w:val="000000" w:themeColor="text1"/>
          <w:u w:val="single"/>
        </w:rPr>
        <w:t>9</w:t>
      </w:r>
      <w:r w:rsidRPr="001C7A84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1C7A84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CEB3813" w14:textId="282C49E3" w:rsidR="00FF3E3D" w:rsidRPr="001C7A84" w:rsidRDefault="0068283F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 w:rsidRPr="001C7A84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9</w:t>
      </w:r>
      <w:r w:rsidRPr="001C7A84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1C7A84">
        <w:rPr>
          <w:rFonts w:ascii="Angsana New" w:hAnsi="Angsana New"/>
          <w:color w:val="000000" w:themeColor="text1"/>
          <w:szCs w:val="28"/>
        </w:rPr>
        <w:t>9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1C7A84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89570B" w:rsidRPr="001C7A84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10</w:t>
      </w:r>
      <w:r w:rsidR="00FF3E3D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23</w:t>
      </w:r>
      <w:r w:rsidR="006B015D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1C7A84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9</w:t>
      </w:r>
      <w:r w:rsidR="00FF3E3D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997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99</w:t>
      </w:r>
      <w:r w:rsidR="00FF3E3D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97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B23F2A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99</w:t>
      </w:r>
      <w:r w:rsidR="00FF3E3D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97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28</w:t>
      </w:r>
      <w:r w:rsidR="006B015D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1C7A84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1C7A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</w:p>
    <w:p w14:paraId="45146FC4" w14:textId="6F2FE6C4" w:rsidR="001C0AFC" w:rsidRPr="001C7A84" w:rsidRDefault="001C0AFC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1C7A84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</w:t>
      </w:r>
      <w:r w:rsidR="004F3DED" w:rsidRPr="001C7A84">
        <w:rPr>
          <w:rFonts w:ascii="Angsana New" w:hAnsi="Angsana New" w:cs="Angsana New"/>
          <w:color w:val="000000" w:themeColor="text1"/>
          <w:u w:val="single"/>
          <w:cs/>
        </w:rPr>
        <w:t>แอคคิวท์ เรียล</w:t>
      </w:r>
      <w:r w:rsidRPr="001C7A84">
        <w:rPr>
          <w:rFonts w:ascii="Angsana New" w:hAnsi="Angsana New" w:cs="Angsana New"/>
          <w:color w:val="000000" w:themeColor="text1"/>
          <w:u w:val="single"/>
          <w:cs/>
        </w:rPr>
        <w:t>ตี้ จำกัด</w:t>
      </w:r>
    </w:p>
    <w:p w14:paraId="6BFD3BD5" w14:textId="0B57EFCE" w:rsidR="00447083" w:rsidRPr="001C7A84" w:rsidRDefault="001C0AFC" w:rsidP="00985249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15</w:t>
      </w:r>
      <w:r w:rsidRPr="001C7A84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5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>ุ้นสามัญของ บริษัท แอคคิวท์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ในสัดส่วนร้อยละ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76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ของจำนวนหุ้นที่ชำ</w:t>
      </w:r>
      <w:r w:rsidR="004F3DED" w:rsidRPr="001C7A84">
        <w:rPr>
          <w:rFonts w:ascii="Angsana New" w:hAnsi="Angsana New"/>
          <w:color w:val="000000" w:themeColor="text1"/>
          <w:spacing w:val="-4"/>
          <w:szCs w:val="28"/>
          <w:cs/>
        </w:rPr>
        <w:t>ระแล้วของ บริษัท แอคคิวท์ เรียล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>ตี้ จำกัด ในมูลค่าเงินลงทุนทั้งสิ้น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14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469DA97" w:rsidR="00447083" w:rsidRPr="001C7A84" w:rsidRDefault="00447083" w:rsidP="00985249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เสนาดีเวลลอปเม้นท์ จำกัด (มหาชน) เข้</w:t>
      </w:r>
      <w:r w:rsidR="004F3DED" w:rsidRPr="001C7A84">
        <w:rPr>
          <w:rFonts w:ascii="Angsana New" w:hAnsi="Angsana New"/>
          <w:color w:val="000000" w:themeColor="text1"/>
          <w:spacing w:val="-4"/>
          <w:szCs w:val="28"/>
          <w:cs/>
        </w:rPr>
        <w:t>าซื้อหุ้นบริษัท แอคคิวท์ เรียล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จำนวน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800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มูลต่าที่ตราไว้ หุ้นละ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แอคคิวท์ เรียลตี้ จำกัด จากผู้ขาย ซึ่งเป็นผู้ถือหุ้นปั</w:t>
      </w:r>
      <w:r w:rsidR="004F3DED" w:rsidRPr="001C7A84">
        <w:rPr>
          <w:rFonts w:ascii="Angsana New" w:hAnsi="Angsana New"/>
          <w:color w:val="000000" w:themeColor="text1"/>
          <w:spacing w:val="-4"/>
          <w:szCs w:val="28"/>
          <w:cs/>
        </w:rPr>
        <w:t>จจุบันของบริษัท แอคคิวท์ เรียล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ซึ่งไม่เป็นบุคคลที่เกี่ยวโยงกันของบริษัท ในราคาซื้อหุ้นทั้งหมด จำนวน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6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กรกฎาคม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68D59695" w14:textId="792A41A7" w:rsidR="00447083" w:rsidRPr="001C7A84" w:rsidRDefault="004F3DED" w:rsidP="00985249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pacing w:val="-4"/>
          <w:szCs w:val="28"/>
          <w:cs/>
        </w:rPr>
        <w:t>บริษัท แอคคิวท์ เรียล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จะเพิ่มทุนจดทะเบียนขึ้นอีก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จากทุนจดทะเบียนเดิม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เป็น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 xml:space="preserve"> โดยออกหุ้นเพิ่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55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="00447083" w:rsidRPr="001C7A84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514419E0" w14:textId="75733821" w:rsidR="00370785" w:rsidRPr="001C7A84" w:rsidRDefault="00447083" w:rsidP="00985249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จำกัด (มหาชน) เข้าซื้อหุ้นเพิ่มทุนในบริษัท แอคคิวท์ </w:t>
      </w:r>
      <w:r w:rsidR="00F030E3" w:rsidRPr="001C7A84">
        <w:rPr>
          <w:rFonts w:ascii="Angsana New" w:hAnsi="Angsana New"/>
          <w:color w:val="000000" w:themeColor="text1"/>
          <w:szCs w:val="28"/>
          <w:cs/>
        </w:rPr>
        <w:t xml:space="preserve">เรียลตี้ 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55</w:t>
      </w:r>
      <w:r w:rsidRPr="001C7A84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="008166EB" w:rsidRPr="001C7A84">
        <w:rPr>
          <w:rFonts w:ascii="Angsana New" w:hAnsi="Angsana New" w:hint="cs"/>
          <w:color w:val="000000" w:themeColor="text1"/>
          <w:szCs w:val="28"/>
          <w:cs/>
        </w:rPr>
        <w:t>.00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11</w:t>
      </w:r>
      <w:r w:rsidR="00B23F2A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B23F2A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1C7A84">
        <w:rPr>
          <w:rFonts w:ascii="Angsana New" w:hAnsi="Angsana New"/>
          <w:color w:val="000000" w:themeColor="text1"/>
          <w:szCs w:val="28"/>
          <w:cs/>
        </w:rPr>
        <w:t>ล้าน</w:t>
      </w:r>
      <w:r w:rsidRPr="001C7A84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เสนาดีเวลลอปเม้นท์ จำกัด (มหาชน) มีอำนาจการควบคุมการบริห</w:t>
      </w:r>
      <w:r w:rsidR="00F030E3" w:rsidRPr="001C7A84">
        <w:rPr>
          <w:rFonts w:ascii="Angsana New" w:hAnsi="Angsana New"/>
          <w:color w:val="000000" w:themeColor="text1"/>
          <w:szCs w:val="28"/>
          <w:cs/>
        </w:rPr>
        <w:t>ารงานของ บริษัท แอคคิวท์ เรียล</w:t>
      </w:r>
      <w:r w:rsidRPr="001C7A84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1C7A84">
        <w:rPr>
          <w:rFonts w:ascii="Angsana New" w:hAnsi="Angsana New"/>
          <w:color w:val="000000" w:themeColor="text1"/>
          <w:szCs w:val="28"/>
          <w:cs/>
        </w:rPr>
        <w:t>ี้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11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783A59" w:rsidRPr="001C7A84">
        <w:rPr>
          <w:rFonts w:ascii="Angsana New" w:hAnsi="Angsana New"/>
          <w:color w:val="000000" w:themeColor="text1"/>
          <w:spacing w:val="-4"/>
          <w:szCs w:val="28"/>
          <w:cs/>
        </w:rPr>
        <w:t xml:space="preserve"> สิงหาคม </w:t>
      </w:r>
      <w:r w:rsidR="00DF6553" w:rsidRPr="001C7A84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1E5B1812" w14:textId="77777777" w:rsidR="007C211B" w:rsidRPr="001C7A84" w:rsidRDefault="007C211B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213A1918" w14:textId="77777777" w:rsidR="007C211B" w:rsidRPr="001C7A84" w:rsidRDefault="007C211B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4CE181B7" w14:textId="77777777" w:rsidR="007C211B" w:rsidRPr="001C7A84" w:rsidRDefault="007C211B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23A14B6" w14:textId="77777777" w:rsidR="007C211B" w:rsidRPr="001C7A84" w:rsidRDefault="007C211B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AB1A53E" w14:textId="7803D8BF" w:rsidR="00E41B6A" w:rsidRPr="001C7A84" w:rsidRDefault="00E41B6A" w:rsidP="00985249">
      <w:pPr>
        <w:spacing w:before="120"/>
        <w:ind w:right="1"/>
        <w:jc w:val="thaiDistribute"/>
        <w:rPr>
          <w:rFonts w:ascii="Angsana New" w:hAnsi="Angsana New" w:cs="Angsana New"/>
          <w:color w:val="FF0000"/>
          <w:u w:val="single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</w:t>
      </w:r>
      <w:r w:rsidR="007813C7"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วณิช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</w:t>
      </w:r>
      <w:r w:rsidR="00E169F0"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ดีเวลลอปเม้นท์ </w:t>
      </w: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จำกัด (ชื่อเดิม บริษัท พราว วานิจ จำกัด)</w:t>
      </w:r>
    </w:p>
    <w:p w14:paraId="5D8D6F8E" w14:textId="26CA9436" w:rsidR="00266725" w:rsidRPr="001C7A84" w:rsidRDefault="00843D71" w:rsidP="00985249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1C7A84">
        <w:rPr>
          <w:rFonts w:ascii="Angsana New" w:hAnsi="Angsana New" w:cs="Angsana New"/>
          <w:color w:val="000000" w:themeColor="text1"/>
          <w:cs/>
        </w:rPr>
        <w:t xml:space="preserve">ตามมติที่ประชุมกรรมการบริหารครั้งที่ </w:t>
      </w:r>
      <w:r w:rsidR="004F6033" w:rsidRPr="001C7A84">
        <w:rPr>
          <w:rFonts w:ascii="Angsana New" w:hAnsi="Angsana New" w:cs="Angsana New"/>
          <w:color w:val="000000" w:themeColor="text1"/>
        </w:rPr>
        <w:t>29</w:t>
      </w:r>
      <w:r w:rsidRPr="001C7A84">
        <w:rPr>
          <w:rFonts w:ascii="Angsana New" w:hAnsi="Angsana New" w:cs="Angsana New"/>
          <w:color w:val="000000" w:themeColor="text1"/>
          <w:cs/>
        </w:rPr>
        <w:t>/</w:t>
      </w:r>
      <w:r w:rsidR="004F6033" w:rsidRPr="001C7A84">
        <w:rPr>
          <w:rFonts w:ascii="Angsana New" w:hAnsi="Angsana New" w:cs="Angsana New"/>
          <w:color w:val="000000" w:themeColor="text1"/>
        </w:rPr>
        <w:t>2561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1C7A84">
        <w:rPr>
          <w:rFonts w:ascii="Angsana New" w:hAnsi="Angsana New" w:cs="Angsana New"/>
          <w:color w:val="000000" w:themeColor="text1"/>
        </w:rPr>
        <w:t>30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1C7A84">
        <w:rPr>
          <w:rFonts w:ascii="Angsana New" w:hAnsi="Angsana New" w:cs="Angsana New"/>
          <w:color w:val="000000" w:themeColor="text1"/>
        </w:rPr>
        <w:t>2561</w:t>
      </w:r>
      <w:r w:rsidRPr="001C7A84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 w:rsidRPr="001C7A84">
        <w:rPr>
          <w:rFonts w:ascii="Angsana New" w:hAnsi="Angsana New" w:cs="Angsana New"/>
          <w:color w:val="000000" w:themeColor="text1"/>
          <w:cs/>
        </w:rPr>
        <w:t>ติให้</w:t>
      </w:r>
      <w:r w:rsidR="00A83A02" w:rsidRPr="001C7A84">
        <w:rPr>
          <w:rFonts w:ascii="Angsana New" w:hAnsi="Angsana New" w:cs="Angsana New"/>
          <w:color w:val="000000" w:themeColor="text1"/>
          <w:cs/>
        </w:rPr>
        <w:t>บริษัท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เข้าลงทุนในหุ้นบริษัท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พราว วานิจ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 w:rsidRPr="001C7A84">
        <w:rPr>
          <w:rFonts w:ascii="Angsana New" w:hAnsi="Angsana New" w:cs="Angsana New"/>
          <w:color w:val="000000" w:themeColor="text1"/>
        </w:rPr>
        <w:t>55</w:t>
      </w:r>
      <w:r w:rsidR="008166EB" w:rsidRPr="001C7A84">
        <w:rPr>
          <w:rFonts w:ascii="Angsana New" w:hAnsi="Angsana New" w:cs="Angsana New" w:hint="cs"/>
          <w:color w:val="000000" w:themeColor="text1"/>
          <w:cs/>
        </w:rPr>
        <w:t>.00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บจก. พราว วานิจ (ภายหลังการเพิ่มทุน) ในมูลค่าเงินลงทุนรวม </w:t>
      </w:r>
      <w:r w:rsidR="00DF6553" w:rsidRPr="001C7A84">
        <w:rPr>
          <w:rFonts w:ascii="Angsana New" w:hAnsi="Angsana New" w:cs="Angsana New"/>
          <w:color w:val="000000" w:themeColor="text1"/>
        </w:rPr>
        <w:t>403</w:t>
      </w:r>
      <w:r w:rsidR="00E2676D" w:rsidRPr="001C7A84">
        <w:rPr>
          <w:rFonts w:ascii="Angsana New" w:hAnsi="Angsana New" w:cs="Angsana New"/>
          <w:color w:val="000000" w:themeColor="text1"/>
        </w:rPr>
        <w:t xml:space="preserve">.04 </w:t>
      </w:r>
      <w:r w:rsidR="00E2676D" w:rsidRPr="001C7A84">
        <w:rPr>
          <w:rFonts w:ascii="Angsana New" w:hAnsi="Angsana New" w:cs="Angsana New"/>
          <w:color w:val="000000" w:themeColor="text1"/>
          <w:cs/>
        </w:rPr>
        <w:t>ล้าน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</w:t>
      </w:r>
      <w:r w:rsidR="00A83A02" w:rsidRPr="001C7A84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รวมทั้งเพื่อต่อยอดและสนับสนุนโครงการพัฒนาอสังหาริมทรัพย์แนวราบในต่างจังหวัดของ</w:t>
      </w:r>
      <w:r w:rsidR="00A83A02" w:rsidRPr="001C7A84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โดย</w:t>
      </w:r>
      <w:r w:rsidR="00A83A02" w:rsidRPr="001C7A84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จะลง</w:t>
      </w:r>
      <w:r w:rsidR="008D73EC" w:rsidRPr="001C7A84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กับ</w:t>
      </w:r>
      <w:r w:rsidR="008D73EC" w:rsidRPr="001C7A84">
        <w:rPr>
          <w:rFonts w:ascii="Angsana New" w:hAnsi="Angsana New" w:cs="Angsana New"/>
          <w:color w:val="000000" w:themeColor="text1"/>
          <w:cs/>
        </w:rPr>
        <w:t>การ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8D73EC" w:rsidRPr="001C7A84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 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1C7A84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จำกัด และ 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1C7A84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1C7A84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1C7A84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</w:t>
      </w:r>
      <w:r w:rsidR="00A83A02" w:rsidRPr="001C7A84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1C7A84">
        <w:rPr>
          <w:rFonts w:ascii="Angsana New" w:hAnsi="Angsana New" w:cs="Angsana New"/>
          <w:color w:val="000000" w:themeColor="text1"/>
          <w:cs/>
        </w:rPr>
        <w:t xml:space="preserve"> โดยมีกระบวนการในการลงทุน ดังนี้</w:t>
      </w:r>
    </w:p>
    <w:p w14:paraId="15FD7541" w14:textId="1FED2945" w:rsidR="00266725" w:rsidRPr="001C7A84" w:rsidRDefault="00A83A02" w:rsidP="00985249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 จะเข้าซื้อหุ้นสามัญเดิมของบริษัท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150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35</w:t>
      </w:r>
      <w:r w:rsidR="00266725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71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ของจำ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>นวนหุ้นที่ออกและชำระแล้วของบริษัท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พราว วานิจ 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(ก่อนการเพิ่มทุน) จากผู้ขาย ซึ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>่งเป็นผู้ถือหุ้นปัจจุบันของ 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ซึ่งไม่เป็นบุคคลที่เกี่ยวโยงกันของ</w:t>
      </w: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ในราคาหุ้นละ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486</w:t>
      </w:r>
      <w:r w:rsidR="00266725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94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คิดเป็นมูลค่าการซื้อหุ้นสามัญเดิมรวมจำนวน </w:t>
      </w:r>
      <w:r w:rsidR="00E2676D" w:rsidRPr="001C7A84">
        <w:rPr>
          <w:rFonts w:ascii="Angsana New" w:hAnsi="Angsana New"/>
          <w:color w:val="000000" w:themeColor="text1"/>
          <w:szCs w:val="28"/>
        </w:rPr>
        <w:t xml:space="preserve">223.04 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บาท</w:t>
      </w:r>
      <w:r w:rsidR="00266725" w:rsidRPr="001C7A84">
        <w:rPr>
          <w:rFonts w:ascii="Angsana New" w:hAnsi="Angsana New"/>
          <w:color w:val="000000" w:themeColor="text1"/>
          <w:szCs w:val="28"/>
        </w:rPr>
        <w:t xml:space="preserve"> 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และ บริษัทไ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223</w:t>
      </w:r>
      <w:r w:rsidR="00266725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04</w:t>
      </w:r>
      <w:r w:rsidR="00266725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ล้านบาท แล้ว 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3</w:t>
      </w:r>
      <w:r w:rsidR="0045447E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</w:p>
    <w:p w14:paraId="3787E9D9" w14:textId="1B42FEC9" w:rsidR="00266725" w:rsidRPr="001C7A84" w:rsidRDefault="0045447E" w:rsidP="00985249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 xml:space="preserve">บริษัท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พราว วานิจ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จะเพิ่มทุนจดทะเบียนอีก </w:t>
      </w:r>
      <w:r w:rsidR="00DF6553" w:rsidRPr="001C7A84">
        <w:rPr>
          <w:rFonts w:ascii="Angsana New" w:hAnsi="Angsana New"/>
          <w:color w:val="000000" w:themeColor="text1"/>
          <w:szCs w:val="28"/>
        </w:rPr>
        <w:t>180</w:t>
      </w:r>
      <w:r w:rsidR="00E2676D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 w:rsidRPr="001C7A84">
        <w:rPr>
          <w:rFonts w:ascii="Angsana New" w:hAnsi="Angsana New"/>
          <w:color w:val="000000" w:themeColor="text1"/>
          <w:szCs w:val="28"/>
        </w:rPr>
        <w:t>420</w:t>
      </w:r>
      <w:r w:rsidR="00E2676D" w:rsidRPr="001C7A84">
        <w:rPr>
          <w:rFonts w:ascii="Angsana New" w:hAnsi="Angsana New"/>
          <w:color w:val="000000" w:themeColor="text1"/>
          <w:szCs w:val="28"/>
        </w:rPr>
        <w:t>.00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 w:rsidRPr="001C7A84">
        <w:rPr>
          <w:rFonts w:ascii="Angsana New" w:hAnsi="Angsana New"/>
          <w:color w:val="000000" w:themeColor="text1"/>
          <w:szCs w:val="28"/>
        </w:rPr>
        <w:t>600</w:t>
      </w:r>
      <w:r w:rsidR="00E2676D" w:rsidRPr="001C7A84">
        <w:rPr>
          <w:rFonts w:ascii="Angsana New" w:hAnsi="Angsana New"/>
          <w:color w:val="000000" w:themeColor="text1"/>
          <w:szCs w:val="28"/>
        </w:rPr>
        <w:t xml:space="preserve">.00 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180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บาท ในราคาเสนอขายหุ้นละ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คิดเป็นมูลค่ารวม </w:t>
      </w:r>
      <w:r w:rsidR="00E2676D" w:rsidRPr="001C7A84">
        <w:rPr>
          <w:rFonts w:ascii="Angsana New" w:hAnsi="Angsana New"/>
          <w:color w:val="000000" w:themeColor="text1"/>
          <w:szCs w:val="28"/>
        </w:rPr>
        <w:t>180.00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75FDBC05" w14:textId="410F4CD7" w:rsidR="00345E11" w:rsidRPr="001C7A84" w:rsidRDefault="00A83A02" w:rsidP="00985249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จะเข้าซื้อหุ้นสามัญเพิ่มทุ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>นของ 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180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100</w:t>
      </w:r>
      <w:r w:rsidR="008166EB" w:rsidRPr="001C7A84">
        <w:rPr>
          <w:rFonts w:ascii="Angsana New" w:hAnsi="Angsana New" w:hint="cs"/>
          <w:color w:val="000000" w:themeColor="text1"/>
          <w:szCs w:val="28"/>
          <w:cs/>
        </w:rPr>
        <w:t>.00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1C7A84">
        <w:rPr>
          <w:rFonts w:ascii="Angsana New" w:hAnsi="Angsana New"/>
          <w:color w:val="000000" w:themeColor="text1"/>
          <w:szCs w:val="28"/>
        </w:rPr>
        <w:t>1</w:t>
      </w:r>
      <w:r w:rsidR="00266725" w:rsidRPr="001C7A84">
        <w:rPr>
          <w:rFonts w:ascii="Angsana New" w:hAnsi="Angsana New"/>
          <w:color w:val="000000" w:themeColor="text1"/>
          <w:szCs w:val="28"/>
        </w:rPr>
        <w:t>,</w:t>
      </w:r>
      <w:r w:rsidR="00DF6553" w:rsidRPr="001C7A84">
        <w:rPr>
          <w:rFonts w:ascii="Angsana New" w:hAnsi="Angsana New"/>
          <w:color w:val="000000" w:themeColor="text1"/>
          <w:szCs w:val="28"/>
        </w:rPr>
        <w:t>000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126FBA" w:rsidRPr="001C7A84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E2676D" w:rsidRPr="001C7A84">
        <w:rPr>
          <w:rFonts w:ascii="Angsana New" w:hAnsi="Angsana New"/>
          <w:color w:val="000000" w:themeColor="text1"/>
          <w:szCs w:val="28"/>
        </w:rPr>
        <w:t>180.00</w:t>
      </w:r>
      <w:r w:rsidR="00E2676D" w:rsidRPr="001C7A84">
        <w:rPr>
          <w:rFonts w:ascii="Angsana New" w:hAnsi="Angsana New"/>
          <w:color w:val="000000" w:themeColor="text1"/>
          <w:szCs w:val="28"/>
          <w:cs/>
        </w:rPr>
        <w:t xml:space="preserve"> ล้านบาท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เพื่อทำให้</w:t>
      </w: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มีสัดส่วนการถือหุ้นข้างมาก และมี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>อำนาจควบคุมการบริหารงานของ 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โดยชำระค่าหุ้นขั้นต่ำร้อยละ </w:t>
      </w:r>
      <w:r w:rsidR="00DF6553" w:rsidRPr="001C7A84">
        <w:rPr>
          <w:rFonts w:ascii="Angsana New" w:hAnsi="Angsana New"/>
          <w:color w:val="000000" w:themeColor="text1"/>
          <w:szCs w:val="28"/>
        </w:rPr>
        <w:t>25</w:t>
      </w:r>
      <w:r w:rsidR="008166EB" w:rsidRPr="001C7A84">
        <w:rPr>
          <w:rFonts w:ascii="Angsana New" w:hAnsi="Angsana New" w:hint="cs"/>
          <w:color w:val="000000" w:themeColor="text1"/>
          <w:szCs w:val="28"/>
          <w:cs/>
        </w:rPr>
        <w:t>.00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ของจำนวนหุ้นสามัญเพิ่มทุน และ </w:t>
      </w:r>
      <w:r w:rsidRPr="001C7A84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>ไ</w:t>
      </w:r>
      <w:r w:rsidR="0045447E" w:rsidRPr="001C7A84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1C7A84">
        <w:rPr>
          <w:rFonts w:ascii="Angsana New" w:hAnsi="Angsana New"/>
          <w:color w:val="000000" w:themeColor="text1"/>
          <w:szCs w:val="28"/>
        </w:rPr>
        <w:t>45</w:t>
      </w:r>
      <w:r w:rsidR="00266725" w:rsidRPr="001C7A84">
        <w:rPr>
          <w:rFonts w:ascii="Angsana New" w:hAnsi="Angsana New"/>
          <w:color w:val="000000" w:themeColor="text1"/>
          <w:szCs w:val="28"/>
        </w:rPr>
        <w:t>.</w:t>
      </w:r>
      <w:r w:rsidR="00DF6553" w:rsidRPr="001C7A84">
        <w:rPr>
          <w:rFonts w:ascii="Angsana New" w:hAnsi="Angsana New"/>
          <w:color w:val="000000" w:themeColor="text1"/>
          <w:szCs w:val="28"/>
        </w:rPr>
        <w:t>00</w:t>
      </w:r>
      <w:r w:rsidR="00266725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ล้านบาท แล้ว เมื่อวันที่ </w:t>
      </w:r>
      <w:r w:rsidR="00DF6553" w:rsidRPr="001C7A84">
        <w:rPr>
          <w:rFonts w:ascii="Angsana New" w:hAnsi="Angsana New"/>
          <w:color w:val="000000" w:themeColor="text1"/>
          <w:szCs w:val="28"/>
        </w:rPr>
        <w:t>3</w:t>
      </w:r>
      <w:r w:rsidR="00126FBA" w:rsidRPr="001C7A84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1C7A84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1C7A84">
        <w:rPr>
          <w:rFonts w:ascii="Angsana New" w:hAnsi="Angsana New"/>
          <w:color w:val="000000" w:themeColor="text1"/>
          <w:szCs w:val="28"/>
        </w:rPr>
        <w:t>2561</w:t>
      </w:r>
    </w:p>
    <w:p w14:paraId="274ED2B8" w14:textId="4F838845" w:rsidR="00345E11" w:rsidRPr="001C7A84" w:rsidRDefault="00345E11" w:rsidP="0098524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1C7A84">
        <w:rPr>
          <w:rFonts w:asciiTheme="majorBidi" w:hAnsiTheme="majorBidi" w:cstheme="majorBidi"/>
          <w:szCs w:val="28"/>
          <w:cs/>
        </w:rPr>
        <w:t xml:space="preserve">ในไตรมาสที่ </w:t>
      </w:r>
      <w:r w:rsidR="00546213" w:rsidRPr="001C7A84">
        <w:rPr>
          <w:rFonts w:asciiTheme="majorBidi" w:hAnsiTheme="majorBidi" w:cstheme="majorBidi"/>
          <w:szCs w:val="28"/>
        </w:rPr>
        <w:t>1</w:t>
      </w:r>
      <w:r w:rsidRPr="001C7A84">
        <w:rPr>
          <w:rFonts w:asciiTheme="majorBidi" w:hAnsiTheme="majorBidi" w:cstheme="majorBidi"/>
          <w:szCs w:val="28"/>
          <w:cs/>
        </w:rPr>
        <w:t xml:space="preserve"> ปี </w:t>
      </w:r>
      <w:r w:rsidR="000A508B" w:rsidRPr="001C7A84">
        <w:rPr>
          <w:rFonts w:asciiTheme="majorBidi" w:hAnsiTheme="majorBidi" w:cstheme="majorBidi"/>
          <w:szCs w:val="28"/>
        </w:rPr>
        <w:t>2562</w:t>
      </w:r>
      <w:r w:rsidRPr="001C7A84">
        <w:rPr>
          <w:rFonts w:asciiTheme="majorBidi" w:hAnsiTheme="majorBidi" w:cstheme="majorBidi"/>
          <w:szCs w:val="28"/>
          <w:cs/>
        </w:rPr>
        <w:t xml:space="preserve"> บริษัทได้ทำการเปรียบเทียบราคาประเมินกับรายละเอียดทางบัญชีเสร็จ เรียบร้อย ตามมาตรฐานรายงานทางการเงิน ฉบับที่ </w:t>
      </w:r>
      <w:r w:rsidR="000A508B" w:rsidRPr="001C7A84">
        <w:rPr>
          <w:rFonts w:asciiTheme="majorBidi" w:hAnsiTheme="majorBidi" w:cstheme="majorBidi"/>
          <w:szCs w:val="28"/>
        </w:rPr>
        <w:t>3</w:t>
      </w:r>
      <w:r w:rsidRPr="001C7A84">
        <w:rPr>
          <w:rFonts w:asciiTheme="majorBidi" w:hAnsiTheme="majorBidi" w:cstheme="majorBidi"/>
          <w:szCs w:val="28"/>
          <w:cs/>
        </w:rPr>
        <w:t xml:space="preserve">  จึงมีการปรับปรุงย้อนหลังงบการเงินรวมสำหรับปีสิ้นสุดวันที่ </w:t>
      </w:r>
      <w:r w:rsidR="000A508B" w:rsidRPr="001C7A84">
        <w:rPr>
          <w:rFonts w:asciiTheme="majorBidi" w:hAnsiTheme="majorBidi" w:cstheme="majorBidi"/>
          <w:szCs w:val="28"/>
        </w:rPr>
        <w:t>3</w:t>
      </w:r>
      <w:r w:rsidRPr="001C7A84">
        <w:rPr>
          <w:rFonts w:asciiTheme="majorBidi" w:hAnsiTheme="majorBidi" w:cstheme="majorBidi"/>
          <w:szCs w:val="28"/>
        </w:rPr>
        <w:t>1</w:t>
      </w:r>
      <w:r w:rsidRPr="001C7A84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1C7A84">
        <w:rPr>
          <w:rFonts w:asciiTheme="majorBidi" w:hAnsiTheme="majorBidi" w:cstheme="majorBidi"/>
          <w:szCs w:val="28"/>
        </w:rPr>
        <w:t>256</w:t>
      </w:r>
      <w:r w:rsidRPr="001C7A84">
        <w:rPr>
          <w:rFonts w:asciiTheme="majorBidi" w:hAnsiTheme="majorBidi" w:cstheme="majorBidi"/>
          <w:szCs w:val="28"/>
        </w:rPr>
        <w:t>1</w:t>
      </w:r>
      <w:r w:rsidRPr="001C7A84">
        <w:rPr>
          <w:rFonts w:asciiTheme="majorBidi" w:hAnsiTheme="majorBidi" w:cstheme="majorBidi"/>
          <w:szCs w:val="28"/>
          <w:cs/>
        </w:rPr>
        <w:t xml:space="preserve"> ใหม่ และกระทบรายการต่างๆที่แสดงในงบการเงินระหว่างกาล ดังนี้</w:t>
      </w:r>
    </w:p>
    <w:p w14:paraId="15F6AB12" w14:textId="6A3B5D81" w:rsidR="00345E11" w:rsidRPr="001C7A84" w:rsidRDefault="00345E11" w:rsidP="00985249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1C7A84">
        <w:rPr>
          <w:rFonts w:ascii="Angsana New" w:hAnsi="Angsana New"/>
          <w:szCs w:val="28"/>
          <w:cs/>
        </w:rPr>
        <w:t>ผลกระทบ</w:t>
      </w:r>
      <w:r w:rsidRPr="001C7A84">
        <w:rPr>
          <w:rFonts w:asciiTheme="majorBidi" w:hAnsiTheme="majorBidi" w:cstheme="majorBidi"/>
          <w:szCs w:val="28"/>
          <w:cs/>
        </w:rPr>
        <w:t xml:space="preserve">ต่องบแสดงฐานะการเงินรวม ณ วันที่ </w:t>
      </w:r>
      <w:r w:rsidR="000A508B" w:rsidRPr="001C7A84">
        <w:rPr>
          <w:rFonts w:asciiTheme="majorBidi" w:hAnsiTheme="majorBidi" w:cstheme="majorBidi"/>
          <w:szCs w:val="28"/>
        </w:rPr>
        <w:t>3</w:t>
      </w:r>
      <w:r w:rsidRPr="001C7A84">
        <w:rPr>
          <w:rFonts w:asciiTheme="majorBidi" w:hAnsiTheme="majorBidi" w:cstheme="majorBidi"/>
          <w:szCs w:val="28"/>
        </w:rPr>
        <w:t>1</w:t>
      </w:r>
      <w:r w:rsidRPr="001C7A84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1C7A84">
        <w:rPr>
          <w:rFonts w:asciiTheme="majorBidi" w:hAnsiTheme="majorBidi" w:cstheme="majorBidi"/>
          <w:szCs w:val="28"/>
        </w:rPr>
        <w:t>256</w:t>
      </w:r>
      <w:r w:rsidRPr="001C7A84">
        <w:rPr>
          <w:rFonts w:asciiTheme="majorBidi" w:hAnsiTheme="majorBidi" w:cstheme="majorBidi"/>
          <w:szCs w:val="28"/>
        </w:rPr>
        <w:t>1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929"/>
        <w:gridCol w:w="1937"/>
        <w:gridCol w:w="1946"/>
      </w:tblGrid>
      <w:tr w:rsidR="00345E11" w:rsidRPr="001C7A84" w14:paraId="643D765F" w14:textId="77777777" w:rsidTr="00DD1617">
        <w:trPr>
          <w:tblHeader/>
        </w:trPr>
        <w:tc>
          <w:tcPr>
            <w:tcW w:w="3685" w:type="dxa"/>
            <w:hideMark/>
          </w:tcPr>
          <w:p w14:paraId="330D9D4B" w14:textId="77777777" w:rsidR="00345E11" w:rsidRPr="001C7A84" w:rsidRDefault="00345E11" w:rsidP="00985249">
            <w:pPr>
              <w:spacing w:after="200"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1929" w:type="dxa"/>
          </w:tcPr>
          <w:p w14:paraId="2C58123A" w14:textId="77777777" w:rsidR="00345E11" w:rsidRPr="001C7A84" w:rsidRDefault="00345E11" w:rsidP="009852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883" w:type="dxa"/>
            <w:gridSpan w:val="2"/>
            <w:hideMark/>
          </w:tcPr>
          <w:p w14:paraId="49BFF597" w14:textId="77777777" w:rsidR="00345E11" w:rsidRPr="001C7A84" w:rsidRDefault="00345E11" w:rsidP="00985249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(หน่วย : พันบาท)</w:t>
            </w:r>
          </w:p>
        </w:tc>
      </w:tr>
      <w:tr w:rsidR="00345E11" w:rsidRPr="001C7A84" w14:paraId="01BDA271" w14:textId="77777777" w:rsidTr="00DD1617">
        <w:trPr>
          <w:tblHeader/>
        </w:trPr>
        <w:tc>
          <w:tcPr>
            <w:tcW w:w="3685" w:type="dxa"/>
          </w:tcPr>
          <w:p w14:paraId="24F31685" w14:textId="77777777" w:rsidR="00345E11" w:rsidRPr="001C7A84" w:rsidRDefault="00345E11" w:rsidP="00985249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29" w:type="dxa"/>
            <w:hideMark/>
          </w:tcPr>
          <w:p w14:paraId="1CB3B766" w14:textId="77777777" w:rsidR="00345E11" w:rsidRPr="001C7A84" w:rsidRDefault="00345E11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  <w:r w:rsidRPr="001C7A84">
              <w:rPr>
                <w:rFonts w:asciiTheme="majorBidi" w:hAnsiTheme="majorBidi" w:cstheme="majorBidi"/>
                <w:cs/>
              </w:rPr>
              <w:t>ตามที่รายงานเดิม</w:t>
            </w:r>
          </w:p>
        </w:tc>
        <w:tc>
          <w:tcPr>
            <w:tcW w:w="1937" w:type="dxa"/>
            <w:hideMark/>
          </w:tcPr>
          <w:p w14:paraId="358F77AE" w14:textId="77777777" w:rsidR="00345E11" w:rsidRPr="001C7A84" w:rsidRDefault="00345E11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hAnsiTheme="majorBidi" w:cstheme="majorBidi"/>
                <w:cs/>
              </w:rPr>
              <w:t>ตามที่ได้ปรับปรุงใหม่</w:t>
            </w:r>
          </w:p>
        </w:tc>
        <w:tc>
          <w:tcPr>
            <w:tcW w:w="1946" w:type="dxa"/>
            <w:hideMark/>
          </w:tcPr>
          <w:p w14:paraId="5BEF2DD1" w14:textId="59241173" w:rsidR="00345E11" w:rsidRPr="001C7A84" w:rsidRDefault="00345E11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เพิ่มขึ้น</w:t>
            </w:r>
            <w:r w:rsidR="00124F20" w:rsidRPr="001C7A84">
              <w:rPr>
                <w:rFonts w:asciiTheme="majorBidi" w:eastAsia="Calibri" w:hAnsiTheme="majorBidi" w:cstheme="majorBidi" w:hint="cs"/>
                <w:cs/>
              </w:rPr>
              <w:t xml:space="preserve"> / (</w:t>
            </w:r>
            <w:r w:rsidRPr="001C7A84">
              <w:rPr>
                <w:rFonts w:asciiTheme="majorBidi" w:eastAsia="Calibri" w:hAnsiTheme="majorBidi" w:cstheme="majorBidi"/>
                <w:cs/>
              </w:rPr>
              <w:t>ลดลง)</w:t>
            </w:r>
          </w:p>
        </w:tc>
      </w:tr>
      <w:tr w:rsidR="00345E11" w:rsidRPr="001C7A84" w14:paraId="652849D7" w14:textId="77777777" w:rsidTr="00DD1617">
        <w:tc>
          <w:tcPr>
            <w:tcW w:w="3685" w:type="dxa"/>
            <w:hideMark/>
          </w:tcPr>
          <w:p w14:paraId="630D71A9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olor w:val="000000"/>
                <w:cs/>
              </w:rPr>
              <w:t>สินทรัพย์</w:t>
            </w:r>
          </w:p>
        </w:tc>
        <w:tc>
          <w:tcPr>
            <w:tcW w:w="1929" w:type="dxa"/>
            <w:shd w:val="clear" w:color="auto" w:fill="auto"/>
          </w:tcPr>
          <w:p w14:paraId="15CE4B79" w14:textId="329F8965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37" w:type="dxa"/>
            <w:shd w:val="clear" w:color="auto" w:fill="auto"/>
          </w:tcPr>
          <w:p w14:paraId="26321ABB" w14:textId="77777777" w:rsidR="00345E11" w:rsidRPr="001C7A84" w:rsidRDefault="00345E11" w:rsidP="00985249">
            <w:pPr>
              <w:tabs>
                <w:tab w:val="left" w:pos="1463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46" w:type="dxa"/>
            <w:shd w:val="clear" w:color="auto" w:fill="auto"/>
          </w:tcPr>
          <w:p w14:paraId="6B382D21" w14:textId="77777777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345E11" w:rsidRPr="001C7A84" w14:paraId="169FB06D" w14:textId="77777777" w:rsidTr="00DD1617">
        <w:tc>
          <w:tcPr>
            <w:tcW w:w="3685" w:type="dxa"/>
            <w:hideMark/>
          </w:tcPr>
          <w:p w14:paraId="55A5AAE0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สินค้าคงเหลือ</w:t>
            </w:r>
          </w:p>
        </w:tc>
        <w:tc>
          <w:tcPr>
            <w:tcW w:w="1929" w:type="dxa"/>
            <w:shd w:val="clear" w:color="auto" w:fill="auto"/>
          </w:tcPr>
          <w:p w14:paraId="4F99312F" w14:textId="1C560747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315,044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300C1CC" w14:textId="468F5A7A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246,414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F179444" w14:textId="5F99F1DC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</w:t>
            </w:r>
            <w:r w:rsidR="000A508B" w:rsidRPr="001C7A84">
              <w:rPr>
                <w:rFonts w:asciiTheme="majorBidi" w:eastAsia="Calibri" w:hAnsiTheme="majorBidi" w:cstheme="majorBidi"/>
              </w:rPr>
              <w:t>6</w:t>
            </w:r>
            <w:r w:rsidR="00104AF8" w:rsidRPr="001C7A84">
              <w:rPr>
                <w:rFonts w:asciiTheme="majorBidi" w:eastAsia="Calibri" w:hAnsiTheme="majorBidi" w:cstheme="majorBidi"/>
              </w:rPr>
              <w:t>8</w:t>
            </w:r>
            <w:r w:rsidRPr="001C7A84">
              <w:rPr>
                <w:rFonts w:asciiTheme="majorBidi" w:eastAsia="Calibri" w:hAnsiTheme="majorBidi" w:cstheme="majorBidi"/>
              </w:rPr>
              <w:t>,</w:t>
            </w:r>
            <w:r w:rsidR="000A508B" w:rsidRPr="001C7A84">
              <w:rPr>
                <w:rFonts w:asciiTheme="majorBidi" w:eastAsia="Calibri" w:hAnsiTheme="majorBidi" w:cstheme="majorBidi"/>
              </w:rPr>
              <w:t>630</w:t>
            </w:r>
            <w:r w:rsidRPr="001C7A84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1C7A84" w14:paraId="27E12F4D" w14:textId="77777777" w:rsidTr="00DD1617">
        <w:tc>
          <w:tcPr>
            <w:tcW w:w="3685" w:type="dxa"/>
            <w:hideMark/>
          </w:tcPr>
          <w:p w14:paraId="073FF029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929" w:type="dxa"/>
            <w:shd w:val="clear" w:color="auto" w:fill="auto"/>
          </w:tcPr>
          <w:p w14:paraId="3AED0EF7" w14:textId="2B61EDCF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363EACE" w14:textId="048EC8C6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15,368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1B33A8D8" w14:textId="4FD67709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1</w:t>
            </w:r>
            <w:r w:rsidR="000A508B" w:rsidRPr="001C7A84">
              <w:rPr>
                <w:rFonts w:asciiTheme="majorBidi" w:eastAsia="Calibri" w:hAnsiTheme="majorBidi" w:cstheme="majorBidi"/>
              </w:rPr>
              <w:t>5</w:t>
            </w:r>
            <w:r w:rsidRPr="001C7A84">
              <w:rPr>
                <w:rFonts w:asciiTheme="majorBidi" w:eastAsia="Calibri" w:hAnsiTheme="majorBidi" w:cstheme="majorBidi"/>
              </w:rPr>
              <w:t>,</w:t>
            </w:r>
            <w:r w:rsidR="000A508B" w:rsidRPr="001C7A84">
              <w:rPr>
                <w:rFonts w:asciiTheme="majorBidi" w:eastAsia="Calibri" w:hAnsiTheme="majorBidi" w:cstheme="majorBidi"/>
              </w:rPr>
              <w:t>3</w:t>
            </w:r>
            <w:r w:rsidR="00104AF8" w:rsidRPr="001C7A84">
              <w:rPr>
                <w:rFonts w:asciiTheme="majorBidi" w:eastAsia="Calibri" w:hAnsiTheme="majorBidi" w:cstheme="majorBidi"/>
              </w:rPr>
              <w:t>8</w:t>
            </w:r>
            <w:r w:rsidR="000A508B" w:rsidRPr="001C7A84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345E11" w:rsidRPr="001C7A84" w14:paraId="46232E61" w14:textId="77777777" w:rsidTr="00DD1617">
        <w:tc>
          <w:tcPr>
            <w:tcW w:w="3685" w:type="dxa"/>
            <w:hideMark/>
          </w:tcPr>
          <w:p w14:paraId="04E065BB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1929" w:type="dxa"/>
            <w:shd w:val="clear" w:color="auto" w:fill="auto"/>
          </w:tcPr>
          <w:p w14:paraId="2FAB78B9" w14:textId="66ECEED2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63,009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043171D" w14:textId="74B90E39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52,360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8DA9F70" w14:textId="0C50DF92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</w:t>
            </w:r>
            <w:r w:rsidRPr="001C7A84">
              <w:rPr>
                <w:rFonts w:asciiTheme="majorBidi" w:eastAsia="Calibri" w:hAnsiTheme="majorBidi" w:cstheme="majorBidi"/>
              </w:rPr>
              <w:t>1</w:t>
            </w:r>
            <w:r w:rsidR="00996352" w:rsidRPr="001C7A84">
              <w:rPr>
                <w:rFonts w:asciiTheme="majorBidi" w:eastAsia="Calibri" w:hAnsiTheme="majorBidi" w:cstheme="majorBidi"/>
              </w:rPr>
              <w:t>0,649</w:t>
            </w:r>
            <w:r w:rsidRPr="001C7A84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1C7A84" w14:paraId="6D71BBD8" w14:textId="77777777" w:rsidTr="00DD1617">
        <w:tc>
          <w:tcPr>
            <w:tcW w:w="3685" w:type="dxa"/>
            <w:hideMark/>
          </w:tcPr>
          <w:p w14:paraId="4EB71CE6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29" w:type="dxa"/>
            <w:shd w:val="clear" w:color="auto" w:fill="auto"/>
          </w:tcPr>
          <w:p w14:paraId="61DC7F57" w14:textId="2A92D937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389,060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30E1A00" w14:textId="7A6386AE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369,892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2F085355" w14:textId="1A59A0CA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</w:t>
            </w:r>
            <w:r w:rsidRPr="001C7A84">
              <w:rPr>
                <w:rFonts w:asciiTheme="majorBidi" w:eastAsia="Calibri" w:hAnsiTheme="majorBidi" w:cstheme="majorBidi"/>
              </w:rPr>
              <w:t>1</w:t>
            </w:r>
            <w:r w:rsidR="000A508B" w:rsidRPr="001C7A84">
              <w:rPr>
                <w:rFonts w:asciiTheme="majorBidi" w:eastAsia="Calibri" w:hAnsiTheme="majorBidi" w:cstheme="majorBidi"/>
              </w:rPr>
              <w:t>9</w:t>
            </w:r>
            <w:r w:rsidRPr="001C7A84">
              <w:rPr>
                <w:rFonts w:asciiTheme="majorBidi" w:eastAsia="Calibri" w:hAnsiTheme="majorBidi" w:cstheme="majorBidi"/>
              </w:rPr>
              <w:t>,1</w:t>
            </w:r>
            <w:r w:rsidR="000A508B" w:rsidRPr="001C7A84">
              <w:rPr>
                <w:rFonts w:asciiTheme="majorBidi" w:eastAsia="Calibri" w:hAnsiTheme="majorBidi" w:cstheme="majorBidi"/>
              </w:rPr>
              <w:t>6</w:t>
            </w:r>
            <w:r w:rsidR="00104AF8" w:rsidRPr="001C7A84">
              <w:rPr>
                <w:rFonts w:asciiTheme="majorBidi" w:eastAsia="Calibri" w:hAnsiTheme="majorBidi" w:cstheme="majorBidi"/>
              </w:rPr>
              <w:t>8</w:t>
            </w:r>
            <w:r w:rsidR="00B94474" w:rsidRPr="001C7A84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345E11" w:rsidRPr="001C7A84" w14:paraId="535B7FE4" w14:textId="77777777" w:rsidTr="00DD1617">
        <w:tc>
          <w:tcPr>
            <w:tcW w:w="3685" w:type="dxa"/>
            <w:hideMark/>
          </w:tcPr>
          <w:p w14:paraId="3F4030C0" w14:textId="77777777" w:rsidR="00345E11" w:rsidRPr="001C7A84" w:rsidRDefault="00345E11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กำไรสะสม</w:t>
            </w:r>
          </w:p>
        </w:tc>
        <w:tc>
          <w:tcPr>
            <w:tcW w:w="1929" w:type="dxa"/>
            <w:shd w:val="clear" w:color="auto" w:fill="auto"/>
          </w:tcPr>
          <w:p w14:paraId="1C9B0327" w14:textId="4D295ADB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72,477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1D4BB00" w14:textId="5732C9A7" w:rsidR="00345E11" w:rsidRPr="001C7A84" w:rsidRDefault="00996352" w:rsidP="00985249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</w:rPr>
              <w:t>49,050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59169B95" w14:textId="61E6C7BA" w:rsidR="00345E11" w:rsidRPr="001C7A84" w:rsidRDefault="00345E11" w:rsidP="00985249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(</w:t>
            </w:r>
            <w:r w:rsidR="00996352" w:rsidRPr="001C7A84">
              <w:rPr>
                <w:rFonts w:asciiTheme="majorBidi" w:eastAsia="Calibri" w:hAnsiTheme="majorBidi" w:cstheme="majorBidi"/>
              </w:rPr>
              <w:t>23,427</w:t>
            </w:r>
            <w:r w:rsidRPr="001C7A84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</w:tbl>
    <w:p w14:paraId="09394BAF" w14:textId="77777777" w:rsidR="007C211B" w:rsidRPr="001C7A84" w:rsidRDefault="007C211B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pacing w:val="-4"/>
          <w:u w:val="single"/>
        </w:rPr>
      </w:pPr>
    </w:p>
    <w:p w14:paraId="15741002" w14:textId="79281F34" w:rsidR="00D87CDE" w:rsidRPr="001C7A84" w:rsidRDefault="00D87CDE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/>
          <w:spacing w:val="-4"/>
          <w:u w:val="single"/>
          <w:cs/>
        </w:rPr>
        <w:lastRenderedPageBreak/>
        <w:t xml:space="preserve">บริษัท วิคตอรี่ แมเนจเม้นท์ เซอร์วิส จำกัด  </w:t>
      </w:r>
    </w:p>
    <w:p w14:paraId="69A4B916" w14:textId="6E5335E3" w:rsidR="00490B13" w:rsidRPr="001C7A84" w:rsidRDefault="00490B13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pacing w:val="-4"/>
        </w:rPr>
      </w:pPr>
      <w:r w:rsidRPr="001C7A84">
        <w:rPr>
          <w:rFonts w:ascii="Angsana New" w:hAnsi="Angsana New" w:cs="Angsana New"/>
          <w:cs/>
        </w:rPr>
        <w:t>ตามมติที่ประชุม</w:t>
      </w:r>
      <w:r w:rsidR="00F013B0" w:rsidRPr="001C7A84">
        <w:rPr>
          <w:rFonts w:ascii="Angsana New" w:hAnsi="Angsana New" w:cs="Angsana New" w:hint="cs"/>
          <w:cs/>
        </w:rPr>
        <w:t>คณะ</w:t>
      </w:r>
      <w:r w:rsidRPr="001C7A84">
        <w:rPr>
          <w:rFonts w:ascii="Angsana New" w:hAnsi="Angsana New" w:cs="Angsana New"/>
          <w:cs/>
        </w:rPr>
        <w:t xml:space="preserve">กรรมการบริหารครั้งที่ </w:t>
      </w:r>
      <w:r w:rsidRPr="001C7A84">
        <w:rPr>
          <w:rFonts w:ascii="Angsana New" w:hAnsi="Angsana New" w:cs="Angsana New"/>
        </w:rPr>
        <w:t>6</w:t>
      </w:r>
      <w:r w:rsidRPr="001C7A84">
        <w:rPr>
          <w:rFonts w:ascii="Angsana New" w:hAnsi="Angsana New" w:cs="Angsana New"/>
          <w:cs/>
        </w:rPr>
        <w:t>/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 เมื่อวันที่ </w:t>
      </w:r>
      <w:r w:rsidRPr="001C7A84">
        <w:rPr>
          <w:rFonts w:ascii="Angsana New" w:hAnsi="Angsana New" w:cs="Angsana New"/>
        </w:rPr>
        <w:t>2</w:t>
      </w:r>
      <w:r w:rsidRPr="001C7A84">
        <w:rPr>
          <w:rFonts w:ascii="Angsana New" w:hAnsi="Angsana New" w:cs="Angsana New"/>
          <w:cs/>
        </w:rPr>
        <w:t xml:space="preserve"> เมษายน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มี</w:t>
      </w:r>
      <w:r w:rsidRPr="001C7A84">
        <w:rPr>
          <w:rFonts w:ascii="Angsana New" w:hAnsi="Angsana New" w:cs="Angsana New" w:hint="cs"/>
          <w:cs/>
        </w:rPr>
        <w:t>มติ</w:t>
      </w:r>
      <w:r w:rsidRPr="001C7A84">
        <w:rPr>
          <w:rFonts w:ascii="Angsana New" w:hAnsi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00</w:t>
      </w:r>
      <w:r w:rsidRPr="001C7A84">
        <w:rPr>
          <w:rFonts w:ascii="Angsana New" w:hAnsi="Angsana New"/>
          <w:spacing w:val="-4"/>
          <w:cs/>
        </w:rPr>
        <w:t xml:space="preserve"> ล้านบาท (หุ้นสามัญจำนวน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,</w:t>
      </w:r>
      <w:r w:rsidRPr="001C7A84">
        <w:rPr>
          <w:rFonts w:ascii="Angsana New" w:hAnsi="Angsana New"/>
          <w:spacing w:val="-4"/>
        </w:rPr>
        <w:t>000</w:t>
      </w:r>
      <w:r w:rsidRPr="001C7A84">
        <w:rPr>
          <w:rFonts w:ascii="Angsana New" w:hAnsi="Angsana New"/>
          <w:spacing w:val="-4"/>
          <w:cs/>
        </w:rPr>
        <w:t xml:space="preserve"> หุ้น มูลค่าหุ้นละ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,</w:t>
      </w:r>
      <w:r w:rsidRPr="001C7A84">
        <w:rPr>
          <w:rFonts w:ascii="Angsana New" w:hAnsi="Angsana New"/>
          <w:spacing w:val="-4"/>
        </w:rPr>
        <w:t>000</w:t>
      </w:r>
      <w:r w:rsidRPr="001C7A84">
        <w:rPr>
          <w:rFonts w:ascii="Angsana New" w:hAnsi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1C7A84">
        <w:rPr>
          <w:rFonts w:ascii="Angsana New" w:hAnsi="Angsana New"/>
          <w:spacing w:val="-4"/>
        </w:rPr>
        <w:t>4</w:t>
      </w:r>
      <w:r w:rsidRPr="001C7A84">
        <w:rPr>
          <w:rFonts w:ascii="Angsana New" w:hAnsi="Angsana New"/>
          <w:spacing w:val="-4"/>
          <w:cs/>
        </w:rPr>
        <w:t xml:space="preserve"> เมษายน </w:t>
      </w:r>
      <w:r w:rsidRPr="001C7A84">
        <w:rPr>
          <w:rFonts w:ascii="Angsana New" w:hAnsi="Angsana New"/>
          <w:spacing w:val="-4"/>
        </w:rPr>
        <w:t>2562</w:t>
      </w:r>
      <w:r w:rsidRPr="001C7A84">
        <w:rPr>
          <w:rFonts w:ascii="Angsana New" w:hAnsi="Angsana New"/>
          <w:spacing w:val="-4"/>
          <w:cs/>
        </w:rPr>
        <w:t xml:space="preserve"> บริษัท ถือหุ้นจำนวน </w:t>
      </w:r>
      <w:r w:rsidRPr="001C7A84">
        <w:rPr>
          <w:rFonts w:ascii="Angsana New" w:hAnsi="Angsana New"/>
          <w:spacing w:val="-4"/>
        </w:rPr>
        <w:t>997</w:t>
      </w:r>
      <w:r w:rsidRPr="001C7A84">
        <w:rPr>
          <w:rFonts w:ascii="Angsana New" w:hAnsi="Angsana New"/>
          <w:spacing w:val="-4"/>
          <w:cs/>
        </w:rPr>
        <w:t xml:space="preserve"> หุ้น คิดเป็นร้อยละ </w:t>
      </w:r>
      <w:r w:rsidRPr="001C7A84">
        <w:rPr>
          <w:rFonts w:ascii="Angsana New" w:hAnsi="Angsana New"/>
          <w:spacing w:val="-4"/>
        </w:rPr>
        <w:t>99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7</w:t>
      </w:r>
      <w:r w:rsidR="00E60586" w:rsidRPr="001C7A84">
        <w:rPr>
          <w:rFonts w:ascii="Angsana New" w:hAnsi="Angsana New"/>
          <w:spacing w:val="-4"/>
        </w:rPr>
        <w:t>0</w:t>
      </w:r>
      <w:r w:rsidRPr="001C7A84">
        <w:rPr>
          <w:rFonts w:ascii="Angsana New" w:hAnsi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00</w:t>
      </w:r>
      <w:r w:rsidRPr="001C7A84">
        <w:rPr>
          <w:rFonts w:ascii="Angsana New" w:hAnsi="Angsana New"/>
          <w:spacing w:val="-4"/>
          <w:cs/>
        </w:rPr>
        <w:t xml:space="preserve"> ล้านบาท (ในอัตราร้อยละ </w:t>
      </w:r>
      <w:r w:rsidRPr="001C7A84">
        <w:rPr>
          <w:rFonts w:ascii="Angsana New" w:hAnsi="Angsana New"/>
          <w:spacing w:val="-4"/>
        </w:rPr>
        <w:t>99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7</w:t>
      </w:r>
      <w:r w:rsidR="00E60586" w:rsidRPr="001C7A84">
        <w:rPr>
          <w:rFonts w:ascii="Angsana New" w:hAnsi="Angsana New"/>
          <w:spacing w:val="-4"/>
        </w:rPr>
        <w:t xml:space="preserve">0 </w:t>
      </w:r>
      <w:r w:rsidRPr="001C7A84">
        <w:rPr>
          <w:rFonts w:ascii="Angsana New" w:hAnsi="Angsana New"/>
          <w:spacing w:val="-4"/>
          <w:cs/>
        </w:rPr>
        <w:t xml:space="preserve">ของทุนจดทะเบียน) แล้วเมื่อวันที่ </w:t>
      </w:r>
      <w:r w:rsidR="007452A3" w:rsidRPr="001C7A84">
        <w:rPr>
          <w:rFonts w:ascii="Angsana New" w:hAnsi="Angsana New"/>
          <w:spacing w:val="-4"/>
        </w:rPr>
        <w:t>4</w:t>
      </w:r>
      <w:r w:rsidRPr="001C7A84">
        <w:rPr>
          <w:rFonts w:ascii="Angsana New" w:hAnsi="Angsana New"/>
          <w:spacing w:val="-4"/>
          <w:cs/>
        </w:rPr>
        <w:t xml:space="preserve"> เมษายน  </w:t>
      </w:r>
      <w:r w:rsidRPr="001C7A84">
        <w:rPr>
          <w:rFonts w:ascii="Angsana New" w:hAnsi="Angsana New"/>
          <w:spacing w:val="-4"/>
        </w:rPr>
        <w:t>2562</w:t>
      </w:r>
    </w:p>
    <w:p w14:paraId="28CAA50B" w14:textId="77777777" w:rsidR="00BE1C80" w:rsidRPr="001C7A84" w:rsidRDefault="00BE1C80" w:rsidP="00985249">
      <w:pPr>
        <w:spacing w:before="120"/>
        <w:ind w:left="426" w:right="1"/>
        <w:jc w:val="thaiDistribute"/>
        <w:rPr>
          <w:rFonts w:ascii="Angsana New" w:hAnsi="Angsana New"/>
          <w:u w:val="single"/>
        </w:rPr>
      </w:pPr>
      <w:r w:rsidRPr="001C7A84">
        <w:rPr>
          <w:rFonts w:ascii="Angsana New" w:hAnsi="Angsana New" w:hint="cs"/>
          <w:u w:val="single"/>
          <w:cs/>
        </w:rPr>
        <w:t>บริษัท ทีเค นวกิจ จำกัด</w:t>
      </w:r>
    </w:p>
    <w:p w14:paraId="0C498F9C" w14:textId="7CED5FBC" w:rsidR="00D87CDE" w:rsidRPr="001C7A84" w:rsidRDefault="0096602C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ตามมติที่ประชุม</w:t>
      </w:r>
      <w:r w:rsidR="00F263BA" w:rsidRPr="001C7A84">
        <w:rPr>
          <w:rFonts w:ascii="Angsana New" w:hAnsi="Angsana New" w:cs="Angsana New" w:hint="cs"/>
          <w:cs/>
        </w:rPr>
        <w:t>คณะ</w:t>
      </w:r>
      <w:r w:rsidR="00F263BA" w:rsidRPr="001C7A84">
        <w:rPr>
          <w:rFonts w:ascii="Angsana New" w:hAnsi="Angsana New" w:cs="Angsana New"/>
          <w:cs/>
        </w:rPr>
        <w:t>กรรมการบริษัท</w:t>
      </w:r>
      <w:r w:rsidRPr="001C7A84">
        <w:rPr>
          <w:rFonts w:ascii="Angsana New" w:hAnsi="Angsana New" w:cs="Angsana New"/>
          <w:cs/>
        </w:rPr>
        <w:t xml:space="preserve">ครั้งที่ </w:t>
      </w:r>
      <w:r w:rsidR="00F263BA" w:rsidRPr="001C7A84">
        <w:rPr>
          <w:rFonts w:ascii="Angsana New" w:hAnsi="Angsana New" w:cs="Angsana New"/>
        </w:rPr>
        <w:t>2</w:t>
      </w:r>
      <w:r w:rsidRPr="001C7A84">
        <w:rPr>
          <w:rFonts w:ascii="Angsana New" w:hAnsi="Angsana New" w:cs="Angsana New"/>
          <w:cs/>
        </w:rPr>
        <w:t>/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 เมื่อวันที่ </w:t>
      </w:r>
      <w:r w:rsidR="00F263BA" w:rsidRPr="001C7A84">
        <w:rPr>
          <w:rFonts w:ascii="Angsana New" w:hAnsi="Angsana New" w:cs="Angsana New"/>
        </w:rPr>
        <w:t xml:space="preserve">14 </w:t>
      </w:r>
      <w:r w:rsidR="00F263BA" w:rsidRPr="001C7A84">
        <w:rPr>
          <w:rFonts w:ascii="Angsana New" w:hAnsi="Angsana New" w:cs="Angsana New" w:hint="cs"/>
          <w:cs/>
        </w:rPr>
        <w:t>พฤษภาคม</w:t>
      </w:r>
      <w:r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มี</w:t>
      </w:r>
      <w:r w:rsidRPr="001C7A84">
        <w:rPr>
          <w:rFonts w:ascii="Angsana New" w:hAnsi="Angsana New" w:cs="Angsana New" w:hint="cs"/>
          <w:cs/>
        </w:rPr>
        <w:t>มติ</w:t>
      </w:r>
      <w:r w:rsidRPr="001C7A84">
        <w:rPr>
          <w:rFonts w:ascii="Angsana New" w:hAnsi="Angsana New"/>
          <w:spacing w:val="-4"/>
          <w:cs/>
        </w:rPr>
        <w:t xml:space="preserve">อนุมัติให้จัดตั้ง บริษัท </w:t>
      </w:r>
      <w:r w:rsidRPr="001C7A84">
        <w:rPr>
          <w:rFonts w:ascii="Angsana New" w:hAnsi="Angsana New" w:hint="cs"/>
          <w:spacing w:val="-4"/>
          <w:cs/>
        </w:rPr>
        <w:t>ทีเค นวกิจ จำกัด</w:t>
      </w:r>
      <w:r w:rsidRPr="001C7A84">
        <w:rPr>
          <w:rFonts w:ascii="Angsana New" w:hAnsi="Angsana New"/>
          <w:spacing w:val="-4"/>
          <w:cs/>
        </w:rPr>
        <w:t xml:space="preserve">  ทุนจดทะเบียนจำนวน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00</w:t>
      </w:r>
      <w:r w:rsidRPr="001C7A84">
        <w:rPr>
          <w:rFonts w:ascii="Angsana New" w:hAnsi="Angsana New"/>
          <w:spacing w:val="-4"/>
          <w:cs/>
        </w:rPr>
        <w:t xml:space="preserve"> ล้านบาท (หุ้นสามัญจำนวน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,</w:t>
      </w:r>
      <w:r w:rsidRPr="001C7A84">
        <w:rPr>
          <w:rFonts w:ascii="Angsana New" w:hAnsi="Angsana New"/>
          <w:spacing w:val="-4"/>
        </w:rPr>
        <w:t>000</w:t>
      </w:r>
      <w:r w:rsidRPr="001C7A84">
        <w:rPr>
          <w:rFonts w:ascii="Angsana New" w:hAnsi="Angsana New"/>
          <w:spacing w:val="-4"/>
          <w:cs/>
        </w:rPr>
        <w:t xml:space="preserve"> หุ้น มูลค่าหุ้นละ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,</w:t>
      </w:r>
      <w:r w:rsidRPr="001C7A84">
        <w:rPr>
          <w:rFonts w:ascii="Angsana New" w:hAnsi="Angsana New"/>
          <w:spacing w:val="-4"/>
        </w:rPr>
        <w:t>000</w:t>
      </w:r>
      <w:r w:rsidRPr="001C7A84">
        <w:rPr>
          <w:rFonts w:ascii="Angsana New" w:hAnsi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1C7A84">
        <w:rPr>
          <w:rFonts w:ascii="Angsana New" w:hAnsi="Angsana New"/>
          <w:spacing w:val="-4"/>
        </w:rPr>
        <w:t>22</w:t>
      </w:r>
      <w:r w:rsidRPr="001C7A84">
        <w:rPr>
          <w:rFonts w:ascii="Angsana New" w:hAnsi="Angsana New"/>
          <w:spacing w:val="-4"/>
        </w:rPr>
        <w:t xml:space="preserve"> </w:t>
      </w:r>
      <w:r w:rsidRPr="001C7A84">
        <w:rPr>
          <w:rFonts w:ascii="Angsana New" w:hAnsi="Angsana New" w:hint="cs"/>
          <w:spacing w:val="-4"/>
          <w:cs/>
        </w:rPr>
        <w:t>พฤษภาคม</w:t>
      </w:r>
      <w:r w:rsidRPr="001C7A84">
        <w:rPr>
          <w:rFonts w:ascii="Angsana New" w:hAnsi="Angsana New"/>
          <w:spacing w:val="-4"/>
          <w:cs/>
        </w:rPr>
        <w:t xml:space="preserve"> </w:t>
      </w:r>
      <w:r w:rsidRPr="001C7A84">
        <w:rPr>
          <w:rFonts w:ascii="Angsana New" w:hAnsi="Angsana New"/>
          <w:spacing w:val="-4"/>
        </w:rPr>
        <w:t>2562</w:t>
      </w:r>
      <w:r w:rsidRPr="001C7A84">
        <w:rPr>
          <w:rFonts w:ascii="Angsana New" w:hAnsi="Angsana New"/>
          <w:spacing w:val="-4"/>
          <w:cs/>
        </w:rPr>
        <w:t xml:space="preserve"> บริษัทถือหุ้นจำนวน </w:t>
      </w:r>
      <w:r w:rsidRPr="001C7A84">
        <w:rPr>
          <w:rFonts w:ascii="Angsana New" w:hAnsi="Angsana New"/>
          <w:spacing w:val="-4"/>
        </w:rPr>
        <w:t>997</w:t>
      </w:r>
      <w:r w:rsidRPr="001C7A84">
        <w:rPr>
          <w:rFonts w:ascii="Angsana New" w:hAnsi="Angsana New"/>
          <w:spacing w:val="-4"/>
          <w:cs/>
        </w:rPr>
        <w:t xml:space="preserve"> หุ้น คิดเป็นร้อยละ </w:t>
      </w:r>
      <w:r w:rsidRPr="001C7A84">
        <w:rPr>
          <w:rFonts w:ascii="Angsana New" w:hAnsi="Angsana New"/>
          <w:spacing w:val="-4"/>
        </w:rPr>
        <w:t>99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7</w:t>
      </w:r>
      <w:r w:rsidR="004F0646" w:rsidRPr="001C7A84">
        <w:rPr>
          <w:rFonts w:ascii="Angsana New" w:hAnsi="Angsana New"/>
          <w:spacing w:val="-4"/>
        </w:rPr>
        <w:t>0</w:t>
      </w:r>
      <w:r w:rsidRPr="001C7A84">
        <w:rPr>
          <w:rFonts w:ascii="Angsana New" w:hAnsi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1C7A84">
        <w:rPr>
          <w:rFonts w:ascii="Angsana New" w:hAnsi="Angsana New"/>
          <w:spacing w:val="-4"/>
        </w:rPr>
        <w:t>1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00</w:t>
      </w:r>
      <w:r w:rsidRPr="001C7A84">
        <w:rPr>
          <w:rFonts w:ascii="Angsana New" w:hAnsi="Angsana New"/>
          <w:spacing w:val="-4"/>
          <w:cs/>
        </w:rPr>
        <w:t xml:space="preserve"> ล้านบาท (ในอัตราร้อยละ </w:t>
      </w:r>
      <w:r w:rsidRPr="001C7A84">
        <w:rPr>
          <w:rFonts w:ascii="Angsana New" w:hAnsi="Angsana New"/>
          <w:spacing w:val="-4"/>
        </w:rPr>
        <w:t>99</w:t>
      </w:r>
      <w:r w:rsidRPr="001C7A84">
        <w:rPr>
          <w:rFonts w:ascii="Angsana New" w:hAnsi="Angsana New"/>
          <w:spacing w:val="-4"/>
          <w:cs/>
        </w:rPr>
        <w:t>.</w:t>
      </w:r>
      <w:r w:rsidRPr="001C7A84">
        <w:rPr>
          <w:rFonts w:ascii="Angsana New" w:hAnsi="Angsana New"/>
          <w:spacing w:val="-4"/>
        </w:rPr>
        <w:t>7</w:t>
      </w:r>
      <w:r w:rsidR="004F0646" w:rsidRPr="001C7A84">
        <w:rPr>
          <w:rFonts w:ascii="Angsana New" w:hAnsi="Angsana New"/>
          <w:spacing w:val="-4"/>
        </w:rPr>
        <w:t>0</w:t>
      </w:r>
      <w:r w:rsidRPr="001C7A84">
        <w:rPr>
          <w:rFonts w:ascii="Angsana New" w:hAnsi="Angsana New"/>
          <w:spacing w:val="-4"/>
          <w:cs/>
        </w:rPr>
        <w:t xml:space="preserve"> ของทุนจดทะเบียน) แล้วเมื่อวันที่ </w:t>
      </w:r>
      <w:r w:rsidR="007452A3" w:rsidRPr="001C7A84">
        <w:rPr>
          <w:rFonts w:ascii="Angsana New" w:hAnsi="Angsana New"/>
          <w:spacing w:val="-4"/>
        </w:rPr>
        <w:t>17</w:t>
      </w:r>
      <w:r w:rsidR="00786D05" w:rsidRPr="001C7A84">
        <w:rPr>
          <w:rFonts w:ascii="Angsana New" w:hAnsi="Angsana New"/>
          <w:spacing w:val="-4"/>
          <w:cs/>
        </w:rPr>
        <w:t xml:space="preserve"> </w:t>
      </w:r>
      <w:r w:rsidR="00786D05" w:rsidRPr="001C7A84">
        <w:rPr>
          <w:rFonts w:ascii="Angsana New" w:hAnsi="Angsana New" w:hint="cs"/>
          <w:spacing w:val="-4"/>
          <w:cs/>
        </w:rPr>
        <w:t>พฤษภาคม</w:t>
      </w:r>
      <w:r w:rsidRPr="001C7A84">
        <w:rPr>
          <w:rFonts w:ascii="Angsana New" w:hAnsi="Angsana New"/>
          <w:spacing w:val="-4"/>
          <w:cs/>
        </w:rPr>
        <w:t xml:space="preserve">  </w:t>
      </w:r>
      <w:r w:rsidRPr="001C7A84">
        <w:rPr>
          <w:rFonts w:ascii="Angsana New" w:hAnsi="Angsana New"/>
          <w:spacing w:val="-4"/>
        </w:rPr>
        <w:t>2562</w:t>
      </w:r>
    </w:p>
    <w:p w14:paraId="56DD5812" w14:textId="77777777" w:rsidR="0005667C" w:rsidRPr="001C7A84" w:rsidRDefault="0005667C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</w:t>
      </w: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48896D0" w14:textId="25D7FAE4" w:rsidR="0005667C" w:rsidRPr="001C7A84" w:rsidRDefault="002464EC" w:rsidP="00985249">
      <w:pPr>
        <w:pStyle w:val="ListParagraph"/>
        <w:spacing w:line="340" w:lineRule="exact"/>
        <w:ind w:left="426" w:right="28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รายการเคลื่อนไหวสำหรับงวด</w:t>
      </w:r>
      <w:r w:rsidRPr="001C7A84">
        <w:rPr>
          <w:rFonts w:ascii="Angsana New" w:hAnsi="Angsana New" w:hint="cs"/>
          <w:szCs w:val="28"/>
          <w:cs/>
        </w:rPr>
        <w:t>หก</w:t>
      </w:r>
      <w:r w:rsidR="0005667C" w:rsidRPr="001C7A84">
        <w:rPr>
          <w:rFonts w:ascii="Angsana New" w:hAnsi="Angsana New"/>
          <w:szCs w:val="28"/>
          <w:cs/>
        </w:rPr>
        <w:t xml:space="preserve">เดือนสิ้นสุดวันที่ </w:t>
      </w:r>
      <w:r w:rsidRPr="001C7A84">
        <w:rPr>
          <w:rFonts w:ascii="Angsana New" w:hAnsi="Angsana New"/>
          <w:szCs w:val="28"/>
        </w:rPr>
        <w:t>30</w:t>
      </w:r>
      <w:r w:rsidRPr="001C7A84">
        <w:rPr>
          <w:rFonts w:ascii="Angsana New" w:hAnsi="Angsana New"/>
          <w:szCs w:val="28"/>
          <w:cs/>
        </w:rPr>
        <w:t xml:space="preserve"> ม</w:t>
      </w:r>
      <w:r w:rsidRPr="001C7A84">
        <w:rPr>
          <w:rFonts w:ascii="Angsana New" w:hAnsi="Angsana New" w:hint="cs"/>
          <w:szCs w:val="28"/>
          <w:cs/>
        </w:rPr>
        <w:t>ิถุนายน</w:t>
      </w:r>
      <w:r w:rsidR="00A41E9C" w:rsidRPr="001C7A84">
        <w:rPr>
          <w:rFonts w:ascii="Angsana New" w:hAnsi="Angsana New" w:hint="cs"/>
          <w:szCs w:val="28"/>
          <w:cs/>
        </w:rPr>
        <w:t xml:space="preserve"> </w:t>
      </w:r>
      <w:r w:rsidR="00A41E9C" w:rsidRPr="001C7A84">
        <w:rPr>
          <w:rFonts w:ascii="Angsana New" w:hAnsi="Angsana New"/>
          <w:szCs w:val="28"/>
        </w:rPr>
        <w:t>2562</w:t>
      </w:r>
      <w:r w:rsidR="0005667C" w:rsidRPr="001C7A84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05667C" w:rsidRPr="001C7A84" w14:paraId="678BAB60" w14:textId="77777777" w:rsidTr="00DD1617">
        <w:trPr>
          <w:trHeight w:val="20"/>
        </w:trPr>
        <w:tc>
          <w:tcPr>
            <w:tcW w:w="4934" w:type="dxa"/>
          </w:tcPr>
          <w:p w14:paraId="070E6F1A" w14:textId="77777777" w:rsidR="0005667C" w:rsidRPr="001C7A84" w:rsidRDefault="0005667C" w:rsidP="00985249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4FC8DB23" w14:textId="77777777" w:rsidR="0005667C" w:rsidRPr="001C7A84" w:rsidRDefault="0005667C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</w:t>
            </w:r>
            <w:r w:rsidRPr="001C7A84">
              <w:rPr>
                <w:rFonts w:ascii="Angsana New" w:hAnsi="Angsana New" w:cs="Angsana New"/>
              </w:rPr>
              <w:t xml:space="preserve"> 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5667C" w:rsidRPr="001C7A84" w14:paraId="348D2386" w14:textId="77777777" w:rsidTr="00DD1617">
        <w:trPr>
          <w:trHeight w:val="20"/>
        </w:trPr>
        <w:tc>
          <w:tcPr>
            <w:tcW w:w="4934" w:type="dxa"/>
          </w:tcPr>
          <w:p w14:paraId="743A5DA9" w14:textId="77777777" w:rsidR="0005667C" w:rsidRPr="001C7A84" w:rsidRDefault="0005667C" w:rsidP="00985249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7E2809C9" w14:textId="77777777" w:rsidR="0005667C" w:rsidRPr="001C7A84" w:rsidRDefault="0005667C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10C6BB7" w14:textId="77777777" w:rsidR="0005667C" w:rsidRPr="001C7A84" w:rsidRDefault="0005667C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667C" w:rsidRPr="001C7A84" w14:paraId="35BF93CA" w14:textId="77777777" w:rsidTr="00DD1617">
        <w:trPr>
          <w:trHeight w:val="20"/>
        </w:trPr>
        <w:tc>
          <w:tcPr>
            <w:tcW w:w="4934" w:type="dxa"/>
          </w:tcPr>
          <w:p w14:paraId="25988F91" w14:textId="23E9AE55" w:rsidR="0005667C" w:rsidRPr="001C7A84" w:rsidRDefault="0005667C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1C7A84">
              <w:rPr>
                <w:rFonts w:asciiTheme="majorBidi" w:eastAsia="Calibri" w:hAnsiTheme="majorBidi" w:cstheme="majorBidi"/>
              </w:rPr>
              <w:t xml:space="preserve">1 </w:t>
            </w:r>
            <w:r w:rsidRPr="001C7A84">
              <w:rPr>
                <w:rFonts w:asciiTheme="majorBidi" w:eastAsia="Calibri" w:hAnsiTheme="majorBidi" w:cstheme="majorBidi"/>
                <w:cs/>
              </w:rPr>
              <w:t xml:space="preserve">มกราคม </w:t>
            </w:r>
            <w:r w:rsidRPr="001C7A84">
              <w:rPr>
                <w:rFonts w:asciiTheme="majorBidi" w:eastAsia="Calibri" w:hAnsiTheme="majorBidi" w:cstheme="majorBidi"/>
              </w:rPr>
              <w:t>256</w:t>
            </w:r>
            <w:r w:rsidR="00F4416D" w:rsidRPr="001C7A8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14:paraId="68C876E1" w14:textId="257170C6" w:rsidR="0005667C" w:rsidRPr="001C7A84" w:rsidRDefault="00583FF1" w:rsidP="0098524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814,137,274</w:t>
            </w:r>
          </w:p>
        </w:tc>
        <w:tc>
          <w:tcPr>
            <w:tcW w:w="2268" w:type="dxa"/>
            <w:shd w:val="clear" w:color="auto" w:fill="auto"/>
          </w:tcPr>
          <w:p w14:paraId="6D858155" w14:textId="2C053AA7" w:rsidR="0005667C" w:rsidRPr="001C7A84" w:rsidRDefault="00583FF1" w:rsidP="0098524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530,514,871</w:t>
            </w:r>
          </w:p>
        </w:tc>
      </w:tr>
      <w:tr w:rsidR="00534694" w:rsidRPr="001C7A84" w14:paraId="3465320D" w14:textId="77777777" w:rsidTr="00173727">
        <w:trPr>
          <w:trHeight w:val="20"/>
        </w:trPr>
        <w:tc>
          <w:tcPr>
            <w:tcW w:w="4934" w:type="dxa"/>
          </w:tcPr>
          <w:p w14:paraId="1195743E" w14:textId="77777777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1C7A84">
              <w:rPr>
                <w:rFonts w:asciiTheme="majorBidi" w:eastAsia="Calibri" w:hAnsiTheme="majorBidi" w:cstheme="majorBidi"/>
              </w:rPr>
              <w:t xml:space="preserve">-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2D99296B" w14:textId="348F776D" w:rsidR="00534694" w:rsidRPr="001C7A84" w:rsidRDefault="000505E7" w:rsidP="0098524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17,282,530</w:t>
            </w:r>
          </w:p>
        </w:tc>
        <w:tc>
          <w:tcPr>
            <w:tcW w:w="2268" w:type="dxa"/>
            <w:shd w:val="clear" w:color="auto" w:fill="auto"/>
          </w:tcPr>
          <w:p w14:paraId="67D6BEDE" w14:textId="48A4A1FA" w:rsidR="00534694" w:rsidRPr="001C7A84" w:rsidRDefault="00E24517" w:rsidP="0098524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17,251,782</w:t>
            </w:r>
          </w:p>
        </w:tc>
      </w:tr>
      <w:tr w:rsidR="00534694" w:rsidRPr="001C7A84" w14:paraId="4493A872" w14:textId="77777777" w:rsidTr="00173727">
        <w:trPr>
          <w:trHeight w:val="20"/>
        </w:trPr>
        <w:tc>
          <w:tcPr>
            <w:tcW w:w="4934" w:type="dxa"/>
          </w:tcPr>
          <w:p w14:paraId="600DD6CB" w14:textId="3173D8FD" w:rsidR="00534694" w:rsidRPr="001C7A84" w:rsidRDefault="00B866D9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 w:hint="cs"/>
                <w:cs/>
              </w:rPr>
              <w:t>(</w:t>
            </w:r>
            <w:r w:rsidR="00534694" w:rsidRPr="001C7A84">
              <w:rPr>
                <w:rFonts w:asciiTheme="majorBidi" w:eastAsia="Calibri" w:hAnsiTheme="majorBidi" w:cstheme="majorBidi" w:hint="cs"/>
                <w:cs/>
              </w:rPr>
              <w:t>หัก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>)</w:t>
            </w:r>
            <w:r w:rsidR="00534694" w:rsidRPr="001C7A84">
              <w:rPr>
                <w:rFonts w:asciiTheme="majorBidi" w:eastAsia="Calibri" w:hAnsiTheme="majorBidi" w:cstheme="majorBidi" w:hint="cs"/>
                <w:cs/>
              </w:rPr>
              <w:t xml:space="preserve"> ค่าเสื่อมราคาระหว่างงวด</w:t>
            </w:r>
          </w:p>
        </w:tc>
        <w:tc>
          <w:tcPr>
            <w:tcW w:w="2262" w:type="dxa"/>
            <w:shd w:val="clear" w:color="auto" w:fill="auto"/>
          </w:tcPr>
          <w:p w14:paraId="0DF6046A" w14:textId="7EBE670B" w:rsidR="00534694" w:rsidRPr="001C7A84" w:rsidRDefault="00992659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(11,666,813</w:t>
            </w:r>
            <w:r w:rsidR="000505E7" w:rsidRPr="001C7A84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21401BE" w14:textId="6ADCC1F0" w:rsidR="00534694" w:rsidRPr="001C7A84" w:rsidRDefault="00E24517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(10,</w:t>
            </w:r>
            <w:r w:rsidR="006160A6" w:rsidRPr="001C7A84">
              <w:rPr>
                <w:rFonts w:ascii="Angsana New" w:hAnsi="Angsana New" w:cs="Angsana New"/>
              </w:rPr>
              <w:t>206,271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</w:tr>
      <w:tr w:rsidR="00534694" w:rsidRPr="001C7A84" w14:paraId="1A9B4356" w14:textId="77777777" w:rsidTr="00173727">
        <w:trPr>
          <w:trHeight w:val="20"/>
        </w:trPr>
        <w:tc>
          <w:tcPr>
            <w:tcW w:w="4934" w:type="dxa"/>
          </w:tcPr>
          <w:p w14:paraId="6FB1EFC2" w14:textId="505ACFAA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2464EC" w:rsidRPr="001C7A84">
              <w:rPr>
                <w:rFonts w:asciiTheme="majorBidi" w:eastAsia="Calibri" w:hAnsiTheme="majorBidi" w:cstheme="majorBidi"/>
              </w:rPr>
              <w:t xml:space="preserve">30 </w:t>
            </w:r>
            <w:r w:rsidR="002464EC" w:rsidRPr="001C7A84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1C7A84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1C7A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847D738" w14:textId="4FACA3D6" w:rsidR="00534694" w:rsidRPr="001C7A84" w:rsidRDefault="000505E7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C7A84">
              <w:rPr>
                <w:rFonts w:ascii="Angsana New" w:hAnsi="Angsana New" w:cs="Angsana New"/>
                <w:lang w:val="en-GB"/>
              </w:rPr>
              <w:t>819,752,991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184EFF" w14:textId="20DEB7F9" w:rsidR="00534694" w:rsidRPr="001C7A84" w:rsidRDefault="00E24517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537,560,38</w:t>
            </w:r>
            <w:r w:rsidR="006160A6" w:rsidRPr="001C7A84">
              <w:rPr>
                <w:rFonts w:ascii="Angsana New" w:hAnsi="Angsana New" w:cs="Angsana New"/>
              </w:rPr>
              <w:t>2</w:t>
            </w:r>
          </w:p>
        </w:tc>
      </w:tr>
    </w:tbl>
    <w:p w14:paraId="5617F531" w14:textId="7B7A3122" w:rsidR="00583FF1" w:rsidRPr="001C7A84" w:rsidRDefault="00583FF1" w:rsidP="00985249">
      <w:pPr>
        <w:spacing w:before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ได้แก่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1)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3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หลัง ที่ดินแสดงตามราคาทุน อาคารและสิ่งปลูกสร้างแสดงในราคาทุนหักค่าเสื่อมราคาสะสมไม่เกินกว่าราคาประเมินโดยผู้ประเมินอิสระ (บริษัท โกลบอล แอสเซ็ท แวลูเออร์ จำกัด และบริษัท ที.เอ.มาเนจเม้นท์ คอร์โปเรชั่น (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1999)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จำกัด ตามรายงานลงวันที่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23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และ 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15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10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B94474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44.80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ตามลำดับ)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2)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50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แสดงตามราคาทุนหักค่าเสื่อมราคาสะสม และ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3) </w:t>
      </w:r>
      <w:r w:rsidRPr="001C7A84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โครงการห้างสรรพสินค้าแสดงตามราคาทุนหักค่าเสื่อมราคาสะสมและสิทธิการ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>เช่าที่ดินแสดงราคาทุนตัดเป็นค่าใช้จ่ายไม่เกินกว่าราคาประเมินโดยผู้ประเมินอิสระ (บริษัท จี.พี.วี.โกล บอล พร็อพเพอร์ตี้ แวลูเอชั่น จำกัด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ตามรายงานลงวันที่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23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2559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ล้านบาท)</w:t>
      </w:r>
    </w:p>
    <w:p w14:paraId="02A04083" w14:textId="5E59AAE1" w:rsidR="00DD1617" w:rsidRPr="001C7A84" w:rsidRDefault="00583FF1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="002464EC" w:rsidRPr="001C7A84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464EC"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Pr="001C7A84">
        <w:rPr>
          <w:rFonts w:ascii="Angsana New" w:hAnsi="Angsana New" w:cs="Angsana New"/>
          <w:snapToGrid w:val="0"/>
          <w:spacing w:val="-4"/>
          <w:lang w:eastAsia="th-TH"/>
        </w:rPr>
        <w:t xml:space="preserve">445.69 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 </w:t>
      </w:r>
      <w:r w:rsidR="00104AF8" w:rsidRPr="001C7A84">
        <w:rPr>
          <w:rFonts w:ascii="Angsana New" w:hAnsi="Angsana New" w:cs="Angsana New" w:hint="cs"/>
          <w:snapToGrid w:val="0"/>
          <w:spacing w:val="-4"/>
          <w:lang w:eastAsia="th-TH"/>
        </w:rPr>
        <w:t>357</w:t>
      </w:r>
      <w:r w:rsidR="00104AF8"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>.</w:t>
      </w:r>
      <w:r w:rsidR="00104AF8" w:rsidRPr="001C7A84">
        <w:rPr>
          <w:rFonts w:ascii="Angsana New" w:hAnsi="Angsana New" w:cs="Angsana New" w:hint="cs"/>
          <w:snapToGrid w:val="0"/>
          <w:spacing w:val="-4"/>
          <w:lang w:eastAsia="th-TH"/>
        </w:rPr>
        <w:t>4</w:t>
      </w:r>
      <w:r w:rsidR="00AF5F0D" w:rsidRPr="001C7A84">
        <w:rPr>
          <w:rFonts w:ascii="Angsana New" w:hAnsi="Angsana New" w:cs="Angsana New" w:hint="cs"/>
          <w:snapToGrid w:val="0"/>
          <w:spacing w:val="-4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ตามลำดับ ไปค้ำประกันวงเงินกู้ยืมระยะยาวจากสถาบันการเงิน </w:t>
      </w:r>
      <w:r w:rsidRPr="001C7A84">
        <w:rPr>
          <w:rFonts w:ascii="Angsana New" w:hAnsi="Angsana New" w:cs="Angsana New"/>
          <w:snapToGrid w:val="0"/>
          <w:lang w:eastAsia="th-TH"/>
        </w:rPr>
        <w:t>(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หมายเหตุ </w:t>
      </w:r>
      <w:r w:rsidR="007F4796" w:rsidRPr="001C7A84">
        <w:rPr>
          <w:rFonts w:ascii="Angsana New" w:hAnsi="Angsana New" w:cs="Angsana New"/>
          <w:snapToGrid w:val="0"/>
          <w:lang w:eastAsia="th-TH"/>
        </w:rPr>
        <w:t>1</w:t>
      </w:r>
      <w:r w:rsidR="000A508B" w:rsidRPr="001C7A84">
        <w:rPr>
          <w:rFonts w:ascii="Angsana New" w:hAnsi="Angsana New" w:cs="Angsana New" w:hint="cs"/>
          <w:snapToGrid w:val="0"/>
          <w:lang w:eastAsia="th-TH"/>
        </w:rPr>
        <w:t>5</w:t>
      </w:r>
      <w:r w:rsidRPr="001C7A84">
        <w:rPr>
          <w:rFonts w:ascii="Angsana New" w:hAnsi="Angsana New" w:cs="Angsana New"/>
          <w:snapToGrid w:val="0"/>
          <w:lang w:eastAsia="th-TH"/>
        </w:rPr>
        <w:t>)</w:t>
      </w:r>
    </w:p>
    <w:p w14:paraId="3E5CFBA8" w14:textId="77777777" w:rsidR="007C211B" w:rsidRPr="001C7A84" w:rsidRDefault="007C211B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02F3221" w14:textId="77777777" w:rsidR="007C211B" w:rsidRPr="001C7A84" w:rsidRDefault="007C211B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DA2C425" w14:textId="77777777" w:rsidR="007C211B" w:rsidRPr="001C7A84" w:rsidRDefault="007C211B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84BCD6E" w14:textId="77777777" w:rsidR="007C211B" w:rsidRPr="001C7A84" w:rsidRDefault="007C211B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3F14D6E5" w14:textId="77777777" w:rsidR="007C211B" w:rsidRPr="001C7A84" w:rsidRDefault="007C211B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DDCFEE6" w14:textId="77777777" w:rsidR="00F4416D" w:rsidRPr="001C7A84" w:rsidRDefault="00F4416D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</w:t>
      </w:r>
      <w:r w:rsidRPr="001C7A84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ดิน</w:t>
      </w: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122B771A" w14:textId="10EB6400" w:rsidR="00F4416D" w:rsidRPr="001C7A84" w:rsidRDefault="00F4416D" w:rsidP="00985249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รายการเคลื่อนไหวของบัญชีที่</w:t>
      </w:r>
      <w:r w:rsidR="002464EC" w:rsidRPr="001C7A84">
        <w:rPr>
          <w:rFonts w:ascii="Angsana New" w:hAnsi="Angsana New" w:cs="Angsana New"/>
          <w:cs/>
        </w:rPr>
        <w:t>ดิน อาคารและอุปกรณ์ สำหรับงวดหก</w:t>
      </w:r>
      <w:r w:rsidRPr="001C7A84">
        <w:rPr>
          <w:rFonts w:ascii="Angsana New" w:hAnsi="Angsana New" w:cs="Angsana New"/>
          <w:cs/>
        </w:rPr>
        <w:t xml:space="preserve">เดือนสิ้นสุดวันที่ </w:t>
      </w:r>
      <w:r w:rsidRPr="001C7A84">
        <w:rPr>
          <w:rFonts w:ascii="Angsana New" w:hAnsi="Angsana New" w:cs="Angsana New"/>
        </w:rPr>
        <w:t>3</w:t>
      </w:r>
      <w:r w:rsidR="002464EC" w:rsidRPr="001C7A84">
        <w:rPr>
          <w:rFonts w:ascii="Angsana New" w:hAnsi="Angsana New" w:cs="Angsana New"/>
        </w:rPr>
        <w:t>0</w:t>
      </w:r>
      <w:r w:rsidR="002464EC" w:rsidRPr="001C7A84">
        <w:rPr>
          <w:rFonts w:ascii="Angsana New" w:hAnsi="Angsana New" w:cs="Angsana New"/>
          <w:cs/>
        </w:rPr>
        <w:t xml:space="preserve"> ม</w:t>
      </w:r>
      <w:r w:rsidR="002464EC" w:rsidRPr="001C7A84">
        <w:rPr>
          <w:rFonts w:ascii="Angsana New" w:hAnsi="Angsana New" w:cs="Angsana New" w:hint="cs"/>
          <w:cs/>
        </w:rPr>
        <w:t>ิถุนายน</w:t>
      </w:r>
      <w:r w:rsidRPr="001C7A84">
        <w:rPr>
          <w:rFonts w:ascii="Angsana New" w:hAnsi="Angsana New" w:cs="Angsana New"/>
          <w:cs/>
        </w:rPr>
        <w:t xml:space="preserve"> </w:t>
      </w:r>
      <w:r w:rsidR="00B864AD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F4416D" w:rsidRPr="001C7A84" w14:paraId="3612112E" w14:textId="77777777" w:rsidTr="00DD1617">
        <w:trPr>
          <w:tblHeader/>
        </w:trPr>
        <w:tc>
          <w:tcPr>
            <w:tcW w:w="4819" w:type="dxa"/>
          </w:tcPr>
          <w:p w14:paraId="2884E71B" w14:textId="77777777" w:rsidR="00F4416D" w:rsidRPr="001C7A84" w:rsidRDefault="00F4416D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0DA2B54D" w14:textId="77777777" w:rsidR="00F4416D" w:rsidRPr="001C7A84" w:rsidRDefault="00F441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</w:t>
            </w:r>
            <w:r w:rsidRPr="001C7A84">
              <w:rPr>
                <w:rFonts w:ascii="Angsana New" w:hAnsi="Angsana New" w:cs="Angsana New"/>
              </w:rPr>
              <w:t xml:space="preserve"> 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4416D" w:rsidRPr="001C7A84" w14:paraId="4B5A81B4" w14:textId="77777777" w:rsidTr="00DD161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6E29F31D" w14:textId="77777777" w:rsidR="00F4416D" w:rsidRPr="001C7A84" w:rsidRDefault="00F4416D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5A60A4D5" w14:textId="77777777" w:rsidR="00F4416D" w:rsidRPr="001C7A84" w:rsidRDefault="00F441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8A05E9D" w14:textId="77777777" w:rsidR="00F4416D" w:rsidRPr="001C7A84" w:rsidRDefault="00F4416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</w:t>
            </w:r>
            <w:r w:rsidRPr="001C7A84">
              <w:rPr>
                <w:rFonts w:ascii="Angsana New" w:hAnsi="Angsana New" w:cs="Angsana New" w:hint="cs"/>
                <w:cs/>
              </w:rPr>
              <w:t>ะ</w:t>
            </w:r>
            <w:r w:rsidRPr="001C7A84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4694" w:rsidRPr="001C7A84" w14:paraId="14267F1D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A2EB9F8" w14:textId="5E9F7C95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1C7A84">
              <w:rPr>
                <w:rFonts w:asciiTheme="majorBidi" w:eastAsia="Calibri" w:hAnsiTheme="majorBidi" w:cstheme="majorBidi"/>
              </w:rPr>
              <w:t>1</w:t>
            </w:r>
            <w:r w:rsidRPr="001C7A8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1C7A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410" w:type="dxa"/>
            <w:shd w:val="clear" w:color="auto" w:fill="auto"/>
          </w:tcPr>
          <w:p w14:paraId="1DA1484C" w14:textId="6D1D2E76" w:rsidR="00534694" w:rsidRPr="001C7A84" w:rsidRDefault="00AF5F0D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039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189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354</w:t>
            </w:r>
          </w:p>
        </w:tc>
        <w:tc>
          <w:tcPr>
            <w:tcW w:w="2268" w:type="dxa"/>
          </w:tcPr>
          <w:p w14:paraId="4F5F3FFC" w14:textId="1F6127DB" w:rsidR="00534694" w:rsidRPr="001C7A84" w:rsidRDefault="00AF5F0D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245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083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451</w:t>
            </w:r>
          </w:p>
        </w:tc>
      </w:tr>
      <w:tr w:rsidR="00534694" w:rsidRPr="001C7A84" w14:paraId="269CA753" w14:textId="77777777" w:rsidTr="0017372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3E749D6" w14:textId="77777777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7B086976" w14:textId="7A8D006B" w:rsidR="00534694" w:rsidRPr="001C7A84" w:rsidRDefault="000505E7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16,132,978</w:t>
            </w:r>
          </w:p>
        </w:tc>
        <w:tc>
          <w:tcPr>
            <w:tcW w:w="2268" w:type="dxa"/>
            <w:shd w:val="clear" w:color="auto" w:fill="auto"/>
          </w:tcPr>
          <w:p w14:paraId="0CC2C217" w14:textId="5E96A156" w:rsidR="00534694" w:rsidRPr="001C7A84" w:rsidRDefault="003029C6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13,385,924</w:t>
            </w:r>
          </w:p>
        </w:tc>
      </w:tr>
      <w:tr w:rsidR="00534694" w:rsidRPr="001C7A84" w14:paraId="72240A3A" w14:textId="77777777" w:rsidTr="0017372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D6BDFFF" w14:textId="01E13C47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3E7D1892" w14:textId="14597EA7" w:rsidR="00534694" w:rsidRPr="001C7A84" w:rsidRDefault="000505E7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(10,604,943)</w:t>
            </w:r>
          </w:p>
        </w:tc>
        <w:tc>
          <w:tcPr>
            <w:tcW w:w="2268" w:type="dxa"/>
            <w:shd w:val="clear" w:color="auto" w:fill="auto"/>
          </w:tcPr>
          <w:p w14:paraId="60247832" w14:textId="5EB59C7F" w:rsidR="00534694" w:rsidRPr="001C7A84" w:rsidRDefault="003029C6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(2,953,976)</w:t>
            </w:r>
          </w:p>
        </w:tc>
      </w:tr>
      <w:tr w:rsidR="00534694" w:rsidRPr="001C7A84" w14:paraId="713D0B74" w14:textId="77777777" w:rsidTr="0017372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E951381" w14:textId="735CED68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481A207E" w14:textId="485C9858" w:rsidR="00534694" w:rsidRPr="001C7A84" w:rsidRDefault="000505E7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(37,460,012)</w:t>
            </w:r>
          </w:p>
        </w:tc>
        <w:tc>
          <w:tcPr>
            <w:tcW w:w="2268" w:type="dxa"/>
            <w:shd w:val="clear" w:color="auto" w:fill="auto"/>
          </w:tcPr>
          <w:p w14:paraId="2D5D5971" w14:textId="78419B89" w:rsidR="00534694" w:rsidRPr="001C7A84" w:rsidRDefault="003029C6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(25,417,242)</w:t>
            </w:r>
          </w:p>
        </w:tc>
      </w:tr>
      <w:tr w:rsidR="00534694" w:rsidRPr="001C7A84" w14:paraId="515FFF2A" w14:textId="77777777" w:rsidTr="0017372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803C217" w14:textId="693EBD56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2339CC57" w14:textId="234D5358" w:rsidR="00534694" w:rsidRPr="001C7A84" w:rsidRDefault="000505E7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6,432,951</w:t>
            </w:r>
          </w:p>
        </w:tc>
        <w:tc>
          <w:tcPr>
            <w:tcW w:w="2268" w:type="dxa"/>
            <w:shd w:val="clear" w:color="auto" w:fill="auto"/>
          </w:tcPr>
          <w:p w14:paraId="7B60F33A" w14:textId="07F8CA17" w:rsidR="00534694" w:rsidRPr="001C7A84" w:rsidRDefault="003029C6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1,870,759</w:t>
            </w:r>
          </w:p>
        </w:tc>
      </w:tr>
      <w:tr w:rsidR="00534694" w:rsidRPr="001C7A84" w14:paraId="410A155E" w14:textId="77777777" w:rsidTr="0017372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1747BEB" w14:textId="505142D9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2464EC" w:rsidRPr="001C7A84">
              <w:rPr>
                <w:rFonts w:asciiTheme="majorBidi" w:eastAsia="Calibri" w:hAnsiTheme="majorBidi" w:cstheme="majorBidi" w:hint="cs"/>
              </w:rPr>
              <w:t>3</w:t>
            </w:r>
            <w:r w:rsidR="002464EC" w:rsidRPr="001C7A84">
              <w:rPr>
                <w:rFonts w:asciiTheme="majorBidi" w:eastAsia="Calibri" w:hAnsiTheme="majorBidi" w:cstheme="majorBidi"/>
              </w:rPr>
              <w:t>0</w:t>
            </w:r>
            <w:r w:rsidRPr="001C7A84">
              <w:rPr>
                <w:rFonts w:asciiTheme="majorBidi" w:eastAsia="Calibri" w:hAnsiTheme="majorBidi" w:cstheme="majorBidi"/>
              </w:rPr>
              <w:t xml:space="preserve"> </w:t>
            </w:r>
            <w:r w:rsidR="002464EC" w:rsidRPr="001C7A84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1C7A84">
              <w:rPr>
                <w:rFonts w:asciiTheme="majorBidi" w:eastAsia="Calibri" w:hAnsiTheme="majorBidi" w:cstheme="majorBidi" w:hint="cs"/>
              </w:rPr>
              <w:t>256</w:t>
            </w:r>
            <w:r w:rsidRPr="001C7A8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CC2A35E" w14:textId="07E0D5D2" w:rsidR="00534694" w:rsidRPr="001C7A84" w:rsidRDefault="000505E7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1,013,690,328</w:t>
            </w:r>
          </w:p>
        </w:tc>
        <w:tc>
          <w:tcPr>
            <w:tcW w:w="2268" w:type="dxa"/>
            <w:shd w:val="clear" w:color="auto" w:fill="auto"/>
          </w:tcPr>
          <w:p w14:paraId="2201FB15" w14:textId="7865E60D" w:rsidR="00534694" w:rsidRPr="001C7A84" w:rsidRDefault="003029C6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231,968,916</w:t>
            </w:r>
          </w:p>
        </w:tc>
      </w:tr>
    </w:tbl>
    <w:p w14:paraId="3AE28E97" w14:textId="69694389" w:rsidR="00F4416D" w:rsidRPr="001C7A84" w:rsidRDefault="00F4416D" w:rsidP="00985249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15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1C7A84">
        <w:rPr>
          <w:rFonts w:ascii="Angsana New" w:hAnsi="Angsana New" w:cs="Angsana New"/>
          <w:snapToGrid w:val="0"/>
          <w:lang w:eastAsia="th-TH"/>
        </w:rPr>
        <w:t>2559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</w:t>
      </w:r>
      <w:r w:rsidR="002464EC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>วันที่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</w:t>
      </w:r>
      <w:r w:rsidR="002464EC"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 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มกราคม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ถึง วันที่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31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ธันวาคม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2569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ค่าเช่าทั้งสิ้นจำนวน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126</w:t>
      </w:r>
      <w:r w:rsidR="003F2244"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="001D01C4" w:rsidRPr="001C7A84">
        <w:rPr>
          <w:rFonts w:ascii="Angsana New" w:hAnsi="Angsana New" w:cs="Angsana New" w:hint="cs"/>
          <w:snapToGrid w:val="0"/>
          <w:spacing w:val="2"/>
          <w:lang w:eastAsia="th-TH"/>
        </w:rPr>
        <w:t>00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โดยแบ่งเป็นส่วน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2</w:t>
      </w:r>
      <w:r w:rsidRPr="001C7A84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ส่วน ดังนี้ ส่วนที่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76FCF" w:rsidRPr="001C7A84">
        <w:rPr>
          <w:rFonts w:ascii="Angsana New" w:hAnsi="Angsana New" w:cs="Angsana New"/>
          <w:snapToGrid w:val="0"/>
          <w:lang w:eastAsia="th-TH"/>
        </w:rPr>
        <w:t xml:space="preserve">        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ค่าสิทธิการเช่าล่วงหน้า จำนวน </w:t>
      </w:r>
      <w:r w:rsidRPr="001C7A84">
        <w:rPr>
          <w:rFonts w:ascii="Angsana New" w:hAnsi="Angsana New" w:cs="Angsana New"/>
          <w:snapToGrid w:val="0"/>
          <w:lang w:eastAsia="th-TH"/>
        </w:rPr>
        <w:t>120</w:t>
      </w:r>
      <w:r w:rsidR="003F2244" w:rsidRPr="001C7A84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1C7A84">
        <w:rPr>
          <w:rFonts w:ascii="Angsana New" w:hAnsi="Angsana New" w:cs="Angsana New" w:hint="cs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โดยจำนวน </w:t>
      </w:r>
      <w:r w:rsidRPr="001C7A84">
        <w:rPr>
          <w:rFonts w:ascii="Angsana New" w:hAnsi="Angsana New" w:cs="Angsana New"/>
          <w:snapToGrid w:val="0"/>
          <w:lang w:eastAsia="th-TH"/>
        </w:rPr>
        <w:t>10</w:t>
      </w:r>
      <w:r w:rsidR="003F2244" w:rsidRPr="001C7A84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1C7A84">
        <w:rPr>
          <w:rFonts w:ascii="Angsana New" w:hAnsi="Angsana New" w:cs="Angsana New" w:hint="cs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ล้านบาทในวันทำสัญญา และจำนวน </w:t>
      </w:r>
      <w:r w:rsidRPr="001C7A84">
        <w:rPr>
          <w:rFonts w:ascii="Angsana New" w:hAnsi="Angsana New" w:cs="Angsana New"/>
          <w:snapToGrid w:val="0"/>
          <w:lang w:eastAsia="th-TH"/>
        </w:rPr>
        <w:t>110</w:t>
      </w:r>
      <w:r w:rsidR="00B94474" w:rsidRPr="001C7A84">
        <w:rPr>
          <w:rFonts w:ascii="Angsana New" w:hAnsi="Angsana New" w:cs="Angsana New"/>
          <w:snapToGrid w:val="0"/>
          <w:lang w:eastAsia="th-TH"/>
        </w:rPr>
        <w:t>.00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ในวันที่จดทะเบียนสิทธิการเช่า ภายในวันที่ </w:t>
      </w:r>
      <w:r w:rsidRPr="001C7A84">
        <w:rPr>
          <w:rFonts w:ascii="Angsana New" w:hAnsi="Angsana New" w:cs="Angsana New"/>
          <w:snapToGrid w:val="0"/>
          <w:lang w:eastAsia="th-TH"/>
        </w:rPr>
        <w:t>31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1C7A84">
        <w:rPr>
          <w:rFonts w:ascii="Angsana New" w:hAnsi="Angsana New" w:cs="Angsana New"/>
          <w:snapToGrid w:val="0"/>
          <w:lang w:eastAsia="th-TH"/>
        </w:rPr>
        <w:t>2560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ส่วนที่ </w:t>
      </w:r>
      <w:r w:rsidRPr="001C7A84">
        <w:rPr>
          <w:rFonts w:ascii="Angsana New" w:hAnsi="Angsana New" w:cs="Angsana New"/>
          <w:snapToGrid w:val="0"/>
          <w:lang w:eastAsia="th-TH"/>
        </w:rPr>
        <w:t>2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Pr="001C7A84">
        <w:rPr>
          <w:rFonts w:ascii="Angsana New" w:hAnsi="Angsana New" w:cs="Angsana New"/>
          <w:snapToGrid w:val="0"/>
          <w:lang w:eastAsia="th-TH"/>
        </w:rPr>
        <w:t>50,000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บาทต่อเดือน โดยเริ่มชำระค่า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เช่ารายเดือนตั้งแต่เดือนมกราคม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เป็นต้นไป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ต่อมาเมื่อวันที่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 xml:space="preserve">31 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พฤษภาคม </w:t>
      </w:r>
      <w:r w:rsidRPr="001C7A84">
        <w:rPr>
          <w:rFonts w:ascii="Angsana New" w:hAnsi="Angsana New" w:cs="Angsana New"/>
          <w:snapToGrid w:val="0"/>
          <w:spacing w:val="2"/>
          <w:lang w:eastAsia="th-TH"/>
        </w:rPr>
        <w:t xml:space="preserve">2560 </w:t>
      </w:r>
      <w:r w:rsidRPr="001C7A84">
        <w:rPr>
          <w:rFonts w:ascii="Angsana New" w:hAnsi="Angsana New" w:cs="Angsana New" w:hint="cs"/>
          <w:snapToGrid w:val="0"/>
          <w:spacing w:val="2"/>
          <w:cs/>
          <w:lang w:eastAsia="th-TH"/>
        </w:rPr>
        <w:t>มีบันทึกต่อท้ายสัญญาเช่า ขยายเวลาการ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จดทะเบียนสิทธิการเช่าเป็นวันที่ </w:t>
      </w:r>
      <w:r w:rsidRPr="001C7A84">
        <w:rPr>
          <w:rFonts w:ascii="Angsana New" w:hAnsi="Angsana New" w:cs="Angsana New"/>
          <w:snapToGrid w:val="0"/>
          <w:lang w:eastAsia="th-TH"/>
        </w:rPr>
        <w:t>3</w:t>
      </w:r>
      <w:r w:rsidRPr="001C7A84">
        <w:rPr>
          <w:rFonts w:ascii="Angsana New" w:hAnsi="Angsana New" w:cs="Angsana New" w:hint="cs"/>
          <w:snapToGrid w:val="0"/>
          <w:lang w:eastAsia="th-TH"/>
        </w:rPr>
        <w:t>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2560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และต่อมาเมื่อวันที่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>25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Pr="001C7A84">
        <w:rPr>
          <w:rFonts w:ascii="Angsana New" w:hAnsi="Angsana New" w:cs="Angsana New"/>
          <w:snapToGrid w:val="0"/>
          <w:lang w:eastAsia="th-TH"/>
        </w:rPr>
        <w:t>2560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1C7A84">
        <w:rPr>
          <w:rFonts w:ascii="Angsana New" w:hAnsi="Angsana New" w:cs="Angsana New"/>
          <w:snapToGrid w:val="0"/>
          <w:lang w:eastAsia="th-TH"/>
        </w:rPr>
        <w:t>31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2561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บริษัทได้จดทะเบียนสิทธิการเช่าแล้วเมื่อวันที่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11 </w:t>
      </w:r>
      <w:r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1C7A84">
        <w:rPr>
          <w:rFonts w:ascii="Angsana New" w:hAnsi="Angsana New" w:cs="Angsana New"/>
          <w:snapToGrid w:val="0"/>
          <w:lang w:eastAsia="th-TH"/>
        </w:rPr>
        <w:t>2561</w:t>
      </w:r>
    </w:p>
    <w:p w14:paraId="20850FB9" w14:textId="77777777" w:rsidR="00F4416D" w:rsidRPr="001C7A84" w:rsidRDefault="00F4416D" w:rsidP="00985249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ที่ดิน</w:t>
      </w:r>
      <w:r w:rsidRPr="001C7A84">
        <w:rPr>
          <w:rFonts w:ascii="Angsana New" w:hAnsi="Angsana New" w:cs="Angsana New" w:hint="cs"/>
          <w:cs/>
        </w:rPr>
        <w:t xml:space="preserve"> </w:t>
      </w:r>
      <w:r w:rsidRPr="001C7A84">
        <w:rPr>
          <w:rFonts w:ascii="Angsana New" w:hAnsi="Angsana New" w:cs="Angsana New"/>
          <w:cs/>
        </w:rPr>
        <w:t>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(บริษัท ที.เอ.มาเนจเม้นท์ คอร์โปเรชั่น (</w:t>
      </w:r>
      <w:r w:rsidRPr="001C7A84">
        <w:rPr>
          <w:rFonts w:ascii="Angsana New" w:hAnsi="Angsana New" w:cs="Angsana New"/>
        </w:rPr>
        <w:t>1999</w:t>
      </w:r>
      <w:r w:rsidRPr="001C7A84">
        <w:rPr>
          <w:rFonts w:ascii="Angsana New" w:hAnsi="Angsana New" w:cs="Angsana New"/>
          <w:cs/>
        </w:rPr>
        <w:t xml:space="preserve">) จำกัด ตามรายงานลงวันที่ </w:t>
      </w:r>
      <w:r w:rsidRPr="001C7A84">
        <w:rPr>
          <w:rFonts w:ascii="Angsana New" w:hAnsi="Angsana New" w:cs="Angsana New"/>
        </w:rPr>
        <w:t>21</w:t>
      </w:r>
      <w:r w:rsidRPr="001C7A84">
        <w:rPr>
          <w:rFonts w:ascii="Angsana New" w:hAnsi="Angsana New" w:cs="Angsana New"/>
          <w:cs/>
        </w:rPr>
        <w:t xml:space="preserve"> และ </w:t>
      </w:r>
      <w:r w:rsidRPr="001C7A84">
        <w:rPr>
          <w:rFonts w:ascii="Angsana New" w:hAnsi="Angsana New" w:cs="Angsana New"/>
        </w:rPr>
        <w:t>30</w:t>
      </w:r>
      <w:r w:rsidRPr="001C7A84">
        <w:rPr>
          <w:rFonts w:ascii="Angsana New" w:hAnsi="Angsana New" w:cs="Angsana New"/>
          <w:cs/>
        </w:rPr>
        <w:t xml:space="preserve"> พฤศจิกายน </w:t>
      </w:r>
      <w:r w:rsidRPr="001C7A84">
        <w:rPr>
          <w:rFonts w:ascii="Angsana New" w:hAnsi="Angsana New" w:cs="Angsana New"/>
        </w:rPr>
        <w:t>2559</w:t>
      </w:r>
      <w:r w:rsidRPr="001C7A84">
        <w:rPr>
          <w:rFonts w:ascii="Angsana New" w:hAnsi="Angsana New" w:cs="Angsana New"/>
          <w:cs/>
        </w:rPr>
        <w:t xml:space="preserve"> มูลค่าทรัพย์สินจำนวน </w:t>
      </w:r>
      <w:r w:rsidRPr="001C7A84">
        <w:rPr>
          <w:rFonts w:ascii="Angsana New" w:hAnsi="Angsana New" w:cs="Angsana New"/>
        </w:rPr>
        <w:t>196.42</w:t>
      </w:r>
      <w:r w:rsidRPr="001C7A84">
        <w:rPr>
          <w:rFonts w:ascii="Angsana New" w:hAnsi="Angsana New" w:cs="Angsana New"/>
          <w:cs/>
        </w:rPr>
        <w:t xml:space="preserve"> ล้านบาท และ </w:t>
      </w:r>
      <w:r w:rsidRPr="001C7A84">
        <w:rPr>
          <w:rFonts w:ascii="Angsana New" w:hAnsi="Angsana New" w:cs="Angsana New"/>
        </w:rPr>
        <w:t>624.70</w:t>
      </w:r>
      <w:r w:rsidRPr="001C7A84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ตามลำดับ)</w:t>
      </w:r>
      <w:r w:rsidRPr="001C7A84">
        <w:rPr>
          <w:rFonts w:ascii="Angsana New" w:hAnsi="Angsana New" w:cs="Angsana New"/>
        </w:rPr>
        <w:t xml:space="preserve"> </w:t>
      </w:r>
    </w:p>
    <w:p w14:paraId="2BB8F005" w14:textId="5FF42B0D" w:rsidR="00F4416D" w:rsidRPr="001C7A84" w:rsidRDefault="00F4416D" w:rsidP="00985249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2464EC" w:rsidRPr="001C7A84">
        <w:rPr>
          <w:rFonts w:ascii="Angsana New" w:hAnsi="Angsana New" w:cs="Angsana New" w:hint="cs"/>
        </w:rPr>
        <w:t>3</w:t>
      </w:r>
      <w:r w:rsidR="002464EC" w:rsidRPr="001C7A84">
        <w:rPr>
          <w:rFonts w:ascii="Angsana New" w:hAnsi="Angsana New" w:cs="Angsana New"/>
        </w:rPr>
        <w:t>0</w:t>
      </w:r>
      <w:r w:rsidR="002464EC" w:rsidRPr="001C7A84">
        <w:rPr>
          <w:rFonts w:ascii="Angsana New" w:hAnsi="Angsana New" w:cs="Angsana New" w:hint="cs"/>
          <w:cs/>
        </w:rPr>
        <w:t xml:space="preserve"> มิถุนายน</w:t>
      </w:r>
      <w:r w:rsidRPr="001C7A84">
        <w:rPr>
          <w:rFonts w:ascii="Angsana New" w:hAnsi="Angsana New" w:cs="Angsana New" w:hint="cs"/>
          <w:cs/>
        </w:rPr>
        <w:t xml:space="preserve"> </w:t>
      </w:r>
      <w:r w:rsidR="00811AFB" w:rsidRPr="001C7A84">
        <w:rPr>
          <w:rFonts w:ascii="Angsana New" w:hAnsi="Angsana New" w:cs="Angsana New"/>
        </w:rPr>
        <w:t>256</w:t>
      </w:r>
      <w:r w:rsidR="00AF5F0D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0A508B" w:rsidRPr="001C7A84">
        <w:rPr>
          <w:rFonts w:ascii="Angsana New" w:hAnsi="Angsana New" w:cs="Angsana New"/>
        </w:rPr>
        <w:t>25</w:t>
      </w:r>
      <w:r w:rsidRPr="001C7A84">
        <w:rPr>
          <w:rFonts w:ascii="Angsana New" w:hAnsi="Angsana New" w:cs="Angsana New"/>
          <w:cs/>
        </w:rPr>
        <w:t>.</w:t>
      </w:r>
      <w:r w:rsidR="000A508B" w:rsidRPr="001C7A84">
        <w:rPr>
          <w:rFonts w:ascii="Angsana New" w:hAnsi="Angsana New" w:cs="Angsana New"/>
        </w:rPr>
        <w:t>00</w:t>
      </w:r>
      <w:r w:rsidRPr="001C7A84">
        <w:rPr>
          <w:rFonts w:ascii="Angsana New" w:hAnsi="Angsana New" w:cs="Angsana New"/>
          <w:cs/>
        </w:rPr>
        <w:t xml:space="preserve"> ล้านบาท และ </w:t>
      </w:r>
      <w:r w:rsidR="00B374F2" w:rsidRPr="001C7A84">
        <w:rPr>
          <w:rFonts w:ascii="Angsana New" w:hAnsi="Angsana New" w:cs="Angsana New" w:hint="cs"/>
        </w:rPr>
        <w:t>119</w:t>
      </w:r>
      <w:r w:rsidR="00310642" w:rsidRPr="001C7A84">
        <w:rPr>
          <w:rFonts w:ascii="Angsana New" w:hAnsi="Angsana New" w:cs="Angsana New" w:hint="cs"/>
          <w:cs/>
        </w:rPr>
        <w:t>.</w:t>
      </w:r>
      <w:r w:rsidR="00B374F2" w:rsidRPr="001C7A84">
        <w:rPr>
          <w:rFonts w:ascii="Angsana New" w:hAnsi="Angsana New" w:cs="Angsana New"/>
        </w:rPr>
        <w:t>9</w:t>
      </w:r>
      <w:r w:rsidR="00104AF8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1C7A84">
        <w:rPr>
          <w:rFonts w:ascii="Angsana New" w:hAnsi="Angsana New" w:cs="Angsana New"/>
        </w:rPr>
        <w:t xml:space="preserve"> (</w:t>
      </w:r>
      <w:r w:rsidRPr="001C7A84">
        <w:rPr>
          <w:rFonts w:ascii="Angsana New" w:hAnsi="Angsana New" w:cs="Angsana New" w:hint="cs"/>
          <w:cs/>
        </w:rPr>
        <w:t xml:space="preserve">หมายเหตุ </w:t>
      </w:r>
      <w:r w:rsidRPr="001C7A84">
        <w:rPr>
          <w:rFonts w:ascii="Angsana New" w:hAnsi="Angsana New" w:cs="Angsana New"/>
        </w:rPr>
        <w:t>1</w:t>
      </w:r>
      <w:r w:rsidR="001D01C4" w:rsidRPr="001C7A84">
        <w:rPr>
          <w:rFonts w:ascii="Angsana New" w:hAnsi="Angsana New" w:cs="Angsana New" w:hint="cs"/>
        </w:rPr>
        <w:t>5</w:t>
      </w:r>
      <w:r w:rsidRPr="001C7A84">
        <w:rPr>
          <w:rFonts w:ascii="Angsana New" w:hAnsi="Angsana New" w:cs="Angsana New"/>
        </w:rPr>
        <w:t>)</w:t>
      </w:r>
    </w:p>
    <w:p w14:paraId="32D34F2F" w14:textId="785E19DB" w:rsidR="00E744F5" w:rsidRPr="001C7A84" w:rsidRDefault="00F4416D" w:rsidP="00985249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spacing w:val="-4"/>
          <w:cs/>
        </w:rPr>
        <w:t xml:space="preserve">ณ วันที่ </w:t>
      </w:r>
      <w:r w:rsidRPr="001C7A84">
        <w:rPr>
          <w:rFonts w:ascii="Angsana New" w:hAnsi="Angsana New" w:cs="Angsana New"/>
          <w:spacing w:val="-4"/>
        </w:rPr>
        <w:t>3</w:t>
      </w:r>
      <w:r w:rsidR="002464EC" w:rsidRPr="001C7A84">
        <w:rPr>
          <w:rFonts w:ascii="Angsana New" w:hAnsi="Angsana New" w:cs="Angsana New"/>
          <w:spacing w:val="-4"/>
        </w:rPr>
        <w:t>0</w:t>
      </w:r>
      <w:r w:rsidR="002464EC" w:rsidRPr="001C7A84">
        <w:rPr>
          <w:rFonts w:ascii="Angsana New" w:hAnsi="Angsana New" w:cs="Angsana New"/>
          <w:spacing w:val="-4"/>
          <w:cs/>
        </w:rPr>
        <w:t xml:space="preserve"> ม</w:t>
      </w:r>
      <w:r w:rsidR="002464EC" w:rsidRPr="001C7A84">
        <w:rPr>
          <w:rFonts w:ascii="Angsana New" w:hAnsi="Angsana New" w:cs="Angsana New" w:hint="cs"/>
          <w:spacing w:val="-4"/>
          <w:cs/>
        </w:rPr>
        <w:t>ิถุนายน</w:t>
      </w:r>
      <w:r w:rsidRPr="001C7A84">
        <w:rPr>
          <w:rFonts w:ascii="Angsana New" w:hAnsi="Angsana New" w:cs="Angsana New"/>
          <w:spacing w:val="-4"/>
          <w:cs/>
        </w:rPr>
        <w:t xml:space="preserve"> </w:t>
      </w:r>
      <w:r w:rsidRPr="001C7A84">
        <w:rPr>
          <w:rFonts w:ascii="Angsana New" w:hAnsi="Angsana New" w:cs="Angsana New"/>
          <w:spacing w:val="-4"/>
        </w:rPr>
        <w:t>2562</w:t>
      </w:r>
      <w:r w:rsidRPr="001C7A84">
        <w:rPr>
          <w:rFonts w:ascii="Angsana New" w:hAnsi="Angsana New" w:cs="Angsana New" w:hint="cs"/>
          <w:spacing w:val="-4"/>
          <w:cs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บริษัทและบริษัทย่อยมีอุปกรณ์ที่ตัดค่าเสื่อมราคาหมดแล้วแต่ยังใช้งานอยู่ ราคาทุน</w:t>
      </w:r>
      <w:r w:rsidR="00C17B03" w:rsidRPr="001C7A84">
        <w:rPr>
          <w:rFonts w:ascii="Angsana New" w:hAnsi="Angsana New" w:cs="Angsana New"/>
          <w:spacing w:val="-4"/>
          <w:cs/>
        </w:rPr>
        <w:t xml:space="preserve">จำนวน </w:t>
      </w:r>
      <w:r w:rsidR="003029C6" w:rsidRPr="001C7A84">
        <w:rPr>
          <w:rFonts w:ascii="Angsana New" w:hAnsi="Angsana New" w:cs="Angsana New" w:hint="cs"/>
          <w:spacing w:val="-4"/>
        </w:rPr>
        <w:t>1</w:t>
      </w:r>
      <w:r w:rsidR="003029C6" w:rsidRPr="001C7A84">
        <w:rPr>
          <w:rFonts w:ascii="Angsana New" w:hAnsi="Angsana New" w:cs="Angsana New"/>
          <w:spacing w:val="-4"/>
        </w:rPr>
        <w:t>23.81</w:t>
      </w:r>
      <w:r w:rsidRPr="001C7A84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3733AF" w:rsidRPr="001C7A84">
        <w:rPr>
          <w:rFonts w:ascii="Angsana New" w:hAnsi="Angsana New" w:cs="Angsana New" w:hint="cs"/>
          <w:spacing w:val="-4"/>
        </w:rPr>
        <w:t>3</w:t>
      </w:r>
      <w:r w:rsidR="00AF5F0D" w:rsidRPr="001C7A84">
        <w:rPr>
          <w:rFonts w:ascii="Angsana New" w:hAnsi="Angsana New" w:cs="Angsana New" w:hint="cs"/>
          <w:spacing w:val="-4"/>
        </w:rPr>
        <w:t>8</w:t>
      </w:r>
      <w:r w:rsidR="00310642" w:rsidRPr="001C7A84">
        <w:rPr>
          <w:rFonts w:ascii="Angsana New" w:hAnsi="Angsana New" w:cs="Angsana New" w:hint="cs"/>
          <w:spacing w:val="-4"/>
          <w:cs/>
        </w:rPr>
        <w:t>.</w:t>
      </w:r>
      <w:r w:rsidR="00AF5F0D" w:rsidRPr="001C7A84">
        <w:rPr>
          <w:rFonts w:ascii="Angsana New" w:hAnsi="Angsana New" w:cs="Angsana New" w:hint="cs"/>
          <w:spacing w:val="-4"/>
        </w:rPr>
        <w:t>28</w:t>
      </w:r>
      <w:r w:rsidRPr="001C7A84">
        <w:rPr>
          <w:rFonts w:ascii="Angsana New" w:hAnsi="Angsana New" w:cs="Angsana New"/>
          <w:spacing w:val="-4"/>
          <w:cs/>
        </w:rPr>
        <w:t xml:space="preserve"> 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 w:hint="cs"/>
          <w:spacing w:val="-4"/>
          <w:cs/>
        </w:rPr>
        <w:t>ล้านบาท ตามลำดับ</w:t>
      </w:r>
    </w:p>
    <w:p w14:paraId="7EE7D72D" w14:textId="77777777" w:rsidR="00DB4655" w:rsidRPr="001C7A84" w:rsidRDefault="00DB4655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สิทธิการเช่า</w:t>
      </w:r>
    </w:p>
    <w:p w14:paraId="1F36E47F" w14:textId="16EA7182" w:rsidR="00DB4655" w:rsidRPr="001C7A84" w:rsidRDefault="00E06E84" w:rsidP="00985249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1C7A84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="00124F20" w:rsidRPr="001C7A84">
        <w:rPr>
          <w:rFonts w:ascii="Angsana New" w:hAnsi="Angsana New" w:hint="cs"/>
          <w:color w:val="000000" w:themeColor="text1"/>
          <w:szCs w:val="28"/>
          <w:cs/>
        </w:rPr>
        <w:t>สิทธิการเช่า</w:t>
      </w:r>
      <w:r w:rsidR="00303D04" w:rsidRPr="001C7A84">
        <w:rPr>
          <w:rFonts w:ascii="Angsana New" w:hAnsi="Angsana New"/>
          <w:color w:val="000000" w:themeColor="text1"/>
          <w:szCs w:val="28"/>
          <w:cs/>
        </w:rPr>
        <w:t xml:space="preserve"> สำหรับงว</w:t>
      </w:r>
      <w:r w:rsidR="00303D04" w:rsidRPr="001C7A84">
        <w:rPr>
          <w:rFonts w:ascii="Angsana New" w:hAnsi="Angsana New" w:hint="cs"/>
          <w:color w:val="000000" w:themeColor="text1"/>
          <w:szCs w:val="28"/>
          <w:cs/>
        </w:rPr>
        <w:t>ดหก</w:t>
      </w:r>
      <w:r w:rsidRPr="001C7A84">
        <w:rPr>
          <w:rFonts w:ascii="Angsana New" w:hAnsi="Angsana New"/>
          <w:color w:val="000000" w:themeColor="text1"/>
          <w:szCs w:val="28"/>
          <w:cs/>
        </w:rPr>
        <w:t>เดือนสิ้นสุด</w:t>
      </w:r>
      <w:r w:rsidR="00B864AD" w:rsidRPr="001C7A84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0A508B" w:rsidRPr="001C7A84">
        <w:rPr>
          <w:rFonts w:ascii="Angsana New" w:hAnsi="Angsana New"/>
          <w:color w:val="000000" w:themeColor="text1"/>
          <w:szCs w:val="28"/>
        </w:rPr>
        <w:t>3</w:t>
      </w:r>
      <w:r w:rsidR="00303D04" w:rsidRPr="001C7A84">
        <w:rPr>
          <w:rFonts w:ascii="Angsana New" w:hAnsi="Angsana New"/>
          <w:color w:val="000000" w:themeColor="text1"/>
          <w:szCs w:val="28"/>
        </w:rPr>
        <w:t>0</w:t>
      </w:r>
      <w:r w:rsidR="00303D04" w:rsidRPr="001C7A84">
        <w:rPr>
          <w:rFonts w:ascii="Angsana New" w:hAnsi="Angsana New"/>
          <w:color w:val="000000" w:themeColor="text1"/>
          <w:szCs w:val="28"/>
          <w:cs/>
        </w:rPr>
        <w:t xml:space="preserve"> ม</w:t>
      </w:r>
      <w:r w:rsidR="00AE3475" w:rsidRPr="001C7A84">
        <w:rPr>
          <w:rFonts w:ascii="Angsana New" w:hAnsi="Angsana New" w:hint="cs"/>
          <w:color w:val="000000" w:themeColor="text1"/>
          <w:szCs w:val="28"/>
          <w:cs/>
        </w:rPr>
        <w:t>ิถุนายน</w:t>
      </w:r>
      <w:r w:rsidR="00B864AD" w:rsidRPr="001C7A84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0A508B" w:rsidRPr="001C7A84">
        <w:rPr>
          <w:rFonts w:ascii="Angsana New" w:hAnsi="Angsana New"/>
          <w:color w:val="000000" w:themeColor="text1"/>
          <w:szCs w:val="28"/>
        </w:rPr>
        <w:t>256</w:t>
      </w:r>
      <w:r w:rsidR="000A508B" w:rsidRPr="001C7A84">
        <w:rPr>
          <w:rFonts w:ascii="Angsana New" w:hAnsi="Angsana New" w:hint="cs"/>
          <w:color w:val="000000" w:themeColor="text1"/>
          <w:szCs w:val="28"/>
        </w:rPr>
        <w:t>2</w:t>
      </w:r>
      <w:r w:rsidRPr="001C7A84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371"/>
        <w:gridCol w:w="2126"/>
      </w:tblGrid>
      <w:tr w:rsidR="00DD1617" w:rsidRPr="001C7A84" w14:paraId="524D0FF7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74775B60" w14:textId="77777777" w:rsidR="00DD1617" w:rsidRPr="001C7A84" w:rsidRDefault="00DD1617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411EF2" w14:textId="633E43AF" w:rsidR="00DD1617" w:rsidRPr="001C7A84" w:rsidRDefault="00DD1617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D1617" w:rsidRPr="001C7A84" w14:paraId="764DE16F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42FC4AE2" w14:textId="77777777" w:rsidR="00DD1617" w:rsidRPr="001C7A84" w:rsidRDefault="00DD1617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ACD3FF" w14:textId="6B72D29C" w:rsidR="00DD1617" w:rsidRPr="001C7A84" w:rsidRDefault="00DD1617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</w:t>
            </w:r>
            <w:r w:rsidRPr="001C7A84">
              <w:rPr>
                <w:rFonts w:ascii="Angsana New" w:hAnsi="Angsana New" w:cs="Angsana New" w:hint="cs"/>
                <w:cs/>
              </w:rPr>
              <w:t>นรวม</w:t>
            </w:r>
          </w:p>
        </w:tc>
      </w:tr>
      <w:tr w:rsidR="00DD1617" w:rsidRPr="001C7A84" w14:paraId="08430809" w14:textId="77777777" w:rsidTr="00173727">
        <w:tc>
          <w:tcPr>
            <w:tcW w:w="7371" w:type="dxa"/>
            <w:shd w:val="clear" w:color="auto" w:fill="auto"/>
          </w:tcPr>
          <w:p w14:paraId="24CE4CA6" w14:textId="031EFCE8" w:rsidR="00DD1617" w:rsidRPr="001C7A84" w:rsidRDefault="009D12A0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="Angsana New"/>
                <w:cs/>
              </w:rPr>
              <w:t>มูลค่าตามบัญชี ณ 1 มกราคม 2562</w:t>
            </w:r>
          </w:p>
        </w:tc>
        <w:tc>
          <w:tcPr>
            <w:tcW w:w="2126" w:type="dxa"/>
            <w:shd w:val="clear" w:color="auto" w:fill="auto"/>
          </w:tcPr>
          <w:p w14:paraId="73CFDC4A" w14:textId="4A588246" w:rsidR="00DD1617" w:rsidRPr="001C7A84" w:rsidRDefault="00D71A5E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1,217,516</w:t>
            </w:r>
          </w:p>
        </w:tc>
      </w:tr>
      <w:tr w:rsidR="00DD1617" w:rsidRPr="001C7A84" w14:paraId="01140837" w14:textId="77777777" w:rsidTr="00173727">
        <w:tc>
          <w:tcPr>
            <w:tcW w:w="7371" w:type="dxa"/>
            <w:shd w:val="clear" w:color="auto" w:fill="auto"/>
          </w:tcPr>
          <w:p w14:paraId="199EEF70" w14:textId="0FECA821" w:rsidR="00DD1617" w:rsidRPr="001C7A84" w:rsidRDefault="00DD1617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</w:rPr>
              <w:t>(</w:t>
            </w:r>
            <w:r w:rsidRPr="001C7A84">
              <w:rPr>
                <w:rFonts w:asciiTheme="majorBidi" w:eastAsia="Calibri" w:hAnsiTheme="majorBidi" w:cstheme="majorBidi"/>
                <w:cs/>
              </w:rPr>
              <w:t>หัก) สิทธิการเช่าตัดจำหน่ายสะสม</w:t>
            </w:r>
          </w:p>
        </w:tc>
        <w:tc>
          <w:tcPr>
            <w:tcW w:w="2126" w:type="dxa"/>
            <w:shd w:val="clear" w:color="auto" w:fill="auto"/>
          </w:tcPr>
          <w:p w14:paraId="1ECEDD7F" w14:textId="27FA6FF0" w:rsidR="00DD1617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(31,082)</w:t>
            </w:r>
          </w:p>
        </w:tc>
      </w:tr>
      <w:tr w:rsidR="00DD1617" w:rsidRPr="001C7A84" w14:paraId="23CAF2DC" w14:textId="77777777" w:rsidTr="00173727">
        <w:tc>
          <w:tcPr>
            <w:tcW w:w="7371" w:type="dxa"/>
            <w:shd w:val="clear" w:color="auto" w:fill="auto"/>
          </w:tcPr>
          <w:p w14:paraId="788BD1FF" w14:textId="22F51D62" w:rsidR="00DD1617" w:rsidRPr="001C7A84" w:rsidRDefault="00DD1617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303D04" w:rsidRPr="001C7A84">
              <w:rPr>
                <w:rFonts w:asciiTheme="majorBidi" w:eastAsia="Calibri" w:hAnsiTheme="majorBidi" w:cstheme="majorBidi" w:hint="cs"/>
              </w:rPr>
              <w:t>3</w:t>
            </w:r>
            <w:r w:rsidR="00303D04" w:rsidRPr="001C7A84">
              <w:rPr>
                <w:rFonts w:asciiTheme="majorBidi" w:eastAsia="Calibri" w:hAnsiTheme="majorBidi" w:cstheme="majorBidi"/>
              </w:rPr>
              <w:t>0</w:t>
            </w:r>
            <w:r w:rsidRPr="001C7A84">
              <w:rPr>
                <w:rFonts w:asciiTheme="majorBidi" w:eastAsia="Calibri" w:hAnsiTheme="majorBidi" w:cstheme="majorBidi"/>
              </w:rPr>
              <w:t xml:space="preserve"> </w:t>
            </w:r>
            <w:r w:rsidR="00303D04" w:rsidRPr="001C7A84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1C7A84">
              <w:rPr>
                <w:rFonts w:asciiTheme="majorBidi" w:eastAsia="Calibri" w:hAnsiTheme="majorBidi" w:cstheme="majorBidi" w:hint="cs"/>
              </w:rPr>
              <w:t>2562</w:t>
            </w:r>
          </w:p>
        </w:tc>
        <w:tc>
          <w:tcPr>
            <w:tcW w:w="2126" w:type="dxa"/>
            <w:shd w:val="clear" w:color="auto" w:fill="auto"/>
          </w:tcPr>
          <w:p w14:paraId="661A8E1E" w14:textId="2E83507F" w:rsidR="00DD1617" w:rsidRPr="001C7A84" w:rsidRDefault="00D369A1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1,186,434</w:t>
            </w:r>
          </w:p>
        </w:tc>
      </w:tr>
    </w:tbl>
    <w:p w14:paraId="20F727D2" w14:textId="74A5A270" w:rsidR="00454B25" w:rsidRPr="001C7A84" w:rsidRDefault="00454B25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</w:t>
      </w:r>
      <w:r w:rsidR="008E365F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</w:p>
    <w:p w14:paraId="1155A7C3" w14:textId="7BF08414" w:rsidR="00E06E84" w:rsidRPr="001C7A84" w:rsidRDefault="00E06E84" w:rsidP="00985249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1C7A84">
        <w:rPr>
          <w:rFonts w:ascii="Angsana New" w:hAnsi="Angsana New"/>
          <w:snapToGrid w:val="0"/>
          <w:cs/>
          <w:lang w:eastAsia="th-TH"/>
        </w:rPr>
        <w:t>รายการเคลื่อนไหวของบัญชีสินท</w:t>
      </w:r>
      <w:r w:rsidR="00303D04" w:rsidRPr="001C7A84">
        <w:rPr>
          <w:rFonts w:ascii="Angsana New" w:hAnsi="Angsana New"/>
          <w:snapToGrid w:val="0"/>
          <w:cs/>
          <w:lang w:eastAsia="th-TH"/>
        </w:rPr>
        <w:t>รัพย์ไม่มีตัวตนอื่น สำหรับงวด</w:t>
      </w:r>
      <w:r w:rsidR="00303D04" w:rsidRPr="001C7A84">
        <w:rPr>
          <w:rFonts w:ascii="Angsana New" w:hAnsi="Angsana New" w:hint="cs"/>
          <w:snapToGrid w:val="0"/>
          <w:cs/>
          <w:lang w:eastAsia="th-TH"/>
        </w:rPr>
        <w:t>หก</w:t>
      </w:r>
      <w:r w:rsidRPr="001C7A84">
        <w:rPr>
          <w:rFonts w:ascii="Angsana New" w:hAnsi="Angsana New"/>
          <w:snapToGrid w:val="0"/>
          <w:cs/>
          <w:lang w:eastAsia="th-TH"/>
        </w:rPr>
        <w:t>เดือ</w:t>
      </w:r>
      <w:r w:rsidR="00B864AD" w:rsidRPr="001C7A84">
        <w:rPr>
          <w:rFonts w:ascii="Angsana New" w:hAnsi="Angsana New"/>
          <w:snapToGrid w:val="0"/>
          <w:cs/>
          <w:lang w:eastAsia="th-TH"/>
        </w:rPr>
        <w:t xml:space="preserve">นสิ้นสุดวันที่ </w:t>
      </w:r>
      <w:r w:rsidR="000A508B" w:rsidRPr="001C7A84">
        <w:rPr>
          <w:rFonts w:ascii="Angsana New" w:hAnsi="Angsana New"/>
          <w:snapToGrid w:val="0"/>
          <w:lang w:eastAsia="th-TH"/>
        </w:rPr>
        <w:t>3</w:t>
      </w:r>
      <w:r w:rsidR="00303D04" w:rsidRPr="001C7A84">
        <w:rPr>
          <w:rFonts w:ascii="Angsana New" w:hAnsi="Angsana New"/>
          <w:snapToGrid w:val="0"/>
          <w:lang w:eastAsia="th-TH"/>
        </w:rPr>
        <w:t>0</w:t>
      </w:r>
      <w:r w:rsidR="00303D04" w:rsidRPr="001C7A84">
        <w:rPr>
          <w:rFonts w:ascii="Angsana New" w:hAnsi="Angsana New"/>
          <w:snapToGrid w:val="0"/>
          <w:cs/>
          <w:lang w:eastAsia="th-TH"/>
        </w:rPr>
        <w:t xml:space="preserve"> ม</w:t>
      </w:r>
      <w:r w:rsidR="00303D04" w:rsidRPr="001C7A84">
        <w:rPr>
          <w:rFonts w:ascii="Angsana New" w:hAnsi="Angsana New" w:hint="cs"/>
          <w:snapToGrid w:val="0"/>
          <w:cs/>
          <w:lang w:eastAsia="th-TH"/>
        </w:rPr>
        <w:t>ิถุนายน</w:t>
      </w:r>
      <w:r w:rsidR="00B864AD" w:rsidRPr="001C7A84">
        <w:rPr>
          <w:rFonts w:ascii="Angsana New" w:hAnsi="Angsana New"/>
          <w:snapToGrid w:val="0"/>
          <w:cs/>
          <w:lang w:eastAsia="th-TH"/>
        </w:rPr>
        <w:t xml:space="preserve"> </w:t>
      </w:r>
      <w:r w:rsidR="000A508B" w:rsidRPr="001C7A84">
        <w:rPr>
          <w:rFonts w:ascii="Angsana New" w:hAnsi="Angsana New"/>
          <w:snapToGrid w:val="0"/>
          <w:lang w:eastAsia="th-TH"/>
        </w:rPr>
        <w:t>256</w:t>
      </w:r>
      <w:r w:rsidR="000A508B" w:rsidRPr="001C7A84">
        <w:rPr>
          <w:rFonts w:ascii="Angsana New" w:hAnsi="Angsana New" w:hint="cs"/>
          <w:snapToGrid w:val="0"/>
          <w:lang w:eastAsia="th-TH"/>
        </w:rPr>
        <w:t>2</w:t>
      </w:r>
      <w:r w:rsidRPr="001C7A84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E06E84" w:rsidRPr="001C7A84" w14:paraId="7A090933" w14:textId="77777777" w:rsidTr="000266FF">
        <w:trPr>
          <w:tblHeader/>
        </w:trPr>
        <w:tc>
          <w:tcPr>
            <w:tcW w:w="5244" w:type="dxa"/>
            <w:shd w:val="clear" w:color="auto" w:fill="auto"/>
          </w:tcPr>
          <w:p w14:paraId="5BC8BE05" w14:textId="77777777" w:rsidR="00E06E84" w:rsidRPr="001C7A84" w:rsidRDefault="00E06E84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F2E9B4F" w14:textId="77777777" w:rsidR="00E06E84" w:rsidRPr="001C7A84" w:rsidRDefault="00E06E8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</w:t>
            </w:r>
            <w:r w:rsidRPr="001C7A84">
              <w:rPr>
                <w:rFonts w:ascii="Angsana New" w:hAnsi="Angsana New" w:cs="Angsana New"/>
              </w:rPr>
              <w:t xml:space="preserve"> : </w:t>
            </w:r>
            <w:r w:rsidRPr="001C7A8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06E84" w:rsidRPr="001C7A84" w14:paraId="4C1064DA" w14:textId="77777777" w:rsidTr="000266F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7B2F21F" w14:textId="77777777" w:rsidR="00E06E84" w:rsidRPr="001C7A84" w:rsidRDefault="00E06E84" w:rsidP="00985249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36FF6E32" w14:textId="77777777" w:rsidR="00E06E84" w:rsidRPr="001C7A84" w:rsidRDefault="00E06E8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0335354" w14:textId="77777777" w:rsidR="00E06E84" w:rsidRPr="001C7A84" w:rsidRDefault="00E06E8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</w:t>
            </w:r>
            <w:r w:rsidRPr="001C7A84">
              <w:rPr>
                <w:rFonts w:ascii="Angsana New" w:hAnsi="Angsana New" w:cs="Angsana New" w:hint="cs"/>
                <w:cs/>
              </w:rPr>
              <w:t>ะ</w:t>
            </w:r>
            <w:r w:rsidRPr="001C7A84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06E84" w:rsidRPr="001C7A84" w14:paraId="48FDE14B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BF9E6E6" w14:textId="77777777" w:rsidR="00E06E84" w:rsidRPr="001C7A84" w:rsidRDefault="00E06E8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1C7A84">
              <w:rPr>
                <w:rFonts w:asciiTheme="majorBidi" w:eastAsia="Calibri" w:hAnsiTheme="majorBidi" w:cstheme="majorBidi"/>
              </w:rPr>
              <w:t>1</w:t>
            </w:r>
            <w:r w:rsidRPr="001C7A84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1C7A84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2D1BD667" w14:textId="08BE3B5E" w:rsidR="00E06E84" w:rsidRPr="001C7A84" w:rsidRDefault="00AF5F0D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18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392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121</w:t>
            </w:r>
          </w:p>
        </w:tc>
        <w:tc>
          <w:tcPr>
            <w:tcW w:w="2126" w:type="dxa"/>
            <w:shd w:val="clear" w:color="auto" w:fill="auto"/>
          </w:tcPr>
          <w:p w14:paraId="1FFD06E2" w14:textId="6E9E31A4" w:rsidR="00E06E84" w:rsidRPr="001C7A84" w:rsidRDefault="00AF5F0D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13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652</w:t>
            </w:r>
            <w:r w:rsidR="00D91EB1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701</w:t>
            </w:r>
          </w:p>
        </w:tc>
      </w:tr>
      <w:tr w:rsidR="00E06E84" w:rsidRPr="001C7A84" w14:paraId="12CCD694" w14:textId="77777777" w:rsidTr="00CC3B8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8E83E" w14:textId="77777777" w:rsidR="00E06E84" w:rsidRPr="001C7A84" w:rsidRDefault="00E06E8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26B25EE1" w14:textId="7EB3E95B" w:rsidR="00E06E84" w:rsidRPr="001C7A84" w:rsidRDefault="00D369A1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23EE94BD" w14:textId="19435266" w:rsidR="00E06E84" w:rsidRPr="001C7A84" w:rsidRDefault="006B0735" w:rsidP="0098524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534694" w:rsidRPr="001C7A84" w14:paraId="49051186" w14:textId="77777777" w:rsidTr="00CC3B8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7509CEB" w14:textId="77777777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shd w:val="clear" w:color="auto" w:fill="auto"/>
          </w:tcPr>
          <w:p w14:paraId="4AA0C334" w14:textId="73E1E28B" w:rsidR="00534694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(1,996,512)</w:t>
            </w:r>
          </w:p>
        </w:tc>
        <w:tc>
          <w:tcPr>
            <w:tcW w:w="2126" w:type="dxa"/>
            <w:shd w:val="clear" w:color="auto" w:fill="auto"/>
          </w:tcPr>
          <w:p w14:paraId="146D87F2" w14:textId="52782852" w:rsidR="0053469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(1,657,660)</w:t>
            </w:r>
          </w:p>
        </w:tc>
      </w:tr>
      <w:tr w:rsidR="00534694" w:rsidRPr="001C7A84" w14:paraId="5ACB6EE0" w14:textId="77777777" w:rsidTr="00CC3B8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27E2DE0" w14:textId="50C53CA6" w:rsidR="00534694" w:rsidRPr="001C7A84" w:rsidRDefault="00534694" w:rsidP="0098524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1C7A84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1C7A84">
              <w:rPr>
                <w:rFonts w:asciiTheme="majorBidi" w:eastAsia="Calibri" w:hAnsiTheme="majorBidi" w:cstheme="majorBidi" w:hint="cs"/>
              </w:rPr>
              <w:t>3</w:t>
            </w:r>
            <w:r w:rsidR="00303D04" w:rsidRPr="001C7A84">
              <w:rPr>
                <w:rFonts w:asciiTheme="majorBidi" w:eastAsia="Calibri" w:hAnsiTheme="majorBidi" w:cstheme="majorBidi"/>
              </w:rPr>
              <w:t>0</w:t>
            </w:r>
            <w:r w:rsidRPr="001C7A84">
              <w:rPr>
                <w:rFonts w:asciiTheme="majorBidi" w:eastAsia="Calibri" w:hAnsiTheme="majorBidi" w:cstheme="majorBidi"/>
              </w:rPr>
              <w:t xml:space="preserve"> </w:t>
            </w:r>
            <w:r w:rsidR="00303D04" w:rsidRPr="001C7A84">
              <w:rPr>
                <w:rFonts w:asciiTheme="majorBidi" w:eastAsia="Calibri" w:hAnsiTheme="majorBidi" w:cstheme="majorBidi" w:hint="cs"/>
                <w:cs/>
              </w:rPr>
              <w:t>มิถุนายน</w:t>
            </w:r>
            <w:r w:rsidRPr="001C7A84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1C7A84">
              <w:rPr>
                <w:rFonts w:asciiTheme="majorBidi" w:eastAsia="Calibri" w:hAnsiTheme="majorBidi" w:cstheme="majorBidi" w:hint="cs"/>
              </w:rPr>
              <w:t>256</w:t>
            </w:r>
            <w:r w:rsidRPr="001C7A84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1DB2CF4E" w14:textId="2A13EFD6" w:rsidR="00534694" w:rsidRPr="001C7A84" w:rsidRDefault="00D369A1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16,395,609</w:t>
            </w:r>
          </w:p>
        </w:tc>
        <w:tc>
          <w:tcPr>
            <w:tcW w:w="2126" w:type="dxa"/>
            <w:shd w:val="clear" w:color="auto" w:fill="auto"/>
          </w:tcPr>
          <w:p w14:paraId="6FC7B082" w14:textId="0F174B8A" w:rsidR="00534694" w:rsidRPr="001C7A84" w:rsidRDefault="006B0735" w:rsidP="0098524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11,995,04</w:t>
            </w:r>
            <w:r w:rsidR="005D0649" w:rsidRPr="001C7A84">
              <w:rPr>
                <w:rFonts w:ascii="Angsana New" w:hAnsi="Angsana New" w:cs="Angsana New"/>
              </w:rPr>
              <w:t>1</w:t>
            </w:r>
          </w:p>
        </w:tc>
      </w:tr>
    </w:tbl>
    <w:p w14:paraId="30062504" w14:textId="1D84D22E" w:rsidR="0081706D" w:rsidRPr="001C7A84" w:rsidRDefault="00C17B03" w:rsidP="0098524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303D04" w:rsidRPr="001C7A84">
        <w:rPr>
          <w:rFonts w:ascii="Angsana New" w:hAnsi="Angsana New" w:cs="Angsana New"/>
          <w:snapToGrid w:val="0"/>
          <w:lang w:eastAsia="th-TH"/>
        </w:rPr>
        <w:t>30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303D04" w:rsidRPr="001C7A84">
        <w:rPr>
          <w:rFonts w:ascii="Angsana New" w:hAnsi="Angsana New" w:cs="Angsana New"/>
          <w:snapToGrid w:val="0"/>
          <w:cs/>
          <w:lang w:eastAsia="th-TH"/>
        </w:rPr>
        <w:t>ม</w:t>
      </w:r>
      <w:r w:rsidR="00303D04" w:rsidRPr="001C7A84">
        <w:rPr>
          <w:rFonts w:ascii="Angsana New" w:hAnsi="Angsana New" w:cs="Angsana New" w:hint="cs"/>
          <w:snapToGrid w:val="0"/>
          <w:cs/>
          <w:lang w:eastAsia="th-TH"/>
        </w:rPr>
        <w:t>ิถุนายน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2562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บริษัทและบริษัทย่อยมีสินทรัพย์ไม่มีตัวตนที่ตัดค่าเสื่อมราคาหมดแล้วแต่ยังใช้งานอยู่ ราคาทุนจำนวน </w:t>
      </w:r>
      <w:r w:rsidR="000A508B" w:rsidRPr="001C7A84">
        <w:rPr>
          <w:rFonts w:ascii="Angsana New" w:hAnsi="Angsana New" w:cs="Angsana New"/>
          <w:snapToGrid w:val="0"/>
          <w:lang w:eastAsia="th-TH"/>
        </w:rPr>
        <w:t>6</w:t>
      </w:r>
      <w:r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6B0735" w:rsidRPr="001C7A84">
        <w:rPr>
          <w:rFonts w:ascii="Angsana New" w:hAnsi="Angsana New" w:cs="Angsana New"/>
          <w:snapToGrid w:val="0"/>
          <w:lang w:eastAsia="th-TH"/>
        </w:rPr>
        <w:t>93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310642" w:rsidRPr="001C7A84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="00104AF8" w:rsidRPr="001C7A84">
        <w:rPr>
          <w:rFonts w:ascii="Angsana New" w:hAnsi="Angsana New" w:cs="Angsana New"/>
          <w:snapToGrid w:val="0"/>
          <w:lang w:eastAsia="th-TH"/>
        </w:rPr>
        <w:t>0</w:t>
      </w:r>
      <w:r w:rsidR="00310642" w:rsidRPr="001C7A84">
        <w:rPr>
          <w:rFonts w:ascii="Angsana New" w:hAnsi="Angsana New" w:cs="Angsana New"/>
          <w:snapToGrid w:val="0"/>
          <w:cs/>
          <w:lang w:eastAsia="th-TH"/>
        </w:rPr>
        <w:t>.</w:t>
      </w:r>
      <w:r w:rsidR="00D369A1" w:rsidRPr="001C7A84">
        <w:rPr>
          <w:rFonts w:ascii="Angsana New" w:hAnsi="Angsana New" w:cs="Angsana New"/>
          <w:snapToGrid w:val="0"/>
          <w:lang w:eastAsia="th-TH"/>
        </w:rPr>
        <w:t>05</w:t>
      </w:r>
      <w:r w:rsidR="00310642" w:rsidRPr="001C7A84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</w:t>
      </w:r>
    </w:p>
    <w:p w14:paraId="718C05E9" w14:textId="173DEFCB" w:rsidR="000B6822" w:rsidRPr="001C7A84" w:rsidRDefault="00E6080B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23CBA9CB" w14:textId="7BF49ADA" w:rsidR="000B6822" w:rsidRPr="001C7A84" w:rsidRDefault="000B6822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303D04" w:rsidRPr="001C7A84">
        <w:rPr>
          <w:rFonts w:ascii="Angsana New" w:hAnsi="Angsana New" w:cs="Angsana New"/>
        </w:rPr>
        <w:t>30</w:t>
      </w:r>
      <w:r w:rsidR="00F253A3" w:rsidRPr="001C7A84">
        <w:rPr>
          <w:rFonts w:ascii="Angsana New" w:hAnsi="Angsana New" w:cs="Angsana New"/>
        </w:rPr>
        <w:t xml:space="preserve"> </w:t>
      </w:r>
      <w:r w:rsidR="00303D04" w:rsidRPr="001C7A84">
        <w:rPr>
          <w:rFonts w:ascii="Angsana New" w:hAnsi="Angsana New" w:cs="Angsana New" w:hint="cs"/>
          <w:cs/>
        </w:rPr>
        <w:t>มิถุนายน</w:t>
      </w:r>
      <w:r w:rsidR="00FF7869" w:rsidRPr="001C7A84">
        <w:rPr>
          <w:rFonts w:ascii="Angsana New" w:hAnsi="Angsana New" w:cs="Angsana New" w:hint="cs"/>
          <w:cs/>
        </w:rPr>
        <w:t xml:space="preserve"> </w:t>
      </w:r>
      <w:r w:rsidR="000A508B" w:rsidRPr="001C7A84">
        <w:rPr>
          <w:rFonts w:ascii="Angsana New" w:hAnsi="Angsana New" w:cs="Angsana New" w:hint="cs"/>
        </w:rPr>
        <w:t>2562</w:t>
      </w:r>
      <w:r w:rsidRPr="001C7A84">
        <w:rPr>
          <w:rFonts w:ascii="Angsana New" w:hAnsi="Angsana New" w:cs="Angsana New"/>
          <w:cs/>
        </w:rPr>
        <w:t xml:space="preserve"> และ</w:t>
      </w:r>
      <w:r w:rsidR="008C0316" w:rsidRPr="001C7A84">
        <w:rPr>
          <w:rFonts w:ascii="Angsana New" w:hAnsi="Angsana New" w:cs="Angsana New"/>
          <w:cs/>
        </w:rPr>
        <w:t>วันที่</w:t>
      </w:r>
      <w:r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31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ธันวาคม </w:t>
      </w:r>
      <w:r w:rsidR="00DF6553" w:rsidRPr="001C7A84">
        <w:rPr>
          <w:rFonts w:ascii="Angsana New" w:hAnsi="Angsana New" w:cs="Angsana New"/>
        </w:rPr>
        <w:t>256</w:t>
      </w:r>
      <w:r w:rsidR="00597EA5" w:rsidRPr="001C7A84">
        <w:rPr>
          <w:rFonts w:ascii="Angsana New" w:hAnsi="Angsana New" w:cs="Angsana New" w:hint="cs"/>
        </w:rPr>
        <w:t>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1C7A84" w14:paraId="0C7C9AC1" w14:textId="77777777" w:rsidTr="009C0FB4">
        <w:trPr>
          <w:trHeight w:val="403"/>
        </w:trPr>
        <w:tc>
          <w:tcPr>
            <w:tcW w:w="3827" w:type="dxa"/>
          </w:tcPr>
          <w:p w14:paraId="775D3869" w14:textId="77777777" w:rsidR="00FC3B45" w:rsidRPr="001C7A84" w:rsidRDefault="00FC3B4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4A1E63" w14:textId="77777777" w:rsidR="00FC3B45" w:rsidRPr="001C7A84" w:rsidRDefault="00FC3B4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1C7A84" w14:paraId="1888043C" w14:textId="77777777" w:rsidTr="009C0FB4">
        <w:trPr>
          <w:trHeight w:val="403"/>
        </w:trPr>
        <w:tc>
          <w:tcPr>
            <w:tcW w:w="3827" w:type="dxa"/>
          </w:tcPr>
          <w:p w14:paraId="234988F9" w14:textId="77777777" w:rsidR="00FC3B45" w:rsidRPr="001C7A84" w:rsidRDefault="00FC3B4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7188E66" w14:textId="77777777" w:rsidR="00FC3B45" w:rsidRPr="001C7A84" w:rsidRDefault="00FC3B4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41BC601" w14:textId="77777777" w:rsidR="00FC3B45" w:rsidRPr="001C7A84" w:rsidRDefault="00FC3B4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5872" w:rsidRPr="001C7A84" w14:paraId="0D7C38BD" w14:textId="77777777" w:rsidTr="009C0FB4">
        <w:trPr>
          <w:trHeight w:val="403"/>
        </w:trPr>
        <w:tc>
          <w:tcPr>
            <w:tcW w:w="3827" w:type="dxa"/>
          </w:tcPr>
          <w:p w14:paraId="35172C8B" w14:textId="77777777" w:rsidR="00395872" w:rsidRPr="001C7A84" w:rsidRDefault="00395872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514938E" w14:textId="12A00F1D" w:rsidR="00395872" w:rsidRPr="001C7A84" w:rsidRDefault="0039587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303D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116D9E3B" w14:textId="308D6C2E" w:rsidR="00395872" w:rsidRPr="001C7A84" w:rsidRDefault="0039587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55C09A3" w14:textId="19BFEECB" w:rsidR="00395872" w:rsidRPr="001C7A84" w:rsidRDefault="0039587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303D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A81A4" w14:textId="59E8515C" w:rsidR="00395872" w:rsidRPr="001C7A84" w:rsidRDefault="00395872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</w:tr>
      <w:tr w:rsidR="00303D04" w:rsidRPr="001C7A84" w14:paraId="732F6871" w14:textId="77777777" w:rsidTr="009C0FB4">
        <w:trPr>
          <w:trHeight w:val="403"/>
        </w:trPr>
        <w:tc>
          <w:tcPr>
            <w:tcW w:w="3827" w:type="dxa"/>
          </w:tcPr>
          <w:p w14:paraId="71995B10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475BB1" w14:textId="7C942103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039557EB" w14:textId="7B7B8290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135A71D8" w14:textId="593A47BB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CE2A0A" w14:textId="74CB4DBF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303D04" w:rsidRPr="001C7A84" w14:paraId="44E4BE55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3620AA66" w14:textId="07DEE87A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1C7A84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E439" w14:textId="2C7A0F5D" w:rsidR="00303D04" w:rsidRPr="001C7A84" w:rsidRDefault="00AF5F0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600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000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811808" w14:textId="39EBEC14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39CA9" w14:textId="3623FF11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1DCA3F" w14:textId="647A346E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770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</w:tr>
      <w:tr w:rsidR="00303D04" w:rsidRPr="001C7A84" w14:paraId="1176B479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1666AEDA" w14:textId="68817DAE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1C7A84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EB137" w14:textId="30632D3F" w:rsidR="00303D04" w:rsidRPr="001C7A84" w:rsidRDefault="00AF5F0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045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000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F18AE1" w14:textId="066F93C0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69DC56" w14:textId="1DFCFE3A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1,045,000,000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36C029" w14:textId="39B3C908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</w:tr>
      <w:tr w:rsidR="00303D04" w:rsidRPr="001C7A84" w14:paraId="16BB57CB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721B7689" w14:textId="710AF59E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F5A5C" w14:textId="75225106" w:rsidR="00303D04" w:rsidRPr="001C7A84" w:rsidRDefault="00CC3B8B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65A472C" w14:textId="3BA83DF5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695553" w14:textId="0DB1C2C0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3FB3209" w14:textId="03691748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303D04" w:rsidRPr="001C7A84" w14:paraId="64F59384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11F635B1" w14:textId="2E096C35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>หัก</w:t>
            </w:r>
            <w:r w:rsidRPr="001C7A84">
              <w:rPr>
                <w:rFonts w:ascii="Angsana New" w:hAnsi="Angsana New" w:cs="Angsana New"/>
              </w:rPr>
              <w:t>)</w:t>
            </w:r>
            <w:r w:rsidRPr="001C7A84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66F77" w14:textId="3FC6D923" w:rsidR="00303D04" w:rsidRPr="001C7A84" w:rsidRDefault="007A1CAA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(</w:t>
            </w:r>
            <w:r w:rsidR="00AF5F0D" w:rsidRPr="001C7A84">
              <w:rPr>
                <w:rFonts w:ascii="Angsana New" w:hAnsi="Angsana New" w:cs="Angsana New" w:hint="cs"/>
              </w:rPr>
              <w:t>9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="00AF5F0D" w:rsidRPr="001C7A84">
              <w:rPr>
                <w:rFonts w:ascii="Angsana New" w:hAnsi="Angsana New" w:cs="Angsana New" w:hint="cs"/>
              </w:rPr>
              <w:t>246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="00AF5F0D" w:rsidRPr="001C7A84">
              <w:rPr>
                <w:rFonts w:ascii="Angsana New" w:hAnsi="Angsana New" w:cs="Angsana New" w:hint="cs"/>
              </w:rPr>
              <w:t>82</w:t>
            </w:r>
            <w:r w:rsidRPr="001C7A84">
              <w:rPr>
                <w:rFonts w:ascii="Angsana New" w:hAnsi="Angsana New" w:cs="Angsana New"/>
              </w:rPr>
              <w:t>6</w:t>
            </w:r>
            <w:r w:rsidR="00CC3B8B" w:rsidRPr="001C7A8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39EE97E" w14:textId="66C38FB3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7068A1" w14:textId="778904C2" w:rsidR="00303D0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(9,246,826)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6ACADE" w14:textId="5B5AB4CA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(</w:t>
            </w:r>
            <w:r w:rsidRPr="001C7A84">
              <w:rPr>
                <w:rFonts w:ascii="Angsana New" w:hAnsi="Angsana New" w:cs="Angsana New"/>
              </w:rPr>
              <w:t>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951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803</w:t>
            </w:r>
            <w:r w:rsidRPr="001C7A8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1C7A84" w14:paraId="7BB9CBAE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3C292C3C" w14:textId="35C256D0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C840" w14:textId="77E07B88" w:rsidR="00303D04" w:rsidRPr="001C7A84" w:rsidRDefault="00AF5F0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</w:rPr>
              <w:t>1</w:t>
            </w:r>
            <w:r w:rsidR="007A1CAA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63</w:t>
            </w:r>
            <w:r w:rsidR="007A1CAA" w:rsidRPr="001C7A84">
              <w:rPr>
                <w:rFonts w:ascii="Angsana New" w:hAnsi="Angsana New" w:cs="Angsana New"/>
              </w:rPr>
              <w:t>5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753</w:t>
            </w:r>
            <w:r w:rsidR="00CC3B8B"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 w:hint="cs"/>
              </w:rPr>
              <w:t>17</w:t>
            </w:r>
            <w:r w:rsidR="007A1CAA" w:rsidRPr="001C7A84">
              <w:rPr>
                <w:rFonts w:ascii="Angsana New" w:hAnsi="Angsana New" w:cs="Angsana New"/>
              </w:rPr>
              <w:t>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8F98C" w14:textId="1D661783" w:rsidR="00303D04" w:rsidRPr="001C7A84" w:rsidRDefault="00303D0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1,267,063,636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D2A2F79" w14:textId="5E886B7A" w:rsidR="00303D04" w:rsidRPr="001C7A84" w:rsidRDefault="006B0735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1,635,753,174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C16F8" w14:textId="60888FF1" w:rsidR="00303D04" w:rsidRPr="001C7A84" w:rsidRDefault="00303D0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267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048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197</w:t>
            </w:r>
          </w:p>
        </w:tc>
      </w:tr>
    </w:tbl>
    <w:p w14:paraId="708B67C0" w14:textId="3F79EEC4" w:rsidR="00ED1965" w:rsidRPr="001C7A84" w:rsidRDefault="00ED1965" w:rsidP="0098524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* </w:t>
      </w:r>
      <w:r w:rsidR="000266FF" w:rsidRPr="001C7A84">
        <w:rPr>
          <w:rFonts w:ascii="Angsana New" w:hAnsi="Angsana New" w:cs="Angsana New"/>
        </w:rPr>
        <w:tab/>
      </w:r>
      <w:r w:rsidRPr="001C7A84">
        <w:rPr>
          <w:rFonts w:ascii="Angsana New" w:hAnsi="Angsana New" w:cs="Angsana New"/>
          <w:cs/>
        </w:rPr>
        <w:t xml:space="preserve">ณ วันที่ </w:t>
      </w:r>
      <w:r w:rsidR="00303D04" w:rsidRPr="001C7A84">
        <w:rPr>
          <w:rFonts w:ascii="Angsana New" w:hAnsi="Angsana New" w:cs="Angsana New"/>
        </w:rPr>
        <w:t>30</w:t>
      </w:r>
      <w:r w:rsidR="00C92304" w:rsidRPr="001C7A84">
        <w:rPr>
          <w:rFonts w:ascii="Angsana New" w:hAnsi="Angsana New" w:cs="Angsana New"/>
        </w:rPr>
        <w:t xml:space="preserve"> </w:t>
      </w:r>
      <w:r w:rsidR="00303D04" w:rsidRPr="001C7A84">
        <w:rPr>
          <w:rFonts w:ascii="Angsana New" w:hAnsi="Angsana New" w:cs="Angsana New"/>
          <w:cs/>
        </w:rPr>
        <w:t>ม</w:t>
      </w:r>
      <w:r w:rsidR="00303D04" w:rsidRPr="001C7A84">
        <w:rPr>
          <w:rFonts w:ascii="Angsana New" w:hAnsi="Angsana New" w:cs="Angsana New" w:hint="cs"/>
          <w:cs/>
        </w:rPr>
        <w:t>ิถุนายน</w:t>
      </w:r>
      <w:r w:rsidR="00111F20" w:rsidRPr="001C7A84">
        <w:rPr>
          <w:rFonts w:ascii="Angsana New" w:hAnsi="Angsana New" w:cs="Angsana New"/>
          <w:cs/>
        </w:rPr>
        <w:t xml:space="preserve"> </w:t>
      </w:r>
      <w:r w:rsidR="000A508B" w:rsidRPr="001C7A84">
        <w:rPr>
          <w:rFonts w:ascii="Angsana New" w:hAnsi="Angsana New" w:cs="Angsana New"/>
        </w:rPr>
        <w:t>2562</w:t>
      </w:r>
      <w:r w:rsidR="00111F20" w:rsidRPr="001C7A84">
        <w:rPr>
          <w:rFonts w:ascii="Angsana New" w:hAnsi="Angsana New" w:cs="Angsana New" w:hint="cs"/>
          <w:cs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6B0735" w:rsidRPr="001C7A84">
        <w:rPr>
          <w:rFonts w:ascii="Angsana New" w:hAnsi="Angsana New" w:cs="Angsana New"/>
        </w:rPr>
        <w:t>3</w:t>
      </w:r>
      <w:r w:rsidRPr="001C7A84">
        <w:rPr>
          <w:rFonts w:ascii="Angsana New" w:hAnsi="Angsana New" w:cs="Angsana New"/>
          <w:cs/>
        </w:rPr>
        <w:t xml:space="preserve"> ฉบับ เป็นตั๋</w:t>
      </w:r>
      <w:r w:rsidR="00104AF8" w:rsidRPr="001C7A84">
        <w:rPr>
          <w:rFonts w:ascii="Angsana New" w:hAnsi="Angsana New" w:cs="Angsana New"/>
          <w:cs/>
        </w:rPr>
        <w:t>วสัญญาใช้เงินโดย</w:t>
      </w:r>
      <w:r w:rsidR="006B0735" w:rsidRPr="001C7A84">
        <w:rPr>
          <w:rFonts w:ascii="Angsana New" w:hAnsi="Angsana New" w:cs="Angsana New"/>
          <w:cs/>
        </w:rPr>
        <w:t>สถาบันการเงิน</w:t>
      </w:r>
      <w:r w:rsidR="006B0735" w:rsidRPr="001C7A84">
        <w:rPr>
          <w:rFonts w:ascii="Angsana New" w:hAnsi="Angsana New" w:cs="Angsana New" w:hint="cs"/>
          <w:cs/>
        </w:rPr>
        <w:t>สาม</w:t>
      </w:r>
      <w:r w:rsidRPr="001C7A84">
        <w:rPr>
          <w:rFonts w:ascii="Angsana New" w:hAnsi="Angsana New" w:cs="Angsana New"/>
          <w:cs/>
        </w:rPr>
        <w:t xml:space="preserve">แห่งจำนวนเงิน </w:t>
      </w:r>
      <w:r w:rsidR="006B0735" w:rsidRPr="001C7A84">
        <w:rPr>
          <w:rFonts w:ascii="Angsana New" w:hAnsi="Angsana New" w:cs="Angsana New"/>
        </w:rPr>
        <w:t>600</w:t>
      </w:r>
      <w:r w:rsidR="00726A56" w:rsidRPr="001C7A84">
        <w:rPr>
          <w:rFonts w:ascii="Angsana New" w:hAnsi="Angsana New" w:cs="Angsana New" w:hint="cs"/>
          <w:cs/>
        </w:rPr>
        <w:t>.00</w:t>
      </w:r>
      <w:r w:rsidRPr="001C7A84">
        <w:rPr>
          <w:rFonts w:ascii="Angsana New" w:hAnsi="Angsana New" w:cs="Angsana New"/>
          <w:cs/>
        </w:rPr>
        <w:t xml:space="preserve"> ล้านบาท ครบกำหนดในเดือน</w:t>
      </w:r>
      <w:r w:rsidR="006B0735" w:rsidRPr="001C7A84">
        <w:rPr>
          <w:rFonts w:ascii="Angsana New" w:hAnsi="Angsana New" w:cs="Angsana New" w:hint="cs"/>
          <w:cs/>
        </w:rPr>
        <w:t>กรกฎาคม</w:t>
      </w:r>
      <w:r w:rsidR="002E569F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2562</w:t>
      </w:r>
      <w:r w:rsidR="00932BA4" w:rsidRPr="001C7A84">
        <w:rPr>
          <w:rFonts w:ascii="Angsana New" w:hAnsi="Angsana New" w:cs="Angsana New"/>
        </w:rPr>
        <w:t xml:space="preserve"> </w:t>
      </w:r>
      <w:r w:rsidR="00BB5283" w:rsidRPr="001C7A84">
        <w:rPr>
          <w:rFonts w:ascii="Angsana New" w:hAnsi="Angsana New" w:cs="Angsana New" w:hint="cs"/>
          <w:cs/>
        </w:rPr>
        <w:t>ถึง</w:t>
      </w:r>
      <w:r w:rsidR="00932BA4" w:rsidRPr="001C7A84">
        <w:rPr>
          <w:rFonts w:ascii="Angsana New" w:hAnsi="Angsana New" w:cs="Angsana New"/>
          <w:cs/>
        </w:rPr>
        <w:t>เดือน</w:t>
      </w:r>
      <w:r w:rsidRPr="001C7A84">
        <w:rPr>
          <w:rFonts w:ascii="Angsana New" w:hAnsi="Angsana New" w:cs="Angsana New"/>
          <w:cs/>
        </w:rPr>
        <w:t xml:space="preserve">มีนาคม </w:t>
      </w:r>
      <w:r w:rsidR="00DF6553" w:rsidRPr="001C7A84">
        <w:rPr>
          <w:rFonts w:ascii="Angsana New" w:hAnsi="Angsana New" w:cs="Angsana New"/>
        </w:rPr>
        <w:t>256</w:t>
      </w:r>
      <w:r w:rsidR="00BB5283" w:rsidRPr="001C7A84">
        <w:rPr>
          <w:rFonts w:ascii="Angsana New" w:hAnsi="Angsana New" w:cs="Angsana New"/>
        </w:rPr>
        <w:t>3</w:t>
      </w:r>
      <w:r w:rsidRPr="001C7A84">
        <w:rPr>
          <w:rFonts w:ascii="Angsana New" w:hAnsi="Angsana New" w:cs="Angsana New"/>
          <w:cs/>
        </w:rPr>
        <w:t xml:space="preserve"> อัตราดอกเบี้ยร้อยละ </w:t>
      </w:r>
      <w:r w:rsidR="0000495F" w:rsidRPr="001C7A84">
        <w:rPr>
          <w:rFonts w:ascii="Angsana New" w:hAnsi="Angsana New" w:cs="Angsana New"/>
        </w:rPr>
        <w:t>2.2</w:t>
      </w:r>
      <w:r w:rsidR="00BB5283" w:rsidRPr="001C7A84">
        <w:rPr>
          <w:rFonts w:ascii="Angsana New" w:hAnsi="Angsana New" w:cs="Angsana New"/>
        </w:rPr>
        <w:t>0</w:t>
      </w:r>
      <w:r w:rsidRPr="001C7A84">
        <w:rPr>
          <w:rFonts w:ascii="Angsana New" w:hAnsi="Angsana New" w:cs="Angsana New"/>
          <w:cs/>
        </w:rPr>
        <w:t xml:space="preserve"> - </w:t>
      </w:r>
      <w:r w:rsidR="00DF6553" w:rsidRPr="001C7A84">
        <w:rPr>
          <w:rFonts w:ascii="Angsana New" w:hAnsi="Angsana New" w:cs="Angsana New"/>
        </w:rPr>
        <w:t>4</w:t>
      </w:r>
      <w:r w:rsidRPr="001C7A84">
        <w:rPr>
          <w:rFonts w:ascii="Angsana New" w:hAnsi="Angsana New" w:cs="Angsana New"/>
          <w:cs/>
        </w:rPr>
        <w:t>.</w:t>
      </w:r>
      <w:r w:rsidR="000A508B" w:rsidRPr="001C7A84">
        <w:rPr>
          <w:rFonts w:ascii="Angsana New" w:hAnsi="Angsana New" w:cs="Angsana New" w:hint="cs"/>
        </w:rPr>
        <w:t>5</w:t>
      </w:r>
      <w:r w:rsidR="0000495F" w:rsidRPr="001C7A84">
        <w:rPr>
          <w:rFonts w:ascii="Angsana New" w:hAnsi="Angsana New" w:cs="Angsana New"/>
        </w:rPr>
        <w:t>0</w:t>
      </w:r>
      <w:r w:rsidRPr="001C7A84">
        <w:rPr>
          <w:rFonts w:ascii="Angsana New" w:hAnsi="Angsana New" w:cs="Angsana New"/>
          <w:cs/>
        </w:rPr>
        <w:t xml:space="preserve"> ต่อปี</w:t>
      </w:r>
    </w:p>
    <w:p w14:paraId="5E04465D" w14:textId="38347BA9" w:rsidR="00E744F5" w:rsidRPr="001C7A84" w:rsidRDefault="00570C33" w:rsidP="0098524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</w:rPr>
        <w:t xml:space="preserve">** </w:t>
      </w:r>
      <w:r w:rsidR="000266FF" w:rsidRPr="001C7A84">
        <w:rPr>
          <w:rFonts w:ascii="Angsana New" w:hAnsi="Angsana New" w:cs="Angsana New"/>
        </w:rPr>
        <w:tab/>
      </w:r>
      <w:r w:rsidRPr="001C7A84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00495F" w:rsidRPr="001C7A84">
        <w:rPr>
          <w:rFonts w:ascii="Angsana New" w:hAnsi="Angsana New" w:cs="Angsana New"/>
        </w:rPr>
        <w:t>32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ฉบับ</w:t>
      </w:r>
      <w:r w:rsidR="0000495F" w:rsidRPr="001C7A84">
        <w:rPr>
          <w:rFonts w:ascii="Angsana New" w:hAnsi="Angsana New" w:cs="Angsana New"/>
          <w:cs/>
        </w:rPr>
        <w:t xml:space="preserve"> จำนวนเงิน</w:t>
      </w:r>
      <w:r w:rsidR="0000495F" w:rsidRPr="001C7A84">
        <w:rPr>
          <w:rFonts w:ascii="Angsana New" w:hAnsi="Angsana New" w:cs="Angsana New"/>
        </w:rPr>
        <w:t xml:space="preserve"> 1,045</w:t>
      </w:r>
      <w:r w:rsidR="00726A56" w:rsidRPr="001C7A84">
        <w:rPr>
          <w:rFonts w:ascii="Angsana New" w:hAnsi="Angsana New" w:cs="Angsana New" w:hint="cs"/>
          <w:cs/>
        </w:rPr>
        <w:t>.00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ล้านบาท</w:t>
      </w:r>
      <w:r w:rsidR="00E06A46" w:rsidRPr="001C7A84">
        <w:rPr>
          <w:rFonts w:ascii="Angsana New" w:hAnsi="Angsana New" w:cs="Angsana New"/>
          <w:cs/>
        </w:rPr>
        <w:t xml:space="preserve"> โดย</w:t>
      </w:r>
      <w:r w:rsidRPr="001C7A84">
        <w:rPr>
          <w:rFonts w:ascii="Angsana New" w:hAnsi="Angsana New" w:cs="Angsana New"/>
          <w:cs/>
        </w:rPr>
        <w:t>ครบกำหนดในเดือน</w:t>
      </w:r>
      <w:r w:rsidR="001264A3" w:rsidRPr="001C7A84">
        <w:rPr>
          <w:rFonts w:ascii="Angsana New" w:hAnsi="Angsana New" w:cs="Angsana New" w:hint="cs"/>
          <w:cs/>
        </w:rPr>
        <w:t>กรกฎาคม</w:t>
      </w:r>
      <w:r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ถึง</w:t>
      </w:r>
      <w:r w:rsidR="00EE30B8" w:rsidRPr="001C7A84">
        <w:rPr>
          <w:rFonts w:ascii="Angsana New" w:hAnsi="Angsana New" w:cs="Angsana New"/>
        </w:rPr>
        <w:t xml:space="preserve"> </w:t>
      </w:r>
      <w:r w:rsidR="001264A3" w:rsidRPr="001C7A84">
        <w:rPr>
          <w:rFonts w:ascii="Angsana New" w:hAnsi="Angsana New" w:cs="Angsana New" w:hint="cs"/>
          <w:cs/>
        </w:rPr>
        <w:t>มีนาคม</w:t>
      </w:r>
      <w:r w:rsidRPr="001C7A84">
        <w:rPr>
          <w:rFonts w:ascii="Angsana New" w:hAnsi="Angsana New" w:cs="Angsana New"/>
          <w:cs/>
        </w:rPr>
        <w:t xml:space="preserve"> </w:t>
      </w:r>
      <w:r w:rsidR="001264A3" w:rsidRPr="001C7A84">
        <w:rPr>
          <w:rFonts w:ascii="Angsana New" w:hAnsi="Angsana New" w:cs="Angsana New"/>
        </w:rPr>
        <w:t>256</w:t>
      </w:r>
      <w:r w:rsidR="00AF5F0D" w:rsidRPr="001C7A84">
        <w:rPr>
          <w:rFonts w:ascii="Angsana New" w:hAnsi="Angsana New" w:cs="Angsana New" w:hint="cs"/>
        </w:rPr>
        <w:t>3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อัตราคิดลดร้อยละ </w:t>
      </w:r>
      <w:r w:rsidR="00DF6553" w:rsidRPr="001C7A84">
        <w:rPr>
          <w:rFonts w:ascii="Angsana New" w:hAnsi="Angsana New" w:cs="Angsana New"/>
        </w:rPr>
        <w:t>2</w:t>
      </w:r>
      <w:r w:rsidR="00B924C4" w:rsidRPr="001C7A84">
        <w:rPr>
          <w:rFonts w:ascii="Angsana New" w:hAnsi="Angsana New" w:cs="Angsana New"/>
        </w:rPr>
        <w:t>.</w:t>
      </w:r>
      <w:r w:rsidR="00AF5F0D" w:rsidRPr="001C7A84">
        <w:rPr>
          <w:rFonts w:ascii="Angsana New" w:hAnsi="Angsana New" w:cs="Angsana New" w:hint="cs"/>
        </w:rPr>
        <w:t>6</w:t>
      </w:r>
      <w:r w:rsidR="00DF6553" w:rsidRPr="001C7A84">
        <w:rPr>
          <w:rFonts w:ascii="Angsana New" w:hAnsi="Angsana New" w:cs="Angsana New"/>
        </w:rPr>
        <w:t>0</w:t>
      </w:r>
      <w:r w:rsidR="00B924C4" w:rsidRPr="001C7A84">
        <w:rPr>
          <w:rFonts w:ascii="Angsana New" w:hAnsi="Angsana New" w:cs="Angsana New"/>
        </w:rPr>
        <w:t xml:space="preserve"> - </w:t>
      </w:r>
      <w:r w:rsidR="00DF6553" w:rsidRPr="001C7A84">
        <w:rPr>
          <w:rFonts w:ascii="Angsana New" w:hAnsi="Angsana New" w:cs="Angsana New"/>
        </w:rPr>
        <w:t>2</w:t>
      </w:r>
      <w:r w:rsidR="00B924C4" w:rsidRPr="001C7A84">
        <w:rPr>
          <w:rFonts w:ascii="Angsana New" w:hAnsi="Angsana New" w:cs="Angsana New"/>
        </w:rPr>
        <w:t>.</w:t>
      </w:r>
      <w:r w:rsidR="001264A3" w:rsidRPr="001C7A84">
        <w:rPr>
          <w:rFonts w:ascii="Angsana New" w:hAnsi="Angsana New" w:cs="Angsana New"/>
        </w:rPr>
        <w:t>6</w:t>
      </w:r>
      <w:r w:rsidR="00AF5F0D" w:rsidRPr="001C7A84">
        <w:rPr>
          <w:rFonts w:ascii="Angsana New" w:hAnsi="Angsana New" w:cs="Angsana New" w:hint="cs"/>
        </w:rPr>
        <w:t>5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ต่อปี เป็นจำนวนเงิน </w:t>
      </w:r>
      <w:r w:rsidR="0000495F" w:rsidRPr="001C7A84">
        <w:rPr>
          <w:rFonts w:ascii="Angsana New" w:hAnsi="Angsana New" w:cs="Angsana New"/>
        </w:rPr>
        <w:t>9.25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ล้านบาท เพื่อการรองรับการขยายธุรกิจ และเ</w:t>
      </w:r>
      <w:r w:rsidR="00E06A46" w:rsidRPr="001C7A84">
        <w:rPr>
          <w:rFonts w:ascii="Angsana New" w:hAnsi="Angsana New" w:cs="Angsana New"/>
          <w:cs/>
        </w:rPr>
        <w:t>ป็นแหล่งเงินทุนเพื่อดำเนิน</w:t>
      </w:r>
      <w:r w:rsidR="00E06A46" w:rsidRPr="001C7A84">
        <w:rPr>
          <w:rFonts w:ascii="Angsana New" w:hAnsi="Angsana New" w:cs="Angsana New" w:hint="cs"/>
          <w:cs/>
        </w:rPr>
        <w:t>งาน</w:t>
      </w:r>
      <w:r w:rsidRPr="001C7A84">
        <w:rPr>
          <w:rFonts w:ascii="Angsana New" w:hAnsi="Angsana New" w:cs="Angsana New"/>
          <w:cs/>
        </w:rPr>
        <w:t>ของบริษัท</w:t>
      </w:r>
    </w:p>
    <w:p w14:paraId="772F0DED" w14:textId="77777777" w:rsidR="00D619F5" w:rsidRPr="001C7A84" w:rsidRDefault="00D619F5" w:rsidP="0098524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</w:p>
    <w:p w14:paraId="63362266" w14:textId="77777777" w:rsidR="00D619F5" w:rsidRPr="001C7A84" w:rsidRDefault="00D619F5" w:rsidP="0098524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</w:p>
    <w:p w14:paraId="2ED29313" w14:textId="77777777" w:rsidR="00D619F5" w:rsidRPr="001C7A84" w:rsidRDefault="00D619F5" w:rsidP="00985249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</w:p>
    <w:p w14:paraId="0BDCCD95" w14:textId="77777777" w:rsidR="00D619F5" w:rsidRPr="001C7A84" w:rsidRDefault="00D619F5" w:rsidP="00985249">
      <w:pPr>
        <w:tabs>
          <w:tab w:val="left" w:pos="709"/>
        </w:tabs>
        <w:spacing w:before="120"/>
        <w:ind w:right="1"/>
        <w:jc w:val="thaiDistribute"/>
        <w:rPr>
          <w:rFonts w:ascii="Angsana New" w:hAnsi="Angsana New" w:cs="Angsana New"/>
        </w:rPr>
      </w:pPr>
    </w:p>
    <w:p w14:paraId="39686C61" w14:textId="70D7AD61" w:rsidR="008B6717" w:rsidRPr="001C7A84" w:rsidRDefault="008B6717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61299AE" w14:textId="338586A5" w:rsidR="00734DC1" w:rsidRPr="001C7A84" w:rsidRDefault="005A72B6" w:rsidP="00985249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0A508B" w:rsidRPr="001C7A84">
        <w:rPr>
          <w:rFonts w:ascii="Angsana New" w:hAnsi="Angsana New" w:cs="Angsana New" w:hint="cs"/>
          <w:snapToGrid w:val="0"/>
          <w:lang w:eastAsia="th-TH"/>
        </w:rPr>
        <w:t>3</w:t>
      </w:r>
      <w:r w:rsidR="00303D04" w:rsidRPr="001C7A84">
        <w:rPr>
          <w:rFonts w:ascii="Angsana New" w:hAnsi="Angsana New" w:cs="Angsana New"/>
          <w:snapToGrid w:val="0"/>
          <w:lang w:eastAsia="th-TH"/>
        </w:rPr>
        <w:t>0</w:t>
      </w:r>
      <w:r w:rsidR="00303D04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มิถุนายน</w:t>
      </w:r>
      <w:r w:rsidR="007A0FFF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0A508B" w:rsidRPr="001C7A84">
        <w:rPr>
          <w:rFonts w:ascii="Angsana New" w:hAnsi="Angsana New" w:cs="Angsana New" w:hint="cs"/>
          <w:snapToGrid w:val="0"/>
          <w:lang w:eastAsia="th-TH"/>
        </w:rPr>
        <w:t>2562</w:t>
      </w:r>
      <w:r w:rsidR="00D62A75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และ</w:t>
      </w:r>
      <w:r w:rsidR="007A0FFF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31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="00F048B4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556AF1" w:rsidRPr="001C7A84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36288" w:rsidRPr="001C7A84" w14:paraId="37901487" w14:textId="77777777" w:rsidTr="00ED04C0">
        <w:trPr>
          <w:trHeight w:val="403"/>
          <w:tblHeader/>
        </w:trPr>
        <w:tc>
          <w:tcPr>
            <w:tcW w:w="3827" w:type="dxa"/>
          </w:tcPr>
          <w:p w14:paraId="66606B58" w14:textId="77777777" w:rsidR="00936288" w:rsidRPr="001C7A84" w:rsidRDefault="0093628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02EECE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1C7A84" w14:paraId="5AAC6928" w14:textId="77777777" w:rsidTr="00ED04C0">
        <w:trPr>
          <w:trHeight w:val="403"/>
          <w:tblHeader/>
        </w:trPr>
        <w:tc>
          <w:tcPr>
            <w:tcW w:w="3827" w:type="dxa"/>
          </w:tcPr>
          <w:p w14:paraId="2D7041A8" w14:textId="77777777" w:rsidR="00936288" w:rsidRPr="001C7A84" w:rsidRDefault="0093628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6938FDD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602F637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0401" w:rsidRPr="001C7A84" w14:paraId="73CC4FB9" w14:textId="77777777" w:rsidTr="00ED04C0">
        <w:trPr>
          <w:trHeight w:val="403"/>
          <w:tblHeader/>
        </w:trPr>
        <w:tc>
          <w:tcPr>
            <w:tcW w:w="3827" w:type="dxa"/>
          </w:tcPr>
          <w:p w14:paraId="234B00D2" w14:textId="77777777" w:rsidR="00D10401" w:rsidRPr="001C7A84" w:rsidRDefault="00D1040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6B313D" w14:textId="0B481FC6" w:rsidR="00D10401" w:rsidRPr="001C7A84" w:rsidRDefault="00D10401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303D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1E4CA670" w14:textId="01DA0FB2" w:rsidR="00D10401" w:rsidRPr="001C7A84" w:rsidRDefault="00D10401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D99CFC8" w14:textId="00CA8E30" w:rsidR="00D10401" w:rsidRPr="001C7A84" w:rsidRDefault="00D10401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</w:t>
            </w:r>
            <w:r w:rsidR="00303D0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C5153C" w14:textId="2ABE1CEE" w:rsidR="00D10401" w:rsidRPr="001C7A84" w:rsidRDefault="00D10401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31</w:t>
            </w:r>
          </w:p>
        </w:tc>
      </w:tr>
      <w:tr w:rsidR="00303D04" w:rsidRPr="001C7A84" w14:paraId="600BD6D6" w14:textId="77777777" w:rsidTr="00ED04C0">
        <w:trPr>
          <w:trHeight w:val="403"/>
          <w:tblHeader/>
        </w:trPr>
        <w:tc>
          <w:tcPr>
            <w:tcW w:w="3827" w:type="dxa"/>
          </w:tcPr>
          <w:p w14:paraId="001B5D81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DEC38E" w14:textId="6E6C0917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6100E013" w14:textId="7250849B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79A117AF" w14:textId="675E6E25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168C29" w14:textId="7A5ABB65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303D04" w:rsidRPr="001C7A84" w14:paraId="22291C93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13DB6B2" w14:textId="44CE0896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942A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6BF16BA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BD7C6FE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FF9EDEB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1C7A84" w14:paraId="69716B68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1E3A02D4" w14:textId="2F2C3D28" w:rsidR="00303D04" w:rsidRPr="001C7A84" w:rsidRDefault="00303D04" w:rsidP="0098524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B472C" w14:textId="28DDCE91" w:rsidR="00303D04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3639C1" w14:textId="026F58EF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5261A0" w14:textId="0DE4BA41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782007" w14:textId="31526BE0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1C7A84" w14:paraId="08D49037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3F325DD5" w14:textId="4F32F921" w:rsidR="00303D04" w:rsidRPr="001C7A84" w:rsidRDefault="00303D04" w:rsidP="0098524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812F" w14:textId="158B8C19" w:rsidR="00303D04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583,704,170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D6A285" w14:textId="72FC9B6E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556,385,145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2595DE" w14:textId="1ACA03B1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522,294,300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F33F6A" w14:textId="42EE3B2B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502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722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326</w:t>
            </w:r>
          </w:p>
        </w:tc>
      </w:tr>
      <w:tr w:rsidR="00303D04" w:rsidRPr="001C7A84" w14:paraId="60EC48BC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5DAD4520" w14:textId="718C3968" w:rsidR="00303D04" w:rsidRPr="001C7A84" w:rsidRDefault="00303D04" w:rsidP="0098524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1D0D6" w14:textId="22D575D2" w:rsidR="00303D04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F59762" w14:textId="4117FE71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BD44D3" w14:textId="68E0C4AB" w:rsidR="00303D0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644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060B4C" w14:textId="3ED31596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644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</w:tr>
      <w:tr w:rsidR="00303D04" w:rsidRPr="001C7A84" w14:paraId="4172BBB7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63AF4450" w14:textId="2B83437E" w:rsidR="00303D04" w:rsidRPr="001C7A84" w:rsidRDefault="00303D04" w:rsidP="00985249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CA01B" w14:textId="3EFD0E4D" w:rsidR="00303D04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5,232,404,170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70CFE" w14:textId="340D3E03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5,206,085,145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BA364E" w14:textId="11E5D06E" w:rsidR="00303D0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5,166,994,300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2137F" w14:textId="0B3628F5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147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422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326</w:t>
            </w:r>
          </w:p>
        </w:tc>
      </w:tr>
      <w:tr w:rsidR="00303D04" w:rsidRPr="001C7A84" w14:paraId="5BDCED52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69982761" w14:textId="65C10439" w:rsidR="00303D04" w:rsidRPr="001C7A84" w:rsidRDefault="00303D04" w:rsidP="00985249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>หัก</w:t>
            </w:r>
            <w:r w:rsidRPr="001C7A84">
              <w:rPr>
                <w:rFonts w:ascii="Angsana New" w:hAnsi="Angsana New" w:cs="Angsana New"/>
              </w:rPr>
              <w:t xml:space="preserve">) </w:t>
            </w:r>
            <w:r w:rsidRPr="001C7A84">
              <w:rPr>
                <w:rFonts w:ascii="Angsana New" w:hAnsi="Angsana New" w:cs="Angsana New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BB485" w14:textId="7777777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B90497" w14:textId="17B14194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4F2107D" w14:textId="4A32BE09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6F5A03" w14:textId="19937D18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1C7A84" w14:paraId="5122E931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45894086" w14:textId="38CBFB8A" w:rsidR="00303D04" w:rsidRPr="001C7A84" w:rsidRDefault="00303D04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3770" w14:textId="4AA91EC7" w:rsidR="00303D04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C4869A" w14:textId="4CE0C402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6C7D4B" w14:textId="3879CC8D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0F5453" w14:textId="75CA6899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1C7A84" w14:paraId="52F9FE1E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4358CC00" w14:textId="047DA824" w:rsidR="00303D04" w:rsidRPr="001C7A84" w:rsidRDefault="00303D04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F59D" w14:textId="2D61B8FF" w:rsidR="00303D04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(6,639,997)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96B29" w14:textId="6A9BCB47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(3,248,436)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711002" w14:textId="33A906BA" w:rsidR="00303D04" w:rsidRPr="001C7A84" w:rsidRDefault="006B0735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801031" w14:textId="4ED1D513" w:rsidR="00303D04" w:rsidRPr="001C7A84" w:rsidRDefault="00303D04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1C7A84" w14:paraId="58F72A00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5B96A854" w14:textId="63A819BC" w:rsidR="00303D04" w:rsidRPr="001C7A84" w:rsidRDefault="00303D04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479C7" w14:textId="49D3412C" w:rsidR="00303D04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(2,400,000</w:t>
            </w:r>
            <w:r w:rsidR="00CA0013" w:rsidRPr="001C7A84">
              <w:rPr>
                <w:rFonts w:ascii="Angsana New" w:hAnsi="Angsana New" w:cs="Angsana New"/>
              </w:rPr>
              <w:t>,000</w:t>
            </w:r>
            <w:r w:rsidRPr="001C7A84">
              <w:rPr>
                <w:rFonts w:ascii="Angsana New" w:hAnsi="Angsana New" w:cs="Angsana New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580AA46" w14:textId="219FF428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(1,446,000,000)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11173F" w14:textId="7673EEAD" w:rsidR="00303D0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(2,400,000,000)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B5A13B" w14:textId="7C83AF1B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(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446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1C7A84" w14:paraId="1C4EA448" w14:textId="77777777" w:rsidTr="00CC3B8B">
        <w:trPr>
          <w:trHeight w:val="403"/>
        </w:trPr>
        <w:tc>
          <w:tcPr>
            <w:tcW w:w="3827" w:type="dxa"/>
            <w:vAlign w:val="bottom"/>
          </w:tcPr>
          <w:p w14:paraId="1D132C7A" w14:textId="42F02507" w:rsidR="00303D04" w:rsidRPr="001C7A84" w:rsidRDefault="00303D04" w:rsidP="00985249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รวมส่วนของหนี้สินระยะยาวที่ถึงกำหนดชำระภายในหนึ่งปี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DFC12" w14:textId="1667CEA4" w:rsidR="00303D04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(2,408,639,997)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DBF768" w14:textId="45AA2699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(1,451,248,436)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AF4BD0" w14:textId="1AB30C31" w:rsidR="00303D04" w:rsidRPr="001C7A84" w:rsidRDefault="006B0735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(2,400,000,000)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C4E24" w14:textId="03B25272" w:rsidR="00303D04" w:rsidRPr="001C7A84" w:rsidRDefault="00303D0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(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446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  <w:r w:rsidRPr="001C7A8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1C7A84" w14:paraId="7A3362DB" w14:textId="77777777" w:rsidTr="007743B9">
        <w:trPr>
          <w:trHeight w:val="403"/>
        </w:trPr>
        <w:tc>
          <w:tcPr>
            <w:tcW w:w="3827" w:type="dxa"/>
            <w:vAlign w:val="bottom"/>
          </w:tcPr>
          <w:p w14:paraId="10011289" w14:textId="1D4A071A" w:rsidR="00303D04" w:rsidRPr="001C7A84" w:rsidRDefault="00303D04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0C3F9" w14:textId="276F2B11" w:rsidR="00303D04" w:rsidRPr="001C7A84" w:rsidRDefault="00D369A1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2,823,764,173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DAF5C2" w14:textId="7306CDFD" w:rsidR="00303D04" w:rsidRPr="001C7A84" w:rsidRDefault="00303D0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3,754,836,709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12E633" w14:textId="61E77F1A" w:rsidR="00303D04" w:rsidRPr="001C7A84" w:rsidRDefault="006B0735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2,766,994,300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15FA63" w14:textId="1C1D67ED" w:rsidR="00303D04" w:rsidRPr="001C7A84" w:rsidRDefault="00303D0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701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422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326</w:t>
            </w:r>
          </w:p>
        </w:tc>
      </w:tr>
    </w:tbl>
    <w:p w14:paraId="0A169C9F" w14:textId="160537E8" w:rsidR="00734DC1" w:rsidRPr="001C7A84" w:rsidRDefault="00734DC1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6328FEA" w14:textId="3E129BA6" w:rsidR="00E744F5" w:rsidRPr="001C7A84" w:rsidRDefault="00734DC1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spacing w:val="-4"/>
          <w:cs/>
        </w:rPr>
        <w:t xml:space="preserve">ณ วันที่ </w:t>
      </w:r>
      <w:r w:rsidR="00DF6553" w:rsidRPr="001C7A84">
        <w:rPr>
          <w:rFonts w:ascii="Angsana New" w:hAnsi="Angsana New" w:cs="Angsana New"/>
          <w:spacing w:val="-4"/>
        </w:rPr>
        <w:t>3</w:t>
      </w:r>
      <w:r w:rsidR="00303D04" w:rsidRPr="001C7A84">
        <w:rPr>
          <w:rFonts w:ascii="Angsana New" w:hAnsi="Angsana New" w:cs="Angsana New"/>
          <w:spacing w:val="-4"/>
        </w:rPr>
        <w:t>0</w:t>
      </w:r>
      <w:r w:rsidR="00F048B4" w:rsidRPr="001C7A84">
        <w:rPr>
          <w:rFonts w:ascii="Angsana New" w:hAnsi="Angsana New" w:cs="Angsana New"/>
          <w:spacing w:val="-4"/>
          <w:cs/>
        </w:rPr>
        <w:t xml:space="preserve"> </w:t>
      </w:r>
      <w:r w:rsidR="00303D04" w:rsidRPr="001C7A84">
        <w:rPr>
          <w:rFonts w:ascii="Angsana New" w:hAnsi="Angsana New" w:cs="Angsana New" w:hint="cs"/>
          <w:spacing w:val="-4"/>
          <w:cs/>
        </w:rPr>
        <w:t>มิถุนายน</w:t>
      </w:r>
      <w:r w:rsidR="00F048B4" w:rsidRPr="001C7A84">
        <w:rPr>
          <w:rFonts w:ascii="Angsana New" w:hAnsi="Angsana New" w:cs="Angsana New"/>
          <w:spacing w:val="-4"/>
          <w:cs/>
        </w:rPr>
        <w:t xml:space="preserve"> </w:t>
      </w:r>
      <w:r w:rsidR="00B864AD" w:rsidRPr="001C7A84">
        <w:rPr>
          <w:rFonts w:ascii="Angsana New" w:hAnsi="Angsana New" w:cs="Angsana New"/>
          <w:spacing w:val="-4"/>
        </w:rPr>
        <w:t>256</w:t>
      </w:r>
      <w:r w:rsidR="000A508B" w:rsidRPr="001C7A84">
        <w:rPr>
          <w:rFonts w:ascii="Angsana New" w:hAnsi="Angsana New" w:cs="Angsana New" w:hint="cs"/>
          <w:spacing w:val="-4"/>
        </w:rPr>
        <w:t>2</w:t>
      </w:r>
      <w:r w:rsidR="002D30CE" w:rsidRPr="001C7A84">
        <w:rPr>
          <w:rFonts w:ascii="Angsana New" w:hAnsi="Angsana New" w:cs="Angsana New"/>
          <w:spacing w:val="-4"/>
          <w:cs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1C7A84">
        <w:rPr>
          <w:rFonts w:ascii="Angsana New" w:hAnsi="Angsana New" w:cs="Angsana New"/>
          <w:spacing w:val="-4"/>
          <w:cs/>
        </w:rPr>
        <w:t>่งหนึ่ง</w:t>
      </w:r>
      <w:r w:rsidR="000551CB" w:rsidRPr="001C7A84">
        <w:rPr>
          <w:rFonts w:ascii="Angsana New" w:hAnsi="Angsana New" w:cs="Angsana New"/>
          <w:spacing w:val="-4"/>
          <w:cs/>
        </w:rPr>
        <w:t>ออก</w:t>
      </w:r>
      <w:r w:rsidR="00303D04" w:rsidRPr="001C7A84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D369A1" w:rsidRPr="001C7A84">
        <w:rPr>
          <w:rFonts w:ascii="Angsana New" w:hAnsi="Angsana New" w:cs="Angsana New"/>
          <w:spacing w:val="-4"/>
        </w:rPr>
        <w:t>4</w:t>
      </w:r>
      <w:r w:rsidR="00DD3D13" w:rsidRPr="001C7A84">
        <w:rPr>
          <w:rFonts w:ascii="Angsana New" w:hAnsi="Angsana New" w:cs="Angsana New"/>
          <w:spacing w:val="-4"/>
          <w:cs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ฉบับ</w:t>
      </w:r>
      <w:r w:rsidR="00124F20" w:rsidRPr="001C7A84">
        <w:rPr>
          <w:rFonts w:ascii="Angsana New" w:hAnsi="Angsana New" w:cs="Angsana New" w:hint="cs"/>
          <w:spacing w:val="-4"/>
          <w:cs/>
        </w:rPr>
        <w:t xml:space="preserve"> ฉบับละ </w:t>
      </w:r>
      <w:r w:rsidR="00D369A1" w:rsidRPr="001C7A84">
        <w:rPr>
          <w:rFonts w:ascii="Angsana New" w:hAnsi="Angsana New" w:cs="Angsana New"/>
          <w:spacing w:val="-4"/>
        </w:rPr>
        <w:t>1.00</w:t>
      </w:r>
      <w:r w:rsidR="00124F20" w:rsidRPr="001C7A84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1C7A84">
        <w:rPr>
          <w:rFonts w:ascii="Angsana New" w:hAnsi="Angsana New" w:cs="Angsana New"/>
          <w:spacing w:val="-4"/>
          <w:cs/>
        </w:rPr>
        <w:t xml:space="preserve"> </w:t>
      </w:r>
      <w:r w:rsidR="000551CB" w:rsidRPr="001C7A84">
        <w:rPr>
          <w:rFonts w:ascii="Angsana New" w:hAnsi="Angsana New" w:cs="Angsana New"/>
          <w:spacing w:val="-4"/>
          <w:cs/>
        </w:rPr>
        <w:t>ให้กับ</w:t>
      </w:r>
      <w:r w:rsidRPr="001C7A84">
        <w:rPr>
          <w:rFonts w:ascii="Angsana New" w:hAnsi="Angsana New" w:cs="Angsana New"/>
          <w:spacing w:val="-4"/>
          <w:cs/>
        </w:rPr>
        <w:t>สถาบันการเ</w:t>
      </w:r>
      <w:r w:rsidR="002D30CE" w:rsidRPr="001C7A84">
        <w:rPr>
          <w:rFonts w:ascii="Angsana New" w:hAnsi="Angsana New" w:cs="Angsana New"/>
          <w:spacing w:val="-4"/>
          <w:cs/>
        </w:rPr>
        <w:t>งินแห่งหนึ่ง</w:t>
      </w:r>
      <w:r w:rsidR="000551CB" w:rsidRPr="001C7A84">
        <w:rPr>
          <w:rFonts w:ascii="Angsana New" w:hAnsi="Angsana New" w:cs="Angsana New"/>
          <w:spacing w:val="-4"/>
          <w:cs/>
        </w:rPr>
        <w:t xml:space="preserve"> </w:t>
      </w:r>
      <w:r w:rsidR="002D30CE" w:rsidRPr="001C7A84">
        <w:rPr>
          <w:rFonts w:ascii="Angsana New" w:hAnsi="Angsana New" w:cs="Angsana New"/>
          <w:spacing w:val="-4"/>
          <w:cs/>
        </w:rPr>
        <w:t>จำนวนเงิน</w:t>
      </w:r>
      <w:r w:rsidR="000551CB" w:rsidRPr="001C7A84">
        <w:rPr>
          <w:rFonts w:ascii="Angsana New" w:hAnsi="Angsana New" w:cs="Angsana New"/>
          <w:spacing w:val="-4"/>
          <w:cs/>
        </w:rPr>
        <w:t>รวม</w:t>
      </w:r>
      <w:r w:rsidR="002D30CE" w:rsidRPr="001C7A84">
        <w:rPr>
          <w:rFonts w:ascii="Angsana New" w:hAnsi="Angsana New" w:cs="Angsana New"/>
          <w:spacing w:val="-4"/>
          <w:cs/>
        </w:rPr>
        <w:t xml:space="preserve"> </w:t>
      </w:r>
      <w:r w:rsidR="00D369A1" w:rsidRPr="001C7A84">
        <w:rPr>
          <w:rFonts w:ascii="Angsana New" w:hAnsi="Angsana New" w:cs="Angsana New"/>
          <w:spacing w:val="-4"/>
        </w:rPr>
        <w:t>4.00</w:t>
      </w:r>
      <w:r w:rsidRPr="001C7A84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1C7A84">
        <w:rPr>
          <w:rFonts w:ascii="Angsana New" w:hAnsi="Angsana New" w:cs="Angsana New"/>
          <w:spacing w:val="-4"/>
          <w:cs/>
        </w:rPr>
        <w:t>บ</w:t>
      </w:r>
      <w:r w:rsidRPr="001C7A84">
        <w:rPr>
          <w:rFonts w:ascii="Angsana New" w:hAnsi="Angsana New" w:cs="Angsana New"/>
          <w:spacing w:val="-4"/>
          <w:cs/>
        </w:rPr>
        <w:t xml:space="preserve">าท </w:t>
      </w:r>
      <w:r w:rsidR="000551CB" w:rsidRPr="001C7A84">
        <w:rPr>
          <w:rFonts w:ascii="Angsana New" w:hAnsi="Angsana New" w:cs="Angsana New"/>
          <w:spacing w:val="-4"/>
          <w:cs/>
        </w:rPr>
        <w:t xml:space="preserve">จ่ายชำระคืนทุกๆ </w:t>
      </w:r>
      <w:r w:rsidR="00DF6553" w:rsidRPr="001C7A84">
        <w:rPr>
          <w:rFonts w:ascii="Angsana New" w:hAnsi="Angsana New" w:cs="Angsana New"/>
          <w:spacing w:val="-4"/>
        </w:rPr>
        <w:t>6</w:t>
      </w:r>
      <w:r w:rsidR="000551CB" w:rsidRPr="001C7A84">
        <w:rPr>
          <w:rFonts w:ascii="Angsana New" w:hAnsi="Angsana New" w:cs="Angsana New"/>
          <w:spacing w:val="-4"/>
        </w:rPr>
        <w:t xml:space="preserve"> </w:t>
      </w:r>
      <w:r w:rsidR="000551CB" w:rsidRPr="001C7A84">
        <w:rPr>
          <w:rFonts w:ascii="Angsana New" w:hAnsi="Angsana New" w:cs="Angsana New"/>
          <w:spacing w:val="-4"/>
          <w:cs/>
        </w:rPr>
        <w:t xml:space="preserve">เดือน </w:t>
      </w:r>
      <w:r w:rsidR="00605F92" w:rsidRPr="001C7A84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DF6553" w:rsidRPr="001C7A84">
        <w:rPr>
          <w:rFonts w:ascii="Angsana New" w:hAnsi="Angsana New" w:cs="Angsana New"/>
          <w:spacing w:val="-4"/>
        </w:rPr>
        <w:t>4</w:t>
      </w:r>
      <w:r w:rsidR="008166EB" w:rsidRPr="001C7A84">
        <w:rPr>
          <w:rFonts w:ascii="Angsana New" w:hAnsi="Angsana New" w:cs="Angsana New" w:hint="cs"/>
          <w:spacing w:val="-4"/>
          <w:cs/>
        </w:rPr>
        <w:t>.00</w:t>
      </w:r>
      <w:r w:rsidR="00605F92" w:rsidRPr="001C7A84">
        <w:rPr>
          <w:rFonts w:ascii="Angsana New" w:hAnsi="Angsana New" w:cs="Angsana New"/>
          <w:spacing w:val="-4"/>
          <w:cs/>
        </w:rPr>
        <w:t xml:space="preserve"> ต่อปี ครบกำหนด</w:t>
      </w:r>
      <w:r w:rsidR="000551CB" w:rsidRPr="001C7A84">
        <w:rPr>
          <w:rFonts w:ascii="Angsana New" w:hAnsi="Angsana New" w:cs="Angsana New"/>
          <w:spacing w:val="-4"/>
          <w:cs/>
        </w:rPr>
        <w:t>จ่ายชำระในเดือน</w:t>
      </w:r>
      <w:r w:rsidR="00F27ABE" w:rsidRPr="001C7A84">
        <w:rPr>
          <w:rFonts w:ascii="Angsana New" w:hAnsi="Angsana New" w:cs="Angsana New" w:hint="cs"/>
          <w:spacing w:val="-4"/>
          <w:cs/>
        </w:rPr>
        <w:t>กรกฎาคม</w:t>
      </w:r>
      <w:r w:rsidR="000551CB" w:rsidRPr="001C7A84">
        <w:rPr>
          <w:rFonts w:ascii="Angsana New" w:hAnsi="Angsana New" w:cs="Angsana New"/>
          <w:spacing w:val="-4"/>
          <w:cs/>
        </w:rPr>
        <w:t xml:space="preserve"> </w:t>
      </w:r>
      <w:r w:rsidR="00DF6553" w:rsidRPr="001C7A84">
        <w:rPr>
          <w:rFonts w:ascii="Angsana New" w:hAnsi="Angsana New" w:cs="Angsana New"/>
          <w:spacing w:val="-4"/>
        </w:rPr>
        <w:t>2562</w:t>
      </w:r>
      <w:r w:rsidRPr="001C7A84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3FAFE91A" w14:textId="77777777" w:rsidR="00AA165A" w:rsidRPr="001C7A84" w:rsidRDefault="00AA165A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5A8E4DCE" w14:textId="77777777" w:rsidR="00AA165A" w:rsidRPr="001C7A84" w:rsidRDefault="00AA165A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22DC121A" w14:textId="77777777" w:rsidR="00D62A75" w:rsidRPr="001C7A84" w:rsidRDefault="00D62A7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204BBCFE" w14:textId="77777777" w:rsidR="00AA165A" w:rsidRPr="001C7A84" w:rsidRDefault="00AA165A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30C7955D" w14:textId="77777777" w:rsidR="00D619F5" w:rsidRPr="001C7A84" w:rsidRDefault="00D619F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73B9DF26" w14:textId="77777777" w:rsidR="00D619F5" w:rsidRPr="001C7A84" w:rsidRDefault="00D619F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3CB2A59C" w14:textId="77777777" w:rsidR="00D619F5" w:rsidRPr="001C7A84" w:rsidRDefault="00D619F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2C882A04" w14:textId="77777777" w:rsidR="00D619F5" w:rsidRPr="001C7A84" w:rsidRDefault="00D619F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7EC094D8" w14:textId="77777777" w:rsidR="00D619F5" w:rsidRPr="001C7A84" w:rsidRDefault="00D619F5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</w:p>
    <w:p w14:paraId="6320CA8A" w14:textId="77777777" w:rsidR="00734DC1" w:rsidRPr="001C7A84" w:rsidRDefault="00734DC1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1C7A84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7C06F85B" w14:textId="76E75F0B" w:rsidR="00734DC1" w:rsidRPr="001C7A84" w:rsidRDefault="00734DC1" w:rsidP="00985249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303D04" w:rsidRPr="001C7A84">
        <w:rPr>
          <w:rFonts w:ascii="Angsana New" w:hAnsi="Angsana New" w:cs="Angsana New" w:hint="cs"/>
          <w:spacing w:val="-4"/>
          <w:cs/>
        </w:rPr>
        <w:t>งวดหก</w:t>
      </w:r>
      <w:r w:rsidR="00A008EE" w:rsidRPr="001C7A84">
        <w:rPr>
          <w:rFonts w:ascii="Angsana New" w:hAnsi="Angsana New" w:cs="Angsana New" w:hint="cs"/>
          <w:spacing w:val="-4"/>
          <w:cs/>
        </w:rPr>
        <w:t>เดือน</w:t>
      </w:r>
      <w:r w:rsidRPr="001C7A84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303D04" w:rsidRPr="001C7A84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1D1C94" w:rsidRPr="001C7A84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303D04"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="001D1C94"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0A508B" w:rsidRPr="001C7A84">
        <w:rPr>
          <w:rFonts w:ascii="Angsana New" w:hAnsi="Angsana New" w:cs="Angsana New" w:hint="cs"/>
          <w:snapToGrid w:val="0"/>
          <w:spacing w:val="-4"/>
          <w:lang w:eastAsia="th-TH"/>
        </w:rPr>
        <w:t>2</w:t>
      </w:r>
      <w:r w:rsidR="00A008EE" w:rsidRPr="001C7A84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มีรายละเอียดดังนี้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1C7A84" w14:paraId="6602FC4B" w14:textId="77777777" w:rsidTr="00ED04C0">
        <w:trPr>
          <w:trHeight w:val="403"/>
          <w:tblHeader/>
        </w:trPr>
        <w:tc>
          <w:tcPr>
            <w:tcW w:w="5244" w:type="dxa"/>
          </w:tcPr>
          <w:p w14:paraId="37785EF5" w14:textId="77777777" w:rsidR="00936288" w:rsidRPr="001C7A84" w:rsidRDefault="0093628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FDFC12F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1C7A84" w14:paraId="4FAEEC10" w14:textId="77777777" w:rsidTr="00ED04C0">
        <w:trPr>
          <w:trHeight w:val="403"/>
          <w:tblHeader/>
        </w:trPr>
        <w:tc>
          <w:tcPr>
            <w:tcW w:w="5244" w:type="dxa"/>
          </w:tcPr>
          <w:p w14:paraId="1B95A962" w14:textId="77777777" w:rsidR="00936288" w:rsidRPr="001C7A84" w:rsidRDefault="0093628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78FC9CD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3D95F7" w14:textId="77777777" w:rsidR="00936288" w:rsidRPr="001C7A84" w:rsidRDefault="0093628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08EE" w:rsidRPr="001C7A84" w14:paraId="1F9748BA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5FCBA066" w14:textId="738E31C3" w:rsidR="00A008EE" w:rsidRPr="001C7A84" w:rsidRDefault="00A008EE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D55973" w14:textId="7021C079" w:rsidR="00A008EE" w:rsidRPr="001C7A84" w:rsidRDefault="00A008EE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556,385,145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3BF1B" w14:textId="48E4D9B2" w:rsidR="00A008EE" w:rsidRPr="001C7A84" w:rsidRDefault="00A008EE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t>502,722,326</w:t>
            </w:r>
          </w:p>
        </w:tc>
      </w:tr>
      <w:tr w:rsidR="00936288" w:rsidRPr="001C7A84" w14:paraId="2DF2C09D" w14:textId="77777777" w:rsidTr="00CC3B8B">
        <w:trPr>
          <w:trHeight w:val="403"/>
        </w:trPr>
        <w:tc>
          <w:tcPr>
            <w:tcW w:w="5244" w:type="dxa"/>
            <w:vAlign w:val="bottom"/>
          </w:tcPr>
          <w:p w14:paraId="09CDB9DA" w14:textId="440A7949" w:rsidR="00936288" w:rsidRPr="001C7A84" w:rsidRDefault="00936288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F8F1A" w14:textId="2017CAF2" w:rsidR="00936288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95,240,000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E6198" w14:textId="4FB4D888" w:rsidR="00936288" w:rsidRPr="001C7A84" w:rsidRDefault="00605C47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68,990,000</w:t>
            </w:r>
          </w:p>
        </w:tc>
      </w:tr>
      <w:tr w:rsidR="00936288" w:rsidRPr="001C7A84" w14:paraId="5BE6EB02" w14:textId="77777777" w:rsidTr="00CC3B8B">
        <w:trPr>
          <w:trHeight w:val="403"/>
        </w:trPr>
        <w:tc>
          <w:tcPr>
            <w:tcW w:w="5244" w:type="dxa"/>
            <w:vAlign w:val="bottom"/>
          </w:tcPr>
          <w:p w14:paraId="54D409F2" w14:textId="60DBB70B" w:rsidR="00936288" w:rsidRPr="001C7A84" w:rsidRDefault="00936288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(หัก)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58E6A9E" w14:textId="775C1FAB" w:rsidR="00936288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(67,920,975)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BD6A9" w14:textId="67E3A947" w:rsidR="00936288" w:rsidRPr="001C7A84" w:rsidRDefault="00605C47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(49,418,026)</w:t>
            </w:r>
          </w:p>
        </w:tc>
      </w:tr>
      <w:tr w:rsidR="00936288" w:rsidRPr="001C7A84" w14:paraId="596E80A4" w14:textId="77777777" w:rsidTr="00CC3B8B">
        <w:trPr>
          <w:trHeight w:val="403"/>
        </w:trPr>
        <w:tc>
          <w:tcPr>
            <w:tcW w:w="5244" w:type="dxa"/>
            <w:vAlign w:val="bottom"/>
          </w:tcPr>
          <w:p w14:paraId="44D28EDB" w14:textId="30A1B78C" w:rsidR="00936288" w:rsidRPr="001C7A84" w:rsidRDefault="00936288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="00303D04" w:rsidRPr="001C7A84">
              <w:rPr>
                <w:rFonts w:ascii="Angsana New" w:hAnsi="Angsana New" w:cs="Angsana New"/>
              </w:rPr>
              <w:t>30</w:t>
            </w:r>
            <w:r w:rsidR="00303D04" w:rsidRPr="001C7A84">
              <w:rPr>
                <w:rFonts w:ascii="Angsana New" w:hAnsi="Angsana New" w:cs="Angsana New" w:hint="cs"/>
                <w:cs/>
              </w:rPr>
              <w:t xml:space="preserve"> มิถุนายน</w:t>
            </w:r>
            <w:r w:rsidRPr="001C7A84">
              <w:rPr>
                <w:rFonts w:ascii="Angsana New" w:hAnsi="Angsana New" w:cs="Angsana New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CBF4D4F" w14:textId="6EC80D81" w:rsidR="00936288" w:rsidRPr="001C7A84" w:rsidRDefault="00D369A1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583,704,170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902D5" w14:textId="23E1FAC3" w:rsidR="00936288" w:rsidRPr="001C7A84" w:rsidRDefault="00605C47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522,294,300</w:t>
            </w:r>
          </w:p>
        </w:tc>
      </w:tr>
    </w:tbl>
    <w:p w14:paraId="572310CC" w14:textId="149E17FF" w:rsidR="00124F20" w:rsidRPr="001C7A84" w:rsidRDefault="00734DC1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เงินกู้ยืมข้างต้นค้ำประกันโดยการจดจำนองที่ดินพร้อมสิ่งปลูกสร้าง ตามที่กล่าวไว้ในหมายเหตุข้อ</w:t>
      </w:r>
      <w:r w:rsidRPr="001C7A84">
        <w:rPr>
          <w:rFonts w:ascii="Angsana New" w:hAnsi="Angsana New" w:cs="Angsana New"/>
        </w:rPr>
        <w:t xml:space="preserve"> </w:t>
      </w:r>
      <w:r w:rsidR="000A508B" w:rsidRPr="001C7A84">
        <w:rPr>
          <w:rFonts w:ascii="Angsana New" w:hAnsi="Angsana New" w:cs="Angsana New" w:hint="cs"/>
        </w:rPr>
        <w:t>6</w:t>
      </w:r>
      <w:r w:rsidRPr="001C7A84">
        <w:rPr>
          <w:rFonts w:ascii="Angsana New" w:hAnsi="Angsana New" w:cs="Angsana New"/>
          <w:cs/>
        </w:rPr>
        <w:t xml:space="preserve"> ค้ำประกันโดยบริษัท</w:t>
      </w:r>
      <w:r w:rsidR="00145C5E" w:rsidRPr="001C7A84">
        <w:rPr>
          <w:rFonts w:ascii="Angsana New" w:hAnsi="Angsana New" w:cs="Angsana New"/>
          <w:cs/>
        </w:rPr>
        <w:t>ใหญ่</w:t>
      </w:r>
      <w:r w:rsidRPr="001C7A84">
        <w:rPr>
          <w:rFonts w:ascii="Angsana New" w:hAnsi="Angsana New" w:cs="Angsana New"/>
          <w:cs/>
        </w:rPr>
        <w:t>และกรรมการของบริษัท</w:t>
      </w:r>
    </w:p>
    <w:p w14:paraId="70826BF9" w14:textId="65F3475C" w:rsidR="00734DC1" w:rsidRPr="001C7A84" w:rsidRDefault="00734DC1" w:rsidP="0098524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>หุ้นกู้</w:t>
      </w:r>
    </w:p>
    <w:p w14:paraId="56751C8D" w14:textId="166B64EB" w:rsidR="00734DC1" w:rsidRPr="001C7A84" w:rsidRDefault="00734DC1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A008EE" w:rsidRPr="001C7A84">
        <w:rPr>
          <w:rFonts w:ascii="Angsana New" w:hAnsi="Angsana New" w:cs="Angsana New"/>
        </w:rPr>
        <w:t>3</w:t>
      </w:r>
      <w:r w:rsidR="00303D04" w:rsidRPr="001C7A84">
        <w:rPr>
          <w:rFonts w:ascii="Angsana New" w:hAnsi="Angsana New" w:cs="Angsana New"/>
        </w:rPr>
        <w:t>0</w:t>
      </w:r>
      <w:r w:rsidR="00303D04" w:rsidRPr="001C7A84">
        <w:rPr>
          <w:rFonts w:ascii="Angsana New" w:hAnsi="Angsana New" w:cs="Angsana New" w:hint="cs"/>
          <w:cs/>
        </w:rPr>
        <w:t xml:space="preserve"> มิถุนายน</w:t>
      </w:r>
      <w:r w:rsidR="00A008EE" w:rsidRPr="001C7A84">
        <w:rPr>
          <w:rFonts w:ascii="Angsana New" w:hAnsi="Angsana New" w:cs="Angsana New"/>
          <w:cs/>
        </w:rPr>
        <w:t xml:space="preserve"> </w:t>
      </w:r>
      <w:r w:rsidR="00A008EE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="00A008EE" w:rsidRPr="001C7A84">
        <w:rPr>
          <w:rFonts w:ascii="Angsana New" w:hAnsi="Angsana New" w:cs="Angsana New" w:hint="cs"/>
          <w:cs/>
        </w:rPr>
        <w:t xml:space="preserve">  </w:t>
      </w:r>
      <w:r w:rsidRPr="001C7A84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098"/>
        <w:gridCol w:w="993"/>
        <w:gridCol w:w="850"/>
        <w:gridCol w:w="3260"/>
        <w:gridCol w:w="1418"/>
        <w:gridCol w:w="1134"/>
      </w:tblGrid>
      <w:tr w:rsidR="00712276" w:rsidRPr="001C7A84" w14:paraId="6E9AA34A" w14:textId="77777777" w:rsidTr="00D62A75">
        <w:trPr>
          <w:trHeight w:val="20"/>
          <w:tblHeader/>
        </w:trPr>
        <w:tc>
          <w:tcPr>
            <w:tcW w:w="9473" w:type="dxa"/>
            <w:gridSpan w:val="7"/>
            <w:vAlign w:val="bottom"/>
          </w:tcPr>
          <w:p w14:paraId="35934A6A" w14:textId="674B5EDC" w:rsidR="007B6EB9" w:rsidRPr="001C7A84" w:rsidRDefault="007B6EB9" w:rsidP="0098524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712276" w:rsidRPr="001C7A84" w14:paraId="1ACD5042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02753DC7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66CF9F7B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993" w:type="dxa"/>
            <w:vAlign w:val="bottom"/>
          </w:tcPr>
          <w:p w14:paraId="4626279F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40CAEBDC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3260" w:type="dxa"/>
            <w:vAlign w:val="bottom"/>
          </w:tcPr>
          <w:p w14:paraId="43C71C61" w14:textId="77777777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8989DB0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21E64AB9" w14:textId="1F7636FB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12276" w:rsidRPr="001C7A84" w14:paraId="599D7DEC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54EE2B4E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500038D6" w14:textId="5D0D0CA2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จำนวน</w:t>
            </w:r>
          </w:p>
        </w:tc>
        <w:tc>
          <w:tcPr>
            <w:tcW w:w="993" w:type="dxa"/>
            <w:vAlign w:val="bottom"/>
          </w:tcPr>
          <w:p w14:paraId="339139FE" w14:textId="77777777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656A8D5A" w14:textId="4424758B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อัตรา</w:t>
            </w:r>
          </w:p>
        </w:tc>
        <w:tc>
          <w:tcPr>
            <w:tcW w:w="3260" w:type="dxa"/>
            <w:vAlign w:val="bottom"/>
          </w:tcPr>
          <w:p w14:paraId="43BDABDB" w14:textId="50E5BA90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5E76DB8E" w14:textId="291F6DD6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10D1BF1D" w14:textId="17573DEE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303D04" w:rsidRPr="001C7A84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712276" w:rsidRPr="001C7A84" w14:paraId="18CB79F0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244C1A1" w14:textId="2E8028D3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02C5348E" w14:textId="1C4ADE85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993" w:type="dxa"/>
            <w:vAlign w:val="bottom"/>
          </w:tcPr>
          <w:p w14:paraId="627DD0C0" w14:textId="4C1FF1BE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850" w:type="dxa"/>
            <w:vAlign w:val="bottom"/>
          </w:tcPr>
          <w:p w14:paraId="0FBE3331" w14:textId="45BE3495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3260" w:type="dxa"/>
            <w:vAlign w:val="bottom"/>
          </w:tcPr>
          <w:p w14:paraId="0EBE9653" w14:textId="081AD265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099B87B" w14:textId="2C22BE34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กำหนด</w:t>
            </w:r>
          </w:p>
        </w:tc>
        <w:tc>
          <w:tcPr>
            <w:tcW w:w="1134" w:type="dxa"/>
            <w:vAlign w:val="bottom"/>
          </w:tcPr>
          <w:p w14:paraId="644727B7" w14:textId="1ADA86A5" w:rsidR="00D14337" w:rsidRPr="001C7A84" w:rsidRDefault="00303D04" w:rsidP="00985249">
            <w:pPr>
              <w:tabs>
                <w:tab w:val="left" w:pos="4451"/>
              </w:tabs>
              <w:spacing w:line="240" w:lineRule="atLeast"/>
              <w:ind w:left="-56" w:right="-14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ม</w:t>
            </w:r>
            <w:r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ิถุนายน</w:t>
            </w:r>
            <w:r w:rsidR="003F3490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0A508B" w:rsidRPr="001C7A84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  <w:r w:rsidR="003F3490"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</w:tr>
      <w:tr w:rsidR="00712276" w:rsidRPr="001C7A84" w14:paraId="56CAD1BE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5D5390B" w14:textId="671F1547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ครั้งที่</w:t>
            </w:r>
          </w:p>
        </w:tc>
        <w:tc>
          <w:tcPr>
            <w:tcW w:w="1098" w:type="dxa"/>
            <w:vAlign w:val="bottom"/>
          </w:tcPr>
          <w:p w14:paraId="3FFA4372" w14:textId="4DFF6DA0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(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ล้านหน่วย)</w:t>
            </w:r>
          </w:p>
        </w:tc>
        <w:tc>
          <w:tcPr>
            <w:tcW w:w="993" w:type="dxa"/>
            <w:vAlign w:val="bottom"/>
          </w:tcPr>
          <w:p w14:paraId="6396AF93" w14:textId="5B1D7B20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26DA8B52" w14:textId="150958F6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ต่อปี</w:t>
            </w:r>
          </w:p>
        </w:tc>
        <w:tc>
          <w:tcPr>
            <w:tcW w:w="3260" w:type="dxa"/>
            <w:vAlign w:val="bottom"/>
          </w:tcPr>
          <w:p w14:paraId="3C24FDE1" w14:textId="0806184E" w:rsidR="00D14337" w:rsidRPr="001C7A84" w:rsidRDefault="00AB4969" w:rsidP="0098524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กำหนดจ่ายชำระ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1418" w:type="dxa"/>
            <w:vAlign w:val="bottom"/>
          </w:tcPr>
          <w:p w14:paraId="722C6F43" w14:textId="4BE7A09D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ไถ่ถอน</w:t>
            </w:r>
          </w:p>
        </w:tc>
        <w:tc>
          <w:tcPr>
            <w:tcW w:w="1134" w:type="dxa"/>
            <w:vAlign w:val="bottom"/>
          </w:tcPr>
          <w:p w14:paraId="1E2399AA" w14:textId="0CCAC972" w:rsidR="00D14337" w:rsidRPr="001C7A84" w:rsidRDefault="00D14337" w:rsidP="0098524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(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ล้านบาท)</w:t>
            </w:r>
          </w:p>
        </w:tc>
      </w:tr>
      <w:tr w:rsidR="00712276" w:rsidRPr="001C7A84" w14:paraId="11B5DEBC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12F7E3D2" w14:textId="5E7CB81D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/</w:t>
            </w:r>
            <w:r w:rsidRPr="001C7A84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4AEB9F65" w14:textId="0A70CC34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0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993" w:type="dxa"/>
            <w:shd w:val="clear" w:color="auto" w:fill="auto"/>
          </w:tcPr>
          <w:p w14:paraId="4C4EB0B2" w14:textId="2BB17FB3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446</w:t>
            </w:r>
          </w:p>
        </w:tc>
        <w:tc>
          <w:tcPr>
            <w:tcW w:w="850" w:type="dxa"/>
            <w:shd w:val="clear" w:color="auto" w:fill="auto"/>
          </w:tcPr>
          <w:p w14:paraId="01DD6FB0" w14:textId="1CD26BE0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00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712704E" w14:textId="49E26BA0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1C7A84">
              <w:rPr>
                <w:rFonts w:ascii="Angsana New" w:hAnsi="Angsana New" w:cs="Angsana New"/>
                <w:spacing w:val="2"/>
              </w:rPr>
              <w:t>6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9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กุมภาพันธ์</w:t>
            </w:r>
            <w:r w:rsidR="00567528" w:rsidRPr="001C7A84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และ สิงหาคมแต่ละปี)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DF10DF" w14:textId="6F92806F" w:rsidR="00AB4969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9</w:t>
            </w:r>
          </w:p>
          <w:p w14:paraId="096B311D" w14:textId="057AB135" w:rsidR="00D14337" w:rsidRPr="001C7A84" w:rsidRDefault="00FB733B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สิงหาคม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7E8AB" w14:textId="7452B579" w:rsidR="00D14337" w:rsidRPr="001C7A84" w:rsidRDefault="00DF6553" w:rsidP="0098524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446</w:t>
            </w:r>
          </w:p>
        </w:tc>
      </w:tr>
      <w:tr w:rsidR="00712276" w:rsidRPr="001C7A84" w14:paraId="6A361950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092E9A75" w14:textId="00A9B3FB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/</w:t>
            </w:r>
            <w:r w:rsidRPr="001C7A84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5BE82AE8" w14:textId="1C9730E1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0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993" w:type="dxa"/>
            <w:shd w:val="clear" w:color="auto" w:fill="auto"/>
          </w:tcPr>
          <w:p w14:paraId="74C2ED28" w14:textId="43205A50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850" w:type="dxa"/>
            <w:shd w:val="clear" w:color="auto" w:fill="auto"/>
          </w:tcPr>
          <w:p w14:paraId="7511006E" w14:textId="1106E99E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20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84A6131" w14:textId="5EB26485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1C7A84">
              <w:rPr>
                <w:rFonts w:ascii="Angsana New" w:hAnsi="Angsana New" w:cs="Angsana New"/>
                <w:spacing w:val="2"/>
              </w:rPr>
              <w:t>6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9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กุมภาพันธ์และสิงหาคมแต่ละปี)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18F26" w14:textId="01C30BD7" w:rsidR="00AB4969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9</w:t>
            </w:r>
          </w:p>
          <w:p w14:paraId="487F5790" w14:textId="125BFAF0" w:rsidR="00D14337" w:rsidRPr="001C7A84" w:rsidRDefault="00FB733B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กุมภาพันธ์</w:t>
            </w:r>
            <w:r w:rsidR="00D14337"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F0315" w14:textId="3A853438" w:rsidR="00D14337" w:rsidRPr="001C7A84" w:rsidRDefault="00DF6553" w:rsidP="0098524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954</w:t>
            </w:r>
          </w:p>
        </w:tc>
      </w:tr>
      <w:tr w:rsidR="00712276" w:rsidRPr="001C7A84" w14:paraId="03A6E757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3876065A" w14:textId="0E7A24AE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2</w:t>
            </w:r>
            <w:r w:rsidR="00D14337" w:rsidRPr="001C7A84">
              <w:rPr>
                <w:rFonts w:ascii="Angsana New" w:hAnsi="Angsana New" w:cs="Angsana New"/>
                <w:spacing w:val="2"/>
              </w:rPr>
              <w:t>/</w:t>
            </w:r>
            <w:r w:rsidRPr="001C7A84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22DE80F1" w14:textId="30D7DB5B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993" w:type="dxa"/>
            <w:shd w:val="clear" w:color="auto" w:fill="auto"/>
          </w:tcPr>
          <w:p w14:paraId="4D0553A6" w14:textId="7BB9BB3C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,</w:t>
            </w:r>
            <w:r w:rsidRPr="001C7A84">
              <w:rPr>
                <w:rFonts w:ascii="Angsana New" w:hAnsi="Angsana New" w:cs="Angsana New"/>
                <w:spacing w:val="2"/>
              </w:rPr>
              <w:t>000</w:t>
            </w:r>
          </w:p>
        </w:tc>
        <w:tc>
          <w:tcPr>
            <w:tcW w:w="850" w:type="dxa"/>
            <w:shd w:val="clear" w:color="auto" w:fill="auto"/>
          </w:tcPr>
          <w:p w14:paraId="6066E6B0" w14:textId="2EC045A1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D14337" w:rsidRPr="001C7A84">
              <w:rPr>
                <w:rFonts w:ascii="Angsana New" w:hAnsi="Angsana New" w:cs="Angsana New"/>
                <w:spacing w:val="2"/>
                <w:cs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25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EC93FD6" w14:textId="6A0F0BF1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1C7A84">
              <w:rPr>
                <w:rFonts w:ascii="Angsana New" w:hAnsi="Angsana New" w:cs="Angsana New"/>
                <w:spacing w:val="2"/>
              </w:rPr>
              <w:t>3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29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มีนาคม, มิถุนายน</w:t>
            </w:r>
            <w:r w:rsidRPr="001C7A84">
              <w:rPr>
                <w:rFonts w:ascii="Angsana New" w:hAnsi="Angsana New" w:cs="Angsana New"/>
                <w:spacing w:val="2"/>
              </w:rPr>
              <w:t xml:space="preserve">,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กันยายน และธันวาคม</w:t>
            </w:r>
            <w:r w:rsidR="00A6568B"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60EFDFA3" w14:textId="2160A42E" w:rsidR="00AB4969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29</w:t>
            </w:r>
          </w:p>
          <w:p w14:paraId="59A2B854" w14:textId="227CC832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กันยายน</w:t>
            </w:r>
            <w:r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864236" w14:textId="7D5C1948" w:rsidR="00D14337" w:rsidRPr="001C7A84" w:rsidRDefault="00DF6553" w:rsidP="0098524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AB544A" w:rsidRPr="001C7A84">
              <w:rPr>
                <w:rFonts w:ascii="Angsana New" w:hAnsi="Angsana New" w:cs="Angsana New"/>
                <w:spacing w:val="2"/>
                <w:cs/>
              </w:rPr>
              <w:t>,</w:t>
            </w:r>
            <w:r w:rsidRPr="001C7A84">
              <w:rPr>
                <w:rFonts w:ascii="Angsana New" w:hAnsi="Angsana New" w:cs="Angsana New"/>
                <w:spacing w:val="2"/>
              </w:rPr>
              <w:t>000</w:t>
            </w:r>
          </w:p>
        </w:tc>
      </w:tr>
      <w:tr w:rsidR="00712276" w:rsidRPr="001C7A84" w14:paraId="49AD9C04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3505A04A" w14:textId="5D9E6C06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/</w:t>
            </w:r>
            <w:r w:rsidRPr="001C7A84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33E30CC0" w14:textId="3823CD4F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14:paraId="286D01BC" w14:textId="12A00574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D14337" w:rsidRPr="001C7A84">
              <w:rPr>
                <w:rFonts w:ascii="Angsana New" w:hAnsi="Angsana New" w:cs="Angsana New"/>
                <w:spacing w:val="2"/>
              </w:rPr>
              <w:t>,</w:t>
            </w:r>
            <w:r w:rsidRPr="001C7A84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78E856EB" w14:textId="5439E5B4" w:rsidR="00D14337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D14337" w:rsidRPr="001C7A84">
              <w:rPr>
                <w:rFonts w:ascii="Angsana New" w:hAnsi="Angsana New" w:cs="Angsana New"/>
                <w:spacing w:val="2"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40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45B7C79" w14:textId="5E4A16C2" w:rsidR="00D14337" w:rsidRPr="001C7A84" w:rsidRDefault="00D14337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1C7A84">
              <w:rPr>
                <w:rFonts w:ascii="Angsana New" w:hAnsi="Angsana New" w:cs="Angsana New"/>
                <w:spacing w:val="2"/>
              </w:rPr>
              <w:t>3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22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1C7A84">
              <w:rPr>
                <w:rFonts w:ascii="Angsana New" w:hAnsi="Angsana New" w:cs="Angsana New"/>
                <w:spacing w:val="2"/>
              </w:rPr>
              <w:t>,</w:t>
            </w:r>
            <w:r w:rsidR="00AB4969"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="00AB4969" w:rsidRPr="001C7A84">
              <w:rPr>
                <w:rFonts w:ascii="Angsana New" w:hAnsi="Angsana New" w:cs="Angsana New"/>
                <w:spacing w:val="2"/>
                <w:cs/>
              </w:rPr>
              <w:t>มิ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ถุนายน</w:t>
            </w:r>
            <w:r w:rsidRPr="001C7A84">
              <w:rPr>
                <w:rFonts w:ascii="Angsana New" w:hAnsi="Angsana New" w:cs="Angsana New"/>
                <w:spacing w:val="2"/>
              </w:rPr>
              <w:t>,</w:t>
            </w:r>
            <w:r w:rsidR="00567528" w:rsidRPr="001C7A84">
              <w:rPr>
                <w:rFonts w:ascii="Angsana New" w:hAnsi="Angsana New" w:cs="Angsana New"/>
                <w:spacing w:val="2"/>
                <w:cs/>
              </w:rPr>
              <w:t xml:space="preserve"> กันยายน และ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ธันวาคม แต่ละปี</w:t>
            </w:r>
            <w:r w:rsidR="00567528" w:rsidRPr="001C7A84">
              <w:rPr>
                <w:rFonts w:ascii="Angsana New" w:hAnsi="Angsana New" w:cs="Angsana New"/>
                <w:spacing w:val="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5702903" w14:textId="40E4C073" w:rsidR="00AB4969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22</w:t>
            </w:r>
          </w:p>
          <w:p w14:paraId="44C2CE40" w14:textId="05A8121D" w:rsidR="00D14337" w:rsidRPr="001C7A84" w:rsidRDefault="00D14337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521C" w14:textId="45B8733B" w:rsidR="00D14337" w:rsidRPr="001C7A84" w:rsidRDefault="00DF6553" w:rsidP="0098524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1</w:t>
            </w:r>
            <w:r w:rsidR="00AB544A" w:rsidRPr="001C7A84">
              <w:rPr>
                <w:rFonts w:ascii="Angsana New" w:hAnsi="Angsana New" w:cs="Angsana New"/>
                <w:spacing w:val="2"/>
                <w:cs/>
              </w:rPr>
              <w:t>,</w:t>
            </w:r>
            <w:r w:rsidRPr="001C7A84">
              <w:rPr>
                <w:rFonts w:ascii="Angsana New" w:hAnsi="Angsana New" w:cs="Angsana New"/>
                <w:spacing w:val="2"/>
              </w:rPr>
              <w:t>500</w:t>
            </w:r>
          </w:p>
        </w:tc>
      </w:tr>
      <w:tr w:rsidR="00A6568B" w:rsidRPr="001C7A84" w14:paraId="64A3F16E" w14:textId="77777777" w:rsidTr="00D62A75">
        <w:trPr>
          <w:trHeight w:val="20"/>
        </w:trPr>
        <w:tc>
          <w:tcPr>
            <w:tcW w:w="720" w:type="dxa"/>
            <w:shd w:val="clear" w:color="auto" w:fill="auto"/>
          </w:tcPr>
          <w:p w14:paraId="05975375" w14:textId="699AA18A" w:rsidR="00A6568B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2</w:t>
            </w:r>
            <w:r w:rsidR="00A6568B" w:rsidRPr="001C7A84">
              <w:rPr>
                <w:rFonts w:ascii="Angsana New" w:hAnsi="Angsana New" w:cs="Angsana New"/>
                <w:spacing w:val="2"/>
              </w:rPr>
              <w:t>/</w:t>
            </w:r>
            <w:r w:rsidRPr="001C7A84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19696A1A" w14:textId="401A363F" w:rsidR="00A6568B" w:rsidRPr="001C7A84" w:rsidRDefault="0057295D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0.745</w:t>
            </w:r>
          </w:p>
        </w:tc>
        <w:tc>
          <w:tcPr>
            <w:tcW w:w="993" w:type="dxa"/>
            <w:shd w:val="clear" w:color="auto" w:fill="auto"/>
          </w:tcPr>
          <w:p w14:paraId="7C181C91" w14:textId="668A1391" w:rsidR="00A6568B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745</w:t>
            </w:r>
          </w:p>
        </w:tc>
        <w:tc>
          <w:tcPr>
            <w:tcW w:w="850" w:type="dxa"/>
            <w:shd w:val="clear" w:color="auto" w:fill="auto"/>
          </w:tcPr>
          <w:p w14:paraId="440CDE90" w14:textId="25DFF167" w:rsidR="00A6568B" w:rsidRPr="001C7A84" w:rsidRDefault="00DF6553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A6568B" w:rsidRPr="001C7A84">
              <w:rPr>
                <w:rFonts w:ascii="Angsana New" w:hAnsi="Angsana New" w:cs="Angsana New"/>
                <w:spacing w:val="2"/>
              </w:rPr>
              <w:t>.</w:t>
            </w:r>
            <w:r w:rsidRPr="001C7A84">
              <w:rPr>
                <w:rFonts w:ascii="Angsana New" w:hAnsi="Angsana New" w:cs="Angsana New"/>
                <w:spacing w:val="2"/>
              </w:rPr>
              <w:t>60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CC305C4" w14:textId="583D8628" w:rsidR="00A6568B" w:rsidRPr="001C7A84" w:rsidRDefault="00A6568B" w:rsidP="00985249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1C7A84">
              <w:rPr>
                <w:rFonts w:ascii="Angsana New" w:hAnsi="Angsana New" w:cs="Angsana New"/>
                <w:spacing w:val="2"/>
              </w:rPr>
              <w:t>3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14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1C7A84">
              <w:rPr>
                <w:rFonts w:ascii="Angsana New" w:hAnsi="Angsana New" w:cs="Angsana New"/>
                <w:spacing w:val="2"/>
              </w:rPr>
              <w:t xml:space="preserve">,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spacing w:val="2"/>
              </w:rPr>
              <w:t>,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 กันยายน และธันวาคม</w:t>
            </w:r>
            <w:r w:rsidR="00B4115F" w:rsidRPr="001C7A84">
              <w:rPr>
                <w:rFonts w:ascii="Angsana New" w:hAnsi="Angsana New" w:cs="Angsana New"/>
                <w:spacing w:val="2"/>
              </w:rPr>
              <w:t xml:space="preserve"> </w:t>
            </w:r>
            <w:r w:rsidRPr="001C7A84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706C92B0" w14:textId="47A75552" w:rsidR="00A6568B" w:rsidRPr="001C7A84" w:rsidRDefault="00A6568B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1C7A84">
              <w:rPr>
                <w:rFonts w:ascii="Angsana New" w:hAnsi="Angsana New" w:cs="Angsana New"/>
                <w:spacing w:val="2"/>
              </w:rPr>
              <w:t>14</w:t>
            </w:r>
          </w:p>
          <w:p w14:paraId="20C106AC" w14:textId="04F7D60E" w:rsidR="00A6568B" w:rsidRPr="001C7A84" w:rsidRDefault="00A6568B" w:rsidP="00985249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 xml:space="preserve">กุมภาพันธ์ </w:t>
            </w:r>
            <w:r w:rsidR="00DF6553" w:rsidRPr="001C7A84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9BF7D" w14:textId="394BDACA" w:rsidR="00A6568B" w:rsidRPr="001C7A84" w:rsidRDefault="00DF6553" w:rsidP="0098524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745</w:t>
            </w:r>
          </w:p>
        </w:tc>
      </w:tr>
      <w:tr w:rsidR="00712276" w:rsidRPr="001C7A84" w14:paraId="6B41C5FE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13192783" w14:textId="1184BCC8" w:rsidR="00244C69" w:rsidRPr="001C7A84" w:rsidRDefault="00244C69" w:rsidP="00985249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D7B58" w14:textId="28DBA4F4" w:rsidR="00244C69" w:rsidRPr="001C7A84" w:rsidRDefault="00DF6553" w:rsidP="00985249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4</w:t>
            </w:r>
            <w:r w:rsidR="00A6568B" w:rsidRPr="001C7A84">
              <w:rPr>
                <w:rFonts w:ascii="Angsana New" w:hAnsi="Angsana New" w:cs="Angsana New"/>
                <w:spacing w:val="2"/>
              </w:rPr>
              <w:t>,</w:t>
            </w:r>
            <w:r w:rsidRPr="001C7A84">
              <w:rPr>
                <w:rFonts w:ascii="Angsana New" w:hAnsi="Angsana New" w:cs="Angsana New"/>
                <w:spacing w:val="2"/>
              </w:rPr>
              <w:t>645</w:t>
            </w:r>
          </w:p>
        </w:tc>
      </w:tr>
      <w:tr w:rsidR="00712276" w:rsidRPr="001C7A84" w14:paraId="76A6E308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7C913667" w14:textId="79CECE69" w:rsidR="00244C69" w:rsidRPr="001C7A84" w:rsidRDefault="00244C69" w:rsidP="00985249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(หัก) 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0F86A" w14:textId="134DB1D1" w:rsidR="00244C69" w:rsidRPr="001C7A84" w:rsidRDefault="00244C69" w:rsidP="00985249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(</w:t>
            </w:r>
            <w:r w:rsidR="00960BD9" w:rsidRPr="001C7A84">
              <w:rPr>
                <w:rFonts w:ascii="Angsana New" w:hAnsi="Angsana New" w:cs="Angsana New"/>
                <w:spacing w:val="2"/>
              </w:rPr>
              <w:t>2</w:t>
            </w:r>
            <w:r w:rsidRPr="001C7A84">
              <w:rPr>
                <w:rFonts w:ascii="Angsana New" w:hAnsi="Angsana New" w:cs="Angsana New"/>
                <w:spacing w:val="2"/>
              </w:rPr>
              <w:t>,</w:t>
            </w:r>
            <w:r w:rsidR="00960BD9" w:rsidRPr="001C7A84">
              <w:rPr>
                <w:rFonts w:ascii="Angsana New" w:hAnsi="Angsana New" w:cs="Angsana New"/>
                <w:spacing w:val="2"/>
              </w:rPr>
              <w:t>400</w:t>
            </w:r>
            <w:r w:rsidRPr="001C7A84">
              <w:rPr>
                <w:rFonts w:ascii="Angsana New" w:hAnsi="Angsana New" w:cs="Angsana New"/>
                <w:spacing w:val="2"/>
              </w:rPr>
              <w:t>)</w:t>
            </w:r>
          </w:p>
        </w:tc>
      </w:tr>
      <w:tr w:rsidR="00712276" w:rsidRPr="001C7A84" w14:paraId="2C3E2F15" w14:textId="77777777" w:rsidTr="00D62A75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46E6ECCD" w14:textId="0DD1980B" w:rsidR="00244C69" w:rsidRPr="001C7A84" w:rsidRDefault="00244C69" w:rsidP="00985249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1C7A84">
              <w:rPr>
                <w:rFonts w:ascii="Angsana New" w:hAnsi="Angsana New" w:cs="Angsana New"/>
                <w:spacing w:val="2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74852" w14:textId="1C5CD146" w:rsidR="00244C69" w:rsidRPr="001C7A84" w:rsidRDefault="00960BD9" w:rsidP="00985249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1C7A84">
              <w:rPr>
                <w:rFonts w:ascii="Angsana New" w:hAnsi="Angsana New" w:cs="Angsana New"/>
                <w:spacing w:val="2"/>
              </w:rPr>
              <w:t>2,245</w:t>
            </w:r>
          </w:p>
        </w:tc>
      </w:tr>
    </w:tbl>
    <w:p w14:paraId="014F672B" w14:textId="77777777" w:rsidR="00B4115F" w:rsidRPr="001C7A84" w:rsidRDefault="00B4115F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E359ABC" w14:textId="77777777" w:rsidR="00B4115F" w:rsidRPr="001C7A84" w:rsidRDefault="00B4115F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</w:p>
    <w:p w14:paraId="5555981C" w14:textId="76E33160" w:rsidR="00F80C28" w:rsidRPr="001C7A84" w:rsidRDefault="00734DC1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lastRenderedPageBreak/>
        <w:t>ตามมติที่ประชุม</w:t>
      </w:r>
      <w:r w:rsidR="00DD3D13" w:rsidRPr="001C7A84">
        <w:rPr>
          <w:rFonts w:ascii="Angsana New" w:hAnsi="Angsana New" w:cs="Angsana New"/>
          <w:cs/>
        </w:rPr>
        <w:t xml:space="preserve">คณะกรรมการบริษัท ครั้งที่ </w:t>
      </w:r>
      <w:r w:rsidR="00DF6553" w:rsidRPr="001C7A84">
        <w:rPr>
          <w:rFonts w:ascii="Angsana New" w:hAnsi="Angsana New" w:cs="Angsana New"/>
        </w:rPr>
        <w:t>1</w:t>
      </w:r>
      <w:r w:rsidR="00DD3D13" w:rsidRPr="001C7A84">
        <w:rPr>
          <w:rFonts w:ascii="Angsana New" w:hAnsi="Angsana New" w:cs="Angsana New"/>
          <w:cs/>
        </w:rPr>
        <w:t>/</w:t>
      </w:r>
      <w:r w:rsidR="00DF6553" w:rsidRPr="001C7A84">
        <w:rPr>
          <w:rFonts w:ascii="Angsana New" w:hAnsi="Angsana New" w:cs="Angsana New"/>
        </w:rPr>
        <w:t>2561</w:t>
      </w:r>
      <w:r w:rsidR="00605F92" w:rsidRPr="001C7A84">
        <w:rPr>
          <w:rFonts w:ascii="Angsana New" w:hAnsi="Angsana New" w:cs="Angsana New"/>
          <w:cs/>
        </w:rPr>
        <w:t xml:space="preserve"> เมื่อวันที่ </w:t>
      </w:r>
      <w:r w:rsidR="00DF6553" w:rsidRPr="001C7A84">
        <w:rPr>
          <w:rFonts w:ascii="Angsana New" w:hAnsi="Angsana New" w:cs="Angsana New"/>
        </w:rPr>
        <w:t>29</w:t>
      </w:r>
      <w:r w:rsidR="00DD3D13" w:rsidRPr="001C7A84">
        <w:rPr>
          <w:rFonts w:ascii="Angsana New" w:hAnsi="Angsana New" w:cs="Angsana New"/>
          <w:cs/>
        </w:rPr>
        <w:t xml:space="preserve"> มกราคม</w:t>
      </w:r>
      <w:r w:rsidR="00605F92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 มีมติอนุมัติเพิ่มวงเงินออกและเสนอขายหุ้นกู้จากยอดเงินคงค้างแต่ละขณะไม่เกิน </w:t>
      </w:r>
      <w:r w:rsidR="00DF6553" w:rsidRPr="001C7A84">
        <w:rPr>
          <w:rFonts w:ascii="Angsana New" w:hAnsi="Angsana New" w:cs="Angsana New"/>
        </w:rPr>
        <w:t>4</w:t>
      </w:r>
      <w:r w:rsidR="00D35497" w:rsidRPr="001C7A84">
        <w:rPr>
          <w:rFonts w:ascii="Angsana New" w:hAnsi="Angsana New" w:cs="Angsana New"/>
        </w:rPr>
        <w:t>,</w:t>
      </w:r>
      <w:r w:rsidR="00DF6553" w:rsidRPr="001C7A84">
        <w:rPr>
          <w:rFonts w:ascii="Angsana New" w:hAnsi="Angsana New" w:cs="Angsana New"/>
        </w:rPr>
        <w:t>000</w:t>
      </w:r>
      <w:r w:rsidR="00D35497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00</w:t>
      </w:r>
      <w:r w:rsidR="003562A0" w:rsidRPr="001C7A84">
        <w:rPr>
          <w:rFonts w:ascii="Angsana New" w:hAnsi="Angsana New" w:cs="Angsana New"/>
        </w:rPr>
        <w:t xml:space="preserve"> </w:t>
      </w:r>
      <w:r w:rsidR="00D35497" w:rsidRPr="001C7A84">
        <w:rPr>
          <w:rFonts w:ascii="Angsana New" w:hAnsi="Angsana New" w:cs="Angsana New"/>
          <w:cs/>
        </w:rPr>
        <w:t>ล้</w:t>
      </w:r>
      <w:r w:rsidR="003562A0" w:rsidRPr="001C7A84">
        <w:rPr>
          <w:rFonts w:ascii="Angsana New" w:hAnsi="Angsana New" w:cs="Angsana New"/>
          <w:cs/>
        </w:rPr>
        <w:t>านบาท</w:t>
      </w:r>
      <w:r w:rsidRPr="001C7A84">
        <w:rPr>
          <w:rFonts w:ascii="Angsana New" w:hAnsi="Angsana New" w:cs="Angsana New"/>
          <w:cs/>
        </w:rPr>
        <w:t xml:space="preserve"> เป</w:t>
      </w:r>
      <w:r w:rsidR="00605F92" w:rsidRPr="001C7A84">
        <w:rPr>
          <w:rFonts w:ascii="Angsana New" w:hAnsi="Angsana New" w:cs="Angsana New"/>
          <w:cs/>
        </w:rPr>
        <w:t>็นยอดเงินคงค้างแต่ละขณะไม่เกิน</w:t>
      </w:r>
      <w:r w:rsidR="003562A0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5</w:t>
      </w:r>
      <w:r w:rsidR="00D35497" w:rsidRPr="001C7A84">
        <w:rPr>
          <w:rFonts w:ascii="Angsana New" w:hAnsi="Angsana New" w:cs="Angsana New"/>
        </w:rPr>
        <w:t>,</w:t>
      </w:r>
      <w:r w:rsidR="00DF6553" w:rsidRPr="001C7A84">
        <w:rPr>
          <w:rFonts w:ascii="Angsana New" w:hAnsi="Angsana New" w:cs="Angsana New"/>
        </w:rPr>
        <w:t>000</w:t>
      </w:r>
      <w:r w:rsidR="00D35497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00</w:t>
      </w:r>
      <w:r w:rsidR="003562A0" w:rsidRPr="001C7A84">
        <w:rPr>
          <w:rFonts w:ascii="Angsana New" w:hAnsi="Angsana New" w:cs="Angsana New"/>
        </w:rPr>
        <w:t xml:space="preserve"> </w:t>
      </w:r>
      <w:r w:rsidR="003562A0" w:rsidRPr="001C7A84">
        <w:rPr>
          <w:rFonts w:ascii="Angsana New" w:hAnsi="Angsana New" w:cs="Angsana New"/>
          <w:cs/>
        </w:rPr>
        <w:t>ล้านบาท</w:t>
      </w:r>
    </w:p>
    <w:p w14:paraId="4FB9474F" w14:textId="2776C6D5" w:rsidR="00CF3C48" w:rsidRPr="001C7A84" w:rsidRDefault="003A3AEE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1C7A84">
        <w:rPr>
          <w:rFonts w:ascii="Angsana New" w:hAnsi="Angsana New" w:cs="Angsana New"/>
          <w:cs/>
        </w:rPr>
        <w:t>บริษัทได้</w:t>
      </w:r>
      <w:r w:rsidR="00D310FB" w:rsidRPr="001C7A84">
        <w:rPr>
          <w:rFonts w:ascii="Angsana New" w:hAnsi="Angsana New" w:cs="Angsana New"/>
          <w:cs/>
        </w:rPr>
        <w:t>ไถ่ถอน</w:t>
      </w:r>
      <w:r w:rsidRPr="001C7A84">
        <w:rPr>
          <w:rFonts w:ascii="Angsana New" w:hAnsi="Angsana New" w:cs="Angsana New"/>
          <w:cs/>
        </w:rPr>
        <w:t xml:space="preserve">หุ้นกู้ครั้งที่ </w:t>
      </w:r>
      <w:r w:rsidR="00DF6553" w:rsidRPr="001C7A84">
        <w:rPr>
          <w:rFonts w:ascii="Angsana New" w:hAnsi="Angsana New" w:cs="Angsana New"/>
        </w:rPr>
        <w:t>2</w:t>
      </w:r>
      <w:r w:rsidRPr="001C7A84">
        <w:rPr>
          <w:rFonts w:ascii="Angsana New" w:hAnsi="Angsana New" w:cs="Angsana New"/>
        </w:rPr>
        <w:t>/</w:t>
      </w:r>
      <w:r w:rsidR="00DF6553" w:rsidRPr="001C7A84">
        <w:rPr>
          <w:rFonts w:ascii="Angsana New" w:hAnsi="Angsana New" w:cs="Angsana New"/>
        </w:rPr>
        <w:t>2558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แล้วเมื่อวันที่ </w:t>
      </w:r>
      <w:r w:rsidR="00DF6553" w:rsidRPr="001C7A84">
        <w:rPr>
          <w:rFonts w:ascii="Angsana New" w:hAnsi="Angsana New" w:cs="Angsana New"/>
        </w:rPr>
        <w:t>2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เมษายน </w:t>
      </w:r>
      <w:r w:rsidR="00DF6553" w:rsidRPr="001C7A84">
        <w:rPr>
          <w:rFonts w:ascii="Angsana New" w:hAnsi="Angsana New" w:cs="Angsana New"/>
        </w:rPr>
        <w:t>2561</w:t>
      </w:r>
      <w:r w:rsidR="003562A0" w:rsidRPr="001C7A84">
        <w:rPr>
          <w:rFonts w:ascii="Angsana New" w:hAnsi="Angsana New" w:cs="Angsana New"/>
        </w:rPr>
        <w:t xml:space="preserve"> </w:t>
      </w:r>
      <w:r w:rsidR="003562A0" w:rsidRPr="001C7A84">
        <w:rPr>
          <w:rFonts w:ascii="Angsana New" w:hAnsi="Angsana New" w:cs="Angsana New"/>
          <w:cs/>
        </w:rPr>
        <w:t xml:space="preserve">จำนวนทั้งสิ้น </w:t>
      </w:r>
      <w:r w:rsidR="00DF6553" w:rsidRPr="001C7A84">
        <w:rPr>
          <w:rFonts w:ascii="Angsana New" w:hAnsi="Angsana New" w:cs="Angsana New"/>
        </w:rPr>
        <w:t>800</w:t>
      </w:r>
      <w:r w:rsidR="00D35497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00</w:t>
      </w:r>
      <w:r w:rsidR="003562A0" w:rsidRPr="001C7A84">
        <w:rPr>
          <w:rFonts w:ascii="Angsana New" w:hAnsi="Angsana New" w:cs="Angsana New"/>
        </w:rPr>
        <w:t xml:space="preserve"> </w:t>
      </w:r>
      <w:r w:rsidR="00207F52" w:rsidRPr="001C7A84">
        <w:rPr>
          <w:rFonts w:ascii="Angsana New" w:hAnsi="Angsana New" w:cs="Angsana New"/>
          <w:cs/>
        </w:rPr>
        <w:t>ล้าน</w:t>
      </w:r>
      <w:r w:rsidR="003562A0" w:rsidRPr="001C7A84">
        <w:rPr>
          <w:rFonts w:ascii="Angsana New" w:hAnsi="Angsana New" w:cs="Angsana New"/>
          <w:cs/>
        </w:rPr>
        <w:t>บาท</w:t>
      </w:r>
    </w:p>
    <w:p w14:paraId="5D08D02E" w14:textId="100B3C33" w:rsidR="00DA6C97" w:rsidRPr="001C7A84" w:rsidRDefault="003562A0" w:rsidP="00985249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อย่างไรก็ตาม ในระหว่างงวดตาม</w:t>
      </w:r>
      <w:r w:rsidR="00C24CB3" w:rsidRPr="001C7A84">
        <w:rPr>
          <w:rFonts w:ascii="Angsana New" w:hAnsi="Angsana New" w:cs="Angsana New"/>
          <w:snapToGrid w:val="0"/>
          <w:cs/>
          <w:lang w:eastAsia="th-TH"/>
        </w:rPr>
        <w:t>มติ</w:t>
      </w:r>
      <w:r w:rsidRPr="001C7A84">
        <w:rPr>
          <w:rFonts w:ascii="Angsana New" w:hAnsi="Angsana New" w:cs="Angsana New"/>
          <w:snapToGrid w:val="0"/>
          <w:cs/>
          <w:lang w:eastAsia="th-TH"/>
        </w:rPr>
        <w:t>ที่ประชุม</w:t>
      </w:r>
      <w:r w:rsidR="00207F52" w:rsidRPr="001C7A84">
        <w:rPr>
          <w:rFonts w:ascii="Angsana New" w:hAnsi="Angsana New" w:cs="Angsana New"/>
          <w:snapToGrid w:val="0"/>
          <w:cs/>
          <w:lang w:eastAsia="th-TH"/>
        </w:rPr>
        <w:t>ผู้ถือหุ้นประจำปี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="00207F52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26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1C7A84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5</w:t>
      </w:r>
      <w:r w:rsidR="00D35497"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000</w:t>
      </w:r>
      <w:r w:rsidR="00D35497"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เป็นไม่เกิน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8</w:t>
      </w:r>
      <w:r w:rsidR="00D35497" w:rsidRPr="001C7A84">
        <w:rPr>
          <w:rFonts w:ascii="Angsana New" w:hAnsi="Angsana New" w:cs="Angsana New"/>
          <w:snapToGrid w:val="0"/>
          <w:lang w:eastAsia="th-TH"/>
        </w:rPr>
        <w:t>,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000</w:t>
      </w:r>
      <w:r w:rsidR="00D35497" w:rsidRPr="001C7A84">
        <w:rPr>
          <w:rFonts w:ascii="Angsana New" w:hAnsi="Angsana New" w:cs="Angsana New"/>
          <w:snapToGrid w:val="0"/>
          <w:lang w:eastAsia="th-TH"/>
        </w:rPr>
        <w:t>.</w:t>
      </w:r>
      <w:r w:rsidR="00DF6553" w:rsidRPr="001C7A84">
        <w:rPr>
          <w:rFonts w:ascii="Angsana New" w:hAnsi="Angsana New" w:cs="Angsana New"/>
          <w:snapToGrid w:val="0"/>
          <w:lang w:eastAsia="th-TH"/>
        </w:rPr>
        <w:t>00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3F79ABD1" w14:textId="39C14F09" w:rsidR="005B64CB" w:rsidRPr="001C7A84" w:rsidRDefault="005B64CB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cs/>
        </w:rPr>
      </w:pPr>
      <w:r w:rsidRPr="001C7A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2454EE09" w14:textId="2A096138" w:rsidR="005B64CB" w:rsidRPr="001C7A84" w:rsidRDefault="005B64CB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1C7A84">
        <w:rPr>
          <w:rFonts w:ascii="Angsana New" w:hAnsi="Angsana New" w:cs="Angsana New"/>
          <w:cs/>
        </w:rPr>
        <w:t xml:space="preserve">เมื่อวันที่ </w:t>
      </w:r>
      <w:r w:rsidRPr="001C7A84">
        <w:rPr>
          <w:rFonts w:ascii="Angsana New" w:hAnsi="Angsana New" w:cs="Angsana New"/>
        </w:rPr>
        <w:t>5</w:t>
      </w:r>
      <w:r w:rsidRPr="001C7A84">
        <w:rPr>
          <w:rFonts w:ascii="Angsana New" w:hAnsi="Angsana New" w:cs="Angsana New"/>
          <w:cs/>
        </w:rPr>
        <w:t xml:space="preserve"> เมษายน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1C7A84">
        <w:rPr>
          <w:rFonts w:ascii="Angsana New" w:hAnsi="Angsana New" w:cs="Angsana New"/>
        </w:rPr>
        <w:t>7</w:t>
      </w:r>
      <w:r w:rsidRPr="001C7A84">
        <w:rPr>
          <w:rFonts w:ascii="Angsana New" w:hAnsi="Angsana New" w:cs="Angsana New"/>
          <w:cs/>
        </w:rPr>
        <w:t xml:space="preserve">) พ.ศ.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1C7A84">
        <w:rPr>
          <w:rFonts w:ascii="Angsana New" w:hAnsi="Angsana New" w:cs="Angsana New"/>
        </w:rPr>
        <w:t>20</w:t>
      </w:r>
      <w:r w:rsidRPr="001C7A84">
        <w:rPr>
          <w:rFonts w:ascii="Angsana New" w:hAnsi="Angsana New" w:cs="Angsana New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1C7A84">
        <w:rPr>
          <w:rFonts w:ascii="Angsana New" w:hAnsi="Angsana New" w:cs="Angsana New"/>
        </w:rPr>
        <w:t>400</w:t>
      </w:r>
      <w:r w:rsidRPr="001C7A84">
        <w:rPr>
          <w:rFonts w:ascii="Angsana New" w:hAnsi="Angsana New" w:cs="Angsana New"/>
          <w:cs/>
        </w:rPr>
        <w:t xml:space="preserve"> 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1C7A84">
        <w:rPr>
          <w:rFonts w:ascii="Angsana New" w:hAnsi="Angsana New" w:cs="Angsana New"/>
        </w:rPr>
        <w:t>5</w:t>
      </w:r>
      <w:r w:rsidRPr="001C7A84">
        <w:rPr>
          <w:rFonts w:ascii="Angsana New" w:hAnsi="Angsana New" w:cs="Angsana New"/>
          <w:cs/>
        </w:rPr>
        <w:t xml:space="preserve"> พฤษภาคม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</w:t>
      </w:r>
      <w:r w:rsidR="00FC344A" w:rsidRPr="001C7A84">
        <w:rPr>
          <w:rFonts w:ascii="Angsana New" w:hAnsi="Angsana New" w:cs="Angsana New" w:hint="cs"/>
          <w:cs/>
        </w:rPr>
        <w:t>และบริษัทย่อย</w:t>
      </w:r>
      <w:r w:rsidRPr="001C7A84">
        <w:rPr>
          <w:rFonts w:ascii="Angsana New" w:hAnsi="Angsana New" w:cs="Angsana New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</w:t>
      </w:r>
      <w:r w:rsidR="00E121E9" w:rsidRPr="001C7A84">
        <w:rPr>
          <w:rFonts w:ascii="Angsana New" w:hAnsi="Angsana New" w:cs="Angsana New" w:hint="cs"/>
          <w:cs/>
        </w:rPr>
        <w:t xml:space="preserve"> </w:t>
      </w:r>
      <w:r w:rsidR="007F5EC6" w:rsidRPr="001C7A84">
        <w:rPr>
          <w:rFonts w:ascii="Angsana New" w:hAnsi="Angsana New" w:cs="Angsana New"/>
        </w:rPr>
        <w:t>(</w:t>
      </w:r>
      <w:r w:rsidRPr="001C7A84">
        <w:rPr>
          <w:rFonts w:ascii="Angsana New" w:hAnsi="Angsana New" w:cs="Angsana New"/>
          <w:cs/>
        </w:rPr>
        <w:t>ขาดทุน</w:t>
      </w:r>
      <w:r w:rsidR="007F5EC6" w:rsidRPr="001C7A84">
        <w:rPr>
          <w:rFonts w:ascii="Angsana New" w:hAnsi="Angsana New" w:cs="Angsana New"/>
        </w:rPr>
        <w:t xml:space="preserve">) </w:t>
      </w:r>
      <w:r w:rsidR="007F5EC6" w:rsidRPr="001C7A84">
        <w:rPr>
          <w:rFonts w:ascii="Angsana New" w:hAnsi="Angsana New" w:hint="cs"/>
          <w:cs/>
        </w:rPr>
        <w:t xml:space="preserve">สำหรับงวดจำนวน </w:t>
      </w:r>
      <w:r w:rsidR="00D369A1" w:rsidRPr="001C7A84">
        <w:rPr>
          <w:rFonts w:ascii="Angsana New" w:hAnsi="Angsana New"/>
        </w:rPr>
        <w:t>3.</w:t>
      </w:r>
      <w:r w:rsidR="00EA3A9D" w:rsidRPr="001C7A84">
        <w:rPr>
          <w:rFonts w:ascii="Angsana New" w:hAnsi="Angsana New"/>
        </w:rPr>
        <w:t>2</w:t>
      </w:r>
      <w:r w:rsidR="00AF5F0D" w:rsidRPr="001C7A84">
        <w:rPr>
          <w:rFonts w:ascii="Angsana New" w:hAnsi="Angsana New" w:hint="cs"/>
        </w:rPr>
        <w:t>6</w:t>
      </w:r>
      <w:r w:rsidR="00D369A1" w:rsidRPr="001C7A84">
        <w:rPr>
          <w:rFonts w:ascii="Angsana New" w:hAnsi="Angsana New"/>
        </w:rPr>
        <w:t xml:space="preserve"> </w:t>
      </w:r>
      <w:r w:rsidR="00D369A1" w:rsidRPr="001C7A84">
        <w:rPr>
          <w:rFonts w:ascii="Angsana New" w:hAnsi="Angsana New" w:hint="cs"/>
          <w:cs/>
        </w:rPr>
        <w:t>ล้าน</w:t>
      </w:r>
      <w:r w:rsidR="007F5EC6" w:rsidRPr="001C7A84">
        <w:rPr>
          <w:rFonts w:ascii="Angsana New" w:hAnsi="Angsana New" w:hint="cs"/>
          <w:cs/>
        </w:rPr>
        <w:t>บาท</w:t>
      </w:r>
      <w:r w:rsidRPr="001C7A84">
        <w:rPr>
          <w:rFonts w:ascii="Angsana New" w:hAnsi="Angsana New" w:cs="Angsana New"/>
          <w:cs/>
        </w:rPr>
        <w:t xml:space="preserve"> </w:t>
      </w:r>
      <w:r w:rsidR="00E35852" w:rsidRPr="001C7A84">
        <w:rPr>
          <w:rFonts w:ascii="Angsana New" w:hAnsi="Angsana New" w:cs="Angsana New" w:hint="cs"/>
          <w:cs/>
        </w:rPr>
        <w:t>และ</w:t>
      </w:r>
      <w:r w:rsidR="00CC3B8B" w:rsidRPr="001C7A84">
        <w:rPr>
          <w:rFonts w:ascii="Angsana New" w:hAnsi="Angsana New" w:cs="Angsana New" w:hint="cs"/>
          <w:cs/>
        </w:rPr>
        <w:t xml:space="preserve"> </w:t>
      </w:r>
      <w:r w:rsidR="00AF5F0D" w:rsidRPr="001C7A84">
        <w:rPr>
          <w:rFonts w:ascii="Angsana New" w:hAnsi="Angsana New" w:cs="Angsana New" w:hint="cs"/>
        </w:rPr>
        <w:t>3</w:t>
      </w:r>
      <w:r w:rsidR="00CC3B8B" w:rsidRPr="001C7A84">
        <w:rPr>
          <w:rFonts w:ascii="Angsana New" w:hAnsi="Angsana New" w:cs="Angsana New" w:hint="cs"/>
          <w:cs/>
        </w:rPr>
        <w:t>.</w:t>
      </w:r>
      <w:r w:rsidR="00AF5F0D" w:rsidRPr="001C7A84">
        <w:rPr>
          <w:rFonts w:ascii="Angsana New" w:hAnsi="Angsana New" w:cs="Angsana New" w:hint="cs"/>
        </w:rPr>
        <w:t>02</w:t>
      </w:r>
      <w:r w:rsidR="00CC3B8B" w:rsidRPr="001C7A84">
        <w:rPr>
          <w:rFonts w:ascii="Angsana New" w:hAnsi="Angsana New" w:cs="Angsana New" w:hint="cs"/>
          <w:cs/>
        </w:rPr>
        <w:t xml:space="preserve"> </w:t>
      </w:r>
      <w:r w:rsidR="00D613C0" w:rsidRPr="001C7A84">
        <w:rPr>
          <w:rFonts w:ascii="Angsana New" w:hAnsi="Angsana New" w:cs="Angsana New" w:hint="cs"/>
          <w:cs/>
        </w:rPr>
        <w:t>ล้านบาท ตามลำดับ</w:t>
      </w:r>
    </w:p>
    <w:p w14:paraId="5581FE4F" w14:textId="5C0BC07E" w:rsidR="002146AB" w:rsidRPr="001C7A84" w:rsidRDefault="00734DC1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ทุนเรือนหุ้นและเงินปันผลจ่า</w:t>
      </w:r>
      <w:r w:rsidR="002146AB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ย</w:t>
      </w:r>
    </w:p>
    <w:p w14:paraId="6E0B5A4C" w14:textId="7006DEF4" w:rsidR="00791C2E" w:rsidRPr="001C7A84" w:rsidRDefault="00734DC1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ทุนเรือนหุ้น</w:t>
      </w:r>
    </w:p>
    <w:p w14:paraId="109F0E75" w14:textId="3DF4FEA3" w:rsidR="00DE5CB7" w:rsidRPr="001C7A84" w:rsidRDefault="00DE5CB7" w:rsidP="0098524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26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มีมติที่สำคัญดังนี้</w:t>
      </w:r>
    </w:p>
    <w:p w14:paraId="40FA4EAF" w14:textId="0025BA4D" w:rsidR="00DE5CB7" w:rsidRPr="001C7A84" w:rsidRDefault="00DE5CB7" w:rsidP="00985249">
      <w:pPr>
        <w:pStyle w:val="ListParagraph"/>
        <w:numPr>
          <w:ilvl w:val="0"/>
          <w:numId w:val="5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1</w:t>
      </w:r>
      <w:r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28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1</w:t>
      </w:r>
      <w:r w:rsidRPr="001C7A84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446</w:t>
      </w:r>
      <w:r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15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444</w:t>
      </w:r>
      <w:r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88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F95505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แบ่งออกเป็นหุ้นสามัญจำนวน </w:t>
      </w:r>
      <w:r w:rsidR="00F95505" w:rsidRPr="001C7A84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="00F95505" w:rsidRPr="001C7A84">
        <w:rPr>
          <w:rFonts w:ascii="Angsana New" w:hAnsi="Angsana New" w:hint="cs"/>
          <w:snapToGrid w:val="0"/>
          <w:szCs w:val="28"/>
          <w:cs/>
          <w:lang w:eastAsia="th-TH"/>
        </w:rPr>
        <w:t>หุ้น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มูลค่าที่ตราไว้หุ้นละ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1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โดยวิธีการตัดหุ้นสามัญจดทะเบียนที่บริษัท 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>แต่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ยังมิได้นำออกจำหน่ายซึ่งเหลือจากการเสนอขายใบสำคัญแสดงสิทธิที่จะซึ้อหุ้นสามัญของบริษัท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9</w:t>
      </w:r>
      <w:r w:rsidRPr="001C7A84">
        <w:rPr>
          <w:rFonts w:ascii="Angsana New" w:hAnsi="Angsana New"/>
          <w:snapToGrid w:val="0"/>
          <w:szCs w:val="28"/>
          <w:lang w:eastAsia="th-TH"/>
        </w:rPr>
        <w:t>68,680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และครั้งที่ 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SENA-WD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21,680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ะชุมสามัญผู้ถือหุ้น ประจำปี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286,605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,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 xml:space="preserve">76,965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และแก้ไขหนังสือบริคณห์สนธิข้อ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เพื่อให้สอดคล้องกับการลดทุนจดทะเบียนของบริษัท บริษัทได้จดทะเบียนลดทุนกับกระทรวงพาณิชย์เสร็จสิ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้นแล้วเมื่อวันที่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4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271AD34A" w14:textId="4125D431" w:rsidR="00DE5CB7" w:rsidRPr="001C7A84" w:rsidRDefault="00DE5CB7" w:rsidP="00985249">
      <w:pPr>
        <w:pStyle w:val="ListParagraph"/>
        <w:numPr>
          <w:ilvl w:val="0"/>
          <w:numId w:val="5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 ขึ้นอีก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3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05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444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88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44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7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93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3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050</w:t>
      </w:r>
      <w:r w:rsidR="00F86D3A" w:rsidRPr="001C7A84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000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บาทเพิ่มทุน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ท และ/หรือ บริษัทย่อย ครั้งที่ </w:t>
      </w:r>
      <w:r w:rsidR="00AF5F0D" w:rsidRPr="001C7A84">
        <w:rPr>
          <w:rFonts w:ascii="Angsana New" w:hAnsi="Angsana New" w:hint="cs"/>
          <w:snapToGrid w:val="0"/>
          <w:szCs w:val="28"/>
          <w:lang w:eastAsia="th-TH"/>
        </w:rPr>
        <w:t>11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SENA-WK</w:t>
      </w:r>
      <w:r w:rsidR="00B81A3D" w:rsidRPr="001C7A84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และแก้ไขเพิ่มเติมหนังสือบริคณห์สนธิ ข้อ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เพื่อให้สอดคล้องกับการเพิ่มทุนจดทะเบียน บริษัทได้จดทะเบียนเพิ่มทุนกับกระทรวงพา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ณิชย์เสร็จสิ้นแล้วเมื่อวันที่ 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15</w:t>
      </w:r>
      <w:r w:rsidR="00F86D3A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1C7A84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1C7A84">
        <w:rPr>
          <w:rFonts w:ascii="Angsana New" w:hAnsi="Angsana New"/>
          <w:snapToGrid w:val="0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2FFC1A67" w14:textId="77777777" w:rsidR="00F86D3A" w:rsidRPr="001C7A84" w:rsidRDefault="00F86D3A" w:rsidP="00985249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3F9F655C" w14:textId="77777777" w:rsidR="00853091" w:rsidRPr="001C7A84" w:rsidRDefault="00853091" w:rsidP="00985249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61004F17" w14:textId="77777777" w:rsidR="00853091" w:rsidRPr="001C7A84" w:rsidRDefault="00853091" w:rsidP="00985249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017BCB0C" w14:textId="184FF57A" w:rsidR="007270F7" w:rsidRPr="001C7A84" w:rsidRDefault="007270F7" w:rsidP="00985249">
      <w:pPr>
        <w:spacing w:before="120"/>
        <w:ind w:left="851" w:right="1"/>
        <w:jc w:val="thaiDistribute"/>
        <w:rPr>
          <w:rFonts w:ascii="Angsana New" w:hAnsi="Angsana New"/>
          <w:snapToGrid w:val="0"/>
          <w:cs/>
          <w:lang w:eastAsia="th-TH"/>
        </w:rPr>
      </w:pPr>
      <w:r w:rsidRPr="001C7A84">
        <w:rPr>
          <w:rFonts w:ascii="Angsana New" w:hAnsi="Angsana New" w:hint="cs"/>
          <w:snapToGrid w:val="0"/>
          <w:cs/>
          <w:lang w:eastAsia="th-TH"/>
        </w:rPr>
        <w:lastRenderedPageBreak/>
        <w:t xml:space="preserve">ตามมติที่ประชุมสามัญผู้ถือหุ้นประจำปี </w:t>
      </w:r>
      <w:r w:rsidRPr="001C7A84">
        <w:rPr>
          <w:rFonts w:ascii="Angsana New" w:hAnsi="Angsana New"/>
          <w:snapToGrid w:val="0"/>
          <w:lang w:eastAsia="th-TH"/>
        </w:rPr>
        <w:t xml:space="preserve">2561 </w:t>
      </w:r>
      <w:r w:rsidRPr="001C7A84">
        <w:rPr>
          <w:rFonts w:ascii="Angsana New" w:hAnsi="Angsana New" w:hint="cs"/>
          <w:snapToGrid w:val="0"/>
          <w:cs/>
          <w:lang w:eastAsia="th-TH"/>
        </w:rPr>
        <w:t xml:space="preserve">เมื่อวันที่ </w:t>
      </w:r>
      <w:r w:rsidRPr="001C7A84">
        <w:rPr>
          <w:rFonts w:ascii="Angsana New" w:hAnsi="Angsana New"/>
          <w:snapToGrid w:val="0"/>
          <w:lang w:eastAsia="th-TH"/>
        </w:rPr>
        <w:t>26</w:t>
      </w:r>
      <w:r w:rsidRPr="001C7A84">
        <w:rPr>
          <w:rFonts w:ascii="Angsana New" w:hAnsi="Angsana New" w:hint="cs"/>
          <w:snapToGrid w:val="0"/>
          <w:cs/>
          <w:lang w:eastAsia="th-TH"/>
        </w:rPr>
        <w:t xml:space="preserve"> เมษายน </w:t>
      </w:r>
      <w:r w:rsidRPr="001C7A84">
        <w:rPr>
          <w:rFonts w:ascii="Angsana New" w:hAnsi="Angsana New"/>
          <w:snapToGrid w:val="0"/>
          <w:lang w:eastAsia="th-TH"/>
        </w:rPr>
        <w:t xml:space="preserve">2561 </w:t>
      </w:r>
      <w:r w:rsidRPr="001C7A84">
        <w:rPr>
          <w:rFonts w:ascii="Angsana New" w:hAnsi="Angsana New" w:hint="cs"/>
          <w:snapToGrid w:val="0"/>
          <w:cs/>
          <w:lang w:eastAsia="th-TH"/>
        </w:rPr>
        <w:t>มีมติที่สำคัญดังนี้</w:t>
      </w:r>
    </w:p>
    <w:p w14:paraId="599A0D82" w14:textId="4D1C2DFB" w:rsidR="005A2532" w:rsidRPr="001C7A84" w:rsidRDefault="005A2532" w:rsidP="00E121E9">
      <w:pPr>
        <w:pStyle w:val="ListParagraph"/>
        <w:numPr>
          <w:ilvl w:val="0"/>
          <w:numId w:val="48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มีมติอนุมัติให้ลดทุนจดทะเบียนของบริษัทลงจำนวน </w:t>
      </w:r>
      <w:r w:rsidRPr="001C7A84">
        <w:rPr>
          <w:rFonts w:ascii="Angsana New" w:hAnsi="Angsana New"/>
          <w:szCs w:val="28"/>
        </w:rPr>
        <w:t>12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70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24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 xml:space="preserve">บาท ให้เหลือทุนจดทะเบียน </w:t>
      </w:r>
      <w:r w:rsidRPr="001C7A84">
        <w:rPr>
          <w:rFonts w:ascii="Angsana New" w:hAnsi="Angsana New"/>
          <w:szCs w:val="28"/>
        </w:rPr>
        <w:t>1,229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78</w:t>
      </w:r>
      <w:r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>บาท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แบ่งออกเป็นหุ้นสามัญจำนวน </w:t>
      </w:r>
      <w:r w:rsidRPr="001C7A84">
        <w:rPr>
          <w:rFonts w:ascii="Angsana New" w:hAnsi="Angsana New"/>
          <w:szCs w:val="28"/>
        </w:rPr>
        <w:t>1,229,776,819</w:t>
      </w:r>
      <w:r w:rsidRPr="001C7A84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/>
          <w:szCs w:val="28"/>
          <w:cs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ยังมิได้นำออกจำหน่ายซึ่งเหลือจากการเสนอขายใบสำคัญแสดงสิทธิที่จะซึ้อหุ้นสามัญของบริษัท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1C7A84">
        <w:rPr>
          <w:rFonts w:ascii="Angsana New" w:hAnsi="Angsana New"/>
          <w:szCs w:val="28"/>
        </w:rPr>
        <w:t>5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 xml:space="preserve">SENA-WE) </w:t>
      </w:r>
      <w:r w:rsidRPr="001C7A84">
        <w:rPr>
          <w:rFonts w:ascii="Angsana New" w:hAnsi="Angsana New"/>
          <w:szCs w:val="28"/>
          <w:cs/>
        </w:rPr>
        <w:t xml:space="preserve">จำนวน </w:t>
      </w:r>
      <w:r w:rsidRPr="001C7A84">
        <w:rPr>
          <w:rFonts w:ascii="Angsana New" w:hAnsi="Angsana New"/>
          <w:spacing w:val="2"/>
          <w:szCs w:val="28"/>
        </w:rPr>
        <w:t xml:space="preserve">9,700,000 </w:t>
      </w:r>
      <w:r w:rsidRPr="001C7A84">
        <w:rPr>
          <w:rFonts w:ascii="Angsana New" w:hAnsi="Angsana New"/>
          <w:spacing w:val="2"/>
          <w:szCs w:val="28"/>
          <w:cs/>
        </w:rPr>
        <w:t xml:space="preserve">หุ้น และครั้งที่ </w:t>
      </w:r>
      <w:r w:rsidRPr="001C7A84">
        <w:rPr>
          <w:rFonts w:ascii="Angsana New" w:hAnsi="Angsana New"/>
          <w:spacing w:val="2"/>
          <w:szCs w:val="28"/>
        </w:rPr>
        <w:t>6</w:t>
      </w:r>
      <w:r w:rsidRPr="001C7A84">
        <w:rPr>
          <w:rFonts w:ascii="Angsana New" w:hAnsi="Angsana New"/>
          <w:spacing w:val="2"/>
          <w:szCs w:val="28"/>
          <w:cs/>
        </w:rPr>
        <w:t xml:space="preserve"> (</w:t>
      </w:r>
      <w:r w:rsidRPr="001C7A84">
        <w:rPr>
          <w:rFonts w:ascii="Angsana New" w:hAnsi="Angsana New"/>
          <w:spacing w:val="2"/>
          <w:szCs w:val="28"/>
        </w:rPr>
        <w:t xml:space="preserve">SENA-WF) </w:t>
      </w:r>
      <w:r w:rsidRPr="001C7A84">
        <w:rPr>
          <w:rFonts w:ascii="Angsana New" w:hAnsi="Angsana New"/>
          <w:spacing w:val="2"/>
          <w:szCs w:val="28"/>
          <w:cs/>
        </w:rPr>
        <w:t xml:space="preserve">จำนวน </w:t>
      </w:r>
      <w:r w:rsidRPr="001C7A84">
        <w:rPr>
          <w:rFonts w:ascii="Angsana New" w:hAnsi="Angsana New"/>
          <w:spacing w:val="2"/>
          <w:szCs w:val="28"/>
        </w:rPr>
        <w:t>3,000,000</w:t>
      </w:r>
      <w:r w:rsidRPr="001C7A84">
        <w:rPr>
          <w:rFonts w:ascii="Angsana New" w:hAnsi="Angsana New"/>
          <w:spacing w:val="2"/>
          <w:szCs w:val="28"/>
          <w:cs/>
        </w:rPr>
        <w:t xml:space="preserve"> หุ้น และตัดหุ้นสามัญที่เหลือจากการจัดสรรหุ้นปันผล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pacing w:val="-2"/>
          <w:szCs w:val="28"/>
          <w:cs/>
        </w:rPr>
        <w:t xml:space="preserve">ตามมติที่ประชุมสามัญผู้ถือหุ้น ประจำปี </w:t>
      </w:r>
      <w:r w:rsidRPr="001C7A84">
        <w:rPr>
          <w:rFonts w:ascii="Angsana New" w:hAnsi="Angsana New"/>
          <w:spacing w:val="-2"/>
          <w:szCs w:val="28"/>
        </w:rPr>
        <w:t>2560</w:t>
      </w:r>
      <w:r w:rsidRPr="001C7A84">
        <w:rPr>
          <w:rFonts w:ascii="Angsana New" w:hAnsi="Angsana New"/>
          <w:spacing w:val="-2"/>
          <w:szCs w:val="28"/>
          <w:cs/>
        </w:rPr>
        <w:t xml:space="preserve"> จำนวน </w:t>
      </w:r>
      <w:r w:rsidRPr="001C7A84">
        <w:rPr>
          <w:rFonts w:ascii="Angsana New" w:hAnsi="Angsana New"/>
          <w:spacing w:val="-2"/>
          <w:szCs w:val="28"/>
        </w:rPr>
        <w:t>2,472</w:t>
      </w:r>
      <w:r w:rsidRPr="001C7A84">
        <w:rPr>
          <w:rFonts w:ascii="Angsana New" w:hAnsi="Angsana New"/>
          <w:spacing w:val="-2"/>
          <w:szCs w:val="28"/>
          <w:cs/>
        </w:rPr>
        <w:t xml:space="preserve"> หุ้นรวมทั้งสิ้น จำนวน </w:t>
      </w:r>
      <w:r w:rsidRPr="001C7A84">
        <w:rPr>
          <w:rFonts w:ascii="Angsana New" w:hAnsi="Angsana New"/>
          <w:spacing w:val="-2"/>
          <w:szCs w:val="28"/>
        </w:rPr>
        <w:t xml:space="preserve">12,702,472 </w:t>
      </w:r>
      <w:r w:rsidRPr="001C7A84">
        <w:rPr>
          <w:rFonts w:ascii="Angsana New" w:hAnsi="Angsana New"/>
          <w:spacing w:val="-2"/>
          <w:szCs w:val="28"/>
          <w:cs/>
        </w:rPr>
        <w:t xml:space="preserve">หุ้น มูลค่าที่ตราไว้หุ้นละ </w:t>
      </w:r>
      <w:r w:rsidRPr="001C7A84">
        <w:rPr>
          <w:rFonts w:ascii="Angsana New" w:hAnsi="Angsana New"/>
          <w:spacing w:val="-2"/>
          <w:szCs w:val="28"/>
        </w:rPr>
        <w:t>1</w:t>
      </w:r>
      <w:r w:rsidRPr="001C7A84">
        <w:rPr>
          <w:rFonts w:ascii="Angsana New" w:hAnsi="Angsana New"/>
          <w:spacing w:val="-2"/>
          <w:szCs w:val="28"/>
          <w:cs/>
        </w:rPr>
        <w:t xml:space="preserve"> บาท</w:t>
      </w:r>
      <w:r w:rsidRPr="001C7A84">
        <w:rPr>
          <w:rFonts w:ascii="Angsana New" w:hAnsi="Angsana New"/>
          <w:szCs w:val="28"/>
          <w:cs/>
        </w:rPr>
        <w:t xml:space="preserve"> และแก้ไขหนังสือบริคณห์สนธิข้อ </w:t>
      </w:r>
      <w:r w:rsidRPr="001C7A84">
        <w:rPr>
          <w:rFonts w:ascii="Angsana New" w:hAnsi="Angsana New"/>
          <w:szCs w:val="28"/>
        </w:rPr>
        <w:t>4</w:t>
      </w:r>
      <w:r w:rsidRPr="001C7A84">
        <w:rPr>
          <w:rFonts w:ascii="Angsana New" w:hAnsi="Angsana New"/>
          <w:szCs w:val="28"/>
          <w:cs/>
        </w:rPr>
        <w:t xml:space="preserve"> เพื่อให้สอดคล้องกับการลดทุนจดทะเบียนของบริษัท</w:t>
      </w:r>
      <w:r w:rsidR="00FC344A" w:rsidRPr="001C7A84">
        <w:rPr>
          <w:rFonts w:ascii="Angsana New" w:hAnsi="Angsana New" w:hint="cs"/>
          <w:szCs w:val="28"/>
          <w:cs/>
        </w:rPr>
        <w:t xml:space="preserve"> บริษัทได้จดทะเบียนลดทุนกับกระทรวงพาณิชย์เสร็จสิ้นแล้วเมื่อวันที่ </w:t>
      </w:r>
      <w:r w:rsidR="00AF5F0D" w:rsidRPr="001C7A84">
        <w:rPr>
          <w:rFonts w:ascii="Angsana New" w:hAnsi="Angsana New" w:hint="cs"/>
          <w:szCs w:val="28"/>
        </w:rPr>
        <w:t>18</w:t>
      </w:r>
      <w:r w:rsidR="00FC344A" w:rsidRPr="001C7A84">
        <w:rPr>
          <w:rFonts w:ascii="Angsana New" w:hAnsi="Angsana New" w:hint="cs"/>
          <w:szCs w:val="28"/>
          <w:cs/>
        </w:rPr>
        <w:t xml:space="preserve"> พฤษภาคม </w:t>
      </w:r>
      <w:r w:rsidR="00AF5F0D" w:rsidRPr="001C7A84">
        <w:rPr>
          <w:rFonts w:ascii="Angsana New" w:hAnsi="Angsana New" w:hint="cs"/>
          <w:szCs w:val="28"/>
        </w:rPr>
        <w:t>2561</w:t>
      </w:r>
      <w:r w:rsidRPr="001C7A84">
        <w:rPr>
          <w:rFonts w:ascii="Angsana New" w:hAnsi="Angsana New" w:hint="cs"/>
          <w:szCs w:val="28"/>
          <w:shd w:val="clear" w:color="auto" w:fill="FFFF00"/>
          <w:cs/>
        </w:rPr>
        <w:t xml:space="preserve">         </w:t>
      </w:r>
      <w:r w:rsidRPr="001C7A84">
        <w:rPr>
          <w:rFonts w:ascii="Angsana New" w:hAnsi="Angsana New" w:hint="cs"/>
          <w:szCs w:val="28"/>
          <w:cs/>
        </w:rPr>
        <w:t xml:space="preserve">                       </w:t>
      </w:r>
    </w:p>
    <w:p w14:paraId="00654ED9" w14:textId="13629C09" w:rsidR="007270F7" w:rsidRPr="001C7A84" w:rsidRDefault="005A2532" w:rsidP="00E121E9">
      <w:pPr>
        <w:pStyle w:val="ListParagraph"/>
        <w:numPr>
          <w:ilvl w:val="0"/>
          <w:numId w:val="48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มีมติอนุมัติให้เพิ่มทุนจดทะเบียนของบริษัท ขึ้นอีก </w:t>
      </w:r>
      <w:r w:rsidRPr="001C7A84">
        <w:rPr>
          <w:rFonts w:ascii="Angsana New" w:hAnsi="Angsana New"/>
          <w:szCs w:val="28"/>
        </w:rPr>
        <w:t>216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38</w:t>
      </w:r>
      <w:r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Pr="001C7A84">
        <w:rPr>
          <w:rFonts w:ascii="Angsana New" w:hAnsi="Angsana New"/>
          <w:szCs w:val="28"/>
        </w:rPr>
        <w:t>1,229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78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 xml:space="preserve">บาท เป็น </w:t>
      </w:r>
      <w:r w:rsidRPr="001C7A84">
        <w:rPr>
          <w:rFonts w:ascii="Angsana New" w:hAnsi="Angsana New"/>
          <w:szCs w:val="28"/>
        </w:rPr>
        <w:t>1,446</w:t>
      </w:r>
      <w:r w:rsidRPr="001C7A84">
        <w:rPr>
          <w:rFonts w:ascii="Angsana New" w:hAnsi="Angsana New" w:hint="cs"/>
          <w:szCs w:val="28"/>
          <w:cs/>
        </w:rPr>
        <w:t>.</w:t>
      </w:r>
      <w:r w:rsidRPr="001C7A84">
        <w:rPr>
          <w:rFonts w:ascii="Angsana New" w:hAnsi="Angsana New" w:hint="cs"/>
          <w:szCs w:val="28"/>
        </w:rPr>
        <w:t>15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 w:hint="cs"/>
          <w:szCs w:val="28"/>
          <w:cs/>
        </w:rPr>
        <w:t>ล้าน</w:t>
      </w:r>
      <w:r w:rsidRPr="001C7A84">
        <w:rPr>
          <w:rFonts w:ascii="Angsana New" w:hAnsi="Angsana New"/>
          <w:szCs w:val="28"/>
          <w:cs/>
        </w:rPr>
        <w:t xml:space="preserve">บาท โดยการออกหุ้นสามัญใหม่ จำนวน </w:t>
      </w:r>
      <w:r w:rsidRPr="001C7A84">
        <w:rPr>
          <w:rFonts w:ascii="Angsana New" w:hAnsi="Angsana New"/>
          <w:szCs w:val="28"/>
        </w:rPr>
        <w:t xml:space="preserve">216,375,784 </w:t>
      </w:r>
      <w:r w:rsidRPr="001C7A84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/>
          <w:szCs w:val="28"/>
          <w:cs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1C7A84">
        <w:rPr>
          <w:rFonts w:ascii="Angsana New" w:hAnsi="Angsana New"/>
          <w:szCs w:val="28"/>
        </w:rPr>
        <w:t>7</w:t>
      </w:r>
      <w:r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(SENA-WG), </w:t>
      </w:r>
      <w:r w:rsidRPr="001C7A84">
        <w:rPr>
          <w:rFonts w:ascii="Angsana New" w:hAnsi="Angsana New"/>
          <w:szCs w:val="28"/>
          <w:cs/>
        </w:rPr>
        <w:t xml:space="preserve">ครั้งที่ </w:t>
      </w:r>
      <w:r w:rsidRPr="001C7A84">
        <w:rPr>
          <w:rFonts w:ascii="Angsana New" w:hAnsi="Angsana New"/>
          <w:szCs w:val="28"/>
        </w:rPr>
        <w:t>8</w:t>
      </w:r>
      <w:r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(SENA-WH), </w:t>
      </w:r>
      <w:r w:rsidRPr="001C7A84">
        <w:rPr>
          <w:rFonts w:ascii="Angsana New" w:hAnsi="Angsana New"/>
          <w:szCs w:val="28"/>
          <w:cs/>
        </w:rPr>
        <w:t xml:space="preserve">ครั้งที่ </w:t>
      </w:r>
      <w:r w:rsidRPr="001C7A84">
        <w:rPr>
          <w:rFonts w:ascii="Angsana New" w:hAnsi="Angsana New"/>
          <w:szCs w:val="28"/>
        </w:rPr>
        <w:t>9</w:t>
      </w:r>
      <w:r w:rsidRPr="001C7A84">
        <w:rPr>
          <w:rFonts w:ascii="Angsana New" w:hAnsi="Angsana New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(SENA-WI) </w:t>
      </w:r>
      <w:r w:rsidRPr="001C7A84">
        <w:rPr>
          <w:rFonts w:ascii="Angsana New" w:hAnsi="Angsana New"/>
          <w:szCs w:val="28"/>
          <w:cs/>
        </w:rPr>
        <w:t xml:space="preserve">และครั้งที่ </w:t>
      </w:r>
      <w:r w:rsidRPr="001C7A84">
        <w:rPr>
          <w:rFonts w:ascii="Angsana New" w:hAnsi="Angsana New"/>
          <w:szCs w:val="28"/>
        </w:rPr>
        <w:t>10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 xml:space="preserve">SENA-WJ) </w:t>
      </w:r>
      <w:r w:rsidRPr="001C7A84">
        <w:rPr>
          <w:rFonts w:ascii="Angsana New" w:hAnsi="Angsana New"/>
          <w:szCs w:val="28"/>
          <w:cs/>
        </w:rPr>
        <w:t xml:space="preserve">และการปรับสิทธิสำหรับใบสำคัญแสดงสิทธิที่จะซื้อหุ้นสามัญของบริษัท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1C7A84">
        <w:rPr>
          <w:rFonts w:ascii="Angsana New" w:hAnsi="Angsana New"/>
          <w:szCs w:val="28"/>
        </w:rPr>
        <w:t>3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>SWNA-WC),</w:t>
      </w:r>
      <w:r w:rsidRPr="001C7A84">
        <w:rPr>
          <w:rFonts w:ascii="Angsana New" w:hAnsi="Angsana New"/>
          <w:szCs w:val="28"/>
          <w:cs/>
        </w:rPr>
        <w:t xml:space="preserve"> ครั้งที่ </w:t>
      </w:r>
      <w:r w:rsidRPr="001C7A84">
        <w:rPr>
          <w:rFonts w:ascii="Angsana New" w:hAnsi="Angsana New"/>
          <w:szCs w:val="28"/>
        </w:rPr>
        <w:t>4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>SENA-WD),</w:t>
      </w:r>
      <w:r w:rsidRPr="001C7A84">
        <w:rPr>
          <w:rFonts w:ascii="Angsana New" w:hAnsi="Angsana New"/>
          <w:szCs w:val="28"/>
          <w:cs/>
        </w:rPr>
        <w:t xml:space="preserve"> ครั้งที่ </w:t>
      </w:r>
      <w:r w:rsidRPr="001C7A84">
        <w:rPr>
          <w:rFonts w:ascii="Angsana New" w:hAnsi="Angsana New"/>
          <w:szCs w:val="28"/>
        </w:rPr>
        <w:t>5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 xml:space="preserve">SENA-WE) </w:t>
      </w:r>
      <w:r w:rsidRPr="001C7A84">
        <w:rPr>
          <w:rFonts w:ascii="Angsana New" w:hAnsi="Angsana New"/>
          <w:szCs w:val="28"/>
          <w:cs/>
        </w:rPr>
        <w:t xml:space="preserve">และครั้งที่ </w:t>
      </w:r>
      <w:r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  <w:cs/>
        </w:rPr>
        <w:t xml:space="preserve"> (</w:t>
      </w:r>
      <w:r w:rsidRPr="001C7A84">
        <w:rPr>
          <w:rFonts w:ascii="Angsana New" w:hAnsi="Angsana New"/>
          <w:szCs w:val="28"/>
        </w:rPr>
        <w:t xml:space="preserve">SENA-WF) </w:t>
      </w:r>
      <w:r w:rsidRPr="001C7A84">
        <w:rPr>
          <w:rFonts w:ascii="Angsana New" w:hAnsi="Angsana New"/>
          <w:szCs w:val="28"/>
          <w:cs/>
        </w:rPr>
        <w:t xml:space="preserve">และแก้ไขเพิ่มเติมหนังสือบริคณห์สนธิ ข้อ </w:t>
      </w:r>
      <w:r w:rsidRPr="001C7A84">
        <w:rPr>
          <w:rFonts w:ascii="Angsana New" w:hAnsi="Angsana New"/>
          <w:szCs w:val="28"/>
        </w:rPr>
        <w:t>4</w:t>
      </w:r>
      <w:r w:rsidRPr="001C7A84">
        <w:rPr>
          <w:rFonts w:ascii="Angsana New" w:hAnsi="Angsana New"/>
          <w:szCs w:val="28"/>
          <w:cs/>
        </w:rPr>
        <w:t xml:space="preserve"> เพื่อให้สอดคล้องกับการเพิ่มทุนจดทะเบียน</w:t>
      </w:r>
      <w:r w:rsidRPr="001C7A84">
        <w:rPr>
          <w:rFonts w:ascii="Angsana New" w:hAnsi="Angsana New"/>
          <w:szCs w:val="28"/>
        </w:rPr>
        <w:t xml:space="preserve"> </w:t>
      </w:r>
      <w:r w:rsidR="00FC344A" w:rsidRPr="001C7A84">
        <w:rPr>
          <w:rFonts w:ascii="Angsana New" w:hAnsi="Angsana New" w:hint="cs"/>
          <w:szCs w:val="28"/>
          <w:cs/>
        </w:rPr>
        <w:t xml:space="preserve">บริษัทได้จดทะเบียนเพิ่มทุนกับกระทรวงพาณิชย์เสร็จสิ้นแล้วเมื่อวันที่ </w:t>
      </w:r>
      <w:r w:rsidR="00AF5F0D" w:rsidRPr="001C7A84">
        <w:rPr>
          <w:rFonts w:ascii="Angsana New" w:hAnsi="Angsana New" w:hint="cs"/>
          <w:szCs w:val="28"/>
        </w:rPr>
        <w:t>21</w:t>
      </w:r>
      <w:r w:rsidR="00FC344A" w:rsidRPr="001C7A84">
        <w:rPr>
          <w:rFonts w:ascii="Angsana New" w:hAnsi="Angsana New" w:hint="cs"/>
          <w:szCs w:val="28"/>
          <w:cs/>
        </w:rPr>
        <w:t xml:space="preserve"> พฤษภาคม </w:t>
      </w:r>
      <w:r w:rsidR="00AF5F0D" w:rsidRPr="001C7A84">
        <w:rPr>
          <w:rFonts w:ascii="Angsana New" w:hAnsi="Angsana New" w:hint="cs"/>
          <w:szCs w:val="28"/>
        </w:rPr>
        <w:t>2561</w:t>
      </w:r>
      <w:r w:rsidR="00FC344A" w:rsidRPr="001C7A84">
        <w:rPr>
          <w:rFonts w:ascii="Angsana New" w:hAnsi="Angsana New" w:hint="cs"/>
          <w:szCs w:val="28"/>
          <w:shd w:val="clear" w:color="auto" w:fill="FFFF00"/>
          <w:cs/>
        </w:rPr>
        <w:t xml:space="preserve">         </w:t>
      </w:r>
      <w:r w:rsidR="00FC344A" w:rsidRPr="001C7A84">
        <w:rPr>
          <w:rFonts w:ascii="Angsana New" w:hAnsi="Angsana New" w:hint="cs"/>
          <w:szCs w:val="28"/>
          <w:cs/>
        </w:rPr>
        <w:t xml:space="preserve">                       </w:t>
      </w:r>
    </w:p>
    <w:p w14:paraId="7EDEEF2E" w14:textId="2C5E5BCF" w:rsidR="00050B82" w:rsidRPr="001C7A84" w:rsidRDefault="00050B82" w:rsidP="00985249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ณ </w:t>
      </w:r>
      <w:r w:rsidR="007B4396" w:rsidRPr="001C7A84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ED4A94" w:rsidRPr="001C7A84">
        <w:rPr>
          <w:rFonts w:ascii="Angsana New" w:hAnsi="Angsana New" w:cs="Angsana New"/>
          <w:snapToGrid w:val="0"/>
          <w:lang w:eastAsia="th-TH"/>
        </w:rPr>
        <w:t>30</w:t>
      </w:r>
      <w:r w:rsidR="007B4396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ED4A94" w:rsidRPr="001C7A84">
        <w:rPr>
          <w:rFonts w:ascii="Angsana New" w:hAnsi="Angsana New" w:cs="Angsana New" w:hint="cs"/>
          <w:snapToGrid w:val="0"/>
          <w:cs/>
          <w:lang w:eastAsia="th-TH"/>
        </w:rPr>
        <w:t>มิถุนายน</w:t>
      </w:r>
      <w:r w:rsidR="007B4396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864AD" w:rsidRPr="001C7A84">
        <w:rPr>
          <w:rFonts w:ascii="Angsana New" w:hAnsi="Angsana New" w:cs="Angsana New"/>
          <w:snapToGrid w:val="0"/>
          <w:lang w:eastAsia="th-TH"/>
        </w:rPr>
        <w:t>256</w:t>
      </w:r>
      <w:r w:rsidR="000A508B" w:rsidRPr="001C7A84">
        <w:rPr>
          <w:rFonts w:ascii="Angsana New" w:hAnsi="Angsana New" w:cs="Angsana New" w:hint="cs"/>
          <w:snapToGrid w:val="0"/>
          <w:lang w:eastAsia="th-TH"/>
        </w:rPr>
        <w:t>2</w:t>
      </w:r>
      <w:r w:rsidR="007B4396"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="002146AB" w:rsidRPr="001C7A84">
        <w:rPr>
          <w:rFonts w:ascii="Angsana New" w:hAnsi="Angsana New" w:cs="Angsana New"/>
          <w:snapToGrid w:val="0"/>
          <w:cs/>
          <w:lang w:eastAsia="th-TH"/>
        </w:rPr>
        <w:t>และ</w:t>
      </w:r>
      <w:r w:rsidR="00B864AD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0A508B" w:rsidRPr="001C7A84">
        <w:rPr>
          <w:rFonts w:ascii="Angsana New" w:hAnsi="Angsana New" w:cs="Angsana New" w:hint="cs"/>
          <w:snapToGrid w:val="0"/>
          <w:lang w:eastAsia="th-TH"/>
        </w:rPr>
        <w:t>3</w:t>
      </w:r>
      <w:r w:rsidR="00B864AD" w:rsidRPr="001C7A84">
        <w:rPr>
          <w:rFonts w:ascii="Angsana New" w:hAnsi="Angsana New" w:cs="Angsana New" w:hint="cs"/>
          <w:snapToGrid w:val="0"/>
          <w:lang w:eastAsia="th-TH"/>
        </w:rPr>
        <w:t>1</w:t>
      </w:r>
      <w:r w:rsidR="00B864AD" w:rsidRPr="001C7A84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</w:t>
      </w:r>
      <w:r w:rsidR="002146AB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="00532EDA" w:rsidRPr="001C7A84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A657A9" w:rsidRPr="001C7A84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EE65C8" w:rsidRPr="001C7A84" w14:paraId="32124D70" w14:textId="77777777" w:rsidTr="000266FF">
        <w:trPr>
          <w:trHeight w:val="397"/>
          <w:tblHeader/>
        </w:trPr>
        <w:tc>
          <w:tcPr>
            <w:tcW w:w="5103" w:type="dxa"/>
            <w:vAlign w:val="bottom"/>
          </w:tcPr>
          <w:p w14:paraId="4F29D73E" w14:textId="77777777" w:rsidR="00EE65C8" w:rsidRPr="001C7A84" w:rsidRDefault="00EE65C8" w:rsidP="00985249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3334CB4" w14:textId="77777777" w:rsidR="00EE65C8" w:rsidRPr="001C7A84" w:rsidRDefault="00EE65C8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E65C8" w:rsidRPr="001C7A84" w14:paraId="283F6C8F" w14:textId="77777777" w:rsidTr="000266FF">
        <w:trPr>
          <w:trHeight w:val="397"/>
          <w:tblHeader/>
        </w:trPr>
        <w:tc>
          <w:tcPr>
            <w:tcW w:w="5103" w:type="dxa"/>
          </w:tcPr>
          <w:p w14:paraId="4E80DC1E" w14:textId="77777777" w:rsidR="00EE65C8" w:rsidRPr="001C7A84" w:rsidRDefault="00EE65C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894BC8" w14:textId="5F855C83" w:rsidR="00EE65C8" w:rsidRPr="001C7A84" w:rsidRDefault="00EE65C8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="00ED4A94" w:rsidRPr="001C7A84">
              <w:rPr>
                <w:rFonts w:ascii="Angsana New" w:hAnsi="Angsana New" w:cs="Angsana New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2D0C2C" w14:textId="2041442B" w:rsidR="00EE65C8" w:rsidRPr="001C7A84" w:rsidRDefault="00EE65C8" w:rsidP="0098524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1C7A84">
              <w:rPr>
                <w:rFonts w:ascii="Angsana New" w:hAnsi="Angsana New" w:cs="Angsana New"/>
              </w:rPr>
              <w:t>31</w:t>
            </w:r>
          </w:p>
        </w:tc>
      </w:tr>
      <w:tr w:rsidR="00EE65C8" w:rsidRPr="001C7A84" w14:paraId="3C523EDB" w14:textId="77777777" w:rsidTr="000266FF">
        <w:trPr>
          <w:trHeight w:val="397"/>
          <w:tblHeader/>
        </w:trPr>
        <w:tc>
          <w:tcPr>
            <w:tcW w:w="5103" w:type="dxa"/>
          </w:tcPr>
          <w:p w14:paraId="24345F13" w14:textId="77777777" w:rsidR="00EE65C8" w:rsidRPr="001C7A84" w:rsidRDefault="00EE65C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8302D6E" w14:textId="2D7E889B" w:rsidR="00EE65C8" w:rsidRPr="001C7A84" w:rsidRDefault="00ED4A94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="00EE65C8" w:rsidRPr="001C7A84">
              <w:rPr>
                <w:rFonts w:ascii="Angsana New" w:hAnsi="Angsana New" w:cs="Angsana New"/>
                <w:cs/>
              </w:rPr>
              <w:t xml:space="preserve">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4B7A0D" w14:textId="45AC7B4B" w:rsidR="00EE65C8" w:rsidRPr="001C7A84" w:rsidRDefault="00EE65C8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1C7A84">
              <w:rPr>
                <w:rFonts w:ascii="Angsana New" w:hAnsi="Angsana New" w:cs="Angsana New"/>
              </w:rPr>
              <w:t>256</w:t>
            </w:r>
            <w:r w:rsidR="00B864AD" w:rsidRPr="001C7A84">
              <w:rPr>
                <w:rFonts w:ascii="Angsana New" w:hAnsi="Angsana New" w:cs="Angsana New" w:hint="cs"/>
              </w:rPr>
              <w:t>1</w:t>
            </w:r>
          </w:p>
        </w:tc>
      </w:tr>
      <w:tr w:rsidR="00EE65C8" w:rsidRPr="001C7A84" w14:paraId="36F91816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3A423B4A" w14:textId="346C073F" w:rsidR="00EE65C8" w:rsidRPr="001C7A84" w:rsidRDefault="00EE65C8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E956A8" w14:textId="77777777" w:rsidR="00EE65C8" w:rsidRPr="001C7A84" w:rsidRDefault="00EE65C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AE3D87" w14:textId="2F5EDC05" w:rsidR="00EE65C8" w:rsidRPr="001C7A84" w:rsidRDefault="00EE65C8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1C7A84" w14:paraId="10CB2DFA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0D1DCF99" w14:textId="51F56CBA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B1DE9F" w14:textId="748DAFA1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B662E4" w14:textId="4DB50D51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1,242,479,291</w:t>
            </w:r>
          </w:p>
        </w:tc>
      </w:tr>
      <w:tr w:rsidR="00B864AD" w:rsidRPr="001C7A84" w14:paraId="181B4508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1BEE0FA6" w14:textId="48D0D934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DB1744" w14:textId="79B79EB9" w:rsidR="00B864AD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3,050</w:t>
            </w:r>
            <w:r w:rsidRPr="001C7A84">
              <w:rPr>
                <w:rFonts w:ascii="Angsana New" w:hAnsi="Angsana New" w:cs="Angsana New" w:hint="cs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85BE0" w14:textId="09EC1B35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216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375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784</w:t>
            </w:r>
          </w:p>
        </w:tc>
      </w:tr>
      <w:tr w:rsidR="00B864AD" w:rsidRPr="001C7A84" w14:paraId="1DD91525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69340577" w14:textId="580E2AEE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2A3F7" w14:textId="05F29F1F" w:rsidR="00B864AD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(1,276,965)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8E644" w14:textId="3F8A730A" w:rsidR="00B864AD" w:rsidRPr="001C7A84" w:rsidRDefault="00B864A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(</w:t>
            </w:r>
            <w:r w:rsidRPr="001C7A84">
              <w:rPr>
                <w:rFonts w:ascii="Angsana New" w:hAnsi="Angsana New" w:cs="Angsana New"/>
              </w:rPr>
              <w:t>12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702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472</w:t>
            </w:r>
            <w:r w:rsidRPr="001C7A8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864AD" w:rsidRPr="001C7A84" w14:paraId="10BE722A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2C0CEDDB" w14:textId="39DF6739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0DB3FE" w14:textId="7E01F808" w:rsidR="00B864AD" w:rsidRPr="001C7A84" w:rsidRDefault="00D369A1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BECB0D" w14:textId="77ED1636" w:rsidR="00B864AD" w:rsidRPr="001C7A84" w:rsidRDefault="00B864A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446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152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603</w:t>
            </w:r>
          </w:p>
        </w:tc>
      </w:tr>
      <w:tr w:rsidR="00B864AD" w:rsidRPr="001C7A84" w14:paraId="34D25B2B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6FD45AF8" w14:textId="2381651A" w:rsidR="00B864AD" w:rsidRPr="001C7A84" w:rsidRDefault="00B864AD" w:rsidP="00985249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2DFE5" w14:textId="77777777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441B26" w14:textId="77777777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1C7A84" w14:paraId="300E9610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05005CB6" w14:textId="48A6B21E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F16EA8" w14:textId="0E5FEF4B" w:rsidR="00B864AD" w:rsidRPr="001C7A84" w:rsidRDefault="000B2F22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420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885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2F1A3E" w14:textId="306D21FC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1,214,442,959</w:t>
            </w:r>
          </w:p>
        </w:tc>
      </w:tr>
      <w:tr w:rsidR="00B864AD" w:rsidRPr="001C7A84" w14:paraId="52591E26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3A9FBFFA" w14:textId="463C95B2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เพิ่มทุนที่ออกและเรียกชำระ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949D55" w14:textId="54EF9762" w:rsidR="00B864AD" w:rsidRPr="001C7A84" w:rsidRDefault="00D369A1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64929A" w14:textId="33D610C9" w:rsidR="00B864AD" w:rsidRPr="001C7A84" w:rsidRDefault="00B864AD" w:rsidP="0098524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002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976</w:t>
            </w:r>
          </w:p>
        </w:tc>
      </w:tr>
      <w:tr w:rsidR="00B864AD" w:rsidRPr="001C7A84" w14:paraId="1DF735B9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3FE6697A" w14:textId="65352E1A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56946B7" w14:textId="068F5F20" w:rsidR="00B864AD" w:rsidRPr="001C7A84" w:rsidRDefault="00D369A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CA8258" w14:textId="08BB833E" w:rsidR="00B864AD" w:rsidRPr="001C7A84" w:rsidRDefault="00B864AD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202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439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179</w:t>
            </w:r>
          </w:p>
        </w:tc>
      </w:tr>
      <w:tr w:rsidR="00B864AD" w:rsidRPr="001C7A84" w14:paraId="7EBCCA52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2FD4C630" w14:textId="38645C3D" w:rsidR="00B864AD" w:rsidRPr="001C7A84" w:rsidRDefault="00B864AD" w:rsidP="00985249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ยอดคงเหลือปลาย</w:t>
            </w:r>
            <w:r w:rsidR="001C6FDD" w:rsidRPr="001C7A8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C3D9F6" w14:textId="4D247A81" w:rsidR="00B864AD" w:rsidRPr="001C7A84" w:rsidRDefault="00D369A1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D6086" w14:textId="3E0DCE68" w:rsidR="00B864AD" w:rsidRPr="001C7A84" w:rsidRDefault="00B864AD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420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885</w:t>
            </w:r>
            <w:r w:rsidRPr="001C7A84">
              <w:rPr>
                <w:rFonts w:ascii="Angsana New" w:hAnsi="Angsana New" w:cs="Angsana New"/>
                <w:cs/>
              </w:rPr>
              <w:t>,</w:t>
            </w:r>
            <w:r w:rsidRPr="001C7A84">
              <w:rPr>
                <w:rFonts w:ascii="Angsana New" w:hAnsi="Angsana New" w:cs="Angsana New"/>
              </w:rPr>
              <w:t>114</w:t>
            </w:r>
          </w:p>
        </w:tc>
      </w:tr>
    </w:tbl>
    <w:p w14:paraId="195B1746" w14:textId="77777777" w:rsidR="00F675EF" w:rsidRPr="001C7A84" w:rsidRDefault="00F675EF" w:rsidP="0098524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2013395" w14:textId="77777777" w:rsidR="00984FC2" w:rsidRPr="001C7A84" w:rsidRDefault="00984FC2" w:rsidP="00985249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0A7A20F" w14:textId="7343BBF0" w:rsidR="00734DC1" w:rsidRPr="001C7A84" w:rsidRDefault="00734DC1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16172E28" w14:textId="77777777" w:rsidR="00981F1A" w:rsidRPr="001C7A84" w:rsidRDefault="00981F1A" w:rsidP="00985249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 w:hint="cs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 xml:space="preserve">26 </w:t>
      </w:r>
      <w:r w:rsidRPr="001C7A84">
        <w:rPr>
          <w:rFonts w:ascii="Angsana New" w:hAnsi="Angsana New" w:hint="cs"/>
          <w:szCs w:val="28"/>
          <w:cs/>
        </w:rPr>
        <w:t xml:space="preserve">เมษายน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 w:hint="cs"/>
          <w:szCs w:val="28"/>
          <w:cs/>
        </w:rPr>
        <w:t>มีมติที่สำคัญดังนี้</w:t>
      </w:r>
    </w:p>
    <w:p w14:paraId="1F79935E" w14:textId="20AEEBE7" w:rsidR="00981F1A" w:rsidRPr="001C7A84" w:rsidRDefault="00981F1A" w:rsidP="00985249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1C7A84">
        <w:rPr>
          <w:rFonts w:ascii="Angsana New" w:hAnsi="Angsana New" w:hint="cs"/>
          <w:szCs w:val="28"/>
          <w:cs/>
        </w:rPr>
        <w:t xml:space="preserve">มีมติอนุมัติการจัดสรรกำไรจำนวน </w:t>
      </w:r>
      <w:r w:rsidRPr="001C7A84">
        <w:rPr>
          <w:rFonts w:ascii="Angsana New" w:hAnsi="Angsana New"/>
          <w:szCs w:val="28"/>
        </w:rPr>
        <w:t xml:space="preserve">20.37 </w:t>
      </w:r>
      <w:r w:rsidRPr="001C7A84">
        <w:rPr>
          <w:rFonts w:ascii="Angsana New" w:hAnsi="Angsana New" w:hint="cs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Pr="001C7A84">
        <w:rPr>
          <w:rFonts w:ascii="Angsana New" w:hAnsi="Angsana New"/>
          <w:szCs w:val="28"/>
        </w:rPr>
        <w:t xml:space="preserve">2561 </w:t>
      </w:r>
      <w:r w:rsidR="00FC344A" w:rsidRPr="001C7A84">
        <w:rPr>
          <w:rFonts w:ascii="Angsana New" w:hAnsi="Angsana New" w:hint="cs"/>
          <w:szCs w:val="28"/>
          <w:cs/>
        </w:rPr>
        <w:t>จำนวน</w:t>
      </w:r>
      <w:r w:rsidRPr="001C7A84">
        <w:rPr>
          <w:rFonts w:ascii="Angsana New" w:hAnsi="Angsana New" w:hint="cs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384.05 </w:t>
      </w:r>
      <w:r w:rsidRPr="001C7A84">
        <w:rPr>
          <w:rFonts w:ascii="Angsana New" w:hAnsi="Angsana New" w:hint="cs"/>
          <w:szCs w:val="28"/>
          <w:cs/>
        </w:rPr>
        <w:t xml:space="preserve">ล้านบาท หรือคิดเป็นอัตราหุ้นละ </w:t>
      </w:r>
      <w:r w:rsidRPr="001C7A84">
        <w:rPr>
          <w:rFonts w:ascii="Angsana New" w:hAnsi="Angsana New"/>
          <w:szCs w:val="28"/>
        </w:rPr>
        <w:t xml:space="preserve">0.270310 </w:t>
      </w:r>
      <w:r w:rsidRPr="001C7A84">
        <w:rPr>
          <w:rFonts w:ascii="Angsana New" w:hAnsi="Angsana New" w:hint="cs"/>
          <w:szCs w:val="28"/>
          <w:cs/>
        </w:rPr>
        <w:t>บาท โดยจ่ายจากกำไรของบริษัทที่ไม่ได้รับการส่งเสริมการลงทุนจากค</w:t>
      </w:r>
      <w:r w:rsidR="00D50A09" w:rsidRPr="001C7A84">
        <w:rPr>
          <w:rFonts w:ascii="Angsana New" w:hAnsi="Angsana New" w:hint="cs"/>
          <w:szCs w:val="28"/>
          <w:cs/>
        </w:rPr>
        <w:t>ณะกรรมการส่งเสริมการลงทุน จำนวน</w:t>
      </w:r>
      <w:r w:rsidRPr="001C7A84">
        <w:rPr>
          <w:rFonts w:ascii="Angsana New" w:hAnsi="Angsana New" w:hint="cs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384.05 </w:t>
      </w:r>
      <w:r w:rsidRPr="001C7A84">
        <w:rPr>
          <w:rFonts w:ascii="Angsana New" w:hAnsi="Angsana New" w:hint="cs"/>
          <w:szCs w:val="28"/>
          <w:cs/>
        </w:rPr>
        <w:t xml:space="preserve">ล้านบาท ซึ่งบริษัทได้จ่ายเงินปันผลระหว่างกาลไปแล้วรวม </w:t>
      </w:r>
      <w:r w:rsidRPr="001C7A84">
        <w:rPr>
          <w:rFonts w:ascii="Angsana New" w:hAnsi="Angsana New"/>
          <w:szCs w:val="28"/>
        </w:rPr>
        <w:t xml:space="preserve">155.92 </w:t>
      </w:r>
      <w:r w:rsidRPr="001C7A84">
        <w:rPr>
          <w:rFonts w:ascii="Angsana New" w:hAnsi="Angsana New" w:hint="cs"/>
          <w:szCs w:val="28"/>
          <w:cs/>
        </w:rPr>
        <w:t xml:space="preserve">ล้านบาท หรือคิดเป็น </w:t>
      </w:r>
      <w:r w:rsidRPr="001C7A84">
        <w:rPr>
          <w:rFonts w:ascii="Angsana New" w:hAnsi="Angsana New"/>
          <w:szCs w:val="28"/>
        </w:rPr>
        <w:t xml:space="preserve">0.109757 </w:t>
      </w:r>
      <w:r w:rsidRPr="001C7A84">
        <w:rPr>
          <w:rFonts w:ascii="Angsana New" w:hAnsi="Angsana New" w:hint="cs"/>
          <w:szCs w:val="28"/>
          <w:cs/>
        </w:rPr>
        <w:t xml:space="preserve">บาทต่อหุ้น ตามที่ได้รับอนุมัติจากที่ประชุมคณะกรรมการของบริษัท ครั้งที่ </w:t>
      </w:r>
      <w:r w:rsidRPr="001C7A84">
        <w:rPr>
          <w:rFonts w:ascii="Angsana New" w:hAnsi="Angsana New"/>
          <w:szCs w:val="28"/>
        </w:rPr>
        <w:t xml:space="preserve">6/2561 </w:t>
      </w:r>
      <w:r w:rsidRPr="001C7A84">
        <w:rPr>
          <w:rFonts w:ascii="Angsana New" w:hAnsi="Angsana New" w:hint="cs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 xml:space="preserve">14 </w:t>
      </w:r>
      <w:r w:rsidRPr="001C7A84">
        <w:rPr>
          <w:rFonts w:ascii="Angsana New" w:hAnsi="Angsana New" w:hint="cs"/>
          <w:szCs w:val="28"/>
          <w:cs/>
        </w:rPr>
        <w:t xml:space="preserve">สิงหาคม </w:t>
      </w:r>
      <w:r w:rsidRPr="001C7A84">
        <w:rPr>
          <w:rFonts w:ascii="Angsana New" w:hAnsi="Angsana New"/>
          <w:szCs w:val="28"/>
        </w:rPr>
        <w:t xml:space="preserve">2561 </w:t>
      </w:r>
      <w:r w:rsidRPr="001C7A84">
        <w:rPr>
          <w:rFonts w:ascii="Angsana New" w:hAnsi="Angsana New" w:hint="cs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Pr="001C7A84">
        <w:rPr>
          <w:rFonts w:ascii="Angsana New" w:hAnsi="Angsana New"/>
          <w:szCs w:val="28"/>
        </w:rPr>
        <w:t>2561</w:t>
      </w:r>
      <w:r w:rsidRPr="001C7A84">
        <w:rPr>
          <w:rFonts w:ascii="Angsana New" w:hAnsi="Angsana New" w:hint="cs"/>
          <w:szCs w:val="28"/>
          <w:cs/>
        </w:rPr>
        <w:t xml:space="preserve"> ที่ต้องจ่ายเพิ่มเติมในครั้งนี้อีก</w:t>
      </w:r>
      <w:r w:rsidR="00FC344A" w:rsidRPr="001C7A84">
        <w:rPr>
          <w:rFonts w:ascii="Angsana New" w:hAnsi="Angsana New" w:hint="cs"/>
          <w:szCs w:val="28"/>
          <w:cs/>
        </w:rPr>
        <w:t>จำนวน</w:t>
      </w:r>
      <w:r w:rsidRPr="001C7A84">
        <w:rPr>
          <w:rFonts w:ascii="Angsana New" w:hAnsi="Angsana New" w:hint="cs"/>
          <w:szCs w:val="28"/>
          <w:cs/>
        </w:rPr>
        <w:t xml:space="preserve"> </w:t>
      </w:r>
      <w:r w:rsidRPr="001C7A84">
        <w:rPr>
          <w:rFonts w:ascii="Angsana New" w:hAnsi="Angsana New"/>
          <w:szCs w:val="28"/>
        </w:rPr>
        <w:t xml:space="preserve">228.13 </w:t>
      </w:r>
      <w:r w:rsidRPr="001C7A84">
        <w:rPr>
          <w:rFonts w:ascii="Angsana New" w:hAnsi="Angsana New" w:hint="cs"/>
          <w:szCs w:val="28"/>
          <w:cs/>
        </w:rPr>
        <w:t xml:space="preserve">ล้านบาท ในอัตราหุ้นละ </w:t>
      </w:r>
      <w:r w:rsidRPr="001C7A84">
        <w:rPr>
          <w:rFonts w:ascii="Angsana New" w:hAnsi="Angsana New"/>
          <w:szCs w:val="28"/>
        </w:rPr>
        <w:t xml:space="preserve">0.160553 </w:t>
      </w:r>
      <w:r w:rsidRPr="001C7A84">
        <w:rPr>
          <w:rFonts w:ascii="Angsana New" w:hAnsi="Angsana New" w:hint="cs"/>
          <w:szCs w:val="28"/>
          <w:cs/>
        </w:rPr>
        <w:t>บาทต่อหุ้น</w:t>
      </w:r>
      <w:r w:rsidR="00D50A09" w:rsidRPr="001C7A84">
        <w:rPr>
          <w:rFonts w:ascii="Angsana New" w:hAnsi="Angsana New" w:hint="cs"/>
          <w:szCs w:val="28"/>
          <w:cs/>
        </w:rPr>
        <w:t xml:space="preserve"> บริษัทได้จ่ายชำระเงินปันผลแล้ว เมื่อวันที่ </w:t>
      </w:r>
      <w:r w:rsidR="00D50A09" w:rsidRPr="001C7A84">
        <w:rPr>
          <w:rFonts w:ascii="Angsana New" w:hAnsi="Angsana New"/>
          <w:szCs w:val="28"/>
        </w:rPr>
        <w:t xml:space="preserve">23 </w:t>
      </w:r>
      <w:r w:rsidR="00D50A09" w:rsidRPr="001C7A84">
        <w:rPr>
          <w:rFonts w:ascii="Angsana New" w:hAnsi="Angsana New" w:hint="cs"/>
          <w:szCs w:val="28"/>
          <w:cs/>
        </w:rPr>
        <w:t xml:space="preserve">พฤษภาคม </w:t>
      </w:r>
      <w:r w:rsidR="00D50A09" w:rsidRPr="001C7A84">
        <w:rPr>
          <w:rFonts w:ascii="Angsana New" w:hAnsi="Angsana New"/>
          <w:szCs w:val="28"/>
        </w:rPr>
        <w:t>2562</w:t>
      </w:r>
    </w:p>
    <w:p w14:paraId="7E815FE7" w14:textId="0980717B" w:rsidR="00F81DF9" w:rsidRPr="001C7A84" w:rsidRDefault="00F81DF9" w:rsidP="00985249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1C7A84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ปี </w:t>
      </w:r>
      <w:r w:rsidR="00DF6553" w:rsidRPr="001C7A84">
        <w:rPr>
          <w:rFonts w:ascii="Angsana New" w:hAnsi="Angsana New" w:cs="Angsana New"/>
          <w:snapToGrid w:val="0"/>
          <w:u w:val="single"/>
          <w:lang w:eastAsia="th-TH"/>
        </w:rPr>
        <w:t>2561</w:t>
      </w:r>
    </w:p>
    <w:p w14:paraId="1B24E265" w14:textId="63C8F39F" w:rsidR="00C70FBB" w:rsidRPr="001C7A84" w:rsidRDefault="00C70FBB" w:rsidP="00985249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26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1C7A84">
        <w:rPr>
          <w:rFonts w:ascii="Angsana New" w:hAnsi="Angsana New" w:cs="Angsana New"/>
          <w:snapToGrid w:val="0"/>
          <w:lang w:eastAsia="th-TH"/>
        </w:rPr>
        <w:t>2561</w:t>
      </w:r>
      <w:r w:rsidRPr="001C7A84">
        <w:rPr>
          <w:rFonts w:ascii="Angsana New" w:hAnsi="Angsana New" w:cs="Angsana New"/>
          <w:snapToGrid w:val="0"/>
          <w:lang w:eastAsia="th-TH"/>
        </w:rPr>
        <w:t xml:space="preserve"> </w:t>
      </w:r>
      <w:r w:rsidRPr="001C7A84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634A24DB" w:rsidR="00C70FBB" w:rsidRPr="001C7A84" w:rsidRDefault="00C70FBB" w:rsidP="00985249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104AF8" w:rsidRPr="001C7A84">
        <w:rPr>
          <w:rFonts w:ascii="Angsana New" w:hAnsi="Angsana New" w:cs="Angsana New" w:hint="cs"/>
        </w:rPr>
        <w:t>0</w:t>
      </w:r>
      <w:r w:rsidR="001C6FDD" w:rsidRPr="001C7A84">
        <w:rPr>
          <w:rFonts w:ascii="Angsana New" w:hAnsi="Angsana New" w:cs="Angsana New" w:hint="cs"/>
          <w:cs/>
        </w:rPr>
        <w:t>.</w:t>
      </w:r>
      <w:r w:rsidR="00104AF8" w:rsidRPr="001C7A84">
        <w:rPr>
          <w:rFonts w:ascii="Angsana New" w:hAnsi="Angsana New" w:cs="Angsana New" w:hint="cs"/>
        </w:rPr>
        <w:t>80</w:t>
      </w:r>
      <w:r w:rsidRPr="001C7A84">
        <w:rPr>
          <w:rFonts w:ascii="Angsana New" w:hAnsi="Angsana New" w:cs="Angsana New"/>
          <w:cs/>
        </w:rPr>
        <w:t xml:space="preserve"> </w:t>
      </w:r>
      <w:r w:rsidR="001C6FDD" w:rsidRPr="001C7A84">
        <w:rPr>
          <w:rFonts w:ascii="Angsana New" w:hAnsi="Angsana New" w:cs="Angsana New" w:hint="cs"/>
          <w:cs/>
        </w:rPr>
        <w:t>ล้าน</w:t>
      </w:r>
      <w:r w:rsidRPr="001C7A84">
        <w:rPr>
          <w:rFonts w:ascii="Angsana New" w:hAnsi="Angsana New" w:cs="Angsana New"/>
          <w:cs/>
        </w:rPr>
        <w:t>บาทและอนุมัติให้จ่ายเงินปันผล สำหรับ</w:t>
      </w:r>
      <w:r w:rsidR="00E121E9" w:rsidRPr="001C7A84">
        <w:rPr>
          <w:rFonts w:ascii="Angsana New" w:hAnsi="Angsana New" w:cs="Angsana New" w:hint="cs"/>
          <w:cs/>
        </w:rPr>
        <w:t xml:space="preserve">      </w:t>
      </w:r>
      <w:r w:rsidRPr="001C7A84">
        <w:rPr>
          <w:rFonts w:ascii="Angsana New" w:hAnsi="Angsana New" w:cs="Angsana New"/>
          <w:cs/>
        </w:rPr>
        <w:t xml:space="preserve">ผลการดำเนินงาน งวดที่ </w:t>
      </w:r>
      <w:r w:rsidR="00DF6553" w:rsidRPr="001C7A84">
        <w:rPr>
          <w:rFonts w:ascii="Angsana New" w:hAnsi="Angsana New" w:cs="Angsana New"/>
        </w:rPr>
        <w:t>1</w:t>
      </w:r>
      <w:r w:rsidRPr="001C7A84">
        <w:rPr>
          <w:rFonts w:ascii="Angsana New" w:hAnsi="Angsana New" w:cs="Angsana New"/>
          <w:cs/>
        </w:rPr>
        <w:t xml:space="preserve"> มกราคม </w:t>
      </w:r>
      <w:r w:rsidR="00DF6553" w:rsidRPr="001C7A84">
        <w:rPr>
          <w:rFonts w:ascii="Angsana New" w:hAnsi="Angsana New" w:cs="Angsana New"/>
        </w:rPr>
        <w:t>2560</w:t>
      </w:r>
      <w:r w:rsidRPr="001C7A84">
        <w:rPr>
          <w:rFonts w:ascii="Angsana New" w:hAnsi="Angsana New" w:cs="Angsana New"/>
        </w:rPr>
        <w:t xml:space="preserve"> </w:t>
      </w:r>
      <w:r w:rsidR="000D6C91" w:rsidRPr="001C7A84">
        <w:rPr>
          <w:rFonts w:ascii="Angsana New" w:hAnsi="Angsana New" w:cs="Angsana New"/>
        </w:rPr>
        <w:t>-</w:t>
      </w:r>
      <w:r w:rsidRPr="001C7A84">
        <w:rPr>
          <w:rFonts w:ascii="Angsana New" w:hAnsi="Angsana New" w:cs="Angsana New"/>
        </w:rPr>
        <w:t xml:space="preserve"> </w:t>
      </w:r>
      <w:r w:rsidR="00DF6553" w:rsidRPr="001C7A84">
        <w:rPr>
          <w:rFonts w:ascii="Angsana New" w:hAnsi="Angsana New" w:cs="Angsana New"/>
        </w:rPr>
        <w:t>31</w:t>
      </w:r>
      <w:r w:rsidR="00762448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ธันวาคม </w:t>
      </w:r>
      <w:r w:rsidR="00DF6553" w:rsidRPr="001C7A84">
        <w:rPr>
          <w:rFonts w:ascii="Angsana New" w:hAnsi="Angsana New" w:cs="Angsana New"/>
        </w:rPr>
        <w:t>2560</w:t>
      </w:r>
      <w:r w:rsidRPr="001C7A84">
        <w:rPr>
          <w:rFonts w:ascii="Angsana New" w:hAnsi="Angsana New" w:cs="Angsana New"/>
          <w:cs/>
        </w:rPr>
        <w:t xml:space="preserve"> จำนวนประมาณ </w:t>
      </w:r>
      <w:r w:rsidR="00DF6553" w:rsidRPr="001C7A84">
        <w:rPr>
          <w:rFonts w:ascii="Angsana New" w:hAnsi="Angsana New" w:cs="Angsana New"/>
        </w:rPr>
        <w:t>297</w:t>
      </w:r>
      <w:r w:rsidR="001C6FDD" w:rsidRPr="001C7A84">
        <w:rPr>
          <w:rFonts w:ascii="Angsana New" w:hAnsi="Angsana New" w:cs="Angsana New" w:hint="cs"/>
          <w:cs/>
        </w:rPr>
        <w:t>.</w:t>
      </w:r>
      <w:r w:rsidR="001C6FDD" w:rsidRPr="001C7A84">
        <w:rPr>
          <w:rFonts w:ascii="Angsana New" w:hAnsi="Angsana New" w:cs="Angsana New"/>
        </w:rPr>
        <w:t>04</w:t>
      </w:r>
      <w:r w:rsidR="00B81A3D" w:rsidRPr="001C7A84">
        <w:rPr>
          <w:rFonts w:ascii="Angsana New" w:hAnsi="Angsana New" w:cs="Angsana New"/>
        </w:rPr>
        <w:t xml:space="preserve"> </w:t>
      </w:r>
      <w:r w:rsidR="001C6FDD" w:rsidRPr="001C7A84">
        <w:rPr>
          <w:rFonts w:ascii="Angsana New" w:hAnsi="Angsana New" w:cs="Angsana New" w:hint="cs"/>
          <w:cs/>
        </w:rPr>
        <w:t>ล้าน</w:t>
      </w:r>
      <w:r w:rsidRPr="001C7A84">
        <w:rPr>
          <w:rFonts w:ascii="Angsana New" w:hAnsi="Angsana New" w:cs="Angsana New"/>
          <w:cs/>
        </w:rPr>
        <w:t xml:space="preserve">บาท หรือคิดเป็นอัตราหุ้นละ </w:t>
      </w:r>
      <w:r w:rsidR="00DF6553" w:rsidRPr="001C7A84">
        <w:rPr>
          <w:rFonts w:ascii="Angsana New" w:hAnsi="Angsana New" w:cs="Angsana New"/>
        </w:rPr>
        <w:t>0</w:t>
      </w:r>
      <w:r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24455</w:t>
      </w:r>
      <w:r w:rsidRPr="001C7A84">
        <w:rPr>
          <w:rFonts w:ascii="Angsana New" w:hAnsi="Angsana New" w:cs="Angsana New"/>
          <w:cs/>
        </w:rPr>
        <w:t xml:space="preserve"> บาท ซึ่ง</w:t>
      </w:r>
      <w:r w:rsidR="006D7D37" w:rsidRPr="001C7A84">
        <w:rPr>
          <w:rFonts w:ascii="Angsana New" w:hAnsi="Angsana New" w:cs="Angsana New"/>
          <w:cs/>
        </w:rPr>
        <w:t>บริษัท</w:t>
      </w:r>
      <w:r w:rsidRPr="001C7A84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="00DF6553" w:rsidRPr="001C7A84">
        <w:rPr>
          <w:rFonts w:ascii="Angsana New" w:hAnsi="Angsana New" w:cs="Angsana New"/>
        </w:rPr>
        <w:t>66</w:t>
      </w:r>
      <w:r w:rsidR="001C6FDD" w:rsidRPr="001C7A84">
        <w:rPr>
          <w:rFonts w:ascii="Angsana New" w:hAnsi="Angsana New" w:cs="Angsana New" w:hint="cs"/>
          <w:cs/>
        </w:rPr>
        <w:t>.</w:t>
      </w:r>
      <w:r w:rsidR="00104AF8" w:rsidRPr="001C7A84">
        <w:rPr>
          <w:rFonts w:ascii="Angsana New" w:hAnsi="Angsana New" w:cs="Angsana New" w:hint="cs"/>
        </w:rPr>
        <w:t>25</w:t>
      </w:r>
      <w:r w:rsidRPr="001C7A84">
        <w:rPr>
          <w:rFonts w:ascii="Angsana New" w:hAnsi="Angsana New" w:cs="Angsana New"/>
        </w:rPr>
        <w:t xml:space="preserve"> </w:t>
      </w:r>
      <w:r w:rsidR="001C6FDD" w:rsidRPr="001C7A84">
        <w:rPr>
          <w:rFonts w:ascii="Angsana New" w:hAnsi="Angsana New" w:cs="Angsana New" w:hint="cs"/>
          <w:cs/>
        </w:rPr>
        <w:t>ล้าน</w:t>
      </w:r>
      <w:r w:rsidRPr="001C7A84">
        <w:rPr>
          <w:rFonts w:ascii="Angsana New" w:hAnsi="Angsana New" w:cs="Angsana New"/>
          <w:cs/>
        </w:rPr>
        <w:t xml:space="preserve">บาท หรือคิดเป็น </w:t>
      </w:r>
      <w:r w:rsidR="00DF6553" w:rsidRPr="001C7A84">
        <w:rPr>
          <w:rFonts w:ascii="Angsana New" w:hAnsi="Angsana New" w:cs="Angsana New"/>
        </w:rPr>
        <w:t>0</w:t>
      </w:r>
      <w:r w:rsidR="00653690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05455</w:t>
      </w:r>
      <w:r w:rsidR="00653690"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บาทต่อหุ้น</w:t>
      </w:r>
      <w:r w:rsidRPr="001C7A84">
        <w:rPr>
          <w:rFonts w:ascii="Angsana New" w:hAnsi="Angsana New" w:cs="Angsana New"/>
        </w:rPr>
        <w:t xml:space="preserve"> </w:t>
      </w:r>
      <w:r w:rsidR="006D7D37" w:rsidRPr="001C7A84">
        <w:rPr>
          <w:rFonts w:ascii="Angsana New" w:hAnsi="Angsana New" w:cs="Angsana New"/>
          <w:cs/>
        </w:rPr>
        <w:t>บริษัท</w:t>
      </w:r>
      <w:r w:rsidRPr="001C7A84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="00DF6553" w:rsidRPr="001C7A84">
        <w:rPr>
          <w:rFonts w:ascii="Angsana New" w:hAnsi="Angsana New" w:cs="Angsana New"/>
        </w:rPr>
        <w:t>2560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="00DF6553" w:rsidRPr="001C7A84">
        <w:rPr>
          <w:rFonts w:ascii="Angsana New" w:hAnsi="Angsana New" w:cs="Angsana New"/>
        </w:rPr>
        <w:t>230</w:t>
      </w:r>
      <w:r w:rsidR="001C6FDD" w:rsidRPr="001C7A84">
        <w:rPr>
          <w:rFonts w:ascii="Angsana New" w:hAnsi="Angsana New" w:cs="Angsana New" w:hint="cs"/>
          <w:cs/>
        </w:rPr>
        <w:t>.</w:t>
      </w:r>
      <w:r w:rsidR="00104AF8" w:rsidRPr="001C7A84">
        <w:rPr>
          <w:rFonts w:ascii="Angsana New" w:hAnsi="Angsana New" w:cs="Angsana New" w:hint="cs"/>
        </w:rPr>
        <w:t>80</w:t>
      </w:r>
      <w:r w:rsidRPr="001C7A84">
        <w:rPr>
          <w:rFonts w:ascii="Angsana New" w:hAnsi="Angsana New" w:cs="Angsana New"/>
        </w:rPr>
        <w:t xml:space="preserve"> </w:t>
      </w:r>
      <w:r w:rsidR="001C6FDD" w:rsidRPr="001C7A84">
        <w:rPr>
          <w:rFonts w:ascii="Angsana New" w:hAnsi="Angsana New" w:cs="Angsana New" w:hint="cs"/>
          <w:cs/>
        </w:rPr>
        <w:t>ล้าน</w:t>
      </w:r>
      <w:r w:rsidRPr="001C7A84">
        <w:rPr>
          <w:rFonts w:ascii="Angsana New" w:hAnsi="Angsana New" w:cs="Angsana New"/>
          <w:cs/>
        </w:rPr>
        <w:t xml:space="preserve">บาทในอัตราหุ้นละ </w:t>
      </w:r>
      <w:r w:rsidR="00DF6553" w:rsidRPr="001C7A84">
        <w:rPr>
          <w:rFonts w:ascii="Angsana New" w:hAnsi="Angsana New" w:cs="Angsana New"/>
        </w:rPr>
        <w:t>0</w:t>
      </w:r>
      <w:r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19001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425E5211" w:rsidR="00C70FBB" w:rsidRPr="001C7A84" w:rsidRDefault="00C70FBB" w:rsidP="00985249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 xml:space="preserve">จ่ายเป็นหุ้นปันผล จำนวน </w:t>
      </w:r>
      <w:r w:rsidR="00DF6553" w:rsidRPr="001C7A84">
        <w:rPr>
          <w:rFonts w:ascii="Angsana New" w:hAnsi="Angsana New"/>
          <w:szCs w:val="28"/>
        </w:rPr>
        <w:t>202</w:t>
      </w:r>
      <w:r w:rsidR="00BB1171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439</w:t>
      </w:r>
      <w:r w:rsidR="00BB1171" w:rsidRPr="001C7A84">
        <w:rPr>
          <w:rFonts w:ascii="Angsana New" w:hAnsi="Angsana New"/>
          <w:szCs w:val="28"/>
        </w:rPr>
        <w:t>,</w:t>
      </w:r>
      <w:r w:rsidR="00DF6553" w:rsidRPr="001C7A84">
        <w:rPr>
          <w:rFonts w:ascii="Angsana New" w:hAnsi="Angsana New"/>
          <w:szCs w:val="28"/>
        </w:rPr>
        <w:t>179</w:t>
      </w:r>
      <w:r w:rsidR="00BB1171"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zCs w:val="28"/>
          <w:cs/>
        </w:rPr>
        <w:t>หุ้น</w:t>
      </w:r>
      <w:r w:rsidRPr="001C7A84">
        <w:rPr>
          <w:rFonts w:ascii="Angsana New" w:hAnsi="Angsana New"/>
          <w:szCs w:val="28"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มูลค่าหุ้นที่ตราไว้ หุ้นละ </w:t>
      </w:r>
      <w:r w:rsidR="00DF6553"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/>
          <w:szCs w:val="28"/>
          <w:cs/>
        </w:rPr>
        <w:t xml:space="preserve"> บาท โดยจ่ายให้แก่ผู้ถือหุ้นของ</w:t>
      </w:r>
      <w:r w:rsidR="006D7D37" w:rsidRPr="001C7A84">
        <w:rPr>
          <w:rFonts w:ascii="Angsana New" w:hAnsi="Angsana New"/>
          <w:szCs w:val="28"/>
          <w:cs/>
        </w:rPr>
        <w:t>บริษัท</w:t>
      </w:r>
      <w:r w:rsidRPr="001C7A84">
        <w:rPr>
          <w:rFonts w:ascii="Angsana New" w:hAnsi="Angsana New"/>
          <w:szCs w:val="28"/>
          <w:cs/>
        </w:rPr>
        <w:t xml:space="preserve"> ในอัตรา </w:t>
      </w:r>
      <w:r w:rsidR="00DF6553" w:rsidRPr="001C7A84">
        <w:rPr>
          <w:rFonts w:ascii="Angsana New" w:hAnsi="Angsana New"/>
          <w:szCs w:val="28"/>
        </w:rPr>
        <w:t>6</w:t>
      </w:r>
      <w:r w:rsidRPr="001C7A84">
        <w:rPr>
          <w:rFonts w:ascii="Angsana New" w:hAnsi="Angsana New"/>
          <w:szCs w:val="28"/>
          <w:cs/>
        </w:rPr>
        <w:t xml:space="preserve"> หุ้นเดิมต่อ </w:t>
      </w:r>
      <w:r w:rsidR="00DF6553" w:rsidRPr="001C7A84">
        <w:rPr>
          <w:rFonts w:ascii="Angsana New" w:hAnsi="Angsana New"/>
          <w:szCs w:val="28"/>
        </w:rPr>
        <w:t>1</w:t>
      </w:r>
      <w:r w:rsidRPr="001C7A84">
        <w:rPr>
          <w:rFonts w:ascii="Angsana New" w:hAnsi="Angsana New"/>
          <w:szCs w:val="28"/>
          <w:cs/>
        </w:rPr>
        <w:t xml:space="preserve"> หุ้นปันผลคิดเป็น </w:t>
      </w:r>
      <w:r w:rsidR="00DF6553" w:rsidRPr="001C7A84">
        <w:rPr>
          <w:rFonts w:ascii="Angsana New" w:hAnsi="Angsana New"/>
          <w:szCs w:val="28"/>
        </w:rPr>
        <w:t>0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16667</w:t>
      </w:r>
      <w:r w:rsidRPr="001C7A84">
        <w:rPr>
          <w:rFonts w:ascii="Angsana New" w:hAnsi="Angsana New"/>
          <w:szCs w:val="28"/>
          <w:cs/>
        </w:rPr>
        <w:t xml:space="preserve"> บาท ต่อหุ้นโดยจ่ายจากกำไรจากกิจการของ</w:t>
      </w:r>
      <w:r w:rsidR="006D7D37" w:rsidRPr="001C7A84">
        <w:rPr>
          <w:rFonts w:ascii="Angsana New" w:hAnsi="Angsana New"/>
          <w:szCs w:val="28"/>
          <w:cs/>
        </w:rPr>
        <w:t>บริษัท</w:t>
      </w:r>
      <w:r w:rsidRPr="001C7A84">
        <w:rPr>
          <w:rFonts w:ascii="Angsana New" w:hAnsi="Angsana New"/>
          <w:szCs w:val="28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 w:rsidRPr="001C7A84">
        <w:rPr>
          <w:rFonts w:ascii="Angsana New" w:hAnsi="Angsana New"/>
          <w:szCs w:val="28"/>
        </w:rPr>
        <w:t>0</w:t>
      </w:r>
      <w:r w:rsidRPr="001C7A84">
        <w:rPr>
          <w:rFonts w:ascii="Angsana New" w:hAnsi="Angsana New"/>
          <w:szCs w:val="28"/>
          <w:cs/>
        </w:rPr>
        <w:t>.</w:t>
      </w:r>
      <w:r w:rsidR="00DF6553" w:rsidRPr="001C7A84">
        <w:rPr>
          <w:rFonts w:ascii="Angsana New" w:hAnsi="Angsana New"/>
          <w:szCs w:val="28"/>
        </w:rPr>
        <w:t>16667</w:t>
      </w:r>
      <w:r w:rsidRPr="001C7A84">
        <w:rPr>
          <w:rFonts w:ascii="Angsana New" w:hAnsi="Angsana New"/>
          <w:szCs w:val="28"/>
          <w:cs/>
        </w:rPr>
        <w:t xml:space="preserve"> บาทต่อหุ้น</w:t>
      </w:r>
    </w:p>
    <w:p w14:paraId="653AD570" w14:textId="51311AB0" w:rsidR="008C6694" w:rsidRPr="001C7A84" w:rsidRDefault="00C70FBB" w:rsidP="00985249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pacing w:val="-4"/>
          <w:szCs w:val="28"/>
        </w:rPr>
      </w:pPr>
      <w:r w:rsidRPr="001C7A84">
        <w:rPr>
          <w:rFonts w:ascii="Angsana New" w:hAnsi="Angsana New"/>
          <w:szCs w:val="28"/>
          <w:cs/>
        </w:rPr>
        <w:t>จ่าย</w:t>
      </w:r>
      <w:r w:rsidRPr="001C7A84">
        <w:rPr>
          <w:rFonts w:ascii="Angsana New" w:hAnsi="Angsana New"/>
          <w:spacing w:val="-4"/>
          <w:szCs w:val="28"/>
          <w:cs/>
        </w:rPr>
        <w:t>เป็นเง</w:t>
      </w:r>
      <w:r w:rsidR="0095301A" w:rsidRPr="001C7A84">
        <w:rPr>
          <w:rFonts w:ascii="Angsana New" w:hAnsi="Angsana New"/>
          <w:spacing w:val="-4"/>
          <w:szCs w:val="28"/>
          <w:cs/>
        </w:rPr>
        <w:t xml:space="preserve">ินสดให้แก่ผู้ถือหุ้น จำนวน </w:t>
      </w:r>
      <w:r w:rsidRPr="001C7A84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1C7A84">
        <w:rPr>
          <w:rFonts w:ascii="Angsana New" w:hAnsi="Angsana New"/>
          <w:spacing w:val="-4"/>
          <w:szCs w:val="28"/>
        </w:rPr>
        <w:t>28</w:t>
      </w:r>
      <w:r w:rsidR="001C6FDD" w:rsidRPr="001C7A84">
        <w:rPr>
          <w:rFonts w:ascii="Angsana New" w:hAnsi="Angsana New" w:hint="cs"/>
          <w:spacing w:val="-4"/>
          <w:szCs w:val="28"/>
          <w:cs/>
        </w:rPr>
        <w:t>.</w:t>
      </w:r>
      <w:r w:rsidR="00104AF8" w:rsidRPr="001C7A84">
        <w:rPr>
          <w:rFonts w:ascii="Angsana New" w:hAnsi="Angsana New" w:hint="cs"/>
          <w:spacing w:val="-4"/>
          <w:szCs w:val="28"/>
        </w:rPr>
        <w:t>36</w:t>
      </w:r>
      <w:r w:rsidRPr="001C7A84">
        <w:rPr>
          <w:rFonts w:ascii="Angsana New" w:hAnsi="Angsana New"/>
          <w:spacing w:val="-4"/>
          <w:szCs w:val="28"/>
        </w:rPr>
        <w:t xml:space="preserve"> </w:t>
      </w:r>
      <w:r w:rsidR="001C6FDD" w:rsidRPr="001C7A84">
        <w:rPr>
          <w:rFonts w:ascii="Angsana New" w:hAnsi="Angsana New" w:hint="cs"/>
          <w:spacing w:val="-4"/>
          <w:szCs w:val="28"/>
          <w:cs/>
        </w:rPr>
        <w:t>ล้าน</w:t>
      </w:r>
      <w:r w:rsidRPr="001C7A84">
        <w:rPr>
          <w:rFonts w:ascii="Angsana New" w:hAnsi="Angsana New"/>
          <w:spacing w:val="-4"/>
          <w:szCs w:val="28"/>
          <w:cs/>
        </w:rPr>
        <w:t xml:space="preserve">บาท คิดเป็น </w:t>
      </w:r>
      <w:r w:rsidR="00DF6553" w:rsidRPr="001C7A84">
        <w:rPr>
          <w:rFonts w:ascii="Angsana New" w:hAnsi="Angsana New"/>
          <w:spacing w:val="-4"/>
          <w:szCs w:val="28"/>
        </w:rPr>
        <w:t>0</w:t>
      </w:r>
      <w:r w:rsidRPr="001C7A84">
        <w:rPr>
          <w:rFonts w:ascii="Angsana New" w:hAnsi="Angsana New"/>
          <w:spacing w:val="-4"/>
          <w:szCs w:val="28"/>
        </w:rPr>
        <w:t>.</w:t>
      </w:r>
      <w:r w:rsidR="00DF6553" w:rsidRPr="001C7A84">
        <w:rPr>
          <w:rFonts w:ascii="Angsana New" w:hAnsi="Angsana New"/>
          <w:spacing w:val="-4"/>
          <w:szCs w:val="28"/>
        </w:rPr>
        <w:t>02334</w:t>
      </w:r>
      <w:r w:rsidRPr="001C7A84">
        <w:rPr>
          <w:rFonts w:ascii="Angsana New" w:hAnsi="Angsana New"/>
          <w:spacing w:val="-4"/>
          <w:szCs w:val="28"/>
          <w:cs/>
        </w:rPr>
        <w:t xml:space="preserve"> บาทต่อหุ้น</w:t>
      </w:r>
      <w:r w:rsidRPr="001C7A84">
        <w:rPr>
          <w:rFonts w:ascii="Angsana New" w:hAnsi="Angsana New"/>
          <w:spacing w:val="-4"/>
          <w:szCs w:val="28"/>
        </w:rPr>
        <w:t xml:space="preserve"> </w:t>
      </w:r>
      <w:r w:rsidRPr="001C7A84">
        <w:rPr>
          <w:rFonts w:ascii="Angsana New" w:hAnsi="Angsana New"/>
          <w:spacing w:val="-4"/>
          <w:szCs w:val="28"/>
          <w:cs/>
        </w:rPr>
        <w:t>โดยจ่ายจากกำไรจากกิจการของ</w:t>
      </w:r>
      <w:r w:rsidR="006D7D37" w:rsidRPr="001C7A84">
        <w:rPr>
          <w:rFonts w:ascii="Angsana New" w:hAnsi="Angsana New"/>
          <w:spacing w:val="-4"/>
          <w:szCs w:val="28"/>
          <w:cs/>
        </w:rPr>
        <w:t>บริษัท</w:t>
      </w:r>
      <w:r w:rsidRPr="001C7A84">
        <w:rPr>
          <w:rFonts w:ascii="Angsana New" w:hAnsi="Angsana New"/>
          <w:spacing w:val="-4"/>
          <w:szCs w:val="28"/>
          <w:cs/>
        </w:rPr>
        <w:t xml:space="preserve"> ที่ไม่ได้รับการส่งเสริมการลงทุน</w:t>
      </w:r>
    </w:p>
    <w:p w14:paraId="505EA57A" w14:textId="13C303A9" w:rsidR="00F81DF9" w:rsidRPr="001C7A84" w:rsidRDefault="00F81DF9" w:rsidP="00985249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DF6553" w:rsidRPr="001C7A84">
        <w:rPr>
          <w:rFonts w:ascii="Angsana New" w:hAnsi="Angsana New" w:cs="Angsana New"/>
          <w:spacing w:val="-4"/>
        </w:rPr>
        <w:t>6</w:t>
      </w:r>
      <w:r w:rsidRPr="001C7A84">
        <w:rPr>
          <w:rFonts w:ascii="Angsana New" w:hAnsi="Angsana New" w:cs="Angsana New"/>
          <w:spacing w:val="-4"/>
          <w:cs/>
        </w:rPr>
        <w:t>/</w:t>
      </w:r>
      <w:r w:rsidR="00DF655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6553" w:rsidRPr="001C7A84">
        <w:rPr>
          <w:rFonts w:ascii="Angsana New" w:hAnsi="Angsana New" w:cs="Angsana New"/>
          <w:spacing w:val="-4"/>
        </w:rPr>
        <w:t>14</w:t>
      </w:r>
      <w:r w:rsidRPr="001C7A84">
        <w:rPr>
          <w:rFonts w:ascii="Angsana New" w:hAnsi="Angsana New" w:cs="Angsana New"/>
          <w:spacing w:val="-4"/>
          <w:cs/>
        </w:rPr>
        <w:t xml:space="preserve"> สิงหาคม </w:t>
      </w:r>
      <w:r w:rsidR="00DF655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มีมติที่สำคัญได้แก่</w:t>
      </w:r>
    </w:p>
    <w:p w14:paraId="17B24977" w14:textId="7C5FC417" w:rsidR="00AA165A" w:rsidRPr="001C7A84" w:rsidRDefault="00F81DF9" w:rsidP="00985249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cs/>
        </w:rPr>
        <w:t>อนุมัติ</w:t>
      </w:r>
      <w:r w:rsidRPr="001C7A84">
        <w:rPr>
          <w:rFonts w:ascii="Angsana New" w:hAnsi="Angsana New" w:cs="Angsana New"/>
          <w:spacing w:val="-4"/>
          <w:cs/>
        </w:rPr>
        <w:t xml:space="preserve">ให้จ่ายเงินปันผลในระหว่างกาลปี </w:t>
      </w:r>
      <w:r w:rsidR="00DF655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DF6553" w:rsidRPr="001C7A84">
        <w:rPr>
          <w:rFonts w:ascii="Angsana New" w:hAnsi="Angsana New" w:cs="Angsana New"/>
          <w:spacing w:val="-4"/>
        </w:rPr>
        <w:t>1</w:t>
      </w:r>
      <w:r w:rsidRPr="001C7A84">
        <w:rPr>
          <w:rFonts w:ascii="Angsana New" w:hAnsi="Angsana New" w:cs="Angsana New"/>
          <w:spacing w:val="-4"/>
          <w:cs/>
        </w:rPr>
        <w:t xml:space="preserve"> มกราคม </w:t>
      </w:r>
      <w:r w:rsidR="00DF655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ถึง </w:t>
      </w:r>
      <w:r w:rsidR="00DF6553" w:rsidRPr="001C7A84">
        <w:rPr>
          <w:rFonts w:ascii="Angsana New" w:hAnsi="Angsana New" w:cs="Angsana New"/>
          <w:spacing w:val="-4"/>
        </w:rPr>
        <w:t>30</w:t>
      </w:r>
      <w:r w:rsidRPr="001C7A84">
        <w:rPr>
          <w:rFonts w:ascii="Angsana New" w:hAnsi="Angsana New" w:cs="Angsana New"/>
          <w:spacing w:val="-4"/>
          <w:cs/>
        </w:rPr>
        <w:t xml:space="preserve"> มิถุนายน  </w:t>
      </w:r>
      <w:r w:rsidR="00DF6553" w:rsidRPr="001C7A84">
        <w:rPr>
          <w:rFonts w:ascii="Angsana New" w:hAnsi="Angsana New" w:cs="Angsana New"/>
          <w:spacing w:val="-4"/>
        </w:rPr>
        <w:t>2561</w:t>
      </w:r>
      <w:r w:rsidRPr="001C7A84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DF6553" w:rsidRPr="001C7A84">
        <w:rPr>
          <w:rFonts w:ascii="Angsana New" w:hAnsi="Angsana New" w:cs="Angsana New"/>
          <w:spacing w:val="-4"/>
        </w:rPr>
        <w:t>0</w:t>
      </w:r>
      <w:r w:rsidRPr="001C7A84">
        <w:rPr>
          <w:rFonts w:ascii="Angsana New" w:hAnsi="Angsana New" w:cs="Angsana New"/>
          <w:spacing w:val="-4"/>
          <w:cs/>
        </w:rPr>
        <w:t>.</w:t>
      </w:r>
      <w:r w:rsidR="00DF6553" w:rsidRPr="001C7A84">
        <w:rPr>
          <w:rFonts w:ascii="Angsana New" w:hAnsi="Angsana New" w:cs="Angsana New"/>
          <w:spacing w:val="-4"/>
        </w:rPr>
        <w:t>109757</w:t>
      </w:r>
      <w:r w:rsidRPr="001C7A84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DF6553" w:rsidRPr="001C7A84">
        <w:rPr>
          <w:rFonts w:ascii="Angsana New" w:hAnsi="Angsana New" w:cs="Angsana New"/>
          <w:spacing w:val="-4"/>
        </w:rPr>
        <w:t>1</w:t>
      </w:r>
      <w:r w:rsidRPr="001C7A84">
        <w:rPr>
          <w:rFonts w:ascii="Angsana New" w:hAnsi="Angsana New" w:cs="Angsana New"/>
          <w:spacing w:val="-4"/>
          <w:cs/>
        </w:rPr>
        <w:t>,</w:t>
      </w:r>
      <w:r w:rsidR="00DF6553" w:rsidRPr="001C7A84">
        <w:rPr>
          <w:rFonts w:ascii="Angsana New" w:hAnsi="Angsana New" w:cs="Angsana New"/>
          <w:spacing w:val="-4"/>
        </w:rPr>
        <w:t>420</w:t>
      </w:r>
      <w:r w:rsidRPr="001C7A84">
        <w:rPr>
          <w:rFonts w:ascii="Angsana New" w:hAnsi="Angsana New" w:cs="Angsana New"/>
          <w:spacing w:val="-4"/>
          <w:cs/>
        </w:rPr>
        <w:t>,</w:t>
      </w:r>
      <w:r w:rsidR="00DF6553" w:rsidRPr="001C7A84">
        <w:rPr>
          <w:rFonts w:ascii="Angsana New" w:hAnsi="Angsana New" w:cs="Angsana New"/>
          <w:spacing w:val="-4"/>
        </w:rPr>
        <w:t>637</w:t>
      </w:r>
      <w:r w:rsidRPr="001C7A84">
        <w:rPr>
          <w:rFonts w:ascii="Angsana New" w:hAnsi="Angsana New" w:cs="Angsana New"/>
          <w:spacing w:val="-4"/>
          <w:cs/>
        </w:rPr>
        <w:t>,</w:t>
      </w:r>
      <w:r w:rsidR="00DF6553" w:rsidRPr="001C7A84">
        <w:rPr>
          <w:rFonts w:ascii="Angsana New" w:hAnsi="Angsana New" w:cs="Angsana New"/>
          <w:spacing w:val="-4"/>
        </w:rPr>
        <w:t>160</w:t>
      </w:r>
      <w:r w:rsidRPr="001C7A84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DF6553" w:rsidRPr="001C7A84">
        <w:rPr>
          <w:rFonts w:ascii="Angsana New" w:hAnsi="Angsana New" w:cs="Angsana New"/>
          <w:spacing w:val="-4"/>
        </w:rPr>
        <w:t>155</w:t>
      </w:r>
      <w:r w:rsidR="001C6FDD" w:rsidRPr="001C7A84">
        <w:rPr>
          <w:rFonts w:ascii="Angsana New" w:hAnsi="Angsana New" w:cs="Angsana New" w:hint="cs"/>
          <w:spacing w:val="-4"/>
          <w:cs/>
        </w:rPr>
        <w:t>.</w:t>
      </w:r>
      <w:r w:rsidR="00104AF8" w:rsidRPr="001C7A84">
        <w:rPr>
          <w:rFonts w:ascii="Angsana New" w:hAnsi="Angsana New" w:cs="Angsana New" w:hint="cs"/>
          <w:spacing w:val="-4"/>
        </w:rPr>
        <w:t>93</w:t>
      </w:r>
      <w:r w:rsidRPr="001C7A84">
        <w:rPr>
          <w:rFonts w:ascii="Angsana New" w:hAnsi="Angsana New" w:cs="Angsana New"/>
          <w:spacing w:val="-4"/>
          <w:cs/>
        </w:rPr>
        <w:t xml:space="preserve"> </w:t>
      </w:r>
      <w:r w:rsidR="001C6FDD" w:rsidRPr="001C7A84">
        <w:rPr>
          <w:rFonts w:ascii="Angsana New" w:hAnsi="Angsana New" w:cs="Angsana New" w:hint="cs"/>
          <w:spacing w:val="-4"/>
          <w:cs/>
        </w:rPr>
        <w:t>ล้าน</w:t>
      </w:r>
      <w:r w:rsidRPr="001C7A84">
        <w:rPr>
          <w:rFonts w:ascii="Angsana New" w:hAnsi="Angsana New" w:cs="Angsana New"/>
          <w:spacing w:val="-4"/>
          <w:cs/>
        </w:rPr>
        <w:t xml:space="preserve">บาท </w:t>
      </w:r>
      <w:r w:rsidR="00DE67B3" w:rsidRPr="001C7A84">
        <w:rPr>
          <w:rFonts w:ascii="Angsana New" w:hAnsi="Angsana New" w:cs="Angsana New"/>
          <w:spacing w:val="-4"/>
          <w:cs/>
        </w:rPr>
        <w:t>และบริษัทได้จ่ายเงินปันผลระหว่าง</w:t>
      </w:r>
      <w:r w:rsidR="000D6C91" w:rsidRPr="001C7A84">
        <w:rPr>
          <w:rFonts w:ascii="Angsana New" w:hAnsi="Angsana New" w:cs="Angsana New"/>
          <w:spacing w:val="-4"/>
          <w:cs/>
        </w:rPr>
        <w:t>กาล</w:t>
      </w:r>
      <w:r w:rsidR="00DE67B3" w:rsidRPr="001C7A84">
        <w:rPr>
          <w:rFonts w:ascii="Angsana New" w:hAnsi="Angsana New" w:cs="Angsana New"/>
          <w:spacing w:val="-4"/>
          <w:cs/>
        </w:rPr>
        <w:t xml:space="preserve">แล้วในวันที่ </w:t>
      </w:r>
      <w:r w:rsidR="00DF6553" w:rsidRPr="001C7A84">
        <w:rPr>
          <w:rFonts w:ascii="Angsana New" w:hAnsi="Angsana New" w:cs="Angsana New"/>
          <w:spacing w:val="-4"/>
        </w:rPr>
        <w:t>12</w:t>
      </w:r>
      <w:r w:rsidR="00DE67B3" w:rsidRPr="001C7A84">
        <w:rPr>
          <w:rFonts w:ascii="Angsana New" w:hAnsi="Angsana New" w:cs="Angsana New"/>
          <w:spacing w:val="-4"/>
          <w:cs/>
        </w:rPr>
        <w:t xml:space="preserve"> กันยายน </w:t>
      </w:r>
      <w:r w:rsidR="00DF6553" w:rsidRPr="001C7A84">
        <w:rPr>
          <w:rFonts w:ascii="Angsana New" w:hAnsi="Angsana New" w:cs="Angsana New"/>
          <w:spacing w:val="-4"/>
        </w:rPr>
        <w:t>2561</w:t>
      </w:r>
    </w:p>
    <w:p w14:paraId="10D92495" w14:textId="77777777" w:rsidR="00CD3337" w:rsidRPr="001C7A84" w:rsidRDefault="00CD3337" w:rsidP="00985249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</w:p>
    <w:p w14:paraId="755D1A54" w14:textId="77777777" w:rsidR="00CD3337" w:rsidRPr="001C7A84" w:rsidRDefault="00CD3337" w:rsidP="00985249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</w:p>
    <w:p w14:paraId="0FC7FD2F" w14:textId="77777777" w:rsidR="00CD3337" w:rsidRPr="001C7A84" w:rsidRDefault="00CD3337" w:rsidP="00985249">
      <w:pPr>
        <w:spacing w:before="120"/>
        <w:ind w:right="1"/>
        <w:jc w:val="thaiDistribute"/>
        <w:rPr>
          <w:rFonts w:ascii="Angsana New" w:hAnsi="Angsana New" w:cs="Angsana New"/>
          <w:spacing w:val="-4"/>
        </w:rPr>
      </w:pPr>
    </w:p>
    <w:p w14:paraId="76716E3D" w14:textId="77777777" w:rsidR="00777B97" w:rsidRPr="001C7A84" w:rsidRDefault="00777B97" w:rsidP="00985249">
      <w:pPr>
        <w:spacing w:before="120"/>
        <w:ind w:right="1"/>
        <w:jc w:val="thaiDistribute"/>
        <w:rPr>
          <w:rFonts w:ascii="Angsana New" w:hAnsi="Angsana New" w:cs="Angsana New"/>
          <w:spacing w:val="-4"/>
          <w:cs/>
        </w:rPr>
      </w:pPr>
    </w:p>
    <w:p w14:paraId="6919EFFE" w14:textId="1173899D" w:rsidR="00F95257" w:rsidRPr="001C7A84" w:rsidRDefault="00F95257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99C9EBD" w14:textId="49F69910" w:rsidR="00164C10" w:rsidRPr="001C7A84" w:rsidRDefault="00164C10" w:rsidP="00164C10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 w:cs="AngsanaUPC"/>
          <w:szCs w:val="28"/>
          <w:cs/>
        </w:rPr>
        <w:t xml:space="preserve">เมื่อวันที่ </w:t>
      </w:r>
      <w:r w:rsidRPr="001C7A84">
        <w:rPr>
          <w:rFonts w:ascii="Angsana New" w:hAnsi="Angsana New" w:cs="AngsanaUPC"/>
          <w:szCs w:val="28"/>
        </w:rPr>
        <w:t xml:space="preserve">28 </w:t>
      </w:r>
      <w:r w:rsidRPr="001C7A84">
        <w:rPr>
          <w:rFonts w:ascii="Angsana New" w:hAnsi="Angsana New" w:cs="AngsanaUPC" w:hint="cs"/>
          <w:szCs w:val="28"/>
          <w:cs/>
        </w:rPr>
        <w:t>มิถุนายน</w:t>
      </w:r>
      <w:r w:rsidRPr="001C7A84">
        <w:rPr>
          <w:rFonts w:ascii="Angsana New" w:hAnsi="Angsana New" w:cs="AngsanaUPC"/>
          <w:szCs w:val="28"/>
          <w:cs/>
        </w:rPr>
        <w:t xml:space="preserve"> </w:t>
      </w:r>
      <w:r w:rsidRPr="001C7A84">
        <w:rPr>
          <w:rFonts w:ascii="Angsana New" w:hAnsi="Angsana New" w:cs="AngsanaUPC"/>
          <w:szCs w:val="28"/>
        </w:rPr>
        <w:t xml:space="preserve">2562 </w:t>
      </w:r>
      <w:r w:rsidRPr="001C7A84">
        <w:rPr>
          <w:rFonts w:ascii="Angsana New" w:hAnsi="Angsana New" w:cs="AngsanaUPC"/>
          <w:szCs w:val="28"/>
          <w:cs/>
        </w:rPr>
        <w:t xml:space="preserve">ผู้ถือใบสำคัญแสดงสิทธิ </w:t>
      </w:r>
      <w:r w:rsidRPr="001C7A84">
        <w:rPr>
          <w:rFonts w:ascii="Angsana New" w:hAnsi="Angsana New" w:cs="AngsanaUPC"/>
          <w:szCs w:val="28"/>
        </w:rPr>
        <w:t xml:space="preserve">SENA-WE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 w:hint="cs"/>
          <w:szCs w:val="28"/>
        </w:rPr>
        <w:t>32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374</w:t>
      </w:r>
      <w:r w:rsidRPr="001C7A84">
        <w:rPr>
          <w:rFonts w:ascii="Angsana New" w:hAnsi="Angsana New" w:cs="AngsanaUPC"/>
          <w:szCs w:val="28"/>
        </w:rPr>
        <w:t xml:space="preserve">,081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SENA-WF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 w:hint="cs"/>
          <w:szCs w:val="28"/>
        </w:rPr>
        <w:t>1</w:t>
      </w:r>
      <w:r w:rsidRPr="001C7A84">
        <w:rPr>
          <w:rFonts w:ascii="Angsana New" w:hAnsi="Angsana New" w:cs="AngsanaUPC"/>
          <w:szCs w:val="28"/>
        </w:rPr>
        <w:t xml:space="preserve">,025,000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1</w:t>
      </w:r>
      <w:r w:rsidRPr="001C7A84">
        <w:rPr>
          <w:rFonts w:ascii="Angsana New" w:hAnsi="Angsana New" w:cs="AngsanaUPC"/>
          <w:szCs w:val="28"/>
        </w:rPr>
        <w:t xml:space="preserve">,198,225 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SENA-WG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/>
          <w:szCs w:val="28"/>
        </w:rPr>
        <w:t xml:space="preserve">425,000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 </w:t>
      </w:r>
      <w:r w:rsidRPr="001C7A84">
        <w:rPr>
          <w:rFonts w:ascii="Angsana New" w:hAnsi="Angsana New" w:cs="AngsanaUPC"/>
          <w:szCs w:val="28"/>
        </w:rPr>
        <w:t xml:space="preserve">425,000 </w:t>
      </w:r>
      <w:r w:rsidRPr="001C7A84">
        <w:rPr>
          <w:rFonts w:ascii="Angsana New" w:hAnsi="Angsana New" w:cs="AngsanaUPC" w:hint="cs"/>
          <w:szCs w:val="28"/>
          <w:cs/>
        </w:rPr>
        <w:t>หุ้น</w:t>
      </w:r>
      <w:r w:rsidRPr="001C7A84">
        <w:rPr>
          <w:rFonts w:ascii="Angsana New" w:hAnsi="Angsana New" w:cs="AngsanaUPC"/>
          <w:szCs w:val="28"/>
        </w:rPr>
        <w:t xml:space="preserve"> SENA-WH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 w:hint="cs"/>
          <w:szCs w:val="28"/>
        </w:rPr>
        <w:t>10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100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SENA-WI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 w:hint="cs"/>
          <w:szCs w:val="28"/>
        </w:rPr>
        <w:t>275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275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>หุ้น</w:t>
      </w:r>
      <w:r w:rsidRPr="001C7A84">
        <w:rPr>
          <w:rFonts w:ascii="Angsana New" w:hAnsi="Angsana New" w:cs="AngsanaUPC" w:hint="cs"/>
          <w:szCs w:val="28"/>
          <w:cs/>
        </w:rPr>
        <w:t xml:space="preserve"> และ</w:t>
      </w:r>
      <w:r w:rsidRPr="001C7A84">
        <w:rPr>
          <w:rFonts w:ascii="Angsana New" w:hAnsi="Angsana New" w:cs="AngsanaUPC"/>
          <w:szCs w:val="28"/>
          <w:cs/>
        </w:rPr>
        <w:t xml:space="preserve"> </w:t>
      </w:r>
      <w:r w:rsidRPr="001C7A84">
        <w:rPr>
          <w:rFonts w:ascii="Angsana New" w:hAnsi="Angsana New" w:cs="AngsanaUPC"/>
          <w:szCs w:val="28"/>
        </w:rPr>
        <w:t xml:space="preserve">SENA-WJ </w:t>
      </w:r>
      <w:r w:rsidR="0087692C" w:rsidRPr="001C7A84">
        <w:rPr>
          <w:rFonts w:ascii="Angsana New" w:hAnsi="Angsana New" w:cs="AngsanaUPC"/>
          <w:szCs w:val="28"/>
          <w:cs/>
        </w:rPr>
        <w:t>ได้มาจอง</w:t>
      </w:r>
      <w:r w:rsidRPr="001C7A84">
        <w:rPr>
          <w:rFonts w:ascii="Angsana New" w:hAnsi="Angsana New" w:cs="AngsanaUPC"/>
          <w:szCs w:val="28"/>
          <w:cs/>
        </w:rPr>
        <w:t xml:space="preserve">สิทธิ จำนวน </w:t>
      </w:r>
      <w:r w:rsidRPr="001C7A84">
        <w:rPr>
          <w:rFonts w:ascii="Angsana New" w:hAnsi="Angsana New" w:cs="AngsanaUPC" w:hint="cs"/>
          <w:szCs w:val="28"/>
        </w:rPr>
        <w:t>47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470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หุ้น ให้กับผู้ถือใบสำคัญแสดงสิทธิ </w:t>
      </w:r>
    </w:p>
    <w:p w14:paraId="0511AC74" w14:textId="5C5317C9" w:rsidR="00252BA7" w:rsidRPr="001C7A84" w:rsidRDefault="00252BA7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1C7A84">
        <w:rPr>
          <w:rFonts w:ascii="Angsana New" w:hAnsi="Angsana New" w:cs="Angsana New"/>
        </w:rPr>
        <w:t>2562</w:t>
      </w:r>
      <w:r w:rsidRPr="001C7A84">
        <w:rPr>
          <w:rFonts w:ascii="Angsana New" w:hAnsi="Angsana New" w:cs="Angsana New" w:hint="cs"/>
          <w:cs/>
        </w:rPr>
        <w:t xml:space="preserve"> เมื่อวันที่ </w:t>
      </w:r>
      <w:r w:rsidRPr="001C7A84">
        <w:rPr>
          <w:rFonts w:ascii="Angsana New" w:hAnsi="Angsana New" w:cs="Angsana New"/>
        </w:rPr>
        <w:t xml:space="preserve">26 </w:t>
      </w:r>
      <w:r w:rsidRPr="001C7A84">
        <w:rPr>
          <w:rFonts w:ascii="Angsana New" w:hAnsi="Angsana New" w:cs="Angsana New" w:hint="cs"/>
          <w:cs/>
        </w:rPr>
        <w:t xml:space="preserve">เมษายน </w:t>
      </w:r>
      <w:r w:rsidRPr="001C7A84">
        <w:rPr>
          <w:rFonts w:ascii="Angsana New" w:hAnsi="Angsana New" w:cs="Angsana New"/>
        </w:rPr>
        <w:t>2562</w:t>
      </w:r>
    </w:p>
    <w:p w14:paraId="10EBAA34" w14:textId="04C962A5" w:rsidR="00252BA7" w:rsidRPr="001C7A84" w:rsidRDefault="005F6D10" w:rsidP="005F6D10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hint="cs"/>
          <w:spacing w:val="-6"/>
          <w:cs/>
        </w:rPr>
        <w:t xml:space="preserve">มีมติอนุมัติการเพิ่มทุนจดทะเบียนของบริษัทขึ้นอีก </w:t>
      </w:r>
      <w:r w:rsidRPr="001C7A84">
        <w:rPr>
          <w:rFonts w:ascii="Angsana New" w:hAnsi="Angsana New" w:hint="cs"/>
          <w:spacing w:val="-6"/>
        </w:rPr>
        <w:t>3</w:t>
      </w:r>
      <w:r w:rsidRPr="001C7A84">
        <w:rPr>
          <w:rFonts w:ascii="Angsana New" w:hAnsi="Angsana New" w:hint="cs"/>
          <w:spacing w:val="-6"/>
          <w:cs/>
        </w:rPr>
        <w:t>.</w:t>
      </w:r>
      <w:r w:rsidRPr="001C7A84">
        <w:rPr>
          <w:rFonts w:ascii="Angsana New" w:hAnsi="Angsana New" w:hint="cs"/>
          <w:spacing w:val="-6"/>
        </w:rPr>
        <w:t>05</w:t>
      </w:r>
      <w:r w:rsidRPr="001C7A84">
        <w:rPr>
          <w:rFonts w:ascii="Angsana New" w:hAnsi="Angsana New"/>
          <w:spacing w:val="-6"/>
        </w:rPr>
        <w:t xml:space="preserve"> </w:t>
      </w:r>
      <w:r w:rsidRPr="001C7A84">
        <w:rPr>
          <w:rFonts w:ascii="Angsana New" w:hAnsi="Angsana New" w:hint="cs"/>
          <w:spacing w:val="-6"/>
          <w:cs/>
        </w:rPr>
        <w:t xml:space="preserve">ล้านบาท จากทุนจดทะเบียนเดิม </w:t>
      </w:r>
      <w:r w:rsidRPr="001C7A84">
        <w:rPr>
          <w:rFonts w:ascii="Angsana New" w:hAnsi="Angsana New"/>
          <w:spacing w:val="-6"/>
        </w:rPr>
        <w:t>1,</w:t>
      </w:r>
      <w:r w:rsidRPr="001C7A84">
        <w:rPr>
          <w:rFonts w:ascii="Angsana New" w:hAnsi="Angsana New" w:hint="cs"/>
          <w:spacing w:val="-6"/>
        </w:rPr>
        <w:t>44</w:t>
      </w:r>
      <w:r w:rsidRPr="001C7A84">
        <w:rPr>
          <w:rFonts w:ascii="Angsana New" w:hAnsi="Angsana New"/>
          <w:spacing w:val="-6"/>
        </w:rPr>
        <w:t xml:space="preserve">4.88 </w:t>
      </w:r>
      <w:r w:rsidRPr="001C7A84">
        <w:rPr>
          <w:rFonts w:ascii="Angsana New" w:hAnsi="Angsana New" w:hint="cs"/>
          <w:spacing w:val="-6"/>
          <w:cs/>
        </w:rPr>
        <w:t xml:space="preserve">ล้านบาท เป็น </w:t>
      </w:r>
      <w:r w:rsidRPr="001C7A84">
        <w:rPr>
          <w:rFonts w:ascii="Angsana New" w:hAnsi="Angsana New"/>
          <w:spacing w:val="-6"/>
        </w:rPr>
        <w:t xml:space="preserve">1,447.93 </w:t>
      </w:r>
      <w:r w:rsidRPr="001C7A84">
        <w:rPr>
          <w:rFonts w:ascii="Angsana New" w:hAnsi="Angsana New" w:hint="cs"/>
          <w:spacing w:val="-6"/>
          <w:cs/>
        </w:rPr>
        <w:t>ล้านบาท</w:t>
      </w:r>
      <w:r w:rsidRPr="001C7A84">
        <w:rPr>
          <w:rFonts w:ascii="Angsana New" w:hAnsi="Angsana New" w:hint="cs"/>
          <w:spacing w:val="-4"/>
          <w:cs/>
        </w:rPr>
        <w:t xml:space="preserve"> โดยการออกหุ้นสามัญใหม่ จำนวน </w:t>
      </w:r>
      <w:r w:rsidRPr="001C7A84">
        <w:rPr>
          <w:rFonts w:ascii="Angsana New" w:hAnsi="Angsana New"/>
          <w:spacing w:val="-4"/>
        </w:rPr>
        <w:t xml:space="preserve">3,050,000 </w:t>
      </w:r>
      <w:r w:rsidRPr="001C7A84">
        <w:rPr>
          <w:rFonts w:ascii="Angsana New" w:hAnsi="Angsana New" w:hint="cs"/>
          <w:spacing w:val="-4"/>
          <w:cs/>
        </w:rPr>
        <w:t xml:space="preserve">หุ้น มูลค่าที่ตราไว้หุ้นละ </w:t>
      </w:r>
      <w:r w:rsidRPr="001C7A84">
        <w:rPr>
          <w:rFonts w:ascii="Angsana New" w:hAnsi="Angsana New"/>
          <w:spacing w:val="-4"/>
        </w:rPr>
        <w:t xml:space="preserve">1 </w:t>
      </w:r>
      <w:r w:rsidRPr="001C7A84">
        <w:rPr>
          <w:rFonts w:ascii="Angsana New" w:hAnsi="Angsana New" w:hint="cs"/>
          <w:spacing w:val="-4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Pr="001C7A84">
        <w:rPr>
          <w:rFonts w:ascii="Angsana New" w:hAnsi="Angsana New"/>
          <w:spacing w:val="-4"/>
        </w:rPr>
        <w:t xml:space="preserve">11 (SENA-WK) </w:t>
      </w:r>
    </w:p>
    <w:p w14:paraId="20B1DB36" w14:textId="334DED22" w:rsidR="008D2C4F" w:rsidRPr="001C7A84" w:rsidRDefault="00252BA7" w:rsidP="00985249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มีมติอนุมัติให้จัดสรรหุ้นสามัญเพิ่มทุนจำนวนไม่เกิน </w:t>
      </w:r>
      <w:r w:rsidRPr="001C7A84">
        <w:rPr>
          <w:rFonts w:ascii="Angsana New" w:hAnsi="Angsana New" w:cs="Angsana New"/>
        </w:rPr>
        <w:t>3</w:t>
      </w:r>
      <w:r w:rsidRPr="001C7A84">
        <w:rPr>
          <w:rFonts w:ascii="Angsana New" w:hAnsi="Angsana New" w:cs="Angsana New"/>
          <w:cs/>
        </w:rPr>
        <w:t>,</w:t>
      </w:r>
      <w:r w:rsidRPr="001C7A84">
        <w:rPr>
          <w:rFonts w:ascii="Angsana New" w:hAnsi="Angsana New" w:cs="Angsana New"/>
        </w:rPr>
        <w:t>050</w:t>
      </w:r>
      <w:r w:rsidRPr="001C7A84">
        <w:rPr>
          <w:rFonts w:ascii="Angsana New" w:hAnsi="Angsana New" w:cs="Angsana New"/>
          <w:cs/>
        </w:rPr>
        <w:t>,</w:t>
      </w:r>
      <w:r w:rsidRPr="001C7A84">
        <w:rPr>
          <w:rFonts w:ascii="Angsana New" w:hAnsi="Angsana New" w:cs="Angsana New"/>
        </w:rPr>
        <w:t>000</w:t>
      </w:r>
      <w:r w:rsidRPr="001C7A84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1C7A84">
        <w:rPr>
          <w:rFonts w:ascii="Angsana New" w:hAnsi="Angsana New" w:cs="Angsana New"/>
        </w:rPr>
        <w:t>1</w:t>
      </w:r>
      <w:r w:rsidRPr="001C7A84">
        <w:rPr>
          <w:rFonts w:ascii="Angsana New" w:hAnsi="Angsana New" w:cs="Angsana New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1C7A84">
        <w:rPr>
          <w:rFonts w:ascii="Angsana New" w:hAnsi="Angsana New" w:cs="Angsana New"/>
        </w:rPr>
        <w:t>11</w:t>
      </w:r>
      <w:r w:rsidRPr="001C7A84">
        <w:rPr>
          <w:rFonts w:ascii="Angsana New" w:hAnsi="Angsana New" w:cs="Angsana New"/>
          <w:cs/>
        </w:rPr>
        <w:t xml:space="preserve"> (</w:t>
      </w:r>
      <w:r w:rsidRPr="001C7A84">
        <w:rPr>
          <w:rFonts w:ascii="Angsana New" w:hAnsi="Angsana New" w:cs="Angsana New"/>
        </w:rPr>
        <w:t>SENA-WK)</w:t>
      </w:r>
    </w:p>
    <w:p w14:paraId="62336E19" w14:textId="79C87076" w:rsidR="008D2C4F" w:rsidRPr="001C7A84" w:rsidRDefault="008D2C4F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 w:hint="cs"/>
          <w:cs/>
        </w:rPr>
        <w:t>ตามมติที่ประชุมสามัญผู้ถือหุ้นประจำปี</w:t>
      </w:r>
      <w:r w:rsidR="00C8158D" w:rsidRPr="001C7A84">
        <w:rPr>
          <w:rFonts w:ascii="Angsana New" w:hAnsi="Angsana New" w:cs="Angsana New" w:hint="cs"/>
          <w:cs/>
        </w:rPr>
        <w:t xml:space="preserve"> </w:t>
      </w:r>
      <w:r w:rsidR="00AF5F0D" w:rsidRPr="001C7A84">
        <w:rPr>
          <w:rFonts w:ascii="Angsana New" w:hAnsi="Angsana New" w:cs="Angsana New" w:hint="cs"/>
        </w:rPr>
        <w:t>2561</w:t>
      </w:r>
      <w:r w:rsidR="00C8158D" w:rsidRPr="001C7A84">
        <w:rPr>
          <w:rFonts w:ascii="Angsana New" w:hAnsi="Angsana New" w:cs="Angsana New" w:hint="cs"/>
          <w:cs/>
        </w:rPr>
        <w:t xml:space="preserve"> เมื่อวันที่ </w:t>
      </w:r>
      <w:r w:rsidR="00AF5F0D" w:rsidRPr="001C7A84">
        <w:rPr>
          <w:rFonts w:ascii="Angsana New" w:hAnsi="Angsana New" w:cs="Angsana New" w:hint="cs"/>
        </w:rPr>
        <w:t>26</w:t>
      </w:r>
      <w:r w:rsidR="00C8158D" w:rsidRPr="001C7A84">
        <w:rPr>
          <w:rFonts w:ascii="Angsana New" w:hAnsi="Angsana New" w:cs="Angsana New" w:hint="cs"/>
          <w:cs/>
        </w:rPr>
        <w:t xml:space="preserve"> เมษายน </w:t>
      </w:r>
      <w:r w:rsidR="00AF5F0D" w:rsidRPr="001C7A84">
        <w:rPr>
          <w:rFonts w:ascii="Angsana New" w:hAnsi="Angsana New" w:cs="Angsana New" w:hint="cs"/>
        </w:rPr>
        <w:t>2561</w:t>
      </w:r>
    </w:p>
    <w:p w14:paraId="2568A1EA" w14:textId="56F8E796" w:rsidR="005B5C41" w:rsidRPr="001C7A84" w:rsidRDefault="00ED1715" w:rsidP="00985249">
      <w:pPr>
        <w:pStyle w:val="ListParagraph"/>
        <w:numPr>
          <w:ilvl w:val="0"/>
          <w:numId w:val="5"/>
        </w:numPr>
        <w:spacing w:before="120" w:line="216" w:lineRule="auto"/>
        <w:ind w:left="1134" w:right="1" w:hanging="14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ที่ออกให้แก่ผู้บริหารและพนักงานของ</w:t>
      </w:r>
      <w:r w:rsidR="006D7D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และ/หรือ บริษัทย่อย 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(SENA-WC)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4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(SENA-WD)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เนื่องจากการจ่ายหุ้นปันผล</w:t>
      </w:r>
      <w:r w:rsidR="006473F6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ให้แก่ผู้บริหารและพนักงานของ</w:t>
      </w:r>
      <w:r w:rsidR="006D7D37"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และ/หรือ บริษัทย่อย 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5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(SENA-WE)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6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(SENA-WF) </w:t>
      </w:r>
    </w:p>
    <w:p w14:paraId="4C2D3289" w14:textId="77777777" w:rsidR="00EE7073" w:rsidRPr="001C7A84" w:rsidRDefault="00EE7073" w:rsidP="00985249">
      <w:pPr>
        <w:spacing w:before="120" w:line="216" w:lineRule="auto"/>
        <w:ind w:left="993" w:right="1" w:firstLine="14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snapToGrid w:val="0"/>
          <w:cs/>
          <w:lang w:eastAsia="th-TH"/>
        </w:rPr>
        <w:t>รายการ</w:t>
      </w:r>
      <w:r w:rsidRPr="001C7A84">
        <w:rPr>
          <w:rFonts w:ascii="Angsana New" w:hAnsi="Angsana New" w:cs="Angsana New"/>
          <w:snapToGrid w:val="0"/>
          <w:cs/>
        </w:rPr>
        <w:t>เคลื่อนไหวของใบสำคัญแสดงสิทธิซื้อหุ้นสามัญระหว่าง</w:t>
      </w:r>
      <w:r w:rsidRPr="001C7A84">
        <w:rPr>
          <w:rFonts w:ascii="Angsana New" w:hAnsi="Angsana New" w:cs="Angsana New" w:hint="cs"/>
          <w:snapToGrid w:val="0"/>
          <w:cs/>
        </w:rPr>
        <w:t>งวดหกเดือน</w:t>
      </w:r>
      <w:r w:rsidRPr="001C7A84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Pr="001C7A84">
        <w:rPr>
          <w:rFonts w:ascii="Angsana New" w:hAnsi="Angsana New" w:cs="Angsana New"/>
          <w:snapToGrid w:val="0"/>
        </w:rPr>
        <w:t xml:space="preserve">30 </w:t>
      </w:r>
      <w:r w:rsidRPr="001C7A84">
        <w:rPr>
          <w:rFonts w:ascii="Angsana New" w:hAnsi="Angsana New" w:cs="Angsana New" w:hint="cs"/>
          <w:snapToGrid w:val="0"/>
          <w:cs/>
        </w:rPr>
        <w:t>มิถุนายน</w:t>
      </w:r>
      <w:r w:rsidRPr="001C7A84">
        <w:rPr>
          <w:rFonts w:ascii="Angsana New" w:hAnsi="Angsana New" w:cs="Angsana New"/>
          <w:snapToGrid w:val="0"/>
          <w:cs/>
        </w:rPr>
        <w:t xml:space="preserve"> </w:t>
      </w:r>
      <w:r w:rsidRPr="001C7A84">
        <w:rPr>
          <w:rFonts w:ascii="Angsana New" w:hAnsi="Angsana New" w:cs="Angsana New"/>
          <w:snapToGrid w:val="0"/>
          <w:lang w:val="en-GB"/>
        </w:rPr>
        <w:t>256</w:t>
      </w:r>
      <w:r w:rsidRPr="001C7A84">
        <w:rPr>
          <w:rFonts w:ascii="Angsana New" w:hAnsi="Angsana New" w:cs="Angsana New" w:hint="cs"/>
          <w:snapToGrid w:val="0"/>
        </w:rPr>
        <w:t>2</w:t>
      </w:r>
      <w:r w:rsidRPr="001C7A84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EE7073" w:rsidRPr="001C7A84" w14:paraId="41E3F46E" w14:textId="77777777" w:rsidTr="00874774">
        <w:trPr>
          <w:trHeight w:val="397"/>
        </w:trPr>
        <w:tc>
          <w:tcPr>
            <w:tcW w:w="4961" w:type="dxa"/>
            <w:vAlign w:val="bottom"/>
          </w:tcPr>
          <w:p w14:paraId="7CF88B28" w14:textId="77777777" w:rsidR="00EE7073" w:rsidRPr="001C7A84" w:rsidRDefault="00EE7073" w:rsidP="00985249">
            <w:pPr>
              <w:spacing w:line="320" w:lineRule="exact"/>
              <w:ind w:left="776" w:right="1" w:hanging="56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FF721E" w14:textId="77777777" w:rsidR="00EE7073" w:rsidRPr="001C7A84" w:rsidRDefault="00EE707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C9DB04" w14:textId="77777777" w:rsidR="00EE7073" w:rsidRPr="001C7A84" w:rsidRDefault="00EE707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EE7073" w:rsidRPr="001C7A84" w14:paraId="550AB7AA" w14:textId="77777777" w:rsidTr="00874774">
        <w:trPr>
          <w:trHeight w:val="397"/>
        </w:trPr>
        <w:tc>
          <w:tcPr>
            <w:tcW w:w="4961" w:type="dxa"/>
            <w:vAlign w:val="bottom"/>
          </w:tcPr>
          <w:p w14:paraId="612500D7" w14:textId="77777777" w:rsidR="00EE7073" w:rsidRPr="001C7A84" w:rsidRDefault="00EE7073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639E32FC" w14:textId="77777777" w:rsidR="00EE7073" w:rsidRPr="001C7A84" w:rsidRDefault="00EE7073" w:rsidP="0098524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1C7A84">
              <w:t xml:space="preserve">28,500,020     </w:t>
            </w:r>
          </w:p>
        </w:tc>
        <w:tc>
          <w:tcPr>
            <w:tcW w:w="2126" w:type="dxa"/>
            <w:shd w:val="clear" w:color="auto" w:fill="auto"/>
          </w:tcPr>
          <w:p w14:paraId="4716E98E" w14:textId="77777777" w:rsidR="00EE7073" w:rsidRPr="001C7A84" w:rsidRDefault="00EE7073" w:rsidP="0098524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1C7A84">
              <w:t xml:space="preserve">44,802,050 </w:t>
            </w:r>
          </w:p>
        </w:tc>
      </w:tr>
      <w:tr w:rsidR="00EE7073" w:rsidRPr="001C7A84" w14:paraId="06506CFF" w14:textId="77777777" w:rsidTr="00CC3B8B">
        <w:trPr>
          <w:trHeight w:val="397"/>
        </w:trPr>
        <w:tc>
          <w:tcPr>
            <w:tcW w:w="4961" w:type="dxa"/>
            <w:vAlign w:val="bottom"/>
          </w:tcPr>
          <w:p w14:paraId="1734CEC0" w14:textId="77777777" w:rsidR="00EE7073" w:rsidRPr="001C7A84" w:rsidRDefault="00EE7073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Pr="001C7A84">
              <w:rPr>
                <w:rFonts w:ascii="Angsana New" w:hAnsi="Angsana New" w:cs="Angsana New" w:hint="cs"/>
                <w:cs/>
                <w:lang w:val="en-GB"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EC54FE" w14:textId="77530D07" w:rsidR="00EE7073" w:rsidRPr="001C7A84" w:rsidRDefault="00626274" w:rsidP="0098524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3,050,000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858BCA" w14:textId="5B3A77B8" w:rsidR="00EE7073" w:rsidRPr="001C7A84" w:rsidRDefault="00626274" w:rsidP="00985249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14,829,58</w:t>
            </w:r>
            <w:r w:rsidR="00021D35" w:rsidRPr="001C7A84">
              <w:rPr>
                <w:rFonts w:ascii="Angsana New" w:hAnsi="Angsana New" w:cs="Angsana New"/>
              </w:rPr>
              <w:t>4</w:t>
            </w:r>
          </w:p>
        </w:tc>
      </w:tr>
      <w:tr w:rsidR="00EE7073" w:rsidRPr="001C7A84" w14:paraId="70A5B0E0" w14:textId="77777777" w:rsidTr="00CC3B8B">
        <w:trPr>
          <w:trHeight w:val="397"/>
        </w:trPr>
        <w:tc>
          <w:tcPr>
            <w:tcW w:w="4961" w:type="dxa"/>
            <w:vAlign w:val="bottom"/>
          </w:tcPr>
          <w:p w14:paraId="56723758" w14:textId="77777777" w:rsidR="00EE7073" w:rsidRPr="001C7A84" w:rsidRDefault="00EE7073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(</w:t>
            </w:r>
            <w:r w:rsidRPr="001C7A84">
              <w:rPr>
                <w:rFonts w:ascii="Angsana New" w:hAnsi="Angsana New" w:cs="Angsana New"/>
                <w:cs/>
              </w:rPr>
              <w:t>หัก</w:t>
            </w:r>
            <w:r w:rsidRPr="001C7A84">
              <w:rPr>
                <w:rFonts w:ascii="Angsana New" w:hAnsi="Angsana New" w:cs="Angsana New"/>
              </w:rPr>
              <w:t>)</w:t>
            </w:r>
            <w:r w:rsidRPr="001C7A84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1C7A84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C21A76" w14:textId="4827CA04" w:rsidR="00EE7073" w:rsidRPr="001C7A84" w:rsidRDefault="0062627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7E0580" w14:textId="417098D2" w:rsidR="00EE7073" w:rsidRPr="001C7A84" w:rsidRDefault="00626274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-</w:t>
            </w:r>
          </w:p>
        </w:tc>
      </w:tr>
      <w:tr w:rsidR="00EE7073" w:rsidRPr="001C7A84" w14:paraId="31D34866" w14:textId="77777777" w:rsidTr="00CC3B8B">
        <w:trPr>
          <w:trHeight w:val="397"/>
        </w:trPr>
        <w:tc>
          <w:tcPr>
            <w:tcW w:w="4961" w:type="dxa"/>
            <w:vAlign w:val="bottom"/>
          </w:tcPr>
          <w:p w14:paraId="1F7F761E" w14:textId="77777777" w:rsidR="00EE7073" w:rsidRPr="001C7A84" w:rsidRDefault="00EE7073" w:rsidP="00985249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  <w:r w:rsidRPr="001C7A84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E3105F" w14:textId="397DDAB0" w:rsidR="00EE7073" w:rsidRPr="001C7A84" w:rsidRDefault="0062627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31,550,020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F8048C" w14:textId="10F08497" w:rsidR="00EE7073" w:rsidRPr="001C7A84" w:rsidRDefault="00626274" w:rsidP="0098524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59,631,63</w:t>
            </w:r>
            <w:r w:rsidR="00021D35" w:rsidRPr="001C7A84">
              <w:rPr>
                <w:rFonts w:ascii="Angsana New" w:hAnsi="Angsana New" w:cs="Angsana New"/>
              </w:rPr>
              <w:t>4</w:t>
            </w:r>
          </w:p>
        </w:tc>
      </w:tr>
    </w:tbl>
    <w:p w14:paraId="6F29166C" w14:textId="55A423E6" w:rsidR="008D5780" w:rsidRPr="001C7A84" w:rsidRDefault="008D5780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774C9C6" w14:textId="44147E75" w:rsidR="00D12B89" w:rsidRPr="001C7A84" w:rsidRDefault="008D5780" w:rsidP="00985249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ตามพ</w:t>
      </w:r>
      <w:r w:rsidR="007B4396" w:rsidRPr="001C7A84">
        <w:rPr>
          <w:rFonts w:ascii="Angsana New" w:hAnsi="Angsana New" w:cs="Angsana New"/>
          <w:cs/>
        </w:rPr>
        <w:t xml:space="preserve">ระราชบัญญัติมหาชนจำกัด พ.ศ. </w:t>
      </w:r>
      <w:r w:rsidR="00DF6553" w:rsidRPr="001C7A84">
        <w:rPr>
          <w:rFonts w:ascii="Angsana New" w:hAnsi="Angsana New" w:cs="Angsana New"/>
        </w:rPr>
        <w:t>2535</w:t>
      </w:r>
      <w:r w:rsidRPr="001C7A84">
        <w:rPr>
          <w:rFonts w:ascii="Angsana New" w:hAnsi="Angsana New" w:cs="Angsana New"/>
          <w:cs/>
        </w:rPr>
        <w:t xml:space="preserve"> บริษัทต้องจัดสรรทุนสำรองอย่างน้อ</w:t>
      </w:r>
      <w:r w:rsidR="007B4396" w:rsidRPr="001C7A84">
        <w:rPr>
          <w:rFonts w:ascii="Angsana New" w:hAnsi="Angsana New" w:cs="Angsana New"/>
          <w:cs/>
        </w:rPr>
        <w:t xml:space="preserve">ยร้อยละ </w:t>
      </w:r>
      <w:r w:rsidR="00DF6553" w:rsidRPr="001C7A84">
        <w:rPr>
          <w:rFonts w:ascii="Angsana New" w:hAnsi="Angsana New" w:cs="Angsana New"/>
        </w:rPr>
        <w:t>5</w:t>
      </w:r>
      <w:r w:rsidR="000D585C" w:rsidRPr="001C7A84">
        <w:rPr>
          <w:rFonts w:ascii="Angsana New" w:hAnsi="Angsana New" w:cs="Angsana New" w:hint="cs"/>
          <w:cs/>
        </w:rPr>
        <w:t>.00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ของกำไรประจำปี</w:t>
      </w:r>
      <w:r w:rsidRPr="001C7A84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1C7A84">
        <w:rPr>
          <w:rFonts w:ascii="Angsana New" w:hAnsi="Angsana New" w:cs="Angsana New"/>
          <w:cs/>
        </w:rPr>
        <w:t xml:space="preserve"> จนกว่าทุนสำรอ</w:t>
      </w:r>
      <w:r w:rsidR="007B4396" w:rsidRPr="001C7A84">
        <w:rPr>
          <w:rFonts w:ascii="Angsana New" w:hAnsi="Angsana New" w:cs="Angsana New"/>
          <w:cs/>
        </w:rPr>
        <w:t xml:space="preserve">งดังกล่าวมีจำนวนเท่ากับร้อยละ </w:t>
      </w:r>
      <w:r w:rsidR="00DF6553" w:rsidRPr="001C7A84">
        <w:rPr>
          <w:rFonts w:ascii="Angsana New" w:hAnsi="Angsana New" w:cs="Angsana New"/>
        </w:rPr>
        <w:t>10</w:t>
      </w:r>
      <w:r w:rsidR="000D585C" w:rsidRPr="001C7A84">
        <w:rPr>
          <w:rFonts w:ascii="Angsana New" w:hAnsi="Angsana New" w:cs="Angsana New" w:hint="cs"/>
          <w:cs/>
        </w:rPr>
        <w:t>.00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ของทุนจดทะเบียน</w:t>
      </w:r>
      <w:r w:rsidR="00392AF6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  <w:cs/>
        </w:rPr>
        <w:t>ทุนสำรองนี้จะนำไปจ่ายเป็นเงินปันผลไม่ได้</w:t>
      </w:r>
    </w:p>
    <w:p w14:paraId="43088FD3" w14:textId="77777777" w:rsidR="00097CB7" w:rsidRPr="001C7A84" w:rsidRDefault="00097CB7" w:rsidP="00097CB7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145AE6B6" w14:textId="77777777" w:rsidR="0087692C" w:rsidRPr="001C7A84" w:rsidRDefault="0087692C" w:rsidP="00097CB7">
      <w:pPr>
        <w:spacing w:before="120"/>
        <w:ind w:right="1"/>
        <w:jc w:val="thaiDistribute"/>
        <w:rPr>
          <w:rFonts w:ascii="Angsana New" w:hAnsi="Angsana New" w:cs="Angsana New"/>
          <w:cs/>
        </w:rPr>
      </w:pPr>
    </w:p>
    <w:p w14:paraId="4C04A38B" w14:textId="7B9AF2A3" w:rsidR="0049649E" w:rsidRPr="001C7A84" w:rsidRDefault="0049649E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กำไร</w:t>
      </w:r>
      <w:r w:rsidRPr="001C7A84">
        <w:rPr>
          <w:rFonts w:ascii="Angsana New" w:hAnsi="Angsana New"/>
          <w:b/>
          <w:bCs/>
          <w:szCs w:val="28"/>
          <w:cs/>
        </w:rPr>
        <w:t>ต่อหุ้นขั้นพื้นฐาน</w:t>
      </w:r>
    </w:p>
    <w:p w14:paraId="25EEA5AE" w14:textId="36166A8E" w:rsidR="004313FA" w:rsidRPr="001C7A84" w:rsidRDefault="0075647A" w:rsidP="00985249">
      <w:pPr>
        <w:spacing w:before="120"/>
        <w:ind w:left="426" w:right="1"/>
        <w:jc w:val="thaiDistribute"/>
        <w:rPr>
          <w:rFonts w:ascii="Angsana New" w:hAnsi="Angsana New" w:cs="Angsana New"/>
          <w:spacing w:val="4"/>
        </w:rPr>
      </w:pPr>
      <w:r w:rsidRPr="001C7A84">
        <w:rPr>
          <w:rFonts w:ascii="Angsana New" w:hAnsi="Angsana New" w:cs="Angsana New"/>
          <w:spacing w:val="4"/>
          <w:cs/>
        </w:rPr>
        <w:t>กำไร</w:t>
      </w:r>
      <w:r w:rsidR="00B71551" w:rsidRPr="001C7A84">
        <w:rPr>
          <w:rFonts w:ascii="Angsana New" w:hAnsi="Angsana New" w:cs="Angsana New"/>
          <w:spacing w:val="4"/>
          <w:cs/>
        </w:rPr>
        <w:t>ต่อหุ้นขั้นพื้นฐานสำหรับงวดสามเ</w:t>
      </w:r>
      <w:r w:rsidR="00B864AD" w:rsidRPr="001C7A84">
        <w:rPr>
          <w:rFonts w:ascii="Angsana New" w:hAnsi="Angsana New" w:cs="Angsana New"/>
          <w:spacing w:val="4"/>
          <w:cs/>
        </w:rPr>
        <w:t>ดือน</w:t>
      </w:r>
      <w:r w:rsidR="00E415C3" w:rsidRPr="001C7A84">
        <w:rPr>
          <w:rFonts w:ascii="Angsana New" w:hAnsi="Angsana New" w:cs="Angsana New" w:hint="cs"/>
          <w:spacing w:val="4"/>
          <w:cs/>
        </w:rPr>
        <w:t>และหกเดือน</w:t>
      </w:r>
      <w:r w:rsidR="00B864AD" w:rsidRPr="001C7A84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0A508B" w:rsidRPr="001C7A84">
        <w:rPr>
          <w:rFonts w:ascii="Angsana New" w:hAnsi="Angsana New" w:cs="Angsana New"/>
          <w:spacing w:val="4"/>
        </w:rPr>
        <w:t>3</w:t>
      </w:r>
      <w:r w:rsidR="00E415C3" w:rsidRPr="001C7A84">
        <w:rPr>
          <w:rFonts w:ascii="Angsana New" w:hAnsi="Angsana New" w:cs="Angsana New"/>
          <w:spacing w:val="4"/>
        </w:rPr>
        <w:t>0</w:t>
      </w:r>
      <w:r w:rsidR="00E415C3" w:rsidRPr="001C7A84">
        <w:rPr>
          <w:rFonts w:ascii="Angsana New" w:hAnsi="Angsana New" w:cs="Angsana New"/>
          <w:spacing w:val="4"/>
          <w:cs/>
        </w:rPr>
        <w:t xml:space="preserve"> ม</w:t>
      </w:r>
      <w:r w:rsidR="00E415C3" w:rsidRPr="001C7A84">
        <w:rPr>
          <w:rFonts w:ascii="Angsana New" w:hAnsi="Angsana New" w:cs="Angsana New" w:hint="cs"/>
          <w:spacing w:val="4"/>
          <w:cs/>
        </w:rPr>
        <w:t>ิถุนายน</w:t>
      </w:r>
      <w:r w:rsidR="00B864AD" w:rsidRPr="001C7A84">
        <w:rPr>
          <w:rFonts w:ascii="Angsana New" w:hAnsi="Angsana New" w:cs="Angsana New"/>
          <w:spacing w:val="4"/>
          <w:cs/>
        </w:rPr>
        <w:t xml:space="preserve"> </w:t>
      </w:r>
      <w:r w:rsidR="000A508B" w:rsidRPr="001C7A84">
        <w:rPr>
          <w:rFonts w:ascii="Angsana New" w:hAnsi="Angsana New" w:cs="Angsana New"/>
          <w:spacing w:val="4"/>
        </w:rPr>
        <w:t>256</w:t>
      </w:r>
      <w:r w:rsidR="000A508B" w:rsidRPr="001C7A84">
        <w:rPr>
          <w:rFonts w:ascii="Angsana New" w:hAnsi="Angsana New" w:cs="Angsana New" w:hint="cs"/>
          <w:spacing w:val="4"/>
        </w:rPr>
        <w:t>2</w:t>
      </w:r>
      <w:r w:rsidR="00B864AD" w:rsidRPr="001C7A84">
        <w:rPr>
          <w:rFonts w:ascii="Angsana New" w:hAnsi="Angsana New" w:cs="Angsana New"/>
          <w:spacing w:val="4"/>
          <w:cs/>
        </w:rPr>
        <w:t xml:space="preserve"> และ </w:t>
      </w:r>
      <w:r w:rsidR="000A508B" w:rsidRPr="001C7A84">
        <w:rPr>
          <w:rFonts w:ascii="Angsana New" w:hAnsi="Angsana New" w:cs="Angsana New"/>
          <w:spacing w:val="4"/>
        </w:rPr>
        <w:t>256</w:t>
      </w:r>
      <w:r w:rsidR="00B864AD" w:rsidRPr="001C7A84">
        <w:rPr>
          <w:rFonts w:ascii="Angsana New" w:hAnsi="Angsana New" w:cs="Angsana New" w:hint="cs"/>
          <w:spacing w:val="4"/>
        </w:rPr>
        <w:t>1</w:t>
      </w:r>
      <w:r w:rsidR="00B71551" w:rsidRPr="001C7A84">
        <w:rPr>
          <w:rFonts w:ascii="Angsana New" w:hAnsi="Angsana New" w:cs="Angsana New"/>
          <w:spacing w:val="4"/>
          <w:cs/>
        </w:rPr>
        <w:t xml:space="preserve"> คำนวณจากกำไร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1232AC" w:rsidRPr="001C7A84" w14:paraId="5933AE50" w14:textId="77777777" w:rsidTr="00B3412D">
        <w:tc>
          <w:tcPr>
            <w:tcW w:w="3685" w:type="dxa"/>
            <w:shd w:val="clear" w:color="auto" w:fill="auto"/>
          </w:tcPr>
          <w:p w14:paraId="6192EA64" w14:textId="77777777" w:rsidR="001232AC" w:rsidRPr="001C7A84" w:rsidRDefault="001232AC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41404213" w14:textId="41BF30D8" w:rsidR="001232AC" w:rsidRPr="001C7A84" w:rsidRDefault="00E415C3" w:rsidP="009852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624E" w:rsidRPr="001C7A84" w14:paraId="7060D815" w14:textId="77777777" w:rsidTr="00B3412D">
        <w:tc>
          <w:tcPr>
            <w:tcW w:w="3685" w:type="dxa"/>
            <w:shd w:val="clear" w:color="auto" w:fill="auto"/>
          </w:tcPr>
          <w:p w14:paraId="6E4E04EB" w14:textId="77777777" w:rsidR="0007624E" w:rsidRPr="001C7A84" w:rsidRDefault="0007624E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39F32E93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45B9C6A0" w14:textId="4CF09842" w:rsidR="0007624E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63688C1D" w14:textId="7661EEEB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0D28C6D7" w14:textId="489D0065" w:rsidR="0007624E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03683" w:rsidRPr="001C7A84" w14:paraId="3B357361" w14:textId="77777777" w:rsidTr="00B3412D">
        <w:tc>
          <w:tcPr>
            <w:tcW w:w="3685" w:type="dxa"/>
            <w:shd w:val="clear" w:color="auto" w:fill="auto"/>
          </w:tcPr>
          <w:p w14:paraId="51AA534F" w14:textId="77777777" w:rsidR="00003683" w:rsidRPr="001C7A84" w:rsidRDefault="00003683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E4E9461" w14:textId="67A60D82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609CCA0D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72909A92" w14:textId="701A6030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093218F5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003683" w:rsidRPr="001C7A84" w14:paraId="657D1C66" w14:textId="77777777" w:rsidTr="00227779">
        <w:tc>
          <w:tcPr>
            <w:tcW w:w="3685" w:type="dxa"/>
          </w:tcPr>
          <w:p w14:paraId="0C982F1A" w14:textId="73F158FC" w:rsidR="00003683" w:rsidRPr="001C7A84" w:rsidRDefault="00BF7D14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1C7A84">
              <w:rPr>
                <w:rFonts w:ascii="Angsana New" w:hAnsi="Angsana New" w:cs="Angsana New" w:hint="cs"/>
                <w:cs/>
              </w:rPr>
              <w:t>งวด</w:t>
            </w:r>
            <w:r w:rsidR="00003683" w:rsidRPr="001C7A84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3AA46" w14:textId="4AD5B90A" w:rsidR="00003683" w:rsidRPr="001C7A84" w:rsidRDefault="003B0532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119,374,283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B81141" w14:textId="6272AD40" w:rsidR="00003683" w:rsidRPr="001C7A84" w:rsidRDefault="00E415C3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225,209,523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AAB93" w14:textId="222272D0" w:rsidR="00003683" w:rsidRPr="001C7A84" w:rsidRDefault="003B0532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279,141,732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1512C1" w14:textId="3A706A8E" w:rsidR="00003683" w:rsidRPr="001C7A84" w:rsidRDefault="00E415C3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389,809,976</w:t>
            </w:r>
          </w:p>
        </w:tc>
      </w:tr>
      <w:tr w:rsidR="00003683" w:rsidRPr="001C7A84" w14:paraId="1805ACF6" w14:textId="77777777" w:rsidTr="00227779">
        <w:tc>
          <w:tcPr>
            <w:tcW w:w="3685" w:type="dxa"/>
          </w:tcPr>
          <w:p w14:paraId="0BB76E4B" w14:textId="77777777" w:rsidR="00003683" w:rsidRPr="001C7A84" w:rsidRDefault="0000368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EE2AE" w14:textId="5F97A783" w:rsidR="00003683" w:rsidRPr="001C7A84" w:rsidRDefault="00AF5F0D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420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885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1ADFDD" w14:textId="646D5F97" w:rsidR="00003683" w:rsidRPr="001C7A84" w:rsidRDefault="00E415C3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1,299,163,968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AF308" w14:textId="5FB8FF49" w:rsidR="00003683" w:rsidRPr="001C7A84" w:rsidRDefault="00AF5F0D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420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885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1A5A44" w14:textId="05B4903F" w:rsidR="00003683" w:rsidRPr="001C7A84" w:rsidRDefault="00E415C3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1,257,047,494</w:t>
            </w:r>
          </w:p>
        </w:tc>
      </w:tr>
      <w:tr w:rsidR="00003683" w:rsidRPr="001C7A84" w14:paraId="64EE41B1" w14:textId="77777777" w:rsidTr="00227779">
        <w:tc>
          <w:tcPr>
            <w:tcW w:w="3685" w:type="dxa"/>
          </w:tcPr>
          <w:p w14:paraId="2CC90D12" w14:textId="527311CD" w:rsidR="00003683" w:rsidRPr="001C7A84" w:rsidRDefault="0000368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กำไรต่อหุ้น</w:t>
            </w:r>
            <w:r w:rsidR="00A64DDB" w:rsidRPr="001C7A84">
              <w:rPr>
                <w:rFonts w:ascii="Angsana New" w:hAnsi="Angsana New" w:cs="Angsana New" w:hint="cs"/>
                <w:cs/>
              </w:rPr>
              <w:t>ขั้นพื้นฐาน</w:t>
            </w:r>
            <w:r w:rsidRPr="001C7A84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072BC1" w14:textId="04288928" w:rsidR="00003683" w:rsidRPr="001C7A84" w:rsidRDefault="003B0532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0.0840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265825" w14:textId="52F920E9" w:rsidR="00003683" w:rsidRPr="001C7A84" w:rsidRDefault="00E415C3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0.1733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02C6E" w14:textId="1E9B60A5" w:rsidR="00003683" w:rsidRPr="001C7A84" w:rsidRDefault="003B0532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0.1965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853925" w14:textId="7B0E7F60" w:rsidR="00003683" w:rsidRPr="001C7A84" w:rsidRDefault="00E415C3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0.3101</w:t>
            </w:r>
          </w:p>
        </w:tc>
      </w:tr>
    </w:tbl>
    <w:p w14:paraId="0434B3C1" w14:textId="77777777" w:rsidR="00E415C3" w:rsidRPr="001C7A84" w:rsidRDefault="00E415C3" w:rsidP="00985249"/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E415C3" w:rsidRPr="001C7A84" w14:paraId="43D85D4A" w14:textId="77777777" w:rsidTr="00EA7E7C">
        <w:tc>
          <w:tcPr>
            <w:tcW w:w="3685" w:type="dxa"/>
            <w:shd w:val="clear" w:color="auto" w:fill="auto"/>
          </w:tcPr>
          <w:p w14:paraId="65C0C4DD" w14:textId="77777777" w:rsidR="00E415C3" w:rsidRPr="001C7A84" w:rsidRDefault="00E415C3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2F4D4EE4" w14:textId="1FB32072" w:rsidR="00E415C3" w:rsidRPr="001C7A84" w:rsidRDefault="00E415C3" w:rsidP="009852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15C3" w:rsidRPr="001C7A84" w14:paraId="2B4E9338" w14:textId="77777777" w:rsidTr="00EA7E7C">
        <w:tc>
          <w:tcPr>
            <w:tcW w:w="3685" w:type="dxa"/>
            <w:shd w:val="clear" w:color="auto" w:fill="auto"/>
          </w:tcPr>
          <w:p w14:paraId="5E7FBF44" w14:textId="77777777" w:rsidR="00E415C3" w:rsidRPr="001C7A84" w:rsidRDefault="00E415C3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22D8467E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65D9764F" w14:textId="3513BBD3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39BB3AAE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629C9009" w14:textId="28DA72D9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E415C3" w:rsidRPr="001C7A84" w14:paraId="65134075" w14:textId="77777777" w:rsidTr="00EA7E7C">
        <w:tc>
          <w:tcPr>
            <w:tcW w:w="3685" w:type="dxa"/>
            <w:shd w:val="clear" w:color="auto" w:fill="auto"/>
          </w:tcPr>
          <w:p w14:paraId="00729F0B" w14:textId="77777777" w:rsidR="00E415C3" w:rsidRPr="001C7A84" w:rsidRDefault="00E415C3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84C185A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F06BF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34C2885B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5E307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2561</w:t>
            </w:r>
          </w:p>
        </w:tc>
      </w:tr>
      <w:tr w:rsidR="00E415C3" w:rsidRPr="001C7A84" w14:paraId="4D370B32" w14:textId="77777777" w:rsidTr="00F25AD7">
        <w:tc>
          <w:tcPr>
            <w:tcW w:w="3685" w:type="dxa"/>
          </w:tcPr>
          <w:p w14:paraId="2E9CBC32" w14:textId="77777777" w:rsidR="00E415C3" w:rsidRPr="001C7A84" w:rsidRDefault="00E415C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1C7A84">
              <w:rPr>
                <w:rFonts w:ascii="Angsana New" w:hAnsi="Angsana New" w:cs="Angsana New" w:hint="cs"/>
                <w:cs/>
              </w:rPr>
              <w:t>งวด</w:t>
            </w:r>
            <w:r w:rsidRPr="001C7A84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C8F06" w14:textId="153D6990" w:rsidR="00E415C3" w:rsidRPr="001C7A84" w:rsidRDefault="004E1B79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661,320,058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37B040" w14:textId="62CB2103" w:rsidR="00E415C3" w:rsidRPr="001C7A84" w:rsidRDefault="00E415C3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314,056,656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13D45" w14:textId="10057482" w:rsidR="00E415C3" w:rsidRPr="001C7A84" w:rsidRDefault="004E1B79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823,456,115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87ED8" w14:textId="12263A8B" w:rsidR="00E415C3" w:rsidRPr="001C7A84" w:rsidRDefault="00E415C3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479,388,535</w:t>
            </w:r>
          </w:p>
        </w:tc>
      </w:tr>
      <w:tr w:rsidR="00E415C3" w:rsidRPr="001C7A84" w14:paraId="29CE2887" w14:textId="77777777" w:rsidTr="00F25AD7">
        <w:tc>
          <w:tcPr>
            <w:tcW w:w="3685" w:type="dxa"/>
          </w:tcPr>
          <w:p w14:paraId="53B55820" w14:textId="77777777" w:rsidR="00E415C3" w:rsidRPr="001C7A84" w:rsidRDefault="00E415C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2B118" w14:textId="0BD73DD9" w:rsidR="00E415C3" w:rsidRPr="001C7A84" w:rsidRDefault="008B0580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50CE05" w14:textId="25BE51BA" w:rsidR="00E415C3" w:rsidRPr="001C7A84" w:rsidRDefault="00E415C3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1,299,163,968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69AA" w14:textId="6B6BA4ED" w:rsidR="00E415C3" w:rsidRPr="001C7A84" w:rsidRDefault="009136CA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1,420,885,114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E5C0D" w14:textId="5FA09D58" w:rsidR="00E415C3" w:rsidRPr="001C7A84" w:rsidRDefault="00E415C3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1,257,047,494</w:t>
            </w:r>
          </w:p>
        </w:tc>
      </w:tr>
      <w:tr w:rsidR="00E415C3" w:rsidRPr="001C7A84" w14:paraId="0E62ED42" w14:textId="77777777" w:rsidTr="00F25AD7">
        <w:tc>
          <w:tcPr>
            <w:tcW w:w="3685" w:type="dxa"/>
          </w:tcPr>
          <w:p w14:paraId="64F599A8" w14:textId="237EB785" w:rsidR="00E415C3" w:rsidRPr="001C7A84" w:rsidRDefault="00E415C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กำไรต่อหุ้น</w:t>
            </w:r>
            <w:r w:rsidR="00A64DDB" w:rsidRPr="001C7A84">
              <w:rPr>
                <w:rFonts w:ascii="Angsana New" w:hAnsi="Angsana New" w:cs="Angsana New" w:hint="cs"/>
                <w:cs/>
              </w:rPr>
              <w:t>ขั้นพื้นฐาน</w:t>
            </w:r>
            <w:r w:rsidRPr="001C7A84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4C156" w14:textId="7E26449C" w:rsidR="00E415C3" w:rsidRPr="001C7A84" w:rsidRDefault="008B0580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0.4654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9CB05" w14:textId="11520213" w:rsidR="00E415C3" w:rsidRPr="001C7A84" w:rsidRDefault="00E415C3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0.2417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FE634D" w14:textId="55F77AE0" w:rsidR="00E415C3" w:rsidRPr="001C7A84" w:rsidRDefault="009136CA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0.5795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42456" w14:textId="2FC1114F" w:rsidR="00E415C3" w:rsidRPr="001C7A84" w:rsidRDefault="00E415C3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0.3814</w:t>
            </w:r>
          </w:p>
        </w:tc>
      </w:tr>
    </w:tbl>
    <w:p w14:paraId="7B330AA3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02C0A9E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4A055E5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60C0DD3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7B5D79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2BDD487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78F3CA0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D158A16" w14:textId="77777777" w:rsidR="001A68E3" w:rsidRPr="001C7A84" w:rsidRDefault="001A68E3" w:rsidP="00985249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382ED0F" w14:textId="6D839F1F" w:rsidR="00A450C5" w:rsidRPr="001C7A84" w:rsidRDefault="001B402B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กำไร</w:t>
      </w:r>
      <w:r w:rsidR="00A450C5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ต่อหุ้นปรับลด</w:t>
      </w:r>
    </w:p>
    <w:p w14:paraId="65017E72" w14:textId="4F619540" w:rsidR="007A7538" w:rsidRPr="001C7A84" w:rsidRDefault="0075647A" w:rsidP="00985249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กำไร</w:t>
      </w:r>
      <w:r w:rsidR="00B71551" w:rsidRPr="001C7A84">
        <w:rPr>
          <w:rFonts w:ascii="Angsana New" w:hAnsi="Angsana New" w:cs="Angsana New"/>
          <w:cs/>
        </w:rPr>
        <w:t>ต่อหุ้นปรับลดสำหรับงวดสามเ</w:t>
      </w:r>
      <w:r w:rsidR="00B864AD" w:rsidRPr="001C7A84">
        <w:rPr>
          <w:rFonts w:ascii="Angsana New" w:hAnsi="Angsana New" w:cs="Angsana New"/>
          <w:cs/>
        </w:rPr>
        <w:t>ดือน</w:t>
      </w:r>
      <w:r w:rsidR="00774791" w:rsidRPr="001C7A84">
        <w:rPr>
          <w:rFonts w:ascii="Angsana New" w:hAnsi="Angsana New" w:cs="Angsana New" w:hint="cs"/>
          <w:cs/>
        </w:rPr>
        <w:t>และหกเดือน</w:t>
      </w:r>
      <w:r w:rsidR="00B864AD" w:rsidRPr="001C7A84">
        <w:rPr>
          <w:rFonts w:ascii="Angsana New" w:hAnsi="Angsana New" w:cs="Angsana New"/>
          <w:cs/>
        </w:rPr>
        <w:t xml:space="preserve">สิ้นสุดวันที่ </w:t>
      </w:r>
      <w:r w:rsidR="000A508B" w:rsidRPr="001C7A84">
        <w:rPr>
          <w:rFonts w:ascii="Angsana New" w:hAnsi="Angsana New" w:cs="Angsana New"/>
        </w:rPr>
        <w:t>3</w:t>
      </w:r>
      <w:r w:rsidR="00774791" w:rsidRPr="001C7A84">
        <w:rPr>
          <w:rFonts w:ascii="Angsana New" w:hAnsi="Angsana New" w:cs="Angsana New"/>
        </w:rPr>
        <w:t>0</w:t>
      </w:r>
      <w:r w:rsidR="00774791" w:rsidRPr="001C7A84">
        <w:rPr>
          <w:rFonts w:ascii="Angsana New" w:hAnsi="Angsana New" w:cs="Angsana New"/>
          <w:cs/>
        </w:rPr>
        <w:t xml:space="preserve"> ม</w:t>
      </w:r>
      <w:r w:rsidR="00774791" w:rsidRPr="001C7A84">
        <w:rPr>
          <w:rFonts w:ascii="Angsana New" w:hAnsi="Angsana New" w:cs="Angsana New" w:hint="cs"/>
          <w:cs/>
        </w:rPr>
        <w:t>ิถุนายน</w:t>
      </w:r>
      <w:r w:rsidR="00B864AD" w:rsidRPr="001C7A84">
        <w:rPr>
          <w:rFonts w:ascii="Angsana New" w:hAnsi="Angsana New" w:cs="Angsana New"/>
          <w:cs/>
        </w:rPr>
        <w:t xml:space="preserve"> </w:t>
      </w:r>
      <w:r w:rsidR="000A508B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="00B864AD" w:rsidRPr="001C7A84">
        <w:rPr>
          <w:rFonts w:ascii="Angsana New" w:hAnsi="Angsana New" w:cs="Angsana New"/>
          <w:cs/>
        </w:rPr>
        <w:t xml:space="preserve"> และ </w:t>
      </w:r>
      <w:r w:rsidR="000A508B" w:rsidRPr="001C7A84">
        <w:rPr>
          <w:rFonts w:ascii="Angsana New" w:hAnsi="Angsana New" w:cs="Angsana New"/>
        </w:rPr>
        <w:t>256</w:t>
      </w:r>
      <w:r w:rsidR="00B864AD" w:rsidRPr="001C7A84">
        <w:rPr>
          <w:rFonts w:ascii="Angsana New" w:hAnsi="Angsana New" w:cs="Angsana New" w:hint="cs"/>
        </w:rPr>
        <w:t>1</w:t>
      </w:r>
      <w:r w:rsidR="00B71551" w:rsidRPr="001C7A84">
        <w:rPr>
          <w:rFonts w:ascii="Angsana New" w:hAnsi="Angsana New" w:cs="Angsana New"/>
          <w:cs/>
        </w:rPr>
        <w:t xml:space="preserve"> คำนวณจากกำไร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547586" w:rsidRPr="001C7A84" w14:paraId="6AE1E8F4" w14:textId="77777777" w:rsidTr="00B3412D">
        <w:tc>
          <w:tcPr>
            <w:tcW w:w="3685" w:type="dxa"/>
            <w:shd w:val="clear" w:color="auto" w:fill="auto"/>
          </w:tcPr>
          <w:p w14:paraId="351CB86B" w14:textId="77777777" w:rsidR="00A80F8E" w:rsidRPr="001C7A84" w:rsidRDefault="00A80F8E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29DBA8A7" w14:textId="76385EF8" w:rsidR="00A80F8E" w:rsidRPr="001C7A84" w:rsidRDefault="00774791" w:rsidP="009852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7586" w:rsidRPr="001C7A84" w14:paraId="1E57BDC5" w14:textId="77777777" w:rsidTr="00B3412D">
        <w:tc>
          <w:tcPr>
            <w:tcW w:w="3685" w:type="dxa"/>
            <w:shd w:val="clear" w:color="auto" w:fill="auto"/>
          </w:tcPr>
          <w:p w14:paraId="6247A8AF" w14:textId="77777777" w:rsidR="00A80F8E" w:rsidRPr="001C7A84" w:rsidRDefault="00A80F8E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16AEA44C" w14:textId="77777777" w:rsidR="00774791" w:rsidRPr="001C7A84" w:rsidRDefault="0077479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721F2E25" w14:textId="23F1C079" w:rsidR="00A80F8E" w:rsidRPr="001C7A84" w:rsidRDefault="0077479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6C1E7BEC" w14:textId="77777777" w:rsidR="00774791" w:rsidRPr="001C7A84" w:rsidRDefault="0077479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313A22D9" w14:textId="46536617" w:rsidR="00A80F8E" w:rsidRPr="001C7A84" w:rsidRDefault="00774791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03683" w:rsidRPr="001C7A84" w14:paraId="1B4EDB8C" w14:textId="77777777" w:rsidTr="00B3412D">
        <w:tc>
          <w:tcPr>
            <w:tcW w:w="3685" w:type="dxa"/>
            <w:shd w:val="clear" w:color="auto" w:fill="auto"/>
          </w:tcPr>
          <w:p w14:paraId="2717E75D" w14:textId="77777777" w:rsidR="00003683" w:rsidRPr="001C7A84" w:rsidRDefault="00003683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5B13A87C" w14:textId="02693CD6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3F22932A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spacing w:val="-2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7C35" w14:textId="7701DFDB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="000A508B"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6DE4F378" w:rsidR="00003683" w:rsidRPr="001C7A84" w:rsidRDefault="0000368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spacing w:val="-2"/>
              </w:rPr>
              <w:t>2561</w:t>
            </w:r>
          </w:p>
        </w:tc>
      </w:tr>
      <w:tr w:rsidR="00003683" w:rsidRPr="001C7A84" w14:paraId="3CADED78" w14:textId="77777777" w:rsidTr="00227779">
        <w:tc>
          <w:tcPr>
            <w:tcW w:w="3685" w:type="dxa"/>
          </w:tcPr>
          <w:p w14:paraId="3B495649" w14:textId="15D5B0D3" w:rsidR="00003683" w:rsidRPr="001C7A84" w:rsidRDefault="00BF7D14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1C7A84">
              <w:rPr>
                <w:rFonts w:ascii="Angsana New" w:hAnsi="Angsana New" w:cs="Angsana New" w:hint="cs"/>
                <w:cs/>
              </w:rPr>
              <w:t>งวด</w:t>
            </w:r>
            <w:r w:rsidR="00003683" w:rsidRPr="001C7A84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012DA" w14:textId="49D74D91" w:rsidR="00003683" w:rsidRPr="001C7A84" w:rsidRDefault="003B0532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119,374,283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5FF0FD" w14:textId="1978DE40" w:rsidR="00003683" w:rsidRPr="001C7A84" w:rsidRDefault="00774791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225,209,523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CF1CE" w14:textId="31157A9E" w:rsidR="00003683" w:rsidRPr="001C7A84" w:rsidRDefault="003B0532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279,141,732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C521CA" w14:textId="2D0B3B96" w:rsidR="00003683" w:rsidRPr="001C7A84" w:rsidRDefault="00774791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389,809,976</w:t>
            </w:r>
          </w:p>
        </w:tc>
      </w:tr>
      <w:tr w:rsidR="00003683" w:rsidRPr="001C7A84" w14:paraId="261709A3" w14:textId="77777777" w:rsidTr="00227779">
        <w:tc>
          <w:tcPr>
            <w:tcW w:w="3685" w:type="dxa"/>
          </w:tcPr>
          <w:p w14:paraId="777BD913" w14:textId="77777777" w:rsidR="00003683" w:rsidRPr="001C7A84" w:rsidRDefault="0000368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3AEDA" w14:textId="7CE9FE4A" w:rsidR="00003683" w:rsidRPr="001C7A84" w:rsidRDefault="00AF5F0D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426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213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817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97D242" w14:textId="4CF30D0C" w:rsidR="00003683" w:rsidRPr="001C7A84" w:rsidRDefault="00774791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1,310,949,827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31DB" w14:textId="6AABBE37" w:rsidR="00003683" w:rsidRPr="001C7A84" w:rsidRDefault="00AF5F0D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427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159</w:t>
            </w:r>
            <w:r w:rsidR="00CC3B8B" w:rsidRPr="001C7A84">
              <w:rPr>
                <w:rFonts w:ascii="Angsana New" w:hAnsi="Angsana New" w:cs="Angsana New"/>
              </w:rPr>
              <w:t>,</w:t>
            </w:r>
            <w:r w:rsidRPr="001C7A84">
              <w:rPr>
                <w:rFonts w:ascii="Angsana New" w:hAnsi="Angsana New" w:cs="Angsana New"/>
              </w:rPr>
              <w:t>47</w:t>
            </w:r>
            <w:r w:rsidR="00CD3337" w:rsidRPr="001C7A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07460D" w14:textId="22F9ABE1" w:rsidR="00003683" w:rsidRPr="001C7A84" w:rsidRDefault="00774791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1,270,019,642</w:t>
            </w:r>
          </w:p>
        </w:tc>
      </w:tr>
      <w:tr w:rsidR="00003683" w:rsidRPr="001C7A84" w14:paraId="7C8E9B72" w14:textId="77777777" w:rsidTr="00227779">
        <w:tc>
          <w:tcPr>
            <w:tcW w:w="3685" w:type="dxa"/>
          </w:tcPr>
          <w:p w14:paraId="5CD96C6F" w14:textId="77777777" w:rsidR="00003683" w:rsidRPr="001C7A84" w:rsidRDefault="00003683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1BD56" w14:textId="01623EF2" w:rsidR="00003683" w:rsidRPr="001C7A84" w:rsidRDefault="003B0532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0.0837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94C01" w14:textId="2348705C" w:rsidR="00003683" w:rsidRPr="001C7A84" w:rsidRDefault="00774791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0.1718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95B24E" w14:textId="4EB591F0" w:rsidR="00003683" w:rsidRPr="001C7A84" w:rsidRDefault="003B0532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0.1956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E64269" w14:textId="5F43AE07" w:rsidR="00003683" w:rsidRPr="001C7A84" w:rsidRDefault="00774791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0.3069</w:t>
            </w:r>
          </w:p>
        </w:tc>
      </w:tr>
    </w:tbl>
    <w:p w14:paraId="092FAC81" w14:textId="77777777" w:rsidR="008150D0" w:rsidRPr="001C7A84" w:rsidRDefault="008150D0" w:rsidP="00985249"/>
    <w:p w14:paraId="2E3037B3" w14:textId="77777777" w:rsidR="00D12B89" w:rsidRPr="001C7A84" w:rsidRDefault="00D12B89" w:rsidP="00985249"/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E415C3" w:rsidRPr="001C7A84" w14:paraId="11D6900B" w14:textId="77777777" w:rsidTr="00EA7E7C">
        <w:tc>
          <w:tcPr>
            <w:tcW w:w="3685" w:type="dxa"/>
            <w:shd w:val="clear" w:color="auto" w:fill="auto"/>
          </w:tcPr>
          <w:p w14:paraId="48F25427" w14:textId="77777777" w:rsidR="00E415C3" w:rsidRPr="001C7A84" w:rsidRDefault="00E415C3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139337F6" w14:textId="39793BE1" w:rsidR="00E415C3" w:rsidRPr="001C7A84" w:rsidRDefault="008150D0" w:rsidP="0098524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15C3" w:rsidRPr="001C7A84" w14:paraId="1CF25E94" w14:textId="77777777" w:rsidTr="00EA7E7C">
        <w:tc>
          <w:tcPr>
            <w:tcW w:w="3685" w:type="dxa"/>
            <w:shd w:val="clear" w:color="auto" w:fill="auto"/>
          </w:tcPr>
          <w:p w14:paraId="6F60A7E5" w14:textId="77777777" w:rsidR="00E415C3" w:rsidRPr="001C7A84" w:rsidRDefault="00E415C3" w:rsidP="0098524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53263E56" w14:textId="77777777" w:rsidR="008150D0" w:rsidRPr="001C7A84" w:rsidRDefault="008150D0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6A15FB58" w14:textId="3601EA8A" w:rsidR="00E415C3" w:rsidRPr="001C7A84" w:rsidRDefault="008150D0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 xml:space="preserve">มิถุนายน </w:t>
            </w:r>
          </w:p>
        </w:tc>
        <w:tc>
          <w:tcPr>
            <w:tcW w:w="2835" w:type="dxa"/>
            <w:gridSpan w:val="2"/>
            <w:vAlign w:val="bottom"/>
          </w:tcPr>
          <w:p w14:paraId="642FA02E" w14:textId="77777777" w:rsidR="008150D0" w:rsidRPr="001C7A84" w:rsidRDefault="008150D0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 w:hint="cs"/>
                <w:cs/>
              </w:rPr>
              <w:t>สำหรับงวดหกเดือน</w:t>
            </w:r>
          </w:p>
          <w:p w14:paraId="6858423F" w14:textId="67A16472" w:rsidR="00E415C3" w:rsidRPr="001C7A84" w:rsidRDefault="008150D0" w:rsidP="009852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1C7A84">
              <w:rPr>
                <w:rFonts w:ascii="Angsana New" w:hAnsi="Angsana New" w:cs="Angsana New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E415C3" w:rsidRPr="001C7A84" w14:paraId="11351D76" w14:textId="77777777" w:rsidTr="00EA7E7C">
        <w:tc>
          <w:tcPr>
            <w:tcW w:w="3685" w:type="dxa"/>
            <w:shd w:val="clear" w:color="auto" w:fill="auto"/>
          </w:tcPr>
          <w:p w14:paraId="192318A1" w14:textId="77777777" w:rsidR="00E415C3" w:rsidRPr="001C7A84" w:rsidRDefault="00E415C3" w:rsidP="00985249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72748930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FF92F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spacing w:val="-2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77EEE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256</w:t>
            </w:r>
            <w:r w:rsidRPr="001C7A84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D37DF" w14:textId="77777777" w:rsidR="00E415C3" w:rsidRPr="001C7A84" w:rsidRDefault="00E415C3" w:rsidP="0098524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1C7A84">
              <w:rPr>
                <w:spacing w:val="-2"/>
              </w:rPr>
              <w:t>2561</w:t>
            </w:r>
          </w:p>
        </w:tc>
      </w:tr>
      <w:tr w:rsidR="00626274" w:rsidRPr="001C7A84" w14:paraId="53F4DDA3" w14:textId="77777777" w:rsidTr="00F25AD7">
        <w:tc>
          <w:tcPr>
            <w:tcW w:w="3685" w:type="dxa"/>
          </w:tcPr>
          <w:p w14:paraId="3DB7FB3A" w14:textId="77777777" w:rsidR="00626274" w:rsidRPr="001C7A84" w:rsidRDefault="00626274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กำไรสุทธิสำหรับ</w:t>
            </w:r>
            <w:r w:rsidRPr="001C7A84">
              <w:rPr>
                <w:rFonts w:ascii="Angsana New" w:hAnsi="Angsana New" w:cs="Angsana New" w:hint="cs"/>
                <w:cs/>
              </w:rPr>
              <w:t>งวด</w:t>
            </w:r>
            <w:r w:rsidRPr="001C7A84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DC539" w14:textId="1D23194C" w:rsidR="00626274" w:rsidRPr="001C7A84" w:rsidRDefault="008B0580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661,320,058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F3FDCA" w14:textId="648837F8" w:rsidR="00626274" w:rsidRPr="001C7A84" w:rsidRDefault="00626274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314,056,656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5BFF4F" w14:textId="2264F835" w:rsidR="00626274" w:rsidRPr="001C7A84" w:rsidRDefault="00626274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823,456,115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5E33C4" w14:textId="73A7D5B7" w:rsidR="00626274" w:rsidRPr="001C7A84" w:rsidRDefault="00626274" w:rsidP="00985249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479,388,535</w:t>
            </w:r>
          </w:p>
        </w:tc>
      </w:tr>
      <w:tr w:rsidR="00626274" w:rsidRPr="001C7A84" w14:paraId="2D7E3668" w14:textId="77777777" w:rsidTr="00F25AD7">
        <w:tc>
          <w:tcPr>
            <w:tcW w:w="3685" w:type="dxa"/>
          </w:tcPr>
          <w:p w14:paraId="73E7A495" w14:textId="77777777" w:rsidR="00626274" w:rsidRPr="001C7A84" w:rsidRDefault="00626274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A1D753" w14:textId="5E3392D2" w:rsidR="00626274" w:rsidRPr="001C7A84" w:rsidRDefault="008B0580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1,426,</w:t>
            </w:r>
            <w:r w:rsidR="00AF5F0D" w:rsidRPr="001C7A84">
              <w:rPr>
                <w:rFonts w:ascii="Angsana New" w:hAnsi="Angsana New" w:cs="Angsana New" w:hint="cs"/>
              </w:rPr>
              <w:t>213</w:t>
            </w:r>
            <w:r w:rsidR="00F25AD7" w:rsidRPr="001C7A84">
              <w:rPr>
                <w:rFonts w:ascii="Angsana New" w:hAnsi="Angsana New" w:cs="Angsana New" w:hint="cs"/>
                <w:cs/>
              </w:rPr>
              <w:t>,</w:t>
            </w:r>
            <w:r w:rsidR="00AF5F0D" w:rsidRPr="001C7A84">
              <w:rPr>
                <w:rFonts w:ascii="Angsana New" w:hAnsi="Angsana New" w:cs="Angsana New" w:hint="cs"/>
              </w:rPr>
              <w:t>817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CE53E9" w14:textId="58D80706" w:rsidR="00626274" w:rsidRPr="001C7A84" w:rsidRDefault="00626274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1,310,949,827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D36E" w14:textId="6729103A" w:rsidR="00626274" w:rsidRPr="001C7A84" w:rsidRDefault="00626274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</w:t>
            </w:r>
            <w:r w:rsidR="00AF5F0D" w:rsidRPr="001C7A84">
              <w:rPr>
                <w:rFonts w:ascii="Angsana New" w:hAnsi="Angsana New" w:cs="Angsana New" w:hint="cs"/>
              </w:rPr>
              <w:t>427</w:t>
            </w:r>
            <w:r w:rsidR="00F25AD7" w:rsidRPr="001C7A84">
              <w:rPr>
                <w:rFonts w:ascii="Angsana New" w:hAnsi="Angsana New" w:cs="Angsana New" w:hint="cs"/>
                <w:cs/>
              </w:rPr>
              <w:t>,</w:t>
            </w:r>
            <w:r w:rsidR="00AF5F0D" w:rsidRPr="001C7A84">
              <w:rPr>
                <w:rFonts w:ascii="Angsana New" w:hAnsi="Angsana New" w:cs="Angsana New" w:hint="cs"/>
              </w:rPr>
              <w:t>159</w:t>
            </w:r>
            <w:r w:rsidR="00F25AD7" w:rsidRPr="001C7A84">
              <w:rPr>
                <w:rFonts w:ascii="Angsana New" w:hAnsi="Angsana New" w:cs="Angsana New" w:hint="cs"/>
                <w:cs/>
              </w:rPr>
              <w:t>,</w:t>
            </w:r>
            <w:r w:rsidR="00AF5F0D" w:rsidRPr="001C7A84">
              <w:rPr>
                <w:rFonts w:ascii="Angsana New" w:hAnsi="Angsana New" w:cs="Angsana New" w:hint="cs"/>
              </w:rPr>
              <w:t>47</w:t>
            </w:r>
            <w:r w:rsidR="00CD3337" w:rsidRPr="001C7A84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D0F3B" w14:textId="08BEC43F" w:rsidR="00626274" w:rsidRPr="001C7A84" w:rsidRDefault="00626274" w:rsidP="00985249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1,270,019,642</w:t>
            </w:r>
          </w:p>
        </w:tc>
      </w:tr>
      <w:tr w:rsidR="00626274" w:rsidRPr="001C7A84" w14:paraId="14991877" w14:textId="77777777" w:rsidTr="00F25AD7">
        <w:tc>
          <w:tcPr>
            <w:tcW w:w="3685" w:type="dxa"/>
          </w:tcPr>
          <w:p w14:paraId="5DFA03CE" w14:textId="77777777" w:rsidR="00626274" w:rsidRPr="001C7A84" w:rsidRDefault="00626274" w:rsidP="00985249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กำไรต่อหุ้น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0CF60" w14:textId="2A731DD4" w:rsidR="00626274" w:rsidRPr="001C7A84" w:rsidRDefault="008B0580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</w:rPr>
              <w:t>0.463</w:t>
            </w:r>
            <w:r w:rsidR="00AF5F0D" w:rsidRPr="001C7A84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D0720A" w14:textId="72925A87" w:rsidR="00626274" w:rsidRPr="001C7A84" w:rsidRDefault="00626274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0.2396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B3AD26" w14:textId="5EADEFD9" w:rsidR="00626274" w:rsidRPr="001C7A84" w:rsidRDefault="00626274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0.577</w:t>
            </w:r>
            <w:r w:rsidR="00AF5F0D" w:rsidRPr="001C7A84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6312A" w14:textId="197B549E" w:rsidR="00626274" w:rsidRPr="001C7A84" w:rsidRDefault="00626274" w:rsidP="00985249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</w:rPr>
              <w:t>0.3775</w:t>
            </w:r>
          </w:p>
        </w:tc>
      </w:tr>
    </w:tbl>
    <w:p w14:paraId="0114EFA3" w14:textId="016EDC1E" w:rsidR="005C6B2C" w:rsidRPr="001C7A84" w:rsidRDefault="005C6B2C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4FF21E6" w14:textId="1AC43479" w:rsidR="005C6B2C" w:rsidRPr="001C7A84" w:rsidRDefault="005C6B2C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41DC29C" w14:textId="34BFC928" w:rsidR="005C6B2C" w:rsidRPr="001C7A84" w:rsidRDefault="005C6B2C" w:rsidP="00985249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810142F" w14:textId="77777777" w:rsidR="00536D55" w:rsidRPr="001C7A84" w:rsidRDefault="00536D55" w:rsidP="00985249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</w:rPr>
        <w:sectPr w:rsidR="00536D55" w:rsidRPr="001C7A84" w:rsidSect="002F20DD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8C82F2E" w14:textId="2166B9BB" w:rsidR="00F36FAC" w:rsidRPr="001C7A84" w:rsidRDefault="00D430EF" w:rsidP="00985249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1C7A84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lastRenderedPageBreak/>
        <w:t>ข้อมูลทางการเงินจำแนกตามส่วนงาน</w:t>
      </w:r>
    </w:p>
    <w:p w14:paraId="32C6FD02" w14:textId="1437FE74" w:rsidR="00BB5FEF" w:rsidRPr="001C7A84" w:rsidRDefault="005F383A" w:rsidP="00985249">
      <w:pPr>
        <w:ind w:left="454" w:right="1"/>
        <w:jc w:val="thaiDistribute"/>
        <w:rPr>
          <w:rFonts w:ascii="Angsana New" w:hAnsi="Angsana New" w:cs="Angsana New"/>
          <w:sz w:val="27"/>
          <w:szCs w:val="27"/>
        </w:rPr>
      </w:pPr>
      <w:r w:rsidRPr="001C7A84">
        <w:rPr>
          <w:rFonts w:ascii="Angsana New" w:hAnsi="Angsana New" w:cs="Angsana New"/>
          <w:sz w:val="27"/>
          <w:szCs w:val="27"/>
          <w:cs/>
        </w:rPr>
        <w:t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และการให้เช่าและบริการ</w:t>
      </w:r>
      <w:r w:rsidR="007D03FA" w:rsidRPr="001C7A84">
        <w:rPr>
          <w:rFonts w:ascii="Angsana New" w:hAnsi="Angsana New" w:cs="Angsana New"/>
          <w:sz w:val="27"/>
          <w:szCs w:val="27"/>
        </w:rPr>
        <w:t xml:space="preserve"> </w:t>
      </w:r>
      <w:r w:rsidRPr="001C7A84">
        <w:rPr>
          <w:rFonts w:ascii="Angsana New" w:hAnsi="Angsana New" w:cs="Angsana New"/>
          <w:sz w:val="27"/>
          <w:szCs w:val="27"/>
          <w:cs/>
        </w:rPr>
        <w:t xml:space="preserve">อพาร์ทเม้นท์ บริษัทยังมีรายได้จากธุรกิจให้บริการสนามกอล์ฟ ไม่เกินร้อยละ </w:t>
      </w:r>
      <w:r w:rsidRPr="001C7A84">
        <w:rPr>
          <w:rFonts w:ascii="Angsana New" w:hAnsi="Angsana New" w:cs="Angsana New"/>
          <w:sz w:val="27"/>
          <w:szCs w:val="27"/>
        </w:rPr>
        <w:t>1</w:t>
      </w:r>
      <w:r w:rsidR="000A508B" w:rsidRPr="001C7A84">
        <w:rPr>
          <w:rFonts w:ascii="Angsana New" w:hAnsi="Angsana New" w:cs="Angsana New"/>
          <w:sz w:val="27"/>
          <w:szCs w:val="27"/>
        </w:rPr>
        <w:t>0</w:t>
      </w:r>
      <w:r w:rsidR="00CB472F" w:rsidRPr="001C7A84">
        <w:rPr>
          <w:rFonts w:ascii="Angsana New" w:hAnsi="Angsana New" w:cs="Angsana New" w:hint="cs"/>
          <w:sz w:val="27"/>
          <w:szCs w:val="27"/>
          <w:cs/>
        </w:rPr>
        <w:t>.00</w:t>
      </w:r>
      <w:r w:rsidRPr="001C7A84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87"/>
        <w:gridCol w:w="1081"/>
        <w:gridCol w:w="1134"/>
        <w:gridCol w:w="1180"/>
        <w:gridCol w:w="1088"/>
        <w:gridCol w:w="1134"/>
      </w:tblGrid>
      <w:tr w:rsidR="00D12289" w:rsidRPr="001C7A84" w14:paraId="7CD954C6" w14:textId="77777777" w:rsidTr="00D12289">
        <w:trPr>
          <w:trHeight w:val="397"/>
        </w:trPr>
        <w:tc>
          <w:tcPr>
            <w:tcW w:w="3118" w:type="dxa"/>
          </w:tcPr>
          <w:p w14:paraId="25B1ECAE" w14:textId="30BD0553" w:rsidR="00D12289" w:rsidRPr="001C7A84" w:rsidRDefault="00D12289" w:rsidP="00D12289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39974FB3" w14:textId="3D563F09" w:rsidR="00D12289" w:rsidRPr="001C7A84" w:rsidRDefault="00D12289" w:rsidP="0098524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D12289" w:rsidRPr="001C7A84" w14:paraId="7434805C" w14:textId="77777777" w:rsidTr="00D12289">
        <w:trPr>
          <w:trHeight w:val="397"/>
        </w:trPr>
        <w:tc>
          <w:tcPr>
            <w:tcW w:w="3118" w:type="dxa"/>
          </w:tcPr>
          <w:p w14:paraId="00E10024" w14:textId="5E821ED0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38962C76" w14:textId="102B1C0D" w:rsidR="00D12289" w:rsidRPr="001C7A84" w:rsidRDefault="00D12289" w:rsidP="0098524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D12289" w:rsidRPr="001C7A84" w14:paraId="69216254" w14:textId="77777777" w:rsidTr="00D12289">
        <w:trPr>
          <w:trHeight w:val="397"/>
        </w:trPr>
        <w:tc>
          <w:tcPr>
            <w:tcW w:w="3118" w:type="dxa"/>
          </w:tcPr>
          <w:p w14:paraId="5736D769" w14:textId="40E4ED5A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1D2D2CEE" w14:textId="79133412" w:rsidR="00D12289" w:rsidRPr="001C7A84" w:rsidRDefault="00D12289" w:rsidP="0098524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มิถุนายน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2562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2561</w:t>
            </w:r>
          </w:p>
        </w:tc>
      </w:tr>
      <w:tr w:rsidR="00F7067D" w:rsidRPr="001C7A84" w14:paraId="0349458F" w14:textId="77777777" w:rsidTr="00F7067D">
        <w:trPr>
          <w:trHeight w:val="397"/>
        </w:trPr>
        <w:tc>
          <w:tcPr>
            <w:tcW w:w="3118" w:type="dxa"/>
          </w:tcPr>
          <w:p w14:paraId="40C60F60" w14:textId="77777777" w:rsidR="003D774D" w:rsidRPr="001C7A84" w:rsidRDefault="003D774D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0948AE12" w14:textId="77777777" w:rsidR="003D774D" w:rsidRPr="001C7A84" w:rsidRDefault="003D774D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444A93FF" w14:textId="77777777" w:rsidR="003D774D" w:rsidRPr="001C7A84" w:rsidRDefault="003D774D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7C1C84F6" w14:textId="77777777" w:rsidR="003D774D" w:rsidRPr="001C7A84" w:rsidRDefault="003D774D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314" w:type="dxa"/>
            <w:gridSpan w:val="2"/>
          </w:tcPr>
          <w:p w14:paraId="6D25BDB6" w14:textId="77777777" w:rsidR="003D774D" w:rsidRPr="001C7A84" w:rsidRDefault="003D774D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222" w:type="dxa"/>
            <w:gridSpan w:val="2"/>
          </w:tcPr>
          <w:p w14:paraId="5BEBE1FB" w14:textId="77777777" w:rsidR="003D774D" w:rsidRPr="001C7A84" w:rsidRDefault="003D774D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7067D" w:rsidRPr="001C7A84" w14:paraId="06252E55" w14:textId="77777777" w:rsidTr="00F7067D">
        <w:trPr>
          <w:trHeight w:val="397"/>
        </w:trPr>
        <w:tc>
          <w:tcPr>
            <w:tcW w:w="3118" w:type="dxa"/>
          </w:tcPr>
          <w:p w14:paraId="2CFE3D97" w14:textId="77777777" w:rsidR="003D774D" w:rsidRPr="001C7A84" w:rsidRDefault="003D774D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08D9E01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3F3562B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693D863C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853AB19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87" w:type="dxa"/>
            <w:vAlign w:val="bottom"/>
          </w:tcPr>
          <w:p w14:paraId="3CD7CF39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081" w:type="dxa"/>
            <w:vAlign w:val="bottom"/>
          </w:tcPr>
          <w:p w14:paraId="3E35A230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A9BD52B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80" w:type="dxa"/>
            <w:vAlign w:val="bottom"/>
          </w:tcPr>
          <w:p w14:paraId="374DA245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8" w:type="dxa"/>
            <w:vAlign w:val="bottom"/>
          </w:tcPr>
          <w:p w14:paraId="38570E21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EC5D263" w14:textId="77777777" w:rsidR="003D774D" w:rsidRPr="001C7A84" w:rsidRDefault="003D774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66259" w:rsidRPr="001C7A84" w14:paraId="2378E86F" w14:textId="77777777" w:rsidTr="006638FC">
        <w:trPr>
          <w:trHeight w:val="397"/>
        </w:trPr>
        <w:tc>
          <w:tcPr>
            <w:tcW w:w="3118" w:type="dxa"/>
          </w:tcPr>
          <w:p w14:paraId="5B6F2AD9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BBAF8" w14:textId="21F05347" w:rsidR="00966259" w:rsidRPr="001C7A84" w:rsidRDefault="00AF5F0D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436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0AAC3" w14:textId="460D7BA6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1,171.68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3DF8C" w14:textId="7C652BA3" w:rsidR="00966259" w:rsidRPr="001C7A84" w:rsidRDefault="00AF5F0D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102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3B622" w14:textId="722DA98A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425.19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83EF9A3" w14:textId="0939E626" w:rsidR="00966259" w:rsidRPr="001C7A84" w:rsidRDefault="00AF5F0D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58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67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2FBC067" w14:textId="617AA044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3.13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0EF41" w14:textId="67C28954" w:rsidR="00966259" w:rsidRPr="001C7A84" w:rsidRDefault="00AF5F0D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490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46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7B78786" w14:textId="05DB20FC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113.50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6D703B5" w14:textId="62660FDD" w:rsidR="00966259" w:rsidRPr="001C7A84" w:rsidRDefault="00AF5F0D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</w:t>
            </w:r>
            <w:r w:rsidR="00966259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,087.61</w:t>
            </w:r>
          </w:p>
        </w:tc>
        <w:tc>
          <w:tcPr>
            <w:tcW w:w="1134" w:type="dxa"/>
            <w:vAlign w:val="bottom"/>
          </w:tcPr>
          <w:p w14:paraId="61B62366" w14:textId="02B1B760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1,713.50</w:t>
            </w:r>
          </w:p>
        </w:tc>
      </w:tr>
      <w:tr w:rsidR="00966259" w:rsidRPr="001C7A84" w14:paraId="5DD4A078" w14:textId="77777777" w:rsidTr="006638FC">
        <w:trPr>
          <w:trHeight w:val="397"/>
        </w:trPr>
        <w:tc>
          <w:tcPr>
            <w:tcW w:w="3118" w:type="dxa"/>
          </w:tcPr>
          <w:p w14:paraId="70799EC5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CCF178" w14:textId="45F34134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205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87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82C7C" w14:textId="0E4D79DB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(578.20)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F6B1C" w14:textId="0451B0BB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74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78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CF7BF" w14:textId="5CCE0E8A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(326.10)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CA94DC7" w14:textId="0DE80727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53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44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199AA5" w14:textId="38632932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(3.27)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E6D20" w14:textId="62608EDB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2027EF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144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2027EF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0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6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EBD65E1" w14:textId="428D04AA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(59.70)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2FA28F4" w14:textId="4CFDCDAB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478.15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14:paraId="4201E5AB" w14:textId="55996732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(967.27)</w:t>
            </w:r>
          </w:p>
        </w:tc>
      </w:tr>
      <w:tr w:rsidR="00966259" w:rsidRPr="001C7A84" w14:paraId="4E2B2774" w14:textId="77777777" w:rsidTr="006638FC">
        <w:trPr>
          <w:trHeight w:val="397"/>
        </w:trPr>
        <w:tc>
          <w:tcPr>
            <w:tcW w:w="3118" w:type="dxa"/>
          </w:tcPr>
          <w:p w14:paraId="411D0325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E7D55" w14:textId="3915201B" w:rsidR="00966259" w:rsidRPr="001C7A84" w:rsidRDefault="00AF5F0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230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AE604" w14:textId="4D488546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593.48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13E1" w14:textId="3991A49A" w:rsidR="00966259" w:rsidRPr="001C7A84" w:rsidRDefault="00AF5F0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27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24BEB" w14:textId="6810A444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99.09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AF76484" w14:textId="3AB3DDE9" w:rsidR="00966259" w:rsidRPr="001C7A84" w:rsidRDefault="00AF5F0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GB" w:eastAsia="th-TH"/>
              </w:rPr>
              <w:t>.</w:t>
            </w:r>
            <w:r w:rsidR="002027EF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7F63D" w14:textId="4F302A7F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(0.14)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E7DA4" w14:textId="553BF19B" w:rsidR="00966259" w:rsidRPr="001C7A84" w:rsidRDefault="00AF5F0D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346</w:t>
            </w:r>
            <w:r w:rsidR="00966259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2027EF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5F6E39C" w14:textId="36F8D28A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53.80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8681C7" w14:textId="74701CA8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609.4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134" w:type="dxa"/>
            <w:vAlign w:val="bottom"/>
          </w:tcPr>
          <w:p w14:paraId="222DB2A5" w14:textId="3EE3A380" w:rsidR="00966259" w:rsidRPr="001C7A84" w:rsidRDefault="00E121E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74</w:t>
            </w:r>
            <w:r w:rsidR="00AF5F0D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6</w:t>
            </w:r>
            <w:r w:rsidR="00966259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.23</w:t>
            </w:r>
          </w:p>
        </w:tc>
      </w:tr>
      <w:tr w:rsidR="00966259" w:rsidRPr="001C7A84" w14:paraId="46BD9304" w14:textId="77777777" w:rsidTr="006638FC">
        <w:trPr>
          <w:trHeight w:val="241"/>
        </w:trPr>
        <w:tc>
          <w:tcPr>
            <w:tcW w:w="3118" w:type="dxa"/>
          </w:tcPr>
          <w:p w14:paraId="689559DD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44A5737D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4C5416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D428304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BA9250A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shd w:val="clear" w:color="auto" w:fill="auto"/>
          </w:tcPr>
          <w:p w14:paraId="22FEE2C0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shd w:val="clear" w:color="auto" w:fill="auto"/>
          </w:tcPr>
          <w:p w14:paraId="274DABCE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C4BF52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shd w:val="clear" w:color="auto" w:fill="auto"/>
          </w:tcPr>
          <w:p w14:paraId="3BECA38D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004B2E3F" w14:textId="557DF512" w:rsidR="00966259" w:rsidRPr="001C7A84" w:rsidRDefault="002027EF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117.61</w:t>
            </w:r>
          </w:p>
        </w:tc>
        <w:tc>
          <w:tcPr>
            <w:tcW w:w="1134" w:type="dxa"/>
          </w:tcPr>
          <w:p w14:paraId="5F39C814" w14:textId="45069A28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237.90</w:t>
            </w:r>
          </w:p>
        </w:tc>
      </w:tr>
      <w:tr w:rsidR="00D12289" w:rsidRPr="001C7A84" w14:paraId="05A1D767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2DE00EF2" w14:textId="24C6E76A" w:rsidR="00D12289" w:rsidRPr="001C7A84" w:rsidRDefault="00D12289" w:rsidP="00D12289">
            <w:pP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4BC5FDAE" w14:textId="3571D07D" w:rsidR="00D12289" w:rsidRPr="001C7A84" w:rsidRDefault="00D12289" w:rsidP="00985249">
            <w:pPr>
              <w:pBdr>
                <w:bottom w:val="single" w:sz="4" w:space="1" w:color="auto"/>
              </w:pBd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D12289" w:rsidRPr="001C7A84" w14:paraId="7293A81C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69F41AA4" w14:textId="7DA890CA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2CD14011" w14:textId="176FC838" w:rsidR="00D12289" w:rsidRPr="001C7A84" w:rsidRDefault="00D12289" w:rsidP="0098524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D12289" w:rsidRPr="001C7A84" w14:paraId="4E026F1A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732B61A1" w14:textId="46C799EE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25A53581" w14:textId="24853174" w:rsidR="00D12289" w:rsidRPr="001C7A84" w:rsidRDefault="00D12289" w:rsidP="0098524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สำหรับงว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ดหก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ม</w:t>
            </w:r>
            <w:r w:rsidRPr="001C7A84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ิถุนายน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2562 </w:t>
            </w: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1C7A84">
              <w:rPr>
                <w:rFonts w:ascii="Angsana New" w:hAnsi="Angsana New" w:cs="Angsana New"/>
                <w:sz w:val="24"/>
                <w:szCs w:val="24"/>
                <w:lang w:eastAsia="en-US"/>
              </w:rPr>
              <w:t>2561</w:t>
            </w:r>
          </w:p>
        </w:tc>
      </w:tr>
      <w:tr w:rsidR="00FA021C" w:rsidRPr="001C7A84" w14:paraId="561E7BC9" w14:textId="77777777" w:rsidTr="006638FC">
        <w:trPr>
          <w:trHeight w:val="397"/>
        </w:trPr>
        <w:tc>
          <w:tcPr>
            <w:tcW w:w="3118" w:type="dxa"/>
          </w:tcPr>
          <w:p w14:paraId="4E6D1F19" w14:textId="77777777" w:rsidR="00FA021C" w:rsidRPr="001C7A84" w:rsidRDefault="00FA021C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B4ED614" w14:textId="77777777" w:rsidR="00FA021C" w:rsidRPr="001C7A84" w:rsidRDefault="00FA021C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A77887F" w14:textId="77777777" w:rsidR="00FA021C" w:rsidRPr="001C7A84" w:rsidRDefault="00FA021C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6BC31B3" w14:textId="77777777" w:rsidR="00FA021C" w:rsidRPr="001C7A84" w:rsidRDefault="00FA021C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314" w:type="dxa"/>
            <w:gridSpan w:val="2"/>
            <w:shd w:val="clear" w:color="auto" w:fill="auto"/>
          </w:tcPr>
          <w:p w14:paraId="3CCB7765" w14:textId="77777777" w:rsidR="00FA021C" w:rsidRPr="001C7A84" w:rsidRDefault="00FA021C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222" w:type="dxa"/>
            <w:gridSpan w:val="2"/>
            <w:shd w:val="clear" w:color="auto" w:fill="auto"/>
          </w:tcPr>
          <w:p w14:paraId="64B02F96" w14:textId="77777777" w:rsidR="00FA021C" w:rsidRPr="001C7A84" w:rsidRDefault="00FA021C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A021C" w:rsidRPr="001C7A84" w14:paraId="5C04D82D" w14:textId="77777777" w:rsidTr="006638FC">
        <w:trPr>
          <w:trHeight w:val="397"/>
        </w:trPr>
        <w:tc>
          <w:tcPr>
            <w:tcW w:w="3118" w:type="dxa"/>
          </w:tcPr>
          <w:p w14:paraId="6A7FB63E" w14:textId="77777777" w:rsidR="00FA021C" w:rsidRPr="001C7A84" w:rsidRDefault="00FA021C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7F5BC3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02F9D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F89D4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76427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50A19B6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F894A8A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D4781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FAD029E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4A50D2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D0B77EF" w14:textId="77777777" w:rsidR="00FA021C" w:rsidRPr="001C7A84" w:rsidRDefault="00FA021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66259" w:rsidRPr="001C7A84" w14:paraId="73DBAE7B" w14:textId="77777777" w:rsidTr="006638FC">
        <w:trPr>
          <w:trHeight w:val="397"/>
        </w:trPr>
        <w:tc>
          <w:tcPr>
            <w:tcW w:w="3118" w:type="dxa"/>
          </w:tcPr>
          <w:p w14:paraId="40E613B5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EED08" w14:textId="34A29637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1,123.64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28236C" w14:textId="22B89B91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1,934.52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3C612" w14:textId="2A96EE26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412.2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2603B" w14:textId="7B2C6F35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558.83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1A27A0B" w14:textId="3D1BED30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63.14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130E432" w14:textId="4A42FB24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8.41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AF27BC" w14:textId="34655F22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673.18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9941B68" w14:textId="6FCF6F85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278.83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1EC42E4" w14:textId="16827940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2,272.1</w:t>
            </w:r>
            <w:r w:rsidR="00B006DE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34" w:type="dxa"/>
            <w:vAlign w:val="bottom"/>
          </w:tcPr>
          <w:p w14:paraId="6FCF040F" w14:textId="715528D1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2,780.59</w:t>
            </w:r>
          </w:p>
        </w:tc>
      </w:tr>
      <w:tr w:rsidR="00966259" w:rsidRPr="001C7A84" w14:paraId="678BF59A" w14:textId="77777777" w:rsidTr="006638FC">
        <w:trPr>
          <w:trHeight w:val="397"/>
        </w:trPr>
        <w:tc>
          <w:tcPr>
            <w:tcW w:w="3118" w:type="dxa"/>
          </w:tcPr>
          <w:p w14:paraId="4DC1886A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9B1B5C" w14:textId="57CF6CBC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535.67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754B87" w14:textId="1F34D1E9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(972.62)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28E0" w14:textId="1F8D41B4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258.20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FE103" w14:textId="72B32D87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(407.91)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2D7D614" w14:textId="6EC7647C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57.21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D3C9AA0" w14:textId="06A9659B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(11.98)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4D267" w14:textId="40167A61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233.95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0890F0" w14:textId="03F632B0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(135.07)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8AD00A8" w14:textId="07C736F6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="00E121E9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1,085.0</w:t>
            </w:r>
            <w:r w:rsidR="00B006DE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3</w:t>
            </w: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vAlign w:val="bottom"/>
          </w:tcPr>
          <w:p w14:paraId="2FFF1316" w14:textId="3EC20C7F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(1,527.58)</w:t>
            </w:r>
          </w:p>
        </w:tc>
      </w:tr>
      <w:tr w:rsidR="00966259" w:rsidRPr="001C7A84" w14:paraId="120550C4" w14:textId="77777777" w:rsidTr="006638FC">
        <w:trPr>
          <w:trHeight w:val="397"/>
        </w:trPr>
        <w:tc>
          <w:tcPr>
            <w:tcW w:w="3118" w:type="dxa"/>
          </w:tcPr>
          <w:p w14:paraId="7F5A0123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AA702" w14:textId="73792E79" w:rsidR="00966259" w:rsidRPr="001C7A84" w:rsidRDefault="00E121E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</w:t>
            </w:r>
            <w:r w:rsidR="00966259"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5C4FA" w14:textId="48658F04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961.90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28F12" w14:textId="62FE7119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154.02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7A718" w14:textId="5EE675D3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150.92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1C1F971" w14:textId="36EE8357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5.</w:t>
            </w:r>
            <w:r w:rsidR="002027EF" w:rsidRPr="001C7A84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93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98B46F5" w14:textId="2BAB9066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(3.57)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DF5DA" w14:textId="4CF4BA14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439.</w:t>
            </w:r>
            <w:r w:rsidR="002027EF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13D85AA" w14:textId="170336AC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143.76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03D7998" w14:textId="513D35F9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1,187.1</w:t>
            </w:r>
            <w:r w:rsidR="00B006DE" w:rsidRPr="001C7A84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34" w:type="dxa"/>
            <w:vAlign w:val="bottom"/>
          </w:tcPr>
          <w:p w14:paraId="516E5D7C" w14:textId="196353CB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1,253.01</w:t>
            </w:r>
          </w:p>
        </w:tc>
      </w:tr>
      <w:tr w:rsidR="00966259" w:rsidRPr="001C7A84" w14:paraId="6D7FCD5A" w14:textId="77777777" w:rsidTr="006638FC">
        <w:trPr>
          <w:trHeight w:val="397"/>
        </w:trPr>
        <w:tc>
          <w:tcPr>
            <w:tcW w:w="3118" w:type="dxa"/>
          </w:tcPr>
          <w:p w14:paraId="70F83496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C7A84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7D063FF8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D1196E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C99968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0EFBC7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shd w:val="clear" w:color="auto" w:fill="auto"/>
          </w:tcPr>
          <w:p w14:paraId="75DDE8B1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shd w:val="clear" w:color="auto" w:fill="auto"/>
          </w:tcPr>
          <w:p w14:paraId="5D34C19D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BF492DB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shd w:val="clear" w:color="auto" w:fill="auto"/>
          </w:tcPr>
          <w:p w14:paraId="00B2A7D7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60DD9322" w14:textId="68C16F91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274.40</w:t>
            </w:r>
          </w:p>
        </w:tc>
        <w:tc>
          <w:tcPr>
            <w:tcW w:w="1134" w:type="dxa"/>
          </w:tcPr>
          <w:p w14:paraId="2F6269C1" w14:textId="12924999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397.83</w:t>
            </w:r>
          </w:p>
        </w:tc>
      </w:tr>
    </w:tbl>
    <w:tbl>
      <w:tblPr>
        <w:tblStyle w:val="TableGrid1"/>
        <w:tblpPr w:leftFromText="180" w:rightFromText="180" w:vertAnchor="text" w:horzAnchor="margin" w:tblpXSpec="right" w:tblpY="192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12289" w:rsidRPr="001C7A84" w14:paraId="13C06F7F" w14:textId="77777777" w:rsidTr="00D12289">
        <w:trPr>
          <w:trHeight w:val="305"/>
        </w:trPr>
        <w:tc>
          <w:tcPr>
            <w:tcW w:w="5386" w:type="dxa"/>
          </w:tcPr>
          <w:p w14:paraId="28E24FC3" w14:textId="3F201175" w:rsidR="00D12289" w:rsidRPr="001C7A84" w:rsidRDefault="00D12289" w:rsidP="00D12289">
            <w:pP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</w:tcPr>
          <w:p w14:paraId="62C752CD" w14:textId="611D19B5" w:rsidR="00D12289" w:rsidRPr="001C7A84" w:rsidRDefault="00D12289" w:rsidP="00D1228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lang w:eastAsia="en-US"/>
              </w:rPr>
              <w:t>(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D12289" w:rsidRPr="001C7A84" w14:paraId="121DFBB3" w14:textId="77777777" w:rsidTr="00D12289">
        <w:trPr>
          <w:trHeight w:val="397"/>
        </w:trPr>
        <w:tc>
          <w:tcPr>
            <w:tcW w:w="5386" w:type="dxa"/>
            <w:vAlign w:val="bottom"/>
          </w:tcPr>
          <w:p w14:paraId="412D9D25" w14:textId="4C4A8FF1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vAlign w:val="bottom"/>
          </w:tcPr>
          <w:p w14:paraId="588219A0" w14:textId="347018B6" w:rsidR="00D12289" w:rsidRPr="001C7A84" w:rsidRDefault="00D12289" w:rsidP="00D1228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12289" w:rsidRPr="001C7A84" w14:paraId="785B3A78" w14:textId="77777777" w:rsidTr="00D12289">
        <w:trPr>
          <w:trHeight w:val="397"/>
        </w:trPr>
        <w:tc>
          <w:tcPr>
            <w:tcW w:w="5386" w:type="dxa"/>
            <w:vAlign w:val="bottom"/>
          </w:tcPr>
          <w:p w14:paraId="709BD016" w14:textId="6380F39B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vAlign w:val="bottom"/>
          </w:tcPr>
          <w:p w14:paraId="234DBD13" w14:textId="4B70BD6E" w:rsidR="00D12289" w:rsidRPr="001C7A84" w:rsidRDefault="00D12289" w:rsidP="00D1228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มิถุนายน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1C7A84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336172" w:rsidRPr="001C7A84" w14:paraId="4E43C7F5" w14:textId="77777777" w:rsidTr="00336172">
        <w:trPr>
          <w:trHeight w:val="397"/>
        </w:trPr>
        <w:tc>
          <w:tcPr>
            <w:tcW w:w="5386" w:type="dxa"/>
          </w:tcPr>
          <w:p w14:paraId="5EDF131D" w14:textId="77777777" w:rsidR="00336172" w:rsidRPr="001C7A84" w:rsidRDefault="00336172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EED33C0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5CE71C06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292AF2C4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68" w:type="dxa"/>
            <w:gridSpan w:val="2"/>
          </w:tcPr>
          <w:p w14:paraId="6FB001D9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336172" w:rsidRPr="001C7A84" w14:paraId="6B11313C" w14:textId="77777777" w:rsidTr="00336172">
        <w:trPr>
          <w:trHeight w:val="397"/>
        </w:trPr>
        <w:tc>
          <w:tcPr>
            <w:tcW w:w="5386" w:type="dxa"/>
          </w:tcPr>
          <w:p w14:paraId="195AF206" w14:textId="77777777" w:rsidR="00336172" w:rsidRPr="001C7A84" w:rsidRDefault="00336172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0398DC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20C111B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73F902D6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32EEB744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0AF9785C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F8B0DEE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34A23941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E7B4BA1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966259" w:rsidRPr="001C7A84" w14:paraId="3155E591" w14:textId="77777777" w:rsidTr="006638FC">
        <w:trPr>
          <w:trHeight w:val="397"/>
        </w:trPr>
        <w:tc>
          <w:tcPr>
            <w:tcW w:w="5386" w:type="dxa"/>
          </w:tcPr>
          <w:p w14:paraId="0D9AAB28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01A4E7CA" w14:textId="76EA463F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420.36</w:t>
            </w:r>
          </w:p>
        </w:tc>
        <w:tc>
          <w:tcPr>
            <w:tcW w:w="1134" w:type="dxa"/>
            <w:shd w:val="clear" w:color="auto" w:fill="auto"/>
          </w:tcPr>
          <w:p w14:paraId="2E5CE416" w14:textId="51692659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1,165.35</w:t>
            </w:r>
          </w:p>
        </w:tc>
        <w:tc>
          <w:tcPr>
            <w:tcW w:w="1134" w:type="dxa"/>
            <w:shd w:val="clear" w:color="auto" w:fill="auto"/>
          </w:tcPr>
          <w:p w14:paraId="3CA6E035" w14:textId="0C37295C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59.36</w:t>
            </w:r>
          </w:p>
        </w:tc>
        <w:tc>
          <w:tcPr>
            <w:tcW w:w="1134" w:type="dxa"/>
            <w:shd w:val="clear" w:color="auto" w:fill="auto"/>
          </w:tcPr>
          <w:p w14:paraId="68F429C8" w14:textId="4A34E171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358.36</w:t>
            </w:r>
          </w:p>
        </w:tc>
        <w:tc>
          <w:tcPr>
            <w:tcW w:w="1134" w:type="dxa"/>
            <w:shd w:val="clear" w:color="auto" w:fill="auto"/>
          </w:tcPr>
          <w:p w14:paraId="79F3BB9D" w14:textId="69B98669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18.22</w:t>
            </w:r>
          </w:p>
        </w:tc>
        <w:tc>
          <w:tcPr>
            <w:tcW w:w="1134" w:type="dxa"/>
            <w:shd w:val="clear" w:color="auto" w:fill="auto"/>
          </w:tcPr>
          <w:p w14:paraId="16716DB3" w14:textId="2D60E620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19.26</w:t>
            </w:r>
          </w:p>
        </w:tc>
        <w:tc>
          <w:tcPr>
            <w:tcW w:w="1134" w:type="dxa"/>
            <w:shd w:val="clear" w:color="auto" w:fill="auto"/>
          </w:tcPr>
          <w:p w14:paraId="188A22A7" w14:textId="0208155B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497.9</w:t>
            </w:r>
            <w:r w:rsidR="00B11E48" w:rsidRPr="001C7A8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4</w:t>
            </w:r>
          </w:p>
        </w:tc>
        <w:tc>
          <w:tcPr>
            <w:tcW w:w="1134" w:type="dxa"/>
          </w:tcPr>
          <w:p w14:paraId="0660241B" w14:textId="5C342D6D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1,542.97</w:t>
            </w:r>
          </w:p>
        </w:tc>
      </w:tr>
      <w:tr w:rsidR="00966259" w:rsidRPr="001C7A84" w14:paraId="0FAE1448" w14:textId="77777777" w:rsidTr="006638FC">
        <w:trPr>
          <w:trHeight w:val="397"/>
        </w:trPr>
        <w:tc>
          <w:tcPr>
            <w:tcW w:w="5386" w:type="dxa"/>
          </w:tcPr>
          <w:p w14:paraId="4754C9A3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1AC84384" w14:textId="0EE850F8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199.62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FD2D581" w14:textId="49F10CEF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(574.53)</w:t>
            </w:r>
          </w:p>
        </w:tc>
        <w:tc>
          <w:tcPr>
            <w:tcW w:w="1134" w:type="dxa"/>
            <w:shd w:val="clear" w:color="auto" w:fill="auto"/>
          </w:tcPr>
          <w:p w14:paraId="26557255" w14:textId="49AA558A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38.21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70FF0C2" w14:textId="477EA166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(281.06)</w:t>
            </w:r>
          </w:p>
        </w:tc>
        <w:tc>
          <w:tcPr>
            <w:tcW w:w="1134" w:type="dxa"/>
            <w:shd w:val="clear" w:color="auto" w:fill="auto"/>
          </w:tcPr>
          <w:p w14:paraId="7994200F" w14:textId="73C82B81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9.78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9EDAA2" w14:textId="6E73D286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(9.32)</w:t>
            </w:r>
          </w:p>
        </w:tc>
        <w:tc>
          <w:tcPr>
            <w:tcW w:w="1134" w:type="dxa"/>
            <w:shd w:val="clear" w:color="auto" w:fill="auto"/>
          </w:tcPr>
          <w:p w14:paraId="63364401" w14:textId="03E2898E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247.61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14:paraId="33DBBB52" w14:textId="722B8A8D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(864.91)</w:t>
            </w:r>
          </w:p>
        </w:tc>
      </w:tr>
      <w:tr w:rsidR="00966259" w:rsidRPr="001C7A84" w14:paraId="0F05B836" w14:textId="77777777" w:rsidTr="006638FC">
        <w:trPr>
          <w:trHeight w:val="397"/>
        </w:trPr>
        <w:tc>
          <w:tcPr>
            <w:tcW w:w="5386" w:type="dxa"/>
          </w:tcPr>
          <w:p w14:paraId="244CB951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2E6E23E1" w14:textId="523242D5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220.74</w:t>
            </w:r>
          </w:p>
        </w:tc>
        <w:tc>
          <w:tcPr>
            <w:tcW w:w="1134" w:type="dxa"/>
            <w:shd w:val="clear" w:color="auto" w:fill="auto"/>
          </w:tcPr>
          <w:p w14:paraId="52634534" w14:textId="3F89F62E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590.82</w:t>
            </w:r>
          </w:p>
        </w:tc>
        <w:tc>
          <w:tcPr>
            <w:tcW w:w="1134" w:type="dxa"/>
            <w:shd w:val="clear" w:color="auto" w:fill="auto"/>
          </w:tcPr>
          <w:p w14:paraId="4562CD42" w14:textId="0B6F2F1F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val="en-GB" w:eastAsia="th-TH"/>
              </w:rPr>
              <w:t>21.15</w:t>
            </w:r>
          </w:p>
        </w:tc>
        <w:tc>
          <w:tcPr>
            <w:tcW w:w="1134" w:type="dxa"/>
            <w:shd w:val="clear" w:color="auto" w:fill="auto"/>
          </w:tcPr>
          <w:p w14:paraId="7A692FFE" w14:textId="27C0DE17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77.30</w:t>
            </w:r>
          </w:p>
        </w:tc>
        <w:tc>
          <w:tcPr>
            <w:tcW w:w="1134" w:type="dxa"/>
            <w:shd w:val="clear" w:color="auto" w:fill="auto"/>
          </w:tcPr>
          <w:p w14:paraId="30632D5E" w14:textId="2D14CDC8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8.44</w:t>
            </w:r>
          </w:p>
        </w:tc>
        <w:tc>
          <w:tcPr>
            <w:tcW w:w="1134" w:type="dxa"/>
            <w:shd w:val="clear" w:color="auto" w:fill="auto"/>
          </w:tcPr>
          <w:p w14:paraId="67D03FFE" w14:textId="05B69946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9.94</w:t>
            </w:r>
          </w:p>
        </w:tc>
        <w:tc>
          <w:tcPr>
            <w:tcW w:w="1134" w:type="dxa"/>
            <w:shd w:val="clear" w:color="auto" w:fill="auto"/>
          </w:tcPr>
          <w:p w14:paraId="3B33F31A" w14:textId="33CAFED8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0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.3</w:t>
            </w:r>
            <w:r w:rsidR="00AF5F0D" w:rsidRPr="001C7A84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</w:p>
        </w:tc>
        <w:tc>
          <w:tcPr>
            <w:tcW w:w="1134" w:type="dxa"/>
          </w:tcPr>
          <w:p w14:paraId="530201A3" w14:textId="5975E0C3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678.06</w:t>
            </w:r>
          </w:p>
        </w:tc>
      </w:tr>
      <w:tr w:rsidR="00966259" w:rsidRPr="001C7A84" w14:paraId="5F21F040" w14:textId="77777777" w:rsidTr="006638FC">
        <w:trPr>
          <w:trHeight w:val="397"/>
        </w:trPr>
        <w:tc>
          <w:tcPr>
            <w:tcW w:w="5386" w:type="dxa"/>
          </w:tcPr>
          <w:p w14:paraId="6978BBF8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57CFF674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2EA66B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8B32E62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D076BCD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0BF573C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8288BD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5C4A2E2" w14:textId="1A3C8411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661.32</w:t>
            </w:r>
          </w:p>
        </w:tc>
        <w:tc>
          <w:tcPr>
            <w:tcW w:w="1134" w:type="dxa"/>
          </w:tcPr>
          <w:p w14:paraId="43A9AB6B" w14:textId="7597041F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314.06</w:t>
            </w:r>
          </w:p>
        </w:tc>
      </w:tr>
      <w:tr w:rsidR="00D12289" w:rsidRPr="001C7A84" w14:paraId="1BB42C91" w14:textId="77777777" w:rsidTr="00D12289">
        <w:trPr>
          <w:trHeight w:val="305"/>
        </w:trPr>
        <w:tc>
          <w:tcPr>
            <w:tcW w:w="5386" w:type="dxa"/>
            <w:shd w:val="clear" w:color="auto" w:fill="auto"/>
          </w:tcPr>
          <w:p w14:paraId="2910C8C6" w14:textId="34D6B955" w:rsidR="00D12289" w:rsidRPr="001C7A84" w:rsidRDefault="00D12289" w:rsidP="00D12289">
            <w:pP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14:paraId="48D4830C" w14:textId="0A7C3937" w:rsidR="00D12289" w:rsidRPr="001C7A84" w:rsidRDefault="00D12289" w:rsidP="00D12289">
            <w:pPr>
              <w:pBdr>
                <w:bottom w:val="single" w:sz="4" w:space="1" w:color="auto"/>
              </w:pBd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lang w:eastAsia="en-US"/>
              </w:rPr>
              <w:t>(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D12289" w:rsidRPr="001C7A84" w14:paraId="2E846D31" w14:textId="77777777" w:rsidTr="00D12289">
        <w:trPr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1E977B82" w14:textId="2C90C859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bottom"/>
          </w:tcPr>
          <w:p w14:paraId="6A1E7BE8" w14:textId="5AABA81A" w:rsidR="00D12289" w:rsidRPr="001C7A84" w:rsidRDefault="00D12289" w:rsidP="00D1228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12289" w:rsidRPr="001C7A84" w14:paraId="0B7F066C" w14:textId="77777777" w:rsidTr="00D12289">
        <w:trPr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51C0CD82" w14:textId="4962C956" w:rsidR="00D12289" w:rsidRPr="001C7A84" w:rsidRDefault="00D12289" w:rsidP="00D12289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bottom"/>
          </w:tcPr>
          <w:p w14:paraId="295DB895" w14:textId="065CE556" w:rsidR="00D12289" w:rsidRPr="001C7A84" w:rsidRDefault="00D12289" w:rsidP="00D1228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สำหรับงว</w:t>
            </w: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ดหก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>ม</w:t>
            </w:r>
            <w:r w:rsidRPr="001C7A84">
              <w:rPr>
                <w:rFonts w:ascii="Angsana New" w:hAnsi="Angsana New" w:cs="Angsana New" w:hint="cs"/>
                <w:cs/>
                <w:lang w:eastAsia="en-US"/>
              </w:rPr>
              <w:t>ิถุนายน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1C7A84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1C7A84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1C7A84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336172" w:rsidRPr="001C7A84" w14:paraId="1C6B7E44" w14:textId="77777777" w:rsidTr="006638FC">
        <w:trPr>
          <w:trHeight w:val="397"/>
        </w:trPr>
        <w:tc>
          <w:tcPr>
            <w:tcW w:w="5386" w:type="dxa"/>
          </w:tcPr>
          <w:p w14:paraId="23260BFE" w14:textId="77777777" w:rsidR="00336172" w:rsidRPr="001C7A84" w:rsidRDefault="00336172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5A6CFF1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B83FAA8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1340261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34C2D1E" w14:textId="77777777" w:rsidR="00336172" w:rsidRPr="001C7A84" w:rsidRDefault="00336172" w:rsidP="00985249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336172" w:rsidRPr="001C7A84" w14:paraId="739DDFC0" w14:textId="77777777" w:rsidTr="006638FC">
        <w:trPr>
          <w:trHeight w:val="397"/>
        </w:trPr>
        <w:tc>
          <w:tcPr>
            <w:tcW w:w="5386" w:type="dxa"/>
          </w:tcPr>
          <w:p w14:paraId="62D7AA2E" w14:textId="77777777" w:rsidR="00336172" w:rsidRPr="001C7A84" w:rsidRDefault="00336172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88F64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1994B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27AEE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2EE81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49007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602C1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49860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55A69B3A" w14:textId="77777777" w:rsidR="00336172" w:rsidRPr="001C7A84" w:rsidRDefault="00336172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966259" w:rsidRPr="001C7A84" w14:paraId="499D37CA" w14:textId="77777777" w:rsidTr="006638FC">
        <w:trPr>
          <w:trHeight w:val="397"/>
        </w:trPr>
        <w:tc>
          <w:tcPr>
            <w:tcW w:w="5386" w:type="dxa"/>
          </w:tcPr>
          <w:p w14:paraId="0A9DC73C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61F0ED49" w14:textId="6FF6CDE3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1,083.20</w:t>
            </w:r>
          </w:p>
        </w:tc>
        <w:tc>
          <w:tcPr>
            <w:tcW w:w="1134" w:type="dxa"/>
            <w:shd w:val="clear" w:color="auto" w:fill="auto"/>
          </w:tcPr>
          <w:p w14:paraId="72CBF4F7" w14:textId="02ABAC12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1,920.15</w:t>
            </w:r>
          </w:p>
        </w:tc>
        <w:tc>
          <w:tcPr>
            <w:tcW w:w="1134" w:type="dxa"/>
            <w:shd w:val="clear" w:color="auto" w:fill="auto"/>
          </w:tcPr>
          <w:p w14:paraId="158193B4" w14:textId="07EE4F18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309.5</w:t>
            </w:r>
            <w:r w:rsidR="000E24DB" w:rsidRPr="001C7A84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70C307E" w14:textId="0E1F43B9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465.27</w:t>
            </w:r>
          </w:p>
        </w:tc>
        <w:tc>
          <w:tcPr>
            <w:tcW w:w="1134" w:type="dxa"/>
            <w:shd w:val="clear" w:color="auto" w:fill="auto"/>
          </w:tcPr>
          <w:p w14:paraId="19AD0BEC" w14:textId="6075C541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38.05</w:t>
            </w:r>
          </w:p>
        </w:tc>
        <w:tc>
          <w:tcPr>
            <w:tcW w:w="1134" w:type="dxa"/>
            <w:shd w:val="clear" w:color="auto" w:fill="auto"/>
          </w:tcPr>
          <w:p w14:paraId="1EAF0E6A" w14:textId="7A1B13FA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41.42</w:t>
            </w:r>
          </w:p>
        </w:tc>
        <w:tc>
          <w:tcPr>
            <w:tcW w:w="1134" w:type="dxa"/>
            <w:shd w:val="clear" w:color="auto" w:fill="auto"/>
          </w:tcPr>
          <w:p w14:paraId="3CC8BC65" w14:textId="4422E80D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1,430.</w:t>
            </w:r>
            <w:r w:rsidR="00B006DE" w:rsidRPr="001C7A84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</w:p>
        </w:tc>
        <w:tc>
          <w:tcPr>
            <w:tcW w:w="1134" w:type="dxa"/>
          </w:tcPr>
          <w:p w14:paraId="7BF037E5" w14:textId="066EFF00" w:rsidR="00966259" w:rsidRPr="001C7A84" w:rsidRDefault="00966259" w:rsidP="00985249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2,426.84</w:t>
            </w:r>
          </w:p>
        </w:tc>
      </w:tr>
      <w:tr w:rsidR="00966259" w:rsidRPr="001C7A84" w14:paraId="507AE293" w14:textId="77777777" w:rsidTr="006638FC">
        <w:trPr>
          <w:trHeight w:val="397"/>
        </w:trPr>
        <w:tc>
          <w:tcPr>
            <w:tcW w:w="5386" w:type="dxa"/>
          </w:tcPr>
          <w:p w14:paraId="2F7213EE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673593E" w14:textId="047B19B0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517.96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3379D0" w14:textId="3B0BC91A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(964.45)</w:t>
            </w:r>
          </w:p>
        </w:tc>
        <w:tc>
          <w:tcPr>
            <w:tcW w:w="1134" w:type="dxa"/>
            <w:shd w:val="clear" w:color="auto" w:fill="auto"/>
          </w:tcPr>
          <w:p w14:paraId="1BD4F5AF" w14:textId="29C5E7A0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006DE" w:rsidRPr="001C7A84">
              <w:rPr>
                <w:rFonts w:ascii="Angsana New" w:hAnsi="Angsana New" w:cs="Angsana New"/>
                <w:snapToGrid w:val="0"/>
                <w:lang w:eastAsia="th-TH"/>
              </w:rPr>
              <w:t>176.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46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3E1FB3D" w14:textId="09A46B2C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(348.75)</w:t>
            </w:r>
          </w:p>
        </w:tc>
        <w:tc>
          <w:tcPr>
            <w:tcW w:w="1134" w:type="dxa"/>
            <w:shd w:val="clear" w:color="auto" w:fill="auto"/>
          </w:tcPr>
          <w:p w14:paraId="1F7023A3" w14:textId="73B61DDE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966259" w:rsidRPr="001C7A84">
              <w:rPr>
                <w:rFonts w:ascii="Angsana New" w:hAnsi="Angsana New" w:cs="Angsana New"/>
                <w:snapToGrid w:val="0"/>
                <w:lang w:eastAsia="th-TH"/>
              </w:rPr>
              <w:t>19.17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C13DAD7" w14:textId="3120C065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(18.84)</w:t>
            </w:r>
          </w:p>
        </w:tc>
        <w:tc>
          <w:tcPr>
            <w:tcW w:w="1134" w:type="dxa"/>
            <w:shd w:val="clear" w:color="auto" w:fill="auto"/>
          </w:tcPr>
          <w:p w14:paraId="10BF2D8B" w14:textId="174CD10A" w:rsidR="00966259" w:rsidRPr="001C7A84" w:rsidRDefault="00753A9C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B006DE" w:rsidRPr="001C7A84">
              <w:rPr>
                <w:rFonts w:ascii="Angsana New" w:hAnsi="Angsana New" w:cs="Angsana New" w:hint="cs"/>
                <w:snapToGrid w:val="0"/>
                <w:lang w:eastAsia="th-TH"/>
              </w:rPr>
              <w:t>713.59</w:t>
            </w: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</w:tcPr>
          <w:p w14:paraId="1142F342" w14:textId="028260FA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(1,332.04)</w:t>
            </w:r>
          </w:p>
        </w:tc>
      </w:tr>
      <w:tr w:rsidR="00966259" w:rsidRPr="001C7A84" w14:paraId="6D18C3C0" w14:textId="77777777" w:rsidTr="006638FC">
        <w:trPr>
          <w:trHeight w:val="397"/>
        </w:trPr>
        <w:tc>
          <w:tcPr>
            <w:tcW w:w="5386" w:type="dxa"/>
          </w:tcPr>
          <w:p w14:paraId="1552F2B4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2A3599F1" w14:textId="5ECEF8C3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565.24</w:t>
            </w:r>
          </w:p>
        </w:tc>
        <w:tc>
          <w:tcPr>
            <w:tcW w:w="1134" w:type="dxa"/>
            <w:shd w:val="clear" w:color="auto" w:fill="auto"/>
          </w:tcPr>
          <w:p w14:paraId="655F6F04" w14:textId="7F550B21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955.70</w:t>
            </w:r>
          </w:p>
        </w:tc>
        <w:tc>
          <w:tcPr>
            <w:tcW w:w="1134" w:type="dxa"/>
            <w:shd w:val="clear" w:color="auto" w:fill="auto"/>
          </w:tcPr>
          <w:p w14:paraId="1932DCB3" w14:textId="751EC532" w:rsidR="00966259" w:rsidRPr="001C7A84" w:rsidRDefault="00B006DE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133.0</w:t>
            </w:r>
            <w:r w:rsidR="000E24DB" w:rsidRPr="001C7A84">
              <w:rPr>
                <w:rFonts w:ascii="Angsana New" w:hAnsi="Angsana New" w:cs="Angsana New" w:hint="cs"/>
                <w:snapToGrid w:val="0"/>
                <w:lang w:eastAsia="th-TH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F497640" w14:textId="414E3374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116.52</w:t>
            </w:r>
          </w:p>
        </w:tc>
        <w:tc>
          <w:tcPr>
            <w:tcW w:w="1134" w:type="dxa"/>
            <w:shd w:val="clear" w:color="auto" w:fill="auto"/>
          </w:tcPr>
          <w:p w14:paraId="504A4A11" w14:textId="7018B591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18.88</w:t>
            </w:r>
          </w:p>
        </w:tc>
        <w:tc>
          <w:tcPr>
            <w:tcW w:w="1134" w:type="dxa"/>
            <w:shd w:val="clear" w:color="auto" w:fill="auto"/>
          </w:tcPr>
          <w:p w14:paraId="4D085FB1" w14:textId="6641E898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22.58</w:t>
            </w:r>
          </w:p>
        </w:tc>
        <w:tc>
          <w:tcPr>
            <w:tcW w:w="1134" w:type="dxa"/>
            <w:shd w:val="clear" w:color="auto" w:fill="auto"/>
          </w:tcPr>
          <w:p w14:paraId="554BEA42" w14:textId="6BE56C7B" w:rsidR="00966259" w:rsidRPr="001C7A84" w:rsidRDefault="00B006DE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 w:hint="cs"/>
                <w:snapToGrid w:val="0"/>
                <w:lang w:eastAsia="th-TH"/>
              </w:rPr>
              <w:t>717.20</w:t>
            </w:r>
          </w:p>
        </w:tc>
        <w:tc>
          <w:tcPr>
            <w:tcW w:w="1134" w:type="dxa"/>
          </w:tcPr>
          <w:p w14:paraId="5C66C176" w14:textId="6724BD37" w:rsidR="00966259" w:rsidRPr="001C7A84" w:rsidRDefault="00966259" w:rsidP="0098524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1,094.80</w:t>
            </w:r>
          </w:p>
        </w:tc>
      </w:tr>
      <w:tr w:rsidR="00966259" w:rsidRPr="001C7A84" w14:paraId="07E736B5" w14:textId="77777777" w:rsidTr="006638FC">
        <w:trPr>
          <w:trHeight w:val="397"/>
        </w:trPr>
        <w:tc>
          <w:tcPr>
            <w:tcW w:w="5386" w:type="dxa"/>
          </w:tcPr>
          <w:p w14:paraId="6A1A8E90" w14:textId="77777777" w:rsidR="00966259" w:rsidRPr="001C7A84" w:rsidRDefault="00966259" w:rsidP="00985249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1C7A84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17DC2739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D96150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5772F53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85F6754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F0BFC2B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60B2A" w14:textId="77777777" w:rsidR="00966259" w:rsidRPr="001C7A84" w:rsidRDefault="00966259" w:rsidP="00985249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770260" w14:textId="077BCEAF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823.46</w:t>
            </w:r>
          </w:p>
        </w:tc>
        <w:tc>
          <w:tcPr>
            <w:tcW w:w="1134" w:type="dxa"/>
          </w:tcPr>
          <w:p w14:paraId="37A31EF4" w14:textId="3AEA8188" w:rsidR="00966259" w:rsidRPr="001C7A84" w:rsidRDefault="00966259" w:rsidP="0098524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1C7A84">
              <w:rPr>
                <w:rFonts w:ascii="Angsana New" w:hAnsi="Angsana New" w:cs="Angsana New"/>
                <w:snapToGrid w:val="0"/>
                <w:lang w:eastAsia="th-TH"/>
              </w:rPr>
              <w:t>479.39</w:t>
            </w:r>
          </w:p>
        </w:tc>
      </w:tr>
    </w:tbl>
    <w:p w14:paraId="60E51C66" w14:textId="0E39573D" w:rsidR="00F7067D" w:rsidRPr="001C7A84" w:rsidRDefault="00F7067D" w:rsidP="00985249">
      <w:pPr>
        <w:ind w:right="1"/>
        <w:rPr>
          <w:rFonts w:ascii="Angsana New" w:hAnsi="Angsana New" w:cs="Angsana New"/>
          <w:b/>
          <w:bCs/>
          <w:spacing w:val="-6"/>
        </w:rPr>
      </w:pPr>
    </w:p>
    <w:p w14:paraId="69205714" w14:textId="77777777" w:rsidR="00536D55" w:rsidRPr="001C7A84" w:rsidRDefault="00536D55" w:rsidP="00985249">
      <w:pPr>
        <w:ind w:right="1"/>
        <w:jc w:val="thaiDistribute"/>
        <w:rPr>
          <w:rFonts w:ascii="Angsana New" w:hAnsi="Angsana New" w:cs="Angsana New"/>
        </w:rPr>
        <w:sectPr w:rsidR="00536D55" w:rsidRPr="001C7A84" w:rsidSect="002F20DD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50617A38" w14:textId="0AE657AD" w:rsidR="00187DEC" w:rsidRPr="001C7A84" w:rsidRDefault="0051519A" w:rsidP="00985249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17F8B9CC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FD896A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4938EE4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D52DD04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26C166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6EC28F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167EA6E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54A178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F727E34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4A78D48" w14:textId="77777777" w:rsidR="007F2B3F" w:rsidRPr="001C7A84" w:rsidRDefault="007F2B3F" w:rsidP="00985249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69A88D7" w14:textId="1057CD6B" w:rsidR="00D430EF" w:rsidRPr="001C7A84" w:rsidRDefault="00D430EF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szCs w:val="28"/>
          <w:cs/>
        </w:rPr>
        <w:t>นโยบายการบริหารความเสี่ยงทางการเงิน</w:t>
      </w:r>
    </w:p>
    <w:p w14:paraId="3180796C" w14:textId="77777777" w:rsidR="00D430EF" w:rsidRPr="001C7A84" w:rsidRDefault="00D430EF" w:rsidP="00985249">
      <w:pPr>
        <w:spacing w:line="360" w:lineRule="exact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1C7A84" w:rsidRDefault="00D430EF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14:paraId="48901DE8" w14:textId="754891A0" w:rsidR="00CB5859" w:rsidRPr="001C7A84" w:rsidRDefault="00D430EF" w:rsidP="00985249">
      <w:pPr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1C7A84" w:rsidRDefault="00D430EF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มูลค่ายุติธรรม</w:t>
      </w:r>
    </w:p>
    <w:p w14:paraId="742257AF" w14:textId="4E47C673" w:rsidR="007A7538" w:rsidRPr="001C7A84" w:rsidRDefault="00D430EF" w:rsidP="00985249">
      <w:pPr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C47F896" w14:textId="77777777" w:rsidR="006E13D5" w:rsidRPr="001C7A84" w:rsidRDefault="006E13D5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การวัดมูลค่ายุติธรรม</w:t>
      </w:r>
    </w:p>
    <w:p w14:paraId="09F7F3DE" w14:textId="77777777" w:rsidR="000B1562" w:rsidRPr="001C7A84" w:rsidRDefault="006E13D5" w:rsidP="00985249">
      <w:pPr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ab/>
      </w:r>
      <w:r w:rsidR="000B1562" w:rsidRPr="001C7A84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08534067" w14:textId="77777777" w:rsidR="000B1562" w:rsidRPr="001C7A84" w:rsidRDefault="000B1562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เงินกู้ยืมระยะสั้น เงินกู้ยืมระยะยาว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7CDA5E18" w14:textId="77777777" w:rsidR="000B1562" w:rsidRPr="001C7A84" w:rsidRDefault="000B1562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648ABDB2" w14:textId="4867FE24" w:rsidR="00187DEC" w:rsidRPr="001C7A84" w:rsidRDefault="00D430EF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3C66AC32" w:rsidR="00CA57E9" w:rsidRPr="001C7A84" w:rsidRDefault="00CA57E9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ภาระ</w:t>
      </w:r>
      <w:r w:rsidRPr="001C7A84">
        <w:rPr>
          <w:rFonts w:ascii="Angsana New" w:hAnsi="Angsana New"/>
          <w:szCs w:val="28"/>
          <w:cs/>
        </w:rPr>
        <w:t>ผูกพันและหนังสือค้ำประกันธนาคาร</w:t>
      </w:r>
    </w:p>
    <w:p w14:paraId="3CB101AB" w14:textId="6B77557E" w:rsidR="008A64F4" w:rsidRPr="001C7A84" w:rsidRDefault="00CA57E9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EB1954" w:rsidRPr="001C7A84">
        <w:rPr>
          <w:rFonts w:ascii="Angsana New" w:hAnsi="Angsana New" w:cs="Angsana New"/>
        </w:rPr>
        <w:t>30</w:t>
      </w:r>
      <w:r w:rsidR="00EB1954" w:rsidRPr="001C7A84">
        <w:rPr>
          <w:rFonts w:ascii="Angsana New" w:hAnsi="Angsana New" w:cs="Angsana New" w:hint="cs"/>
          <w:cs/>
        </w:rPr>
        <w:t xml:space="preserve"> มิถุนายน</w:t>
      </w:r>
      <w:r w:rsidR="008B0442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ดังนี้</w:t>
      </w:r>
    </w:p>
    <w:p w14:paraId="5DD605E9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11DB03E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0734DE1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48383F4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EE7BE76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782718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2ECBFD5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DEA552F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DF11453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14A5828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BE1B81B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3021EDB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21B39C2" w14:textId="77777777" w:rsidR="003463AF" w:rsidRPr="001C7A84" w:rsidRDefault="003463AF" w:rsidP="00985249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4F43ACB" w14:textId="33D4CB6C" w:rsidR="006976ED" w:rsidRPr="001C7A84" w:rsidRDefault="0063134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บริษัทและบริษัทย่อยมีวงเงินเบิกเกินบัญชี จำนวน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20</w:t>
      </w:r>
      <w:r w:rsidR="00900D02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211C3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055399"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="00900D02" w:rsidRPr="001C7A84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00</w:t>
      </w:r>
      <w:r w:rsidR="002211C3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จดจำนองที่ดินโครงการเป็นประกัน</w:t>
      </w:r>
    </w:p>
    <w:p w14:paraId="006BB101" w14:textId="3C636CD0" w:rsidR="006976ED" w:rsidRPr="001C7A84" w:rsidRDefault="006976ED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,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และอื่นๆ เป็นจำนวนเงิน </w:t>
      </w:r>
      <w:r w:rsidR="00626274" w:rsidRPr="001C7A84">
        <w:rPr>
          <w:rFonts w:ascii="Angsana New" w:hAnsi="Angsana New"/>
          <w:snapToGrid w:val="0"/>
          <w:szCs w:val="28"/>
          <w:lang w:eastAsia="th-TH"/>
        </w:rPr>
        <w:t>187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626274" w:rsidRPr="001C7A84">
        <w:rPr>
          <w:rFonts w:ascii="Angsana New" w:hAnsi="Angsana New"/>
          <w:snapToGrid w:val="0"/>
          <w:szCs w:val="28"/>
          <w:lang w:eastAsia="th-TH"/>
        </w:rPr>
        <w:t>24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E91B52" w:rsidRPr="001C7A84">
        <w:rPr>
          <w:rFonts w:ascii="Angsana New" w:hAnsi="Angsana New"/>
          <w:snapToGrid w:val="0"/>
          <w:szCs w:val="28"/>
          <w:lang w:eastAsia="th-TH"/>
        </w:rPr>
        <w:t>70.05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1AB163B" w14:textId="77777777" w:rsidR="009C0470" w:rsidRPr="001C7A84" w:rsidRDefault="009C047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lastRenderedPageBreak/>
        <w:t>เมื่อ</w:t>
      </w:r>
      <w:r w:rsidRPr="001C7A84">
        <w:rPr>
          <w:rFonts w:ascii="Angsana New" w:hAnsi="Angsana New"/>
          <w:szCs w:val="28"/>
          <w:cs/>
        </w:rPr>
        <w:t xml:space="preserve">วันที่ </w:t>
      </w:r>
      <w:r w:rsidRPr="001C7A84">
        <w:rPr>
          <w:rFonts w:ascii="Angsana New" w:hAnsi="Angsana New"/>
          <w:szCs w:val="28"/>
        </w:rPr>
        <w:t xml:space="preserve">23 </w:t>
      </w:r>
      <w:r w:rsidRPr="001C7A84">
        <w:rPr>
          <w:rFonts w:ascii="Angsana New" w:hAnsi="Angsana New"/>
          <w:szCs w:val="28"/>
          <w:cs/>
        </w:rPr>
        <w:t xml:space="preserve">เมษายน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/>
          <w:szCs w:val="28"/>
          <w:cs/>
        </w:rPr>
        <w:t xml:space="preserve">บริษัทได้ค้ำประกันวงเงินสินเชื่อกับธนาคารพาณิชย์แห่งหนึ่ง ให้กับบริษัทย่อยทางอ้อมแห่งหนึ่งจำนวนทั้งสิ้น </w:t>
      </w:r>
      <w:r w:rsidRPr="001C7A84">
        <w:rPr>
          <w:rFonts w:ascii="Angsana New" w:hAnsi="Angsana New"/>
          <w:szCs w:val="28"/>
        </w:rPr>
        <w:t xml:space="preserve">145.25 </w:t>
      </w:r>
      <w:r w:rsidRPr="001C7A84">
        <w:rPr>
          <w:rFonts w:ascii="Angsana New" w:hAnsi="Angsana New"/>
          <w:szCs w:val="28"/>
          <w:cs/>
        </w:rPr>
        <w:t>ล้านบาท</w:t>
      </w:r>
    </w:p>
    <w:p w14:paraId="017B37F1" w14:textId="49F21A6D" w:rsidR="00405F73" w:rsidRPr="001C7A84" w:rsidRDefault="009C047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เมื่อ</w:t>
      </w:r>
      <w:r w:rsidRPr="001C7A84">
        <w:rPr>
          <w:rFonts w:ascii="Angsana New" w:hAnsi="Angsana New"/>
          <w:szCs w:val="28"/>
          <w:cs/>
        </w:rPr>
        <w:t xml:space="preserve">วันที่ </w:t>
      </w:r>
      <w:r w:rsidRPr="001C7A84">
        <w:rPr>
          <w:rFonts w:ascii="Angsana New" w:hAnsi="Angsana New"/>
          <w:szCs w:val="28"/>
        </w:rPr>
        <w:t>26</w:t>
      </w:r>
      <w:r w:rsidRPr="001C7A84">
        <w:rPr>
          <w:rFonts w:ascii="Angsana New" w:hAnsi="Angsana New"/>
          <w:szCs w:val="28"/>
          <w:cs/>
        </w:rPr>
        <w:t xml:space="preserve"> เมษายน </w:t>
      </w:r>
      <w:r w:rsidRPr="001C7A84">
        <w:rPr>
          <w:rFonts w:ascii="Angsana New" w:hAnsi="Angsana New"/>
          <w:szCs w:val="28"/>
        </w:rPr>
        <w:t>2562</w:t>
      </w:r>
      <w:r w:rsidRPr="001C7A84">
        <w:rPr>
          <w:rFonts w:ascii="Angsana New" w:hAnsi="Angsana New"/>
          <w:szCs w:val="28"/>
          <w:cs/>
        </w:rPr>
        <w:t xml:space="preserve"> บริษัทได้ค้ำประกันวงเงินสินเชื่อระยะยาวจากสถาบันการเงินแห่งหนึ่งให้บริษัทย่อยแห่งหนึ่งจำนวน </w:t>
      </w:r>
      <w:r w:rsidRPr="001C7A84">
        <w:rPr>
          <w:rFonts w:ascii="Angsana New" w:hAnsi="Angsana New"/>
          <w:szCs w:val="28"/>
        </w:rPr>
        <w:t>2</w:t>
      </w:r>
      <w:r w:rsidRPr="001C7A84">
        <w:rPr>
          <w:rFonts w:ascii="Angsana New" w:hAnsi="Angsana New"/>
          <w:szCs w:val="28"/>
          <w:cs/>
        </w:rPr>
        <w:t xml:space="preserve"> วงเงิน เป็นเงินจำนวน </w:t>
      </w:r>
      <w:r w:rsidRPr="001C7A84">
        <w:rPr>
          <w:rFonts w:ascii="Angsana New" w:hAnsi="Angsana New"/>
          <w:szCs w:val="28"/>
        </w:rPr>
        <w:t>117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24</w:t>
      </w:r>
      <w:r w:rsidRPr="001C7A84">
        <w:rPr>
          <w:rFonts w:ascii="Angsana New" w:hAnsi="Angsana New"/>
          <w:szCs w:val="28"/>
          <w:cs/>
        </w:rPr>
        <w:t xml:space="preserve"> ล้านบาท</w:t>
      </w:r>
      <w:r w:rsidRPr="001C7A84">
        <w:rPr>
          <w:rFonts w:ascii="Angsana New" w:hAnsi="Angsana New" w:hint="cs"/>
          <w:szCs w:val="28"/>
          <w:cs/>
        </w:rPr>
        <w:t xml:space="preserve"> </w:t>
      </w:r>
      <w:r w:rsidRPr="001C7A84">
        <w:rPr>
          <w:rFonts w:ascii="Angsana New" w:hAnsi="Angsana New"/>
          <w:szCs w:val="28"/>
          <w:cs/>
        </w:rPr>
        <w:t xml:space="preserve">และ </w:t>
      </w:r>
      <w:r w:rsidRPr="001C7A84">
        <w:rPr>
          <w:rFonts w:ascii="Angsana New" w:hAnsi="Angsana New"/>
          <w:szCs w:val="28"/>
        </w:rPr>
        <w:t>82</w:t>
      </w:r>
      <w:r w:rsidRPr="001C7A84">
        <w:rPr>
          <w:rFonts w:ascii="Angsana New" w:hAnsi="Angsana New"/>
          <w:szCs w:val="28"/>
          <w:cs/>
        </w:rPr>
        <w:t>.</w:t>
      </w:r>
      <w:r w:rsidRPr="001C7A84">
        <w:rPr>
          <w:rFonts w:ascii="Angsana New" w:hAnsi="Angsana New"/>
          <w:szCs w:val="28"/>
        </w:rPr>
        <w:t>62</w:t>
      </w:r>
      <w:r w:rsidRPr="001C7A84">
        <w:rPr>
          <w:rFonts w:ascii="Angsana New" w:hAnsi="Angsana New"/>
          <w:szCs w:val="28"/>
          <w:cs/>
        </w:rPr>
        <w:t xml:space="preserve"> ล้านบาท โดยผู้ถือหุ้นอีกฝ่ายของบริษัทย่อยดังกล่าวได้ค้ำประกันเงินกู้ตามสัดส่วนด้วย</w:t>
      </w:r>
    </w:p>
    <w:p w14:paraId="77FF6D6B" w14:textId="64982F63" w:rsidR="00631340" w:rsidRPr="001C7A84" w:rsidRDefault="0063134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สัญญาว่าจ้าง</w:t>
      </w:r>
      <w:r w:rsidR="00B164D7" w:rsidRPr="001C7A84">
        <w:rPr>
          <w:rFonts w:ascii="Angsana New" w:hAnsi="Angsana New"/>
          <w:snapToGrid w:val="0"/>
          <w:szCs w:val="28"/>
          <w:cs/>
          <w:lang w:eastAsia="th-TH"/>
        </w:rPr>
        <w:tab/>
      </w:r>
    </w:p>
    <w:p w14:paraId="1D159304" w14:textId="52D41D35" w:rsidR="00631340" w:rsidRPr="001C7A84" w:rsidRDefault="00631340" w:rsidP="00985249">
      <w:pPr>
        <w:pStyle w:val="ListParagraph"/>
        <w:spacing w:before="120"/>
        <w:ind w:left="1418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405F73" w:rsidRPr="001C7A84">
        <w:rPr>
          <w:rFonts w:ascii="Angsana New" w:hAnsi="Angsana New" w:hint="cs"/>
          <w:snapToGrid w:val="0"/>
          <w:szCs w:val="28"/>
          <w:cs/>
          <w:lang w:eastAsia="th-TH"/>
        </w:rPr>
        <w:t>และบริษัทย่อย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มีภาระผูกพันที่ต้องจ่ายค่าจ้างผู้รับเหมาภายใต้สัญญาจ้างรวมเป็น</w:t>
      </w:r>
      <w:r w:rsidR="00DD61A5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จำนวนเงิน </w:t>
      </w:r>
      <w:r w:rsidR="00F80E2F" w:rsidRPr="001C7A84">
        <w:rPr>
          <w:rFonts w:ascii="Angsana New" w:hAnsi="Angsana New"/>
          <w:snapToGrid w:val="0"/>
          <w:szCs w:val="28"/>
          <w:lang w:eastAsia="th-TH"/>
        </w:rPr>
        <w:t>504.56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E91B52" w:rsidRPr="001C7A84">
        <w:rPr>
          <w:rFonts w:ascii="Angsana New" w:hAnsi="Angsana New" w:hint="cs"/>
          <w:snapToGrid w:val="0"/>
          <w:szCs w:val="28"/>
          <w:lang w:eastAsia="th-TH"/>
        </w:rPr>
        <w:t>7</w:t>
      </w:r>
      <w:r w:rsidR="00E91B52" w:rsidRPr="001C7A84">
        <w:rPr>
          <w:rFonts w:ascii="Angsana New" w:hAnsi="Angsana New"/>
          <w:snapToGrid w:val="0"/>
          <w:szCs w:val="28"/>
          <w:lang w:eastAsia="th-TH"/>
        </w:rPr>
        <w:t>7.15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405F73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ตามลำดับ</w:t>
      </w:r>
    </w:p>
    <w:p w14:paraId="5FB5BEB8" w14:textId="51A4CA33" w:rsidR="00631340" w:rsidRPr="001C7A84" w:rsidRDefault="0063134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3</w:t>
      </w:r>
      <w:r w:rsidR="00983F93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20</w:t>
      </w:r>
      <w:r w:rsidR="0055267F" w:rsidRPr="001C7A84">
        <w:rPr>
          <w:rFonts w:ascii="Angsana New" w:hAnsi="Angsana New" w:hint="cs"/>
          <w:snapToGrid w:val="0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2ECA558C" w:rsidR="00631340" w:rsidRPr="001C7A84" w:rsidRDefault="00631340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บริษัทย่อยแห่งหนึ่ง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ปี นับตั้งแต่วันที่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และสิ้นสุดวันที่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1C7A8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โดยแบ่งรายได้ระหว่างกันเท่ากับ </w:t>
      </w:r>
      <w:r w:rsidR="00E20CBA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   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55</w:t>
      </w:r>
      <w:r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DF6553" w:rsidRPr="001C7A84">
        <w:rPr>
          <w:rFonts w:ascii="Angsana New" w:hAnsi="Angsana New"/>
          <w:snapToGrid w:val="0"/>
          <w:spacing w:val="-4"/>
          <w:szCs w:val="28"/>
          <w:lang w:eastAsia="th-TH"/>
        </w:rPr>
        <w:t>45</w:t>
      </w:r>
      <w:r w:rsidR="00D55679" w:rsidRPr="001C7A84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</w:p>
    <w:p w14:paraId="5A7EE8A3" w14:textId="657FEB88" w:rsidR="00CB5859" w:rsidRPr="001C7A84" w:rsidRDefault="00024F73" w:rsidP="00985249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2560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บริษัทย่อยทางอ้อมแห่งหนึ่งได้ทำสัญญาเช่าอุปกร</w:t>
      </w:r>
      <w:r w:rsidR="002D7442" w:rsidRPr="001C7A84">
        <w:rPr>
          <w:rFonts w:ascii="Angsana New" w:hAnsi="Angsana New"/>
          <w:snapToGrid w:val="0"/>
          <w:szCs w:val="28"/>
          <w:cs/>
          <w:lang w:eastAsia="th-TH"/>
        </w:rPr>
        <w:t>ณ์ผลิตไฟฟ้าจากพลังงานแสงอาทิตย์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กับบุ</w:t>
      </w:r>
      <w:r w:rsidR="002D7442" w:rsidRPr="001C7A84">
        <w:rPr>
          <w:rFonts w:ascii="Angsana New" w:hAnsi="Angsana New"/>
          <w:snapToGrid w:val="0"/>
          <w:szCs w:val="28"/>
          <w:cs/>
          <w:lang w:eastAsia="th-TH"/>
        </w:rPr>
        <w:t>ค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คลภายนอกกำหนดระยะเวลาการเช่าทรัพย์สินเป็นระยะเวลา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1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ปี นับแต่วันส่งมอบทรัพย์สิน ซึ่งมีการกำหนดค่าเช่าในอัตราร้อยละ </w:t>
      </w:r>
      <w:r w:rsidR="00DF6553" w:rsidRPr="001C7A84">
        <w:rPr>
          <w:rFonts w:ascii="Angsana New" w:hAnsi="Angsana New"/>
          <w:snapToGrid w:val="0"/>
          <w:szCs w:val="28"/>
          <w:lang w:eastAsia="th-TH"/>
        </w:rPr>
        <w:t>95</w:t>
      </w:r>
      <w:r w:rsidR="0055267F" w:rsidRPr="001C7A84">
        <w:rPr>
          <w:rFonts w:ascii="Angsana New" w:hAnsi="Angsana New" w:hint="cs"/>
          <w:snapToGrid w:val="0"/>
          <w:szCs w:val="28"/>
          <w:cs/>
          <w:lang w:eastAsia="th-TH"/>
        </w:rPr>
        <w:t>.00</w:t>
      </w:r>
      <w:r w:rsidRPr="001C7A84">
        <w:rPr>
          <w:rFonts w:ascii="Angsana New" w:hAnsi="Angsana New"/>
          <w:snapToGrid w:val="0"/>
          <w:szCs w:val="28"/>
          <w:lang w:eastAsia="th-TH"/>
        </w:rPr>
        <w:t xml:space="preserve"> (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เก้าสิบห้า) ของราคาต่อหน่วยของการไฟฟ้านค</w:t>
      </w:r>
      <w:r w:rsidR="008C690C" w:rsidRPr="001C7A84">
        <w:rPr>
          <w:rFonts w:ascii="Angsana New" w:hAnsi="Angsana New"/>
          <w:snapToGrid w:val="0"/>
          <w:szCs w:val="28"/>
          <w:cs/>
          <w:lang w:eastAsia="th-TH"/>
        </w:rPr>
        <w:t xml:space="preserve">รหลวง หรือ การไฟฟ้าส่วนภูมิภาค </w:t>
      </w:r>
      <w:r w:rsidRPr="001C7A84">
        <w:rPr>
          <w:rFonts w:ascii="Angsana New" w:hAnsi="Angsana New"/>
          <w:snapToGrid w:val="0"/>
          <w:szCs w:val="28"/>
          <w:cs/>
          <w:lang w:eastAsia="th-TH"/>
        </w:rPr>
        <w:t>ที่ประกาศในแต่ละช่วงเวลาแล้วแต่กรณี (ไม่รวมภาษีมูลค่าเพิ่ม)</w:t>
      </w:r>
    </w:p>
    <w:p w14:paraId="2B15B03E" w14:textId="5013B860" w:rsidR="009910DA" w:rsidRPr="001C7A84" w:rsidRDefault="00CA57E9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u w:val="single"/>
        </w:rPr>
      </w:pPr>
      <w:r w:rsidRPr="001C7A84">
        <w:rPr>
          <w:rFonts w:ascii="Angsana New" w:hAnsi="Angsana New"/>
          <w:snapToGrid w:val="0"/>
          <w:szCs w:val="28"/>
          <w:u w:val="single"/>
          <w:cs/>
          <w:lang w:eastAsia="th-TH"/>
        </w:rPr>
        <w:t>สัญญา</w:t>
      </w:r>
      <w:r w:rsidRPr="001C7A84">
        <w:rPr>
          <w:rFonts w:ascii="Angsana New" w:hAnsi="Angsana New"/>
          <w:szCs w:val="28"/>
          <w:u w:val="single"/>
          <w:cs/>
        </w:rPr>
        <w:t>ระยะยาว</w:t>
      </w:r>
    </w:p>
    <w:p w14:paraId="5BFFF2F1" w14:textId="777BAC3A" w:rsidR="00631340" w:rsidRPr="001C7A84" w:rsidRDefault="008B0442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เมื่อวันที่ </w:t>
      </w:r>
      <w:r w:rsidR="00DF6553" w:rsidRPr="001C7A84">
        <w:rPr>
          <w:rFonts w:ascii="Angsana New" w:hAnsi="Angsana New" w:cs="Angsana New"/>
        </w:rPr>
        <w:t>1</w:t>
      </w:r>
      <w:r w:rsidR="006763D7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  <w:cs/>
        </w:rPr>
        <w:t xml:space="preserve">กุมภาพันธ์ </w:t>
      </w:r>
      <w:r w:rsidR="00DF6553" w:rsidRPr="001C7A84">
        <w:rPr>
          <w:rFonts w:ascii="Angsana New" w:hAnsi="Angsana New" w:cs="Angsana New"/>
        </w:rPr>
        <w:t>2554</w:t>
      </w:r>
      <w:r w:rsidR="00631340" w:rsidRPr="001C7A84">
        <w:rPr>
          <w:rFonts w:ascii="Angsana New" w:hAnsi="Angsana New" w:cs="Angsana New"/>
          <w:cs/>
        </w:rPr>
        <w:t xml:space="preserve"> บริษัทย่อยแห่งหนึ่งได้เปลี่ยนแปลงสัญญาว่าจ้างตัวแทนขายกับบุคคลธรรมดารายหนึ่ง</w:t>
      </w:r>
      <w:r w:rsidR="00631340" w:rsidRPr="001C7A84">
        <w:rPr>
          <w:rFonts w:ascii="Angsana New" w:hAnsi="Angsana New" w:cs="Angsana New"/>
        </w:rPr>
        <w:t xml:space="preserve"> (</w:t>
      </w:r>
      <w:r w:rsidR="00631340" w:rsidRPr="001C7A84">
        <w:rPr>
          <w:rFonts w:ascii="Angsana New" w:hAnsi="Angsana New" w:cs="Angsana New"/>
          <w:cs/>
        </w:rPr>
        <w:t xml:space="preserve">ไม่เกี่ยวข้องกัน) โดยตกลงจะจ่ายค่าตอบแทนอัตราร้อยละ </w:t>
      </w:r>
      <w:r w:rsidR="00DF6553" w:rsidRPr="001C7A84">
        <w:rPr>
          <w:rFonts w:ascii="Angsana New" w:hAnsi="Angsana New" w:cs="Angsana New"/>
        </w:rPr>
        <w:t>2</w:t>
      </w:r>
      <w:r w:rsidR="008166EB" w:rsidRPr="001C7A84">
        <w:rPr>
          <w:rFonts w:ascii="Angsana New" w:hAnsi="Angsana New" w:cs="Angsana New" w:hint="cs"/>
          <w:cs/>
        </w:rPr>
        <w:t>.00</w:t>
      </w:r>
      <w:r w:rsidR="00631340" w:rsidRPr="001C7A84">
        <w:rPr>
          <w:rFonts w:ascii="Angsana New" w:hAnsi="Angsana New" w:cs="Angsana New"/>
        </w:rPr>
        <w:t xml:space="preserve"> </w:t>
      </w:r>
      <w:r w:rsidR="00631340" w:rsidRPr="001C7A84">
        <w:rPr>
          <w:rFonts w:ascii="Angsana New" w:hAnsi="Angsana New" w:cs="Angsana New"/>
          <w:cs/>
        </w:rPr>
        <w:t>ของราคาขาย</w:t>
      </w:r>
      <w:r w:rsidR="00631340" w:rsidRPr="001C7A84">
        <w:rPr>
          <w:rFonts w:ascii="Angsana New" w:hAnsi="Angsana New" w:cs="Angsana New"/>
        </w:rPr>
        <w:t xml:space="preserve"> (</w:t>
      </w:r>
      <w:r w:rsidR="00631340" w:rsidRPr="001C7A84">
        <w:rPr>
          <w:rFonts w:ascii="Angsana New" w:hAnsi="Angsana New" w:cs="Angsana New"/>
          <w:cs/>
        </w:rPr>
        <w:t xml:space="preserve">เดิมจ่ายค่าตอบแทนอัตราร้อยละ </w:t>
      </w:r>
      <w:r w:rsidR="00DF6553" w:rsidRPr="001C7A84">
        <w:rPr>
          <w:rFonts w:ascii="Angsana New" w:hAnsi="Angsana New" w:cs="Angsana New"/>
        </w:rPr>
        <w:t>1</w:t>
      </w:r>
      <w:r w:rsidR="00631340" w:rsidRPr="001C7A84">
        <w:rPr>
          <w:rFonts w:ascii="Angsana New" w:hAnsi="Angsana New" w:cs="Angsana New"/>
        </w:rPr>
        <w:t>.</w:t>
      </w:r>
      <w:r w:rsidR="00DF6553" w:rsidRPr="001C7A84">
        <w:rPr>
          <w:rFonts w:ascii="Angsana New" w:hAnsi="Angsana New" w:cs="Angsana New"/>
        </w:rPr>
        <w:t>5</w:t>
      </w:r>
      <w:r w:rsidR="0055267F" w:rsidRPr="001C7A84">
        <w:rPr>
          <w:rFonts w:ascii="Angsana New" w:hAnsi="Angsana New" w:cs="Angsana New" w:hint="cs"/>
          <w:cs/>
        </w:rPr>
        <w:t>0</w:t>
      </w:r>
      <w:r w:rsidR="00631340" w:rsidRPr="001C7A84">
        <w:rPr>
          <w:rFonts w:ascii="Angsana New" w:hAnsi="Angsana New" w:cs="Angsana New"/>
          <w:cs/>
        </w:rPr>
        <w:t xml:space="preserve"> ของราคาขาย) โดยมีเงื่อนไขการจ่ายชำระ 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5860"/>
      </w:tblGrid>
      <w:tr w:rsidR="00547586" w:rsidRPr="001C7A84" w14:paraId="733B7DF9" w14:textId="77777777" w:rsidTr="00E059A0">
        <w:trPr>
          <w:trHeight w:val="397"/>
        </w:trPr>
        <w:tc>
          <w:tcPr>
            <w:tcW w:w="3212" w:type="dxa"/>
          </w:tcPr>
          <w:p w14:paraId="169E455B" w14:textId="57B2DC42" w:rsidR="00BD4213" w:rsidRPr="001C7A84" w:rsidRDefault="00BD4213" w:rsidP="00985249">
            <w:pPr>
              <w:ind w:left="851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>เมื่อผู้ซื้อจองและทำสัญญา</w:t>
            </w:r>
          </w:p>
        </w:tc>
        <w:tc>
          <w:tcPr>
            <w:tcW w:w="5860" w:type="dxa"/>
          </w:tcPr>
          <w:p w14:paraId="50D76B48" w14:textId="72070CCB" w:rsidR="00BD4213" w:rsidRPr="001C7A84" w:rsidRDefault="00BD4213" w:rsidP="00985249">
            <w:pPr>
              <w:tabs>
                <w:tab w:val="left" w:pos="4860"/>
                <w:tab w:val="left" w:pos="5670"/>
              </w:tabs>
              <w:ind w:left="851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ต้องชำระ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="001867B4" w:rsidRPr="001C7A84">
              <w:rPr>
                <w:rFonts w:ascii="Angsana New" w:hAnsi="Angsana New" w:cs="Angsana New"/>
                <w:cs/>
              </w:rPr>
              <w:t xml:space="preserve">  </w:t>
            </w:r>
            <w:r w:rsidRPr="001C7A84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DF6553"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/>
              </w:rPr>
              <w:t>.</w:t>
            </w:r>
            <w:r w:rsidR="00DF6553" w:rsidRPr="001C7A84">
              <w:rPr>
                <w:rFonts w:ascii="Angsana New" w:hAnsi="Angsana New" w:cs="Angsana New"/>
              </w:rPr>
              <w:t>50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ของราคาขาย</w:t>
            </w:r>
          </w:p>
        </w:tc>
      </w:tr>
      <w:tr w:rsidR="00547586" w:rsidRPr="001C7A84" w14:paraId="18824C8E" w14:textId="77777777" w:rsidTr="00E059A0">
        <w:trPr>
          <w:trHeight w:val="397"/>
        </w:trPr>
        <w:tc>
          <w:tcPr>
            <w:tcW w:w="3212" w:type="dxa"/>
          </w:tcPr>
          <w:p w14:paraId="23E4E4DE" w14:textId="56FBE32E" w:rsidR="00BD4213" w:rsidRPr="001C7A84" w:rsidRDefault="00BD4213" w:rsidP="00985249">
            <w:pPr>
              <w:ind w:left="851" w:right="1"/>
              <w:jc w:val="thaiDistribute"/>
              <w:rPr>
                <w:rFonts w:ascii="Angsana New" w:hAnsi="Angsana New" w:cs="Angsana New"/>
                <w:cs/>
              </w:rPr>
            </w:pPr>
            <w:r w:rsidRPr="001C7A84">
              <w:rPr>
                <w:rFonts w:ascii="Angsana New" w:hAnsi="Angsana New" w:cs="Angsana New"/>
                <w:cs/>
              </w:rPr>
              <w:t xml:space="preserve">เมื่อผ่อนดาวน์ครบ </w:t>
            </w:r>
            <w:r w:rsidR="00DF6553" w:rsidRPr="001C7A84">
              <w:rPr>
                <w:rFonts w:ascii="Angsana New" w:hAnsi="Angsana New" w:cs="Angsana New"/>
              </w:rPr>
              <w:t>3</w:t>
            </w:r>
            <w:r w:rsidRPr="001C7A84">
              <w:rPr>
                <w:rFonts w:ascii="Angsana New" w:hAnsi="Angsana New" w:cs="Angsana New"/>
              </w:rPr>
              <w:t xml:space="preserve"> </w:t>
            </w:r>
            <w:r w:rsidRPr="001C7A84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5860" w:type="dxa"/>
          </w:tcPr>
          <w:p w14:paraId="1F2CE60D" w14:textId="38F10589" w:rsidR="00BD4213" w:rsidRPr="001C7A84" w:rsidRDefault="00BD4213" w:rsidP="00985249">
            <w:pPr>
              <w:ind w:left="851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ต้องชำระ</w:t>
            </w:r>
            <w:r w:rsidRPr="001C7A84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 w:rsidRPr="001C7A84">
              <w:rPr>
                <w:rFonts w:ascii="Angsana New" w:hAnsi="Angsana New" w:cs="Angsana New"/>
              </w:rPr>
              <w:t>0</w:t>
            </w:r>
            <w:r w:rsidRPr="001C7A84">
              <w:rPr>
                <w:rFonts w:ascii="Angsana New" w:hAnsi="Angsana New" w:cs="Angsana New"/>
              </w:rPr>
              <w:t>.</w:t>
            </w:r>
            <w:r w:rsidR="00DF6553" w:rsidRPr="001C7A84">
              <w:rPr>
                <w:rFonts w:ascii="Angsana New" w:hAnsi="Angsana New" w:cs="Angsana New"/>
              </w:rPr>
              <w:t>50</w:t>
            </w:r>
            <w:r w:rsidRPr="001C7A84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  <w:tr w:rsidR="00547586" w:rsidRPr="001C7A84" w14:paraId="1E32B7DC" w14:textId="77777777" w:rsidTr="00E059A0">
        <w:trPr>
          <w:trHeight w:val="397"/>
        </w:trPr>
        <w:tc>
          <w:tcPr>
            <w:tcW w:w="3212" w:type="dxa"/>
          </w:tcPr>
          <w:p w14:paraId="13497B32" w14:textId="2B439184" w:rsidR="00BD4213" w:rsidRPr="001C7A84" w:rsidRDefault="00BD4213" w:rsidP="00985249">
            <w:pPr>
              <w:ind w:left="851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เมื่อโอนกรรมสิทธิ์</w:t>
            </w:r>
          </w:p>
        </w:tc>
        <w:tc>
          <w:tcPr>
            <w:tcW w:w="5860" w:type="dxa"/>
          </w:tcPr>
          <w:p w14:paraId="0507FAF2" w14:textId="5A66A480" w:rsidR="00BD4213" w:rsidRPr="001C7A84" w:rsidRDefault="00BD4213" w:rsidP="00985249">
            <w:pPr>
              <w:ind w:left="851" w:right="1"/>
              <w:jc w:val="thaiDistribute"/>
              <w:rPr>
                <w:rFonts w:ascii="Angsana New" w:hAnsi="Angsana New" w:cs="Angsana New"/>
              </w:rPr>
            </w:pPr>
            <w:r w:rsidRPr="001C7A84">
              <w:rPr>
                <w:rFonts w:ascii="Angsana New" w:hAnsi="Angsana New" w:cs="Angsana New"/>
                <w:cs/>
              </w:rPr>
              <w:t>ต้องชำระ</w:t>
            </w:r>
            <w:r w:rsidRPr="001C7A84">
              <w:rPr>
                <w:rFonts w:ascii="Angsana New" w:hAnsi="Angsana New" w:cs="Angsana New"/>
                <w:cs/>
              </w:rPr>
              <w:tab/>
              <w:t xml:space="preserve">อัตราร้อยละ </w:t>
            </w:r>
            <w:r w:rsidR="00DF6553" w:rsidRPr="001C7A84">
              <w:rPr>
                <w:rFonts w:ascii="Angsana New" w:hAnsi="Angsana New" w:cs="Angsana New"/>
              </w:rPr>
              <w:t>1</w:t>
            </w:r>
            <w:r w:rsidRPr="001C7A84">
              <w:rPr>
                <w:rFonts w:ascii="Angsana New" w:hAnsi="Angsana New" w:cs="Angsana New"/>
              </w:rPr>
              <w:t>.</w:t>
            </w:r>
            <w:r w:rsidR="00DF6553" w:rsidRPr="001C7A84">
              <w:rPr>
                <w:rFonts w:ascii="Angsana New" w:hAnsi="Angsana New" w:cs="Angsana New"/>
              </w:rPr>
              <w:t>00</w:t>
            </w:r>
            <w:r w:rsidRPr="001C7A84">
              <w:rPr>
                <w:rFonts w:ascii="Angsana New" w:hAnsi="Angsana New" w:cs="Angsana New"/>
                <w:cs/>
              </w:rPr>
              <w:t xml:space="preserve"> ของราคาขาย</w:t>
            </w:r>
          </w:p>
        </w:tc>
      </w:tr>
    </w:tbl>
    <w:p w14:paraId="2AAA5BB8" w14:textId="434A3A2B" w:rsidR="00631340" w:rsidRPr="001C7A84" w:rsidRDefault="00631340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ต่</w:t>
      </w:r>
      <w:r w:rsidR="008B0442" w:rsidRPr="001C7A84">
        <w:rPr>
          <w:rFonts w:ascii="Angsana New" w:hAnsi="Angsana New" w:cs="Angsana New"/>
          <w:cs/>
        </w:rPr>
        <w:t xml:space="preserve">อมาเมื่อวันที่ </w:t>
      </w:r>
      <w:r w:rsidR="00DF6553" w:rsidRPr="001C7A84">
        <w:rPr>
          <w:rFonts w:ascii="Angsana New" w:hAnsi="Angsana New" w:cs="Angsana New"/>
        </w:rPr>
        <w:t>1</w:t>
      </w:r>
      <w:r w:rsidR="008B0442" w:rsidRPr="001C7A84">
        <w:rPr>
          <w:rFonts w:ascii="Angsana New" w:hAnsi="Angsana New" w:cs="Angsana New"/>
          <w:cs/>
        </w:rPr>
        <w:t xml:space="preserve"> กุมภาพันธ์ </w:t>
      </w:r>
      <w:r w:rsidR="00DF6553" w:rsidRPr="001C7A84">
        <w:rPr>
          <w:rFonts w:ascii="Angsana New" w:hAnsi="Angsana New" w:cs="Angsana New"/>
        </w:rPr>
        <w:t>2555</w:t>
      </w:r>
      <w:r w:rsidRPr="001C7A84">
        <w:rPr>
          <w:rFonts w:ascii="Angsana New" w:hAnsi="Angsana New" w:cs="Angsana New"/>
          <w:cs/>
        </w:rPr>
        <w:t xml:space="preserve"> บริษัทได้เปลี่ยนแปลงสัญญาว่าจ้างตัวแทนขายกับบุคคลดังกล่าวข้างต้นโดยมีเงื่อนไขการชำระตามเดิม และเพิ่มบางส่วนสำหรับกรณีขายเกินราคาที่กำหนด จะได้รับส่วนต่างที่ขายแทนค่าตอบแทน</w:t>
      </w:r>
    </w:p>
    <w:p w14:paraId="42B0963A" w14:textId="14FAC797" w:rsidR="00E744F5" w:rsidRPr="001C7A84" w:rsidRDefault="00AB58D0" w:rsidP="00985249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วันที่ </w:t>
      </w:r>
      <w:r w:rsidR="00EB1954" w:rsidRPr="001C7A84">
        <w:rPr>
          <w:rFonts w:ascii="Angsana New" w:hAnsi="Angsana New" w:cs="Angsana New"/>
        </w:rPr>
        <w:t>30</w:t>
      </w:r>
      <w:r w:rsidR="00B669A5" w:rsidRPr="001C7A84">
        <w:rPr>
          <w:rFonts w:ascii="Angsana New" w:hAnsi="Angsana New" w:cs="Angsana New"/>
          <w:cs/>
        </w:rPr>
        <w:t xml:space="preserve"> </w:t>
      </w:r>
      <w:r w:rsidR="00EB1954" w:rsidRPr="001C7A84">
        <w:rPr>
          <w:rFonts w:ascii="Angsana New" w:hAnsi="Angsana New" w:cs="Angsana New" w:hint="cs"/>
          <w:cs/>
        </w:rPr>
        <w:t>มิถุนายน</w:t>
      </w:r>
      <w:r w:rsidR="0072477C" w:rsidRPr="001C7A84">
        <w:rPr>
          <w:rFonts w:ascii="Angsana New" w:hAnsi="Angsana New" w:cs="Angsana New" w:hint="cs"/>
          <w:cs/>
        </w:rPr>
        <w:t xml:space="preserve"> </w:t>
      </w:r>
      <w:r w:rsidR="000A508B" w:rsidRPr="001C7A84">
        <w:rPr>
          <w:rFonts w:ascii="Angsana New" w:hAnsi="Angsana New" w:cs="Angsana New" w:hint="cs"/>
        </w:rPr>
        <w:t>2562</w:t>
      </w:r>
      <w:r w:rsidRPr="001C7A84">
        <w:rPr>
          <w:rFonts w:ascii="Angsana New" w:hAnsi="Angsana New" w:cs="Angsana New"/>
          <w:cs/>
        </w:rPr>
        <w:t xml:space="preserve"> บริษัทย่อยมีภาระผูกพันที่จะต้องจ่ายภายใต้สัญญาดังกล่าวอีกประมาณ</w:t>
      </w:r>
      <w:r w:rsidR="00EB7202" w:rsidRPr="001C7A84">
        <w:rPr>
          <w:rFonts w:ascii="Angsana New" w:hAnsi="Angsana New" w:cs="Angsana New"/>
        </w:rPr>
        <w:t xml:space="preserve"> </w:t>
      </w:r>
      <w:r w:rsidR="00DF6553" w:rsidRPr="001C7A84">
        <w:rPr>
          <w:rFonts w:ascii="Angsana New" w:hAnsi="Angsana New" w:cs="Angsana New"/>
        </w:rPr>
        <w:t>0</w:t>
      </w:r>
      <w:r w:rsidR="00EF02AB" w:rsidRPr="001C7A84">
        <w:rPr>
          <w:rFonts w:ascii="Angsana New" w:hAnsi="Angsana New" w:cs="Angsana New"/>
          <w:cs/>
        </w:rPr>
        <w:t>.</w:t>
      </w:r>
      <w:r w:rsidR="00E91B52" w:rsidRPr="001C7A84">
        <w:rPr>
          <w:rFonts w:ascii="Angsana New" w:hAnsi="Angsana New" w:cs="Angsana New"/>
        </w:rPr>
        <w:t>81</w:t>
      </w:r>
      <w:r w:rsidR="00EF02AB" w:rsidRPr="001C7A84">
        <w:rPr>
          <w:rFonts w:ascii="Angsana New" w:hAnsi="Angsana New" w:cs="Angsana New"/>
          <w:cs/>
        </w:rPr>
        <w:t xml:space="preserve"> </w:t>
      </w:r>
      <w:r w:rsidRPr="001C7A84">
        <w:rPr>
          <w:rFonts w:ascii="Angsana New" w:hAnsi="Angsana New" w:cs="Angsana New"/>
          <w:cs/>
        </w:rPr>
        <w:t>ล้านบาท</w:t>
      </w:r>
    </w:p>
    <w:p w14:paraId="67EC9885" w14:textId="77777777" w:rsidR="009C0470" w:rsidRPr="001C7A84" w:rsidRDefault="009C0470" w:rsidP="00985249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4D35E2BF" w14:textId="77777777" w:rsidR="00E91B52" w:rsidRPr="001C7A84" w:rsidRDefault="00E91B52" w:rsidP="00985249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7AA406BF" w14:textId="77777777" w:rsidR="009C0470" w:rsidRPr="001C7A84" w:rsidRDefault="009C0470" w:rsidP="00985249">
      <w:pPr>
        <w:spacing w:before="120"/>
        <w:ind w:left="450" w:right="1"/>
        <w:jc w:val="thaiDistribute"/>
        <w:rPr>
          <w:rFonts w:ascii="Angsana New" w:hAnsi="Angsana New" w:cs="Angsana New"/>
        </w:rPr>
      </w:pPr>
    </w:p>
    <w:p w14:paraId="384F275C" w14:textId="614461E7" w:rsidR="009910DA" w:rsidRPr="001C7A84" w:rsidRDefault="00CA57E9" w:rsidP="00985249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  <w:u w:val="single"/>
        </w:rPr>
      </w:pPr>
      <w:r w:rsidRPr="001C7A84">
        <w:rPr>
          <w:rFonts w:ascii="Angsana New" w:hAnsi="Angsana New"/>
          <w:szCs w:val="28"/>
          <w:u w:val="single"/>
          <w:cs/>
        </w:rPr>
        <w:lastRenderedPageBreak/>
        <w:t>คดีความที่ถูกฟ้องร้อง</w:t>
      </w:r>
    </w:p>
    <w:p w14:paraId="6A4334C4" w14:textId="0A297B21" w:rsidR="00E059A0" w:rsidRPr="001C7A84" w:rsidRDefault="00AB58D0" w:rsidP="00985249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1C7A84">
        <w:rPr>
          <w:rFonts w:ascii="Angsana New" w:hAnsi="Angsana New" w:cs="Angsana New"/>
          <w:spacing w:val="-4"/>
          <w:cs/>
        </w:rPr>
        <w:t xml:space="preserve">ในปี </w:t>
      </w:r>
      <w:r w:rsidR="00DF6553" w:rsidRPr="001C7A84">
        <w:rPr>
          <w:rFonts w:ascii="Angsana New" w:hAnsi="Angsana New" w:cs="Angsana New"/>
          <w:spacing w:val="-4"/>
        </w:rPr>
        <w:t>2558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1C7A84">
        <w:rPr>
          <w:rFonts w:ascii="Angsana New" w:hAnsi="Angsana New" w:cs="Angsana New"/>
          <w:spacing w:val="-4"/>
        </w:rPr>
        <w:t> </w:t>
      </w:r>
      <w:r w:rsidRPr="001C7A84">
        <w:rPr>
          <w:rFonts w:ascii="Angsana New" w:hAnsi="Angsana New" w:cs="Angsana New"/>
          <w:spacing w:val="-4"/>
          <w:cs/>
        </w:rPr>
        <w:t xml:space="preserve">โดยโจทก์ได้ยื่นฟ้องเรียกร้องค่าเสียหายเป็นเงิน </w:t>
      </w:r>
      <w:r w:rsidR="00DF6553" w:rsidRPr="001C7A84">
        <w:rPr>
          <w:rFonts w:ascii="Angsana New" w:hAnsi="Angsana New" w:cs="Angsana New"/>
          <w:spacing w:val="-4"/>
        </w:rPr>
        <w:t>22</w:t>
      </w:r>
      <w:r w:rsidRPr="001C7A84">
        <w:rPr>
          <w:rFonts w:ascii="Angsana New" w:hAnsi="Angsana New" w:cs="Angsana New"/>
          <w:spacing w:val="-4"/>
        </w:rPr>
        <w:t>.</w:t>
      </w:r>
      <w:r w:rsidR="00DF6553" w:rsidRPr="001C7A84">
        <w:rPr>
          <w:rFonts w:ascii="Angsana New" w:hAnsi="Angsana New" w:cs="Angsana New"/>
          <w:spacing w:val="-4"/>
        </w:rPr>
        <w:t>40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 xml:space="preserve">ล้านบาท ศาลชั้นต้นได้พิพากษาให้บริษัทชำระค่าเสียหาย จำนวน </w:t>
      </w:r>
      <w:r w:rsidR="00DF6553" w:rsidRPr="001C7A84">
        <w:rPr>
          <w:rFonts w:ascii="Angsana New" w:hAnsi="Angsana New" w:cs="Angsana New"/>
          <w:spacing w:val="-4"/>
        </w:rPr>
        <w:t>5</w:t>
      </w:r>
      <w:r w:rsidRPr="001C7A84">
        <w:rPr>
          <w:rFonts w:ascii="Angsana New" w:hAnsi="Angsana New" w:cs="Angsana New"/>
          <w:spacing w:val="-4"/>
        </w:rPr>
        <w:t>.</w:t>
      </w:r>
      <w:r w:rsidR="00DF6553" w:rsidRPr="001C7A84">
        <w:rPr>
          <w:rFonts w:ascii="Angsana New" w:hAnsi="Angsana New" w:cs="Angsana New"/>
          <w:spacing w:val="-4"/>
        </w:rPr>
        <w:t>44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 xml:space="preserve">ล้านบาท พร้อมดอกเบี้ยร้อยละ </w:t>
      </w:r>
      <w:r w:rsidR="00DF6553" w:rsidRPr="001C7A84">
        <w:rPr>
          <w:rFonts w:ascii="Angsana New" w:hAnsi="Angsana New" w:cs="Angsana New"/>
          <w:spacing w:val="-4"/>
        </w:rPr>
        <w:t>7</w:t>
      </w:r>
      <w:r w:rsidRPr="001C7A84">
        <w:rPr>
          <w:rFonts w:ascii="Angsana New" w:hAnsi="Angsana New" w:cs="Angsana New"/>
          <w:spacing w:val="-4"/>
        </w:rPr>
        <w:t>.</w:t>
      </w:r>
      <w:r w:rsidR="00DF6553" w:rsidRPr="001C7A84">
        <w:rPr>
          <w:rFonts w:ascii="Angsana New" w:hAnsi="Angsana New" w:cs="Angsana New"/>
          <w:spacing w:val="-4"/>
        </w:rPr>
        <w:t>50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ต่อปี ตั้</w:t>
      </w:r>
      <w:r w:rsidR="002D7442" w:rsidRPr="001C7A84">
        <w:rPr>
          <w:rFonts w:ascii="Angsana New" w:hAnsi="Angsana New" w:cs="Angsana New"/>
          <w:spacing w:val="-4"/>
          <w:cs/>
        </w:rPr>
        <w:t>งแต่วันที่ฟ้องจนกว่าจะชำระเสร็จ</w:t>
      </w:r>
      <w:r w:rsidRPr="001C7A84">
        <w:rPr>
          <w:rFonts w:ascii="Angsana New" w:hAnsi="Angsana New" w:cs="Angsana New"/>
          <w:spacing w:val="-4"/>
          <w:cs/>
        </w:rPr>
        <w:t xml:space="preserve">และเมื่อวันที่ </w:t>
      </w:r>
      <w:r w:rsidR="00DF6553" w:rsidRPr="001C7A84">
        <w:rPr>
          <w:rFonts w:ascii="Angsana New" w:hAnsi="Angsana New" w:cs="Angsana New"/>
          <w:spacing w:val="-4"/>
        </w:rPr>
        <w:t>16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DF6553" w:rsidRPr="001C7A84">
        <w:rPr>
          <w:rFonts w:ascii="Angsana New" w:hAnsi="Angsana New" w:cs="Angsana New"/>
          <w:spacing w:val="-4"/>
        </w:rPr>
        <w:t>2560</w:t>
      </w:r>
      <w:r w:rsidRPr="001C7A84">
        <w:rPr>
          <w:rFonts w:ascii="Angsana New" w:hAnsi="Angsana New" w:cs="Angsana New"/>
          <w:spacing w:val="-4"/>
        </w:rPr>
        <w:t xml:space="preserve"> </w:t>
      </w:r>
      <w:r w:rsidRPr="001C7A84">
        <w:rPr>
          <w:rFonts w:ascii="Angsana New" w:hAnsi="Angsana New" w:cs="Angsana New"/>
          <w:spacing w:val="-4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  <w:r w:rsidR="00754FC7" w:rsidRPr="001C7A84">
        <w:rPr>
          <w:rFonts w:ascii="Angsana New" w:hAnsi="Angsana New" w:cs="Angsana New" w:hint="cs"/>
          <w:spacing w:val="-4"/>
          <w:cs/>
        </w:rPr>
        <w:t>และ</w:t>
      </w:r>
      <w:r w:rsidR="00CC2A16" w:rsidRPr="001C7A84">
        <w:rPr>
          <w:rFonts w:ascii="Angsana New" w:hAnsi="Angsana New" w:cs="Angsana New" w:hint="cs"/>
          <w:spacing w:val="-4"/>
          <w:cs/>
        </w:rPr>
        <w:t>บริษัท</w:t>
      </w:r>
      <w:r w:rsidR="00CD38CC" w:rsidRPr="001C7A84">
        <w:rPr>
          <w:rFonts w:ascii="Angsana New" w:hAnsi="Angsana New" w:cs="Angsana New" w:hint="cs"/>
          <w:spacing w:val="-4"/>
          <w:cs/>
        </w:rPr>
        <w:t xml:space="preserve"> ได้ชำระค่าเสียหายแล้ว เมื่อวันที่ </w:t>
      </w:r>
      <w:r w:rsidR="00AF5F0D" w:rsidRPr="001C7A84">
        <w:rPr>
          <w:rFonts w:ascii="Angsana New" w:hAnsi="Angsana New" w:cs="Angsana New" w:hint="cs"/>
          <w:spacing w:val="-4"/>
        </w:rPr>
        <w:t>17</w:t>
      </w:r>
      <w:r w:rsidR="00CD38CC" w:rsidRPr="001C7A84">
        <w:rPr>
          <w:rFonts w:ascii="Angsana New" w:hAnsi="Angsana New" w:cs="Angsana New" w:hint="cs"/>
          <w:spacing w:val="-4"/>
          <w:cs/>
        </w:rPr>
        <w:t xml:space="preserve"> มิถุนายน </w:t>
      </w:r>
      <w:r w:rsidR="00AF5F0D" w:rsidRPr="001C7A84">
        <w:rPr>
          <w:rFonts w:ascii="Angsana New" w:hAnsi="Angsana New" w:cs="Angsana New" w:hint="cs"/>
          <w:spacing w:val="-4"/>
        </w:rPr>
        <w:t>2562</w:t>
      </w:r>
    </w:p>
    <w:p w14:paraId="34A9F6A5" w14:textId="589D2E0B" w:rsidR="008D2648" w:rsidRPr="001C7A84" w:rsidRDefault="008D2648" w:rsidP="008D2648">
      <w:pPr>
        <w:pStyle w:val="ListParagraph"/>
        <w:spacing w:before="24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F697A">
        <w:rPr>
          <w:rFonts w:ascii="Angsana New" w:hAnsi="Angsana New"/>
          <w:spacing w:val="-4"/>
          <w:szCs w:val="28"/>
          <w:cs/>
        </w:rPr>
        <w:t xml:space="preserve">ในปี </w:t>
      </w:r>
      <w:r w:rsidRPr="006F697A">
        <w:rPr>
          <w:rFonts w:ascii="Angsana New" w:hAnsi="Angsana New"/>
          <w:spacing w:val="-4"/>
          <w:szCs w:val="28"/>
        </w:rPr>
        <w:t>2558</w:t>
      </w:r>
      <w:r w:rsidRPr="006F697A">
        <w:rPr>
          <w:rFonts w:ascii="Angsana New" w:hAnsi="Angsana New"/>
          <w:spacing w:val="-4"/>
          <w:szCs w:val="28"/>
          <w:cs/>
        </w:rPr>
        <w:t xml:space="preserve"> บริษัทถูกฟ้องร้องจากนิติบุคคลหมู่บ้านจัดสรรแห่งหนึ่ง จากการไม่ชำระค่าส่วนกลางของสโมสร โดยเมื่อวันที่ </w:t>
      </w:r>
      <w:r w:rsidRPr="006F697A">
        <w:rPr>
          <w:rFonts w:ascii="Angsana New" w:hAnsi="Angsana New"/>
          <w:spacing w:val="-4"/>
          <w:szCs w:val="28"/>
        </w:rPr>
        <w:t>25</w:t>
      </w:r>
      <w:r w:rsidRPr="006F697A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Pr="006F697A">
        <w:rPr>
          <w:rFonts w:ascii="Angsana New" w:hAnsi="Angsana New"/>
          <w:spacing w:val="-4"/>
          <w:szCs w:val="28"/>
        </w:rPr>
        <w:t xml:space="preserve">2559 </w:t>
      </w:r>
      <w:r w:rsidRPr="006F697A">
        <w:rPr>
          <w:rFonts w:ascii="Angsana New" w:hAnsi="Angsana New"/>
          <w:spacing w:val="-4"/>
          <w:szCs w:val="28"/>
          <w:cs/>
        </w:rPr>
        <w:t xml:space="preserve">ศาลชั้นต้นตัดสินให้ชำระเงินค่าเสียหายแก่โจทก์เป็นเงินต้นจำนวน </w:t>
      </w:r>
      <w:r w:rsidR="001A5B56" w:rsidRPr="006F697A">
        <w:rPr>
          <w:rFonts w:ascii="Angsana New" w:hAnsi="Angsana New"/>
          <w:spacing w:val="-4"/>
          <w:szCs w:val="28"/>
        </w:rPr>
        <w:t>0.48</w:t>
      </w:r>
      <w:r w:rsidRPr="006F697A">
        <w:rPr>
          <w:rFonts w:ascii="Angsana New" w:hAnsi="Angsana New"/>
          <w:spacing w:val="-4"/>
          <w:szCs w:val="28"/>
        </w:rPr>
        <w:t xml:space="preserve"> </w:t>
      </w:r>
      <w:r w:rsidR="001A5B56" w:rsidRPr="006F697A">
        <w:rPr>
          <w:rFonts w:ascii="Angsana New" w:hAnsi="Angsana New" w:hint="cs"/>
          <w:spacing w:val="-4"/>
          <w:szCs w:val="28"/>
          <w:cs/>
        </w:rPr>
        <w:t>ล้าน</w:t>
      </w:r>
      <w:r w:rsidRPr="006F697A">
        <w:rPr>
          <w:rFonts w:ascii="Angsana New" w:hAnsi="Angsana New"/>
          <w:spacing w:val="-4"/>
          <w:szCs w:val="28"/>
          <w:cs/>
        </w:rPr>
        <w:t xml:space="preserve">บาท พร้อมค่าปรับจำนวน </w:t>
      </w:r>
      <w:r w:rsidR="001A5B56" w:rsidRPr="006F697A">
        <w:rPr>
          <w:rFonts w:ascii="Angsana New" w:hAnsi="Angsana New"/>
          <w:spacing w:val="-4"/>
          <w:szCs w:val="28"/>
        </w:rPr>
        <w:t>0.05</w:t>
      </w:r>
      <w:r w:rsidRPr="006F697A">
        <w:rPr>
          <w:rFonts w:ascii="Angsana New" w:hAnsi="Angsana New"/>
          <w:spacing w:val="-4"/>
          <w:szCs w:val="28"/>
        </w:rPr>
        <w:t xml:space="preserve"> </w:t>
      </w:r>
      <w:r w:rsidR="001A5B56" w:rsidRPr="006F697A">
        <w:rPr>
          <w:rFonts w:ascii="Angsana New" w:hAnsi="Angsana New" w:hint="cs"/>
          <w:spacing w:val="-4"/>
          <w:szCs w:val="28"/>
          <w:cs/>
        </w:rPr>
        <w:t>ล้าน</w:t>
      </w:r>
      <w:r w:rsidR="00B8442E">
        <w:rPr>
          <w:rFonts w:ascii="Angsana New" w:hAnsi="Angsana New"/>
          <w:spacing w:val="-4"/>
          <w:szCs w:val="28"/>
          <w:cs/>
        </w:rPr>
        <w:t>บาทรวม</w:t>
      </w:r>
      <w:r w:rsidRPr="006F697A">
        <w:rPr>
          <w:rFonts w:ascii="Angsana New" w:hAnsi="Angsana New"/>
          <w:spacing w:val="-4"/>
          <w:szCs w:val="28"/>
          <w:cs/>
        </w:rPr>
        <w:t>เป็นเงิน</w:t>
      </w:r>
      <w:r w:rsidR="001A5B56" w:rsidRPr="006F697A">
        <w:rPr>
          <w:rFonts w:ascii="Angsana New" w:hAnsi="Angsana New"/>
          <w:spacing w:val="-4"/>
          <w:szCs w:val="28"/>
        </w:rPr>
        <w:t xml:space="preserve"> 0.5</w:t>
      </w:r>
      <w:r w:rsidR="006A5DAC" w:rsidRPr="006F697A">
        <w:rPr>
          <w:rFonts w:ascii="Angsana New" w:hAnsi="Angsana New"/>
          <w:spacing w:val="-4"/>
          <w:szCs w:val="28"/>
        </w:rPr>
        <w:t>3</w:t>
      </w:r>
      <w:r w:rsidRPr="006F697A">
        <w:rPr>
          <w:rFonts w:ascii="Angsana New" w:hAnsi="Angsana New"/>
          <w:spacing w:val="-4"/>
          <w:szCs w:val="28"/>
        </w:rPr>
        <w:t xml:space="preserve"> </w:t>
      </w:r>
      <w:r w:rsidR="001A5B56" w:rsidRPr="006F697A">
        <w:rPr>
          <w:rFonts w:ascii="Angsana New" w:hAnsi="Angsana New" w:hint="cs"/>
          <w:spacing w:val="-4"/>
          <w:szCs w:val="28"/>
          <w:cs/>
        </w:rPr>
        <w:t>ล้าน</w:t>
      </w:r>
      <w:r w:rsidRPr="006F697A">
        <w:rPr>
          <w:rFonts w:ascii="Angsana New" w:hAnsi="Angsana New"/>
          <w:spacing w:val="-4"/>
          <w:szCs w:val="28"/>
          <w:cs/>
        </w:rPr>
        <w:t xml:space="preserve">บาท ทั้งนี้ศาลพิพากษาให้ชำระเงินพร้อมดอกเบี้ยในอัตราร้อยละ </w:t>
      </w:r>
      <w:r w:rsidRPr="006F697A">
        <w:rPr>
          <w:rFonts w:ascii="Angsana New" w:hAnsi="Angsana New"/>
          <w:spacing w:val="-4"/>
          <w:szCs w:val="28"/>
        </w:rPr>
        <w:t xml:space="preserve">7.5 </w:t>
      </w:r>
      <w:r w:rsidRPr="006F697A">
        <w:rPr>
          <w:rFonts w:ascii="Angsana New" w:hAnsi="Angsana New"/>
          <w:spacing w:val="-4"/>
          <w:szCs w:val="28"/>
          <w:cs/>
        </w:rPr>
        <w:t xml:space="preserve">ต่อปี ของเงินต้น </w:t>
      </w:r>
      <w:r w:rsidR="001A5B56" w:rsidRPr="006F697A">
        <w:rPr>
          <w:rFonts w:ascii="Angsana New" w:hAnsi="Angsana New"/>
          <w:spacing w:val="-4"/>
          <w:szCs w:val="28"/>
        </w:rPr>
        <w:t>0.48</w:t>
      </w:r>
      <w:r w:rsidR="001A5B56" w:rsidRPr="006F697A">
        <w:rPr>
          <w:rFonts w:ascii="Angsana New" w:hAnsi="Angsana New" w:hint="cs"/>
          <w:spacing w:val="-4"/>
          <w:szCs w:val="28"/>
          <w:cs/>
        </w:rPr>
        <w:t xml:space="preserve"> ล้าน</w:t>
      </w:r>
      <w:r w:rsidRPr="006F697A">
        <w:rPr>
          <w:rFonts w:ascii="Angsana New" w:hAnsi="Angsana New"/>
          <w:spacing w:val="-4"/>
          <w:szCs w:val="28"/>
          <w:cs/>
        </w:rPr>
        <w:t>บาท นับแต่วันฟ้อง</w:t>
      </w:r>
      <w:r w:rsidRPr="006F697A">
        <w:rPr>
          <w:rFonts w:ascii="Angsana New" w:hAnsi="Angsana New" w:hint="cs"/>
          <w:spacing w:val="-4"/>
          <w:szCs w:val="28"/>
          <w:cs/>
        </w:rPr>
        <w:t xml:space="preserve"> </w:t>
      </w:r>
      <w:r w:rsidRPr="006F697A">
        <w:rPr>
          <w:rFonts w:ascii="Angsana New" w:hAnsi="Angsana New"/>
          <w:spacing w:val="-4"/>
          <w:szCs w:val="28"/>
          <w:cs/>
        </w:rPr>
        <w:t xml:space="preserve">(วันที่ </w:t>
      </w:r>
      <w:r w:rsidRPr="006F697A">
        <w:rPr>
          <w:rFonts w:ascii="Angsana New" w:hAnsi="Angsana New"/>
          <w:spacing w:val="-4"/>
          <w:szCs w:val="28"/>
        </w:rPr>
        <w:t xml:space="preserve">17 </w:t>
      </w:r>
      <w:r w:rsidRPr="006F697A">
        <w:rPr>
          <w:rFonts w:ascii="Angsana New" w:hAnsi="Angsana New"/>
          <w:spacing w:val="-4"/>
          <w:szCs w:val="28"/>
          <w:cs/>
        </w:rPr>
        <w:t xml:space="preserve">กันยายน </w:t>
      </w:r>
      <w:r w:rsidRPr="006F697A">
        <w:rPr>
          <w:rFonts w:ascii="Angsana New" w:hAnsi="Angsana New"/>
          <w:spacing w:val="-4"/>
          <w:szCs w:val="28"/>
        </w:rPr>
        <w:t xml:space="preserve">2558 </w:t>
      </w:r>
      <w:r w:rsidRPr="006F697A">
        <w:rPr>
          <w:rFonts w:ascii="Angsana New" w:hAnsi="Angsana New"/>
          <w:spacing w:val="-4"/>
          <w:szCs w:val="28"/>
          <w:cs/>
        </w:rPr>
        <w:t>เป็นต้นไปจนกว่าจะชำระเสร็จสิ้น) ทั้งนี้บริษัทได้บันทึกภาระหนี้สินดังกล่าวไว้ในงบการเงินแล้ว</w:t>
      </w:r>
    </w:p>
    <w:p w14:paraId="228ECF9E" w14:textId="72F7815D" w:rsidR="008D2648" w:rsidRPr="001C7A84" w:rsidRDefault="008D2648" w:rsidP="000C0C7F">
      <w:pPr>
        <w:pStyle w:val="ListParagraph"/>
        <w:spacing w:before="240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1C7A84">
        <w:rPr>
          <w:rFonts w:ascii="Angsana New" w:hAnsi="Angsana New"/>
          <w:spacing w:val="-4"/>
          <w:szCs w:val="28"/>
          <w:cs/>
        </w:rPr>
        <w:t>บริษัทย่อยแห่งหนึ่งถูกฟ้องร้องจากพนักงานของบริษัทย่อย เนื่องจากการเลิกจ้างไม่เป็นธรรม ทั้งนี้เมื่อวันที่ 13 มีนาคม 2561 ศาลแรงงานได้เรียกร้องให้โจทก์ต้องจ่ายค่าเสียหาย ตามกฎหมายคุ้มครองแรงงาน โดยจ่ายค่าจ้างและค่าชดเชยรวมเป็นเงิน 2</w:t>
      </w:r>
      <w:r w:rsidR="001A5B56" w:rsidRPr="001C7A84">
        <w:rPr>
          <w:rFonts w:ascii="Angsana New" w:hAnsi="Angsana New"/>
          <w:spacing w:val="-4"/>
          <w:szCs w:val="28"/>
        </w:rPr>
        <w:t>.13</w:t>
      </w:r>
      <w:r w:rsidRPr="001C7A84">
        <w:rPr>
          <w:rFonts w:ascii="Angsana New" w:hAnsi="Angsana New"/>
          <w:spacing w:val="-4"/>
          <w:szCs w:val="28"/>
          <w:cs/>
        </w:rPr>
        <w:t xml:space="preserve"> </w:t>
      </w:r>
      <w:r w:rsidR="001A5B56" w:rsidRPr="001C7A84">
        <w:rPr>
          <w:rFonts w:ascii="Angsana New" w:hAnsi="Angsana New" w:hint="cs"/>
          <w:spacing w:val="-4"/>
          <w:szCs w:val="28"/>
          <w:cs/>
        </w:rPr>
        <w:t>ล้าน</w:t>
      </w:r>
      <w:r w:rsidRPr="001C7A84">
        <w:rPr>
          <w:rFonts w:ascii="Angsana New" w:hAnsi="Angsana New"/>
          <w:spacing w:val="-4"/>
          <w:szCs w:val="28"/>
          <w:cs/>
        </w:rPr>
        <w:t>บาท พร้อมดอกเบี้ยในอัตราร้อยละ 15 ต่อปี ของเงินต้นนับแต่วันฟ้องเป็นต้นไปจนกว่าจะชำระเสร็จแก่โจทก์ อย่างไรก็ดีบริษัทได้บันทึกภาระหนี้สินดังกล่าวไว้ในงบการเงินแล้ว  ทั้งนี้บริษัทย่อยได้ยื่นอุทธรณ์ต่อศาลฎีกาแล้ว คดีอยู่ระหว่างพิจารณาของศาลฎีกา</w:t>
      </w:r>
    </w:p>
    <w:p w14:paraId="10C68766" w14:textId="67B1C2D6" w:rsidR="000845DF" w:rsidRPr="001C7A84" w:rsidRDefault="000845DF" w:rsidP="000C0C7F">
      <w:pPr>
        <w:pStyle w:val="ListParagraph"/>
        <w:numPr>
          <w:ilvl w:val="0"/>
          <w:numId w:val="1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2B45079B" w14:textId="77777777" w:rsidR="00AB58D0" w:rsidRPr="001C7A84" w:rsidRDefault="00AB58D0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1C7A84">
        <w:rPr>
          <w:rFonts w:ascii="Angsana New" w:hAnsi="Angsana New" w:cs="Angsana New"/>
        </w:rPr>
        <w:t xml:space="preserve"> </w:t>
      </w:r>
      <w:r w:rsidRPr="001C7A84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6C6DE8D5" w14:textId="35C38C6D" w:rsidR="00FC1480" w:rsidRPr="001C7A84" w:rsidRDefault="009B19FA" w:rsidP="00985249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1C7A84">
        <w:rPr>
          <w:rFonts w:ascii="Angsana New" w:hAnsi="Angsana New" w:cs="Angsana New"/>
          <w:cs/>
        </w:rPr>
        <w:t xml:space="preserve">ณ วันที่ </w:t>
      </w:r>
      <w:r w:rsidR="00EB1954" w:rsidRPr="001C7A84">
        <w:rPr>
          <w:rFonts w:ascii="Angsana New" w:hAnsi="Angsana New" w:cs="Angsana New"/>
        </w:rPr>
        <w:t>30</w:t>
      </w:r>
      <w:r w:rsidR="00DC1290" w:rsidRPr="001C7A84">
        <w:rPr>
          <w:rFonts w:ascii="Angsana New" w:hAnsi="Angsana New" w:cs="Angsana New"/>
        </w:rPr>
        <w:t xml:space="preserve"> </w:t>
      </w:r>
      <w:r w:rsidR="00EB1954" w:rsidRPr="001C7A84">
        <w:rPr>
          <w:rFonts w:ascii="Angsana New" w:hAnsi="Angsana New" w:cs="Angsana New" w:hint="cs"/>
          <w:cs/>
        </w:rPr>
        <w:t>มิถุนายนน</w:t>
      </w:r>
      <w:r w:rsidR="00605F92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</w:t>
      </w:r>
      <w:r w:rsidR="000A508B" w:rsidRPr="001C7A84">
        <w:rPr>
          <w:rFonts w:ascii="Angsana New" w:hAnsi="Angsana New" w:cs="Angsana New" w:hint="cs"/>
        </w:rPr>
        <w:t>2</w:t>
      </w:r>
      <w:r w:rsidRPr="001C7A84">
        <w:rPr>
          <w:rFonts w:ascii="Angsana New" w:hAnsi="Angsana New" w:cs="Angsana New"/>
          <w:cs/>
        </w:rPr>
        <w:t xml:space="preserve"> </w:t>
      </w:r>
      <w:r w:rsidR="00AB58D0" w:rsidRPr="001C7A84">
        <w:rPr>
          <w:rFonts w:ascii="Angsana New" w:hAnsi="Angsana New" w:cs="Angsana New"/>
          <w:cs/>
        </w:rPr>
        <w:t xml:space="preserve">งบการเงินรวมแสดงอัตราส่วนหนี้สินต่อทุนเป็น </w:t>
      </w:r>
      <w:r w:rsidR="004E0800" w:rsidRPr="001C7A84">
        <w:rPr>
          <w:rFonts w:ascii="Angsana New" w:hAnsi="Angsana New" w:cs="Angsana New"/>
        </w:rPr>
        <w:t>1.40</w:t>
      </w:r>
      <w:r w:rsidR="00100AB5" w:rsidRPr="001C7A84">
        <w:rPr>
          <w:rFonts w:ascii="Angsana New" w:hAnsi="Angsana New" w:cs="Angsana New"/>
        </w:rPr>
        <w:t xml:space="preserve"> : </w:t>
      </w:r>
      <w:r w:rsidR="00DF6553" w:rsidRPr="001C7A84">
        <w:rPr>
          <w:rFonts w:ascii="Angsana New" w:hAnsi="Angsana New" w:cs="Angsana New"/>
        </w:rPr>
        <w:t>1</w:t>
      </w:r>
      <w:r w:rsidR="00100AB5" w:rsidRPr="001C7A84">
        <w:rPr>
          <w:rFonts w:ascii="Angsana New" w:hAnsi="Angsana New" w:cs="Angsana New"/>
        </w:rPr>
        <w:t xml:space="preserve"> </w:t>
      </w:r>
      <w:r w:rsidR="00AB58D0" w:rsidRPr="001C7A84">
        <w:rPr>
          <w:rFonts w:ascii="Angsana New" w:hAnsi="Angsana New" w:cs="Angsana New"/>
          <w:cs/>
        </w:rPr>
        <w:t xml:space="preserve"> (งบการเงินเฉพาะกิจการ</w:t>
      </w:r>
      <w:r w:rsidR="00BD4213" w:rsidRPr="001C7A84">
        <w:rPr>
          <w:rFonts w:ascii="Angsana New" w:hAnsi="Angsana New" w:cs="Angsana New"/>
        </w:rPr>
        <w:t xml:space="preserve"> </w:t>
      </w:r>
      <w:r w:rsidR="00AB58D0" w:rsidRPr="001C7A84">
        <w:rPr>
          <w:rFonts w:ascii="Angsana New" w:hAnsi="Angsana New" w:cs="Angsana New"/>
        </w:rPr>
        <w:t xml:space="preserve">: </w:t>
      </w:r>
      <w:r w:rsidR="00AB58D0" w:rsidRPr="001C7A84">
        <w:rPr>
          <w:rFonts w:ascii="Angsana New" w:hAnsi="Angsana New" w:cs="Angsana New"/>
          <w:cs/>
        </w:rPr>
        <w:t xml:space="preserve">อัตราส่วนหนี้สินต่อทุนเป็น </w:t>
      </w:r>
      <w:r w:rsidR="00194A5E" w:rsidRPr="001C7A84">
        <w:rPr>
          <w:rFonts w:ascii="Angsana New" w:hAnsi="Angsana New" w:cs="Angsana New"/>
        </w:rPr>
        <w:t>1.</w:t>
      </w:r>
      <w:r w:rsidR="00194A5E" w:rsidRPr="001C7A84">
        <w:rPr>
          <w:rFonts w:ascii="Angsana New" w:hAnsi="Angsana New" w:cs="Angsana New" w:hint="cs"/>
        </w:rPr>
        <w:t>45</w:t>
      </w:r>
      <w:r w:rsidR="00194A5E" w:rsidRPr="001C7A84">
        <w:rPr>
          <w:rFonts w:ascii="Angsana New" w:hAnsi="Angsana New" w:cs="Angsana New"/>
        </w:rPr>
        <w:t xml:space="preserve"> </w:t>
      </w:r>
      <w:r w:rsidR="00BA7E6C" w:rsidRPr="001C7A84">
        <w:rPr>
          <w:rFonts w:ascii="Angsana New" w:hAnsi="Angsana New" w:cs="Angsana New"/>
        </w:rPr>
        <w:t xml:space="preserve">: </w:t>
      </w:r>
      <w:r w:rsidR="00DF6553" w:rsidRPr="001C7A84">
        <w:rPr>
          <w:rFonts w:ascii="Angsana New" w:hAnsi="Angsana New" w:cs="Angsana New"/>
        </w:rPr>
        <w:t>1</w:t>
      </w:r>
      <w:r w:rsidR="00AB58D0" w:rsidRPr="001C7A84">
        <w:rPr>
          <w:rFonts w:ascii="Angsana New" w:hAnsi="Angsana New" w:cs="Angsana New"/>
          <w:cs/>
        </w:rPr>
        <w:t>)</w:t>
      </w:r>
    </w:p>
    <w:p w14:paraId="74C6E313" w14:textId="3655238A" w:rsidR="00770E7D" w:rsidRPr="001C7A84" w:rsidRDefault="00AB58D0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550D9DDF" w14:textId="3F604216" w:rsidR="0087692C" w:rsidRPr="001C7A84" w:rsidRDefault="0087692C" w:rsidP="0087692C">
      <w:pPr>
        <w:pStyle w:val="ListParagraph"/>
        <w:numPr>
          <w:ilvl w:val="0"/>
          <w:numId w:val="5"/>
        </w:numPr>
        <w:spacing w:before="120"/>
        <w:ind w:left="993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1C7A84">
        <w:rPr>
          <w:rFonts w:ascii="Angsana New" w:hAnsi="Angsana New" w:cs="AngsanaUPC"/>
          <w:szCs w:val="28"/>
          <w:cs/>
        </w:rPr>
        <w:t xml:space="preserve">เมื่อวันที่ </w:t>
      </w:r>
      <w:r w:rsidRPr="001C7A84">
        <w:rPr>
          <w:rFonts w:ascii="Angsana New" w:hAnsi="Angsana New" w:cs="AngsanaUPC"/>
          <w:szCs w:val="28"/>
        </w:rPr>
        <w:t xml:space="preserve">10 </w:t>
      </w:r>
      <w:r w:rsidRPr="001C7A84">
        <w:rPr>
          <w:rFonts w:ascii="Angsana New" w:hAnsi="Angsana New" w:cs="AngsanaUPC" w:hint="cs"/>
          <w:szCs w:val="28"/>
          <w:cs/>
        </w:rPr>
        <w:t>กรกฎาคม</w:t>
      </w:r>
      <w:r w:rsidRPr="001C7A84">
        <w:rPr>
          <w:rFonts w:ascii="Angsana New" w:hAnsi="Angsana New" w:cs="AngsanaUPC"/>
          <w:szCs w:val="28"/>
          <w:cs/>
        </w:rPr>
        <w:t xml:space="preserve"> </w:t>
      </w:r>
      <w:r w:rsidRPr="001C7A84">
        <w:rPr>
          <w:rFonts w:ascii="Angsana New" w:hAnsi="Angsana New" w:cs="AngsanaUPC"/>
          <w:szCs w:val="28"/>
        </w:rPr>
        <w:t xml:space="preserve">2562 </w:t>
      </w:r>
      <w:r w:rsidRPr="001C7A84">
        <w:rPr>
          <w:rFonts w:ascii="Angsana New" w:hAnsi="Angsana New" w:cs="AngsanaUPC"/>
          <w:szCs w:val="28"/>
          <w:cs/>
        </w:rPr>
        <w:t xml:space="preserve">ผู้ถือใบสำคัญแสดงสิทธิ </w:t>
      </w:r>
      <w:r w:rsidRPr="001C7A84">
        <w:rPr>
          <w:rFonts w:ascii="Angsana New" w:hAnsi="Angsana New" w:cs="AngsanaUPC"/>
          <w:szCs w:val="28"/>
        </w:rPr>
        <w:t xml:space="preserve">SENA-WE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 w:hint="cs"/>
          <w:szCs w:val="28"/>
        </w:rPr>
        <w:t>32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374</w:t>
      </w:r>
      <w:r w:rsidRPr="001C7A84">
        <w:rPr>
          <w:rFonts w:ascii="Angsana New" w:hAnsi="Angsana New" w:cs="AngsanaUPC"/>
          <w:szCs w:val="28"/>
        </w:rPr>
        <w:t xml:space="preserve">,081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SENA-WF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 w:hint="cs"/>
          <w:szCs w:val="28"/>
        </w:rPr>
        <w:t>1</w:t>
      </w:r>
      <w:r w:rsidRPr="001C7A84">
        <w:rPr>
          <w:rFonts w:ascii="Angsana New" w:hAnsi="Angsana New" w:cs="AngsanaUPC"/>
          <w:szCs w:val="28"/>
        </w:rPr>
        <w:t xml:space="preserve">,025,000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1</w:t>
      </w:r>
      <w:r w:rsidRPr="001C7A84">
        <w:rPr>
          <w:rFonts w:ascii="Angsana New" w:hAnsi="Angsana New" w:cs="AngsanaUPC"/>
          <w:szCs w:val="28"/>
        </w:rPr>
        <w:t xml:space="preserve">,198,225 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SENA-WG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/>
          <w:szCs w:val="28"/>
        </w:rPr>
        <w:t xml:space="preserve">425,000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 </w:t>
      </w:r>
      <w:r w:rsidRPr="001C7A84">
        <w:rPr>
          <w:rFonts w:ascii="Angsana New" w:hAnsi="Angsana New" w:cs="AngsanaUPC"/>
          <w:szCs w:val="28"/>
        </w:rPr>
        <w:t xml:space="preserve">425,000 </w:t>
      </w:r>
      <w:r w:rsidRPr="001C7A84">
        <w:rPr>
          <w:rFonts w:ascii="Angsana New" w:hAnsi="Angsana New" w:cs="AngsanaUPC" w:hint="cs"/>
          <w:szCs w:val="28"/>
          <w:cs/>
        </w:rPr>
        <w:t>หุ้น</w:t>
      </w:r>
      <w:r w:rsidRPr="001C7A84">
        <w:rPr>
          <w:rFonts w:ascii="Angsana New" w:hAnsi="Angsana New" w:cs="AngsanaUPC"/>
          <w:szCs w:val="28"/>
        </w:rPr>
        <w:t xml:space="preserve"> SENA-WH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 w:hint="cs"/>
          <w:szCs w:val="28"/>
        </w:rPr>
        <w:t>10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100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หุ้น </w:t>
      </w:r>
      <w:r w:rsidRPr="001C7A84">
        <w:rPr>
          <w:rFonts w:ascii="Angsana New" w:hAnsi="Angsana New" w:cs="AngsanaUPC"/>
          <w:szCs w:val="28"/>
        </w:rPr>
        <w:t xml:space="preserve">SENA-WI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 w:hint="cs"/>
          <w:szCs w:val="28"/>
        </w:rPr>
        <w:t>275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275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>หุ้น</w:t>
      </w:r>
      <w:r w:rsidRPr="001C7A84">
        <w:rPr>
          <w:rFonts w:ascii="Angsana New" w:hAnsi="Angsana New" w:cs="AngsanaUPC" w:hint="cs"/>
          <w:szCs w:val="28"/>
          <w:cs/>
        </w:rPr>
        <w:t xml:space="preserve"> และ</w:t>
      </w:r>
      <w:r w:rsidRPr="001C7A84">
        <w:rPr>
          <w:rFonts w:ascii="Angsana New" w:hAnsi="Angsana New" w:cs="AngsanaUPC"/>
          <w:szCs w:val="28"/>
          <w:cs/>
        </w:rPr>
        <w:t xml:space="preserve"> </w:t>
      </w:r>
      <w:r w:rsidRPr="001C7A84">
        <w:rPr>
          <w:rFonts w:ascii="Angsana New" w:hAnsi="Angsana New" w:cs="AngsanaUPC"/>
          <w:szCs w:val="28"/>
        </w:rPr>
        <w:t xml:space="preserve">SENA-WJ </w:t>
      </w:r>
      <w:r w:rsidRPr="001C7A84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1C7A84">
        <w:rPr>
          <w:rFonts w:ascii="Angsana New" w:hAnsi="Angsana New" w:cs="AngsanaUPC" w:hint="cs"/>
          <w:szCs w:val="28"/>
        </w:rPr>
        <w:t>47</w:t>
      </w:r>
      <w:r w:rsidRPr="001C7A84">
        <w:rPr>
          <w:rFonts w:ascii="Angsana New" w:hAnsi="Angsana New" w:cs="AngsanaUPC"/>
          <w:szCs w:val="28"/>
        </w:rPr>
        <w:t xml:space="preserve">0,000 </w:t>
      </w:r>
      <w:r w:rsidRPr="001C7A84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1C7A84">
        <w:rPr>
          <w:rFonts w:ascii="Angsana New" w:hAnsi="Angsana New" w:cs="AngsanaUPC" w:hint="cs"/>
          <w:szCs w:val="28"/>
        </w:rPr>
        <w:t>470</w:t>
      </w:r>
      <w:r w:rsidRPr="001C7A84">
        <w:rPr>
          <w:rFonts w:ascii="Angsana New" w:hAnsi="Angsana New" w:cs="AngsanaUPC"/>
          <w:szCs w:val="28"/>
        </w:rPr>
        <w:t xml:space="preserve">,000 </w:t>
      </w:r>
      <w:r w:rsidRPr="001C7A84">
        <w:rPr>
          <w:rFonts w:ascii="Angsana New" w:hAnsi="Angsana New" w:cs="AngsanaUPC"/>
          <w:szCs w:val="28"/>
          <w:cs/>
        </w:rPr>
        <w:t xml:space="preserve">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Pr="001C7A84">
        <w:rPr>
          <w:rFonts w:ascii="Angsana New" w:hAnsi="Angsana New" w:cs="AngsanaUPC"/>
          <w:szCs w:val="28"/>
        </w:rPr>
        <w:t xml:space="preserve">10 </w:t>
      </w:r>
      <w:r w:rsidRPr="001C7A84">
        <w:rPr>
          <w:rFonts w:ascii="Angsana New" w:hAnsi="Angsana New" w:cs="AngsanaUPC"/>
          <w:szCs w:val="28"/>
          <w:cs/>
        </w:rPr>
        <w:t xml:space="preserve">กรกฎาคม </w:t>
      </w:r>
      <w:r w:rsidRPr="001C7A84">
        <w:rPr>
          <w:rFonts w:ascii="Angsana New" w:hAnsi="Angsana New" w:cs="AngsanaUPC"/>
          <w:szCs w:val="28"/>
        </w:rPr>
        <w:t>25</w:t>
      </w:r>
      <w:r w:rsidRPr="001C7A84">
        <w:rPr>
          <w:rFonts w:ascii="Angsana New" w:hAnsi="Angsana New"/>
          <w:snapToGrid w:val="0"/>
          <w:szCs w:val="28"/>
          <w:lang w:eastAsia="th-TH"/>
        </w:rPr>
        <w:t>62</w:t>
      </w:r>
      <w:r w:rsidR="00EE402D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และทางบริษัทได้แจ้งข่าวในตลาดหลักทรัพย์แล้วเมื่อวันที่ </w:t>
      </w:r>
      <w:r w:rsidR="008C6D8F" w:rsidRPr="001C7A84">
        <w:rPr>
          <w:rFonts w:ascii="Angsana New" w:hAnsi="Angsana New"/>
          <w:snapToGrid w:val="0"/>
          <w:szCs w:val="28"/>
          <w:lang w:eastAsia="th-TH"/>
        </w:rPr>
        <w:t>15</w:t>
      </w:r>
      <w:r w:rsidR="00EE402D" w:rsidRPr="001C7A84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E402D" w:rsidRPr="001C7A84">
        <w:rPr>
          <w:rFonts w:ascii="Angsana New" w:hAnsi="Angsana New" w:hint="cs"/>
          <w:snapToGrid w:val="0"/>
          <w:szCs w:val="28"/>
          <w:cs/>
          <w:lang w:eastAsia="th-TH"/>
        </w:rPr>
        <w:t xml:space="preserve">กรกฎาคม </w:t>
      </w:r>
      <w:r w:rsidR="00EE402D" w:rsidRPr="001C7A84">
        <w:rPr>
          <w:rFonts w:ascii="Angsana New" w:hAnsi="Angsana New"/>
          <w:snapToGrid w:val="0"/>
          <w:szCs w:val="28"/>
          <w:lang w:eastAsia="th-TH"/>
        </w:rPr>
        <w:t>2562</w:t>
      </w:r>
    </w:p>
    <w:p w14:paraId="054A15E6" w14:textId="626BB012" w:rsidR="00B769D4" w:rsidRPr="001C7A84" w:rsidRDefault="00B81C6E" w:rsidP="00253761">
      <w:pPr>
        <w:pStyle w:val="ListParagraph"/>
        <w:numPr>
          <w:ilvl w:val="0"/>
          <w:numId w:val="5"/>
        </w:numPr>
        <w:tabs>
          <w:tab w:val="left" w:pos="540"/>
          <w:tab w:val="left" w:pos="1418"/>
        </w:tabs>
        <w:spacing w:before="240" w:line="350" w:lineRule="exact"/>
        <w:ind w:left="993" w:right="283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lastRenderedPageBreak/>
        <w:t>บริษัท</w:t>
      </w:r>
      <w:r w:rsidR="00A52520" w:rsidRPr="001C7A84">
        <w:rPr>
          <w:rFonts w:ascii="Angsana New" w:hAnsi="Angsana New" w:hint="cs"/>
          <w:szCs w:val="28"/>
          <w:cs/>
        </w:rPr>
        <w:t>ย่อย</w:t>
      </w:r>
      <w:r w:rsidR="00C34DB3" w:rsidRPr="001C7A84">
        <w:rPr>
          <w:rFonts w:ascii="Angsana New" w:hAnsi="Angsana New" w:hint="cs"/>
          <w:szCs w:val="28"/>
          <w:cs/>
        </w:rPr>
        <w:t>แห่งหนึ่ง</w:t>
      </w:r>
      <w:r w:rsidR="00223953" w:rsidRPr="001C7A84">
        <w:rPr>
          <w:rFonts w:ascii="Angsana New" w:hAnsi="Angsana New"/>
          <w:szCs w:val="28"/>
          <w:cs/>
        </w:rPr>
        <w:t xml:space="preserve">ได้ทำสัญญาบริการที่เกี่ยวข้องกับการบริการจัดการโครงการพัฒนาอสังหาริมทรัพย์กับบริษัทที่เกี่ยวข้องกันแห่งหนึ่งอายุสัญญามีระยะเวลา </w:t>
      </w:r>
      <w:r w:rsidR="00223953" w:rsidRPr="001C7A84">
        <w:rPr>
          <w:rFonts w:ascii="Angsana New" w:hAnsi="Angsana New"/>
          <w:szCs w:val="28"/>
        </w:rPr>
        <w:t xml:space="preserve">4 </w:t>
      </w:r>
      <w:r w:rsidR="00223953" w:rsidRPr="001C7A84">
        <w:rPr>
          <w:rFonts w:ascii="Angsana New" w:hAnsi="Angsana New"/>
          <w:szCs w:val="28"/>
          <w:cs/>
        </w:rPr>
        <w:t xml:space="preserve">ปี เริ่มตั้งแต่วันที่ </w:t>
      </w:r>
      <w:r w:rsidR="00223953" w:rsidRPr="001C7A84">
        <w:rPr>
          <w:rFonts w:ascii="Angsana New" w:hAnsi="Angsana New"/>
          <w:szCs w:val="28"/>
        </w:rPr>
        <w:t xml:space="preserve">1 </w:t>
      </w:r>
      <w:r w:rsidR="00223953" w:rsidRPr="001C7A84">
        <w:rPr>
          <w:rFonts w:ascii="Angsana New" w:hAnsi="Angsana New" w:hint="cs"/>
          <w:szCs w:val="28"/>
          <w:cs/>
        </w:rPr>
        <w:t xml:space="preserve">กรกฎาคม </w:t>
      </w:r>
      <w:r w:rsidR="00223953" w:rsidRPr="001C7A84">
        <w:rPr>
          <w:rFonts w:ascii="Angsana New" w:hAnsi="Angsana New"/>
          <w:szCs w:val="28"/>
        </w:rPr>
        <w:t xml:space="preserve">2562 </w:t>
      </w:r>
      <w:r w:rsidR="00223953" w:rsidRPr="001C7A84">
        <w:rPr>
          <w:rFonts w:ascii="Angsana New" w:hAnsi="Angsana New"/>
          <w:szCs w:val="28"/>
          <w:cs/>
        </w:rPr>
        <w:t xml:space="preserve">โดยบริษัทต้องชำระค่าบริหารจัดการดังกล่าวร้อยละ </w:t>
      </w:r>
      <w:r w:rsidR="00223953" w:rsidRPr="001C7A84">
        <w:rPr>
          <w:rFonts w:ascii="Angsana New" w:hAnsi="Angsana New"/>
          <w:szCs w:val="28"/>
        </w:rPr>
        <w:t>12</w:t>
      </w:r>
      <w:r w:rsidR="008166EB" w:rsidRPr="001C7A84">
        <w:rPr>
          <w:rFonts w:ascii="Angsana New" w:hAnsi="Angsana New" w:hint="cs"/>
          <w:szCs w:val="28"/>
          <w:cs/>
        </w:rPr>
        <w:t>.00</w:t>
      </w:r>
      <w:r w:rsidR="00223953" w:rsidRPr="001C7A84">
        <w:rPr>
          <w:rFonts w:ascii="Angsana New" w:hAnsi="Angsana New"/>
          <w:szCs w:val="28"/>
        </w:rPr>
        <w:t xml:space="preserve"> </w:t>
      </w:r>
      <w:r w:rsidR="00223953" w:rsidRPr="001C7A84">
        <w:rPr>
          <w:rFonts w:ascii="Angsana New" w:hAnsi="Angsana New"/>
          <w:szCs w:val="28"/>
          <w:cs/>
        </w:rPr>
        <w:t>ของมูลค่าโครงการพัฒนาอสังหาริมทรัพย์ทั้งหมด</w:t>
      </w:r>
    </w:p>
    <w:p w14:paraId="5F36A4CF" w14:textId="59F11CB5" w:rsidR="00164C10" w:rsidRPr="001C7A84" w:rsidRDefault="00223953" w:rsidP="00253761">
      <w:pPr>
        <w:pStyle w:val="ListParagraph"/>
        <w:numPr>
          <w:ilvl w:val="0"/>
          <w:numId w:val="5"/>
        </w:numPr>
        <w:tabs>
          <w:tab w:val="left" w:pos="540"/>
          <w:tab w:val="left" w:pos="1418"/>
        </w:tabs>
        <w:spacing w:before="240" w:line="350" w:lineRule="exact"/>
        <w:ind w:left="993" w:right="283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 w:hint="cs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 xml:space="preserve">10 </w:t>
      </w:r>
      <w:r w:rsidRPr="001C7A84">
        <w:rPr>
          <w:rFonts w:ascii="Angsana New" w:hAnsi="Angsana New" w:hint="cs"/>
          <w:szCs w:val="28"/>
          <w:cs/>
        </w:rPr>
        <w:t xml:space="preserve">กรกฎาคม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 w:hint="cs"/>
          <w:szCs w:val="28"/>
          <w:cs/>
        </w:rPr>
        <w:t>บริษัท</w:t>
      </w:r>
      <w:r w:rsidR="00A52520" w:rsidRPr="001C7A84">
        <w:rPr>
          <w:rFonts w:ascii="Angsana New" w:hAnsi="Angsana New" w:hint="cs"/>
          <w:szCs w:val="28"/>
          <w:cs/>
        </w:rPr>
        <w:t>และ</w:t>
      </w:r>
      <w:r w:rsidR="00A52520" w:rsidRPr="001C7A84">
        <w:rPr>
          <w:rFonts w:ascii="Angsana New" w:hAnsi="Angsana New"/>
          <w:szCs w:val="28"/>
          <w:cs/>
        </w:rPr>
        <w:t>บริษัทร่วม</w:t>
      </w:r>
      <w:r w:rsidR="00C34DB3" w:rsidRPr="001C7A84">
        <w:rPr>
          <w:rFonts w:ascii="Angsana New" w:hAnsi="Angsana New" w:hint="cs"/>
          <w:szCs w:val="28"/>
          <w:cs/>
        </w:rPr>
        <w:t>แห่งหนึ่ง</w:t>
      </w:r>
      <w:r w:rsidRPr="001C7A84">
        <w:rPr>
          <w:rFonts w:ascii="Angsana New" w:hAnsi="Angsana New" w:hint="cs"/>
          <w:szCs w:val="28"/>
          <w:cs/>
        </w:rPr>
        <w:t xml:space="preserve">ได้รับสนับสนุนทางการเงินจากสถาบันการเงินแห่งหนึ่ง สำหรับหมุนเวียนในธุรกิจ  วงเงิน </w:t>
      </w:r>
      <w:r w:rsidRPr="001C7A84">
        <w:rPr>
          <w:rFonts w:ascii="Angsana New" w:hAnsi="Angsana New"/>
          <w:szCs w:val="28"/>
        </w:rPr>
        <w:t>1,000</w:t>
      </w:r>
      <w:r w:rsidR="00754FC7" w:rsidRPr="001C7A84">
        <w:rPr>
          <w:rFonts w:ascii="Angsana New" w:hAnsi="Angsana New" w:hint="cs"/>
          <w:szCs w:val="28"/>
          <w:cs/>
        </w:rPr>
        <w:t>.</w:t>
      </w:r>
      <w:r w:rsidR="00AF5F0D" w:rsidRPr="001C7A84">
        <w:rPr>
          <w:rFonts w:ascii="Angsana New" w:hAnsi="Angsana New" w:hint="cs"/>
          <w:szCs w:val="28"/>
        </w:rPr>
        <w:t>00</w:t>
      </w:r>
      <w:r w:rsidRPr="001C7A84">
        <w:rPr>
          <w:rFonts w:ascii="Angsana New" w:hAnsi="Angsana New" w:hint="cs"/>
          <w:szCs w:val="28"/>
          <w:cs/>
        </w:rPr>
        <w:t xml:space="preserve"> ล้านบาท โดยเสียดอกเบี้ยใน</w:t>
      </w:r>
      <w:r w:rsidRPr="001C7A84">
        <w:rPr>
          <w:rFonts w:ascii="Angsana New" w:hAnsi="Angsana New"/>
          <w:szCs w:val="28"/>
          <w:cs/>
        </w:rPr>
        <w:t>อัตราดอกเบี้ยเงินกู้ขั้นต่ำ</w:t>
      </w:r>
      <w:r w:rsidRPr="001C7A84">
        <w:rPr>
          <w:rFonts w:ascii="Angsana New" w:hAnsi="Angsana New" w:hint="cs"/>
          <w:szCs w:val="28"/>
          <w:cs/>
        </w:rPr>
        <w:t xml:space="preserve">ร้อยละ </w:t>
      </w:r>
      <w:r w:rsidRPr="001C7A84">
        <w:rPr>
          <w:rFonts w:ascii="Angsana New" w:hAnsi="Angsana New"/>
          <w:szCs w:val="28"/>
        </w:rPr>
        <w:t xml:space="preserve">2.625 </w:t>
      </w:r>
      <w:r w:rsidRPr="001C7A84">
        <w:rPr>
          <w:rFonts w:ascii="Angsana New" w:hAnsi="Angsana New" w:hint="cs"/>
          <w:szCs w:val="28"/>
          <w:cs/>
        </w:rPr>
        <w:t xml:space="preserve">ต่อปี วงเงินสินเชื่อนี้ค้ำประกันโดย </w:t>
      </w:r>
      <w:r w:rsidRPr="001C7A84">
        <w:rPr>
          <w:rFonts w:ascii="Angsana New" w:hAnsi="Angsana New"/>
          <w:szCs w:val="28"/>
          <w:cs/>
        </w:rPr>
        <w:t>บริษัทตกลงจดจำนองที่ดินและอาคารทั้งหมด (ถ้ามี) ที่ได้มาจากการใช้สินเชื่อตามสัญญาที่มีอยู่กับธนาคารเพื่อค้ำประกันการชำระหนี้ที่เกิดขึ้นจากการใช้ประโยชน์ในที่นี้</w:t>
      </w:r>
      <w:r w:rsidRPr="001C7A84">
        <w:rPr>
          <w:rFonts w:ascii="Angsana New" w:hAnsi="Angsana New" w:hint="cs"/>
          <w:szCs w:val="28"/>
          <w:cs/>
        </w:rPr>
        <w:t xml:space="preserve"> </w:t>
      </w:r>
      <w:r w:rsidR="00690E38" w:rsidRPr="001C7A84">
        <w:rPr>
          <w:rFonts w:ascii="Angsana New" w:hAnsi="Angsana New" w:hint="cs"/>
          <w:szCs w:val="28"/>
          <w:cs/>
        </w:rPr>
        <w:t xml:space="preserve">บริษัทได้เบิกเงินจากสถาบันการเงินดังกล่าวแล้ว จำนวน </w:t>
      </w:r>
      <w:r w:rsidR="00690E38" w:rsidRPr="001C7A84">
        <w:rPr>
          <w:rFonts w:ascii="Angsana New" w:hAnsi="Angsana New"/>
          <w:szCs w:val="28"/>
        </w:rPr>
        <w:t xml:space="preserve">168.00 </w:t>
      </w:r>
      <w:r w:rsidR="00690E38" w:rsidRPr="001C7A84">
        <w:rPr>
          <w:rFonts w:ascii="Angsana New" w:hAnsi="Angsana New" w:hint="cs"/>
          <w:szCs w:val="28"/>
          <w:cs/>
        </w:rPr>
        <w:t>ล้านบาท</w:t>
      </w:r>
    </w:p>
    <w:p w14:paraId="3311022F" w14:textId="0CD0BB57" w:rsidR="00F304C1" w:rsidRPr="001C7A84" w:rsidRDefault="00F304C1" w:rsidP="00253761">
      <w:pPr>
        <w:pStyle w:val="ListParagraph"/>
        <w:numPr>
          <w:ilvl w:val="0"/>
          <w:numId w:val="5"/>
        </w:numPr>
        <w:tabs>
          <w:tab w:val="left" w:pos="540"/>
          <w:tab w:val="left" w:pos="1418"/>
        </w:tabs>
        <w:spacing w:before="240" w:line="350" w:lineRule="exact"/>
        <w:ind w:left="993" w:right="283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 w:hint="cs"/>
          <w:szCs w:val="28"/>
          <w:cs/>
        </w:rPr>
        <w:t xml:space="preserve">ตามมติที่ประชุมคณะกรรมการบริหาร ครั้งที่ </w:t>
      </w:r>
      <w:r w:rsidRPr="001C7A84">
        <w:rPr>
          <w:rFonts w:ascii="Angsana New" w:hAnsi="Angsana New"/>
          <w:szCs w:val="28"/>
        </w:rPr>
        <w:t xml:space="preserve">12/2562 </w:t>
      </w:r>
      <w:r w:rsidRPr="001C7A84">
        <w:rPr>
          <w:rFonts w:ascii="Angsana New" w:hAnsi="Angsana New" w:hint="cs"/>
          <w:szCs w:val="28"/>
          <w:cs/>
        </w:rPr>
        <w:t xml:space="preserve">เมื่อวันที่ </w:t>
      </w:r>
      <w:r w:rsidRPr="001C7A84">
        <w:rPr>
          <w:rFonts w:ascii="Angsana New" w:hAnsi="Angsana New"/>
          <w:szCs w:val="28"/>
        </w:rPr>
        <w:t xml:space="preserve">1 </w:t>
      </w:r>
      <w:r w:rsidRPr="001C7A84">
        <w:rPr>
          <w:rFonts w:ascii="Angsana New" w:hAnsi="Angsana New" w:hint="cs"/>
          <w:szCs w:val="28"/>
          <w:cs/>
        </w:rPr>
        <w:t xml:space="preserve">กรกฎาคม </w:t>
      </w:r>
      <w:r w:rsidRPr="001C7A84">
        <w:rPr>
          <w:rFonts w:ascii="Angsana New" w:hAnsi="Angsana New"/>
          <w:szCs w:val="28"/>
        </w:rPr>
        <w:t>2562</w:t>
      </w:r>
      <w:r w:rsidRPr="001C7A84">
        <w:rPr>
          <w:rFonts w:ascii="Angsana New" w:hAnsi="Angsana New" w:hint="cs"/>
          <w:szCs w:val="28"/>
          <w:cs/>
        </w:rPr>
        <w:t xml:space="preserve"> มีมติที่สำคัญดังนี้</w:t>
      </w:r>
    </w:p>
    <w:p w14:paraId="625D1C18" w14:textId="5588FC20" w:rsidR="0040168E" w:rsidRPr="001C7A84" w:rsidRDefault="00AF750C" w:rsidP="00F304C1">
      <w:pPr>
        <w:pStyle w:val="ListParagraph"/>
        <w:tabs>
          <w:tab w:val="left" w:pos="540"/>
          <w:tab w:val="left" w:pos="1418"/>
        </w:tabs>
        <w:spacing w:before="240" w:line="350" w:lineRule="exact"/>
        <w:ind w:left="993" w:right="283"/>
        <w:jc w:val="thaiDistribute"/>
        <w:rPr>
          <w:rFonts w:ascii="Angsana New" w:hAnsi="Angsana New"/>
          <w:szCs w:val="28"/>
          <w:cs/>
        </w:rPr>
      </w:pPr>
      <w:r w:rsidRPr="001C7A84">
        <w:rPr>
          <w:rFonts w:ascii="Angsana New" w:hAnsi="Angsana New" w:hint="cs"/>
          <w:szCs w:val="28"/>
          <w:cs/>
        </w:rPr>
        <w:t>มีมติอนุมัติการออกหุ้นกู้วงเงิน</w:t>
      </w:r>
      <w:r w:rsidR="0040168E" w:rsidRPr="001C7A84">
        <w:rPr>
          <w:rFonts w:ascii="Angsana New" w:hAnsi="Angsana New" w:hint="cs"/>
          <w:szCs w:val="28"/>
          <w:cs/>
        </w:rPr>
        <w:t xml:space="preserve"> </w:t>
      </w:r>
      <w:r w:rsidR="00D174C4" w:rsidRPr="001C7A84">
        <w:rPr>
          <w:rFonts w:ascii="Angsana New" w:hAnsi="Angsana New"/>
          <w:szCs w:val="28"/>
        </w:rPr>
        <w:t xml:space="preserve">1,800 </w:t>
      </w:r>
      <w:r w:rsidR="00D174C4" w:rsidRPr="001C7A84">
        <w:rPr>
          <w:rFonts w:ascii="Angsana New" w:hAnsi="Angsana New" w:hint="cs"/>
          <w:szCs w:val="28"/>
          <w:cs/>
        </w:rPr>
        <w:t>ล้านบาท</w:t>
      </w:r>
      <w:r w:rsidRPr="001C7A84">
        <w:rPr>
          <w:rFonts w:ascii="Angsana New" w:hAnsi="Angsana New" w:hint="cs"/>
          <w:szCs w:val="28"/>
          <w:cs/>
        </w:rPr>
        <w:t xml:space="preserve"> กับสถาบันการเงินแห่งหนึ่ง</w:t>
      </w:r>
      <w:r w:rsidR="009A1D9D" w:rsidRPr="001C7A84">
        <w:rPr>
          <w:rFonts w:ascii="Angsana New" w:hAnsi="Angsana New" w:hint="cs"/>
          <w:szCs w:val="28"/>
          <w:cs/>
        </w:rPr>
        <w:t xml:space="preserve"> </w:t>
      </w:r>
      <w:r w:rsidR="00D174C4" w:rsidRPr="001C7A84">
        <w:rPr>
          <w:rFonts w:ascii="Angsana New" w:hAnsi="Angsana New" w:hint="cs"/>
          <w:szCs w:val="28"/>
          <w:cs/>
        </w:rPr>
        <w:t>อัตราดอกเบี้ย</w:t>
      </w:r>
      <w:r w:rsidRPr="001C7A84">
        <w:rPr>
          <w:rFonts w:ascii="Angsana New" w:hAnsi="Angsana New" w:hint="cs"/>
          <w:szCs w:val="28"/>
          <w:cs/>
        </w:rPr>
        <w:t>ร้อยละ</w:t>
      </w:r>
      <w:r w:rsidR="00D174C4" w:rsidRPr="001C7A84">
        <w:rPr>
          <w:rFonts w:ascii="Angsana New" w:hAnsi="Angsana New" w:hint="cs"/>
          <w:szCs w:val="28"/>
          <w:cs/>
        </w:rPr>
        <w:t xml:space="preserve"> </w:t>
      </w:r>
      <w:r w:rsidR="00D174C4" w:rsidRPr="001C7A84">
        <w:rPr>
          <w:rFonts w:ascii="Angsana New" w:hAnsi="Angsana New"/>
          <w:szCs w:val="28"/>
        </w:rPr>
        <w:t>4.4</w:t>
      </w:r>
      <w:r w:rsidRPr="001C7A84">
        <w:rPr>
          <w:rFonts w:ascii="Angsana New" w:hAnsi="Angsana New"/>
          <w:szCs w:val="28"/>
        </w:rPr>
        <w:t>0</w:t>
      </w:r>
      <w:r w:rsidR="00D174C4" w:rsidRPr="001C7A84">
        <w:rPr>
          <w:rFonts w:ascii="Angsana New" w:hAnsi="Angsana New" w:hint="cs"/>
          <w:szCs w:val="28"/>
          <w:cs/>
        </w:rPr>
        <w:t xml:space="preserve"> ต่อปี </w:t>
      </w:r>
      <w:r w:rsidRPr="001C7A84">
        <w:rPr>
          <w:rFonts w:ascii="Angsana New" w:hAnsi="Angsana New" w:hint="cs"/>
          <w:szCs w:val="28"/>
          <w:cs/>
        </w:rPr>
        <w:t xml:space="preserve">ระยะเวลา </w:t>
      </w:r>
      <w:r w:rsidRPr="001C7A84">
        <w:rPr>
          <w:rFonts w:ascii="Angsana New" w:hAnsi="Angsana New"/>
          <w:szCs w:val="28"/>
        </w:rPr>
        <w:t xml:space="preserve">25 </w:t>
      </w:r>
      <w:r w:rsidRPr="001C7A84">
        <w:rPr>
          <w:rFonts w:ascii="Angsana New" w:hAnsi="Angsana New" w:hint="cs"/>
          <w:szCs w:val="28"/>
          <w:cs/>
        </w:rPr>
        <w:t xml:space="preserve">กรกฎาคม </w:t>
      </w:r>
      <w:r w:rsidRPr="001C7A84">
        <w:rPr>
          <w:rFonts w:ascii="Angsana New" w:hAnsi="Angsana New"/>
          <w:szCs w:val="28"/>
        </w:rPr>
        <w:t xml:space="preserve">2562 </w:t>
      </w:r>
      <w:r w:rsidRPr="001C7A84">
        <w:rPr>
          <w:rFonts w:ascii="Angsana New" w:hAnsi="Angsana New" w:hint="cs"/>
          <w:szCs w:val="28"/>
          <w:cs/>
        </w:rPr>
        <w:t>ครบกำหนด</w:t>
      </w:r>
      <w:r w:rsidR="009A1D9D" w:rsidRPr="001C7A84">
        <w:rPr>
          <w:rFonts w:ascii="Angsana New" w:hAnsi="Angsana New" w:hint="cs"/>
          <w:szCs w:val="28"/>
          <w:cs/>
        </w:rPr>
        <w:t>ไถ่ถอน</w:t>
      </w:r>
      <w:r w:rsidR="00D174C4" w:rsidRPr="001C7A84">
        <w:rPr>
          <w:rFonts w:ascii="Angsana New" w:hAnsi="Angsana New" w:hint="cs"/>
          <w:szCs w:val="28"/>
          <w:cs/>
        </w:rPr>
        <w:t xml:space="preserve">วันที่ </w:t>
      </w:r>
      <w:r w:rsidR="00D174C4" w:rsidRPr="001C7A84">
        <w:rPr>
          <w:rFonts w:ascii="Angsana New" w:hAnsi="Angsana New"/>
          <w:szCs w:val="28"/>
        </w:rPr>
        <w:t xml:space="preserve">25 </w:t>
      </w:r>
      <w:r w:rsidR="00D174C4" w:rsidRPr="001C7A84">
        <w:rPr>
          <w:rFonts w:ascii="Angsana New" w:hAnsi="Angsana New" w:hint="cs"/>
          <w:szCs w:val="28"/>
          <w:cs/>
        </w:rPr>
        <w:t xml:space="preserve">กุมภาพันธ์ </w:t>
      </w:r>
      <w:r w:rsidRPr="001C7A84">
        <w:rPr>
          <w:rFonts w:ascii="Angsana New" w:hAnsi="Angsana New"/>
          <w:szCs w:val="28"/>
        </w:rPr>
        <w:t xml:space="preserve">2566 </w:t>
      </w:r>
    </w:p>
    <w:p w14:paraId="2EC6AAE9" w14:textId="7B3DD687" w:rsidR="00F35622" w:rsidRPr="001C7A84" w:rsidRDefault="00F35622" w:rsidP="00F35622">
      <w:pPr>
        <w:pStyle w:val="ListParagraph"/>
        <w:numPr>
          <w:ilvl w:val="0"/>
          <w:numId w:val="5"/>
        </w:numPr>
        <w:tabs>
          <w:tab w:val="left" w:pos="540"/>
          <w:tab w:val="left" w:pos="1418"/>
        </w:tabs>
        <w:spacing w:before="240" w:line="350" w:lineRule="exact"/>
        <w:ind w:left="993" w:right="283" w:hanging="426"/>
        <w:jc w:val="thaiDistribute"/>
        <w:rPr>
          <w:rFonts w:ascii="Angsana New" w:hAnsi="Angsana New"/>
          <w:szCs w:val="28"/>
        </w:rPr>
      </w:pPr>
      <w:r w:rsidRPr="001C7A84">
        <w:rPr>
          <w:rFonts w:ascii="Angsana New" w:hAnsi="Angsana New"/>
          <w:szCs w:val="28"/>
          <w:cs/>
        </w:rPr>
        <w:t>ตามมติที่ประชุม</w:t>
      </w:r>
      <w:r w:rsidRPr="001C7A84">
        <w:rPr>
          <w:rFonts w:ascii="Angsana New" w:hAnsi="Angsana New" w:hint="cs"/>
          <w:szCs w:val="28"/>
          <w:cs/>
        </w:rPr>
        <w:t xml:space="preserve">คณะกรรมการบริษัท </w:t>
      </w:r>
      <w:r w:rsidRPr="001C7A84">
        <w:rPr>
          <w:rFonts w:ascii="Angsana New" w:hAnsi="Angsana New"/>
          <w:szCs w:val="28"/>
          <w:cs/>
        </w:rPr>
        <w:t xml:space="preserve">ครั้งที่ </w:t>
      </w:r>
      <w:r w:rsidRPr="001C7A84">
        <w:rPr>
          <w:rFonts w:ascii="Angsana New" w:hAnsi="Angsana New"/>
          <w:szCs w:val="28"/>
        </w:rPr>
        <w:t>4/2562</w:t>
      </w:r>
      <w:r w:rsidR="00234C78">
        <w:rPr>
          <w:rFonts w:ascii="Angsana New" w:hAnsi="Angsana New" w:hint="cs"/>
          <w:szCs w:val="28"/>
          <w:cs/>
        </w:rPr>
        <w:t xml:space="preserve"> เมื่อวันที่ </w:t>
      </w:r>
      <w:r w:rsidR="00234C78">
        <w:rPr>
          <w:rFonts w:ascii="Angsana New" w:hAnsi="Angsana New"/>
          <w:szCs w:val="28"/>
        </w:rPr>
        <w:t xml:space="preserve">14 </w:t>
      </w:r>
      <w:r w:rsidR="00234C78">
        <w:rPr>
          <w:rFonts w:ascii="Angsana New" w:hAnsi="Angsana New" w:hint="cs"/>
          <w:szCs w:val="28"/>
          <w:cs/>
        </w:rPr>
        <w:t xml:space="preserve">สิงหาคม </w:t>
      </w:r>
      <w:r w:rsidR="00234C78">
        <w:rPr>
          <w:rFonts w:ascii="Angsana New" w:hAnsi="Angsana New"/>
          <w:szCs w:val="28"/>
        </w:rPr>
        <w:t xml:space="preserve">2562 </w:t>
      </w:r>
      <w:r w:rsidR="00234C78">
        <w:rPr>
          <w:rFonts w:ascii="Angsana New" w:hAnsi="Angsana New" w:hint="cs"/>
          <w:szCs w:val="28"/>
          <w:cs/>
        </w:rPr>
        <w:t xml:space="preserve"> มีมติที่สำคัญดังนี้</w:t>
      </w:r>
    </w:p>
    <w:p w14:paraId="16978882" w14:textId="6A57CE9C" w:rsidR="00F35622" w:rsidRPr="001C7A84" w:rsidRDefault="00234C78" w:rsidP="00F35622">
      <w:pPr>
        <w:pStyle w:val="ListParagraph"/>
        <w:tabs>
          <w:tab w:val="left" w:pos="540"/>
          <w:tab w:val="left" w:pos="1418"/>
        </w:tabs>
        <w:spacing w:before="240" w:line="350" w:lineRule="exact"/>
        <w:ind w:left="993" w:right="283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มีมติ</w:t>
      </w:r>
      <w:r w:rsidR="00F35622" w:rsidRPr="001C7A84">
        <w:rPr>
          <w:rFonts w:ascii="Angsana New" w:hAnsi="Angsana New"/>
          <w:szCs w:val="28"/>
          <w:cs/>
        </w:rPr>
        <w:t xml:space="preserve">อนุมัติให้บริษัทฯ จ่ายเงินปันผลระหว่างกาลสำหรับผลการดำเนินงานตั้งแต่วันที่ </w:t>
      </w:r>
      <w:r w:rsidR="00F35622" w:rsidRPr="001C7A84">
        <w:rPr>
          <w:rFonts w:ascii="Angsana New" w:hAnsi="Angsana New"/>
          <w:szCs w:val="28"/>
        </w:rPr>
        <w:t xml:space="preserve">1 </w:t>
      </w:r>
      <w:r w:rsidR="00F35622" w:rsidRPr="001C7A84">
        <w:rPr>
          <w:rFonts w:ascii="Angsana New" w:hAnsi="Angsana New"/>
          <w:szCs w:val="28"/>
          <w:cs/>
        </w:rPr>
        <w:t xml:space="preserve">มกราคม </w:t>
      </w:r>
      <w:r w:rsidR="00F35622" w:rsidRPr="001C7A84">
        <w:rPr>
          <w:rFonts w:ascii="Angsana New" w:hAnsi="Angsana New"/>
          <w:szCs w:val="28"/>
        </w:rPr>
        <w:t xml:space="preserve">2562 </w:t>
      </w:r>
      <w:r w:rsidR="00F35622" w:rsidRPr="001C7A84">
        <w:rPr>
          <w:rFonts w:ascii="Angsana New" w:hAnsi="Angsana New"/>
          <w:szCs w:val="28"/>
          <w:cs/>
        </w:rPr>
        <w:t xml:space="preserve">ถึงวันที่ </w:t>
      </w:r>
      <w:r w:rsidR="00F35622" w:rsidRPr="001C7A84">
        <w:rPr>
          <w:rFonts w:ascii="Angsana New" w:hAnsi="Angsana New"/>
          <w:szCs w:val="28"/>
        </w:rPr>
        <w:t xml:space="preserve">30 </w:t>
      </w:r>
      <w:r w:rsidR="00F35622" w:rsidRPr="001C7A84">
        <w:rPr>
          <w:rFonts w:ascii="Angsana New" w:hAnsi="Angsana New"/>
          <w:szCs w:val="28"/>
          <w:cs/>
        </w:rPr>
        <w:t xml:space="preserve">มิถุนายน </w:t>
      </w:r>
      <w:r w:rsidR="00F35622" w:rsidRPr="001C7A84">
        <w:rPr>
          <w:rFonts w:ascii="Angsana New" w:hAnsi="Angsana New"/>
          <w:szCs w:val="28"/>
        </w:rPr>
        <w:t xml:space="preserve">2562 </w:t>
      </w:r>
      <w:r w:rsidR="00F35622" w:rsidRPr="001C7A84">
        <w:rPr>
          <w:rFonts w:ascii="Angsana New" w:hAnsi="Angsana New"/>
          <w:szCs w:val="28"/>
          <w:cs/>
        </w:rPr>
        <w:t>ให้แก่ผู้ถ</w:t>
      </w:r>
      <w:r w:rsidR="00675C18" w:rsidRPr="001C7A84">
        <w:rPr>
          <w:rFonts w:ascii="Angsana New" w:hAnsi="Angsana New"/>
          <w:szCs w:val="28"/>
          <w:cs/>
        </w:rPr>
        <w:t>ือหุ้นของบริษัท</w:t>
      </w:r>
      <w:r w:rsidR="00F35622" w:rsidRPr="001C7A84">
        <w:rPr>
          <w:rFonts w:ascii="Angsana New" w:hAnsi="Angsana New"/>
          <w:szCs w:val="28"/>
          <w:cs/>
        </w:rPr>
        <w:t>ในอัตราหุ้นละ</w:t>
      </w:r>
      <w:r w:rsidR="00F35622" w:rsidRPr="001C7A84">
        <w:rPr>
          <w:rFonts w:ascii="Angsana New" w:hAnsi="Angsana New"/>
          <w:szCs w:val="28"/>
        </w:rPr>
        <w:t xml:space="preserve"> 0.078426</w:t>
      </w:r>
      <w:r w:rsidR="00F35622" w:rsidRPr="001C7A84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="00F35622" w:rsidRPr="001C7A84">
        <w:rPr>
          <w:rFonts w:ascii="Angsana New" w:hAnsi="Angsana New"/>
          <w:szCs w:val="28"/>
        </w:rPr>
        <w:t xml:space="preserve">1,423,727,420 </w:t>
      </w:r>
      <w:r w:rsidR="00F35622" w:rsidRPr="001C7A84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F35622" w:rsidRPr="001C7A84">
        <w:rPr>
          <w:rFonts w:ascii="Angsana New" w:hAnsi="Angsana New"/>
          <w:szCs w:val="28"/>
        </w:rPr>
        <w:t xml:space="preserve"> 111,657,247 </w:t>
      </w:r>
      <w:r w:rsidR="00F35622" w:rsidRPr="001C7A84">
        <w:rPr>
          <w:rFonts w:ascii="Angsana New" w:hAnsi="Angsana New"/>
          <w:szCs w:val="28"/>
          <w:cs/>
        </w:rPr>
        <w:t xml:space="preserve">บาท </w:t>
      </w:r>
      <w:r w:rsidR="00675C18" w:rsidRPr="001C7A84">
        <w:rPr>
          <w:rFonts w:ascii="Angsana New" w:hAnsi="Angsana New" w:hint="cs"/>
          <w:szCs w:val="28"/>
          <w:cs/>
        </w:rPr>
        <w:t xml:space="preserve">โดยมีกำหนดจ่ายเงินปันผลระหว่างกาลวันที่ </w:t>
      </w:r>
      <w:r w:rsidR="00675C18" w:rsidRPr="001C7A84">
        <w:rPr>
          <w:rFonts w:ascii="Angsana New" w:hAnsi="Angsana New"/>
          <w:szCs w:val="28"/>
        </w:rPr>
        <w:t xml:space="preserve">13 </w:t>
      </w:r>
      <w:r w:rsidR="00675C18" w:rsidRPr="001C7A84">
        <w:rPr>
          <w:rFonts w:ascii="Angsana New" w:hAnsi="Angsana New" w:hint="cs"/>
          <w:szCs w:val="28"/>
          <w:cs/>
        </w:rPr>
        <w:t xml:space="preserve">กันยายน </w:t>
      </w:r>
      <w:r w:rsidR="00675C18" w:rsidRPr="001C7A84">
        <w:rPr>
          <w:rFonts w:ascii="Angsana New" w:hAnsi="Angsana New"/>
          <w:szCs w:val="28"/>
        </w:rPr>
        <w:t>2562</w:t>
      </w:r>
    </w:p>
    <w:p w14:paraId="5F031D89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64B3466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68112BB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824552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D596836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F6AC26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5B81577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4580747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EE303A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8D7EB4" w14:textId="77777777" w:rsidR="000B1562" w:rsidRPr="001C7A84" w:rsidRDefault="000B1562" w:rsidP="00985249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E59101B" w14:textId="23696146" w:rsidR="00884CE2" w:rsidRPr="001C7A84" w:rsidRDefault="00A50ABD" w:rsidP="00985249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1C7A84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23C3A" w:rsidRPr="001C7A84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59CB99C6" w14:textId="78D02030" w:rsidR="00041EF2" w:rsidRPr="00C655A1" w:rsidRDefault="00323C3A" w:rsidP="00985249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1C7A84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0C5126" w:rsidRPr="001C7A84">
        <w:rPr>
          <w:rFonts w:ascii="Angsana New" w:hAnsi="Angsana New" w:cs="Angsana New"/>
          <w:cs/>
        </w:rPr>
        <w:t>นี้</w:t>
      </w:r>
      <w:r w:rsidR="00545C4B" w:rsidRPr="001C7A84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1C7A84">
        <w:rPr>
          <w:rFonts w:ascii="Angsana New" w:hAnsi="Angsana New" w:cs="Angsana New"/>
          <w:cs/>
        </w:rPr>
        <w:t>ออกโดย</w:t>
      </w:r>
      <w:r w:rsidR="00B5008D" w:rsidRPr="001C7A84">
        <w:rPr>
          <w:rFonts w:ascii="Angsana New" w:hAnsi="Angsana New" w:cs="Angsana New"/>
          <w:cs/>
        </w:rPr>
        <w:t>คณะ</w:t>
      </w:r>
      <w:r w:rsidR="00545C4B" w:rsidRPr="001C7A84">
        <w:rPr>
          <w:rFonts w:ascii="Angsana New" w:hAnsi="Angsana New" w:cs="Angsana New"/>
          <w:cs/>
          <w:lang w:val="th-TH"/>
        </w:rPr>
        <w:t>กรรมการ</w:t>
      </w:r>
      <w:r w:rsidR="00B5008D" w:rsidRPr="001C7A84">
        <w:rPr>
          <w:rFonts w:ascii="Angsana New" w:hAnsi="Angsana New" w:cs="Angsana New"/>
          <w:cs/>
          <w:lang w:val="th-TH"/>
        </w:rPr>
        <w:t>ของบริษัท</w:t>
      </w:r>
      <w:r w:rsidR="00545C4B" w:rsidRPr="001C7A84">
        <w:rPr>
          <w:rFonts w:ascii="Angsana New" w:hAnsi="Angsana New" w:cs="Angsana New"/>
          <w:cs/>
          <w:lang w:val="th-TH"/>
        </w:rPr>
        <w:t>เมื่อวันที่</w:t>
      </w:r>
      <w:r w:rsidR="0019231B" w:rsidRPr="001C7A84">
        <w:rPr>
          <w:rFonts w:ascii="Angsana New" w:hAnsi="Angsana New" w:cs="Angsana New"/>
        </w:rPr>
        <w:t xml:space="preserve"> </w:t>
      </w:r>
      <w:r w:rsidR="00656E9E" w:rsidRPr="001C7A84">
        <w:rPr>
          <w:rFonts w:ascii="Angsana New" w:hAnsi="Angsana New" w:cs="Angsana New"/>
        </w:rPr>
        <w:t>14</w:t>
      </w:r>
      <w:r w:rsidRPr="001C7A84">
        <w:rPr>
          <w:rFonts w:ascii="Angsana New" w:hAnsi="Angsana New" w:cs="Angsana New"/>
        </w:rPr>
        <w:t xml:space="preserve"> </w:t>
      </w:r>
      <w:r w:rsidR="00E66A1C" w:rsidRPr="001C7A84">
        <w:rPr>
          <w:rFonts w:ascii="Angsana New" w:hAnsi="Angsana New" w:cs="Angsana New" w:hint="cs"/>
          <w:cs/>
        </w:rPr>
        <w:t>สิงหา</w:t>
      </w:r>
      <w:r w:rsidRPr="001C7A84">
        <w:rPr>
          <w:rFonts w:ascii="Angsana New" w:hAnsi="Angsana New" w:cs="Angsana New" w:hint="cs"/>
          <w:cs/>
        </w:rPr>
        <w:t>คม</w:t>
      </w:r>
      <w:r w:rsidR="0094496E" w:rsidRPr="001C7A84">
        <w:rPr>
          <w:rFonts w:ascii="Angsana New" w:hAnsi="Angsana New" w:cs="Angsana New"/>
          <w:cs/>
        </w:rPr>
        <w:t xml:space="preserve"> </w:t>
      </w:r>
      <w:r w:rsidR="00DF6553" w:rsidRPr="001C7A84">
        <w:rPr>
          <w:rFonts w:ascii="Angsana New" w:hAnsi="Angsana New" w:cs="Angsana New"/>
        </w:rPr>
        <w:t>2562</w:t>
      </w:r>
    </w:p>
    <w:sectPr w:rsidR="00041EF2" w:rsidRPr="00C655A1" w:rsidSect="008E7784">
      <w:headerReference w:type="even" r:id="rId29"/>
      <w:headerReference w:type="default" r:id="rId30"/>
      <w:headerReference w:type="first" r:id="rId31"/>
      <w:pgSz w:w="11909" w:h="16834" w:code="9"/>
      <w:pgMar w:top="851" w:right="851" w:bottom="851" w:left="1134" w:header="851" w:footer="851" w:gutter="0"/>
      <w:paperSrc w:first="7" w:other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90DE4" w14:textId="77777777" w:rsidR="003D7F2D" w:rsidRDefault="003D7F2D">
      <w:r>
        <w:separator/>
      </w:r>
    </w:p>
  </w:endnote>
  <w:endnote w:type="continuationSeparator" w:id="0">
    <w:p w14:paraId="7C843084" w14:textId="77777777" w:rsidR="003D7F2D" w:rsidRDefault="003D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C8A1B" w14:textId="3C39829F" w:rsidR="006A5DAC" w:rsidRDefault="006A5DAC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6A5DAC" w:rsidRDefault="006A5D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461FD446" w:rsidR="006A5DAC" w:rsidRDefault="006A5DAC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595"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37B8B" w14:textId="19F85D37" w:rsidR="006A5DAC" w:rsidRDefault="006A5DAC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6A5DAC" w:rsidRPr="00F931F6" w:rsidRDefault="006A5DAC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2B593" w14:textId="77777777" w:rsidR="003D7F2D" w:rsidRDefault="003D7F2D">
      <w:r>
        <w:separator/>
      </w:r>
    </w:p>
  </w:footnote>
  <w:footnote w:type="continuationSeparator" w:id="0">
    <w:p w14:paraId="4CFA7BE3" w14:textId="77777777" w:rsidR="003D7F2D" w:rsidRDefault="003D7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A3C7" w14:textId="6ADAEEC4" w:rsidR="006A5DAC" w:rsidRDefault="006A5DAC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6A5DAC" w:rsidRDefault="006A5DAC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7D90F" w14:textId="796B3F48" w:rsidR="006A5DAC" w:rsidRDefault="006A5DAC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9A625" w14:textId="2267A7D1" w:rsidR="006A5DAC" w:rsidRPr="00921BA3" w:rsidRDefault="006A5DAC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1367B3BC" w14:textId="77777777" w:rsidR="006A5DAC" w:rsidRPr="00921BA3" w:rsidRDefault="006A5DAC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12F9DCAE" w14:textId="1B5A15DA" w:rsidR="006A5DAC" w:rsidRPr="00D21843" w:rsidRDefault="006A5DAC" w:rsidP="00D21843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มิถุนายน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D999" w14:textId="3BD870C6" w:rsidR="006A5DAC" w:rsidRDefault="006A5DAC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79D29" w14:textId="2784DA12" w:rsidR="006A5DAC" w:rsidRDefault="006A5DAC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91125" w14:textId="2EAEB949" w:rsidR="006A5DAC" w:rsidRDefault="006A5DAC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</w:t>
    </w:r>
    <w:r>
      <w:rPr>
        <w:b/>
        <w:bCs/>
      </w:rPr>
      <w:t xml:space="preserve">                                        </w:t>
    </w:r>
    <w:r>
      <w:rPr>
        <w:rFonts w:hint="cs"/>
        <w:b/>
        <w:bCs/>
        <w:cs/>
      </w:rPr>
      <w:t xml:space="preserve"> “ยังไม่ได้ตรวจสอบ”                                                                                                  </w:t>
    </w:r>
  </w:p>
  <w:p w14:paraId="17C39B6D" w14:textId="33A87E54" w:rsidR="006A5DAC" w:rsidRPr="00BE644A" w:rsidRDefault="006A5DAC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มิถุนายน </w:t>
    </w:r>
    <w:r w:rsidRPr="000A508B">
      <w:rPr>
        <w:rFonts w:hint="cs"/>
        <w:b/>
        <w:bCs/>
      </w:rPr>
      <w:t>2562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6C55C" w14:textId="7D9DBDBC" w:rsidR="006A5DAC" w:rsidRDefault="006A5DAC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0F8FB" w14:textId="24408379" w:rsidR="006A5DAC" w:rsidRDefault="006A5DAC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1A1D2" w14:textId="5A006DB5" w:rsidR="006A5DAC" w:rsidRDefault="006A5DAC" w:rsidP="00F7067D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“ยังไม่ได้ตรวจสอบ”</w:t>
    </w:r>
  </w:p>
  <w:p w14:paraId="3AC998B4" w14:textId="28A0AED5" w:rsidR="006A5DAC" w:rsidRPr="00F7067D" w:rsidRDefault="006A5DAC" w:rsidP="00F7067D">
    <w:pPr>
      <w:pStyle w:val="Header"/>
      <w:tabs>
        <w:tab w:val="clear" w:pos="4153"/>
        <w:tab w:val="clear" w:pos="8306"/>
      </w:tabs>
      <w:spacing w:after="240"/>
      <w:ind w:right="11"/>
      <w:jc w:val="left"/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    “สอบทานแล้ว”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มิถุนายน </w:t>
    </w:r>
    <w:r w:rsidRPr="000A508B">
      <w:rPr>
        <w:rFonts w:hint="cs"/>
        <w:b/>
        <w:bCs/>
      </w:rPr>
      <w:t>2562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9E2E4" w14:textId="0006E9B5" w:rsidR="006A5DAC" w:rsidRDefault="006A5DAC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80703" w14:textId="36C0D3A2" w:rsidR="006A5DAC" w:rsidRDefault="006A5D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0C0A" w14:textId="6C06C18C" w:rsidR="006A5DAC" w:rsidRDefault="006A5DAC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255DC796" w14:textId="116A0913" w:rsidR="006A5DAC" w:rsidRDefault="006A5DAC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BF7700">
      <w:rPr>
        <w:rFonts w:ascii="Angsana New" w:hAnsi="Angsana New" w:cs="Angsana New"/>
        <w:b/>
        <w:bCs/>
        <w:cs/>
      </w:rPr>
      <w:t xml:space="preserve">หมายเหตุประกอบงบการเงินระหว่างกาล 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>“</w:t>
    </w:r>
    <w:r w:rsidRPr="00BF7700">
      <w:rPr>
        <w:rFonts w:ascii="Angsana New" w:hAnsi="Angsana New" w:cs="Angsana New"/>
        <w:b/>
        <w:bCs/>
        <w:cs/>
      </w:rPr>
      <w:t>สอบทานแล้ว</w:t>
    </w:r>
    <w:r w:rsidRPr="00BF7700">
      <w:rPr>
        <w:rFonts w:ascii="Angsana New" w:hAnsi="Angsana New" w:cs="Angsana New"/>
        <w:b/>
        <w:bCs/>
      </w:rPr>
      <w:t xml:space="preserve">”                                                                                                     </w:t>
    </w:r>
  </w:p>
  <w:p w14:paraId="2BEAE0F7" w14:textId="6CC52D02" w:rsidR="006A5DAC" w:rsidRPr="00076EE2" w:rsidRDefault="006A5DAC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>วันที่ 30 มิถุนายน 2562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1C69" w14:textId="1E83AD51" w:rsidR="006A5DAC" w:rsidRDefault="006A5DAC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         </w:t>
    </w:r>
    <w:r>
      <w:rPr>
        <w:rFonts w:hint="cs"/>
        <w:b/>
        <w:bCs/>
        <w:cs/>
      </w:rPr>
      <w:t xml:space="preserve">“ยังไม่ได้ตรวจสอบ”                                                                                                  </w:t>
    </w:r>
  </w:p>
  <w:p w14:paraId="489EB2EC" w14:textId="65991DF7" w:rsidR="006A5DAC" w:rsidRPr="00BE644A" w:rsidRDefault="006A5DAC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</w:t>
    </w:r>
    <w:r>
      <w:rPr>
        <w:b/>
        <w:bCs/>
      </w:rPr>
      <w:t xml:space="preserve">                             </w:t>
    </w:r>
    <w:r>
      <w:rPr>
        <w:rFonts w:hint="cs"/>
        <w:b/>
        <w:bCs/>
        <w:cs/>
      </w:rPr>
      <w:t xml:space="preserve">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มิถุนายน </w:t>
    </w:r>
    <w:r w:rsidRPr="000A508B">
      <w:rPr>
        <w:rFonts w:hint="cs"/>
        <w:b/>
        <w:bCs/>
      </w:rPr>
      <w:t>2562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CB29" w14:textId="5D7D9B6F" w:rsidR="006A5DAC" w:rsidRDefault="006A5D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4DF55" w14:textId="69EAAC25" w:rsidR="006A5DAC" w:rsidRPr="00F931F6" w:rsidRDefault="006A5DAC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6A5DAC" w:rsidRPr="00F931F6" w:rsidRDefault="006A5DAC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6A5DAC" w:rsidRPr="00C67599" w:rsidRDefault="006A5DAC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6A5DAC" w:rsidRPr="0067684B" w:rsidRDefault="006A5DAC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12242" w14:textId="4C7A0652" w:rsidR="006A5DAC" w:rsidRDefault="006A5DA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602B3" w14:textId="0051548E" w:rsidR="006A5DAC" w:rsidRPr="00921BA3" w:rsidRDefault="006A5DAC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7C82782C" w14:textId="4C5464CA" w:rsidR="006A5DAC" w:rsidRPr="00921BA3" w:rsidRDefault="006A5DAC" w:rsidP="00423CAD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7D8798A5" w14:textId="2DA7D477" w:rsidR="006A5DAC" w:rsidRPr="004C12CA" w:rsidRDefault="006A5DAC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มิถุนายน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EFD15" w14:textId="5A3C0ADF" w:rsidR="006A5DAC" w:rsidRDefault="006A5DA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24EAC" w14:textId="77CAA305" w:rsidR="006A5DAC" w:rsidRDefault="006A5DAC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3B5D8" w14:textId="33DCE20A" w:rsidR="006A5DAC" w:rsidRPr="00921BA3" w:rsidRDefault="006A5DAC" w:rsidP="00D21843">
    <w:pPr>
      <w:tabs>
        <w:tab w:val="left" w:pos="8427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47095E">
      <w:rPr>
        <w:rFonts w:ascii="Angsana New" w:hAnsi="Angsana New" w:cs="Angsana New"/>
        <w:b/>
        <w:bCs/>
      </w:rPr>
      <w:t>“</w:t>
    </w:r>
    <w:r w:rsidRPr="0047095E">
      <w:rPr>
        <w:rFonts w:ascii="Angsana New" w:hAnsi="Angsana New" w:cs="Angsana New"/>
        <w:b/>
        <w:bCs/>
        <w:cs/>
      </w:rPr>
      <w:t>ยังไม่ได้ตรวจสอบ</w:t>
    </w:r>
    <w:r w:rsidRPr="0047095E">
      <w:rPr>
        <w:rFonts w:ascii="Angsana New" w:hAnsi="Angsana New" w:cs="Angsana New"/>
        <w:b/>
        <w:bCs/>
      </w:rPr>
      <w:t>”</w:t>
    </w:r>
  </w:p>
  <w:p w14:paraId="39C3D591" w14:textId="2AD7791F" w:rsidR="006A5DAC" w:rsidRPr="00921BA3" w:rsidRDefault="006A5DAC" w:rsidP="00D21843">
    <w:pPr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การเงินระหว่างกาล                                                                                                               “สอบทานแล้ว”</w:t>
    </w:r>
  </w:p>
  <w:p w14:paraId="28E4FB10" w14:textId="3965490C" w:rsidR="006A5DAC" w:rsidRPr="007D05A0" w:rsidRDefault="006A5DAC" w:rsidP="007D05A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มิถุนายน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5AA88" w14:textId="4B257A1E" w:rsidR="006A5DAC" w:rsidRDefault="006A5D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51A"/>
    <w:multiLevelType w:val="multilevel"/>
    <w:tmpl w:val="1B8E591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/>
      </w:rPr>
    </w:lvl>
    <w:lvl w:ilvl="1">
      <w:start w:val="10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800" w:hanging="72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</w:lvl>
  </w:abstractNum>
  <w:abstractNum w:abstractNumId="1">
    <w:nsid w:val="00DB74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FC94216"/>
    <w:multiLevelType w:val="hybridMultilevel"/>
    <w:tmpl w:val="F46EDA1C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4D48E7"/>
    <w:multiLevelType w:val="hybridMultilevel"/>
    <w:tmpl w:val="11D8E5B8"/>
    <w:lvl w:ilvl="0" w:tplc="9DF42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E5C26"/>
    <w:multiLevelType w:val="hybridMultilevel"/>
    <w:tmpl w:val="1F602BC0"/>
    <w:lvl w:ilvl="0" w:tplc="BBA4F5BC">
      <w:start w:val="4"/>
      <w:numFmt w:val="bullet"/>
      <w:lvlText w:val="*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CF2F6EE">
      <w:numFmt w:val="bullet"/>
      <w:lvlText w:val="-"/>
      <w:lvlJc w:val="left"/>
      <w:pPr>
        <w:ind w:left="2291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21414"/>
    <w:multiLevelType w:val="hybridMultilevel"/>
    <w:tmpl w:val="FE88405E"/>
    <w:lvl w:ilvl="0" w:tplc="B0F4237A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62940"/>
    <w:multiLevelType w:val="hybridMultilevel"/>
    <w:tmpl w:val="67048ACC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C72"/>
    <w:multiLevelType w:val="multilevel"/>
    <w:tmpl w:val="4680082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5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3712F9"/>
    <w:multiLevelType w:val="multilevel"/>
    <w:tmpl w:val="3D183E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8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2">
    <w:nsid w:val="31D85F3A"/>
    <w:multiLevelType w:val="hybridMultilevel"/>
    <w:tmpl w:val="44721D38"/>
    <w:lvl w:ilvl="0" w:tplc="C4EABADC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01FED"/>
    <w:multiLevelType w:val="hybridMultilevel"/>
    <w:tmpl w:val="7BFABE08"/>
    <w:lvl w:ilvl="0" w:tplc="E2A43076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328F45BF"/>
    <w:multiLevelType w:val="multilevel"/>
    <w:tmpl w:val="6390105E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5">
    <w:nsid w:val="36767F71"/>
    <w:multiLevelType w:val="hybridMultilevel"/>
    <w:tmpl w:val="AA4834C4"/>
    <w:lvl w:ilvl="0" w:tplc="6930B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3ADF3363"/>
    <w:multiLevelType w:val="multilevel"/>
    <w:tmpl w:val="93F6C5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31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6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C072CA"/>
    <w:multiLevelType w:val="hybridMultilevel"/>
    <w:tmpl w:val="128E2B0A"/>
    <w:lvl w:ilvl="0" w:tplc="E0B2C4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0">
    <w:nsid w:val="589A448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5E29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5AB801B2"/>
    <w:multiLevelType w:val="hybridMultilevel"/>
    <w:tmpl w:val="B316FE36"/>
    <w:lvl w:ilvl="0" w:tplc="29E21336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6274B0"/>
    <w:multiLevelType w:val="hybridMultilevel"/>
    <w:tmpl w:val="C6D46F92"/>
    <w:lvl w:ilvl="0" w:tplc="AA0AD8D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C5436D"/>
    <w:multiLevelType w:val="hybridMultilevel"/>
    <w:tmpl w:val="E844123C"/>
    <w:lvl w:ilvl="0" w:tplc="3E70BECC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88264C"/>
    <w:multiLevelType w:val="hybridMultilevel"/>
    <w:tmpl w:val="EDE89080"/>
    <w:lvl w:ilvl="0" w:tplc="5F3CFE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130622"/>
    <w:multiLevelType w:val="hybridMultilevel"/>
    <w:tmpl w:val="87B013B4"/>
    <w:lvl w:ilvl="0" w:tplc="5A968AB2">
      <w:start w:val="28"/>
      <w:numFmt w:val="bullet"/>
      <w:lvlText w:val="-"/>
      <w:lvlJc w:val="left"/>
      <w:pPr>
        <w:ind w:left="721" w:hanging="360"/>
      </w:pPr>
      <w:rPr>
        <w:rFonts w:ascii="Angsana New" w:eastAsia="MS Mincho" w:hAnsi="Angsana New" w:cs="Angsana New" w:hint="default"/>
        <w:sz w:val="28"/>
        <w:szCs w:val="28"/>
      </w:rPr>
    </w:lvl>
    <w:lvl w:ilvl="1" w:tplc="FCDAD988">
      <w:start w:val="28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6B6D05D1"/>
    <w:multiLevelType w:val="hybridMultilevel"/>
    <w:tmpl w:val="30AEF8E4"/>
    <w:lvl w:ilvl="0" w:tplc="CFF0CEE8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2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6">
    <w:nsid w:val="77EE410A"/>
    <w:multiLevelType w:val="hybridMultilevel"/>
    <w:tmpl w:val="57F49870"/>
    <w:lvl w:ilvl="0" w:tplc="161A6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8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5"/>
  </w:num>
  <w:num w:numId="3">
    <w:abstractNumId w:val="18"/>
  </w:num>
  <w:num w:numId="4">
    <w:abstractNumId w:val="30"/>
  </w:num>
  <w:num w:numId="5">
    <w:abstractNumId w:val="57"/>
  </w:num>
  <w:num w:numId="6">
    <w:abstractNumId w:val="36"/>
  </w:num>
  <w:num w:numId="7">
    <w:abstractNumId w:val="26"/>
  </w:num>
  <w:num w:numId="8">
    <w:abstractNumId w:val="55"/>
  </w:num>
  <w:num w:numId="9">
    <w:abstractNumId w:val="29"/>
  </w:num>
  <w:num w:numId="10">
    <w:abstractNumId w:val="51"/>
  </w:num>
  <w:num w:numId="11">
    <w:abstractNumId w:val="24"/>
  </w:num>
  <w:num w:numId="12">
    <w:abstractNumId w:val="27"/>
  </w:num>
  <w:num w:numId="13">
    <w:abstractNumId w:val="34"/>
  </w:num>
  <w:num w:numId="14">
    <w:abstractNumId w:val="14"/>
  </w:num>
  <w:num w:numId="15">
    <w:abstractNumId w:val="21"/>
  </w:num>
  <w:num w:numId="16">
    <w:abstractNumId w:val="11"/>
  </w:num>
  <w:num w:numId="17">
    <w:abstractNumId w:val="22"/>
  </w:num>
  <w:num w:numId="18">
    <w:abstractNumId w:val="50"/>
  </w:num>
  <w:num w:numId="19">
    <w:abstractNumId w:val="49"/>
  </w:num>
  <w:num w:numId="20">
    <w:abstractNumId w:val="52"/>
  </w:num>
  <w:num w:numId="21">
    <w:abstractNumId w:val="58"/>
  </w:num>
  <w:num w:numId="22">
    <w:abstractNumId w:val="6"/>
  </w:num>
  <w:num w:numId="23">
    <w:abstractNumId w:val="28"/>
  </w:num>
  <w:num w:numId="24">
    <w:abstractNumId w:val="39"/>
  </w:num>
  <w:num w:numId="25">
    <w:abstractNumId w:val="4"/>
  </w:num>
  <w:num w:numId="26">
    <w:abstractNumId w:val="37"/>
  </w:num>
  <w:num w:numId="27">
    <w:abstractNumId w:val="2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3"/>
  </w:num>
  <w:num w:numId="31">
    <w:abstractNumId w:val="43"/>
  </w:num>
  <w:num w:numId="32">
    <w:abstractNumId w:val="38"/>
  </w:num>
  <w:num w:numId="33">
    <w:abstractNumId w:val="56"/>
  </w:num>
  <w:num w:numId="34">
    <w:abstractNumId w:val="9"/>
  </w:num>
  <w:num w:numId="35">
    <w:abstractNumId w:val="25"/>
  </w:num>
  <w:num w:numId="36">
    <w:abstractNumId w:val="5"/>
  </w:num>
  <w:num w:numId="37">
    <w:abstractNumId w:val="46"/>
  </w:num>
  <w:num w:numId="38">
    <w:abstractNumId w:val="42"/>
  </w:num>
  <w:num w:numId="39">
    <w:abstractNumId w:val="12"/>
  </w:num>
  <w:num w:numId="40">
    <w:abstractNumId w:val="54"/>
  </w:num>
  <w:num w:numId="41">
    <w:abstractNumId w:val="33"/>
  </w:num>
  <w:num w:numId="42">
    <w:abstractNumId w:val="40"/>
  </w:num>
  <w:num w:numId="43">
    <w:abstractNumId w:val="16"/>
  </w:num>
  <w:num w:numId="44">
    <w:abstractNumId w:val="2"/>
  </w:num>
  <w:num w:numId="45">
    <w:abstractNumId w:val="53"/>
  </w:num>
  <w:num w:numId="46">
    <w:abstractNumId w:val="45"/>
  </w:num>
  <w:num w:numId="47">
    <w:abstractNumId w:val="3"/>
  </w:num>
  <w:num w:numId="48">
    <w:abstractNumId w:val="44"/>
  </w:num>
  <w:num w:numId="49">
    <w:abstractNumId w:val="48"/>
  </w:num>
  <w:num w:numId="50">
    <w:abstractNumId w:val="8"/>
  </w:num>
  <w:num w:numId="51">
    <w:abstractNumId w:val="31"/>
  </w:num>
  <w:num w:numId="52">
    <w:abstractNumId w:val="7"/>
  </w:num>
  <w:num w:numId="53">
    <w:abstractNumId w:val="15"/>
  </w:num>
  <w:num w:numId="54">
    <w:abstractNumId w:val="10"/>
  </w:num>
  <w:num w:numId="55">
    <w:abstractNumId w:val="19"/>
  </w:num>
  <w:num w:numId="56">
    <w:abstractNumId w:val="17"/>
  </w:num>
  <w:num w:numId="57">
    <w:abstractNumId w:val="32"/>
  </w:num>
  <w:num w:numId="58">
    <w:abstractNumId w:val="1"/>
  </w:num>
  <w:num w:numId="59">
    <w:abstractNumId w:val="41"/>
  </w:num>
  <w:num w:numId="6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030"/>
    <w:rsid w:val="000002D1"/>
    <w:rsid w:val="000002E0"/>
    <w:rsid w:val="0000049A"/>
    <w:rsid w:val="0000074F"/>
    <w:rsid w:val="00000E43"/>
    <w:rsid w:val="00000F6F"/>
    <w:rsid w:val="0000174B"/>
    <w:rsid w:val="00001754"/>
    <w:rsid w:val="00001861"/>
    <w:rsid w:val="00001B22"/>
    <w:rsid w:val="00001C0A"/>
    <w:rsid w:val="00001D71"/>
    <w:rsid w:val="0000203B"/>
    <w:rsid w:val="000021DA"/>
    <w:rsid w:val="0000220E"/>
    <w:rsid w:val="000027BE"/>
    <w:rsid w:val="00002814"/>
    <w:rsid w:val="00002891"/>
    <w:rsid w:val="00002D2A"/>
    <w:rsid w:val="00002D76"/>
    <w:rsid w:val="00002D93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95F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72"/>
    <w:rsid w:val="000133BE"/>
    <w:rsid w:val="00013440"/>
    <w:rsid w:val="0001356D"/>
    <w:rsid w:val="000139B8"/>
    <w:rsid w:val="00013E22"/>
    <w:rsid w:val="00013F16"/>
    <w:rsid w:val="00013F4C"/>
    <w:rsid w:val="00013FEC"/>
    <w:rsid w:val="0001428B"/>
    <w:rsid w:val="0001464A"/>
    <w:rsid w:val="000147AB"/>
    <w:rsid w:val="000147E3"/>
    <w:rsid w:val="0001486A"/>
    <w:rsid w:val="00014997"/>
    <w:rsid w:val="000149BD"/>
    <w:rsid w:val="00014BA1"/>
    <w:rsid w:val="00014EA9"/>
    <w:rsid w:val="00014FE3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6D79"/>
    <w:rsid w:val="00017076"/>
    <w:rsid w:val="0001744C"/>
    <w:rsid w:val="000175DC"/>
    <w:rsid w:val="000177F6"/>
    <w:rsid w:val="000179C4"/>
    <w:rsid w:val="000179F1"/>
    <w:rsid w:val="00017BEC"/>
    <w:rsid w:val="00017CDC"/>
    <w:rsid w:val="00017CF3"/>
    <w:rsid w:val="00020193"/>
    <w:rsid w:val="00020255"/>
    <w:rsid w:val="000203E2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3065"/>
    <w:rsid w:val="0002318B"/>
    <w:rsid w:val="000231AC"/>
    <w:rsid w:val="0002360E"/>
    <w:rsid w:val="00023769"/>
    <w:rsid w:val="00023855"/>
    <w:rsid w:val="00023A8C"/>
    <w:rsid w:val="00023A93"/>
    <w:rsid w:val="00023B6E"/>
    <w:rsid w:val="00023CC7"/>
    <w:rsid w:val="000247BA"/>
    <w:rsid w:val="00024988"/>
    <w:rsid w:val="00024A21"/>
    <w:rsid w:val="00024A4F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EC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770"/>
    <w:rsid w:val="00030840"/>
    <w:rsid w:val="00030BA0"/>
    <w:rsid w:val="00030CBC"/>
    <w:rsid w:val="00030F69"/>
    <w:rsid w:val="00030FC7"/>
    <w:rsid w:val="00031022"/>
    <w:rsid w:val="000310AB"/>
    <w:rsid w:val="000311FF"/>
    <w:rsid w:val="00031975"/>
    <w:rsid w:val="00031B0A"/>
    <w:rsid w:val="00031D8D"/>
    <w:rsid w:val="00031ED5"/>
    <w:rsid w:val="00031EDD"/>
    <w:rsid w:val="00031F43"/>
    <w:rsid w:val="00031FA2"/>
    <w:rsid w:val="000320B6"/>
    <w:rsid w:val="00032579"/>
    <w:rsid w:val="0003273D"/>
    <w:rsid w:val="00032873"/>
    <w:rsid w:val="000329E9"/>
    <w:rsid w:val="00033153"/>
    <w:rsid w:val="000334FB"/>
    <w:rsid w:val="00033A3E"/>
    <w:rsid w:val="00033BB3"/>
    <w:rsid w:val="00033EB7"/>
    <w:rsid w:val="00033EC2"/>
    <w:rsid w:val="00033EF2"/>
    <w:rsid w:val="00033FD8"/>
    <w:rsid w:val="00034065"/>
    <w:rsid w:val="0003408D"/>
    <w:rsid w:val="00034122"/>
    <w:rsid w:val="00034139"/>
    <w:rsid w:val="00034C34"/>
    <w:rsid w:val="00034CDB"/>
    <w:rsid w:val="00034D0A"/>
    <w:rsid w:val="00034F5B"/>
    <w:rsid w:val="00034FBE"/>
    <w:rsid w:val="000350BE"/>
    <w:rsid w:val="000353B2"/>
    <w:rsid w:val="000356A0"/>
    <w:rsid w:val="00035719"/>
    <w:rsid w:val="000358BE"/>
    <w:rsid w:val="000359D3"/>
    <w:rsid w:val="00035A48"/>
    <w:rsid w:val="00035B5C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B7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9B1"/>
    <w:rsid w:val="00047231"/>
    <w:rsid w:val="0004726A"/>
    <w:rsid w:val="0004727D"/>
    <w:rsid w:val="0004748E"/>
    <w:rsid w:val="00047BA1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4B6"/>
    <w:rsid w:val="000514B8"/>
    <w:rsid w:val="000514FE"/>
    <w:rsid w:val="000515BE"/>
    <w:rsid w:val="000515F7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2EE1"/>
    <w:rsid w:val="0005326A"/>
    <w:rsid w:val="0005385D"/>
    <w:rsid w:val="00053BCA"/>
    <w:rsid w:val="00053D68"/>
    <w:rsid w:val="00053E4B"/>
    <w:rsid w:val="00053E68"/>
    <w:rsid w:val="00053FF5"/>
    <w:rsid w:val="00054685"/>
    <w:rsid w:val="000548FB"/>
    <w:rsid w:val="000549B6"/>
    <w:rsid w:val="00054C97"/>
    <w:rsid w:val="00054E41"/>
    <w:rsid w:val="00055059"/>
    <w:rsid w:val="000551CB"/>
    <w:rsid w:val="00055399"/>
    <w:rsid w:val="00055498"/>
    <w:rsid w:val="00055502"/>
    <w:rsid w:val="00055836"/>
    <w:rsid w:val="0005591B"/>
    <w:rsid w:val="00055BA3"/>
    <w:rsid w:val="000560AC"/>
    <w:rsid w:val="00056293"/>
    <w:rsid w:val="000564F1"/>
    <w:rsid w:val="0005667C"/>
    <w:rsid w:val="000566BE"/>
    <w:rsid w:val="00056754"/>
    <w:rsid w:val="0005687D"/>
    <w:rsid w:val="000568BE"/>
    <w:rsid w:val="00056954"/>
    <w:rsid w:val="0005699E"/>
    <w:rsid w:val="000569E9"/>
    <w:rsid w:val="00057178"/>
    <w:rsid w:val="000571EF"/>
    <w:rsid w:val="00057273"/>
    <w:rsid w:val="000576FC"/>
    <w:rsid w:val="00057707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0F6D"/>
    <w:rsid w:val="00061028"/>
    <w:rsid w:val="00061209"/>
    <w:rsid w:val="000612CF"/>
    <w:rsid w:val="000613B9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BB8"/>
    <w:rsid w:val="0006710D"/>
    <w:rsid w:val="0006720A"/>
    <w:rsid w:val="0006759C"/>
    <w:rsid w:val="000678B3"/>
    <w:rsid w:val="000679AD"/>
    <w:rsid w:val="00067AE3"/>
    <w:rsid w:val="00067C3F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66E"/>
    <w:rsid w:val="00072913"/>
    <w:rsid w:val="000729AB"/>
    <w:rsid w:val="00072AFD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891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92C"/>
    <w:rsid w:val="00075AAC"/>
    <w:rsid w:val="00075AF5"/>
    <w:rsid w:val="00075DFA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E2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3C"/>
    <w:rsid w:val="000846A4"/>
    <w:rsid w:val="00084830"/>
    <w:rsid w:val="00084B1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851"/>
    <w:rsid w:val="00087881"/>
    <w:rsid w:val="00087955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1079"/>
    <w:rsid w:val="000911E2"/>
    <w:rsid w:val="00091373"/>
    <w:rsid w:val="000913D4"/>
    <w:rsid w:val="0009142C"/>
    <w:rsid w:val="00091449"/>
    <w:rsid w:val="000916E8"/>
    <w:rsid w:val="00091A50"/>
    <w:rsid w:val="00091BB0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34D"/>
    <w:rsid w:val="00097C40"/>
    <w:rsid w:val="00097CB7"/>
    <w:rsid w:val="00097E9A"/>
    <w:rsid w:val="000A002C"/>
    <w:rsid w:val="000A0428"/>
    <w:rsid w:val="000A0547"/>
    <w:rsid w:val="000A07B7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7A"/>
    <w:rsid w:val="000A2FB2"/>
    <w:rsid w:val="000A312F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9F1"/>
    <w:rsid w:val="000A5FCE"/>
    <w:rsid w:val="000A61B1"/>
    <w:rsid w:val="000A632C"/>
    <w:rsid w:val="000A65C9"/>
    <w:rsid w:val="000A6B13"/>
    <w:rsid w:val="000A6B19"/>
    <w:rsid w:val="000A6C45"/>
    <w:rsid w:val="000A6DCE"/>
    <w:rsid w:val="000A6EC1"/>
    <w:rsid w:val="000A6F33"/>
    <w:rsid w:val="000A722C"/>
    <w:rsid w:val="000A73B7"/>
    <w:rsid w:val="000A76AE"/>
    <w:rsid w:val="000A7AAE"/>
    <w:rsid w:val="000A7BAB"/>
    <w:rsid w:val="000A7F78"/>
    <w:rsid w:val="000B034E"/>
    <w:rsid w:val="000B038F"/>
    <w:rsid w:val="000B03AE"/>
    <w:rsid w:val="000B081E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94"/>
    <w:rsid w:val="000B2F22"/>
    <w:rsid w:val="000B2F7D"/>
    <w:rsid w:val="000B3119"/>
    <w:rsid w:val="000B31B1"/>
    <w:rsid w:val="000B33A7"/>
    <w:rsid w:val="000B3530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F08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B8"/>
    <w:rsid w:val="000C0AEA"/>
    <w:rsid w:val="000C0C7F"/>
    <w:rsid w:val="000C11D7"/>
    <w:rsid w:val="000C1247"/>
    <w:rsid w:val="000C132B"/>
    <w:rsid w:val="000C1480"/>
    <w:rsid w:val="000C186B"/>
    <w:rsid w:val="000C1B87"/>
    <w:rsid w:val="000C1C6F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DEF"/>
    <w:rsid w:val="000C3EA5"/>
    <w:rsid w:val="000C41D8"/>
    <w:rsid w:val="000C4246"/>
    <w:rsid w:val="000C42F8"/>
    <w:rsid w:val="000C4663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387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9C"/>
    <w:rsid w:val="000D07A3"/>
    <w:rsid w:val="000D103F"/>
    <w:rsid w:val="000D123E"/>
    <w:rsid w:val="000D127B"/>
    <w:rsid w:val="000D17AD"/>
    <w:rsid w:val="000D18FE"/>
    <w:rsid w:val="000D1CFF"/>
    <w:rsid w:val="000D1F3B"/>
    <w:rsid w:val="000D1F57"/>
    <w:rsid w:val="000D20C5"/>
    <w:rsid w:val="000D212A"/>
    <w:rsid w:val="000D23DB"/>
    <w:rsid w:val="000D345B"/>
    <w:rsid w:val="000D35A7"/>
    <w:rsid w:val="000D3AD6"/>
    <w:rsid w:val="000D42BD"/>
    <w:rsid w:val="000D450C"/>
    <w:rsid w:val="000D46D5"/>
    <w:rsid w:val="000D512D"/>
    <w:rsid w:val="000D5225"/>
    <w:rsid w:val="000D52D7"/>
    <w:rsid w:val="000D542E"/>
    <w:rsid w:val="000D5774"/>
    <w:rsid w:val="000D585C"/>
    <w:rsid w:val="000D5867"/>
    <w:rsid w:val="000D5C1D"/>
    <w:rsid w:val="000D62B4"/>
    <w:rsid w:val="000D6560"/>
    <w:rsid w:val="000D67F6"/>
    <w:rsid w:val="000D6802"/>
    <w:rsid w:val="000D6917"/>
    <w:rsid w:val="000D69F2"/>
    <w:rsid w:val="000D6A08"/>
    <w:rsid w:val="000D6C91"/>
    <w:rsid w:val="000D6D71"/>
    <w:rsid w:val="000D6FF8"/>
    <w:rsid w:val="000D7081"/>
    <w:rsid w:val="000D71EE"/>
    <w:rsid w:val="000D72DA"/>
    <w:rsid w:val="000D74F3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A08"/>
    <w:rsid w:val="000E1AE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529"/>
    <w:rsid w:val="000E46C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A5"/>
    <w:rsid w:val="000E672B"/>
    <w:rsid w:val="000E68D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6B0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164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5EF"/>
    <w:rsid w:val="001036E8"/>
    <w:rsid w:val="00103C01"/>
    <w:rsid w:val="00103E7D"/>
    <w:rsid w:val="00103EB6"/>
    <w:rsid w:val="001040BE"/>
    <w:rsid w:val="00104453"/>
    <w:rsid w:val="00104769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AE4"/>
    <w:rsid w:val="00106B61"/>
    <w:rsid w:val="00106EDA"/>
    <w:rsid w:val="00107294"/>
    <w:rsid w:val="00107724"/>
    <w:rsid w:val="0010793B"/>
    <w:rsid w:val="00110274"/>
    <w:rsid w:val="00110410"/>
    <w:rsid w:val="001104D3"/>
    <w:rsid w:val="001105FA"/>
    <w:rsid w:val="00110664"/>
    <w:rsid w:val="001106BB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F20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A4"/>
    <w:rsid w:val="0011352D"/>
    <w:rsid w:val="001137CA"/>
    <w:rsid w:val="00113D3C"/>
    <w:rsid w:val="00113EC3"/>
    <w:rsid w:val="00114279"/>
    <w:rsid w:val="0011457C"/>
    <w:rsid w:val="001145A9"/>
    <w:rsid w:val="001147B0"/>
    <w:rsid w:val="001148E5"/>
    <w:rsid w:val="00114C0D"/>
    <w:rsid w:val="00115182"/>
    <w:rsid w:val="001156A8"/>
    <w:rsid w:val="001157C9"/>
    <w:rsid w:val="00116193"/>
    <w:rsid w:val="00116324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4C8"/>
    <w:rsid w:val="0012469A"/>
    <w:rsid w:val="00124F20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4A3"/>
    <w:rsid w:val="001267BB"/>
    <w:rsid w:val="00126A46"/>
    <w:rsid w:val="00126A7B"/>
    <w:rsid w:val="00126D5E"/>
    <w:rsid w:val="00126DB5"/>
    <w:rsid w:val="00126E1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D2C"/>
    <w:rsid w:val="00127E49"/>
    <w:rsid w:val="00130022"/>
    <w:rsid w:val="001300AD"/>
    <w:rsid w:val="00130101"/>
    <w:rsid w:val="00130266"/>
    <w:rsid w:val="00130540"/>
    <w:rsid w:val="00130857"/>
    <w:rsid w:val="0013090A"/>
    <w:rsid w:val="00130A65"/>
    <w:rsid w:val="00131275"/>
    <w:rsid w:val="00131805"/>
    <w:rsid w:val="00131828"/>
    <w:rsid w:val="0013195C"/>
    <w:rsid w:val="0013199E"/>
    <w:rsid w:val="00131A20"/>
    <w:rsid w:val="00131D52"/>
    <w:rsid w:val="00131EC3"/>
    <w:rsid w:val="0013230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655"/>
    <w:rsid w:val="001336EB"/>
    <w:rsid w:val="00133885"/>
    <w:rsid w:val="00133A86"/>
    <w:rsid w:val="00133C30"/>
    <w:rsid w:val="00133C87"/>
    <w:rsid w:val="00133CED"/>
    <w:rsid w:val="00133E21"/>
    <w:rsid w:val="0013417A"/>
    <w:rsid w:val="001343A8"/>
    <w:rsid w:val="001343AD"/>
    <w:rsid w:val="00134514"/>
    <w:rsid w:val="00134767"/>
    <w:rsid w:val="00134CC2"/>
    <w:rsid w:val="00134CE0"/>
    <w:rsid w:val="0013503C"/>
    <w:rsid w:val="001350C8"/>
    <w:rsid w:val="0013512F"/>
    <w:rsid w:val="001351DE"/>
    <w:rsid w:val="001356C0"/>
    <w:rsid w:val="001359B5"/>
    <w:rsid w:val="00135A6B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37D09"/>
    <w:rsid w:val="0014015E"/>
    <w:rsid w:val="001401C6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1FCE"/>
    <w:rsid w:val="0014205D"/>
    <w:rsid w:val="0014220A"/>
    <w:rsid w:val="00142306"/>
    <w:rsid w:val="001423E5"/>
    <w:rsid w:val="00142497"/>
    <w:rsid w:val="00142609"/>
    <w:rsid w:val="00142771"/>
    <w:rsid w:val="00142A18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E9"/>
    <w:rsid w:val="001439B0"/>
    <w:rsid w:val="001439EF"/>
    <w:rsid w:val="00143A58"/>
    <w:rsid w:val="00143BDD"/>
    <w:rsid w:val="00143C9E"/>
    <w:rsid w:val="00143D4B"/>
    <w:rsid w:val="00143E88"/>
    <w:rsid w:val="00143F7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6084"/>
    <w:rsid w:val="00146112"/>
    <w:rsid w:val="00146220"/>
    <w:rsid w:val="001465AB"/>
    <w:rsid w:val="001467F4"/>
    <w:rsid w:val="00146950"/>
    <w:rsid w:val="00146A91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A3E"/>
    <w:rsid w:val="00151F55"/>
    <w:rsid w:val="00152374"/>
    <w:rsid w:val="00152544"/>
    <w:rsid w:val="0015258B"/>
    <w:rsid w:val="00152754"/>
    <w:rsid w:val="00152807"/>
    <w:rsid w:val="0015281E"/>
    <w:rsid w:val="00152978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E95"/>
    <w:rsid w:val="00153F65"/>
    <w:rsid w:val="00153FB4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D94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A0B"/>
    <w:rsid w:val="00162F5C"/>
    <w:rsid w:val="0016317B"/>
    <w:rsid w:val="0016355C"/>
    <w:rsid w:val="001636CD"/>
    <w:rsid w:val="00163B2E"/>
    <w:rsid w:val="00163C24"/>
    <w:rsid w:val="00163D70"/>
    <w:rsid w:val="00164037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39F"/>
    <w:rsid w:val="001656EE"/>
    <w:rsid w:val="001658EC"/>
    <w:rsid w:val="00165BF2"/>
    <w:rsid w:val="00165CA5"/>
    <w:rsid w:val="00165D32"/>
    <w:rsid w:val="0016645E"/>
    <w:rsid w:val="00166674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C52"/>
    <w:rsid w:val="00170C81"/>
    <w:rsid w:val="00170CC6"/>
    <w:rsid w:val="00170D3A"/>
    <w:rsid w:val="00170D42"/>
    <w:rsid w:val="00170FDC"/>
    <w:rsid w:val="00171039"/>
    <w:rsid w:val="001715F2"/>
    <w:rsid w:val="00171712"/>
    <w:rsid w:val="001717BC"/>
    <w:rsid w:val="00171804"/>
    <w:rsid w:val="00171942"/>
    <w:rsid w:val="00171A52"/>
    <w:rsid w:val="00171A55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67"/>
    <w:rsid w:val="00173727"/>
    <w:rsid w:val="0017379C"/>
    <w:rsid w:val="00173C21"/>
    <w:rsid w:val="00173C91"/>
    <w:rsid w:val="00173E11"/>
    <w:rsid w:val="00173F02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860"/>
    <w:rsid w:val="00176C59"/>
    <w:rsid w:val="00177183"/>
    <w:rsid w:val="00177232"/>
    <w:rsid w:val="001773E6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522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C46"/>
    <w:rsid w:val="00190C78"/>
    <w:rsid w:val="00190CC4"/>
    <w:rsid w:val="00190D9E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C26"/>
    <w:rsid w:val="00192ECD"/>
    <w:rsid w:val="00193044"/>
    <w:rsid w:val="0019323F"/>
    <w:rsid w:val="001934A0"/>
    <w:rsid w:val="00193FC6"/>
    <w:rsid w:val="001944D5"/>
    <w:rsid w:val="0019455F"/>
    <w:rsid w:val="001945A8"/>
    <w:rsid w:val="0019460E"/>
    <w:rsid w:val="00194657"/>
    <w:rsid w:val="001946B6"/>
    <w:rsid w:val="00194A5E"/>
    <w:rsid w:val="00194D64"/>
    <w:rsid w:val="00194E6C"/>
    <w:rsid w:val="00194F0D"/>
    <w:rsid w:val="00194F81"/>
    <w:rsid w:val="00195980"/>
    <w:rsid w:val="001959CC"/>
    <w:rsid w:val="00195ADF"/>
    <w:rsid w:val="00195C78"/>
    <w:rsid w:val="00195CDD"/>
    <w:rsid w:val="00195D2E"/>
    <w:rsid w:val="00195E0B"/>
    <w:rsid w:val="00195EBE"/>
    <w:rsid w:val="0019603E"/>
    <w:rsid w:val="001963C7"/>
    <w:rsid w:val="0019677B"/>
    <w:rsid w:val="0019694E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FB8"/>
    <w:rsid w:val="001A0353"/>
    <w:rsid w:val="001A069D"/>
    <w:rsid w:val="001A0A4F"/>
    <w:rsid w:val="001A0EDC"/>
    <w:rsid w:val="001A0FBA"/>
    <w:rsid w:val="001A0FD2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AFD"/>
    <w:rsid w:val="001A2CEF"/>
    <w:rsid w:val="001A2FB0"/>
    <w:rsid w:val="001A308D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744F"/>
    <w:rsid w:val="001A7472"/>
    <w:rsid w:val="001A7815"/>
    <w:rsid w:val="001A7938"/>
    <w:rsid w:val="001A799A"/>
    <w:rsid w:val="001A7C42"/>
    <w:rsid w:val="001B0650"/>
    <w:rsid w:val="001B06AD"/>
    <w:rsid w:val="001B07B4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2C"/>
    <w:rsid w:val="001B1F66"/>
    <w:rsid w:val="001B20A5"/>
    <w:rsid w:val="001B22A1"/>
    <w:rsid w:val="001B24FF"/>
    <w:rsid w:val="001B28A2"/>
    <w:rsid w:val="001B28DF"/>
    <w:rsid w:val="001B2947"/>
    <w:rsid w:val="001B2AC3"/>
    <w:rsid w:val="001B2BE4"/>
    <w:rsid w:val="001B302D"/>
    <w:rsid w:val="001B30B1"/>
    <w:rsid w:val="001B3359"/>
    <w:rsid w:val="001B34DF"/>
    <w:rsid w:val="001B38CB"/>
    <w:rsid w:val="001B390B"/>
    <w:rsid w:val="001B3CCF"/>
    <w:rsid w:val="001B402B"/>
    <w:rsid w:val="001B410D"/>
    <w:rsid w:val="001B45C2"/>
    <w:rsid w:val="001B4742"/>
    <w:rsid w:val="001B4A76"/>
    <w:rsid w:val="001B4B5C"/>
    <w:rsid w:val="001B4B71"/>
    <w:rsid w:val="001B4C27"/>
    <w:rsid w:val="001B4E0E"/>
    <w:rsid w:val="001B524C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8ED"/>
    <w:rsid w:val="001B695A"/>
    <w:rsid w:val="001B6A73"/>
    <w:rsid w:val="001B6B98"/>
    <w:rsid w:val="001B6C04"/>
    <w:rsid w:val="001B6C3D"/>
    <w:rsid w:val="001B6E88"/>
    <w:rsid w:val="001B7078"/>
    <w:rsid w:val="001B75EF"/>
    <w:rsid w:val="001B78D4"/>
    <w:rsid w:val="001B7B21"/>
    <w:rsid w:val="001B7BA9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A24"/>
    <w:rsid w:val="001C2ABD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100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C4E"/>
    <w:rsid w:val="001C5C54"/>
    <w:rsid w:val="001C5E8D"/>
    <w:rsid w:val="001C6060"/>
    <w:rsid w:val="001C6151"/>
    <w:rsid w:val="001C652B"/>
    <w:rsid w:val="001C6FBD"/>
    <w:rsid w:val="001C6FDD"/>
    <w:rsid w:val="001C70E7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B1"/>
    <w:rsid w:val="001D46A3"/>
    <w:rsid w:val="001D46E6"/>
    <w:rsid w:val="001D499A"/>
    <w:rsid w:val="001D517B"/>
    <w:rsid w:val="001D529C"/>
    <w:rsid w:val="001D54FF"/>
    <w:rsid w:val="001D5A59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203"/>
    <w:rsid w:val="001E16DC"/>
    <w:rsid w:val="001E1759"/>
    <w:rsid w:val="001E18BF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003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9DB"/>
    <w:rsid w:val="001E7DA0"/>
    <w:rsid w:val="001F010E"/>
    <w:rsid w:val="001F022F"/>
    <w:rsid w:val="001F0486"/>
    <w:rsid w:val="001F051E"/>
    <w:rsid w:val="001F091C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9C3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4066"/>
    <w:rsid w:val="001F4069"/>
    <w:rsid w:val="001F40D7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6026"/>
    <w:rsid w:val="001F6406"/>
    <w:rsid w:val="001F641A"/>
    <w:rsid w:val="001F6921"/>
    <w:rsid w:val="001F6A98"/>
    <w:rsid w:val="001F6BED"/>
    <w:rsid w:val="001F6D8C"/>
    <w:rsid w:val="001F6DF3"/>
    <w:rsid w:val="001F7A18"/>
    <w:rsid w:val="001F7A87"/>
    <w:rsid w:val="001F7B28"/>
    <w:rsid w:val="001F7C45"/>
    <w:rsid w:val="001F7CD1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A59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93B"/>
    <w:rsid w:val="002069A5"/>
    <w:rsid w:val="00206BCC"/>
    <w:rsid w:val="00206DB9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3E"/>
    <w:rsid w:val="00210456"/>
    <w:rsid w:val="00210A17"/>
    <w:rsid w:val="00210D19"/>
    <w:rsid w:val="002111B8"/>
    <w:rsid w:val="002115AE"/>
    <w:rsid w:val="002118C9"/>
    <w:rsid w:val="00211990"/>
    <w:rsid w:val="00211CC1"/>
    <w:rsid w:val="00211D38"/>
    <w:rsid w:val="00211DB8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166"/>
    <w:rsid w:val="002131B5"/>
    <w:rsid w:val="0021325B"/>
    <w:rsid w:val="00213495"/>
    <w:rsid w:val="00213760"/>
    <w:rsid w:val="0021379E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F3C"/>
    <w:rsid w:val="00215008"/>
    <w:rsid w:val="0021504C"/>
    <w:rsid w:val="002154C8"/>
    <w:rsid w:val="00215757"/>
    <w:rsid w:val="00215844"/>
    <w:rsid w:val="00215860"/>
    <w:rsid w:val="0021587B"/>
    <w:rsid w:val="002158B2"/>
    <w:rsid w:val="00215A72"/>
    <w:rsid w:val="00215C4C"/>
    <w:rsid w:val="00215D3F"/>
    <w:rsid w:val="00216174"/>
    <w:rsid w:val="0021631A"/>
    <w:rsid w:val="002167CF"/>
    <w:rsid w:val="002167FE"/>
    <w:rsid w:val="00216A32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77"/>
    <w:rsid w:val="00223953"/>
    <w:rsid w:val="00223BB5"/>
    <w:rsid w:val="00224095"/>
    <w:rsid w:val="00224118"/>
    <w:rsid w:val="002241CB"/>
    <w:rsid w:val="002246F2"/>
    <w:rsid w:val="0022480E"/>
    <w:rsid w:val="002248EB"/>
    <w:rsid w:val="002248F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973"/>
    <w:rsid w:val="002259FF"/>
    <w:rsid w:val="00225BE4"/>
    <w:rsid w:val="00225CCF"/>
    <w:rsid w:val="00225DCB"/>
    <w:rsid w:val="002262FC"/>
    <w:rsid w:val="00226331"/>
    <w:rsid w:val="002264B7"/>
    <w:rsid w:val="002266DC"/>
    <w:rsid w:val="0022687D"/>
    <w:rsid w:val="00226966"/>
    <w:rsid w:val="00226A91"/>
    <w:rsid w:val="00226C81"/>
    <w:rsid w:val="00226D6D"/>
    <w:rsid w:val="002270E6"/>
    <w:rsid w:val="002272E7"/>
    <w:rsid w:val="00227779"/>
    <w:rsid w:val="002277ED"/>
    <w:rsid w:val="002277F4"/>
    <w:rsid w:val="002279D3"/>
    <w:rsid w:val="00230021"/>
    <w:rsid w:val="0023060E"/>
    <w:rsid w:val="00230701"/>
    <w:rsid w:val="00230A8A"/>
    <w:rsid w:val="00230C91"/>
    <w:rsid w:val="00230DF5"/>
    <w:rsid w:val="00230EF6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E7"/>
    <w:rsid w:val="002325B5"/>
    <w:rsid w:val="00232868"/>
    <w:rsid w:val="00232B2A"/>
    <w:rsid w:val="00232E38"/>
    <w:rsid w:val="00233718"/>
    <w:rsid w:val="00233C67"/>
    <w:rsid w:val="00233E1B"/>
    <w:rsid w:val="00233E22"/>
    <w:rsid w:val="00233F0C"/>
    <w:rsid w:val="00233F48"/>
    <w:rsid w:val="002341E3"/>
    <w:rsid w:val="0023457A"/>
    <w:rsid w:val="0023458B"/>
    <w:rsid w:val="002345A6"/>
    <w:rsid w:val="002345B5"/>
    <w:rsid w:val="002346C5"/>
    <w:rsid w:val="00234AB5"/>
    <w:rsid w:val="00234C35"/>
    <w:rsid w:val="00234C78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6118"/>
    <w:rsid w:val="00236308"/>
    <w:rsid w:val="00236458"/>
    <w:rsid w:val="00236B56"/>
    <w:rsid w:val="00236CE0"/>
    <w:rsid w:val="00236FDD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C6E"/>
    <w:rsid w:val="00241E75"/>
    <w:rsid w:val="00241E9F"/>
    <w:rsid w:val="00241F2C"/>
    <w:rsid w:val="002420FA"/>
    <w:rsid w:val="00242180"/>
    <w:rsid w:val="002422DC"/>
    <w:rsid w:val="002423D6"/>
    <w:rsid w:val="00242404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8E0"/>
    <w:rsid w:val="00244B7D"/>
    <w:rsid w:val="00244C69"/>
    <w:rsid w:val="00244FCF"/>
    <w:rsid w:val="00244FF0"/>
    <w:rsid w:val="00245363"/>
    <w:rsid w:val="0024556D"/>
    <w:rsid w:val="00245B11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E"/>
    <w:rsid w:val="00251364"/>
    <w:rsid w:val="00251368"/>
    <w:rsid w:val="0025136A"/>
    <w:rsid w:val="002513EC"/>
    <w:rsid w:val="0025151A"/>
    <w:rsid w:val="0025161F"/>
    <w:rsid w:val="002516BA"/>
    <w:rsid w:val="00251856"/>
    <w:rsid w:val="00251878"/>
    <w:rsid w:val="00251989"/>
    <w:rsid w:val="00251A80"/>
    <w:rsid w:val="00251B80"/>
    <w:rsid w:val="00251E51"/>
    <w:rsid w:val="00251FF7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761"/>
    <w:rsid w:val="002538D1"/>
    <w:rsid w:val="00253926"/>
    <w:rsid w:val="00253C0D"/>
    <w:rsid w:val="00253CFD"/>
    <w:rsid w:val="00253E96"/>
    <w:rsid w:val="00254166"/>
    <w:rsid w:val="002542F4"/>
    <w:rsid w:val="002543D0"/>
    <w:rsid w:val="002543E5"/>
    <w:rsid w:val="0025465C"/>
    <w:rsid w:val="0025466C"/>
    <w:rsid w:val="002547B1"/>
    <w:rsid w:val="002548A1"/>
    <w:rsid w:val="00254AC9"/>
    <w:rsid w:val="00254BEE"/>
    <w:rsid w:val="00254E0B"/>
    <w:rsid w:val="00254E31"/>
    <w:rsid w:val="00254ED5"/>
    <w:rsid w:val="00254F64"/>
    <w:rsid w:val="002551C4"/>
    <w:rsid w:val="002551D0"/>
    <w:rsid w:val="00255997"/>
    <w:rsid w:val="00255A18"/>
    <w:rsid w:val="00255AD1"/>
    <w:rsid w:val="00255DAA"/>
    <w:rsid w:val="00256047"/>
    <w:rsid w:val="002560F7"/>
    <w:rsid w:val="002561FF"/>
    <w:rsid w:val="0025628A"/>
    <w:rsid w:val="002562D6"/>
    <w:rsid w:val="00256373"/>
    <w:rsid w:val="002563E4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621"/>
    <w:rsid w:val="0026062F"/>
    <w:rsid w:val="002606AB"/>
    <w:rsid w:val="002607CC"/>
    <w:rsid w:val="0026091C"/>
    <w:rsid w:val="002609A3"/>
    <w:rsid w:val="00260AD2"/>
    <w:rsid w:val="00260BF1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A32"/>
    <w:rsid w:val="00265BF1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391"/>
    <w:rsid w:val="002676FF"/>
    <w:rsid w:val="00267921"/>
    <w:rsid w:val="00267A52"/>
    <w:rsid w:val="00267AA9"/>
    <w:rsid w:val="00267BBB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879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A6C"/>
    <w:rsid w:val="00276C48"/>
    <w:rsid w:val="00277314"/>
    <w:rsid w:val="0027735A"/>
    <w:rsid w:val="00277480"/>
    <w:rsid w:val="002774F9"/>
    <w:rsid w:val="002775DE"/>
    <w:rsid w:val="00277897"/>
    <w:rsid w:val="00277918"/>
    <w:rsid w:val="00277960"/>
    <w:rsid w:val="00277C57"/>
    <w:rsid w:val="00277DB4"/>
    <w:rsid w:val="00277F02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0EB"/>
    <w:rsid w:val="00283637"/>
    <w:rsid w:val="00283904"/>
    <w:rsid w:val="00283999"/>
    <w:rsid w:val="00283A05"/>
    <w:rsid w:val="00283E75"/>
    <w:rsid w:val="00283ED2"/>
    <w:rsid w:val="00283FE4"/>
    <w:rsid w:val="0028461D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9F1"/>
    <w:rsid w:val="00286B50"/>
    <w:rsid w:val="00286B9D"/>
    <w:rsid w:val="00286B9E"/>
    <w:rsid w:val="002870DF"/>
    <w:rsid w:val="00287623"/>
    <w:rsid w:val="00287A42"/>
    <w:rsid w:val="00287BF4"/>
    <w:rsid w:val="00287FCD"/>
    <w:rsid w:val="0029054C"/>
    <w:rsid w:val="00290639"/>
    <w:rsid w:val="00290892"/>
    <w:rsid w:val="00290AED"/>
    <w:rsid w:val="00290FC5"/>
    <w:rsid w:val="00291012"/>
    <w:rsid w:val="00291073"/>
    <w:rsid w:val="00291290"/>
    <w:rsid w:val="00291733"/>
    <w:rsid w:val="002917CC"/>
    <w:rsid w:val="0029180B"/>
    <w:rsid w:val="00291873"/>
    <w:rsid w:val="00291BF5"/>
    <w:rsid w:val="00291CFC"/>
    <w:rsid w:val="002922F6"/>
    <w:rsid w:val="00292302"/>
    <w:rsid w:val="00292331"/>
    <w:rsid w:val="00292499"/>
    <w:rsid w:val="002926BC"/>
    <w:rsid w:val="002928B2"/>
    <w:rsid w:val="00292CD4"/>
    <w:rsid w:val="00293214"/>
    <w:rsid w:val="002932C1"/>
    <w:rsid w:val="0029375A"/>
    <w:rsid w:val="0029394E"/>
    <w:rsid w:val="00293B45"/>
    <w:rsid w:val="00293F03"/>
    <w:rsid w:val="00294330"/>
    <w:rsid w:val="0029465C"/>
    <w:rsid w:val="002948B5"/>
    <w:rsid w:val="00294938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22D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EF"/>
    <w:rsid w:val="002A199F"/>
    <w:rsid w:val="002A1D2C"/>
    <w:rsid w:val="002A1EEF"/>
    <w:rsid w:val="002A1F58"/>
    <w:rsid w:val="002A26B0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241"/>
    <w:rsid w:val="002A63B5"/>
    <w:rsid w:val="002A64CF"/>
    <w:rsid w:val="002A66CE"/>
    <w:rsid w:val="002A694F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B03D5"/>
    <w:rsid w:val="002B04F9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EDA"/>
    <w:rsid w:val="002B2F2C"/>
    <w:rsid w:val="002B2FA2"/>
    <w:rsid w:val="002B3519"/>
    <w:rsid w:val="002B3566"/>
    <w:rsid w:val="002B3852"/>
    <w:rsid w:val="002B3D66"/>
    <w:rsid w:val="002B43A1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96B"/>
    <w:rsid w:val="002B59BC"/>
    <w:rsid w:val="002B5DFE"/>
    <w:rsid w:val="002B5FDA"/>
    <w:rsid w:val="002B608E"/>
    <w:rsid w:val="002B6123"/>
    <w:rsid w:val="002B61E9"/>
    <w:rsid w:val="002B62C0"/>
    <w:rsid w:val="002B64F4"/>
    <w:rsid w:val="002B6B64"/>
    <w:rsid w:val="002B6D44"/>
    <w:rsid w:val="002B71A7"/>
    <w:rsid w:val="002B7273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C46"/>
    <w:rsid w:val="002C1D0D"/>
    <w:rsid w:val="002C1D6E"/>
    <w:rsid w:val="002C1E0D"/>
    <w:rsid w:val="002C1F13"/>
    <w:rsid w:val="002C1F4E"/>
    <w:rsid w:val="002C212C"/>
    <w:rsid w:val="002C219F"/>
    <w:rsid w:val="002C2322"/>
    <w:rsid w:val="002C23AF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4045"/>
    <w:rsid w:val="002C40D1"/>
    <w:rsid w:val="002C42DE"/>
    <w:rsid w:val="002C450E"/>
    <w:rsid w:val="002C4845"/>
    <w:rsid w:val="002C48FB"/>
    <w:rsid w:val="002C4A62"/>
    <w:rsid w:val="002C4A6B"/>
    <w:rsid w:val="002C4B21"/>
    <w:rsid w:val="002C4D56"/>
    <w:rsid w:val="002C50D7"/>
    <w:rsid w:val="002C5217"/>
    <w:rsid w:val="002C5520"/>
    <w:rsid w:val="002C55E4"/>
    <w:rsid w:val="002C5743"/>
    <w:rsid w:val="002C5755"/>
    <w:rsid w:val="002C5846"/>
    <w:rsid w:val="002C5C57"/>
    <w:rsid w:val="002C654C"/>
    <w:rsid w:val="002C66BB"/>
    <w:rsid w:val="002C6D5A"/>
    <w:rsid w:val="002C6E1F"/>
    <w:rsid w:val="002C6EB3"/>
    <w:rsid w:val="002C702A"/>
    <w:rsid w:val="002C708D"/>
    <w:rsid w:val="002C7A1F"/>
    <w:rsid w:val="002C7A61"/>
    <w:rsid w:val="002C7DFB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D98"/>
    <w:rsid w:val="002D20CE"/>
    <w:rsid w:val="002D22E2"/>
    <w:rsid w:val="002D2B72"/>
    <w:rsid w:val="002D301A"/>
    <w:rsid w:val="002D30CE"/>
    <w:rsid w:val="002D312D"/>
    <w:rsid w:val="002D3296"/>
    <w:rsid w:val="002D3520"/>
    <w:rsid w:val="002D36BE"/>
    <w:rsid w:val="002D37BA"/>
    <w:rsid w:val="002D3B3C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BE"/>
    <w:rsid w:val="002D5374"/>
    <w:rsid w:val="002D59E2"/>
    <w:rsid w:val="002D5A8E"/>
    <w:rsid w:val="002D5B2A"/>
    <w:rsid w:val="002D5CB4"/>
    <w:rsid w:val="002D5D3A"/>
    <w:rsid w:val="002D61CA"/>
    <w:rsid w:val="002D6352"/>
    <w:rsid w:val="002D6411"/>
    <w:rsid w:val="002D6554"/>
    <w:rsid w:val="002D66C0"/>
    <w:rsid w:val="002D671C"/>
    <w:rsid w:val="002D6809"/>
    <w:rsid w:val="002D6B67"/>
    <w:rsid w:val="002D6C2C"/>
    <w:rsid w:val="002D6CC9"/>
    <w:rsid w:val="002D6CD6"/>
    <w:rsid w:val="002D6EFD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550"/>
    <w:rsid w:val="002E066C"/>
    <w:rsid w:val="002E0B6A"/>
    <w:rsid w:val="002E0B76"/>
    <w:rsid w:val="002E0CA1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2DC"/>
    <w:rsid w:val="002E37B0"/>
    <w:rsid w:val="002E3961"/>
    <w:rsid w:val="002E3995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25"/>
    <w:rsid w:val="002E5165"/>
    <w:rsid w:val="002E5564"/>
    <w:rsid w:val="002E569F"/>
    <w:rsid w:val="002E59AA"/>
    <w:rsid w:val="002E5DA5"/>
    <w:rsid w:val="002E5EDD"/>
    <w:rsid w:val="002E5F6F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F59"/>
    <w:rsid w:val="002F0FA6"/>
    <w:rsid w:val="002F1011"/>
    <w:rsid w:val="002F15A2"/>
    <w:rsid w:val="002F1620"/>
    <w:rsid w:val="002F1809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920"/>
    <w:rsid w:val="002F2B92"/>
    <w:rsid w:val="002F2CA5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A4"/>
    <w:rsid w:val="002F5282"/>
    <w:rsid w:val="002F52D8"/>
    <w:rsid w:val="002F568D"/>
    <w:rsid w:val="002F585B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4E"/>
    <w:rsid w:val="002F7E10"/>
    <w:rsid w:val="00300072"/>
    <w:rsid w:val="00300111"/>
    <w:rsid w:val="003003FE"/>
    <w:rsid w:val="0030064E"/>
    <w:rsid w:val="003007EE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C6B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9B"/>
    <w:rsid w:val="00304580"/>
    <w:rsid w:val="0030459E"/>
    <w:rsid w:val="00304902"/>
    <w:rsid w:val="00304CF7"/>
    <w:rsid w:val="00304D1E"/>
    <w:rsid w:val="00304DEF"/>
    <w:rsid w:val="00304E26"/>
    <w:rsid w:val="00304FDB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59E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CDE"/>
    <w:rsid w:val="00307DDD"/>
    <w:rsid w:val="00310265"/>
    <w:rsid w:val="003102D4"/>
    <w:rsid w:val="003104A0"/>
    <w:rsid w:val="003105EA"/>
    <w:rsid w:val="00310642"/>
    <w:rsid w:val="00310725"/>
    <w:rsid w:val="003108F9"/>
    <w:rsid w:val="00310BF1"/>
    <w:rsid w:val="00310C4C"/>
    <w:rsid w:val="00310E01"/>
    <w:rsid w:val="003113C5"/>
    <w:rsid w:val="00311546"/>
    <w:rsid w:val="0031178F"/>
    <w:rsid w:val="0031183E"/>
    <w:rsid w:val="00311858"/>
    <w:rsid w:val="00311B53"/>
    <w:rsid w:val="00311C62"/>
    <w:rsid w:val="00311F0D"/>
    <w:rsid w:val="00312128"/>
    <w:rsid w:val="00312476"/>
    <w:rsid w:val="003127F6"/>
    <w:rsid w:val="0031282B"/>
    <w:rsid w:val="00312D05"/>
    <w:rsid w:val="00313146"/>
    <w:rsid w:val="003132A2"/>
    <w:rsid w:val="003132D8"/>
    <w:rsid w:val="00313395"/>
    <w:rsid w:val="00313661"/>
    <w:rsid w:val="003136D6"/>
    <w:rsid w:val="00313753"/>
    <w:rsid w:val="0031391C"/>
    <w:rsid w:val="00313A77"/>
    <w:rsid w:val="00313FA1"/>
    <w:rsid w:val="003147DF"/>
    <w:rsid w:val="00314837"/>
    <w:rsid w:val="00314867"/>
    <w:rsid w:val="00314B90"/>
    <w:rsid w:val="00314E9A"/>
    <w:rsid w:val="00314F34"/>
    <w:rsid w:val="00315234"/>
    <w:rsid w:val="00315394"/>
    <w:rsid w:val="003154E2"/>
    <w:rsid w:val="00315745"/>
    <w:rsid w:val="00315ACD"/>
    <w:rsid w:val="00315BBE"/>
    <w:rsid w:val="00315C00"/>
    <w:rsid w:val="00315CF8"/>
    <w:rsid w:val="00315D2D"/>
    <w:rsid w:val="00316053"/>
    <w:rsid w:val="003164A8"/>
    <w:rsid w:val="003166B0"/>
    <w:rsid w:val="003166E0"/>
    <w:rsid w:val="0031675A"/>
    <w:rsid w:val="003168A0"/>
    <w:rsid w:val="00316BFB"/>
    <w:rsid w:val="00316C27"/>
    <w:rsid w:val="00316DA8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94F"/>
    <w:rsid w:val="00324D8E"/>
    <w:rsid w:val="00324DCF"/>
    <w:rsid w:val="00325187"/>
    <w:rsid w:val="003251EF"/>
    <w:rsid w:val="003252A4"/>
    <w:rsid w:val="0032548C"/>
    <w:rsid w:val="00325581"/>
    <w:rsid w:val="003255D8"/>
    <w:rsid w:val="003258A1"/>
    <w:rsid w:val="00325ABB"/>
    <w:rsid w:val="00326273"/>
    <w:rsid w:val="0032644C"/>
    <w:rsid w:val="0032644F"/>
    <w:rsid w:val="00326816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95F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855"/>
    <w:rsid w:val="00332C55"/>
    <w:rsid w:val="00332E42"/>
    <w:rsid w:val="00332E56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5F"/>
    <w:rsid w:val="00335A84"/>
    <w:rsid w:val="00335AFD"/>
    <w:rsid w:val="00335FC2"/>
    <w:rsid w:val="0033615A"/>
    <w:rsid w:val="00336172"/>
    <w:rsid w:val="003362C0"/>
    <w:rsid w:val="00336356"/>
    <w:rsid w:val="003363AA"/>
    <w:rsid w:val="0033663D"/>
    <w:rsid w:val="00336833"/>
    <w:rsid w:val="00336BB4"/>
    <w:rsid w:val="00336CC2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6B"/>
    <w:rsid w:val="003415D6"/>
    <w:rsid w:val="00341711"/>
    <w:rsid w:val="0034193B"/>
    <w:rsid w:val="00341DE7"/>
    <w:rsid w:val="00341E8F"/>
    <w:rsid w:val="00342277"/>
    <w:rsid w:val="0034245F"/>
    <w:rsid w:val="00342625"/>
    <w:rsid w:val="00342758"/>
    <w:rsid w:val="003427F6"/>
    <w:rsid w:val="00342FAB"/>
    <w:rsid w:val="00342FE1"/>
    <w:rsid w:val="0034320D"/>
    <w:rsid w:val="003432DB"/>
    <w:rsid w:val="00343927"/>
    <w:rsid w:val="00343B61"/>
    <w:rsid w:val="00343E1F"/>
    <w:rsid w:val="00343EA1"/>
    <w:rsid w:val="0034412D"/>
    <w:rsid w:val="00344160"/>
    <w:rsid w:val="0034438E"/>
    <w:rsid w:val="00344473"/>
    <w:rsid w:val="00344766"/>
    <w:rsid w:val="00344847"/>
    <w:rsid w:val="00344AF3"/>
    <w:rsid w:val="00344E0B"/>
    <w:rsid w:val="00345381"/>
    <w:rsid w:val="003453A5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998"/>
    <w:rsid w:val="003472F6"/>
    <w:rsid w:val="003476B9"/>
    <w:rsid w:val="0034776A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983"/>
    <w:rsid w:val="00352D58"/>
    <w:rsid w:val="00352DF9"/>
    <w:rsid w:val="00352E08"/>
    <w:rsid w:val="00352F27"/>
    <w:rsid w:val="00353356"/>
    <w:rsid w:val="00353410"/>
    <w:rsid w:val="00353816"/>
    <w:rsid w:val="00353869"/>
    <w:rsid w:val="003539D0"/>
    <w:rsid w:val="00353A69"/>
    <w:rsid w:val="00353EA4"/>
    <w:rsid w:val="00354182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6DB0"/>
    <w:rsid w:val="0035700B"/>
    <w:rsid w:val="00357BDF"/>
    <w:rsid w:val="0036019E"/>
    <w:rsid w:val="00360221"/>
    <w:rsid w:val="003602B2"/>
    <w:rsid w:val="00360390"/>
    <w:rsid w:val="003607D9"/>
    <w:rsid w:val="00360820"/>
    <w:rsid w:val="00360CA6"/>
    <w:rsid w:val="00360D1E"/>
    <w:rsid w:val="00361193"/>
    <w:rsid w:val="003613EA"/>
    <w:rsid w:val="00361405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431"/>
    <w:rsid w:val="003624EF"/>
    <w:rsid w:val="00362838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E3"/>
    <w:rsid w:val="003654EE"/>
    <w:rsid w:val="003655D1"/>
    <w:rsid w:val="00365638"/>
    <w:rsid w:val="00365739"/>
    <w:rsid w:val="0036580B"/>
    <w:rsid w:val="00365917"/>
    <w:rsid w:val="003659C5"/>
    <w:rsid w:val="00365D21"/>
    <w:rsid w:val="00365FEE"/>
    <w:rsid w:val="00366624"/>
    <w:rsid w:val="003666A5"/>
    <w:rsid w:val="00366824"/>
    <w:rsid w:val="0036688F"/>
    <w:rsid w:val="00366BFE"/>
    <w:rsid w:val="00366C93"/>
    <w:rsid w:val="0036727F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23B"/>
    <w:rsid w:val="00372AE3"/>
    <w:rsid w:val="00372AFD"/>
    <w:rsid w:val="00372B0F"/>
    <w:rsid w:val="00372C37"/>
    <w:rsid w:val="00372DA6"/>
    <w:rsid w:val="00372E4C"/>
    <w:rsid w:val="00372E56"/>
    <w:rsid w:val="00372E5E"/>
    <w:rsid w:val="003731E0"/>
    <w:rsid w:val="003733AF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7DF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892"/>
    <w:rsid w:val="003809EC"/>
    <w:rsid w:val="00380AA1"/>
    <w:rsid w:val="00380AC2"/>
    <w:rsid w:val="00380D4C"/>
    <w:rsid w:val="00380E27"/>
    <w:rsid w:val="00380F7A"/>
    <w:rsid w:val="00381303"/>
    <w:rsid w:val="003813A8"/>
    <w:rsid w:val="003818A8"/>
    <w:rsid w:val="0038195A"/>
    <w:rsid w:val="00381ABC"/>
    <w:rsid w:val="00381DCC"/>
    <w:rsid w:val="00381E71"/>
    <w:rsid w:val="003823DA"/>
    <w:rsid w:val="00382575"/>
    <w:rsid w:val="003828A3"/>
    <w:rsid w:val="00382A85"/>
    <w:rsid w:val="00383249"/>
    <w:rsid w:val="003832DA"/>
    <w:rsid w:val="00383464"/>
    <w:rsid w:val="00383671"/>
    <w:rsid w:val="00383A91"/>
    <w:rsid w:val="00383CE1"/>
    <w:rsid w:val="0038401B"/>
    <w:rsid w:val="0038416B"/>
    <w:rsid w:val="003844B0"/>
    <w:rsid w:val="00384690"/>
    <w:rsid w:val="0038490A"/>
    <w:rsid w:val="00384ECE"/>
    <w:rsid w:val="00384EDD"/>
    <w:rsid w:val="00385214"/>
    <w:rsid w:val="00385341"/>
    <w:rsid w:val="0038587F"/>
    <w:rsid w:val="00385A32"/>
    <w:rsid w:val="00385BE5"/>
    <w:rsid w:val="00385C66"/>
    <w:rsid w:val="00385D6F"/>
    <w:rsid w:val="00385E04"/>
    <w:rsid w:val="00386239"/>
    <w:rsid w:val="00386712"/>
    <w:rsid w:val="00386788"/>
    <w:rsid w:val="00386C78"/>
    <w:rsid w:val="00386CE7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DA"/>
    <w:rsid w:val="00387804"/>
    <w:rsid w:val="0038785D"/>
    <w:rsid w:val="003879A0"/>
    <w:rsid w:val="00387A86"/>
    <w:rsid w:val="00387DC1"/>
    <w:rsid w:val="00387E01"/>
    <w:rsid w:val="00387E91"/>
    <w:rsid w:val="00387F74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25"/>
    <w:rsid w:val="0039154C"/>
    <w:rsid w:val="00391E07"/>
    <w:rsid w:val="00392193"/>
    <w:rsid w:val="003923B0"/>
    <w:rsid w:val="00392AF6"/>
    <w:rsid w:val="00392E02"/>
    <w:rsid w:val="00392F45"/>
    <w:rsid w:val="00393056"/>
    <w:rsid w:val="0039346B"/>
    <w:rsid w:val="003936F6"/>
    <w:rsid w:val="0039378A"/>
    <w:rsid w:val="00393876"/>
    <w:rsid w:val="00393947"/>
    <w:rsid w:val="0039394C"/>
    <w:rsid w:val="003939D8"/>
    <w:rsid w:val="00393B85"/>
    <w:rsid w:val="00393C64"/>
    <w:rsid w:val="00393CF0"/>
    <w:rsid w:val="0039408D"/>
    <w:rsid w:val="003941C2"/>
    <w:rsid w:val="00394372"/>
    <w:rsid w:val="0039452A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FD5"/>
    <w:rsid w:val="00396314"/>
    <w:rsid w:val="003964C2"/>
    <w:rsid w:val="00396EF6"/>
    <w:rsid w:val="00396F7D"/>
    <w:rsid w:val="003971AE"/>
    <w:rsid w:val="00397683"/>
    <w:rsid w:val="003976E5"/>
    <w:rsid w:val="003977A6"/>
    <w:rsid w:val="00397984"/>
    <w:rsid w:val="00397A84"/>
    <w:rsid w:val="00397BEA"/>
    <w:rsid w:val="00397EDA"/>
    <w:rsid w:val="00397F0E"/>
    <w:rsid w:val="00397FBB"/>
    <w:rsid w:val="003A0115"/>
    <w:rsid w:val="003A0139"/>
    <w:rsid w:val="003A0188"/>
    <w:rsid w:val="003A0396"/>
    <w:rsid w:val="003A04D6"/>
    <w:rsid w:val="003A04EA"/>
    <w:rsid w:val="003A0A4E"/>
    <w:rsid w:val="003A0B19"/>
    <w:rsid w:val="003A0D68"/>
    <w:rsid w:val="003A0E3B"/>
    <w:rsid w:val="003A116D"/>
    <w:rsid w:val="003A1575"/>
    <w:rsid w:val="003A1622"/>
    <w:rsid w:val="003A188A"/>
    <w:rsid w:val="003A1A63"/>
    <w:rsid w:val="003A1B0E"/>
    <w:rsid w:val="003A1BEB"/>
    <w:rsid w:val="003A1CD0"/>
    <w:rsid w:val="003A1DBD"/>
    <w:rsid w:val="003A1EE7"/>
    <w:rsid w:val="003A1F51"/>
    <w:rsid w:val="003A1FED"/>
    <w:rsid w:val="003A2115"/>
    <w:rsid w:val="003A21AB"/>
    <w:rsid w:val="003A2357"/>
    <w:rsid w:val="003A237E"/>
    <w:rsid w:val="003A2647"/>
    <w:rsid w:val="003A26BE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427"/>
    <w:rsid w:val="003A35B7"/>
    <w:rsid w:val="003A36E2"/>
    <w:rsid w:val="003A3AEE"/>
    <w:rsid w:val="003A3E9A"/>
    <w:rsid w:val="003A3F47"/>
    <w:rsid w:val="003A3F4C"/>
    <w:rsid w:val="003A3F8B"/>
    <w:rsid w:val="003A4742"/>
    <w:rsid w:val="003A4771"/>
    <w:rsid w:val="003A4963"/>
    <w:rsid w:val="003A4BC6"/>
    <w:rsid w:val="003A4C0D"/>
    <w:rsid w:val="003A4C92"/>
    <w:rsid w:val="003A4CF7"/>
    <w:rsid w:val="003A4E57"/>
    <w:rsid w:val="003A4F24"/>
    <w:rsid w:val="003A4F27"/>
    <w:rsid w:val="003A4F52"/>
    <w:rsid w:val="003A56D9"/>
    <w:rsid w:val="003A5A88"/>
    <w:rsid w:val="003A632A"/>
    <w:rsid w:val="003A63DF"/>
    <w:rsid w:val="003A6798"/>
    <w:rsid w:val="003A681E"/>
    <w:rsid w:val="003A68D7"/>
    <w:rsid w:val="003A69B3"/>
    <w:rsid w:val="003A6D8D"/>
    <w:rsid w:val="003A7178"/>
    <w:rsid w:val="003A7537"/>
    <w:rsid w:val="003A7741"/>
    <w:rsid w:val="003A77E9"/>
    <w:rsid w:val="003A781D"/>
    <w:rsid w:val="003A7AF7"/>
    <w:rsid w:val="003A7E62"/>
    <w:rsid w:val="003A7EE6"/>
    <w:rsid w:val="003B017E"/>
    <w:rsid w:val="003B01BD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D11"/>
    <w:rsid w:val="003B2F6F"/>
    <w:rsid w:val="003B33B9"/>
    <w:rsid w:val="003B38F5"/>
    <w:rsid w:val="003B3938"/>
    <w:rsid w:val="003B40C4"/>
    <w:rsid w:val="003B460A"/>
    <w:rsid w:val="003B4B5E"/>
    <w:rsid w:val="003B4C53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698"/>
    <w:rsid w:val="003B6FFF"/>
    <w:rsid w:val="003B7171"/>
    <w:rsid w:val="003B719A"/>
    <w:rsid w:val="003B75DB"/>
    <w:rsid w:val="003B7C1A"/>
    <w:rsid w:val="003B7EB8"/>
    <w:rsid w:val="003C01B6"/>
    <w:rsid w:val="003C02A4"/>
    <w:rsid w:val="003C061B"/>
    <w:rsid w:val="003C07BE"/>
    <w:rsid w:val="003C0874"/>
    <w:rsid w:val="003C0C9D"/>
    <w:rsid w:val="003C0E2E"/>
    <w:rsid w:val="003C0FF0"/>
    <w:rsid w:val="003C111A"/>
    <w:rsid w:val="003C193B"/>
    <w:rsid w:val="003C19A5"/>
    <w:rsid w:val="003C1E63"/>
    <w:rsid w:val="003C21A1"/>
    <w:rsid w:val="003C23AA"/>
    <w:rsid w:val="003C2561"/>
    <w:rsid w:val="003C2677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754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66"/>
    <w:rsid w:val="003C6A5F"/>
    <w:rsid w:val="003C6F7D"/>
    <w:rsid w:val="003C712F"/>
    <w:rsid w:val="003C7199"/>
    <w:rsid w:val="003C72CA"/>
    <w:rsid w:val="003C7411"/>
    <w:rsid w:val="003C75F3"/>
    <w:rsid w:val="003C7634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D91"/>
    <w:rsid w:val="003D425C"/>
    <w:rsid w:val="003D4272"/>
    <w:rsid w:val="003D4347"/>
    <w:rsid w:val="003D4489"/>
    <w:rsid w:val="003D4628"/>
    <w:rsid w:val="003D46F8"/>
    <w:rsid w:val="003D470A"/>
    <w:rsid w:val="003D49BA"/>
    <w:rsid w:val="003D4AD5"/>
    <w:rsid w:val="003D4BC8"/>
    <w:rsid w:val="003D53E3"/>
    <w:rsid w:val="003D5565"/>
    <w:rsid w:val="003D55AD"/>
    <w:rsid w:val="003D5E62"/>
    <w:rsid w:val="003D5EBE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6077"/>
    <w:rsid w:val="003E60D7"/>
    <w:rsid w:val="003E6425"/>
    <w:rsid w:val="003E654A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F3D"/>
    <w:rsid w:val="003F0FCD"/>
    <w:rsid w:val="003F132F"/>
    <w:rsid w:val="003F1954"/>
    <w:rsid w:val="003F1982"/>
    <w:rsid w:val="003F1D6F"/>
    <w:rsid w:val="003F2012"/>
    <w:rsid w:val="003F2244"/>
    <w:rsid w:val="003F2487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490"/>
    <w:rsid w:val="003F34A3"/>
    <w:rsid w:val="003F37A3"/>
    <w:rsid w:val="003F3A73"/>
    <w:rsid w:val="003F3D1B"/>
    <w:rsid w:val="003F3D6C"/>
    <w:rsid w:val="003F3E60"/>
    <w:rsid w:val="003F422A"/>
    <w:rsid w:val="003F4270"/>
    <w:rsid w:val="003F4344"/>
    <w:rsid w:val="003F43F5"/>
    <w:rsid w:val="003F4607"/>
    <w:rsid w:val="003F4840"/>
    <w:rsid w:val="003F48E7"/>
    <w:rsid w:val="003F4AA2"/>
    <w:rsid w:val="003F4AA6"/>
    <w:rsid w:val="003F4F19"/>
    <w:rsid w:val="003F4FE0"/>
    <w:rsid w:val="003F515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A0A"/>
    <w:rsid w:val="003F6BF4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1114"/>
    <w:rsid w:val="00401411"/>
    <w:rsid w:val="0040168E"/>
    <w:rsid w:val="004016B0"/>
    <w:rsid w:val="004016BF"/>
    <w:rsid w:val="00401C49"/>
    <w:rsid w:val="00401CF1"/>
    <w:rsid w:val="00401F41"/>
    <w:rsid w:val="0040212C"/>
    <w:rsid w:val="00402149"/>
    <w:rsid w:val="004022E0"/>
    <w:rsid w:val="004024E0"/>
    <w:rsid w:val="0040263D"/>
    <w:rsid w:val="004026C9"/>
    <w:rsid w:val="00402B4C"/>
    <w:rsid w:val="00402B58"/>
    <w:rsid w:val="00402C25"/>
    <w:rsid w:val="00403310"/>
    <w:rsid w:val="00403345"/>
    <w:rsid w:val="004033AE"/>
    <w:rsid w:val="004033E7"/>
    <w:rsid w:val="00403454"/>
    <w:rsid w:val="004037E3"/>
    <w:rsid w:val="00403C24"/>
    <w:rsid w:val="00403DCB"/>
    <w:rsid w:val="00403E35"/>
    <w:rsid w:val="004041E3"/>
    <w:rsid w:val="0040428C"/>
    <w:rsid w:val="00404511"/>
    <w:rsid w:val="0040472A"/>
    <w:rsid w:val="0040485F"/>
    <w:rsid w:val="0040492D"/>
    <w:rsid w:val="00404C41"/>
    <w:rsid w:val="00404C47"/>
    <w:rsid w:val="00404DEE"/>
    <w:rsid w:val="00405315"/>
    <w:rsid w:val="004053FB"/>
    <w:rsid w:val="00405878"/>
    <w:rsid w:val="004059C2"/>
    <w:rsid w:val="00405D2B"/>
    <w:rsid w:val="00405F73"/>
    <w:rsid w:val="00405F82"/>
    <w:rsid w:val="00405FF4"/>
    <w:rsid w:val="004061EC"/>
    <w:rsid w:val="004063D7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C5"/>
    <w:rsid w:val="00407B85"/>
    <w:rsid w:val="00407E95"/>
    <w:rsid w:val="004103C9"/>
    <w:rsid w:val="0041050B"/>
    <w:rsid w:val="0041081F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1F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DEB"/>
    <w:rsid w:val="00415FF0"/>
    <w:rsid w:val="00416BB9"/>
    <w:rsid w:val="00416BE8"/>
    <w:rsid w:val="0041709F"/>
    <w:rsid w:val="004171A7"/>
    <w:rsid w:val="004176FF"/>
    <w:rsid w:val="00417734"/>
    <w:rsid w:val="004177E3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B9C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CB"/>
    <w:rsid w:val="00422B2E"/>
    <w:rsid w:val="00422BF5"/>
    <w:rsid w:val="00422D31"/>
    <w:rsid w:val="00422E20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3CAD"/>
    <w:rsid w:val="00424120"/>
    <w:rsid w:val="0042418A"/>
    <w:rsid w:val="004242CA"/>
    <w:rsid w:val="00424318"/>
    <w:rsid w:val="004247CE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2F9"/>
    <w:rsid w:val="004273ED"/>
    <w:rsid w:val="004275AD"/>
    <w:rsid w:val="0042781E"/>
    <w:rsid w:val="00427936"/>
    <w:rsid w:val="004279E4"/>
    <w:rsid w:val="00427AA5"/>
    <w:rsid w:val="00427B74"/>
    <w:rsid w:val="00430222"/>
    <w:rsid w:val="004303C7"/>
    <w:rsid w:val="00430694"/>
    <w:rsid w:val="00430B54"/>
    <w:rsid w:val="00430B64"/>
    <w:rsid w:val="00430F0A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487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09B"/>
    <w:rsid w:val="004342A9"/>
    <w:rsid w:val="004343AC"/>
    <w:rsid w:val="0043443A"/>
    <w:rsid w:val="00434814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61"/>
    <w:rsid w:val="00444D76"/>
    <w:rsid w:val="0044524A"/>
    <w:rsid w:val="0044534F"/>
    <w:rsid w:val="004453D7"/>
    <w:rsid w:val="0044560C"/>
    <w:rsid w:val="00445611"/>
    <w:rsid w:val="00445668"/>
    <w:rsid w:val="0044583B"/>
    <w:rsid w:val="00445968"/>
    <w:rsid w:val="004459C7"/>
    <w:rsid w:val="00445E0E"/>
    <w:rsid w:val="00445E47"/>
    <w:rsid w:val="00445E76"/>
    <w:rsid w:val="00445EFF"/>
    <w:rsid w:val="00445F32"/>
    <w:rsid w:val="00446121"/>
    <w:rsid w:val="0044672E"/>
    <w:rsid w:val="00446A56"/>
    <w:rsid w:val="00446AF1"/>
    <w:rsid w:val="00446BFE"/>
    <w:rsid w:val="00446DB5"/>
    <w:rsid w:val="00446F59"/>
    <w:rsid w:val="00447083"/>
    <w:rsid w:val="004470FD"/>
    <w:rsid w:val="00447103"/>
    <w:rsid w:val="0044732E"/>
    <w:rsid w:val="00447612"/>
    <w:rsid w:val="00447916"/>
    <w:rsid w:val="00447968"/>
    <w:rsid w:val="00447BFB"/>
    <w:rsid w:val="00447D40"/>
    <w:rsid w:val="00447D77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2CC"/>
    <w:rsid w:val="004514CA"/>
    <w:rsid w:val="004515CC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FF"/>
    <w:rsid w:val="00454AB9"/>
    <w:rsid w:val="00454B25"/>
    <w:rsid w:val="00454E80"/>
    <w:rsid w:val="00454F5B"/>
    <w:rsid w:val="0045513C"/>
    <w:rsid w:val="00455515"/>
    <w:rsid w:val="004559E2"/>
    <w:rsid w:val="00455EA5"/>
    <w:rsid w:val="0045606A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A2C"/>
    <w:rsid w:val="00464C6D"/>
    <w:rsid w:val="00464CE0"/>
    <w:rsid w:val="004650E0"/>
    <w:rsid w:val="004651DE"/>
    <w:rsid w:val="004654FA"/>
    <w:rsid w:val="0046575E"/>
    <w:rsid w:val="00465770"/>
    <w:rsid w:val="004657A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601"/>
    <w:rsid w:val="004708A2"/>
    <w:rsid w:val="0047095E"/>
    <w:rsid w:val="00470AE3"/>
    <w:rsid w:val="00470B41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621"/>
    <w:rsid w:val="00472743"/>
    <w:rsid w:val="00472AD5"/>
    <w:rsid w:val="00473270"/>
    <w:rsid w:val="004732A0"/>
    <w:rsid w:val="0047347F"/>
    <w:rsid w:val="004734E4"/>
    <w:rsid w:val="0047356A"/>
    <w:rsid w:val="00473671"/>
    <w:rsid w:val="00473AF8"/>
    <w:rsid w:val="00473C2A"/>
    <w:rsid w:val="0047420C"/>
    <w:rsid w:val="0047449C"/>
    <w:rsid w:val="004744DD"/>
    <w:rsid w:val="00474569"/>
    <w:rsid w:val="00474613"/>
    <w:rsid w:val="00474692"/>
    <w:rsid w:val="004747BB"/>
    <w:rsid w:val="00474DED"/>
    <w:rsid w:val="00474FC8"/>
    <w:rsid w:val="00475835"/>
    <w:rsid w:val="00475885"/>
    <w:rsid w:val="00475B2B"/>
    <w:rsid w:val="00476969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AF0"/>
    <w:rsid w:val="00482E76"/>
    <w:rsid w:val="00482F58"/>
    <w:rsid w:val="004832EB"/>
    <w:rsid w:val="004836C1"/>
    <w:rsid w:val="004837A8"/>
    <w:rsid w:val="004838D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530"/>
    <w:rsid w:val="004855B0"/>
    <w:rsid w:val="00485900"/>
    <w:rsid w:val="00485A3B"/>
    <w:rsid w:val="00485A6D"/>
    <w:rsid w:val="00485A90"/>
    <w:rsid w:val="00485AB5"/>
    <w:rsid w:val="00485E70"/>
    <w:rsid w:val="00485FC1"/>
    <w:rsid w:val="004861FD"/>
    <w:rsid w:val="004862E7"/>
    <w:rsid w:val="00486308"/>
    <w:rsid w:val="00486666"/>
    <w:rsid w:val="004869D4"/>
    <w:rsid w:val="00486C7E"/>
    <w:rsid w:val="00486D0F"/>
    <w:rsid w:val="00486DB5"/>
    <w:rsid w:val="0048726C"/>
    <w:rsid w:val="004879FE"/>
    <w:rsid w:val="00487B28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7C5"/>
    <w:rsid w:val="0049593D"/>
    <w:rsid w:val="00495BB6"/>
    <w:rsid w:val="00495D07"/>
    <w:rsid w:val="00495D65"/>
    <w:rsid w:val="00495D90"/>
    <w:rsid w:val="00495DE6"/>
    <w:rsid w:val="00495FB6"/>
    <w:rsid w:val="00496083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79A"/>
    <w:rsid w:val="004A2946"/>
    <w:rsid w:val="004A2A22"/>
    <w:rsid w:val="004A2B76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5395"/>
    <w:rsid w:val="004A5564"/>
    <w:rsid w:val="004A5619"/>
    <w:rsid w:val="004A57EB"/>
    <w:rsid w:val="004A5A8E"/>
    <w:rsid w:val="004A5B59"/>
    <w:rsid w:val="004A5DED"/>
    <w:rsid w:val="004A5E04"/>
    <w:rsid w:val="004A609D"/>
    <w:rsid w:val="004A62F3"/>
    <w:rsid w:val="004A65A6"/>
    <w:rsid w:val="004A67BB"/>
    <w:rsid w:val="004A6CA7"/>
    <w:rsid w:val="004A6D1B"/>
    <w:rsid w:val="004A6F27"/>
    <w:rsid w:val="004A6F9A"/>
    <w:rsid w:val="004A7142"/>
    <w:rsid w:val="004A71AA"/>
    <w:rsid w:val="004A72CE"/>
    <w:rsid w:val="004A74A4"/>
    <w:rsid w:val="004A7A79"/>
    <w:rsid w:val="004A7C30"/>
    <w:rsid w:val="004A7DBB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7B1"/>
    <w:rsid w:val="004B1813"/>
    <w:rsid w:val="004B18A6"/>
    <w:rsid w:val="004B1AA0"/>
    <w:rsid w:val="004B1DFF"/>
    <w:rsid w:val="004B1E7D"/>
    <w:rsid w:val="004B1FC2"/>
    <w:rsid w:val="004B2137"/>
    <w:rsid w:val="004B2287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3FCF"/>
    <w:rsid w:val="004B42FF"/>
    <w:rsid w:val="004B44D7"/>
    <w:rsid w:val="004B47F3"/>
    <w:rsid w:val="004B494A"/>
    <w:rsid w:val="004B4956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5F41"/>
    <w:rsid w:val="004B6039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E0C"/>
    <w:rsid w:val="004C3F8B"/>
    <w:rsid w:val="004C422B"/>
    <w:rsid w:val="004C475B"/>
    <w:rsid w:val="004C48B5"/>
    <w:rsid w:val="004C4986"/>
    <w:rsid w:val="004C4A3D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5E1E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C7CC0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B95"/>
    <w:rsid w:val="004D1D37"/>
    <w:rsid w:val="004D26B8"/>
    <w:rsid w:val="004D27F4"/>
    <w:rsid w:val="004D299B"/>
    <w:rsid w:val="004D2C2A"/>
    <w:rsid w:val="004D2C2D"/>
    <w:rsid w:val="004D2C3F"/>
    <w:rsid w:val="004D3012"/>
    <w:rsid w:val="004D3017"/>
    <w:rsid w:val="004D3033"/>
    <w:rsid w:val="004D31EB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EB"/>
    <w:rsid w:val="004D6912"/>
    <w:rsid w:val="004D6C2C"/>
    <w:rsid w:val="004D6DB8"/>
    <w:rsid w:val="004D710E"/>
    <w:rsid w:val="004D71BC"/>
    <w:rsid w:val="004D7304"/>
    <w:rsid w:val="004D779C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45"/>
    <w:rsid w:val="004E1075"/>
    <w:rsid w:val="004E1131"/>
    <w:rsid w:val="004E1348"/>
    <w:rsid w:val="004E1547"/>
    <w:rsid w:val="004E16D3"/>
    <w:rsid w:val="004E198B"/>
    <w:rsid w:val="004E1B79"/>
    <w:rsid w:val="004E201E"/>
    <w:rsid w:val="004E207D"/>
    <w:rsid w:val="004E2258"/>
    <w:rsid w:val="004E234E"/>
    <w:rsid w:val="004E23B2"/>
    <w:rsid w:val="004E2585"/>
    <w:rsid w:val="004E273C"/>
    <w:rsid w:val="004E2891"/>
    <w:rsid w:val="004E2C93"/>
    <w:rsid w:val="004E2ED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882"/>
    <w:rsid w:val="004E4904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1EF"/>
    <w:rsid w:val="004E6373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C8D"/>
    <w:rsid w:val="004F0CA1"/>
    <w:rsid w:val="004F0D18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2044"/>
    <w:rsid w:val="004F21FC"/>
    <w:rsid w:val="004F2325"/>
    <w:rsid w:val="004F235B"/>
    <w:rsid w:val="004F271D"/>
    <w:rsid w:val="004F29BB"/>
    <w:rsid w:val="004F2A1D"/>
    <w:rsid w:val="004F2AB0"/>
    <w:rsid w:val="004F2B1B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B7B"/>
    <w:rsid w:val="004F5268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426"/>
    <w:rsid w:val="00501459"/>
    <w:rsid w:val="00501539"/>
    <w:rsid w:val="00501567"/>
    <w:rsid w:val="00501650"/>
    <w:rsid w:val="00501653"/>
    <w:rsid w:val="00501682"/>
    <w:rsid w:val="00501B1B"/>
    <w:rsid w:val="00501B34"/>
    <w:rsid w:val="00501D2C"/>
    <w:rsid w:val="005026FF"/>
    <w:rsid w:val="0050276A"/>
    <w:rsid w:val="00502CA2"/>
    <w:rsid w:val="00502CAB"/>
    <w:rsid w:val="00502DCB"/>
    <w:rsid w:val="00502F6E"/>
    <w:rsid w:val="00502FED"/>
    <w:rsid w:val="00503188"/>
    <w:rsid w:val="00503215"/>
    <w:rsid w:val="00503252"/>
    <w:rsid w:val="00503281"/>
    <w:rsid w:val="005032C9"/>
    <w:rsid w:val="005036D2"/>
    <w:rsid w:val="00503733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6D"/>
    <w:rsid w:val="005050B1"/>
    <w:rsid w:val="0050515D"/>
    <w:rsid w:val="005051D8"/>
    <w:rsid w:val="0050528A"/>
    <w:rsid w:val="00505416"/>
    <w:rsid w:val="005054E8"/>
    <w:rsid w:val="0050576D"/>
    <w:rsid w:val="005057DC"/>
    <w:rsid w:val="00505C75"/>
    <w:rsid w:val="00505D25"/>
    <w:rsid w:val="00505EB9"/>
    <w:rsid w:val="00505F70"/>
    <w:rsid w:val="00505FC8"/>
    <w:rsid w:val="0050601C"/>
    <w:rsid w:val="00506156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C32"/>
    <w:rsid w:val="00510E23"/>
    <w:rsid w:val="00510F5F"/>
    <w:rsid w:val="005113A0"/>
    <w:rsid w:val="00511443"/>
    <w:rsid w:val="005115B1"/>
    <w:rsid w:val="00511662"/>
    <w:rsid w:val="00511DAD"/>
    <w:rsid w:val="00511E50"/>
    <w:rsid w:val="00511FCC"/>
    <w:rsid w:val="00512223"/>
    <w:rsid w:val="00512633"/>
    <w:rsid w:val="00512637"/>
    <w:rsid w:val="0051266C"/>
    <w:rsid w:val="00512749"/>
    <w:rsid w:val="005127C3"/>
    <w:rsid w:val="005129A2"/>
    <w:rsid w:val="00512D45"/>
    <w:rsid w:val="00512DAA"/>
    <w:rsid w:val="00512F64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69F7"/>
    <w:rsid w:val="00516B79"/>
    <w:rsid w:val="00517213"/>
    <w:rsid w:val="005175FD"/>
    <w:rsid w:val="005176DA"/>
    <w:rsid w:val="005176EF"/>
    <w:rsid w:val="00517767"/>
    <w:rsid w:val="00517A07"/>
    <w:rsid w:val="00517C84"/>
    <w:rsid w:val="0052005C"/>
    <w:rsid w:val="005200C5"/>
    <w:rsid w:val="005201C5"/>
    <w:rsid w:val="00520253"/>
    <w:rsid w:val="005203F4"/>
    <w:rsid w:val="005203F6"/>
    <w:rsid w:val="00520517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844"/>
    <w:rsid w:val="005229B6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1F8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CF2"/>
    <w:rsid w:val="00527DD3"/>
    <w:rsid w:val="00527F2D"/>
    <w:rsid w:val="005301A8"/>
    <w:rsid w:val="00530275"/>
    <w:rsid w:val="00530691"/>
    <w:rsid w:val="005308D5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AA"/>
    <w:rsid w:val="00534694"/>
    <w:rsid w:val="00534719"/>
    <w:rsid w:val="00534A7D"/>
    <w:rsid w:val="00534AE0"/>
    <w:rsid w:val="00534D44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43B"/>
    <w:rsid w:val="005374A8"/>
    <w:rsid w:val="0053755F"/>
    <w:rsid w:val="0054044C"/>
    <w:rsid w:val="00540963"/>
    <w:rsid w:val="00540B17"/>
    <w:rsid w:val="00540CB0"/>
    <w:rsid w:val="00541046"/>
    <w:rsid w:val="005410F6"/>
    <w:rsid w:val="00541435"/>
    <w:rsid w:val="005417D0"/>
    <w:rsid w:val="00541802"/>
    <w:rsid w:val="00541E2A"/>
    <w:rsid w:val="00541EC0"/>
    <w:rsid w:val="00542407"/>
    <w:rsid w:val="0054258D"/>
    <w:rsid w:val="005425F2"/>
    <w:rsid w:val="0054264D"/>
    <w:rsid w:val="00542DC1"/>
    <w:rsid w:val="00543062"/>
    <w:rsid w:val="005430BA"/>
    <w:rsid w:val="00543101"/>
    <w:rsid w:val="00543214"/>
    <w:rsid w:val="005435A8"/>
    <w:rsid w:val="0054376D"/>
    <w:rsid w:val="0054376E"/>
    <w:rsid w:val="00543954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96D"/>
    <w:rsid w:val="00546BB6"/>
    <w:rsid w:val="00546E4B"/>
    <w:rsid w:val="005470A0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881"/>
    <w:rsid w:val="0055093F"/>
    <w:rsid w:val="00550B02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67F"/>
    <w:rsid w:val="005527AE"/>
    <w:rsid w:val="0055292E"/>
    <w:rsid w:val="00552B55"/>
    <w:rsid w:val="00552DB7"/>
    <w:rsid w:val="0055385B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92F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E03"/>
    <w:rsid w:val="00561244"/>
    <w:rsid w:val="005613BC"/>
    <w:rsid w:val="005614E3"/>
    <w:rsid w:val="00561555"/>
    <w:rsid w:val="00561752"/>
    <w:rsid w:val="00561A30"/>
    <w:rsid w:val="00561A32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1E9"/>
    <w:rsid w:val="00564413"/>
    <w:rsid w:val="00564505"/>
    <w:rsid w:val="00564652"/>
    <w:rsid w:val="00564660"/>
    <w:rsid w:val="0056477E"/>
    <w:rsid w:val="00564848"/>
    <w:rsid w:val="00564A0E"/>
    <w:rsid w:val="00565196"/>
    <w:rsid w:val="00565277"/>
    <w:rsid w:val="005657D0"/>
    <w:rsid w:val="0056597A"/>
    <w:rsid w:val="00565B35"/>
    <w:rsid w:val="00565D34"/>
    <w:rsid w:val="00565F48"/>
    <w:rsid w:val="00565FDC"/>
    <w:rsid w:val="0056602E"/>
    <w:rsid w:val="00566042"/>
    <w:rsid w:val="005661A4"/>
    <w:rsid w:val="00566302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A95"/>
    <w:rsid w:val="00567C7C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920"/>
    <w:rsid w:val="0057295D"/>
    <w:rsid w:val="00572D2E"/>
    <w:rsid w:val="00572E9A"/>
    <w:rsid w:val="005735E4"/>
    <w:rsid w:val="00573647"/>
    <w:rsid w:val="00573795"/>
    <w:rsid w:val="0057398E"/>
    <w:rsid w:val="00573B3A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B90"/>
    <w:rsid w:val="00575E7F"/>
    <w:rsid w:val="00575F22"/>
    <w:rsid w:val="005760BC"/>
    <w:rsid w:val="00576224"/>
    <w:rsid w:val="0057622B"/>
    <w:rsid w:val="00576292"/>
    <w:rsid w:val="005766A3"/>
    <w:rsid w:val="0057684C"/>
    <w:rsid w:val="00576D31"/>
    <w:rsid w:val="00576D58"/>
    <w:rsid w:val="005772A0"/>
    <w:rsid w:val="005772B8"/>
    <w:rsid w:val="00577685"/>
    <w:rsid w:val="005776B4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502"/>
    <w:rsid w:val="00586554"/>
    <w:rsid w:val="0058655A"/>
    <w:rsid w:val="005866CD"/>
    <w:rsid w:val="00586899"/>
    <w:rsid w:val="005869E1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9008F"/>
    <w:rsid w:val="005900B1"/>
    <w:rsid w:val="005901B5"/>
    <w:rsid w:val="00590417"/>
    <w:rsid w:val="005907BD"/>
    <w:rsid w:val="0059097F"/>
    <w:rsid w:val="00590C80"/>
    <w:rsid w:val="00590ED1"/>
    <w:rsid w:val="00590F38"/>
    <w:rsid w:val="00590F9B"/>
    <w:rsid w:val="00591129"/>
    <w:rsid w:val="005911C0"/>
    <w:rsid w:val="00591208"/>
    <w:rsid w:val="005912B1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102"/>
    <w:rsid w:val="00596190"/>
    <w:rsid w:val="005963D2"/>
    <w:rsid w:val="0059655D"/>
    <w:rsid w:val="005965F4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B2E"/>
    <w:rsid w:val="005A1101"/>
    <w:rsid w:val="005A187F"/>
    <w:rsid w:val="005A19F7"/>
    <w:rsid w:val="005A1B57"/>
    <w:rsid w:val="005A1C1B"/>
    <w:rsid w:val="005A1E48"/>
    <w:rsid w:val="005A1E68"/>
    <w:rsid w:val="005A21EE"/>
    <w:rsid w:val="005A2532"/>
    <w:rsid w:val="005A2542"/>
    <w:rsid w:val="005A26A0"/>
    <w:rsid w:val="005A28FD"/>
    <w:rsid w:val="005A2CFA"/>
    <w:rsid w:val="005A2D3C"/>
    <w:rsid w:val="005A2D73"/>
    <w:rsid w:val="005A2DB2"/>
    <w:rsid w:val="005A2F4E"/>
    <w:rsid w:val="005A31CF"/>
    <w:rsid w:val="005A32AB"/>
    <w:rsid w:val="005A3564"/>
    <w:rsid w:val="005A3822"/>
    <w:rsid w:val="005A38AB"/>
    <w:rsid w:val="005A3C51"/>
    <w:rsid w:val="005A3F16"/>
    <w:rsid w:val="005A41A9"/>
    <w:rsid w:val="005A47DB"/>
    <w:rsid w:val="005A483A"/>
    <w:rsid w:val="005A4BC2"/>
    <w:rsid w:val="005A4E6B"/>
    <w:rsid w:val="005A4F1C"/>
    <w:rsid w:val="005A5220"/>
    <w:rsid w:val="005A528C"/>
    <w:rsid w:val="005A5535"/>
    <w:rsid w:val="005A5AF0"/>
    <w:rsid w:val="005A5B90"/>
    <w:rsid w:val="005A5C6D"/>
    <w:rsid w:val="005A6089"/>
    <w:rsid w:val="005A639A"/>
    <w:rsid w:val="005A63CA"/>
    <w:rsid w:val="005A64B3"/>
    <w:rsid w:val="005A67CE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13"/>
    <w:rsid w:val="005B3C36"/>
    <w:rsid w:val="005B3FBD"/>
    <w:rsid w:val="005B47D1"/>
    <w:rsid w:val="005B496B"/>
    <w:rsid w:val="005B4E8E"/>
    <w:rsid w:val="005B4F1D"/>
    <w:rsid w:val="005B53E1"/>
    <w:rsid w:val="005B541B"/>
    <w:rsid w:val="005B5C41"/>
    <w:rsid w:val="005B5E03"/>
    <w:rsid w:val="005B5E1B"/>
    <w:rsid w:val="005B602B"/>
    <w:rsid w:val="005B615A"/>
    <w:rsid w:val="005B6413"/>
    <w:rsid w:val="005B64CB"/>
    <w:rsid w:val="005B6504"/>
    <w:rsid w:val="005B6754"/>
    <w:rsid w:val="005B67A8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24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F9"/>
    <w:rsid w:val="005C207D"/>
    <w:rsid w:val="005C21EC"/>
    <w:rsid w:val="005C2225"/>
    <w:rsid w:val="005C22CF"/>
    <w:rsid w:val="005C2487"/>
    <w:rsid w:val="005C24CD"/>
    <w:rsid w:val="005C26B9"/>
    <w:rsid w:val="005C29D3"/>
    <w:rsid w:val="005C2A93"/>
    <w:rsid w:val="005C2C8B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F1E"/>
    <w:rsid w:val="005C4001"/>
    <w:rsid w:val="005C420A"/>
    <w:rsid w:val="005C440A"/>
    <w:rsid w:val="005C452A"/>
    <w:rsid w:val="005C46F5"/>
    <w:rsid w:val="005C492D"/>
    <w:rsid w:val="005C4C1C"/>
    <w:rsid w:val="005C508A"/>
    <w:rsid w:val="005C5458"/>
    <w:rsid w:val="005C5547"/>
    <w:rsid w:val="005C555B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95"/>
    <w:rsid w:val="005D0FE1"/>
    <w:rsid w:val="005D105B"/>
    <w:rsid w:val="005D108F"/>
    <w:rsid w:val="005D13CD"/>
    <w:rsid w:val="005D15DE"/>
    <w:rsid w:val="005D15FD"/>
    <w:rsid w:val="005D17B1"/>
    <w:rsid w:val="005D1A83"/>
    <w:rsid w:val="005D1C77"/>
    <w:rsid w:val="005D1E24"/>
    <w:rsid w:val="005D20D9"/>
    <w:rsid w:val="005D255F"/>
    <w:rsid w:val="005D25D9"/>
    <w:rsid w:val="005D2831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75B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E8C"/>
    <w:rsid w:val="005D7EDB"/>
    <w:rsid w:val="005D7EEE"/>
    <w:rsid w:val="005E013A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202D"/>
    <w:rsid w:val="005E2109"/>
    <w:rsid w:val="005E2589"/>
    <w:rsid w:val="005E26A3"/>
    <w:rsid w:val="005E26A7"/>
    <w:rsid w:val="005E27CC"/>
    <w:rsid w:val="005E31EC"/>
    <w:rsid w:val="005E335C"/>
    <w:rsid w:val="005E3544"/>
    <w:rsid w:val="005E374F"/>
    <w:rsid w:val="005E3C7B"/>
    <w:rsid w:val="005E3C95"/>
    <w:rsid w:val="005E3D86"/>
    <w:rsid w:val="005E3D87"/>
    <w:rsid w:val="005E3DC5"/>
    <w:rsid w:val="005E3E27"/>
    <w:rsid w:val="005E3F8C"/>
    <w:rsid w:val="005E402D"/>
    <w:rsid w:val="005E40DA"/>
    <w:rsid w:val="005E43DB"/>
    <w:rsid w:val="005E4474"/>
    <w:rsid w:val="005E46FE"/>
    <w:rsid w:val="005E4B9B"/>
    <w:rsid w:val="005E5217"/>
    <w:rsid w:val="005E5394"/>
    <w:rsid w:val="005E53EF"/>
    <w:rsid w:val="005E5875"/>
    <w:rsid w:val="005E58E4"/>
    <w:rsid w:val="005E593A"/>
    <w:rsid w:val="005E5E06"/>
    <w:rsid w:val="005E5FFB"/>
    <w:rsid w:val="005E633C"/>
    <w:rsid w:val="005E642D"/>
    <w:rsid w:val="005E6443"/>
    <w:rsid w:val="005E64AA"/>
    <w:rsid w:val="005E65D8"/>
    <w:rsid w:val="005E67C7"/>
    <w:rsid w:val="005E6835"/>
    <w:rsid w:val="005E6912"/>
    <w:rsid w:val="005E6F8F"/>
    <w:rsid w:val="005E7075"/>
    <w:rsid w:val="005E72BA"/>
    <w:rsid w:val="005E736F"/>
    <w:rsid w:val="005E76FC"/>
    <w:rsid w:val="005E799E"/>
    <w:rsid w:val="005E7A46"/>
    <w:rsid w:val="005E7B34"/>
    <w:rsid w:val="005E7D29"/>
    <w:rsid w:val="005F0175"/>
    <w:rsid w:val="005F0413"/>
    <w:rsid w:val="005F064F"/>
    <w:rsid w:val="005F08A1"/>
    <w:rsid w:val="005F09F7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E4D"/>
    <w:rsid w:val="005F2080"/>
    <w:rsid w:val="005F21D6"/>
    <w:rsid w:val="005F22AF"/>
    <w:rsid w:val="005F2333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23E"/>
    <w:rsid w:val="0060339F"/>
    <w:rsid w:val="0060347B"/>
    <w:rsid w:val="0060400D"/>
    <w:rsid w:val="006040C9"/>
    <w:rsid w:val="006042BA"/>
    <w:rsid w:val="00604379"/>
    <w:rsid w:val="006043C1"/>
    <w:rsid w:val="0060443F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F68"/>
    <w:rsid w:val="00613131"/>
    <w:rsid w:val="006133F8"/>
    <w:rsid w:val="0061344E"/>
    <w:rsid w:val="00613672"/>
    <w:rsid w:val="006136B2"/>
    <w:rsid w:val="006137F6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9AF"/>
    <w:rsid w:val="00614B82"/>
    <w:rsid w:val="00614EEE"/>
    <w:rsid w:val="006152C0"/>
    <w:rsid w:val="00615306"/>
    <w:rsid w:val="00615321"/>
    <w:rsid w:val="006154B4"/>
    <w:rsid w:val="006159E4"/>
    <w:rsid w:val="006160A6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918"/>
    <w:rsid w:val="00620B99"/>
    <w:rsid w:val="00621238"/>
    <w:rsid w:val="00621541"/>
    <w:rsid w:val="006219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84"/>
    <w:rsid w:val="006245D6"/>
    <w:rsid w:val="00624758"/>
    <w:rsid w:val="00624A5E"/>
    <w:rsid w:val="0062541A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53A"/>
    <w:rsid w:val="00630700"/>
    <w:rsid w:val="00630A6D"/>
    <w:rsid w:val="00630C5D"/>
    <w:rsid w:val="00630ED8"/>
    <w:rsid w:val="00631340"/>
    <w:rsid w:val="006318AB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881"/>
    <w:rsid w:val="00634BA4"/>
    <w:rsid w:val="00634BD6"/>
    <w:rsid w:val="00634F7D"/>
    <w:rsid w:val="00635551"/>
    <w:rsid w:val="0063558E"/>
    <w:rsid w:val="00635777"/>
    <w:rsid w:val="006358B2"/>
    <w:rsid w:val="00635A39"/>
    <w:rsid w:val="00635DB0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803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7174"/>
    <w:rsid w:val="006471E9"/>
    <w:rsid w:val="006473F6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E9D"/>
    <w:rsid w:val="00650F7C"/>
    <w:rsid w:val="00650FCC"/>
    <w:rsid w:val="00651067"/>
    <w:rsid w:val="006510D3"/>
    <w:rsid w:val="00651288"/>
    <w:rsid w:val="006512AA"/>
    <w:rsid w:val="00651338"/>
    <w:rsid w:val="00651345"/>
    <w:rsid w:val="006517A3"/>
    <w:rsid w:val="006517E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7B0"/>
    <w:rsid w:val="00654E8A"/>
    <w:rsid w:val="0065532B"/>
    <w:rsid w:val="006553F8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43B"/>
    <w:rsid w:val="006565FB"/>
    <w:rsid w:val="0065683D"/>
    <w:rsid w:val="00656866"/>
    <w:rsid w:val="00656E9E"/>
    <w:rsid w:val="006571CC"/>
    <w:rsid w:val="00657280"/>
    <w:rsid w:val="0065750F"/>
    <w:rsid w:val="006577B4"/>
    <w:rsid w:val="006579F1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933"/>
    <w:rsid w:val="00661A26"/>
    <w:rsid w:val="00661FE1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8FC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5F"/>
    <w:rsid w:val="00664C0C"/>
    <w:rsid w:val="00664CDF"/>
    <w:rsid w:val="00664DB2"/>
    <w:rsid w:val="00664F63"/>
    <w:rsid w:val="0066532E"/>
    <w:rsid w:val="00665372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AE"/>
    <w:rsid w:val="006662EE"/>
    <w:rsid w:val="0066653A"/>
    <w:rsid w:val="00666678"/>
    <w:rsid w:val="00666A97"/>
    <w:rsid w:val="00666B38"/>
    <w:rsid w:val="00666C94"/>
    <w:rsid w:val="006672F0"/>
    <w:rsid w:val="00667353"/>
    <w:rsid w:val="006673C7"/>
    <w:rsid w:val="006675E9"/>
    <w:rsid w:val="006676E8"/>
    <w:rsid w:val="006678A8"/>
    <w:rsid w:val="00667A4A"/>
    <w:rsid w:val="00667BF7"/>
    <w:rsid w:val="00667E0D"/>
    <w:rsid w:val="00670101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C83"/>
    <w:rsid w:val="00672F11"/>
    <w:rsid w:val="00673266"/>
    <w:rsid w:val="00673471"/>
    <w:rsid w:val="00673771"/>
    <w:rsid w:val="0067379B"/>
    <w:rsid w:val="006738A0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C18"/>
    <w:rsid w:val="00675CD0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8A"/>
    <w:rsid w:val="00677F11"/>
    <w:rsid w:val="0068002B"/>
    <w:rsid w:val="00680862"/>
    <w:rsid w:val="0068092B"/>
    <w:rsid w:val="00680B2B"/>
    <w:rsid w:val="00680F28"/>
    <w:rsid w:val="00680F7D"/>
    <w:rsid w:val="0068117D"/>
    <w:rsid w:val="00681293"/>
    <w:rsid w:val="006812A9"/>
    <w:rsid w:val="00681431"/>
    <w:rsid w:val="00681650"/>
    <w:rsid w:val="00681723"/>
    <w:rsid w:val="00681974"/>
    <w:rsid w:val="00681ACC"/>
    <w:rsid w:val="00681CCD"/>
    <w:rsid w:val="00681D4C"/>
    <w:rsid w:val="00681F9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443"/>
    <w:rsid w:val="00686637"/>
    <w:rsid w:val="00686672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20C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3D2E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73ED"/>
    <w:rsid w:val="00697590"/>
    <w:rsid w:val="006976ED"/>
    <w:rsid w:val="00697B0D"/>
    <w:rsid w:val="00697E40"/>
    <w:rsid w:val="006A001B"/>
    <w:rsid w:val="006A009D"/>
    <w:rsid w:val="006A0176"/>
    <w:rsid w:val="006A0396"/>
    <w:rsid w:val="006A0826"/>
    <w:rsid w:val="006A0836"/>
    <w:rsid w:val="006A084C"/>
    <w:rsid w:val="006A0988"/>
    <w:rsid w:val="006A09F3"/>
    <w:rsid w:val="006A0A8D"/>
    <w:rsid w:val="006A0C2E"/>
    <w:rsid w:val="006A10CB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CF6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90"/>
    <w:rsid w:val="006A4815"/>
    <w:rsid w:val="006A4B14"/>
    <w:rsid w:val="006A4B56"/>
    <w:rsid w:val="006A4C6B"/>
    <w:rsid w:val="006A5520"/>
    <w:rsid w:val="006A5658"/>
    <w:rsid w:val="006A56AC"/>
    <w:rsid w:val="006A59D1"/>
    <w:rsid w:val="006A5DAC"/>
    <w:rsid w:val="006A5E6F"/>
    <w:rsid w:val="006A6037"/>
    <w:rsid w:val="006A60DF"/>
    <w:rsid w:val="006A61E0"/>
    <w:rsid w:val="006A61F0"/>
    <w:rsid w:val="006A61F7"/>
    <w:rsid w:val="006A62C9"/>
    <w:rsid w:val="006A63CB"/>
    <w:rsid w:val="006A65BC"/>
    <w:rsid w:val="006A6606"/>
    <w:rsid w:val="006A69A9"/>
    <w:rsid w:val="006A6A96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50D"/>
    <w:rsid w:val="006A7C7E"/>
    <w:rsid w:val="006A7FD4"/>
    <w:rsid w:val="006B004A"/>
    <w:rsid w:val="006B00D8"/>
    <w:rsid w:val="006B015D"/>
    <w:rsid w:val="006B04E8"/>
    <w:rsid w:val="006B0536"/>
    <w:rsid w:val="006B06A4"/>
    <w:rsid w:val="006B06D9"/>
    <w:rsid w:val="006B06F3"/>
    <w:rsid w:val="006B0735"/>
    <w:rsid w:val="006B0A21"/>
    <w:rsid w:val="006B0E78"/>
    <w:rsid w:val="006B12D1"/>
    <w:rsid w:val="006B1513"/>
    <w:rsid w:val="006B180B"/>
    <w:rsid w:val="006B1B75"/>
    <w:rsid w:val="006B1C89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7DB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E0C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BF6"/>
    <w:rsid w:val="006C4D7C"/>
    <w:rsid w:val="006C4D91"/>
    <w:rsid w:val="006C4E45"/>
    <w:rsid w:val="006C4F40"/>
    <w:rsid w:val="006C5261"/>
    <w:rsid w:val="006C5304"/>
    <w:rsid w:val="006C5626"/>
    <w:rsid w:val="006C565E"/>
    <w:rsid w:val="006C56B8"/>
    <w:rsid w:val="006C595B"/>
    <w:rsid w:val="006C59DA"/>
    <w:rsid w:val="006C5A6E"/>
    <w:rsid w:val="006C5C5D"/>
    <w:rsid w:val="006C5C9D"/>
    <w:rsid w:val="006C5CAF"/>
    <w:rsid w:val="006C5E1B"/>
    <w:rsid w:val="006C62F2"/>
    <w:rsid w:val="006C69DA"/>
    <w:rsid w:val="006C6A0E"/>
    <w:rsid w:val="006C6EC3"/>
    <w:rsid w:val="006C7124"/>
    <w:rsid w:val="006C7129"/>
    <w:rsid w:val="006C717B"/>
    <w:rsid w:val="006C7520"/>
    <w:rsid w:val="006C77EC"/>
    <w:rsid w:val="006C7B46"/>
    <w:rsid w:val="006C7B87"/>
    <w:rsid w:val="006D026D"/>
    <w:rsid w:val="006D03BA"/>
    <w:rsid w:val="006D047D"/>
    <w:rsid w:val="006D0572"/>
    <w:rsid w:val="006D0754"/>
    <w:rsid w:val="006D07D7"/>
    <w:rsid w:val="006D082D"/>
    <w:rsid w:val="006D0E87"/>
    <w:rsid w:val="006D143F"/>
    <w:rsid w:val="006D14DF"/>
    <w:rsid w:val="006D1616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C35"/>
    <w:rsid w:val="006D6E20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BF6"/>
    <w:rsid w:val="006E0D20"/>
    <w:rsid w:val="006E0DCF"/>
    <w:rsid w:val="006E102B"/>
    <w:rsid w:val="006E10F6"/>
    <w:rsid w:val="006E13CB"/>
    <w:rsid w:val="006E13D5"/>
    <w:rsid w:val="006E1B84"/>
    <w:rsid w:val="006E1C9A"/>
    <w:rsid w:val="006E1CAB"/>
    <w:rsid w:val="006E1DEA"/>
    <w:rsid w:val="006E1E4F"/>
    <w:rsid w:val="006E2249"/>
    <w:rsid w:val="006E2511"/>
    <w:rsid w:val="006E2654"/>
    <w:rsid w:val="006E276A"/>
    <w:rsid w:val="006E289B"/>
    <w:rsid w:val="006E2967"/>
    <w:rsid w:val="006E2A08"/>
    <w:rsid w:val="006E2BEB"/>
    <w:rsid w:val="006E2E97"/>
    <w:rsid w:val="006E2ED1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00C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F017F"/>
    <w:rsid w:val="006F0A5A"/>
    <w:rsid w:val="006F0B4D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D5"/>
    <w:rsid w:val="006F20E2"/>
    <w:rsid w:val="006F25D7"/>
    <w:rsid w:val="006F2D44"/>
    <w:rsid w:val="006F2E1D"/>
    <w:rsid w:val="006F2EB8"/>
    <w:rsid w:val="006F315B"/>
    <w:rsid w:val="006F329A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637"/>
    <w:rsid w:val="006F477F"/>
    <w:rsid w:val="006F47E4"/>
    <w:rsid w:val="006F4A8F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97A"/>
    <w:rsid w:val="006F6C01"/>
    <w:rsid w:val="006F6CAE"/>
    <w:rsid w:val="006F7091"/>
    <w:rsid w:val="006F70CD"/>
    <w:rsid w:val="006F728B"/>
    <w:rsid w:val="006F72B1"/>
    <w:rsid w:val="006F7390"/>
    <w:rsid w:val="006F788B"/>
    <w:rsid w:val="006F7F68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301"/>
    <w:rsid w:val="0070133F"/>
    <w:rsid w:val="007013A7"/>
    <w:rsid w:val="0070151C"/>
    <w:rsid w:val="0070183B"/>
    <w:rsid w:val="00701DDB"/>
    <w:rsid w:val="00701EEE"/>
    <w:rsid w:val="0070206D"/>
    <w:rsid w:val="007023C6"/>
    <w:rsid w:val="00702B91"/>
    <w:rsid w:val="00702E31"/>
    <w:rsid w:val="0070353A"/>
    <w:rsid w:val="007037DB"/>
    <w:rsid w:val="00703A17"/>
    <w:rsid w:val="00703CF1"/>
    <w:rsid w:val="00703E3C"/>
    <w:rsid w:val="00704313"/>
    <w:rsid w:val="0070433F"/>
    <w:rsid w:val="0070466B"/>
    <w:rsid w:val="00704751"/>
    <w:rsid w:val="00704C4D"/>
    <w:rsid w:val="00704EFD"/>
    <w:rsid w:val="007050B2"/>
    <w:rsid w:val="007053A9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7C"/>
    <w:rsid w:val="00712C1E"/>
    <w:rsid w:val="00712C76"/>
    <w:rsid w:val="00712EB2"/>
    <w:rsid w:val="00712F96"/>
    <w:rsid w:val="007132A5"/>
    <w:rsid w:val="007134B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98"/>
    <w:rsid w:val="00714AB9"/>
    <w:rsid w:val="00714DDD"/>
    <w:rsid w:val="00714F72"/>
    <w:rsid w:val="00715052"/>
    <w:rsid w:val="00715165"/>
    <w:rsid w:val="007152CE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723"/>
    <w:rsid w:val="00721DF1"/>
    <w:rsid w:val="00721DF5"/>
    <w:rsid w:val="00721F09"/>
    <w:rsid w:val="007220B5"/>
    <w:rsid w:val="0072217B"/>
    <w:rsid w:val="00722609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561"/>
    <w:rsid w:val="0072477C"/>
    <w:rsid w:val="00724790"/>
    <w:rsid w:val="00724B87"/>
    <w:rsid w:val="00724C1A"/>
    <w:rsid w:val="00724E49"/>
    <w:rsid w:val="00724EA7"/>
    <w:rsid w:val="0072518F"/>
    <w:rsid w:val="007252D9"/>
    <w:rsid w:val="00725602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56"/>
    <w:rsid w:val="00726A71"/>
    <w:rsid w:val="00726B20"/>
    <w:rsid w:val="00726EE7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D2A"/>
    <w:rsid w:val="00727D2C"/>
    <w:rsid w:val="007300AD"/>
    <w:rsid w:val="00730405"/>
    <w:rsid w:val="00730642"/>
    <w:rsid w:val="00730B38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C4"/>
    <w:rsid w:val="0073224D"/>
    <w:rsid w:val="007323CD"/>
    <w:rsid w:val="00732525"/>
    <w:rsid w:val="00732A01"/>
    <w:rsid w:val="00732CB4"/>
    <w:rsid w:val="00732DF7"/>
    <w:rsid w:val="007330D9"/>
    <w:rsid w:val="007333FA"/>
    <w:rsid w:val="00733691"/>
    <w:rsid w:val="00733740"/>
    <w:rsid w:val="00733758"/>
    <w:rsid w:val="0073393F"/>
    <w:rsid w:val="0073399B"/>
    <w:rsid w:val="00733B1B"/>
    <w:rsid w:val="00733EDA"/>
    <w:rsid w:val="00734250"/>
    <w:rsid w:val="007342F3"/>
    <w:rsid w:val="007344B1"/>
    <w:rsid w:val="007347EF"/>
    <w:rsid w:val="007348E3"/>
    <w:rsid w:val="007348F7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C0C"/>
    <w:rsid w:val="00742DCD"/>
    <w:rsid w:val="00742F94"/>
    <w:rsid w:val="007430C6"/>
    <w:rsid w:val="00743C64"/>
    <w:rsid w:val="00743D4B"/>
    <w:rsid w:val="00743FF0"/>
    <w:rsid w:val="0074439F"/>
    <w:rsid w:val="0074479A"/>
    <w:rsid w:val="007447BD"/>
    <w:rsid w:val="007448AE"/>
    <w:rsid w:val="00744947"/>
    <w:rsid w:val="00744AD6"/>
    <w:rsid w:val="007452A3"/>
    <w:rsid w:val="0074537D"/>
    <w:rsid w:val="00745422"/>
    <w:rsid w:val="00745B9A"/>
    <w:rsid w:val="00745E2B"/>
    <w:rsid w:val="00745EAC"/>
    <w:rsid w:val="00745F4D"/>
    <w:rsid w:val="0074609C"/>
    <w:rsid w:val="007462AB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72C"/>
    <w:rsid w:val="00752ABC"/>
    <w:rsid w:val="00752B16"/>
    <w:rsid w:val="00752F0F"/>
    <w:rsid w:val="00752FD6"/>
    <w:rsid w:val="0075322B"/>
    <w:rsid w:val="00753390"/>
    <w:rsid w:val="00753475"/>
    <w:rsid w:val="007534B5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939"/>
    <w:rsid w:val="007549A9"/>
    <w:rsid w:val="00754D2D"/>
    <w:rsid w:val="00754E72"/>
    <w:rsid w:val="00754FC7"/>
    <w:rsid w:val="007551D3"/>
    <w:rsid w:val="007555E1"/>
    <w:rsid w:val="00755600"/>
    <w:rsid w:val="0075569D"/>
    <w:rsid w:val="00755949"/>
    <w:rsid w:val="0075598E"/>
    <w:rsid w:val="00755FE9"/>
    <w:rsid w:val="00755FFB"/>
    <w:rsid w:val="00756117"/>
    <w:rsid w:val="00756373"/>
    <w:rsid w:val="0075639D"/>
    <w:rsid w:val="0075647A"/>
    <w:rsid w:val="00756617"/>
    <w:rsid w:val="00756800"/>
    <w:rsid w:val="007568E0"/>
    <w:rsid w:val="00756BFC"/>
    <w:rsid w:val="00756CF5"/>
    <w:rsid w:val="00756E0B"/>
    <w:rsid w:val="00756F52"/>
    <w:rsid w:val="0075732E"/>
    <w:rsid w:val="00757467"/>
    <w:rsid w:val="007575A2"/>
    <w:rsid w:val="007576FF"/>
    <w:rsid w:val="00757756"/>
    <w:rsid w:val="00757C4F"/>
    <w:rsid w:val="00757DCF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448"/>
    <w:rsid w:val="0076249F"/>
    <w:rsid w:val="0076256A"/>
    <w:rsid w:val="0076262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311"/>
    <w:rsid w:val="00765578"/>
    <w:rsid w:val="00765739"/>
    <w:rsid w:val="00765A3C"/>
    <w:rsid w:val="00765A67"/>
    <w:rsid w:val="00765D19"/>
    <w:rsid w:val="00765F93"/>
    <w:rsid w:val="007660F1"/>
    <w:rsid w:val="007660FF"/>
    <w:rsid w:val="00766465"/>
    <w:rsid w:val="007669A2"/>
    <w:rsid w:val="007669AF"/>
    <w:rsid w:val="00766AA1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983"/>
    <w:rsid w:val="00770A6E"/>
    <w:rsid w:val="00770AF4"/>
    <w:rsid w:val="00770E7D"/>
    <w:rsid w:val="007711AB"/>
    <w:rsid w:val="007711F0"/>
    <w:rsid w:val="00771815"/>
    <w:rsid w:val="00771AB3"/>
    <w:rsid w:val="00771BAB"/>
    <w:rsid w:val="00771D31"/>
    <w:rsid w:val="00771E23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7F4"/>
    <w:rsid w:val="0077793D"/>
    <w:rsid w:val="00777B97"/>
    <w:rsid w:val="00777C51"/>
    <w:rsid w:val="00777F21"/>
    <w:rsid w:val="00777F2F"/>
    <w:rsid w:val="00777F71"/>
    <w:rsid w:val="0078002C"/>
    <w:rsid w:val="00780105"/>
    <w:rsid w:val="00780252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E2B"/>
    <w:rsid w:val="007821DF"/>
    <w:rsid w:val="00782355"/>
    <w:rsid w:val="007823AB"/>
    <w:rsid w:val="007823BB"/>
    <w:rsid w:val="00782482"/>
    <w:rsid w:val="00782D32"/>
    <w:rsid w:val="00782EF4"/>
    <w:rsid w:val="00783078"/>
    <w:rsid w:val="00783177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6267"/>
    <w:rsid w:val="007862AA"/>
    <w:rsid w:val="007864FC"/>
    <w:rsid w:val="007868BC"/>
    <w:rsid w:val="00786D05"/>
    <w:rsid w:val="00786DAB"/>
    <w:rsid w:val="00786E35"/>
    <w:rsid w:val="00786E8F"/>
    <w:rsid w:val="00787056"/>
    <w:rsid w:val="00787231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8C5"/>
    <w:rsid w:val="007979E3"/>
    <w:rsid w:val="00797A52"/>
    <w:rsid w:val="00797BB5"/>
    <w:rsid w:val="00797C2D"/>
    <w:rsid w:val="00797E04"/>
    <w:rsid w:val="007A0004"/>
    <w:rsid w:val="007A03CD"/>
    <w:rsid w:val="007A056C"/>
    <w:rsid w:val="007A05F1"/>
    <w:rsid w:val="007A0936"/>
    <w:rsid w:val="007A0979"/>
    <w:rsid w:val="007A0DEC"/>
    <w:rsid w:val="007A0FA0"/>
    <w:rsid w:val="007A0FFF"/>
    <w:rsid w:val="007A119E"/>
    <w:rsid w:val="007A11FA"/>
    <w:rsid w:val="007A15C4"/>
    <w:rsid w:val="007A1844"/>
    <w:rsid w:val="007A1B17"/>
    <w:rsid w:val="007A1C7D"/>
    <w:rsid w:val="007A1CAA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DA"/>
    <w:rsid w:val="007A53A5"/>
    <w:rsid w:val="007A5580"/>
    <w:rsid w:val="007A573D"/>
    <w:rsid w:val="007A5779"/>
    <w:rsid w:val="007A5F77"/>
    <w:rsid w:val="007A60C8"/>
    <w:rsid w:val="007A62E4"/>
    <w:rsid w:val="007A656E"/>
    <w:rsid w:val="007A6608"/>
    <w:rsid w:val="007A674D"/>
    <w:rsid w:val="007A6AF6"/>
    <w:rsid w:val="007A6D65"/>
    <w:rsid w:val="007A6F99"/>
    <w:rsid w:val="007A71D8"/>
    <w:rsid w:val="007A727D"/>
    <w:rsid w:val="007A7418"/>
    <w:rsid w:val="007A7538"/>
    <w:rsid w:val="007A780B"/>
    <w:rsid w:val="007A7826"/>
    <w:rsid w:val="007A7971"/>
    <w:rsid w:val="007B01CD"/>
    <w:rsid w:val="007B024B"/>
    <w:rsid w:val="007B0676"/>
    <w:rsid w:val="007B08BB"/>
    <w:rsid w:val="007B08F2"/>
    <w:rsid w:val="007B09A5"/>
    <w:rsid w:val="007B0A22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9D1"/>
    <w:rsid w:val="007B3AEA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9CA"/>
    <w:rsid w:val="007B6D81"/>
    <w:rsid w:val="007B6DBD"/>
    <w:rsid w:val="007B6EB9"/>
    <w:rsid w:val="007B7105"/>
    <w:rsid w:val="007B711C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1B"/>
    <w:rsid w:val="007C2186"/>
    <w:rsid w:val="007C21B9"/>
    <w:rsid w:val="007C2557"/>
    <w:rsid w:val="007C25B9"/>
    <w:rsid w:val="007C29CE"/>
    <w:rsid w:val="007C2B7D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60C"/>
    <w:rsid w:val="007C7699"/>
    <w:rsid w:val="007C7A5D"/>
    <w:rsid w:val="007C7BB1"/>
    <w:rsid w:val="007C7BDC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9D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846"/>
    <w:rsid w:val="007D1A25"/>
    <w:rsid w:val="007D1C34"/>
    <w:rsid w:val="007D1E9D"/>
    <w:rsid w:val="007D2625"/>
    <w:rsid w:val="007D270C"/>
    <w:rsid w:val="007D2848"/>
    <w:rsid w:val="007D2A5A"/>
    <w:rsid w:val="007D2AF6"/>
    <w:rsid w:val="007D2B66"/>
    <w:rsid w:val="007D2D4B"/>
    <w:rsid w:val="007D3531"/>
    <w:rsid w:val="007D3636"/>
    <w:rsid w:val="007D3835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278"/>
    <w:rsid w:val="007D5BFA"/>
    <w:rsid w:val="007D5F63"/>
    <w:rsid w:val="007D5F6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FC1"/>
    <w:rsid w:val="007E340E"/>
    <w:rsid w:val="007E3426"/>
    <w:rsid w:val="007E3563"/>
    <w:rsid w:val="007E3578"/>
    <w:rsid w:val="007E35DE"/>
    <w:rsid w:val="007E37EE"/>
    <w:rsid w:val="007E3A33"/>
    <w:rsid w:val="007E3A50"/>
    <w:rsid w:val="007E3B02"/>
    <w:rsid w:val="007E3D90"/>
    <w:rsid w:val="007E3F45"/>
    <w:rsid w:val="007E42D7"/>
    <w:rsid w:val="007E4341"/>
    <w:rsid w:val="007E4751"/>
    <w:rsid w:val="007E4CF4"/>
    <w:rsid w:val="007E4D4E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E43"/>
    <w:rsid w:val="007E718D"/>
    <w:rsid w:val="007E7226"/>
    <w:rsid w:val="007E73AE"/>
    <w:rsid w:val="007E77AE"/>
    <w:rsid w:val="007E7984"/>
    <w:rsid w:val="007E7C82"/>
    <w:rsid w:val="007E7D68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D34"/>
    <w:rsid w:val="007F1D63"/>
    <w:rsid w:val="007F1D76"/>
    <w:rsid w:val="007F1FBE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FD4"/>
    <w:rsid w:val="007F439E"/>
    <w:rsid w:val="007F44CC"/>
    <w:rsid w:val="007F4570"/>
    <w:rsid w:val="007F4796"/>
    <w:rsid w:val="007F4AB6"/>
    <w:rsid w:val="007F4EBE"/>
    <w:rsid w:val="007F4FD4"/>
    <w:rsid w:val="007F5336"/>
    <w:rsid w:val="007F5B14"/>
    <w:rsid w:val="007F5BA2"/>
    <w:rsid w:val="007F5D2B"/>
    <w:rsid w:val="007F5EC6"/>
    <w:rsid w:val="007F5FD9"/>
    <w:rsid w:val="007F610B"/>
    <w:rsid w:val="007F614A"/>
    <w:rsid w:val="007F6174"/>
    <w:rsid w:val="007F6312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67C"/>
    <w:rsid w:val="00802979"/>
    <w:rsid w:val="00802A56"/>
    <w:rsid w:val="00802B0D"/>
    <w:rsid w:val="00803422"/>
    <w:rsid w:val="00803707"/>
    <w:rsid w:val="00803AE2"/>
    <w:rsid w:val="00803C4C"/>
    <w:rsid w:val="008043B9"/>
    <w:rsid w:val="00804400"/>
    <w:rsid w:val="0080454C"/>
    <w:rsid w:val="00804773"/>
    <w:rsid w:val="00804B04"/>
    <w:rsid w:val="00804BD1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12F6"/>
    <w:rsid w:val="008114E6"/>
    <w:rsid w:val="0081170C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61A"/>
    <w:rsid w:val="0081375E"/>
    <w:rsid w:val="00813A67"/>
    <w:rsid w:val="00813CAD"/>
    <w:rsid w:val="00813CE3"/>
    <w:rsid w:val="00813E22"/>
    <w:rsid w:val="00814187"/>
    <w:rsid w:val="008141A3"/>
    <w:rsid w:val="008143EF"/>
    <w:rsid w:val="00814CBE"/>
    <w:rsid w:val="00814E75"/>
    <w:rsid w:val="00814F27"/>
    <w:rsid w:val="0081504C"/>
    <w:rsid w:val="008150B1"/>
    <w:rsid w:val="008150D0"/>
    <w:rsid w:val="008151A9"/>
    <w:rsid w:val="008152CA"/>
    <w:rsid w:val="008152D3"/>
    <w:rsid w:val="0081534D"/>
    <w:rsid w:val="00815A80"/>
    <w:rsid w:val="00815AF3"/>
    <w:rsid w:val="00815BB6"/>
    <w:rsid w:val="00815C3F"/>
    <w:rsid w:val="00815CD6"/>
    <w:rsid w:val="00816029"/>
    <w:rsid w:val="00816436"/>
    <w:rsid w:val="008166EB"/>
    <w:rsid w:val="008169B0"/>
    <w:rsid w:val="00816C21"/>
    <w:rsid w:val="0081706D"/>
    <w:rsid w:val="008171AA"/>
    <w:rsid w:val="008171BA"/>
    <w:rsid w:val="00817301"/>
    <w:rsid w:val="00817341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E8A"/>
    <w:rsid w:val="00820EF4"/>
    <w:rsid w:val="0082113F"/>
    <w:rsid w:val="00821214"/>
    <w:rsid w:val="0082146E"/>
    <w:rsid w:val="00821B3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3B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5CC0"/>
    <w:rsid w:val="008261F5"/>
    <w:rsid w:val="00826215"/>
    <w:rsid w:val="00826425"/>
    <w:rsid w:val="00826739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12F4"/>
    <w:rsid w:val="00831523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C7"/>
    <w:rsid w:val="00833ACA"/>
    <w:rsid w:val="00833BE9"/>
    <w:rsid w:val="008340E2"/>
    <w:rsid w:val="0083418E"/>
    <w:rsid w:val="0083437B"/>
    <w:rsid w:val="008346CE"/>
    <w:rsid w:val="0083471F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6950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8F2"/>
    <w:rsid w:val="00840B24"/>
    <w:rsid w:val="00840BB0"/>
    <w:rsid w:val="00841465"/>
    <w:rsid w:val="008415D1"/>
    <w:rsid w:val="00841652"/>
    <w:rsid w:val="008418EB"/>
    <w:rsid w:val="00841C56"/>
    <w:rsid w:val="008421BC"/>
    <w:rsid w:val="00842337"/>
    <w:rsid w:val="008427B8"/>
    <w:rsid w:val="00842BC8"/>
    <w:rsid w:val="00842C40"/>
    <w:rsid w:val="00842C85"/>
    <w:rsid w:val="00842D89"/>
    <w:rsid w:val="00843109"/>
    <w:rsid w:val="0084327B"/>
    <w:rsid w:val="008435B8"/>
    <w:rsid w:val="0084393D"/>
    <w:rsid w:val="00843BE4"/>
    <w:rsid w:val="00843BEF"/>
    <w:rsid w:val="00843D71"/>
    <w:rsid w:val="00843E5E"/>
    <w:rsid w:val="00843FD8"/>
    <w:rsid w:val="00844261"/>
    <w:rsid w:val="0084460A"/>
    <w:rsid w:val="008448E1"/>
    <w:rsid w:val="008449B1"/>
    <w:rsid w:val="00844D5C"/>
    <w:rsid w:val="00844E11"/>
    <w:rsid w:val="0084513F"/>
    <w:rsid w:val="008452B9"/>
    <w:rsid w:val="00845514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903"/>
    <w:rsid w:val="00850A26"/>
    <w:rsid w:val="00850ABE"/>
    <w:rsid w:val="00850CD0"/>
    <w:rsid w:val="00850D5C"/>
    <w:rsid w:val="00850D61"/>
    <w:rsid w:val="00851139"/>
    <w:rsid w:val="00851315"/>
    <w:rsid w:val="00851B12"/>
    <w:rsid w:val="00851D2D"/>
    <w:rsid w:val="00852288"/>
    <w:rsid w:val="00852470"/>
    <w:rsid w:val="00852720"/>
    <w:rsid w:val="00852B5D"/>
    <w:rsid w:val="00852D8B"/>
    <w:rsid w:val="00853091"/>
    <w:rsid w:val="00853100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E0"/>
    <w:rsid w:val="0085614E"/>
    <w:rsid w:val="0085682F"/>
    <w:rsid w:val="00856D1B"/>
    <w:rsid w:val="0085701E"/>
    <w:rsid w:val="00857438"/>
    <w:rsid w:val="0085752E"/>
    <w:rsid w:val="00857DC4"/>
    <w:rsid w:val="00857E00"/>
    <w:rsid w:val="008602A2"/>
    <w:rsid w:val="008607E9"/>
    <w:rsid w:val="00860A48"/>
    <w:rsid w:val="00860C2F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301B"/>
    <w:rsid w:val="0086306B"/>
    <w:rsid w:val="0086314F"/>
    <w:rsid w:val="00863499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2F9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9C3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22E"/>
    <w:rsid w:val="00890302"/>
    <w:rsid w:val="008904F1"/>
    <w:rsid w:val="00890A39"/>
    <w:rsid w:val="00890ADD"/>
    <w:rsid w:val="00890F1A"/>
    <w:rsid w:val="00890F5E"/>
    <w:rsid w:val="00891226"/>
    <w:rsid w:val="0089168F"/>
    <w:rsid w:val="008917B9"/>
    <w:rsid w:val="00891996"/>
    <w:rsid w:val="00891A98"/>
    <w:rsid w:val="00891DB1"/>
    <w:rsid w:val="0089202B"/>
    <w:rsid w:val="008923C9"/>
    <w:rsid w:val="008924A0"/>
    <w:rsid w:val="008926AB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76D1"/>
    <w:rsid w:val="0089795B"/>
    <w:rsid w:val="008979E5"/>
    <w:rsid w:val="00897A64"/>
    <w:rsid w:val="00897A8C"/>
    <w:rsid w:val="00897A8D"/>
    <w:rsid w:val="00897ABB"/>
    <w:rsid w:val="00897B00"/>
    <w:rsid w:val="00897D72"/>
    <w:rsid w:val="00897E18"/>
    <w:rsid w:val="008A0325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C0"/>
    <w:rsid w:val="008A2BED"/>
    <w:rsid w:val="008A301D"/>
    <w:rsid w:val="008A3237"/>
    <w:rsid w:val="008A3390"/>
    <w:rsid w:val="008A3438"/>
    <w:rsid w:val="008A36AF"/>
    <w:rsid w:val="008A37BE"/>
    <w:rsid w:val="008A38BB"/>
    <w:rsid w:val="008A397C"/>
    <w:rsid w:val="008A3A39"/>
    <w:rsid w:val="008A3A6F"/>
    <w:rsid w:val="008A3C67"/>
    <w:rsid w:val="008A3FA7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F07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E46"/>
    <w:rsid w:val="008B0E64"/>
    <w:rsid w:val="008B0EBD"/>
    <w:rsid w:val="008B1064"/>
    <w:rsid w:val="008B1285"/>
    <w:rsid w:val="008B1322"/>
    <w:rsid w:val="008B137C"/>
    <w:rsid w:val="008B146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326"/>
    <w:rsid w:val="008B36F3"/>
    <w:rsid w:val="008B3827"/>
    <w:rsid w:val="008B3BF7"/>
    <w:rsid w:val="008B3DF8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53E"/>
    <w:rsid w:val="008B662C"/>
    <w:rsid w:val="008B6649"/>
    <w:rsid w:val="008B66CA"/>
    <w:rsid w:val="008B6717"/>
    <w:rsid w:val="008B673B"/>
    <w:rsid w:val="008B6A76"/>
    <w:rsid w:val="008B6AB9"/>
    <w:rsid w:val="008B6E0A"/>
    <w:rsid w:val="008B6E5E"/>
    <w:rsid w:val="008B6FC1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610"/>
    <w:rsid w:val="008C0678"/>
    <w:rsid w:val="008C07FA"/>
    <w:rsid w:val="008C0A1D"/>
    <w:rsid w:val="008C0ABE"/>
    <w:rsid w:val="008C0BAE"/>
    <w:rsid w:val="008C0CD7"/>
    <w:rsid w:val="008C0DAE"/>
    <w:rsid w:val="008C0E82"/>
    <w:rsid w:val="008C0F67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E03"/>
    <w:rsid w:val="008C3FAA"/>
    <w:rsid w:val="008C44A0"/>
    <w:rsid w:val="008C4692"/>
    <w:rsid w:val="008C4BDC"/>
    <w:rsid w:val="008C4E1B"/>
    <w:rsid w:val="008C5209"/>
    <w:rsid w:val="008C522A"/>
    <w:rsid w:val="008C5250"/>
    <w:rsid w:val="008C5429"/>
    <w:rsid w:val="008C5828"/>
    <w:rsid w:val="008C58C5"/>
    <w:rsid w:val="008C5A9F"/>
    <w:rsid w:val="008C620F"/>
    <w:rsid w:val="008C6313"/>
    <w:rsid w:val="008C63EB"/>
    <w:rsid w:val="008C6694"/>
    <w:rsid w:val="008C68E0"/>
    <w:rsid w:val="008C690C"/>
    <w:rsid w:val="008C6D8F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D027D"/>
    <w:rsid w:val="008D0388"/>
    <w:rsid w:val="008D03B8"/>
    <w:rsid w:val="008D05A4"/>
    <w:rsid w:val="008D1350"/>
    <w:rsid w:val="008D15F5"/>
    <w:rsid w:val="008D19C2"/>
    <w:rsid w:val="008D1A33"/>
    <w:rsid w:val="008D1E10"/>
    <w:rsid w:val="008D2364"/>
    <w:rsid w:val="008D2379"/>
    <w:rsid w:val="008D2648"/>
    <w:rsid w:val="008D26EE"/>
    <w:rsid w:val="008D28BB"/>
    <w:rsid w:val="008D2914"/>
    <w:rsid w:val="008D2960"/>
    <w:rsid w:val="008D2BAD"/>
    <w:rsid w:val="008D2C4F"/>
    <w:rsid w:val="008D312F"/>
    <w:rsid w:val="008D320A"/>
    <w:rsid w:val="008D32B7"/>
    <w:rsid w:val="008D33AA"/>
    <w:rsid w:val="008D3654"/>
    <w:rsid w:val="008D376F"/>
    <w:rsid w:val="008D37ED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3EC"/>
    <w:rsid w:val="008D74A5"/>
    <w:rsid w:val="008D75C1"/>
    <w:rsid w:val="008D7841"/>
    <w:rsid w:val="008D784A"/>
    <w:rsid w:val="008D78FA"/>
    <w:rsid w:val="008D7D3B"/>
    <w:rsid w:val="008E0201"/>
    <w:rsid w:val="008E033B"/>
    <w:rsid w:val="008E071F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862"/>
    <w:rsid w:val="008E299E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ABC"/>
    <w:rsid w:val="008E4B84"/>
    <w:rsid w:val="008E4F3B"/>
    <w:rsid w:val="008E528A"/>
    <w:rsid w:val="008E535C"/>
    <w:rsid w:val="008E538B"/>
    <w:rsid w:val="008E53E2"/>
    <w:rsid w:val="008E5647"/>
    <w:rsid w:val="008E59A9"/>
    <w:rsid w:val="008E5FC3"/>
    <w:rsid w:val="008E6C88"/>
    <w:rsid w:val="008E6D45"/>
    <w:rsid w:val="008E6ED9"/>
    <w:rsid w:val="008E7068"/>
    <w:rsid w:val="008E746E"/>
    <w:rsid w:val="008E7784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BEF"/>
    <w:rsid w:val="008F2D21"/>
    <w:rsid w:val="008F2D9D"/>
    <w:rsid w:val="008F2F7F"/>
    <w:rsid w:val="008F2FEC"/>
    <w:rsid w:val="008F31B9"/>
    <w:rsid w:val="008F31E2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50CC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837"/>
    <w:rsid w:val="008F6A0E"/>
    <w:rsid w:val="008F6AA7"/>
    <w:rsid w:val="008F6C74"/>
    <w:rsid w:val="008F6D3D"/>
    <w:rsid w:val="008F6FBF"/>
    <w:rsid w:val="008F7084"/>
    <w:rsid w:val="008F72D3"/>
    <w:rsid w:val="008F73E7"/>
    <w:rsid w:val="008F79A3"/>
    <w:rsid w:val="008F7A24"/>
    <w:rsid w:val="008F7C2B"/>
    <w:rsid w:val="008F7DFB"/>
    <w:rsid w:val="009001B0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41B"/>
    <w:rsid w:val="009047D5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B6C"/>
    <w:rsid w:val="00907F30"/>
    <w:rsid w:val="009103BC"/>
    <w:rsid w:val="0091059B"/>
    <w:rsid w:val="0091064F"/>
    <w:rsid w:val="00910812"/>
    <w:rsid w:val="00910884"/>
    <w:rsid w:val="00910950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690"/>
    <w:rsid w:val="009157DB"/>
    <w:rsid w:val="00915E60"/>
    <w:rsid w:val="00915FE0"/>
    <w:rsid w:val="0091636F"/>
    <w:rsid w:val="0091648C"/>
    <w:rsid w:val="009166BB"/>
    <w:rsid w:val="00916822"/>
    <w:rsid w:val="00916936"/>
    <w:rsid w:val="00916A79"/>
    <w:rsid w:val="00916DFB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244"/>
    <w:rsid w:val="009213EA"/>
    <w:rsid w:val="0092143D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A28"/>
    <w:rsid w:val="00932BA4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E8"/>
    <w:rsid w:val="00940A9C"/>
    <w:rsid w:val="00940D2F"/>
    <w:rsid w:val="00940EA6"/>
    <w:rsid w:val="009411D6"/>
    <w:rsid w:val="00941566"/>
    <w:rsid w:val="009415B9"/>
    <w:rsid w:val="00941A5C"/>
    <w:rsid w:val="00941E46"/>
    <w:rsid w:val="00941FD4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11B4"/>
    <w:rsid w:val="0095176B"/>
    <w:rsid w:val="00951BD9"/>
    <w:rsid w:val="00951BFE"/>
    <w:rsid w:val="00951C84"/>
    <w:rsid w:val="00951D12"/>
    <w:rsid w:val="00951DE9"/>
    <w:rsid w:val="00951DFE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5B3"/>
    <w:rsid w:val="00954430"/>
    <w:rsid w:val="0095497B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5CD3"/>
    <w:rsid w:val="00956199"/>
    <w:rsid w:val="0095635F"/>
    <w:rsid w:val="00956364"/>
    <w:rsid w:val="009568E9"/>
    <w:rsid w:val="009568F4"/>
    <w:rsid w:val="00956CF6"/>
    <w:rsid w:val="00956ED4"/>
    <w:rsid w:val="00957043"/>
    <w:rsid w:val="00957374"/>
    <w:rsid w:val="00957436"/>
    <w:rsid w:val="00957DF8"/>
    <w:rsid w:val="00960352"/>
    <w:rsid w:val="00960369"/>
    <w:rsid w:val="009604FC"/>
    <w:rsid w:val="0096056B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A1"/>
    <w:rsid w:val="0096241A"/>
    <w:rsid w:val="0096242F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78E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2C1"/>
    <w:rsid w:val="00970351"/>
    <w:rsid w:val="009706D4"/>
    <w:rsid w:val="00970C9F"/>
    <w:rsid w:val="00970FA6"/>
    <w:rsid w:val="009710DD"/>
    <w:rsid w:val="00971134"/>
    <w:rsid w:val="00971448"/>
    <w:rsid w:val="009715D5"/>
    <w:rsid w:val="00971617"/>
    <w:rsid w:val="00971627"/>
    <w:rsid w:val="009716B8"/>
    <w:rsid w:val="00971947"/>
    <w:rsid w:val="00971AA2"/>
    <w:rsid w:val="00971AA9"/>
    <w:rsid w:val="00971CE3"/>
    <w:rsid w:val="00971D0F"/>
    <w:rsid w:val="0097259B"/>
    <w:rsid w:val="009725AD"/>
    <w:rsid w:val="009726B1"/>
    <w:rsid w:val="009726C9"/>
    <w:rsid w:val="0097276C"/>
    <w:rsid w:val="0097326F"/>
    <w:rsid w:val="009732BB"/>
    <w:rsid w:val="0097379C"/>
    <w:rsid w:val="00973904"/>
    <w:rsid w:val="009739D0"/>
    <w:rsid w:val="00973E54"/>
    <w:rsid w:val="00973F11"/>
    <w:rsid w:val="009740FA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D96"/>
    <w:rsid w:val="00975F14"/>
    <w:rsid w:val="0097625C"/>
    <w:rsid w:val="009762E0"/>
    <w:rsid w:val="00976354"/>
    <w:rsid w:val="00976424"/>
    <w:rsid w:val="009764D4"/>
    <w:rsid w:val="00976753"/>
    <w:rsid w:val="00976794"/>
    <w:rsid w:val="00976797"/>
    <w:rsid w:val="0097691C"/>
    <w:rsid w:val="00976B27"/>
    <w:rsid w:val="00976B7D"/>
    <w:rsid w:val="00976B93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B20"/>
    <w:rsid w:val="00977B42"/>
    <w:rsid w:val="00977D93"/>
    <w:rsid w:val="00977E3F"/>
    <w:rsid w:val="00977FCE"/>
    <w:rsid w:val="009800F0"/>
    <w:rsid w:val="0098035D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530"/>
    <w:rsid w:val="0098270C"/>
    <w:rsid w:val="00982820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ACB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4FC2"/>
    <w:rsid w:val="0098505B"/>
    <w:rsid w:val="009850F7"/>
    <w:rsid w:val="0098513A"/>
    <w:rsid w:val="00985249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972"/>
    <w:rsid w:val="00990980"/>
    <w:rsid w:val="009909D7"/>
    <w:rsid w:val="00990ACD"/>
    <w:rsid w:val="00990E2F"/>
    <w:rsid w:val="009910C7"/>
    <w:rsid w:val="009910DA"/>
    <w:rsid w:val="00991153"/>
    <w:rsid w:val="009912EE"/>
    <w:rsid w:val="00991346"/>
    <w:rsid w:val="00991474"/>
    <w:rsid w:val="009919E0"/>
    <w:rsid w:val="009922DB"/>
    <w:rsid w:val="009923A2"/>
    <w:rsid w:val="00992620"/>
    <w:rsid w:val="00992643"/>
    <w:rsid w:val="00992659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512A"/>
    <w:rsid w:val="00995246"/>
    <w:rsid w:val="00995924"/>
    <w:rsid w:val="009959EF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AC"/>
    <w:rsid w:val="00996B87"/>
    <w:rsid w:val="00996C13"/>
    <w:rsid w:val="00997067"/>
    <w:rsid w:val="0099715C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16"/>
    <w:rsid w:val="009A074F"/>
    <w:rsid w:val="009A0C9F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BBB"/>
    <w:rsid w:val="009A1BC7"/>
    <w:rsid w:val="009A1D9D"/>
    <w:rsid w:val="009A1F50"/>
    <w:rsid w:val="009A1F8F"/>
    <w:rsid w:val="009A20E4"/>
    <w:rsid w:val="009A2485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65"/>
    <w:rsid w:val="009A4485"/>
    <w:rsid w:val="009A44AE"/>
    <w:rsid w:val="009A451C"/>
    <w:rsid w:val="009A47FD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4FE"/>
    <w:rsid w:val="009B06E1"/>
    <w:rsid w:val="009B0B60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1FF"/>
    <w:rsid w:val="009B421D"/>
    <w:rsid w:val="009B424C"/>
    <w:rsid w:val="009B476F"/>
    <w:rsid w:val="009B47A2"/>
    <w:rsid w:val="009B4818"/>
    <w:rsid w:val="009B49B7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4D"/>
    <w:rsid w:val="009B5AA9"/>
    <w:rsid w:val="009B5BD1"/>
    <w:rsid w:val="009B5F9D"/>
    <w:rsid w:val="009B64B5"/>
    <w:rsid w:val="009B67C2"/>
    <w:rsid w:val="009B67CD"/>
    <w:rsid w:val="009B684F"/>
    <w:rsid w:val="009B69D4"/>
    <w:rsid w:val="009B6C41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B4"/>
    <w:rsid w:val="009C130D"/>
    <w:rsid w:val="009C148A"/>
    <w:rsid w:val="009C158D"/>
    <w:rsid w:val="009C166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51B"/>
    <w:rsid w:val="009C2568"/>
    <w:rsid w:val="009C2639"/>
    <w:rsid w:val="009C280D"/>
    <w:rsid w:val="009C2B97"/>
    <w:rsid w:val="009C2E75"/>
    <w:rsid w:val="009C2F17"/>
    <w:rsid w:val="009C2F44"/>
    <w:rsid w:val="009C2F5C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5E14"/>
    <w:rsid w:val="009C60D1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1F1"/>
    <w:rsid w:val="009C7442"/>
    <w:rsid w:val="009C7881"/>
    <w:rsid w:val="009C7E96"/>
    <w:rsid w:val="009D025C"/>
    <w:rsid w:val="009D0354"/>
    <w:rsid w:val="009D044A"/>
    <w:rsid w:val="009D0536"/>
    <w:rsid w:val="009D0554"/>
    <w:rsid w:val="009D0642"/>
    <w:rsid w:val="009D06A3"/>
    <w:rsid w:val="009D0D94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2477"/>
    <w:rsid w:val="009D2A16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52C3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23D0"/>
    <w:rsid w:val="009E267E"/>
    <w:rsid w:val="009E2867"/>
    <w:rsid w:val="009E28ED"/>
    <w:rsid w:val="009E299B"/>
    <w:rsid w:val="009E2D3D"/>
    <w:rsid w:val="009E2F0F"/>
    <w:rsid w:val="009E3791"/>
    <w:rsid w:val="009E37DA"/>
    <w:rsid w:val="009E38CD"/>
    <w:rsid w:val="009E3988"/>
    <w:rsid w:val="009E4175"/>
    <w:rsid w:val="009E41C6"/>
    <w:rsid w:val="009E45A0"/>
    <w:rsid w:val="009E45CD"/>
    <w:rsid w:val="009E4FF4"/>
    <w:rsid w:val="009E51E6"/>
    <w:rsid w:val="009E5380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EF1"/>
    <w:rsid w:val="009F0055"/>
    <w:rsid w:val="009F006F"/>
    <w:rsid w:val="009F0330"/>
    <w:rsid w:val="009F0407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3176"/>
    <w:rsid w:val="009F31C0"/>
    <w:rsid w:val="009F32E1"/>
    <w:rsid w:val="009F33C0"/>
    <w:rsid w:val="009F33CF"/>
    <w:rsid w:val="009F33E2"/>
    <w:rsid w:val="009F3509"/>
    <w:rsid w:val="009F358E"/>
    <w:rsid w:val="009F364E"/>
    <w:rsid w:val="009F3682"/>
    <w:rsid w:val="009F37F7"/>
    <w:rsid w:val="009F38A0"/>
    <w:rsid w:val="009F3B4E"/>
    <w:rsid w:val="009F3BBF"/>
    <w:rsid w:val="009F3D9C"/>
    <w:rsid w:val="009F40CB"/>
    <w:rsid w:val="009F4243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8EE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A77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CE8"/>
    <w:rsid w:val="00A07D83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188"/>
    <w:rsid w:val="00A1231D"/>
    <w:rsid w:val="00A1240D"/>
    <w:rsid w:val="00A1287A"/>
    <w:rsid w:val="00A12B1F"/>
    <w:rsid w:val="00A12DAB"/>
    <w:rsid w:val="00A12DF1"/>
    <w:rsid w:val="00A12E4A"/>
    <w:rsid w:val="00A1305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EFA"/>
    <w:rsid w:val="00A15FC3"/>
    <w:rsid w:val="00A15FD4"/>
    <w:rsid w:val="00A15FEB"/>
    <w:rsid w:val="00A16A8D"/>
    <w:rsid w:val="00A16BA7"/>
    <w:rsid w:val="00A16CAB"/>
    <w:rsid w:val="00A16D20"/>
    <w:rsid w:val="00A1751A"/>
    <w:rsid w:val="00A175BA"/>
    <w:rsid w:val="00A179D0"/>
    <w:rsid w:val="00A17A68"/>
    <w:rsid w:val="00A17B31"/>
    <w:rsid w:val="00A17B73"/>
    <w:rsid w:val="00A17B8E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81A"/>
    <w:rsid w:val="00A21ABC"/>
    <w:rsid w:val="00A21BC6"/>
    <w:rsid w:val="00A223F3"/>
    <w:rsid w:val="00A22685"/>
    <w:rsid w:val="00A22842"/>
    <w:rsid w:val="00A22954"/>
    <w:rsid w:val="00A22BBA"/>
    <w:rsid w:val="00A22C7A"/>
    <w:rsid w:val="00A22D66"/>
    <w:rsid w:val="00A22E3B"/>
    <w:rsid w:val="00A231A2"/>
    <w:rsid w:val="00A23295"/>
    <w:rsid w:val="00A23464"/>
    <w:rsid w:val="00A23784"/>
    <w:rsid w:val="00A2378F"/>
    <w:rsid w:val="00A2379D"/>
    <w:rsid w:val="00A23905"/>
    <w:rsid w:val="00A239F6"/>
    <w:rsid w:val="00A23AA3"/>
    <w:rsid w:val="00A23C6D"/>
    <w:rsid w:val="00A23E6C"/>
    <w:rsid w:val="00A23F46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71"/>
    <w:rsid w:val="00A25BF8"/>
    <w:rsid w:val="00A25C2C"/>
    <w:rsid w:val="00A25D02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30147"/>
    <w:rsid w:val="00A30428"/>
    <w:rsid w:val="00A304AD"/>
    <w:rsid w:val="00A305AD"/>
    <w:rsid w:val="00A307D1"/>
    <w:rsid w:val="00A307D6"/>
    <w:rsid w:val="00A30BA8"/>
    <w:rsid w:val="00A30CC1"/>
    <w:rsid w:val="00A30EA2"/>
    <w:rsid w:val="00A30F5D"/>
    <w:rsid w:val="00A312E6"/>
    <w:rsid w:val="00A313C2"/>
    <w:rsid w:val="00A31431"/>
    <w:rsid w:val="00A314A3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6CCD"/>
    <w:rsid w:val="00A36E3A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4A"/>
    <w:rsid w:val="00A40DF2"/>
    <w:rsid w:val="00A40E16"/>
    <w:rsid w:val="00A411E7"/>
    <w:rsid w:val="00A414B4"/>
    <w:rsid w:val="00A414CE"/>
    <w:rsid w:val="00A41AAE"/>
    <w:rsid w:val="00A41BB5"/>
    <w:rsid w:val="00A41E9C"/>
    <w:rsid w:val="00A4208C"/>
    <w:rsid w:val="00A4248B"/>
    <w:rsid w:val="00A424E1"/>
    <w:rsid w:val="00A424E8"/>
    <w:rsid w:val="00A42623"/>
    <w:rsid w:val="00A429FD"/>
    <w:rsid w:val="00A42A31"/>
    <w:rsid w:val="00A42AE2"/>
    <w:rsid w:val="00A430D3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6C2"/>
    <w:rsid w:val="00A44706"/>
    <w:rsid w:val="00A44A81"/>
    <w:rsid w:val="00A44DB8"/>
    <w:rsid w:val="00A450C5"/>
    <w:rsid w:val="00A45553"/>
    <w:rsid w:val="00A456D9"/>
    <w:rsid w:val="00A4586D"/>
    <w:rsid w:val="00A459E8"/>
    <w:rsid w:val="00A45A45"/>
    <w:rsid w:val="00A45A96"/>
    <w:rsid w:val="00A45B64"/>
    <w:rsid w:val="00A45D58"/>
    <w:rsid w:val="00A45FF0"/>
    <w:rsid w:val="00A461FA"/>
    <w:rsid w:val="00A4624B"/>
    <w:rsid w:val="00A466A4"/>
    <w:rsid w:val="00A46A86"/>
    <w:rsid w:val="00A470F2"/>
    <w:rsid w:val="00A47456"/>
    <w:rsid w:val="00A47565"/>
    <w:rsid w:val="00A475EE"/>
    <w:rsid w:val="00A47656"/>
    <w:rsid w:val="00A479C7"/>
    <w:rsid w:val="00A47A60"/>
    <w:rsid w:val="00A47EBB"/>
    <w:rsid w:val="00A50432"/>
    <w:rsid w:val="00A5049E"/>
    <w:rsid w:val="00A504EB"/>
    <w:rsid w:val="00A504FB"/>
    <w:rsid w:val="00A505B7"/>
    <w:rsid w:val="00A50ABD"/>
    <w:rsid w:val="00A50C55"/>
    <w:rsid w:val="00A50D3C"/>
    <w:rsid w:val="00A51071"/>
    <w:rsid w:val="00A510AB"/>
    <w:rsid w:val="00A513F0"/>
    <w:rsid w:val="00A51524"/>
    <w:rsid w:val="00A51610"/>
    <w:rsid w:val="00A51721"/>
    <w:rsid w:val="00A52520"/>
    <w:rsid w:val="00A5270A"/>
    <w:rsid w:val="00A5277E"/>
    <w:rsid w:val="00A52AD2"/>
    <w:rsid w:val="00A52CF8"/>
    <w:rsid w:val="00A52D19"/>
    <w:rsid w:val="00A52E8A"/>
    <w:rsid w:val="00A531B1"/>
    <w:rsid w:val="00A53465"/>
    <w:rsid w:val="00A53606"/>
    <w:rsid w:val="00A5397D"/>
    <w:rsid w:val="00A53DD8"/>
    <w:rsid w:val="00A54299"/>
    <w:rsid w:val="00A5437A"/>
    <w:rsid w:val="00A5453C"/>
    <w:rsid w:val="00A54701"/>
    <w:rsid w:val="00A54D6D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A9"/>
    <w:rsid w:val="00A57C7B"/>
    <w:rsid w:val="00A57E58"/>
    <w:rsid w:val="00A57F82"/>
    <w:rsid w:val="00A600DC"/>
    <w:rsid w:val="00A60176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DDB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BE0"/>
    <w:rsid w:val="00A66CF4"/>
    <w:rsid w:val="00A66F6D"/>
    <w:rsid w:val="00A671AE"/>
    <w:rsid w:val="00A671D0"/>
    <w:rsid w:val="00A67337"/>
    <w:rsid w:val="00A674B6"/>
    <w:rsid w:val="00A67512"/>
    <w:rsid w:val="00A67592"/>
    <w:rsid w:val="00A6760D"/>
    <w:rsid w:val="00A67658"/>
    <w:rsid w:val="00A676CA"/>
    <w:rsid w:val="00A67719"/>
    <w:rsid w:val="00A6786B"/>
    <w:rsid w:val="00A6790A"/>
    <w:rsid w:val="00A67A1D"/>
    <w:rsid w:val="00A67E69"/>
    <w:rsid w:val="00A67EE5"/>
    <w:rsid w:val="00A70522"/>
    <w:rsid w:val="00A7107B"/>
    <w:rsid w:val="00A7121B"/>
    <w:rsid w:val="00A71692"/>
    <w:rsid w:val="00A717A1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791"/>
    <w:rsid w:val="00A75F8B"/>
    <w:rsid w:val="00A76298"/>
    <w:rsid w:val="00A763A5"/>
    <w:rsid w:val="00A76515"/>
    <w:rsid w:val="00A7673A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DED"/>
    <w:rsid w:val="00A81E63"/>
    <w:rsid w:val="00A81F92"/>
    <w:rsid w:val="00A82039"/>
    <w:rsid w:val="00A82068"/>
    <w:rsid w:val="00A82262"/>
    <w:rsid w:val="00A823C5"/>
    <w:rsid w:val="00A82539"/>
    <w:rsid w:val="00A82697"/>
    <w:rsid w:val="00A82712"/>
    <w:rsid w:val="00A827A9"/>
    <w:rsid w:val="00A82AFD"/>
    <w:rsid w:val="00A82BB4"/>
    <w:rsid w:val="00A82CE2"/>
    <w:rsid w:val="00A82F1F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5F5"/>
    <w:rsid w:val="00A9068E"/>
    <w:rsid w:val="00A90737"/>
    <w:rsid w:val="00A90A64"/>
    <w:rsid w:val="00A90B9D"/>
    <w:rsid w:val="00A90E80"/>
    <w:rsid w:val="00A90F25"/>
    <w:rsid w:val="00A90F35"/>
    <w:rsid w:val="00A91329"/>
    <w:rsid w:val="00A914F7"/>
    <w:rsid w:val="00A91711"/>
    <w:rsid w:val="00A91816"/>
    <w:rsid w:val="00A91896"/>
    <w:rsid w:val="00A91981"/>
    <w:rsid w:val="00A91A52"/>
    <w:rsid w:val="00A91A82"/>
    <w:rsid w:val="00A92182"/>
    <w:rsid w:val="00A92590"/>
    <w:rsid w:val="00A92937"/>
    <w:rsid w:val="00A92A5B"/>
    <w:rsid w:val="00A92AC1"/>
    <w:rsid w:val="00A92FFC"/>
    <w:rsid w:val="00A93085"/>
    <w:rsid w:val="00A93395"/>
    <w:rsid w:val="00A934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46C"/>
    <w:rsid w:val="00A945E8"/>
    <w:rsid w:val="00A94B25"/>
    <w:rsid w:val="00A94BDD"/>
    <w:rsid w:val="00A94EED"/>
    <w:rsid w:val="00A95041"/>
    <w:rsid w:val="00A951DC"/>
    <w:rsid w:val="00A956C7"/>
    <w:rsid w:val="00A958E0"/>
    <w:rsid w:val="00A95CE6"/>
    <w:rsid w:val="00A95E0C"/>
    <w:rsid w:val="00A95E1F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698"/>
    <w:rsid w:val="00A977F9"/>
    <w:rsid w:val="00A9782F"/>
    <w:rsid w:val="00A97C1F"/>
    <w:rsid w:val="00A97D09"/>
    <w:rsid w:val="00AA06CF"/>
    <w:rsid w:val="00AA0715"/>
    <w:rsid w:val="00AA0A8C"/>
    <w:rsid w:val="00AA0B11"/>
    <w:rsid w:val="00AA0B7F"/>
    <w:rsid w:val="00AA0DBB"/>
    <w:rsid w:val="00AA0F5A"/>
    <w:rsid w:val="00AA0F7C"/>
    <w:rsid w:val="00AA1195"/>
    <w:rsid w:val="00AA165A"/>
    <w:rsid w:val="00AA1660"/>
    <w:rsid w:val="00AA179E"/>
    <w:rsid w:val="00AA17DD"/>
    <w:rsid w:val="00AA183D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6CC"/>
    <w:rsid w:val="00AA69F8"/>
    <w:rsid w:val="00AA6B84"/>
    <w:rsid w:val="00AA6C48"/>
    <w:rsid w:val="00AA6F65"/>
    <w:rsid w:val="00AA6F7E"/>
    <w:rsid w:val="00AA72C8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41A"/>
    <w:rsid w:val="00AB056B"/>
    <w:rsid w:val="00AB081A"/>
    <w:rsid w:val="00AB08C0"/>
    <w:rsid w:val="00AB0AE4"/>
    <w:rsid w:val="00AB0DEF"/>
    <w:rsid w:val="00AB1038"/>
    <w:rsid w:val="00AB11FA"/>
    <w:rsid w:val="00AB1229"/>
    <w:rsid w:val="00AB129F"/>
    <w:rsid w:val="00AB1698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358"/>
    <w:rsid w:val="00AB738B"/>
    <w:rsid w:val="00AB73F6"/>
    <w:rsid w:val="00AB777C"/>
    <w:rsid w:val="00AB7980"/>
    <w:rsid w:val="00AB7D64"/>
    <w:rsid w:val="00AB7ECB"/>
    <w:rsid w:val="00AC0164"/>
    <w:rsid w:val="00AC01B9"/>
    <w:rsid w:val="00AC0704"/>
    <w:rsid w:val="00AC09D8"/>
    <w:rsid w:val="00AC0A1B"/>
    <w:rsid w:val="00AC0D55"/>
    <w:rsid w:val="00AC0DA4"/>
    <w:rsid w:val="00AC0FF2"/>
    <w:rsid w:val="00AC1277"/>
    <w:rsid w:val="00AC13B5"/>
    <w:rsid w:val="00AC14C9"/>
    <w:rsid w:val="00AC16E2"/>
    <w:rsid w:val="00AC1A44"/>
    <w:rsid w:val="00AC1CBD"/>
    <w:rsid w:val="00AC1F2A"/>
    <w:rsid w:val="00AC2202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970"/>
    <w:rsid w:val="00AC5BB2"/>
    <w:rsid w:val="00AC6353"/>
    <w:rsid w:val="00AC63FC"/>
    <w:rsid w:val="00AC64AF"/>
    <w:rsid w:val="00AC6A15"/>
    <w:rsid w:val="00AC6A7C"/>
    <w:rsid w:val="00AC6B3F"/>
    <w:rsid w:val="00AC6B7E"/>
    <w:rsid w:val="00AC6C2A"/>
    <w:rsid w:val="00AC6CC2"/>
    <w:rsid w:val="00AC6E6B"/>
    <w:rsid w:val="00AC6FA3"/>
    <w:rsid w:val="00AC762D"/>
    <w:rsid w:val="00AC768E"/>
    <w:rsid w:val="00AC771C"/>
    <w:rsid w:val="00AC77D3"/>
    <w:rsid w:val="00AC7923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41E"/>
    <w:rsid w:val="00AD598E"/>
    <w:rsid w:val="00AD5ADD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DD6"/>
    <w:rsid w:val="00AD6E92"/>
    <w:rsid w:val="00AD6FEF"/>
    <w:rsid w:val="00AD7012"/>
    <w:rsid w:val="00AD70B0"/>
    <w:rsid w:val="00AD71F9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BBB"/>
    <w:rsid w:val="00AE0CC9"/>
    <w:rsid w:val="00AE0D7D"/>
    <w:rsid w:val="00AE0F23"/>
    <w:rsid w:val="00AE0F84"/>
    <w:rsid w:val="00AE1060"/>
    <w:rsid w:val="00AE11B9"/>
    <w:rsid w:val="00AE12DB"/>
    <w:rsid w:val="00AE12E7"/>
    <w:rsid w:val="00AE13D1"/>
    <w:rsid w:val="00AE17F9"/>
    <w:rsid w:val="00AE1AB3"/>
    <w:rsid w:val="00AE1B69"/>
    <w:rsid w:val="00AE1D38"/>
    <w:rsid w:val="00AE1DDC"/>
    <w:rsid w:val="00AE1E15"/>
    <w:rsid w:val="00AE1EE0"/>
    <w:rsid w:val="00AE20A1"/>
    <w:rsid w:val="00AE264A"/>
    <w:rsid w:val="00AE290F"/>
    <w:rsid w:val="00AE313F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379"/>
    <w:rsid w:val="00AE46C3"/>
    <w:rsid w:val="00AE481A"/>
    <w:rsid w:val="00AE4D62"/>
    <w:rsid w:val="00AE4EB9"/>
    <w:rsid w:val="00AE4FCC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B84"/>
    <w:rsid w:val="00AF0C30"/>
    <w:rsid w:val="00AF0C31"/>
    <w:rsid w:val="00AF1248"/>
    <w:rsid w:val="00AF1377"/>
    <w:rsid w:val="00AF13D7"/>
    <w:rsid w:val="00AF17C2"/>
    <w:rsid w:val="00AF1CF0"/>
    <w:rsid w:val="00AF2250"/>
    <w:rsid w:val="00AF225D"/>
    <w:rsid w:val="00AF23CE"/>
    <w:rsid w:val="00AF2481"/>
    <w:rsid w:val="00AF267A"/>
    <w:rsid w:val="00AF292F"/>
    <w:rsid w:val="00AF2A75"/>
    <w:rsid w:val="00AF3583"/>
    <w:rsid w:val="00AF37E4"/>
    <w:rsid w:val="00AF3B71"/>
    <w:rsid w:val="00AF3C86"/>
    <w:rsid w:val="00AF3D78"/>
    <w:rsid w:val="00AF3E28"/>
    <w:rsid w:val="00AF3EB6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50C"/>
    <w:rsid w:val="00AF7D4F"/>
    <w:rsid w:val="00AF7DA2"/>
    <w:rsid w:val="00B0032C"/>
    <w:rsid w:val="00B003B5"/>
    <w:rsid w:val="00B005E2"/>
    <w:rsid w:val="00B006DE"/>
    <w:rsid w:val="00B007A0"/>
    <w:rsid w:val="00B00A9C"/>
    <w:rsid w:val="00B00C57"/>
    <w:rsid w:val="00B00CBD"/>
    <w:rsid w:val="00B00D69"/>
    <w:rsid w:val="00B00EB4"/>
    <w:rsid w:val="00B00F31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722"/>
    <w:rsid w:val="00B04A70"/>
    <w:rsid w:val="00B04B29"/>
    <w:rsid w:val="00B04D86"/>
    <w:rsid w:val="00B05208"/>
    <w:rsid w:val="00B0598F"/>
    <w:rsid w:val="00B059E6"/>
    <w:rsid w:val="00B05C7C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A36"/>
    <w:rsid w:val="00B11B69"/>
    <w:rsid w:val="00B11CFC"/>
    <w:rsid w:val="00B11D24"/>
    <w:rsid w:val="00B11E48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3D6"/>
    <w:rsid w:val="00B15A64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C8A"/>
    <w:rsid w:val="00B16FA6"/>
    <w:rsid w:val="00B17385"/>
    <w:rsid w:val="00B1773C"/>
    <w:rsid w:val="00B17909"/>
    <w:rsid w:val="00B17B09"/>
    <w:rsid w:val="00B17C20"/>
    <w:rsid w:val="00B17C7B"/>
    <w:rsid w:val="00B17E92"/>
    <w:rsid w:val="00B20434"/>
    <w:rsid w:val="00B204C0"/>
    <w:rsid w:val="00B20582"/>
    <w:rsid w:val="00B2062A"/>
    <w:rsid w:val="00B207B5"/>
    <w:rsid w:val="00B208C8"/>
    <w:rsid w:val="00B2098D"/>
    <w:rsid w:val="00B20A1E"/>
    <w:rsid w:val="00B20A48"/>
    <w:rsid w:val="00B21097"/>
    <w:rsid w:val="00B212A0"/>
    <w:rsid w:val="00B21579"/>
    <w:rsid w:val="00B215E9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595"/>
    <w:rsid w:val="00B237CF"/>
    <w:rsid w:val="00B23B76"/>
    <w:rsid w:val="00B23CBA"/>
    <w:rsid w:val="00B23D73"/>
    <w:rsid w:val="00B23D84"/>
    <w:rsid w:val="00B23F2A"/>
    <w:rsid w:val="00B24012"/>
    <w:rsid w:val="00B240A6"/>
    <w:rsid w:val="00B24116"/>
    <w:rsid w:val="00B24160"/>
    <w:rsid w:val="00B24208"/>
    <w:rsid w:val="00B24253"/>
    <w:rsid w:val="00B24A79"/>
    <w:rsid w:val="00B24C63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AB9"/>
    <w:rsid w:val="00B26C33"/>
    <w:rsid w:val="00B271C1"/>
    <w:rsid w:val="00B27359"/>
    <w:rsid w:val="00B27535"/>
    <w:rsid w:val="00B2795D"/>
    <w:rsid w:val="00B27992"/>
    <w:rsid w:val="00B27A64"/>
    <w:rsid w:val="00B27A86"/>
    <w:rsid w:val="00B30477"/>
    <w:rsid w:val="00B30630"/>
    <w:rsid w:val="00B3066C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787"/>
    <w:rsid w:val="00B357C3"/>
    <w:rsid w:val="00B35B41"/>
    <w:rsid w:val="00B35B9F"/>
    <w:rsid w:val="00B35BCA"/>
    <w:rsid w:val="00B35C66"/>
    <w:rsid w:val="00B35F25"/>
    <w:rsid w:val="00B3616C"/>
    <w:rsid w:val="00B3643D"/>
    <w:rsid w:val="00B364BA"/>
    <w:rsid w:val="00B366F1"/>
    <w:rsid w:val="00B3677B"/>
    <w:rsid w:val="00B36B68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4F2"/>
    <w:rsid w:val="00B37844"/>
    <w:rsid w:val="00B37A70"/>
    <w:rsid w:val="00B37B88"/>
    <w:rsid w:val="00B37C98"/>
    <w:rsid w:val="00B37F51"/>
    <w:rsid w:val="00B40251"/>
    <w:rsid w:val="00B4025F"/>
    <w:rsid w:val="00B4035B"/>
    <w:rsid w:val="00B4083B"/>
    <w:rsid w:val="00B40F32"/>
    <w:rsid w:val="00B40F6A"/>
    <w:rsid w:val="00B410D8"/>
    <w:rsid w:val="00B4115F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584C"/>
    <w:rsid w:val="00B45980"/>
    <w:rsid w:val="00B45AB8"/>
    <w:rsid w:val="00B45B7E"/>
    <w:rsid w:val="00B46224"/>
    <w:rsid w:val="00B4626C"/>
    <w:rsid w:val="00B46612"/>
    <w:rsid w:val="00B469CA"/>
    <w:rsid w:val="00B46BEB"/>
    <w:rsid w:val="00B46F9D"/>
    <w:rsid w:val="00B4750A"/>
    <w:rsid w:val="00B47927"/>
    <w:rsid w:val="00B47C0A"/>
    <w:rsid w:val="00B47D2B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817"/>
    <w:rsid w:val="00B52895"/>
    <w:rsid w:val="00B528CE"/>
    <w:rsid w:val="00B52A54"/>
    <w:rsid w:val="00B52D5B"/>
    <w:rsid w:val="00B52EFA"/>
    <w:rsid w:val="00B530A4"/>
    <w:rsid w:val="00B530F6"/>
    <w:rsid w:val="00B533C2"/>
    <w:rsid w:val="00B540FE"/>
    <w:rsid w:val="00B5448D"/>
    <w:rsid w:val="00B54493"/>
    <w:rsid w:val="00B54612"/>
    <w:rsid w:val="00B54663"/>
    <w:rsid w:val="00B54742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DD7"/>
    <w:rsid w:val="00B55EFA"/>
    <w:rsid w:val="00B560C6"/>
    <w:rsid w:val="00B5615E"/>
    <w:rsid w:val="00B563DD"/>
    <w:rsid w:val="00B565E7"/>
    <w:rsid w:val="00B56770"/>
    <w:rsid w:val="00B567FA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DE9"/>
    <w:rsid w:val="00B57E68"/>
    <w:rsid w:val="00B57F9F"/>
    <w:rsid w:val="00B60053"/>
    <w:rsid w:val="00B60523"/>
    <w:rsid w:val="00B60D0D"/>
    <w:rsid w:val="00B60E38"/>
    <w:rsid w:val="00B60F54"/>
    <w:rsid w:val="00B61005"/>
    <w:rsid w:val="00B61007"/>
    <w:rsid w:val="00B61279"/>
    <w:rsid w:val="00B612DB"/>
    <w:rsid w:val="00B6142A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3A"/>
    <w:rsid w:val="00B64A0E"/>
    <w:rsid w:val="00B64A1F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84"/>
    <w:rsid w:val="00B664AC"/>
    <w:rsid w:val="00B669A5"/>
    <w:rsid w:val="00B66DEC"/>
    <w:rsid w:val="00B66FCB"/>
    <w:rsid w:val="00B66FFA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89"/>
    <w:rsid w:val="00B719F6"/>
    <w:rsid w:val="00B71B01"/>
    <w:rsid w:val="00B71F4F"/>
    <w:rsid w:val="00B720B4"/>
    <w:rsid w:val="00B72448"/>
    <w:rsid w:val="00B7258E"/>
    <w:rsid w:val="00B72834"/>
    <w:rsid w:val="00B72B3B"/>
    <w:rsid w:val="00B72BDE"/>
    <w:rsid w:val="00B72BF4"/>
    <w:rsid w:val="00B730D5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62"/>
    <w:rsid w:val="00B74431"/>
    <w:rsid w:val="00B74511"/>
    <w:rsid w:val="00B746B6"/>
    <w:rsid w:val="00B74813"/>
    <w:rsid w:val="00B74980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415"/>
    <w:rsid w:val="00B76858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DD"/>
    <w:rsid w:val="00B813F0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204E"/>
    <w:rsid w:val="00B82295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442E"/>
    <w:rsid w:val="00B844CC"/>
    <w:rsid w:val="00B84615"/>
    <w:rsid w:val="00B846CE"/>
    <w:rsid w:val="00B84841"/>
    <w:rsid w:val="00B849BE"/>
    <w:rsid w:val="00B84BDA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660"/>
    <w:rsid w:val="00B87775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41A"/>
    <w:rsid w:val="00B914FD"/>
    <w:rsid w:val="00B9166C"/>
    <w:rsid w:val="00B91834"/>
    <w:rsid w:val="00B91E2B"/>
    <w:rsid w:val="00B91F26"/>
    <w:rsid w:val="00B9206C"/>
    <w:rsid w:val="00B921A8"/>
    <w:rsid w:val="00B92295"/>
    <w:rsid w:val="00B922E6"/>
    <w:rsid w:val="00B923A7"/>
    <w:rsid w:val="00B924C4"/>
    <w:rsid w:val="00B927AF"/>
    <w:rsid w:val="00B92A63"/>
    <w:rsid w:val="00B92AB4"/>
    <w:rsid w:val="00B92C0E"/>
    <w:rsid w:val="00B92DCD"/>
    <w:rsid w:val="00B92E33"/>
    <w:rsid w:val="00B92F63"/>
    <w:rsid w:val="00B93282"/>
    <w:rsid w:val="00B9357F"/>
    <w:rsid w:val="00B935C8"/>
    <w:rsid w:val="00B9378C"/>
    <w:rsid w:val="00B938F1"/>
    <w:rsid w:val="00B94474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32F"/>
    <w:rsid w:val="00B96477"/>
    <w:rsid w:val="00B96519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C5E"/>
    <w:rsid w:val="00BA0C6D"/>
    <w:rsid w:val="00BA0DB6"/>
    <w:rsid w:val="00BA10EE"/>
    <w:rsid w:val="00BA10FD"/>
    <w:rsid w:val="00BA148F"/>
    <w:rsid w:val="00BA156E"/>
    <w:rsid w:val="00BA1796"/>
    <w:rsid w:val="00BA1A38"/>
    <w:rsid w:val="00BA1C7A"/>
    <w:rsid w:val="00BA2075"/>
    <w:rsid w:val="00BA29BE"/>
    <w:rsid w:val="00BA2BF5"/>
    <w:rsid w:val="00BA2FF7"/>
    <w:rsid w:val="00BA325B"/>
    <w:rsid w:val="00BA387B"/>
    <w:rsid w:val="00BA3A47"/>
    <w:rsid w:val="00BA3AE3"/>
    <w:rsid w:val="00BA3B31"/>
    <w:rsid w:val="00BA3B63"/>
    <w:rsid w:val="00BA3B9A"/>
    <w:rsid w:val="00BA3EE9"/>
    <w:rsid w:val="00BA409B"/>
    <w:rsid w:val="00BA4227"/>
    <w:rsid w:val="00BA442B"/>
    <w:rsid w:val="00BA4A00"/>
    <w:rsid w:val="00BA4A9B"/>
    <w:rsid w:val="00BA4AB4"/>
    <w:rsid w:val="00BA4FCD"/>
    <w:rsid w:val="00BA50D4"/>
    <w:rsid w:val="00BA5411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79D"/>
    <w:rsid w:val="00BA7CE3"/>
    <w:rsid w:val="00BA7E07"/>
    <w:rsid w:val="00BA7E6C"/>
    <w:rsid w:val="00BA7EAA"/>
    <w:rsid w:val="00BA7F6D"/>
    <w:rsid w:val="00BA7FD8"/>
    <w:rsid w:val="00BB018A"/>
    <w:rsid w:val="00BB06A8"/>
    <w:rsid w:val="00BB0B76"/>
    <w:rsid w:val="00BB0C20"/>
    <w:rsid w:val="00BB0CDC"/>
    <w:rsid w:val="00BB0E29"/>
    <w:rsid w:val="00BB1025"/>
    <w:rsid w:val="00BB1171"/>
    <w:rsid w:val="00BB1229"/>
    <w:rsid w:val="00BB15B3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8F"/>
    <w:rsid w:val="00BB3396"/>
    <w:rsid w:val="00BB33EE"/>
    <w:rsid w:val="00BB34BE"/>
    <w:rsid w:val="00BB3592"/>
    <w:rsid w:val="00BB3C9C"/>
    <w:rsid w:val="00BB4057"/>
    <w:rsid w:val="00BB412A"/>
    <w:rsid w:val="00BB454C"/>
    <w:rsid w:val="00BB46E1"/>
    <w:rsid w:val="00BB4836"/>
    <w:rsid w:val="00BB4967"/>
    <w:rsid w:val="00BB4EDC"/>
    <w:rsid w:val="00BB4FB2"/>
    <w:rsid w:val="00BB5283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21"/>
    <w:rsid w:val="00BB6861"/>
    <w:rsid w:val="00BB68E5"/>
    <w:rsid w:val="00BB7104"/>
    <w:rsid w:val="00BB715F"/>
    <w:rsid w:val="00BB718C"/>
    <w:rsid w:val="00BB72F3"/>
    <w:rsid w:val="00BB73DD"/>
    <w:rsid w:val="00BB751F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B24"/>
    <w:rsid w:val="00BC0EC0"/>
    <w:rsid w:val="00BC1155"/>
    <w:rsid w:val="00BC11F7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F6"/>
    <w:rsid w:val="00BC4369"/>
    <w:rsid w:val="00BC4689"/>
    <w:rsid w:val="00BC497A"/>
    <w:rsid w:val="00BC4DBB"/>
    <w:rsid w:val="00BC500D"/>
    <w:rsid w:val="00BC53D9"/>
    <w:rsid w:val="00BC5410"/>
    <w:rsid w:val="00BC5766"/>
    <w:rsid w:val="00BC58EF"/>
    <w:rsid w:val="00BC5AA4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EEC"/>
    <w:rsid w:val="00BC6FFF"/>
    <w:rsid w:val="00BC7068"/>
    <w:rsid w:val="00BC722E"/>
    <w:rsid w:val="00BC7238"/>
    <w:rsid w:val="00BC72C1"/>
    <w:rsid w:val="00BC72C5"/>
    <w:rsid w:val="00BC7351"/>
    <w:rsid w:val="00BC792F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20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FD"/>
    <w:rsid w:val="00BD4C14"/>
    <w:rsid w:val="00BD4C32"/>
    <w:rsid w:val="00BD4E32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6E23"/>
    <w:rsid w:val="00BD7166"/>
    <w:rsid w:val="00BD71D1"/>
    <w:rsid w:val="00BD72BD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E0152"/>
    <w:rsid w:val="00BE0173"/>
    <w:rsid w:val="00BE027B"/>
    <w:rsid w:val="00BE03B5"/>
    <w:rsid w:val="00BE05FA"/>
    <w:rsid w:val="00BE060F"/>
    <w:rsid w:val="00BE0640"/>
    <w:rsid w:val="00BE069C"/>
    <w:rsid w:val="00BE0C2E"/>
    <w:rsid w:val="00BE0CCB"/>
    <w:rsid w:val="00BE0D05"/>
    <w:rsid w:val="00BE1184"/>
    <w:rsid w:val="00BE11AF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9F2"/>
    <w:rsid w:val="00BE2CBD"/>
    <w:rsid w:val="00BE2CF8"/>
    <w:rsid w:val="00BE2D5F"/>
    <w:rsid w:val="00BE2F45"/>
    <w:rsid w:val="00BE36E1"/>
    <w:rsid w:val="00BE3851"/>
    <w:rsid w:val="00BE3890"/>
    <w:rsid w:val="00BE38A0"/>
    <w:rsid w:val="00BE38BB"/>
    <w:rsid w:val="00BE3A48"/>
    <w:rsid w:val="00BE3B26"/>
    <w:rsid w:val="00BE3E97"/>
    <w:rsid w:val="00BE43B7"/>
    <w:rsid w:val="00BE450A"/>
    <w:rsid w:val="00BE4B82"/>
    <w:rsid w:val="00BE4BE4"/>
    <w:rsid w:val="00BE4D7C"/>
    <w:rsid w:val="00BE5078"/>
    <w:rsid w:val="00BE519C"/>
    <w:rsid w:val="00BE51B4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89E"/>
    <w:rsid w:val="00BF0970"/>
    <w:rsid w:val="00BF0C42"/>
    <w:rsid w:val="00BF0DF3"/>
    <w:rsid w:val="00BF0F46"/>
    <w:rsid w:val="00BF106C"/>
    <w:rsid w:val="00BF11F4"/>
    <w:rsid w:val="00BF131F"/>
    <w:rsid w:val="00BF146F"/>
    <w:rsid w:val="00BF14BB"/>
    <w:rsid w:val="00BF17B7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59E"/>
    <w:rsid w:val="00BF363C"/>
    <w:rsid w:val="00BF36A6"/>
    <w:rsid w:val="00BF3799"/>
    <w:rsid w:val="00BF38B9"/>
    <w:rsid w:val="00BF3915"/>
    <w:rsid w:val="00BF39F1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D14"/>
    <w:rsid w:val="00BF7E57"/>
    <w:rsid w:val="00BF7E65"/>
    <w:rsid w:val="00C000E5"/>
    <w:rsid w:val="00C001AC"/>
    <w:rsid w:val="00C002FD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F57"/>
    <w:rsid w:val="00C04083"/>
    <w:rsid w:val="00C045D9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D7B"/>
    <w:rsid w:val="00C06F98"/>
    <w:rsid w:val="00C07051"/>
    <w:rsid w:val="00C070A5"/>
    <w:rsid w:val="00C072C4"/>
    <w:rsid w:val="00C0746E"/>
    <w:rsid w:val="00C074F7"/>
    <w:rsid w:val="00C075B7"/>
    <w:rsid w:val="00C0795C"/>
    <w:rsid w:val="00C07C15"/>
    <w:rsid w:val="00C07D7D"/>
    <w:rsid w:val="00C07E2D"/>
    <w:rsid w:val="00C07EB0"/>
    <w:rsid w:val="00C102CB"/>
    <w:rsid w:val="00C10513"/>
    <w:rsid w:val="00C10882"/>
    <w:rsid w:val="00C10895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156"/>
    <w:rsid w:val="00C12179"/>
    <w:rsid w:val="00C12268"/>
    <w:rsid w:val="00C12278"/>
    <w:rsid w:val="00C124FF"/>
    <w:rsid w:val="00C12643"/>
    <w:rsid w:val="00C126A9"/>
    <w:rsid w:val="00C128DA"/>
    <w:rsid w:val="00C12969"/>
    <w:rsid w:val="00C130A0"/>
    <w:rsid w:val="00C132E2"/>
    <w:rsid w:val="00C137E4"/>
    <w:rsid w:val="00C13A4F"/>
    <w:rsid w:val="00C13B6C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A64"/>
    <w:rsid w:val="00C17AD0"/>
    <w:rsid w:val="00C17B03"/>
    <w:rsid w:val="00C17FA7"/>
    <w:rsid w:val="00C17FEE"/>
    <w:rsid w:val="00C20098"/>
    <w:rsid w:val="00C2023C"/>
    <w:rsid w:val="00C2025E"/>
    <w:rsid w:val="00C20315"/>
    <w:rsid w:val="00C206BE"/>
    <w:rsid w:val="00C20733"/>
    <w:rsid w:val="00C20901"/>
    <w:rsid w:val="00C20A5E"/>
    <w:rsid w:val="00C20D50"/>
    <w:rsid w:val="00C20FBD"/>
    <w:rsid w:val="00C216E9"/>
    <w:rsid w:val="00C21B94"/>
    <w:rsid w:val="00C21C55"/>
    <w:rsid w:val="00C21E28"/>
    <w:rsid w:val="00C21E5C"/>
    <w:rsid w:val="00C21F37"/>
    <w:rsid w:val="00C220AC"/>
    <w:rsid w:val="00C2223F"/>
    <w:rsid w:val="00C22697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421C"/>
    <w:rsid w:val="00C2423E"/>
    <w:rsid w:val="00C24718"/>
    <w:rsid w:val="00C2471C"/>
    <w:rsid w:val="00C2472B"/>
    <w:rsid w:val="00C24CB3"/>
    <w:rsid w:val="00C24F90"/>
    <w:rsid w:val="00C25012"/>
    <w:rsid w:val="00C25108"/>
    <w:rsid w:val="00C25549"/>
    <w:rsid w:val="00C25674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321"/>
    <w:rsid w:val="00C3232B"/>
    <w:rsid w:val="00C32527"/>
    <w:rsid w:val="00C325C7"/>
    <w:rsid w:val="00C325F0"/>
    <w:rsid w:val="00C32B6E"/>
    <w:rsid w:val="00C32BAA"/>
    <w:rsid w:val="00C32F48"/>
    <w:rsid w:val="00C32FE5"/>
    <w:rsid w:val="00C33539"/>
    <w:rsid w:val="00C336E9"/>
    <w:rsid w:val="00C33766"/>
    <w:rsid w:val="00C33B3A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DB3"/>
    <w:rsid w:val="00C34F4A"/>
    <w:rsid w:val="00C35010"/>
    <w:rsid w:val="00C35054"/>
    <w:rsid w:val="00C3518C"/>
    <w:rsid w:val="00C35286"/>
    <w:rsid w:val="00C35523"/>
    <w:rsid w:val="00C3554B"/>
    <w:rsid w:val="00C358E1"/>
    <w:rsid w:val="00C35975"/>
    <w:rsid w:val="00C359FD"/>
    <w:rsid w:val="00C35C9A"/>
    <w:rsid w:val="00C35D43"/>
    <w:rsid w:val="00C35E2E"/>
    <w:rsid w:val="00C35E46"/>
    <w:rsid w:val="00C35EAE"/>
    <w:rsid w:val="00C35F3D"/>
    <w:rsid w:val="00C35FB0"/>
    <w:rsid w:val="00C36561"/>
    <w:rsid w:val="00C36A54"/>
    <w:rsid w:val="00C36D47"/>
    <w:rsid w:val="00C36E67"/>
    <w:rsid w:val="00C37084"/>
    <w:rsid w:val="00C37200"/>
    <w:rsid w:val="00C3725E"/>
    <w:rsid w:val="00C3733F"/>
    <w:rsid w:val="00C3734E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99F"/>
    <w:rsid w:val="00C40A6E"/>
    <w:rsid w:val="00C40BCF"/>
    <w:rsid w:val="00C410BF"/>
    <w:rsid w:val="00C412E9"/>
    <w:rsid w:val="00C41967"/>
    <w:rsid w:val="00C41BBA"/>
    <w:rsid w:val="00C41D8D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31B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34B"/>
    <w:rsid w:val="00C5535B"/>
    <w:rsid w:val="00C557CB"/>
    <w:rsid w:val="00C55988"/>
    <w:rsid w:val="00C559F5"/>
    <w:rsid w:val="00C55BF7"/>
    <w:rsid w:val="00C55F38"/>
    <w:rsid w:val="00C56AFE"/>
    <w:rsid w:val="00C56BD8"/>
    <w:rsid w:val="00C56D70"/>
    <w:rsid w:val="00C573E7"/>
    <w:rsid w:val="00C57448"/>
    <w:rsid w:val="00C57663"/>
    <w:rsid w:val="00C57961"/>
    <w:rsid w:val="00C57CA6"/>
    <w:rsid w:val="00C57D31"/>
    <w:rsid w:val="00C60367"/>
    <w:rsid w:val="00C60555"/>
    <w:rsid w:val="00C60570"/>
    <w:rsid w:val="00C60590"/>
    <w:rsid w:val="00C6063F"/>
    <w:rsid w:val="00C60FC3"/>
    <w:rsid w:val="00C611AE"/>
    <w:rsid w:val="00C611C7"/>
    <w:rsid w:val="00C6129B"/>
    <w:rsid w:val="00C61338"/>
    <w:rsid w:val="00C613D7"/>
    <w:rsid w:val="00C61880"/>
    <w:rsid w:val="00C618B4"/>
    <w:rsid w:val="00C61A5F"/>
    <w:rsid w:val="00C61C55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2FC9"/>
    <w:rsid w:val="00C63035"/>
    <w:rsid w:val="00C630EB"/>
    <w:rsid w:val="00C63117"/>
    <w:rsid w:val="00C63594"/>
    <w:rsid w:val="00C63606"/>
    <w:rsid w:val="00C63B3C"/>
    <w:rsid w:val="00C63D1B"/>
    <w:rsid w:val="00C6423F"/>
    <w:rsid w:val="00C64293"/>
    <w:rsid w:val="00C642C9"/>
    <w:rsid w:val="00C64319"/>
    <w:rsid w:val="00C64793"/>
    <w:rsid w:val="00C649FB"/>
    <w:rsid w:val="00C64B35"/>
    <w:rsid w:val="00C64C96"/>
    <w:rsid w:val="00C651E5"/>
    <w:rsid w:val="00C651FA"/>
    <w:rsid w:val="00C65235"/>
    <w:rsid w:val="00C655A1"/>
    <w:rsid w:val="00C655FE"/>
    <w:rsid w:val="00C65AF5"/>
    <w:rsid w:val="00C65C8E"/>
    <w:rsid w:val="00C661E5"/>
    <w:rsid w:val="00C6626F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4C1"/>
    <w:rsid w:val="00C67599"/>
    <w:rsid w:val="00C675BA"/>
    <w:rsid w:val="00C675C3"/>
    <w:rsid w:val="00C67AD8"/>
    <w:rsid w:val="00C67CBB"/>
    <w:rsid w:val="00C67DCC"/>
    <w:rsid w:val="00C70178"/>
    <w:rsid w:val="00C7019E"/>
    <w:rsid w:val="00C70317"/>
    <w:rsid w:val="00C70331"/>
    <w:rsid w:val="00C7093F"/>
    <w:rsid w:val="00C70FBB"/>
    <w:rsid w:val="00C7101A"/>
    <w:rsid w:val="00C7145B"/>
    <w:rsid w:val="00C7173B"/>
    <w:rsid w:val="00C717AB"/>
    <w:rsid w:val="00C71A6B"/>
    <w:rsid w:val="00C71AFB"/>
    <w:rsid w:val="00C71B5D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20"/>
    <w:rsid w:val="00C75531"/>
    <w:rsid w:val="00C756AD"/>
    <w:rsid w:val="00C757CE"/>
    <w:rsid w:val="00C757ED"/>
    <w:rsid w:val="00C7588C"/>
    <w:rsid w:val="00C75B94"/>
    <w:rsid w:val="00C75BF3"/>
    <w:rsid w:val="00C75E06"/>
    <w:rsid w:val="00C75EB7"/>
    <w:rsid w:val="00C76156"/>
    <w:rsid w:val="00C761A3"/>
    <w:rsid w:val="00C761C8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8A2"/>
    <w:rsid w:val="00C77AD4"/>
    <w:rsid w:val="00C77CD8"/>
    <w:rsid w:val="00C77CEC"/>
    <w:rsid w:val="00C77FBE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20E"/>
    <w:rsid w:val="00C8140E"/>
    <w:rsid w:val="00C814FB"/>
    <w:rsid w:val="00C8158D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37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D9"/>
    <w:rsid w:val="00C92E40"/>
    <w:rsid w:val="00C92E4A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998"/>
    <w:rsid w:val="00C949EE"/>
    <w:rsid w:val="00C94BC9"/>
    <w:rsid w:val="00C94D51"/>
    <w:rsid w:val="00C95430"/>
    <w:rsid w:val="00C95516"/>
    <w:rsid w:val="00C955CE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E36"/>
    <w:rsid w:val="00C97037"/>
    <w:rsid w:val="00C97266"/>
    <w:rsid w:val="00C97286"/>
    <w:rsid w:val="00C973B4"/>
    <w:rsid w:val="00C97A2A"/>
    <w:rsid w:val="00C97A7F"/>
    <w:rsid w:val="00C97CB9"/>
    <w:rsid w:val="00CA0013"/>
    <w:rsid w:val="00CA02A6"/>
    <w:rsid w:val="00CA035F"/>
    <w:rsid w:val="00CA0776"/>
    <w:rsid w:val="00CA0927"/>
    <w:rsid w:val="00CA10CB"/>
    <w:rsid w:val="00CA122D"/>
    <w:rsid w:val="00CA1329"/>
    <w:rsid w:val="00CA1374"/>
    <w:rsid w:val="00CA16CC"/>
    <w:rsid w:val="00CA19F6"/>
    <w:rsid w:val="00CA1B92"/>
    <w:rsid w:val="00CA1CEA"/>
    <w:rsid w:val="00CA2239"/>
    <w:rsid w:val="00CA2318"/>
    <w:rsid w:val="00CA2452"/>
    <w:rsid w:val="00CA255D"/>
    <w:rsid w:val="00CA25FD"/>
    <w:rsid w:val="00CA27AA"/>
    <w:rsid w:val="00CA28E3"/>
    <w:rsid w:val="00CA32C6"/>
    <w:rsid w:val="00CA3339"/>
    <w:rsid w:val="00CA34DC"/>
    <w:rsid w:val="00CA3FD8"/>
    <w:rsid w:val="00CA42E7"/>
    <w:rsid w:val="00CA4574"/>
    <w:rsid w:val="00CA4605"/>
    <w:rsid w:val="00CA4906"/>
    <w:rsid w:val="00CA49DB"/>
    <w:rsid w:val="00CA4ACE"/>
    <w:rsid w:val="00CA4D15"/>
    <w:rsid w:val="00CA4D8D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A0A"/>
    <w:rsid w:val="00CA6C0B"/>
    <w:rsid w:val="00CA7678"/>
    <w:rsid w:val="00CA76AA"/>
    <w:rsid w:val="00CA77FB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1E32"/>
    <w:rsid w:val="00CB20C0"/>
    <w:rsid w:val="00CB2128"/>
    <w:rsid w:val="00CB22CE"/>
    <w:rsid w:val="00CB2623"/>
    <w:rsid w:val="00CB2628"/>
    <w:rsid w:val="00CB3249"/>
    <w:rsid w:val="00CB32B4"/>
    <w:rsid w:val="00CB35EC"/>
    <w:rsid w:val="00CB3A66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C0141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40AB"/>
    <w:rsid w:val="00CC41E8"/>
    <w:rsid w:val="00CC42C8"/>
    <w:rsid w:val="00CC432D"/>
    <w:rsid w:val="00CC45AF"/>
    <w:rsid w:val="00CC46D0"/>
    <w:rsid w:val="00CC4876"/>
    <w:rsid w:val="00CC4926"/>
    <w:rsid w:val="00CC4C81"/>
    <w:rsid w:val="00CC4D8B"/>
    <w:rsid w:val="00CC4DAD"/>
    <w:rsid w:val="00CC535A"/>
    <w:rsid w:val="00CC5362"/>
    <w:rsid w:val="00CC5487"/>
    <w:rsid w:val="00CC54C9"/>
    <w:rsid w:val="00CC5628"/>
    <w:rsid w:val="00CC5669"/>
    <w:rsid w:val="00CC56C2"/>
    <w:rsid w:val="00CC586A"/>
    <w:rsid w:val="00CC5C56"/>
    <w:rsid w:val="00CC61C1"/>
    <w:rsid w:val="00CC637E"/>
    <w:rsid w:val="00CC63C1"/>
    <w:rsid w:val="00CC6539"/>
    <w:rsid w:val="00CC6597"/>
    <w:rsid w:val="00CC6615"/>
    <w:rsid w:val="00CC6750"/>
    <w:rsid w:val="00CC67F8"/>
    <w:rsid w:val="00CC69C7"/>
    <w:rsid w:val="00CC6C09"/>
    <w:rsid w:val="00CC6CDE"/>
    <w:rsid w:val="00CC6D15"/>
    <w:rsid w:val="00CC6E0D"/>
    <w:rsid w:val="00CC6EAA"/>
    <w:rsid w:val="00CC7001"/>
    <w:rsid w:val="00CC72EC"/>
    <w:rsid w:val="00CC72F2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67B"/>
    <w:rsid w:val="00CD19E8"/>
    <w:rsid w:val="00CD1CB1"/>
    <w:rsid w:val="00CD1D93"/>
    <w:rsid w:val="00CD1F23"/>
    <w:rsid w:val="00CD1F6F"/>
    <w:rsid w:val="00CD1FEE"/>
    <w:rsid w:val="00CD22D6"/>
    <w:rsid w:val="00CD22FA"/>
    <w:rsid w:val="00CD23C9"/>
    <w:rsid w:val="00CD2587"/>
    <w:rsid w:val="00CD25DA"/>
    <w:rsid w:val="00CD25FE"/>
    <w:rsid w:val="00CD26ED"/>
    <w:rsid w:val="00CD2860"/>
    <w:rsid w:val="00CD2931"/>
    <w:rsid w:val="00CD2B6E"/>
    <w:rsid w:val="00CD2C06"/>
    <w:rsid w:val="00CD320F"/>
    <w:rsid w:val="00CD3337"/>
    <w:rsid w:val="00CD33F4"/>
    <w:rsid w:val="00CD3421"/>
    <w:rsid w:val="00CD3551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741"/>
    <w:rsid w:val="00CE18C7"/>
    <w:rsid w:val="00CE1A3A"/>
    <w:rsid w:val="00CE1BDD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33E"/>
    <w:rsid w:val="00CE36FF"/>
    <w:rsid w:val="00CE370B"/>
    <w:rsid w:val="00CE39E9"/>
    <w:rsid w:val="00CE3A67"/>
    <w:rsid w:val="00CE3EDA"/>
    <w:rsid w:val="00CE404E"/>
    <w:rsid w:val="00CE4158"/>
    <w:rsid w:val="00CE4756"/>
    <w:rsid w:val="00CE47C8"/>
    <w:rsid w:val="00CE48BF"/>
    <w:rsid w:val="00CE49DD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2D6C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64"/>
    <w:rsid w:val="00CF4ED1"/>
    <w:rsid w:val="00CF4F81"/>
    <w:rsid w:val="00CF5449"/>
    <w:rsid w:val="00CF57E2"/>
    <w:rsid w:val="00CF59A8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941"/>
    <w:rsid w:val="00D02B38"/>
    <w:rsid w:val="00D02C4E"/>
    <w:rsid w:val="00D032EB"/>
    <w:rsid w:val="00D032F9"/>
    <w:rsid w:val="00D03C4B"/>
    <w:rsid w:val="00D03D37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FA"/>
    <w:rsid w:val="00D04FA7"/>
    <w:rsid w:val="00D05073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658"/>
    <w:rsid w:val="00D067E2"/>
    <w:rsid w:val="00D06D68"/>
    <w:rsid w:val="00D06DA8"/>
    <w:rsid w:val="00D06ED1"/>
    <w:rsid w:val="00D070D4"/>
    <w:rsid w:val="00D07349"/>
    <w:rsid w:val="00D07680"/>
    <w:rsid w:val="00D0779D"/>
    <w:rsid w:val="00D0782B"/>
    <w:rsid w:val="00D0796F"/>
    <w:rsid w:val="00D07AF7"/>
    <w:rsid w:val="00D07C7C"/>
    <w:rsid w:val="00D07E6E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89"/>
    <w:rsid w:val="00D129D7"/>
    <w:rsid w:val="00D12A68"/>
    <w:rsid w:val="00D12AFD"/>
    <w:rsid w:val="00D12B89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C9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301"/>
    <w:rsid w:val="00D2066E"/>
    <w:rsid w:val="00D207D0"/>
    <w:rsid w:val="00D2082D"/>
    <w:rsid w:val="00D209BC"/>
    <w:rsid w:val="00D20A9B"/>
    <w:rsid w:val="00D20B55"/>
    <w:rsid w:val="00D20F46"/>
    <w:rsid w:val="00D217D7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723B"/>
    <w:rsid w:val="00D27279"/>
    <w:rsid w:val="00D272EF"/>
    <w:rsid w:val="00D2748B"/>
    <w:rsid w:val="00D27745"/>
    <w:rsid w:val="00D277EC"/>
    <w:rsid w:val="00D27833"/>
    <w:rsid w:val="00D27901"/>
    <w:rsid w:val="00D27D05"/>
    <w:rsid w:val="00D27DF8"/>
    <w:rsid w:val="00D27E3D"/>
    <w:rsid w:val="00D302FE"/>
    <w:rsid w:val="00D3042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71B"/>
    <w:rsid w:val="00D31775"/>
    <w:rsid w:val="00D31783"/>
    <w:rsid w:val="00D3199C"/>
    <w:rsid w:val="00D31BC6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B95"/>
    <w:rsid w:val="00D35D54"/>
    <w:rsid w:val="00D35D9E"/>
    <w:rsid w:val="00D362AF"/>
    <w:rsid w:val="00D3669E"/>
    <w:rsid w:val="00D369A1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29E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D2"/>
    <w:rsid w:val="00D4573A"/>
    <w:rsid w:val="00D45C4E"/>
    <w:rsid w:val="00D45D6E"/>
    <w:rsid w:val="00D46092"/>
    <w:rsid w:val="00D461C2"/>
    <w:rsid w:val="00D46335"/>
    <w:rsid w:val="00D4644B"/>
    <w:rsid w:val="00D464D8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A09"/>
    <w:rsid w:val="00D50C11"/>
    <w:rsid w:val="00D50D8C"/>
    <w:rsid w:val="00D50F65"/>
    <w:rsid w:val="00D513A3"/>
    <w:rsid w:val="00D515C3"/>
    <w:rsid w:val="00D5173E"/>
    <w:rsid w:val="00D517E5"/>
    <w:rsid w:val="00D5189C"/>
    <w:rsid w:val="00D51CAB"/>
    <w:rsid w:val="00D51CFF"/>
    <w:rsid w:val="00D522A1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711"/>
    <w:rsid w:val="00D53C02"/>
    <w:rsid w:val="00D540F2"/>
    <w:rsid w:val="00D54166"/>
    <w:rsid w:val="00D5417A"/>
    <w:rsid w:val="00D546D7"/>
    <w:rsid w:val="00D54763"/>
    <w:rsid w:val="00D5484C"/>
    <w:rsid w:val="00D54A90"/>
    <w:rsid w:val="00D54C6E"/>
    <w:rsid w:val="00D54D09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9EA"/>
    <w:rsid w:val="00D56BB2"/>
    <w:rsid w:val="00D56BD9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9CB"/>
    <w:rsid w:val="00D60C75"/>
    <w:rsid w:val="00D60FE1"/>
    <w:rsid w:val="00D61218"/>
    <w:rsid w:val="00D6136A"/>
    <w:rsid w:val="00D613C0"/>
    <w:rsid w:val="00D614C4"/>
    <w:rsid w:val="00D619F5"/>
    <w:rsid w:val="00D61B45"/>
    <w:rsid w:val="00D61B77"/>
    <w:rsid w:val="00D61F69"/>
    <w:rsid w:val="00D62047"/>
    <w:rsid w:val="00D622AF"/>
    <w:rsid w:val="00D6240E"/>
    <w:rsid w:val="00D624BA"/>
    <w:rsid w:val="00D624F4"/>
    <w:rsid w:val="00D62614"/>
    <w:rsid w:val="00D628A0"/>
    <w:rsid w:val="00D62A75"/>
    <w:rsid w:val="00D62A93"/>
    <w:rsid w:val="00D62AF8"/>
    <w:rsid w:val="00D62B03"/>
    <w:rsid w:val="00D62B99"/>
    <w:rsid w:val="00D62CA8"/>
    <w:rsid w:val="00D63593"/>
    <w:rsid w:val="00D635A5"/>
    <w:rsid w:val="00D63806"/>
    <w:rsid w:val="00D63860"/>
    <w:rsid w:val="00D638FF"/>
    <w:rsid w:val="00D6394F"/>
    <w:rsid w:val="00D63954"/>
    <w:rsid w:val="00D63A82"/>
    <w:rsid w:val="00D63D58"/>
    <w:rsid w:val="00D6405B"/>
    <w:rsid w:val="00D64077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54"/>
    <w:rsid w:val="00D6646E"/>
    <w:rsid w:val="00D668D5"/>
    <w:rsid w:val="00D66A26"/>
    <w:rsid w:val="00D66ABC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411"/>
    <w:rsid w:val="00D718B1"/>
    <w:rsid w:val="00D71A5E"/>
    <w:rsid w:val="00D71AAC"/>
    <w:rsid w:val="00D71BB2"/>
    <w:rsid w:val="00D71E88"/>
    <w:rsid w:val="00D72177"/>
    <w:rsid w:val="00D72687"/>
    <w:rsid w:val="00D729E0"/>
    <w:rsid w:val="00D729E8"/>
    <w:rsid w:val="00D72D50"/>
    <w:rsid w:val="00D7325E"/>
    <w:rsid w:val="00D7327E"/>
    <w:rsid w:val="00D733DA"/>
    <w:rsid w:val="00D733DB"/>
    <w:rsid w:val="00D734FB"/>
    <w:rsid w:val="00D73897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7A"/>
    <w:rsid w:val="00D75588"/>
    <w:rsid w:val="00D75805"/>
    <w:rsid w:val="00D758A5"/>
    <w:rsid w:val="00D75910"/>
    <w:rsid w:val="00D759B9"/>
    <w:rsid w:val="00D75B21"/>
    <w:rsid w:val="00D75C9A"/>
    <w:rsid w:val="00D75E58"/>
    <w:rsid w:val="00D75F00"/>
    <w:rsid w:val="00D763F8"/>
    <w:rsid w:val="00D7685D"/>
    <w:rsid w:val="00D76953"/>
    <w:rsid w:val="00D76AD3"/>
    <w:rsid w:val="00D76BB8"/>
    <w:rsid w:val="00D76C6D"/>
    <w:rsid w:val="00D76FF0"/>
    <w:rsid w:val="00D7728A"/>
    <w:rsid w:val="00D7794F"/>
    <w:rsid w:val="00D77A1F"/>
    <w:rsid w:val="00D77BCF"/>
    <w:rsid w:val="00D80148"/>
    <w:rsid w:val="00D801A0"/>
    <w:rsid w:val="00D8043E"/>
    <w:rsid w:val="00D8049B"/>
    <w:rsid w:val="00D805D9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FB4"/>
    <w:rsid w:val="00D8203D"/>
    <w:rsid w:val="00D8225A"/>
    <w:rsid w:val="00D82658"/>
    <w:rsid w:val="00D828EE"/>
    <w:rsid w:val="00D828F0"/>
    <w:rsid w:val="00D82E5E"/>
    <w:rsid w:val="00D83559"/>
    <w:rsid w:val="00D836F9"/>
    <w:rsid w:val="00D836FD"/>
    <w:rsid w:val="00D8398A"/>
    <w:rsid w:val="00D83CA1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CDE"/>
    <w:rsid w:val="00D87D57"/>
    <w:rsid w:val="00D90110"/>
    <w:rsid w:val="00D906B6"/>
    <w:rsid w:val="00D907E9"/>
    <w:rsid w:val="00D908C6"/>
    <w:rsid w:val="00D90AF3"/>
    <w:rsid w:val="00D90D2E"/>
    <w:rsid w:val="00D90F28"/>
    <w:rsid w:val="00D90F9A"/>
    <w:rsid w:val="00D91140"/>
    <w:rsid w:val="00D9114E"/>
    <w:rsid w:val="00D911D6"/>
    <w:rsid w:val="00D912A8"/>
    <w:rsid w:val="00D915A8"/>
    <w:rsid w:val="00D91703"/>
    <w:rsid w:val="00D91914"/>
    <w:rsid w:val="00D91A4E"/>
    <w:rsid w:val="00D91EB1"/>
    <w:rsid w:val="00D92034"/>
    <w:rsid w:val="00D920BA"/>
    <w:rsid w:val="00D922E0"/>
    <w:rsid w:val="00D9247E"/>
    <w:rsid w:val="00D9254B"/>
    <w:rsid w:val="00D92834"/>
    <w:rsid w:val="00D928C1"/>
    <w:rsid w:val="00D92E6A"/>
    <w:rsid w:val="00D938CC"/>
    <w:rsid w:val="00D9391C"/>
    <w:rsid w:val="00D9398B"/>
    <w:rsid w:val="00D93F6D"/>
    <w:rsid w:val="00D93F85"/>
    <w:rsid w:val="00D9411E"/>
    <w:rsid w:val="00D94166"/>
    <w:rsid w:val="00D94190"/>
    <w:rsid w:val="00D94193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342"/>
    <w:rsid w:val="00D966CB"/>
    <w:rsid w:val="00D969A1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276"/>
    <w:rsid w:val="00DA05BA"/>
    <w:rsid w:val="00DA05C1"/>
    <w:rsid w:val="00DA0613"/>
    <w:rsid w:val="00DA0963"/>
    <w:rsid w:val="00DA0B22"/>
    <w:rsid w:val="00DA0EE3"/>
    <w:rsid w:val="00DA0F8C"/>
    <w:rsid w:val="00DA1069"/>
    <w:rsid w:val="00DA1286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7C"/>
    <w:rsid w:val="00DA3228"/>
    <w:rsid w:val="00DA36C3"/>
    <w:rsid w:val="00DA37CD"/>
    <w:rsid w:val="00DA3B7D"/>
    <w:rsid w:val="00DA3CE4"/>
    <w:rsid w:val="00DA3DBE"/>
    <w:rsid w:val="00DA3FAE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6328"/>
    <w:rsid w:val="00DA63B3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1E95"/>
    <w:rsid w:val="00DB2163"/>
    <w:rsid w:val="00DB21CB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F6"/>
    <w:rsid w:val="00DB3B35"/>
    <w:rsid w:val="00DB3BAE"/>
    <w:rsid w:val="00DB3CB3"/>
    <w:rsid w:val="00DB3D77"/>
    <w:rsid w:val="00DB3DD5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C22"/>
    <w:rsid w:val="00DC0DA5"/>
    <w:rsid w:val="00DC0FE0"/>
    <w:rsid w:val="00DC129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8BE"/>
    <w:rsid w:val="00DC4986"/>
    <w:rsid w:val="00DC55D7"/>
    <w:rsid w:val="00DC56EA"/>
    <w:rsid w:val="00DC5A76"/>
    <w:rsid w:val="00DC5BC0"/>
    <w:rsid w:val="00DC624D"/>
    <w:rsid w:val="00DC63F7"/>
    <w:rsid w:val="00DC6582"/>
    <w:rsid w:val="00DC6657"/>
    <w:rsid w:val="00DC6734"/>
    <w:rsid w:val="00DC6A7F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FB3"/>
    <w:rsid w:val="00DD2200"/>
    <w:rsid w:val="00DD29CD"/>
    <w:rsid w:val="00DD2CD0"/>
    <w:rsid w:val="00DD2CF1"/>
    <w:rsid w:val="00DD2E1C"/>
    <w:rsid w:val="00DD342B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2FB0"/>
    <w:rsid w:val="00DE36CD"/>
    <w:rsid w:val="00DE37A7"/>
    <w:rsid w:val="00DE3B4C"/>
    <w:rsid w:val="00DE3BE1"/>
    <w:rsid w:val="00DE3D88"/>
    <w:rsid w:val="00DE3DBE"/>
    <w:rsid w:val="00DE3E7A"/>
    <w:rsid w:val="00DE3F6F"/>
    <w:rsid w:val="00DE449D"/>
    <w:rsid w:val="00DE45D5"/>
    <w:rsid w:val="00DE47F2"/>
    <w:rsid w:val="00DE4890"/>
    <w:rsid w:val="00DE4BCC"/>
    <w:rsid w:val="00DE50B4"/>
    <w:rsid w:val="00DE5137"/>
    <w:rsid w:val="00DE5407"/>
    <w:rsid w:val="00DE56D7"/>
    <w:rsid w:val="00DE590B"/>
    <w:rsid w:val="00DE5AF0"/>
    <w:rsid w:val="00DE5BE0"/>
    <w:rsid w:val="00DE5CB7"/>
    <w:rsid w:val="00DE6035"/>
    <w:rsid w:val="00DE6371"/>
    <w:rsid w:val="00DE67B3"/>
    <w:rsid w:val="00DE6EC7"/>
    <w:rsid w:val="00DE7B92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E00000"/>
    <w:rsid w:val="00E00576"/>
    <w:rsid w:val="00E00BF2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4227"/>
    <w:rsid w:val="00E04615"/>
    <w:rsid w:val="00E0465F"/>
    <w:rsid w:val="00E0492A"/>
    <w:rsid w:val="00E04C06"/>
    <w:rsid w:val="00E04D0E"/>
    <w:rsid w:val="00E04DDB"/>
    <w:rsid w:val="00E0512C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A46"/>
    <w:rsid w:val="00E06CA2"/>
    <w:rsid w:val="00E06E1A"/>
    <w:rsid w:val="00E06E84"/>
    <w:rsid w:val="00E06FB3"/>
    <w:rsid w:val="00E072B7"/>
    <w:rsid w:val="00E074F3"/>
    <w:rsid w:val="00E0777A"/>
    <w:rsid w:val="00E07975"/>
    <w:rsid w:val="00E07A56"/>
    <w:rsid w:val="00E07A78"/>
    <w:rsid w:val="00E07B6E"/>
    <w:rsid w:val="00E07E67"/>
    <w:rsid w:val="00E10034"/>
    <w:rsid w:val="00E10181"/>
    <w:rsid w:val="00E1031B"/>
    <w:rsid w:val="00E103C7"/>
    <w:rsid w:val="00E10718"/>
    <w:rsid w:val="00E10AAA"/>
    <w:rsid w:val="00E10B8E"/>
    <w:rsid w:val="00E10D4B"/>
    <w:rsid w:val="00E10F5C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AF3"/>
    <w:rsid w:val="00E12C6F"/>
    <w:rsid w:val="00E12D29"/>
    <w:rsid w:val="00E12D2C"/>
    <w:rsid w:val="00E12D4F"/>
    <w:rsid w:val="00E12EE5"/>
    <w:rsid w:val="00E13511"/>
    <w:rsid w:val="00E13543"/>
    <w:rsid w:val="00E13818"/>
    <w:rsid w:val="00E1395E"/>
    <w:rsid w:val="00E13A1C"/>
    <w:rsid w:val="00E13C4E"/>
    <w:rsid w:val="00E13C64"/>
    <w:rsid w:val="00E13D16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408"/>
    <w:rsid w:val="00E1661A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7EF"/>
    <w:rsid w:val="00E17B35"/>
    <w:rsid w:val="00E17C58"/>
    <w:rsid w:val="00E17D04"/>
    <w:rsid w:val="00E17F55"/>
    <w:rsid w:val="00E2049D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636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DE"/>
    <w:rsid w:val="00E30508"/>
    <w:rsid w:val="00E305F1"/>
    <w:rsid w:val="00E30D6B"/>
    <w:rsid w:val="00E30D6D"/>
    <w:rsid w:val="00E30DE4"/>
    <w:rsid w:val="00E314A3"/>
    <w:rsid w:val="00E31562"/>
    <w:rsid w:val="00E31B6E"/>
    <w:rsid w:val="00E31D9B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F5B"/>
    <w:rsid w:val="00E350EB"/>
    <w:rsid w:val="00E3513A"/>
    <w:rsid w:val="00E35452"/>
    <w:rsid w:val="00E356B3"/>
    <w:rsid w:val="00E35852"/>
    <w:rsid w:val="00E359EA"/>
    <w:rsid w:val="00E35A52"/>
    <w:rsid w:val="00E35B1F"/>
    <w:rsid w:val="00E35B78"/>
    <w:rsid w:val="00E35EA1"/>
    <w:rsid w:val="00E362A2"/>
    <w:rsid w:val="00E3643D"/>
    <w:rsid w:val="00E36450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862"/>
    <w:rsid w:val="00E408CA"/>
    <w:rsid w:val="00E40B56"/>
    <w:rsid w:val="00E40BC1"/>
    <w:rsid w:val="00E40D1A"/>
    <w:rsid w:val="00E40D76"/>
    <w:rsid w:val="00E40F1E"/>
    <w:rsid w:val="00E40F25"/>
    <w:rsid w:val="00E41596"/>
    <w:rsid w:val="00E415C3"/>
    <w:rsid w:val="00E41AB4"/>
    <w:rsid w:val="00E41B6A"/>
    <w:rsid w:val="00E42203"/>
    <w:rsid w:val="00E425CB"/>
    <w:rsid w:val="00E4273F"/>
    <w:rsid w:val="00E427E9"/>
    <w:rsid w:val="00E42883"/>
    <w:rsid w:val="00E42E1D"/>
    <w:rsid w:val="00E42F61"/>
    <w:rsid w:val="00E43200"/>
    <w:rsid w:val="00E43346"/>
    <w:rsid w:val="00E435D7"/>
    <w:rsid w:val="00E437F0"/>
    <w:rsid w:val="00E43C07"/>
    <w:rsid w:val="00E43CC9"/>
    <w:rsid w:val="00E43CFC"/>
    <w:rsid w:val="00E43F2A"/>
    <w:rsid w:val="00E44115"/>
    <w:rsid w:val="00E4413C"/>
    <w:rsid w:val="00E4421C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79B"/>
    <w:rsid w:val="00E50854"/>
    <w:rsid w:val="00E50924"/>
    <w:rsid w:val="00E50955"/>
    <w:rsid w:val="00E50A01"/>
    <w:rsid w:val="00E50F37"/>
    <w:rsid w:val="00E510C9"/>
    <w:rsid w:val="00E5117B"/>
    <w:rsid w:val="00E514A5"/>
    <w:rsid w:val="00E516D5"/>
    <w:rsid w:val="00E51711"/>
    <w:rsid w:val="00E51841"/>
    <w:rsid w:val="00E51EB9"/>
    <w:rsid w:val="00E52606"/>
    <w:rsid w:val="00E52952"/>
    <w:rsid w:val="00E52965"/>
    <w:rsid w:val="00E529F0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315"/>
    <w:rsid w:val="00E5551E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231"/>
    <w:rsid w:val="00E562A8"/>
    <w:rsid w:val="00E566FC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FA"/>
    <w:rsid w:val="00E57418"/>
    <w:rsid w:val="00E57663"/>
    <w:rsid w:val="00E5768E"/>
    <w:rsid w:val="00E57702"/>
    <w:rsid w:val="00E57DD0"/>
    <w:rsid w:val="00E60011"/>
    <w:rsid w:val="00E6005F"/>
    <w:rsid w:val="00E60190"/>
    <w:rsid w:val="00E60586"/>
    <w:rsid w:val="00E6080B"/>
    <w:rsid w:val="00E60923"/>
    <w:rsid w:val="00E60ACE"/>
    <w:rsid w:val="00E60B14"/>
    <w:rsid w:val="00E60CCE"/>
    <w:rsid w:val="00E60FCA"/>
    <w:rsid w:val="00E61050"/>
    <w:rsid w:val="00E61079"/>
    <w:rsid w:val="00E6112C"/>
    <w:rsid w:val="00E61243"/>
    <w:rsid w:val="00E6148A"/>
    <w:rsid w:val="00E6178B"/>
    <w:rsid w:val="00E61A21"/>
    <w:rsid w:val="00E61A72"/>
    <w:rsid w:val="00E61BDB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DE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D2E"/>
    <w:rsid w:val="00E70399"/>
    <w:rsid w:val="00E70435"/>
    <w:rsid w:val="00E704D2"/>
    <w:rsid w:val="00E70AB9"/>
    <w:rsid w:val="00E70BF1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766"/>
    <w:rsid w:val="00E74874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B85"/>
    <w:rsid w:val="00E84BE4"/>
    <w:rsid w:val="00E84CD7"/>
    <w:rsid w:val="00E85721"/>
    <w:rsid w:val="00E85783"/>
    <w:rsid w:val="00E85A17"/>
    <w:rsid w:val="00E85D64"/>
    <w:rsid w:val="00E86122"/>
    <w:rsid w:val="00E8694A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442"/>
    <w:rsid w:val="00E91551"/>
    <w:rsid w:val="00E915A8"/>
    <w:rsid w:val="00E917E3"/>
    <w:rsid w:val="00E91B52"/>
    <w:rsid w:val="00E92173"/>
    <w:rsid w:val="00E9294B"/>
    <w:rsid w:val="00E92ACA"/>
    <w:rsid w:val="00E92B12"/>
    <w:rsid w:val="00E92BC3"/>
    <w:rsid w:val="00E92C3F"/>
    <w:rsid w:val="00E93205"/>
    <w:rsid w:val="00E9323C"/>
    <w:rsid w:val="00E93718"/>
    <w:rsid w:val="00E93794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52F"/>
    <w:rsid w:val="00E95608"/>
    <w:rsid w:val="00E95657"/>
    <w:rsid w:val="00E95702"/>
    <w:rsid w:val="00E95DD1"/>
    <w:rsid w:val="00E95F64"/>
    <w:rsid w:val="00E95F85"/>
    <w:rsid w:val="00E963D7"/>
    <w:rsid w:val="00E9656C"/>
    <w:rsid w:val="00E9660A"/>
    <w:rsid w:val="00E9685F"/>
    <w:rsid w:val="00E96A16"/>
    <w:rsid w:val="00E96C39"/>
    <w:rsid w:val="00E96DE0"/>
    <w:rsid w:val="00E96EAF"/>
    <w:rsid w:val="00E97109"/>
    <w:rsid w:val="00E97A0F"/>
    <w:rsid w:val="00E97A59"/>
    <w:rsid w:val="00E97A95"/>
    <w:rsid w:val="00E97C7D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1DCD"/>
    <w:rsid w:val="00EA2044"/>
    <w:rsid w:val="00EA2580"/>
    <w:rsid w:val="00EA272D"/>
    <w:rsid w:val="00EA276A"/>
    <w:rsid w:val="00EA27D2"/>
    <w:rsid w:val="00EA2B68"/>
    <w:rsid w:val="00EA2EDB"/>
    <w:rsid w:val="00EA33A5"/>
    <w:rsid w:val="00EA3624"/>
    <w:rsid w:val="00EA36CB"/>
    <w:rsid w:val="00EA38CF"/>
    <w:rsid w:val="00EA3A9D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A7"/>
    <w:rsid w:val="00EA55F9"/>
    <w:rsid w:val="00EA5722"/>
    <w:rsid w:val="00EA5D6B"/>
    <w:rsid w:val="00EA631F"/>
    <w:rsid w:val="00EA6360"/>
    <w:rsid w:val="00EA6A73"/>
    <w:rsid w:val="00EA6A81"/>
    <w:rsid w:val="00EA6BF4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B00E7"/>
    <w:rsid w:val="00EB01B5"/>
    <w:rsid w:val="00EB052E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80D"/>
    <w:rsid w:val="00EB2982"/>
    <w:rsid w:val="00EB2AF7"/>
    <w:rsid w:val="00EB2F61"/>
    <w:rsid w:val="00EB30C5"/>
    <w:rsid w:val="00EB3190"/>
    <w:rsid w:val="00EB328A"/>
    <w:rsid w:val="00EB348B"/>
    <w:rsid w:val="00EB3598"/>
    <w:rsid w:val="00EB3A86"/>
    <w:rsid w:val="00EB3D06"/>
    <w:rsid w:val="00EB3D79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E1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DA1"/>
    <w:rsid w:val="00EB6FE6"/>
    <w:rsid w:val="00EB7202"/>
    <w:rsid w:val="00EB7215"/>
    <w:rsid w:val="00EB7259"/>
    <w:rsid w:val="00EB756E"/>
    <w:rsid w:val="00EB7671"/>
    <w:rsid w:val="00EB7DDA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C8D"/>
    <w:rsid w:val="00EC2F19"/>
    <w:rsid w:val="00EC32C8"/>
    <w:rsid w:val="00EC3340"/>
    <w:rsid w:val="00EC33CA"/>
    <w:rsid w:val="00EC33D0"/>
    <w:rsid w:val="00EC33FF"/>
    <w:rsid w:val="00EC34E5"/>
    <w:rsid w:val="00EC37B0"/>
    <w:rsid w:val="00EC39E3"/>
    <w:rsid w:val="00EC3ABA"/>
    <w:rsid w:val="00EC3D0C"/>
    <w:rsid w:val="00EC3DAC"/>
    <w:rsid w:val="00EC3E6B"/>
    <w:rsid w:val="00EC42DB"/>
    <w:rsid w:val="00EC42F1"/>
    <w:rsid w:val="00EC49FE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477"/>
    <w:rsid w:val="00EC653F"/>
    <w:rsid w:val="00EC69F9"/>
    <w:rsid w:val="00EC6AA4"/>
    <w:rsid w:val="00EC6C1C"/>
    <w:rsid w:val="00EC6D37"/>
    <w:rsid w:val="00EC6D3E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E4"/>
    <w:rsid w:val="00ED46E8"/>
    <w:rsid w:val="00ED48F4"/>
    <w:rsid w:val="00ED4A94"/>
    <w:rsid w:val="00ED4B1F"/>
    <w:rsid w:val="00ED4DF7"/>
    <w:rsid w:val="00ED52C5"/>
    <w:rsid w:val="00ED533D"/>
    <w:rsid w:val="00ED5484"/>
    <w:rsid w:val="00ED55F0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B85"/>
    <w:rsid w:val="00ED7EB7"/>
    <w:rsid w:val="00EE01C3"/>
    <w:rsid w:val="00EE0769"/>
    <w:rsid w:val="00EE0A3E"/>
    <w:rsid w:val="00EE108B"/>
    <w:rsid w:val="00EE11F4"/>
    <w:rsid w:val="00EE121F"/>
    <w:rsid w:val="00EE1220"/>
    <w:rsid w:val="00EE140E"/>
    <w:rsid w:val="00EE156A"/>
    <w:rsid w:val="00EE18FA"/>
    <w:rsid w:val="00EE1AEB"/>
    <w:rsid w:val="00EE1B35"/>
    <w:rsid w:val="00EE1D6E"/>
    <w:rsid w:val="00EE234A"/>
    <w:rsid w:val="00EE25C2"/>
    <w:rsid w:val="00EE26EE"/>
    <w:rsid w:val="00EE297C"/>
    <w:rsid w:val="00EE2B29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78"/>
    <w:rsid w:val="00EE4628"/>
    <w:rsid w:val="00EE4689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784"/>
    <w:rsid w:val="00EE5BFB"/>
    <w:rsid w:val="00EE5CEE"/>
    <w:rsid w:val="00EE5D27"/>
    <w:rsid w:val="00EE5EA4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272"/>
    <w:rsid w:val="00EE72FC"/>
    <w:rsid w:val="00EE7477"/>
    <w:rsid w:val="00EE7713"/>
    <w:rsid w:val="00EE7995"/>
    <w:rsid w:val="00EE7AAD"/>
    <w:rsid w:val="00EE7D8F"/>
    <w:rsid w:val="00EE7EB0"/>
    <w:rsid w:val="00EE7EF8"/>
    <w:rsid w:val="00EF015A"/>
    <w:rsid w:val="00EF0194"/>
    <w:rsid w:val="00EF023C"/>
    <w:rsid w:val="00EF02AB"/>
    <w:rsid w:val="00EF047C"/>
    <w:rsid w:val="00EF0644"/>
    <w:rsid w:val="00EF0858"/>
    <w:rsid w:val="00EF127F"/>
    <w:rsid w:val="00EF1601"/>
    <w:rsid w:val="00EF1A9C"/>
    <w:rsid w:val="00EF1C0D"/>
    <w:rsid w:val="00EF1D7D"/>
    <w:rsid w:val="00EF1ED0"/>
    <w:rsid w:val="00EF1F1B"/>
    <w:rsid w:val="00EF2056"/>
    <w:rsid w:val="00EF23EE"/>
    <w:rsid w:val="00EF268E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CA8"/>
    <w:rsid w:val="00EF4FBC"/>
    <w:rsid w:val="00EF51AD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FC2"/>
    <w:rsid w:val="00F01115"/>
    <w:rsid w:val="00F011A2"/>
    <w:rsid w:val="00F013B0"/>
    <w:rsid w:val="00F01930"/>
    <w:rsid w:val="00F01A07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C08"/>
    <w:rsid w:val="00F03F79"/>
    <w:rsid w:val="00F04004"/>
    <w:rsid w:val="00F0414E"/>
    <w:rsid w:val="00F0437F"/>
    <w:rsid w:val="00F04422"/>
    <w:rsid w:val="00F048B4"/>
    <w:rsid w:val="00F04A45"/>
    <w:rsid w:val="00F04CFB"/>
    <w:rsid w:val="00F04EC6"/>
    <w:rsid w:val="00F04F68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95D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7B"/>
    <w:rsid w:val="00F13D9A"/>
    <w:rsid w:val="00F13EA1"/>
    <w:rsid w:val="00F14144"/>
    <w:rsid w:val="00F14705"/>
    <w:rsid w:val="00F147AA"/>
    <w:rsid w:val="00F14902"/>
    <w:rsid w:val="00F149CC"/>
    <w:rsid w:val="00F14C73"/>
    <w:rsid w:val="00F15623"/>
    <w:rsid w:val="00F15879"/>
    <w:rsid w:val="00F15D09"/>
    <w:rsid w:val="00F15D57"/>
    <w:rsid w:val="00F15F53"/>
    <w:rsid w:val="00F16030"/>
    <w:rsid w:val="00F16055"/>
    <w:rsid w:val="00F16063"/>
    <w:rsid w:val="00F1625C"/>
    <w:rsid w:val="00F163A9"/>
    <w:rsid w:val="00F163EF"/>
    <w:rsid w:val="00F16777"/>
    <w:rsid w:val="00F16A54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20448"/>
    <w:rsid w:val="00F208C5"/>
    <w:rsid w:val="00F20910"/>
    <w:rsid w:val="00F20C19"/>
    <w:rsid w:val="00F20E2C"/>
    <w:rsid w:val="00F20F6B"/>
    <w:rsid w:val="00F21312"/>
    <w:rsid w:val="00F217D1"/>
    <w:rsid w:val="00F217FD"/>
    <w:rsid w:val="00F21A8C"/>
    <w:rsid w:val="00F21AD5"/>
    <w:rsid w:val="00F21D7D"/>
    <w:rsid w:val="00F22208"/>
    <w:rsid w:val="00F222FB"/>
    <w:rsid w:val="00F225DF"/>
    <w:rsid w:val="00F228A9"/>
    <w:rsid w:val="00F22A13"/>
    <w:rsid w:val="00F22E43"/>
    <w:rsid w:val="00F22E77"/>
    <w:rsid w:val="00F22EF5"/>
    <w:rsid w:val="00F22F97"/>
    <w:rsid w:val="00F22FEA"/>
    <w:rsid w:val="00F23138"/>
    <w:rsid w:val="00F2327D"/>
    <w:rsid w:val="00F23A23"/>
    <w:rsid w:val="00F23BEB"/>
    <w:rsid w:val="00F23C47"/>
    <w:rsid w:val="00F23D49"/>
    <w:rsid w:val="00F23E60"/>
    <w:rsid w:val="00F241D4"/>
    <w:rsid w:val="00F241EC"/>
    <w:rsid w:val="00F24456"/>
    <w:rsid w:val="00F24512"/>
    <w:rsid w:val="00F246B1"/>
    <w:rsid w:val="00F24CB6"/>
    <w:rsid w:val="00F24EE6"/>
    <w:rsid w:val="00F25052"/>
    <w:rsid w:val="00F252C1"/>
    <w:rsid w:val="00F2537A"/>
    <w:rsid w:val="00F253A3"/>
    <w:rsid w:val="00F25410"/>
    <w:rsid w:val="00F25484"/>
    <w:rsid w:val="00F2551F"/>
    <w:rsid w:val="00F2563D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617A"/>
    <w:rsid w:val="00F26314"/>
    <w:rsid w:val="00F263BA"/>
    <w:rsid w:val="00F263E5"/>
    <w:rsid w:val="00F26472"/>
    <w:rsid w:val="00F26827"/>
    <w:rsid w:val="00F268FA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A65"/>
    <w:rsid w:val="00F30B57"/>
    <w:rsid w:val="00F30C9C"/>
    <w:rsid w:val="00F30CAE"/>
    <w:rsid w:val="00F30D26"/>
    <w:rsid w:val="00F3113E"/>
    <w:rsid w:val="00F31496"/>
    <w:rsid w:val="00F31535"/>
    <w:rsid w:val="00F316E0"/>
    <w:rsid w:val="00F3188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EE6"/>
    <w:rsid w:val="00F330F9"/>
    <w:rsid w:val="00F3357D"/>
    <w:rsid w:val="00F33934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568"/>
    <w:rsid w:val="00F35622"/>
    <w:rsid w:val="00F35FBC"/>
    <w:rsid w:val="00F36066"/>
    <w:rsid w:val="00F3632E"/>
    <w:rsid w:val="00F36394"/>
    <w:rsid w:val="00F36716"/>
    <w:rsid w:val="00F36A41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CF0"/>
    <w:rsid w:val="00F37F16"/>
    <w:rsid w:val="00F401E6"/>
    <w:rsid w:val="00F401EC"/>
    <w:rsid w:val="00F401EE"/>
    <w:rsid w:val="00F403BD"/>
    <w:rsid w:val="00F4043A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21F8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CBA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5B9"/>
    <w:rsid w:val="00F4779A"/>
    <w:rsid w:val="00F479F3"/>
    <w:rsid w:val="00F47F4D"/>
    <w:rsid w:val="00F47F87"/>
    <w:rsid w:val="00F50065"/>
    <w:rsid w:val="00F50259"/>
    <w:rsid w:val="00F504A0"/>
    <w:rsid w:val="00F504E8"/>
    <w:rsid w:val="00F504F6"/>
    <w:rsid w:val="00F50998"/>
    <w:rsid w:val="00F50EEF"/>
    <w:rsid w:val="00F51040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6BC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839"/>
    <w:rsid w:val="00F55A04"/>
    <w:rsid w:val="00F55D7B"/>
    <w:rsid w:val="00F55F11"/>
    <w:rsid w:val="00F55F14"/>
    <w:rsid w:val="00F569B3"/>
    <w:rsid w:val="00F56F74"/>
    <w:rsid w:val="00F57440"/>
    <w:rsid w:val="00F57599"/>
    <w:rsid w:val="00F5779B"/>
    <w:rsid w:val="00F57A12"/>
    <w:rsid w:val="00F57D96"/>
    <w:rsid w:val="00F57F83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1BE"/>
    <w:rsid w:val="00F62270"/>
    <w:rsid w:val="00F62AE9"/>
    <w:rsid w:val="00F62B5B"/>
    <w:rsid w:val="00F62E45"/>
    <w:rsid w:val="00F62F6F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D9"/>
    <w:rsid w:val="00F646D0"/>
    <w:rsid w:val="00F64718"/>
    <w:rsid w:val="00F648B5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C7B"/>
    <w:rsid w:val="00F66D30"/>
    <w:rsid w:val="00F66D84"/>
    <w:rsid w:val="00F66DAE"/>
    <w:rsid w:val="00F671F3"/>
    <w:rsid w:val="00F675EF"/>
    <w:rsid w:val="00F67652"/>
    <w:rsid w:val="00F67B8B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6B"/>
    <w:rsid w:val="00F71748"/>
    <w:rsid w:val="00F71BA6"/>
    <w:rsid w:val="00F71BCD"/>
    <w:rsid w:val="00F71D48"/>
    <w:rsid w:val="00F72123"/>
    <w:rsid w:val="00F725EB"/>
    <w:rsid w:val="00F726EB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C1"/>
    <w:rsid w:val="00F74FA7"/>
    <w:rsid w:val="00F750E7"/>
    <w:rsid w:val="00F754CB"/>
    <w:rsid w:val="00F75890"/>
    <w:rsid w:val="00F75ACA"/>
    <w:rsid w:val="00F75DC9"/>
    <w:rsid w:val="00F75E04"/>
    <w:rsid w:val="00F75EE1"/>
    <w:rsid w:val="00F76422"/>
    <w:rsid w:val="00F7664E"/>
    <w:rsid w:val="00F768F8"/>
    <w:rsid w:val="00F76B7B"/>
    <w:rsid w:val="00F76CAC"/>
    <w:rsid w:val="00F7709D"/>
    <w:rsid w:val="00F770C7"/>
    <w:rsid w:val="00F7721D"/>
    <w:rsid w:val="00F7741A"/>
    <w:rsid w:val="00F77657"/>
    <w:rsid w:val="00F77801"/>
    <w:rsid w:val="00F77BD5"/>
    <w:rsid w:val="00F77D3D"/>
    <w:rsid w:val="00F77DE9"/>
    <w:rsid w:val="00F77E7A"/>
    <w:rsid w:val="00F77E9F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AAF"/>
    <w:rsid w:val="00F86D1B"/>
    <w:rsid w:val="00F86D3A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131"/>
    <w:rsid w:val="00F923A4"/>
    <w:rsid w:val="00F92846"/>
    <w:rsid w:val="00F93176"/>
    <w:rsid w:val="00F931F6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F06"/>
    <w:rsid w:val="00F9505D"/>
    <w:rsid w:val="00F951A1"/>
    <w:rsid w:val="00F95257"/>
    <w:rsid w:val="00F95266"/>
    <w:rsid w:val="00F952E5"/>
    <w:rsid w:val="00F95505"/>
    <w:rsid w:val="00F95591"/>
    <w:rsid w:val="00F95681"/>
    <w:rsid w:val="00F9579A"/>
    <w:rsid w:val="00F957EB"/>
    <w:rsid w:val="00F95A51"/>
    <w:rsid w:val="00F9602C"/>
    <w:rsid w:val="00F960F1"/>
    <w:rsid w:val="00F9611C"/>
    <w:rsid w:val="00F963C8"/>
    <w:rsid w:val="00F96585"/>
    <w:rsid w:val="00F966EE"/>
    <w:rsid w:val="00F967AF"/>
    <w:rsid w:val="00F96964"/>
    <w:rsid w:val="00F969EC"/>
    <w:rsid w:val="00F96C99"/>
    <w:rsid w:val="00F96D8E"/>
    <w:rsid w:val="00F9728F"/>
    <w:rsid w:val="00F973ED"/>
    <w:rsid w:val="00F9756B"/>
    <w:rsid w:val="00F975C6"/>
    <w:rsid w:val="00F97805"/>
    <w:rsid w:val="00F978D7"/>
    <w:rsid w:val="00F97A1F"/>
    <w:rsid w:val="00F97AD6"/>
    <w:rsid w:val="00F97C0F"/>
    <w:rsid w:val="00FA021C"/>
    <w:rsid w:val="00FA052F"/>
    <w:rsid w:val="00FA093D"/>
    <w:rsid w:val="00FA0CC5"/>
    <w:rsid w:val="00FA0E6E"/>
    <w:rsid w:val="00FA0E9E"/>
    <w:rsid w:val="00FA0FB7"/>
    <w:rsid w:val="00FA1042"/>
    <w:rsid w:val="00FA148B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43C"/>
    <w:rsid w:val="00FA293F"/>
    <w:rsid w:val="00FA2B77"/>
    <w:rsid w:val="00FA2D60"/>
    <w:rsid w:val="00FA341E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E96"/>
    <w:rsid w:val="00FA4F87"/>
    <w:rsid w:val="00FA5091"/>
    <w:rsid w:val="00FA509B"/>
    <w:rsid w:val="00FA51A5"/>
    <w:rsid w:val="00FA53F5"/>
    <w:rsid w:val="00FA5415"/>
    <w:rsid w:val="00FA5698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997"/>
    <w:rsid w:val="00FA69BE"/>
    <w:rsid w:val="00FA6A01"/>
    <w:rsid w:val="00FA6BF6"/>
    <w:rsid w:val="00FA6E3E"/>
    <w:rsid w:val="00FA6FC7"/>
    <w:rsid w:val="00FA70CD"/>
    <w:rsid w:val="00FA7457"/>
    <w:rsid w:val="00FA76F5"/>
    <w:rsid w:val="00FA7712"/>
    <w:rsid w:val="00FA7B13"/>
    <w:rsid w:val="00FA7EC0"/>
    <w:rsid w:val="00FB0033"/>
    <w:rsid w:val="00FB034D"/>
    <w:rsid w:val="00FB040F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863"/>
    <w:rsid w:val="00FB4A2E"/>
    <w:rsid w:val="00FB4AA5"/>
    <w:rsid w:val="00FB4C79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33B"/>
    <w:rsid w:val="00FB746F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3AB"/>
    <w:rsid w:val="00FC1480"/>
    <w:rsid w:val="00FC1511"/>
    <w:rsid w:val="00FC188C"/>
    <w:rsid w:val="00FC1D33"/>
    <w:rsid w:val="00FC1D8B"/>
    <w:rsid w:val="00FC1E3B"/>
    <w:rsid w:val="00FC1EC8"/>
    <w:rsid w:val="00FC1FB6"/>
    <w:rsid w:val="00FC20F1"/>
    <w:rsid w:val="00FC2358"/>
    <w:rsid w:val="00FC270D"/>
    <w:rsid w:val="00FC2A5A"/>
    <w:rsid w:val="00FC344A"/>
    <w:rsid w:val="00FC35DF"/>
    <w:rsid w:val="00FC3A6A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D22"/>
    <w:rsid w:val="00FC52FF"/>
    <w:rsid w:val="00FC5535"/>
    <w:rsid w:val="00FC5691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DA7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1D0E"/>
    <w:rsid w:val="00FD1EBE"/>
    <w:rsid w:val="00FD2228"/>
    <w:rsid w:val="00FD22D6"/>
    <w:rsid w:val="00FD2302"/>
    <w:rsid w:val="00FD247F"/>
    <w:rsid w:val="00FD25A0"/>
    <w:rsid w:val="00FD2841"/>
    <w:rsid w:val="00FD2AD1"/>
    <w:rsid w:val="00FD2C4D"/>
    <w:rsid w:val="00FD332C"/>
    <w:rsid w:val="00FD33D0"/>
    <w:rsid w:val="00FD37DD"/>
    <w:rsid w:val="00FD396E"/>
    <w:rsid w:val="00FD3A3A"/>
    <w:rsid w:val="00FD3B12"/>
    <w:rsid w:val="00FD3C80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D7A6B"/>
    <w:rsid w:val="00FD7AC6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53B"/>
    <w:rsid w:val="00FE4C0F"/>
    <w:rsid w:val="00FE4EE7"/>
    <w:rsid w:val="00FE51F8"/>
    <w:rsid w:val="00FE521B"/>
    <w:rsid w:val="00FE55E2"/>
    <w:rsid w:val="00FE578F"/>
    <w:rsid w:val="00FE58B7"/>
    <w:rsid w:val="00FE59CD"/>
    <w:rsid w:val="00FE5A94"/>
    <w:rsid w:val="00FE5B92"/>
    <w:rsid w:val="00FE5E3E"/>
    <w:rsid w:val="00FE5FAE"/>
    <w:rsid w:val="00FE630F"/>
    <w:rsid w:val="00FE6DCC"/>
    <w:rsid w:val="00FE74DA"/>
    <w:rsid w:val="00FE7502"/>
    <w:rsid w:val="00FE7871"/>
    <w:rsid w:val="00FE78A8"/>
    <w:rsid w:val="00FE7B64"/>
    <w:rsid w:val="00FE7B84"/>
    <w:rsid w:val="00FE7C0C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C4"/>
    <w:rsid w:val="00FF10DD"/>
    <w:rsid w:val="00FF148A"/>
    <w:rsid w:val="00FF1683"/>
    <w:rsid w:val="00FF1818"/>
    <w:rsid w:val="00FF184A"/>
    <w:rsid w:val="00FF1872"/>
    <w:rsid w:val="00FF1929"/>
    <w:rsid w:val="00FF19B9"/>
    <w:rsid w:val="00FF1A51"/>
    <w:rsid w:val="00FF2015"/>
    <w:rsid w:val="00FF20C5"/>
    <w:rsid w:val="00FF2A30"/>
    <w:rsid w:val="00FF2B19"/>
    <w:rsid w:val="00FF2BF6"/>
    <w:rsid w:val="00FF2CF2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9D1"/>
    <w:rsid w:val="00FF4D20"/>
    <w:rsid w:val="00FF4D8A"/>
    <w:rsid w:val="00FF4EB1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2427D18E-A86C-47E3-A6F4-F0CCA5C3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90C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59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B8258-E9E9-40FA-8920-EE3D4461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5588</TotalTime>
  <Pages>65</Pages>
  <Words>17875</Words>
  <Characters>101889</Characters>
  <Application>Microsoft Office Word</Application>
  <DocSecurity>0</DocSecurity>
  <Lines>849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119525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Windows User</cp:lastModifiedBy>
  <cp:revision>632</cp:revision>
  <cp:lastPrinted>2019-07-31T07:03:00Z</cp:lastPrinted>
  <dcterms:created xsi:type="dcterms:W3CDTF">2019-06-05T07:35:00Z</dcterms:created>
  <dcterms:modified xsi:type="dcterms:W3CDTF">2019-08-14T09:45:00Z</dcterms:modified>
</cp:coreProperties>
</file>