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E45" w:rsidRPr="00415BA0" w:rsidRDefault="00F15E45" w:rsidP="00A66D93">
      <w:pPr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415BA0">
        <w:rPr>
          <w:rFonts w:ascii="Angsana New" w:hAnsi="Angsana New"/>
          <w:b/>
          <w:bCs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415BA0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F15E45" w:rsidRPr="00415BA0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415BA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84F32" w:rsidRPr="00415BA0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 w:rsidRPr="00415BA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7E6A75" w:rsidRPr="00415BA0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E6A75" w:rsidRPr="00415BA0">
        <w:rPr>
          <w:rFonts w:ascii="Angsana New" w:hAnsi="Angsana New"/>
          <w:b/>
          <w:bCs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b/>
          <w:bCs/>
          <w:sz w:val="32"/>
          <w:szCs w:val="32"/>
        </w:rPr>
        <w:t>2562</w:t>
      </w:r>
    </w:p>
    <w:p w:rsidR="005D4817" w:rsidRPr="00415BA0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1.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415BA0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:rsidR="005D4817" w:rsidRPr="00415BA0" w:rsidRDefault="005D4817" w:rsidP="00A66D93">
      <w:pPr>
        <w:tabs>
          <w:tab w:val="left" w:pos="720"/>
          <w:tab w:val="left" w:pos="1440"/>
        </w:tabs>
        <w:spacing w:before="100" w:after="10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</w:rPr>
        <w:t>1.1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B127F" w:rsidRPr="00415BA0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ก)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415BA0">
        <w:rPr>
          <w:rFonts w:ascii="Angsana New" w:hAnsi="Angsana New"/>
          <w:sz w:val="32"/>
          <w:szCs w:val="32"/>
        </w:rPr>
        <w:t>“</w:t>
      </w:r>
      <w:r w:rsidRPr="00415BA0">
        <w:rPr>
          <w:rFonts w:ascii="Angsana New" w:hAnsi="Angsana New"/>
          <w:sz w:val="32"/>
          <w:szCs w:val="32"/>
          <w:cs/>
        </w:rPr>
        <w:t>บริษัทฯ</w:t>
      </w:r>
      <w:r w:rsidRPr="00415BA0">
        <w:rPr>
          <w:rFonts w:ascii="Angsana New" w:hAnsi="Angsana New"/>
          <w:sz w:val="32"/>
          <w:szCs w:val="32"/>
        </w:rPr>
        <w:t>”</w:t>
      </w:r>
      <w:r w:rsidRPr="00415BA0">
        <w:rPr>
          <w:rFonts w:ascii="Angsana New" w:hAnsi="Angsana New"/>
          <w:sz w:val="32"/>
          <w:szCs w:val="32"/>
          <w:cs/>
        </w:rPr>
        <w:t xml:space="preserve">) </w:t>
      </w:r>
      <w:r w:rsidR="005D4817" w:rsidRPr="00415BA0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415BA0">
        <w:rPr>
          <w:rFonts w:ascii="Angsana New" w:hAnsi="Angsana New"/>
          <w:sz w:val="32"/>
          <w:szCs w:val="32"/>
          <w:cs/>
        </w:rPr>
        <w:t>ุรกิจหลักในการลงทุนในบริษัทอื่น</w:t>
      </w:r>
      <w:r w:rsidR="00341C3B" w:rsidRPr="00415BA0">
        <w:rPr>
          <w:rFonts w:ascii="Angsana New" w:hAnsi="Angsana New"/>
          <w:sz w:val="32"/>
          <w:szCs w:val="32"/>
        </w:rPr>
        <w:t xml:space="preserve"> </w:t>
      </w:r>
      <w:r w:rsidR="005D4817" w:rsidRPr="00415BA0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415BA0">
        <w:rPr>
          <w:rFonts w:ascii="Angsana New" w:hAnsi="Angsana New"/>
          <w:sz w:val="32"/>
          <w:szCs w:val="32"/>
          <w:cs/>
        </w:rPr>
        <w:t>เลขที่</w:t>
      </w:r>
      <w:r w:rsidR="005D4817" w:rsidRPr="00415BA0">
        <w:rPr>
          <w:rFonts w:ascii="Angsana New" w:hAnsi="Angsana New"/>
          <w:sz w:val="32"/>
          <w:szCs w:val="32"/>
          <w:cs/>
        </w:rPr>
        <w:t xml:space="preserve"> </w:t>
      </w:r>
      <w:r w:rsidR="008B381F" w:rsidRPr="00415BA0">
        <w:rPr>
          <w:rFonts w:ascii="Angsana New" w:hAnsi="Angsana New"/>
          <w:sz w:val="32"/>
          <w:szCs w:val="32"/>
        </w:rPr>
        <w:t>179</w:t>
      </w:r>
      <w:r w:rsidR="005D4817" w:rsidRPr="00415BA0">
        <w:rPr>
          <w:rFonts w:ascii="Angsana New" w:hAnsi="Angsana New"/>
          <w:sz w:val="32"/>
          <w:szCs w:val="32"/>
          <w:cs/>
        </w:rPr>
        <w:t>/</w:t>
      </w:r>
      <w:r w:rsidR="008B381F" w:rsidRPr="00415BA0">
        <w:rPr>
          <w:rFonts w:ascii="Angsana New" w:hAnsi="Angsana New"/>
          <w:sz w:val="32"/>
          <w:szCs w:val="32"/>
        </w:rPr>
        <w:t>111</w:t>
      </w:r>
      <w:r w:rsidR="005D4817" w:rsidRPr="00415BA0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5D4817" w:rsidRPr="00415BA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D4817" w:rsidRPr="00415BA0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415BA0">
        <w:rPr>
          <w:rFonts w:ascii="Angsana New" w:hAnsi="Angsana New"/>
          <w:sz w:val="32"/>
          <w:szCs w:val="32"/>
        </w:rPr>
        <w:t>26</w:t>
      </w:r>
      <w:r w:rsidR="005D4817" w:rsidRPr="00415BA0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415BA0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:rsidR="00F15E45" w:rsidRPr="00415BA0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ข)</w:t>
      </w:r>
      <w:r w:rsidRPr="00415BA0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8B381F" w:rsidRPr="00415BA0">
        <w:rPr>
          <w:rFonts w:ascii="Angsana New" w:hAnsi="Angsana New"/>
          <w:sz w:val="32"/>
          <w:szCs w:val="32"/>
        </w:rPr>
        <w:t>99</w:t>
      </w:r>
      <w:r w:rsidRPr="00415BA0">
        <w:rPr>
          <w:rFonts w:ascii="Angsana New" w:hAnsi="Angsana New"/>
          <w:sz w:val="32"/>
          <w:szCs w:val="32"/>
          <w:cs/>
        </w:rPr>
        <w:t>.</w:t>
      </w:r>
      <w:r w:rsidR="008B381F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:rsidR="00F15E45" w:rsidRPr="00415BA0" w:rsidRDefault="008B381F" w:rsidP="00D3648A">
      <w:pPr>
        <w:spacing w:before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:rsidR="00F15E45" w:rsidRPr="00415BA0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2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:rsidR="00F15E45" w:rsidRPr="00415BA0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3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:rsidR="00F15E45" w:rsidRPr="00415BA0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4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:rsidR="00F15E45" w:rsidRPr="00415BA0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5.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F15E45" w:rsidRPr="00415BA0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6.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15E45" w:rsidRPr="00415BA0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7.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:rsidR="00F15E45" w:rsidRPr="00415BA0" w:rsidRDefault="00F15E45" w:rsidP="00D3648A">
      <w:pPr>
        <w:spacing w:after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8.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15E45" w:rsidRPr="00415BA0" w:rsidRDefault="00F15E45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415BA0">
        <w:rPr>
          <w:rFonts w:ascii="Angsana New" w:hAnsi="Angsana New"/>
          <w:sz w:val="32"/>
          <w:szCs w:val="32"/>
          <w:cs/>
        </w:rPr>
        <w:t>เลขที่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8B381F" w:rsidRPr="00415BA0">
        <w:rPr>
          <w:rFonts w:ascii="Angsana New" w:hAnsi="Angsana New"/>
          <w:sz w:val="32"/>
          <w:szCs w:val="32"/>
        </w:rPr>
        <w:t>179</w:t>
      </w:r>
      <w:r w:rsidRPr="00415BA0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415BA0">
        <w:rPr>
          <w:rFonts w:ascii="Angsana New" w:hAnsi="Angsana New"/>
          <w:sz w:val="32"/>
          <w:szCs w:val="32"/>
        </w:rPr>
        <w:t>25</w:t>
      </w:r>
      <w:r w:rsidRPr="00415BA0">
        <w:rPr>
          <w:rFonts w:ascii="Angsana New" w:hAnsi="Angsana New"/>
          <w:sz w:val="32"/>
          <w:szCs w:val="32"/>
        </w:rPr>
        <w:t xml:space="preserve">-26, </w:t>
      </w:r>
      <w:r w:rsidR="008B381F" w:rsidRPr="00415BA0">
        <w:rPr>
          <w:rFonts w:ascii="Angsana New" w:hAnsi="Angsana New"/>
          <w:sz w:val="32"/>
          <w:szCs w:val="32"/>
        </w:rPr>
        <w:t>29</w:t>
      </w:r>
      <w:r w:rsidRPr="00415BA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:rsidR="009B127F" w:rsidRPr="00415BA0" w:rsidRDefault="009B127F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บริษัทย่อยมี</w:t>
      </w:r>
      <w:r w:rsidRPr="00760DE8">
        <w:rPr>
          <w:rFonts w:ascii="Angsana New" w:hAnsi="Angsana New"/>
          <w:sz w:val="32"/>
          <w:szCs w:val="32"/>
          <w:cs/>
        </w:rPr>
        <w:t xml:space="preserve">สาขาจำนวน </w:t>
      </w:r>
      <w:r w:rsidR="00DA0070" w:rsidRPr="00760DE8">
        <w:rPr>
          <w:rFonts w:ascii="Angsana New" w:hAnsi="Angsana New"/>
          <w:sz w:val="32"/>
          <w:szCs w:val="32"/>
        </w:rPr>
        <w:t>7</w:t>
      </w:r>
      <w:r w:rsidR="004E4EEB" w:rsidRPr="00760DE8">
        <w:rPr>
          <w:rFonts w:ascii="Angsana New" w:hAnsi="Angsana New"/>
          <w:sz w:val="32"/>
          <w:szCs w:val="32"/>
        </w:rPr>
        <w:t xml:space="preserve"> </w:t>
      </w:r>
      <w:r w:rsidRPr="00760DE8">
        <w:rPr>
          <w:rFonts w:ascii="Angsana New" w:hAnsi="Angsana New"/>
          <w:sz w:val="32"/>
          <w:szCs w:val="32"/>
          <w:cs/>
        </w:rPr>
        <w:t>สาขา (</w:t>
      </w:r>
      <w:r w:rsidRPr="00760DE8">
        <w:rPr>
          <w:rFonts w:ascii="Angsana New" w:hAnsi="Angsana New"/>
          <w:sz w:val="32"/>
          <w:szCs w:val="32"/>
        </w:rPr>
        <w:t>31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E322C9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="00854640" w:rsidRPr="00415BA0">
        <w:rPr>
          <w:rFonts w:ascii="Angsana New" w:hAnsi="Angsana New"/>
          <w:sz w:val="32"/>
          <w:szCs w:val="32"/>
        </w:rPr>
        <w:t>7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สาขา)</w:t>
      </w:r>
    </w:p>
    <w:p w:rsidR="005D4817" w:rsidRPr="00415BA0" w:rsidRDefault="005D4817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1.2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D4817" w:rsidRPr="00415BA0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งบ</w:t>
      </w:r>
      <w:r w:rsidRPr="00415BA0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415BA0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415BA0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415BA0">
        <w:rPr>
          <w:rFonts w:ascii="Angsana New" w:hAnsi="Angsana New"/>
          <w:sz w:val="32"/>
          <w:szCs w:val="32"/>
        </w:rPr>
        <w:t>34</w:t>
      </w:r>
      <w:r w:rsidR="009B127F" w:rsidRPr="00415BA0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415BA0">
        <w:rPr>
          <w:rFonts w:ascii="Angsana New" w:hAnsi="Angsana New"/>
          <w:sz w:val="32"/>
          <w:szCs w:val="32"/>
          <w:cs/>
        </w:rPr>
        <w:t>ง</w:t>
      </w:r>
      <w:r w:rsidR="00341C3B" w:rsidRPr="00415BA0">
        <w:rPr>
          <w:rFonts w:ascii="Angsana New" w:hAnsi="Angsana New"/>
          <w:sz w:val="32"/>
          <w:szCs w:val="32"/>
        </w:rPr>
        <w:t xml:space="preserve"> </w:t>
      </w:r>
      <w:r w:rsidR="00EF3E7E" w:rsidRPr="00415BA0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415BA0">
        <w:rPr>
          <w:rFonts w:ascii="Angsana New" w:hAnsi="Angsana New"/>
          <w:sz w:val="32"/>
          <w:szCs w:val="32"/>
          <w:cs/>
        </w:rPr>
        <w:t>น</w:t>
      </w:r>
      <w:r w:rsidRPr="00415BA0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56B7C" w:rsidRPr="00415BA0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</w:p>
    <w:p w:rsidR="005D4817" w:rsidRPr="00415BA0" w:rsidRDefault="00C56B7C" w:rsidP="00B71C19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  <w:r w:rsidR="005D4817" w:rsidRPr="00415BA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415BA0">
        <w:rPr>
          <w:rFonts w:ascii="Angsana New" w:hAnsi="Angsana New"/>
          <w:sz w:val="32"/>
          <w:szCs w:val="32"/>
          <w:cs/>
        </w:rPr>
        <w:t xml:space="preserve"> </w:t>
      </w:r>
      <w:r w:rsidR="005D4817" w:rsidRPr="00415BA0">
        <w:rPr>
          <w:rFonts w:ascii="Angsana New" w:hAnsi="Angsana New"/>
          <w:sz w:val="32"/>
          <w:szCs w:val="32"/>
          <w:cs/>
        </w:rPr>
        <w:t>ๆ</w:t>
      </w:r>
      <w:r w:rsidR="005D4817" w:rsidRPr="00415BA0">
        <w:rPr>
          <w:rFonts w:ascii="Angsana New" w:hAnsi="Angsana New"/>
          <w:sz w:val="32"/>
          <w:szCs w:val="32"/>
        </w:rPr>
        <w:t xml:space="preserve"> </w:t>
      </w:r>
      <w:r w:rsidR="005D4817" w:rsidRPr="00415BA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D4817" w:rsidRPr="00415BA0" w:rsidRDefault="005D4817" w:rsidP="00B71C19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</w:t>
      </w:r>
      <w:r w:rsidRPr="00415BA0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:rsidR="006037A2" w:rsidRPr="00415BA0" w:rsidRDefault="006037A2" w:rsidP="00B71C1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1.3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6957F7" w:rsidRPr="00415BA0" w:rsidRDefault="006037A2" w:rsidP="00B71C19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งบการเงินรวม</w:t>
      </w:r>
      <w:r w:rsidR="00807699" w:rsidRPr="00415BA0">
        <w:rPr>
          <w:rFonts w:ascii="Angsana New" w:hAnsi="Angsana New"/>
          <w:sz w:val="32"/>
          <w:szCs w:val="32"/>
          <w:cs/>
        </w:rPr>
        <w:t>ระหว่างกาล</w:t>
      </w:r>
      <w:r w:rsidRPr="00415BA0">
        <w:rPr>
          <w:rFonts w:ascii="Angsana New" w:hAnsi="Angsana New"/>
          <w:sz w:val="32"/>
          <w:szCs w:val="32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Pr="00415BA0">
        <w:rPr>
          <w:rFonts w:ascii="Angsana New" w:hAnsi="Angsana New"/>
          <w:sz w:val="32"/>
          <w:szCs w:val="32"/>
        </w:rPr>
        <w:t xml:space="preserve">31 </w:t>
      </w:r>
      <w:r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4640" w:rsidRPr="00415BA0">
        <w:rPr>
          <w:rFonts w:ascii="Angsana New" w:hAnsi="Angsana New"/>
          <w:sz w:val="32"/>
          <w:szCs w:val="32"/>
        </w:rPr>
        <w:t>256</w:t>
      </w:r>
      <w:r w:rsidR="00E322C9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EF32E2" w:rsidRPr="00415BA0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6967BE" w:rsidRPr="00415BA0" w:rsidRDefault="006967BE" w:rsidP="006967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 xml:space="preserve">1.4 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967BE" w:rsidRPr="00415BA0" w:rsidRDefault="006967BE" w:rsidP="000A7BBA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ab/>
        <w:t xml:space="preserve">ก. </w:t>
      </w:r>
      <w:r w:rsidR="000A7BBA" w:rsidRPr="00415BA0">
        <w:rPr>
          <w:rFonts w:ascii="Angsana New" w:hAnsi="Angsana New"/>
          <w:b/>
          <w:bCs/>
          <w:sz w:val="32"/>
          <w:szCs w:val="32"/>
          <w:cs/>
        </w:rPr>
        <w:tab/>
      </w:r>
      <w:r w:rsidR="00CE098C" w:rsidRPr="00415B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967BE" w:rsidRPr="00415BA0" w:rsidRDefault="006967BE" w:rsidP="000A7B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CE098C" w:rsidRPr="00415BA0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B188E" w:rsidRPr="00415BA0">
        <w:rPr>
          <w:rFonts w:ascii="Angsana New" w:hAnsi="Angsana New"/>
          <w:sz w:val="32"/>
          <w:szCs w:val="32"/>
        </w:rPr>
        <w:t>2561</w:t>
      </w:r>
      <w:r w:rsidR="00CE098C" w:rsidRPr="00415BA0">
        <w:rPr>
          <w:rFonts w:ascii="Angsana New" w:hAnsi="Angsana New"/>
          <w:sz w:val="32"/>
          <w:szCs w:val="32"/>
          <w:cs/>
        </w:rPr>
        <w:t>) และฉบับใหม่</w:t>
      </w:r>
      <w:r w:rsidR="00CE098C" w:rsidRPr="00415BA0">
        <w:rPr>
          <w:rFonts w:ascii="Angsana New" w:hAnsi="Angsana New"/>
          <w:sz w:val="32"/>
          <w:szCs w:val="32"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จำนวนหลายฉบับ</w:t>
      </w:r>
      <w:r w:rsidR="00CE098C" w:rsidRPr="00415BA0">
        <w:rPr>
          <w:rFonts w:ascii="Angsana New" w:hAnsi="Angsana New"/>
          <w:sz w:val="32"/>
          <w:szCs w:val="32"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E098C" w:rsidRPr="00415BA0">
        <w:rPr>
          <w:rFonts w:ascii="Angsana New" w:hAnsi="Angsana New"/>
          <w:sz w:val="32"/>
          <w:szCs w:val="32"/>
        </w:rPr>
        <w:t xml:space="preserve"> 1 </w:t>
      </w:r>
      <w:r w:rsidR="00CE098C" w:rsidRPr="00415BA0">
        <w:rPr>
          <w:rFonts w:ascii="Angsana New" w:hAnsi="Angsana New"/>
          <w:sz w:val="32"/>
          <w:szCs w:val="32"/>
          <w:cs/>
        </w:rPr>
        <w:t>มกราคม</w:t>
      </w:r>
      <w:r w:rsidR="00CE098C" w:rsidRPr="00415BA0">
        <w:rPr>
          <w:rFonts w:ascii="Angsana New" w:hAnsi="Angsana New"/>
          <w:sz w:val="32"/>
          <w:szCs w:val="32"/>
        </w:rPr>
        <w:t xml:space="preserve"> 25</w:t>
      </w:r>
      <w:r w:rsidR="00CE098C" w:rsidRPr="00415BA0">
        <w:rPr>
          <w:rFonts w:ascii="Angsana New" w:hAnsi="Angsana New"/>
          <w:sz w:val="32"/>
          <w:szCs w:val="32"/>
          <w:cs/>
        </w:rPr>
        <w:t>6</w:t>
      </w:r>
      <w:r w:rsidR="00CE098C" w:rsidRPr="00415BA0">
        <w:rPr>
          <w:rFonts w:ascii="Angsana New" w:hAnsi="Angsana New"/>
          <w:sz w:val="32"/>
          <w:szCs w:val="32"/>
        </w:rPr>
        <w:t>2</w:t>
      </w:r>
      <w:r w:rsidR="00CE098C" w:rsidRPr="00415BA0">
        <w:rPr>
          <w:rFonts w:ascii="Angsana New" w:hAnsi="Angsana New"/>
          <w:cs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CE098C" w:rsidRPr="00415BA0">
        <w:rPr>
          <w:rFonts w:ascii="Angsana New" w:hAnsi="Angsana New"/>
          <w:sz w:val="32"/>
          <w:szCs w:val="32"/>
        </w:rPr>
        <w:t xml:space="preserve"> </w:t>
      </w:r>
      <w:r w:rsidR="00CE098C" w:rsidRPr="00415BA0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E098C" w:rsidRPr="00415BA0" w:rsidRDefault="00CE098C" w:rsidP="00CE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CE098C" w:rsidRPr="00415BA0" w:rsidRDefault="00CE098C" w:rsidP="00CE098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sz w:val="32"/>
          <w:szCs w:val="32"/>
        </w:rPr>
        <w:t>15</w:t>
      </w:r>
      <w:r w:rsidRPr="00415BA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5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222"/>
      </w:tblGrid>
      <w:tr w:rsidR="00CE098C" w:rsidRPr="00415BA0" w:rsidTr="00CE098C">
        <w:tc>
          <w:tcPr>
            <w:tcW w:w="5130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11 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222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E098C" w:rsidRPr="00415BA0" w:rsidTr="00CE098C">
        <w:tc>
          <w:tcPr>
            <w:tcW w:w="5130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18 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222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E098C" w:rsidRPr="00415BA0" w:rsidTr="00CE098C">
        <w:tc>
          <w:tcPr>
            <w:tcW w:w="5130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31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222" w:type="dxa"/>
            <w:hideMark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CE098C" w:rsidRPr="00415BA0" w:rsidTr="00CE098C">
        <w:tc>
          <w:tcPr>
            <w:tcW w:w="5130" w:type="dxa"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13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22" w:type="dxa"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E098C" w:rsidRPr="00415BA0" w:rsidTr="00CE098C">
        <w:tc>
          <w:tcPr>
            <w:tcW w:w="5130" w:type="dxa"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15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22" w:type="dxa"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E098C" w:rsidRPr="00415BA0" w:rsidTr="00CE098C">
        <w:tc>
          <w:tcPr>
            <w:tcW w:w="5130" w:type="dxa"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18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415BA0">
              <w:rPr>
                <w:rFonts w:ascii="Angsana New" w:hAnsi="Angsana New"/>
                <w:sz w:val="32"/>
                <w:szCs w:val="32"/>
              </w:rPr>
              <w:t>2560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222" w:type="dxa"/>
          </w:tcPr>
          <w:p w:rsidR="00CE098C" w:rsidRPr="00415BA0" w:rsidRDefault="00CE098C" w:rsidP="00F70E00">
            <w:pPr>
              <w:ind w:left="24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E098C" w:rsidRPr="00415BA0" w:rsidRDefault="00CE098C" w:rsidP="00CE098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15BA0">
        <w:rPr>
          <w:rFonts w:ascii="Angsana New" w:hAnsi="Angsana New"/>
          <w:sz w:val="32"/>
          <w:szCs w:val="32"/>
        </w:rPr>
        <w:t>15</w:t>
      </w:r>
      <w:r w:rsidRPr="00415BA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15BA0">
        <w:rPr>
          <w:rFonts w:ascii="Angsana New" w:hAnsi="Angsana New"/>
          <w:sz w:val="32"/>
          <w:szCs w:val="32"/>
        </w:rPr>
        <w:t xml:space="preserve"> 5 </w:t>
      </w:r>
      <w:r w:rsidRPr="00415BA0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E098C" w:rsidRPr="00415BA0" w:rsidRDefault="00CE098C" w:rsidP="00CE098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6967BE" w:rsidRPr="00415BA0" w:rsidRDefault="006967BE" w:rsidP="000A7BBA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ab/>
      </w: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0A7BBA" w:rsidRPr="00415BA0">
        <w:rPr>
          <w:rFonts w:ascii="Angsana New" w:hAnsi="Angsana New"/>
          <w:b/>
          <w:bCs/>
          <w:sz w:val="32"/>
          <w:szCs w:val="32"/>
          <w:cs/>
        </w:rPr>
        <w:tab/>
      </w:r>
      <w:r w:rsidR="00CE098C" w:rsidRPr="00415BA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2563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415BA0">
        <w:rPr>
          <w:rFonts w:ascii="Angsana New" w:hAnsi="Angsana New"/>
          <w:sz w:val="32"/>
          <w:szCs w:val="32"/>
          <w:cs/>
        </w:rPr>
        <w:t xml:space="preserve">วันที่ </w:t>
      </w:r>
      <w:r w:rsidRPr="00415BA0">
        <w:rPr>
          <w:rFonts w:ascii="Angsana New" w:hAnsi="Angsana New"/>
          <w:sz w:val="32"/>
          <w:szCs w:val="32"/>
        </w:rPr>
        <w:t xml:space="preserve">1 </w:t>
      </w:r>
      <w:r w:rsidRPr="00415BA0">
        <w:rPr>
          <w:rFonts w:ascii="Angsana New" w:hAnsi="Angsana New"/>
          <w:szCs w:val="32"/>
          <w:cs/>
        </w:rPr>
        <w:t>มกราคม</w:t>
      </w:r>
      <w:r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</w:rPr>
        <w:t xml:space="preserve">2563 </w:t>
      </w:r>
      <w:r w:rsidRPr="00415BA0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b/>
          <w:bCs/>
          <w:szCs w:val="32"/>
        </w:rPr>
      </w:pPr>
      <w:r w:rsidRPr="00415BA0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E098C" w:rsidRPr="00415BA0" w:rsidRDefault="00CE098C" w:rsidP="00CE098C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15BA0">
        <w:rPr>
          <w:rFonts w:ascii="Angsana New" w:hAnsi="Angsana New"/>
          <w:spacing w:val="-4"/>
          <w:sz w:val="32"/>
          <w:szCs w:val="32"/>
        </w:rPr>
        <w:t>5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42" w:type="dxa"/>
        <w:tblInd w:w="738" w:type="dxa"/>
        <w:tblLook w:val="01E0" w:firstRow="1" w:lastRow="1" w:firstColumn="1" w:lastColumn="1" w:noHBand="0" w:noVBand="0"/>
      </w:tblPr>
      <w:tblGrid>
        <w:gridCol w:w="2610"/>
        <w:gridCol w:w="5832"/>
      </w:tblGrid>
      <w:tr w:rsidR="00CE098C" w:rsidRPr="00415BA0" w:rsidTr="00F70E00">
        <w:tc>
          <w:tcPr>
            <w:tcW w:w="8442" w:type="dxa"/>
            <w:gridSpan w:val="2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E098C" w:rsidRPr="00415BA0" w:rsidTr="00F70E00">
        <w:tc>
          <w:tcPr>
            <w:tcW w:w="8442" w:type="dxa"/>
            <w:gridSpan w:val="2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E098C" w:rsidRPr="00415BA0" w:rsidTr="00F70E00">
        <w:tc>
          <w:tcPr>
            <w:tcW w:w="8442" w:type="dxa"/>
            <w:gridSpan w:val="2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098C" w:rsidRPr="00415BA0" w:rsidTr="00F70E00">
        <w:tc>
          <w:tcPr>
            <w:tcW w:w="2610" w:type="dxa"/>
          </w:tcPr>
          <w:p w:rsidR="00CE098C" w:rsidRPr="00415BA0" w:rsidRDefault="00CE098C" w:rsidP="00F70E00">
            <w:pPr>
              <w:tabs>
                <w:tab w:val="left" w:pos="540"/>
              </w:tabs>
              <w:ind w:left="330" w:right="-138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832" w:type="dxa"/>
          </w:tcPr>
          <w:p w:rsidR="00CE098C" w:rsidRPr="00415BA0" w:rsidRDefault="00CE098C" w:rsidP="00F70E00">
            <w:pPr>
              <w:ind w:left="6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70E00" w:rsidRPr="00415BA0" w:rsidRDefault="00F70E00" w:rsidP="00CE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F70E00" w:rsidRPr="00415BA0" w:rsidRDefault="00F70E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br w:type="page"/>
      </w:r>
    </w:p>
    <w:p w:rsidR="00CE098C" w:rsidRPr="00415BA0" w:rsidRDefault="00CE098C" w:rsidP="00CE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15BA0">
        <w:rPr>
          <w:rFonts w:ascii="Angsana New" w:hAnsi="Angsana New"/>
          <w:sz w:val="32"/>
          <w:szCs w:val="32"/>
        </w:rPr>
        <w:t>(Business Model)</w:t>
      </w:r>
      <w:r w:rsidRPr="00415BA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1B7E7F" w:rsidRPr="00415BA0">
        <w:rPr>
          <w:rFonts w:ascii="Angsana New" w:hAnsi="Angsana New"/>
          <w:sz w:val="32"/>
          <w:szCs w:val="32"/>
        </w:rPr>
        <w:t xml:space="preserve">              </w:t>
      </w:r>
      <w:r w:rsidRPr="00415BA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15BA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CE098C" w:rsidRPr="00415BA0" w:rsidRDefault="00CE098C" w:rsidP="00CE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15BA0">
        <w:rPr>
          <w:rFonts w:ascii="Angsana New" w:hAnsi="Angsana New"/>
          <w:sz w:val="32"/>
          <w:szCs w:val="32"/>
        </w:rPr>
        <w:t>16</w:t>
      </w:r>
      <w:r w:rsidRPr="00415BA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15BA0">
        <w:rPr>
          <w:rFonts w:ascii="Angsana New" w:hAnsi="Angsana New"/>
          <w:sz w:val="32"/>
          <w:szCs w:val="32"/>
        </w:rPr>
        <w:t>17</w:t>
      </w:r>
      <w:r w:rsidRPr="00415BA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15BA0">
        <w:rPr>
          <w:rFonts w:ascii="Angsana New" w:hAnsi="Angsana New"/>
          <w:sz w:val="32"/>
          <w:szCs w:val="32"/>
        </w:rPr>
        <w:t xml:space="preserve">12 </w:t>
      </w:r>
      <w:r w:rsidRPr="00415BA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E098C" w:rsidRPr="00415BA0" w:rsidRDefault="00CE098C" w:rsidP="00CE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15BA0">
        <w:rPr>
          <w:rFonts w:ascii="Angsana New" w:hAnsi="Angsana New"/>
          <w:sz w:val="32"/>
          <w:szCs w:val="32"/>
        </w:rPr>
        <w:t xml:space="preserve">17 </w:t>
      </w:r>
      <w:r w:rsidRPr="00415BA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15BA0">
        <w:rPr>
          <w:rFonts w:ascii="Angsana New" w:hAnsi="Angsana New"/>
          <w:sz w:val="32"/>
          <w:szCs w:val="32"/>
        </w:rPr>
        <w:t>17</w:t>
      </w:r>
    </w:p>
    <w:p w:rsidR="00CE098C" w:rsidRPr="00415BA0" w:rsidRDefault="00CE098C" w:rsidP="00CE098C">
      <w:pPr>
        <w:ind w:left="900"/>
        <w:jc w:val="thaiDistribute"/>
        <w:rPr>
          <w:rFonts w:ascii="Angsana New" w:hAnsi="Angsana New"/>
          <w:b/>
          <w:bCs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923DC7" w:rsidRPr="00415BA0">
        <w:rPr>
          <w:rFonts w:ascii="Angsana New" w:hAnsi="Angsana New"/>
          <w:sz w:val="32"/>
          <w:szCs w:val="32"/>
        </w:rPr>
        <w:t xml:space="preserve">                </w:t>
      </w:r>
      <w:r w:rsidRPr="00415BA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3A4D02" w:rsidRPr="00415BA0" w:rsidRDefault="00CE098C" w:rsidP="00CE098C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2.</w:t>
      </w:r>
      <w:r w:rsidRPr="00415BA0">
        <w:rPr>
          <w:rFonts w:ascii="Angsana New" w:hAnsi="Angsana New"/>
          <w:b/>
          <w:bCs/>
          <w:sz w:val="32"/>
          <w:szCs w:val="32"/>
        </w:rPr>
        <w:tab/>
      </w:r>
      <w:r w:rsidR="003A4D02" w:rsidRPr="00415BA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F94E47" w:rsidRDefault="003A4D02" w:rsidP="00EF32E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C27EF" w:rsidRPr="00415BA0">
        <w:rPr>
          <w:rFonts w:ascii="Angsana New" w:hAnsi="Angsana New"/>
          <w:sz w:val="32"/>
          <w:szCs w:val="32"/>
          <w:cs/>
        </w:rPr>
        <w:t xml:space="preserve">        </w:t>
      </w:r>
      <w:r w:rsidRPr="00415BA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15BA0">
        <w:rPr>
          <w:rFonts w:ascii="Angsana New" w:hAnsi="Angsana New"/>
          <w:sz w:val="32"/>
          <w:szCs w:val="32"/>
        </w:rPr>
        <w:t xml:space="preserve">31 </w:t>
      </w:r>
      <w:r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2E2" w:rsidRPr="00415BA0">
        <w:rPr>
          <w:rFonts w:ascii="Angsana New" w:hAnsi="Angsana New"/>
          <w:sz w:val="32"/>
          <w:szCs w:val="32"/>
        </w:rPr>
        <w:t>2561</w:t>
      </w:r>
      <w:r w:rsidR="008617B0">
        <w:rPr>
          <w:rFonts w:ascii="Angsana New" w:hAnsi="Angsana New"/>
          <w:sz w:val="32"/>
          <w:szCs w:val="32"/>
        </w:rPr>
        <w:t xml:space="preserve"> </w:t>
      </w:r>
      <w:r w:rsidR="008617B0">
        <w:rPr>
          <w:rFonts w:ascii="Angsana New" w:hAnsi="Angsana New" w:hint="cs"/>
          <w:sz w:val="32"/>
          <w:szCs w:val="32"/>
          <w:cs/>
        </w:rPr>
        <w:t>โดยเพิ่มนโยบายการบัญชีเกี่ยวกับเงินตราต่างประเทศและสัญญาซื้อขายเงินตราต่างประเทศล่วงหน้า ดังนี้</w:t>
      </w:r>
    </w:p>
    <w:p w:rsidR="008617B0" w:rsidRPr="008617B0" w:rsidRDefault="008617B0" w:rsidP="008617B0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617B0" w:rsidRP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7B0"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7B0">
        <w:rPr>
          <w:rFonts w:ascii="Angsana New" w:hAnsi="Angsana New"/>
          <w:sz w:val="32"/>
          <w:szCs w:val="32"/>
        </w:rPr>
        <w:tab/>
      </w:r>
    </w:p>
    <w:p w:rsidR="008617B0" w:rsidRP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8617B0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8617B0" w:rsidRP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Pr="008617B0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8617B0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8617B0" w:rsidRPr="008617B0" w:rsidRDefault="008617B0" w:rsidP="008617B0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:rsidR="008617B0" w:rsidRDefault="008617B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</w:t>
      </w:r>
      <w:r w:rsidR="00331DB8">
        <w:rPr>
          <w:rFonts w:ascii="Angsana New" w:hAnsi="Angsana New" w:hint="cs"/>
          <w:sz w:val="32"/>
          <w:szCs w:val="32"/>
          <w:cs/>
        </w:rPr>
        <w:t>บันทึกด้วยมูลค่ายุติธรรม กำไรขาดทุนที่ยังไม่เกิดขึ้นจากการปรับมูลค่าดังกล่าวจะถูกบันทึกในส่วนของกำไรหรือขาดทุน</w:t>
      </w:r>
    </w:p>
    <w:p w:rsidR="00F15E45" w:rsidRPr="008617B0" w:rsidRDefault="0085464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0070">
        <w:rPr>
          <w:rFonts w:ascii="Angsana New" w:hAnsi="Angsana New"/>
          <w:b/>
          <w:bCs/>
          <w:sz w:val="32"/>
          <w:szCs w:val="32"/>
        </w:rPr>
        <w:t>3</w:t>
      </w:r>
      <w:r w:rsidR="00F15E45" w:rsidRPr="00DA0070">
        <w:rPr>
          <w:rFonts w:ascii="Angsana New" w:hAnsi="Angsana New"/>
          <w:b/>
          <w:bCs/>
          <w:sz w:val="32"/>
          <w:szCs w:val="32"/>
        </w:rPr>
        <w:t>.</w:t>
      </w:r>
      <w:r w:rsidR="00F15E45" w:rsidRPr="00DA0070">
        <w:rPr>
          <w:rFonts w:ascii="Angsana New" w:hAnsi="Angsana New"/>
          <w:b/>
          <w:bCs/>
          <w:sz w:val="32"/>
          <w:szCs w:val="32"/>
        </w:rPr>
        <w:tab/>
      </w:r>
      <w:r w:rsidR="00F15E45" w:rsidRPr="00DA0070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071AD3" w:rsidRPr="00415BA0" w:rsidRDefault="00F15E45" w:rsidP="008617B0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191C07" w:rsidRPr="00415BA0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415BA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230"/>
      </w:tblGrid>
      <w:tr w:rsidR="00071AD3" w:rsidRPr="00415BA0" w:rsidTr="008B381F">
        <w:tc>
          <w:tcPr>
            <w:tcW w:w="4410" w:type="dxa"/>
          </w:tcPr>
          <w:p w:rsidR="00071AD3" w:rsidRPr="00415BA0" w:rsidRDefault="00561C68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415BA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:rsidR="00071AD3" w:rsidRPr="00415BA0" w:rsidRDefault="00071AD3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415BA0" w:rsidTr="008B381F">
        <w:tc>
          <w:tcPr>
            <w:tcW w:w="4410" w:type="dxa"/>
          </w:tcPr>
          <w:p w:rsidR="00527F6E" w:rsidRPr="00415BA0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230" w:type="dxa"/>
          </w:tcPr>
          <w:p w:rsidR="00527F6E" w:rsidRPr="00415BA0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415BA0" w:rsidTr="008B381F">
        <w:tc>
          <w:tcPr>
            <w:tcW w:w="4410" w:type="dxa"/>
          </w:tcPr>
          <w:p w:rsidR="00527F6E" w:rsidRPr="00415BA0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8B381F" w:rsidRPr="00415BA0">
              <w:rPr>
                <w:rFonts w:ascii="Angsana New" w:hAnsi="Angsana New"/>
                <w:sz w:val="32"/>
                <w:szCs w:val="32"/>
              </w:rPr>
              <w:t>2001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527F6E" w:rsidRPr="00415BA0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415BA0" w:rsidTr="008B381F">
        <w:tc>
          <w:tcPr>
            <w:tcW w:w="4410" w:type="dxa"/>
          </w:tcPr>
          <w:p w:rsidR="00854640" w:rsidRPr="00415BA0" w:rsidRDefault="00854640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230" w:type="dxa"/>
          </w:tcPr>
          <w:p w:rsidR="00854640" w:rsidRPr="00415BA0" w:rsidRDefault="00854640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415BA0" w:rsidTr="008B381F">
        <w:tc>
          <w:tcPr>
            <w:tcW w:w="4410" w:type="dxa"/>
          </w:tcPr>
          <w:p w:rsidR="00F70E00" w:rsidRPr="00415BA0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230" w:type="dxa"/>
          </w:tcPr>
          <w:p w:rsidR="00F70E00" w:rsidRPr="00415BA0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415BA0" w:rsidTr="008B381F">
        <w:tc>
          <w:tcPr>
            <w:tcW w:w="4410" w:type="dxa"/>
          </w:tcPr>
          <w:p w:rsidR="00F70E00" w:rsidRPr="00415BA0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F70E00" w:rsidRPr="00415BA0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F70E00" w:rsidRPr="00415BA0" w:rsidTr="008B381F">
        <w:tc>
          <w:tcPr>
            <w:tcW w:w="4410" w:type="dxa"/>
          </w:tcPr>
          <w:p w:rsidR="00F70E00" w:rsidRPr="00415BA0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คอนดู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อิท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แมน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230" w:type="dxa"/>
          </w:tcPr>
          <w:p w:rsidR="00F70E00" w:rsidRPr="00415BA0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อยู่ภายใต้การควบคุมของบริษัทร่วม</w:t>
            </w:r>
          </w:p>
        </w:tc>
      </w:tr>
    </w:tbl>
    <w:p w:rsidR="00071AD3" w:rsidRPr="00415BA0" w:rsidRDefault="006957F7" w:rsidP="00DB0B98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15BA0">
        <w:rPr>
          <w:rFonts w:ascii="Angsana New" w:hAnsi="Angsana New"/>
          <w:color w:val="000000"/>
          <w:sz w:val="32"/>
          <w:szCs w:val="32"/>
          <w:cs/>
        </w:rPr>
        <w:tab/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</w:t>
      </w:r>
      <w:r w:rsidR="0073523C" w:rsidRPr="00415BA0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73523C" w:rsidRPr="00415BA0">
        <w:rPr>
          <w:rFonts w:ascii="Angsana New" w:hAnsi="Angsana New"/>
          <w:sz w:val="32"/>
          <w:szCs w:val="32"/>
          <w:cs/>
        </w:rPr>
        <w:t>ย่อย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</w:t>
      </w:r>
      <w:r w:rsidR="00BD752B" w:rsidRPr="00415BA0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415BA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C3A43" w:rsidRPr="00415BA0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:rsidR="008617B0" w:rsidRDefault="008617B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893D1E" w:rsidRPr="00415BA0" w:rsidRDefault="00893D1E" w:rsidP="00F05B3C">
      <w:pPr>
        <w:tabs>
          <w:tab w:val="left" w:pos="1440"/>
          <w:tab w:val="right" w:pos="7200"/>
        </w:tabs>
        <w:spacing w:before="120"/>
        <w:ind w:left="360" w:right="-144" w:hanging="360"/>
        <w:jc w:val="right"/>
        <w:rPr>
          <w:rFonts w:ascii="Angsana New" w:hAnsi="Angsana New"/>
          <w:sz w:val="26"/>
          <w:szCs w:val="26"/>
        </w:rPr>
      </w:pPr>
      <w:r w:rsidRPr="00415BA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415BA0">
        <w:rPr>
          <w:rFonts w:ascii="Angsana New" w:hAnsi="Angsana New"/>
          <w:sz w:val="26"/>
          <w:szCs w:val="26"/>
        </w:rPr>
        <w:t>(</w:t>
      </w:r>
      <w:r w:rsidRPr="00415BA0">
        <w:rPr>
          <w:rFonts w:ascii="Angsana New" w:hAnsi="Angsana New"/>
          <w:sz w:val="26"/>
          <w:szCs w:val="26"/>
          <w:cs/>
        </w:rPr>
        <w:t>หน่วย</w:t>
      </w:r>
      <w:r w:rsidRPr="00415BA0">
        <w:rPr>
          <w:rFonts w:ascii="Angsana New" w:hAnsi="Angsana New"/>
          <w:sz w:val="26"/>
          <w:szCs w:val="26"/>
        </w:rPr>
        <w:t xml:space="preserve">: </w:t>
      </w:r>
      <w:r w:rsidRPr="00415BA0">
        <w:rPr>
          <w:rFonts w:ascii="Angsana New" w:hAnsi="Angsana New"/>
          <w:sz w:val="26"/>
          <w:szCs w:val="26"/>
          <w:cs/>
        </w:rPr>
        <w:t>พันบาท</w:t>
      </w:r>
      <w:r w:rsidRPr="00415BA0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893D1E" w:rsidRPr="00415BA0" w:rsidTr="00D50CE5">
        <w:tc>
          <w:tcPr>
            <w:tcW w:w="2520" w:type="dxa"/>
          </w:tcPr>
          <w:p w:rsidR="00893D1E" w:rsidRPr="00415BA0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415BA0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93D1E" w:rsidRPr="00415BA0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93D1E" w:rsidRPr="00415BA0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93D1E" w:rsidRPr="00415BA0" w:rsidTr="00D50CE5">
        <w:tc>
          <w:tcPr>
            <w:tcW w:w="2520" w:type="dxa"/>
          </w:tcPr>
          <w:p w:rsidR="00893D1E" w:rsidRPr="00415BA0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DA0070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007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322C9" w:rsidRPr="00DA0070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DA007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:rsidR="00893D1E" w:rsidRPr="00DA0070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007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322C9" w:rsidRPr="00DA0070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DA007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430" w:type="dxa"/>
          </w:tcPr>
          <w:p w:rsidR="00893D1E" w:rsidRPr="00415BA0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93D1E" w:rsidRPr="00415BA0" w:rsidTr="00D50CE5">
        <w:tc>
          <w:tcPr>
            <w:tcW w:w="2520" w:type="dxa"/>
          </w:tcPr>
          <w:p w:rsidR="00893D1E" w:rsidRPr="00415BA0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93D1E" w:rsidRPr="00415BA0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6A75" w:rsidRPr="00415BA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:rsidR="00893D1E" w:rsidRPr="00415BA0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6A75" w:rsidRPr="00415BA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</w:tcPr>
          <w:p w:rsidR="00893D1E" w:rsidRPr="00415BA0" w:rsidRDefault="00893D1E" w:rsidP="006967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22C9" w:rsidRPr="00415BA0" w:rsidTr="00D50CE5">
        <w:tc>
          <w:tcPr>
            <w:tcW w:w="252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22C9" w:rsidRPr="00415BA0" w:rsidTr="00D50CE5">
        <w:tc>
          <w:tcPr>
            <w:tcW w:w="3510" w:type="dxa"/>
            <w:gridSpan w:val="2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bCs/>
                <w:color w:val="000000"/>
                <w:sz w:val="26"/>
                <w:szCs w:val="26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22C9" w:rsidRPr="00415BA0" w:rsidTr="00D50CE5">
        <w:tc>
          <w:tcPr>
            <w:tcW w:w="3510" w:type="dxa"/>
            <w:gridSpan w:val="2"/>
          </w:tcPr>
          <w:p w:rsidR="00E322C9" w:rsidRPr="00415BA0" w:rsidRDefault="00E322C9" w:rsidP="00E322C9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E322C9" w:rsidRPr="00415BA0" w:rsidRDefault="00E322C9" w:rsidP="00E322C9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322C9" w:rsidRPr="00415BA0" w:rsidTr="00D50CE5">
        <w:tc>
          <w:tcPr>
            <w:tcW w:w="3510" w:type="dxa"/>
            <w:gridSpan w:val="2"/>
          </w:tcPr>
          <w:p w:rsidR="00E322C9" w:rsidRPr="00415BA0" w:rsidRDefault="00E322C9" w:rsidP="00E322C9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E322C9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E322C9" w:rsidRPr="00415BA0" w:rsidRDefault="00E322C9" w:rsidP="00E322C9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แนะนำของสมาคมบริษัท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7E6A75" w:rsidRPr="00415BA0" w:rsidTr="00D50CE5">
        <w:tc>
          <w:tcPr>
            <w:tcW w:w="4500" w:type="dxa"/>
            <w:gridSpan w:val="3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3510" w:type="dxa"/>
            <w:gridSpan w:val="2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แนะนำของสมาคมบริษัท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CC2AB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เงินปันผลรับ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4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7E6A75" w:rsidRPr="00415BA0" w:rsidRDefault="00CC2AB1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4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ตามอัตราที่ประกาศจ่ายกับ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4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ผู้ลงทุนทั่วไป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1,791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บวกร้อยละ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DF08ED">
              <w:rPr>
                <w:rFonts w:ascii="Angsana New" w:hAnsi="Angsana New"/>
                <w:color w:val="000000"/>
                <w:sz w:val="26"/>
                <w:szCs w:val="26"/>
              </w:rPr>
              <w:t>0.50 - 1.25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:rsidR="007E6A75" w:rsidRPr="00415BA0" w:rsidRDefault="007E6A75" w:rsidP="007E6A75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(2561: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อัตราดอกเบี้ยออมทรัพย์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บวกร้อยละ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B188E" w:rsidRPr="00415BA0">
              <w:rPr>
                <w:rFonts w:ascii="Angsana New" w:hAnsi="Angsana New"/>
                <w:color w:val="000000"/>
                <w:sz w:val="26"/>
                <w:szCs w:val="26"/>
              </w:rPr>
              <w:t>1.0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1,408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บวกร้อยละ </w:t>
            </w:r>
            <w:r w:rsidR="00DF08ED">
              <w:rPr>
                <w:rFonts w:ascii="Angsana New" w:hAnsi="Angsana New"/>
                <w:color w:val="000000"/>
                <w:sz w:val="26"/>
                <w:szCs w:val="26"/>
              </w:rPr>
              <w:t>0.75 - 1.00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(2561: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อัตราดอกเบี้ยออมทรัพย์บวกร้อยละ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B188E" w:rsidRPr="00415BA0">
              <w:rPr>
                <w:rFonts w:ascii="Angsana New" w:hAnsi="Angsana New"/>
                <w:color w:val="000000"/>
                <w:sz w:val="26"/>
                <w:szCs w:val="26"/>
              </w:rPr>
              <w:t>0.75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E322C9" w:rsidRPr="00415BA0" w:rsidTr="00D50CE5">
        <w:tc>
          <w:tcPr>
            <w:tcW w:w="2520" w:type="dxa"/>
          </w:tcPr>
          <w:p w:rsidR="00E322C9" w:rsidRPr="00415BA0" w:rsidRDefault="00E322C9" w:rsidP="00E322C9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:rsidR="00E322C9" w:rsidRPr="00415BA0" w:rsidRDefault="00E322C9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322C9" w:rsidRPr="00415BA0" w:rsidRDefault="00E322C9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322C9" w:rsidRPr="00415BA0" w:rsidRDefault="00E322C9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E322C9" w:rsidRPr="00415BA0" w:rsidRDefault="00E322C9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E322C9" w:rsidRPr="00415BA0" w:rsidRDefault="00E322C9" w:rsidP="00E322C9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0E0DC6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10,619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15,910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แนะนำของสมาคมบริษัท</w:t>
            </w:r>
          </w:p>
        </w:tc>
      </w:tr>
      <w:tr w:rsidR="007E6A75" w:rsidRPr="00415BA0" w:rsidTr="00D50CE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</w:tbl>
    <w:p w:rsidR="007E6A75" w:rsidRPr="00415BA0" w:rsidRDefault="005E3C51" w:rsidP="007E6A75">
      <w:pPr>
        <w:tabs>
          <w:tab w:val="left" w:pos="1440"/>
          <w:tab w:val="right" w:pos="7200"/>
        </w:tabs>
        <w:spacing w:before="120"/>
        <w:ind w:left="360" w:right="-144" w:hanging="360"/>
        <w:jc w:val="right"/>
        <w:rPr>
          <w:rFonts w:ascii="Angsana New" w:hAnsi="Angsana New"/>
          <w:sz w:val="26"/>
          <w:szCs w:val="26"/>
        </w:rPr>
      </w:pPr>
      <w:r w:rsidRPr="00415BA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7E6A75" w:rsidRPr="00415BA0">
        <w:rPr>
          <w:rFonts w:ascii="Angsana New" w:hAnsi="Angsana New"/>
          <w:sz w:val="26"/>
          <w:szCs w:val="26"/>
        </w:rPr>
        <w:t>(</w:t>
      </w:r>
      <w:r w:rsidR="007E6A75" w:rsidRPr="00415BA0">
        <w:rPr>
          <w:rFonts w:ascii="Angsana New" w:hAnsi="Angsana New"/>
          <w:sz w:val="26"/>
          <w:szCs w:val="26"/>
          <w:cs/>
        </w:rPr>
        <w:t>หน่วย</w:t>
      </w:r>
      <w:r w:rsidR="007E6A75" w:rsidRPr="00415BA0">
        <w:rPr>
          <w:rFonts w:ascii="Angsana New" w:hAnsi="Angsana New"/>
          <w:sz w:val="26"/>
          <w:szCs w:val="26"/>
        </w:rPr>
        <w:t xml:space="preserve">: </w:t>
      </w:r>
      <w:r w:rsidR="007E6A75" w:rsidRPr="00415BA0">
        <w:rPr>
          <w:rFonts w:ascii="Angsana New" w:hAnsi="Angsana New"/>
          <w:sz w:val="26"/>
          <w:szCs w:val="26"/>
          <w:cs/>
        </w:rPr>
        <w:t>พันบาท</w:t>
      </w:r>
      <w:r w:rsidR="007E6A75" w:rsidRPr="00415BA0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980" w:type="dxa"/>
            <w:gridSpan w:val="2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E6A75" w:rsidRPr="00415BA0" w:rsidTr="007E6A75">
        <w:tc>
          <w:tcPr>
            <w:tcW w:w="3510" w:type="dxa"/>
            <w:gridSpan w:val="2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bCs/>
                <w:color w:val="000000"/>
                <w:sz w:val="26"/>
                <w:szCs w:val="26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E6A75" w:rsidRPr="00415BA0" w:rsidTr="007E6A75">
        <w:tc>
          <w:tcPr>
            <w:tcW w:w="3510" w:type="dxa"/>
            <w:gridSpan w:val="2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3510" w:type="dxa"/>
            <w:gridSpan w:val="2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แนะนำของสมาคมบริษัท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7E6A75" w:rsidRPr="00415BA0" w:rsidTr="007E6A75">
        <w:tc>
          <w:tcPr>
            <w:tcW w:w="4500" w:type="dxa"/>
            <w:gridSpan w:val="3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3510" w:type="dxa"/>
            <w:gridSpan w:val="2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แนะนำของสมาคมบริษัท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BC3809" w:rsidRPr="00415B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7,200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เงินปันผลรับ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4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7E6A75" w:rsidRPr="00415BA0" w:rsidRDefault="00CC2AB1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4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ตามอัตราที่ประกาศจ่ายกับ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4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ผู้ลงทุนทั่วไป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4,219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บวกร้อยละ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DF08ED">
              <w:rPr>
                <w:rFonts w:ascii="Angsana New" w:hAnsi="Angsana New"/>
                <w:color w:val="000000"/>
                <w:sz w:val="26"/>
                <w:szCs w:val="26"/>
              </w:rPr>
              <w:t>0.50 - 1.25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:rsidR="007E6A75" w:rsidRPr="00415BA0" w:rsidRDefault="007E6A75" w:rsidP="007E6A75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(2561: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อัตราดอกเบี้ยออมทรัพย์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บวกร้อยละ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B188E" w:rsidRPr="00415BA0">
              <w:rPr>
                <w:rFonts w:ascii="Angsana New" w:hAnsi="Angsana New"/>
                <w:color w:val="000000"/>
                <w:sz w:val="26"/>
                <w:szCs w:val="26"/>
              </w:rPr>
              <w:t>1.0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31DB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ตามอัตราดอกเบี้ยออมทรัพย์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บวกร้อยละ </w:t>
            </w:r>
            <w:r w:rsidR="00DF08ED">
              <w:rPr>
                <w:rFonts w:ascii="Angsana New" w:hAnsi="Angsana New"/>
                <w:color w:val="000000"/>
                <w:sz w:val="26"/>
                <w:szCs w:val="26"/>
              </w:rPr>
              <w:t>0.75 - 1.00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(2561: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อัตราดอกเบี้ยออมทรัพย์บวกร้อยละ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B188E" w:rsidRPr="00415BA0">
              <w:rPr>
                <w:rFonts w:ascii="Angsana New" w:hAnsi="Angsana New"/>
                <w:color w:val="000000"/>
                <w:sz w:val="26"/>
                <w:szCs w:val="26"/>
              </w:rPr>
              <w:t>0.75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E6A75" w:rsidRPr="00415BA0" w:rsidRDefault="00B7514A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19,932</w:t>
            </w:r>
          </w:p>
        </w:tc>
        <w:tc>
          <w:tcPr>
            <w:tcW w:w="990" w:type="dxa"/>
          </w:tcPr>
          <w:p w:rsidR="007E6A75" w:rsidRPr="00415BA0" w:rsidRDefault="007E6A75" w:rsidP="008E6A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>30,280</w:t>
            </w: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ตามอัตราเดียวกับที่บริษัทย่อย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คิดกับลูกค้าทั่วไปตามอัตรา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แนะนำของสมาคมบริษัท</w:t>
            </w:r>
          </w:p>
        </w:tc>
      </w:tr>
      <w:tr w:rsidR="007E6A75" w:rsidRPr="00415BA0" w:rsidTr="007E6A75">
        <w:tc>
          <w:tcPr>
            <w:tcW w:w="2520" w:type="dxa"/>
          </w:tcPr>
          <w:p w:rsidR="007E6A75" w:rsidRPr="00415BA0" w:rsidRDefault="007E6A75" w:rsidP="007E6A75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E6A75" w:rsidRPr="00415BA0" w:rsidRDefault="007E6A75" w:rsidP="007E6A75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</w:tcPr>
          <w:p w:rsidR="007E6A75" w:rsidRPr="00415BA0" w:rsidRDefault="007E6A75" w:rsidP="007E6A75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415BA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หลักทรัพย์</w:t>
            </w:r>
          </w:p>
        </w:tc>
      </w:tr>
    </w:tbl>
    <w:p w:rsidR="00F15E45" w:rsidRPr="00415BA0" w:rsidRDefault="00415BA0" w:rsidP="003A4D0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415BA0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E6A75" w:rsidRPr="00415BA0">
        <w:rPr>
          <w:rFonts w:ascii="Angsana New" w:hAnsi="Angsana New"/>
          <w:color w:val="000000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color w:val="000000"/>
          <w:sz w:val="32"/>
          <w:szCs w:val="32"/>
        </w:rPr>
        <w:t>2562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3D0EB6" w:rsidRPr="00415BA0"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="00BF7624" w:rsidRPr="00415BA0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415BA0">
        <w:rPr>
          <w:rFonts w:ascii="Angsana New" w:hAnsi="Angsana New"/>
          <w:color w:val="000000"/>
          <w:sz w:val="32"/>
          <w:szCs w:val="32"/>
        </w:rPr>
        <w:t>256</w:t>
      </w:r>
      <w:r w:rsidR="00E322C9" w:rsidRPr="00415BA0">
        <w:rPr>
          <w:rFonts w:ascii="Angsana New" w:hAnsi="Angsana New"/>
          <w:color w:val="000000"/>
          <w:sz w:val="32"/>
          <w:szCs w:val="32"/>
        </w:rPr>
        <w:t>1</w:t>
      </w:r>
      <w:r w:rsidR="00BF7624" w:rsidRPr="00415BA0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6F0E67" w:rsidRPr="00415BA0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415BA0">
        <w:rPr>
          <w:rFonts w:ascii="Angsana New" w:hAnsi="Angsana New"/>
          <w:sz w:val="28"/>
        </w:rPr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432D8C" w:rsidRPr="00415BA0" w:rsidTr="008B381F">
        <w:tc>
          <w:tcPr>
            <w:tcW w:w="4230" w:type="dxa"/>
          </w:tcPr>
          <w:p w:rsidR="00432D8C" w:rsidRPr="00415BA0" w:rsidRDefault="00432D8C" w:rsidP="00E32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:rsidR="00432D8C" w:rsidRPr="00415BA0" w:rsidRDefault="00432D8C" w:rsidP="00E322C9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432D8C" w:rsidRPr="00415BA0" w:rsidRDefault="00432D8C" w:rsidP="00E322C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E322C9" w:rsidRPr="00415BA0" w:rsidRDefault="007E6A75" w:rsidP="00E322C9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E322C9" w:rsidRPr="00415BA0" w:rsidRDefault="00E322C9" w:rsidP="00E322C9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31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25" w:type="dxa"/>
            <w:vAlign w:val="bottom"/>
          </w:tcPr>
          <w:p w:rsidR="00E322C9" w:rsidRPr="00415BA0" w:rsidRDefault="007E6A75" w:rsidP="00E322C9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E322C9" w:rsidRPr="00415BA0" w:rsidRDefault="00E322C9" w:rsidP="00E322C9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31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415BA0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97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97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97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415BA0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 กรรมการของกลุ่มบริษัท</w:t>
            </w:r>
            <w:r w:rsidRPr="00415BA0">
              <w:rPr>
                <w:rFonts w:ascii="Angsana New" w:hAnsi="Angsana New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4,788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9,364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(หมายเหตุ </w:t>
            </w:r>
            <w:r w:rsidRPr="00415BA0">
              <w:rPr>
                <w:rFonts w:ascii="Angsana New" w:hAnsi="Angsana New"/>
                <w:color w:val="000000"/>
                <w:sz w:val="28"/>
              </w:rPr>
              <w:t>9)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72,315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23,374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color w:val="000000"/>
                <w:sz w:val="28"/>
              </w:rPr>
              <w:t>2001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  <w:t xml:space="preserve">    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  <w:t xml:space="preserve">    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     กรรมการของกลุ่มบริษัท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5,994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4,676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เจ้าหนี้อื่น - บริษัทย่อย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415BA0">
              <w:rPr>
                <w:rFonts w:ascii="Angsana New" w:hAnsi="Angsana New"/>
                <w:color w:val="000000"/>
                <w:sz w:val="28"/>
              </w:rPr>
              <w:t>17)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35,971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907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  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571,000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231,000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color w:val="000000"/>
                <w:sz w:val="28"/>
              </w:rPr>
              <w:t>2001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11,000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  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500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322C9" w:rsidRPr="00415BA0" w:rsidTr="008B381F">
        <w:tc>
          <w:tcPr>
            <w:tcW w:w="4230" w:type="dxa"/>
          </w:tcPr>
          <w:p w:rsidR="00E322C9" w:rsidRPr="00415BA0" w:rsidRDefault="00E322C9" w:rsidP="00E322C9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ab/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</w:tcPr>
          <w:p w:rsidR="00E322C9" w:rsidRPr="00415BA0" w:rsidRDefault="001E01DE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125" w:type="dxa"/>
          </w:tcPr>
          <w:p w:rsidR="00E322C9" w:rsidRPr="00415BA0" w:rsidRDefault="00E322C9" w:rsidP="00E322C9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</w:tr>
    </w:tbl>
    <w:p w:rsidR="00ED7F8B" w:rsidRPr="00415BA0" w:rsidRDefault="00ED7F8B" w:rsidP="006957F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415BA0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ดังนี้</w:t>
      </w:r>
    </w:p>
    <w:p w:rsidR="00ED7F8B" w:rsidRPr="00415BA0" w:rsidRDefault="00ED7F8B" w:rsidP="00ED7F8B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E661C" w:rsidRPr="00415BA0" w:rsidTr="006957F7">
        <w:tc>
          <w:tcPr>
            <w:tcW w:w="315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E661C" w:rsidRPr="00415BA0" w:rsidRDefault="00BE661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E661C" w:rsidRPr="00415BA0" w:rsidTr="00BE661C">
        <w:tc>
          <w:tcPr>
            <w:tcW w:w="315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E661C" w:rsidRPr="00415BA0" w:rsidTr="00BE661C">
        <w:tc>
          <w:tcPr>
            <w:tcW w:w="315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BE661C" w:rsidRPr="00415BA0" w:rsidRDefault="00BE661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BE661C" w:rsidRPr="00415BA0" w:rsidTr="00BE661C">
        <w:tc>
          <w:tcPr>
            <w:tcW w:w="3150" w:type="dxa"/>
          </w:tcPr>
          <w:p w:rsidR="00BE661C" w:rsidRPr="00415BA0" w:rsidRDefault="00BE661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</w:t>
            </w:r>
            <w:r w:rsidR="00E322C9" w:rsidRPr="00415BA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BE661C" w:rsidRPr="00415BA0" w:rsidRDefault="00BE661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BE661C" w:rsidRPr="00415BA0" w:rsidRDefault="00BE661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BE661C" w:rsidRPr="00415BA0" w:rsidRDefault="007E6A75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BE661C" w:rsidRPr="00415BA0" w:rsidTr="00646AF7">
        <w:tc>
          <w:tcPr>
            <w:tcW w:w="3150" w:type="dxa"/>
          </w:tcPr>
          <w:p w:rsidR="00BE661C" w:rsidRPr="00415BA0" w:rsidRDefault="00BE661C" w:rsidP="007E6A75">
            <w:pPr>
              <w:tabs>
                <w:tab w:val="left" w:pos="143"/>
              </w:tabs>
              <w:spacing w:line="34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BE661C" w:rsidRPr="00415BA0" w:rsidRDefault="00BE661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415BA0" w:rsidTr="00BE661C">
        <w:tc>
          <w:tcPr>
            <w:tcW w:w="3150" w:type="dxa"/>
          </w:tcPr>
          <w:p w:rsidR="00E322C9" w:rsidRPr="00415BA0" w:rsidRDefault="00E322C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:rsidR="00E322C9" w:rsidRPr="00415BA0" w:rsidRDefault="00E322C9" w:rsidP="00504A9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40" w:type="dxa"/>
          </w:tcPr>
          <w:p w:rsidR="00E322C9" w:rsidRPr="00415BA0" w:rsidRDefault="00331DB8" w:rsidP="00504A9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E322C9" w:rsidRPr="00415BA0" w:rsidRDefault="009D7938" w:rsidP="00504A9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(1,</w:t>
            </w:r>
            <w:r w:rsidR="00331DB8">
              <w:rPr>
                <w:rFonts w:ascii="Angsana New" w:hAnsi="Angsana New"/>
                <w:color w:val="000000"/>
                <w:sz w:val="28"/>
              </w:rPr>
              <w:t>0</w:t>
            </w:r>
            <w:r w:rsidR="00646AF7" w:rsidRPr="00415BA0">
              <w:rPr>
                <w:rFonts w:ascii="Angsana New" w:hAnsi="Angsana New"/>
                <w:color w:val="000000"/>
                <w:sz w:val="28"/>
              </w:rPr>
              <w:t>00)</w:t>
            </w:r>
          </w:p>
        </w:tc>
        <w:tc>
          <w:tcPr>
            <w:tcW w:w="1440" w:type="dxa"/>
          </w:tcPr>
          <w:p w:rsidR="00E322C9" w:rsidRPr="00415BA0" w:rsidRDefault="00646AF7" w:rsidP="00504A90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46AF7" w:rsidRPr="00415BA0" w:rsidTr="00BE661C">
        <w:tc>
          <w:tcPr>
            <w:tcW w:w="3150" w:type="dxa"/>
          </w:tcPr>
          <w:p w:rsidR="00646AF7" w:rsidRPr="00415BA0" w:rsidRDefault="00646AF7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:rsidR="00646AF7" w:rsidRPr="00415BA0" w:rsidRDefault="00646AF7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646AF7" w:rsidRPr="00415BA0" w:rsidRDefault="00646AF7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1440" w:type="dxa"/>
          </w:tcPr>
          <w:p w:rsidR="00646AF7" w:rsidRPr="00415BA0" w:rsidRDefault="00646AF7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(50,000)</w:t>
            </w:r>
          </w:p>
        </w:tc>
        <w:tc>
          <w:tcPr>
            <w:tcW w:w="1440" w:type="dxa"/>
          </w:tcPr>
          <w:p w:rsidR="00646AF7" w:rsidRPr="00415BA0" w:rsidRDefault="00646AF7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322C9" w:rsidRPr="00415BA0" w:rsidTr="00BE661C">
        <w:tc>
          <w:tcPr>
            <w:tcW w:w="3150" w:type="dxa"/>
          </w:tcPr>
          <w:p w:rsidR="00E322C9" w:rsidRPr="00415BA0" w:rsidRDefault="00E322C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E322C9" w:rsidRPr="00415BA0" w:rsidRDefault="00E322C9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40" w:type="dxa"/>
          </w:tcPr>
          <w:p w:rsidR="00E322C9" w:rsidRPr="00415BA0" w:rsidRDefault="00646AF7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50</w:t>
            </w:r>
            <w:r w:rsidR="009D7938" w:rsidRPr="00415BA0">
              <w:rPr>
                <w:rFonts w:ascii="Angsana New" w:hAnsi="Angsana New"/>
                <w:color w:val="000000"/>
                <w:sz w:val="28"/>
              </w:rPr>
              <w:t>,</w:t>
            </w:r>
            <w:r w:rsidR="00331DB8">
              <w:rPr>
                <w:rFonts w:ascii="Angsana New" w:hAnsi="Angsana New"/>
                <w:color w:val="000000"/>
                <w:sz w:val="28"/>
              </w:rPr>
              <w:t>0</w:t>
            </w:r>
            <w:r w:rsidRPr="00415BA0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40" w:type="dxa"/>
          </w:tcPr>
          <w:p w:rsidR="00E322C9" w:rsidRPr="00415BA0" w:rsidRDefault="009D7938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(51,</w:t>
            </w:r>
            <w:r w:rsidR="00331DB8">
              <w:rPr>
                <w:rFonts w:ascii="Angsana New" w:hAnsi="Angsana New"/>
                <w:color w:val="000000"/>
                <w:sz w:val="28"/>
              </w:rPr>
              <w:t>0</w:t>
            </w:r>
            <w:r w:rsidR="00646AF7" w:rsidRPr="00415BA0">
              <w:rPr>
                <w:rFonts w:ascii="Angsana New" w:hAnsi="Angsana New"/>
                <w:color w:val="000000"/>
                <w:sz w:val="28"/>
              </w:rPr>
              <w:t>00)</w:t>
            </w:r>
          </w:p>
        </w:tc>
        <w:tc>
          <w:tcPr>
            <w:tcW w:w="1440" w:type="dxa"/>
          </w:tcPr>
          <w:p w:rsidR="00E322C9" w:rsidRPr="00415BA0" w:rsidRDefault="00646AF7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:rsidR="00415BA0" w:rsidRDefault="00415BA0" w:rsidP="007E6A7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3C3D8C" w:rsidRPr="00415BA0" w:rsidRDefault="006967BE" w:rsidP="007E6A7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  <w:r w:rsidR="003C3D8C" w:rsidRPr="00415BA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415BA0">
        <w:rPr>
          <w:rFonts w:ascii="Angsana New" w:hAnsi="Angsana New"/>
          <w:sz w:val="32"/>
          <w:szCs w:val="32"/>
        </w:rPr>
        <w:t xml:space="preserve"> </w:t>
      </w:r>
      <w:r w:rsidR="003C3D8C"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:rsidR="003C3D8C" w:rsidRPr="00415BA0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3C3D8C" w:rsidRPr="00415BA0" w:rsidTr="00430E18">
        <w:tc>
          <w:tcPr>
            <w:tcW w:w="315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3C3D8C" w:rsidRPr="00415BA0" w:rsidRDefault="003C3D8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3C3D8C" w:rsidRPr="00415BA0" w:rsidRDefault="003C3D8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E55F0E" w:rsidRPr="00415BA0">
              <w:rPr>
                <w:rFonts w:ascii="Angsana New" w:hAnsi="Angsana New"/>
                <w:sz w:val="28"/>
              </w:rPr>
              <w:t>256</w:t>
            </w:r>
            <w:r w:rsidR="00E322C9" w:rsidRPr="00415BA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3C3D8C" w:rsidRPr="00415BA0" w:rsidRDefault="003C3D8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3C3D8C" w:rsidRPr="00415BA0" w:rsidRDefault="003C3D8C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3C3D8C" w:rsidRPr="00415BA0" w:rsidRDefault="007E6A75" w:rsidP="007E6A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3C3D8C" w:rsidRPr="00415BA0" w:rsidTr="00430E18">
        <w:tc>
          <w:tcPr>
            <w:tcW w:w="3150" w:type="dxa"/>
          </w:tcPr>
          <w:p w:rsidR="003C3D8C" w:rsidRPr="00415BA0" w:rsidRDefault="003C3D8C" w:rsidP="007E6A75">
            <w:pPr>
              <w:tabs>
                <w:tab w:val="left" w:pos="143"/>
              </w:tabs>
              <w:spacing w:line="34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3C3D8C" w:rsidRPr="00415BA0" w:rsidRDefault="003C3D8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069" w:rsidRPr="00415BA0" w:rsidTr="002A6A1A">
        <w:trPr>
          <w:trHeight w:val="198"/>
        </w:trPr>
        <w:tc>
          <w:tcPr>
            <w:tcW w:w="3150" w:type="dxa"/>
          </w:tcPr>
          <w:p w:rsidR="00404069" w:rsidRPr="00415BA0" w:rsidRDefault="0040406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:rsidR="00404069" w:rsidRPr="00415BA0" w:rsidRDefault="00404069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231,000</w:t>
            </w:r>
          </w:p>
        </w:tc>
        <w:tc>
          <w:tcPr>
            <w:tcW w:w="1440" w:type="dxa"/>
          </w:tcPr>
          <w:p w:rsidR="00404069" w:rsidRPr="00415BA0" w:rsidRDefault="00504A90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2,649,220</w:t>
            </w:r>
          </w:p>
        </w:tc>
        <w:tc>
          <w:tcPr>
            <w:tcW w:w="1440" w:type="dxa"/>
          </w:tcPr>
          <w:p w:rsidR="00404069" w:rsidRPr="00415BA0" w:rsidRDefault="00504A90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(2,309,220)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571,000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color w:val="000000"/>
                <w:sz w:val="28"/>
              </w:rPr>
              <w:t>2001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404069" w:rsidRPr="00415BA0" w:rsidRDefault="00404069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3,000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(2</w:t>
            </w:r>
            <w:r w:rsidR="00B96C3C">
              <w:rPr>
                <w:rFonts w:ascii="Angsana New" w:hAnsi="Angsana New"/>
                <w:color w:val="000000"/>
                <w:sz w:val="28"/>
              </w:rPr>
              <w:t>,</w:t>
            </w:r>
            <w:r w:rsidRPr="00415BA0">
              <w:rPr>
                <w:rFonts w:ascii="Angsana New" w:hAnsi="Angsana New"/>
                <w:color w:val="000000"/>
                <w:sz w:val="28"/>
              </w:rPr>
              <w:t>000)</w:t>
            </w:r>
          </w:p>
        </w:tc>
        <w:tc>
          <w:tcPr>
            <w:tcW w:w="1440" w:type="dxa"/>
          </w:tcPr>
          <w:p w:rsidR="00404069" w:rsidRPr="00415BA0" w:rsidRDefault="009D7938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11,000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:rsidR="00404069" w:rsidRPr="00415BA0" w:rsidRDefault="00404069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2,700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(2,200)</w:t>
            </w:r>
          </w:p>
        </w:tc>
        <w:tc>
          <w:tcPr>
            <w:tcW w:w="1440" w:type="dxa"/>
          </w:tcPr>
          <w:p w:rsidR="00404069" w:rsidRPr="00415BA0" w:rsidRDefault="00B96C3C" w:rsidP="007E6A75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:rsidR="00404069" w:rsidRPr="00415BA0" w:rsidRDefault="00404069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04069" w:rsidRPr="00415BA0" w:rsidRDefault="00646AF7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(5)</w:t>
            </w:r>
          </w:p>
        </w:tc>
        <w:tc>
          <w:tcPr>
            <w:tcW w:w="1440" w:type="dxa"/>
          </w:tcPr>
          <w:p w:rsidR="00404069" w:rsidRPr="00415BA0" w:rsidRDefault="009D7938" w:rsidP="007E6A75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  <w:tr w:rsidR="00404069" w:rsidRPr="00415BA0" w:rsidTr="00430E18">
        <w:tc>
          <w:tcPr>
            <w:tcW w:w="3150" w:type="dxa"/>
          </w:tcPr>
          <w:p w:rsidR="00404069" w:rsidRPr="00415BA0" w:rsidRDefault="00404069" w:rsidP="007E6A75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404069" w:rsidRPr="00415BA0" w:rsidRDefault="00404069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241,250</w:t>
            </w:r>
          </w:p>
        </w:tc>
        <w:tc>
          <w:tcPr>
            <w:tcW w:w="1440" w:type="dxa"/>
          </w:tcPr>
          <w:p w:rsidR="00404069" w:rsidRPr="00415BA0" w:rsidRDefault="00504A90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2,654,920</w:t>
            </w:r>
          </w:p>
        </w:tc>
        <w:tc>
          <w:tcPr>
            <w:tcW w:w="1440" w:type="dxa"/>
          </w:tcPr>
          <w:p w:rsidR="00404069" w:rsidRPr="00415BA0" w:rsidRDefault="00504A90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(2,313,425)</w:t>
            </w:r>
          </w:p>
        </w:tc>
        <w:tc>
          <w:tcPr>
            <w:tcW w:w="1440" w:type="dxa"/>
          </w:tcPr>
          <w:p w:rsidR="00404069" w:rsidRPr="00415BA0" w:rsidRDefault="009D7938" w:rsidP="007E6A7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582,745</w:t>
            </w:r>
          </w:p>
        </w:tc>
      </w:tr>
    </w:tbl>
    <w:p w:rsidR="00FA08C0" w:rsidRPr="00415BA0" w:rsidRDefault="00893D1E" w:rsidP="002106F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ab/>
      </w:r>
      <w:r w:rsidR="00FA08C0" w:rsidRPr="00415BA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FA08C0" w:rsidRPr="00415BA0" w:rsidRDefault="00FA08C0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บริษัทฯและบริษัทย่อยมีค่าใช้จ่ายผลประโยชน์พนักงานที่ให้แก่กรรมการและผู้บริหารแสดงได้ดังนี้</w:t>
      </w:r>
    </w:p>
    <w:p w:rsidR="00893D1E" w:rsidRPr="00415BA0" w:rsidRDefault="00893D1E" w:rsidP="00893D1E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</w:rPr>
        <w:tab/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440"/>
        <w:gridCol w:w="1440"/>
      </w:tblGrid>
      <w:tr w:rsidR="00893D1E" w:rsidRPr="00415BA0" w:rsidTr="00FD2C37">
        <w:trPr>
          <w:cantSplit/>
        </w:trPr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3D1E" w:rsidRPr="00415BA0" w:rsidTr="00FD2C37"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893D1E" w:rsidRPr="00DF08ED" w:rsidRDefault="00893D1E" w:rsidP="00E322C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DF08ED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:rsidR="00893D1E" w:rsidRPr="00DF08ED" w:rsidRDefault="00893D1E" w:rsidP="00E322C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DF08ED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893D1E" w:rsidRPr="00415BA0" w:rsidTr="00FD2C37"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:rsidR="00893D1E" w:rsidRPr="00415BA0" w:rsidRDefault="00893D1E" w:rsidP="00E322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893D1E" w:rsidRPr="00415BA0" w:rsidTr="00FD2C37">
        <w:tc>
          <w:tcPr>
            <w:tcW w:w="3042" w:type="dxa"/>
          </w:tcPr>
          <w:p w:rsidR="00893D1E" w:rsidRPr="00415BA0" w:rsidRDefault="00893D1E" w:rsidP="00E322C9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893D1E" w:rsidRPr="00415BA0" w:rsidRDefault="00315BD3" w:rsidP="00E322C9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12,594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12,769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1,246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1,958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1,832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2,151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Pr="00415BA0">
              <w:rPr>
                <w:rFonts w:ascii="Angsana New" w:hAnsi="Angsana New"/>
                <w:sz w:val="28"/>
              </w:rPr>
              <w:t>19)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276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908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120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394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14,702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15,828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1,366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2,352</w:t>
            </w:r>
          </w:p>
        </w:tc>
      </w:tr>
    </w:tbl>
    <w:p w:rsidR="007E6A75" w:rsidRPr="00415BA0" w:rsidRDefault="007E6A75" w:rsidP="00415BA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907" w:hanging="547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</w:rPr>
        <w:tab/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440"/>
        <w:gridCol w:w="1440"/>
      </w:tblGrid>
      <w:tr w:rsidR="007E6A75" w:rsidRPr="00415BA0" w:rsidTr="00FD2C37">
        <w:trPr>
          <w:cantSplit/>
        </w:trPr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สำหรับงวดหกเดือน</w:t>
            </w: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สำหรับงวดหกเดือน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2"/>
                <w:szCs w:val="24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24,160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24,756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3,272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4,152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4,338</w:t>
            </w:r>
          </w:p>
        </w:tc>
        <w:tc>
          <w:tcPr>
            <w:tcW w:w="1440" w:type="dxa"/>
          </w:tcPr>
          <w:p w:rsidR="007E6A75" w:rsidRPr="00415BA0" w:rsidRDefault="009D7938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7E6A75" w:rsidRPr="00415BA0" w:rsidRDefault="007E6A75" w:rsidP="00FD2C37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Pr="00415BA0">
              <w:rPr>
                <w:rFonts w:ascii="Angsana New" w:hAnsi="Angsana New"/>
                <w:sz w:val="28"/>
              </w:rPr>
              <w:t>19)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628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908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272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single" w:sz="6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394</w:t>
            </w:r>
          </w:p>
        </w:tc>
      </w:tr>
      <w:tr w:rsidR="007E6A75" w:rsidRPr="00415BA0" w:rsidTr="00FD2C37">
        <w:tc>
          <w:tcPr>
            <w:tcW w:w="3042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28,417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30,002</w:t>
            </w:r>
          </w:p>
        </w:tc>
        <w:tc>
          <w:tcPr>
            <w:tcW w:w="1440" w:type="dxa"/>
          </w:tcPr>
          <w:p w:rsidR="007E6A75" w:rsidRPr="00415BA0" w:rsidRDefault="00DF08ED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3,544</w:t>
            </w:r>
          </w:p>
        </w:tc>
        <w:tc>
          <w:tcPr>
            <w:tcW w:w="1440" w:type="dxa"/>
          </w:tcPr>
          <w:p w:rsidR="007E6A75" w:rsidRPr="00415BA0" w:rsidRDefault="007E6A75" w:rsidP="00FD2C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4,546</w:t>
            </w:r>
          </w:p>
        </w:tc>
      </w:tr>
    </w:tbl>
    <w:p w:rsidR="00415BA0" w:rsidRDefault="00415BA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15E45" w:rsidRPr="00415BA0" w:rsidRDefault="0085464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F0E67" w:rsidRPr="00415BA0" w:rsidRDefault="006F0E67" w:rsidP="006F0E6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F0E67" w:rsidRPr="00415BA0" w:rsidTr="008B381F">
        <w:trPr>
          <w:cantSplit/>
        </w:trPr>
        <w:tc>
          <w:tcPr>
            <w:tcW w:w="3330" w:type="dxa"/>
          </w:tcPr>
          <w:p w:rsidR="006F0E67" w:rsidRPr="00415BA0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6F0E67" w:rsidRPr="00415BA0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6F0E67" w:rsidRPr="00415BA0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E67" w:rsidRPr="00415BA0" w:rsidTr="008B381F">
        <w:tc>
          <w:tcPr>
            <w:tcW w:w="3330" w:type="dxa"/>
          </w:tcPr>
          <w:p w:rsidR="006F0E67" w:rsidRPr="00415BA0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0E67" w:rsidRPr="00415BA0" w:rsidRDefault="007E6A75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6F0E67" w:rsidRPr="00415BA0" w:rsidRDefault="006F0E67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6F0E67" w:rsidRPr="00415BA0" w:rsidRDefault="007E6A75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6F0E67" w:rsidRPr="00415BA0" w:rsidRDefault="006F0E67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12B0C" w:rsidRPr="00415BA0" w:rsidTr="008B381F">
        <w:tc>
          <w:tcPr>
            <w:tcW w:w="333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312B0C" w:rsidRPr="00415BA0" w:rsidRDefault="00F44BFD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3,143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1350" w:type="dxa"/>
            <w:vAlign w:val="bottom"/>
          </w:tcPr>
          <w:p w:rsidR="00312B0C" w:rsidRPr="00415BA0" w:rsidRDefault="00F44BFD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2,973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312B0C" w:rsidRPr="00415BA0" w:rsidRDefault="00A9651E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152,060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112,073</w:t>
            </w:r>
          </w:p>
        </w:tc>
        <w:tc>
          <w:tcPr>
            <w:tcW w:w="1350" w:type="dxa"/>
            <w:vAlign w:val="bottom"/>
          </w:tcPr>
          <w:p w:rsidR="00312B0C" w:rsidRPr="00415BA0" w:rsidRDefault="00F44BFD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849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:rsidR="00312B0C" w:rsidRPr="00415BA0" w:rsidRDefault="00F44BFD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155,203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112,243</w:t>
            </w:r>
          </w:p>
        </w:tc>
        <w:tc>
          <w:tcPr>
            <w:tcW w:w="1350" w:type="dxa"/>
            <w:vAlign w:val="bottom"/>
          </w:tcPr>
          <w:p w:rsidR="00312B0C" w:rsidRPr="00415BA0" w:rsidRDefault="00F44BFD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3,822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  <w:tr w:rsidR="00312B0C" w:rsidRPr="00415BA0" w:rsidTr="00F037B9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sz w:val="30"/>
                <w:szCs w:val="30"/>
              </w:rPr>
              <w:t>:</w:t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312B0C" w:rsidRPr="00415BA0" w:rsidRDefault="00A9651E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(84,020)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(62,246)</w:t>
            </w:r>
          </w:p>
        </w:tc>
        <w:tc>
          <w:tcPr>
            <w:tcW w:w="1350" w:type="dxa"/>
            <w:vAlign w:val="bottom"/>
          </w:tcPr>
          <w:p w:rsidR="00312B0C" w:rsidRPr="00415BA0" w:rsidRDefault="00E40F37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12B0C" w:rsidRPr="00415BA0" w:rsidTr="00CD4880">
        <w:tc>
          <w:tcPr>
            <w:tcW w:w="333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</w:tcPr>
          <w:p w:rsidR="00312B0C" w:rsidRPr="00415BA0" w:rsidRDefault="00F44BFD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71,183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49,997</w:t>
            </w:r>
          </w:p>
        </w:tc>
        <w:tc>
          <w:tcPr>
            <w:tcW w:w="1350" w:type="dxa"/>
            <w:vAlign w:val="bottom"/>
          </w:tcPr>
          <w:p w:rsidR="00312B0C" w:rsidRPr="00415BA0" w:rsidRDefault="00F44BFD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3,822</w:t>
            </w:r>
          </w:p>
        </w:tc>
        <w:tc>
          <w:tcPr>
            <w:tcW w:w="1350" w:type="dxa"/>
            <w:vAlign w:val="bottom"/>
          </w:tcPr>
          <w:p w:rsidR="00312B0C" w:rsidRPr="00415BA0" w:rsidRDefault="00312B0C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</w:tbl>
    <w:p w:rsidR="00F15E45" w:rsidRPr="00415BA0" w:rsidRDefault="00854640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415BA0">
        <w:rPr>
          <w:rStyle w:val="PageNumber"/>
          <w:rFonts w:ascii="Angsana New" w:hAnsi="Angsana New" w:cs="Angsana New"/>
          <w:b/>
          <w:sz w:val="32"/>
          <w:szCs w:val="32"/>
        </w:rPr>
        <w:t>5</w:t>
      </w:r>
      <w:r w:rsidR="00F15E45" w:rsidRPr="00415BA0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เงินลงทุนชั่วคราว</w:t>
      </w:r>
      <w:r w:rsidR="0097747A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>และ</w:t>
      </w:r>
      <w:r w:rsidR="00E8481F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>เงินลงทุนระยะยาว</w:t>
      </w:r>
      <w:r w:rsidR="00FE2891" w:rsidRPr="00415BA0">
        <w:rPr>
          <w:rStyle w:val="PageNumber"/>
          <w:rFonts w:ascii="Angsana New" w:hAnsi="Angsana New" w:cs="Angsana New"/>
          <w:bCs/>
          <w:sz w:val="32"/>
          <w:szCs w:val="32"/>
          <w:cs/>
        </w:rPr>
        <w:t>อื่น</w:t>
      </w:r>
    </w:p>
    <w:p w:rsidR="0028209A" w:rsidRPr="00903519" w:rsidRDefault="00854640" w:rsidP="00A66D93">
      <w:pPr>
        <w:tabs>
          <w:tab w:val="left" w:pos="1440"/>
          <w:tab w:val="left" w:pos="41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903519">
        <w:rPr>
          <w:rFonts w:ascii="Angsana New" w:hAnsi="Angsana New"/>
          <w:color w:val="000000"/>
          <w:sz w:val="32"/>
          <w:szCs w:val="32"/>
        </w:rPr>
        <w:t>5</w:t>
      </w:r>
      <w:r w:rsidR="0028209A" w:rsidRPr="00903519">
        <w:rPr>
          <w:rFonts w:ascii="Angsana New" w:hAnsi="Angsana New"/>
          <w:color w:val="000000"/>
          <w:sz w:val="32"/>
          <w:szCs w:val="32"/>
        </w:rPr>
        <w:t>.1</w:t>
      </w:r>
      <w:r w:rsidR="0028209A" w:rsidRPr="00903519">
        <w:rPr>
          <w:rFonts w:ascii="Angsana New" w:hAnsi="Angsana New"/>
          <w:color w:val="000000"/>
          <w:sz w:val="32"/>
          <w:szCs w:val="32"/>
        </w:rPr>
        <w:tab/>
      </w:r>
      <w:r w:rsidR="0028209A" w:rsidRPr="0090351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:rsidR="00D10303" w:rsidRPr="00903519" w:rsidRDefault="00D10303" w:rsidP="00D10303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903519">
        <w:rPr>
          <w:rFonts w:ascii="Angsana New" w:hAnsi="Angsana New"/>
          <w:sz w:val="32"/>
          <w:szCs w:val="32"/>
        </w:rPr>
        <w:tab/>
        <w:t>(</w:t>
      </w:r>
      <w:r w:rsidRPr="00903519">
        <w:rPr>
          <w:rFonts w:ascii="Angsana New" w:hAnsi="Angsana New"/>
          <w:sz w:val="32"/>
          <w:szCs w:val="32"/>
          <w:cs/>
        </w:rPr>
        <w:t>หน่วย</w:t>
      </w:r>
      <w:r w:rsidRPr="00903519">
        <w:rPr>
          <w:rFonts w:ascii="Angsana New" w:hAnsi="Angsana New"/>
          <w:sz w:val="32"/>
          <w:szCs w:val="32"/>
        </w:rPr>
        <w:t xml:space="preserve">: </w:t>
      </w:r>
      <w:r w:rsidRPr="00903519">
        <w:rPr>
          <w:rFonts w:ascii="Angsana New" w:hAnsi="Angsana New"/>
          <w:sz w:val="32"/>
          <w:szCs w:val="32"/>
          <w:cs/>
        </w:rPr>
        <w:t>พันบาท</w:t>
      </w:r>
      <w:r w:rsidRPr="00903519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D10303" w:rsidRPr="00903519" w:rsidTr="00D10303">
        <w:trPr>
          <w:cantSplit/>
        </w:trPr>
        <w:tc>
          <w:tcPr>
            <w:tcW w:w="3240" w:type="dxa"/>
          </w:tcPr>
          <w:p w:rsidR="00D10303" w:rsidRPr="0090351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7E6A75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:rsidR="00D10303" w:rsidRPr="00903519" w:rsidRDefault="007E6A75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10303" w:rsidRPr="00903519" w:rsidTr="00D10303">
        <w:tc>
          <w:tcPr>
            <w:tcW w:w="3240" w:type="dxa"/>
          </w:tcPr>
          <w:p w:rsidR="00D10303" w:rsidRPr="0090351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350" w:type="dxa"/>
          </w:tcPr>
          <w:p w:rsidR="00D10303" w:rsidRPr="00903519" w:rsidRDefault="00903519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67,635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  <w:tc>
          <w:tcPr>
            <w:tcW w:w="1350" w:type="dxa"/>
          </w:tcPr>
          <w:p w:rsidR="00D10303" w:rsidRPr="00903519" w:rsidRDefault="00903519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32,140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10303" w:rsidRPr="00415BA0" w:rsidTr="00D10303">
        <w:tc>
          <w:tcPr>
            <w:tcW w:w="3240" w:type="dxa"/>
          </w:tcPr>
          <w:p w:rsidR="00D10303" w:rsidRPr="0090351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350" w:type="dxa"/>
          </w:tcPr>
          <w:p w:rsidR="00D10303" w:rsidRPr="00903519" w:rsidRDefault="00903519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67,635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  <w:tc>
          <w:tcPr>
            <w:tcW w:w="1350" w:type="dxa"/>
          </w:tcPr>
          <w:p w:rsidR="00D10303" w:rsidRPr="00903519" w:rsidRDefault="00903519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32,140</w:t>
            </w:r>
          </w:p>
        </w:tc>
        <w:tc>
          <w:tcPr>
            <w:tcW w:w="1350" w:type="dxa"/>
          </w:tcPr>
          <w:p w:rsidR="00D10303" w:rsidRPr="00903519" w:rsidRDefault="00D10303" w:rsidP="00D1030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351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415BA0" w:rsidRDefault="00415BA0" w:rsidP="00C0410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Style w:val="PageNumber"/>
          <w:rFonts w:ascii="Angsana New" w:hAnsi="Angsana New" w:cs="Angsana New"/>
          <w:sz w:val="32"/>
          <w:szCs w:val="32"/>
        </w:rPr>
        <w:br w:type="page"/>
      </w:r>
    </w:p>
    <w:p w:rsidR="00F15E45" w:rsidRPr="00415BA0" w:rsidRDefault="00854640" w:rsidP="00C0410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415BA0">
        <w:rPr>
          <w:rStyle w:val="PageNumber"/>
          <w:rFonts w:ascii="Angsana New" w:hAnsi="Angsana New" w:cs="Angsana New"/>
          <w:sz w:val="32"/>
          <w:szCs w:val="32"/>
        </w:rPr>
        <w:lastRenderedPageBreak/>
        <w:t>5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</w:rPr>
        <w:t>2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9F5E08" w:rsidRPr="00415BA0">
        <w:rPr>
          <w:rStyle w:val="PageNumber"/>
          <w:rFonts w:ascii="Angsana New" w:hAnsi="Angsana New" w:cs="Angsana New"/>
          <w:sz w:val="32"/>
          <w:szCs w:val="32"/>
          <w:cs/>
        </w:rPr>
        <w:t>ขาดทุน</w:t>
      </w:r>
      <w:r w:rsidR="00156088" w:rsidRPr="00415BA0">
        <w:rPr>
          <w:rStyle w:val="PageNumber"/>
          <w:rFonts w:ascii="Angsana New" w:hAnsi="Angsana New" w:cs="Angsana New"/>
          <w:sz w:val="32"/>
          <w:szCs w:val="32"/>
          <w:cs/>
        </w:rPr>
        <w:t>จากการวัดมูลค่าเงินลงทุนเผื่อขาย</w:t>
      </w:r>
    </w:p>
    <w:p w:rsidR="00B21A53" w:rsidRPr="00415BA0" w:rsidRDefault="00B21A53" w:rsidP="00B21A5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1395"/>
        <w:gridCol w:w="1395"/>
      </w:tblGrid>
      <w:tr w:rsidR="00B21A53" w:rsidRPr="00415BA0" w:rsidTr="00B21A53">
        <w:trPr>
          <w:cantSplit/>
        </w:trPr>
        <w:tc>
          <w:tcPr>
            <w:tcW w:w="324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A53" w:rsidRPr="00415BA0" w:rsidTr="00B21A53">
        <w:tc>
          <w:tcPr>
            <w:tcW w:w="324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21A53" w:rsidRPr="00415BA0" w:rsidTr="00B21A53">
        <w:tc>
          <w:tcPr>
            <w:tcW w:w="324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B21A53" w:rsidRPr="00712865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E6A75" w:rsidRPr="00712865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E6A75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0" w:type="dxa"/>
            <w:gridSpan w:val="2"/>
          </w:tcPr>
          <w:p w:rsidR="00B21A53" w:rsidRPr="00712865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E6A75" w:rsidRPr="00712865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E6A75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12B0C" w:rsidRPr="00415BA0" w:rsidTr="00B21A53">
        <w:tc>
          <w:tcPr>
            <w:tcW w:w="32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7E6A75" w:rsidRPr="00415BA0" w:rsidTr="00B21A53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395" w:type="dxa"/>
          </w:tcPr>
          <w:p w:rsidR="007E6A75" w:rsidRPr="00415BA0" w:rsidRDefault="00CC2AB1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(11,688)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(13,619)</w:t>
            </w:r>
          </w:p>
        </w:tc>
        <w:tc>
          <w:tcPr>
            <w:tcW w:w="1395" w:type="dxa"/>
          </w:tcPr>
          <w:p w:rsidR="007E6A75" w:rsidRPr="00415BA0" w:rsidRDefault="00CC2AB1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(11,688)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(13,619)</w:t>
            </w:r>
          </w:p>
        </w:tc>
      </w:tr>
      <w:tr w:rsidR="007E6A75" w:rsidRPr="00415BA0" w:rsidTr="00B21A53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6A75" w:rsidRPr="00415BA0" w:rsidTr="00B21A53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95" w:type="dxa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04A90">
              <w:rPr>
                <w:rFonts w:ascii="Angsana New" w:hAnsi="Angsana New"/>
                <w:color w:val="000000"/>
                <w:sz w:val="30"/>
                <w:szCs w:val="30"/>
              </w:rPr>
              <w:t>12,384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(1,984)</w:t>
            </w:r>
          </w:p>
        </w:tc>
        <w:tc>
          <w:tcPr>
            <w:tcW w:w="1395" w:type="dxa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(1,600)</w:t>
            </w:r>
          </w:p>
        </w:tc>
      </w:tr>
      <w:tr w:rsidR="00504A90" w:rsidRPr="00415BA0" w:rsidTr="00B21A53">
        <w:tc>
          <w:tcPr>
            <w:tcW w:w="3240" w:type="dxa"/>
          </w:tcPr>
          <w:p w:rsidR="00504A90" w:rsidRPr="00415BA0" w:rsidRDefault="00504A90" w:rsidP="00504A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จากการโอนเปลี่ยนประเภทเงินลงทุน</w:t>
            </w:r>
          </w:p>
        </w:tc>
        <w:tc>
          <w:tcPr>
            <w:tcW w:w="1395" w:type="dxa"/>
          </w:tcPr>
          <w:p w:rsidR="00504A9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2,667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504A9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04A90" w:rsidRPr="00415BA0" w:rsidTr="00B21A53">
        <w:tc>
          <w:tcPr>
            <w:tcW w:w="3240" w:type="dxa"/>
          </w:tcPr>
          <w:p w:rsidR="00504A90" w:rsidRPr="00415BA0" w:rsidRDefault="00504A90" w:rsidP="00504A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4A90" w:rsidRPr="00415BA0" w:rsidTr="00B21A53">
        <w:tc>
          <w:tcPr>
            <w:tcW w:w="3240" w:type="dxa"/>
          </w:tcPr>
          <w:p w:rsidR="00504A90" w:rsidRPr="00415BA0" w:rsidRDefault="00504A90" w:rsidP="00504A9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(9,717)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(384)</w:t>
            </w:r>
          </w:p>
        </w:tc>
      </w:tr>
      <w:tr w:rsidR="00504A90" w:rsidRPr="00415BA0" w:rsidTr="00B21A53">
        <w:tc>
          <w:tcPr>
            <w:tcW w:w="3240" w:type="dxa"/>
          </w:tcPr>
          <w:p w:rsidR="00504A90" w:rsidRPr="00415BA0" w:rsidRDefault="00504A90" w:rsidP="00504A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C2AB1">
              <w:rPr>
                <w:rFonts w:ascii="Angsana New" w:hAnsi="Angsana New"/>
                <w:color w:val="000000"/>
                <w:sz w:val="30"/>
                <w:szCs w:val="30"/>
              </w:rPr>
              <w:t>21,405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C2AB1">
              <w:rPr>
                <w:rFonts w:ascii="Angsana New" w:hAnsi="Angsana New"/>
                <w:color w:val="000000"/>
                <w:sz w:val="30"/>
                <w:szCs w:val="30"/>
              </w:rPr>
              <w:t>21,405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:rsidR="00504A90" w:rsidRPr="00415BA0" w:rsidRDefault="00504A90" w:rsidP="00504A9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</w:tr>
    </w:tbl>
    <w:p w:rsidR="007E6A75" w:rsidRPr="00415BA0" w:rsidRDefault="00415BA0" w:rsidP="007E6A7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 xml:space="preserve"> </w:t>
      </w:r>
      <w:r w:rsidR="007E6A75" w:rsidRPr="00415BA0">
        <w:rPr>
          <w:rFonts w:ascii="Angsana New" w:hAnsi="Angsana New"/>
          <w:sz w:val="30"/>
          <w:szCs w:val="30"/>
        </w:rPr>
        <w:t>(</w:t>
      </w:r>
      <w:r w:rsidR="007E6A75" w:rsidRPr="00415BA0">
        <w:rPr>
          <w:rFonts w:ascii="Angsana New" w:hAnsi="Angsana New"/>
          <w:sz w:val="30"/>
          <w:szCs w:val="30"/>
          <w:cs/>
        </w:rPr>
        <w:t>หน่วย</w:t>
      </w:r>
      <w:r w:rsidR="007E6A75" w:rsidRPr="00415BA0">
        <w:rPr>
          <w:rFonts w:ascii="Angsana New" w:hAnsi="Angsana New"/>
          <w:sz w:val="30"/>
          <w:szCs w:val="30"/>
        </w:rPr>
        <w:t xml:space="preserve">: </w:t>
      </w:r>
      <w:r w:rsidR="007E6A75" w:rsidRPr="00415BA0">
        <w:rPr>
          <w:rFonts w:ascii="Angsana New" w:hAnsi="Angsana New"/>
          <w:sz w:val="30"/>
          <w:szCs w:val="30"/>
          <w:cs/>
        </w:rPr>
        <w:t>พันบาท</w:t>
      </w:r>
      <w:r w:rsidR="007E6A75" w:rsidRPr="00415BA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95"/>
        <w:gridCol w:w="1395"/>
        <w:gridCol w:w="1395"/>
        <w:gridCol w:w="1395"/>
      </w:tblGrid>
      <w:tr w:rsidR="007E6A75" w:rsidRPr="00415BA0" w:rsidTr="007E6A75">
        <w:trPr>
          <w:cantSplit/>
        </w:trPr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395" w:type="dxa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(24,334)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3,304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(24,334)</w:t>
            </w:r>
          </w:p>
        </w:tc>
        <w:tc>
          <w:tcPr>
            <w:tcW w:w="1395" w:type="dxa"/>
          </w:tcPr>
          <w:p w:rsidR="007E6A75" w:rsidRPr="00415BA0" w:rsidRDefault="007E6A75" w:rsidP="00FD2C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(3,304)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7E6A75" w:rsidRPr="00415BA0" w:rsidRDefault="007E6A75" w:rsidP="00FD2C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395" w:type="dxa"/>
          </w:tcPr>
          <w:p w:rsidR="007E6A75" w:rsidRPr="00415BA0" w:rsidRDefault="00FD621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12,286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:rsidR="007E6A75" w:rsidRPr="00415BA0" w:rsidRDefault="0025529E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(1,200)</w:t>
            </w:r>
          </w:p>
        </w:tc>
        <w:tc>
          <w:tcPr>
            <w:tcW w:w="1395" w:type="dxa"/>
          </w:tcPr>
          <w:p w:rsidR="007E6A75" w:rsidRPr="00415BA0" w:rsidRDefault="007E6A75" w:rsidP="00FD2C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12,000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E6A75" w:rsidRPr="00415BA0" w:rsidTr="007E6A75">
        <w:tc>
          <w:tcPr>
            <w:tcW w:w="324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395" w:type="dxa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:rsidR="007E6A75" w:rsidRPr="00415BA0" w:rsidRDefault="0025529E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7E6A75" w:rsidRPr="00415BA0" w:rsidRDefault="007E6A75" w:rsidP="00FD2C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3E42" w:rsidRPr="00415BA0" w:rsidTr="007E6A75">
        <w:tc>
          <w:tcPr>
            <w:tcW w:w="3240" w:type="dxa"/>
          </w:tcPr>
          <w:p w:rsidR="00153E42" w:rsidRPr="00415BA0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จากการโอนเปลี่ยนประเภทเงินลงทุน</w:t>
            </w:r>
          </w:p>
        </w:tc>
        <w:tc>
          <w:tcPr>
            <w:tcW w:w="1395" w:type="dxa"/>
          </w:tcPr>
          <w:p w:rsidR="00153E42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2,667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3E42" w:rsidRPr="00415BA0" w:rsidTr="007E6A75">
        <w:tc>
          <w:tcPr>
            <w:tcW w:w="3240" w:type="dxa"/>
          </w:tcPr>
          <w:p w:rsidR="00153E42" w:rsidRPr="00415BA0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3E42" w:rsidRPr="00415BA0" w:rsidTr="007E6A75">
        <w:tc>
          <w:tcPr>
            <w:tcW w:w="3240" w:type="dxa"/>
          </w:tcPr>
          <w:p w:rsidR="00153E42" w:rsidRPr="00415BA0" w:rsidRDefault="00153E42" w:rsidP="00153E42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4,129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(299)</w:t>
            </w:r>
          </w:p>
        </w:tc>
      </w:tr>
      <w:tr w:rsidR="00153E42" w:rsidRPr="00415BA0" w:rsidTr="007E6A75">
        <w:tc>
          <w:tcPr>
            <w:tcW w:w="3240" w:type="dxa"/>
          </w:tcPr>
          <w:p w:rsidR="00153E42" w:rsidRPr="00415BA0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(21,405)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15,603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(21,405)</w:t>
            </w:r>
          </w:p>
        </w:tc>
        <w:tc>
          <w:tcPr>
            <w:tcW w:w="1395" w:type="dxa"/>
          </w:tcPr>
          <w:p w:rsidR="00153E42" w:rsidRPr="00415BA0" w:rsidRDefault="00153E42" w:rsidP="00153E4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(15,603)</w:t>
            </w:r>
          </w:p>
        </w:tc>
      </w:tr>
    </w:tbl>
    <w:p w:rsidR="00415BA0" w:rsidRDefault="00415BA0" w:rsidP="005C426F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15E45" w:rsidRPr="00415BA0" w:rsidRDefault="00854640" w:rsidP="005C426F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907" w:hanging="907"/>
        <w:jc w:val="thaiDistribute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>5</w:t>
      </w:r>
      <w:r w:rsidR="00F15E45" w:rsidRPr="00415BA0">
        <w:rPr>
          <w:rFonts w:ascii="Angsana New" w:hAnsi="Angsana New"/>
          <w:sz w:val="32"/>
          <w:szCs w:val="32"/>
          <w:cs/>
        </w:rPr>
        <w:t>.</w:t>
      </w:r>
      <w:r w:rsidR="00F15E45" w:rsidRPr="00415BA0">
        <w:rPr>
          <w:rFonts w:ascii="Angsana New" w:hAnsi="Angsana New"/>
          <w:sz w:val="32"/>
          <w:szCs w:val="32"/>
        </w:rPr>
        <w:t>3</w:t>
      </w:r>
      <w:r w:rsidR="007C3F7F" w:rsidRPr="00415BA0">
        <w:rPr>
          <w:rStyle w:val="PageNumber"/>
          <w:rFonts w:ascii="Angsana New" w:hAnsi="Angsana New" w:cs="Angsana New"/>
          <w:sz w:val="32"/>
          <w:szCs w:val="32"/>
          <w:cs/>
        </w:rPr>
        <w:tab/>
        <w:t>กำไร</w:t>
      </w:r>
      <w:r w:rsidR="005B188E" w:rsidRPr="00415BA0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B188E" w:rsidRPr="00415BA0">
        <w:rPr>
          <w:rStyle w:val="PageNumber"/>
          <w:rFonts w:ascii="Angsana New" w:hAnsi="Angsana New" w:cs="Angsana New"/>
          <w:sz w:val="32"/>
          <w:szCs w:val="32"/>
          <w:cs/>
        </w:rPr>
        <w:t xml:space="preserve">(ขาดทุน) </w:t>
      </w:r>
      <w:r w:rsidR="00F15E45" w:rsidRPr="00415BA0">
        <w:rPr>
          <w:rStyle w:val="PageNumber"/>
          <w:rFonts w:ascii="Angsana New" w:hAnsi="Angsana New" w:cs="Angsana New"/>
          <w:sz w:val="32"/>
          <w:szCs w:val="32"/>
          <w:cs/>
        </w:rPr>
        <w:t>จากการซื้อขายหลักทรัพย์</w:t>
      </w:r>
    </w:p>
    <w:p w:rsidR="00B21A53" w:rsidRPr="00415BA0" w:rsidRDefault="00B21A53" w:rsidP="00B21A53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51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B21A53" w:rsidRPr="00415BA0" w:rsidTr="00331DB8">
        <w:trPr>
          <w:cantSplit/>
        </w:trPr>
        <w:tc>
          <w:tcPr>
            <w:tcW w:w="351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A53" w:rsidRPr="00415BA0" w:rsidTr="00331DB8">
        <w:tc>
          <w:tcPr>
            <w:tcW w:w="351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0" w:type="dxa"/>
            <w:gridSpan w:val="2"/>
          </w:tcPr>
          <w:p w:rsidR="00B21A53" w:rsidRPr="00712865" w:rsidRDefault="00B21A53" w:rsidP="00F05B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312B0C"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7128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B21A53" w:rsidRPr="00415BA0" w:rsidTr="00331DB8">
        <w:tc>
          <w:tcPr>
            <w:tcW w:w="3510" w:type="dxa"/>
          </w:tcPr>
          <w:p w:rsidR="00B21A53" w:rsidRPr="00415BA0" w:rsidRDefault="00B21A53" w:rsidP="003C231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B21A53" w:rsidRPr="00415BA0" w:rsidRDefault="00B21A53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12B0C" w:rsidRPr="00415BA0" w:rsidTr="00331DB8">
        <w:tc>
          <w:tcPr>
            <w:tcW w:w="351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ที่ยังไม่เกิดขึ้นของ</w:t>
            </w:r>
          </w:p>
          <w:p w:rsidR="007E6A75" w:rsidRPr="00415BA0" w:rsidRDefault="007E6A75" w:rsidP="007E6A7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(5,584)</w:t>
            </w:r>
          </w:p>
        </w:tc>
        <w:tc>
          <w:tcPr>
            <w:tcW w:w="1350" w:type="dxa"/>
            <w:vAlign w:val="bottom"/>
          </w:tcPr>
          <w:p w:rsidR="007E6A75" w:rsidRPr="00415BA0" w:rsidRDefault="00FA7C79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(628)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(ขาดทุน) ที่เกิดขึ้นจากการซื้อขาย</w:t>
            </w:r>
          </w:p>
          <w:p w:rsidR="007E6A75" w:rsidRPr="00415BA0" w:rsidRDefault="007E6A75" w:rsidP="007E6A7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15,688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(13,642)</w:t>
            </w:r>
          </w:p>
        </w:tc>
        <w:tc>
          <w:tcPr>
            <w:tcW w:w="1350" w:type="dxa"/>
            <w:vAlign w:val="bottom"/>
          </w:tcPr>
          <w:p w:rsidR="007E6A75" w:rsidRPr="00415BA0" w:rsidRDefault="000E0DC6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6,161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(13,278)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B96C3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กำไรที่เกิดขึ้นจากการซื้อขายเงินลงทุน</w:t>
            </w:r>
            <w:r w:rsidR="00B96C3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96C3C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7E6A75" w:rsidRPr="00415BA0" w:rsidRDefault="000E0DC6" w:rsidP="000E0DC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1,275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0E0DC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1,014</w:t>
            </w:r>
          </w:p>
        </w:tc>
        <w:tc>
          <w:tcPr>
            <w:tcW w:w="1350" w:type="dxa"/>
            <w:vAlign w:val="bottom"/>
          </w:tcPr>
          <w:p w:rsidR="007E6A75" w:rsidRPr="00415BA0" w:rsidRDefault="000E0DC6" w:rsidP="000E0DC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0E0DC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E0DC6" w:rsidRPr="00415BA0" w:rsidTr="00331DB8">
        <w:tc>
          <w:tcPr>
            <w:tcW w:w="3510" w:type="dxa"/>
          </w:tcPr>
          <w:p w:rsidR="000E0DC6" w:rsidRPr="00415BA0" w:rsidRDefault="00331DB8" w:rsidP="000E0DC6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13,056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E0DC6" w:rsidRPr="00415BA0" w:rsidTr="00331DB8">
        <w:tc>
          <w:tcPr>
            <w:tcW w:w="3510" w:type="dxa"/>
          </w:tcPr>
          <w:p w:rsidR="000E0DC6" w:rsidRPr="00415BA0" w:rsidRDefault="000E0DC6" w:rsidP="000E0D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(18,212)</w:t>
            </w:r>
          </w:p>
        </w:tc>
        <w:tc>
          <w:tcPr>
            <w:tcW w:w="1350" w:type="dxa"/>
            <w:vAlign w:val="bottom"/>
          </w:tcPr>
          <w:p w:rsidR="000E0DC6" w:rsidRPr="00415BA0" w:rsidRDefault="00FA7C79" w:rsidP="000E0DC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7,015</w:t>
            </w:r>
          </w:p>
        </w:tc>
        <w:tc>
          <w:tcPr>
            <w:tcW w:w="1350" w:type="dxa"/>
            <w:vAlign w:val="bottom"/>
          </w:tcPr>
          <w:p w:rsidR="000E0DC6" w:rsidRPr="00415BA0" w:rsidRDefault="000E0DC6" w:rsidP="000E0DC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(13,906)</w:t>
            </w:r>
          </w:p>
        </w:tc>
      </w:tr>
    </w:tbl>
    <w:p w:rsidR="007E6A75" w:rsidRPr="00415BA0" w:rsidRDefault="007E6A75" w:rsidP="007E6A7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51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7E6A75" w:rsidRPr="00415BA0" w:rsidTr="00331DB8">
        <w:trPr>
          <w:cantSplit/>
        </w:trPr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E6A75" w:rsidRPr="00415BA0" w:rsidRDefault="007E6A75" w:rsidP="007E6A7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 (ขาดทุน) ที่ยังไม่เกิดขึ้นของ</w:t>
            </w:r>
          </w:p>
          <w:p w:rsidR="007E6A75" w:rsidRPr="00415BA0" w:rsidRDefault="007E6A75" w:rsidP="007E6A7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7E6A75" w:rsidRPr="00415BA0" w:rsidRDefault="00A9651E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(6,031)</w:t>
            </w:r>
          </w:p>
        </w:tc>
        <w:tc>
          <w:tcPr>
            <w:tcW w:w="1350" w:type="dxa"/>
            <w:vAlign w:val="bottom"/>
          </w:tcPr>
          <w:p w:rsidR="007E6A75" w:rsidRPr="00415BA0" w:rsidRDefault="00FA7C79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6,210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(885)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153E42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กำไรที่เกิดขึ้นจากการซื้อขายหลักทรัพย์</w:t>
            </w:r>
            <w:r w:rsidR="00153E4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350" w:type="dxa"/>
            <w:vAlign w:val="bottom"/>
          </w:tcPr>
          <w:p w:rsidR="007E6A75" w:rsidRPr="00415BA0" w:rsidRDefault="00A9651E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10,591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20,030</w:t>
            </w:r>
          </w:p>
        </w:tc>
        <w:tc>
          <w:tcPr>
            <w:tcW w:w="1350" w:type="dxa"/>
            <w:vAlign w:val="bottom"/>
          </w:tcPr>
          <w:p w:rsidR="007E6A75" w:rsidRPr="00415BA0" w:rsidRDefault="00093F1B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2,609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6,202</w:t>
            </w:r>
          </w:p>
        </w:tc>
      </w:tr>
      <w:tr w:rsidR="00153D28" w:rsidRPr="00415BA0" w:rsidTr="00331DB8">
        <w:tc>
          <w:tcPr>
            <w:tcW w:w="3510" w:type="dxa"/>
          </w:tcPr>
          <w:p w:rsidR="00153D28" w:rsidRPr="00415BA0" w:rsidRDefault="00153D28" w:rsidP="00153D28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กำไรที่เกิดขึ้นจากการซื้อขาย</w:t>
            </w:r>
          </w:p>
          <w:p w:rsidR="00153D28" w:rsidRPr="00415BA0" w:rsidRDefault="00153D28" w:rsidP="00153D28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เงินลงทุนเผื่อขาย</w:t>
            </w:r>
          </w:p>
        </w:tc>
        <w:tc>
          <w:tcPr>
            <w:tcW w:w="1350" w:type="dxa"/>
            <w:vAlign w:val="bottom"/>
          </w:tcPr>
          <w:p w:rsidR="00153D28" w:rsidRPr="00415BA0" w:rsidRDefault="00153D28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3,022</w:t>
            </w:r>
          </w:p>
        </w:tc>
        <w:tc>
          <w:tcPr>
            <w:tcW w:w="1350" w:type="dxa"/>
            <w:vAlign w:val="bottom"/>
          </w:tcPr>
          <w:p w:rsidR="00153D28" w:rsidRPr="00415BA0" w:rsidRDefault="00153D28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1,317</w:t>
            </w:r>
          </w:p>
        </w:tc>
        <w:tc>
          <w:tcPr>
            <w:tcW w:w="1350" w:type="dxa"/>
            <w:vAlign w:val="bottom"/>
          </w:tcPr>
          <w:p w:rsidR="00153D28" w:rsidRPr="00415BA0" w:rsidRDefault="00153D28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53D28" w:rsidRPr="00415BA0" w:rsidRDefault="00153D28" w:rsidP="007E6A7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31DB8" w:rsidRPr="00415BA0" w:rsidTr="00331DB8">
        <w:tc>
          <w:tcPr>
            <w:tcW w:w="3510" w:type="dxa"/>
          </w:tcPr>
          <w:p w:rsidR="00331DB8" w:rsidRPr="00415BA0" w:rsidRDefault="00331DB8" w:rsidP="00331DB8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350" w:type="dxa"/>
            <w:vAlign w:val="bottom"/>
          </w:tcPr>
          <w:p w:rsidR="00331DB8" w:rsidRPr="00415BA0" w:rsidRDefault="00331DB8" w:rsidP="00331DB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13,056</w:t>
            </w:r>
          </w:p>
        </w:tc>
        <w:tc>
          <w:tcPr>
            <w:tcW w:w="1350" w:type="dxa"/>
            <w:vAlign w:val="bottom"/>
          </w:tcPr>
          <w:p w:rsidR="00331DB8" w:rsidRPr="00415BA0" w:rsidRDefault="00331DB8" w:rsidP="00331DB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31DB8" w:rsidRPr="00415BA0" w:rsidRDefault="00331DB8" w:rsidP="00331DB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31DB8" w:rsidRPr="00415BA0" w:rsidRDefault="00331DB8" w:rsidP="00331DB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E6A75" w:rsidRPr="00415BA0" w:rsidTr="00331DB8">
        <w:tc>
          <w:tcPr>
            <w:tcW w:w="3510" w:type="dxa"/>
          </w:tcPr>
          <w:p w:rsidR="007E6A75" w:rsidRPr="00415BA0" w:rsidRDefault="007E6A75" w:rsidP="007E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E6A75" w:rsidRPr="00415BA0" w:rsidRDefault="00153D28" w:rsidP="007E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35,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15,316</w:t>
            </w:r>
          </w:p>
        </w:tc>
        <w:tc>
          <w:tcPr>
            <w:tcW w:w="1350" w:type="dxa"/>
            <w:vAlign w:val="bottom"/>
          </w:tcPr>
          <w:p w:rsidR="007E6A75" w:rsidRPr="00415BA0" w:rsidRDefault="00FA7C79" w:rsidP="007E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8,819</w:t>
            </w:r>
          </w:p>
        </w:tc>
        <w:tc>
          <w:tcPr>
            <w:tcW w:w="1350" w:type="dxa"/>
            <w:vAlign w:val="bottom"/>
          </w:tcPr>
          <w:p w:rsidR="007E6A75" w:rsidRPr="00415BA0" w:rsidRDefault="007E6A75" w:rsidP="007E6A7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5,317</w:t>
            </w:r>
          </w:p>
        </w:tc>
      </w:tr>
    </w:tbl>
    <w:p w:rsidR="00415BA0" w:rsidRDefault="00415BA0" w:rsidP="003D661C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A5468" w:rsidRPr="00415BA0" w:rsidRDefault="00854640" w:rsidP="003D661C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>5</w:t>
      </w:r>
      <w:r w:rsidR="001A5468" w:rsidRPr="00415BA0">
        <w:rPr>
          <w:rFonts w:ascii="Angsana New" w:hAnsi="Angsana New"/>
          <w:sz w:val="32"/>
          <w:szCs w:val="32"/>
          <w:cs/>
        </w:rPr>
        <w:t>.</w:t>
      </w:r>
      <w:r w:rsidR="001A5468" w:rsidRPr="00415BA0">
        <w:rPr>
          <w:rFonts w:ascii="Angsana New" w:hAnsi="Angsana New"/>
          <w:sz w:val="32"/>
          <w:szCs w:val="32"/>
        </w:rPr>
        <w:t>4</w:t>
      </w:r>
      <w:r w:rsidR="001A5468" w:rsidRPr="00415BA0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1A5468" w:rsidRPr="00415BA0">
        <w:rPr>
          <w:rFonts w:ascii="Angsana New" w:hAnsi="Angsana New"/>
          <w:sz w:val="32"/>
          <w:szCs w:val="32"/>
          <w:cs/>
        </w:rPr>
        <w:t>เงินฝาก</w:t>
      </w:r>
      <w:r w:rsidR="003406E2" w:rsidRPr="00415BA0">
        <w:rPr>
          <w:rFonts w:ascii="Angsana New" w:hAnsi="Angsana New"/>
          <w:sz w:val="32"/>
          <w:szCs w:val="32"/>
          <w:cs/>
        </w:rPr>
        <w:t>ประจำ</w:t>
      </w:r>
      <w:r w:rsidR="001A5468" w:rsidRPr="00415BA0">
        <w:rPr>
          <w:rFonts w:ascii="Angsana New" w:hAnsi="Angsana New"/>
          <w:sz w:val="32"/>
          <w:szCs w:val="32"/>
          <w:cs/>
        </w:rPr>
        <w:t>ในสถาบันการเงิน</w:t>
      </w:r>
      <w:r w:rsidR="003406E2" w:rsidRPr="00415BA0">
        <w:rPr>
          <w:rFonts w:ascii="Angsana New" w:hAnsi="Angsana New"/>
          <w:sz w:val="32"/>
          <w:szCs w:val="32"/>
          <w:cs/>
        </w:rPr>
        <w:t>และเงินลงทุนในตราสารหนี้</w:t>
      </w:r>
      <w:r w:rsidR="001A5468" w:rsidRPr="00415BA0">
        <w:rPr>
          <w:rFonts w:ascii="Angsana New" w:hAnsi="Angsana New"/>
          <w:sz w:val="32"/>
          <w:szCs w:val="32"/>
          <w:cs/>
        </w:rPr>
        <w:t>ที่มีอายุเกินกว่า</w:t>
      </w:r>
      <w:r w:rsidR="001A5468" w:rsidRPr="00415BA0">
        <w:rPr>
          <w:rFonts w:ascii="Angsana New" w:hAnsi="Angsana New"/>
          <w:sz w:val="32"/>
          <w:szCs w:val="32"/>
        </w:rPr>
        <w:t xml:space="preserve"> 3</w:t>
      </w:r>
      <w:r w:rsidR="001A5468" w:rsidRPr="00415BA0">
        <w:rPr>
          <w:rFonts w:ascii="Angsana New" w:hAnsi="Angsana New"/>
          <w:sz w:val="32"/>
          <w:szCs w:val="32"/>
          <w:cs/>
        </w:rPr>
        <w:t xml:space="preserve"> เดือน</w:t>
      </w:r>
      <w:r w:rsidR="00917039" w:rsidRPr="00415BA0">
        <w:rPr>
          <w:rFonts w:ascii="Angsana New" w:hAnsi="Angsana New"/>
          <w:sz w:val="32"/>
          <w:szCs w:val="32"/>
          <w:cs/>
        </w:rPr>
        <w:t xml:space="preserve"> แต่ไม่เกิน </w:t>
      </w:r>
      <w:r w:rsidR="008B381F" w:rsidRPr="00415BA0">
        <w:rPr>
          <w:rFonts w:ascii="Angsana New" w:hAnsi="Angsana New"/>
          <w:sz w:val="32"/>
          <w:szCs w:val="32"/>
        </w:rPr>
        <w:t>1</w:t>
      </w:r>
      <w:r w:rsidR="00917039" w:rsidRPr="00415BA0">
        <w:rPr>
          <w:rFonts w:ascii="Angsana New" w:hAnsi="Angsana New"/>
          <w:sz w:val="32"/>
          <w:szCs w:val="32"/>
          <w:cs/>
        </w:rPr>
        <w:t xml:space="preserve"> ปี</w:t>
      </w:r>
    </w:p>
    <w:p w:rsidR="001A5468" w:rsidRPr="00415BA0" w:rsidRDefault="001A5468" w:rsidP="00774C9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CC3A43" w:rsidRPr="00415BA0" w:rsidTr="00CC3A43">
        <w:trPr>
          <w:cantSplit/>
        </w:trPr>
        <w:tc>
          <w:tcPr>
            <w:tcW w:w="58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C3A43" w:rsidRPr="00415BA0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C3A43" w:rsidRPr="00415BA0" w:rsidTr="00CC3A43">
        <w:tc>
          <w:tcPr>
            <w:tcW w:w="58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415BA0" w:rsidRDefault="007E6A75" w:rsidP="00774C9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C3A43" w:rsidRPr="00415BA0" w:rsidTr="00CC3A43">
        <w:tc>
          <w:tcPr>
            <w:tcW w:w="5850" w:type="dxa"/>
          </w:tcPr>
          <w:p w:rsidR="00CC3A43" w:rsidRPr="00415BA0" w:rsidRDefault="00CC3A43" w:rsidP="00774C95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A43" w:rsidRPr="00415BA0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CC3A43" w:rsidRPr="00415BA0" w:rsidRDefault="00CC3A43" w:rsidP="00774C9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 แต่ไม่เกิน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DE06F3" w:rsidRPr="00415BA0" w:rsidRDefault="00185AA0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350,000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400,000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พันธบัตรธนาคารแห่งประเทศไทยที่มีอายุมากกว่า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DE06F3" w:rsidRPr="00415BA0" w:rsidRDefault="00DE06F3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E06F3" w:rsidRPr="00415BA0" w:rsidRDefault="00DE06F3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12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DE06F3" w:rsidRPr="00415BA0" w:rsidRDefault="00673CD5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218,663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149,630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 w:hanging="423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sz w:val="30"/>
                <w:szCs w:val="30"/>
              </w:rPr>
              <w:t>:</w:t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เงินฝากในสถาบันการเงินและเงินลงทุนในตราสารหนี้</w:t>
            </w:r>
          </w:p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 w:hanging="42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DE06F3" w:rsidRPr="00415BA0" w:rsidRDefault="00673CD5" w:rsidP="00DE06F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(568,663)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(549,630)</w:t>
            </w:r>
          </w:p>
        </w:tc>
      </w:tr>
      <w:tr w:rsidR="00DE06F3" w:rsidRPr="00415BA0" w:rsidTr="00CC3A43">
        <w:tc>
          <w:tcPr>
            <w:tcW w:w="5850" w:type="dxa"/>
          </w:tcPr>
          <w:p w:rsidR="00DE06F3" w:rsidRPr="00415BA0" w:rsidRDefault="00DE06F3" w:rsidP="00DE06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E06F3" w:rsidRPr="00415BA0" w:rsidRDefault="00673CD5" w:rsidP="00DE06F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E06F3" w:rsidRPr="00415BA0" w:rsidRDefault="0019324A" w:rsidP="00DE06F3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F15E45" w:rsidRPr="00415BA0" w:rsidRDefault="00854640" w:rsidP="00C0410D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6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19324A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:rsidR="006F0E67" w:rsidRPr="00415BA0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พันบาท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CC3A43" w:rsidRPr="00415BA0" w:rsidTr="00CC3A43">
        <w:trPr>
          <w:cantSplit/>
        </w:trPr>
        <w:tc>
          <w:tcPr>
            <w:tcW w:w="5940" w:type="dxa"/>
          </w:tcPr>
          <w:p w:rsidR="00CC3A43" w:rsidRPr="00415BA0" w:rsidRDefault="00CC3A43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C3A43" w:rsidRPr="00415BA0" w:rsidRDefault="00CC3A43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C3A43" w:rsidRPr="00415BA0" w:rsidTr="00CC3A43">
        <w:tc>
          <w:tcPr>
            <w:tcW w:w="5940" w:type="dxa"/>
          </w:tcPr>
          <w:p w:rsidR="00CC3A43" w:rsidRPr="00415BA0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415BA0" w:rsidRDefault="007E6A75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CC3A43" w:rsidRPr="00415BA0" w:rsidRDefault="00CC3A43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C3A43" w:rsidRPr="00415BA0" w:rsidTr="00CC3A43">
        <w:tc>
          <w:tcPr>
            <w:tcW w:w="5940" w:type="dxa"/>
          </w:tcPr>
          <w:p w:rsidR="00CC3A43" w:rsidRPr="00415BA0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C3A43" w:rsidRPr="00415BA0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C3A43" w:rsidRPr="00415BA0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312B0C" w:rsidRPr="00415BA0" w:rsidTr="00CC3A43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:rsidR="00312B0C" w:rsidRPr="00415BA0" w:rsidRDefault="00DA0070" w:rsidP="00312B0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162,36</w:t>
            </w:r>
            <w:r w:rsidR="00331DB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62,266</w:t>
            </w:r>
          </w:p>
        </w:tc>
      </w:tr>
      <w:tr w:rsidR="00312B0C" w:rsidRPr="00415BA0" w:rsidTr="00CC3A43">
        <w:tc>
          <w:tcPr>
            <w:tcW w:w="5940" w:type="dxa"/>
          </w:tcPr>
          <w:p w:rsidR="00312B0C" w:rsidRPr="00415BA0" w:rsidRDefault="00312B0C" w:rsidP="00312B0C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:rsidR="00312B0C" w:rsidRPr="00415BA0" w:rsidRDefault="00546068" w:rsidP="00312B0C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(26,82</w:t>
            </w:r>
            <w:r w:rsidR="00331DB8">
              <w:rPr>
                <w:rFonts w:ascii="Angsana New" w:hAnsi="Angsana New"/>
                <w:sz w:val="32"/>
                <w:szCs w:val="32"/>
              </w:rPr>
              <w:t>5</w:t>
            </w:r>
            <w:r w:rsidRPr="00415BA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(16,496)</w:t>
            </w:r>
          </w:p>
        </w:tc>
      </w:tr>
      <w:tr w:rsidR="00312B0C" w:rsidRPr="00415BA0" w:rsidTr="00CC3A43">
        <w:tc>
          <w:tcPr>
            <w:tcW w:w="5940" w:type="dxa"/>
          </w:tcPr>
          <w:p w:rsidR="00312B0C" w:rsidRPr="00415BA0" w:rsidRDefault="0019324A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312B0C" w:rsidRPr="00415BA0" w:rsidRDefault="00DA0070" w:rsidP="00312B0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135,539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45,770</w:t>
            </w:r>
          </w:p>
        </w:tc>
      </w:tr>
    </w:tbl>
    <w:p w:rsidR="00F15E45" w:rsidRPr="00415BA0" w:rsidRDefault="00854640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7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6F0E67" w:rsidRPr="00415BA0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98477A">
        <w:trPr>
          <w:cantSplit/>
        </w:trPr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7E6A75" w:rsidP="00B21A5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312B0C" w:rsidRPr="00415BA0" w:rsidRDefault="006F7047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105,416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65,468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312B0C" w:rsidRPr="00415BA0" w:rsidRDefault="006F7047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1,590,910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2,090,946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43063D" w:rsidRPr="00415BA0" w:rsidRDefault="006F7047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43,006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3,780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3063D" w:rsidRPr="00415BA0" w:rsidRDefault="006F7047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126,</w:t>
            </w:r>
            <w:r w:rsidR="000E0DC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142,316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312B0C" w:rsidRPr="00415BA0" w:rsidRDefault="006F7047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1,865,721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2,302,510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43063D" w:rsidRPr="00415BA0" w:rsidRDefault="008E6A5B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:rsidR="00312B0C" w:rsidRPr="00415BA0" w:rsidRDefault="008E6A5B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1,803,636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2,240,425</w:t>
            </w:r>
          </w:p>
        </w:tc>
      </w:tr>
    </w:tbl>
    <w:p w:rsidR="00415BA0" w:rsidRPr="00415BA0" w:rsidRDefault="00415BA0" w:rsidP="00415BA0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415BA0">
        <w:rPr>
          <w:rFonts w:ascii="Angsana New" w:hAnsi="Angsana New"/>
          <w:sz w:val="30"/>
          <w:szCs w:val="30"/>
        </w:rPr>
        <w:lastRenderedPageBreak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415BA0" w:rsidRPr="00415BA0" w:rsidTr="000E0DC6">
        <w:trPr>
          <w:cantSplit/>
        </w:trPr>
        <w:tc>
          <w:tcPr>
            <w:tcW w:w="5940" w:type="dxa"/>
          </w:tcPr>
          <w:p w:rsidR="00415BA0" w:rsidRPr="00415BA0" w:rsidRDefault="00415BA0" w:rsidP="000E0D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415BA0" w:rsidRPr="00415BA0" w:rsidRDefault="00415BA0" w:rsidP="000E0DC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15BA0" w:rsidRPr="00415BA0" w:rsidTr="000E0DC6">
        <w:tc>
          <w:tcPr>
            <w:tcW w:w="5940" w:type="dxa"/>
          </w:tcPr>
          <w:p w:rsidR="00415BA0" w:rsidRPr="00415BA0" w:rsidRDefault="00415BA0" w:rsidP="000E0D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15BA0" w:rsidRPr="00415BA0" w:rsidTr="000E0DC6">
        <w:tc>
          <w:tcPr>
            <w:tcW w:w="5940" w:type="dxa"/>
          </w:tcPr>
          <w:p w:rsidR="00415BA0" w:rsidRPr="00415BA0" w:rsidRDefault="00415BA0" w:rsidP="000E0D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15BA0" w:rsidRPr="00415BA0" w:rsidRDefault="00415BA0" w:rsidP="000E0DC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E06F3" w:rsidRPr="00415BA0" w:rsidTr="0098477A">
        <w:tc>
          <w:tcPr>
            <w:tcW w:w="5940" w:type="dxa"/>
          </w:tcPr>
          <w:p w:rsidR="00DE06F3" w:rsidRPr="00415BA0" w:rsidRDefault="00DE06F3" w:rsidP="00B21A53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DE06F3" w:rsidRPr="00415BA0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E06F3" w:rsidRPr="00415BA0" w:rsidRDefault="00DE06F3" w:rsidP="00B21A53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43063D" w:rsidRPr="00415BA0" w:rsidRDefault="006F7047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1,332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4,986</w:t>
            </w:r>
          </w:p>
        </w:tc>
      </w:tr>
      <w:tr w:rsidR="0043063D" w:rsidRPr="00415BA0" w:rsidTr="0098477A">
        <w:tc>
          <w:tcPr>
            <w:tcW w:w="5940" w:type="dxa"/>
          </w:tcPr>
          <w:p w:rsidR="0043063D" w:rsidRPr="00415BA0" w:rsidRDefault="0043063D" w:rsidP="0043063D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3063D" w:rsidRPr="00415BA0" w:rsidRDefault="006F7047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  <w:tc>
          <w:tcPr>
            <w:tcW w:w="1350" w:type="dxa"/>
          </w:tcPr>
          <w:p w:rsidR="0043063D" w:rsidRPr="00415BA0" w:rsidRDefault="0043063D" w:rsidP="0043063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312B0C" w:rsidRPr="00415BA0" w:rsidRDefault="006F7047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4,452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8,106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:rsidR="00312B0C" w:rsidRPr="00415BA0" w:rsidRDefault="008E6A5B" w:rsidP="00312B0C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1,808,088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2,248,531</w:t>
            </w:r>
          </w:p>
        </w:tc>
      </w:tr>
    </w:tbl>
    <w:p w:rsidR="00F15E45" w:rsidRPr="00415BA0" w:rsidRDefault="00854640" w:rsidP="00B01310">
      <w:pPr>
        <w:tabs>
          <w:tab w:val="left" w:pos="54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7</w:t>
      </w:r>
      <w:r w:rsidR="004E7361" w:rsidRPr="00415BA0">
        <w:rPr>
          <w:rFonts w:ascii="Angsana New" w:hAnsi="Angsana New"/>
          <w:sz w:val="32"/>
          <w:szCs w:val="32"/>
        </w:rPr>
        <w:t>.1</w:t>
      </w:r>
      <w:r w:rsidR="00F15E45" w:rsidRPr="00415BA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F15E45" w:rsidRPr="00415BA0">
        <w:rPr>
          <w:rFonts w:ascii="Angsana New" w:hAnsi="Angsana New"/>
          <w:sz w:val="32"/>
          <w:szCs w:val="32"/>
        </w:rPr>
        <w:t xml:space="preserve"> </w:t>
      </w:r>
      <w:r w:rsidR="00F15E45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F15E45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F15E45" w:rsidRPr="00415BA0">
        <w:rPr>
          <w:rFonts w:ascii="Angsana New" w:hAnsi="Angsana New"/>
          <w:sz w:val="32"/>
          <w:szCs w:val="32"/>
          <w:cs/>
        </w:rPr>
        <w:t xml:space="preserve">ตี้ จำกัด </w:t>
      </w:r>
      <w:r w:rsidR="00EB6955" w:rsidRPr="00415BA0">
        <w:rPr>
          <w:rFonts w:ascii="Angsana New" w:hAnsi="Angsana New"/>
          <w:sz w:val="32"/>
          <w:szCs w:val="32"/>
          <w:cs/>
        </w:rPr>
        <w:t>ซึ่งเป็นบริษัทย่อยของบริษัทฯมีลูกหนี้</w:t>
      </w:r>
      <w:r w:rsidR="00BD752B" w:rsidRPr="00415BA0">
        <w:rPr>
          <w:rFonts w:ascii="Angsana New" w:hAnsi="Angsana New"/>
          <w:sz w:val="32"/>
          <w:szCs w:val="32"/>
          <w:cs/>
        </w:rPr>
        <w:t xml:space="preserve">อื่น          </w:t>
      </w:r>
      <w:r w:rsidR="00EB6955" w:rsidRPr="00415BA0">
        <w:rPr>
          <w:rFonts w:ascii="Angsana New" w:hAnsi="Angsana New"/>
          <w:sz w:val="32"/>
          <w:szCs w:val="32"/>
          <w:cs/>
        </w:rPr>
        <w:t>ที่ระงับการรับรู้รายได้เป็นจำนวน</w:t>
      </w:r>
      <w:r w:rsidR="00EB6955" w:rsidRPr="00DA0070">
        <w:rPr>
          <w:rFonts w:ascii="Angsana New" w:hAnsi="Angsana New"/>
          <w:sz w:val="32"/>
          <w:szCs w:val="32"/>
          <w:cs/>
        </w:rPr>
        <w:t>เงินประมาณ</w:t>
      </w:r>
      <w:r w:rsidR="005940EA" w:rsidRPr="00DA0070">
        <w:rPr>
          <w:rFonts w:ascii="Angsana New" w:hAnsi="Angsana New"/>
          <w:sz w:val="32"/>
          <w:szCs w:val="32"/>
        </w:rPr>
        <w:t xml:space="preserve"> </w:t>
      </w:r>
      <w:r w:rsidR="00DA0070" w:rsidRPr="00DA0070">
        <w:rPr>
          <w:rFonts w:ascii="Angsana New" w:hAnsi="Angsana New"/>
          <w:sz w:val="32"/>
          <w:szCs w:val="32"/>
        </w:rPr>
        <w:t>77</w:t>
      </w:r>
      <w:r w:rsidR="00CC27D0" w:rsidRPr="00DA0070">
        <w:rPr>
          <w:rFonts w:ascii="Angsana New" w:hAnsi="Angsana New"/>
          <w:sz w:val="32"/>
          <w:szCs w:val="32"/>
        </w:rPr>
        <w:t xml:space="preserve"> </w:t>
      </w:r>
      <w:r w:rsidR="00F15E45" w:rsidRPr="00DA00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15E45" w:rsidRPr="00DA0070">
        <w:rPr>
          <w:rFonts w:ascii="Angsana New" w:hAnsi="Angsana New"/>
          <w:sz w:val="32"/>
          <w:szCs w:val="32"/>
        </w:rPr>
        <w:t>(</w:t>
      </w:r>
      <w:r w:rsidR="008B381F" w:rsidRPr="00DA0070">
        <w:rPr>
          <w:rFonts w:ascii="Angsana New" w:hAnsi="Angsana New"/>
          <w:sz w:val="32"/>
          <w:szCs w:val="32"/>
        </w:rPr>
        <w:t>3</w:t>
      </w:r>
      <w:r w:rsidR="00F15E45" w:rsidRPr="00DA0070">
        <w:rPr>
          <w:rFonts w:ascii="Angsana New" w:hAnsi="Angsana New"/>
          <w:sz w:val="32"/>
          <w:szCs w:val="32"/>
        </w:rPr>
        <w:t>1</w:t>
      </w:r>
      <w:r w:rsidR="00F15E45" w:rsidRPr="00DA00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5E45" w:rsidRPr="00415BA0">
        <w:rPr>
          <w:rFonts w:ascii="Angsana New" w:hAnsi="Angsana New"/>
          <w:sz w:val="32"/>
          <w:szCs w:val="32"/>
          <w:cs/>
        </w:rPr>
        <w:t xml:space="preserve">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312B0C" w:rsidRPr="00415BA0">
        <w:rPr>
          <w:rFonts w:ascii="Angsana New" w:hAnsi="Angsana New"/>
          <w:sz w:val="32"/>
          <w:szCs w:val="32"/>
        </w:rPr>
        <w:t>1</w:t>
      </w:r>
      <w:r w:rsidR="00F15E45" w:rsidRPr="00415BA0">
        <w:rPr>
          <w:rFonts w:ascii="Angsana New" w:hAnsi="Angsana New"/>
          <w:sz w:val="32"/>
          <w:szCs w:val="32"/>
        </w:rPr>
        <w:t xml:space="preserve">: </w:t>
      </w:r>
      <w:r w:rsidR="00312B0C" w:rsidRPr="00415BA0">
        <w:rPr>
          <w:rFonts w:ascii="Angsana New" w:hAnsi="Angsana New"/>
          <w:sz w:val="32"/>
          <w:szCs w:val="32"/>
        </w:rPr>
        <w:t>77</w:t>
      </w:r>
      <w:r w:rsidR="009244C3" w:rsidRPr="00415BA0">
        <w:rPr>
          <w:rFonts w:ascii="Angsana New" w:hAnsi="Angsana New"/>
          <w:sz w:val="32"/>
          <w:szCs w:val="32"/>
        </w:rPr>
        <w:t xml:space="preserve"> </w:t>
      </w:r>
      <w:r w:rsidR="00F15E45" w:rsidRPr="00415BA0">
        <w:rPr>
          <w:rFonts w:ascii="Angsana New" w:hAnsi="Angsana New"/>
          <w:sz w:val="32"/>
          <w:szCs w:val="32"/>
          <w:cs/>
        </w:rPr>
        <w:t>ล้านบาท</w:t>
      </w:r>
      <w:r w:rsidR="00F15E45" w:rsidRPr="00415BA0">
        <w:rPr>
          <w:rFonts w:ascii="Angsana New" w:hAnsi="Angsana New"/>
          <w:sz w:val="32"/>
          <w:szCs w:val="32"/>
        </w:rPr>
        <w:t>)</w:t>
      </w:r>
    </w:p>
    <w:p w:rsidR="00F15E45" w:rsidRPr="00415BA0" w:rsidRDefault="00854640" w:rsidP="00C0410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7</w:t>
      </w:r>
      <w:r w:rsidR="004E7361" w:rsidRPr="00415BA0">
        <w:rPr>
          <w:rFonts w:ascii="Angsana New" w:hAnsi="Angsana New"/>
          <w:sz w:val="32"/>
          <w:szCs w:val="32"/>
        </w:rPr>
        <w:t>.2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F15E45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F15E45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F15E45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</w:t>
      </w:r>
      <w:r w:rsidR="00076135" w:rsidRPr="00415BA0">
        <w:rPr>
          <w:rFonts w:ascii="Angsana New" w:hAnsi="Angsana New"/>
          <w:sz w:val="32"/>
          <w:szCs w:val="32"/>
          <w:cs/>
        </w:rPr>
        <w:t>และสัญญาซื้อขายล่วงหน้า</w:t>
      </w:r>
      <w:r w:rsidR="00F15E45" w:rsidRPr="00415BA0">
        <w:rPr>
          <w:rFonts w:ascii="Angsana New" w:hAnsi="Angsana New"/>
          <w:sz w:val="32"/>
          <w:szCs w:val="32"/>
          <w:cs/>
        </w:rPr>
        <w:t>ตามประกาศของคณะกรรมการกำกับหลักทรัพย์และตลาดหลักทรัพย์เรื่อง</w:t>
      </w:r>
      <w:r w:rsidR="00076135" w:rsidRPr="00415BA0">
        <w:rPr>
          <w:rFonts w:ascii="Angsana New" w:hAnsi="Angsana New"/>
          <w:sz w:val="32"/>
          <w:szCs w:val="32"/>
          <w:cs/>
        </w:rPr>
        <w:t xml:space="preserve">     </w:t>
      </w:r>
      <w:r w:rsidR="00F15E45" w:rsidRPr="00415BA0">
        <w:rPr>
          <w:rFonts w:ascii="Angsana New" w:hAnsi="Angsana New"/>
          <w:sz w:val="32"/>
          <w:szCs w:val="32"/>
          <w:cs/>
        </w:rPr>
        <w:t>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40197D" w:rsidRPr="00415BA0" w:rsidRDefault="0040197D" w:rsidP="0040197D">
      <w:pPr>
        <w:tabs>
          <w:tab w:val="left" w:pos="1440"/>
          <w:tab w:val="right" w:pos="7200"/>
        </w:tabs>
        <w:ind w:left="360" w:right="-331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415BA0">
        <w:rPr>
          <w:rFonts w:ascii="Angsana New" w:hAnsi="Angsana New"/>
          <w:sz w:val="22"/>
          <w:szCs w:val="22"/>
        </w:rPr>
        <w:t>(</w:t>
      </w:r>
      <w:r w:rsidRPr="00415BA0">
        <w:rPr>
          <w:rFonts w:ascii="Angsana New" w:hAnsi="Angsana New"/>
          <w:sz w:val="22"/>
          <w:szCs w:val="22"/>
          <w:cs/>
        </w:rPr>
        <w:t>หน่วย</w:t>
      </w:r>
      <w:r w:rsidRPr="00415BA0">
        <w:rPr>
          <w:rFonts w:ascii="Angsana New" w:hAnsi="Angsana New"/>
          <w:sz w:val="22"/>
          <w:szCs w:val="22"/>
        </w:rPr>
        <w:t xml:space="preserve">: </w:t>
      </w:r>
      <w:r w:rsidRPr="00415BA0">
        <w:rPr>
          <w:rFonts w:ascii="Angsana New" w:hAnsi="Angsana New"/>
          <w:sz w:val="22"/>
          <w:szCs w:val="22"/>
          <w:cs/>
        </w:rPr>
        <w:t>ล้านบาท</w:t>
      </w:r>
      <w:r w:rsidRPr="00415BA0">
        <w:rPr>
          <w:rFonts w:ascii="Angsana New" w:hAnsi="Angsana New"/>
          <w:sz w:val="22"/>
          <w:szCs w:val="2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170"/>
        <w:gridCol w:w="1170"/>
        <w:gridCol w:w="1170"/>
      </w:tblGrid>
      <w:tr w:rsidR="0040197D" w:rsidRPr="00415BA0" w:rsidTr="008B381F">
        <w:tc>
          <w:tcPr>
            <w:tcW w:w="1890" w:type="dxa"/>
          </w:tcPr>
          <w:p w:rsidR="0040197D" w:rsidRPr="00415BA0" w:rsidRDefault="0040197D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6"/>
          </w:tcPr>
          <w:p w:rsidR="0040197D" w:rsidRPr="00415BA0" w:rsidRDefault="0040197D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197D" w:rsidRPr="00415BA0" w:rsidTr="008B381F">
        <w:tc>
          <w:tcPr>
            <w:tcW w:w="1890" w:type="dxa"/>
          </w:tcPr>
          <w:p w:rsidR="0040197D" w:rsidRPr="00415BA0" w:rsidRDefault="0040197D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40197D" w:rsidRPr="00415BA0" w:rsidRDefault="007E6A75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3510" w:type="dxa"/>
            <w:gridSpan w:val="3"/>
          </w:tcPr>
          <w:p w:rsidR="0040197D" w:rsidRPr="00415BA0" w:rsidRDefault="008B381F" w:rsidP="00ED7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="0040197D"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E55F0E" w:rsidRPr="00415BA0">
              <w:rPr>
                <w:rFonts w:ascii="Angsana New" w:hAnsi="Angsana New"/>
                <w:sz w:val="22"/>
                <w:szCs w:val="22"/>
              </w:rPr>
              <w:t>256</w:t>
            </w:r>
            <w:r w:rsidR="00312B0C" w:rsidRPr="00415BA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E3C51" w:rsidRPr="00415BA0" w:rsidTr="008B381F">
        <w:tc>
          <w:tcPr>
            <w:tcW w:w="189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</w:tr>
      <w:tr w:rsidR="005E3C51" w:rsidRPr="00415BA0" w:rsidTr="008B381F">
        <w:tc>
          <w:tcPr>
            <w:tcW w:w="189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</w:tr>
      <w:tr w:rsidR="005E3C51" w:rsidRPr="00415BA0" w:rsidTr="008B381F">
        <w:tc>
          <w:tcPr>
            <w:tcW w:w="1890" w:type="dxa"/>
          </w:tcPr>
          <w:p w:rsidR="005E3C51" w:rsidRPr="00415BA0" w:rsidRDefault="005E3C51" w:rsidP="005E3C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5E3C51" w:rsidRPr="00415BA0" w:rsidRDefault="005E3C51" w:rsidP="005E3C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</w:tr>
      <w:tr w:rsidR="00312B0C" w:rsidRPr="00415BA0" w:rsidTr="00FD2C37">
        <w:trPr>
          <w:trHeight w:val="80"/>
        </w:trPr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มูลหนี้ปกติ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</w:t>
            </w:r>
            <w:r w:rsidR="00CC2AB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1,79</w:t>
            </w:r>
            <w:r w:rsidR="00CC2AB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</w:tr>
      <w:tr w:rsidR="00312B0C" w:rsidRPr="00415BA0" w:rsidTr="005E3C51"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170" w:type="dxa"/>
            <w:vAlign w:val="bottom"/>
          </w:tcPr>
          <w:p w:rsidR="00312B0C" w:rsidRPr="00415BA0" w:rsidRDefault="008E6A5B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  <w:vAlign w:val="bottom"/>
          </w:tcPr>
          <w:p w:rsidR="00312B0C" w:rsidRPr="00415BA0" w:rsidRDefault="008E6A5B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312B0C" w:rsidRPr="00415BA0" w:rsidRDefault="008E6A5B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312B0C" w:rsidRPr="00415BA0" w:rsidTr="008B381F"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:rsidR="00312B0C" w:rsidRPr="00415BA0" w:rsidRDefault="00312B0C" w:rsidP="00504A9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12B0C" w:rsidRPr="00415BA0" w:rsidTr="008B381F">
        <w:trPr>
          <w:trHeight w:val="270"/>
        </w:trPr>
        <w:tc>
          <w:tcPr>
            <w:tcW w:w="1890" w:type="dxa"/>
          </w:tcPr>
          <w:p w:rsidR="00312B0C" w:rsidRPr="00DA007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A00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</w:t>
            </w:r>
            <w:r w:rsidR="00CC2AB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8E6A5B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</w:t>
            </w:r>
            <w:r w:rsidR="00CC2AB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2,311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312B0C" w:rsidRPr="00415BA0" w:rsidRDefault="00312B0C" w:rsidP="00FD2C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2,249</w:t>
            </w:r>
          </w:p>
        </w:tc>
      </w:tr>
    </w:tbl>
    <w:p w:rsidR="00F15E45" w:rsidRPr="00415BA0" w:rsidRDefault="00854640" w:rsidP="00C0410D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8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15E45" w:rsidRPr="00415BA0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เผื่อ</w:t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หนี้สงสัยจะสูญ</w:t>
      </w:r>
    </w:p>
    <w:p w:rsidR="0040197D" w:rsidRPr="00415BA0" w:rsidRDefault="0040197D" w:rsidP="0040197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พันบาท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98477A">
        <w:trPr>
          <w:cantSplit/>
        </w:trPr>
        <w:tc>
          <w:tcPr>
            <w:tcW w:w="594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7E6A75" w:rsidP="00A93CC0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A93CC0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A93CC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12B0C" w:rsidRPr="00415BA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312B0C" w:rsidRPr="00415BA0" w:rsidTr="0098477A">
        <w:trPr>
          <w:trHeight w:val="80"/>
        </w:trPr>
        <w:tc>
          <w:tcPr>
            <w:tcW w:w="594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ยอดต้นงวด/ปี</w:t>
            </w:r>
          </w:p>
        </w:tc>
        <w:tc>
          <w:tcPr>
            <w:tcW w:w="1350" w:type="dxa"/>
          </w:tcPr>
          <w:p w:rsidR="00312B0C" w:rsidRPr="00415BA0" w:rsidRDefault="000E7DBB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69,038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153E42" w:rsidP="00312B0C">
            <w:pPr>
              <w:tabs>
                <w:tab w:val="left" w:pos="576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C5700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หนี้สงสัยจะสูญ</w:t>
            </w:r>
            <w:r w:rsidR="00A54BD6"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312B0C" w:rsidRPr="00415BA0" w:rsidRDefault="008E6A5B" w:rsidP="00312B0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312B0C" w:rsidRPr="00415BA0" w:rsidRDefault="00A54BD6" w:rsidP="00312B0C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(6,953)</w:t>
            </w:r>
          </w:p>
        </w:tc>
      </w:tr>
      <w:tr w:rsidR="00312B0C" w:rsidRPr="00415BA0" w:rsidTr="0098477A">
        <w:tc>
          <w:tcPr>
            <w:tcW w:w="5940" w:type="dxa"/>
          </w:tcPr>
          <w:p w:rsidR="00312B0C" w:rsidRPr="00415BA0" w:rsidRDefault="00312B0C" w:rsidP="00312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ยอดปลายงวด/ปี</w:t>
            </w:r>
          </w:p>
        </w:tc>
        <w:tc>
          <w:tcPr>
            <w:tcW w:w="1350" w:type="dxa"/>
          </w:tcPr>
          <w:p w:rsidR="00312B0C" w:rsidRPr="00415BA0" w:rsidRDefault="008E6A5B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  <w:tc>
          <w:tcPr>
            <w:tcW w:w="1350" w:type="dxa"/>
          </w:tcPr>
          <w:p w:rsidR="00312B0C" w:rsidRPr="00415BA0" w:rsidRDefault="00312B0C" w:rsidP="00312B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:rsidR="00415BA0" w:rsidRDefault="00415BA0" w:rsidP="005D3C1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E96EA9" w:rsidRPr="00415BA0" w:rsidRDefault="00854640" w:rsidP="005D3C1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92140" w:rsidRPr="00415BA0">
        <w:rPr>
          <w:rFonts w:ascii="Angsana New" w:hAnsi="Angsana New"/>
          <w:b/>
          <w:bCs/>
          <w:sz w:val="32"/>
          <w:szCs w:val="32"/>
        </w:rPr>
        <w:t>.</w:t>
      </w:r>
      <w:r w:rsidR="00E96EA9" w:rsidRPr="00415BA0">
        <w:rPr>
          <w:rFonts w:ascii="Angsana New" w:hAnsi="Angsana New"/>
          <w:b/>
          <w:bCs/>
          <w:sz w:val="32"/>
          <w:szCs w:val="32"/>
        </w:rPr>
        <w:tab/>
      </w:r>
      <w:r w:rsidR="00E96EA9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:rsidR="0040197D" w:rsidRPr="00415BA0" w:rsidRDefault="0040197D" w:rsidP="00275E0C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28"/>
        </w:rPr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40197D" w:rsidRPr="00415BA0" w:rsidTr="008B381F">
        <w:trPr>
          <w:cantSplit/>
        </w:trPr>
        <w:tc>
          <w:tcPr>
            <w:tcW w:w="3240" w:type="dxa"/>
          </w:tcPr>
          <w:p w:rsidR="0040197D" w:rsidRPr="00415BA0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40197D" w:rsidRPr="00415BA0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0197D" w:rsidRPr="00415BA0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0197D" w:rsidRPr="00415BA0" w:rsidTr="00CC2AB1">
        <w:trPr>
          <w:trHeight w:val="369"/>
        </w:trPr>
        <w:tc>
          <w:tcPr>
            <w:tcW w:w="3240" w:type="dxa"/>
          </w:tcPr>
          <w:p w:rsidR="0040197D" w:rsidRPr="00415BA0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40197D" w:rsidRPr="00415BA0" w:rsidRDefault="007E6A75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:rsidR="0040197D" w:rsidRPr="00415BA0" w:rsidRDefault="0040197D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50" w:type="dxa"/>
          </w:tcPr>
          <w:p w:rsidR="0040197D" w:rsidRPr="00415BA0" w:rsidRDefault="007E6A75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:rsidR="0040197D" w:rsidRPr="00415BA0" w:rsidRDefault="0040197D" w:rsidP="00CC2AB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312B0C" w:rsidRPr="00415BA0" w:rsidTr="008B381F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312B0C" w:rsidRPr="00415BA0" w:rsidTr="00854640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312B0C" w:rsidRPr="00415BA0" w:rsidRDefault="00302FE8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20,806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25,096</w:t>
            </w:r>
          </w:p>
        </w:tc>
        <w:tc>
          <w:tcPr>
            <w:tcW w:w="1350" w:type="dxa"/>
          </w:tcPr>
          <w:p w:rsidR="00312B0C" w:rsidRPr="00415BA0" w:rsidRDefault="00302FE8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5,429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3,255</w:t>
            </w:r>
          </w:p>
        </w:tc>
      </w:tr>
      <w:tr w:rsidR="008F51C8" w:rsidRPr="00415BA0" w:rsidTr="00854640">
        <w:tc>
          <w:tcPr>
            <w:tcW w:w="3240" w:type="dxa"/>
          </w:tcPr>
          <w:p w:rsidR="008F51C8" w:rsidRPr="00415BA0" w:rsidRDefault="008F51C8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ลูกหนี้</w:t>
            </w:r>
            <w:r w:rsidR="00F70E00" w:rsidRPr="00415BA0">
              <w:rPr>
                <w:rFonts w:ascii="Angsana New" w:hAnsi="Angsana New"/>
                <w:color w:val="000000"/>
                <w:sz w:val="28"/>
                <w:cs/>
              </w:rPr>
              <w:t>เงินวางประกัน</w:t>
            </w:r>
          </w:p>
        </w:tc>
        <w:tc>
          <w:tcPr>
            <w:tcW w:w="1350" w:type="dxa"/>
          </w:tcPr>
          <w:p w:rsidR="008F51C8" w:rsidRPr="00415BA0" w:rsidRDefault="00302FE8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36,323</w:t>
            </w:r>
          </w:p>
        </w:tc>
        <w:tc>
          <w:tcPr>
            <w:tcW w:w="1350" w:type="dxa"/>
          </w:tcPr>
          <w:p w:rsidR="008F51C8" w:rsidRPr="00415BA0" w:rsidRDefault="009F7FDE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8F51C8" w:rsidRPr="00415BA0" w:rsidRDefault="00302FE8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36,323</w:t>
            </w:r>
          </w:p>
        </w:tc>
        <w:tc>
          <w:tcPr>
            <w:tcW w:w="1350" w:type="dxa"/>
          </w:tcPr>
          <w:p w:rsidR="008F51C8" w:rsidRPr="00415BA0" w:rsidRDefault="009F7FDE" w:rsidP="00CC2AB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</w:tr>
      <w:tr w:rsidR="00312B0C" w:rsidRPr="00415BA0" w:rsidTr="00854640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415BA0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415BA0">
              <w:rPr>
                <w:rFonts w:ascii="Angsana New" w:hAnsi="Angsana New"/>
                <w:color w:val="000000"/>
                <w:sz w:val="28"/>
              </w:rPr>
              <w:t>(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415BA0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:rsidR="00312B0C" w:rsidRPr="00415BA0" w:rsidRDefault="00302FE8" w:rsidP="00CC2A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312B0C" w:rsidRPr="00415BA0" w:rsidRDefault="00302FE8" w:rsidP="00CC2A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72,327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23,393</w:t>
            </w:r>
          </w:p>
        </w:tc>
      </w:tr>
      <w:tr w:rsidR="00312B0C" w:rsidRPr="00415BA0" w:rsidTr="00854640">
        <w:tc>
          <w:tcPr>
            <w:tcW w:w="3240" w:type="dxa"/>
          </w:tcPr>
          <w:p w:rsidR="00312B0C" w:rsidRPr="00415BA0" w:rsidRDefault="00312B0C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312B0C" w:rsidRPr="00415BA0" w:rsidRDefault="00302FE8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57,129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25,096</w:t>
            </w:r>
          </w:p>
        </w:tc>
        <w:tc>
          <w:tcPr>
            <w:tcW w:w="1350" w:type="dxa"/>
          </w:tcPr>
          <w:p w:rsidR="00312B0C" w:rsidRPr="00415BA0" w:rsidRDefault="00302FE8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114,079</w:t>
            </w:r>
          </w:p>
        </w:tc>
        <w:tc>
          <w:tcPr>
            <w:tcW w:w="1350" w:type="dxa"/>
          </w:tcPr>
          <w:p w:rsidR="00312B0C" w:rsidRPr="00415BA0" w:rsidRDefault="00312B0C" w:rsidP="00CC2AB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26,648</w:t>
            </w:r>
          </w:p>
        </w:tc>
      </w:tr>
    </w:tbl>
    <w:p w:rsidR="00432D8C" w:rsidRPr="00415BA0" w:rsidRDefault="00854640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10</w:t>
      </w:r>
      <w:r w:rsidR="00432D8C" w:rsidRPr="00415BA0">
        <w:rPr>
          <w:rFonts w:ascii="Angsana New" w:hAnsi="Angsana New"/>
          <w:b/>
          <w:bCs/>
          <w:sz w:val="32"/>
          <w:szCs w:val="32"/>
        </w:rPr>
        <w:t>.</w:t>
      </w:r>
      <w:r w:rsidR="00432D8C" w:rsidRPr="00415BA0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415BA0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5D3C17" w:rsidRPr="00415BA0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5D3C17"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5D3C17" w:rsidRPr="00415BA0">
        <w:rPr>
          <w:rFonts w:ascii="Angsana New" w:hAnsi="Angsana New"/>
          <w:sz w:val="32"/>
          <w:szCs w:val="32"/>
        </w:rPr>
        <w:t xml:space="preserve"> 2562 </w:t>
      </w:r>
      <w:r w:rsidR="005D3C17" w:rsidRPr="00415BA0">
        <w:rPr>
          <w:rFonts w:ascii="Angsana New" w:hAnsi="Angsana New"/>
          <w:sz w:val="32"/>
          <w:szCs w:val="32"/>
          <w:cs/>
        </w:rPr>
        <w:t>บริษัทฯมีเงินให้กู้ยืมแก่บริษัทและบุคคลที่ไม่เกี่ยวข้องกัน ซึ่งคิดดอกเบี้ยในอัตรา</w:t>
      </w:r>
      <w:r w:rsidR="00404069" w:rsidRPr="00415BA0">
        <w:rPr>
          <w:rFonts w:ascii="Angsana New" w:hAnsi="Angsana New"/>
          <w:sz w:val="32"/>
          <w:szCs w:val="32"/>
        </w:rPr>
        <w:t xml:space="preserve"> </w:t>
      </w:r>
      <w:r w:rsidR="00DA11FD">
        <w:rPr>
          <w:rFonts w:ascii="Angsana New" w:hAnsi="Angsana New"/>
          <w:sz w:val="32"/>
          <w:szCs w:val="32"/>
        </w:rPr>
        <w:t xml:space="preserve">MOR </w:t>
      </w:r>
      <w:r w:rsidR="00DA11FD">
        <w:rPr>
          <w:rFonts w:ascii="Angsana New" w:hAnsi="Angsana New" w:hint="cs"/>
          <w:sz w:val="32"/>
          <w:szCs w:val="32"/>
          <w:cs/>
        </w:rPr>
        <w:t xml:space="preserve">ถึง </w:t>
      </w:r>
      <w:r w:rsidR="00DA11FD">
        <w:rPr>
          <w:rFonts w:ascii="Angsana New" w:hAnsi="Angsana New"/>
          <w:sz w:val="32"/>
          <w:szCs w:val="32"/>
        </w:rPr>
        <w:t xml:space="preserve">MOR </w:t>
      </w:r>
      <w:r w:rsidR="00DA11FD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DA11FD">
        <w:rPr>
          <w:rFonts w:ascii="Angsana New" w:hAnsi="Angsana New"/>
          <w:sz w:val="32"/>
          <w:szCs w:val="32"/>
        </w:rPr>
        <w:t>4.87</w:t>
      </w:r>
      <w:r w:rsidR="00404069" w:rsidRPr="00415BA0">
        <w:rPr>
          <w:rFonts w:ascii="Angsana New" w:hAnsi="Angsana New"/>
          <w:sz w:val="32"/>
          <w:szCs w:val="32"/>
        </w:rPr>
        <w:t xml:space="preserve"> </w:t>
      </w:r>
      <w:r w:rsidR="005D3C17" w:rsidRPr="00415BA0">
        <w:rPr>
          <w:rFonts w:ascii="Angsana New" w:hAnsi="Angsana New"/>
          <w:sz w:val="32"/>
          <w:szCs w:val="32"/>
          <w:cs/>
        </w:rPr>
        <w:t xml:space="preserve">ต่อปี </w:t>
      </w:r>
      <w:r w:rsidR="005D3C17" w:rsidRPr="00415BA0">
        <w:rPr>
          <w:rFonts w:ascii="Angsana New" w:hAnsi="Angsana New"/>
          <w:sz w:val="32"/>
          <w:szCs w:val="32"/>
        </w:rPr>
        <w:t>(31</w:t>
      </w:r>
      <w:r w:rsidR="005D3C17" w:rsidRPr="00415B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415BA0">
        <w:rPr>
          <w:rFonts w:ascii="Angsana New" w:hAnsi="Angsana New"/>
          <w:sz w:val="32"/>
          <w:szCs w:val="32"/>
        </w:rPr>
        <w:t xml:space="preserve">2561: </w:t>
      </w:r>
      <w:r w:rsidR="005D3C17" w:rsidRPr="00415BA0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415BA0">
        <w:rPr>
          <w:rFonts w:ascii="Angsana New" w:hAnsi="Angsana New"/>
          <w:sz w:val="32"/>
          <w:szCs w:val="32"/>
        </w:rPr>
        <w:t xml:space="preserve">MOR </w:t>
      </w:r>
      <w:r w:rsidR="00637F1F" w:rsidRPr="00415BA0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415BA0">
        <w:rPr>
          <w:rFonts w:ascii="Angsana New" w:hAnsi="Angsana New"/>
          <w:sz w:val="32"/>
          <w:szCs w:val="32"/>
        </w:rPr>
        <w:t xml:space="preserve">MOR </w:t>
      </w:r>
      <w:r w:rsidR="00637F1F" w:rsidRPr="00415BA0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637F1F" w:rsidRPr="00415BA0">
        <w:rPr>
          <w:rFonts w:ascii="Angsana New" w:hAnsi="Angsana New"/>
          <w:sz w:val="32"/>
          <w:szCs w:val="32"/>
        </w:rPr>
        <w:t xml:space="preserve">4.87 </w:t>
      </w:r>
      <w:r w:rsidR="00637F1F" w:rsidRPr="00415BA0">
        <w:rPr>
          <w:rFonts w:ascii="Angsana New" w:hAnsi="Angsana New"/>
          <w:sz w:val="32"/>
          <w:szCs w:val="32"/>
          <w:cs/>
        </w:rPr>
        <w:t>ต่อปี</w:t>
      </w:r>
      <w:r w:rsidR="005D3C17" w:rsidRPr="00415BA0">
        <w:rPr>
          <w:rFonts w:ascii="Angsana New" w:hAnsi="Angsana New"/>
          <w:sz w:val="32"/>
          <w:szCs w:val="32"/>
          <w:cs/>
        </w:rPr>
        <w:t>) และค้ำประกันโดยการจำนำหุ้นจดทะเบียนของผู้กู้ โดยมีรายละเอียดดังนี้</w:t>
      </w:r>
    </w:p>
    <w:p w:rsidR="005D3C17" w:rsidRPr="00415BA0" w:rsidRDefault="005D3C17" w:rsidP="005D3C1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93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5D3C17" w:rsidRPr="00415BA0" w:rsidTr="00F70E00">
        <w:trPr>
          <w:cantSplit/>
        </w:trPr>
        <w:tc>
          <w:tcPr>
            <w:tcW w:w="3600" w:type="dxa"/>
          </w:tcPr>
          <w:p w:rsidR="005D3C17" w:rsidRPr="00415BA0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5D3C17" w:rsidRPr="00415BA0" w:rsidTr="00F70E00">
        <w:tc>
          <w:tcPr>
            <w:tcW w:w="3600" w:type="dxa"/>
          </w:tcPr>
          <w:p w:rsidR="005D3C17" w:rsidRPr="00415BA0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5D3C17" w:rsidRPr="00415BA0" w:rsidRDefault="007E6A7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5D3C17"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40" w:type="dxa"/>
            <w:hideMark/>
          </w:tcPr>
          <w:p w:rsidR="005D3C17" w:rsidRPr="00415BA0" w:rsidRDefault="007E6A75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5D3C17"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5D3C17" w:rsidRPr="00415BA0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:rsidR="00DA11FD" w:rsidRPr="00415BA0" w:rsidRDefault="00CC2AB1" w:rsidP="00CC2AB1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DA11FD" w:rsidRPr="00415B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A11FD" w:rsidRPr="00415BA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DA11FD" w:rsidRPr="00415BA0" w:rsidRDefault="00364B6F" w:rsidP="00DA11F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897,752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582,848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DA11FD" w:rsidRPr="00415BA0" w:rsidRDefault="00DA11FD" w:rsidP="00DA11FD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64B6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A11FD" w:rsidRPr="00415BA0" w:rsidRDefault="00DA11FD" w:rsidP="00DA11F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364B6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DA11FD" w:rsidRPr="00415BA0" w:rsidTr="00F70E00">
        <w:tc>
          <w:tcPr>
            <w:tcW w:w="3600" w:type="dxa"/>
            <w:hideMark/>
          </w:tcPr>
          <w:p w:rsidR="00DA11FD" w:rsidRPr="00415BA0" w:rsidRDefault="00DA11FD" w:rsidP="00DA11FD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A11FD" w:rsidRPr="00415BA0" w:rsidRDefault="00DA11FD" w:rsidP="00DA11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A11FD" w:rsidRPr="00415BA0" w:rsidRDefault="00DA11FD" w:rsidP="00DA11F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DA11FD" w:rsidRPr="00415BA0" w:rsidRDefault="00DA11FD" w:rsidP="00DA11F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:rsidR="00415BA0" w:rsidRDefault="00415BA0" w:rsidP="00673C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15BA0" w:rsidRDefault="00415B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415BA0" w:rsidRDefault="00854640" w:rsidP="002277BF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93CC0" w:rsidRPr="00415BA0" w:rsidRDefault="00854640" w:rsidP="00A93CC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11</w:t>
      </w:r>
      <w:r w:rsidR="002842FB" w:rsidRPr="00415BA0">
        <w:rPr>
          <w:rFonts w:ascii="Angsana New" w:hAnsi="Angsana New"/>
          <w:sz w:val="32"/>
          <w:szCs w:val="32"/>
        </w:rPr>
        <w:t>.1</w:t>
      </w:r>
      <w:r w:rsidR="00A93CC0" w:rsidRPr="00415BA0">
        <w:rPr>
          <w:rFonts w:ascii="Angsana New" w:hAnsi="Angsana New"/>
          <w:sz w:val="32"/>
          <w:szCs w:val="32"/>
        </w:rPr>
        <w:tab/>
      </w:r>
      <w:r w:rsidR="00A93CC0" w:rsidRPr="00415BA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415BA0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F3E7E" w:rsidRPr="00415BA0" w:rsidRDefault="00EF3E7E" w:rsidP="00EF3E7E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F3E7E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E7E" w:rsidRPr="00415BA0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EF3E7E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F3E7E" w:rsidRPr="00415BA0" w:rsidRDefault="00EF3E7E" w:rsidP="00EF3E7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7E6A75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7E6A75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7E6A75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7E6A75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E7E" w:rsidRPr="00415BA0" w:rsidRDefault="00EF3E7E" w:rsidP="00EF3E7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312B0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12B0C" w:rsidRPr="00415BA0" w:rsidRDefault="00312B0C" w:rsidP="00312B0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854640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54640" w:rsidRPr="00415BA0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C15F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1,200</w:t>
            </w:r>
            <w:r w:rsidR="00CC2AB1">
              <w:rPr>
                <w:rFonts w:ascii="Angsana New" w:hAnsi="Angsana New"/>
                <w:sz w:val="22"/>
                <w:szCs w:val="22"/>
              </w:rPr>
              <w:t>,</w:t>
            </w:r>
            <w:r w:rsidRPr="00415BA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95682F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1,174,702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1,173,516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E6A5B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1,542,643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1,533,974</w:t>
            </w:r>
          </w:p>
        </w:tc>
      </w:tr>
      <w:tr w:rsidR="004C15F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4C15FC" w:rsidRPr="00415BA0" w:rsidRDefault="004C15FC" w:rsidP="004C15F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4C15FC" w:rsidRPr="00415BA0" w:rsidRDefault="00892B19" w:rsidP="004C15FC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10,045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10,034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C259B7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13,799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15,926</w:t>
            </w:r>
          </w:p>
        </w:tc>
      </w:tr>
      <w:tr w:rsidR="004C15F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:rsidR="004C15FC" w:rsidRPr="00415BA0" w:rsidRDefault="004C15FC" w:rsidP="004C15F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3,035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3,026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-*</w:t>
            </w:r>
          </w:p>
        </w:tc>
      </w:tr>
      <w:tr w:rsidR="004C15F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92B19" w:rsidP="004C15FC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234</w:t>
            </w:r>
          </w:p>
        </w:tc>
      </w:tr>
      <w:tr w:rsidR="004C15FC" w:rsidRPr="00415BA0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C15FC" w:rsidRPr="00415BA0" w:rsidRDefault="004C15FC" w:rsidP="004C15FC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95682F" w:rsidP="004C15FC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1,188,032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1,186,826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8E6A5B" w:rsidP="004C15FC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1,556,678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5FC" w:rsidRPr="00415BA0" w:rsidRDefault="004C15FC" w:rsidP="004C15FC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1,550,134</w:t>
            </w:r>
          </w:p>
        </w:tc>
      </w:tr>
    </w:tbl>
    <w:p w:rsidR="00CC27EF" w:rsidRPr="00415BA0" w:rsidRDefault="00CC27EF" w:rsidP="003716F7">
      <w:pPr>
        <w:tabs>
          <w:tab w:val="left" w:pos="900"/>
        </w:tabs>
        <w:spacing w:after="120"/>
        <w:ind w:left="360" w:hanging="180"/>
        <w:jc w:val="thaiDistribute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22"/>
          <w:szCs w:val="22"/>
        </w:rPr>
        <w:t>*</w:t>
      </w:r>
      <w:r w:rsidRPr="00415BA0">
        <w:rPr>
          <w:rFonts w:ascii="Angsana New" w:hAnsi="Angsana New"/>
          <w:sz w:val="22"/>
          <w:szCs w:val="22"/>
          <w:cs/>
        </w:rPr>
        <w:tab/>
        <w:t>เงินลงทุนภายใต้วิธีส่วนได้เสียแสดงอยู่ภายใต้ “</w:t>
      </w:r>
      <w:r w:rsidR="00FD0158" w:rsidRPr="00415BA0">
        <w:rPr>
          <w:rFonts w:ascii="Angsana New" w:hAnsi="Angsana New"/>
          <w:sz w:val="22"/>
          <w:szCs w:val="22"/>
          <w:cs/>
        </w:rPr>
        <w:t>สำรองรายการภายใต้วิธีส่วนได้เสีย</w:t>
      </w:r>
      <w:r w:rsidRPr="00415BA0">
        <w:rPr>
          <w:rFonts w:ascii="Angsana New" w:hAnsi="Angsana New"/>
          <w:sz w:val="22"/>
          <w:szCs w:val="22"/>
          <w:cs/>
        </w:rPr>
        <w:t>ของเงินลงทุนในบริษัทย่อย”</w:t>
      </w:r>
    </w:p>
    <w:p w:rsidR="00CC27EF" w:rsidRPr="00415BA0" w:rsidRDefault="00312B0C" w:rsidP="00CC27E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</w:rPr>
        <w:tab/>
      </w:r>
      <w:r w:rsidR="00CC27EF" w:rsidRPr="00415BA0">
        <w:rPr>
          <w:rFonts w:ascii="Angsana New" w:hAnsi="Angsana New"/>
          <w:spacing w:val="-4"/>
          <w:sz w:val="32"/>
          <w:szCs w:val="32"/>
          <w:cs/>
        </w:rPr>
        <w:t xml:space="preserve"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การรับรู้ส่วนแบ่งขาดทุนจากเงินลงทุนในบริษัทย่อยภายใต้หัวข้อ </w:t>
      </w:r>
      <w:r w:rsidR="00CC27EF" w:rsidRPr="00415BA0">
        <w:rPr>
          <w:rFonts w:ascii="Angsana New" w:hAnsi="Angsana New"/>
          <w:spacing w:val="-4"/>
          <w:sz w:val="32"/>
          <w:szCs w:val="32"/>
        </w:rPr>
        <w:t>“</w:t>
      </w:r>
      <w:r w:rsidR="00FD0158" w:rsidRPr="00415BA0">
        <w:rPr>
          <w:rFonts w:ascii="Angsana New" w:hAnsi="Angsana New"/>
          <w:spacing w:val="-4"/>
          <w:sz w:val="32"/>
          <w:szCs w:val="32"/>
          <w:cs/>
        </w:rPr>
        <w:t>สำรองรายการภายใต้วิธีส่วนได้เสียของเงินลงทุนในบริษัทย่อย</w:t>
      </w:r>
      <w:r w:rsidR="00CC27EF" w:rsidRPr="00415BA0">
        <w:rPr>
          <w:rFonts w:ascii="Angsana New" w:hAnsi="Angsana New"/>
          <w:spacing w:val="-4"/>
          <w:sz w:val="32"/>
          <w:szCs w:val="32"/>
        </w:rPr>
        <w:t>”</w:t>
      </w:r>
      <w:r w:rsidR="00CC27EF" w:rsidRPr="00415BA0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ในงบแสดงฐานะการเงินเฉพาะกิจการ ซึ่งมีรายละเอียดดังต่อไปนี้</w:t>
      </w:r>
    </w:p>
    <w:tbl>
      <w:tblPr>
        <w:tblW w:w="85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1700"/>
        <w:gridCol w:w="1701"/>
      </w:tblGrid>
      <w:tr w:rsidR="00CC27EF" w:rsidRPr="00415BA0" w:rsidTr="00E322C9">
        <w:trPr>
          <w:cantSplit/>
          <w:trHeight w:val="229"/>
        </w:trPr>
        <w:tc>
          <w:tcPr>
            <w:tcW w:w="5112" w:type="dxa"/>
          </w:tcPr>
          <w:p w:rsidR="00CC27EF" w:rsidRPr="00415BA0" w:rsidRDefault="00CC27EF" w:rsidP="00E322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:rsidR="00CC27EF" w:rsidRPr="00415BA0" w:rsidRDefault="00CC27EF" w:rsidP="00E322C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CC27EF" w:rsidRPr="00415BA0" w:rsidTr="00E322C9">
        <w:trPr>
          <w:cantSplit/>
          <w:trHeight w:val="242"/>
        </w:trPr>
        <w:tc>
          <w:tcPr>
            <w:tcW w:w="5112" w:type="dxa"/>
            <w:vAlign w:val="bottom"/>
          </w:tcPr>
          <w:p w:rsidR="00CC27EF" w:rsidRPr="00415BA0" w:rsidRDefault="00CC27EF" w:rsidP="00E32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:rsidR="00CC27EF" w:rsidRPr="00415BA0" w:rsidRDefault="00CC27EF" w:rsidP="00E32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C27EF" w:rsidRPr="00415BA0" w:rsidTr="00E322C9">
        <w:trPr>
          <w:cantSplit/>
          <w:trHeight w:val="247"/>
        </w:trPr>
        <w:tc>
          <w:tcPr>
            <w:tcW w:w="5112" w:type="dxa"/>
            <w:vAlign w:val="bottom"/>
          </w:tcPr>
          <w:p w:rsidR="00CC27EF" w:rsidRPr="00415BA0" w:rsidRDefault="00CC27EF" w:rsidP="00E32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CC27EF" w:rsidRPr="00415BA0" w:rsidRDefault="007E6A75" w:rsidP="00FD015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vAlign w:val="bottom"/>
          </w:tcPr>
          <w:p w:rsidR="00CC27EF" w:rsidRPr="00415BA0" w:rsidRDefault="00312B0C" w:rsidP="00FD0158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ธัน</w:t>
            </w:r>
            <w:r w:rsidR="00CC27EF" w:rsidRPr="00415BA0">
              <w:rPr>
                <w:rFonts w:ascii="Angsana New" w:hAnsi="Angsana New"/>
                <w:sz w:val="32"/>
                <w:szCs w:val="32"/>
                <w:cs/>
              </w:rPr>
              <w:t xml:space="preserve">วาคม </w:t>
            </w:r>
            <w:r w:rsidR="00CC27EF"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12B0C" w:rsidRPr="00415BA0" w:rsidTr="00E322C9">
        <w:trPr>
          <w:cantSplit/>
          <w:trHeight w:val="247"/>
        </w:trPr>
        <w:tc>
          <w:tcPr>
            <w:tcW w:w="5112" w:type="dxa"/>
          </w:tcPr>
          <w:p w:rsidR="00312B0C" w:rsidRPr="00415BA0" w:rsidRDefault="00312B0C" w:rsidP="00312B0C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พลัส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312B0C" w:rsidRPr="00415BA0" w:rsidRDefault="00892B19" w:rsidP="00312B0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960</w:t>
            </w:r>
          </w:p>
        </w:tc>
        <w:tc>
          <w:tcPr>
            <w:tcW w:w="1701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  <w:tr w:rsidR="00312B0C" w:rsidRPr="00415BA0" w:rsidTr="00E322C9">
        <w:trPr>
          <w:cantSplit/>
          <w:trHeight w:val="260"/>
        </w:trPr>
        <w:tc>
          <w:tcPr>
            <w:tcW w:w="5112" w:type="dxa"/>
          </w:tcPr>
          <w:p w:rsidR="00312B0C" w:rsidRPr="00415BA0" w:rsidRDefault="00312B0C" w:rsidP="00312B0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312B0C" w:rsidRPr="00415BA0" w:rsidRDefault="00892B19" w:rsidP="00312B0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960</w:t>
            </w:r>
          </w:p>
        </w:tc>
        <w:tc>
          <w:tcPr>
            <w:tcW w:w="1701" w:type="dxa"/>
            <w:vAlign w:val="bottom"/>
          </w:tcPr>
          <w:p w:rsidR="00312B0C" w:rsidRPr="00415BA0" w:rsidRDefault="00312B0C" w:rsidP="00312B0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</w:tbl>
    <w:p w:rsidR="00B21A53" w:rsidRPr="00415BA0" w:rsidRDefault="00B21A53" w:rsidP="00312B0C">
      <w:pPr>
        <w:tabs>
          <w:tab w:val="left" w:pos="90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7E6A75" w:rsidRPr="00415BA0">
        <w:rPr>
          <w:rFonts w:ascii="Angsana New" w:hAnsi="Angsana New"/>
          <w:sz w:val="32"/>
          <w:szCs w:val="32"/>
          <w:cs/>
        </w:rPr>
        <w:t>หก</w:t>
      </w:r>
      <w:r w:rsidR="000A7BBA" w:rsidRPr="00415B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A7BBA" w:rsidRPr="00415BA0">
        <w:rPr>
          <w:rFonts w:ascii="Angsana New" w:hAnsi="Angsana New"/>
          <w:sz w:val="32"/>
          <w:szCs w:val="32"/>
        </w:rPr>
        <w:t xml:space="preserve">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 xml:space="preserve"> บริษัทฯรับรู้โครงการจ่ายโดยใช้หุ้นเป็นเกณฑ์เมื่อได้รับบริการจากพนักงานของบริษัทย่อย โดยบันทึกเป็นเงินลงทุนในบริษัทย่อย</w:t>
      </w:r>
      <w:r w:rsidR="00892B19" w:rsidRPr="00415BA0">
        <w:rPr>
          <w:rFonts w:ascii="Angsana New" w:hAnsi="Angsana New"/>
          <w:sz w:val="32"/>
          <w:szCs w:val="32"/>
          <w:cs/>
        </w:rPr>
        <w:t>จำนวน</w:t>
      </w:r>
      <w:r w:rsidR="00892B19" w:rsidRPr="00415BA0">
        <w:rPr>
          <w:rFonts w:ascii="Angsana New" w:hAnsi="Angsana New"/>
          <w:sz w:val="32"/>
          <w:szCs w:val="32"/>
        </w:rPr>
        <w:t xml:space="preserve"> </w:t>
      </w:r>
      <w:r w:rsidR="00CC2AB1">
        <w:rPr>
          <w:rFonts w:ascii="Angsana New" w:hAnsi="Angsana New"/>
          <w:sz w:val="32"/>
          <w:szCs w:val="32"/>
        </w:rPr>
        <w:t>1.2</w:t>
      </w:r>
      <w:r w:rsidR="00312B0C"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0A7BBA" w:rsidRPr="00415BA0" w:rsidRDefault="006E40A4" w:rsidP="00312B0C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</w:rPr>
        <w:tab/>
      </w:r>
      <w:r w:rsidR="000A7BBA" w:rsidRPr="00415BA0">
        <w:rPr>
          <w:rFonts w:ascii="Angsana New" w:hAnsi="Angsana New"/>
          <w:sz w:val="32"/>
          <w:szCs w:val="32"/>
          <w:cs/>
        </w:rPr>
        <w:t>ในระหว่างงวด</w:t>
      </w:r>
      <w:r w:rsidR="007E6A75" w:rsidRPr="00415BA0">
        <w:rPr>
          <w:rFonts w:ascii="Angsana New" w:hAnsi="Angsana New"/>
          <w:sz w:val="32"/>
          <w:szCs w:val="32"/>
          <w:cs/>
        </w:rPr>
        <w:t>หก</w:t>
      </w:r>
      <w:r w:rsidR="000A7BBA" w:rsidRPr="00415B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A7BBA" w:rsidRPr="00415BA0">
        <w:rPr>
          <w:rFonts w:ascii="Angsana New" w:hAnsi="Angsana New"/>
          <w:sz w:val="32"/>
          <w:szCs w:val="32"/>
        </w:rPr>
        <w:t xml:space="preserve">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0A7BBA" w:rsidRPr="00415BA0">
        <w:rPr>
          <w:rFonts w:ascii="Angsana New" w:hAnsi="Angsana New"/>
          <w:sz w:val="32"/>
          <w:szCs w:val="32"/>
          <w:cs/>
        </w:rPr>
        <w:t xml:space="preserve"> และ </w:t>
      </w:r>
      <w:r w:rsidR="000A7BBA" w:rsidRPr="00DA0070">
        <w:rPr>
          <w:rFonts w:ascii="Angsana New" w:hAnsi="Angsana New"/>
          <w:sz w:val="32"/>
          <w:szCs w:val="32"/>
        </w:rPr>
        <w:t>256</w:t>
      </w:r>
      <w:r w:rsidR="00312B0C" w:rsidRPr="00DA0070">
        <w:rPr>
          <w:rFonts w:ascii="Angsana New" w:hAnsi="Angsana New"/>
          <w:sz w:val="32"/>
          <w:szCs w:val="32"/>
        </w:rPr>
        <w:t>1</w:t>
      </w:r>
      <w:r w:rsidR="000A7BBA" w:rsidRPr="00DA0070">
        <w:rPr>
          <w:rFonts w:ascii="Angsana New" w:hAnsi="Angsana New"/>
          <w:sz w:val="32"/>
          <w:szCs w:val="32"/>
          <w:cs/>
        </w:rPr>
        <w:t xml:space="preserve"> บริษัทฯไม่มีเงินปันผล</w:t>
      </w:r>
      <w:r w:rsidR="000A7BBA" w:rsidRPr="00415BA0">
        <w:rPr>
          <w:rFonts w:ascii="Angsana New" w:hAnsi="Angsana New"/>
          <w:sz w:val="32"/>
          <w:szCs w:val="32"/>
          <w:cs/>
        </w:rPr>
        <w:t>รับจาก    บริษัทย่อย</w:t>
      </w:r>
    </w:p>
    <w:p w:rsidR="005D3C17" w:rsidRPr="00415BA0" w:rsidRDefault="005D3C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br w:type="page"/>
      </w:r>
    </w:p>
    <w:p w:rsidR="002842FB" w:rsidRPr="00415BA0" w:rsidRDefault="00854640" w:rsidP="00312B0C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>11</w:t>
      </w:r>
      <w:r w:rsidR="002842FB" w:rsidRPr="00415BA0">
        <w:rPr>
          <w:rFonts w:ascii="Angsana New" w:hAnsi="Angsana New"/>
          <w:sz w:val="32"/>
          <w:szCs w:val="32"/>
          <w:cs/>
        </w:rPr>
        <w:t>.</w:t>
      </w:r>
      <w:r w:rsidR="008B381F" w:rsidRPr="00415BA0">
        <w:rPr>
          <w:rFonts w:ascii="Angsana New" w:hAnsi="Angsana New"/>
          <w:sz w:val="32"/>
          <w:szCs w:val="32"/>
        </w:rPr>
        <w:t>2</w:t>
      </w:r>
      <w:r w:rsidR="002842FB" w:rsidRPr="00415BA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2842FB" w:rsidRPr="00415BA0" w:rsidRDefault="002842FB" w:rsidP="00312B0C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415BA0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415BA0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415BA0">
        <w:rPr>
          <w:rFonts w:ascii="Angsana New" w:hAnsi="Angsana New"/>
          <w:sz w:val="32"/>
          <w:szCs w:val="32"/>
          <w:cs/>
        </w:rPr>
        <w:t>ย่อย</w:t>
      </w:r>
      <w:r w:rsidRPr="00415BA0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282"/>
        <w:gridCol w:w="1283"/>
        <w:gridCol w:w="1282"/>
        <w:gridCol w:w="1283"/>
      </w:tblGrid>
      <w:tr w:rsidR="00F26153" w:rsidRPr="00415BA0" w:rsidTr="003C2315">
        <w:tc>
          <w:tcPr>
            <w:tcW w:w="3528" w:type="dxa"/>
          </w:tcPr>
          <w:p w:rsidR="00F26153" w:rsidRPr="00415BA0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:rsidR="00F26153" w:rsidRPr="00415BA0" w:rsidRDefault="00F26153" w:rsidP="00F26153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26153" w:rsidRPr="00415BA0" w:rsidTr="003C2315">
        <w:tc>
          <w:tcPr>
            <w:tcW w:w="3528" w:type="dxa"/>
          </w:tcPr>
          <w:p w:rsidR="00F26153" w:rsidRPr="00415BA0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6153" w:rsidRPr="00415BA0" w:rsidTr="003C2315">
        <w:tc>
          <w:tcPr>
            <w:tcW w:w="3528" w:type="dxa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F26153" w:rsidRPr="00415BA0" w:rsidTr="003C2315">
        <w:tc>
          <w:tcPr>
            <w:tcW w:w="3528" w:type="dxa"/>
          </w:tcPr>
          <w:p w:rsidR="00F26153" w:rsidRPr="00415BA0" w:rsidRDefault="00F26153" w:rsidP="00F2615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F26153" w:rsidRPr="00415BA0" w:rsidRDefault="00F26153" w:rsidP="00F2615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12B0C" w:rsidRPr="00415BA0">
              <w:rPr>
                <w:rFonts w:ascii="Angsana New" w:hAnsi="Angsana New"/>
                <w:sz w:val="28"/>
                <w:cs/>
              </w:rPr>
              <w:t>สาม</w:t>
            </w:r>
            <w:r w:rsidRPr="00415BA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7E6A75" w:rsidRPr="00415BA0">
              <w:rPr>
                <w:rFonts w:ascii="Angsana New" w:hAnsi="Angsana New"/>
                <w:sz w:val="28"/>
              </w:rPr>
              <w:t xml:space="preserve">30 </w:t>
            </w:r>
            <w:r w:rsidR="007E6A75" w:rsidRPr="00415BA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12B0C" w:rsidRPr="00415BA0" w:rsidTr="003C2315">
        <w:tc>
          <w:tcPr>
            <w:tcW w:w="3528" w:type="dxa"/>
          </w:tcPr>
          <w:p w:rsidR="00312B0C" w:rsidRPr="00415BA0" w:rsidRDefault="00312B0C" w:rsidP="00312B0C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312B0C" w:rsidRPr="00415BA0" w:rsidRDefault="00312B0C" w:rsidP="00312B0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7E6A75" w:rsidRPr="00415BA0" w:rsidTr="003C2315">
        <w:tc>
          <w:tcPr>
            <w:tcW w:w="3528" w:type="dxa"/>
          </w:tcPr>
          <w:p w:rsidR="007E6A75" w:rsidRPr="00415BA0" w:rsidRDefault="007E6A75" w:rsidP="007E6A75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10,062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27,018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(9,717)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(384)</w:t>
            </w:r>
          </w:p>
        </w:tc>
      </w:tr>
      <w:tr w:rsidR="007E6A75" w:rsidRPr="00415BA0" w:rsidTr="0027234A">
        <w:tc>
          <w:tcPr>
            <w:tcW w:w="3528" w:type="dxa"/>
          </w:tcPr>
          <w:p w:rsidR="007E6A75" w:rsidRPr="00415BA0" w:rsidRDefault="007E6A75" w:rsidP="007E6A75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sz w:val="28"/>
              </w:rPr>
              <w:t xml:space="preserve">2001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(1,173)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300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E6A75" w:rsidRPr="00415BA0" w:rsidTr="0027234A">
        <w:tc>
          <w:tcPr>
            <w:tcW w:w="3528" w:type="dxa"/>
          </w:tcPr>
          <w:p w:rsidR="007E6A75" w:rsidRPr="00415BA0" w:rsidRDefault="007E6A75" w:rsidP="007E6A75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1,39</w:t>
            </w:r>
            <w:r w:rsidR="008E6A5B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(662)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E6A75" w:rsidRPr="00415BA0" w:rsidTr="003C2315">
        <w:tc>
          <w:tcPr>
            <w:tcW w:w="3528" w:type="dxa"/>
          </w:tcPr>
          <w:p w:rsidR="007E6A75" w:rsidRPr="00415BA0" w:rsidRDefault="007E6A75" w:rsidP="007E6A75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(12)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E6A75" w:rsidRPr="00415BA0" w:rsidTr="003C2315">
        <w:tc>
          <w:tcPr>
            <w:tcW w:w="3528" w:type="dxa"/>
          </w:tcPr>
          <w:p w:rsidR="007E6A75" w:rsidRPr="00415BA0" w:rsidRDefault="007E6A75" w:rsidP="007E6A75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10,286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26,644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(9,717)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(384)</w:t>
            </w:r>
          </w:p>
        </w:tc>
      </w:tr>
    </w:tbl>
    <w:p w:rsidR="007E6A75" w:rsidRPr="00415BA0" w:rsidRDefault="007E6A75">
      <w:pPr>
        <w:rPr>
          <w:rFonts w:ascii="Angsana New" w:hAnsi="Angsana New"/>
        </w:rPr>
      </w:pP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282"/>
        <w:gridCol w:w="1283"/>
        <w:gridCol w:w="1282"/>
        <w:gridCol w:w="1283"/>
      </w:tblGrid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:rsidR="007E6A75" w:rsidRPr="00415BA0" w:rsidRDefault="007E6A75" w:rsidP="007E6A75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415BA0" w:rsidTr="007E6A75">
        <w:tc>
          <w:tcPr>
            <w:tcW w:w="3528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10,374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46,471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(2,892)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(299)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415BA0">
              <w:rPr>
                <w:rFonts w:ascii="Angsana New" w:hAnsi="Angsana New"/>
                <w:sz w:val="28"/>
              </w:rPr>
              <w:t xml:space="preserve">2001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(1,960)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(662)</w:t>
            </w:r>
          </w:p>
        </w:tc>
        <w:tc>
          <w:tcPr>
            <w:tcW w:w="1282" w:type="dxa"/>
            <w:vAlign w:val="bottom"/>
          </w:tcPr>
          <w:p w:rsidR="007E6A75" w:rsidRPr="00415BA0" w:rsidRDefault="00D073A0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(178)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Pr="00415BA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10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(2,030)</w:t>
            </w:r>
          </w:p>
        </w:tc>
        <w:tc>
          <w:tcPr>
            <w:tcW w:w="1282" w:type="dxa"/>
            <w:vAlign w:val="bottom"/>
          </w:tcPr>
          <w:p w:rsidR="007E6A75" w:rsidRPr="00415BA0" w:rsidRDefault="00D073A0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:rsidR="007E6A75" w:rsidRPr="00415BA0" w:rsidRDefault="00EC33FC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(12)</w:t>
            </w:r>
          </w:p>
        </w:tc>
        <w:tc>
          <w:tcPr>
            <w:tcW w:w="1282" w:type="dxa"/>
            <w:vAlign w:val="bottom"/>
          </w:tcPr>
          <w:p w:rsidR="007E6A75" w:rsidRPr="00415BA0" w:rsidRDefault="00D073A0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E6A75" w:rsidRPr="00415BA0" w:rsidTr="007E6A75">
        <w:tc>
          <w:tcPr>
            <w:tcW w:w="3528" w:type="dxa"/>
          </w:tcPr>
          <w:p w:rsidR="007E6A75" w:rsidRPr="00415BA0" w:rsidRDefault="007E6A75" w:rsidP="007E6A75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8,426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43,767</w:t>
            </w:r>
          </w:p>
        </w:tc>
        <w:tc>
          <w:tcPr>
            <w:tcW w:w="1282" w:type="dxa"/>
            <w:vAlign w:val="bottom"/>
          </w:tcPr>
          <w:p w:rsidR="007E6A75" w:rsidRPr="00415BA0" w:rsidRDefault="008E6A5B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3,070</w:t>
            </w:r>
          </w:p>
        </w:tc>
        <w:tc>
          <w:tcPr>
            <w:tcW w:w="1283" w:type="dxa"/>
            <w:vAlign w:val="bottom"/>
          </w:tcPr>
          <w:p w:rsidR="007E6A75" w:rsidRPr="00415BA0" w:rsidRDefault="007E6A75" w:rsidP="007E6A75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(299)</w:t>
            </w:r>
          </w:p>
        </w:tc>
      </w:tr>
    </w:tbl>
    <w:p w:rsidR="00F15E45" w:rsidRPr="00415BA0" w:rsidRDefault="00854640" w:rsidP="007E6A75">
      <w:pPr>
        <w:tabs>
          <w:tab w:val="left" w:pos="900"/>
          <w:tab w:val="left" w:pos="1440"/>
          <w:tab w:val="right" w:pos="7200"/>
          <w:tab w:val="right" w:pos="8540"/>
        </w:tabs>
        <w:spacing w:before="12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12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EF3E7E" w:rsidRPr="00415BA0" w:rsidRDefault="00854640" w:rsidP="007E6A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12</w:t>
      </w:r>
      <w:r w:rsidR="00EF3E7E" w:rsidRPr="00415BA0">
        <w:rPr>
          <w:rFonts w:ascii="Angsana New" w:hAnsi="Angsana New"/>
          <w:sz w:val="32"/>
          <w:szCs w:val="32"/>
          <w:cs/>
        </w:rPr>
        <w:t>.</w:t>
      </w:r>
      <w:r w:rsidR="00561814" w:rsidRPr="00415BA0">
        <w:rPr>
          <w:rFonts w:ascii="Angsana New" w:hAnsi="Angsana New"/>
          <w:sz w:val="32"/>
          <w:szCs w:val="32"/>
        </w:rPr>
        <w:t>1</w:t>
      </w:r>
      <w:r w:rsidR="00EF3E7E" w:rsidRPr="00415BA0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:rsidR="00EF3E7E" w:rsidRPr="00415BA0" w:rsidRDefault="00EF3E7E" w:rsidP="00EF3E7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20"/>
          <w:szCs w:val="20"/>
        </w:rPr>
      </w:pPr>
      <w:r w:rsidRPr="00415BA0">
        <w:rPr>
          <w:rFonts w:ascii="Angsana New" w:hAnsi="Angsana New"/>
          <w:sz w:val="20"/>
          <w:szCs w:val="20"/>
        </w:rPr>
        <w:t>(</w:t>
      </w:r>
      <w:r w:rsidRPr="00415BA0">
        <w:rPr>
          <w:rFonts w:ascii="Angsana New" w:hAnsi="Angsana New"/>
          <w:sz w:val="20"/>
          <w:szCs w:val="20"/>
          <w:cs/>
        </w:rPr>
        <w:t>หน่วย</w:t>
      </w:r>
      <w:r w:rsidRPr="00415BA0">
        <w:rPr>
          <w:rFonts w:ascii="Angsana New" w:hAnsi="Angsana New"/>
          <w:sz w:val="20"/>
          <w:szCs w:val="20"/>
        </w:rPr>
        <w:t xml:space="preserve">: </w:t>
      </w:r>
      <w:r w:rsidRPr="00415BA0">
        <w:rPr>
          <w:rFonts w:ascii="Angsana New" w:hAnsi="Angsana New"/>
          <w:sz w:val="20"/>
          <w:szCs w:val="20"/>
          <w:cs/>
        </w:rPr>
        <w:t>พันบาท</w:t>
      </w:r>
      <w:r w:rsidRPr="00415BA0">
        <w:rPr>
          <w:rFonts w:ascii="Angsana New" w:hAnsi="Angsana New"/>
          <w:sz w:val="20"/>
          <w:szCs w:val="20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720"/>
        <w:gridCol w:w="720"/>
        <w:gridCol w:w="630"/>
        <w:gridCol w:w="720"/>
        <w:gridCol w:w="720"/>
        <w:gridCol w:w="630"/>
        <w:gridCol w:w="90"/>
        <w:gridCol w:w="720"/>
        <w:gridCol w:w="90"/>
      </w:tblGrid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415BA0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F3E7E" w:rsidRPr="00415BA0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30" w:type="dxa"/>
            <w:gridSpan w:val="7"/>
          </w:tcPr>
          <w:p w:rsidR="00EF3E7E" w:rsidRPr="00415BA0" w:rsidRDefault="00617DAB" w:rsidP="00EF3E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EF3E7E" w:rsidRPr="00415BA0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415BA0" w:rsidRDefault="00EF3E7E" w:rsidP="00EF3E7E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350" w:type="dxa"/>
            <w:gridSpan w:val="2"/>
          </w:tcPr>
          <w:p w:rsidR="00EF3E7E" w:rsidRPr="00415BA0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40" w:type="dxa"/>
            <w:gridSpan w:val="2"/>
          </w:tcPr>
          <w:p w:rsidR="00EF3E7E" w:rsidRPr="00415BA0" w:rsidRDefault="00EF3E7E" w:rsidP="00EF3E7E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EF3E7E" w:rsidRPr="00415BA0" w:rsidRDefault="00EF3E7E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350" w:type="dxa"/>
            <w:gridSpan w:val="2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3"/>
          </w:tcPr>
          <w:p w:rsidR="00EF3E7E" w:rsidRPr="00415BA0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EF3E7E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EF3E7E" w:rsidRPr="00415BA0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F3E7E" w:rsidRPr="00415BA0" w:rsidRDefault="00EF3E7E" w:rsidP="00EF3E7E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EF3E7E" w:rsidRPr="00415BA0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EF3E7E" w:rsidRPr="00415BA0" w:rsidRDefault="007E6A75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15BA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0" w:type="dxa"/>
            <w:shd w:val="clear" w:color="auto" w:fill="auto"/>
          </w:tcPr>
          <w:p w:rsidR="00EF3E7E" w:rsidRPr="00415BA0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:rsidR="00EF3E7E" w:rsidRPr="00415BA0" w:rsidRDefault="007E6A75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15BA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</w:tcPr>
          <w:p w:rsidR="00EF3E7E" w:rsidRPr="00415BA0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F3E7E" w:rsidRPr="00415BA0" w:rsidRDefault="007E6A75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15BA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</w:tcPr>
          <w:p w:rsidR="00EF3E7E" w:rsidRPr="00415BA0" w:rsidRDefault="00561814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31</w:t>
            </w:r>
            <w:r w:rsidR="00EF3E7E" w:rsidRPr="00415BA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12B0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312B0C" w:rsidRPr="00415BA0" w:rsidRDefault="00312B0C" w:rsidP="00312B0C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12B0C" w:rsidRPr="00415BA0" w:rsidRDefault="00312B0C" w:rsidP="00312B0C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312B0C" w:rsidRPr="00415BA0" w:rsidRDefault="00312B0C" w:rsidP="00312B0C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:rsidR="00312B0C" w:rsidRPr="00415BA0" w:rsidRDefault="00312B0C" w:rsidP="00312B0C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54640" w:rsidRPr="00415BA0" w:rsidTr="00EF3E7E">
        <w:tc>
          <w:tcPr>
            <w:tcW w:w="2340" w:type="dxa"/>
          </w:tcPr>
          <w:p w:rsidR="00854640" w:rsidRPr="00415BA0" w:rsidRDefault="00854640" w:rsidP="00854640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54640" w:rsidRPr="00415BA0" w:rsidRDefault="00854640" w:rsidP="0085464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:rsidR="00854640" w:rsidRPr="00415BA0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854640" w:rsidRPr="00415BA0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15F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4C15FC" w:rsidRPr="00415BA0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415BA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4C15FC" w:rsidRPr="00415BA0" w:rsidRDefault="004C15FC" w:rsidP="004C15FC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</w:t>
            </w:r>
          </w:p>
        </w:tc>
        <w:tc>
          <w:tcPr>
            <w:tcW w:w="720" w:type="dxa"/>
          </w:tcPr>
          <w:p w:rsidR="004C15FC" w:rsidRPr="00415BA0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DA11FD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63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8E6A5B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4C15FC" w:rsidRPr="00415BA0" w:rsidRDefault="00DA0070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2,992</w:t>
            </w: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</w:rPr>
              <w:t>3,278</w:t>
            </w:r>
          </w:p>
        </w:tc>
      </w:tr>
      <w:tr w:rsidR="004C15F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4C15FC" w:rsidRPr="00415BA0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C15FC" w:rsidRPr="00415BA0" w:rsidRDefault="004C15FC" w:rsidP="004C15FC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แปลงสินทรัพย์เป็น</w:t>
            </w:r>
          </w:p>
        </w:tc>
        <w:tc>
          <w:tcPr>
            <w:tcW w:w="720" w:type="dxa"/>
          </w:tcPr>
          <w:p w:rsidR="004C15FC" w:rsidRPr="00415BA0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15FC" w:rsidRPr="00415BA0" w:rsidTr="00EF3E7E">
        <w:trPr>
          <w:gridAfter w:val="1"/>
          <w:wAfter w:w="90" w:type="dxa"/>
        </w:trPr>
        <w:tc>
          <w:tcPr>
            <w:tcW w:w="2340" w:type="dxa"/>
          </w:tcPr>
          <w:p w:rsidR="004C15FC" w:rsidRPr="00415BA0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4C15FC" w:rsidRPr="00415BA0" w:rsidRDefault="004C15FC" w:rsidP="004C15FC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5BA0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20" w:type="dxa"/>
          </w:tcPr>
          <w:p w:rsidR="004C15FC" w:rsidRPr="00415BA0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C15FC" w:rsidRPr="00415BA0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662A0" w:rsidRPr="00415BA0" w:rsidRDefault="00262282" w:rsidP="00F2093C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  <w:r w:rsidR="00B662A0" w:rsidRPr="00415BA0">
        <w:rPr>
          <w:rFonts w:ascii="Angsana New" w:hAnsi="Angsana New"/>
          <w:sz w:val="32"/>
          <w:szCs w:val="32"/>
          <w:cs/>
        </w:rPr>
        <w:t>บริษัท แอสเซท แบค โฮล</w:t>
      </w:r>
      <w:proofErr w:type="spellStart"/>
      <w:r w:rsidR="00B662A0" w:rsidRPr="00415BA0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662A0" w:rsidRPr="00415BA0">
        <w:rPr>
          <w:rFonts w:ascii="Angsana New" w:hAnsi="Angsana New"/>
          <w:sz w:val="32"/>
          <w:szCs w:val="32"/>
          <w:cs/>
        </w:rPr>
        <w:t xml:space="preserve">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p w:rsidR="00B21A53" w:rsidRPr="00415BA0" w:rsidRDefault="00B21A53">
      <w:pPr>
        <w:rPr>
          <w:rFonts w:ascii="Angsana New" w:hAnsi="Angsana New"/>
        </w:rPr>
      </w:pPr>
    </w:p>
    <w:tbl>
      <w:tblPr>
        <w:tblW w:w="8550" w:type="dxa"/>
        <w:tblInd w:w="450" w:type="dxa"/>
        <w:tblLook w:val="0000" w:firstRow="0" w:lastRow="0" w:firstColumn="0" w:lastColumn="0" w:noHBand="0" w:noVBand="0"/>
      </w:tblPr>
      <w:tblGrid>
        <w:gridCol w:w="3600"/>
        <w:gridCol w:w="2880"/>
        <w:gridCol w:w="1080"/>
        <w:gridCol w:w="990"/>
      </w:tblGrid>
      <w:tr w:rsidR="00423D99" w:rsidRPr="00415BA0" w:rsidTr="0079348C">
        <w:trPr>
          <w:cantSplit/>
        </w:trPr>
        <w:tc>
          <w:tcPr>
            <w:tcW w:w="3600" w:type="dxa"/>
          </w:tcPr>
          <w:p w:rsidR="00423D99" w:rsidRPr="00415BA0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บริษัทย่อยของบริษัท แอสเซท แบค โฮล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ดิ้งส์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:rsidR="00423D99" w:rsidRPr="00415BA0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:rsidR="00423D99" w:rsidRPr="00415BA0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423D99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9348C" w:rsidRPr="00415BA0" w:rsidRDefault="007E6A75" w:rsidP="00423D99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</w:rPr>
              <w:t xml:space="preserve">30 </w:t>
            </w:r>
            <w:r w:rsidRPr="00415BA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:rsidR="0079348C" w:rsidRPr="00415BA0" w:rsidRDefault="0079348C" w:rsidP="00423D99">
            <w:pPr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31</w:t>
            </w:r>
            <w:r w:rsidRPr="00415BA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423D99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9348C" w:rsidRPr="00415BA0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</w:t>
            </w:r>
            <w:r w:rsidR="00CD4880" w:rsidRPr="00415BA0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:rsidR="0079348C" w:rsidRPr="00415BA0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</w:rPr>
              <w:t>256</w:t>
            </w:r>
            <w:r w:rsidR="00CD4880" w:rsidRPr="00415BA0">
              <w:rPr>
                <w:rFonts w:ascii="Angsana New" w:hAnsi="Angsana New"/>
                <w:szCs w:val="24"/>
              </w:rPr>
              <w:t>1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423D99">
            <w:pPr>
              <w:ind w:left="162" w:right="-198" w:hanging="162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79348C" w:rsidRPr="00415BA0" w:rsidRDefault="0079348C" w:rsidP="00423D99">
            <w:pP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:rsidR="0079348C" w:rsidRPr="00415BA0" w:rsidRDefault="0079348C" w:rsidP="00423D99">
            <w:pP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</w:tr>
      <w:tr w:rsidR="0079348C" w:rsidRPr="00415BA0" w:rsidTr="0079348C">
        <w:tc>
          <w:tcPr>
            <w:tcW w:w="3600" w:type="dxa"/>
          </w:tcPr>
          <w:p w:rsidR="0079348C" w:rsidRPr="00415BA0" w:rsidRDefault="0079348C" w:rsidP="0079348C">
            <w:pPr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บริษัท คอนดู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อิท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 xml:space="preserve"> แมน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เนจ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>เมนท์ เซอร์วิส</w:t>
            </w:r>
            <w:proofErr w:type="spellStart"/>
            <w:r w:rsidRPr="00415BA0">
              <w:rPr>
                <w:rFonts w:ascii="Angsana New" w:hAnsi="Angsana New"/>
                <w:szCs w:val="24"/>
                <w:cs/>
              </w:rPr>
              <w:t>เซ</w:t>
            </w:r>
            <w:proofErr w:type="spellEnd"/>
            <w:r w:rsidRPr="00415BA0">
              <w:rPr>
                <w:rFonts w:ascii="Angsana New" w:hAnsi="Angsana New"/>
                <w:szCs w:val="24"/>
                <w:cs/>
              </w:rPr>
              <w:t>ส จำกัด</w:t>
            </w:r>
          </w:p>
        </w:tc>
        <w:tc>
          <w:tcPr>
            <w:tcW w:w="2880" w:type="dxa"/>
          </w:tcPr>
          <w:p w:rsidR="0079348C" w:rsidRPr="00415BA0" w:rsidRDefault="0079348C" w:rsidP="00423D99">
            <w:pPr>
              <w:ind w:left="-1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80" w:type="dxa"/>
          </w:tcPr>
          <w:p w:rsidR="0079348C" w:rsidRPr="00415BA0" w:rsidRDefault="00B07317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90" w:type="dxa"/>
          </w:tcPr>
          <w:p w:rsidR="0079348C" w:rsidRPr="00415BA0" w:rsidRDefault="0079348C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100</w:t>
            </w:r>
          </w:p>
        </w:tc>
      </w:tr>
    </w:tbl>
    <w:p w:rsidR="00B662A0" w:rsidRPr="00415BA0" w:rsidRDefault="00854640" w:rsidP="00A032D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>12</w:t>
      </w:r>
      <w:r w:rsidR="00B662A0" w:rsidRPr="00415BA0">
        <w:rPr>
          <w:rFonts w:ascii="Angsana New" w:hAnsi="Angsana New"/>
          <w:sz w:val="32"/>
          <w:szCs w:val="32"/>
          <w:cs/>
        </w:rPr>
        <w:t>.</w:t>
      </w:r>
      <w:r w:rsidR="008B381F" w:rsidRPr="00415BA0">
        <w:rPr>
          <w:rFonts w:ascii="Angsana New" w:hAnsi="Angsana New"/>
          <w:sz w:val="32"/>
          <w:szCs w:val="32"/>
        </w:rPr>
        <w:t>2</w:t>
      </w:r>
      <w:r w:rsidR="00B662A0" w:rsidRPr="00415BA0">
        <w:rPr>
          <w:rFonts w:ascii="Angsana New" w:hAnsi="Angsana New"/>
          <w:sz w:val="32"/>
          <w:szCs w:val="32"/>
          <w:cs/>
        </w:rPr>
        <w:tab/>
        <w:t>ส่วนแบ่งกำไร</w:t>
      </w:r>
      <w:r w:rsidR="00A93CC0" w:rsidRPr="00415BA0">
        <w:rPr>
          <w:rFonts w:ascii="Angsana New" w:hAnsi="Angsana New"/>
          <w:sz w:val="32"/>
          <w:szCs w:val="32"/>
          <w:cs/>
        </w:rPr>
        <w:t>ขาดทุนเบ็ดเสร็จ</w:t>
      </w:r>
    </w:p>
    <w:p w:rsidR="00B662A0" w:rsidRPr="00415BA0" w:rsidRDefault="00B662A0" w:rsidP="00CC4BCC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</w:r>
      <w:r w:rsidR="00A93CC0" w:rsidRPr="00415BA0">
        <w:rPr>
          <w:rFonts w:ascii="Angsana New" w:hAnsi="Angsana New"/>
          <w:sz w:val="32"/>
          <w:szCs w:val="32"/>
          <w:cs/>
        </w:rPr>
        <w:t>ในระหว่าง</w:t>
      </w:r>
      <w:r w:rsidR="00807699" w:rsidRPr="00415BA0">
        <w:rPr>
          <w:rFonts w:ascii="Angsana New" w:hAnsi="Angsana New"/>
          <w:sz w:val="32"/>
          <w:szCs w:val="32"/>
          <w:cs/>
        </w:rPr>
        <w:t>งวด</w:t>
      </w:r>
      <w:r w:rsidR="00A93CC0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บริษัทฯรับรู้ส่วนแบ่งกำไรจากเงินลงทุนในบริษัทร่วมในงบการเงินรวมและ</w:t>
      </w:r>
      <w:r w:rsidR="003D661C" w:rsidRPr="00415BA0">
        <w:rPr>
          <w:rFonts w:ascii="Angsana New" w:hAnsi="Angsana New"/>
          <w:sz w:val="32"/>
          <w:szCs w:val="32"/>
          <w:cs/>
        </w:rPr>
        <w:t xml:space="preserve">                 </w:t>
      </w:r>
      <w:r w:rsidRPr="00415BA0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900"/>
        <w:gridCol w:w="990"/>
        <w:gridCol w:w="990"/>
        <w:gridCol w:w="900"/>
      </w:tblGrid>
      <w:tr w:rsidR="000A7BBA" w:rsidRPr="00415BA0" w:rsidTr="000A7BBA">
        <w:tc>
          <w:tcPr>
            <w:tcW w:w="3060" w:type="dxa"/>
          </w:tcPr>
          <w:p w:rsidR="000A7BBA" w:rsidRPr="00415BA0" w:rsidRDefault="000A7BBA" w:rsidP="000A7BBA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:rsidR="000A7BBA" w:rsidRPr="00415BA0" w:rsidRDefault="000A7BBA" w:rsidP="000A7BBA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0A7BBA" w:rsidRPr="00415BA0" w:rsidTr="000A7BBA">
        <w:tc>
          <w:tcPr>
            <w:tcW w:w="3060" w:type="dxa"/>
          </w:tcPr>
          <w:p w:rsidR="000A7BBA" w:rsidRPr="00415BA0" w:rsidRDefault="000A7BBA" w:rsidP="000A7BBA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28"/>
              </w:rPr>
              <w:t xml:space="preserve"> /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0A7BBA" w:rsidRPr="00415BA0" w:rsidTr="000A7BBA">
        <w:tc>
          <w:tcPr>
            <w:tcW w:w="3060" w:type="dxa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0A7BBA" w:rsidRPr="00415BA0" w:rsidTr="000A7BBA">
        <w:tc>
          <w:tcPr>
            <w:tcW w:w="3060" w:type="dxa"/>
          </w:tcPr>
          <w:p w:rsidR="000A7BBA" w:rsidRPr="00415BA0" w:rsidRDefault="000A7BBA" w:rsidP="000A7BBA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0A7BBA" w:rsidRPr="00415BA0" w:rsidRDefault="000A7BBA" w:rsidP="000A7BBA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sz w:val="28"/>
                <w:cs/>
              </w:rPr>
              <w:t>สาม</w:t>
            </w:r>
            <w:r w:rsidRPr="00415BA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</w:t>
            </w:r>
            <w:r w:rsidR="007E6A75" w:rsidRPr="00415BA0">
              <w:rPr>
                <w:rFonts w:ascii="Angsana New" w:hAnsi="Angsana New"/>
                <w:sz w:val="28"/>
              </w:rPr>
              <w:t xml:space="preserve">30 </w:t>
            </w:r>
            <w:r w:rsidR="007E6A75" w:rsidRPr="00415BA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D4880" w:rsidRPr="00415BA0" w:rsidTr="000A7BBA">
        <w:tc>
          <w:tcPr>
            <w:tcW w:w="3060" w:type="dxa"/>
          </w:tcPr>
          <w:p w:rsidR="00CD4880" w:rsidRPr="00415BA0" w:rsidRDefault="00CD4880" w:rsidP="00CD4880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CC2AB1" w:rsidRPr="00415BA0" w:rsidTr="000A7BBA">
        <w:tc>
          <w:tcPr>
            <w:tcW w:w="3060" w:type="dxa"/>
          </w:tcPr>
          <w:p w:rsidR="00CC2AB1" w:rsidRPr="00415BA0" w:rsidRDefault="00CC2AB1" w:rsidP="00CC2AB1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415BA0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415BA0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21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34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  <w:tr w:rsidR="00CC2AB1" w:rsidRPr="00415BA0" w:rsidTr="000A7BBA">
        <w:tc>
          <w:tcPr>
            <w:tcW w:w="3060" w:type="dxa"/>
          </w:tcPr>
          <w:p w:rsidR="00CC2AB1" w:rsidRPr="00415BA0" w:rsidRDefault="00CC2AB1" w:rsidP="00CC2AB1">
            <w:pPr>
              <w:spacing w:line="400" w:lineRule="exact"/>
              <w:ind w:right="-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21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34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</w:tbl>
    <w:p w:rsidR="00D63DCE" w:rsidRPr="00415BA0" w:rsidRDefault="005C426F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22"/>
          <w:szCs w:val="22"/>
        </w:rPr>
        <w:tab/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900"/>
        <w:gridCol w:w="990"/>
        <w:gridCol w:w="990"/>
        <w:gridCol w:w="900"/>
      </w:tblGrid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:rsidR="00D63DCE" w:rsidRPr="00415BA0" w:rsidRDefault="00D63DCE" w:rsidP="00E40F37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(หน่วย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28"/>
              </w:rPr>
              <w:t xml:space="preserve"> /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D63DCE" w:rsidRPr="00415BA0" w:rsidTr="00E40F37">
        <w:tc>
          <w:tcPr>
            <w:tcW w:w="306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415BA0">
              <w:rPr>
                <w:rFonts w:ascii="Angsana New" w:hAnsi="Angsana New"/>
                <w:sz w:val="28"/>
              </w:rPr>
              <w:t xml:space="preserve"> 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63DCE" w:rsidRPr="00415BA0" w:rsidTr="00E40F37">
        <w:tc>
          <w:tcPr>
            <w:tcW w:w="3060" w:type="dxa"/>
          </w:tcPr>
          <w:p w:rsidR="00D63DCE" w:rsidRPr="00415BA0" w:rsidRDefault="00D63DCE" w:rsidP="00E40F37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CC2AB1" w:rsidRPr="00415BA0" w:rsidTr="00E40F37">
        <w:tc>
          <w:tcPr>
            <w:tcW w:w="3060" w:type="dxa"/>
          </w:tcPr>
          <w:p w:rsidR="00CC2AB1" w:rsidRPr="00415BA0" w:rsidRDefault="00CC2AB1" w:rsidP="00CC2AB1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415BA0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415BA0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415BA0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215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232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  <w:tr w:rsidR="00CC2AB1" w:rsidRPr="00415BA0" w:rsidTr="00E40F37">
        <w:tc>
          <w:tcPr>
            <w:tcW w:w="3060" w:type="dxa"/>
          </w:tcPr>
          <w:p w:rsidR="00CC2AB1" w:rsidRPr="00415BA0" w:rsidRDefault="00CC2AB1" w:rsidP="00CC2AB1">
            <w:pPr>
              <w:spacing w:line="400" w:lineRule="exact"/>
              <w:ind w:right="-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215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232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415BA0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:rsidR="00CC2AB1" w:rsidRPr="00415BA0" w:rsidRDefault="00CC2AB1" w:rsidP="00CC2A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</w:tbl>
    <w:p w:rsidR="005C426F" w:rsidRPr="00415BA0" w:rsidRDefault="00D63DCE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  <w:cs/>
        </w:rPr>
      </w:pPr>
      <w:r w:rsidRPr="00415BA0">
        <w:rPr>
          <w:rFonts w:ascii="Angsana New" w:hAnsi="Angsana New"/>
          <w:sz w:val="22"/>
          <w:szCs w:val="22"/>
        </w:rPr>
        <w:tab/>
      </w:r>
      <w:r w:rsidR="005C426F" w:rsidRPr="00415BA0">
        <w:rPr>
          <w:rFonts w:ascii="Angsana New" w:hAnsi="Angsana New"/>
          <w:sz w:val="22"/>
          <w:szCs w:val="22"/>
        </w:rPr>
        <w:t>*</w:t>
      </w:r>
      <w:r w:rsidR="005C426F" w:rsidRPr="00415BA0">
        <w:rPr>
          <w:rFonts w:ascii="Angsana New" w:hAnsi="Angsana New"/>
          <w:sz w:val="22"/>
          <w:szCs w:val="22"/>
          <w:cs/>
        </w:rPr>
        <w:tab/>
        <w:t>ส่วนได้เสียของบริษัทฯในบริษัท แอสเซท แบค โฮล</w:t>
      </w:r>
      <w:proofErr w:type="spellStart"/>
      <w:r w:rsidR="005C426F" w:rsidRPr="00415BA0">
        <w:rPr>
          <w:rFonts w:ascii="Angsana New" w:hAnsi="Angsana New"/>
          <w:sz w:val="22"/>
          <w:szCs w:val="22"/>
          <w:cs/>
        </w:rPr>
        <w:t>ดิ้งส์</w:t>
      </w:r>
      <w:proofErr w:type="spellEnd"/>
      <w:r w:rsidR="005C426F" w:rsidRPr="00415BA0">
        <w:rPr>
          <w:rFonts w:ascii="Angsana New" w:hAnsi="Angsana New"/>
          <w:sz w:val="22"/>
          <w:szCs w:val="22"/>
          <w:cs/>
        </w:rPr>
        <w:t xml:space="preserve"> จำกัด คำนวณขึ้นจากงบการเงินที่จัดทำขึ้นโดยฝ่ายบริหารและยังไม่ได้ผ่านการ</w:t>
      </w:r>
      <w:r w:rsidR="005C426F" w:rsidRPr="00415BA0">
        <w:rPr>
          <w:rFonts w:ascii="Angsana New" w:hAnsi="Angsana New"/>
          <w:sz w:val="22"/>
          <w:szCs w:val="22"/>
        </w:rPr>
        <w:t xml:space="preserve">         </w:t>
      </w:r>
      <w:r w:rsidR="005C426F" w:rsidRPr="00415BA0">
        <w:rPr>
          <w:rFonts w:ascii="Angsana New" w:hAnsi="Angsana New"/>
          <w:sz w:val="22"/>
          <w:szCs w:val="22"/>
          <w:cs/>
        </w:rPr>
        <w:t>สอบทานจากผู้สอบบัญชีของบริษัทดังกล่าว</w:t>
      </w:r>
    </w:p>
    <w:p w:rsidR="00D63DCE" w:rsidRPr="00415BA0" w:rsidRDefault="00D63D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br w:type="page"/>
      </w:r>
    </w:p>
    <w:p w:rsidR="00F15E45" w:rsidRPr="00415BA0" w:rsidRDefault="00854640" w:rsidP="003D661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:rsidR="00F15E45" w:rsidRPr="00415BA0" w:rsidRDefault="00F15E45" w:rsidP="003D661C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D63DCE" w:rsidRPr="00415BA0">
        <w:rPr>
          <w:rFonts w:ascii="Angsana New" w:hAnsi="Angsana New"/>
          <w:sz w:val="32"/>
          <w:szCs w:val="32"/>
          <w:cs/>
        </w:rPr>
        <w:t>หก</w:t>
      </w:r>
      <w:r w:rsidRPr="00415BA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       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15E45" w:rsidRPr="00415BA0" w:rsidRDefault="00F15E45" w:rsidP="003D661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 (หน่วย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710"/>
      </w:tblGrid>
      <w:tr w:rsidR="00F15E45" w:rsidRPr="00415BA0" w:rsidTr="00A65A6B">
        <w:tc>
          <w:tcPr>
            <w:tcW w:w="5670" w:type="dxa"/>
          </w:tcPr>
          <w:p w:rsidR="00F15E45" w:rsidRPr="00415BA0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F15E45" w:rsidRPr="00415BA0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F15E45" w:rsidRPr="00415BA0" w:rsidRDefault="00F15E45" w:rsidP="00195E46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15E45" w:rsidRPr="00415BA0" w:rsidTr="00A65A6B">
        <w:tc>
          <w:tcPr>
            <w:tcW w:w="5670" w:type="dxa"/>
          </w:tcPr>
          <w:p w:rsidR="00F15E45" w:rsidRPr="00415BA0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F15E45" w:rsidRPr="00415BA0" w:rsidRDefault="00F15E45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F15E45" w:rsidRPr="00415BA0" w:rsidRDefault="00195E46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</w:t>
            </w:r>
            <w:r w:rsidR="00F15E45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55F0E"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9C7A04" w:rsidRPr="00415BA0" w:rsidRDefault="00377986" w:rsidP="009C7A04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26,491</w:t>
            </w:r>
          </w:p>
        </w:tc>
        <w:tc>
          <w:tcPr>
            <w:tcW w:w="1710" w:type="dxa"/>
          </w:tcPr>
          <w:p w:rsidR="009C7A04" w:rsidRPr="00415BA0" w:rsidRDefault="00377986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3,255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:rsidR="009C7A04" w:rsidRPr="00415BA0" w:rsidRDefault="007240A9" w:rsidP="00EA5C53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10,002</w:t>
            </w:r>
          </w:p>
        </w:tc>
        <w:tc>
          <w:tcPr>
            <w:tcW w:w="1710" w:type="dxa"/>
          </w:tcPr>
          <w:p w:rsidR="009C7A04" w:rsidRPr="00415BA0" w:rsidRDefault="007240A9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9C7A04" w:rsidRPr="00415BA0" w:rsidRDefault="007240A9" w:rsidP="009C7A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(5,740)</w:t>
            </w:r>
          </w:p>
        </w:tc>
        <w:tc>
          <w:tcPr>
            <w:tcW w:w="1710" w:type="dxa"/>
          </w:tcPr>
          <w:p w:rsidR="009C7A04" w:rsidRPr="00415BA0" w:rsidRDefault="007240A9" w:rsidP="00EA5C53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(583)</w:t>
            </w:r>
          </w:p>
        </w:tc>
      </w:tr>
      <w:tr w:rsidR="009C7A04" w:rsidRPr="00415BA0" w:rsidTr="00A65A6B">
        <w:tc>
          <w:tcPr>
            <w:tcW w:w="5670" w:type="dxa"/>
          </w:tcPr>
          <w:p w:rsidR="009C7A04" w:rsidRPr="00415BA0" w:rsidRDefault="009C7A04" w:rsidP="008B381F">
            <w:pPr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E6A75"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9C7A04" w:rsidRPr="00415BA0" w:rsidRDefault="007240A9" w:rsidP="00EA5C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30,753</w:t>
            </w:r>
          </w:p>
        </w:tc>
        <w:tc>
          <w:tcPr>
            <w:tcW w:w="1710" w:type="dxa"/>
          </w:tcPr>
          <w:p w:rsidR="009C7A04" w:rsidRPr="00415BA0" w:rsidRDefault="007240A9" w:rsidP="00EA5C53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2,672</w:t>
            </w:r>
          </w:p>
        </w:tc>
      </w:tr>
    </w:tbl>
    <w:p w:rsidR="00F15E45" w:rsidRPr="00415BA0" w:rsidRDefault="00854640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14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4744F1" w:rsidRPr="00415BA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:rsidR="00BF7624" w:rsidRPr="00415BA0" w:rsidRDefault="00BF7624" w:rsidP="00B0131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63DCE" w:rsidRPr="00415BA0">
        <w:rPr>
          <w:rFonts w:ascii="Angsana New" w:hAnsi="Angsana New"/>
          <w:sz w:val="32"/>
          <w:szCs w:val="32"/>
          <w:cs/>
        </w:rPr>
        <w:t>หก</w:t>
      </w:r>
      <w:r w:rsidRPr="00415BA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779C8" w:rsidRPr="00415BA0" w:rsidRDefault="000779C8" w:rsidP="00E33D2A">
      <w:pPr>
        <w:tabs>
          <w:tab w:val="left" w:pos="90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(หน่วย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92"/>
        <w:gridCol w:w="1530"/>
      </w:tblGrid>
      <w:tr w:rsidR="0098477A" w:rsidRPr="00415BA0" w:rsidTr="0098477A">
        <w:tc>
          <w:tcPr>
            <w:tcW w:w="7092" w:type="dxa"/>
          </w:tcPr>
          <w:p w:rsidR="0098477A" w:rsidRPr="00415BA0" w:rsidRDefault="0098477A" w:rsidP="00E33D2A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98477A" w:rsidRPr="00415BA0" w:rsidRDefault="0098477A" w:rsidP="00E33D2A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98477A" w:rsidRPr="00415BA0" w:rsidRDefault="00CC5700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9,74</w:t>
            </w:r>
            <w:r w:rsidR="00F70E00" w:rsidRPr="00415BA0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:rsidR="0098477A" w:rsidRPr="00415BA0" w:rsidRDefault="008E6A5B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845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:rsidR="0098477A" w:rsidRPr="00415BA0" w:rsidRDefault="008E6A5B" w:rsidP="0037798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(743)</w:t>
            </w:r>
          </w:p>
        </w:tc>
      </w:tr>
      <w:tr w:rsidR="0098477A" w:rsidRPr="00415BA0" w:rsidTr="0098477A">
        <w:tc>
          <w:tcPr>
            <w:tcW w:w="7092" w:type="dxa"/>
          </w:tcPr>
          <w:p w:rsidR="0098477A" w:rsidRPr="00415BA0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E6A75"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98477A" w:rsidRPr="00415BA0" w:rsidRDefault="008E6A5B" w:rsidP="0037798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9,845</w:t>
            </w:r>
          </w:p>
        </w:tc>
      </w:tr>
    </w:tbl>
    <w:p w:rsidR="00071AD3" w:rsidRPr="00415BA0" w:rsidRDefault="00854640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</w:rPr>
        <w:t>15</w:t>
      </w:r>
      <w:r w:rsidR="00071AD3" w:rsidRPr="00415BA0">
        <w:rPr>
          <w:rFonts w:ascii="Angsana New" w:hAnsi="Angsana New"/>
          <w:b/>
          <w:bCs/>
          <w:sz w:val="32"/>
          <w:szCs w:val="32"/>
        </w:rPr>
        <w:t>.</w:t>
      </w:r>
      <w:r w:rsidR="00071AD3" w:rsidRPr="00415BA0">
        <w:rPr>
          <w:rFonts w:ascii="Angsana New" w:hAnsi="Angsana New"/>
          <w:b/>
          <w:bCs/>
          <w:sz w:val="32"/>
          <w:szCs w:val="32"/>
        </w:rPr>
        <w:tab/>
      </w:r>
      <w:r w:rsidR="00CC2AB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071AD3" w:rsidRPr="00415BA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415BA0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415BA0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415BA0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415BA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415BA0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415BA0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A85860" w:rsidRPr="00415BA0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 w:rsidRPr="00415BA0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</w:t>
      </w:r>
      <w:r w:rsidR="005611FC"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  <w:r w:rsidR="00572DE8" w:rsidRPr="00415BA0">
        <w:rPr>
          <w:rFonts w:ascii="Angsana New" w:hAnsi="Angsana New"/>
          <w:b/>
          <w:bCs/>
          <w:sz w:val="32"/>
          <w:szCs w:val="32"/>
          <w:cs/>
        </w:rPr>
        <w:t>ไม่มีประกัน</w:t>
      </w:r>
      <w:r w:rsidR="00B96C3C">
        <w:rPr>
          <w:rFonts w:ascii="Angsana New" w:hAnsi="Angsana New"/>
          <w:b/>
          <w:bCs/>
          <w:sz w:val="32"/>
          <w:szCs w:val="32"/>
        </w:rPr>
        <w:t xml:space="preserve"> </w:t>
      </w:r>
      <w:r w:rsidR="00B96C3C">
        <w:rPr>
          <w:rFonts w:ascii="Angsana New" w:hAnsi="Angsana New" w:hint="cs"/>
          <w:b/>
          <w:bCs/>
          <w:sz w:val="32"/>
          <w:szCs w:val="32"/>
          <w:cs/>
        </w:rPr>
        <w:t>และหุ้นกู้ชนิดไม่มีประกัน</w:t>
      </w:r>
    </w:p>
    <w:p w:rsidR="00E01E84" w:rsidRPr="00415BA0" w:rsidRDefault="00617DAB" w:rsidP="00E01E84">
      <w:pPr>
        <w:tabs>
          <w:tab w:val="left" w:pos="1440"/>
          <w:tab w:val="left" w:pos="2160"/>
          <w:tab w:val="right" w:pos="7920"/>
        </w:tabs>
        <w:spacing w:before="120" w:after="120"/>
        <w:ind w:left="533" w:right="-418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415BA0">
        <w:rPr>
          <w:rFonts w:ascii="Angsana New" w:hAnsi="Angsana New"/>
          <w:sz w:val="22"/>
          <w:szCs w:val="22"/>
          <w:cs/>
        </w:rPr>
        <w:t xml:space="preserve"> </w:t>
      </w:r>
      <w:r w:rsidR="00E01E84" w:rsidRPr="00415BA0">
        <w:rPr>
          <w:rFonts w:ascii="Angsana New" w:hAnsi="Angsana New"/>
          <w:sz w:val="22"/>
          <w:szCs w:val="22"/>
          <w:cs/>
        </w:rPr>
        <w:t>(หน่วย</w:t>
      </w:r>
      <w:r w:rsidR="00E01E84" w:rsidRPr="00415BA0">
        <w:rPr>
          <w:rFonts w:ascii="Angsana New" w:hAnsi="Angsana New"/>
          <w:sz w:val="22"/>
          <w:szCs w:val="22"/>
        </w:rPr>
        <w:t xml:space="preserve">: </w:t>
      </w:r>
      <w:r w:rsidR="00E01E84" w:rsidRPr="00415BA0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080"/>
        <w:gridCol w:w="1080"/>
      </w:tblGrid>
      <w:tr w:rsidR="00E01E84" w:rsidRPr="00415BA0" w:rsidTr="00C968A3">
        <w:tc>
          <w:tcPr>
            <w:tcW w:w="216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  <w:vAlign w:val="bottom"/>
          </w:tcPr>
          <w:p w:rsidR="00E01E84" w:rsidRPr="00415BA0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E01E84" w:rsidRPr="00415BA0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4880" w:rsidRPr="00415BA0" w:rsidTr="00C968A3">
        <w:tc>
          <w:tcPr>
            <w:tcW w:w="216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170" w:type="dxa"/>
            <w:vAlign w:val="bottom"/>
          </w:tcPr>
          <w:p w:rsidR="00CD4880" w:rsidRPr="00415BA0" w:rsidRDefault="007E6A75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D4880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D4880"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17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  <w:tc>
          <w:tcPr>
            <w:tcW w:w="1170" w:type="dxa"/>
            <w:vAlign w:val="bottom"/>
          </w:tcPr>
          <w:p w:rsidR="00CD4880" w:rsidRPr="00415BA0" w:rsidRDefault="007E6A75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D4880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D4880"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17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  <w:tc>
          <w:tcPr>
            <w:tcW w:w="1080" w:type="dxa"/>
            <w:vAlign w:val="bottom"/>
          </w:tcPr>
          <w:p w:rsidR="00CD4880" w:rsidRPr="00415BA0" w:rsidRDefault="007E6A75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D4880" w:rsidRPr="00415BA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D4880"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080" w:type="dxa"/>
            <w:vAlign w:val="bottom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</w:tr>
      <w:tr w:rsidR="00E01E84" w:rsidRPr="00415BA0" w:rsidTr="00C968A3">
        <w:tc>
          <w:tcPr>
            <w:tcW w:w="216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1E84" w:rsidRPr="00415BA0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1E84" w:rsidRPr="00415BA0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415BA0" w:rsidTr="00AA16F0">
        <w:tc>
          <w:tcPr>
            <w:tcW w:w="4500" w:type="dxa"/>
            <w:gridSpan w:val="3"/>
          </w:tcPr>
          <w:p w:rsidR="00CC2AB1" w:rsidRPr="00415BA0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C2AB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เงินเบิกเกินบัญชีและ</w:t>
            </w:r>
            <w:r w:rsidRPr="00415B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CC2AB1" w:rsidRPr="00415BA0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C2AB1" w:rsidRPr="00415BA0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2AB1" w:rsidRPr="00415BA0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2AB1" w:rsidRPr="00415BA0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0DC6" w:rsidRPr="00415BA0" w:rsidTr="00DA11FD">
        <w:tc>
          <w:tcPr>
            <w:tcW w:w="2160" w:type="dxa"/>
          </w:tcPr>
          <w:p w:rsidR="000E0DC6" w:rsidRPr="00415BA0" w:rsidRDefault="000E0DC6" w:rsidP="00404069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เงินเบิกเกินบัญ</w:t>
            </w:r>
            <w:r w:rsidR="00CC2AB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ชีธนาคาร</w:t>
            </w:r>
          </w:p>
        </w:tc>
        <w:tc>
          <w:tcPr>
            <w:tcW w:w="1170" w:type="dxa"/>
          </w:tcPr>
          <w:p w:rsidR="000E0DC6" w:rsidRPr="00415BA0" w:rsidRDefault="00B015FC" w:rsidP="00404069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อัตราดอกเบี้ย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MOR</w:t>
            </w:r>
          </w:p>
        </w:tc>
        <w:tc>
          <w:tcPr>
            <w:tcW w:w="1170" w:type="dxa"/>
            <w:vAlign w:val="bottom"/>
          </w:tcPr>
          <w:p w:rsidR="000E0DC6" w:rsidRPr="00415BA0" w:rsidRDefault="00B015FC" w:rsidP="00DA11FD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0E0DC6" w:rsidRPr="00415BA0" w:rsidRDefault="00B015FC" w:rsidP="000E0DC6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2,047</w:t>
            </w:r>
          </w:p>
        </w:tc>
        <w:tc>
          <w:tcPr>
            <w:tcW w:w="1170" w:type="dxa"/>
            <w:vAlign w:val="bottom"/>
          </w:tcPr>
          <w:p w:rsidR="000E0DC6" w:rsidRPr="00415BA0" w:rsidRDefault="00B015FC" w:rsidP="000E0DC6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0E0DC6" w:rsidRPr="00415BA0" w:rsidRDefault="00B015FC" w:rsidP="000E0DC6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0E0DC6" w:rsidRPr="00415BA0" w:rsidRDefault="00B015FC" w:rsidP="000E0DC6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015FC" w:rsidRPr="00415BA0" w:rsidTr="00C968A3">
        <w:tc>
          <w:tcPr>
            <w:tcW w:w="2160" w:type="dxa"/>
          </w:tcPr>
          <w:p w:rsidR="00B015FC" w:rsidRPr="00415BA0" w:rsidRDefault="00B015FC" w:rsidP="00B015FC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:rsidR="00B015FC" w:rsidRPr="00415BA0" w:rsidRDefault="00B015FC" w:rsidP="00B015F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</w:tcPr>
          <w:p w:rsidR="00B015FC" w:rsidRPr="00415BA0" w:rsidRDefault="00B015FC" w:rsidP="00B015F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  <w:vAlign w:val="bottom"/>
          </w:tcPr>
          <w:p w:rsidR="00B015FC" w:rsidRPr="00415BA0" w:rsidRDefault="00B015FC" w:rsidP="00B015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1,440,000</w:t>
            </w:r>
          </w:p>
        </w:tc>
        <w:tc>
          <w:tcPr>
            <w:tcW w:w="1170" w:type="dxa"/>
            <w:vAlign w:val="bottom"/>
          </w:tcPr>
          <w:p w:rsidR="00B015FC" w:rsidRPr="00415BA0" w:rsidRDefault="00B015FC" w:rsidP="00B015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1,050,000</w:t>
            </w:r>
          </w:p>
        </w:tc>
        <w:tc>
          <w:tcPr>
            <w:tcW w:w="1080" w:type="dxa"/>
            <w:vAlign w:val="bottom"/>
          </w:tcPr>
          <w:p w:rsidR="00B015FC" w:rsidRPr="00415BA0" w:rsidRDefault="00B015FC" w:rsidP="00B015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B015FC" w:rsidRPr="00415BA0" w:rsidRDefault="00B015FC" w:rsidP="00B015F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015FC" w:rsidRPr="00415BA0" w:rsidTr="004F0769">
        <w:tc>
          <w:tcPr>
            <w:tcW w:w="2160" w:type="dxa"/>
          </w:tcPr>
          <w:p w:rsidR="00B015FC" w:rsidRPr="00415BA0" w:rsidRDefault="00B015FC" w:rsidP="00B015F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B015FC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B015FC" w:rsidRPr="00415BA0" w:rsidRDefault="00B015FC" w:rsidP="00B015FC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B015FC" w:rsidRPr="00415BA0" w:rsidRDefault="00B015FC" w:rsidP="00B015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1,442,047</w:t>
            </w:r>
          </w:p>
        </w:tc>
        <w:tc>
          <w:tcPr>
            <w:tcW w:w="1170" w:type="dxa"/>
          </w:tcPr>
          <w:p w:rsidR="00B015FC" w:rsidRPr="00415BA0" w:rsidRDefault="00B015FC" w:rsidP="00B015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1,050,000</w:t>
            </w:r>
          </w:p>
        </w:tc>
        <w:tc>
          <w:tcPr>
            <w:tcW w:w="1080" w:type="dxa"/>
          </w:tcPr>
          <w:p w:rsidR="00B015FC" w:rsidRPr="00415BA0" w:rsidRDefault="00B015FC" w:rsidP="00B015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B015FC" w:rsidRPr="00415BA0" w:rsidRDefault="00B015FC" w:rsidP="00B015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D63DCE" w:rsidRPr="00415BA0" w:rsidRDefault="00D63DCE" w:rsidP="00D63DCE">
      <w:pPr>
        <w:tabs>
          <w:tab w:val="left" w:pos="1440"/>
          <w:tab w:val="left" w:pos="2160"/>
          <w:tab w:val="right" w:pos="7920"/>
        </w:tabs>
        <w:spacing w:before="120" w:after="120"/>
        <w:ind w:left="533" w:right="-418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415BA0">
        <w:rPr>
          <w:rFonts w:ascii="Angsana New" w:hAnsi="Angsana New"/>
        </w:rPr>
        <w:br w:type="page"/>
      </w:r>
      <w:r w:rsidRPr="00415BA0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415BA0">
        <w:rPr>
          <w:rFonts w:ascii="Angsana New" w:hAnsi="Angsana New"/>
          <w:sz w:val="22"/>
          <w:szCs w:val="22"/>
        </w:rPr>
        <w:t xml:space="preserve">: </w:t>
      </w:r>
      <w:r w:rsidRPr="00415BA0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080"/>
        <w:gridCol w:w="1080"/>
      </w:tblGrid>
      <w:tr w:rsidR="00D63DCE" w:rsidRPr="00415BA0" w:rsidTr="00E40F37">
        <w:tc>
          <w:tcPr>
            <w:tcW w:w="216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63DCE" w:rsidRPr="00415BA0" w:rsidRDefault="00D63DCE" w:rsidP="00CC2A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DCE" w:rsidRPr="00415BA0" w:rsidTr="00E40F37">
        <w:tc>
          <w:tcPr>
            <w:tcW w:w="216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17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17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  <w:tc>
          <w:tcPr>
            <w:tcW w:w="117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17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  <w:tc>
          <w:tcPr>
            <w:tcW w:w="108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    2562</w:t>
            </w:r>
          </w:p>
        </w:tc>
        <w:tc>
          <w:tcPr>
            <w:tcW w:w="1080" w:type="dxa"/>
            <w:vAlign w:val="bottom"/>
          </w:tcPr>
          <w:p w:rsidR="00D63DCE" w:rsidRPr="00415BA0" w:rsidRDefault="00D63DCE" w:rsidP="00CC2AB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15B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22"/>
                <w:szCs w:val="22"/>
              </w:rPr>
              <w:t xml:space="preserve">                   2561</w:t>
            </w:r>
          </w:p>
        </w:tc>
      </w:tr>
      <w:tr w:rsidR="00D63DCE" w:rsidRPr="00415BA0" w:rsidTr="00E40F37">
        <w:tc>
          <w:tcPr>
            <w:tcW w:w="216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63DCE" w:rsidRPr="00415BA0" w:rsidRDefault="00D63DCE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63DCE" w:rsidRPr="00415BA0" w:rsidRDefault="00D63DCE" w:rsidP="00CC2AB1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4D02" w:rsidRPr="00415BA0" w:rsidTr="004F0769">
        <w:tc>
          <w:tcPr>
            <w:tcW w:w="2160" w:type="dxa"/>
          </w:tcPr>
          <w:p w:rsidR="003A4D02" w:rsidRPr="00415BA0" w:rsidRDefault="003A4D02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3A4D02" w:rsidRPr="00415BA0" w:rsidRDefault="003A4D02" w:rsidP="00CC2AB1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4D02" w:rsidRPr="00415BA0" w:rsidRDefault="003A4D02" w:rsidP="00CC2AB1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3A4D02" w:rsidRPr="00415BA0" w:rsidRDefault="003A4D02" w:rsidP="00CC2AB1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015FC" w:rsidRPr="00415BA0" w:rsidTr="00C968A3">
        <w:tc>
          <w:tcPr>
            <w:tcW w:w="2160" w:type="dxa"/>
          </w:tcPr>
          <w:p w:rsidR="00B015FC" w:rsidRPr="00415BA0" w:rsidRDefault="00B015FC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7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39,953</w:t>
            </w:r>
          </w:p>
        </w:tc>
        <w:tc>
          <w:tcPr>
            <w:tcW w:w="117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439,902</w:t>
            </w:r>
          </w:p>
        </w:tc>
        <w:tc>
          <w:tcPr>
            <w:tcW w:w="108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015FC" w:rsidRPr="00415BA0" w:rsidTr="004F0769">
        <w:tc>
          <w:tcPr>
            <w:tcW w:w="2160" w:type="dxa"/>
          </w:tcPr>
          <w:p w:rsidR="00B015FC" w:rsidRPr="00415BA0" w:rsidRDefault="00B015FC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39,953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439,902</w:t>
            </w:r>
          </w:p>
        </w:tc>
        <w:tc>
          <w:tcPr>
            <w:tcW w:w="108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015FC" w:rsidRPr="00415BA0" w:rsidTr="00C968A3">
        <w:tc>
          <w:tcPr>
            <w:tcW w:w="2160" w:type="dxa"/>
          </w:tcPr>
          <w:p w:rsidR="00B015FC" w:rsidRPr="00415BA0" w:rsidRDefault="00B015FC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015FC" w:rsidRPr="00415BA0" w:rsidRDefault="00B015FC" w:rsidP="00CC2AB1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015FC" w:rsidRPr="00415BA0" w:rsidRDefault="00B015FC" w:rsidP="00CC2AB1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B015FC" w:rsidRPr="00415BA0" w:rsidRDefault="00B015FC" w:rsidP="00CC2AB1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B015FC" w:rsidRPr="00415BA0" w:rsidRDefault="00B015FC" w:rsidP="00CC2AB1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015FC" w:rsidRPr="00415BA0" w:rsidTr="00C968A3">
        <w:tc>
          <w:tcPr>
            <w:tcW w:w="2160" w:type="dxa"/>
          </w:tcPr>
          <w:p w:rsidR="00B015FC" w:rsidRPr="00415BA0" w:rsidRDefault="00B015FC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2.80 - 3.80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5BA0">
              <w:rPr>
                <w:rFonts w:ascii="Angsana New" w:hAnsi="Angsana New"/>
                <w:sz w:val="22"/>
                <w:szCs w:val="22"/>
              </w:rPr>
              <w:t>2.80 - 3.25</w:t>
            </w:r>
          </w:p>
        </w:tc>
        <w:tc>
          <w:tcPr>
            <w:tcW w:w="117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611,100</w:t>
            </w:r>
          </w:p>
        </w:tc>
        <w:tc>
          <w:tcPr>
            <w:tcW w:w="117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591,100</w:t>
            </w:r>
          </w:p>
        </w:tc>
        <w:tc>
          <w:tcPr>
            <w:tcW w:w="108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611,100</w:t>
            </w:r>
          </w:p>
        </w:tc>
        <w:tc>
          <w:tcPr>
            <w:tcW w:w="1080" w:type="dxa"/>
            <w:vAlign w:val="bottom"/>
          </w:tcPr>
          <w:p w:rsidR="00B015FC" w:rsidRPr="00415BA0" w:rsidRDefault="00B015FC" w:rsidP="00CC2A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591,100</w:t>
            </w:r>
          </w:p>
        </w:tc>
      </w:tr>
      <w:tr w:rsidR="00B015FC" w:rsidRPr="00415BA0" w:rsidTr="00C968A3">
        <w:tc>
          <w:tcPr>
            <w:tcW w:w="2160" w:type="dxa"/>
          </w:tcPr>
          <w:p w:rsidR="00B015FC" w:rsidRPr="00415BA0" w:rsidRDefault="00B015FC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611,100</w:t>
            </w:r>
          </w:p>
        </w:tc>
        <w:tc>
          <w:tcPr>
            <w:tcW w:w="117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591,100</w:t>
            </w:r>
          </w:p>
        </w:tc>
        <w:tc>
          <w:tcPr>
            <w:tcW w:w="108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611,100</w:t>
            </w:r>
          </w:p>
        </w:tc>
        <w:tc>
          <w:tcPr>
            <w:tcW w:w="1080" w:type="dxa"/>
          </w:tcPr>
          <w:p w:rsidR="00B015FC" w:rsidRPr="00415BA0" w:rsidRDefault="00B015FC" w:rsidP="00CC2A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591,100</w:t>
            </w:r>
          </w:p>
        </w:tc>
      </w:tr>
    </w:tbl>
    <w:p w:rsidR="00A037A3" w:rsidRPr="00415BA0" w:rsidRDefault="00A037A3" w:rsidP="00CC2AB1">
      <w:pPr>
        <w:tabs>
          <w:tab w:val="left" w:pos="902"/>
        </w:tabs>
        <w:spacing w:before="160" w:after="8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415BA0">
        <w:rPr>
          <w:rFonts w:ascii="Angsana New" w:hAnsi="Angsana New"/>
          <w:color w:val="000000"/>
          <w:sz w:val="32"/>
          <w:szCs w:val="32"/>
        </w:rPr>
        <w:tab/>
      </w:r>
      <w:r w:rsidR="00CC2AB1" w:rsidRPr="00CC2AB1">
        <w:rPr>
          <w:rFonts w:ascii="Angsana New" w:hAnsi="Angsana New" w:hint="cs"/>
          <w:color w:val="000000"/>
          <w:sz w:val="32"/>
          <w:szCs w:val="32"/>
          <w:cs/>
        </w:rPr>
        <w:t>เงินเบิกเกินบัญชีและ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572DE8" w:rsidRPr="00415B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เงินกู้ยืมระยะสั้นอื่น</w:t>
      </w:r>
      <w:r w:rsidR="00A85860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572DE8" w:rsidRPr="00415BA0">
        <w:rPr>
          <w:rFonts w:ascii="Angsana New" w:hAnsi="Angsana New"/>
          <w:color w:val="000000"/>
          <w:sz w:val="32"/>
          <w:szCs w:val="32"/>
          <w:cs/>
        </w:rPr>
        <w:t>และหุ้นกู้ระยะสั้นชนิดไม่มีประกัน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ข้างต้นเป็นเงินกู้ยืมที่ไม่มีหลักประกันระยะเวลาคงเหลือของหนี้ที่จะครบกำหนดน้อยกว่า</w:t>
      </w:r>
      <w:r w:rsidR="00DE665C" w:rsidRPr="00415BA0">
        <w:rPr>
          <w:rFonts w:ascii="Angsana New" w:hAnsi="Angsana New"/>
          <w:color w:val="000000"/>
          <w:sz w:val="32"/>
          <w:szCs w:val="32"/>
        </w:rPr>
        <w:t xml:space="preserve"> 1</w:t>
      </w:r>
      <w:r w:rsidR="00DE665C" w:rsidRPr="00415BA0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:rsidR="00B96C3C" w:rsidRPr="00CC2AB1" w:rsidRDefault="00B96C3C" w:rsidP="00CC2AB1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7E17">
        <w:rPr>
          <w:rFonts w:ascii="Angsana New" w:hAnsi="Angsana New"/>
          <w:spacing w:val="-2"/>
          <w:sz w:val="32"/>
          <w:szCs w:val="32"/>
        </w:rPr>
        <w:tab/>
      </w:r>
      <w:r w:rsidRPr="00CC2AB1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Pr="00CC2AB1">
        <w:rPr>
          <w:rFonts w:ascii="Angsana New" w:hAnsi="Angsana New" w:hint="cs"/>
          <w:b/>
          <w:bCs/>
          <w:sz w:val="32"/>
          <w:szCs w:val="32"/>
          <w:cs/>
        </w:rPr>
        <w:t>ชนิดไม่มีประกัน</w:t>
      </w:r>
    </w:p>
    <w:p w:rsidR="00B96C3C" w:rsidRDefault="00B96C3C" w:rsidP="00CC2AB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2"/>
          <w:sz w:val="32"/>
          <w:szCs w:val="32"/>
        </w:rPr>
        <w:t xml:space="preserve"> 18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บริษัทฯออกจำหน่ายหุ้นกู้ประเภทไม่ด้อยสิทธิ </w:t>
      </w:r>
      <w:r>
        <w:rPr>
          <w:rFonts w:ascii="Angsana New" w:hAnsi="Angsana New" w:hint="cs"/>
          <w:spacing w:val="-2"/>
          <w:sz w:val="32"/>
          <w:szCs w:val="32"/>
          <w:cs/>
        </w:rPr>
        <w:t>ไม่มีหลักประกันและ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มีผู้แทนผู้ถือหุ้นกู้ </w:t>
      </w:r>
    </w:p>
    <w:p w:rsidR="00CC2AB1" w:rsidRPr="00CC2AB1" w:rsidRDefault="00CC2AB1" w:rsidP="00CC2AB1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30"/>
          <w:szCs w:val="30"/>
        </w:rPr>
        <w:tab/>
      </w:r>
      <w:r w:rsidRPr="00CC2AB1">
        <w:rPr>
          <w:rFonts w:ascii="Angsana New" w:hAnsi="Angsana New"/>
          <w:sz w:val="22"/>
          <w:szCs w:val="22"/>
        </w:rPr>
        <w:t>(</w:t>
      </w:r>
      <w:r w:rsidRPr="00CC2AB1">
        <w:rPr>
          <w:rFonts w:ascii="Angsana New" w:hAnsi="Angsana New"/>
          <w:sz w:val="22"/>
          <w:szCs w:val="22"/>
          <w:cs/>
        </w:rPr>
        <w:t>หน่วย</w:t>
      </w:r>
      <w:r w:rsidRPr="00CC2AB1">
        <w:rPr>
          <w:rFonts w:ascii="Angsana New" w:hAnsi="Angsana New"/>
          <w:sz w:val="22"/>
          <w:szCs w:val="22"/>
        </w:rPr>
        <w:t xml:space="preserve">: </w:t>
      </w:r>
      <w:r w:rsidRPr="00CC2AB1">
        <w:rPr>
          <w:rFonts w:ascii="Angsana New" w:hAnsi="Angsana New"/>
          <w:sz w:val="22"/>
          <w:szCs w:val="22"/>
          <w:cs/>
        </w:rPr>
        <w:t>พันบาท</w:t>
      </w:r>
      <w:r w:rsidRPr="00CC2AB1">
        <w:rPr>
          <w:rFonts w:ascii="Angsana New" w:hAnsi="Angsana New"/>
          <w:sz w:val="22"/>
          <w:szCs w:val="2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900"/>
        <w:gridCol w:w="1170"/>
        <w:gridCol w:w="1260"/>
        <w:gridCol w:w="1440"/>
        <w:gridCol w:w="1350"/>
        <w:gridCol w:w="1350"/>
      </w:tblGrid>
      <w:tr w:rsidR="00B96C3C" w:rsidRPr="00687A0B" w:rsidTr="00B96C3C">
        <w:tc>
          <w:tcPr>
            <w:tcW w:w="135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:rsidR="00B96C3C" w:rsidRPr="00687A0B" w:rsidRDefault="00CC2AB1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งบการเงินรวม / </w:t>
            </w:r>
            <w:r w:rsidR="00B96C3C"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6C3C" w:rsidRPr="00687A0B" w:rsidTr="00B96C3C"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900" w:type="dxa"/>
          </w:tcPr>
          <w:p w:rsidR="00B96C3C" w:rsidRPr="00687A0B" w:rsidRDefault="00CC2AB1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:rsidR="00B96C3C" w:rsidRPr="00687A0B" w:rsidRDefault="00CC2AB1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CC2AB1" w:rsidRPr="00687A0B" w:rsidTr="00B96C3C">
        <w:tc>
          <w:tcPr>
            <w:tcW w:w="135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(ร้อยละ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ต่อปี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CC2AB1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C2AB1" w:rsidRPr="00687A0B" w:rsidRDefault="00CC2AB1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6C3C" w:rsidRPr="00687A0B" w:rsidTr="00B96C3C">
        <w:tc>
          <w:tcPr>
            <w:tcW w:w="1350" w:type="dxa"/>
          </w:tcPr>
          <w:p w:rsidR="00B96C3C" w:rsidRPr="005C426F" w:rsidRDefault="00B96C3C" w:rsidP="00CC2AB1">
            <w:pPr>
              <w:widowControl/>
              <w:spacing w:line="32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62</w:t>
            </w:r>
          </w:p>
        </w:tc>
        <w:tc>
          <w:tcPr>
            <w:tcW w:w="90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</w:p>
        </w:tc>
        <w:tc>
          <w:tcPr>
            <w:tcW w:w="126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B96C3C" w:rsidRPr="00687A0B" w:rsidRDefault="00B96C3C" w:rsidP="00CC2AB1">
            <w:pPr>
              <w:widowControl/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50" w:type="dxa"/>
          </w:tcPr>
          <w:p w:rsidR="00B96C3C" w:rsidRPr="00687A0B" w:rsidRDefault="00B96C3C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F15E45" w:rsidRPr="00415BA0" w:rsidRDefault="00854640" w:rsidP="00B01310">
      <w:pPr>
        <w:tabs>
          <w:tab w:val="left" w:pos="1440"/>
          <w:tab w:val="left" w:pos="2160"/>
          <w:tab w:val="right" w:pos="7920"/>
        </w:tabs>
        <w:spacing w:before="120"/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16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6871ED" w:rsidRPr="00415BA0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ab/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98477A">
        <w:trPr>
          <w:cantSplit/>
        </w:trPr>
        <w:tc>
          <w:tcPr>
            <w:tcW w:w="594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CC2AB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7E6A75" w:rsidP="00CC2AB1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C2AB1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:rsidR="0098477A" w:rsidRPr="00415BA0" w:rsidRDefault="00B07317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314,</w:t>
            </w:r>
            <w:r w:rsidR="00B015F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350" w:type="dxa"/>
          </w:tcPr>
          <w:p w:rsidR="0098477A" w:rsidRPr="00415BA0" w:rsidRDefault="00CD4880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105,860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98477A" w:rsidRPr="00415BA0" w:rsidRDefault="00DA11FD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3,112</w:t>
            </w:r>
          </w:p>
        </w:tc>
        <w:tc>
          <w:tcPr>
            <w:tcW w:w="1350" w:type="dxa"/>
          </w:tcPr>
          <w:p w:rsidR="0098477A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:rsidR="0098477A" w:rsidRPr="00415BA0" w:rsidRDefault="00B07317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317,600</w:t>
            </w:r>
          </w:p>
        </w:tc>
        <w:tc>
          <w:tcPr>
            <w:tcW w:w="1350" w:type="dxa"/>
          </w:tcPr>
          <w:p w:rsidR="0098477A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105,860</w:t>
            </w:r>
          </w:p>
        </w:tc>
      </w:tr>
      <w:tr w:rsidR="0098477A" w:rsidRPr="00415BA0" w:rsidTr="0098477A">
        <w:tc>
          <w:tcPr>
            <w:tcW w:w="5940" w:type="dxa"/>
          </w:tcPr>
          <w:p w:rsidR="0098477A" w:rsidRPr="00415BA0" w:rsidRDefault="0098477A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477A" w:rsidRPr="00415BA0" w:rsidRDefault="0098477A" w:rsidP="00CC2AB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4880" w:rsidRPr="00415BA0" w:rsidTr="0098477A">
        <w:tc>
          <w:tcPr>
            <w:tcW w:w="5940" w:type="dxa"/>
          </w:tcPr>
          <w:p w:rsidR="00CD4880" w:rsidRPr="00415BA0" w:rsidRDefault="00CD4880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CD4880" w:rsidRPr="00415BA0" w:rsidRDefault="00B07317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1,226</w:t>
            </w:r>
          </w:p>
        </w:tc>
        <w:tc>
          <w:tcPr>
            <w:tcW w:w="1350" w:type="dxa"/>
          </w:tcPr>
          <w:p w:rsidR="00CD4880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6,087</w:t>
            </w:r>
          </w:p>
        </w:tc>
      </w:tr>
      <w:tr w:rsidR="00CD4880" w:rsidRPr="00415BA0" w:rsidTr="0098477A">
        <w:tc>
          <w:tcPr>
            <w:tcW w:w="5940" w:type="dxa"/>
          </w:tcPr>
          <w:p w:rsidR="00CD4880" w:rsidRPr="00415BA0" w:rsidRDefault="00CD4880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CD4880" w:rsidRPr="00415BA0" w:rsidRDefault="00B07317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1,226</w:t>
            </w:r>
          </w:p>
        </w:tc>
        <w:tc>
          <w:tcPr>
            <w:tcW w:w="1350" w:type="dxa"/>
          </w:tcPr>
          <w:p w:rsidR="00CD4880" w:rsidRPr="00415BA0" w:rsidRDefault="00CD4880" w:rsidP="00CC2AB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6,087</w:t>
            </w:r>
          </w:p>
        </w:tc>
      </w:tr>
      <w:tr w:rsidR="00CD4880" w:rsidRPr="00415BA0" w:rsidTr="0098477A">
        <w:tc>
          <w:tcPr>
            <w:tcW w:w="5940" w:type="dxa"/>
          </w:tcPr>
          <w:p w:rsidR="00CD4880" w:rsidRPr="00415BA0" w:rsidRDefault="00CD4880" w:rsidP="00CC2A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:rsidR="00CD4880" w:rsidRPr="00415BA0" w:rsidRDefault="00B07317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318,826</w:t>
            </w:r>
          </w:p>
        </w:tc>
        <w:tc>
          <w:tcPr>
            <w:tcW w:w="1350" w:type="dxa"/>
          </w:tcPr>
          <w:p w:rsidR="00CD4880" w:rsidRPr="00415BA0" w:rsidRDefault="00CD4880" w:rsidP="00CC2AB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111,947</w:t>
            </w:r>
          </w:p>
        </w:tc>
      </w:tr>
    </w:tbl>
    <w:p w:rsidR="00BC283A" w:rsidRPr="00415BA0" w:rsidRDefault="00854640" w:rsidP="00A032D5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C283A" w:rsidRPr="00415BA0">
        <w:rPr>
          <w:rFonts w:ascii="Angsana New" w:hAnsi="Angsana New"/>
          <w:b/>
          <w:bCs/>
          <w:sz w:val="32"/>
          <w:szCs w:val="32"/>
        </w:rPr>
        <w:t>.</w:t>
      </w:r>
      <w:r w:rsidR="00BC283A" w:rsidRPr="00415BA0">
        <w:rPr>
          <w:rFonts w:ascii="Angsana New" w:hAnsi="Angsana New"/>
          <w:b/>
          <w:bCs/>
          <w:sz w:val="32"/>
          <w:szCs w:val="32"/>
        </w:rPr>
        <w:tab/>
      </w:r>
      <w:r w:rsidR="00BC283A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:rsidR="0040197D" w:rsidRPr="00415BA0" w:rsidRDefault="0040197D" w:rsidP="0040197D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พันบาท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40197D" w:rsidRPr="00415BA0" w:rsidTr="008B381F">
        <w:trPr>
          <w:cantSplit/>
        </w:trPr>
        <w:tc>
          <w:tcPr>
            <w:tcW w:w="3240" w:type="dxa"/>
          </w:tcPr>
          <w:p w:rsidR="0040197D" w:rsidRPr="00415BA0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40197D" w:rsidRPr="00415BA0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0197D" w:rsidRPr="00415BA0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97D" w:rsidRPr="00415BA0" w:rsidTr="008B381F">
        <w:tc>
          <w:tcPr>
            <w:tcW w:w="3240" w:type="dxa"/>
          </w:tcPr>
          <w:p w:rsidR="0040197D" w:rsidRPr="00415BA0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40197D" w:rsidRPr="00415BA0" w:rsidRDefault="007E6A75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40197D" w:rsidRPr="00415BA0" w:rsidRDefault="0040197D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:rsidR="0040197D" w:rsidRPr="00415BA0" w:rsidRDefault="007E6A75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40197D" w:rsidRPr="00415BA0" w:rsidRDefault="0040197D" w:rsidP="00ED7F8B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:rsidR="00CD4880" w:rsidRPr="00415BA0" w:rsidRDefault="00DA007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62,06</w:t>
            </w:r>
            <w:r w:rsidR="00FA7C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88,915</w:t>
            </w:r>
          </w:p>
        </w:tc>
        <w:tc>
          <w:tcPr>
            <w:tcW w:w="1350" w:type="dxa"/>
          </w:tcPr>
          <w:p w:rsidR="00CD4880" w:rsidRPr="00415BA0" w:rsidRDefault="00DA007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9,91</w:t>
            </w:r>
            <w:r w:rsidR="009C747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11,400</w:t>
            </w:r>
          </w:p>
        </w:tc>
      </w:tr>
      <w:tr w:rsidR="00104280" w:rsidRPr="00415BA0" w:rsidTr="008B381F">
        <w:tc>
          <w:tcPr>
            <w:tcW w:w="3240" w:type="dxa"/>
          </w:tcPr>
          <w:p w:rsidR="00104280" w:rsidRPr="00415BA0" w:rsidRDefault="001042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</w:t>
            </w:r>
            <w:r w:rsidR="00DE335D"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ธุรกรรมยืมหลักทรัพย์</w:t>
            </w:r>
          </w:p>
        </w:tc>
        <w:tc>
          <w:tcPr>
            <w:tcW w:w="1350" w:type="dxa"/>
          </w:tcPr>
          <w:p w:rsidR="00104280" w:rsidRPr="00415BA0" w:rsidRDefault="00DA007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7,131</w:t>
            </w:r>
          </w:p>
        </w:tc>
        <w:tc>
          <w:tcPr>
            <w:tcW w:w="1350" w:type="dxa"/>
          </w:tcPr>
          <w:p w:rsidR="00104280" w:rsidRPr="00415BA0" w:rsidRDefault="001042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104280" w:rsidRPr="00415BA0" w:rsidRDefault="00DA007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7,131</w:t>
            </w:r>
          </w:p>
        </w:tc>
        <w:tc>
          <w:tcPr>
            <w:tcW w:w="1350" w:type="dxa"/>
          </w:tcPr>
          <w:p w:rsidR="00104280" w:rsidRPr="00415BA0" w:rsidRDefault="00104280" w:rsidP="00CD488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</w:tcPr>
          <w:p w:rsidR="00CD4880" w:rsidRPr="00415BA0" w:rsidRDefault="00DA0070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D4880" w:rsidRPr="00415BA0" w:rsidRDefault="00DA0070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35,97</w:t>
            </w:r>
            <w:r w:rsidR="009C747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CD4880" w:rsidRPr="00415BA0" w:rsidTr="008B381F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50" w:type="dxa"/>
          </w:tcPr>
          <w:p w:rsidR="00CD4880" w:rsidRPr="00415BA0" w:rsidRDefault="00DA0070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69,16</w:t>
            </w:r>
            <w:r w:rsidR="00FA7C7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88,915</w:t>
            </w:r>
          </w:p>
        </w:tc>
        <w:tc>
          <w:tcPr>
            <w:tcW w:w="1350" w:type="dxa"/>
          </w:tcPr>
          <w:p w:rsidR="00CD4880" w:rsidRPr="00415BA0" w:rsidRDefault="00DA0070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</w:t>
            </w:r>
            <w:r w:rsidR="00FA7C7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12,309</w:t>
            </w:r>
          </w:p>
        </w:tc>
      </w:tr>
    </w:tbl>
    <w:p w:rsidR="007034FC" w:rsidRPr="00415BA0" w:rsidRDefault="0098477A" w:rsidP="007034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</w:t>
      </w:r>
      <w:r w:rsidR="00377986" w:rsidRPr="00415BA0">
        <w:rPr>
          <w:rFonts w:ascii="Angsana New" w:hAnsi="Angsana New"/>
          <w:b/>
          <w:bCs/>
          <w:sz w:val="32"/>
          <w:szCs w:val="32"/>
        </w:rPr>
        <w:t>8</w:t>
      </w:r>
      <w:r w:rsidR="007034FC" w:rsidRPr="00415BA0">
        <w:rPr>
          <w:rFonts w:ascii="Angsana New" w:hAnsi="Angsana New"/>
          <w:b/>
          <w:bCs/>
          <w:sz w:val="32"/>
          <w:szCs w:val="32"/>
        </w:rPr>
        <w:t>.</w:t>
      </w:r>
      <w:r w:rsidR="007034FC" w:rsidRPr="00415BA0">
        <w:rPr>
          <w:rFonts w:ascii="Angsana New" w:hAnsi="Angsana New"/>
          <w:b/>
          <w:bCs/>
          <w:sz w:val="32"/>
          <w:szCs w:val="32"/>
        </w:rPr>
        <w:tab/>
      </w:r>
      <w:r w:rsidR="007034FC" w:rsidRPr="00415BA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7034FC" w:rsidRPr="00415BA0" w:rsidRDefault="007034FC" w:rsidP="007034F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415BA0">
        <w:rPr>
          <w:rFonts w:ascii="Angsana New" w:hAnsi="Angsana New"/>
          <w:sz w:val="32"/>
          <w:szCs w:val="32"/>
        </w:rPr>
        <w:t>2561</w:t>
      </w:r>
      <w:r w:rsidRPr="00415BA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415BA0">
        <w:rPr>
          <w:rFonts w:ascii="Angsana New" w:hAnsi="Angsana New"/>
          <w:sz w:val="32"/>
          <w:szCs w:val="32"/>
        </w:rPr>
        <w:t xml:space="preserve">987,480,000 </w:t>
      </w:r>
      <w:r w:rsidRPr="00415BA0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415BA0">
        <w:rPr>
          <w:rFonts w:ascii="Angsana New" w:hAnsi="Angsana New"/>
          <w:sz w:val="32"/>
          <w:szCs w:val="32"/>
        </w:rPr>
        <w:t xml:space="preserve">987,477,305 </w:t>
      </w:r>
      <w:r w:rsidRPr="00415BA0">
        <w:rPr>
          <w:rFonts w:ascii="Angsana New" w:hAnsi="Angsana New"/>
          <w:sz w:val="32"/>
          <w:szCs w:val="32"/>
          <w:cs/>
        </w:rPr>
        <w:t>บาท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4E4B0F" w:rsidRPr="00415BA0">
        <w:rPr>
          <w:rFonts w:ascii="Angsana New" w:hAnsi="Angsana New"/>
          <w:sz w:val="32"/>
          <w:szCs w:val="32"/>
        </w:rPr>
        <w:t xml:space="preserve">             </w:t>
      </w:r>
      <w:r w:rsidRPr="00415BA0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415BA0">
        <w:rPr>
          <w:rFonts w:ascii="Angsana New" w:hAnsi="Angsana New"/>
          <w:sz w:val="32"/>
          <w:szCs w:val="32"/>
        </w:rPr>
        <w:t xml:space="preserve">197,495,461 </w:t>
      </w:r>
      <w:r w:rsidRPr="00415BA0">
        <w:rPr>
          <w:rFonts w:ascii="Angsana New" w:hAnsi="Angsana New"/>
          <w:sz w:val="32"/>
          <w:szCs w:val="32"/>
          <w:cs/>
        </w:rPr>
        <w:t>หุ้น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บาท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415BA0">
        <w:rPr>
          <w:rFonts w:ascii="Angsana New" w:hAnsi="Angsana New"/>
          <w:sz w:val="32"/>
          <w:szCs w:val="32"/>
        </w:rPr>
        <w:t xml:space="preserve">539 </w:t>
      </w:r>
      <w:r w:rsidRPr="00415BA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415BA0">
        <w:rPr>
          <w:rFonts w:ascii="Angsana New" w:hAnsi="Angsana New"/>
          <w:sz w:val="32"/>
          <w:szCs w:val="32"/>
        </w:rPr>
        <w:t xml:space="preserve">643,738,650 </w:t>
      </w:r>
      <w:r w:rsidRPr="00415BA0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415BA0">
        <w:rPr>
          <w:rFonts w:ascii="Angsana New" w:hAnsi="Angsana New"/>
          <w:sz w:val="32"/>
          <w:szCs w:val="32"/>
        </w:rPr>
        <w:t xml:space="preserve"> 987,477,305 </w:t>
      </w:r>
      <w:r w:rsidRPr="00415BA0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415BA0">
        <w:rPr>
          <w:rFonts w:ascii="Angsana New" w:hAnsi="Angsana New"/>
          <w:sz w:val="32"/>
          <w:szCs w:val="32"/>
        </w:rPr>
        <w:t xml:space="preserve">1,631,215,955 </w:t>
      </w:r>
      <w:r w:rsidRPr="00415BA0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415BA0">
        <w:rPr>
          <w:rFonts w:ascii="Angsana New" w:hAnsi="Angsana New"/>
          <w:sz w:val="32"/>
          <w:szCs w:val="32"/>
        </w:rPr>
        <w:t xml:space="preserve">128,747,730 </w:t>
      </w:r>
      <w:r w:rsidRPr="00415BA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:rsidR="007034FC" w:rsidRPr="00415BA0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415BA0">
        <w:rPr>
          <w:rFonts w:ascii="Angsana New" w:hAnsi="Angsana New"/>
          <w:sz w:val="32"/>
          <w:szCs w:val="32"/>
        </w:rPr>
        <w:t>(TNITY-W1)</w:t>
      </w:r>
      <w:r w:rsidRPr="00415BA0">
        <w:rPr>
          <w:rFonts w:ascii="Angsana New" w:hAnsi="Angsana New"/>
          <w:sz w:val="32"/>
          <w:szCs w:val="32"/>
          <w:cs/>
        </w:rPr>
        <w:t xml:space="preserve"> </w:t>
      </w:r>
    </w:p>
    <w:p w:rsidR="007034FC" w:rsidRPr="00415BA0" w:rsidRDefault="007034FC" w:rsidP="007034FC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415BA0">
        <w:rPr>
          <w:rFonts w:ascii="Angsana New" w:hAnsi="Angsana New"/>
          <w:sz w:val="32"/>
          <w:szCs w:val="32"/>
        </w:rPr>
        <w:t xml:space="preserve">98,747,730 </w:t>
      </w:r>
      <w:r w:rsidRPr="00415BA0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415BA0">
        <w:rPr>
          <w:rFonts w:ascii="Angsana New" w:hAnsi="Angsana New"/>
          <w:sz w:val="32"/>
          <w:szCs w:val="32"/>
        </w:rPr>
        <w:t xml:space="preserve"> (TNITY-W1)</w:t>
      </w:r>
      <w:r w:rsidRPr="00415BA0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 </w:t>
      </w:r>
      <w:r w:rsidR="004E4B0F" w:rsidRPr="00415BA0">
        <w:rPr>
          <w:rFonts w:ascii="Angsana New" w:hAnsi="Angsana New"/>
          <w:sz w:val="32"/>
          <w:szCs w:val="32"/>
        </w:rPr>
        <w:t xml:space="preserve">                      </w:t>
      </w:r>
      <w:r w:rsidRPr="00415BA0">
        <w:rPr>
          <w:rFonts w:ascii="Angsana New" w:hAnsi="Angsana New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377986" w:rsidRPr="00415BA0">
        <w:rPr>
          <w:rFonts w:ascii="Angsana New" w:hAnsi="Angsana New"/>
          <w:sz w:val="32"/>
          <w:szCs w:val="32"/>
        </w:rPr>
        <w:t>19</w:t>
      </w:r>
      <w:r w:rsidRPr="00415BA0">
        <w:rPr>
          <w:rFonts w:ascii="Angsana New" w:hAnsi="Angsana New"/>
          <w:sz w:val="32"/>
          <w:szCs w:val="32"/>
        </w:rPr>
        <w:t>.1</w:t>
      </w:r>
    </w:p>
    <w:p w:rsidR="007034FC" w:rsidRPr="00415BA0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415BA0">
        <w:rPr>
          <w:rFonts w:ascii="Angsana New" w:hAnsi="Angsana New"/>
          <w:sz w:val="32"/>
          <w:szCs w:val="32"/>
          <w:cs/>
        </w:rPr>
        <w:t>ใช้</w:t>
      </w:r>
      <w:r w:rsidRPr="00415BA0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415BA0">
        <w:rPr>
          <w:rFonts w:ascii="Angsana New" w:hAnsi="Angsana New"/>
          <w:sz w:val="32"/>
          <w:szCs w:val="32"/>
        </w:rPr>
        <w:t xml:space="preserve">ESOP </w:t>
      </w:r>
      <w:r w:rsidRPr="00415BA0">
        <w:rPr>
          <w:rFonts w:ascii="Angsana New" w:hAnsi="Angsana New"/>
          <w:sz w:val="32"/>
          <w:szCs w:val="32"/>
          <w:cs/>
        </w:rPr>
        <w:t xml:space="preserve">จำนวน </w:t>
      </w:r>
      <w:r w:rsidRPr="00415BA0">
        <w:rPr>
          <w:rFonts w:ascii="Angsana New" w:hAnsi="Angsana New"/>
          <w:sz w:val="32"/>
          <w:szCs w:val="32"/>
        </w:rPr>
        <w:t xml:space="preserve">30,000,000 </w:t>
      </w:r>
      <w:r w:rsidRPr="00415BA0">
        <w:rPr>
          <w:rFonts w:ascii="Angsana New" w:hAnsi="Angsana New"/>
          <w:sz w:val="32"/>
          <w:szCs w:val="32"/>
          <w:cs/>
        </w:rPr>
        <w:t>หุ้น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377986" w:rsidRPr="00415BA0">
        <w:rPr>
          <w:rFonts w:ascii="Angsana New" w:hAnsi="Angsana New"/>
          <w:sz w:val="32"/>
          <w:szCs w:val="32"/>
        </w:rPr>
        <w:t>19</w:t>
      </w:r>
      <w:r w:rsidRPr="00415BA0">
        <w:rPr>
          <w:rFonts w:ascii="Angsana New" w:hAnsi="Angsana New"/>
          <w:sz w:val="32"/>
          <w:szCs w:val="32"/>
        </w:rPr>
        <w:t>.2</w:t>
      </w:r>
    </w:p>
    <w:p w:rsidR="007034FC" w:rsidRPr="00415BA0" w:rsidRDefault="007034FC" w:rsidP="0098477A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415BA0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415BA0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415BA0">
        <w:rPr>
          <w:rFonts w:ascii="Angsana New" w:hAnsi="Angsana New"/>
          <w:sz w:val="32"/>
          <w:szCs w:val="32"/>
          <w:cs/>
        </w:rPr>
        <w:t>ของบริษัทฯ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Pr="00415BA0">
        <w:rPr>
          <w:rFonts w:ascii="Angsana New" w:hAnsi="Angsana New"/>
          <w:spacing w:val="-4"/>
          <w:sz w:val="32"/>
          <w:szCs w:val="32"/>
        </w:rPr>
        <w:t xml:space="preserve">19 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415BA0">
        <w:rPr>
          <w:rFonts w:ascii="Angsana New" w:hAnsi="Angsana New"/>
          <w:spacing w:val="-4"/>
          <w:sz w:val="32"/>
          <w:szCs w:val="32"/>
        </w:rPr>
        <w:t>2561</w:t>
      </w:r>
    </w:p>
    <w:p w:rsidR="00D63DCE" w:rsidRPr="00415BA0" w:rsidRDefault="00D63D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7034FC" w:rsidRPr="00415BA0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90"/>
      </w:tblGrid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415BA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15BA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5BA0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347A4B" w:rsidP="00FC278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347A4B" w:rsidP="00FC278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7034FC" w:rsidRPr="00415BA0" w:rsidTr="003031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034FC" w:rsidRPr="00415BA0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E6A75" w:rsidRPr="00415B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6A75" w:rsidRPr="00415B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EC4C13" w:rsidP="00CC3A4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4FC" w:rsidRPr="00415BA0" w:rsidRDefault="00EC4C13" w:rsidP="00CC3A4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5BA0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0A7BBA" w:rsidP="000A7BBA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0A7BBA" w:rsidP="000A7BBA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347A4B" w:rsidP="000A7BB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347A4B" w:rsidP="000A7BBA">
            <w:pP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504A90" w:rsidP="000A7BB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C05652" w:rsidP="000A7BB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4,9</w:t>
            </w:r>
            <w:r w:rsidR="00CC2AB1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0A7BBA" w:rsidRPr="00415BA0" w:rsidTr="000A7B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A7BBA" w:rsidRPr="00415BA0" w:rsidRDefault="000A7BBA" w:rsidP="000A7B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E6A75" w:rsidRPr="00415B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6A75" w:rsidRPr="00415B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504A90" w:rsidP="000A7BB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BA" w:rsidRPr="00415BA0" w:rsidRDefault="00C05652" w:rsidP="000A7BB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995,9</w:t>
            </w:r>
            <w:r w:rsidR="00CC2AB1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p w:rsidR="000A7BBA" w:rsidRPr="00415BA0" w:rsidRDefault="000A7BBA" w:rsidP="000A7BBA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การเพิ่มทุนของบริษัทฯในระหว่างงวดปัจจุบัน 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893A2C" w:rsidRPr="00415BA0" w:rsidTr="001B7E7F">
        <w:trPr>
          <w:trHeight w:val="566"/>
          <w:tblHeader/>
        </w:trPr>
        <w:tc>
          <w:tcPr>
            <w:tcW w:w="108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415BA0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415BA0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</w:t>
            </w:r>
            <w:r w:rsidR="00DE335D" w:rsidRPr="00415BA0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1B7E7F" w:rsidRPr="00415BA0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>กับกระทรวงพาณิชย์</w:t>
            </w:r>
          </w:p>
        </w:tc>
        <w:tc>
          <w:tcPr>
            <w:tcW w:w="1980" w:type="dxa"/>
            <w:vAlign w:val="bottom"/>
          </w:tcPr>
          <w:p w:rsidR="00893A2C" w:rsidRPr="00415BA0" w:rsidRDefault="00893A2C" w:rsidP="001B7E7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893A2C" w:rsidRPr="00415BA0" w:rsidTr="00D10303">
        <w:tc>
          <w:tcPr>
            <w:tcW w:w="1080" w:type="dxa"/>
          </w:tcPr>
          <w:p w:rsidR="00893A2C" w:rsidRPr="00415BA0" w:rsidRDefault="00FC2783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415BA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:rsidR="00893A2C" w:rsidRPr="00415BA0" w:rsidRDefault="00FC2783" w:rsidP="00D10303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:rsidR="00893A2C" w:rsidRPr="00415BA0" w:rsidRDefault="00FC2783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893A2C" w:rsidRPr="00415BA0" w:rsidRDefault="00FC2783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:rsidR="00893A2C" w:rsidRPr="00415BA0" w:rsidRDefault="00FC2783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415BA0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:rsidR="00893A2C" w:rsidRPr="00415BA0" w:rsidRDefault="00FC2783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415BA0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415BA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04A90" w:rsidRPr="00415BA0" w:rsidTr="00D10303">
        <w:tc>
          <w:tcPr>
            <w:tcW w:w="1080" w:type="dxa"/>
          </w:tcPr>
          <w:p w:rsidR="00504A90" w:rsidRPr="00415BA0" w:rsidRDefault="00504A90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มี.ค.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</w:tcPr>
          <w:p w:rsidR="00504A90" w:rsidRPr="00415BA0" w:rsidRDefault="00504A90" w:rsidP="00D10303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</w:tcPr>
          <w:p w:rsidR="00504A90" w:rsidRPr="00415BA0" w:rsidRDefault="00504A90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04A90" w:rsidRPr="00415BA0" w:rsidRDefault="00504A90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</w:tcPr>
          <w:p w:rsidR="00504A90" w:rsidRPr="00415BA0" w:rsidRDefault="00504A90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เม.ย.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:rsidR="00504A90" w:rsidRPr="00415BA0" w:rsidRDefault="00504A90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เม.ย.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893A2C" w:rsidRPr="00415BA0" w:rsidTr="00D10303">
        <w:tc>
          <w:tcPr>
            <w:tcW w:w="1080" w:type="dxa"/>
          </w:tcPr>
          <w:p w:rsidR="00893A2C" w:rsidRPr="00415BA0" w:rsidRDefault="00893A2C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5B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93A2C" w:rsidRPr="00415BA0" w:rsidRDefault="00504A90" w:rsidP="00D10303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893A2C" w:rsidRPr="00415BA0" w:rsidRDefault="00FC2783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5B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:rsidR="00893A2C" w:rsidRPr="00415BA0" w:rsidRDefault="00504A90" w:rsidP="00D10303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:rsidR="00893A2C" w:rsidRPr="00415BA0" w:rsidRDefault="00893A2C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93A2C" w:rsidRPr="00415BA0" w:rsidRDefault="00893A2C" w:rsidP="00D1030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93A2C" w:rsidRPr="00415BA0" w:rsidRDefault="00893A2C" w:rsidP="00893A2C">
      <w:pPr>
        <w:tabs>
          <w:tab w:val="left" w:pos="960"/>
        </w:tabs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415BA0">
        <w:rPr>
          <w:rFonts w:ascii="Angsana New" w:hAnsi="Angsana New"/>
          <w:sz w:val="26"/>
          <w:szCs w:val="26"/>
        </w:rPr>
        <w:t>*</w:t>
      </w:r>
      <w:r w:rsidRPr="00415BA0">
        <w:rPr>
          <w:rFonts w:ascii="Angsana New" w:hAnsi="Angsana New"/>
          <w:sz w:val="26"/>
          <w:szCs w:val="26"/>
          <w:cs/>
        </w:rPr>
        <w:t xml:space="preserve">  </w:t>
      </w:r>
      <w:r w:rsidRPr="00415BA0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415BA0">
        <w:rPr>
          <w:rFonts w:ascii="Angsana New" w:hAnsi="Angsana New"/>
          <w:sz w:val="26"/>
          <w:szCs w:val="26"/>
        </w:rPr>
        <w:t xml:space="preserve"> TNITY-W1</w:t>
      </w:r>
      <w:r w:rsidRPr="00415BA0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415BA0">
        <w:rPr>
          <w:rFonts w:ascii="Angsana New" w:hAnsi="Angsana New"/>
          <w:sz w:val="26"/>
          <w:szCs w:val="26"/>
        </w:rPr>
        <w:t xml:space="preserve"> 5.00</w:t>
      </w:r>
      <w:r w:rsidRPr="00415BA0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:rsidR="00893A2C" w:rsidRPr="00415BA0" w:rsidRDefault="00893A2C" w:rsidP="00893A2C">
      <w:pPr>
        <w:tabs>
          <w:tab w:val="left" w:pos="960"/>
        </w:tabs>
        <w:ind w:left="81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sz w:val="26"/>
          <w:szCs w:val="26"/>
        </w:rPr>
        <w:t xml:space="preserve">** </w:t>
      </w:r>
      <w:r w:rsidRPr="00415BA0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415BA0">
        <w:rPr>
          <w:rFonts w:ascii="Angsana New" w:hAnsi="Angsana New"/>
          <w:sz w:val="26"/>
          <w:szCs w:val="26"/>
        </w:rPr>
        <w:t xml:space="preserve"> ESOP</w:t>
      </w:r>
      <w:r w:rsidRPr="00415BA0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415BA0">
        <w:rPr>
          <w:rFonts w:ascii="Angsana New" w:hAnsi="Angsana New"/>
          <w:sz w:val="26"/>
          <w:szCs w:val="26"/>
        </w:rPr>
        <w:t xml:space="preserve"> 5.94 </w:t>
      </w:r>
      <w:r w:rsidRPr="00415BA0">
        <w:rPr>
          <w:rFonts w:ascii="Angsana New" w:hAnsi="Angsana New"/>
          <w:sz w:val="26"/>
          <w:szCs w:val="26"/>
          <w:cs/>
        </w:rPr>
        <w:t>บาทต่อหุ้น</w:t>
      </w:r>
    </w:p>
    <w:p w:rsidR="00A17E51" w:rsidRPr="00415BA0" w:rsidRDefault="00893A2C" w:rsidP="007034FC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19</w:t>
      </w:r>
      <w:r w:rsidR="00A17E51" w:rsidRPr="00415BA0">
        <w:rPr>
          <w:rFonts w:ascii="Angsana New" w:hAnsi="Angsana New"/>
          <w:b/>
          <w:bCs/>
          <w:sz w:val="32"/>
          <w:szCs w:val="32"/>
        </w:rPr>
        <w:t>.</w:t>
      </w:r>
      <w:r w:rsidR="00A17E51" w:rsidRPr="00415BA0">
        <w:rPr>
          <w:rFonts w:ascii="Angsana New" w:hAnsi="Angsana New"/>
          <w:b/>
          <w:bCs/>
          <w:sz w:val="32"/>
          <w:szCs w:val="32"/>
        </w:rPr>
        <w:tab/>
      </w:r>
      <w:r w:rsidR="00A17E51" w:rsidRPr="00415BA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9E12FC" w:rsidRPr="00415BA0" w:rsidRDefault="00893A2C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</w:rPr>
        <w:t>19</w:t>
      </w:r>
      <w:r w:rsidR="009E12FC" w:rsidRPr="00415BA0">
        <w:rPr>
          <w:rFonts w:ascii="Angsana New" w:hAnsi="Angsana New"/>
          <w:b/>
          <w:bCs/>
          <w:sz w:val="32"/>
          <w:szCs w:val="32"/>
        </w:rPr>
        <w:t>.1</w:t>
      </w:r>
      <w:r w:rsidR="00431983" w:rsidRPr="00415BA0">
        <w:rPr>
          <w:rFonts w:ascii="Angsana New" w:hAnsi="Angsana New"/>
          <w:b/>
          <w:bCs/>
          <w:sz w:val="32"/>
          <w:szCs w:val="32"/>
        </w:rPr>
        <w:tab/>
      </w:r>
      <w:r w:rsidR="009E12FC" w:rsidRPr="00415BA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415BA0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:rsidR="009E12FC" w:rsidRPr="00415BA0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415BA0">
        <w:rPr>
          <w:rFonts w:ascii="Angsana New" w:hAnsi="Angsana New"/>
          <w:sz w:val="32"/>
          <w:szCs w:val="32"/>
        </w:rPr>
        <w:t>2561</w:t>
      </w:r>
      <w:r w:rsidRPr="00415BA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415BA0">
        <w:rPr>
          <w:rFonts w:ascii="Angsana New" w:hAnsi="Angsana New"/>
          <w:sz w:val="32"/>
          <w:szCs w:val="32"/>
        </w:rPr>
        <w:t xml:space="preserve">TNITY-W1) </w:t>
      </w:r>
      <w:r w:rsidRPr="00415BA0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415BA0">
        <w:rPr>
          <w:rFonts w:ascii="Angsana New" w:hAnsi="Angsana New"/>
          <w:sz w:val="32"/>
          <w:szCs w:val="32"/>
        </w:rPr>
        <w:t xml:space="preserve">98,747,730 </w:t>
      </w:r>
      <w:r w:rsidRPr="00415BA0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415BA0">
              <w:rPr>
                <w:rFonts w:ascii="Angsana New" w:hAnsi="Angsana New"/>
                <w:sz w:val="32"/>
                <w:szCs w:val="32"/>
              </w:rPr>
              <w:t>0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415BA0">
              <w:rPr>
                <w:rFonts w:ascii="Angsana New" w:hAnsi="Angsana New"/>
                <w:sz w:val="32"/>
                <w:szCs w:val="32"/>
              </w:rPr>
              <w:t>2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lastRenderedPageBreak/>
              <w:t>วันที่ออกใบสำคัญแสดงสิทธิ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680" w:type="dxa"/>
          </w:tcPr>
          <w:p w:rsidR="009E12FC" w:rsidRPr="00415BA0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415BA0" w:rsidTr="009E12FC">
        <w:tc>
          <w:tcPr>
            <w:tcW w:w="4410" w:type="dxa"/>
          </w:tcPr>
          <w:p w:rsidR="009E12FC" w:rsidRPr="00415BA0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680" w:type="dxa"/>
          </w:tcPr>
          <w:p w:rsidR="009E12FC" w:rsidRPr="00415BA0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</w:rPr>
              <w:tab/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415BA0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:rsidR="009E12FC" w:rsidRPr="00415BA0" w:rsidRDefault="009E12FC" w:rsidP="007460E1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15BA0">
        <w:rPr>
          <w:rFonts w:ascii="Angsana New" w:hAnsi="Angsana New"/>
          <w:sz w:val="32"/>
          <w:szCs w:val="32"/>
          <w:u w:val="single"/>
        </w:rPr>
        <w:t xml:space="preserve"> TNITY-W1</w:t>
      </w:r>
    </w:p>
    <w:p w:rsidR="009E12FC" w:rsidRPr="00415BA0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(หน่วย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610"/>
      </w:tblGrid>
      <w:tr w:rsidR="009E12FC" w:rsidRPr="00415BA0" w:rsidTr="00CC3A43">
        <w:tc>
          <w:tcPr>
            <w:tcW w:w="6030" w:type="dxa"/>
          </w:tcPr>
          <w:p w:rsidR="009E12FC" w:rsidRPr="00415BA0" w:rsidRDefault="009E12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9E12FC" w:rsidRPr="00415BA0" w:rsidRDefault="009E12FC" w:rsidP="00CC3A4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2FC" w:rsidRPr="00415BA0" w:rsidTr="00CC3A43">
        <w:tc>
          <w:tcPr>
            <w:tcW w:w="6030" w:type="dxa"/>
          </w:tcPr>
          <w:p w:rsidR="009E12FC" w:rsidRPr="00415BA0" w:rsidRDefault="009E12FC" w:rsidP="00CC3A4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:rsidR="009E12FC" w:rsidRPr="00415BA0" w:rsidRDefault="00893A2C" w:rsidP="00CC3A43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EB4932" w:rsidRPr="00415BA0" w:rsidTr="00CC3A43">
        <w:tc>
          <w:tcPr>
            <w:tcW w:w="6030" w:type="dxa"/>
          </w:tcPr>
          <w:p w:rsidR="00EB4932" w:rsidRPr="00415BA0" w:rsidRDefault="00EB4932" w:rsidP="00EB493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ใบสำคัญแสดงสิทธิที่ใช้สิทธิระหว่างงวด</w:t>
            </w:r>
          </w:p>
        </w:tc>
        <w:tc>
          <w:tcPr>
            <w:tcW w:w="2610" w:type="dxa"/>
          </w:tcPr>
          <w:p w:rsidR="00EB4932" w:rsidRPr="00415BA0" w:rsidRDefault="00C05652" w:rsidP="00EB4932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EB4932" w:rsidRPr="00415BA0" w:rsidTr="00CC3A43">
        <w:tc>
          <w:tcPr>
            <w:tcW w:w="6030" w:type="dxa"/>
          </w:tcPr>
          <w:p w:rsidR="00EB4932" w:rsidRPr="00415BA0" w:rsidRDefault="00EB4932" w:rsidP="00EB4932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6A75" w:rsidRPr="00415B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6A75" w:rsidRPr="00415B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610" w:type="dxa"/>
          </w:tcPr>
          <w:p w:rsidR="00EB4932" w:rsidRPr="00415BA0" w:rsidRDefault="00C05652" w:rsidP="00EB49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</w:tbl>
    <w:p w:rsidR="009E12FC" w:rsidRPr="00415BA0" w:rsidRDefault="00893A2C" w:rsidP="00E01E84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15BA0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415BA0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:rsidR="009E12FC" w:rsidRPr="00415BA0" w:rsidRDefault="009E12FC" w:rsidP="009E12FC">
      <w:pPr>
        <w:tabs>
          <w:tab w:val="left" w:pos="2160"/>
          <w:tab w:val="left" w:pos="288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415BA0">
        <w:rPr>
          <w:rFonts w:ascii="Angsana New" w:hAnsi="Angsana New"/>
          <w:sz w:val="32"/>
          <w:szCs w:val="32"/>
        </w:rPr>
        <w:t>9</w:t>
      </w:r>
      <w:r w:rsidRPr="00415BA0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415BA0">
        <w:rPr>
          <w:rFonts w:ascii="Angsana New" w:hAnsi="Angsana New"/>
          <w:sz w:val="32"/>
          <w:szCs w:val="32"/>
        </w:rPr>
        <w:t>2561</w:t>
      </w:r>
      <w:r w:rsidRPr="00415BA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415BA0">
        <w:rPr>
          <w:rFonts w:ascii="Angsana New" w:hAnsi="Angsana New"/>
          <w:sz w:val="32"/>
          <w:szCs w:val="32"/>
        </w:rPr>
        <w:t xml:space="preserve">30,000,000 </w:t>
      </w:r>
      <w:r w:rsidRPr="00415BA0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:rsidR="009E12FC" w:rsidRPr="00415BA0" w:rsidRDefault="009E12FC" w:rsidP="009E12FC">
      <w:pPr>
        <w:pStyle w:val="Default"/>
        <w:spacing w:before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30,000,000 </w:t>
      </w:r>
      <w:r w:rsidRPr="00415BA0">
        <w:rPr>
          <w:rFonts w:ascii="Angsana New" w:hAnsi="Angsana New" w:cs="Angsana New"/>
          <w:sz w:val="32"/>
          <w:szCs w:val="32"/>
          <w:cs/>
        </w:rPr>
        <w:t>หน่วย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9E12FC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30,000,000 </w:t>
      </w:r>
      <w:r w:rsidRPr="00415BA0">
        <w:rPr>
          <w:rFonts w:ascii="Angsana New" w:hAnsi="Angsana New" w:cs="Angsana New"/>
          <w:sz w:val="32"/>
          <w:szCs w:val="32"/>
          <w:cs/>
        </w:rPr>
        <w:t>หุ้น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9E12FC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3 </w:t>
      </w:r>
      <w:r w:rsidRPr="00415BA0">
        <w:rPr>
          <w:rFonts w:ascii="Angsana New" w:hAnsi="Angsana New" w:cs="Angsana New"/>
          <w:sz w:val="32"/>
          <w:szCs w:val="32"/>
          <w:cs/>
        </w:rPr>
        <w:t>ปี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  <w:r w:rsidRPr="00415BA0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9E12FC" w:rsidRPr="00415BA0" w:rsidRDefault="009E12FC" w:rsidP="009E12FC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415BA0">
        <w:rPr>
          <w:rFonts w:ascii="Angsana New" w:hAnsi="Angsana New" w:cs="Angsana New"/>
          <w:sz w:val="32"/>
          <w:szCs w:val="32"/>
        </w:rPr>
        <w:t>: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23 </w:t>
      </w:r>
      <w:r w:rsidRPr="00415BA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415BA0">
        <w:rPr>
          <w:rFonts w:ascii="Angsana New" w:hAnsi="Angsana New" w:cs="Angsana New"/>
          <w:sz w:val="32"/>
          <w:szCs w:val="32"/>
        </w:rPr>
        <w:t>2561</w:t>
      </w:r>
    </w:p>
    <w:p w:rsidR="009E12FC" w:rsidRPr="00415BA0" w:rsidRDefault="009E12FC" w:rsidP="009E12FC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วันหมดอายุ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</w:rPr>
        <w:tab/>
      </w:r>
      <w:r w:rsidR="002021BE" w:rsidRPr="00415BA0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</w:rPr>
        <w:tab/>
        <w:t xml:space="preserve">22 </w:t>
      </w:r>
      <w:r w:rsidRPr="00415BA0">
        <w:rPr>
          <w:rFonts w:ascii="Angsana New" w:hAnsi="Angsana New"/>
          <w:sz w:val="32"/>
          <w:szCs w:val="32"/>
          <w:cs/>
        </w:rPr>
        <w:t xml:space="preserve">มีนาคม </w:t>
      </w:r>
      <w:r w:rsidRPr="00415BA0">
        <w:rPr>
          <w:rFonts w:ascii="Angsana New" w:hAnsi="Angsana New"/>
          <w:sz w:val="32"/>
          <w:szCs w:val="32"/>
        </w:rPr>
        <w:t>2564</w:t>
      </w:r>
    </w:p>
    <w:p w:rsidR="009E12FC" w:rsidRPr="00415BA0" w:rsidRDefault="009E12FC" w:rsidP="009E12FC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ราคา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415BA0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415BA0">
        <w:rPr>
          <w:rFonts w:ascii="Angsana New" w:eastAsia="Calibri" w:hAnsi="Angsana New"/>
          <w:color w:val="000000"/>
          <w:sz w:val="32"/>
          <w:szCs w:val="32"/>
        </w:rPr>
        <w:t>: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ab/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415BA0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415BA0">
        <w:rPr>
          <w:rFonts w:ascii="Angsana New" w:eastAsia="Calibri" w:hAnsi="Angsana New"/>
          <w:color w:val="000000"/>
          <w:sz w:val="32"/>
          <w:szCs w:val="32"/>
        </w:rPr>
        <w:t>)</w:t>
      </w:r>
      <w:r w:rsidRPr="00415BA0">
        <w:rPr>
          <w:rFonts w:ascii="Angsana New" w:hAnsi="Angsana New"/>
          <w:sz w:val="32"/>
          <w:szCs w:val="32"/>
        </w:rPr>
        <w:t xml:space="preserve"> </w:t>
      </w:r>
    </w:p>
    <w:p w:rsidR="009E12FC" w:rsidRPr="00415BA0" w:rsidRDefault="009E12FC" w:rsidP="009E12FC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5BA0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</w:r>
      <w:r w:rsidRPr="00415BA0">
        <w:rPr>
          <w:rFonts w:ascii="Angsana New" w:hAnsi="Angsana New" w:cs="Angsana New"/>
          <w:sz w:val="32"/>
          <w:szCs w:val="32"/>
        </w:rPr>
        <w:t xml:space="preserve">5.94 </w:t>
      </w:r>
      <w:r w:rsidRPr="00415BA0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415BA0">
        <w:rPr>
          <w:rFonts w:ascii="Angsana New" w:hAnsi="Angsana New" w:cs="Angsana New"/>
          <w:sz w:val="32"/>
          <w:szCs w:val="32"/>
        </w:rPr>
        <w:t xml:space="preserve"> (</w:t>
      </w:r>
      <w:r w:rsidRPr="00415BA0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415BA0">
        <w:rPr>
          <w:rFonts w:ascii="Angsana New" w:hAnsi="Angsana New" w:cs="Angsana New"/>
          <w:sz w:val="32"/>
          <w:szCs w:val="32"/>
        </w:rPr>
        <w:t xml:space="preserve">TNITY) </w:t>
      </w:r>
      <w:r w:rsidRPr="00415BA0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415BA0">
        <w:rPr>
          <w:rFonts w:ascii="Angsana New" w:hAnsi="Angsana New" w:cs="Angsana New"/>
          <w:sz w:val="32"/>
          <w:szCs w:val="32"/>
        </w:rPr>
        <w:t xml:space="preserve">5 </w:t>
      </w:r>
      <w:r w:rsidRPr="00415BA0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415BA0">
        <w:rPr>
          <w:rFonts w:ascii="Angsana New" w:hAnsi="Angsana New" w:cs="Angsana New"/>
          <w:sz w:val="32"/>
          <w:szCs w:val="32"/>
        </w:rPr>
        <w:t xml:space="preserve">) </w:t>
      </w:r>
      <w:r w:rsidRPr="00415BA0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:rsidR="009E12FC" w:rsidRPr="00415BA0" w:rsidRDefault="009E12FC" w:rsidP="009E12FC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: </w:t>
      </w:r>
      <w:r w:rsidRPr="00415BA0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415BA0">
        <w:rPr>
          <w:rFonts w:ascii="Angsana New" w:hAnsi="Angsana New" w:cs="Angsana New"/>
          <w:sz w:val="32"/>
          <w:szCs w:val="32"/>
        </w:rPr>
        <w:t xml:space="preserve"> 1 </w:t>
      </w:r>
      <w:r w:rsidRPr="00415BA0">
        <w:rPr>
          <w:rFonts w:ascii="Angsana New" w:hAnsi="Angsana New" w:cs="Angsana New"/>
          <w:sz w:val="32"/>
          <w:szCs w:val="32"/>
          <w:cs/>
        </w:rPr>
        <w:t>หน่วย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  <w:r w:rsidRPr="00415BA0">
        <w:rPr>
          <w:rFonts w:ascii="Angsana New" w:hAnsi="Angsana New" w:cs="Angsana New"/>
          <w:sz w:val="32"/>
          <w:szCs w:val="32"/>
          <w:cs/>
        </w:rPr>
        <w:t>ต่อ</w:t>
      </w:r>
      <w:r w:rsidRPr="00415BA0">
        <w:rPr>
          <w:rFonts w:ascii="Angsana New" w:hAnsi="Angsana New" w:cs="Angsana New"/>
          <w:sz w:val="32"/>
          <w:szCs w:val="32"/>
        </w:rPr>
        <w:t xml:space="preserve"> 1 </w:t>
      </w:r>
      <w:r w:rsidRPr="00415BA0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415BA0">
        <w:rPr>
          <w:rFonts w:ascii="Angsana New" w:hAnsi="Angsana New" w:cs="Angsana New"/>
          <w:sz w:val="32"/>
          <w:szCs w:val="32"/>
        </w:rPr>
        <w:t xml:space="preserve"> </w:t>
      </w:r>
    </w:p>
    <w:p w:rsidR="00D63DCE" w:rsidRPr="00415BA0" w:rsidRDefault="00D63D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br w:type="page"/>
      </w:r>
    </w:p>
    <w:p w:rsidR="009E12FC" w:rsidRPr="00415BA0" w:rsidRDefault="009E12FC" w:rsidP="00FA013E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415BA0">
        <w:rPr>
          <w:rFonts w:ascii="Angsana New" w:hAnsi="Angsana New"/>
          <w:sz w:val="32"/>
          <w:szCs w:val="32"/>
          <w:cs/>
        </w:rPr>
        <w:t>กลุ่ม</w:t>
      </w:r>
      <w:r w:rsidRPr="00415BA0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415BA0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415BA0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415BA0">
        <w:rPr>
          <w:rFonts w:ascii="Angsana New" w:hAnsi="Angsana New"/>
          <w:sz w:val="32"/>
          <w:szCs w:val="32"/>
          <w:cs/>
        </w:rPr>
        <w:t>กลุ่ม</w:t>
      </w:r>
      <w:r w:rsidRPr="00415BA0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415BA0">
        <w:rPr>
          <w:rFonts w:ascii="Angsana New" w:hAnsi="Angsana New"/>
          <w:sz w:val="32"/>
          <w:szCs w:val="32"/>
          <w:cs/>
        </w:rPr>
        <w:t>ฯ</w:t>
      </w:r>
      <w:r w:rsidRPr="00415BA0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415BA0">
        <w:rPr>
          <w:rFonts w:ascii="Angsana New" w:hAnsi="Angsana New"/>
          <w:sz w:val="32"/>
          <w:szCs w:val="32"/>
        </w:rPr>
        <w:t>5</w:t>
      </w:r>
      <w:r w:rsidRPr="00415BA0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:rsidR="00617DAB" w:rsidRPr="00415BA0" w:rsidRDefault="009E12FC" w:rsidP="00C853D9">
      <w:pPr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415BA0">
        <w:rPr>
          <w:rFonts w:ascii="Angsana New" w:hAnsi="Angsana New"/>
          <w:sz w:val="32"/>
          <w:szCs w:val="32"/>
        </w:rPr>
        <w:t>:</w:t>
      </w: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415BA0">
        <w:rPr>
          <w:rFonts w:ascii="Angsana New" w:hAnsi="Angsana New"/>
          <w:sz w:val="32"/>
          <w:szCs w:val="32"/>
        </w:rPr>
        <w:t xml:space="preserve">1 </w:t>
      </w:r>
      <w:r w:rsidRPr="00415BA0">
        <w:rPr>
          <w:rFonts w:ascii="Angsana New" w:hAnsi="Angsana New"/>
          <w:sz w:val="32"/>
          <w:szCs w:val="32"/>
          <w:cs/>
        </w:rPr>
        <w:t xml:space="preserve">ใน </w:t>
      </w:r>
      <w:r w:rsidRPr="00415BA0">
        <w:rPr>
          <w:rFonts w:ascii="Angsana New" w:hAnsi="Angsana New"/>
          <w:sz w:val="32"/>
          <w:szCs w:val="32"/>
        </w:rPr>
        <w:t xml:space="preserve">3 </w:t>
      </w:r>
      <w:r w:rsidRPr="00415BA0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:rsidR="009E12FC" w:rsidRPr="00415BA0" w:rsidRDefault="009E12FC" w:rsidP="00C853D9">
      <w:pPr>
        <w:tabs>
          <w:tab w:val="left" w:pos="72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bCs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5B188E" w:rsidRPr="00415BA0">
        <w:rPr>
          <w:rFonts w:ascii="Angsana New" w:hAnsi="Angsana New"/>
          <w:bCs/>
          <w:sz w:val="32"/>
          <w:szCs w:val="32"/>
        </w:rPr>
        <w:t>0.315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415BA0">
        <w:rPr>
          <w:rFonts w:ascii="Angsana New" w:hAnsi="Angsana New"/>
          <w:bCs/>
          <w:sz w:val="32"/>
          <w:szCs w:val="32"/>
        </w:rPr>
        <w:t xml:space="preserve"> Binomial</w:t>
      </w:r>
      <w:r w:rsidRPr="00415BA0">
        <w:rPr>
          <w:rFonts w:ascii="Angsana New" w:hAnsi="Angsana New"/>
          <w:b/>
          <w:sz w:val="32"/>
          <w:szCs w:val="32"/>
        </w:rPr>
        <w:t xml:space="preserve"> 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415BA0">
        <w:rPr>
          <w:rFonts w:ascii="Angsana New" w:hAnsi="Angsana New"/>
          <w:bCs/>
          <w:sz w:val="32"/>
          <w:szCs w:val="32"/>
        </w:rPr>
        <w:t>5.90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415BA0">
        <w:rPr>
          <w:rFonts w:ascii="Angsana New" w:hAnsi="Angsana New"/>
          <w:bCs/>
          <w:sz w:val="32"/>
          <w:szCs w:val="32"/>
        </w:rPr>
        <w:t>5.94</w:t>
      </w:r>
      <w:r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>บาท ความผันผวนที่คาดหวัง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             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ร้อยละ </w:t>
      </w:r>
      <w:r w:rsidR="000F698D" w:rsidRPr="00415BA0">
        <w:rPr>
          <w:rFonts w:ascii="Angsana New" w:hAnsi="Angsana New"/>
          <w:bCs/>
          <w:sz w:val="32"/>
          <w:szCs w:val="32"/>
        </w:rPr>
        <w:t>18</w:t>
      </w:r>
      <w:r w:rsidRPr="00415BA0">
        <w:rPr>
          <w:rFonts w:ascii="Angsana New" w:hAnsi="Angsana New"/>
          <w:bCs/>
          <w:sz w:val="32"/>
          <w:szCs w:val="32"/>
          <w:cs/>
        </w:rPr>
        <w:t>.</w:t>
      </w:r>
      <w:r w:rsidR="000F698D" w:rsidRPr="00415BA0">
        <w:rPr>
          <w:rFonts w:ascii="Angsana New" w:hAnsi="Angsana New"/>
          <w:bCs/>
          <w:sz w:val="32"/>
          <w:szCs w:val="32"/>
        </w:rPr>
        <w:t>1</w:t>
      </w:r>
      <w:r w:rsidRPr="00415BA0">
        <w:rPr>
          <w:rFonts w:ascii="Angsana New" w:hAnsi="Angsana New"/>
          <w:bCs/>
          <w:sz w:val="32"/>
          <w:szCs w:val="32"/>
        </w:rPr>
        <w:t>2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415BA0">
        <w:rPr>
          <w:rFonts w:ascii="Angsana New" w:hAnsi="Angsana New"/>
          <w:bCs/>
          <w:sz w:val="32"/>
          <w:szCs w:val="32"/>
        </w:rPr>
        <w:t>8.90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Cs/>
          <w:sz w:val="32"/>
          <w:szCs w:val="32"/>
        </w:rPr>
        <w:t>3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="005B188E" w:rsidRPr="00415BA0">
        <w:rPr>
          <w:rFonts w:ascii="Angsana New" w:hAnsi="Angsana New"/>
          <w:bCs/>
          <w:sz w:val="32"/>
          <w:szCs w:val="32"/>
        </w:rPr>
        <w:t>1.57</w:t>
      </w:r>
    </w:p>
    <w:p w:rsidR="00FA013E" w:rsidRPr="00415BA0" w:rsidRDefault="001B7E7F" w:rsidP="00FA013E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  <w:cs/>
        </w:rPr>
        <w:t xml:space="preserve">ณ 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วันที่ </w:t>
      </w:r>
      <w:r w:rsidR="007E6A75" w:rsidRPr="00415BA0">
        <w:rPr>
          <w:rFonts w:ascii="Angsana New" w:hAnsi="Angsana New"/>
          <w:bCs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b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bCs/>
          <w:sz w:val="32"/>
          <w:szCs w:val="32"/>
        </w:rPr>
        <w:t>2562</w:t>
      </w:r>
      <w:r w:rsidR="00FA013E" w:rsidRPr="00415BA0">
        <w:rPr>
          <w:rFonts w:ascii="Angsana New" w:hAnsi="Angsana New"/>
          <w:b/>
          <w:sz w:val="32"/>
          <w:szCs w:val="32"/>
        </w:rPr>
        <w:t xml:space="preserve"> </w:t>
      </w:r>
      <w:r w:rsidR="00DE335D" w:rsidRPr="00415BA0">
        <w:rPr>
          <w:rFonts w:ascii="Angsana New" w:hAnsi="Angsana New"/>
          <w:b/>
          <w:sz w:val="32"/>
          <w:szCs w:val="32"/>
          <w:cs/>
        </w:rPr>
        <w:t>และ</w:t>
      </w:r>
      <w:r w:rsidR="00DE335D"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="00DE335D" w:rsidRPr="00415BA0">
        <w:rPr>
          <w:rFonts w:ascii="Angsana New" w:hAnsi="Angsana New"/>
          <w:bCs/>
          <w:sz w:val="32"/>
          <w:szCs w:val="32"/>
        </w:rPr>
        <w:t xml:space="preserve">31 </w:t>
      </w:r>
      <w:r w:rsidR="00DE335D" w:rsidRPr="00415BA0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DE335D" w:rsidRPr="00415BA0">
        <w:rPr>
          <w:rFonts w:ascii="Angsana New" w:hAnsi="Angsana New"/>
          <w:bCs/>
          <w:sz w:val="32"/>
          <w:szCs w:val="32"/>
        </w:rPr>
        <w:t>2561</w:t>
      </w:r>
      <w:r w:rsidR="00DE335D" w:rsidRPr="00415BA0">
        <w:rPr>
          <w:rFonts w:ascii="Angsana New" w:hAnsi="Angsana New"/>
          <w:b/>
          <w:sz w:val="32"/>
          <w:szCs w:val="32"/>
        </w:rPr>
        <w:t xml:space="preserve"> 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บริษัท</w:t>
      </w:r>
      <w:r w:rsidR="007D67C3" w:rsidRPr="00415BA0">
        <w:rPr>
          <w:rFonts w:ascii="Angsana New" w:hAnsi="Angsana New"/>
          <w:b/>
          <w:sz w:val="32"/>
          <w:szCs w:val="32"/>
          <w:cs/>
        </w:rPr>
        <w:t>ฯ</w:t>
      </w:r>
      <w:r w:rsidRPr="00415BA0">
        <w:rPr>
          <w:rFonts w:ascii="Angsana New" w:hAnsi="Angsana New"/>
          <w:b/>
          <w:sz w:val="32"/>
          <w:szCs w:val="32"/>
          <w:cs/>
        </w:rPr>
        <w:t>มี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ใบสำคัญแสดงสิทธิ</w:t>
      </w:r>
      <w:r w:rsidRPr="00415BA0">
        <w:rPr>
          <w:rFonts w:ascii="Angsana New" w:hAnsi="Angsana New"/>
          <w:b/>
          <w:sz w:val="32"/>
          <w:szCs w:val="32"/>
          <w:cs/>
        </w:rPr>
        <w:t>ที่ได้จัดสรร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ให้แก่กรรมการ ผู้บริหารและพนักงานของกลุ่มบริษัทแล้วจำนวน </w:t>
      </w:r>
      <w:r w:rsidR="00712865">
        <w:rPr>
          <w:rFonts w:ascii="Angsana New" w:hAnsi="Angsana New"/>
          <w:bCs/>
          <w:sz w:val="32"/>
          <w:szCs w:val="32"/>
        </w:rPr>
        <w:t>26,194,500</w:t>
      </w:r>
      <w:r w:rsidR="00FA013E" w:rsidRPr="00415BA0">
        <w:rPr>
          <w:rFonts w:ascii="Angsana New" w:hAnsi="Angsana New"/>
          <w:b/>
          <w:sz w:val="32"/>
          <w:szCs w:val="32"/>
        </w:rPr>
        <w:t xml:space="preserve"> 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หน่วย </w:t>
      </w:r>
      <w:r w:rsidRPr="00415BA0">
        <w:rPr>
          <w:rFonts w:ascii="Angsana New" w:hAnsi="Angsana New"/>
          <w:b/>
          <w:sz w:val="32"/>
          <w:szCs w:val="32"/>
          <w:cs/>
        </w:rPr>
        <w:t>และ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มียอดคงเหลือของใบสำคัญแสดงสิทธิที่ยังไม่ได้จัดสรรจำนวน</w:t>
      </w:r>
      <w:r w:rsidR="00FA013E"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Cs/>
          <w:sz w:val="32"/>
          <w:szCs w:val="32"/>
        </w:rPr>
        <w:t>3,805,500</w:t>
      </w:r>
      <w:r w:rsidR="00FA013E" w:rsidRPr="00415BA0">
        <w:rPr>
          <w:rFonts w:ascii="Angsana New" w:hAnsi="Angsana New"/>
          <w:b/>
          <w:sz w:val="32"/>
          <w:szCs w:val="32"/>
          <w:lang w:eastAsia="th-TH"/>
        </w:rPr>
        <w:t xml:space="preserve"> </w:t>
      </w:r>
      <w:r w:rsidR="00FA013E" w:rsidRPr="00415BA0">
        <w:rPr>
          <w:rFonts w:ascii="Angsana New" w:hAnsi="Angsana New"/>
          <w:b/>
          <w:sz w:val="32"/>
          <w:szCs w:val="32"/>
          <w:cs/>
        </w:rPr>
        <w:t>หน่วย</w:t>
      </w:r>
    </w:p>
    <w:p w:rsidR="004E4B0F" w:rsidRPr="00415BA0" w:rsidRDefault="004E4B0F" w:rsidP="00FA013E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415BA0">
        <w:rPr>
          <w:rFonts w:ascii="Angsana New" w:hAnsi="Angsana New"/>
          <w:b/>
          <w:sz w:val="32"/>
          <w:szCs w:val="32"/>
        </w:rPr>
        <w:tab/>
      </w:r>
      <w:r w:rsidRPr="00415BA0">
        <w:rPr>
          <w:rFonts w:ascii="Angsana New" w:hAnsi="Angsana New"/>
          <w:b/>
          <w:sz w:val="32"/>
          <w:szCs w:val="32"/>
          <w:cs/>
        </w:rPr>
        <w:t>ในระหว่างงวด</w:t>
      </w:r>
      <w:r w:rsidR="00D63DCE" w:rsidRPr="00415BA0">
        <w:rPr>
          <w:rFonts w:ascii="Angsana New" w:hAnsi="Angsana New"/>
          <w:b/>
          <w:sz w:val="32"/>
          <w:szCs w:val="32"/>
          <w:cs/>
        </w:rPr>
        <w:t>สามเดือนและหก</w:t>
      </w:r>
      <w:r w:rsidR="00FA013E" w:rsidRPr="00415BA0">
        <w:rPr>
          <w:rFonts w:ascii="Angsana New" w:hAnsi="Angsana New"/>
          <w:b/>
          <w:sz w:val="32"/>
          <w:szCs w:val="32"/>
          <w:cs/>
        </w:rPr>
        <w:t xml:space="preserve">เดือนสิ้นสุดวันที่ </w:t>
      </w:r>
      <w:r w:rsidR="007E6A75" w:rsidRPr="00415BA0">
        <w:rPr>
          <w:rFonts w:ascii="Angsana New" w:hAnsi="Angsana New"/>
          <w:bCs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b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bCs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bCs/>
          <w:sz w:val="32"/>
          <w:szCs w:val="32"/>
        </w:rPr>
        <w:t>2562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บริษัทฯและบริษัทย่อยบันทึกค่าใช้จ่ายเป็นจำนวน</w:t>
      </w:r>
      <w:r w:rsidR="003031CD" w:rsidRPr="00415BA0">
        <w:rPr>
          <w:rFonts w:ascii="Angsana New" w:hAnsi="Angsana New"/>
          <w:b/>
          <w:sz w:val="32"/>
          <w:szCs w:val="32"/>
        </w:rPr>
        <w:t xml:space="preserve"> </w:t>
      </w:r>
      <w:r w:rsidR="00712865">
        <w:rPr>
          <w:rFonts w:ascii="Angsana New" w:hAnsi="Angsana New"/>
          <w:bCs/>
          <w:sz w:val="32"/>
          <w:szCs w:val="32"/>
        </w:rPr>
        <w:t>0.</w:t>
      </w:r>
      <w:r w:rsidR="00153E42">
        <w:rPr>
          <w:rFonts w:ascii="Angsana New" w:hAnsi="Angsana New"/>
          <w:bCs/>
          <w:sz w:val="32"/>
          <w:szCs w:val="32"/>
        </w:rPr>
        <w:t xml:space="preserve">6 </w:t>
      </w:r>
      <w:r w:rsidR="00153E42" w:rsidRPr="00153E4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153E4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53E42" w:rsidRPr="00153E42">
        <w:rPr>
          <w:rFonts w:ascii="Angsana New" w:hAnsi="Angsana New" w:hint="cs"/>
          <w:b/>
          <w:sz w:val="32"/>
          <w:szCs w:val="32"/>
          <w:cs/>
        </w:rPr>
        <w:t>และ</w:t>
      </w:r>
      <w:r w:rsidR="00153E4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53E42">
        <w:rPr>
          <w:rFonts w:ascii="Angsana New" w:hAnsi="Angsana New"/>
          <w:bCs/>
          <w:sz w:val="32"/>
          <w:szCs w:val="32"/>
        </w:rPr>
        <w:t>1.6</w:t>
      </w:r>
      <w:r w:rsidR="003031CD" w:rsidRPr="00415BA0">
        <w:rPr>
          <w:rFonts w:ascii="Angsana New" w:hAnsi="Angsana New"/>
          <w:b/>
          <w:sz w:val="32"/>
          <w:szCs w:val="32"/>
        </w:rPr>
        <w:t xml:space="preserve"> </w:t>
      </w:r>
      <w:r w:rsidR="003031CD" w:rsidRPr="00415B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153E42">
        <w:rPr>
          <w:rFonts w:ascii="Angsana New" w:hAnsi="Angsana New" w:hint="cs"/>
          <w:b/>
          <w:sz w:val="32"/>
          <w:szCs w:val="32"/>
          <w:cs/>
        </w:rPr>
        <w:t xml:space="preserve">ตามลำดับ </w:t>
      </w:r>
      <w:r w:rsidR="007D67C3" w:rsidRPr="00415BA0">
        <w:rPr>
          <w:rFonts w:ascii="Angsana New" w:hAnsi="Angsana New"/>
          <w:b/>
          <w:sz w:val="32"/>
          <w:szCs w:val="32"/>
          <w:cs/>
        </w:rPr>
        <w:t>(เฉพาะ</w:t>
      </w:r>
      <w:r w:rsidRPr="00415BA0">
        <w:rPr>
          <w:rFonts w:ascii="Angsana New" w:hAnsi="Angsana New"/>
          <w:b/>
          <w:sz w:val="32"/>
          <w:szCs w:val="32"/>
          <w:cs/>
        </w:rPr>
        <w:t>บริษัทฯ</w:t>
      </w:r>
      <w:r w:rsidRPr="00415BA0">
        <w:rPr>
          <w:rFonts w:ascii="Angsana New" w:hAnsi="Angsana New"/>
          <w:bCs/>
          <w:sz w:val="32"/>
          <w:szCs w:val="32"/>
        </w:rPr>
        <w:t>: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="00153E42" w:rsidRPr="00153E42">
        <w:rPr>
          <w:rFonts w:ascii="Angsana New" w:hAnsi="Angsana New"/>
          <w:bCs/>
          <w:sz w:val="32"/>
          <w:szCs w:val="32"/>
        </w:rPr>
        <w:t>0.1</w:t>
      </w:r>
      <w:r w:rsidR="00153E42">
        <w:rPr>
          <w:rFonts w:ascii="Angsana New" w:hAnsi="Angsana New"/>
          <w:b/>
          <w:sz w:val="32"/>
          <w:szCs w:val="32"/>
        </w:rPr>
        <w:t xml:space="preserve"> </w:t>
      </w:r>
      <w:r w:rsidR="00153E42"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712865">
        <w:rPr>
          <w:rFonts w:ascii="Angsana New" w:hAnsi="Angsana New"/>
          <w:bCs/>
          <w:sz w:val="32"/>
          <w:szCs w:val="32"/>
        </w:rPr>
        <w:t>0.</w:t>
      </w:r>
      <w:r w:rsidR="00CC2AB1">
        <w:rPr>
          <w:rFonts w:ascii="Angsana New" w:hAnsi="Angsana New"/>
          <w:bCs/>
          <w:sz w:val="32"/>
          <w:szCs w:val="32"/>
        </w:rPr>
        <w:t>3</w:t>
      </w:r>
      <w:r w:rsidR="003031CD" w:rsidRPr="00415BA0">
        <w:rPr>
          <w:rFonts w:ascii="Angsana New" w:hAnsi="Angsana New"/>
          <w:b/>
          <w:sz w:val="32"/>
          <w:szCs w:val="32"/>
        </w:rPr>
        <w:t xml:space="preserve"> </w:t>
      </w:r>
      <w:r w:rsidR="003031CD" w:rsidRPr="00415BA0">
        <w:rPr>
          <w:rFonts w:ascii="Angsana New" w:hAnsi="Angsana New"/>
          <w:b/>
          <w:sz w:val="32"/>
          <w:szCs w:val="32"/>
          <w:cs/>
        </w:rPr>
        <w:t>ล้านบาท</w:t>
      </w:r>
      <w:r w:rsidR="00153E42">
        <w:rPr>
          <w:rFonts w:ascii="Angsana New" w:hAnsi="Angsana New" w:hint="cs"/>
          <w:b/>
          <w:sz w:val="32"/>
          <w:szCs w:val="32"/>
          <w:cs/>
        </w:rPr>
        <w:t xml:space="preserve"> ตามลำดับ</w:t>
      </w:r>
      <w:r w:rsidRPr="00415BA0">
        <w:rPr>
          <w:rFonts w:ascii="Angsana New" w:hAnsi="Angsana New"/>
          <w:b/>
          <w:sz w:val="32"/>
          <w:szCs w:val="32"/>
          <w:cs/>
        </w:rPr>
        <w:t>)</w:t>
      </w:r>
      <w:r w:rsidR="00F037B9" w:rsidRPr="00415BA0">
        <w:rPr>
          <w:rFonts w:ascii="Angsana New" w:hAnsi="Angsana New"/>
          <w:b/>
          <w:sz w:val="32"/>
          <w:szCs w:val="32"/>
        </w:rPr>
        <w:t xml:space="preserve"> </w:t>
      </w:r>
      <w:r w:rsidR="00F037B9" w:rsidRPr="00415BA0">
        <w:rPr>
          <w:rFonts w:ascii="Angsana New" w:hAnsi="Angsana New"/>
          <w:b/>
          <w:sz w:val="32"/>
          <w:szCs w:val="32"/>
          <w:cs/>
        </w:rPr>
        <w:t>(</w:t>
      </w:r>
      <w:r w:rsidR="00F037B9" w:rsidRPr="00415BA0">
        <w:rPr>
          <w:rFonts w:ascii="Angsana New" w:hAnsi="Angsana New"/>
          <w:bCs/>
          <w:sz w:val="32"/>
          <w:szCs w:val="32"/>
        </w:rPr>
        <w:t>256</w:t>
      </w:r>
      <w:r w:rsidR="00CD4880" w:rsidRPr="00415BA0">
        <w:rPr>
          <w:rFonts w:ascii="Angsana New" w:hAnsi="Angsana New"/>
          <w:bCs/>
          <w:sz w:val="32"/>
          <w:szCs w:val="32"/>
        </w:rPr>
        <w:t>1</w:t>
      </w:r>
      <w:r w:rsidR="007D67C3" w:rsidRPr="00415BA0">
        <w:rPr>
          <w:rFonts w:ascii="Angsana New" w:hAnsi="Angsana New"/>
          <w:bCs/>
          <w:sz w:val="32"/>
          <w:szCs w:val="32"/>
        </w:rPr>
        <w:t>:</w:t>
      </w:r>
      <w:r w:rsidR="00F037B9" w:rsidRPr="00415BA0">
        <w:rPr>
          <w:rFonts w:ascii="Angsana New" w:hAnsi="Angsana New"/>
          <w:b/>
          <w:sz w:val="32"/>
          <w:szCs w:val="32"/>
        </w:rPr>
        <w:t xml:space="preserve"> </w:t>
      </w:r>
      <w:r w:rsidR="00D63DCE" w:rsidRPr="00415BA0">
        <w:rPr>
          <w:rFonts w:ascii="Angsana New" w:hAnsi="Angsana New"/>
          <w:bCs/>
          <w:sz w:val="32"/>
          <w:szCs w:val="32"/>
        </w:rPr>
        <w:t>2.2</w:t>
      </w:r>
      <w:r w:rsidR="00D63DCE" w:rsidRPr="00415BA0">
        <w:rPr>
          <w:rFonts w:ascii="Angsana New" w:hAnsi="Angsana New"/>
          <w:b/>
          <w:sz w:val="32"/>
          <w:szCs w:val="32"/>
        </w:rPr>
        <w:t xml:space="preserve"> </w:t>
      </w:r>
      <w:r w:rsidR="00D63DCE" w:rsidRPr="00415BA0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="00D63DCE" w:rsidRPr="00415BA0">
        <w:rPr>
          <w:rFonts w:ascii="Angsana New" w:hAnsi="Angsana New"/>
          <w:bCs/>
          <w:sz w:val="32"/>
          <w:szCs w:val="32"/>
        </w:rPr>
        <w:t>:</w:t>
      </w:r>
      <w:r w:rsidR="00D63DCE" w:rsidRPr="00415BA0">
        <w:rPr>
          <w:rFonts w:ascii="Angsana New" w:hAnsi="Angsana New"/>
          <w:b/>
          <w:sz w:val="32"/>
          <w:szCs w:val="32"/>
        </w:rPr>
        <w:t xml:space="preserve"> </w:t>
      </w:r>
      <w:r w:rsidR="00D63DCE" w:rsidRPr="00415BA0">
        <w:rPr>
          <w:rFonts w:ascii="Angsana New" w:hAnsi="Angsana New"/>
          <w:bCs/>
          <w:sz w:val="32"/>
          <w:szCs w:val="32"/>
        </w:rPr>
        <w:t>0.5</w:t>
      </w:r>
      <w:r w:rsidR="00D63DCE" w:rsidRPr="00415BA0">
        <w:rPr>
          <w:rFonts w:ascii="Angsana New" w:hAnsi="Angsana New"/>
          <w:b/>
          <w:sz w:val="32"/>
          <w:szCs w:val="32"/>
        </w:rPr>
        <w:t xml:space="preserve"> </w:t>
      </w:r>
      <w:r w:rsidR="00D63DCE" w:rsidRPr="00415BA0">
        <w:rPr>
          <w:rFonts w:ascii="Angsana New" w:hAnsi="Angsana New"/>
          <w:b/>
          <w:sz w:val="32"/>
          <w:szCs w:val="32"/>
          <w:cs/>
        </w:rPr>
        <w:t>ล้านบาท)</w:t>
      </w:r>
      <w:r w:rsidR="00F037B9" w:rsidRPr="00415BA0">
        <w:rPr>
          <w:rFonts w:ascii="Angsana New" w:hAnsi="Angsana New"/>
          <w:b/>
          <w:sz w:val="32"/>
          <w:szCs w:val="32"/>
          <w:cs/>
        </w:rPr>
        <w:t>)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ซึ่งรวมอยู่ในค่าใช้จ่ายผลประโยชน์พนักงาน </w:t>
      </w:r>
    </w:p>
    <w:p w:rsidR="00D63DCE" w:rsidRPr="00415BA0" w:rsidRDefault="009E12FC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</w:rPr>
        <w:tab/>
      </w:r>
    </w:p>
    <w:p w:rsidR="00D63DCE" w:rsidRPr="00415BA0" w:rsidRDefault="00D63D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</w:rPr>
        <w:br w:type="page"/>
      </w:r>
    </w:p>
    <w:p w:rsidR="009E12FC" w:rsidRPr="00415BA0" w:rsidRDefault="00FA013E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415BA0">
        <w:rPr>
          <w:rFonts w:ascii="Angsana New" w:hAnsi="Angsana New"/>
          <w:b/>
          <w:sz w:val="32"/>
          <w:szCs w:val="32"/>
          <w:cs/>
        </w:rPr>
        <w:lastRenderedPageBreak/>
        <w:tab/>
      </w:r>
      <w:r w:rsidR="009E12FC" w:rsidRPr="00415BA0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9E12FC" w:rsidRPr="00415BA0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74"/>
        <w:gridCol w:w="16"/>
      </w:tblGrid>
      <w:tr w:rsidR="009E12FC" w:rsidRPr="00415BA0" w:rsidTr="00DE06F3">
        <w:trPr>
          <w:gridAfter w:val="1"/>
          <w:wAfter w:w="16" w:type="dxa"/>
        </w:trPr>
        <w:tc>
          <w:tcPr>
            <w:tcW w:w="5850" w:type="dxa"/>
          </w:tcPr>
          <w:p w:rsidR="009E12FC" w:rsidRPr="00415BA0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:rsidR="009E12FC" w:rsidRPr="00415BA0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15BA0">
              <w:rPr>
                <w:rFonts w:ascii="Angsana New" w:hAnsi="Angsana New"/>
                <w:sz w:val="32"/>
                <w:szCs w:val="32"/>
              </w:rPr>
              <w:t>: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415BA0" w:rsidTr="00DE06F3">
        <w:tc>
          <w:tcPr>
            <w:tcW w:w="5850" w:type="dxa"/>
          </w:tcPr>
          <w:p w:rsidR="009E12FC" w:rsidRPr="00415BA0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9E12FC" w:rsidRPr="00415BA0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5BA0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415BA0" w:rsidTr="00DE06F3">
        <w:tc>
          <w:tcPr>
            <w:tcW w:w="5850" w:type="dxa"/>
          </w:tcPr>
          <w:p w:rsidR="009E12FC" w:rsidRPr="00415BA0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9E12FC" w:rsidRPr="00415BA0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2FC" w:rsidRPr="00415BA0" w:rsidTr="00DE06F3">
        <w:tc>
          <w:tcPr>
            <w:tcW w:w="5850" w:type="dxa"/>
            <w:hideMark/>
          </w:tcPr>
          <w:p w:rsidR="009E12FC" w:rsidRPr="00415BA0" w:rsidRDefault="009E12FC" w:rsidP="00FA013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:rsidR="009E12FC" w:rsidRPr="00415BA0" w:rsidRDefault="00E55414" w:rsidP="002277BF">
            <w:pPr>
              <w:pBdr>
                <w:bottom w:val="single" w:sz="4" w:space="1" w:color="auto"/>
              </w:pBdr>
              <w:tabs>
                <w:tab w:val="decimal" w:pos="22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EB4932" w:rsidRPr="00415BA0" w:rsidTr="00DE06F3">
        <w:tc>
          <w:tcPr>
            <w:tcW w:w="5850" w:type="dxa"/>
            <w:hideMark/>
          </w:tcPr>
          <w:p w:rsidR="00EB4932" w:rsidRPr="00415BA0" w:rsidRDefault="00EB4932" w:rsidP="00FA013E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6A75" w:rsidRPr="00415B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6A75" w:rsidRPr="00415B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:rsidR="00EB4932" w:rsidRPr="00415BA0" w:rsidRDefault="00C05652" w:rsidP="002277BF">
            <w:pPr>
              <w:pBdr>
                <w:bottom w:val="double" w:sz="4" w:space="1" w:color="auto"/>
              </w:pBdr>
              <w:tabs>
                <w:tab w:val="decimal" w:pos="22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:rsidR="0098477A" w:rsidRPr="00712865" w:rsidRDefault="004E4B0F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12865">
        <w:rPr>
          <w:rFonts w:ascii="Angsana New" w:hAnsi="Angsana New"/>
          <w:b/>
          <w:bCs/>
          <w:sz w:val="32"/>
          <w:szCs w:val="32"/>
        </w:rPr>
        <w:t>2</w:t>
      </w:r>
      <w:r w:rsidR="00893A2C" w:rsidRPr="00712865">
        <w:rPr>
          <w:rFonts w:ascii="Angsana New" w:hAnsi="Angsana New"/>
          <w:b/>
          <w:bCs/>
          <w:sz w:val="32"/>
          <w:szCs w:val="32"/>
        </w:rPr>
        <w:t>0</w:t>
      </w:r>
      <w:r w:rsidR="0098477A" w:rsidRPr="00712865">
        <w:rPr>
          <w:rFonts w:ascii="Angsana New" w:hAnsi="Angsana New"/>
          <w:b/>
          <w:bCs/>
          <w:sz w:val="32"/>
          <w:szCs w:val="32"/>
        </w:rPr>
        <w:t>.</w:t>
      </w:r>
      <w:r w:rsidR="0098477A" w:rsidRPr="00712865">
        <w:rPr>
          <w:rFonts w:ascii="Angsana New" w:hAnsi="Angsana New"/>
          <w:b/>
          <w:bCs/>
          <w:sz w:val="32"/>
          <w:szCs w:val="32"/>
        </w:rPr>
        <w:tab/>
      </w:r>
      <w:r w:rsidR="0098477A" w:rsidRPr="00712865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:rsidR="00D63DCE" w:rsidRPr="002277BF" w:rsidRDefault="00D63DCE" w:rsidP="00D63DC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712865">
        <w:rPr>
          <w:rFonts w:ascii="Angsana New" w:hAnsi="Angsana New"/>
          <w:sz w:val="30"/>
          <w:szCs w:val="30"/>
        </w:rPr>
        <w:tab/>
      </w:r>
      <w:r w:rsidRPr="002277BF">
        <w:rPr>
          <w:rFonts w:ascii="Angsana New" w:hAnsi="Angsana New"/>
          <w:sz w:val="32"/>
          <w:szCs w:val="32"/>
        </w:rPr>
        <w:t>(</w:t>
      </w:r>
      <w:r w:rsidRPr="002277BF">
        <w:rPr>
          <w:rFonts w:ascii="Angsana New" w:hAnsi="Angsana New"/>
          <w:sz w:val="32"/>
          <w:szCs w:val="32"/>
          <w:cs/>
        </w:rPr>
        <w:t>หน่วย</w:t>
      </w:r>
      <w:r w:rsidRPr="002277BF">
        <w:rPr>
          <w:rFonts w:ascii="Angsana New" w:hAnsi="Angsana New"/>
          <w:sz w:val="32"/>
          <w:szCs w:val="32"/>
        </w:rPr>
        <w:t xml:space="preserve">: </w:t>
      </w:r>
      <w:r w:rsidRPr="002277BF">
        <w:rPr>
          <w:rFonts w:ascii="Angsana New" w:hAnsi="Angsana New"/>
          <w:sz w:val="32"/>
          <w:szCs w:val="32"/>
          <w:cs/>
        </w:rPr>
        <w:t>พันบาท</w:t>
      </w:r>
      <w:r w:rsidRPr="002277BF">
        <w:rPr>
          <w:rFonts w:ascii="Angsana New" w:hAnsi="Angsana New"/>
          <w:sz w:val="32"/>
          <w:szCs w:val="32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350"/>
        <w:gridCol w:w="1350"/>
      </w:tblGrid>
      <w:tr w:rsidR="002277BF" w:rsidRPr="002277BF" w:rsidTr="002277BF">
        <w:trPr>
          <w:cantSplit/>
        </w:trPr>
        <w:tc>
          <w:tcPr>
            <w:tcW w:w="5832" w:type="dxa"/>
          </w:tcPr>
          <w:p w:rsidR="002277BF" w:rsidRPr="002277BF" w:rsidRDefault="002277BF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277BF" w:rsidRPr="002277BF" w:rsidRDefault="002277BF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277BF" w:rsidRPr="002277BF" w:rsidRDefault="002277BF" w:rsidP="00E40F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277BF" w:rsidRPr="002277BF" w:rsidRDefault="002277BF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D63DC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2277BF" w:rsidRPr="002277BF" w:rsidRDefault="002277BF" w:rsidP="00D63D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277BF" w:rsidRPr="002277BF" w:rsidRDefault="002277BF" w:rsidP="00D63D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33,309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63,809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14,113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10,805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11,670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6,865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25,118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31,410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84,210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112,889</w:t>
            </w:r>
          </w:p>
        </w:tc>
      </w:tr>
    </w:tbl>
    <w:p w:rsidR="00D63DCE" w:rsidRPr="002277BF" w:rsidRDefault="00153E42" w:rsidP="00D63DC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2277BF">
        <w:rPr>
          <w:rFonts w:ascii="Angsana New" w:hAnsi="Angsana New"/>
          <w:sz w:val="32"/>
          <w:szCs w:val="32"/>
        </w:rPr>
        <w:t xml:space="preserve"> </w:t>
      </w:r>
      <w:r w:rsidR="00D63DCE" w:rsidRPr="002277BF">
        <w:rPr>
          <w:rFonts w:ascii="Angsana New" w:hAnsi="Angsana New"/>
          <w:sz w:val="32"/>
          <w:szCs w:val="32"/>
        </w:rPr>
        <w:t>(</w:t>
      </w:r>
      <w:r w:rsidR="00D63DCE" w:rsidRPr="002277BF">
        <w:rPr>
          <w:rFonts w:ascii="Angsana New" w:hAnsi="Angsana New"/>
          <w:sz w:val="32"/>
          <w:szCs w:val="32"/>
          <w:cs/>
        </w:rPr>
        <w:t>หน่วย</w:t>
      </w:r>
      <w:r w:rsidR="00D63DCE" w:rsidRPr="002277BF">
        <w:rPr>
          <w:rFonts w:ascii="Angsana New" w:hAnsi="Angsana New"/>
          <w:sz w:val="32"/>
          <w:szCs w:val="32"/>
        </w:rPr>
        <w:t xml:space="preserve">: </w:t>
      </w:r>
      <w:r w:rsidR="00D63DCE" w:rsidRPr="002277BF">
        <w:rPr>
          <w:rFonts w:ascii="Angsana New" w:hAnsi="Angsana New"/>
          <w:sz w:val="32"/>
          <w:szCs w:val="32"/>
          <w:cs/>
        </w:rPr>
        <w:t>พันบาท</w:t>
      </w:r>
      <w:r w:rsidR="00D63DCE" w:rsidRPr="002277BF">
        <w:rPr>
          <w:rFonts w:ascii="Angsana New" w:hAnsi="Angsana New"/>
          <w:sz w:val="32"/>
          <w:szCs w:val="32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350"/>
        <w:gridCol w:w="1350"/>
      </w:tblGrid>
      <w:tr w:rsidR="002277BF" w:rsidRPr="002277BF" w:rsidTr="002277BF">
        <w:trPr>
          <w:cantSplit/>
        </w:trPr>
        <w:tc>
          <w:tcPr>
            <w:tcW w:w="5832" w:type="dxa"/>
          </w:tcPr>
          <w:p w:rsidR="002277BF" w:rsidRPr="002277BF" w:rsidRDefault="002277BF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277BF" w:rsidRPr="002277BF" w:rsidRDefault="002277BF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277BF" w:rsidRPr="002277BF" w:rsidRDefault="002277BF" w:rsidP="00E40F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277BF" w:rsidRPr="002277BF" w:rsidRDefault="002277BF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D63DC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2277BF" w:rsidRPr="002277BF" w:rsidRDefault="002277BF" w:rsidP="00D63D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277BF" w:rsidRPr="002277BF" w:rsidRDefault="002277BF" w:rsidP="00D63DC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68,359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150,630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24,599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20,921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21,261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16,284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55,306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64,383</w:t>
            </w:r>
          </w:p>
        </w:tc>
      </w:tr>
      <w:tr w:rsidR="002277BF" w:rsidRPr="002277BF" w:rsidTr="002277BF">
        <w:tc>
          <w:tcPr>
            <w:tcW w:w="5832" w:type="dxa"/>
          </w:tcPr>
          <w:p w:rsidR="002277BF" w:rsidRPr="002277BF" w:rsidRDefault="002277BF" w:rsidP="00B015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169,525</w:t>
            </w:r>
          </w:p>
        </w:tc>
        <w:tc>
          <w:tcPr>
            <w:tcW w:w="1350" w:type="dxa"/>
          </w:tcPr>
          <w:p w:rsidR="002277BF" w:rsidRPr="002277BF" w:rsidRDefault="002277BF" w:rsidP="00B015F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77BF">
              <w:rPr>
                <w:rFonts w:ascii="Angsana New" w:hAnsi="Angsana New"/>
                <w:color w:val="000000"/>
                <w:sz w:val="32"/>
                <w:szCs w:val="32"/>
              </w:rPr>
              <w:t>252,218</w:t>
            </w:r>
          </w:p>
        </w:tc>
      </w:tr>
    </w:tbl>
    <w:p w:rsidR="00153E42" w:rsidRDefault="00153E42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53E42" w:rsidRDefault="00153E4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8169F" w:rsidRPr="00415BA0" w:rsidRDefault="004E4B0F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93A2C" w:rsidRPr="00415BA0">
        <w:rPr>
          <w:rFonts w:ascii="Angsana New" w:hAnsi="Angsana New"/>
          <w:b/>
          <w:bCs/>
          <w:sz w:val="32"/>
          <w:szCs w:val="32"/>
        </w:rPr>
        <w:t>1</w:t>
      </w:r>
      <w:r w:rsidR="0018169F" w:rsidRPr="00415BA0">
        <w:rPr>
          <w:rFonts w:ascii="Angsana New" w:hAnsi="Angsana New"/>
          <w:b/>
          <w:bCs/>
          <w:sz w:val="32"/>
          <w:szCs w:val="32"/>
        </w:rPr>
        <w:t>.</w:t>
      </w:r>
      <w:r w:rsidR="0018169F" w:rsidRPr="00415BA0">
        <w:rPr>
          <w:rFonts w:ascii="Angsana New" w:hAnsi="Angsana New"/>
          <w:b/>
          <w:bCs/>
          <w:sz w:val="32"/>
          <w:szCs w:val="32"/>
        </w:rPr>
        <w:tab/>
      </w:r>
      <w:r w:rsidR="0018169F" w:rsidRPr="00415BA0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18169F" w:rsidRPr="00415BA0" w:rsidRDefault="0018169F" w:rsidP="00ED7F8B">
      <w:pPr>
        <w:spacing w:before="120" w:after="120"/>
        <w:ind w:left="562" w:hanging="605"/>
        <w:jc w:val="both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415BA0">
        <w:rPr>
          <w:rFonts w:ascii="Angsana New" w:hAnsi="Angsana New"/>
          <w:sz w:val="32"/>
          <w:szCs w:val="32"/>
          <w:cs/>
        </w:rPr>
        <w:t>ไร</w:t>
      </w:r>
      <w:r w:rsidRPr="00415BA0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18169F" w:rsidRPr="00415BA0" w:rsidRDefault="0018169F" w:rsidP="009D7143">
      <w:pPr>
        <w:spacing w:before="80" w:after="80"/>
        <w:ind w:left="562"/>
        <w:jc w:val="both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0D664F" w:rsidRPr="00415BA0">
        <w:rPr>
          <w:rFonts w:ascii="Angsana New" w:hAnsi="Angsana New"/>
          <w:sz w:val="32"/>
          <w:szCs w:val="32"/>
          <w:cs/>
        </w:rPr>
        <w:t>งวด</w:t>
      </w:r>
      <w:r w:rsidR="00E01E84" w:rsidRPr="00415BA0">
        <w:rPr>
          <w:rFonts w:ascii="Angsana New" w:hAnsi="Angsana New"/>
          <w:sz w:val="32"/>
          <w:szCs w:val="32"/>
          <w:cs/>
        </w:rPr>
        <w:t>สามเดือน</w:t>
      </w:r>
      <w:r w:rsidR="00D63DCE" w:rsidRPr="00415BA0">
        <w:rPr>
          <w:rFonts w:ascii="Angsana New" w:hAnsi="Angsana New"/>
          <w:sz w:val="32"/>
          <w:szCs w:val="32"/>
          <w:cs/>
        </w:rPr>
        <w:t>และหกเดือน</w:t>
      </w:r>
      <w:r w:rsidR="000D664F" w:rsidRPr="00415BA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และ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CD4880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460E1" w:rsidRPr="00415BA0" w:rsidRDefault="007460E1" w:rsidP="007460E1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>(</w:t>
      </w:r>
      <w:r w:rsidRPr="00415BA0">
        <w:rPr>
          <w:rFonts w:ascii="Angsana New" w:hAnsi="Angsana New"/>
          <w:sz w:val="30"/>
          <w:szCs w:val="30"/>
          <w:cs/>
        </w:rPr>
        <w:t>หน่วย</w:t>
      </w:r>
      <w:r w:rsidRPr="00415BA0">
        <w:rPr>
          <w:rFonts w:ascii="Angsana New" w:hAnsi="Angsana New"/>
          <w:sz w:val="30"/>
          <w:szCs w:val="30"/>
        </w:rPr>
        <w:t xml:space="preserve">: </w:t>
      </w:r>
      <w:r w:rsidRPr="00415BA0">
        <w:rPr>
          <w:rFonts w:ascii="Angsana New" w:hAnsi="Angsana New"/>
          <w:sz w:val="30"/>
          <w:szCs w:val="30"/>
          <w:cs/>
        </w:rPr>
        <w:t>พันบาท</w:t>
      </w:r>
      <w:r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460E1" w:rsidRPr="00415BA0" w:rsidTr="007460E1">
        <w:trPr>
          <w:cantSplit/>
        </w:trPr>
        <w:tc>
          <w:tcPr>
            <w:tcW w:w="3240" w:type="dxa"/>
          </w:tcPr>
          <w:p w:rsidR="007460E1" w:rsidRPr="00415BA0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0E1" w:rsidRPr="00415BA0" w:rsidTr="007460E1">
        <w:trPr>
          <w:cantSplit/>
        </w:trPr>
        <w:tc>
          <w:tcPr>
            <w:tcW w:w="3240" w:type="dxa"/>
          </w:tcPr>
          <w:p w:rsidR="007460E1" w:rsidRPr="00415BA0" w:rsidRDefault="007460E1" w:rsidP="007460E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CD4880" w:rsidRPr="00415BA0" w:rsidTr="007460E1">
        <w:tc>
          <w:tcPr>
            <w:tcW w:w="3240" w:type="dxa"/>
          </w:tcPr>
          <w:p w:rsidR="00CD4880" w:rsidRPr="00415BA0" w:rsidRDefault="00CD4880" w:rsidP="00CD488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D4880" w:rsidRPr="00415BA0" w:rsidTr="007460E1">
        <w:tc>
          <w:tcPr>
            <w:tcW w:w="3240" w:type="dxa"/>
          </w:tcPr>
          <w:p w:rsidR="00CD4880" w:rsidRPr="00415BA0" w:rsidRDefault="00CD4880" w:rsidP="00CD48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D4880" w:rsidRPr="00415BA0" w:rsidRDefault="00CD4880" w:rsidP="00CD488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:rsidR="00D63DCE" w:rsidRPr="00415BA0" w:rsidRDefault="00DA11FD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(38)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8,100</w:t>
            </w:r>
          </w:p>
        </w:tc>
        <w:tc>
          <w:tcPr>
            <w:tcW w:w="1350" w:type="dxa"/>
          </w:tcPr>
          <w:p w:rsidR="00D63DCE" w:rsidRPr="00415BA0" w:rsidRDefault="004B1A11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:rsidR="00D63DCE" w:rsidRPr="00415BA0" w:rsidRDefault="008E6A5B" w:rsidP="00D63DC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(5,275)</w:t>
            </w:r>
          </w:p>
        </w:tc>
        <w:tc>
          <w:tcPr>
            <w:tcW w:w="1350" w:type="dxa"/>
          </w:tcPr>
          <w:p w:rsidR="00D63DCE" w:rsidRPr="00415BA0" w:rsidRDefault="00DA11FD" w:rsidP="00D63DC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(4,332)</w:t>
            </w: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5B188E" w:rsidRPr="00415B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B188E"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7460E1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:rsidR="00D63DCE" w:rsidRPr="00415BA0" w:rsidRDefault="008E6A5B" w:rsidP="00D63DC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2,825</w:t>
            </w:r>
          </w:p>
        </w:tc>
        <w:tc>
          <w:tcPr>
            <w:tcW w:w="1350" w:type="dxa"/>
          </w:tcPr>
          <w:p w:rsidR="00D63DCE" w:rsidRPr="00415BA0" w:rsidRDefault="00DA11FD" w:rsidP="00D63DC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(4,332)</w:t>
            </w:r>
          </w:p>
        </w:tc>
      </w:tr>
    </w:tbl>
    <w:p w:rsidR="00D63DCE" w:rsidRPr="00415BA0" w:rsidRDefault="00153E42" w:rsidP="00D63DCE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415BA0">
        <w:rPr>
          <w:rFonts w:ascii="Angsana New" w:hAnsi="Angsana New"/>
          <w:sz w:val="30"/>
          <w:szCs w:val="30"/>
        </w:rPr>
        <w:t xml:space="preserve"> </w:t>
      </w:r>
      <w:r w:rsidR="00D63DCE" w:rsidRPr="00415BA0">
        <w:rPr>
          <w:rFonts w:ascii="Angsana New" w:hAnsi="Angsana New"/>
          <w:sz w:val="30"/>
          <w:szCs w:val="30"/>
        </w:rPr>
        <w:t>(</w:t>
      </w:r>
      <w:r w:rsidR="00D63DCE" w:rsidRPr="00415BA0">
        <w:rPr>
          <w:rFonts w:ascii="Angsana New" w:hAnsi="Angsana New"/>
          <w:sz w:val="30"/>
          <w:szCs w:val="30"/>
          <w:cs/>
        </w:rPr>
        <w:t>หน่วย</w:t>
      </w:r>
      <w:r w:rsidR="00D63DCE" w:rsidRPr="00415BA0">
        <w:rPr>
          <w:rFonts w:ascii="Angsana New" w:hAnsi="Angsana New"/>
          <w:sz w:val="30"/>
          <w:szCs w:val="30"/>
        </w:rPr>
        <w:t xml:space="preserve">: </w:t>
      </w:r>
      <w:r w:rsidR="00D63DCE" w:rsidRPr="00415BA0">
        <w:rPr>
          <w:rFonts w:ascii="Angsana New" w:hAnsi="Angsana New"/>
          <w:sz w:val="30"/>
          <w:szCs w:val="30"/>
          <w:cs/>
        </w:rPr>
        <w:t>พันบาท</w:t>
      </w:r>
      <w:r w:rsidR="00D63DCE" w:rsidRPr="00415BA0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D63DCE" w:rsidRPr="00415BA0" w:rsidTr="00E40F37">
        <w:trPr>
          <w:cantSplit/>
        </w:trPr>
        <w:tc>
          <w:tcPr>
            <w:tcW w:w="3240" w:type="dxa"/>
          </w:tcPr>
          <w:p w:rsidR="00D63DCE" w:rsidRPr="00415BA0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DCE" w:rsidRPr="00415BA0" w:rsidTr="00E40F37">
        <w:trPr>
          <w:cantSplit/>
        </w:trPr>
        <w:tc>
          <w:tcPr>
            <w:tcW w:w="3240" w:type="dxa"/>
          </w:tcPr>
          <w:p w:rsidR="00D63DCE" w:rsidRPr="00415BA0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 xml:space="preserve"> 30 </w:t>
            </w:r>
            <w:r w:rsidRPr="00415B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E40F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:rsidR="00D63DCE" w:rsidRPr="00415BA0" w:rsidRDefault="00DA0070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15,127</w:t>
            </w:r>
          </w:p>
        </w:tc>
        <w:tc>
          <w:tcPr>
            <w:tcW w:w="1350" w:type="dxa"/>
          </w:tcPr>
          <w:p w:rsidR="00D63DCE" w:rsidRPr="00415BA0" w:rsidRDefault="00DA0070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415BA0">
              <w:rPr>
                <w:rFonts w:ascii="Angsana New" w:hAnsi="Angsana New"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:rsidR="00D63DCE" w:rsidRPr="00415BA0" w:rsidRDefault="008E6A5B" w:rsidP="00D63DC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(5,594)</w:t>
            </w:r>
          </w:p>
        </w:tc>
        <w:tc>
          <w:tcPr>
            <w:tcW w:w="1350" w:type="dxa"/>
          </w:tcPr>
          <w:p w:rsidR="00D63DCE" w:rsidRPr="00415BA0" w:rsidRDefault="00DA0070" w:rsidP="00D63DC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(2,675)</w:t>
            </w: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5B188E"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DCE" w:rsidRPr="00415BA0" w:rsidTr="00E40F37">
        <w:tc>
          <w:tcPr>
            <w:tcW w:w="3240" w:type="dxa"/>
          </w:tcPr>
          <w:p w:rsidR="00D63DCE" w:rsidRPr="00415BA0" w:rsidRDefault="00D63DCE" w:rsidP="00D63D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15BA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15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:rsidR="00D63DCE" w:rsidRPr="00415BA0" w:rsidRDefault="008E6A5B" w:rsidP="00D63DC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9,533</w:t>
            </w:r>
          </w:p>
        </w:tc>
        <w:tc>
          <w:tcPr>
            <w:tcW w:w="1350" w:type="dxa"/>
          </w:tcPr>
          <w:p w:rsidR="00D63DCE" w:rsidRPr="00415BA0" w:rsidRDefault="00DA0070" w:rsidP="00D63DC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</w:t>
            </w:r>
            <w:r w:rsidR="00FA7C79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50" w:type="dxa"/>
          </w:tcPr>
          <w:p w:rsidR="00D63DCE" w:rsidRPr="00415BA0" w:rsidRDefault="00D63DCE" w:rsidP="00D63DCE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BA0">
              <w:rPr>
                <w:rFonts w:ascii="Angsana New" w:hAnsi="Angsana New"/>
                <w:color w:val="000000"/>
                <w:sz w:val="30"/>
                <w:szCs w:val="30"/>
              </w:rPr>
              <w:t>(2,675)</w:t>
            </w:r>
          </w:p>
        </w:tc>
      </w:tr>
    </w:tbl>
    <w:p w:rsidR="00153E42" w:rsidRDefault="00153E42" w:rsidP="007506B3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506B3" w:rsidRPr="00415BA0" w:rsidRDefault="007506B3" w:rsidP="007506B3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จำนวนภาษีเงินได้ที่เกี่ยวข้องกับส่วนประกอบของกำไรขาดทุนเบ็ดเสร็จอื่นสำหรับงวด</w:t>
      </w:r>
      <w:r w:rsidR="00E01E84" w:rsidRPr="00415BA0">
        <w:rPr>
          <w:rFonts w:ascii="Angsana New" w:hAnsi="Angsana New"/>
          <w:sz w:val="32"/>
          <w:szCs w:val="32"/>
          <w:cs/>
        </w:rPr>
        <w:t>สามเดือน</w:t>
      </w:r>
      <w:r w:rsidR="00D63DCE" w:rsidRPr="00415BA0">
        <w:rPr>
          <w:rFonts w:ascii="Angsana New" w:hAnsi="Angsana New"/>
          <w:sz w:val="32"/>
          <w:szCs w:val="32"/>
          <w:cs/>
        </w:rPr>
        <w:t>และหกเดือน</w:t>
      </w:r>
      <w:r w:rsidRPr="00415BA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Pr="00415BA0">
        <w:rPr>
          <w:rFonts w:ascii="Angsana New" w:hAnsi="Angsana New"/>
          <w:sz w:val="32"/>
          <w:szCs w:val="32"/>
          <w:cs/>
        </w:rPr>
        <w:t xml:space="preserve"> และ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CD4880" w:rsidRPr="00415BA0">
        <w:rPr>
          <w:rFonts w:ascii="Angsana New" w:hAnsi="Angsana New"/>
          <w:sz w:val="32"/>
          <w:szCs w:val="32"/>
        </w:rPr>
        <w:t>1</w:t>
      </w:r>
      <w:r w:rsidRPr="00415B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460E1" w:rsidRPr="00415BA0" w:rsidRDefault="007460E1" w:rsidP="007460E1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415BA0">
        <w:rPr>
          <w:rFonts w:ascii="Angsana New" w:hAnsi="Angsana New"/>
          <w:sz w:val="28"/>
        </w:rPr>
        <w:t>(</w:t>
      </w:r>
      <w:r w:rsidRPr="00415BA0">
        <w:rPr>
          <w:rFonts w:ascii="Angsana New" w:hAnsi="Angsana New"/>
          <w:sz w:val="28"/>
          <w:cs/>
        </w:rPr>
        <w:t>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พันบาท</w:t>
      </w:r>
      <w:r w:rsidRPr="00415BA0">
        <w:rPr>
          <w:rFonts w:ascii="Angsana New" w:hAnsi="Angsana New"/>
          <w:sz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1"/>
        <w:gridCol w:w="1276"/>
        <w:gridCol w:w="1277"/>
        <w:gridCol w:w="1276"/>
        <w:gridCol w:w="1280"/>
      </w:tblGrid>
      <w:tr w:rsidR="007460E1" w:rsidRPr="00415BA0" w:rsidTr="007460E1">
        <w:trPr>
          <w:cantSplit/>
        </w:trPr>
        <w:tc>
          <w:tcPr>
            <w:tcW w:w="3801" w:type="dxa"/>
          </w:tcPr>
          <w:p w:rsidR="007460E1" w:rsidRPr="00415BA0" w:rsidRDefault="007460E1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7460E1" w:rsidRPr="00415BA0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7460E1" w:rsidRPr="00415BA0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415BA0" w:rsidTr="007460E1">
        <w:trPr>
          <w:cantSplit/>
        </w:trPr>
        <w:tc>
          <w:tcPr>
            <w:tcW w:w="3801" w:type="dxa"/>
          </w:tcPr>
          <w:p w:rsidR="007460E1" w:rsidRPr="00415BA0" w:rsidRDefault="007460E1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D4880" w:rsidRPr="00712865">
              <w:rPr>
                <w:rFonts w:ascii="Angsana New" w:hAnsi="Angsana New"/>
                <w:sz w:val="28"/>
                <w:cs/>
              </w:rPr>
              <w:t>สาม</w:t>
            </w:r>
            <w:r w:rsidRPr="00712865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7E6A75" w:rsidRPr="00712865">
              <w:rPr>
                <w:rFonts w:ascii="Angsana New" w:hAnsi="Angsana New"/>
                <w:sz w:val="28"/>
              </w:rPr>
              <w:t xml:space="preserve">30 </w:t>
            </w:r>
            <w:r w:rsidR="007E6A75" w:rsidRPr="0071286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556" w:type="dxa"/>
            <w:gridSpan w:val="2"/>
          </w:tcPr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D4880" w:rsidRPr="00712865">
              <w:rPr>
                <w:rFonts w:ascii="Angsana New" w:hAnsi="Angsana New"/>
                <w:sz w:val="28"/>
                <w:cs/>
              </w:rPr>
              <w:t>สาม</w:t>
            </w:r>
            <w:r w:rsidRPr="00712865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7460E1" w:rsidRPr="00712865" w:rsidRDefault="007460E1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12865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7E6A75" w:rsidRPr="00712865">
              <w:rPr>
                <w:rFonts w:ascii="Angsana New" w:hAnsi="Angsana New"/>
                <w:sz w:val="28"/>
              </w:rPr>
              <w:t xml:space="preserve">30 </w:t>
            </w:r>
            <w:r w:rsidR="007E6A75" w:rsidRPr="0071286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D4880" w:rsidRPr="00415BA0" w:rsidTr="00D63DCE">
        <w:trPr>
          <w:trHeight w:val="80"/>
        </w:trPr>
        <w:tc>
          <w:tcPr>
            <w:tcW w:w="3801" w:type="dxa"/>
          </w:tcPr>
          <w:p w:rsidR="00CD4880" w:rsidRPr="00415BA0" w:rsidRDefault="00CD4880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0" w:type="dxa"/>
          </w:tcPr>
          <w:p w:rsidR="00CD4880" w:rsidRPr="00712865" w:rsidRDefault="00CD4880" w:rsidP="009F7F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2865">
              <w:rPr>
                <w:rFonts w:ascii="Angsana New" w:hAnsi="Angsana New"/>
                <w:sz w:val="28"/>
              </w:rPr>
              <w:t>2561</w:t>
            </w:r>
          </w:p>
        </w:tc>
      </w:tr>
      <w:tr w:rsidR="00264286" w:rsidRPr="00415BA0" w:rsidTr="00D10303">
        <w:tc>
          <w:tcPr>
            <w:tcW w:w="3801" w:type="dxa"/>
          </w:tcPr>
          <w:p w:rsidR="00264286" w:rsidRPr="00415BA0" w:rsidRDefault="00264286" w:rsidP="009F7FDE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264286" w:rsidRPr="00415BA0" w:rsidRDefault="00264286" w:rsidP="009F7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D6216" w:rsidRPr="00415BA0" w:rsidTr="00D10303">
        <w:trPr>
          <w:trHeight w:val="288"/>
        </w:trPr>
        <w:tc>
          <w:tcPr>
            <w:tcW w:w="3801" w:type="dxa"/>
          </w:tcPr>
          <w:p w:rsidR="00FD6216" w:rsidRPr="00415BA0" w:rsidRDefault="00FD6216" w:rsidP="00FD6216">
            <w:pPr>
              <w:ind w:left="15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1276" w:type="dxa"/>
          </w:tcPr>
          <w:p w:rsidR="00FD6216" w:rsidRPr="00415BA0" w:rsidRDefault="00FD6216" w:rsidP="00FD6216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277" w:type="dxa"/>
          </w:tcPr>
          <w:p w:rsidR="00FD6216" w:rsidRPr="00415BA0" w:rsidRDefault="00FD6216" w:rsidP="00FD6216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496</w:t>
            </w:r>
          </w:p>
        </w:tc>
        <w:tc>
          <w:tcPr>
            <w:tcW w:w="1276" w:type="dxa"/>
          </w:tcPr>
          <w:p w:rsidR="00FD6216" w:rsidRPr="00415BA0" w:rsidRDefault="00FD6216" w:rsidP="00FD6216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0" w:type="dxa"/>
          </w:tcPr>
          <w:p w:rsidR="00FD6216" w:rsidRPr="00415BA0" w:rsidRDefault="00FD6216" w:rsidP="00FD6216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400</w:t>
            </w:r>
          </w:p>
        </w:tc>
      </w:tr>
    </w:tbl>
    <w:p w:rsidR="00D63DCE" w:rsidRPr="00415BA0" w:rsidRDefault="00153E42" w:rsidP="00D63DCE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415BA0">
        <w:rPr>
          <w:rFonts w:ascii="Angsana New" w:hAnsi="Angsana New"/>
          <w:sz w:val="28"/>
        </w:rPr>
        <w:t xml:space="preserve"> </w:t>
      </w:r>
      <w:r w:rsidR="00D63DCE" w:rsidRPr="00415BA0">
        <w:rPr>
          <w:rFonts w:ascii="Angsana New" w:hAnsi="Angsana New"/>
          <w:sz w:val="28"/>
        </w:rPr>
        <w:t>(</w:t>
      </w:r>
      <w:r w:rsidR="00D63DCE" w:rsidRPr="00415BA0">
        <w:rPr>
          <w:rFonts w:ascii="Angsana New" w:hAnsi="Angsana New"/>
          <w:sz w:val="28"/>
          <w:cs/>
        </w:rPr>
        <w:t>หน่วย</w:t>
      </w:r>
      <w:r w:rsidR="00D63DCE" w:rsidRPr="00415BA0">
        <w:rPr>
          <w:rFonts w:ascii="Angsana New" w:hAnsi="Angsana New"/>
          <w:sz w:val="28"/>
        </w:rPr>
        <w:t xml:space="preserve">: </w:t>
      </w:r>
      <w:r w:rsidR="00D63DCE" w:rsidRPr="00415BA0">
        <w:rPr>
          <w:rFonts w:ascii="Angsana New" w:hAnsi="Angsana New"/>
          <w:sz w:val="28"/>
          <w:cs/>
        </w:rPr>
        <w:t>พันบาท</w:t>
      </w:r>
      <w:r w:rsidR="00D63DCE" w:rsidRPr="00415BA0">
        <w:rPr>
          <w:rFonts w:ascii="Angsana New" w:hAnsi="Angsana New"/>
          <w:sz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1"/>
        <w:gridCol w:w="1276"/>
        <w:gridCol w:w="1277"/>
        <w:gridCol w:w="1276"/>
        <w:gridCol w:w="1280"/>
      </w:tblGrid>
      <w:tr w:rsidR="00D63DCE" w:rsidRPr="00415BA0" w:rsidTr="00E40F37">
        <w:trPr>
          <w:cantSplit/>
        </w:trPr>
        <w:tc>
          <w:tcPr>
            <w:tcW w:w="3801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3DCE" w:rsidRPr="00415BA0" w:rsidTr="00E40F37">
        <w:trPr>
          <w:cantSplit/>
        </w:trPr>
        <w:tc>
          <w:tcPr>
            <w:tcW w:w="3801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3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556" w:type="dxa"/>
            <w:gridSpan w:val="2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63DCE" w:rsidRPr="00415BA0" w:rsidTr="00D63DCE">
        <w:trPr>
          <w:trHeight w:val="80"/>
        </w:trPr>
        <w:tc>
          <w:tcPr>
            <w:tcW w:w="3801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0" w:type="dxa"/>
          </w:tcPr>
          <w:p w:rsidR="00D63DCE" w:rsidRPr="00415BA0" w:rsidRDefault="00D63DCE" w:rsidP="00E40F3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2561</w:t>
            </w:r>
          </w:p>
        </w:tc>
      </w:tr>
      <w:tr w:rsidR="00D63DCE" w:rsidRPr="00415BA0" w:rsidTr="00E40F37">
        <w:tc>
          <w:tcPr>
            <w:tcW w:w="3801" w:type="dxa"/>
          </w:tcPr>
          <w:p w:rsidR="00D63DCE" w:rsidRPr="00415BA0" w:rsidRDefault="00D63DCE" w:rsidP="00E40F37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E40F37">
        <w:tc>
          <w:tcPr>
            <w:tcW w:w="3801" w:type="dxa"/>
          </w:tcPr>
          <w:p w:rsidR="00D63DCE" w:rsidRPr="00415BA0" w:rsidRDefault="00D63DCE" w:rsidP="00E40F37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ขาดทุน</w:t>
            </w:r>
            <w:r w:rsidRPr="00415BA0">
              <w:rPr>
                <w:rFonts w:ascii="Angsana New" w:hAnsi="Angsana New"/>
                <w:sz w:val="28"/>
              </w:rPr>
              <w:t xml:space="preserve"> (</w:t>
            </w:r>
            <w:r w:rsidRPr="00415BA0">
              <w:rPr>
                <w:rFonts w:ascii="Angsana New" w:hAnsi="Angsana New"/>
                <w:sz w:val="28"/>
                <w:cs/>
              </w:rPr>
              <w:t>กำไร</w:t>
            </w:r>
            <w:r w:rsidRPr="00415BA0">
              <w:rPr>
                <w:rFonts w:ascii="Angsana New" w:hAnsi="Angsana New"/>
                <w:sz w:val="28"/>
              </w:rPr>
              <w:t xml:space="preserve">) </w:t>
            </w:r>
            <w:r w:rsidRPr="00415BA0">
              <w:rPr>
                <w:rFonts w:ascii="Angsana New" w:hAnsi="Angsana New"/>
                <w:sz w:val="28"/>
                <w:cs/>
              </w:rPr>
              <w:t>จากการวัดมูลค่า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E40F37">
        <w:trPr>
          <w:trHeight w:val="288"/>
        </w:trPr>
        <w:tc>
          <w:tcPr>
            <w:tcW w:w="3801" w:type="dxa"/>
          </w:tcPr>
          <w:p w:rsidR="00D63DCE" w:rsidRPr="00415BA0" w:rsidRDefault="00D63DCE" w:rsidP="00E40F37">
            <w:pPr>
              <w:ind w:left="15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เงินลงทุนเผื่อขาย</w:t>
            </w:r>
          </w:p>
        </w:tc>
        <w:tc>
          <w:tcPr>
            <w:tcW w:w="1276" w:type="dxa"/>
          </w:tcPr>
          <w:p w:rsidR="00D63DCE" w:rsidRPr="00415BA0" w:rsidRDefault="00B015FC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(732)</w:t>
            </w: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3,075</w:t>
            </w:r>
          </w:p>
        </w:tc>
        <w:tc>
          <w:tcPr>
            <w:tcW w:w="1276" w:type="dxa"/>
          </w:tcPr>
          <w:p w:rsidR="00D63DCE" w:rsidRPr="00415BA0" w:rsidRDefault="00B015FC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>3,000</w:t>
            </w:r>
          </w:p>
        </w:tc>
      </w:tr>
      <w:tr w:rsidR="00D63DCE" w:rsidRPr="00415BA0" w:rsidTr="00E40F37">
        <w:tc>
          <w:tcPr>
            <w:tcW w:w="3801" w:type="dxa"/>
          </w:tcPr>
          <w:p w:rsidR="00D63DCE" w:rsidRPr="00415BA0" w:rsidRDefault="00D63DCE" w:rsidP="00E40F37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E40F37">
        <w:tc>
          <w:tcPr>
            <w:tcW w:w="3801" w:type="dxa"/>
          </w:tcPr>
          <w:p w:rsidR="00D63DCE" w:rsidRPr="00415BA0" w:rsidRDefault="00D63DCE" w:rsidP="00E40F37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D63DCE" w:rsidRPr="00415BA0" w:rsidRDefault="00D63DCE" w:rsidP="00E40F37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</w:tcPr>
          <w:p w:rsidR="00D63DCE" w:rsidRPr="00415BA0" w:rsidRDefault="00D63DCE" w:rsidP="00E40F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63DCE" w:rsidRPr="00415BA0" w:rsidTr="00E40F37">
        <w:trPr>
          <w:trHeight w:val="288"/>
        </w:trPr>
        <w:tc>
          <w:tcPr>
            <w:tcW w:w="3801" w:type="dxa"/>
          </w:tcPr>
          <w:p w:rsidR="00D63DCE" w:rsidRPr="00415BA0" w:rsidRDefault="00D63DCE" w:rsidP="00E40F37">
            <w:pPr>
              <w:ind w:left="151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276" w:type="dxa"/>
          </w:tcPr>
          <w:p w:rsidR="00D63DCE" w:rsidRPr="00415BA0" w:rsidRDefault="00B015FC" w:rsidP="00331DB8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277" w:type="dxa"/>
          </w:tcPr>
          <w:p w:rsidR="00D63DCE" w:rsidRPr="00415BA0" w:rsidRDefault="00D63DCE" w:rsidP="00331DB8">
            <w:pPr>
              <w:tabs>
                <w:tab w:val="decimal" w:pos="949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D63DCE" w:rsidRPr="00415BA0" w:rsidRDefault="00B015FC" w:rsidP="00331DB8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80" w:type="dxa"/>
          </w:tcPr>
          <w:p w:rsidR="00D63DCE" w:rsidRPr="00415BA0" w:rsidRDefault="00D63DCE" w:rsidP="00331DB8">
            <w:pPr>
              <w:tabs>
                <w:tab w:val="decimal" w:pos="949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</w:tbl>
    <w:p w:rsidR="00276F69" w:rsidRPr="00415BA0" w:rsidRDefault="00264286" w:rsidP="00D63DCE">
      <w:pPr>
        <w:tabs>
          <w:tab w:val="left" w:pos="1440"/>
          <w:tab w:val="left" w:pos="2160"/>
          <w:tab w:val="right" w:pos="7920"/>
        </w:tabs>
        <w:spacing w:before="12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</w:rPr>
        <w:t>22</w:t>
      </w:r>
      <w:r w:rsidR="00276F69" w:rsidRPr="00415BA0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415BA0">
        <w:rPr>
          <w:rFonts w:ascii="Angsana New" w:hAnsi="Angsana New"/>
          <w:b/>
          <w:bCs/>
          <w:sz w:val="32"/>
          <w:szCs w:val="32"/>
        </w:rPr>
        <w:tab/>
      </w:r>
      <w:r w:rsidR="00276F69" w:rsidRPr="00415BA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D6053" w:rsidRPr="00415BA0" w:rsidRDefault="00CD6053" w:rsidP="00D63DC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076135" w:rsidRPr="00415BA0">
        <w:rPr>
          <w:rFonts w:ascii="Angsana New" w:hAnsi="Angsana New"/>
          <w:sz w:val="32"/>
          <w:szCs w:val="32"/>
          <w:cs/>
        </w:rPr>
        <w:t>สำหรับงวด</w:t>
      </w:r>
      <w:r w:rsidRPr="00415BA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1B7E7F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415BA0">
        <w:rPr>
          <w:rFonts w:ascii="Angsana New" w:hAnsi="Angsana New"/>
          <w:sz w:val="32"/>
          <w:szCs w:val="32"/>
          <w:cs/>
        </w:rPr>
        <w:t>งวด</w:t>
      </w:r>
    </w:p>
    <w:p w:rsidR="00CD6053" w:rsidRPr="00415BA0" w:rsidRDefault="00CD6053" w:rsidP="00D63DC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8477A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ณ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วันต้น</w:t>
      </w:r>
      <w:r w:rsidR="0098477A" w:rsidRPr="00415BA0">
        <w:rPr>
          <w:rFonts w:ascii="Angsana New" w:hAnsi="Angsana New"/>
          <w:sz w:val="32"/>
          <w:szCs w:val="32"/>
          <w:cs/>
        </w:rPr>
        <w:t>งวด</w:t>
      </w:r>
      <w:r w:rsidRPr="00415BA0">
        <w:rPr>
          <w:rFonts w:ascii="Angsana New" w:hAnsi="Angsana New"/>
          <w:sz w:val="32"/>
          <w:szCs w:val="32"/>
          <w:cs/>
        </w:rPr>
        <w:t>หรือ</w:t>
      </w:r>
      <w:r w:rsidR="007E1BF3" w:rsidRPr="00415BA0">
        <w:rPr>
          <w:rFonts w:ascii="Angsana New" w:hAnsi="Angsana New"/>
          <w:sz w:val="32"/>
          <w:szCs w:val="32"/>
        </w:rPr>
        <w:t xml:space="preserve">                           </w:t>
      </w:r>
      <w:r w:rsidR="0098477A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ณ</w:t>
      </w:r>
      <w:r w:rsidRPr="00415BA0">
        <w:rPr>
          <w:rFonts w:ascii="Angsana New" w:hAnsi="Angsana New"/>
          <w:sz w:val="32"/>
          <w:szCs w:val="32"/>
          <w:rtl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153E42" w:rsidRDefault="00CD6053" w:rsidP="00D63DC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ab/>
      </w:r>
    </w:p>
    <w:p w:rsidR="00153E42" w:rsidRDefault="00153E4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D6053" w:rsidRPr="00415BA0" w:rsidRDefault="00153E42" w:rsidP="00D63DC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D6053" w:rsidRPr="00415BA0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7D0796" w:rsidRPr="00415BA0" w:rsidTr="003C2315">
        <w:trPr>
          <w:cantSplit/>
        </w:trPr>
        <w:tc>
          <w:tcPr>
            <w:tcW w:w="4140" w:type="dxa"/>
          </w:tcPr>
          <w:p w:rsidR="007D0796" w:rsidRPr="00415BA0" w:rsidRDefault="007D0796" w:rsidP="003C231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7D0796" w:rsidRPr="00415BA0" w:rsidRDefault="007D0796" w:rsidP="003C23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431983" w:rsidRPr="00415BA0">
              <w:rPr>
                <w:rFonts w:ascii="Angsana New" w:hAnsi="Angsana New"/>
                <w:szCs w:val="24"/>
                <w:cs/>
              </w:rPr>
              <w:t xml:space="preserve"> </w:t>
            </w:r>
            <w:r w:rsidR="00431983" w:rsidRPr="00415BA0">
              <w:rPr>
                <w:rFonts w:ascii="Angsana New" w:hAnsi="Angsana New"/>
                <w:szCs w:val="24"/>
              </w:rPr>
              <w:t xml:space="preserve">/ </w:t>
            </w:r>
            <w:r w:rsidR="00431983" w:rsidRPr="00415BA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40D9B" w:rsidRPr="00415BA0" w:rsidTr="003C2315">
        <w:trPr>
          <w:cantSplit/>
        </w:trPr>
        <w:tc>
          <w:tcPr>
            <w:tcW w:w="4140" w:type="dxa"/>
          </w:tcPr>
          <w:p w:rsidR="00A40D9B" w:rsidRPr="00415BA0" w:rsidRDefault="00A40D9B" w:rsidP="003C231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40D9B" w:rsidRPr="00415BA0" w:rsidRDefault="00A40D9B" w:rsidP="000426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szCs w:val="24"/>
                <w:cs/>
              </w:rPr>
              <w:t>สาม</w:t>
            </w:r>
            <w:r w:rsidRPr="00415BA0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7E6A75" w:rsidRPr="00415BA0">
              <w:rPr>
                <w:rFonts w:ascii="Angsana New" w:hAnsi="Angsana New"/>
                <w:szCs w:val="24"/>
              </w:rPr>
              <w:t xml:space="preserve">30 </w:t>
            </w:r>
            <w:r w:rsidR="007E6A75" w:rsidRPr="00415BA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327EB5" w:rsidRPr="00415BA0" w:rsidTr="003C2315">
        <w:tc>
          <w:tcPr>
            <w:tcW w:w="4140" w:type="dxa"/>
          </w:tcPr>
          <w:p w:rsidR="00327EB5" w:rsidRPr="00415BA0" w:rsidRDefault="00327EB5" w:rsidP="00327EB5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327EB5" w:rsidRPr="00415BA0" w:rsidRDefault="00CC5700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</w:t>
            </w:r>
            <w:r w:rsidR="00327EB5" w:rsidRPr="00415BA0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27EB5" w:rsidRPr="00415BA0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327EB5" w:rsidRPr="00415BA0" w:rsidRDefault="00327EB5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327EB5" w:rsidRPr="00415BA0" w:rsidRDefault="00CC5700" w:rsidP="00327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</w:t>
            </w:r>
            <w:r w:rsidR="00327EB5" w:rsidRPr="00415BA0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CD488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2" w:type="dxa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CD488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CD488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D4880" w:rsidRPr="00415BA0" w:rsidTr="003C2315">
        <w:tc>
          <w:tcPr>
            <w:tcW w:w="4140" w:type="dxa"/>
          </w:tcPr>
          <w:p w:rsidR="00CD4880" w:rsidRPr="00415BA0" w:rsidRDefault="00CD4880" w:rsidP="00CD4880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CD4880" w:rsidRPr="00415BA0" w:rsidRDefault="00CD4880" w:rsidP="00CD48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CD4880" w:rsidRPr="00415BA0" w:rsidRDefault="00CD4880" w:rsidP="00CD48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CD4880" w:rsidRPr="00415BA0" w:rsidRDefault="00CD4880" w:rsidP="00CD4880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3C2315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:rsidR="00D63DCE" w:rsidRPr="00415BA0" w:rsidRDefault="008E6A5B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</w:t>
            </w:r>
            <w:r w:rsidR="00153E42">
              <w:rPr>
                <w:rFonts w:ascii="Angsana New" w:hAnsi="Angsana New"/>
                <w:szCs w:val="24"/>
              </w:rPr>
              <w:t>046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10,651</w:t>
            </w:r>
          </w:p>
        </w:tc>
        <w:tc>
          <w:tcPr>
            <w:tcW w:w="943" w:type="dxa"/>
            <w:vAlign w:val="bottom"/>
          </w:tcPr>
          <w:p w:rsidR="00D63DCE" w:rsidRPr="00415BA0" w:rsidRDefault="00B96C3C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197,504</w:t>
            </w:r>
          </w:p>
        </w:tc>
        <w:tc>
          <w:tcPr>
            <w:tcW w:w="943" w:type="dxa"/>
            <w:vAlign w:val="bottom"/>
          </w:tcPr>
          <w:p w:rsidR="00D63DCE" w:rsidRPr="00415BA0" w:rsidRDefault="008E6A5B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0.08</w:t>
            </w:r>
            <w:r w:rsidR="00B96C3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0.054</w:t>
            </w:r>
          </w:p>
        </w:tc>
      </w:tr>
      <w:tr w:rsidR="00D63DCE" w:rsidRPr="00415BA0" w:rsidTr="003C2315">
        <w:tc>
          <w:tcPr>
            <w:tcW w:w="4140" w:type="dxa"/>
          </w:tcPr>
          <w:p w:rsidR="00D63DCE" w:rsidRPr="00415BA0" w:rsidRDefault="00D63DCE" w:rsidP="00D63DC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3C2315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D63DCE" w:rsidRPr="00415BA0" w:rsidRDefault="008E6A5B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B96C3C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15,765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3C2315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D63DCE" w:rsidRPr="00415BA0" w:rsidRDefault="008E6A5B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8E6A5B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3C2315">
        <w:tc>
          <w:tcPr>
            <w:tcW w:w="4140" w:type="dxa"/>
          </w:tcPr>
          <w:p w:rsidR="00D63DCE" w:rsidRPr="00415BA0" w:rsidRDefault="00D63DCE" w:rsidP="00D63DC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5611FC" w:rsidRPr="00415BA0" w:rsidTr="003C2315">
        <w:tc>
          <w:tcPr>
            <w:tcW w:w="4140" w:type="dxa"/>
          </w:tcPr>
          <w:p w:rsidR="005611FC" w:rsidRPr="00415BA0" w:rsidRDefault="005611FC" w:rsidP="005611FC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5611FC" w:rsidRPr="00415BA0" w:rsidRDefault="005611FC" w:rsidP="005611F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17,046</w:t>
            </w:r>
          </w:p>
        </w:tc>
        <w:tc>
          <w:tcPr>
            <w:tcW w:w="943" w:type="dxa"/>
            <w:vAlign w:val="bottom"/>
          </w:tcPr>
          <w:p w:rsidR="005611FC" w:rsidRPr="00415BA0" w:rsidRDefault="005611FC" w:rsidP="005611F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10,651</w:t>
            </w:r>
          </w:p>
        </w:tc>
        <w:tc>
          <w:tcPr>
            <w:tcW w:w="943" w:type="dxa"/>
            <w:vAlign w:val="bottom"/>
          </w:tcPr>
          <w:p w:rsidR="005611FC" w:rsidRPr="00415BA0" w:rsidRDefault="005611FC" w:rsidP="005611F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2" w:type="dxa"/>
            <w:vAlign w:val="bottom"/>
          </w:tcPr>
          <w:p w:rsidR="005611FC" w:rsidRPr="00415BA0" w:rsidRDefault="005611FC" w:rsidP="005611F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213,313</w:t>
            </w:r>
          </w:p>
        </w:tc>
        <w:tc>
          <w:tcPr>
            <w:tcW w:w="943" w:type="dxa"/>
            <w:vAlign w:val="bottom"/>
          </w:tcPr>
          <w:p w:rsidR="005611FC" w:rsidRPr="00415BA0" w:rsidRDefault="005611FC" w:rsidP="005611FC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5611FC" w:rsidRPr="00415BA0" w:rsidRDefault="005611FC" w:rsidP="005611F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0.050</w:t>
            </w:r>
          </w:p>
        </w:tc>
      </w:tr>
    </w:tbl>
    <w:p w:rsidR="00331DB8" w:rsidRDefault="00331DB8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D63DCE" w:rsidRPr="00415BA0" w:rsidTr="00E40F37">
        <w:trPr>
          <w:cantSplit/>
        </w:trPr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415BA0">
              <w:rPr>
                <w:rFonts w:ascii="Angsana New" w:hAnsi="Angsana New"/>
                <w:szCs w:val="24"/>
              </w:rPr>
              <w:t xml:space="preserve">/ </w:t>
            </w:r>
            <w:r w:rsidRPr="00415BA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63DCE" w:rsidRPr="00415BA0" w:rsidTr="00E40F37">
        <w:trPr>
          <w:cantSplit/>
        </w:trPr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 xml:space="preserve">สำหรับงวดหกเดือนสิ้นสุดวันที่ </w:t>
            </w:r>
            <w:r w:rsidRPr="00415BA0">
              <w:rPr>
                <w:rFonts w:ascii="Angsana New" w:hAnsi="Angsana New"/>
                <w:szCs w:val="24"/>
              </w:rPr>
              <w:t xml:space="preserve">30 </w:t>
            </w:r>
            <w:r w:rsidRPr="00415BA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415BA0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2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2561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พันหุ้น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(</w:t>
            </w:r>
            <w:r w:rsidRPr="00415BA0">
              <w:rPr>
                <w:rFonts w:ascii="Angsana New" w:hAnsi="Angsana New"/>
                <w:szCs w:val="24"/>
                <w:cs/>
              </w:rPr>
              <w:t>บาท</w:t>
            </w:r>
            <w:r w:rsidRPr="00415BA0">
              <w:rPr>
                <w:rFonts w:ascii="Angsana New" w:hAnsi="Angsana New"/>
                <w:szCs w:val="24"/>
              </w:rPr>
              <w:t>)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E40F3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D63DCE" w:rsidRPr="00415BA0" w:rsidRDefault="00D63DCE" w:rsidP="00E40F3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D63DCE" w:rsidRPr="00415BA0" w:rsidRDefault="00D63DCE" w:rsidP="00E40F3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D63DCE" w:rsidRPr="00415BA0" w:rsidRDefault="00D63DCE" w:rsidP="00E40F37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:rsidR="00D63DCE" w:rsidRPr="00415BA0" w:rsidRDefault="00A11DBA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</w:t>
            </w:r>
            <w:r w:rsidR="00153E42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34,411</w:t>
            </w:r>
          </w:p>
        </w:tc>
        <w:tc>
          <w:tcPr>
            <w:tcW w:w="943" w:type="dxa"/>
            <w:vAlign w:val="bottom"/>
          </w:tcPr>
          <w:p w:rsidR="00D63DCE" w:rsidRPr="00415BA0" w:rsidRDefault="00A11DBA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</w:t>
            </w:r>
            <w:r w:rsidR="00B96C3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197,500</w:t>
            </w:r>
          </w:p>
        </w:tc>
        <w:tc>
          <w:tcPr>
            <w:tcW w:w="943" w:type="dxa"/>
            <w:vAlign w:val="bottom"/>
          </w:tcPr>
          <w:p w:rsidR="00D63DCE" w:rsidRPr="00415BA0" w:rsidRDefault="00A11DBA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0.09</w:t>
            </w:r>
            <w:r w:rsidR="00153E4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0.174</w:t>
            </w: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D63DC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D63DCE" w:rsidRPr="00415BA0" w:rsidRDefault="00A11DBA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B96C3C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3,921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8,797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415BA0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D63DCE" w:rsidRPr="00415BA0" w:rsidRDefault="00A11DBA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D63DCE" w:rsidRPr="00415BA0" w:rsidRDefault="00A11DBA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D63DC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15BA0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63DCE" w:rsidRPr="00415BA0" w:rsidTr="00E40F37">
        <w:tc>
          <w:tcPr>
            <w:tcW w:w="4140" w:type="dxa"/>
          </w:tcPr>
          <w:p w:rsidR="00D63DCE" w:rsidRPr="00415BA0" w:rsidRDefault="00D63DCE" w:rsidP="00D63DCE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D63DCE" w:rsidRPr="00415BA0" w:rsidRDefault="00A11DBA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</w:t>
            </w:r>
            <w:r w:rsidR="00153E42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34,411</w:t>
            </w:r>
          </w:p>
        </w:tc>
        <w:tc>
          <w:tcPr>
            <w:tcW w:w="943" w:type="dxa"/>
            <w:vAlign w:val="bottom"/>
          </w:tcPr>
          <w:p w:rsidR="00D63DCE" w:rsidRPr="00415BA0" w:rsidRDefault="00B96C3C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203,207</w:t>
            </w:r>
          </w:p>
        </w:tc>
        <w:tc>
          <w:tcPr>
            <w:tcW w:w="942" w:type="dxa"/>
            <w:vAlign w:val="bottom"/>
          </w:tcPr>
          <w:p w:rsidR="00D63DCE" w:rsidRPr="00415BA0" w:rsidRDefault="00D63DCE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206,321</w:t>
            </w:r>
          </w:p>
        </w:tc>
        <w:tc>
          <w:tcPr>
            <w:tcW w:w="943" w:type="dxa"/>
            <w:vAlign w:val="bottom"/>
          </w:tcPr>
          <w:p w:rsidR="00D63DCE" w:rsidRPr="00415BA0" w:rsidRDefault="00A11DBA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</w:t>
            </w:r>
            <w:r w:rsidR="00B96C3C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943" w:type="dxa"/>
            <w:vAlign w:val="bottom"/>
          </w:tcPr>
          <w:p w:rsidR="00D63DCE" w:rsidRPr="00415BA0" w:rsidRDefault="00D63DCE" w:rsidP="00D63DC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15BA0">
              <w:rPr>
                <w:rFonts w:ascii="Angsana New" w:hAnsi="Angsana New"/>
                <w:szCs w:val="24"/>
              </w:rPr>
              <w:t>0.167</w:t>
            </w:r>
          </w:p>
        </w:tc>
      </w:tr>
    </w:tbl>
    <w:p w:rsidR="00153E42" w:rsidRDefault="00AA16F0" w:rsidP="0056573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65739"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ไม่มีการแสดงกำไรต่อหุ้นปรับลดในงบกำไรขาดทุนเบ็ดเสร็จสำหรับงวดสามเด</w:t>
      </w:r>
      <w:r w:rsidR="00565739">
        <w:rPr>
          <w:rFonts w:ascii="Angsana New" w:hAnsi="Angsana New" w:hint="cs"/>
          <w:sz w:val="32"/>
          <w:szCs w:val="32"/>
          <w:cs/>
        </w:rPr>
        <w:t>ื</w:t>
      </w:r>
      <w:r w:rsidRPr="00565739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="00565739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739">
        <w:rPr>
          <w:rFonts w:ascii="Angsana New" w:hAnsi="Angsana New"/>
          <w:sz w:val="32"/>
          <w:szCs w:val="32"/>
        </w:rPr>
        <w:t>30</w:t>
      </w:r>
      <w:r w:rsidRPr="0056573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65739">
        <w:rPr>
          <w:rFonts w:ascii="Angsana New" w:hAnsi="Angsana New"/>
          <w:sz w:val="32"/>
          <w:szCs w:val="32"/>
        </w:rPr>
        <w:t>2562</w:t>
      </w:r>
      <w:r w:rsidRPr="00565739">
        <w:rPr>
          <w:rFonts w:ascii="Angsana New" w:hAnsi="Angsana New" w:hint="cs"/>
          <w:sz w:val="32"/>
          <w:szCs w:val="32"/>
          <w:cs/>
        </w:rPr>
        <w:t xml:space="preserve"> และไม่มีการคำนวณจำนวนของหุ้นสามัญเทียบเท่าที่บริษัทฯอาจต้องออกสำหรับใบสำคัญแสดงสิทธิ </w:t>
      </w:r>
      <w:r w:rsidRPr="00565739">
        <w:rPr>
          <w:rFonts w:ascii="Angsana New" w:hAnsi="Angsana New"/>
          <w:sz w:val="32"/>
          <w:szCs w:val="32"/>
        </w:rPr>
        <w:t>TNITY-W1</w:t>
      </w:r>
      <w:r w:rsidR="00565739" w:rsidRPr="005657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65739" w:rsidRPr="00565739">
        <w:rPr>
          <w:rFonts w:ascii="Angsana New" w:hAnsi="Angsana New"/>
          <w:sz w:val="32"/>
          <w:szCs w:val="32"/>
        </w:rPr>
        <w:t>ESOP</w:t>
      </w:r>
      <w:r w:rsidR="00565739" w:rsidRPr="00565739">
        <w:rPr>
          <w:rFonts w:ascii="Angsana New" w:hAnsi="Angsana New" w:hint="cs"/>
          <w:sz w:val="32"/>
          <w:szCs w:val="32"/>
          <w:cs/>
        </w:rPr>
        <w:t xml:space="preserve"> สำหรับงวดสามเด</w:t>
      </w:r>
      <w:r w:rsidR="00565739">
        <w:rPr>
          <w:rFonts w:ascii="Angsana New" w:hAnsi="Angsana New" w:hint="cs"/>
          <w:sz w:val="32"/>
          <w:szCs w:val="32"/>
          <w:cs/>
        </w:rPr>
        <w:t>ือ</w:t>
      </w:r>
      <w:r w:rsidR="00565739" w:rsidRPr="00565739">
        <w:rPr>
          <w:rFonts w:ascii="Angsana New" w:hAnsi="Angsana New" w:hint="cs"/>
          <w:sz w:val="32"/>
          <w:szCs w:val="32"/>
          <w:cs/>
        </w:rPr>
        <w:t>นสิ้นสุดวันเดียวกัน เนื่องจากราคา</w:t>
      </w:r>
      <w:r w:rsidR="005611FC">
        <w:rPr>
          <w:rFonts w:ascii="Angsana New" w:hAnsi="Angsana New" w:hint="cs"/>
          <w:sz w:val="32"/>
          <w:szCs w:val="32"/>
          <w:cs/>
        </w:rPr>
        <w:t xml:space="preserve">        </w:t>
      </w:r>
      <w:r w:rsidR="00565739" w:rsidRPr="00565739">
        <w:rPr>
          <w:rFonts w:ascii="Angsana New" w:hAnsi="Angsana New" w:hint="cs"/>
          <w:sz w:val="32"/>
          <w:szCs w:val="32"/>
          <w:cs/>
        </w:rPr>
        <w:t>ใช้สิทธิสูงกว่ามูลค่ายุติธรรมของหุ้นสามัญ</w:t>
      </w:r>
    </w:p>
    <w:p w:rsidR="00565739" w:rsidRPr="00565739" w:rsidRDefault="00565739" w:rsidP="0056573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65739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</w:t>
      </w:r>
      <w:r>
        <w:rPr>
          <w:rFonts w:ascii="Angsana New" w:hAnsi="Angsana New" w:hint="cs"/>
          <w:sz w:val="32"/>
          <w:szCs w:val="32"/>
          <w:cs/>
        </w:rPr>
        <w:t>ามัญ</w:t>
      </w:r>
      <w:r w:rsidRPr="00565739">
        <w:rPr>
          <w:rFonts w:ascii="Angsana New" w:hAnsi="Angsana New" w:hint="cs"/>
          <w:sz w:val="32"/>
          <w:szCs w:val="32"/>
          <w:cs/>
        </w:rPr>
        <w:t>เที</w:t>
      </w:r>
      <w:r w:rsidR="005611FC">
        <w:rPr>
          <w:rFonts w:ascii="Angsana New" w:hAnsi="Angsana New" w:hint="cs"/>
          <w:sz w:val="32"/>
          <w:szCs w:val="32"/>
          <w:cs/>
        </w:rPr>
        <w:t>ย</w:t>
      </w:r>
      <w:r w:rsidRPr="00565739">
        <w:rPr>
          <w:rFonts w:ascii="Angsana New" w:hAnsi="Angsana New" w:hint="cs"/>
          <w:sz w:val="32"/>
          <w:szCs w:val="32"/>
          <w:cs/>
        </w:rPr>
        <w:t>บเท่าที่บริษัทฯอาจต้องออกสำหรับใบสำคัญแสดงสิทธิ</w:t>
      </w:r>
      <w:r w:rsidRPr="00565739">
        <w:rPr>
          <w:rFonts w:ascii="Angsana New" w:hAnsi="Angsana New"/>
          <w:sz w:val="32"/>
          <w:szCs w:val="32"/>
        </w:rPr>
        <w:t xml:space="preserve"> ESOP</w:t>
      </w:r>
      <w:r w:rsidRPr="00565739">
        <w:rPr>
          <w:rFonts w:ascii="Angsana New" w:hAnsi="Angsana New" w:hint="cs"/>
          <w:sz w:val="32"/>
          <w:szCs w:val="32"/>
          <w:cs/>
        </w:rPr>
        <w:t xml:space="preserve"> สำหรับงวดหกเดือนสิ้นสุดวันที่ </w:t>
      </w:r>
      <w:r w:rsidRPr="00565739">
        <w:rPr>
          <w:rFonts w:ascii="Angsana New" w:hAnsi="Angsana New"/>
          <w:sz w:val="32"/>
          <w:szCs w:val="32"/>
        </w:rPr>
        <w:t xml:space="preserve">30 </w:t>
      </w:r>
      <w:r w:rsidRPr="005657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65739">
        <w:rPr>
          <w:rFonts w:ascii="Angsana New" w:hAnsi="Angsana New"/>
          <w:sz w:val="32"/>
          <w:szCs w:val="32"/>
        </w:rPr>
        <w:t>2562</w:t>
      </w:r>
      <w:r w:rsidRPr="00565739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เนื่องจากราคาใช้สิทธิสูงกว่ามูลค่ายุติธรรมของหุ้นสามัญ</w:t>
      </w:r>
    </w:p>
    <w:p w:rsidR="00565739" w:rsidRDefault="00565739" w:rsidP="001B7E7F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:rsidR="00CF3056" w:rsidRPr="00415BA0" w:rsidRDefault="00A40D9B" w:rsidP="001B7E7F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>2</w:t>
      </w:r>
      <w:r w:rsidR="007E181A" w:rsidRPr="00415BA0">
        <w:rPr>
          <w:rFonts w:ascii="Angsana New" w:hAnsi="Angsana New"/>
          <w:b/>
          <w:bCs/>
          <w:sz w:val="32"/>
          <w:szCs w:val="32"/>
        </w:rPr>
        <w:t>3</w:t>
      </w:r>
      <w:r w:rsidR="00CF3056" w:rsidRPr="00415BA0">
        <w:rPr>
          <w:rFonts w:ascii="Angsana New" w:hAnsi="Angsana New"/>
          <w:b/>
          <w:bCs/>
          <w:sz w:val="32"/>
          <w:szCs w:val="32"/>
        </w:rPr>
        <w:t>.</w:t>
      </w:r>
      <w:r w:rsidR="00CF3056" w:rsidRPr="00415BA0">
        <w:rPr>
          <w:rFonts w:ascii="Angsana New" w:hAnsi="Angsana New"/>
          <w:b/>
          <w:bCs/>
          <w:sz w:val="32"/>
          <w:szCs w:val="32"/>
        </w:rPr>
        <w:tab/>
      </w:r>
      <w:r w:rsidR="00CF3056" w:rsidRPr="00415BA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385884" w:rsidRPr="00415BA0" w:rsidRDefault="00CF3056" w:rsidP="00385884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</w:r>
      <w:r w:rsidR="00385884" w:rsidRPr="00415BA0">
        <w:rPr>
          <w:rFonts w:ascii="Angsana New" w:hAnsi="Angsana New"/>
          <w:sz w:val="32"/>
          <w:szCs w:val="32"/>
          <w:cs/>
        </w:rPr>
        <w:t>บริษัทฯ</w:t>
      </w:r>
      <w:r w:rsidR="007070ED" w:rsidRPr="00415BA0">
        <w:rPr>
          <w:rFonts w:ascii="Angsana New" w:hAnsi="Angsana New"/>
          <w:sz w:val="32"/>
          <w:szCs w:val="32"/>
          <w:cs/>
        </w:rPr>
        <w:t>และบริษัทย่อย</w:t>
      </w:r>
      <w:r w:rsidR="00385884" w:rsidRPr="00415BA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51577" w:rsidRPr="00415BA0">
        <w:rPr>
          <w:rFonts w:ascii="Angsana New" w:hAnsi="Angsana New"/>
          <w:sz w:val="32"/>
          <w:szCs w:val="32"/>
          <w:cs/>
        </w:rPr>
        <w:t xml:space="preserve"> </w:t>
      </w:r>
      <w:r w:rsidR="00385884" w:rsidRPr="00415BA0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92190B" w:rsidRPr="00415BA0" w:rsidRDefault="00A44947" w:rsidP="00CE5493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</w:rPr>
        <w:tab/>
      </w:r>
      <w:r w:rsidR="00CF3056" w:rsidRPr="00415BA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D7BDF" w:rsidRPr="00415BA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F3056" w:rsidRPr="00415BA0">
        <w:rPr>
          <w:rFonts w:ascii="Angsana New" w:hAnsi="Angsana New"/>
          <w:sz w:val="32"/>
          <w:szCs w:val="32"/>
          <w:cs/>
        </w:rPr>
        <w:t>สำหรับงวด</w:t>
      </w:r>
      <w:r w:rsidR="00E01E84" w:rsidRPr="00415BA0">
        <w:rPr>
          <w:rFonts w:ascii="Angsana New" w:hAnsi="Angsana New"/>
          <w:sz w:val="32"/>
          <w:szCs w:val="32"/>
          <w:cs/>
        </w:rPr>
        <w:t>สามเดือน</w:t>
      </w:r>
      <w:r w:rsidR="00D63DCE" w:rsidRPr="00415BA0">
        <w:rPr>
          <w:rFonts w:ascii="Angsana New" w:hAnsi="Angsana New"/>
          <w:sz w:val="32"/>
          <w:szCs w:val="32"/>
          <w:cs/>
        </w:rPr>
        <w:t>และหกเดือน</w:t>
      </w:r>
      <w:r w:rsidR="00643758" w:rsidRPr="00415BA0">
        <w:rPr>
          <w:rFonts w:ascii="Angsana New" w:hAnsi="Angsana New"/>
          <w:sz w:val="32"/>
          <w:szCs w:val="32"/>
          <w:cs/>
        </w:rPr>
        <w:t>สิ้นสุดวันที่</w:t>
      </w:r>
      <w:r w:rsidR="00D63DCE" w:rsidRPr="00415BA0">
        <w:rPr>
          <w:rFonts w:ascii="Angsana New" w:hAnsi="Angsana New"/>
          <w:sz w:val="32"/>
          <w:szCs w:val="32"/>
          <w:cs/>
        </w:rPr>
        <w:t xml:space="preserve">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CF3056" w:rsidRPr="00415BA0">
        <w:rPr>
          <w:rFonts w:ascii="Angsana New" w:hAnsi="Angsana New"/>
          <w:sz w:val="32"/>
          <w:szCs w:val="32"/>
          <w:cs/>
        </w:rPr>
        <w:t xml:space="preserve"> และ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CD4880" w:rsidRPr="00415BA0">
        <w:rPr>
          <w:rFonts w:ascii="Angsana New" w:hAnsi="Angsana New"/>
          <w:sz w:val="32"/>
          <w:szCs w:val="32"/>
        </w:rPr>
        <w:t>1</w:t>
      </w:r>
      <w:r w:rsidR="00CF3056" w:rsidRPr="00415BA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E01E84" w:rsidRPr="00415BA0" w:rsidRDefault="00CD4880" w:rsidP="00CE5493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color w:val="000000"/>
          <w:szCs w:val="22"/>
        </w:rPr>
        <w:t xml:space="preserve"> </w:t>
      </w:r>
      <w:r w:rsidR="00E01E84" w:rsidRPr="00415BA0">
        <w:rPr>
          <w:rFonts w:ascii="Angsana New" w:hAnsi="Angsana New"/>
          <w:color w:val="000000"/>
          <w:szCs w:val="22"/>
        </w:rPr>
        <w:t>(</w:t>
      </w:r>
      <w:r w:rsidR="00E01E84"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E01E84" w:rsidRPr="00415BA0" w:rsidRDefault="00E01E84" w:rsidP="000426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CD4880"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E6A75" w:rsidRPr="00415BA0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7E6A75"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415BA0" w:rsidTr="003C2315">
        <w:trPr>
          <w:trHeight w:val="144"/>
        </w:trPr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E01E84" w:rsidRPr="00415BA0" w:rsidRDefault="00E01E84" w:rsidP="003C23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36" w:type="dxa"/>
          </w:tcPr>
          <w:p w:rsidR="00E01E84" w:rsidRPr="00415BA0" w:rsidRDefault="002277B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:rsidR="00E01E84" w:rsidRPr="00415BA0" w:rsidRDefault="002277B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27" w:type="dxa"/>
          </w:tcPr>
          <w:p w:rsidR="00E01E84" w:rsidRPr="00415BA0" w:rsidRDefault="00331DB8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E01E84" w:rsidRPr="00415BA0" w:rsidRDefault="002277B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E01E84" w:rsidRPr="00415BA0" w:rsidRDefault="002277B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E01E84" w:rsidRPr="00415BA0" w:rsidRDefault="002277BF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7" w:type="dxa"/>
          </w:tcPr>
          <w:p w:rsidR="00E01E84" w:rsidRPr="00415BA0" w:rsidRDefault="002277BF" w:rsidP="004E4B0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36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0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27" w:type="dxa"/>
          </w:tcPr>
          <w:p w:rsidR="00E01E84" w:rsidRPr="00415BA0" w:rsidRDefault="00331DB8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436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227" w:type="dxa"/>
          </w:tcPr>
          <w:p w:rsidR="00E01E84" w:rsidRPr="00415BA0" w:rsidRDefault="00331DB8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:rsidR="00E01E84" w:rsidRPr="00415BA0" w:rsidRDefault="00331DB8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E01E84" w:rsidRPr="00415BA0" w:rsidRDefault="002277BF" w:rsidP="004E4B0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36" w:type="dxa"/>
          </w:tcPr>
          <w:p w:rsidR="00E01E84" w:rsidRPr="00415BA0" w:rsidRDefault="00331DB8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40" w:type="dxa"/>
          </w:tcPr>
          <w:p w:rsidR="00E01E84" w:rsidRPr="00415BA0" w:rsidRDefault="002277BF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27" w:type="dxa"/>
          </w:tcPr>
          <w:p w:rsidR="00E01E84" w:rsidRPr="00415BA0" w:rsidRDefault="002277BF" w:rsidP="003C2315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E01E84" w:rsidRPr="00415BA0" w:rsidRDefault="00331DB8" w:rsidP="003C23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118</w:t>
            </w:r>
          </w:p>
        </w:tc>
      </w:tr>
      <w:tr w:rsidR="00E01E84" w:rsidRPr="00415BA0" w:rsidTr="003C2315">
        <w:tc>
          <w:tcPr>
            <w:tcW w:w="2070" w:type="dxa"/>
          </w:tcPr>
          <w:p w:rsidR="00E01E84" w:rsidRPr="00415BA0" w:rsidRDefault="00E01E84" w:rsidP="003C2315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415BA0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01E84" w:rsidRPr="00415BA0" w:rsidTr="003C2315">
        <w:tc>
          <w:tcPr>
            <w:tcW w:w="3682" w:type="dxa"/>
            <w:gridSpan w:val="2"/>
            <w:vAlign w:val="center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01E84" w:rsidRPr="00415BA0" w:rsidRDefault="00E01E84" w:rsidP="003C2315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E01E84" w:rsidRPr="00415BA0" w:rsidRDefault="00E01E84" w:rsidP="003C23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31DB8" w:rsidRPr="00415BA0" w:rsidTr="003C2315">
        <w:tc>
          <w:tcPr>
            <w:tcW w:w="3682" w:type="dxa"/>
            <w:gridSpan w:val="2"/>
            <w:vAlign w:val="center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(76)</w:t>
            </w:r>
          </w:p>
        </w:tc>
      </w:tr>
      <w:tr w:rsidR="00331DB8" w:rsidRPr="00415BA0" w:rsidTr="003C2315">
        <w:tc>
          <w:tcPr>
            <w:tcW w:w="3682" w:type="dxa"/>
            <w:gridSpan w:val="2"/>
            <w:vAlign w:val="center"/>
          </w:tcPr>
          <w:p w:rsidR="00331DB8" w:rsidRPr="00415BA0" w:rsidRDefault="00331DB8" w:rsidP="00331DB8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331DB8" w:rsidRPr="00415BA0" w:rsidTr="003C2315">
        <w:tc>
          <w:tcPr>
            <w:tcW w:w="2070" w:type="dxa"/>
            <w:vAlign w:val="center"/>
          </w:tcPr>
          <w:p w:rsidR="00331DB8" w:rsidRPr="00415BA0" w:rsidRDefault="00331DB8" w:rsidP="00331DB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</w:tr>
      <w:tr w:rsidR="00331DB8" w:rsidRPr="00415BA0" w:rsidTr="003C2315">
        <w:tc>
          <w:tcPr>
            <w:tcW w:w="2070" w:type="dxa"/>
            <w:vAlign w:val="center"/>
          </w:tcPr>
          <w:p w:rsidR="00331DB8" w:rsidRPr="00415BA0" w:rsidRDefault="00331DB8" w:rsidP="00331DB8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</w:tr>
      <w:tr w:rsidR="00331DB8" w:rsidRPr="00415BA0" w:rsidTr="003C2315">
        <w:tc>
          <w:tcPr>
            <w:tcW w:w="2070" w:type="dxa"/>
            <w:vAlign w:val="center"/>
          </w:tcPr>
          <w:p w:rsidR="00331DB8" w:rsidRPr="00415BA0" w:rsidRDefault="00331DB8" w:rsidP="00331DB8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331DB8" w:rsidRPr="00415BA0" w:rsidRDefault="00331DB8" w:rsidP="00331DB8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331DB8" w:rsidRPr="00415BA0" w:rsidRDefault="00331DB8" w:rsidP="00331D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</w:tr>
    </w:tbl>
    <w:p w:rsidR="00D63DCE" w:rsidRPr="00415BA0" w:rsidRDefault="00153E42" w:rsidP="00153E42">
      <w:pPr>
        <w:spacing w:before="240"/>
        <w:ind w:right="-418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color w:val="000000"/>
          <w:szCs w:val="22"/>
        </w:rPr>
        <w:t xml:space="preserve"> </w:t>
      </w:r>
      <w:r w:rsidR="00D63DCE" w:rsidRPr="00415BA0">
        <w:rPr>
          <w:rFonts w:ascii="Angsana New" w:hAnsi="Angsana New"/>
          <w:color w:val="000000"/>
          <w:szCs w:val="22"/>
        </w:rPr>
        <w:t>(</w:t>
      </w:r>
      <w:r w:rsidR="00D63DCE"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rPr>
          <w:trHeight w:val="144"/>
        </w:trPr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42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(68)</w:t>
            </w: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</w:tr>
    </w:tbl>
    <w:p w:rsidR="00153E42" w:rsidRDefault="00153E4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3DCE" w:rsidRPr="00415BA0" w:rsidRDefault="00FA7D17" w:rsidP="00D63DCE">
      <w:pPr>
        <w:spacing w:before="12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CE5493" w:rsidRPr="00415BA0">
        <w:rPr>
          <w:rFonts w:ascii="Angsana New" w:hAnsi="Angsana New"/>
          <w:b/>
          <w:bCs/>
          <w:sz w:val="32"/>
          <w:szCs w:val="32"/>
        </w:rPr>
        <w:tab/>
      </w:r>
      <w:r w:rsidR="00D63DCE" w:rsidRPr="00415BA0">
        <w:rPr>
          <w:rFonts w:ascii="Angsana New" w:hAnsi="Angsana New"/>
          <w:color w:val="000000"/>
          <w:szCs w:val="22"/>
        </w:rPr>
        <w:t>(</w:t>
      </w:r>
      <w:r w:rsidR="00D63DCE"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rPr>
          <w:trHeight w:val="144"/>
        </w:trPr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36" w:type="dxa"/>
          </w:tcPr>
          <w:p w:rsidR="00D63DCE" w:rsidRPr="00415BA0" w:rsidRDefault="002277B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:rsidR="00D63DCE" w:rsidRPr="00415BA0" w:rsidRDefault="002277B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227" w:type="dxa"/>
          </w:tcPr>
          <w:p w:rsidR="00D63DCE" w:rsidRPr="00415BA0" w:rsidRDefault="00B015FC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2277B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175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D63DCE" w:rsidRPr="00415BA0" w:rsidRDefault="002277B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:rsidR="00D63DCE" w:rsidRPr="00415BA0" w:rsidRDefault="002277BF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27" w:type="dxa"/>
          </w:tcPr>
          <w:p w:rsidR="00D63DCE" w:rsidRPr="00415BA0" w:rsidRDefault="002277BF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1340" w:type="dxa"/>
          </w:tcPr>
          <w:p w:rsidR="00D63DCE" w:rsidRPr="00415BA0" w:rsidRDefault="00331DB8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36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40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227" w:type="dxa"/>
          </w:tcPr>
          <w:p w:rsidR="00D63DCE" w:rsidRPr="00415BA0" w:rsidRDefault="00B015FC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331DB8"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331DB8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227" w:type="dxa"/>
          </w:tcPr>
          <w:p w:rsidR="00D63DCE" w:rsidRPr="00415BA0" w:rsidRDefault="00B015FC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D63DCE" w:rsidRPr="00415BA0" w:rsidRDefault="002277BF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436" w:type="dxa"/>
          </w:tcPr>
          <w:p w:rsidR="00D63DCE" w:rsidRPr="00415BA0" w:rsidRDefault="00B015FC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0" w:type="dxa"/>
          </w:tcPr>
          <w:p w:rsidR="00D63DCE" w:rsidRPr="00415BA0" w:rsidRDefault="002277BF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227" w:type="dxa"/>
          </w:tcPr>
          <w:p w:rsidR="00D63DCE" w:rsidRPr="00415BA0" w:rsidRDefault="002277BF" w:rsidP="00E40F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1340" w:type="dxa"/>
          </w:tcPr>
          <w:p w:rsidR="00D63DCE" w:rsidRPr="00415BA0" w:rsidRDefault="002277BF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211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</w:t>
            </w:r>
            <w:r w:rsidR="00504A90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04A90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B015F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04A90">
              <w:rPr>
                <w:rFonts w:ascii="Angsana New" w:hAnsi="Angsana New"/>
                <w:color w:val="000000"/>
                <w:sz w:val="22"/>
                <w:szCs w:val="22"/>
              </w:rPr>
              <w:t>37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B015FC" w:rsidP="00E40F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277BF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B015FC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331DB8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</w:tbl>
    <w:p w:rsidR="00D63DCE" w:rsidRPr="00415BA0" w:rsidRDefault="00153E42" w:rsidP="00D63DCE">
      <w:pPr>
        <w:spacing w:before="240" w:after="120"/>
        <w:ind w:right="-418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color w:val="000000"/>
          <w:szCs w:val="22"/>
        </w:rPr>
        <w:t xml:space="preserve"> </w:t>
      </w:r>
      <w:r w:rsidR="00D63DCE" w:rsidRPr="00415BA0">
        <w:rPr>
          <w:rFonts w:ascii="Angsana New" w:hAnsi="Angsana New"/>
          <w:color w:val="000000"/>
          <w:szCs w:val="22"/>
        </w:rPr>
        <w:t>(</w:t>
      </w:r>
      <w:r w:rsidR="00D63DCE"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0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340"/>
        <w:gridCol w:w="1227"/>
        <w:gridCol w:w="1340"/>
      </w:tblGrid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rPr>
          <w:trHeight w:val="144"/>
        </w:trPr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240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86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(29)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(29)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(25)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266</w:t>
            </w:r>
          </w:p>
        </w:tc>
        <w:tc>
          <w:tcPr>
            <w:tcW w:w="1227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255</w:t>
            </w:r>
          </w:p>
        </w:tc>
      </w:tr>
      <w:tr w:rsidR="00D63DCE" w:rsidRPr="00415BA0" w:rsidTr="00E40F37">
        <w:tc>
          <w:tcPr>
            <w:tcW w:w="2070" w:type="dxa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(166)</w:t>
            </w:r>
          </w:p>
        </w:tc>
      </w:tr>
      <w:tr w:rsidR="00D63DCE" w:rsidRPr="00415BA0" w:rsidTr="00E40F37">
        <w:tc>
          <w:tcPr>
            <w:tcW w:w="3682" w:type="dxa"/>
            <w:gridSpan w:val="2"/>
            <w:vAlign w:val="center"/>
          </w:tcPr>
          <w:p w:rsidR="00D63DCE" w:rsidRPr="00415BA0" w:rsidRDefault="00D63DCE" w:rsidP="00E40F37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(39)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</w:tr>
      <w:tr w:rsidR="00D63DCE" w:rsidRPr="00415BA0" w:rsidTr="00E40F37">
        <w:tc>
          <w:tcPr>
            <w:tcW w:w="2070" w:type="dxa"/>
            <w:vAlign w:val="center"/>
          </w:tcPr>
          <w:p w:rsidR="00D63DCE" w:rsidRPr="00415BA0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D63DCE" w:rsidRPr="00415BA0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:rsidR="00D63DCE" w:rsidRPr="00415BA0" w:rsidRDefault="00D63D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</w:tr>
    </w:tbl>
    <w:p w:rsidR="00153E42" w:rsidRDefault="00D63DCE" w:rsidP="00D63DC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BA0">
        <w:rPr>
          <w:rFonts w:ascii="Angsana New" w:hAnsi="Angsana New"/>
          <w:b/>
          <w:bCs/>
          <w:sz w:val="32"/>
          <w:szCs w:val="32"/>
          <w:cs/>
        </w:rPr>
        <w:tab/>
      </w:r>
    </w:p>
    <w:p w:rsidR="00153E42" w:rsidRDefault="00153E4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A7D17" w:rsidRPr="00415BA0" w:rsidRDefault="00153E42" w:rsidP="00D63DC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A7D17" w:rsidRPr="00415BA0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FA7D17" w:rsidRPr="00415BA0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5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27"/>
        <w:gridCol w:w="1328"/>
        <w:gridCol w:w="1327"/>
        <w:gridCol w:w="1328"/>
      </w:tblGrid>
      <w:tr w:rsidR="00D63DCE" w:rsidRPr="00415BA0" w:rsidTr="00D63DCE">
        <w:trPr>
          <w:tblHeader/>
        </w:trPr>
        <w:tc>
          <w:tcPr>
            <w:tcW w:w="8550" w:type="dxa"/>
            <w:gridSpan w:val="5"/>
          </w:tcPr>
          <w:p w:rsidR="00D63DCE" w:rsidRPr="00415BA0" w:rsidRDefault="00D63DCE" w:rsidP="00DE335D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(</w:t>
            </w:r>
            <w:r w:rsidRPr="00415BA0">
              <w:rPr>
                <w:rFonts w:ascii="Angsana New" w:hAnsi="Angsana New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sz w:val="28"/>
                <w:cs/>
              </w:rPr>
              <w:t>พันบาท</w:t>
            </w:r>
            <w:r w:rsidRPr="00415BA0">
              <w:rPr>
                <w:rFonts w:ascii="Angsana New" w:hAnsi="Angsana New"/>
                <w:sz w:val="28"/>
              </w:rPr>
              <w:t>)</w:t>
            </w:r>
          </w:p>
        </w:tc>
      </w:tr>
      <w:tr w:rsidR="00D63DCE" w:rsidRPr="00415BA0" w:rsidTr="00E40F37">
        <w:trPr>
          <w:trHeight w:val="378"/>
          <w:tblHeader/>
        </w:trPr>
        <w:tc>
          <w:tcPr>
            <w:tcW w:w="3240" w:type="dxa"/>
          </w:tcPr>
          <w:p w:rsidR="00D63DCE" w:rsidRPr="00415BA0" w:rsidRDefault="00D63DCE" w:rsidP="00DE335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D63DCE" w:rsidRPr="00415BA0" w:rsidRDefault="00D63DCE" w:rsidP="00DE33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63DCE" w:rsidRPr="00415BA0" w:rsidTr="00D63DCE">
        <w:trPr>
          <w:trHeight w:val="378"/>
          <w:tblHeader/>
        </w:trPr>
        <w:tc>
          <w:tcPr>
            <w:tcW w:w="3240" w:type="dxa"/>
          </w:tcPr>
          <w:p w:rsidR="00D63DCE" w:rsidRPr="00415BA0" w:rsidRDefault="00D63DCE" w:rsidP="00DE335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D63DCE" w:rsidRPr="00FA7C79" w:rsidRDefault="00D63DCE" w:rsidP="00DE33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7C79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FA7C79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FA7C79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FA7C79">
              <w:rPr>
                <w:rFonts w:ascii="Angsana New" w:hAnsi="Angsana New"/>
                <w:sz w:val="28"/>
              </w:rPr>
              <w:t xml:space="preserve">30 </w:t>
            </w:r>
            <w:r w:rsidRPr="00FA7C7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:rsidR="00D63DCE" w:rsidRPr="00FA7C79" w:rsidRDefault="00D63DCE" w:rsidP="00DE33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7C79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  <w:r w:rsidRPr="00FA7C79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FA7C79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FA7C79">
              <w:rPr>
                <w:rFonts w:ascii="Angsana New" w:hAnsi="Angsana New"/>
                <w:sz w:val="28"/>
              </w:rPr>
              <w:t xml:space="preserve">30 </w:t>
            </w:r>
            <w:r w:rsidRPr="00FA7C7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63DCE" w:rsidRPr="00415BA0" w:rsidTr="00D63DCE">
        <w:trPr>
          <w:trHeight w:val="378"/>
          <w:tblHeader/>
        </w:trPr>
        <w:tc>
          <w:tcPr>
            <w:tcW w:w="3240" w:type="dxa"/>
          </w:tcPr>
          <w:p w:rsidR="00D63DCE" w:rsidRPr="00415BA0" w:rsidRDefault="00D63DCE" w:rsidP="00D63DC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15BA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15BA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27" w:type="dxa"/>
            <w:vAlign w:val="bottom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15BA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15BA0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D63DCE" w:rsidRPr="00415BA0" w:rsidTr="00D63DCE">
        <w:tc>
          <w:tcPr>
            <w:tcW w:w="3240" w:type="dxa"/>
          </w:tcPr>
          <w:p w:rsidR="00D63DCE" w:rsidRPr="00415BA0" w:rsidRDefault="00D63DCE" w:rsidP="00D63DCE">
            <w:pPr>
              <w:spacing w:line="360" w:lineRule="exact"/>
              <w:ind w:left="157" w:hanging="157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sz w:val="28"/>
                <w:cs/>
              </w:rPr>
              <w:t>ส่วนงานธุรกิจ</w:t>
            </w:r>
          </w:p>
        </w:tc>
        <w:tc>
          <w:tcPr>
            <w:tcW w:w="1327" w:type="dxa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D63DCE" w:rsidRPr="00415BA0" w:rsidRDefault="00D63DCE" w:rsidP="00D63DC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B188E" w:rsidRPr="00415BA0" w:rsidTr="00D63DCE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342" w:hanging="157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90,714</w:t>
            </w:r>
          </w:p>
        </w:tc>
        <w:tc>
          <w:tcPr>
            <w:tcW w:w="1328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89,054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159,173</w:t>
            </w:r>
          </w:p>
        </w:tc>
        <w:tc>
          <w:tcPr>
            <w:tcW w:w="1328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233,299</w:t>
            </w:r>
          </w:p>
        </w:tc>
      </w:tr>
      <w:tr w:rsidR="005B188E" w:rsidRPr="00415BA0" w:rsidTr="00E40F37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ที่ปรึกษาทางการเงินและวาณิชธนกิจ</w:t>
            </w:r>
          </w:p>
        </w:tc>
        <w:tc>
          <w:tcPr>
            <w:tcW w:w="1327" w:type="dxa"/>
            <w:vAlign w:val="bottom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11,191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3,437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16,360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7,500</w:t>
            </w:r>
          </w:p>
        </w:tc>
      </w:tr>
      <w:tr w:rsidR="005B188E" w:rsidRPr="00415BA0" w:rsidTr="00E40F37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342" w:hanging="157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101,905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92,491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175,533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240,799</w:t>
            </w:r>
          </w:p>
        </w:tc>
      </w:tr>
      <w:tr w:rsidR="005B188E" w:rsidRPr="00415BA0" w:rsidTr="00D63DCE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157" w:hanging="157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</w:tcPr>
          <w:p w:rsidR="005B188E" w:rsidRPr="00415BA0" w:rsidRDefault="005B188E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5B188E" w:rsidRPr="00415BA0" w:rsidRDefault="005B188E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5B188E" w:rsidRPr="00415BA0" w:rsidRDefault="005B188E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5B188E" w:rsidRPr="00415BA0" w:rsidRDefault="005B188E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B188E" w:rsidRPr="00415BA0" w:rsidTr="00D63DCE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342" w:hanging="157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100,314</w:t>
            </w:r>
          </w:p>
        </w:tc>
        <w:tc>
          <w:tcPr>
            <w:tcW w:w="1328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89,054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168,773</w:t>
            </w:r>
          </w:p>
        </w:tc>
        <w:tc>
          <w:tcPr>
            <w:tcW w:w="1328" w:type="dxa"/>
          </w:tcPr>
          <w:p w:rsidR="005B188E" w:rsidRPr="00415BA0" w:rsidRDefault="002277BF" w:rsidP="005B188E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233,299</w:t>
            </w:r>
          </w:p>
        </w:tc>
      </w:tr>
      <w:tr w:rsidR="005B188E" w:rsidRPr="00415BA0" w:rsidTr="00E40F37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1,591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3,437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6,760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7,500</w:t>
            </w:r>
          </w:p>
        </w:tc>
      </w:tr>
      <w:tr w:rsidR="005B188E" w:rsidRPr="00415BA0" w:rsidTr="00E40F37">
        <w:tc>
          <w:tcPr>
            <w:tcW w:w="3240" w:type="dxa"/>
          </w:tcPr>
          <w:p w:rsidR="005B188E" w:rsidRPr="00415BA0" w:rsidRDefault="005B188E" w:rsidP="005B188E">
            <w:pPr>
              <w:spacing w:line="360" w:lineRule="exact"/>
              <w:ind w:left="342" w:hanging="157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101,905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92,491</w:t>
            </w:r>
          </w:p>
        </w:tc>
        <w:tc>
          <w:tcPr>
            <w:tcW w:w="1327" w:type="dxa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175,533</w:t>
            </w:r>
          </w:p>
        </w:tc>
        <w:tc>
          <w:tcPr>
            <w:tcW w:w="1328" w:type="dxa"/>
            <w:vAlign w:val="bottom"/>
          </w:tcPr>
          <w:p w:rsidR="005B188E" w:rsidRPr="00415BA0" w:rsidRDefault="002277BF" w:rsidP="005B188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240,799</w:t>
            </w:r>
          </w:p>
        </w:tc>
      </w:tr>
    </w:tbl>
    <w:p w:rsidR="008E6A5B" w:rsidRDefault="008E6A5B" w:rsidP="008E6A5B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430"/>
        <w:gridCol w:w="2115"/>
        <w:gridCol w:w="2115"/>
      </w:tblGrid>
      <w:tr w:rsidR="00153E42" w:rsidRPr="00304BDD" w:rsidTr="00153E42">
        <w:tc>
          <w:tcPr>
            <w:tcW w:w="2070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430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อนุมัติโดย</w:t>
            </w:r>
          </w:p>
        </w:tc>
        <w:tc>
          <w:tcPr>
            <w:tcW w:w="2115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เงินปันผลที่อนุมัติ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</w:t>
            </w: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จ่ายต่อหุ้น</w:t>
            </w:r>
          </w:p>
        </w:tc>
        <w:tc>
          <w:tcPr>
            <w:tcW w:w="2115" w:type="dxa"/>
            <w:vAlign w:val="bottom"/>
          </w:tcPr>
          <w:p w:rsidR="00153E42" w:rsidRPr="00153E42" w:rsidRDefault="00153E42" w:rsidP="00153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จำนวนเงินปันผล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</w:t>
            </w: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ที่จ่ายเพิ่ม</w:t>
            </w:r>
          </w:p>
        </w:tc>
      </w:tr>
      <w:tr w:rsidR="00153E42" w:rsidRPr="00304BDD" w:rsidTr="00153E42">
        <w:tc>
          <w:tcPr>
            <w:tcW w:w="2070" w:type="dxa"/>
          </w:tcPr>
          <w:p w:rsidR="00153E42" w:rsidRPr="00153E42" w:rsidRDefault="00153E42" w:rsidP="00153E42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</w:tcPr>
          <w:p w:rsidR="00153E42" w:rsidRPr="00153E42" w:rsidRDefault="00153E42" w:rsidP="00153E4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:rsidR="00153E42" w:rsidRPr="00153E42" w:rsidRDefault="00153E42" w:rsidP="00153E4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(บาท)</w:t>
            </w:r>
          </w:p>
        </w:tc>
        <w:tc>
          <w:tcPr>
            <w:tcW w:w="2115" w:type="dxa"/>
          </w:tcPr>
          <w:p w:rsidR="00153E42" w:rsidRPr="00153E42" w:rsidRDefault="00153E42" w:rsidP="00153E4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153E42" w:rsidRPr="00304BDD" w:rsidTr="00153E42">
        <w:tc>
          <w:tcPr>
            <w:tcW w:w="2070" w:type="dxa"/>
          </w:tcPr>
          <w:p w:rsidR="00153E42" w:rsidRPr="00153E42" w:rsidRDefault="00153E42" w:rsidP="00153E42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เงินปันผลประจำปี </w:t>
            </w:r>
            <w:r w:rsidRPr="00153E42">
              <w:rPr>
                <w:rFonts w:ascii="Angsana New" w:hAnsi="Angsana New" w:hint="cs"/>
                <w:color w:val="000000"/>
                <w:sz w:val="28"/>
              </w:rPr>
              <w:t>2560</w:t>
            </w:r>
          </w:p>
        </w:tc>
        <w:tc>
          <w:tcPr>
            <w:tcW w:w="2430" w:type="dxa"/>
          </w:tcPr>
          <w:p w:rsidR="00153E42" w:rsidRPr="00153E42" w:rsidRDefault="00153E42" w:rsidP="00153E42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153E42">
              <w:rPr>
                <w:rFonts w:ascii="Angsana New" w:hAnsi="Angsana New"/>
                <w:color w:val="000000"/>
                <w:sz w:val="28"/>
              </w:rPr>
              <w:t xml:space="preserve">24 </w:t>
            </w:r>
            <w:r w:rsidRPr="00153E42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153E42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115" w:type="dxa"/>
          </w:tcPr>
          <w:p w:rsidR="00153E42" w:rsidRPr="00153E42" w:rsidRDefault="00153E42" w:rsidP="00153E4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0.45</w:t>
            </w:r>
          </w:p>
        </w:tc>
        <w:tc>
          <w:tcPr>
            <w:tcW w:w="2115" w:type="dxa"/>
          </w:tcPr>
          <w:p w:rsidR="00153E42" w:rsidRPr="00153E42" w:rsidRDefault="00153E42" w:rsidP="00153E4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88,873</w:t>
            </w:r>
          </w:p>
        </w:tc>
      </w:tr>
      <w:tr w:rsidR="00153E42" w:rsidRPr="00304BDD" w:rsidTr="00153E42">
        <w:tc>
          <w:tcPr>
            <w:tcW w:w="2070" w:type="dxa"/>
          </w:tcPr>
          <w:p w:rsidR="00153E42" w:rsidRPr="00153E42" w:rsidRDefault="00153E42" w:rsidP="00153E4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</w:tcPr>
          <w:p w:rsidR="00153E42" w:rsidRPr="00153E42" w:rsidRDefault="00153E42" w:rsidP="00153E42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:rsidR="00153E42" w:rsidRPr="00153E42" w:rsidRDefault="00153E42" w:rsidP="00153E4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15" w:type="dxa"/>
          </w:tcPr>
          <w:p w:rsidR="00153E42" w:rsidRPr="00153E42" w:rsidRDefault="00153E42" w:rsidP="00153E4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153E42" w:rsidRPr="00304BDD" w:rsidTr="00153E42">
        <w:tc>
          <w:tcPr>
            <w:tcW w:w="2070" w:type="dxa"/>
          </w:tcPr>
          <w:p w:rsidR="00153E42" w:rsidRPr="00153E42" w:rsidRDefault="00153E42" w:rsidP="00153E42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เงินปันผลประจำปี </w:t>
            </w:r>
            <w:r w:rsidRPr="00153E42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153E4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430" w:type="dxa"/>
          </w:tcPr>
          <w:p w:rsidR="00153E42" w:rsidRPr="00153E42" w:rsidRDefault="00153E42" w:rsidP="00153E42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 w:hint="cs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153E42">
              <w:rPr>
                <w:rFonts w:ascii="Angsana New" w:hAnsi="Angsana New"/>
                <w:color w:val="000000"/>
                <w:sz w:val="28"/>
              </w:rPr>
              <w:t xml:space="preserve">26 </w:t>
            </w:r>
            <w:r w:rsidRPr="00153E42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153E42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115" w:type="dxa"/>
          </w:tcPr>
          <w:p w:rsidR="00153E42" w:rsidRPr="00153E42" w:rsidRDefault="00153E42" w:rsidP="00153E4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0.20</w:t>
            </w:r>
          </w:p>
        </w:tc>
        <w:tc>
          <w:tcPr>
            <w:tcW w:w="2115" w:type="dxa"/>
          </w:tcPr>
          <w:p w:rsidR="00153E42" w:rsidRPr="00153E42" w:rsidRDefault="00153E42" w:rsidP="00153E42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53E42">
              <w:rPr>
                <w:rFonts w:ascii="Angsana New" w:hAnsi="Angsana New"/>
                <w:color w:val="000000"/>
                <w:sz w:val="28"/>
              </w:rPr>
              <w:t>39,837</w:t>
            </w:r>
          </w:p>
        </w:tc>
      </w:tr>
    </w:tbl>
    <w:p w:rsidR="00F15E45" w:rsidRPr="00415BA0" w:rsidRDefault="008E6A5B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F15E45" w:rsidRPr="00415BA0">
        <w:rPr>
          <w:rFonts w:ascii="Angsana New" w:hAnsi="Angsana New"/>
          <w:b/>
          <w:bCs/>
          <w:sz w:val="32"/>
          <w:szCs w:val="32"/>
        </w:rPr>
        <w:t>.</w:t>
      </w:r>
      <w:r w:rsidR="00F15E45" w:rsidRPr="00415BA0">
        <w:rPr>
          <w:rFonts w:ascii="Angsana New" w:hAnsi="Angsana New"/>
          <w:b/>
          <w:bCs/>
          <w:sz w:val="32"/>
          <w:szCs w:val="32"/>
        </w:rPr>
        <w:tab/>
      </w:r>
      <w:r w:rsidR="00F15E45" w:rsidRPr="00415BA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F15E45" w:rsidRPr="00415BA0" w:rsidRDefault="008E6A5B" w:rsidP="00BF1516">
      <w:pPr>
        <w:tabs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F15E45" w:rsidRPr="00415BA0">
        <w:rPr>
          <w:rFonts w:ascii="Angsana New" w:hAnsi="Angsana New"/>
          <w:sz w:val="32"/>
          <w:szCs w:val="32"/>
        </w:rPr>
        <w:t>.1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F15E45" w:rsidRPr="00415BA0">
        <w:rPr>
          <w:rFonts w:ascii="Angsana New" w:hAnsi="Angsana New"/>
          <w:sz w:val="32"/>
          <w:szCs w:val="32"/>
          <w:cs/>
        </w:rPr>
        <w:t>บริษัทย่อยมีภาระผูกพันตามสัญญาเช่า</w:t>
      </w:r>
      <w:r w:rsidR="00327EB5" w:rsidRPr="00415BA0">
        <w:rPr>
          <w:rFonts w:ascii="Angsana New" w:hAnsi="Angsana New"/>
          <w:sz w:val="32"/>
          <w:szCs w:val="32"/>
          <w:cs/>
        </w:rPr>
        <w:t>ดำเนินงาน</w:t>
      </w:r>
      <w:r w:rsidR="00F15E45" w:rsidRPr="00415BA0">
        <w:rPr>
          <w:rFonts w:ascii="Angsana New" w:hAnsi="Angsana New"/>
          <w:sz w:val="32"/>
          <w:szCs w:val="32"/>
          <w:cs/>
        </w:rPr>
        <w:t>ระยะยาวสำหรับอาคาร อุปกรณ์และสัญญาบริการดังต่อไปนี้</w:t>
      </w:r>
    </w:p>
    <w:p w:rsidR="0040197D" w:rsidRPr="00415BA0" w:rsidRDefault="0040197D" w:rsidP="0040197D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tab/>
        <w:t>(</w:t>
      </w:r>
      <w:r w:rsidRPr="00415BA0">
        <w:rPr>
          <w:rFonts w:ascii="Angsana New" w:hAnsi="Angsana New"/>
          <w:sz w:val="32"/>
          <w:szCs w:val="32"/>
          <w:cs/>
        </w:rPr>
        <w:t>หน่วย</w:t>
      </w:r>
      <w:r w:rsidRPr="00415BA0">
        <w:rPr>
          <w:rFonts w:ascii="Angsana New" w:hAnsi="Angsana New"/>
          <w:sz w:val="32"/>
          <w:szCs w:val="32"/>
        </w:rPr>
        <w:t xml:space="preserve">: </w:t>
      </w:r>
      <w:r w:rsidRPr="00415BA0">
        <w:rPr>
          <w:rFonts w:ascii="Angsana New" w:hAnsi="Angsana New"/>
          <w:sz w:val="32"/>
          <w:szCs w:val="32"/>
          <w:cs/>
        </w:rPr>
        <w:t>ล้านบาท</w:t>
      </w:r>
      <w:r w:rsidRPr="00415BA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8477A" w:rsidRPr="00415BA0" w:rsidTr="00DE335D">
        <w:trPr>
          <w:cantSplit/>
        </w:trPr>
        <w:tc>
          <w:tcPr>
            <w:tcW w:w="5940" w:type="dxa"/>
          </w:tcPr>
          <w:p w:rsidR="0098477A" w:rsidRPr="00415BA0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8477A" w:rsidRPr="00415BA0" w:rsidRDefault="0098477A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8477A" w:rsidRPr="00415BA0" w:rsidTr="00DE335D">
        <w:tc>
          <w:tcPr>
            <w:tcW w:w="5940" w:type="dxa"/>
          </w:tcPr>
          <w:p w:rsidR="0098477A" w:rsidRPr="00415BA0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7E6A75" w:rsidP="00ED7F8B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98477A" w:rsidRPr="00415BA0" w:rsidTr="00DE335D">
        <w:tc>
          <w:tcPr>
            <w:tcW w:w="5940" w:type="dxa"/>
          </w:tcPr>
          <w:p w:rsidR="0098477A" w:rsidRPr="00415BA0" w:rsidRDefault="0098477A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D4880" w:rsidRPr="00415BA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8477A" w:rsidRPr="00415BA0" w:rsidTr="00DE335D">
        <w:tc>
          <w:tcPr>
            <w:tcW w:w="5940" w:type="dxa"/>
          </w:tcPr>
          <w:p w:rsidR="0098477A" w:rsidRPr="00415BA0" w:rsidRDefault="0098477A" w:rsidP="00ED7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477A" w:rsidRPr="00415BA0" w:rsidRDefault="0098477A" w:rsidP="00ED7F8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A508E" w:rsidRPr="00415BA0" w:rsidTr="00DE335D">
        <w:tc>
          <w:tcPr>
            <w:tcW w:w="5940" w:type="dxa"/>
          </w:tcPr>
          <w:p w:rsidR="009A508E" w:rsidRPr="00415BA0" w:rsidRDefault="009A508E" w:rsidP="009A50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15B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9A508E" w:rsidRPr="00415BA0" w:rsidRDefault="00DA11FD" w:rsidP="009A508E">
            <w:pPr>
              <w:tabs>
                <w:tab w:val="decimal" w:pos="876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29.5</w:t>
            </w:r>
          </w:p>
        </w:tc>
        <w:tc>
          <w:tcPr>
            <w:tcW w:w="1350" w:type="dxa"/>
            <w:vAlign w:val="bottom"/>
          </w:tcPr>
          <w:p w:rsidR="009A508E" w:rsidRPr="00415BA0" w:rsidRDefault="009A508E" w:rsidP="009A508E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29.3</w:t>
            </w:r>
          </w:p>
        </w:tc>
      </w:tr>
      <w:tr w:rsidR="009A508E" w:rsidRPr="00415BA0" w:rsidTr="00DE335D">
        <w:tc>
          <w:tcPr>
            <w:tcW w:w="5940" w:type="dxa"/>
          </w:tcPr>
          <w:p w:rsidR="009A508E" w:rsidRPr="00415BA0" w:rsidRDefault="009A508E" w:rsidP="009A50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15BA0">
              <w:rPr>
                <w:rFonts w:ascii="Angsana New" w:hAnsi="Angsana New"/>
                <w:sz w:val="32"/>
                <w:szCs w:val="32"/>
              </w:rPr>
              <w:t>1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15BA0">
              <w:rPr>
                <w:rFonts w:ascii="Angsana New" w:hAnsi="Angsana New"/>
                <w:sz w:val="32"/>
                <w:szCs w:val="32"/>
              </w:rPr>
              <w:t>5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9A508E" w:rsidRPr="00415BA0" w:rsidRDefault="00DA11FD" w:rsidP="009A508E">
            <w:pPr>
              <w:tabs>
                <w:tab w:val="decimal" w:pos="876"/>
              </w:tabs>
              <w:ind w:left="-18"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350" w:type="dxa"/>
            <w:vAlign w:val="bottom"/>
          </w:tcPr>
          <w:p w:rsidR="009A508E" w:rsidRPr="00415BA0" w:rsidRDefault="009A508E" w:rsidP="009A508E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5BA0">
              <w:rPr>
                <w:rFonts w:ascii="Angsana New" w:hAnsi="Angsana New"/>
                <w:color w:val="000000"/>
                <w:sz w:val="32"/>
                <w:szCs w:val="32"/>
              </w:rPr>
              <w:t>22.3</w:t>
            </w:r>
          </w:p>
        </w:tc>
      </w:tr>
    </w:tbl>
    <w:p w:rsidR="00F15E45" w:rsidRPr="00415BA0" w:rsidRDefault="008E6A5B" w:rsidP="00120DD5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25</w:t>
      </w:r>
      <w:r w:rsidR="00F15E45" w:rsidRPr="00415BA0">
        <w:rPr>
          <w:rFonts w:ascii="Angsana New" w:hAnsi="Angsana New"/>
          <w:sz w:val="32"/>
          <w:szCs w:val="32"/>
        </w:rPr>
        <w:t>.2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415BA0">
        <w:rPr>
          <w:rFonts w:ascii="Angsana New" w:hAnsi="Angsana New"/>
          <w:sz w:val="32"/>
          <w:szCs w:val="32"/>
          <w:cs/>
        </w:rPr>
        <w:t xml:space="preserve"> </w:t>
      </w:r>
      <w:r w:rsidR="006172FF" w:rsidRPr="00415BA0">
        <w:rPr>
          <w:rFonts w:ascii="Angsana New" w:hAnsi="Angsana New"/>
          <w:sz w:val="32"/>
          <w:szCs w:val="32"/>
          <w:cs/>
        </w:rPr>
        <w:t>ๆ</w:t>
      </w:r>
      <w:r w:rsidR="005E3C51" w:rsidRPr="00415BA0">
        <w:rPr>
          <w:rFonts w:ascii="Angsana New" w:hAnsi="Angsana New"/>
          <w:sz w:val="32"/>
          <w:szCs w:val="32"/>
        </w:rPr>
        <w:t xml:space="preserve">             </w:t>
      </w:r>
      <w:r w:rsidR="007070ED" w:rsidRPr="00415BA0">
        <w:rPr>
          <w:rFonts w:ascii="Angsana New" w:hAnsi="Angsana New"/>
          <w:sz w:val="32"/>
          <w:szCs w:val="32"/>
          <w:cs/>
        </w:rPr>
        <w:t>ที่</w:t>
      </w:r>
      <w:r w:rsidR="006172FF" w:rsidRPr="00415BA0">
        <w:rPr>
          <w:rFonts w:ascii="Angsana New" w:hAnsi="Angsana New"/>
          <w:sz w:val="32"/>
          <w:szCs w:val="32"/>
          <w:cs/>
        </w:rPr>
        <w:t>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893D02" w:rsidRPr="00415BA0">
        <w:rPr>
          <w:rFonts w:ascii="Angsana New" w:hAnsi="Angsana New"/>
          <w:sz w:val="32"/>
          <w:szCs w:val="32"/>
        </w:rPr>
        <w:t xml:space="preserve"> </w:t>
      </w:r>
      <w:r w:rsidR="00C0410D" w:rsidRPr="00415BA0">
        <w:rPr>
          <w:rFonts w:ascii="Angsana New" w:hAnsi="Angsana New"/>
          <w:sz w:val="32"/>
          <w:szCs w:val="32"/>
          <w:cs/>
        </w:rPr>
        <w:t>สำนักหักบัญชี</w:t>
      </w:r>
      <w:r w:rsidR="006172FF" w:rsidRPr="00415BA0">
        <w:rPr>
          <w:rFonts w:ascii="Angsana New" w:hAnsi="Angsana New"/>
          <w:sz w:val="32"/>
          <w:szCs w:val="32"/>
          <w:cs/>
        </w:rPr>
        <w:t xml:space="preserve"> (ประเทศไทย) 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3C0363" w:rsidRPr="00415BA0" w:rsidRDefault="008E6A5B" w:rsidP="0092190B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F15E45" w:rsidRPr="00415BA0">
        <w:rPr>
          <w:rFonts w:ascii="Angsana New" w:hAnsi="Angsana New"/>
          <w:sz w:val="32"/>
          <w:szCs w:val="32"/>
        </w:rPr>
        <w:t>.3</w:t>
      </w:r>
      <w:r w:rsidR="00F15E45" w:rsidRPr="00415BA0">
        <w:rPr>
          <w:rFonts w:ascii="Angsana New" w:hAnsi="Angsana New"/>
          <w:sz w:val="32"/>
          <w:szCs w:val="32"/>
          <w:cs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415BA0">
        <w:rPr>
          <w:rFonts w:ascii="Angsana New" w:hAnsi="Angsana New"/>
          <w:sz w:val="32"/>
          <w:szCs w:val="32"/>
          <w:cs/>
        </w:rPr>
        <w:t xml:space="preserve"> </w:t>
      </w:r>
      <w:r w:rsidR="006172FF" w:rsidRPr="00415BA0">
        <w:rPr>
          <w:rFonts w:ascii="Angsana New" w:hAnsi="Angsana New"/>
          <w:sz w:val="32"/>
          <w:szCs w:val="32"/>
          <w:cs/>
        </w:rPr>
        <w:t>ๆ</w:t>
      </w:r>
      <w:r w:rsidR="005E3C51" w:rsidRPr="00415BA0">
        <w:rPr>
          <w:rFonts w:ascii="Angsana New" w:hAnsi="Angsana New"/>
          <w:sz w:val="32"/>
          <w:szCs w:val="32"/>
        </w:rPr>
        <w:t xml:space="preserve">                    </w:t>
      </w:r>
      <w:r w:rsidR="006172FF" w:rsidRPr="00415BA0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766C55" w:rsidRPr="00415BA0">
        <w:rPr>
          <w:rFonts w:ascii="Angsana New" w:hAnsi="Angsana New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="006172FF" w:rsidRPr="00415BA0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</w:t>
      </w:r>
      <w:r w:rsidR="00807699" w:rsidRPr="00415BA0">
        <w:rPr>
          <w:rFonts w:ascii="Angsana New" w:hAnsi="Angsana New"/>
          <w:sz w:val="32"/>
          <w:szCs w:val="32"/>
          <w:cs/>
        </w:rPr>
        <w:t xml:space="preserve">     </w:t>
      </w:r>
      <w:r w:rsidR="006172FF" w:rsidRPr="00415BA0">
        <w:rPr>
          <w:rFonts w:ascii="Angsana New" w:hAnsi="Angsana New"/>
          <w:sz w:val="32"/>
          <w:szCs w:val="32"/>
          <w:cs/>
        </w:rPr>
        <w:t>ที่กำหนดไว้ และ/หรือเป็นอัตราต่อสัญญาสำหรับการซื้อหรือขายสัญญาซื้อขายล่วงหน้า</w:t>
      </w:r>
    </w:p>
    <w:p w:rsidR="00F15E45" w:rsidRPr="00415BA0" w:rsidRDefault="008E6A5B" w:rsidP="00C50B3A">
      <w:pPr>
        <w:tabs>
          <w:tab w:val="left" w:pos="2160"/>
          <w:tab w:val="left" w:pos="2880"/>
        </w:tabs>
        <w:spacing w:before="4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F15E45" w:rsidRPr="00415BA0">
        <w:rPr>
          <w:rFonts w:ascii="Angsana New" w:hAnsi="Angsana New"/>
          <w:sz w:val="32"/>
          <w:szCs w:val="32"/>
        </w:rPr>
        <w:t>.4</w:t>
      </w:r>
      <w:r w:rsidR="00F15E45" w:rsidRPr="00415BA0">
        <w:rPr>
          <w:rFonts w:ascii="Angsana New" w:hAnsi="Angsana New"/>
          <w:sz w:val="32"/>
          <w:szCs w:val="32"/>
          <w:cs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6172FF" w:rsidRPr="00415BA0">
        <w:rPr>
          <w:rFonts w:ascii="Angsana New" w:hAnsi="Angsana New"/>
          <w:sz w:val="32"/>
          <w:szCs w:val="32"/>
        </w:rPr>
        <w:t xml:space="preserve"> </w:t>
      </w:r>
      <w:r w:rsidR="006172FF" w:rsidRPr="00415BA0">
        <w:rPr>
          <w:rFonts w:ascii="Angsana New" w:hAnsi="Angsana New"/>
          <w:sz w:val="32"/>
          <w:szCs w:val="32"/>
          <w:cs/>
        </w:rPr>
        <w:t>การค้าหลักทรัพย์ 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:rsidR="00F15E45" w:rsidRPr="00415BA0" w:rsidRDefault="008E6A5B" w:rsidP="001606F2">
      <w:pPr>
        <w:tabs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F15E45" w:rsidRPr="00415BA0">
        <w:rPr>
          <w:rFonts w:ascii="Angsana New" w:hAnsi="Angsana New"/>
          <w:sz w:val="32"/>
          <w:szCs w:val="32"/>
        </w:rPr>
        <w:t>.5</w:t>
      </w:r>
      <w:r w:rsidR="00F15E45" w:rsidRPr="00415BA0">
        <w:rPr>
          <w:rFonts w:ascii="Angsana New" w:hAnsi="Angsana New"/>
          <w:sz w:val="32"/>
          <w:szCs w:val="32"/>
        </w:rPr>
        <w:tab/>
      </w:r>
      <w:r w:rsidR="006172FF" w:rsidRPr="00415BA0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</w:t>
      </w:r>
      <w:r w:rsidR="006172FF" w:rsidRPr="00415BA0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6172FF" w:rsidRPr="00415BA0">
        <w:rPr>
          <w:rFonts w:ascii="Angsana New" w:hAnsi="Angsana New"/>
          <w:b/>
          <w:sz w:val="32"/>
          <w:szCs w:val="32"/>
        </w:rPr>
        <w:t xml:space="preserve"> </w:t>
      </w:r>
      <w:r w:rsidR="006172FF" w:rsidRPr="00415BA0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6172FF" w:rsidRPr="00415BA0">
        <w:rPr>
          <w:rFonts w:ascii="Angsana New" w:hAnsi="Angsana New"/>
          <w:sz w:val="32"/>
          <w:szCs w:val="32"/>
          <w:cs/>
        </w:rPr>
        <w:t>ซื้อขาย</w:t>
      </w:r>
      <w:r w:rsidR="006172FF" w:rsidRPr="00415BA0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:rsidR="009E4E8E" w:rsidRPr="00415BA0" w:rsidRDefault="008E6A5B" w:rsidP="001606F2">
      <w:pPr>
        <w:tabs>
          <w:tab w:val="left" w:pos="902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E92140" w:rsidRPr="00415BA0">
        <w:rPr>
          <w:rFonts w:ascii="Angsana New" w:hAnsi="Angsana New"/>
          <w:sz w:val="32"/>
          <w:szCs w:val="32"/>
        </w:rPr>
        <w:t>.6</w:t>
      </w:r>
      <w:r w:rsidR="00E92140" w:rsidRPr="00415BA0">
        <w:rPr>
          <w:rFonts w:ascii="Angsana New" w:hAnsi="Angsana New"/>
          <w:sz w:val="32"/>
          <w:szCs w:val="32"/>
        </w:rPr>
        <w:tab/>
      </w:r>
      <w:r w:rsidR="009E4E8E"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6A75" w:rsidRPr="00415BA0">
        <w:rPr>
          <w:rFonts w:ascii="Angsana New" w:hAnsi="Angsana New"/>
          <w:sz w:val="32"/>
          <w:szCs w:val="32"/>
        </w:rPr>
        <w:t xml:space="preserve">30 </w:t>
      </w:r>
      <w:r w:rsidR="007E6A75" w:rsidRPr="00415BA0">
        <w:rPr>
          <w:rFonts w:ascii="Angsana New" w:hAnsi="Angsana New"/>
          <w:sz w:val="32"/>
          <w:szCs w:val="32"/>
          <w:cs/>
        </w:rPr>
        <w:t>มิถุนายน</w:t>
      </w:r>
      <w:r w:rsidR="00E322C9" w:rsidRPr="00415BA0">
        <w:rPr>
          <w:rFonts w:ascii="Angsana New" w:hAnsi="Angsana New"/>
          <w:sz w:val="32"/>
          <w:szCs w:val="32"/>
          <w:cs/>
        </w:rPr>
        <w:t xml:space="preserve"> </w:t>
      </w:r>
      <w:r w:rsidR="00E322C9" w:rsidRPr="00415BA0">
        <w:rPr>
          <w:rFonts w:ascii="Angsana New" w:hAnsi="Angsana New"/>
          <w:sz w:val="32"/>
          <w:szCs w:val="32"/>
        </w:rPr>
        <w:t>2562</w:t>
      </w:r>
      <w:r w:rsidR="009E4E8E" w:rsidRPr="00415BA0">
        <w:rPr>
          <w:rFonts w:ascii="Angsana New" w:hAnsi="Angsana New"/>
          <w:sz w:val="32"/>
          <w:szCs w:val="32"/>
        </w:rPr>
        <w:t xml:space="preserve"> </w:t>
      </w:r>
      <w:r w:rsidR="009E4E8E" w:rsidRPr="00415BA0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415BA0">
        <w:rPr>
          <w:rFonts w:ascii="Angsana New" w:hAnsi="Angsana New"/>
          <w:sz w:val="32"/>
          <w:szCs w:val="32"/>
        </w:rPr>
        <w:t xml:space="preserve">31 </w:t>
      </w:r>
      <w:r w:rsidR="009E4E8E" w:rsidRPr="00415B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9A508E" w:rsidRPr="00415BA0">
        <w:rPr>
          <w:rFonts w:ascii="Angsana New" w:hAnsi="Angsana New"/>
          <w:sz w:val="32"/>
          <w:szCs w:val="32"/>
        </w:rPr>
        <w:t>1</w:t>
      </w:r>
      <w:r w:rsidR="009E4E8E" w:rsidRPr="00415BA0">
        <w:rPr>
          <w:rFonts w:ascii="Angsana New" w:hAnsi="Angsana New"/>
          <w:sz w:val="32"/>
          <w:szCs w:val="32"/>
        </w:rPr>
        <w:t xml:space="preserve"> </w:t>
      </w:r>
      <w:r w:rsidR="009E4E8E" w:rsidRPr="00415BA0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415BA0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415BA0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415BA0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415BA0">
        <w:rPr>
          <w:rFonts w:ascii="Angsana New" w:hAnsi="Angsana New"/>
          <w:sz w:val="32"/>
          <w:szCs w:val="32"/>
          <w:cs/>
        </w:rPr>
        <w:t>ที่</w:t>
      </w:r>
      <w:r w:rsidR="00021C54">
        <w:rPr>
          <w:rFonts w:ascii="Angsana New" w:hAnsi="Angsana New" w:hint="cs"/>
          <w:sz w:val="32"/>
          <w:szCs w:val="32"/>
          <w:cs/>
        </w:rPr>
        <w:t xml:space="preserve">       </w:t>
      </w:r>
      <w:r w:rsidR="009E4E8E" w:rsidRPr="00415BA0">
        <w:rPr>
          <w:rFonts w:ascii="Angsana New" w:hAnsi="Angsana New"/>
          <w:sz w:val="32"/>
          <w:szCs w:val="32"/>
          <w:cs/>
        </w:rPr>
        <w:t>ซื้อขายในตลาดสัญญาซื้อขายล่วงหน้า (ประเทศไทย) ตามรายละเอียดในหมายเหตุประกอบ</w:t>
      </w:r>
      <w:r w:rsidR="00021C5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E4E8E" w:rsidRPr="00415BA0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B96C3C">
        <w:rPr>
          <w:rFonts w:ascii="Angsana New" w:hAnsi="Angsana New"/>
          <w:sz w:val="32"/>
          <w:szCs w:val="32"/>
        </w:rPr>
        <w:t>26</w:t>
      </w:r>
      <w:r w:rsidR="00751958" w:rsidRPr="00415BA0">
        <w:rPr>
          <w:rFonts w:ascii="Angsana New" w:hAnsi="Angsana New"/>
          <w:sz w:val="32"/>
          <w:szCs w:val="32"/>
        </w:rPr>
        <w:t>.</w:t>
      </w:r>
      <w:r w:rsidR="00B96C3C">
        <w:rPr>
          <w:rFonts w:ascii="Angsana New" w:hAnsi="Angsana New"/>
          <w:sz w:val="32"/>
          <w:szCs w:val="32"/>
        </w:rPr>
        <w:t>3</w:t>
      </w:r>
      <w:bookmarkStart w:id="0" w:name="_GoBack"/>
      <w:bookmarkEnd w:id="0"/>
    </w:p>
    <w:p w:rsidR="0095682F" w:rsidRPr="0095682F" w:rsidRDefault="0095682F" w:rsidP="0095682F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682F">
        <w:rPr>
          <w:rFonts w:ascii="Angsana New" w:hAnsi="Angsana New"/>
          <w:sz w:val="32"/>
          <w:szCs w:val="32"/>
        </w:rPr>
        <w:t>25.7</w:t>
      </w:r>
      <w:r w:rsidRPr="0095682F">
        <w:rPr>
          <w:rFonts w:ascii="Angsana New" w:hAnsi="Angsana New"/>
          <w:sz w:val="32"/>
          <w:szCs w:val="32"/>
        </w:rPr>
        <w:tab/>
      </w:r>
      <w:r w:rsidRPr="0095682F">
        <w:rPr>
          <w:rFonts w:ascii="Angsana New" w:hAnsi="Angsana New"/>
          <w:sz w:val="32"/>
          <w:szCs w:val="32"/>
          <w:cs/>
        </w:rPr>
        <w:t>คดีฟ้องร้อง</w:t>
      </w:r>
    </w:p>
    <w:p w:rsidR="0095682F" w:rsidRPr="0095682F" w:rsidRDefault="00565739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 w:rsidR="0095682F" w:rsidRPr="0095682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5682F" w:rsidRPr="0095682F">
        <w:rPr>
          <w:rFonts w:ascii="Angsana New" w:hAnsi="Angsana New"/>
          <w:sz w:val="32"/>
          <w:szCs w:val="32"/>
        </w:rPr>
        <w:t>27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5682F" w:rsidRPr="0095682F">
        <w:rPr>
          <w:rFonts w:ascii="Angsana New" w:hAnsi="Angsana New"/>
          <w:sz w:val="32"/>
          <w:szCs w:val="32"/>
        </w:rPr>
        <w:t>2560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 บริษัท</w:t>
      </w:r>
      <w:r w:rsidR="00B96C3C">
        <w:rPr>
          <w:rFonts w:ascii="Angsana New" w:hAnsi="Angsana New" w:hint="cs"/>
          <w:sz w:val="32"/>
          <w:szCs w:val="32"/>
          <w:cs/>
        </w:rPr>
        <w:t>หลักทรัพย์ ทรีนิตี้ จำกัด ซึ่งเป็นบริษัทย่อยของบริษัทฯ</w:t>
      </w:r>
      <w:r w:rsidR="0095682F" w:rsidRPr="0095682F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5682F" w:rsidRPr="0095682F">
        <w:rPr>
          <w:rFonts w:ascii="Angsana New" w:hAnsi="Angsana New"/>
          <w:sz w:val="32"/>
          <w:szCs w:val="32"/>
          <w:cs/>
        </w:rPr>
        <w:t>ถูกลูกหนี้ธุรกิจหลักทรัพย์รายหนึ่ง (</w:t>
      </w:r>
      <w:r w:rsidR="0095682F" w:rsidRPr="0095682F">
        <w:rPr>
          <w:rFonts w:ascii="Angsana New" w:hAnsi="Angsana New"/>
          <w:sz w:val="32"/>
          <w:szCs w:val="32"/>
        </w:rPr>
        <w:t>“</w:t>
      </w:r>
      <w:r w:rsidR="0095682F" w:rsidRPr="0095682F">
        <w:rPr>
          <w:rFonts w:ascii="Angsana New" w:hAnsi="Angsana New"/>
          <w:sz w:val="32"/>
          <w:szCs w:val="32"/>
          <w:cs/>
        </w:rPr>
        <w:t>ลูกหนี้</w:t>
      </w:r>
      <w:r w:rsidR="0095682F" w:rsidRPr="0095682F">
        <w:rPr>
          <w:rFonts w:ascii="Angsana New" w:hAnsi="Angsana New"/>
          <w:sz w:val="32"/>
          <w:szCs w:val="32"/>
        </w:rPr>
        <w:t xml:space="preserve">”) </w:t>
      </w:r>
      <w:r w:rsidR="0095682F" w:rsidRPr="0095682F">
        <w:rPr>
          <w:rFonts w:ascii="Angsana New" w:hAnsi="Angsana New"/>
          <w:sz w:val="32"/>
          <w:szCs w:val="32"/>
          <w:cs/>
        </w:rPr>
        <w:t>ฟ้องร้องเป็นจำเลยร่วมกับบริษัทหลักทรัพย์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="0095682F" w:rsidRPr="0095682F">
        <w:rPr>
          <w:rFonts w:ascii="Angsana New" w:hAnsi="Angsana New"/>
          <w:sz w:val="32"/>
          <w:szCs w:val="32"/>
          <w:cs/>
        </w:rPr>
        <w:t>อีกสองแห่ง ในการดำเนินการขายทอดตลาดหลักประกันอันเนื่องจากหุ้นของลูกหนี้ไม่สามารถซื้อขายได้ในตลาดหลักทรัพย์แห่งประเทศไทย โดยลูกหนี้เรียกทรัพย์คืน และขอให้ศาลมีคำสั่งห้ามการขายทอดตลาดหุ้นของลูกหนี้ ซึ่งศาลได้พิจารณาไต่สวนคำร้องในวันดังกล่าว และเห็นว่าเมื่อหุ้นของลูกหนี้ไม่สามารถซื้อขายได้ในตลาดหลักทรัพย์แห่งประเทศไทย เนื่องจากอยู่ระหว่างที่มีคำสั่งห้ามซื้อขายชั่วคราว คำฟ้องจึงไม่มีมูล และไม่มีเหตุเพียงพอที่จะนำวิธีการคุ้มครองชั่วคราวก่อนพิพากษามาใช้ จึงให้ยกคำร้องของโจทก์</w:t>
      </w:r>
    </w:p>
    <w:p w:rsidR="00153E42" w:rsidRDefault="0095682F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5682F">
        <w:rPr>
          <w:rFonts w:ascii="Angsana New" w:hAnsi="Angsana New"/>
          <w:sz w:val="32"/>
          <w:szCs w:val="32"/>
        </w:rPr>
        <w:tab/>
      </w:r>
    </w:p>
    <w:p w:rsidR="0095682F" w:rsidRPr="0095682F" w:rsidRDefault="00153E42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65739">
        <w:rPr>
          <w:rFonts w:ascii="Angsana New" w:hAnsi="Angsana New"/>
          <w:sz w:val="32"/>
          <w:szCs w:val="32"/>
          <w:cs/>
        </w:rPr>
        <w:tab/>
      </w:r>
      <w:r w:rsidR="0095682F" w:rsidRPr="009568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5682F" w:rsidRPr="0095682F">
        <w:rPr>
          <w:rFonts w:ascii="Angsana New" w:hAnsi="Angsana New"/>
          <w:sz w:val="32"/>
          <w:szCs w:val="32"/>
        </w:rPr>
        <w:t>19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 ตุลาคม </w:t>
      </w:r>
      <w:r w:rsidR="0095682F" w:rsidRPr="0095682F">
        <w:rPr>
          <w:rFonts w:ascii="Angsana New" w:hAnsi="Angsana New"/>
          <w:sz w:val="32"/>
          <w:szCs w:val="32"/>
        </w:rPr>
        <w:t>2560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 ลูกหนี้ได้ยื่นคำร้องขอคุ้มครองชั่วคราวโดยขอให้ศาลมีคำสั่งห้าม</w:t>
      </w:r>
      <w:r w:rsidR="0056573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5682F" w:rsidRPr="0095682F">
        <w:rPr>
          <w:rFonts w:ascii="Angsana New" w:hAnsi="Angsana New"/>
          <w:sz w:val="32"/>
          <w:szCs w:val="32"/>
          <w:cs/>
        </w:rPr>
        <w:t>การขายทอดตลาดหุ้นของลูกหนี้อีกครั้ง ซึ่งศาลได้พิจารณาไต่สวนคำร้องในวันดังกล่าว</w:t>
      </w:r>
      <w:r w:rsidR="0095682F" w:rsidRPr="0095682F">
        <w:rPr>
          <w:rFonts w:ascii="Angsana New" w:hAnsi="Angsana New" w:hint="cs"/>
          <w:sz w:val="32"/>
          <w:szCs w:val="32"/>
          <w:cs/>
        </w:rPr>
        <w:t>และ</w:t>
      </w:r>
      <w:r w:rsidR="0095682F" w:rsidRPr="0095682F">
        <w:rPr>
          <w:rFonts w:ascii="Angsana New" w:hAnsi="Angsana New"/>
          <w:sz w:val="32"/>
          <w:szCs w:val="32"/>
          <w:cs/>
        </w:rPr>
        <w:t>มีคำสั่งห้ามจำเลย</w:t>
      </w:r>
      <w:r w:rsidR="0095682F" w:rsidRPr="0095682F">
        <w:rPr>
          <w:rFonts w:ascii="Angsana New" w:hAnsi="Angsana New" w:hint="cs"/>
          <w:sz w:val="32"/>
          <w:szCs w:val="32"/>
          <w:cs/>
        </w:rPr>
        <w:t>ทั้งสามราย</w:t>
      </w:r>
      <w:r w:rsidR="0095682F" w:rsidRPr="0095682F">
        <w:rPr>
          <w:rFonts w:ascii="Angsana New" w:hAnsi="Angsana New"/>
          <w:sz w:val="32"/>
          <w:szCs w:val="32"/>
          <w:cs/>
        </w:rPr>
        <w:t>นำหุ้นของลูกหนี้ออกขายทอดตลาดจนกว่าศาลจะมีคำสั่งเปลี่ยนแปลงเป็นอย่างอื่น</w:t>
      </w:r>
      <w:r w:rsidR="00B96C3C">
        <w:rPr>
          <w:rFonts w:ascii="Angsana New" w:hAnsi="Angsana New" w:hint="cs"/>
          <w:sz w:val="32"/>
          <w:szCs w:val="32"/>
          <w:cs/>
        </w:rPr>
        <w:t xml:space="preserve"> </w:t>
      </w:r>
      <w:r w:rsidR="0095682F" w:rsidRPr="0095682F">
        <w:rPr>
          <w:rFonts w:ascii="Angsana New" w:hAnsi="Angsana New"/>
          <w:sz w:val="32"/>
          <w:szCs w:val="32"/>
          <w:cs/>
        </w:rPr>
        <w:t>ต่อมาศาล</w:t>
      </w:r>
      <w:r w:rsidR="0095682F" w:rsidRPr="0095682F">
        <w:rPr>
          <w:rFonts w:ascii="Angsana New" w:hAnsi="Angsana New" w:hint="cs"/>
          <w:sz w:val="32"/>
          <w:szCs w:val="32"/>
          <w:cs/>
        </w:rPr>
        <w:t>มี</w:t>
      </w:r>
      <w:r w:rsidR="0095682F" w:rsidRPr="0095682F">
        <w:rPr>
          <w:rFonts w:ascii="Angsana New" w:hAnsi="Angsana New"/>
          <w:sz w:val="32"/>
          <w:szCs w:val="32"/>
          <w:cs/>
        </w:rPr>
        <w:t>คำพิพากษา</w:t>
      </w:r>
      <w:r w:rsidR="0095682F" w:rsidRPr="0095682F">
        <w:rPr>
          <w:rFonts w:ascii="Angsana New" w:hAnsi="Angsana New" w:hint="cs"/>
          <w:sz w:val="32"/>
          <w:szCs w:val="32"/>
          <w:cs/>
        </w:rPr>
        <w:t>เมื่อ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วันที่ </w:t>
      </w:r>
      <w:r w:rsidR="0095682F" w:rsidRPr="0095682F">
        <w:rPr>
          <w:rFonts w:ascii="Angsana New" w:hAnsi="Angsana New"/>
          <w:sz w:val="32"/>
          <w:szCs w:val="32"/>
        </w:rPr>
        <w:t xml:space="preserve">27 </w:t>
      </w:r>
      <w:r w:rsidR="0095682F" w:rsidRPr="0095682F">
        <w:rPr>
          <w:rFonts w:ascii="Angsana New" w:hAnsi="Angsana New"/>
          <w:sz w:val="32"/>
          <w:szCs w:val="32"/>
          <w:cs/>
        </w:rPr>
        <w:t xml:space="preserve">กันยายน </w:t>
      </w:r>
      <w:r w:rsidR="0095682F" w:rsidRPr="0095682F">
        <w:rPr>
          <w:rFonts w:ascii="Angsana New" w:hAnsi="Angsana New"/>
          <w:sz w:val="32"/>
          <w:szCs w:val="32"/>
        </w:rPr>
        <w:t xml:space="preserve">2561 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ให้ยกฟ้อง โดยจำเลยทั้งสามรายไม่ต้องคืนหุ้นให้กับลูกหนี้และมีสิทธินำหุ้นของลูกหนี้ที่จำนำไว้เป็นหลักประกันออกขายทอดตลาดได้ และเมื่อวันที่ </w:t>
      </w:r>
      <w:r w:rsidR="0095682F" w:rsidRPr="0095682F">
        <w:rPr>
          <w:rFonts w:ascii="Angsana New" w:hAnsi="Angsana New"/>
          <w:sz w:val="32"/>
          <w:szCs w:val="32"/>
        </w:rPr>
        <w:t xml:space="preserve">3 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95682F" w:rsidRPr="0095682F">
        <w:rPr>
          <w:rFonts w:ascii="Angsana New" w:hAnsi="Angsana New"/>
          <w:sz w:val="32"/>
          <w:szCs w:val="32"/>
        </w:rPr>
        <w:t xml:space="preserve">2561 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โจทก์ได้มีการยื่นคำร้องขอให้ศาลยังคงมีคำสั่งห้ามการขายทอดตลาดต่อไป แต่ศาลได้พิเคราะห์และให้ความเห็นว่าไม่มีเหตุสมควรให้คำสั่งคุ้มครองชั่วคราวยังคงมีผลบังคับต่อไปอีก </w:t>
      </w:r>
    </w:p>
    <w:p w:rsidR="0095682F" w:rsidRPr="0095682F" w:rsidRDefault="0095682F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5682F">
        <w:rPr>
          <w:rFonts w:ascii="Angsana New" w:hAnsi="Angsana New"/>
          <w:sz w:val="32"/>
          <w:szCs w:val="32"/>
          <w:cs/>
        </w:rPr>
        <w:tab/>
      </w:r>
      <w:r w:rsidR="00565739"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15 </w:t>
      </w:r>
      <w:r w:rsidRPr="0095682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>ลูกหนี้ได้ยื่นอุทธรณ์ต่อศาล โดยร้องขอให้จำเลยทั้งสาม</w:t>
      </w:r>
      <w:r w:rsidR="0056573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5682F">
        <w:rPr>
          <w:rFonts w:ascii="Angsana New" w:hAnsi="Angsana New" w:hint="cs"/>
          <w:sz w:val="32"/>
          <w:szCs w:val="32"/>
          <w:cs/>
        </w:rPr>
        <w:t>คืนหุ้นของลูกหนี้ทั้งหมด ขณะนี้คดีอยู่ระหว่างการพิจารณาของศาล</w:t>
      </w:r>
    </w:p>
    <w:p w:rsidR="0095682F" w:rsidRPr="0095682F" w:rsidRDefault="00565739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="0095682F" w:rsidRPr="0095682F">
        <w:rPr>
          <w:rFonts w:ascii="Angsana New" w:hAnsi="Angsana New"/>
          <w:sz w:val="32"/>
          <w:szCs w:val="32"/>
        </w:rPr>
        <w:tab/>
      </w:r>
      <w:r w:rsidR="0095682F" w:rsidRPr="009568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5682F" w:rsidRPr="0095682F">
        <w:rPr>
          <w:rFonts w:ascii="Angsana New" w:hAnsi="Angsana New"/>
          <w:sz w:val="32"/>
          <w:szCs w:val="32"/>
        </w:rPr>
        <w:t>28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5682F" w:rsidRPr="0095682F">
        <w:rPr>
          <w:rFonts w:ascii="Angsana New" w:hAnsi="Angsana New"/>
          <w:sz w:val="32"/>
          <w:szCs w:val="32"/>
        </w:rPr>
        <w:t>2561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 ลูกหนี้ธุรกิจหลักทรัพย์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ซึ่งเป็นโจทก์ตามคดีฟ้องร้องในหมายเหตุ </w:t>
      </w:r>
      <w:r>
        <w:rPr>
          <w:rFonts w:ascii="Angsana New" w:hAnsi="Angsana New"/>
          <w:sz w:val="32"/>
          <w:szCs w:val="32"/>
        </w:rPr>
        <w:t xml:space="preserve">25.7 </w:t>
      </w:r>
      <w:r>
        <w:rPr>
          <w:rFonts w:ascii="Angsana New" w:hAnsi="Angsana New" w:hint="cs"/>
          <w:sz w:val="32"/>
          <w:szCs w:val="32"/>
          <w:cs/>
        </w:rPr>
        <w:t xml:space="preserve">ก) </w:t>
      </w:r>
      <w:r w:rsidR="0095682F" w:rsidRPr="0095682F">
        <w:rPr>
          <w:rFonts w:ascii="Angsana New" w:hAnsi="Angsana New" w:hint="cs"/>
          <w:sz w:val="32"/>
          <w:szCs w:val="32"/>
          <w:cs/>
        </w:rPr>
        <w:t>ยื่นคำฟ้องบริษัท</w:t>
      </w:r>
      <w:r w:rsidR="00B96C3C">
        <w:rPr>
          <w:rFonts w:ascii="Angsana New" w:hAnsi="Angsana New" w:hint="cs"/>
          <w:sz w:val="32"/>
          <w:szCs w:val="32"/>
          <w:cs/>
        </w:rPr>
        <w:t>ย่อย</w:t>
      </w:r>
      <w:r w:rsidR="0095682F" w:rsidRPr="0095682F">
        <w:rPr>
          <w:rFonts w:ascii="Angsana New" w:hAnsi="Angsana New" w:hint="cs"/>
          <w:sz w:val="32"/>
          <w:szCs w:val="32"/>
          <w:cs/>
        </w:rPr>
        <w:t>เป็นจำเลยที่</w:t>
      </w:r>
      <w:r w:rsidR="0095682F" w:rsidRPr="0095682F">
        <w:rPr>
          <w:rFonts w:ascii="Angsana New" w:hAnsi="Angsana New"/>
          <w:sz w:val="32"/>
          <w:szCs w:val="32"/>
        </w:rPr>
        <w:t xml:space="preserve"> 1 </w:t>
      </w:r>
      <w:r w:rsidR="0095682F" w:rsidRPr="0095682F">
        <w:rPr>
          <w:rFonts w:ascii="Angsana New" w:hAnsi="Angsana New" w:hint="cs"/>
          <w:sz w:val="32"/>
          <w:szCs w:val="32"/>
          <w:cs/>
        </w:rPr>
        <w:t>ร่วมกับจำเลยอีกสามราย รวมมีจำเลยทั้งสิ้นสี่รายเกี่ยวกับขอให้เพิกถอนการขายทอดตลาดหลักประกันของลูกหนี้ และเรียกค่าเสียหายขอให้จำเลยทั้งสี่ร่วมกันชำระเงินจำนวน</w:t>
      </w:r>
      <w:r w:rsidR="0095682F" w:rsidRPr="0095682F">
        <w:rPr>
          <w:rFonts w:ascii="Angsana New" w:hAnsi="Angsana New"/>
          <w:sz w:val="32"/>
          <w:szCs w:val="32"/>
        </w:rPr>
        <w:t xml:space="preserve"> 50 </w:t>
      </w:r>
      <w:r w:rsidR="0095682F" w:rsidRPr="0095682F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95682F" w:rsidRPr="0095682F">
        <w:rPr>
          <w:rFonts w:ascii="Angsana New" w:hAnsi="Angsana New"/>
          <w:sz w:val="32"/>
          <w:szCs w:val="32"/>
        </w:rPr>
        <w:t xml:space="preserve"> 7.5  </w:t>
      </w:r>
      <w:r w:rsidR="0095682F" w:rsidRPr="0095682F">
        <w:rPr>
          <w:rFonts w:ascii="Angsana New" w:hAnsi="Angsana New" w:hint="cs"/>
          <w:sz w:val="32"/>
          <w:szCs w:val="32"/>
          <w:cs/>
        </w:rPr>
        <w:t>ต่อปี ของเงินต้น</w:t>
      </w:r>
      <w:r w:rsidR="005611F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5682F" w:rsidRPr="0095682F">
        <w:rPr>
          <w:rFonts w:ascii="Angsana New" w:hAnsi="Angsana New" w:hint="cs"/>
          <w:sz w:val="32"/>
          <w:szCs w:val="32"/>
          <w:cs/>
        </w:rPr>
        <w:t xml:space="preserve">นับจากวันฟ้องจนกว่าจะชำระเสร็จสิ้น ซึ่งศาลรับฟ้อง </w:t>
      </w:r>
    </w:p>
    <w:p w:rsidR="0095682F" w:rsidRDefault="0095682F" w:rsidP="00565739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5739"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 w:hint="cs"/>
          <w:sz w:val="32"/>
          <w:szCs w:val="32"/>
          <w:cs/>
        </w:rPr>
        <w:t xml:space="preserve">จากการประชุมคดีเมื่อวันที่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8 </w:t>
      </w:r>
      <w:r w:rsidRPr="0095682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5682F">
        <w:rPr>
          <w:rFonts w:ascii="Angsana New" w:hAnsi="Angsana New"/>
          <w:sz w:val="32"/>
          <w:szCs w:val="32"/>
        </w:rPr>
        <w:t xml:space="preserve">2562 </w:t>
      </w:r>
      <w:r w:rsidRPr="0095682F">
        <w:rPr>
          <w:rFonts w:ascii="Angsana New" w:hAnsi="Angsana New" w:hint="cs"/>
          <w:sz w:val="32"/>
          <w:szCs w:val="32"/>
          <w:cs/>
        </w:rPr>
        <w:t>ศาลเห็นควรให้พิจารณาคำฟ้อง คำให้การ และ</w:t>
      </w:r>
      <w:r w:rsidR="00B96C3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5682F">
        <w:rPr>
          <w:rFonts w:ascii="Angsana New" w:hAnsi="Angsana New" w:hint="cs"/>
          <w:sz w:val="32"/>
          <w:szCs w:val="32"/>
          <w:cs/>
        </w:rPr>
        <w:t>คำพิพากษาของศาลอุทธรณ์</w:t>
      </w:r>
      <w:r w:rsidR="00565739">
        <w:rPr>
          <w:rFonts w:ascii="Angsana New" w:hAnsi="Angsana New" w:hint="cs"/>
          <w:sz w:val="32"/>
          <w:szCs w:val="32"/>
          <w:cs/>
        </w:rPr>
        <w:t xml:space="preserve">ตามคดีฟ้องร้องในหมายเหตุ </w:t>
      </w:r>
      <w:r w:rsidR="00565739">
        <w:rPr>
          <w:rFonts w:ascii="Angsana New" w:hAnsi="Angsana New"/>
          <w:sz w:val="32"/>
          <w:szCs w:val="32"/>
        </w:rPr>
        <w:t xml:space="preserve">25.7 </w:t>
      </w:r>
      <w:r w:rsidR="00565739">
        <w:rPr>
          <w:rFonts w:ascii="Angsana New" w:hAnsi="Angsana New" w:hint="cs"/>
          <w:sz w:val="32"/>
          <w:szCs w:val="32"/>
          <w:cs/>
        </w:rPr>
        <w:t xml:space="preserve">ก) </w:t>
      </w:r>
      <w:r w:rsidRPr="0095682F">
        <w:rPr>
          <w:rFonts w:ascii="Angsana New" w:hAnsi="Angsana New" w:hint="cs"/>
          <w:sz w:val="32"/>
          <w:szCs w:val="32"/>
          <w:cs/>
        </w:rPr>
        <w:t xml:space="preserve">ก่อน เนื่องจากคดีดังกล่าวอยู่ระหว่างการพิจารณาของศาลอุทธรณ์ด้วย โดยศาลนัดประชุมคดีในวันที่ </w:t>
      </w:r>
      <w:r w:rsidRPr="0095682F">
        <w:rPr>
          <w:rFonts w:ascii="Angsana New" w:hAnsi="Angsana New"/>
          <w:sz w:val="32"/>
          <w:szCs w:val="32"/>
        </w:rPr>
        <w:t xml:space="preserve">27 </w:t>
      </w:r>
      <w:r w:rsidRPr="0095682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5682F">
        <w:rPr>
          <w:rFonts w:ascii="Angsana New" w:hAnsi="Angsana New"/>
          <w:sz w:val="32"/>
          <w:szCs w:val="32"/>
        </w:rPr>
        <w:t>2562</w:t>
      </w:r>
    </w:p>
    <w:p w:rsidR="006D4DD7" w:rsidRPr="008617B0" w:rsidRDefault="008E6A5B" w:rsidP="001606F2">
      <w:pPr>
        <w:spacing w:before="60" w:after="60"/>
        <w:ind w:left="544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617B0">
        <w:rPr>
          <w:rFonts w:ascii="Angsana New" w:hAnsi="Angsana New"/>
          <w:b/>
          <w:bCs/>
          <w:sz w:val="32"/>
          <w:szCs w:val="32"/>
        </w:rPr>
        <w:t>26</w:t>
      </w:r>
      <w:r w:rsidR="006D4DD7" w:rsidRPr="008617B0">
        <w:rPr>
          <w:rFonts w:ascii="Angsana New" w:hAnsi="Angsana New"/>
          <w:b/>
          <w:bCs/>
          <w:sz w:val="32"/>
          <w:szCs w:val="32"/>
        </w:rPr>
        <w:t>.</w:t>
      </w:r>
      <w:r w:rsidR="006D4DD7" w:rsidRPr="008617B0">
        <w:rPr>
          <w:rFonts w:ascii="Angsana New" w:hAnsi="Angsana New"/>
          <w:b/>
          <w:bCs/>
          <w:sz w:val="32"/>
          <w:szCs w:val="32"/>
        </w:rPr>
        <w:tab/>
      </w:r>
      <w:r w:rsidR="006D4DD7" w:rsidRPr="008617B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8617B0" w:rsidRPr="008617B0" w:rsidRDefault="008617B0" w:rsidP="001606F2">
      <w:pPr>
        <w:tabs>
          <w:tab w:val="left" w:pos="540"/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617B0">
        <w:rPr>
          <w:rFonts w:ascii="Angsana New" w:hAnsi="Angsana New"/>
          <w:b/>
          <w:bCs/>
          <w:sz w:val="32"/>
          <w:szCs w:val="32"/>
        </w:rPr>
        <w:t>26.1</w:t>
      </w:r>
      <w:r w:rsidRPr="008617B0">
        <w:rPr>
          <w:rFonts w:ascii="Angsana New" w:hAnsi="Angsana New"/>
          <w:b/>
          <w:bCs/>
          <w:sz w:val="32"/>
          <w:szCs w:val="32"/>
        </w:rPr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8617B0" w:rsidRPr="008617B0" w:rsidRDefault="008617B0" w:rsidP="001606F2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ความเสี่ยงจากอัตราแลกเปลี่ยนที่สำคัญอันเกี่ยวเนื่องจากการลงทุนเป็นเงินตราต่างประเทศ บริษัทฯและบริษัทย่อยได้ตกลงทำสัญญาซื้อขายเงินตราต่างประเทศล่วงหน้า </w:t>
      </w:r>
      <w:r w:rsidR="00B96C3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617B0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153E42" w:rsidRPr="00A87B21" w:rsidRDefault="00153E42" w:rsidP="00153E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 xml:space="preserve">2562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620"/>
        <w:gridCol w:w="1620"/>
        <w:gridCol w:w="1620"/>
      </w:tblGrid>
      <w:tr w:rsidR="00153E42" w:rsidRPr="00A87B21" w:rsidTr="00153E42">
        <w:tc>
          <w:tcPr>
            <w:tcW w:w="2160" w:type="dxa"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:rsidR="00153E42" w:rsidRPr="00A87B21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E42" w:rsidRPr="00A87B21" w:rsidTr="00153E42">
        <w:tc>
          <w:tcPr>
            <w:tcW w:w="2160" w:type="dxa"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:rsidR="00153E42" w:rsidRPr="00A87B21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:rsidR="00153E42" w:rsidRPr="00A87B21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153E42" w:rsidRPr="00A87B21" w:rsidTr="00153E42">
        <w:tc>
          <w:tcPr>
            <w:tcW w:w="2160" w:type="dxa"/>
            <w:vAlign w:val="bottom"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3E42" w:rsidRPr="00A87B21" w:rsidTr="00153E42">
        <w:tc>
          <w:tcPr>
            <w:tcW w:w="216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153E42" w:rsidRPr="00A87B21" w:rsidRDefault="00153E42" w:rsidP="00153E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53E42" w:rsidRPr="00A87B21" w:rsidTr="00153E42">
        <w:tc>
          <w:tcPr>
            <w:tcW w:w="2160" w:type="dxa"/>
          </w:tcPr>
          <w:p w:rsidR="00153E42" w:rsidRPr="00A87B21" w:rsidRDefault="00153E42" w:rsidP="00153E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:rsidR="00153E42" w:rsidRPr="00A87B21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:rsidR="00153E42" w:rsidRPr="00A87B21" w:rsidRDefault="00153E42" w:rsidP="00153E42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3E42" w:rsidRPr="00A87B21" w:rsidTr="00153E42">
        <w:tc>
          <w:tcPr>
            <w:tcW w:w="2160" w:type="dxa"/>
            <w:hideMark/>
          </w:tcPr>
          <w:p w:rsidR="00153E42" w:rsidRPr="00A87B21" w:rsidRDefault="00153E42" w:rsidP="00153E4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153E42" w:rsidRPr="00A87B21" w:rsidRDefault="00153E42" w:rsidP="00153E4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620" w:type="dxa"/>
          </w:tcPr>
          <w:p w:rsidR="00153E42" w:rsidRPr="00A87B21" w:rsidRDefault="00153E42" w:rsidP="00153E4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:rsidR="00153E42" w:rsidRPr="00A87B21" w:rsidRDefault="00153E42" w:rsidP="00153E4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80C">
              <w:rPr>
                <w:rFonts w:ascii="Angsana New" w:hAnsi="Angsana New"/>
                <w:sz w:val="30"/>
                <w:szCs w:val="30"/>
                <w:cs/>
              </w:rPr>
              <w:t>30.5733</w:t>
            </w:r>
          </w:p>
        </w:tc>
        <w:tc>
          <w:tcPr>
            <w:tcW w:w="1620" w:type="dxa"/>
          </w:tcPr>
          <w:p w:rsidR="00153E42" w:rsidRPr="00A87B21" w:rsidRDefault="00153E42" w:rsidP="00153E4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153E42" w:rsidRDefault="008617B0" w:rsidP="001606F2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</w:p>
    <w:p w:rsidR="008617B0" w:rsidRPr="008617B0" w:rsidRDefault="00153E42" w:rsidP="001606F2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617B0"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17B0" w:rsidRPr="008617B0">
        <w:rPr>
          <w:rFonts w:ascii="Angsana New" w:hAnsi="Angsana New"/>
          <w:sz w:val="32"/>
          <w:szCs w:val="32"/>
        </w:rPr>
        <w:t>30</w:t>
      </w:r>
      <w:r w:rsidR="008617B0" w:rsidRPr="008617B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617B0" w:rsidRPr="008617B0">
        <w:rPr>
          <w:rFonts w:ascii="Angsana New" w:hAnsi="Angsana New"/>
          <w:sz w:val="32"/>
          <w:szCs w:val="32"/>
        </w:rPr>
        <w:t>2562</w:t>
      </w:r>
      <w:r w:rsidR="008617B0" w:rsidRPr="008617B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160"/>
      </w:tblGrid>
      <w:tr w:rsidR="00331DB8" w:rsidRPr="005932B2" w:rsidTr="00331DB8">
        <w:trPr>
          <w:cantSplit/>
        </w:trPr>
        <w:tc>
          <w:tcPr>
            <w:tcW w:w="9000" w:type="dxa"/>
            <w:gridSpan w:val="6"/>
          </w:tcPr>
          <w:p w:rsidR="00331DB8" w:rsidRPr="005932B2" w:rsidRDefault="00331DB8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850A9" w:rsidRPr="005932B2" w:rsidTr="00331DB8">
        <w:trPr>
          <w:cantSplit/>
        </w:trPr>
        <w:tc>
          <w:tcPr>
            <w:tcW w:w="9000" w:type="dxa"/>
            <w:gridSpan w:val="6"/>
          </w:tcPr>
          <w:p w:rsidR="00E850A9" w:rsidRPr="005932B2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32B2">
              <w:rPr>
                <w:rFonts w:ascii="Angsana New" w:hAnsi="Angsana New"/>
                <w:sz w:val="28"/>
              </w:rPr>
              <w:t>30</w:t>
            </w:r>
            <w:r w:rsidRPr="005932B2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5932B2">
              <w:rPr>
                <w:rFonts w:ascii="Angsana New" w:hAnsi="Angsana New"/>
                <w:sz w:val="28"/>
              </w:rPr>
              <w:t>2562</w:t>
            </w: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850A9" w:rsidRPr="005932B2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:rsidR="00E850A9" w:rsidRPr="005932B2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E850A9" w:rsidRPr="005932B2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E850A9" w:rsidRPr="005932B2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E850A9" w:rsidRPr="005932B2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E850A9" w:rsidRPr="005932B2" w:rsidRDefault="00153E42" w:rsidP="00331DB8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  <w:tc>
          <w:tcPr>
            <w:tcW w:w="1170" w:type="dxa"/>
            <w:vAlign w:val="bottom"/>
          </w:tcPr>
          <w:p w:rsidR="00E850A9" w:rsidRPr="005932B2" w:rsidRDefault="00E850A9" w:rsidP="00331DB8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5932B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850A9" w:rsidRPr="005932B2" w:rsidRDefault="00E850A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:rsidR="00E850A9" w:rsidRPr="005932B2" w:rsidRDefault="00E850A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E850A9" w:rsidRPr="005932B2" w:rsidRDefault="00E850A9" w:rsidP="00331DB8">
            <w:pPr>
              <w:ind w:right="-18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</w:rPr>
              <w:t xml:space="preserve">4 </w:t>
            </w:r>
            <w:r w:rsidRPr="005932B2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5932B2">
              <w:rPr>
                <w:rFonts w:ascii="Angsana New" w:hAnsi="Angsana New"/>
                <w:sz w:val="28"/>
              </w:rPr>
              <w:t>2563</w:t>
            </w:r>
          </w:p>
        </w:tc>
      </w:tr>
      <w:tr w:rsidR="00E850A9" w:rsidRPr="005932B2" w:rsidTr="00331DB8">
        <w:trPr>
          <w:cantSplit/>
        </w:trPr>
        <w:tc>
          <w:tcPr>
            <w:tcW w:w="1710" w:type="dxa"/>
            <w:vAlign w:val="bottom"/>
            <w:hideMark/>
          </w:tcPr>
          <w:p w:rsidR="00E850A9" w:rsidRPr="005932B2" w:rsidRDefault="00E850A9" w:rsidP="00331DB8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E850A9" w:rsidRPr="005932B2" w:rsidRDefault="00E850A9" w:rsidP="00331DB8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850A9" w:rsidRPr="005932B2" w:rsidRDefault="00E850A9" w:rsidP="00331DB8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95" w:type="dxa"/>
            <w:vAlign w:val="bottom"/>
          </w:tcPr>
          <w:p w:rsidR="00E850A9" w:rsidRPr="005932B2" w:rsidRDefault="00E850A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850A9" w:rsidRPr="005932B2" w:rsidRDefault="00E850A9" w:rsidP="00331DB8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</w:rPr>
              <w:t>30.800</w:t>
            </w:r>
          </w:p>
        </w:tc>
        <w:tc>
          <w:tcPr>
            <w:tcW w:w="2160" w:type="dxa"/>
            <w:vAlign w:val="bottom"/>
          </w:tcPr>
          <w:p w:rsidR="00E850A9" w:rsidRPr="005932B2" w:rsidRDefault="00E850A9" w:rsidP="00331DB8">
            <w:pPr>
              <w:ind w:right="-18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</w:rPr>
              <w:t xml:space="preserve">2 </w:t>
            </w:r>
            <w:r w:rsidRPr="005932B2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5932B2"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8617B0" w:rsidRPr="008617B0" w:rsidRDefault="008617B0" w:rsidP="0095682F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8617B0">
        <w:rPr>
          <w:rFonts w:ascii="Angsana New" w:hAnsi="Angsana New"/>
          <w:sz w:val="32"/>
          <w:szCs w:val="32"/>
        </w:rPr>
        <w:t xml:space="preserve">30 </w:t>
      </w:r>
      <w:r w:rsidRPr="008617B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617B0"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</w:t>
      </w:r>
      <w:r w:rsidR="00504A90">
        <w:rPr>
          <w:rFonts w:ascii="Angsana New" w:hAnsi="Angsana New" w:hint="cs"/>
          <w:sz w:val="32"/>
          <w:szCs w:val="32"/>
          <w:cs/>
        </w:rPr>
        <w:t>ย่อย</w:t>
      </w:r>
      <w:r w:rsidRPr="008617B0">
        <w:rPr>
          <w:rFonts w:ascii="Angsana New" w:hAnsi="Angsana New"/>
          <w:sz w:val="32"/>
          <w:szCs w:val="32"/>
          <w:cs/>
        </w:rPr>
        <w:t>ได้ทำสัญญา</w:t>
      </w:r>
      <w:r w:rsidR="00504A90">
        <w:rPr>
          <w:rFonts w:ascii="Angsana New" w:hAnsi="Angsana New" w:hint="cs"/>
          <w:sz w:val="32"/>
          <w:szCs w:val="32"/>
          <w:cs/>
        </w:rPr>
        <w:t>ซื้อ</w:t>
      </w:r>
      <w:r w:rsidR="00153E42">
        <w:rPr>
          <w:rFonts w:ascii="Angsana New" w:hAnsi="Angsana New" w:hint="cs"/>
          <w:sz w:val="32"/>
          <w:szCs w:val="32"/>
          <w:cs/>
        </w:rPr>
        <w:t>ขาย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160"/>
      </w:tblGrid>
      <w:tr w:rsidR="00331DB8" w:rsidRPr="008617B0" w:rsidTr="00153E42">
        <w:trPr>
          <w:cantSplit/>
        </w:trPr>
        <w:tc>
          <w:tcPr>
            <w:tcW w:w="9000" w:type="dxa"/>
            <w:gridSpan w:val="6"/>
          </w:tcPr>
          <w:p w:rsidR="00331DB8" w:rsidRPr="00153E42" w:rsidRDefault="00331DB8" w:rsidP="00861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1DB8" w:rsidRPr="008617B0" w:rsidTr="00153E42">
        <w:trPr>
          <w:cantSplit/>
        </w:trPr>
        <w:tc>
          <w:tcPr>
            <w:tcW w:w="9000" w:type="dxa"/>
            <w:gridSpan w:val="6"/>
          </w:tcPr>
          <w:p w:rsidR="00331DB8" w:rsidRPr="00153E42" w:rsidRDefault="00331DB8" w:rsidP="00861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</w:rPr>
              <w:t>30</w:t>
            </w:r>
            <w:r w:rsidRPr="00153E42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153E42">
              <w:rPr>
                <w:rFonts w:ascii="Angsana New" w:hAnsi="Angsana New"/>
                <w:sz w:val="28"/>
              </w:rPr>
              <w:t>2562</w:t>
            </w: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331DB8" w:rsidRPr="00153E42" w:rsidRDefault="00331DB8" w:rsidP="00331D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331DB8" w:rsidRPr="00153E42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:rsidR="00331DB8" w:rsidRPr="00153E42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331DB8" w:rsidRPr="00153E42" w:rsidRDefault="00331DB8" w:rsidP="00331D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</w:tcPr>
          <w:p w:rsidR="00331DB8" w:rsidRPr="00153E42" w:rsidRDefault="00331DB8" w:rsidP="008617B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331DB8" w:rsidRPr="00153E42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8617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331DB8" w:rsidRPr="00153E42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331DB8" w:rsidRPr="00153E42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31DB8" w:rsidRPr="008617B0" w:rsidTr="00153E42">
        <w:trPr>
          <w:cantSplit/>
        </w:trPr>
        <w:tc>
          <w:tcPr>
            <w:tcW w:w="1710" w:type="dxa"/>
            <w:vAlign w:val="bottom"/>
            <w:hideMark/>
          </w:tcPr>
          <w:p w:rsidR="00331DB8" w:rsidRPr="00153E42" w:rsidRDefault="00331DB8" w:rsidP="008617B0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BD4027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</w:t>
            </w:r>
            <w:r w:rsid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146</w:t>
            </w:r>
          </w:p>
        </w:tc>
        <w:tc>
          <w:tcPr>
            <w:tcW w:w="1170" w:type="dxa"/>
            <w:vAlign w:val="bottom"/>
            <w:hideMark/>
          </w:tcPr>
          <w:p w:rsidR="00331DB8" w:rsidRPr="00153E42" w:rsidRDefault="00331DB8" w:rsidP="001606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:rsidR="00331DB8" w:rsidRPr="00153E42" w:rsidRDefault="00331DB8" w:rsidP="001606F2">
            <w:pP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:rsidR="00331DB8" w:rsidRPr="00153E42" w:rsidRDefault="00331DB8" w:rsidP="00331D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  <w:hideMark/>
          </w:tcPr>
          <w:p w:rsidR="00331DB8" w:rsidRPr="00153E42" w:rsidRDefault="00331DB8" w:rsidP="008617B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</w:rPr>
              <w:t xml:space="preserve">4 </w:t>
            </w:r>
            <w:r w:rsidRPr="00153E42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153E42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8617B0" w:rsidRPr="008617B0" w:rsidRDefault="008617B0" w:rsidP="008617B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617B0">
        <w:rPr>
          <w:rFonts w:ascii="Angsana New" w:hAnsi="Angsana New"/>
          <w:sz w:val="32"/>
          <w:szCs w:val="32"/>
        </w:rPr>
        <w:t>30</w:t>
      </w:r>
      <w:r w:rsidRPr="008617B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617B0"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 w:rsidR="00153E42"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="00153E42"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p w:rsidR="00AF4D02" w:rsidRPr="00415BA0" w:rsidRDefault="008E6A5B" w:rsidP="00B515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36764" w:rsidRPr="00415BA0">
        <w:rPr>
          <w:rFonts w:ascii="Angsana New" w:hAnsi="Angsana New"/>
          <w:b/>
          <w:bCs/>
          <w:sz w:val="32"/>
          <w:szCs w:val="32"/>
        </w:rPr>
        <w:t>.</w:t>
      </w:r>
      <w:r w:rsidR="008617B0">
        <w:rPr>
          <w:rFonts w:ascii="Angsana New" w:hAnsi="Angsana New"/>
          <w:b/>
          <w:bCs/>
          <w:sz w:val="32"/>
          <w:szCs w:val="32"/>
        </w:rPr>
        <w:t>2</w:t>
      </w:r>
      <w:r w:rsidR="00AF4D02" w:rsidRPr="00415BA0">
        <w:rPr>
          <w:rFonts w:ascii="Angsana New" w:hAnsi="Angsana New"/>
          <w:b/>
          <w:bCs/>
          <w:sz w:val="32"/>
          <w:szCs w:val="32"/>
        </w:rPr>
        <w:tab/>
      </w:r>
      <w:r w:rsidR="00AF4D02" w:rsidRPr="00415BA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F4D02" w:rsidRPr="00415BA0" w:rsidRDefault="00AF4D02" w:rsidP="00F2093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</w:t>
      </w:r>
      <w:r w:rsidR="008E357C" w:rsidRPr="00415BA0">
        <w:rPr>
          <w:rFonts w:ascii="Angsana New" w:hAnsi="Angsana New"/>
          <w:sz w:val="32"/>
          <w:szCs w:val="32"/>
          <w:cs/>
        </w:rPr>
        <w:t>จะใช้</w:t>
      </w:r>
      <w:r w:rsidRPr="00415BA0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F4D02" w:rsidRPr="00415BA0" w:rsidRDefault="00AF4D02" w:rsidP="00AF4D02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AF4D02" w:rsidRPr="00415BA0" w:rsidRDefault="00AF4D02" w:rsidP="00F209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415BA0">
        <w:rPr>
          <w:rFonts w:ascii="Angsana New" w:hAnsi="Angsana New"/>
          <w:sz w:val="32"/>
          <w:szCs w:val="32"/>
        </w:rPr>
        <w:t>13</w:t>
      </w:r>
      <w:r w:rsidRPr="00415BA0">
        <w:rPr>
          <w:rFonts w:ascii="Angsana New" w:hAnsi="Angsana New"/>
          <w:sz w:val="32"/>
          <w:szCs w:val="32"/>
          <w:cs/>
        </w:rPr>
        <w:t xml:space="preserve"> เรื่อง </w:t>
      </w:r>
      <w:r w:rsidR="0017739E" w:rsidRPr="00415BA0">
        <w:rPr>
          <w:rFonts w:ascii="Angsana New" w:hAnsi="Angsana New"/>
          <w:sz w:val="32"/>
          <w:szCs w:val="32"/>
          <w:cs/>
        </w:rPr>
        <w:t>การวัด</w:t>
      </w:r>
      <w:r w:rsidRPr="00415BA0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153E42" w:rsidRDefault="007518B5" w:rsidP="00B61DAD">
      <w:pPr>
        <w:tabs>
          <w:tab w:val="left" w:pos="540"/>
          <w:tab w:val="left" w:pos="2866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</w:rPr>
        <w:lastRenderedPageBreak/>
        <w:tab/>
      </w:r>
    </w:p>
    <w:p w:rsidR="00AF4D02" w:rsidRPr="00415BA0" w:rsidRDefault="00153E42" w:rsidP="00153E42">
      <w:pPr>
        <w:tabs>
          <w:tab w:val="left" w:pos="540"/>
          <w:tab w:val="left" w:pos="2866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 xml:space="preserve">ระดับ </w:t>
      </w:r>
      <w:r w:rsidR="00AF4D02" w:rsidRPr="00415BA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E5493" w:rsidRPr="00415BA0" w:rsidRDefault="00B61DAD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415BA0"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 xml:space="preserve">ระดับ </w:t>
      </w:r>
      <w:r w:rsidRPr="00415BA0">
        <w:rPr>
          <w:rFonts w:ascii="Angsana New" w:hAnsi="Angsana New"/>
          <w:sz w:val="32"/>
          <w:szCs w:val="32"/>
        </w:rPr>
        <w:t>2</w:t>
      </w:r>
      <w:r w:rsidR="00153E42"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415BA0">
        <w:rPr>
          <w:rFonts w:ascii="Angsana New" w:hAnsi="Angsana New"/>
          <w:sz w:val="32"/>
          <w:szCs w:val="32"/>
          <w:cs/>
        </w:rPr>
        <w:tab/>
      </w:r>
    </w:p>
    <w:p w:rsidR="00AF4D02" w:rsidRPr="00415BA0" w:rsidRDefault="00153E42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 xml:space="preserve">ระดับ </w:t>
      </w:r>
      <w:r w:rsidR="00B61DAD" w:rsidRPr="00415BA0">
        <w:rPr>
          <w:rFonts w:ascii="Angsana New" w:hAnsi="Angsana New"/>
          <w:sz w:val="32"/>
          <w:szCs w:val="32"/>
        </w:rPr>
        <w:t>3</w:t>
      </w:r>
      <w:r w:rsidR="00B61DAD" w:rsidRPr="00415BA0">
        <w:rPr>
          <w:rFonts w:ascii="Angsana New" w:hAnsi="Angsana New"/>
          <w:sz w:val="32"/>
          <w:szCs w:val="32"/>
          <w:cs/>
        </w:rPr>
        <w:tab/>
      </w:r>
      <w:r w:rsidR="00AF4D02" w:rsidRPr="00415BA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AF4D02" w:rsidRPr="00415BA0">
        <w:rPr>
          <w:rFonts w:ascii="Angsana New" w:hAnsi="Angsana New"/>
          <w:sz w:val="32"/>
          <w:szCs w:val="32"/>
        </w:rPr>
        <w:t xml:space="preserve"> </w:t>
      </w:r>
      <w:r w:rsidR="00AF4D02" w:rsidRPr="00415BA0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07699" w:rsidRPr="00415BA0">
        <w:rPr>
          <w:rFonts w:ascii="Angsana New" w:hAnsi="Angsana New"/>
          <w:sz w:val="32"/>
          <w:szCs w:val="32"/>
          <w:cs/>
        </w:rPr>
        <w:t>สด</w:t>
      </w:r>
      <w:r w:rsidR="00AF4D02" w:rsidRPr="00415BA0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60565A" w:rsidRPr="00415BA0" w:rsidRDefault="0060565A" w:rsidP="00B51591">
      <w:pPr>
        <w:widowControl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6A75" w:rsidRPr="00415BA0">
        <w:rPr>
          <w:rFonts w:ascii="Angsana New" w:hAnsi="Angsana New"/>
          <w:color w:val="000000"/>
          <w:sz w:val="30"/>
          <w:szCs w:val="30"/>
        </w:rPr>
        <w:t xml:space="preserve">30 </w:t>
      </w:r>
      <w:r w:rsidR="007E6A75" w:rsidRPr="00415BA0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E322C9" w:rsidRPr="00415BA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322C9" w:rsidRPr="00415BA0">
        <w:rPr>
          <w:rFonts w:ascii="Angsana New" w:hAnsi="Angsana New"/>
          <w:color w:val="000000"/>
          <w:sz w:val="30"/>
          <w:szCs w:val="30"/>
        </w:rPr>
        <w:t>2562</w:t>
      </w:r>
      <w:r w:rsidRPr="00415BA0">
        <w:rPr>
          <w:rFonts w:ascii="Angsana New" w:hAnsi="Angsana New"/>
          <w:sz w:val="32"/>
          <w:szCs w:val="32"/>
        </w:rPr>
        <w:t xml:space="preserve"> </w:t>
      </w:r>
      <w:r w:rsidR="00B61DAD" w:rsidRPr="00415BA0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415BA0">
        <w:rPr>
          <w:rFonts w:ascii="Angsana New" w:hAnsi="Angsana New"/>
          <w:sz w:val="32"/>
          <w:szCs w:val="32"/>
        </w:rPr>
        <w:t>31</w:t>
      </w:r>
      <w:r w:rsidR="00B61DAD" w:rsidRPr="00415B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415BA0">
        <w:rPr>
          <w:rFonts w:ascii="Angsana New" w:hAnsi="Angsana New"/>
          <w:sz w:val="32"/>
          <w:szCs w:val="32"/>
        </w:rPr>
        <w:t>256</w:t>
      </w:r>
      <w:r w:rsidR="009A508E" w:rsidRPr="00415BA0">
        <w:rPr>
          <w:rFonts w:ascii="Angsana New" w:hAnsi="Angsana New"/>
          <w:sz w:val="32"/>
          <w:szCs w:val="32"/>
        </w:rPr>
        <w:t>1</w:t>
      </w:r>
      <w:r w:rsidR="00B61DAD" w:rsidRPr="00415BA0">
        <w:rPr>
          <w:rFonts w:ascii="Angsana New" w:hAnsi="Angsana New"/>
          <w:sz w:val="32"/>
          <w:szCs w:val="32"/>
          <w:cs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</w:t>
      </w:r>
      <w:r w:rsidR="00807699" w:rsidRPr="00415BA0">
        <w:rPr>
          <w:rFonts w:ascii="Angsana New" w:hAnsi="Angsana New"/>
          <w:sz w:val="32"/>
          <w:szCs w:val="32"/>
          <w:cs/>
        </w:rPr>
        <w:t>และหนี้สิน</w:t>
      </w:r>
      <w:r w:rsidRPr="00415BA0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415BA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7460E1" w:rsidRPr="00415BA0" w:rsidTr="00331DB8">
        <w:tc>
          <w:tcPr>
            <w:tcW w:w="8846" w:type="dxa"/>
            <w:gridSpan w:val="5"/>
            <w:vAlign w:val="bottom"/>
          </w:tcPr>
          <w:p w:rsidR="007460E1" w:rsidRPr="00415BA0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415BA0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E6A75" w:rsidRPr="00415BA0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7E6A75" w:rsidRPr="00415BA0">
              <w:rPr>
                <w:rFonts w:ascii="Angsana New" w:hAnsi="Angsana New"/>
                <w:kern w:val="28"/>
                <w:sz w:val="28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7460E1" w:rsidRPr="00415BA0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7460E1" w:rsidRPr="00415BA0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415BA0" w:rsidRDefault="00331DB8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331DB8" w:rsidRDefault="00331DB8" w:rsidP="00331DB8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331DB8" w:rsidRPr="00415BA0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331DB8" w:rsidRPr="00153E42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153E42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7460E1" w:rsidRPr="00415BA0" w:rsidRDefault="007460E1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460E1" w:rsidRPr="00415BA0" w:rsidTr="00331DB8">
        <w:trPr>
          <w:trHeight w:val="80"/>
        </w:trPr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460E1" w:rsidRPr="00415BA0" w:rsidRDefault="00B015FC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401</w:t>
            </w:r>
          </w:p>
        </w:tc>
        <w:tc>
          <w:tcPr>
            <w:tcW w:w="1333" w:type="dxa"/>
          </w:tcPr>
          <w:p w:rsidR="007460E1" w:rsidRPr="00415BA0" w:rsidRDefault="00B015FC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415BA0" w:rsidRDefault="00B015FC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460E1" w:rsidRPr="00415BA0" w:rsidRDefault="00B015FC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401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72</w:t>
            </w:r>
          </w:p>
        </w:tc>
        <w:tc>
          <w:tcPr>
            <w:tcW w:w="1333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72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7460E1" w:rsidRPr="00415BA0" w:rsidRDefault="007460E1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87CA4" w:rsidRPr="00415BA0" w:rsidTr="00331DB8">
        <w:tc>
          <w:tcPr>
            <w:tcW w:w="3600" w:type="dxa"/>
            <w:vAlign w:val="bottom"/>
          </w:tcPr>
          <w:p w:rsidR="00187CA4" w:rsidRPr="00415BA0" w:rsidRDefault="00187CA4" w:rsidP="00187CA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187CA4" w:rsidRPr="00415BA0" w:rsidRDefault="00B015FC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211</w:t>
            </w:r>
          </w:p>
        </w:tc>
        <w:tc>
          <w:tcPr>
            <w:tcW w:w="1333" w:type="dxa"/>
          </w:tcPr>
          <w:p w:rsidR="00187CA4" w:rsidRPr="00415BA0" w:rsidRDefault="00B015FC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187CA4" w:rsidRPr="00415BA0" w:rsidRDefault="00B015FC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187CA4" w:rsidRPr="00415BA0" w:rsidRDefault="00B015FC" w:rsidP="00187CA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211</w:t>
            </w:r>
          </w:p>
        </w:tc>
      </w:tr>
      <w:tr w:rsidR="00F037B9" w:rsidRPr="00415BA0" w:rsidTr="00331DB8">
        <w:tc>
          <w:tcPr>
            <w:tcW w:w="3600" w:type="dxa"/>
            <w:vAlign w:val="bottom"/>
          </w:tcPr>
          <w:p w:rsidR="00F037B9" w:rsidRPr="00415BA0" w:rsidRDefault="00F037B9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037B9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F037B9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F037B9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F037B9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460E1" w:rsidRPr="00415BA0" w:rsidTr="00331DB8">
        <w:tc>
          <w:tcPr>
            <w:tcW w:w="3600" w:type="dxa"/>
            <w:vAlign w:val="bottom"/>
          </w:tcPr>
          <w:p w:rsidR="007460E1" w:rsidRPr="00415BA0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281</w:t>
            </w:r>
          </w:p>
        </w:tc>
        <w:tc>
          <w:tcPr>
            <w:tcW w:w="1333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460E1" w:rsidRPr="00415BA0" w:rsidRDefault="00B015FC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281</w:t>
            </w: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331DB8" w:rsidRDefault="00331DB8" w:rsidP="00331DB8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415BA0" w:rsidRDefault="00331DB8" w:rsidP="00331DB8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331DB8" w:rsidRDefault="00331DB8" w:rsidP="007460E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31DB8" w:rsidRPr="00415BA0" w:rsidTr="00331DB8">
        <w:tc>
          <w:tcPr>
            <w:tcW w:w="3600" w:type="dxa"/>
            <w:vAlign w:val="bottom"/>
          </w:tcPr>
          <w:p w:rsidR="00331DB8" w:rsidRPr="00331DB8" w:rsidRDefault="00331DB8" w:rsidP="00331DB8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331DB8" w:rsidRDefault="00331DB8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331DB8" w:rsidRDefault="00153E42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:rsidR="00331DB8" w:rsidRDefault="00331DB8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331DB8" w:rsidRDefault="00153E42" w:rsidP="00331DB8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</w:tbl>
    <w:p w:rsidR="00020B2F" w:rsidRPr="00020B2F" w:rsidRDefault="00020B2F" w:rsidP="00020B2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สัญญาซื้อขายเงินตราต่างประเทศล่วงหน้าในนามบริษัทย่อยเพื่อเงินลงทุนของลูกค้าทั้งจำนวน</w:t>
      </w:r>
    </w:p>
    <w:p w:rsidR="00153E42" w:rsidRDefault="00153E42">
      <w:r>
        <w:br w:type="page"/>
      </w: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7518B5" w:rsidRPr="00415BA0" w:rsidTr="00331DB8">
        <w:tc>
          <w:tcPr>
            <w:tcW w:w="8846" w:type="dxa"/>
            <w:gridSpan w:val="5"/>
            <w:vAlign w:val="bottom"/>
          </w:tcPr>
          <w:p w:rsidR="007518B5" w:rsidRPr="00415BA0" w:rsidRDefault="007518B5" w:rsidP="00D10303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2561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7518B5" w:rsidRPr="00415BA0" w:rsidRDefault="007518B5" w:rsidP="00D1030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7518B5" w:rsidRPr="00415BA0" w:rsidRDefault="007518B5" w:rsidP="00D10303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188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188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123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123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307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307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7518B5" w:rsidRPr="00415BA0" w:rsidTr="00331DB8">
        <w:tc>
          <w:tcPr>
            <w:tcW w:w="3600" w:type="dxa"/>
            <w:vAlign w:val="bottom"/>
          </w:tcPr>
          <w:p w:rsidR="007518B5" w:rsidRPr="00415BA0" w:rsidRDefault="007518B5" w:rsidP="00D10303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89</w:t>
            </w:r>
          </w:p>
        </w:tc>
        <w:tc>
          <w:tcPr>
            <w:tcW w:w="1333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7518B5" w:rsidRPr="00415BA0" w:rsidRDefault="007518B5" w:rsidP="00D10303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89</w:t>
            </w:r>
          </w:p>
        </w:tc>
      </w:tr>
    </w:tbl>
    <w:p w:rsidR="00F70E00" w:rsidRPr="00415BA0" w:rsidRDefault="00F70E00">
      <w:pPr>
        <w:rPr>
          <w:rFonts w:ascii="Angsana New" w:hAnsi="Angsana New"/>
        </w:rPr>
      </w:pP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7460E1" w:rsidRPr="00565739" w:rsidTr="00020B2F">
        <w:tc>
          <w:tcPr>
            <w:tcW w:w="8846" w:type="dxa"/>
            <w:gridSpan w:val="5"/>
            <w:vAlign w:val="bottom"/>
          </w:tcPr>
          <w:p w:rsidR="007460E1" w:rsidRPr="00565739" w:rsidRDefault="007518B5" w:rsidP="0056573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565739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7460E1" w:rsidRPr="00565739" w:rsidRDefault="00C340A3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E6A75" w:rsidRPr="00565739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7E6A75" w:rsidRPr="00565739">
              <w:rPr>
                <w:rFonts w:ascii="Angsana New" w:hAnsi="Angsana New"/>
                <w:kern w:val="28"/>
                <w:sz w:val="28"/>
                <w:cs/>
              </w:rPr>
              <w:t>มิถุนายน</w:t>
            </w:r>
            <w:r w:rsidR="00E322C9" w:rsidRPr="0056573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E322C9" w:rsidRPr="00565739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7460E1" w:rsidRPr="0056573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565739" w:rsidTr="00020B2F">
        <w:tc>
          <w:tcPr>
            <w:tcW w:w="3600" w:type="dxa"/>
            <w:vAlign w:val="bottom"/>
          </w:tcPr>
          <w:p w:rsidR="007460E1" w:rsidRPr="00565739" w:rsidRDefault="007460E1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7460E1" w:rsidRPr="0056573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6573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198</w:t>
            </w: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198</w:t>
            </w: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C7C5B" w:rsidRPr="00565739" w:rsidTr="00020B2F">
        <w:tc>
          <w:tcPr>
            <w:tcW w:w="3600" w:type="dxa"/>
            <w:vAlign w:val="bottom"/>
          </w:tcPr>
          <w:p w:rsidR="00CC7C5B" w:rsidRPr="00565739" w:rsidRDefault="00CC7C5B" w:rsidP="005657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68</w:t>
            </w: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C7C5B" w:rsidRPr="00565739" w:rsidRDefault="00CC7C5B" w:rsidP="00565739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</w:rPr>
              <w:t>68</w:t>
            </w:r>
          </w:p>
        </w:tc>
      </w:tr>
    </w:tbl>
    <w:p w:rsidR="00A42CD2" w:rsidRPr="00020B2F" w:rsidRDefault="00A42CD2" w:rsidP="00A42CD2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:rsidR="00020B2F" w:rsidRDefault="00020B2F"/>
    <w:tbl>
      <w:tblPr>
        <w:tblW w:w="89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7"/>
      </w:tblGrid>
      <w:tr w:rsidR="009A508E" w:rsidRPr="00415BA0" w:rsidTr="00020B2F">
        <w:tc>
          <w:tcPr>
            <w:tcW w:w="8936" w:type="dxa"/>
            <w:gridSpan w:val="5"/>
            <w:vAlign w:val="bottom"/>
          </w:tcPr>
          <w:p w:rsidR="009A508E" w:rsidRPr="00415BA0" w:rsidRDefault="009A508E" w:rsidP="00FB665D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kern w:val="28"/>
                <w:sz w:val="28"/>
              </w:rPr>
              <w:t>31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ธันวาคม </w:t>
            </w:r>
            <w:r w:rsidRPr="00415BA0">
              <w:rPr>
                <w:rFonts w:ascii="Angsana New" w:hAnsi="Angsana New"/>
                <w:kern w:val="28"/>
                <w:sz w:val="28"/>
              </w:rPr>
              <w:t>2561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9A508E" w:rsidRPr="00415BA0" w:rsidRDefault="009A508E" w:rsidP="00FB665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9A508E" w:rsidRPr="00415BA0" w:rsidRDefault="009A508E" w:rsidP="00FB665D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109</w:t>
            </w: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A508E" w:rsidRPr="00415BA0" w:rsidTr="00020B2F">
        <w:tc>
          <w:tcPr>
            <w:tcW w:w="3690" w:type="dxa"/>
            <w:vAlign w:val="bottom"/>
          </w:tcPr>
          <w:p w:rsidR="009A508E" w:rsidRPr="00415BA0" w:rsidRDefault="009A508E" w:rsidP="00FB665D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69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9A508E" w:rsidRPr="00415BA0" w:rsidRDefault="009A508E" w:rsidP="00FB665D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69</w:t>
            </w:r>
          </w:p>
        </w:tc>
      </w:tr>
    </w:tbl>
    <w:p w:rsidR="00CC7C5B" w:rsidRDefault="00CC7C5B" w:rsidP="006056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60565A" w:rsidRPr="00415BA0" w:rsidRDefault="0060565A" w:rsidP="006056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5BA0">
        <w:rPr>
          <w:rFonts w:ascii="Angsana New" w:hAnsi="Angsana New"/>
          <w:sz w:val="32"/>
          <w:szCs w:val="32"/>
          <w:u w:val="single"/>
          <w:cs/>
        </w:rPr>
        <w:lastRenderedPageBreak/>
        <w:t>เทคนิคการประเมินมูลค่ายุติธรรมและข้อมูลที่ใช้</w:t>
      </w:r>
      <w:r w:rsidR="003031CD" w:rsidRPr="00415BA0">
        <w:rPr>
          <w:rFonts w:ascii="Angsana New" w:hAnsi="Angsana New"/>
          <w:sz w:val="32"/>
          <w:szCs w:val="32"/>
          <w:u w:val="single"/>
          <w:cs/>
        </w:rPr>
        <w:t>สำหรับการวัดมูลค่ายุติธรรม</w:t>
      </w:r>
      <w:r w:rsidR="00561C68" w:rsidRPr="00415BA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561C68" w:rsidRPr="00415BA0">
        <w:rPr>
          <w:rFonts w:ascii="Angsana New" w:hAnsi="Angsana New"/>
          <w:sz w:val="32"/>
          <w:szCs w:val="32"/>
          <w:u w:val="single"/>
        </w:rPr>
        <w:t>2</w:t>
      </w:r>
    </w:p>
    <w:p w:rsidR="0060565A" w:rsidRPr="00415BA0" w:rsidRDefault="0060565A" w:rsidP="003406E2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 ณ สิ้นวันทำการสุดท้ายของรอบระยะเวลารายงาน</w:t>
      </w:r>
    </w:p>
    <w:p w:rsidR="0060565A" w:rsidRPr="00415BA0" w:rsidRDefault="0060565A" w:rsidP="00F2093C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415BA0">
        <w:rPr>
          <w:rFonts w:ascii="Angsana New" w:hAnsi="Angsana New"/>
          <w:sz w:val="32"/>
          <w:szCs w:val="32"/>
        </w:rPr>
        <w:t xml:space="preserve"> </w:t>
      </w:r>
    </w:p>
    <w:p w:rsidR="00E36764" w:rsidRPr="00415BA0" w:rsidRDefault="008E6A5B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36764" w:rsidRPr="00415BA0">
        <w:rPr>
          <w:rFonts w:ascii="Angsana New" w:hAnsi="Angsana New"/>
          <w:b/>
          <w:bCs/>
          <w:sz w:val="32"/>
          <w:szCs w:val="32"/>
        </w:rPr>
        <w:t>.</w:t>
      </w:r>
      <w:r w:rsidR="000725D2">
        <w:rPr>
          <w:rFonts w:ascii="Angsana New" w:hAnsi="Angsana New"/>
          <w:b/>
          <w:bCs/>
          <w:sz w:val="32"/>
          <w:szCs w:val="32"/>
        </w:rPr>
        <w:t>3</w:t>
      </w:r>
      <w:r w:rsidR="00E36764" w:rsidRPr="00415BA0">
        <w:rPr>
          <w:rFonts w:ascii="Angsana New" w:hAnsi="Angsana New"/>
          <w:b/>
          <w:bCs/>
          <w:sz w:val="32"/>
          <w:szCs w:val="32"/>
        </w:rPr>
        <w:tab/>
      </w:r>
      <w:r w:rsidR="00BE191F" w:rsidRPr="00415BA0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:rsidR="00E36764" w:rsidRPr="00415BA0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15BA0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415BA0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415BA0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</w:t>
      </w:r>
      <w:r w:rsidR="0098477A" w:rsidRPr="00415BA0">
        <w:rPr>
          <w:rFonts w:ascii="Angsana New" w:hAnsi="Angsana New"/>
          <w:sz w:val="32"/>
          <w:szCs w:val="32"/>
        </w:rPr>
        <w:t xml:space="preserve">   </w:t>
      </w:r>
      <w:r w:rsidRPr="00415BA0">
        <w:rPr>
          <w:rFonts w:ascii="Angsana New" w:hAnsi="Angsana New"/>
          <w:sz w:val="32"/>
          <w:szCs w:val="32"/>
          <w:cs/>
        </w:rPr>
        <w:t>ตราสารอนุพันธ์ทางการเงินที่เป็นภาระผูกพันของบร</w:t>
      </w:r>
      <w:r w:rsidRPr="00415BA0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:rsidR="00E36764" w:rsidRPr="00415BA0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  <w:cs/>
        </w:rPr>
        <w:t>(หน่วย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ล้านบาท)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7E6A75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30 </w:t>
            </w:r>
            <w:r w:rsidRPr="00415BA0">
              <w:rPr>
                <w:rFonts w:ascii="Angsana New" w:hAnsi="Angsana New"/>
                <w:sz w:val="28"/>
                <w:cs/>
              </w:rPr>
              <w:t>มิถุนายน</w:t>
            </w:r>
            <w:r w:rsidR="00E322C9"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="00E322C9"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1 - 3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>3 - 6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6 - 9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10 - 12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="00E70039" w:rsidRPr="00415BA0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="00E70039" w:rsidRPr="00415BA0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="00E70039" w:rsidRPr="00415BA0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36764" w:rsidRPr="00415BA0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15FC" w:rsidRPr="00415BA0" w:rsidTr="008B381F">
        <w:tc>
          <w:tcPr>
            <w:tcW w:w="2952" w:type="dxa"/>
          </w:tcPr>
          <w:p w:rsidR="004C15FC" w:rsidRPr="00415BA0" w:rsidRDefault="004C15FC" w:rsidP="004C15F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29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4C15FC" w:rsidRPr="00415BA0" w:rsidTr="008B381F">
        <w:tc>
          <w:tcPr>
            <w:tcW w:w="2952" w:type="dxa"/>
          </w:tcPr>
          <w:p w:rsidR="004C15FC" w:rsidRPr="00415BA0" w:rsidRDefault="004C15FC" w:rsidP="004C15F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129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4C15FC" w:rsidRPr="00415BA0" w:rsidRDefault="00712865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</w:tr>
    </w:tbl>
    <w:p w:rsidR="00E36764" w:rsidRPr="00415BA0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415BA0">
        <w:rPr>
          <w:rFonts w:ascii="Angsana New" w:hAnsi="Angsana New"/>
          <w:sz w:val="28"/>
          <w:cs/>
        </w:rPr>
        <w:t>(หน่วย</w:t>
      </w:r>
      <w:r w:rsidRPr="00415BA0">
        <w:rPr>
          <w:rFonts w:ascii="Angsana New" w:hAnsi="Angsana New"/>
          <w:sz w:val="28"/>
        </w:rPr>
        <w:t xml:space="preserve">: </w:t>
      </w:r>
      <w:r w:rsidRPr="00415BA0">
        <w:rPr>
          <w:rFonts w:ascii="Angsana New" w:hAnsi="Angsana New"/>
          <w:sz w:val="28"/>
          <w:cs/>
        </w:rPr>
        <w:t>ล้านบาท)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415BA0">
              <w:rPr>
                <w:rFonts w:ascii="Angsana New" w:hAnsi="Angsana New"/>
                <w:sz w:val="28"/>
              </w:rPr>
              <w:t>256</w:t>
            </w:r>
            <w:r w:rsidR="009A508E" w:rsidRPr="00415BA0">
              <w:rPr>
                <w:rFonts w:ascii="Angsana New" w:hAnsi="Angsana New"/>
                <w:sz w:val="28"/>
              </w:rPr>
              <w:t>1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415BA0" w:rsidTr="008B381F">
        <w:tc>
          <w:tcPr>
            <w:tcW w:w="2952" w:type="dxa"/>
          </w:tcPr>
          <w:p w:rsidR="00E36764" w:rsidRPr="00415BA0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1 - 3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>3 - 6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6 - 9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</w:rPr>
              <w:t xml:space="preserve">10 - 12 </w:t>
            </w:r>
            <w:r w:rsidRPr="00415BA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E36764" w:rsidRPr="00415BA0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415BA0" w:rsidTr="008B381F">
        <w:tc>
          <w:tcPr>
            <w:tcW w:w="2952" w:type="dxa"/>
          </w:tcPr>
          <w:p w:rsidR="00807699" w:rsidRPr="00415BA0" w:rsidRDefault="00E70039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Pr="00415BA0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Pr="00415BA0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807699" w:rsidRPr="00415BA0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A508E" w:rsidRPr="00415BA0" w:rsidTr="008B381F">
        <w:tc>
          <w:tcPr>
            <w:tcW w:w="2952" w:type="dxa"/>
          </w:tcPr>
          <w:p w:rsidR="009A508E" w:rsidRPr="00415BA0" w:rsidRDefault="009A508E" w:rsidP="009A508E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58</w:t>
            </w:r>
          </w:p>
        </w:tc>
      </w:tr>
      <w:tr w:rsidR="009A508E" w:rsidRPr="00415BA0" w:rsidTr="008B381F">
        <w:tc>
          <w:tcPr>
            <w:tcW w:w="2952" w:type="dxa"/>
          </w:tcPr>
          <w:p w:rsidR="009A508E" w:rsidRPr="00415BA0" w:rsidRDefault="009A508E" w:rsidP="009A508E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9A508E" w:rsidRPr="00415BA0" w:rsidRDefault="009A508E" w:rsidP="009A508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>64</w:t>
            </w:r>
          </w:p>
        </w:tc>
      </w:tr>
    </w:tbl>
    <w:p w:rsidR="00F901BC" w:rsidRPr="00415BA0" w:rsidRDefault="008E6A5B" w:rsidP="007518B5">
      <w:pPr>
        <w:spacing w:before="240"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F901BC" w:rsidRPr="00415BA0">
        <w:rPr>
          <w:rFonts w:ascii="Angsana New" w:hAnsi="Angsana New"/>
          <w:b/>
          <w:bCs/>
          <w:sz w:val="32"/>
          <w:szCs w:val="32"/>
        </w:rPr>
        <w:t>.</w:t>
      </w:r>
      <w:r w:rsidR="00F901BC" w:rsidRPr="00415BA0">
        <w:rPr>
          <w:rFonts w:ascii="Angsana New" w:hAnsi="Angsana New"/>
          <w:b/>
          <w:bCs/>
          <w:sz w:val="32"/>
          <w:szCs w:val="32"/>
        </w:rPr>
        <w:tab/>
      </w:r>
      <w:r w:rsidR="00F901BC" w:rsidRPr="00415BA0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1606F2" w:rsidRPr="001606F2" w:rsidRDefault="001606F2" w:rsidP="001606F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606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06F2">
        <w:rPr>
          <w:rFonts w:ascii="Angsana New" w:hAnsi="Angsana New"/>
          <w:sz w:val="32"/>
          <w:szCs w:val="32"/>
        </w:rPr>
        <w:t xml:space="preserve">1 </w:t>
      </w:r>
      <w:r w:rsidRPr="001606F2">
        <w:rPr>
          <w:rFonts w:ascii="Angsana New" w:hAnsi="Angsana New" w:hint="cs"/>
          <w:sz w:val="32"/>
          <w:szCs w:val="32"/>
          <w:cs/>
        </w:rPr>
        <w:t>กรกฎาคม</w:t>
      </w:r>
      <w:r w:rsidRPr="001606F2">
        <w:rPr>
          <w:rFonts w:ascii="Angsana New" w:hAnsi="Angsana New"/>
          <w:sz w:val="32"/>
          <w:szCs w:val="32"/>
        </w:rPr>
        <w:t xml:space="preserve"> 2562 </w:t>
      </w:r>
      <w:r w:rsidRPr="001606F2">
        <w:rPr>
          <w:rFonts w:ascii="Angsana New" w:hAnsi="Angsana New" w:hint="cs"/>
          <w:sz w:val="32"/>
          <w:szCs w:val="32"/>
          <w:cs/>
        </w:rPr>
        <w:t>บริษัทฯเข้าลงทุนในบริษัท ทรีมันนี่ โฮลด</w:t>
      </w:r>
      <w:proofErr w:type="spellStart"/>
      <w:r w:rsidRPr="001606F2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1606F2">
        <w:rPr>
          <w:rFonts w:ascii="Angsana New" w:hAnsi="Angsana New" w:hint="cs"/>
          <w:sz w:val="32"/>
          <w:szCs w:val="32"/>
          <w:cs/>
        </w:rPr>
        <w:t xml:space="preserve"> จำกัด ตามมติที่ประชุมคณะกรรมการบริษัท</w:t>
      </w:r>
      <w:r w:rsidR="00B96C3C">
        <w:rPr>
          <w:rFonts w:ascii="Angsana New" w:hAnsi="Angsana New" w:hint="cs"/>
          <w:sz w:val="32"/>
          <w:szCs w:val="32"/>
          <w:cs/>
        </w:rPr>
        <w:t>ฯ</w:t>
      </w:r>
      <w:r w:rsidRPr="001606F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606F2">
        <w:rPr>
          <w:rFonts w:ascii="Angsana New" w:hAnsi="Angsana New"/>
          <w:sz w:val="32"/>
          <w:szCs w:val="32"/>
        </w:rPr>
        <w:t xml:space="preserve">27 </w:t>
      </w:r>
      <w:r w:rsidRPr="001606F2">
        <w:rPr>
          <w:rFonts w:ascii="Angsana New" w:hAnsi="Angsana New" w:hint="cs"/>
          <w:sz w:val="32"/>
          <w:szCs w:val="32"/>
          <w:cs/>
        </w:rPr>
        <w:t>มิถุนายน</w:t>
      </w:r>
      <w:r w:rsidRPr="001606F2">
        <w:rPr>
          <w:rFonts w:ascii="Angsana New" w:hAnsi="Angsana New"/>
          <w:sz w:val="32"/>
          <w:szCs w:val="32"/>
        </w:rPr>
        <w:t xml:space="preserve"> 2562 </w:t>
      </w:r>
      <w:r w:rsidRPr="001606F2">
        <w:rPr>
          <w:rFonts w:ascii="Angsana New" w:hAnsi="Angsana New" w:hint="cs"/>
          <w:sz w:val="32"/>
          <w:szCs w:val="32"/>
          <w:cs/>
        </w:rPr>
        <w:t xml:space="preserve">มูลค่าเงินลงทุน </w:t>
      </w:r>
      <w:r w:rsidRPr="001606F2">
        <w:rPr>
          <w:rFonts w:ascii="Angsana New" w:hAnsi="Angsana New"/>
          <w:sz w:val="32"/>
          <w:szCs w:val="32"/>
        </w:rPr>
        <w:t xml:space="preserve">21.50 </w:t>
      </w:r>
      <w:r w:rsidRPr="001606F2">
        <w:rPr>
          <w:rFonts w:ascii="Angsana New" w:hAnsi="Angsana New" w:hint="cs"/>
          <w:sz w:val="32"/>
          <w:szCs w:val="32"/>
          <w:cs/>
        </w:rPr>
        <w:t>ล้านบาท จากทุนจดทะเบียน</w:t>
      </w:r>
      <w:r w:rsidRPr="001606F2">
        <w:rPr>
          <w:rFonts w:ascii="Angsana New" w:hAnsi="Angsana New"/>
          <w:sz w:val="32"/>
          <w:szCs w:val="32"/>
        </w:rPr>
        <w:t xml:space="preserve"> 71.50 </w:t>
      </w:r>
      <w:r w:rsidRPr="001606F2"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คิดเป็นสัดส่วนร้อยละ </w:t>
      </w:r>
      <w:r w:rsidRPr="001606F2">
        <w:rPr>
          <w:rFonts w:ascii="Angsana New" w:hAnsi="Angsana New"/>
          <w:sz w:val="32"/>
          <w:szCs w:val="32"/>
        </w:rPr>
        <w:t xml:space="preserve">30.07 </w:t>
      </w:r>
      <w:r w:rsidRPr="001606F2">
        <w:rPr>
          <w:rFonts w:ascii="Angsana New" w:hAnsi="Angsana New" w:hint="cs"/>
          <w:sz w:val="32"/>
          <w:szCs w:val="32"/>
          <w:cs/>
        </w:rPr>
        <w:t>ภายหลังการเข้าลงทุน</w:t>
      </w:r>
    </w:p>
    <w:p w:rsidR="00191C07" w:rsidRPr="00415BA0" w:rsidRDefault="008E6A5B" w:rsidP="00D63DCE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91C07" w:rsidRPr="00415BA0">
        <w:rPr>
          <w:rFonts w:ascii="Angsana New" w:hAnsi="Angsana New"/>
          <w:b/>
          <w:bCs/>
          <w:sz w:val="32"/>
          <w:szCs w:val="32"/>
        </w:rPr>
        <w:t>.</w:t>
      </w:r>
      <w:r w:rsidR="00191C07" w:rsidRPr="00415BA0">
        <w:rPr>
          <w:rFonts w:ascii="Angsana New" w:hAnsi="Angsana New"/>
          <w:b/>
          <w:bCs/>
          <w:sz w:val="32"/>
          <w:szCs w:val="32"/>
        </w:rPr>
        <w:tab/>
      </w:r>
      <w:r w:rsidR="00191C07" w:rsidRPr="00415BA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15FFE" w:rsidRPr="00415BA0" w:rsidRDefault="00191C07" w:rsidP="00236388">
      <w:pPr>
        <w:spacing w:before="60" w:after="60"/>
        <w:ind w:left="547"/>
        <w:jc w:val="thaiDistribute"/>
        <w:rPr>
          <w:rFonts w:ascii="Angsana New" w:hAnsi="Angsana New"/>
        </w:rPr>
      </w:pPr>
      <w:r w:rsidRPr="00415BA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415BA0">
        <w:rPr>
          <w:rFonts w:ascii="Angsana New" w:hAnsi="Angsana New"/>
          <w:sz w:val="32"/>
          <w:szCs w:val="32"/>
        </w:rPr>
        <w:t xml:space="preserve"> </w:t>
      </w:r>
      <w:r w:rsidR="001606F2">
        <w:rPr>
          <w:rFonts w:ascii="Angsana New" w:hAnsi="Angsana New"/>
          <w:sz w:val="32"/>
          <w:szCs w:val="32"/>
        </w:rPr>
        <w:t xml:space="preserve">14 </w:t>
      </w:r>
      <w:r w:rsidR="001606F2">
        <w:rPr>
          <w:rFonts w:ascii="Angsana New" w:hAnsi="Angsana New" w:hint="cs"/>
          <w:sz w:val="32"/>
          <w:szCs w:val="32"/>
          <w:cs/>
        </w:rPr>
        <w:t>สิงหาคม</w:t>
      </w:r>
      <w:r w:rsidR="004C15FC" w:rsidRPr="00415BA0">
        <w:rPr>
          <w:rFonts w:ascii="Angsana New" w:hAnsi="Angsana New"/>
          <w:sz w:val="32"/>
          <w:szCs w:val="32"/>
          <w:cs/>
        </w:rPr>
        <w:t xml:space="preserve"> </w:t>
      </w:r>
      <w:r w:rsidR="009A508E" w:rsidRPr="00415BA0">
        <w:rPr>
          <w:rFonts w:ascii="Angsana New" w:hAnsi="Angsana New"/>
          <w:sz w:val="32"/>
          <w:szCs w:val="32"/>
        </w:rPr>
        <w:t>2562</w:t>
      </w:r>
    </w:p>
    <w:sectPr w:rsidR="00715FFE" w:rsidRPr="00415BA0" w:rsidSect="006A5842">
      <w:headerReference w:type="default" r:id="rId8"/>
      <w:footerReference w:type="default" r:id="rId9"/>
      <w:pgSz w:w="11909" w:h="16834" w:code="9"/>
      <w:pgMar w:top="1296" w:right="1080" w:bottom="630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6F0" w:rsidRDefault="00AA16F0" w:rsidP="00F15E45">
      <w:r>
        <w:separator/>
      </w:r>
    </w:p>
  </w:endnote>
  <w:endnote w:type="continuationSeparator" w:id="0">
    <w:p w:rsidR="00AA16F0" w:rsidRDefault="00AA16F0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6F0" w:rsidRPr="00071AD3" w:rsidRDefault="00AA16F0" w:rsidP="00A65A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071AD3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071AD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21</w: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AA16F0" w:rsidRDefault="00AA16F0" w:rsidP="00A65A6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6F0" w:rsidRDefault="00AA16F0" w:rsidP="00F15E45">
      <w:r>
        <w:separator/>
      </w:r>
    </w:p>
  </w:footnote>
  <w:footnote w:type="continuationSeparator" w:id="0">
    <w:p w:rsidR="00AA16F0" w:rsidRDefault="00AA16F0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6F0" w:rsidRPr="009F7FDE" w:rsidRDefault="00AA16F0" w:rsidP="009F7FDE">
    <w:pPr>
      <w:pStyle w:val="Header"/>
      <w:widowControl/>
      <w:tabs>
        <w:tab w:val="clear" w:pos="8306"/>
        <w:tab w:val="right" w:pos="9072"/>
      </w:tabs>
      <w:ind w:right="-101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1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7"/>
  </w:num>
  <w:num w:numId="7">
    <w:abstractNumId w:val="14"/>
  </w:num>
  <w:num w:numId="8">
    <w:abstractNumId w:val="3"/>
  </w:num>
  <w:num w:numId="9">
    <w:abstractNumId w:val="2"/>
  </w:num>
  <w:num w:numId="10">
    <w:abstractNumId w:val="12"/>
  </w:num>
  <w:num w:numId="11">
    <w:abstractNumId w:val="5"/>
  </w:num>
  <w:num w:numId="12">
    <w:abstractNumId w:val="13"/>
  </w:num>
  <w:num w:numId="13">
    <w:abstractNumId w:val="4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45"/>
    <w:rsid w:val="00007D15"/>
    <w:rsid w:val="00010592"/>
    <w:rsid w:val="00014E29"/>
    <w:rsid w:val="00020B2F"/>
    <w:rsid w:val="00021C54"/>
    <w:rsid w:val="00024939"/>
    <w:rsid w:val="00030B33"/>
    <w:rsid w:val="00032616"/>
    <w:rsid w:val="000330E8"/>
    <w:rsid w:val="0003329B"/>
    <w:rsid w:val="000335F0"/>
    <w:rsid w:val="00035031"/>
    <w:rsid w:val="0004262C"/>
    <w:rsid w:val="00045530"/>
    <w:rsid w:val="00047B3D"/>
    <w:rsid w:val="00051780"/>
    <w:rsid w:val="00056D84"/>
    <w:rsid w:val="00060D42"/>
    <w:rsid w:val="00065A9C"/>
    <w:rsid w:val="000669B0"/>
    <w:rsid w:val="00067C27"/>
    <w:rsid w:val="000716AA"/>
    <w:rsid w:val="00071AD3"/>
    <w:rsid w:val="000725D2"/>
    <w:rsid w:val="00073D04"/>
    <w:rsid w:val="00073E87"/>
    <w:rsid w:val="00076135"/>
    <w:rsid w:val="000779C8"/>
    <w:rsid w:val="00093F1B"/>
    <w:rsid w:val="00094258"/>
    <w:rsid w:val="00094EF1"/>
    <w:rsid w:val="000968C2"/>
    <w:rsid w:val="000A35CA"/>
    <w:rsid w:val="000A4D00"/>
    <w:rsid w:val="000A7033"/>
    <w:rsid w:val="000A7BBA"/>
    <w:rsid w:val="000B312B"/>
    <w:rsid w:val="000B3A2C"/>
    <w:rsid w:val="000B6819"/>
    <w:rsid w:val="000B6C12"/>
    <w:rsid w:val="000B735D"/>
    <w:rsid w:val="000D664F"/>
    <w:rsid w:val="000E0DC6"/>
    <w:rsid w:val="000E7DBB"/>
    <w:rsid w:val="000F1984"/>
    <w:rsid w:val="000F1DC3"/>
    <w:rsid w:val="000F4215"/>
    <w:rsid w:val="000F698D"/>
    <w:rsid w:val="00104280"/>
    <w:rsid w:val="00107204"/>
    <w:rsid w:val="001135BF"/>
    <w:rsid w:val="00115B2B"/>
    <w:rsid w:val="00116DCD"/>
    <w:rsid w:val="0011764D"/>
    <w:rsid w:val="00120474"/>
    <w:rsid w:val="00120DD5"/>
    <w:rsid w:val="0012378C"/>
    <w:rsid w:val="00123808"/>
    <w:rsid w:val="0012468C"/>
    <w:rsid w:val="0012488D"/>
    <w:rsid w:val="00126FDE"/>
    <w:rsid w:val="00130863"/>
    <w:rsid w:val="001338BD"/>
    <w:rsid w:val="00133A81"/>
    <w:rsid w:val="0013752D"/>
    <w:rsid w:val="001421D3"/>
    <w:rsid w:val="0014380A"/>
    <w:rsid w:val="00147A29"/>
    <w:rsid w:val="001506FB"/>
    <w:rsid w:val="001526CB"/>
    <w:rsid w:val="001527DF"/>
    <w:rsid w:val="00153874"/>
    <w:rsid w:val="00153D28"/>
    <w:rsid w:val="00153E42"/>
    <w:rsid w:val="00156088"/>
    <w:rsid w:val="001606F2"/>
    <w:rsid w:val="00167539"/>
    <w:rsid w:val="00173128"/>
    <w:rsid w:val="001734D6"/>
    <w:rsid w:val="0017739E"/>
    <w:rsid w:val="0018169F"/>
    <w:rsid w:val="001834C2"/>
    <w:rsid w:val="00183937"/>
    <w:rsid w:val="001846B3"/>
    <w:rsid w:val="00185AA0"/>
    <w:rsid w:val="001875B6"/>
    <w:rsid w:val="00187CA4"/>
    <w:rsid w:val="00191C07"/>
    <w:rsid w:val="0019324A"/>
    <w:rsid w:val="001959C7"/>
    <w:rsid w:val="00195C5D"/>
    <w:rsid w:val="00195E46"/>
    <w:rsid w:val="00195F83"/>
    <w:rsid w:val="00196309"/>
    <w:rsid w:val="001A0223"/>
    <w:rsid w:val="001A2A39"/>
    <w:rsid w:val="001A5468"/>
    <w:rsid w:val="001B0377"/>
    <w:rsid w:val="001B16A9"/>
    <w:rsid w:val="001B2BEE"/>
    <w:rsid w:val="001B52A7"/>
    <w:rsid w:val="001B7DEF"/>
    <w:rsid w:val="001B7E7F"/>
    <w:rsid w:val="001C070F"/>
    <w:rsid w:val="001C18C4"/>
    <w:rsid w:val="001C2955"/>
    <w:rsid w:val="001C2E1E"/>
    <w:rsid w:val="001C36CE"/>
    <w:rsid w:val="001C4DA5"/>
    <w:rsid w:val="001D0EA7"/>
    <w:rsid w:val="001D34CF"/>
    <w:rsid w:val="001D3C0A"/>
    <w:rsid w:val="001D5AF4"/>
    <w:rsid w:val="001E01DE"/>
    <w:rsid w:val="001E0853"/>
    <w:rsid w:val="001E1626"/>
    <w:rsid w:val="001E1B31"/>
    <w:rsid w:val="001E5172"/>
    <w:rsid w:val="001F1A32"/>
    <w:rsid w:val="001F27EB"/>
    <w:rsid w:val="002021BE"/>
    <w:rsid w:val="00204712"/>
    <w:rsid w:val="002106F4"/>
    <w:rsid w:val="0021177C"/>
    <w:rsid w:val="002221C0"/>
    <w:rsid w:val="002249A8"/>
    <w:rsid w:val="002277BF"/>
    <w:rsid w:val="00227E8E"/>
    <w:rsid w:val="0023262C"/>
    <w:rsid w:val="002352E5"/>
    <w:rsid w:val="00236388"/>
    <w:rsid w:val="002367B1"/>
    <w:rsid w:val="00237440"/>
    <w:rsid w:val="00240C3B"/>
    <w:rsid w:val="002410DA"/>
    <w:rsid w:val="0024504A"/>
    <w:rsid w:val="0025529E"/>
    <w:rsid w:val="00257B2D"/>
    <w:rsid w:val="002604F4"/>
    <w:rsid w:val="00262282"/>
    <w:rsid w:val="00264286"/>
    <w:rsid w:val="00267400"/>
    <w:rsid w:val="00270D69"/>
    <w:rsid w:val="0027234A"/>
    <w:rsid w:val="00275E0C"/>
    <w:rsid w:val="00275FDA"/>
    <w:rsid w:val="0027643A"/>
    <w:rsid w:val="00276F69"/>
    <w:rsid w:val="00277027"/>
    <w:rsid w:val="0028209A"/>
    <w:rsid w:val="002842FB"/>
    <w:rsid w:val="002A0D72"/>
    <w:rsid w:val="002A1AFA"/>
    <w:rsid w:val="002A1F88"/>
    <w:rsid w:val="002A2515"/>
    <w:rsid w:val="002A3D0C"/>
    <w:rsid w:val="002A3F27"/>
    <w:rsid w:val="002A6A1A"/>
    <w:rsid w:val="002B0AAF"/>
    <w:rsid w:val="002B2AE2"/>
    <w:rsid w:val="002B7912"/>
    <w:rsid w:val="002C1751"/>
    <w:rsid w:val="002C18F8"/>
    <w:rsid w:val="002C4712"/>
    <w:rsid w:val="002C5C44"/>
    <w:rsid w:val="002C6F3B"/>
    <w:rsid w:val="002D1B2C"/>
    <w:rsid w:val="002D1CF0"/>
    <w:rsid w:val="002D4608"/>
    <w:rsid w:val="002D77AF"/>
    <w:rsid w:val="002E0E00"/>
    <w:rsid w:val="002E1A7E"/>
    <w:rsid w:val="002E639D"/>
    <w:rsid w:val="002E722C"/>
    <w:rsid w:val="002F16E8"/>
    <w:rsid w:val="002F3376"/>
    <w:rsid w:val="00300AA8"/>
    <w:rsid w:val="00302B70"/>
    <w:rsid w:val="00302FE8"/>
    <w:rsid w:val="003031CD"/>
    <w:rsid w:val="00303ACC"/>
    <w:rsid w:val="00303DD8"/>
    <w:rsid w:val="00312B0C"/>
    <w:rsid w:val="0031315A"/>
    <w:rsid w:val="00313585"/>
    <w:rsid w:val="00315BD3"/>
    <w:rsid w:val="00316AC1"/>
    <w:rsid w:val="003246EC"/>
    <w:rsid w:val="00327EB5"/>
    <w:rsid w:val="00331DB8"/>
    <w:rsid w:val="00332C22"/>
    <w:rsid w:val="00335A49"/>
    <w:rsid w:val="00335E7B"/>
    <w:rsid w:val="003406E2"/>
    <w:rsid w:val="0034144B"/>
    <w:rsid w:val="00341C3B"/>
    <w:rsid w:val="00347A4B"/>
    <w:rsid w:val="00347A8C"/>
    <w:rsid w:val="00352618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D9C"/>
    <w:rsid w:val="003716F7"/>
    <w:rsid w:val="00375E6A"/>
    <w:rsid w:val="00376DAC"/>
    <w:rsid w:val="00377838"/>
    <w:rsid w:val="00377986"/>
    <w:rsid w:val="00385884"/>
    <w:rsid w:val="00387A34"/>
    <w:rsid w:val="003954EB"/>
    <w:rsid w:val="0039560A"/>
    <w:rsid w:val="003A0C9D"/>
    <w:rsid w:val="003A4D02"/>
    <w:rsid w:val="003A5AF7"/>
    <w:rsid w:val="003A7D70"/>
    <w:rsid w:val="003B2188"/>
    <w:rsid w:val="003C0363"/>
    <w:rsid w:val="003C2315"/>
    <w:rsid w:val="003C3D8C"/>
    <w:rsid w:val="003C4164"/>
    <w:rsid w:val="003C448A"/>
    <w:rsid w:val="003C5386"/>
    <w:rsid w:val="003C7CBA"/>
    <w:rsid w:val="003D0EB6"/>
    <w:rsid w:val="003D1969"/>
    <w:rsid w:val="003D661C"/>
    <w:rsid w:val="003E2E06"/>
    <w:rsid w:val="003F5621"/>
    <w:rsid w:val="003F77A9"/>
    <w:rsid w:val="00400DAA"/>
    <w:rsid w:val="00401269"/>
    <w:rsid w:val="0040197D"/>
    <w:rsid w:val="00402467"/>
    <w:rsid w:val="00403BE9"/>
    <w:rsid w:val="00404069"/>
    <w:rsid w:val="00405ABC"/>
    <w:rsid w:val="00410A20"/>
    <w:rsid w:val="004123E0"/>
    <w:rsid w:val="0041306E"/>
    <w:rsid w:val="00415BA0"/>
    <w:rsid w:val="00423D99"/>
    <w:rsid w:val="0043063D"/>
    <w:rsid w:val="00430E18"/>
    <w:rsid w:val="00431983"/>
    <w:rsid w:val="00432D8C"/>
    <w:rsid w:val="0043423D"/>
    <w:rsid w:val="00435F93"/>
    <w:rsid w:val="00443201"/>
    <w:rsid w:val="004435B3"/>
    <w:rsid w:val="00445ABD"/>
    <w:rsid w:val="0045096C"/>
    <w:rsid w:val="004528A8"/>
    <w:rsid w:val="00454295"/>
    <w:rsid w:val="00461C06"/>
    <w:rsid w:val="00461ED3"/>
    <w:rsid w:val="0046505E"/>
    <w:rsid w:val="00465E52"/>
    <w:rsid w:val="004744F1"/>
    <w:rsid w:val="00475F43"/>
    <w:rsid w:val="00477BCE"/>
    <w:rsid w:val="00485EAD"/>
    <w:rsid w:val="004958D8"/>
    <w:rsid w:val="004A0D36"/>
    <w:rsid w:val="004A29D7"/>
    <w:rsid w:val="004A34A1"/>
    <w:rsid w:val="004A3628"/>
    <w:rsid w:val="004A3DBC"/>
    <w:rsid w:val="004A4E62"/>
    <w:rsid w:val="004B1A11"/>
    <w:rsid w:val="004B57B9"/>
    <w:rsid w:val="004C15FC"/>
    <w:rsid w:val="004C196B"/>
    <w:rsid w:val="004C1BCF"/>
    <w:rsid w:val="004C3DC5"/>
    <w:rsid w:val="004C54F8"/>
    <w:rsid w:val="004C5AE3"/>
    <w:rsid w:val="004D1DF0"/>
    <w:rsid w:val="004D3587"/>
    <w:rsid w:val="004D6226"/>
    <w:rsid w:val="004E4B0F"/>
    <w:rsid w:val="004E4EEB"/>
    <w:rsid w:val="004E5C6F"/>
    <w:rsid w:val="004E7361"/>
    <w:rsid w:val="004F0769"/>
    <w:rsid w:val="004F2E69"/>
    <w:rsid w:val="005011EA"/>
    <w:rsid w:val="00504A90"/>
    <w:rsid w:val="005111E4"/>
    <w:rsid w:val="005120EC"/>
    <w:rsid w:val="00514522"/>
    <w:rsid w:val="005161CC"/>
    <w:rsid w:val="005176D3"/>
    <w:rsid w:val="0052065A"/>
    <w:rsid w:val="00523F94"/>
    <w:rsid w:val="0052613B"/>
    <w:rsid w:val="00527F0A"/>
    <w:rsid w:val="00527F6E"/>
    <w:rsid w:val="00530D89"/>
    <w:rsid w:val="005311E7"/>
    <w:rsid w:val="005317D2"/>
    <w:rsid w:val="00531C02"/>
    <w:rsid w:val="005344E6"/>
    <w:rsid w:val="0053598D"/>
    <w:rsid w:val="00537401"/>
    <w:rsid w:val="0054236F"/>
    <w:rsid w:val="00544DBB"/>
    <w:rsid w:val="00546068"/>
    <w:rsid w:val="00553597"/>
    <w:rsid w:val="00553C49"/>
    <w:rsid w:val="005611FC"/>
    <w:rsid w:val="00561814"/>
    <w:rsid w:val="00561C68"/>
    <w:rsid w:val="00561F03"/>
    <w:rsid w:val="00563945"/>
    <w:rsid w:val="00565739"/>
    <w:rsid w:val="005703DD"/>
    <w:rsid w:val="00572DE8"/>
    <w:rsid w:val="00573054"/>
    <w:rsid w:val="00573828"/>
    <w:rsid w:val="00575FDA"/>
    <w:rsid w:val="00577C9D"/>
    <w:rsid w:val="0058267C"/>
    <w:rsid w:val="0058388E"/>
    <w:rsid w:val="00583C8B"/>
    <w:rsid w:val="005877C5"/>
    <w:rsid w:val="00593679"/>
    <w:rsid w:val="005940EA"/>
    <w:rsid w:val="005962CE"/>
    <w:rsid w:val="00596A0B"/>
    <w:rsid w:val="005A01BC"/>
    <w:rsid w:val="005A7DAA"/>
    <w:rsid w:val="005B188E"/>
    <w:rsid w:val="005B225A"/>
    <w:rsid w:val="005B30A3"/>
    <w:rsid w:val="005B4983"/>
    <w:rsid w:val="005C426F"/>
    <w:rsid w:val="005C4F59"/>
    <w:rsid w:val="005C5513"/>
    <w:rsid w:val="005C62A2"/>
    <w:rsid w:val="005C6C5A"/>
    <w:rsid w:val="005D1530"/>
    <w:rsid w:val="005D2E68"/>
    <w:rsid w:val="005D3C17"/>
    <w:rsid w:val="005D4817"/>
    <w:rsid w:val="005D5158"/>
    <w:rsid w:val="005D6753"/>
    <w:rsid w:val="005E09C9"/>
    <w:rsid w:val="005E3C51"/>
    <w:rsid w:val="005E5A8B"/>
    <w:rsid w:val="005E7DA3"/>
    <w:rsid w:val="005F12D1"/>
    <w:rsid w:val="005F3D8F"/>
    <w:rsid w:val="005F5CE2"/>
    <w:rsid w:val="005F7D69"/>
    <w:rsid w:val="00601FE4"/>
    <w:rsid w:val="00603001"/>
    <w:rsid w:val="006037A2"/>
    <w:rsid w:val="0060565A"/>
    <w:rsid w:val="006172FF"/>
    <w:rsid w:val="00617DAB"/>
    <w:rsid w:val="00623532"/>
    <w:rsid w:val="00623EE1"/>
    <w:rsid w:val="00625513"/>
    <w:rsid w:val="00637F1F"/>
    <w:rsid w:val="00642AA0"/>
    <w:rsid w:val="00643758"/>
    <w:rsid w:val="0064377A"/>
    <w:rsid w:val="00645C33"/>
    <w:rsid w:val="006461F8"/>
    <w:rsid w:val="00646AF7"/>
    <w:rsid w:val="0065506A"/>
    <w:rsid w:val="00662EFA"/>
    <w:rsid w:val="00663950"/>
    <w:rsid w:val="00663E91"/>
    <w:rsid w:val="00670662"/>
    <w:rsid w:val="00671AAD"/>
    <w:rsid w:val="006722AF"/>
    <w:rsid w:val="00673CD5"/>
    <w:rsid w:val="006766D2"/>
    <w:rsid w:val="00683A6B"/>
    <w:rsid w:val="006846E2"/>
    <w:rsid w:val="0068509A"/>
    <w:rsid w:val="00685FCF"/>
    <w:rsid w:val="00686075"/>
    <w:rsid w:val="006871ED"/>
    <w:rsid w:val="00687A0B"/>
    <w:rsid w:val="00692B46"/>
    <w:rsid w:val="00695662"/>
    <w:rsid w:val="006957F7"/>
    <w:rsid w:val="006967BE"/>
    <w:rsid w:val="006972BD"/>
    <w:rsid w:val="006974D2"/>
    <w:rsid w:val="00697F65"/>
    <w:rsid w:val="006A4492"/>
    <w:rsid w:val="006A4529"/>
    <w:rsid w:val="006A4D23"/>
    <w:rsid w:val="006A5842"/>
    <w:rsid w:val="006B08CF"/>
    <w:rsid w:val="006B1E2C"/>
    <w:rsid w:val="006B26E2"/>
    <w:rsid w:val="006B705C"/>
    <w:rsid w:val="006C236D"/>
    <w:rsid w:val="006C320F"/>
    <w:rsid w:val="006D0705"/>
    <w:rsid w:val="006D11D4"/>
    <w:rsid w:val="006D3A2E"/>
    <w:rsid w:val="006D4DD7"/>
    <w:rsid w:val="006D5BCF"/>
    <w:rsid w:val="006D67C0"/>
    <w:rsid w:val="006D7587"/>
    <w:rsid w:val="006E40A4"/>
    <w:rsid w:val="006E4FFE"/>
    <w:rsid w:val="006E68B4"/>
    <w:rsid w:val="006F00B1"/>
    <w:rsid w:val="006F0E67"/>
    <w:rsid w:val="006F517E"/>
    <w:rsid w:val="006F7047"/>
    <w:rsid w:val="006F791F"/>
    <w:rsid w:val="007034FC"/>
    <w:rsid w:val="00703D16"/>
    <w:rsid w:val="007070ED"/>
    <w:rsid w:val="00712865"/>
    <w:rsid w:val="00715FFE"/>
    <w:rsid w:val="007240A9"/>
    <w:rsid w:val="0073523C"/>
    <w:rsid w:val="00740C5B"/>
    <w:rsid w:val="00741EA4"/>
    <w:rsid w:val="007427E0"/>
    <w:rsid w:val="007442B7"/>
    <w:rsid w:val="007460E1"/>
    <w:rsid w:val="007471F4"/>
    <w:rsid w:val="007506B3"/>
    <w:rsid w:val="007518B5"/>
    <w:rsid w:val="00751958"/>
    <w:rsid w:val="00760DE8"/>
    <w:rsid w:val="00763167"/>
    <w:rsid w:val="007657B4"/>
    <w:rsid w:val="00766C55"/>
    <w:rsid w:val="00767AB7"/>
    <w:rsid w:val="00773C41"/>
    <w:rsid w:val="00774C95"/>
    <w:rsid w:val="00776F81"/>
    <w:rsid w:val="00780084"/>
    <w:rsid w:val="00780CA6"/>
    <w:rsid w:val="0078193F"/>
    <w:rsid w:val="00784C66"/>
    <w:rsid w:val="007853D3"/>
    <w:rsid w:val="00785CD5"/>
    <w:rsid w:val="00787F34"/>
    <w:rsid w:val="00792846"/>
    <w:rsid w:val="0079348C"/>
    <w:rsid w:val="00793D41"/>
    <w:rsid w:val="00797850"/>
    <w:rsid w:val="007A092C"/>
    <w:rsid w:val="007A0E77"/>
    <w:rsid w:val="007A12F8"/>
    <w:rsid w:val="007B704A"/>
    <w:rsid w:val="007C3F7F"/>
    <w:rsid w:val="007C6E3A"/>
    <w:rsid w:val="007D0796"/>
    <w:rsid w:val="007D67C3"/>
    <w:rsid w:val="007E0958"/>
    <w:rsid w:val="007E181A"/>
    <w:rsid w:val="007E1BF3"/>
    <w:rsid w:val="007E6A75"/>
    <w:rsid w:val="007E712D"/>
    <w:rsid w:val="007F0ED6"/>
    <w:rsid w:val="00807699"/>
    <w:rsid w:val="008103AD"/>
    <w:rsid w:val="00810EA1"/>
    <w:rsid w:val="00814E19"/>
    <w:rsid w:val="00815A18"/>
    <w:rsid w:val="008238A9"/>
    <w:rsid w:val="00827DBC"/>
    <w:rsid w:val="00836E5A"/>
    <w:rsid w:val="00836EED"/>
    <w:rsid w:val="00846A50"/>
    <w:rsid w:val="008524E8"/>
    <w:rsid w:val="00854640"/>
    <w:rsid w:val="00857E96"/>
    <w:rsid w:val="008617B0"/>
    <w:rsid w:val="00862FF7"/>
    <w:rsid w:val="00870962"/>
    <w:rsid w:val="00881DF7"/>
    <w:rsid w:val="008859A9"/>
    <w:rsid w:val="008878D7"/>
    <w:rsid w:val="00892B19"/>
    <w:rsid w:val="00892B5F"/>
    <w:rsid w:val="00893A2C"/>
    <w:rsid w:val="00893D02"/>
    <w:rsid w:val="00893D1E"/>
    <w:rsid w:val="00895F76"/>
    <w:rsid w:val="00896E0C"/>
    <w:rsid w:val="008A1510"/>
    <w:rsid w:val="008A4D89"/>
    <w:rsid w:val="008B06F9"/>
    <w:rsid w:val="008B29AC"/>
    <w:rsid w:val="008B381F"/>
    <w:rsid w:val="008B611E"/>
    <w:rsid w:val="008C0131"/>
    <w:rsid w:val="008C792F"/>
    <w:rsid w:val="008D36E7"/>
    <w:rsid w:val="008E0E6F"/>
    <w:rsid w:val="008E357C"/>
    <w:rsid w:val="008E6A5B"/>
    <w:rsid w:val="008E6D2F"/>
    <w:rsid w:val="008E7735"/>
    <w:rsid w:val="008E7D8B"/>
    <w:rsid w:val="008F26E8"/>
    <w:rsid w:val="008F2A68"/>
    <w:rsid w:val="008F48BA"/>
    <w:rsid w:val="008F51C8"/>
    <w:rsid w:val="00902CDF"/>
    <w:rsid w:val="00903519"/>
    <w:rsid w:val="009105B6"/>
    <w:rsid w:val="00916FE0"/>
    <w:rsid w:val="00917039"/>
    <w:rsid w:val="0091746D"/>
    <w:rsid w:val="00917E4F"/>
    <w:rsid w:val="0092190B"/>
    <w:rsid w:val="00923DC7"/>
    <w:rsid w:val="009244C3"/>
    <w:rsid w:val="0093065E"/>
    <w:rsid w:val="009310B0"/>
    <w:rsid w:val="0093253D"/>
    <w:rsid w:val="00934AD7"/>
    <w:rsid w:val="00934D90"/>
    <w:rsid w:val="009354C4"/>
    <w:rsid w:val="009404F1"/>
    <w:rsid w:val="00946A7E"/>
    <w:rsid w:val="00947B2A"/>
    <w:rsid w:val="00950289"/>
    <w:rsid w:val="00952553"/>
    <w:rsid w:val="0095682F"/>
    <w:rsid w:val="009670B1"/>
    <w:rsid w:val="0097102D"/>
    <w:rsid w:val="00971E32"/>
    <w:rsid w:val="00973240"/>
    <w:rsid w:val="00973B26"/>
    <w:rsid w:val="00975372"/>
    <w:rsid w:val="00977387"/>
    <w:rsid w:val="0097747A"/>
    <w:rsid w:val="0098287C"/>
    <w:rsid w:val="0098477A"/>
    <w:rsid w:val="00984EA6"/>
    <w:rsid w:val="009907EF"/>
    <w:rsid w:val="00990908"/>
    <w:rsid w:val="009970F3"/>
    <w:rsid w:val="00997719"/>
    <w:rsid w:val="009A2FCC"/>
    <w:rsid w:val="009A508E"/>
    <w:rsid w:val="009B127F"/>
    <w:rsid w:val="009B289F"/>
    <w:rsid w:val="009B4013"/>
    <w:rsid w:val="009C07B0"/>
    <w:rsid w:val="009C2334"/>
    <w:rsid w:val="009C249B"/>
    <w:rsid w:val="009C24B6"/>
    <w:rsid w:val="009C24D5"/>
    <w:rsid w:val="009C747B"/>
    <w:rsid w:val="009C7A04"/>
    <w:rsid w:val="009D2BD6"/>
    <w:rsid w:val="009D38EB"/>
    <w:rsid w:val="009D3A63"/>
    <w:rsid w:val="009D3C79"/>
    <w:rsid w:val="009D7143"/>
    <w:rsid w:val="009D7938"/>
    <w:rsid w:val="009E12FC"/>
    <w:rsid w:val="009E18C7"/>
    <w:rsid w:val="009E29D3"/>
    <w:rsid w:val="009E4E8E"/>
    <w:rsid w:val="009E50CF"/>
    <w:rsid w:val="009E6674"/>
    <w:rsid w:val="009E7ACC"/>
    <w:rsid w:val="009E7DB3"/>
    <w:rsid w:val="009F3F06"/>
    <w:rsid w:val="009F4590"/>
    <w:rsid w:val="009F5E08"/>
    <w:rsid w:val="009F6F52"/>
    <w:rsid w:val="009F7FDE"/>
    <w:rsid w:val="00A02B15"/>
    <w:rsid w:val="00A032D5"/>
    <w:rsid w:val="00A037A3"/>
    <w:rsid w:val="00A11DBA"/>
    <w:rsid w:val="00A17E51"/>
    <w:rsid w:val="00A300D6"/>
    <w:rsid w:val="00A31C22"/>
    <w:rsid w:val="00A33835"/>
    <w:rsid w:val="00A40D9B"/>
    <w:rsid w:val="00A42CD2"/>
    <w:rsid w:val="00A44947"/>
    <w:rsid w:val="00A45C17"/>
    <w:rsid w:val="00A53D5F"/>
    <w:rsid w:val="00A54BD6"/>
    <w:rsid w:val="00A627DC"/>
    <w:rsid w:val="00A65A6B"/>
    <w:rsid w:val="00A66559"/>
    <w:rsid w:val="00A66D93"/>
    <w:rsid w:val="00A66E83"/>
    <w:rsid w:val="00A71130"/>
    <w:rsid w:val="00A80166"/>
    <w:rsid w:val="00A84F32"/>
    <w:rsid w:val="00A85860"/>
    <w:rsid w:val="00A87043"/>
    <w:rsid w:val="00A93CC0"/>
    <w:rsid w:val="00A94864"/>
    <w:rsid w:val="00A95789"/>
    <w:rsid w:val="00A9651E"/>
    <w:rsid w:val="00A9692E"/>
    <w:rsid w:val="00A97A27"/>
    <w:rsid w:val="00AA16F0"/>
    <w:rsid w:val="00AA2109"/>
    <w:rsid w:val="00AA323F"/>
    <w:rsid w:val="00AA519D"/>
    <w:rsid w:val="00AB374E"/>
    <w:rsid w:val="00AB5F02"/>
    <w:rsid w:val="00AC033D"/>
    <w:rsid w:val="00AC195D"/>
    <w:rsid w:val="00AC43F8"/>
    <w:rsid w:val="00AC4424"/>
    <w:rsid w:val="00AC5174"/>
    <w:rsid w:val="00AD0671"/>
    <w:rsid w:val="00AD5934"/>
    <w:rsid w:val="00AD77AB"/>
    <w:rsid w:val="00AD79A0"/>
    <w:rsid w:val="00AD7F0D"/>
    <w:rsid w:val="00AF05EC"/>
    <w:rsid w:val="00AF4D02"/>
    <w:rsid w:val="00AF6C0A"/>
    <w:rsid w:val="00B01310"/>
    <w:rsid w:val="00B015FC"/>
    <w:rsid w:val="00B032EB"/>
    <w:rsid w:val="00B07317"/>
    <w:rsid w:val="00B12747"/>
    <w:rsid w:val="00B12B5D"/>
    <w:rsid w:val="00B14DB9"/>
    <w:rsid w:val="00B21A53"/>
    <w:rsid w:val="00B244EC"/>
    <w:rsid w:val="00B24E30"/>
    <w:rsid w:val="00B25D79"/>
    <w:rsid w:val="00B274B1"/>
    <w:rsid w:val="00B31D86"/>
    <w:rsid w:val="00B32540"/>
    <w:rsid w:val="00B33D9E"/>
    <w:rsid w:val="00B353C3"/>
    <w:rsid w:val="00B3547B"/>
    <w:rsid w:val="00B4101E"/>
    <w:rsid w:val="00B44704"/>
    <w:rsid w:val="00B4673A"/>
    <w:rsid w:val="00B51591"/>
    <w:rsid w:val="00B55AB2"/>
    <w:rsid w:val="00B5641C"/>
    <w:rsid w:val="00B57BB9"/>
    <w:rsid w:val="00B61DAD"/>
    <w:rsid w:val="00B62D01"/>
    <w:rsid w:val="00B63CB8"/>
    <w:rsid w:val="00B644E6"/>
    <w:rsid w:val="00B662A0"/>
    <w:rsid w:val="00B71C19"/>
    <w:rsid w:val="00B7514A"/>
    <w:rsid w:val="00B83E7A"/>
    <w:rsid w:val="00B87324"/>
    <w:rsid w:val="00B87885"/>
    <w:rsid w:val="00B95559"/>
    <w:rsid w:val="00B96B92"/>
    <w:rsid w:val="00B96C3C"/>
    <w:rsid w:val="00BB05F0"/>
    <w:rsid w:val="00BB2ED3"/>
    <w:rsid w:val="00BB2F81"/>
    <w:rsid w:val="00BB4F36"/>
    <w:rsid w:val="00BC021F"/>
    <w:rsid w:val="00BC17D8"/>
    <w:rsid w:val="00BC1D3E"/>
    <w:rsid w:val="00BC283A"/>
    <w:rsid w:val="00BC3809"/>
    <w:rsid w:val="00BC4D4E"/>
    <w:rsid w:val="00BC5C07"/>
    <w:rsid w:val="00BC5D16"/>
    <w:rsid w:val="00BC67A9"/>
    <w:rsid w:val="00BC7D03"/>
    <w:rsid w:val="00BD2096"/>
    <w:rsid w:val="00BD4027"/>
    <w:rsid w:val="00BD61BA"/>
    <w:rsid w:val="00BD752B"/>
    <w:rsid w:val="00BE191F"/>
    <w:rsid w:val="00BE661C"/>
    <w:rsid w:val="00BF06EA"/>
    <w:rsid w:val="00BF1516"/>
    <w:rsid w:val="00BF48FC"/>
    <w:rsid w:val="00BF50C3"/>
    <w:rsid w:val="00BF52D9"/>
    <w:rsid w:val="00BF6BE8"/>
    <w:rsid w:val="00BF7624"/>
    <w:rsid w:val="00C0410D"/>
    <w:rsid w:val="00C05652"/>
    <w:rsid w:val="00C1178B"/>
    <w:rsid w:val="00C141FB"/>
    <w:rsid w:val="00C219F5"/>
    <w:rsid w:val="00C227D1"/>
    <w:rsid w:val="00C259B7"/>
    <w:rsid w:val="00C26B92"/>
    <w:rsid w:val="00C32E9B"/>
    <w:rsid w:val="00C340A3"/>
    <w:rsid w:val="00C34861"/>
    <w:rsid w:val="00C46D3D"/>
    <w:rsid w:val="00C50B3A"/>
    <w:rsid w:val="00C52C30"/>
    <w:rsid w:val="00C56484"/>
    <w:rsid w:val="00C5691E"/>
    <w:rsid w:val="00C56B7C"/>
    <w:rsid w:val="00C626DB"/>
    <w:rsid w:val="00C70CE9"/>
    <w:rsid w:val="00C7274D"/>
    <w:rsid w:val="00C853D9"/>
    <w:rsid w:val="00C85E36"/>
    <w:rsid w:val="00C85F7F"/>
    <w:rsid w:val="00C86D4E"/>
    <w:rsid w:val="00C91F33"/>
    <w:rsid w:val="00C9356E"/>
    <w:rsid w:val="00C968A3"/>
    <w:rsid w:val="00CA221F"/>
    <w:rsid w:val="00CA651C"/>
    <w:rsid w:val="00CA6564"/>
    <w:rsid w:val="00CA7297"/>
    <w:rsid w:val="00CB0FB7"/>
    <w:rsid w:val="00CB6A75"/>
    <w:rsid w:val="00CC27D0"/>
    <w:rsid w:val="00CC27EF"/>
    <w:rsid w:val="00CC2AB1"/>
    <w:rsid w:val="00CC3A43"/>
    <w:rsid w:val="00CC4BCC"/>
    <w:rsid w:val="00CC5700"/>
    <w:rsid w:val="00CC5E04"/>
    <w:rsid w:val="00CC6E5A"/>
    <w:rsid w:val="00CC7C5B"/>
    <w:rsid w:val="00CD3D65"/>
    <w:rsid w:val="00CD3D90"/>
    <w:rsid w:val="00CD4880"/>
    <w:rsid w:val="00CD6053"/>
    <w:rsid w:val="00CD7BDF"/>
    <w:rsid w:val="00CE098C"/>
    <w:rsid w:val="00CE5493"/>
    <w:rsid w:val="00CF14C7"/>
    <w:rsid w:val="00CF2D17"/>
    <w:rsid w:val="00CF3056"/>
    <w:rsid w:val="00CF7B94"/>
    <w:rsid w:val="00D02EA1"/>
    <w:rsid w:val="00D04CD6"/>
    <w:rsid w:val="00D04F37"/>
    <w:rsid w:val="00D073A0"/>
    <w:rsid w:val="00D10303"/>
    <w:rsid w:val="00D11F62"/>
    <w:rsid w:val="00D125F6"/>
    <w:rsid w:val="00D16FBB"/>
    <w:rsid w:val="00D17BA7"/>
    <w:rsid w:val="00D23691"/>
    <w:rsid w:val="00D278BE"/>
    <w:rsid w:val="00D319EE"/>
    <w:rsid w:val="00D336BC"/>
    <w:rsid w:val="00D3648A"/>
    <w:rsid w:val="00D37AF4"/>
    <w:rsid w:val="00D444BE"/>
    <w:rsid w:val="00D4511C"/>
    <w:rsid w:val="00D4792A"/>
    <w:rsid w:val="00D50CE5"/>
    <w:rsid w:val="00D5264C"/>
    <w:rsid w:val="00D56023"/>
    <w:rsid w:val="00D62B2A"/>
    <w:rsid w:val="00D63928"/>
    <w:rsid w:val="00D63DCE"/>
    <w:rsid w:val="00D65A6E"/>
    <w:rsid w:val="00D76FFD"/>
    <w:rsid w:val="00D77D4A"/>
    <w:rsid w:val="00D812E4"/>
    <w:rsid w:val="00D8414C"/>
    <w:rsid w:val="00D87EC8"/>
    <w:rsid w:val="00D96647"/>
    <w:rsid w:val="00DA0070"/>
    <w:rsid w:val="00DA026E"/>
    <w:rsid w:val="00DA11FD"/>
    <w:rsid w:val="00DA162F"/>
    <w:rsid w:val="00DA27DD"/>
    <w:rsid w:val="00DB09CC"/>
    <w:rsid w:val="00DB0A4C"/>
    <w:rsid w:val="00DB0B98"/>
    <w:rsid w:val="00DB256E"/>
    <w:rsid w:val="00DB3FAD"/>
    <w:rsid w:val="00DB500A"/>
    <w:rsid w:val="00DB534C"/>
    <w:rsid w:val="00DB6789"/>
    <w:rsid w:val="00DC4E11"/>
    <w:rsid w:val="00DC5CF3"/>
    <w:rsid w:val="00DE06F3"/>
    <w:rsid w:val="00DE1AE8"/>
    <w:rsid w:val="00DE3004"/>
    <w:rsid w:val="00DE335D"/>
    <w:rsid w:val="00DE6130"/>
    <w:rsid w:val="00DE665C"/>
    <w:rsid w:val="00DF08ED"/>
    <w:rsid w:val="00DF0FE1"/>
    <w:rsid w:val="00DF2CFE"/>
    <w:rsid w:val="00E00057"/>
    <w:rsid w:val="00E01E84"/>
    <w:rsid w:val="00E10D32"/>
    <w:rsid w:val="00E13781"/>
    <w:rsid w:val="00E13FEF"/>
    <w:rsid w:val="00E15318"/>
    <w:rsid w:val="00E20114"/>
    <w:rsid w:val="00E230DC"/>
    <w:rsid w:val="00E232A6"/>
    <w:rsid w:val="00E246E5"/>
    <w:rsid w:val="00E27FAE"/>
    <w:rsid w:val="00E322C9"/>
    <w:rsid w:val="00E33B7A"/>
    <w:rsid w:val="00E33D2A"/>
    <w:rsid w:val="00E34D2B"/>
    <w:rsid w:val="00E36764"/>
    <w:rsid w:val="00E3722B"/>
    <w:rsid w:val="00E37723"/>
    <w:rsid w:val="00E40F37"/>
    <w:rsid w:val="00E47E86"/>
    <w:rsid w:val="00E53BA1"/>
    <w:rsid w:val="00E55414"/>
    <w:rsid w:val="00E55F0E"/>
    <w:rsid w:val="00E6281C"/>
    <w:rsid w:val="00E64BD2"/>
    <w:rsid w:val="00E6564B"/>
    <w:rsid w:val="00E659C2"/>
    <w:rsid w:val="00E70039"/>
    <w:rsid w:val="00E701B4"/>
    <w:rsid w:val="00E74C9A"/>
    <w:rsid w:val="00E7698A"/>
    <w:rsid w:val="00E76BF8"/>
    <w:rsid w:val="00E83349"/>
    <w:rsid w:val="00E845B3"/>
    <w:rsid w:val="00E8481F"/>
    <w:rsid w:val="00E850A9"/>
    <w:rsid w:val="00E909F5"/>
    <w:rsid w:val="00E92140"/>
    <w:rsid w:val="00E93914"/>
    <w:rsid w:val="00E95D2C"/>
    <w:rsid w:val="00E96EA9"/>
    <w:rsid w:val="00EA0C12"/>
    <w:rsid w:val="00EA1204"/>
    <w:rsid w:val="00EA3C59"/>
    <w:rsid w:val="00EA52F7"/>
    <w:rsid w:val="00EA5C53"/>
    <w:rsid w:val="00EA66AC"/>
    <w:rsid w:val="00EA7878"/>
    <w:rsid w:val="00EB05E0"/>
    <w:rsid w:val="00EB4932"/>
    <w:rsid w:val="00EB4C46"/>
    <w:rsid w:val="00EB6955"/>
    <w:rsid w:val="00EB7BD0"/>
    <w:rsid w:val="00EC0E31"/>
    <w:rsid w:val="00EC33FC"/>
    <w:rsid w:val="00EC4C13"/>
    <w:rsid w:val="00EC4E5B"/>
    <w:rsid w:val="00ED2A3B"/>
    <w:rsid w:val="00ED2D78"/>
    <w:rsid w:val="00ED7F8B"/>
    <w:rsid w:val="00EF210D"/>
    <w:rsid w:val="00EF32E2"/>
    <w:rsid w:val="00EF39BB"/>
    <w:rsid w:val="00EF3E7E"/>
    <w:rsid w:val="00EF4677"/>
    <w:rsid w:val="00EF6329"/>
    <w:rsid w:val="00F02087"/>
    <w:rsid w:val="00F037B9"/>
    <w:rsid w:val="00F05B3C"/>
    <w:rsid w:val="00F11A37"/>
    <w:rsid w:val="00F1234A"/>
    <w:rsid w:val="00F13193"/>
    <w:rsid w:val="00F15825"/>
    <w:rsid w:val="00F15E45"/>
    <w:rsid w:val="00F20166"/>
    <w:rsid w:val="00F2093C"/>
    <w:rsid w:val="00F22D51"/>
    <w:rsid w:val="00F23C56"/>
    <w:rsid w:val="00F26153"/>
    <w:rsid w:val="00F26D3B"/>
    <w:rsid w:val="00F31B90"/>
    <w:rsid w:val="00F36711"/>
    <w:rsid w:val="00F44BFD"/>
    <w:rsid w:val="00F47F1F"/>
    <w:rsid w:val="00F50F5C"/>
    <w:rsid w:val="00F51577"/>
    <w:rsid w:val="00F55684"/>
    <w:rsid w:val="00F61723"/>
    <w:rsid w:val="00F679BB"/>
    <w:rsid w:val="00F70E00"/>
    <w:rsid w:val="00F72F3A"/>
    <w:rsid w:val="00F732D4"/>
    <w:rsid w:val="00F75700"/>
    <w:rsid w:val="00F7779A"/>
    <w:rsid w:val="00F8470F"/>
    <w:rsid w:val="00F872FF"/>
    <w:rsid w:val="00F901BC"/>
    <w:rsid w:val="00F91358"/>
    <w:rsid w:val="00F93B0D"/>
    <w:rsid w:val="00F94E47"/>
    <w:rsid w:val="00FA013E"/>
    <w:rsid w:val="00FA08C0"/>
    <w:rsid w:val="00FA182A"/>
    <w:rsid w:val="00FA55CF"/>
    <w:rsid w:val="00FA7C79"/>
    <w:rsid w:val="00FA7D17"/>
    <w:rsid w:val="00FB124E"/>
    <w:rsid w:val="00FB4156"/>
    <w:rsid w:val="00FB665D"/>
    <w:rsid w:val="00FC2783"/>
    <w:rsid w:val="00FD0158"/>
    <w:rsid w:val="00FD23B0"/>
    <w:rsid w:val="00FD2C37"/>
    <w:rsid w:val="00FD4CF4"/>
    <w:rsid w:val="00FD6216"/>
    <w:rsid w:val="00FE153A"/>
    <w:rsid w:val="00FE2891"/>
    <w:rsid w:val="00FE37F3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08362BB8"/>
  <w15:docId w15:val="{3FEFF28B-235B-4375-AFF7-06D71208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AD4D4-FDB2-4582-B584-B07CDD24B56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128784</vt:lpwstr>
  </property>
  <property fmtid="{D5CDD505-2E9C-101B-9397-08002B2CF9AE}" pid="4" name="OptimizationTime">
    <vt:lpwstr>20190814_1651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37</Pages>
  <Words>8106</Words>
  <Characters>46207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Aranya Ruenyan</cp:lastModifiedBy>
  <cp:revision>80</cp:revision>
  <cp:lastPrinted>2019-08-13T15:41:00Z</cp:lastPrinted>
  <dcterms:created xsi:type="dcterms:W3CDTF">2019-04-25T03:05:00Z</dcterms:created>
  <dcterms:modified xsi:type="dcterms:W3CDTF">2019-08-13T15:41:00Z</dcterms:modified>
</cp:coreProperties>
</file>