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ook w:val="01E0"/>
      </w:tblPr>
      <w:tblGrid>
        <w:gridCol w:w="2628"/>
        <w:gridCol w:w="7020"/>
      </w:tblGrid>
      <w:tr w:rsidR="00020AC9" w:rsidRPr="006B3027" w:rsidTr="000E2B98">
        <w:trPr>
          <w:trHeight w:val="2865"/>
        </w:trPr>
        <w:tc>
          <w:tcPr>
            <w:tcW w:w="2628" w:type="dxa"/>
          </w:tcPr>
          <w:p w:rsidR="00B34F69" w:rsidRPr="00813672" w:rsidRDefault="00B34F69" w:rsidP="00FB23BB">
            <w:pPr>
              <w:rPr>
                <w:rFonts w:ascii="Angsana New" w:eastAsia="MS Mincho" w:hAnsi="Angsana New"/>
                <w:sz w:val="36"/>
                <w:szCs w:val="36"/>
                <w:cs/>
              </w:rPr>
            </w:pPr>
          </w:p>
        </w:tc>
        <w:tc>
          <w:tcPr>
            <w:tcW w:w="7020" w:type="dxa"/>
            <w:vAlign w:val="center"/>
          </w:tcPr>
          <w:p w:rsidR="00020AC9" w:rsidRPr="00132B63" w:rsidRDefault="003D3EFD" w:rsidP="003807E8">
            <w:pPr>
              <w:ind w:left="14" w:right="-115"/>
              <w:rPr>
                <w:rFonts w:asciiTheme="majorBidi" w:eastAsia="MS Mincho" w:hAnsiTheme="majorBidi" w:cstheme="majorBidi"/>
                <w:color w:val="7E7F82"/>
                <w:sz w:val="36"/>
                <w:szCs w:val="36"/>
              </w:rPr>
            </w:pPr>
            <w:r w:rsidRPr="00132B63">
              <w:rPr>
                <w:rFonts w:asciiTheme="majorBidi" w:eastAsia="MS Mincho" w:hAnsiTheme="majorBidi" w:cstheme="majorBidi"/>
                <w:color w:val="7E7F82"/>
                <w:sz w:val="36"/>
                <w:szCs w:val="36"/>
                <w:cs/>
              </w:rPr>
              <w:t xml:space="preserve">บริษัท ศรีไทยซุปเปอร์แวร์ จำกัด </w:t>
            </w:r>
            <w:r w:rsidRPr="00132B63">
              <w:rPr>
                <w:rFonts w:asciiTheme="majorBidi" w:eastAsia="MS Mincho" w:hAnsiTheme="majorBidi" w:cstheme="majorBidi"/>
                <w:color w:val="7E7F82"/>
                <w:sz w:val="36"/>
                <w:szCs w:val="36"/>
              </w:rPr>
              <w:t>(</w:t>
            </w:r>
            <w:r w:rsidRPr="00132B63">
              <w:rPr>
                <w:rFonts w:asciiTheme="majorBidi" w:eastAsia="MS Mincho" w:hAnsiTheme="majorBidi" w:cstheme="majorBidi"/>
                <w:color w:val="7E7F82"/>
                <w:sz w:val="36"/>
                <w:szCs w:val="36"/>
                <w:cs/>
              </w:rPr>
              <w:t>มหาชน</w:t>
            </w:r>
            <w:r w:rsidRPr="00132B63">
              <w:rPr>
                <w:rFonts w:asciiTheme="majorBidi" w:eastAsia="MS Mincho" w:hAnsiTheme="majorBidi" w:cstheme="majorBidi"/>
                <w:color w:val="7E7F82"/>
                <w:sz w:val="36"/>
                <w:szCs w:val="36"/>
              </w:rPr>
              <w:t>)</w:t>
            </w:r>
            <w:r w:rsidR="00020AC9" w:rsidRPr="00132B63">
              <w:rPr>
                <w:rFonts w:asciiTheme="majorBidi" w:eastAsia="MS Mincho" w:hAnsiTheme="majorBidi" w:cstheme="majorBidi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020AC9" w:rsidRPr="00132B63" w:rsidRDefault="000B7A29" w:rsidP="003807E8">
            <w:pPr>
              <w:ind w:left="14" w:right="-115"/>
              <w:rPr>
                <w:rFonts w:asciiTheme="majorBidi" w:eastAsia="MS Mincho" w:hAnsiTheme="majorBidi" w:cstheme="majorBidi"/>
                <w:color w:val="7E7F82"/>
                <w:sz w:val="36"/>
                <w:szCs w:val="36"/>
                <w:cs/>
              </w:rPr>
            </w:pPr>
            <w:r w:rsidRPr="00132B63">
              <w:rPr>
                <w:rFonts w:asciiTheme="majorBidi" w:eastAsia="MS Mincho" w:hAnsiTheme="majorBidi" w:cstheme="majorBidi"/>
                <w:color w:val="7E7F82"/>
                <w:sz w:val="36"/>
                <w:szCs w:val="36"/>
                <w:cs/>
              </w:rPr>
              <w:t>รายงาน</w:t>
            </w:r>
            <w:r w:rsidR="00020AC9" w:rsidRPr="00132B63">
              <w:rPr>
                <w:rFonts w:asciiTheme="majorBidi" w:eastAsia="MS Mincho" w:hAnsiTheme="majorBidi" w:cstheme="majorBidi"/>
                <w:color w:val="7E7F82"/>
                <w:sz w:val="36"/>
                <w:szCs w:val="36"/>
                <w:cs/>
              </w:rPr>
              <w:t>และ งบการเงินรวมระหว่างกาล</w:t>
            </w:r>
          </w:p>
          <w:p w:rsidR="00020AC9" w:rsidRPr="00C31D16" w:rsidRDefault="00020AC9" w:rsidP="003D3EFD">
            <w:pPr>
              <w:ind w:left="14" w:right="-115"/>
              <w:rPr>
                <w:rFonts w:ascii="Angsana New" w:eastAsia="MS Mincho" w:hAnsi="Angsana New"/>
                <w:b/>
                <w:bCs/>
                <w:color w:val="7E7F82"/>
                <w:sz w:val="36"/>
                <w:szCs w:val="36"/>
                <w:cs/>
              </w:rPr>
            </w:pPr>
            <w:r w:rsidRPr="00132B63">
              <w:rPr>
                <w:rFonts w:asciiTheme="majorBidi" w:eastAsia="MS Mincho" w:hAnsiTheme="majorBidi" w:cstheme="majorBidi"/>
                <w:color w:val="7E7F82"/>
                <w:sz w:val="36"/>
                <w:szCs w:val="36"/>
                <w:cs/>
              </w:rPr>
              <w:t>สำหรับ</w:t>
            </w:r>
            <w:r w:rsidR="00602816" w:rsidRPr="00132B63">
              <w:rPr>
                <w:rFonts w:asciiTheme="majorBidi" w:eastAsia="MS Mincho" w:hAnsiTheme="majorBidi" w:cstheme="majorBidi"/>
                <w:color w:val="7E7F82"/>
                <w:sz w:val="36"/>
                <w:szCs w:val="36"/>
                <w:cs/>
              </w:rPr>
              <w:t>งวด</w:t>
            </w:r>
            <w:r w:rsidR="006B19F7" w:rsidRPr="00132B63">
              <w:rPr>
                <w:rFonts w:asciiTheme="majorBidi" w:eastAsia="MS Mincho" w:hAnsiTheme="majorBidi" w:cstheme="majorBidi"/>
                <w:color w:val="7E7F82"/>
                <w:sz w:val="36"/>
                <w:szCs w:val="36"/>
                <w:cs/>
              </w:rPr>
              <w:t>สามเดือน</w:t>
            </w:r>
            <w:r w:rsidR="001E2D23">
              <w:rPr>
                <w:rFonts w:asciiTheme="majorBidi" w:eastAsia="MS Mincho" w:hAnsiTheme="majorBidi" w:cstheme="majorBidi" w:hint="cs"/>
                <w:color w:val="7E7F82"/>
                <w:sz w:val="36"/>
                <w:szCs w:val="36"/>
                <w:cs/>
              </w:rPr>
              <w:t>และหกเดือน</w:t>
            </w:r>
            <w:r w:rsidR="00A74704" w:rsidRPr="00132B63">
              <w:rPr>
                <w:rFonts w:asciiTheme="majorBidi" w:eastAsia="MS Mincho" w:hAnsiTheme="majorBidi" w:cstheme="majorBidi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1E2D23">
              <w:rPr>
                <w:rFonts w:asciiTheme="majorBidi" w:eastAsia="MS Mincho" w:hAnsiTheme="majorBidi" w:cstheme="majorBidi"/>
                <w:color w:val="7E7F82"/>
                <w:sz w:val="36"/>
                <w:szCs w:val="36"/>
              </w:rPr>
              <w:t xml:space="preserve">30 </w:t>
            </w:r>
            <w:r w:rsidR="001E2D23">
              <w:rPr>
                <w:rFonts w:asciiTheme="majorBidi" w:eastAsia="MS Mincho" w:hAnsiTheme="majorBidi" w:cstheme="majorBidi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1E2D23">
              <w:rPr>
                <w:rFonts w:asciiTheme="majorBidi" w:eastAsia="MS Mincho" w:hAnsiTheme="majorBidi" w:cstheme="majorBidi"/>
                <w:color w:val="7E7F82"/>
                <w:sz w:val="36"/>
                <w:szCs w:val="36"/>
              </w:rPr>
              <w:t>2562</w:t>
            </w:r>
          </w:p>
        </w:tc>
      </w:tr>
    </w:tbl>
    <w:p w:rsidR="00020AC9" w:rsidRPr="006B3027" w:rsidRDefault="00020AC9" w:rsidP="00020AC9">
      <w:pPr>
        <w:sectPr w:rsidR="00020AC9" w:rsidRPr="006B3027" w:rsidSect="00607E60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:rsidR="00A204AD" w:rsidRPr="001E2D23" w:rsidRDefault="00A204AD" w:rsidP="007B3410">
      <w:pPr>
        <w:pStyle w:val="CM1"/>
        <w:spacing w:line="41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1E2D2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</w:t>
      </w:r>
      <w:r w:rsidR="00132B63" w:rsidRPr="001E2D23">
        <w:rPr>
          <w:rFonts w:asciiTheme="majorBidi" w:hAnsiTheme="majorBidi" w:cstheme="majorBidi"/>
          <w:b/>
          <w:bCs/>
          <w:sz w:val="32"/>
          <w:szCs w:val="32"/>
          <w:cs/>
        </w:rPr>
        <w:t>หว่างกาลโดยผู้สอบบัญชีรับอนุญาต</w:t>
      </w:r>
    </w:p>
    <w:p w:rsidR="00A204AD" w:rsidRPr="001E2D23" w:rsidRDefault="003D3EFD" w:rsidP="007B3410">
      <w:pPr>
        <w:spacing w:line="410" w:lineRule="exact"/>
        <w:rPr>
          <w:rFonts w:asciiTheme="majorBidi" w:hAnsiTheme="majorBidi" w:cstheme="majorBidi"/>
          <w:sz w:val="32"/>
          <w:szCs w:val="32"/>
        </w:rPr>
      </w:pPr>
      <w:r w:rsidRPr="001E2D23">
        <w:rPr>
          <w:rFonts w:asciiTheme="majorBidi" w:hAnsiTheme="majorBidi" w:cstheme="majorBidi"/>
          <w:sz w:val="32"/>
          <w:szCs w:val="32"/>
          <w:cs/>
        </w:rPr>
        <w:t xml:space="preserve">เสนอต่อผู้ถือหุ้นของบริษัท ศรีไทยซุปเปอร์แวร์ จำกัด </w:t>
      </w:r>
      <w:r w:rsidRPr="001E2D23">
        <w:rPr>
          <w:rFonts w:asciiTheme="majorBidi" w:hAnsiTheme="majorBidi" w:cstheme="majorBidi"/>
          <w:sz w:val="32"/>
          <w:szCs w:val="32"/>
        </w:rPr>
        <w:t>(</w:t>
      </w:r>
      <w:r w:rsidRPr="001E2D23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1E2D23">
        <w:rPr>
          <w:rFonts w:asciiTheme="majorBidi" w:hAnsiTheme="majorBidi" w:cstheme="majorBidi"/>
          <w:sz w:val="32"/>
          <w:szCs w:val="32"/>
        </w:rPr>
        <w:t>)</w:t>
      </w:r>
    </w:p>
    <w:p w:rsidR="00A204AD" w:rsidRPr="001A2926" w:rsidRDefault="00A204AD" w:rsidP="007B3410">
      <w:pPr>
        <w:pStyle w:val="CM2"/>
        <w:spacing w:before="360" w:after="120" w:line="410" w:lineRule="exact"/>
        <w:rPr>
          <w:rFonts w:asciiTheme="majorBidi" w:hAnsiTheme="majorBidi" w:cstheme="majorBidi"/>
          <w:sz w:val="32"/>
          <w:szCs w:val="32"/>
        </w:rPr>
      </w:pPr>
      <w:r w:rsidRPr="001A2926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1E2D23">
        <w:rPr>
          <w:rFonts w:asciiTheme="majorBidi" w:hAnsiTheme="majorBidi" w:cstheme="majorBidi"/>
          <w:sz w:val="32"/>
          <w:szCs w:val="32"/>
        </w:rPr>
        <w:t xml:space="preserve">30 </w:t>
      </w:r>
      <w:r w:rsidR="001E2D2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1E2D23">
        <w:rPr>
          <w:rFonts w:asciiTheme="majorBidi" w:hAnsiTheme="majorBidi" w:cstheme="majorBidi"/>
          <w:sz w:val="32"/>
          <w:szCs w:val="32"/>
        </w:rPr>
        <w:t>2562</w:t>
      </w:r>
      <w:r w:rsidR="00FA311C" w:rsidRPr="00563ABA">
        <w:rPr>
          <w:rFonts w:ascii="Angsana New" w:hAnsi="Angsana New" w:cs="Angsana New"/>
          <w:sz w:val="32"/>
          <w:szCs w:val="32"/>
          <w:cs/>
        </w:rPr>
        <w:t>งบกำไรขาดทุนเบ็ดเสร็จรวม</w:t>
      </w:r>
      <w:r w:rsidR="00FA311C" w:rsidRPr="00C54458">
        <w:rPr>
          <w:rFonts w:ascii="Angsana New" w:hAnsi="Angsana New" w:cs="Angsana New"/>
          <w:sz w:val="32"/>
          <w:szCs w:val="32"/>
          <w:cs/>
        </w:rPr>
        <w:t>สำหรับงวดสามเดือนและหกเดือนสิ้นสุด</w:t>
      </w:r>
      <w:r w:rsidR="003E0675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="00300EA5" w:rsidRPr="001A2926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</w:t>
      </w:r>
      <w:r w:rsidR="007C25B8" w:rsidRPr="001A2926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1E2D23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="007C25B8" w:rsidRPr="001A2926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7F276E" w:rsidRPr="001A2926">
        <w:rPr>
          <w:rFonts w:asciiTheme="majorBidi" w:hAnsiTheme="majorBidi" w:cstheme="majorBidi"/>
          <w:sz w:val="32"/>
          <w:szCs w:val="32"/>
          <w:cs/>
        </w:rPr>
        <w:t>วันเดียวกัน</w:t>
      </w:r>
      <w:r w:rsidRPr="001A2926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และหมายเหตุประกอบงบการเงินรวม</w:t>
      </w:r>
      <w:r w:rsidR="005B65C9" w:rsidRPr="001A2926">
        <w:rPr>
          <w:rFonts w:asciiTheme="majorBidi" w:hAnsiTheme="majorBidi" w:cstheme="majorBidi"/>
          <w:sz w:val="32"/>
          <w:szCs w:val="32"/>
          <w:cs/>
        </w:rPr>
        <w:t>แบบย่อ</w:t>
      </w:r>
      <w:r w:rsidRPr="001A2926">
        <w:rPr>
          <w:rFonts w:asciiTheme="majorBidi" w:hAnsiTheme="majorBidi" w:cstheme="majorBidi"/>
          <w:sz w:val="32"/>
          <w:szCs w:val="32"/>
          <w:cs/>
        </w:rPr>
        <w:t>ของ</w:t>
      </w:r>
      <w:r w:rsidR="00563ABA" w:rsidRPr="001A2926">
        <w:rPr>
          <w:rFonts w:asciiTheme="majorBidi" w:hAnsiTheme="majorBidi" w:cstheme="majorBidi"/>
          <w:spacing w:val="-3"/>
          <w:sz w:val="32"/>
          <w:szCs w:val="32"/>
          <w:cs/>
        </w:rPr>
        <w:t xml:space="preserve">บริษัท ศรีไทยซุปเปอร์แวร์ จำกัด </w:t>
      </w:r>
      <w:r w:rsidR="00563ABA" w:rsidRPr="001A2926">
        <w:rPr>
          <w:rFonts w:asciiTheme="majorBidi" w:hAnsiTheme="majorBidi" w:cstheme="majorBidi"/>
          <w:spacing w:val="-3"/>
          <w:sz w:val="32"/>
          <w:szCs w:val="32"/>
        </w:rPr>
        <w:t>(</w:t>
      </w:r>
      <w:r w:rsidR="00563ABA" w:rsidRPr="001A2926">
        <w:rPr>
          <w:rFonts w:asciiTheme="majorBidi" w:hAnsiTheme="majorBidi" w:cstheme="majorBidi"/>
          <w:spacing w:val="-3"/>
          <w:sz w:val="32"/>
          <w:szCs w:val="32"/>
          <w:cs/>
        </w:rPr>
        <w:t>มหาชน</w:t>
      </w:r>
      <w:r w:rsidR="00563ABA" w:rsidRPr="001A2926">
        <w:rPr>
          <w:rFonts w:asciiTheme="majorBidi" w:hAnsiTheme="majorBidi" w:cstheme="majorBidi"/>
          <w:spacing w:val="-3"/>
          <w:sz w:val="32"/>
          <w:szCs w:val="32"/>
        </w:rPr>
        <w:t>)</w:t>
      </w:r>
      <w:r w:rsidRPr="001A2926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และบริษัทย่อยและได้สอบทานข้อมูลทางการเงินเฉพาะกิจการของ</w:t>
      </w:r>
      <w:r w:rsidR="00563ABA" w:rsidRPr="001A2926">
        <w:rPr>
          <w:rFonts w:asciiTheme="majorBidi" w:hAnsiTheme="majorBidi" w:cstheme="majorBidi"/>
          <w:spacing w:val="-3"/>
          <w:sz w:val="32"/>
          <w:szCs w:val="32"/>
          <w:cs/>
        </w:rPr>
        <w:t xml:space="preserve">บริษัท ศรีไทยซุปเปอร์แวร์ จำกัด </w:t>
      </w:r>
      <w:r w:rsidR="00563ABA" w:rsidRPr="001A2926">
        <w:rPr>
          <w:rFonts w:asciiTheme="majorBidi" w:hAnsiTheme="majorBidi" w:cstheme="majorBidi"/>
          <w:spacing w:val="-3"/>
          <w:sz w:val="32"/>
          <w:szCs w:val="32"/>
        </w:rPr>
        <w:t>(</w:t>
      </w:r>
      <w:r w:rsidR="00563ABA" w:rsidRPr="001A2926">
        <w:rPr>
          <w:rFonts w:asciiTheme="majorBidi" w:hAnsiTheme="majorBidi" w:cstheme="majorBidi"/>
          <w:spacing w:val="-3"/>
          <w:sz w:val="32"/>
          <w:szCs w:val="32"/>
          <w:cs/>
        </w:rPr>
        <w:t>มหาชน</w:t>
      </w:r>
      <w:r w:rsidR="00563ABA" w:rsidRPr="001A2926">
        <w:rPr>
          <w:rFonts w:asciiTheme="majorBidi" w:hAnsiTheme="majorBidi" w:cstheme="majorBidi"/>
          <w:spacing w:val="-3"/>
          <w:sz w:val="32"/>
          <w:szCs w:val="32"/>
        </w:rPr>
        <w:t>)</w:t>
      </w:r>
      <w:r w:rsidRPr="001A2926">
        <w:rPr>
          <w:rFonts w:asciiTheme="majorBidi" w:hAnsiTheme="majorBidi" w:cstheme="majorBidi"/>
          <w:sz w:val="32"/>
          <w:szCs w:val="32"/>
          <w:cs/>
        </w:rPr>
        <w:t xml:space="preserve"> ด้วยเช่นกัน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="00E10D78" w:rsidRPr="001A2926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93278D" w:rsidRPr="001A2926">
        <w:rPr>
          <w:rFonts w:asciiTheme="majorBidi" w:hAnsiTheme="majorBidi" w:cstheme="majorBidi"/>
          <w:sz w:val="32"/>
          <w:szCs w:val="32"/>
        </w:rPr>
        <w:t>34</w:t>
      </w:r>
      <w:r w:rsidRPr="001A2926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B9354F" w:rsidRPr="001A2926">
        <w:rPr>
          <w:rFonts w:asciiTheme="majorBidi" w:hAnsiTheme="majorBidi" w:cstheme="majorBidi"/>
          <w:sz w:val="32"/>
          <w:szCs w:val="32"/>
          <w:cs/>
        </w:rPr>
        <w:t>การรายงานทางการเงิน</w:t>
      </w:r>
      <w:r w:rsidRPr="001A2926">
        <w:rPr>
          <w:rFonts w:asciiTheme="majorBidi" w:hAnsiTheme="majorBidi" w:cstheme="majorBidi"/>
          <w:sz w:val="32"/>
          <w:szCs w:val="32"/>
          <w:cs/>
        </w:rPr>
        <w:t>ระหว่างกาล ส่วนข้าพเจ้าเป็นผู้รับผิดชอบในกา</w:t>
      </w:r>
      <w:bookmarkStart w:id="0" w:name="_GoBack"/>
      <w:bookmarkEnd w:id="0"/>
      <w:r w:rsidRPr="001A2926">
        <w:rPr>
          <w:rFonts w:asciiTheme="majorBidi" w:hAnsiTheme="majorBidi" w:cstheme="majorBidi"/>
          <w:sz w:val="32"/>
          <w:szCs w:val="32"/>
          <w:cs/>
        </w:rPr>
        <w:t>รให้ข้อสรุปเกี่ยวกับข้อมูลทางการเงินระหว่างกาลดังกล่าวจากผลการสอบท</w:t>
      </w:r>
      <w:r w:rsidR="00132B63">
        <w:rPr>
          <w:rFonts w:asciiTheme="majorBidi" w:hAnsiTheme="majorBidi" w:cstheme="majorBidi"/>
          <w:sz w:val="32"/>
          <w:szCs w:val="32"/>
          <w:cs/>
        </w:rPr>
        <w:t>านของข้าพเจ้า</w:t>
      </w:r>
    </w:p>
    <w:p w:rsidR="00A204AD" w:rsidRPr="001A2926" w:rsidRDefault="006B19F7" w:rsidP="007B3410">
      <w:pPr>
        <w:pStyle w:val="CM2"/>
        <w:spacing w:before="240" w:after="120" w:line="410" w:lineRule="exac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:rsidR="00EE3118" w:rsidRDefault="00A204AD" w:rsidP="007B3410">
      <w:pPr>
        <w:pStyle w:val="CM2"/>
        <w:spacing w:before="120" w:after="120" w:line="410" w:lineRule="exact"/>
        <w:rPr>
          <w:rFonts w:asciiTheme="majorBidi" w:hAnsiTheme="majorBidi" w:cstheme="majorBidi"/>
          <w:sz w:val="32"/>
          <w:szCs w:val="32"/>
          <w:cs/>
        </w:rPr>
      </w:pPr>
      <w:r w:rsidRPr="001A2926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</w:t>
      </w:r>
      <w:r w:rsidR="00E10D78" w:rsidRPr="001A2926">
        <w:rPr>
          <w:rFonts w:asciiTheme="majorBidi" w:hAnsiTheme="majorBidi" w:cstheme="majorBidi"/>
          <w:sz w:val="32"/>
          <w:szCs w:val="32"/>
          <w:cs/>
        </w:rPr>
        <w:t xml:space="preserve">ทานตามมาตรฐานงานสอบทาน รหัส </w:t>
      </w:r>
      <w:r w:rsidR="0093278D" w:rsidRPr="001A2926">
        <w:rPr>
          <w:rFonts w:asciiTheme="majorBidi" w:hAnsiTheme="majorBidi" w:cstheme="majorBidi"/>
          <w:sz w:val="32"/>
          <w:szCs w:val="32"/>
        </w:rPr>
        <w:t>2410</w:t>
      </w:r>
      <w:r w:rsidRPr="001A2926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การสอบทานดังกล่าวประกอบด้วย การใช้วิธีการสอบถาม</w:t>
      </w:r>
      <w:r w:rsidRPr="001A2926">
        <w:rPr>
          <w:rFonts w:asciiTheme="majorBidi" w:hAnsiTheme="majorBidi" w:cstheme="majorBidi"/>
          <w:spacing w:val="-4"/>
          <w:sz w:val="32"/>
          <w:szCs w:val="32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A2926">
        <w:rPr>
          <w:rFonts w:asciiTheme="majorBidi" w:hAnsiTheme="majorBidi" w:cstheme="majorBidi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A204AD" w:rsidRPr="001A2926" w:rsidRDefault="00132B63" w:rsidP="007B3410">
      <w:pPr>
        <w:pStyle w:val="CM2"/>
        <w:spacing w:before="240" w:after="120" w:line="410" w:lineRule="exac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:rsidR="007F1DF8" w:rsidRPr="001A2926" w:rsidRDefault="00A204AD" w:rsidP="007B3410">
      <w:pPr>
        <w:pStyle w:val="CM2"/>
        <w:spacing w:before="120" w:after="120" w:line="410" w:lineRule="exact"/>
        <w:rPr>
          <w:rFonts w:asciiTheme="majorBidi" w:hAnsiTheme="majorBidi" w:cstheme="majorBidi"/>
          <w:sz w:val="32"/>
          <w:szCs w:val="32"/>
        </w:rPr>
      </w:pPr>
      <w:r w:rsidRPr="001A2926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93278D" w:rsidRPr="001A2926">
        <w:rPr>
          <w:rFonts w:asciiTheme="majorBidi" w:hAnsiTheme="majorBidi" w:cstheme="majorBidi"/>
          <w:sz w:val="32"/>
          <w:szCs w:val="32"/>
        </w:rPr>
        <w:t>34</w:t>
      </w:r>
      <w:r w:rsidRPr="001A2926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B9354F" w:rsidRPr="001A2926">
        <w:rPr>
          <w:rFonts w:asciiTheme="majorBidi" w:hAnsiTheme="majorBidi" w:cstheme="majorBidi"/>
          <w:sz w:val="32"/>
          <w:szCs w:val="32"/>
          <w:cs/>
        </w:rPr>
        <w:t>การรายงานทางการเงิน</w:t>
      </w:r>
      <w:r w:rsidRPr="001A2926">
        <w:rPr>
          <w:rFonts w:asciiTheme="majorBidi" w:hAnsiTheme="majorBidi" w:cstheme="majorBidi"/>
          <w:sz w:val="32"/>
          <w:szCs w:val="32"/>
          <w:cs/>
        </w:rPr>
        <w:t>ระหว่างกาลในสาระสำคัญจากการสอบทานของข้าพเจ้า</w:t>
      </w:r>
    </w:p>
    <w:p w:rsidR="002C0D13" w:rsidRPr="001A2926" w:rsidRDefault="007F1DF8" w:rsidP="007B3410">
      <w:pPr>
        <w:tabs>
          <w:tab w:val="center" w:pos="6480"/>
        </w:tabs>
        <w:spacing w:before="1080" w:line="410" w:lineRule="exact"/>
        <w:rPr>
          <w:rFonts w:asciiTheme="majorBidi" w:hAnsiTheme="majorBidi" w:cstheme="majorBidi"/>
          <w:sz w:val="32"/>
          <w:szCs w:val="32"/>
          <w:cs/>
        </w:rPr>
      </w:pPr>
      <w:r w:rsidRPr="001A2926">
        <w:rPr>
          <w:rFonts w:asciiTheme="majorBidi" w:hAnsiTheme="majorBidi" w:cstheme="majorBidi"/>
          <w:sz w:val="32"/>
          <w:szCs w:val="32"/>
          <w:cs/>
        </w:rPr>
        <w:t>ปรีชา อรุณนารา</w:t>
      </w:r>
    </w:p>
    <w:p w:rsidR="004D551A" w:rsidRPr="001A2926" w:rsidRDefault="002C0D13" w:rsidP="007B3410">
      <w:pPr>
        <w:tabs>
          <w:tab w:val="center" w:pos="6480"/>
        </w:tabs>
        <w:spacing w:line="410" w:lineRule="exact"/>
        <w:rPr>
          <w:rFonts w:asciiTheme="majorBidi" w:hAnsiTheme="majorBidi" w:cstheme="majorBidi"/>
          <w:sz w:val="32"/>
          <w:szCs w:val="32"/>
        </w:rPr>
      </w:pPr>
      <w:r w:rsidRPr="001A2926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 เลขทะเบียน</w:t>
      </w:r>
      <w:r w:rsidR="0093278D" w:rsidRPr="001A2926">
        <w:rPr>
          <w:rFonts w:asciiTheme="majorBidi" w:hAnsiTheme="majorBidi" w:cstheme="majorBidi"/>
          <w:sz w:val="32"/>
          <w:szCs w:val="32"/>
        </w:rPr>
        <w:t>5800</w:t>
      </w:r>
    </w:p>
    <w:p w:rsidR="001F5895" w:rsidRPr="001A2926" w:rsidRDefault="001F5895" w:rsidP="007B3410">
      <w:pPr>
        <w:overflowPunct/>
        <w:spacing w:line="410" w:lineRule="exact"/>
        <w:textAlignment w:val="auto"/>
        <w:rPr>
          <w:rFonts w:asciiTheme="majorBidi" w:eastAsia="AngsanaNew" w:hAnsiTheme="majorBidi" w:cstheme="majorBidi"/>
          <w:sz w:val="32"/>
          <w:szCs w:val="32"/>
        </w:rPr>
      </w:pPr>
    </w:p>
    <w:p w:rsidR="00300EA5" w:rsidRPr="001A2926" w:rsidRDefault="00300EA5" w:rsidP="007B3410">
      <w:pPr>
        <w:overflowPunct/>
        <w:spacing w:line="410" w:lineRule="exact"/>
        <w:textAlignment w:val="auto"/>
        <w:rPr>
          <w:rFonts w:asciiTheme="majorBidi" w:eastAsia="AngsanaNew" w:hAnsiTheme="majorBidi" w:cstheme="majorBidi"/>
          <w:sz w:val="32"/>
          <w:szCs w:val="32"/>
        </w:rPr>
      </w:pPr>
      <w:r w:rsidRPr="001A2926">
        <w:rPr>
          <w:rFonts w:asciiTheme="majorBidi" w:eastAsia="AngsanaNew" w:hAnsiTheme="majorBidi" w:cstheme="majorBidi"/>
          <w:sz w:val="32"/>
          <w:szCs w:val="32"/>
          <w:cs/>
        </w:rPr>
        <w:t>บริษัทสำนักงานอีวายจำกัด</w:t>
      </w:r>
    </w:p>
    <w:p w:rsidR="00020AC9" w:rsidRPr="001A2926" w:rsidRDefault="00300EA5" w:rsidP="007B3410">
      <w:pPr>
        <w:tabs>
          <w:tab w:val="left" w:pos="720"/>
          <w:tab w:val="center" w:pos="6300"/>
        </w:tabs>
        <w:spacing w:line="410" w:lineRule="exact"/>
        <w:jc w:val="both"/>
        <w:rPr>
          <w:rFonts w:asciiTheme="majorBidi" w:hAnsiTheme="majorBidi" w:cstheme="majorBidi"/>
          <w:sz w:val="32"/>
          <w:szCs w:val="32"/>
          <w:highlight w:val="yellow"/>
        </w:rPr>
      </w:pPr>
      <w:r w:rsidRPr="001A2926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="000B40A9" w:rsidRPr="001A2926">
        <w:rPr>
          <w:rFonts w:asciiTheme="majorBidi" w:hAnsiTheme="majorBidi" w:cstheme="majorBidi"/>
          <w:sz w:val="32"/>
          <w:szCs w:val="32"/>
        </w:rPr>
        <w:t xml:space="preserve">: </w:t>
      </w:r>
      <w:r w:rsidR="00867996">
        <w:rPr>
          <w:rFonts w:asciiTheme="majorBidi" w:hAnsiTheme="majorBidi" w:cstheme="majorBidi"/>
          <w:sz w:val="32"/>
          <w:szCs w:val="32"/>
        </w:rPr>
        <w:t>14</w:t>
      </w:r>
      <w:r w:rsidR="001E2D23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6B19F7">
        <w:rPr>
          <w:rFonts w:asciiTheme="majorBidi" w:hAnsiTheme="majorBidi" w:cstheme="majorBidi"/>
          <w:sz w:val="32"/>
          <w:szCs w:val="32"/>
        </w:rPr>
        <w:t>2562</w:t>
      </w:r>
    </w:p>
    <w:sectPr w:rsidR="00020AC9" w:rsidRPr="001A2926" w:rsidSect="00596C5C">
      <w:footerReference w:type="first" r:id="rId8"/>
      <w:pgSz w:w="11909" w:h="16834" w:code="9"/>
      <w:pgMar w:top="3168" w:right="1080" w:bottom="1080" w:left="1339" w:header="706" w:footer="432" w:gutter="0"/>
      <w:pgNumType w:start="2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4327" w:rsidRDefault="00984327">
      <w:r>
        <w:separator/>
      </w:r>
    </w:p>
  </w:endnote>
  <w:endnote w:type="continuationSeparator" w:id="1">
    <w:p w:rsidR="00984327" w:rsidRDefault="009843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5F8" w:rsidRPr="00132B63" w:rsidRDefault="009E55F8" w:rsidP="00132B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4327" w:rsidRDefault="00984327">
      <w:r>
        <w:separator/>
      </w:r>
    </w:p>
  </w:footnote>
  <w:footnote w:type="continuationSeparator" w:id="1">
    <w:p w:rsidR="00984327" w:rsidRDefault="009843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61577"/>
    <w:multiLevelType w:val="multilevel"/>
    <w:tmpl w:val="689EF8AE"/>
    <w:lvl w:ilvl="0">
      <w:start w:val="2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53"/>
        </w:tabs>
        <w:ind w:left="12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06"/>
        </w:tabs>
        <w:ind w:left="25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9"/>
        </w:tabs>
        <w:ind w:left="33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52"/>
        </w:tabs>
        <w:ind w:left="4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45"/>
        </w:tabs>
        <w:ind w:left="55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38"/>
        </w:tabs>
        <w:ind w:left="64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91"/>
        </w:tabs>
        <w:ind w:left="76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84"/>
        </w:tabs>
        <w:ind w:left="8584" w:hanging="1440"/>
      </w:pPr>
      <w:rPr>
        <w:rFonts w:hint="default"/>
      </w:rPr>
    </w:lvl>
  </w:abstractNum>
  <w:abstractNum w:abstractNumId="1">
    <w:nsid w:val="01EE3C1E"/>
    <w:multiLevelType w:val="hybridMultilevel"/>
    <w:tmpl w:val="F2AEC4E4"/>
    <w:lvl w:ilvl="0" w:tplc="7CBCCA6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8B20EC5"/>
    <w:multiLevelType w:val="hybridMultilevel"/>
    <w:tmpl w:val="E9EEC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>
    <w:nsid w:val="3B92111E"/>
    <w:multiLevelType w:val="hybridMultilevel"/>
    <w:tmpl w:val="9C6AF6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3A427C"/>
    <w:multiLevelType w:val="hybridMultilevel"/>
    <w:tmpl w:val="33D62A0C"/>
    <w:lvl w:ilvl="0" w:tplc="6CA0D41E">
      <w:start w:val="2"/>
      <w:numFmt w:val="decimal"/>
      <w:lvlText w:val="%1.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>
    <w:nsid w:val="75C01A96"/>
    <w:multiLevelType w:val="hybridMultilevel"/>
    <w:tmpl w:val="B4047E14"/>
    <w:lvl w:ilvl="0" w:tplc="183E6F5C">
      <w:start w:val="28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6445CDB"/>
    <w:multiLevelType w:val="hybridMultilevel"/>
    <w:tmpl w:val="ECE477F2"/>
    <w:lvl w:ilvl="0" w:tplc="CD94347C">
      <w:start w:val="2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79975FF0"/>
    <w:multiLevelType w:val="hybridMultilevel"/>
    <w:tmpl w:val="28023432"/>
    <w:lvl w:ilvl="0" w:tplc="C1B6D574">
      <w:start w:val="1"/>
      <w:numFmt w:val="thaiLetters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79B97075"/>
    <w:multiLevelType w:val="hybridMultilevel"/>
    <w:tmpl w:val="4ED25C34"/>
    <w:lvl w:ilvl="0" w:tplc="AE5A2EC2">
      <w:start w:val="1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1">
    <w:nsid w:val="7F401FEC"/>
    <w:multiLevelType w:val="multilevel"/>
    <w:tmpl w:val="D3E81BEE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0"/>
  </w:num>
  <w:num w:numId="5">
    <w:abstractNumId w:val="11"/>
  </w:num>
  <w:num w:numId="6">
    <w:abstractNumId w:val="7"/>
  </w:num>
  <w:num w:numId="7">
    <w:abstractNumId w:val="4"/>
  </w:num>
  <w:num w:numId="8">
    <w:abstractNumId w:val="10"/>
  </w:num>
  <w:num w:numId="9">
    <w:abstractNumId w:val="3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020AC9"/>
    <w:rsid w:val="00000529"/>
    <w:rsid w:val="00001468"/>
    <w:rsid w:val="00001CAB"/>
    <w:rsid w:val="00001CFE"/>
    <w:rsid w:val="0000221B"/>
    <w:rsid w:val="00003B27"/>
    <w:rsid w:val="00003CF7"/>
    <w:rsid w:val="0000437A"/>
    <w:rsid w:val="000044ED"/>
    <w:rsid w:val="000047A2"/>
    <w:rsid w:val="00005CB9"/>
    <w:rsid w:val="00006C47"/>
    <w:rsid w:val="00007E50"/>
    <w:rsid w:val="00007EE5"/>
    <w:rsid w:val="00010F73"/>
    <w:rsid w:val="0001316B"/>
    <w:rsid w:val="000131D2"/>
    <w:rsid w:val="00013D10"/>
    <w:rsid w:val="00013D8E"/>
    <w:rsid w:val="00014263"/>
    <w:rsid w:val="00015A0C"/>
    <w:rsid w:val="00016718"/>
    <w:rsid w:val="0001679A"/>
    <w:rsid w:val="00016A9D"/>
    <w:rsid w:val="00017E19"/>
    <w:rsid w:val="000203E7"/>
    <w:rsid w:val="00020580"/>
    <w:rsid w:val="00020A3B"/>
    <w:rsid w:val="00020AC9"/>
    <w:rsid w:val="00020B96"/>
    <w:rsid w:val="00020D11"/>
    <w:rsid w:val="0002117C"/>
    <w:rsid w:val="0002141D"/>
    <w:rsid w:val="00021660"/>
    <w:rsid w:val="00021FEA"/>
    <w:rsid w:val="00023847"/>
    <w:rsid w:val="00023E5D"/>
    <w:rsid w:val="00024084"/>
    <w:rsid w:val="0002454F"/>
    <w:rsid w:val="00025250"/>
    <w:rsid w:val="000253A0"/>
    <w:rsid w:val="00025607"/>
    <w:rsid w:val="00025611"/>
    <w:rsid w:val="00025696"/>
    <w:rsid w:val="00025F25"/>
    <w:rsid w:val="0002684B"/>
    <w:rsid w:val="000271DE"/>
    <w:rsid w:val="0003221B"/>
    <w:rsid w:val="00032A52"/>
    <w:rsid w:val="00032D22"/>
    <w:rsid w:val="0003329C"/>
    <w:rsid w:val="00033DF1"/>
    <w:rsid w:val="00033E6F"/>
    <w:rsid w:val="0003472F"/>
    <w:rsid w:val="000354FE"/>
    <w:rsid w:val="00035A62"/>
    <w:rsid w:val="00035AA6"/>
    <w:rsid w:val="0003686A"/>
    <w:rsid w:val="00036F0B"/>
    <w:rsid w:val="000373FC"/>
    <w:rsid w:val="00037D0E"/>
    <w:rsid w:val="00037DCA"/>
    <w:rsid w:val="00037F82"/>
    <w:rsid w:val="000414BA"/>
    <w:rsid w:val="0004150B"/>
    <w:rsid w:val="00041EDF"/>
    <w:rsid w:val="000423EA"/>
    <w:rsid w:val="000432E7"/>
    <w:rsid w:val="000433B5"/>
    <w:rsid w:val="000438D7"/>
    <w:rsid w:val="00043D5E"/>
    <w:rsid w:val="000461B3"/>
    <w:rsid w:val="0004681F"/>
    <w:rsid w:val="00046DD9"/>
    <w:rsid w:val="00050329"/>
    <w:rsid w:val="00050BD4"/>
    <w:rsid w:val="0005103F"/>
    <w:rsid w:val="000517BE"/>
    <w:rsid w:val="00051A00"/>
    <w:rsid w:val="00051A6C"/>
    <w:rsid w:val="00051EB3"/>
    <w:rsid w:val="00052C51"/>
    <w:rsid w:val="00052F36"/>
    <w:rsid w:val="00053695"/>
    <w:rsid w:val="000544DC"/>
    <w:rsid w:val="00055251"/>
    <w:rsid w:val="00055498"/>
    <w:rsid w:val="000558D9"/>
    <w:rsid w:val="00055E44"/>
    <w:rsid w:val="000604BA"/>
    <w:rsid w:val="00061155"/>
    <w:rsid w:val="00061937"/>
    <w:rsid w:val="00062249"/>
    <w:rsid w:val="00062D95"/>
    <w:rsid w:val="00063ACB"/>
    <w:rsid w:val="0006522A"/>
    <w:rsid w:val="0006535A"/>
    <w:rsid w:val="000662D6"/>
    <w:rsid w:val="00066AA1"/>
    <w:rsid w:val="00066D1C"/>
    <w:rsid w:val="000708E1"/>
    <w:rsid w:val="00070AD7"/>
    <w:rsid w:val="000721AC"/>
    <w:rsid w:val="00072544"/>
    <w:rsid w:val="00074294"/>
    <w:rsid w:val="000762D5"/>
    <w:rsid w:val="00077F25"/>
    <w:rsid w:val="00082CC0"/>
    <w:rsid w:val="000835A1"/>
    <w:rsid w:val="00083DA1"/>
    <w:rsid w:val="00083E60"/>
    <w:rsid w:val="00084C47"/>
    <w:rsid w:val="00085096"/>
    <w:rsid w:val="000858FE"/>
    <w:rsid w:val="00087D61"/>
    <w:rsid w:val="00087F63"/>
    <w:rsid w:val="00090D79"/>
    <w:rsid w:val="00091A7F"/>
    <w:rsid w:val="00091C47"/>
    <w:rsid w:val="00093788"/>
    <w:rsid w:val="00094650"/>
    <w:rsid w:val="00094835"/>
    <w:rsid w:val="00094ADB"/>
    <w:rsid w:val="00094C97"/>
    <w:rsid w:val="000958BB"/>
    <w:rsid w:val="00095D67"/>
    <w:rsid w:val="0009600D"/>
    <w:rsid w:val="00096F20"/>
    <w:rsid w:val="0009758B"/>
    <w:rsid w:val="0009764D"/>
    <w:rsid w:val="00097F8A"/>
    <w:rsid w:val="000A0193"/>
    <w:rsid w:val="000A17AF"/>
    <w:rsid w:val="000A2A96"/>
    <w:rsid w:val="000A2C97"/>
    <w:rsid w:val="000A37C8"/>
    <w:rsid w:val="000A38A5"/>
    <w:rsid w:val="000A3E51"/>
    <w:rsid w:val="000A49C6"/>
    <w:rsid w:val="000A4E79"/>
    <w:rsid w:val="000A5403"/>
    <w:rsid w:val="000A5469"/>
    <w:rsid w:val="000A5C41"/>
    <w:rsid w:val="000A6A94"/>
    <w:rsid w:val="000A6F79"/>
    <w:rsid w:val="000A7317"/>
    <w:rsid w:val="000B0656"/>
    <w:rsid w:val="000B0B09"/>
    <w:rsid w:val="000B0F5C"/>
    <w:rsid w:val="000B14F4"/>
    <w:rsid w:val="000B1878"/>
    <w:rsid w:val="000B2D31"/>
    <w:rsid w:val="000B349A"/>
    <w:rsid w:val="000B3926"/>
    <w:rsid w:val="000B40A9"/>
    <w:rsid w:val="000B4A1C"/>
    <w:rsid w:val="000B5B07"/>
    <w:rsid w:val="000B5E43"/>
    <w:rsid w:val="000B5EF2"/>
    <w:rsid w:val="000B603D"/>
    <w:rsid w:val="000B7A29"/>
    <w:rsid w:val="000C1096"/>
    <w:rsid w:val="000C11D1"/>
    <w:rsid w:val="000C1BA4"/>
    <w:rsid w:val="000C1BF6"/>
    <w:rsid w:val="000C1FCA"/>
    <w:rsid w:val="000C24F5"/>
    <w:rsid w:val="000C2C6F"/>
    <w:rsid w:val="000C3093"/>
    <w:rsid w:val="000C3358"/>
    <w:rsid w:val="000C4597"/>
    <w:rsid w:val="000C471C"/>
    <w:rsid w:val="000C51ED"/>
    <w:rsid w:val="000C56EC"/>
    <w:rsid w:val="000C5A66"/>
    <w:rsid w:val="000C6420"/>
    <w:rsid w:val="000C6467"/>
    <w:rsid w:val="000C70A5"/>
    <w:rsid w:val="000C76B7"/>
    <w:rsid w:val="000C7A99"/>
    <w:rsid w:val="000D10D9"/>
    <w:rsid w:val="000D175D"/>
    <w:rsid w:val="000D1DAB"/>
    <w:rsid w:val="000D30F4"/>
    <w:rsid w:val="000D3327"/>
    <w:rsid w:val="000D3329"/>
    <w:rsid w:val="000D4760"/>
    <w:rsid w:val="000D47F5"/>
    <w:rsid w:val="000D4BB3"/>
    <w:rsid w:val="000D6320"/>
    <w:rsid w:val="000D6369"/>
    <w:rsid w:val="000D6DE3"/>
    <w:rsid w:val="000E018B"/>
    <w:rsid w:val="000E03AD"/>
    <w:rsid w:val="000E07FB"/>
    <w:rsid w:val="000E1020"/>
    <w:rsid w:val="000E12B3"/>
    <w:rsid w:val="000E15D9"/>
    <w:rsid w:val="000E1A74"/>
    <w:rsid w:val="000E29BE"/>
    <w:rsid w:val="000E29D5"/>
    <w:rsid w:val="000E2B98"/>
    <w:rsid w:val="000E2F03"/>
    <w:rsid w:val="000E4DAC"/>
    <w:rsid w:val="000E5373"/>
    <w:rsid w:val="000E567F"/>
    <w:rsid w:val="000E6E8F"/>
    <w:rsid w:val="000E7CAC"/>
    <w:rsid w:val="000E7E30"/>
    <w:rsid w:val="000F02B2"/>
    <w:rsid w:val="000F0A09"/>
    <w:rsid w:val="000F1809"/>
    <w:rsid w:val="000F1E47"/>
    <w:rsid w:val="000F3F4F"/>
    <w:rsid w:val="000F3FE1"/>
    <w:rsid w:val="000F50FE"/>
    <w:rsid w:val="000F5141"/>
    <w:rsid w:val="000F51B7"/>
    <w:rsid w:val="000F5794"/>
    <w:rsid w:val="000F59F2"/>
    <w:rsid w:val="000F6D23"/>
    <w:rsid w:val="000F6D3E"/>
    <w:rsid w:val="00100826"/>
    <w:rsid w:val="00101B32"/>
    <w:rsid w:val="0010287E"/>
    <w:rsid w:val="00102B14"/>
    <w:rsid w:val="00102BA3"/>
    <w:rsid w:val="00103012"/>
    <w:rsid w:val="00103209"/>
    <w:rsid w:val="00104822"/>
    <w:rsid w:val="00106632"/>
    <w:rsid w:val="001068E9"/>
    <w:rsid w:val="00106D4F"/>
    <w:rsid w:val="00106EBB"/>
    <w:rsid w:val="001079D1"/>
    <w:rsid w:val="0011018B"/>
    <w:rsid w:val="00110322"/>
    <w:rsid w:val="00110ABC"/>
    <w:rsid w:val="00110E15"/>
    <w:rsid w:val="0011162D"/>
    <w:rsid w:val="001125DA"/>
    <w:rsid w:val="00112D67"/>
    <w:rsid w:val="00113B31"/>
    <w:rsid w:val="0011429A"/>
    <w:rsid w:val="0011459C"/>
    <w:rsid w:val="00114F4B"/>
    <w:rsid w:val="00114F89"/>
    <w:rsid w:val="00115704"/>
    <w:rsid w:val="00115905"/>
    <w:rsid w:val="00115A1C"/>
    <w:rsid w:val="00115F3C"/>
    <w:rsid w:val="00116C1F"/>
    <w:rsid w:val="00116CBA"/>
    <w:rsid w:val="0011700D"/>
    <w:rsid w:val="00117229"/>
    <w:rsid w:val="00117900"/>
    <w:rsid w:val="00117A18"/>
    <w:rsid w:val="001203CD"/>
    <w:rsid w:val="00120909"/>
    <w:rsid w:val="00120BB1"/>
    <w:rsid w:val="00121A2A"/>
    <w:rsid w:val="00121EC3"/>
    <w:rsid w:val="00122A0A"/>
    <w:rsid w:val="00122BE3"/>
    <w:rsid w:val="00122C19"/>
    <w:rsid w:val="0012326F"/>
    <w:rsid w:val="00124534"/>
    <w:rsid w:val="00126552"/>
    <w:rsid w:val="001269FE"/>
    <w:rsid w:val="0013087D"/>
    <w:rsid w:val="00130F3B"/>
    <w:rsid w:val="00131181"/>
    <w:rsid w:val="001321B5"/>
    <w:rsid w:val="00132AFD"/>
    <w:rsid w:val="00132B63"/>
    <w:rsid w:val="00132E9F"/>
    <w:rsid w:val="001332BE"/>
    <w:rsid w:val="00133A0F"/>
    <w:rsid w:val="00133CD8"/>
    <w:rsid w:val="00134583"/>
    <w:rsid w:val="00134E11"/>
    <w:rsid w:val="00134F2B"/>
    <w:rsid w:val="00135794"/>
    <w:rsid w:val="001366A0"/>
    <w:rsid w:val="00136A52"/>
    <w:rsid w:val="0013725B"/>
    <w:rsid w:val="00137493"/>
    <w:rsid w:val="00137BEA"/>
    <w:rsid w:val="00140605"/>
    <w:rsid w:val="001407E6"/>
    <w:rsid w:val="00140B2C"/>
    <w:rsid w:val="001414F2"/>
    <w:rsid w:val="00141A04"/>
    <w:rsid w:val="00141C6C"/>
    <w:rsid w:val="00141D98"/>
    <w:rsid w:val="00142B85"/>
    <w:rsid w:val="001445A7"/>
    <w:rsid w:val="00144729"/>
    <w:rsid w:val="00144EAC"/>
    <w:rsid w:val="00150891"/>
    <w:rsid w:val="00150E65"/>
    <w:rsid w:val="001512A4"/>
    <w:rsid w:val="00151909"/>
    <w:rsid w:val="001519FC"/>
    <w:rsid w:val="00151D29"/>
    <w:rsid w:val="001525F3"/>
    <w:rsid w:val="00152941"/>
    <w:rsid w:val="001531D2"/>
    <w:rsid w:val="00153369"/>
    <w:rsid w:val="001543EE"/>
    <w:rsid w:val="001551B1"/>
    <w:rsid w:val="00155F0A"/>
    <w:rsid w:val="001561EC"/>
    <w:rsid w:val="00156610"/>
    <w:rsid w:val="00156A40"/>
    <w:rsid w:val="00156CC1"/>
    <w:rsid w:val="00157284"/>
    <w:rsid w:val="00157B99"/>
    <w:rsid w:val="00157FF8"/>
    <w:rsid w:val="001609CF"/>
    <w:rsid w:val="001623F3"/>
    <w:rsid w:val="001625B3"/>
    <w:rsid w:val="00162A97"/>
    <w:rsid w:val="001655CA"/>
    <w:rsid w:val="00166065"/>
    <w:rsid w:val="001661B6"/>
    <w:rsid w:val="001702E7"/>
    <w:rsid w:val="00170738"/>
    <w:rsid w:val="00172139"/>
    <w:rsid w:val="001729BC"/>
    <w:rsid w:val="00172D29"/>
    <w:rsid w:val="00172E27"/>
    <w:rsid w:val="00172E99"/>
    <w:rsid w:val="00173854"/>
    <w:rsid w:val="001740B6"/>
    <w:rsid w:val="00174250"/>
    <w:rsid w:val="001755C3"/>
    <w:rsid w:val="00175F17"/>
    <w:rsid w:val="0017651B"/>
    <w:rsid w:val="0017662B"/>
    <w:rsid w:val="00176CC0"/>
    <w:rsid w:val="00176FE2"/>
    <w:rsid w:val="0017705B"/>
    <w:rsid w:val="0018191F"/>
    <w:rsid w:val="00181BF3"/>
    <w:rsid w:val="00181FCE"/>
    <w:rsid w:val="00183764"/>
    <w:rsid w:val="001843AD"/>
    <w:rsid w:val="00184C5A"/>
    <w:rsid w:val="00184EF5"/>
    <w:rsid w:val="001852CE"/>
    <w:rsid w:val="0018598A"/>
    <w:rsid w:val="001859A0"/>
    <w:rsid w:val="00186961"/>
    <w:rsid w:val="001869AC"/>
    <w:rsid w:val="001869ED"/>
    <w:rsid w:val="00186D6A"/>
    <w:rsid w:val="00187279"/>
    <w:rsid w:val="00187292"/>
    <w:rsid w:val="001872B1"/>
    <w:rsid w:val="0018745C"/>
    <w:rsid w:val="001903D3"/>
    <w:rsid w:val="0019082C"/>
    <w:rsid w:val="0019096F"/>
    <w:rsid w:val="00190B5D"/>
    <w:rsid w:val="00190FD0"/>
    <w:rsid w:val="001913D7"/>
    <w:rsid w:val="00191FA7"/>
    <w:rsid w:val="00192FFA"/>
    <w:rsid w:val="0019329E"/>
    <w:rsid w:val="00194252"/>
    <w:rsid w:val="00196283"/>
    <w:rsid w:val="00196D10"/>
    <w:rsid w:val="001979B1"/>
    <w:rsid w:val="001A00CA"/>
    <w:rsid w:val="001A0525"/>
    <w:rsid w:val="001A0FF8"/>
    <w:rsid w:val="001A1367"/>
    <w:rsid w:val="001A1D4A"/>
    <w:rsid w:val="001A27F3"/>
    <w:rsid w:val="001A2926"/>
    <w:rsid w:val="001A2C16"/>
    <w:rsid w:val="001A526F"/>
    <w:rsid w:val="001A5372"/>
    <w:rsid w:val="001A5874"/>
    <w:rsid w:val="001A5D1E"/>
    <w:rsid w:val="001A61FC"/>
    <w:rsid w:val="001B018C"/>
    <w:rsid w:val="001B0A5B"/>
    <w:rsid w:val="001B0D2F"/>
    <w:rsid w:val="001B3377"/>
    <w:rsid w:val="001B4E68"/>
    <w:rsid w:val="001B4EB6"/>
    <w:rsid w:val="001B696D"/>
    <w:rsid w:val="001B6A49"/>
    <w:rsid w:val="001B7A8A"/>
    <w:rsid w:val="001C0B7F"/>
    <w:rsid w:val="001C0DAE"/>
    <w:rsid w:val="001C13DB"/>
    <w:rsid w:val="001C1643"/>
    <w:rsid w:val="001C188F"/>
    <w:rsid w:val="001C1D1A"/>
    <w:rsid w:val="001C1D6C"/>
    <w:rsid w:val="001C28F1"/>
    <w:rsid w:val="001C2E05"/>
    <w:rsid w:val="001C3AA8"/>
    <w:rsid w:val="001C3B22"/>
    <w:rsid w:val="001C3CED"/>
    <w:rsid w:val="001C3F52"/>
    <w:rsid w:val="001C560B"/>
    <w:rsid w:val="001C71A1"/>
    <w:rsid w:val="001D2280"/>
    <w:rsid w:val="001D2AA3"/>
    <w:rsid w:val="001D38C8"/>
    <w:rsid w:val="001D4536"/>
    <w:rsid w:val="001D4623"/>
    <w:rsid w:val="001D4B32"/>
    <w:rsid w:val="001D58BE"/>
    <w:rsid w:val="001D5D56"/>
    <w:rsid w:val="001D6746"/>
    <w:rsid w:val="001D686B"/>
    <w:rsid w:val="001D7482"/>
    <w:rsid w:val="001D7E3A"/>
    <w:rsid w:val="001D7EF5"/>
    <w:rsid w:val="001E0D75"/>
    <w:rsid w:val="001E18F0"/>
    <w:rsid w:val="001E2347"/>
    <w:rsid w:val="001E237F"/>
    <w:rsid w:val="001E2A5F"/>
    <w:rsid w:val="001E2D23"/>
    <w:rsid w:val="001E325A"/>
    <w:rsid w:val="001E3600"/>
    <w:rsid w:val="001E3638"/>
    <w:rsid w:val="001E4C9C"/>
    <w:rsid w:val="001E5997"/>
    <w:rsid w:val="001E5CB2"/>
    <w:rsid w:val="001E613B"/>
    <w:rsid w:val="001E668D"/>
    <w:rsid w:val="001E67D4"/>
    <w:rsid w:val="001E747C"/>
    <w:rsid w:val="001E7D94"/>
    <w:rsid w:val="001F0091"/>
    <w:rsid w:val="001F0ACD"/>
    <w:rsid w:val="001F1129"/>
    <w:rsid w:val="001F15EB"/>
    <w:rsid w:val="001F17A1"/>
    <w:rsid w:val="001F2150"/>
    <w:rsid w:val="001F266B"/>
    <w:rsid w:val="001F46A9"/>
    <w:rsid w:val="001F4ABD"/>
    <w:rsid w:val="001F56F6"/>
    <w:rsid w:val="001F5895"/>
    <w:rsid w:val="001F62A5"/>
    <w:rsid w:val="001F6648"/>
    <w:rsid w:val="001F6E88"/>
    <w:rsid w:val="001F7490"/>
    <w:rsid w:val="00200187"/>
    <w:rsid w:val="0020078E"/>
    <w:rsid w:val="00201504"/>
    <w:rsid w:val="002018F6"/>
    <w:rsid w:val="00201BD7"/>
    <w:rsid w:val="00201DF3"/>
    <w:rsid w:val="0020332B"/>
    <w:rsid w:val="00203764"/>
    <w:rsid w:val="00203BCC"/>
    <w:rsid w:val="00204607"/>
    <w:rsid w:val="00204687"/>
    <w:rsid w:val="00205526"/>
    <w:rsid w:val="002055E8"/>
    <w:rsid w:val="00206121"/>
    <w:rsid w:val="00206303"/>
    <w:rsid w:val="00206FCB"/>
    <w:rsid w:val="00210630"/>
    <w:rsid w:val="00210C1A"/>
    <w:rsid w:val="00211858"/>
    <w:rsid w:val="00212E1D"/>
    <w:rsid w:val="00212F2A"/>
    <w:rsid w:val="00213E65"/>
    <w:rsid w:val="00214540"/>
    <w:rsid w:val="002145E4"/>
    <w:rsid w:val="00215DCE"/>
    <w:rsid w:val="00215DF6"/>
    <w:rsid w:val="00216506"/>
    <w:rsid w:val="0021752F"/>
    <w:rsid w:val="00217E7C"/>
    <w:rsid w:val="00220044"/>
    <w:rsid w:val="00220410"/>
    <w:rsid w:val="0022151D"/>
    <w:rsid w:val="002219BE"/>
    <w:rsid w:val="00221C48"/>
    <w:rsid w:val="00222DC5"/>
    <w:rsid w:val="002230D7"/>
    <w:rsid w:val="0022350B"/>
    <w:rsid w:val="00223924"/>
    <w:rsid w:val="00223CED"/>
    <w:rsid w:val="00223E4A"/>
    <w:rsid w:val="00224716"/>
    <w:rsid w:val="00224ACA"/>
    <w:rsid w:val="00225992"/>
    <w:rsid w:val="00225D71"/>
    <w:rsid w:val="0022629F"/>
    <w:rsid w:val="00227218"/>
    <w:rsid w:val="00227A11"/>
    <w:rsid w:val="00231529"/>
    <w:rsid w:val="00231A55"/>
    <w:rsid w:val="00232D0C"/>
    <w:rsid w:val="00233534"/>
    <w:rsid w:val="00234053"/>
    <w:rsid w:val="0023510A"/>
    <w:rsid w:val="002359A4"/>
    <w:rsid w:val="00235D34"/>
    <w:rsid w:val="00237C8A"/>
    <w:rsid w:val="00237D11"/>
    <w:rsid w:val="002400D5"/>
    <w:rsid w:val="002405AE"/>
    <w:rsid w:val="00241029"/>
    <w:rsid w:val="00241CD1"/>
    <w:rsid w:val="00241FE6"/>
    <w:rsid w:val="002426FC"/>
    <w:rsid w:val="00243411"/>
    <w:rsid w:val="00243843"/>
    <w:rsid w:val="002438EE"/>
    <w:rsid w:val="002446D7"/>
    <w:rsid w:val="00244A5B"/>
    <w:rsid w:val="00245006"/>
    <w:rsid w:val="0024502B"/>
    <w:rsid w:val="00245B86"/>
    <w:rsid w:val="00245ECB"/>
    <w:rsid w:val="002462FE"/>
    <w:rsid w:val="002463A4"/>
    <w:rsid w:val="002466F2"/>
    <w:rsid w:val="0024761F"/>
    <w:rsid w:val="002478CB"/>
    <w:rsid w:val="00247ABC"/>
    <w:rsid w:val="002500EA"/>
    <w:rsid w:val="0025097D"/>
    <w:rsid w:val="00250D41"/>
    <w:rsid w:val="002517CC"/>
    <w:rsid w:val="00251988"/>
    <w:rsid w:val="002527E3"/>
    <w:rsid w:val="00252E3E"/>
    <w:rsid w:val="00253418"/>
    <w:rsid w:val="00253B25"/>
    <w:rsid w:val="00254305"/>
    <w:rsid w:val="00254A98"/>
    <w:rsid w:val="002555E0"/>
    <w:rsid w:val="0025578D"/>
    <w:rsid w:val="002568B1"/>
    <w:rsid w:val="002568FE"/>
    <w:rsid w:val="00256E0E"/>
    <w:rsid w:val="002577EB"/>
    <w:rsid w:val="002577ED"/>
    <w:rsid w:val="002578C1"/>
    <w:rsid w:val="002604DD"/>
    <w:rsid w:val="00260767"/>
    <w:rsid w:val="002613F0"/>
    <w:rsid w:val="00262A33"/>
    <w:rsid w:val="00262D3E"/>
    <w:rsid w:val="0026345F"/>
    <w:rsid w:val="002639E6"/>
    <w:rsid w:val="00263A06"/>
    <w:rsid w:val="00265C17"/>
    <w:rsid w:val="00265CB6"/>
    <w:rsid w:val="0026697D"/>
    <w:rsid w:val="00266B22"/>
    <w:rsid w:val="00267120"/>
    <w:rsid w:val="00267ED8"/>
    <w:rsid w:val="0027006B"/>
    <w:rsid w:val="0027060E"/>
    <w:rsid w:val="00271863"/>
    <w:rsid w:val="00272861"/>
    <w:rsid w:val="00273413"/>
    <w:rsid w:val="00273960"/>
    <w:rsid w:val="00274C1D"/>
    <w:rsid w:val="00275586"/>
    <w:rsid w:val="002762A3"/>
    <w:rsid w:val="002767F2"/>
    <w:rsid w:val="002773E1"/>
    <w:rsid w:val="00277CFF"/>
    <w:rsid w:val="00277EFF"/>
    <w:rsid w:val="0028038C"/>
    <w:rsid w:val="00280AA0"/>
    <w:rsid w:val="00280E8F"/>
    <w:rsid w:val="002816D1"/>
    <w:rsid w:val="0028170C"/>
    <w:rsid w:val="00283774"/>
    <w:rsid w:val="00283C47"/>
    <w:rsid w:val="002841B9"/>
    <w:rsid w:val="00284330"/>
    <w:rsid w:val="002848C4"/>
    <w:rsid w:val="00286785"/>
    <w:rsid w:val="00286A17"/>
    <w:rsid w:val="00287039"/>
    <w:rsid w:val="002873AF"/>
    <w:rsid w:val="002875EA"/>
    <w:rsid w:val="00287624"/>
    <w:rsid w:val="00287D95"/>
    <w:rsid w:val="00290654"/>
    <w:rsid w:val="0029085E"/>
    <w:rsid w:val="00290BC6"/>
    <w:rsid w:val="002915F6"/>
    <w:rsid w:val="00292105"/>
    <w:rsid w:val="002921C9"/>
    <w:rsid w:val="002924AB"/>
    <w:rsid w:val="00292B15"/>
    <w:rsid w:val="002945FD"/>
    <w:rsid w:val="002949F7"/>
    <w:rsid w:val="00296E9F"/>
    <w:rsid w:val="00297DCA"/>
    <w:rsid w:val="002A13AB"/>
    <w:rsid w:val="002A13FD"/>
    <w:rsid w:val="002A318E"/>
    <w:rsid w:val="002A363D"/>
    <w:rsid w:val="002A3C5F"/>
    <w:rsid w:val="002A6067"/>
    <w:rsid w:val="002A694A"/>
    <w:rsid w:val="002A698B"/>
    <w:rsid w:val="002B004F"/>
    <w:rsid w:val="002B0472"/>
    <w:rsid w:val="002B0EE4"/>
    <w:rsid w:val="002B1310"/>
    <w:rsid w:val="002B2A11"/>
    <w:rsid w:val="002B3998"/>
    <w:rsid w:val="002B3AD1"/>
    <w:rsid w:val="002B3FF9"/>
    <w:rsid w:val="002B497B"/>
    <w:rsid w:val="002B4A60"/>
    <w:rsid w:val="002B5512"/>
    <w:rsid w:val="002B5D5E"/>
    <w:rsid w:val="002B68E1"/>
    <w:rsid w:val="002B7CCF"/>
    <w:rsid w:val="002B7D21"/>
    <w:rsid w:val="002C01D7"/>
    <w:rsid w:val="002C056A"/>
    <w:rsid w:val="002C0D13"/>
    <w:rsid w:val="002C1E32"/>
    <w:rsid w:val="002C2553"/>
    <w:rsid w:val="002C33E0"/>
    <w:rsid w:val="002C3556"/>
    <w:rsid w:val="002C3CEE"/>
    <w:rsid w:val="002C4AB2"/>
    <w:rsid w:val="002C4F97"/>
    <w:rsid w:val="002C5880"/>
    <w:rsid w:val="002C5E9F"/>
    <w:rsid w:val="002C690D"/>
    <w:rsid w:val="002C6F88"/>
    <w:rsid w:val="002C74F1"/>
    <w:rsid w:val="002C7E14"/>
    <w:rsid w:val="002D03AF"/>
    <w:rsid w:val="002D1837"/>
    <w:rsid w:val="002D1A53"/>
    <w:rsid w:val="002D1A93"/>
    <w:rsid w:val="002D1EE9"/>
    <w:rsid w:val="002D2477"/>
    <w:rsid w:val="002D2883"/>
    <w:rsid w:val="002D2AEB"/>
    <w:rsid w:val="002D390B"/>
    <w:rsid w:val="002D3D9E"/>
    <w:rsid w:val="002D40F2"/>
    <w:rsid w:val="002D5060"/>
    <w:rsid w:val="002D5079"/>
    <w:rsid w:val="002D5242"/>
    <w:rsid w:val="002D5F55"/>
    <w:rsid w:val="002D638D"/>
    <w:rsid w:val="002D6C96"/>
    <w:rsid w:val="002D7E0C"/>
    <w:rsid w:val="002D7E43"/>
    <w:rsid w:val="002E012F"/>
    <w:rsid w:val="002E0338"/>
    <w:rsid w:val="002E05A7"/>
    <w:rsid w:val="002E0876"/>
    <w:rsid w:val="002E087F"/>
    <w:rsid w:val="002E0B2C"/>
    <w:rsid w:val="002E0D3F"/>
    <w:rsid w:val="002E1637"/>
    <w:rsid w:val="002E2A17"/>
    <w:rsid w:val="002E3A63"/>
    <w:rsid w:val="002E3DC6"/>
    <w:rsid w:val="002E42B0"/>
    <w:rsid w:val="002E519D"/>
    <w:rsid w:val="002E6314"/>
    <w:rsid w:val="002E6B2F"/>
    <w:rsid w:val="002F17DE"/>
    <w:rsid w:val="002F1FA9"/>
    <w:rsid w:val="002F30B6"/>
    <w:rsid w:val="002F44EA"/>
    <w:rsid w:val="002F4FAA"/>
    <w:rsid w:val="002F593F"/>
    <w:rsid w:val="002F6183"/>
    <w:rsid w:val="002F67BE"/>
    <w:rsid w:val="002F7134"/>
    <w:rsid w:val="002F7264"/>
    <w:rsid w:val="002F7EF7"/>
    <w:rsid w:val="00300EA5"/>
    <w:rsid w:val="0030108A"/>
    <w:rsid w:val="003017F1"/>
    <w:rsid w:val="00301DA2"/>
    <w:rsid w:val="0030268D"/>
    <w:rsid w:val="0030287E"/>
    <w:rsid w:val="00302990"/>
    <w:rsid w:val="00302D6B"/>
    <w:rsid w:val="00302EC9"/>
    <w:rsid w:val="00302FD6"/>
    <w:rsid w:val="00302FFD"/>
    <w:rsid w:val="003036E6"/>
    <w:rsid w:val="00303BB5"/>
    <w:rsid w:val="00304492"/>
    <w:rsid w:val="00304959"/>
    <w:rsid w:val="00304D8D"/>
    <w:rsid w:val="00304F09"/>
    <w:rsid w:val="003054B0"/>
    <w:rsid w:val="003055DA"/>
    <w:rsid w:val="00305BEA"/>
    <w:rsid w:val="003070CB"/>
    <w:rsid w:val="00307B90"/>
    <w:rsid w:val="00310286"/>
    <w:rsid w:val="00310B2A"/>
    <w:rsid w:val="00311019"/>
    <w:rsid w:val="00311318"/>
    <w:rsid w:val="00311FAC"/>
    <w:rsid w:val="00312CE0"/>
    <w:rsid w:val="00313814"/>
    <w:rsid w:val="00314476"/>
    <w:rsid w:val="00314861"/>
    <w:rsid w:val="003152A2"/>
    <w:rsid w:val="003159F8"/>
    <w:rsid w:val="00315E6A"/>
    <w:rsid w:val="0031635F"/>
    <w:rsid w:val="0031763C"/>
    <w:rsid w:val="00317B11"/>
    <w:rsid w:val="00317BA3"/>
    <w:rsid w:val="00317C0B"/>
    <w:rsid w:val="003202C0"/>
    <w:rsid w:val="00321268"/>
    <w:rsid w:val="00321599"/>
    <w:rsid w:val="003215B0"/>
    <w:rsid w:val="00321EBE"/>
    <w:rsid w:val="00322C3E"/>
    <w:rsid w:val="00325011"/>
    <w:rsid w:val="003258FA"/>
    <w:rsid w:val="003261C8"/>
    <w:rsid w:val="00326375"/>
    <w:rsid w:val="0032718E"/>
    <w:rsid w:val="003272BF"/>
    <w:rsid w:val="00330488"/>
    <w:rsid w:val="00331BE1"/>
    <w:rsid w:val="00332075"/>
    <w:rsid w:val="00332376"/>
    <w:rsid w:val="0033294C"/>
    <w:rsid w:val="00333364"/>
    <w:rsid w:val="00333AA3"/>
    <w:rsid w:val="00334772"/>
    <w:rsid w:val="00334866"/>
    <w:rsid w:val="003351FC"/>
    <w:rsid w:val="00335A9D"/>
    <w:rsid w:val="0033694C"/>
    <w:rsid w:val="00336EA2"/>
    <w:rsid w:val="0033727C"/>
    <w:rsid w:val="0033777F"/>
    <w:rsid w:val="003379C3"/>
    <w:rsid w:val="00340B58"/>
    <w:rsid w:val="003410CF"/>
    <w:rsid w:val="003425DC"/>
    <w:rsid w:val="0034329B"/>
    <w:rsid w:val="003436EB"/>
    <w:rsid w:val="003449B3"/>
    <w:rsid w:val="003453EB"/>
    <w:rsid w:val="00345649"/>
    <w:rsid w:val="00345EEC"/>
    <w:rsid w:val="00345F0A"/>
    <w:rsid w:val="003469F8"/>
    <w:rsid w:val="00347C3E"/>
    <w:rsid w:val="003513E3"/>
    <w:rsid w:val="0035217D"/>
    <w:rsid w:val="003522A3"/>
    <w:rsid w:val="0035243A"/>
    <w:rsid w:val="0035267C"/>
    <w:rsid w:val="00353058"/>
    <w:rsid w:val="003534C9"/>
    <w:rsid w:val="003548CD"/>
    <w:rsid w:val="00356366"/>
    <w:rsid w:val="003574C6"/>
    <w:rsid w:val="003577AE"/>
    <w:rsid w:val="003600AD"/>
    <w:rsid w:val="00360A58"/>
    <w:rsid w:val="00361C67"/>
    <w:rsid w:val="003624A4"/>
    <w:rsid w:val="003625D5"/>
    <w:rsid w:val="00363176"/>
    <w:rsid w:val="00363197"/>
    <w:rsid w:val="00364192"/>
    <w:rsid w:val="0036468D"/>
    <w:rsid w:val="00364CA8"/>
    <w:rsid w:val="00366DDC"/>
    <w:rsid w:val="00366EAC"/>
    <w:rsid w:val="00367487"/>
    <w:rsid w:val="003674BD"/>
    <w:rsid w:val="003674C8"/>
    <w:rsid w:val="003676A7"/>
    <w:rsid w:val="00367F33"/>
    <w:rsid w:val="0037073E"/>
    <w:rsid w:val="00370874"/>
    <w:rsid w:val="00370CE2"/>
    <w:rsid w:val="0037174F"/>
    <w:rsid w:val="00371B6D"/>
    <w:rsid w:val="003722EC"/>
    <w:rsid w:val="00372840"/>
    <w:rsid w:val="0037298D"/>
    <w:rsid w:val="00373604"/>
    <w:rsid w:val="0037447C"/>
    <w:rsid w:val="00375269"/>
    <w:rsid w:val="0037587F"/>
    <w:rsid w:val="00375CD9"/>
    <w:rsid w:val="00375D3E"/>
    <w:rsid w:val="00375E6B"/>
    <w:rsid w:val="00375EDF"/>
    <w:rsid w:val="003762E9"/>
    <w:rsid w:val="00377E46"/>
    <w:rsid w:val="00377F35"/>
    <w:rsid w:val="00377F91"/>
    <w:rsid w:val="003807E8"/>
    <w:rsid w:val="00380BFD"/>
    <w:rsid w:val="00380FED"/>
    <w:rsid w:val="0038123E"/>
    <w:rsid w:val="00381391"/>
    <w:rsid w:val="00382413"/>
    <w:rsid w:val="003827A4"/>
    <w:rsid w:val="003830F0"/>
    <w:rsid w:val="003834BD"/>
    <w:rsid w:val="0038433C"/>
    <w:rsid w:val="00384818"/>
    <w:rsid w:val="00384F4E"/>
    <w:rsid w:val="003853CA"/>
    <w:rsid w:val="0038675F"/>
    <w:rsid w:val="003867D9"/>
    <w:rsid w:val="00387E12"/>
    <w:rsid w:val="003901A9"/>
    <w:rsid w:val="003901CA"/>
    <w:rsid w:val="00390673"/>
    <w:rsid w:val="00390BFF"/>
    <w:rsid w:val="003917B7"/>
    <w:rsid w:val="00391C4F"/>
    <w:rsid w:val="003929EC"/>
    <w:rsid w:val="00392DCF"/>
    <w:rsid w:val="00394256"/>
    <w:rsid w:val="0039715C"/>
    <w:rsid w:val="00397293"/>
    <w:rsid w:val="00397AED"/>
    <w:rsid w:val="003A011F"/>
    <w:rsid w:val="003A0E77"/>
    <w:rsid w:val="003A1177"/>
    <w:rsid w:val="003A123F"/>
    <w:rsid w:val="003A19C5"/>
    <w:rsid w:val="003A1DEA"/>
    <w:rsid w:val="003A3431"/>
    <w:rsid w:val="003A385F"/>
    <w:rsid w:val="003A42BB"/>
    <w:rsid w:val="003A5421"/>
    <w:rsid w:val="003A574E"/>
    <w:rsid w:val="003A5813"/>
    <w:rsid w:val="003A6254"/>
    <w:rsid w:val="003A6730"/>
    <w:rsid w:val="003A7098"/>
    <w:rsid w:val="003B0B84"/>
    <w:rsid w:val="003B2FF7"/>
    <w:rsid w:val="003B341C"/>
    <w:rsid w:val="003B5545"/>
    <w:rsid w:val="003B5D52"/>
    <w:rsid w:val="003B642E"/>
    <w:rsid w:val="003B71E5"/>
    <w:rsid w:val="003B7A73"/>
    <w:rsid w:val="003B7D75"/>
    <w:rsid w:val="003C09F5"/>
    <w:rsid w:val="003C137E"/>
    <w:rsid w:val="003C1DBB"/>
    <w:rsid w:val="003C2238"/>
    <w:rsid w:val="003C2381"/>
    <w:rsid w:val="003C2A01"/>
    <w:rsid w:val="003C3C04"/>
    <w:rsid w:val="003C3D56"/>
    <w:rsid w:val="003C4786"/>
    <w:rsid w:val="003C5350"/>
    <w:rsid w:val="003C7CBF"/>
    <w:rsid w:val="003D13FF"/>
    <w:rsid w:val="003D159A"/>
    <w:rsid w:val="003D2C43"/>
    <w:rsid w:val="003D3939"/>
    <w:rsid w:val="003D3EFD"/>
    <w:rsid w:val="003D5282"/>
    <w:rsid w:val="003D5B8C"/>
    <w:rsid w:val="003D6095"/>
    <w:rsid w:val="003D66B1"/>
    <w:rsid w:val="003E0362"/>
    <w:rsid w:val="003E0675"/>
    <w:rsid w:val="003E0F90"/>
    <w:rsid w:val="003E2113"/>
    <w:rsid w:val="003E22F4"/>
    <w:rsid w:val="003E237D"/>
    <w:rsid w:val="003E3553"/>
    <w:rsid w:val="003E3F7A"/>
    <w:rsid w:val="003E5734"/>
    <w:rsid w:val="003E5E47"/>
    <w:rsid w:val="003E69C0"/>
    <w:rsid w:val="003E6EC3"/>
    <w:rsid w:val="003E787D"/>
    <w:rsid w:val="003F063C"/>
    <w:rsid w:val="003F1FA0"/>
    <w:rsid w:val="003F525C"/>
    <w:rsid w:val="003F54BB"/>
    <w:rsid w:val="003F554B"/>
    <w:rsid w:val="003F58D4"/>
    <w:rsid w:val="003F66C6"/>
    <w:rsid w:val="003F72AE"/>
    <w:rsid w:val="003F7D45"/>
    <w:rsid w:val="004001F5"/>
    <w:rsid w:val="004012C6"/>
    <w:rsid w:val="00401F06"/>
    <w:rsid w:val="00402C26"/>
    <w:rsid w:val="0040369D"/>
    <w:rsid w:val="004040D2"/>
    <w:rsid w:val="00404163"/>
    <w:rsid w:val="004044BE"/>
    <w:rsid w:val="004048E1"/>
    <w:rsid w:val="00404C3F"/>
    <w:rsid w:val="00404FBB"/>
    <w:rsid w:val="00405484"/>
    <w:rsid w:val="004066B9"/>
    <w:rsid w:val="00406C03"/>
    <w:rsid w:val="004075A9"/>
    <w:rsid w:val="004103AB"/>
    <w:rsid w:val="00410CB7"/>
    <w:rsid w:val="00411437"/>
    <w:rsid w:val="00411941"/>
    <w:rsid w:val="00411EC1"/>
    <w:rsid w:val="00412D0B"/>
    <w:rsid w:val="004131FD"/>
    <w:rsid w:val="004135D0"/>
    <w:rsid w:val="0041389C"/>
    <w:rsid w:val="00413971"/>
    <w:rsid w:val="0041397C"/>
    <w:rsid w:val="00414711"/>
    <w:rsid w:val="00414E94"/>
    <w:rsid w:val="004162E4"/>
    <w:rsid w:val="00416F59"/>
    <w:rsid w:val="004173FC"/>
    <w:rsid w:val="00417909"/>
    <w:rsid w:val="004205B1"/>
    <w:rsid w:val="0042154A"/>
    <w:rsid w:val="00423235"/>
    <w:rsid w:val="004234CB"/>
    <w:rsid w:val="00424F32"/>
    <w:rsid w:val="004250AD"/>
    <w:rsid w:val="00425285"/>
    <w:rsid w:val="004264AD"/>
    <w:rsid w:val="00427EA9"/>
    <w:rsid w:val="00430248"/>
    <w:rsid w:val="004307AB"/>
    <w:rsid w:val="00432206"/>
    <w:rsid w:val="00432458"/>
    <w:rsid w:val="00432462"/>
    <w:rsid w:val="004324A6"/>
    <w:rsid w:val="00432D08"/>
    <w:rsid w:val="004344E8"/>
    <w:rsid w:val="00435602"/>
    <w:rsid w:val="00435C5B"/>
    <w:rsid w:val="00440367"/>
    <w:rsid w:val="004408A8"/>
    <w:rsid w:val="004416D4"/>
    <w:rsid w:val="00441D6B"/>
    <w:rsid w:val="0044222B"/>
    <w:rsid w:val="004426B1"/>
    <w:rsid w:val="0044294A"/>
    <w:rsid w:val="00442FC2"/>
    <w:rsid w:val="00442FF3"/>
    <w:rsid w:val="004435B0"/>
    <w:rsid w:val="00444A25"/>
    <w:rsid w:val="00444BD7"/>
    <w:rsid w:val="00444C85"/>
    <w:rsid w:val="00444DAF"/>
    <w:rsid w:val="00444E42"/>
    <w:rsid w:val="00445968"/>
    <w:rsid w:val="00446BDE"/>
    <w:rsid w:val="00447831"/>
    <w:rsid w:val="0045099A"/>
    <w:rsid w:val="00451443"/>
    <w:rsid w:val="00451D00"/>
    <w:rsid w:val="00452855"/>
    <w:rsid w:val="00453C5E"/>
    <w:rsid w:val="0045409E"/>
    <w:rsid w:val="00455D86"/>
    <w:rsid w:val="0045622E"/>
    <w:rsid w:val="00456649"/>
    <w:rsid w:val="00456827"/>
    <w:rsid w:val="00456AD8"/>
    <w:rsid w:val="00456CEE"/>
    <w:rsid w:val="00456DA2"/>
    <w:rsid w:val="00457C4C"/>
    <w:rsid w:val="00457DBF"/>
    <w:rsid w:val="00461455"/>
    <w:rsid w:val="004621EE"/>
    <w:rsid w:val="00464388"/>
    <w:rsid w:val="00464881"/>
    <w:rsid w:val="00464A99"/>
    <w:rsid w:val="00464B79"/>
    <w:rsid w:val="00464D36"/>
    <w:rsid w:val="00464DCF"/>
    <w:rsid w:val="00465176"/>
    <w:rsid w:val="004659D0"/>
    <w:rsid w:val="00465ABD"/>
    <w:rsid w:val="004663F0"/>
    <w:rsid w:val="00466F11"/>
    <w:rsid w:val="00467451"/>
    <w:rsid w:val="0047088E"/>
    <w:rsid w:val="00473DA3"/>
    <w:rsid w:val="00474018"/>
    <w:rsid w:val="0047448A"/>
    <w:rsid w:val="00475555"/>
    <w:rsid w:val="00476399"/>
    <w:rsid w:val="004763BF"/>
    <w:rsid w:val="0047660C"/>
    <w:rsid w:val="004769DC"/>
    <w:rsid w:val="00477544"/>
    <w:rsid w:val="00481A59"/>
    <w:rsid w:val="00483656"/>
    <w:rsid w:val="0048510B"/>
    <w:rsid w:val="00485863"/>
    <w:rsid w:val="00485F2A"/>
    <w:rsid w:val="00486103"/>
    <w:rsid w:val="00486711"/>
    <w:rsid w:val="00487121"/>
    <w:rsid w:val="00487186"/>
    <w:rsid w:val="0048751C"/>
    <w:rsid w:val="0048793F"/>
    <w:rsid w:val="00490512"/>
    <w:rsid w:val="00491CFF"/>
    <w:rsid w:val="00491D7E"/>
    <w:rsid w:val="00492148"/>
    <w:rsid w:val="00493CB1"/>
    <w:rsid w:val="00493E8A"/>
    <w:rsid w:val="00494514"/>
    <w:rsid w:val="004948ED"/>
    <w:rsid w:val="00495853"/>
    <w:rsid w:val="004959D4"/>
    <w:rsid w:val="00495C8F"/>
    <w:rsid w:val="004960E2"/>
    <w:rsid w:val="004965C3"/>
    <w:rsid w:val="00496C0E"/>
    <w:rsid w:val="00496D29"/>
    <w:rsid w:val="004970D4"/>
    <w:rsid w:val="00497E6A"/>
    <w:rsid w:val="004A045A"/>
    <w:rsid w:val="004A0A98"/>
    <w:rsid w:val="004A1295"/>
    <w:rsid w:val="004A1641"/>
    <w:rsid w:val="004A198C"/>
    <w:rsid w:val="004A28DB"/>
    <w:rsid w:val="004A3012"/>
    <w:rsid w:val="004A3CB5"/>
    <w:rsid w:val="004A4092"/>
    <w:rsid w:val="004A45AF"/>
    <w:rsid w:val="004A46A2"/>
    <w:rsid w:val="004A4B6D"/>
    <w:rsid w:val="004A57F2"/>
    <w:rsid w:val="004A6747"/>
    <w:rsid w:val="004A729B"/>
    <w:rsid w:val="004A72D0"/>
    <w:rsid w:val="004A7AD6"/>
    <w:rsid w:val="004B0575"/>
    <w:rsid w:val="004B13E2"/>
    <w:rsid w:val="004B162C"/>
    <w:rsid w:val="004B1B12"/>
    <w:rsid w:val="004B1C66"/>
    <w:rsid w:val="004B2590"/>
    <w:rsid w:val="004B49C2"/>
    <w:rsid w:val="004B4A0B"/>
    <w:rsid w:val="004B4E93"/>
    <w:rsid w:val="004B5DB3"/>
    <w:rsid w:val="004B6230"/>
    <w:rsid w:val="004B6BDA"/>
    <w:rsid w:val="004B71FC"/>
    <w:rsid w:val="004B7D54"/>
    <w:rsid w:val="004B7FAA"/>
    <w:rsid w:val="004C0562"/>
    <w:rsid w:val="004C1D61"/>
    <w:rsid w:val="004C238D"/>
    <w:rsid w:val="004C23CD"/>
    <w:rsid w:val="004C2C5D"/>
    <w:rsid w:val="004C3E5A"/>
    <w:rsid w:val="004C441C"/>
    <w:rsid w:val="004C4458"/>
    <w:rsid w:val="004C5862"/>
    <w:rsid w:val="004C7146"/>
    <w:rsid w:val="004D039D"/>
    <w:rsid w:val="004D0AE7"/>
    <w:rsid w:val="004D1008"/>
    <w:rsid w:val="004D11D8"/>
    <w:rsid w:val="004D11F3"/>
    <w:rsid w:val="004D1337"/>
    <w:rsid w:val="004D279F"/>
    <w:rsid w:val="004D34C6"/>
    <w:rsid w:val="004D4635"/>
    <w:rsid w:val="004D551A"/>
    <w:rsid w:val="004D64BD"/>
    <w:rsid w:val="004D6AD7"/>
    <w:rsid w:val="004D6F8A"/>
    <w:rsid w:val="004D79F3"/>
    <w:rsid w:val="004D7AE6"/>
    <w:rsid w:val="004E0B15"/>
    <w:rsid w:val="004E0CF6"/>
    <w:rsid w:val="004E0FCA"/>
    <w:rsid w:val="004E1231"/>
    <w:rsid w:val="004E1352"/>
    <w:rsid w:val="004E20F2"/>
    <w:rsid w:val="004E31C9"/>
    <w:rsid w:val="004E3245"/>
    <w:rsid w:val="004E334C"/>
    <w:rsid w:val="004E53BD"/>
    <w:rsid w:val="004E55AA"/>
    <w:rsid w:val="004E592C"/>
    <w:rsid w:val="004E5995"/>
    <w:rsid w:val="004E5B00"/>
    <w:rsid w:val="004E5FE0"/>
    <w:rsid w:val="004E7299"/>
    <w:rsid w:val="004E72FC"/>
    <w:rsid w:val="004E7F6C"/>
    <w:rsid w:val="004F0C7A"/>
    <w:rsid w:val="004F129D"/>
    <w:rsid w:val="004F1C17"/>
    <w:rsid w:val="004F2827"/>
    <w:rsid w:val="004F3104"/>
    <w:rsid w:val="004F3232"/>
    <w:rsid w:val="004F3823"/>
    <w:rsid w:val="004F3B47"/>
    <w:rsid w:val="004F3B95"/>
    <w:rsid w:val="004F45D8"/>
    <w:rsid w:val="004F4CE0"/>
    <w:rsid w:val="004F4FBD"/>
    <w:rsid w:val="004F5385"/>
    <w:rsid w:val="004F5672"/>
    <w:rsid w:val="004F5914"/>
    <w:rsid w:val="004F6855"/>
    <w:rsid w:val="004F7592"/>
    <w:rsid w:val="0050003C"/>
    <w:rsid w:val="00500356"/>
    <w:rsid w:val="00500D4E"/>
    <w:rsid w:val="005019DD"/>
    <w:rsid w:val="005034FC"/>
    <w:rsid w:val="0050397D"/>
    <w:rsid w:val="00504D44"/>
    <w:rsid w:val="00505A51"/>
    <w:rsid w:val="00507DA7"/>
    <w:rsid w:val="00510347"/>
    <w:rsid w:val="005108B0"/>
    <w:rsid w:val="0051117D"/>
    <w:rsid w:val="005112AB"/>
    <w:rsid w:val="00512337"/>
    <w:rsid w:val="0051242F"/>
    <w:rsid w:val="00512732"/>
    <w:rsid w:val="00512868"/>
    <w:rsid w:val="005132E6"/>
    <w:rsid w:val="005134DB"/>
    <w:rsid w:val="00513A9B"/>
    <w:rsid w:val="00514E35"/>
    <w:rsid w:val="00515045"/>
    <w:rsid w:val="0052168F"/>
    <w:rsid w:val="00523E70"/>
    <w:rsid w:val="005250A3"/>
    <w:rsid w:val="0052555D"/>
    <w:rsid w:val="005257A4"/>
    <w:rsid w:val="00525BA9"/>
    <w:rsid w:val="00526BF7"/>
    <w:rsid w:val="00527147"/>
    <w:rsid w:val="005275B1"/>
    <w:rsid w:val="005278B8"/>
    <w:rsid w:val="005279C5"/>
    <w:rsid w:val="00527CB2"/>
    <w:rsid w:val="00527D31"/>
    <w:rsid w:val="0053155F"/>
    <w:rsid w:val="0053222C"/>
    <w:rsid w:val="00532332"/>
    <w:rsid w:val="00532859"/>
    <w:rsid w:val="00532A86"/>
    <w:rsid w:val="0053379F"/>
    <w:rsid w:val="00534119"/>
    <w:rsid w:val="00535158"/>
    <w:rsid w:val="00535A49"/>
    <w:rsid w:val="00535A8B"/>
    <w:rsid w:val="00536329"/>
    <w:rsid w:val="005370F9"/>
    <w:rsid w:val="005373C3"/>
    <w:rsid w:val="00537D3D"/>
    <w:rsid w:val="00541011"/>
    <w:rsid w:val="00541A46"/>
    <w:rsid w:val="005438CB"/>
    <w:rsid w:val="005442ED"/>
    <w:rsid w:val="0054578C"/>
    <w:rsid w:val="00546B38"/>
    <w:rsid w:val="00546D7D"/>
    <w:rsid w:val="0054746C"/>
    <w:rsid w:val="00547A16"/>
    <w:rsid w:val="00550292"/>
    <w:rsid w:val="0055266E"/>
    <w:rsid w:val="00552EB6"/>
    <w:rsid w:val="005537A0"/>
    <w:rsid w:val="00553CC2"/>
    <w:rsid w:val="0055479E"/>
    <w:rsid w:val="00554AF7"/>
    <w:rsid w:val="00554C9A"/>
    <w:rsid w:val="00555163"/>
    <w:rsid w:val="005555B7"/>
    <w:rsid w:val="00556522"/>
    <w:rsid w:val="00556A81"/>
    <w:rsid w:val="00560082"/>
    <w:rsid w:val="005607AE"/>
    <w:rsid w:val="0056139F"/>
    <w:rsid w:val="0056150A"/>
    <w:rsid w:val="00561EFD"/>
    <w:rsid w:val="0056216F"/>
    <w:rsid w:val="0056247E"/>
    <w:rsid w:val="005625D1"/>
    <w:rsid w:val="00562CBC"/>
    <w:rsid w:val="00562EC9"/>
    <w:rsid w:val="00563193"/>
    <w:rsid w:val="00563523"/>
    <w:rsid w:val="00563ABA"/>
    <w:rsid w:val="005645BF"/>
    <w:rsid w:val="005650A9"/>
    <w:rsid w:val="0056523E"/>
    <w:rsid w:val="0056696B"/>
    <w:rsid w:val="00567692"/>
    <w:rsid w:val="0057018D"/>
    <w:rsid w:val="0057057C"/>
    <w:rsid w:val="00572797"/>
    <w:rsid w:val="00572F9D"/>
    <w:rsid w:val="00573211"/>
    <w:rsid w:val="0057402B"/>
    <w:rsid w:val="005743A7"/>
    <w:rsid w:val="00574F83"/>
    <w:rsid w:val="00575D9E"/>
    <w:rsid w:val="00577AE7"/>
    <w:rsid w:val="00577D99"/>
    <w:rsid w:val="00580B1B"/>
    <w:rsid w:val="00580B5A"/>
    <w:rsid w:val="00580ED7"/>
    <w:rsid w:val="00581ACC"/>
    <w:rsid w:val="00582521"/>
    <w:rsid w:val="00582B3C"/>
    <w:rsid w:val="005836D3"/>
    <w:rsid w:val="0058404E"/>
    <w:rsid w:val="00584374"/>
    <w:rsid w:val="00584889"/>
    <w:rsid w:val="00584D22"/>
    <w:rsid w:val="00584F29"/>
    <w:rsid w:val="005850D1"/>
    <w:rsid w:val="005855FB"/>
    <w:rsid w:val="00585AFD"/>
    <w:rsid w:val="00586482"/>
    <w:rsid w:val="0058697E"/>
    <w:rsid w:val="005873C9"/>
    <w:rsid w:val="005879E4"/>
    <w:rsid w:val="00587C35"/>
    <w:rsid w:val="005906AC"/>
    <w:rsid w:val="0059101C"/>
    <w:rsid w:val="005921D9"/>
    <w:rsid w:val="00593050"/>
    <w:rsid w:val="00593B0F"/>
    <w:rsid w:val="00593E8C"/>
    <w:rsid w:val="0059415D"/>
    <w:rsid w:val="005943E4"/>
    <w:rsid w:val="00594480"/>
    <w:rsid w:val="00595C17"/>
    <w:rsid w:val="00595CE4"/>
    <w:rsid w:val="005962AB"/>
    <w:rsid w:val="00596C5C"/>
    <w:rsid w:val="00596DFB"/>
    <w:rsid w:val="005978AB"/>
    <w:rsid w:val="00597B05"/>
    <w:rsid w:val="00597B35"/>
    <w:rsid w:val="005A05B9"/>
    <w:rsid w:val="005A11EA"/>
    <w:rsid w:val="005A1252"/>
    <w:rsid w:val="005A15A2"/>
    <w:rsid w:val="005A2ADA"/>
    <w:rsid w:val="005A3080"/>
    <w:rsid w:val="005A31F9"/>
    <w:rsid w:val="005A41D4"/>
    <w:rsid w:val="005A523A"/>
    <w:rsid w:val="005A52AB"/>
    <w:rsid w:val="005A5D8E"/>
    <w:rsid w:val="005A6448"/>
    <w:rsid w:val="005A763F"/>
    <w:rsid w:val="005A7C6A"/>
    <w:rsid w:val="005B02B9"/>
    <w:rsid w:val="005B0373"/>
    <w:rsid w:val="005B14A8"/>
    <w:rsid w:val="005B1801"/>
    <w:rsid w:val="005B1C7B"/>
    <w:rsid w:val="005B1EB1"/>
    <w:rsid w:val="005B364D"/>
    <w:rsid w:val="005B3B24"/>
    <w:rsid w:val="005B4022"/>
    <w:rsid w:val="005B41A5"/>
    <w:rsid w:val="005B445D"/>
    <w:rsid w:val="005B4AB3"/>
    <w:rsid w:val="005B4C17"/>
    <w:rsid w:val="005B4F51"/>
    <w:rsid w:val="005B50C3"/>
    <w:rsid w:val="005B5A10"/>
    <w:rsid w:val="005B5A33"/>
    <w:rsid w:val="005B5ED0"/>
    <w:rsid w:val="005B65C9"/>
    <w:rsid w:val="005B6B3B"/>
    <w:rsid w:val="005B75D3"/>
    <w:rsid w:val="005B7D42"/>
    <w:rsid w:val="005C018C"/>
    <w:rsid w:val="005C238E"/>
    <w:rsid w:val="005C39A4"/>
    <w:rsid w:val="005C3E36"/>
    <w:rsid w:val="005C4B84"/>
    <w:rsid w:val="005C5AF4"/>
    <w:rsid w:val="005C60FE"/>
    <w:rsid w:val="005C6327"/>
    <w:rsid w:val="005C68CB"/>
    <w:rsid w:val="005C6A0C"/>
    <w:rsid w:val="005C6EA7"/>
    <w:rsid w:val="005C73BD"/>
    <w:rsid w:val="005C7C34"/>
    <w:rsid w:val="005D0732"/>
    <w:rsid w:val="005D0CAF"/>
    <w:rsid w:val="005D19C7"/>
    <w:rsid w:val="005D1BDC"/>
    <w:rsid w:val="005D247D"/>
    <w:rsid w:val="005D2F8B"/>
    <w:rsid w:val="005D5152"/>
    <w:rsid w:val="005D5EC5"/>
    <w:rsid w:val="005D60A0"/>
    <w:rsid w:val="005D6686"/>
    <w:rsid w:val="005D6C1C"/>
    <w:rsid w:val="005D6F7B"/>
    <w:rsid w:val="005E0405"/>
    <w:rsid w:val="005E041B"/>
    <w:rsid w:val="005E05C9"/>
    <w:rsid w:val="005E10E2"/>
    <w:rsid w:val="005E4055"/>
    <w:rsid w:val="005E4280"/>
    <w:rsid w:val="005E43C5"/>
    <w:rsid w:val="005E44D6"/>
    <w:rsid w:val="005E5013"/>
    <w:rsid w:val="005E5B5D"/>
    <w:rsid w:val="005E6626"/>
    <w:rsid w:val="005E7B84"/>
    <w:rsid w:val="005E7E25"/>
    <w:rsid w:val="005F0966"/>
    <w:rsid w:val="005F0F66"/>
    <w:rsid w:val="005F140B"/>
    <w:rsid w:val="005F2DEA"/>
    <w:rsid w:val="005F383C"/>
    <w:rsid w:val="005F3B1D"/>
    <w:rsid w:val="005F72C7"/>
    <w:rsid w:val="005F79C4"/>
    <w:rsid w:val="005F7EA5"/>
    <w:rsid w:val="00600039"/>
    <w:rsid w:val="00601198"/>
    <w:rsid w:val="00601D09"/>
    <w:rsid w:val="00602816"/>
    <w:rsid w:val="00602959"/>
    <w:rsid w:val="00602F45"/>
    <w:rsid w:val="00603588"/>
    <w:rsid w:val="00603C9C"/>
    <w:rsid w:val="00603CC7"/>
    <w:rsid w:val="0060429B"/>
    <w:rsid w:val="00604736"/>
    <w:rsid w:val="0060489C"/>
    <w:rsid w:val="00604D38"/>
    <w:rsid w:val="006057D5"/>
    <w:rsid w:val="006059DC"/>
    <w:rsid w:val="00605B00"/>
    <w:rsid w:val="00605C7C"/>
    <w:rsid w:val="00607966"/>
    <w:rsid w:val="00607DF7"/>
    <w:rsid w:val="00607E60"/>
    <w:rsid w:val="00607EDF"/>
    <w:rsid w:val="006101E7"/>
    <w:rsid w:val="006108F5"/>
    <w:rsid w:val="0061202F"/>
    <w:rsid w:val="00612B1E"/>
    <w:rsid w:val="00613FC1"/>
    <w:rsid w:val="00613FF1"/>
    <w:rsid w:val="00614850"/>
    <w:rsid w:val="00615665"/>
    <w:rsid w:val="006157DB"/>
    <w:rsid w:val="00615CDF"/>
    <w:rsid w:val="0061738B"/>
    <w:rsid w:val="006203E4"/>
    <w:rsid w:val="006205C5"/>
    <w:rsid w:val="006207B2"/>
    <w:rsid w:val="00620FA7"/>
    <w:rsid w:val="00620FE8"/>
    <w:rsid w:val="00621FF3"/>
    <w:rsid w:val="006229B2"/>
    <w:rsid w:val="00622CA9"/>
    <w:rsid w:val="00622F90"/>
    <w:rsid w:val="0062330D"/>
    <w:rsid w:val="00623F41"/>
    <w:rsid w:val="00624295"/>
    <w:rsid w:val="00624E7F"/>
    <w:rsid w:val="0062586A"/>
    <w:rsid w:val="00625DF2"/>
    <w:rsid w:val="00626453"/>
    <w:rsid w:val="00626616"/>
    <w:rsid w:val="006268E9"/>
    <w:rsid w:val="00630358"/>
    <w:rsid w:val="0063054C"/>
    <w:rsid w:val="0063155A"/>
    <w:rsid w:val="0063192D"/>
    <w:rsid w:val="00631E68"/>
    <w:rsid w:val="006322DA"/>
    <w:rsid w:val="00632AB1"/>
    <w:rsid w:val="00632EBD"/>
    <w:rsid w:val="00634376"/>
    <w:rsid w:val="00634D35"/>
    <w:rsid w:val="0063528A"/>
    <w:rsid w:val="006358BB"/>
    <w:rsid w:val="00635BCA"/>
    <w:rsid w:val="00636032"/>
    <w:rsid w:val="00636823"/>
    <w:rsid w:val="006368DA"/>
    <w:rsid w:val="006370F4"/>
    <w:rsid w:val="00637C44"/>
    <w:rsid w:val="00637D46"/>
    <w:rsid w:val="006405DC"/>
    <w:rsid w:val="006406C6"/>
    <w:rsid w:val="006414A1"/>
    <w:rsid w:val="00642979"/>
    <w:rsid w:val="00643402"/>
    <w:rsid w:val="006435DF"/>
    <w:rsid w:val="00643A0B"/>
    <w:rsid w:val="00643C27"/>
    <w:rsid w:val="00643F01"/>
    <w:rsid w:val="00644094"/>
    <w:rsid w:val="00645283"/>
    <w:rsid w:val="00645396"/>
    <w:rsid w:val="00645BD8"/>
    <w:rsid w:val="00645C28"/>
    <w:rsid w:val="0064791A"/>
    <w:rsid w:val="006506A2"/>
    <w:rsid w:val="00650BEE"/>
    <w:rsid w:val="00651A8E"/>
    <w:rsid w:val="00651FC2"/>
    <w:rsid w:val="00654117"/>
    <w:rsid w:val="006541CF"/>
    <w:rsid w:val="00654236"/>
    <w:rsid w:val="006544BC"/>
    <w:rsid w:val="00654BE2"/>
    <w:rsid w:val="00654F36"/>
    <w:rsid w:val="00655C6B"/>
    <w:rsid w:val="006565A2"/>
    <w:rsid w:val="00656E17"/>
    <w:rsid w:val="0065702F"/>
    <w:rsid w:val="00657100"/>
    <w:rsid w:val="0065753D"/>
    <w:rsid w:val="00657E34"/>
    <w:rsid w:val="006609A4"/>
    <w:rsid w:val="00660FFF"/>
    <w:rsid w:val="00661BA2"/>
    <w:rsid w:val="0066240C"/>
    <w:rsid w:val="0066327C"/>
    <w:rsid w:val="00663622"/>
    <w:rsid w:val="006637DB"/>
    <w:rsid w:val="00664FBA"/>
    <w:rsid w:val="006650D0"/>
    <w:rsid w:val="00665690"/>
    <w:rsid w:val="0066673D"/>
    <w:rsid w:val="006669D9"/>
    <w:rsid w:val="00667B95"/>
    <w:rsid w:val="00670036"/>
    <w:rsid w:val="0067122C"/>
    <w:rsid w:val="00671A71"/>
    <w:rsid w:val="0067209C"/>
    <w:rsid w:val="00673133"/>
    <w:rsid w:val="00674199"/>
    <w:rsid w:val="00674406"/>
    <w:rsid w:val="00674A32"/>
    <w:rsid w:val="00675180"/>
    <w:rsid w:val="00675E02"/>
    <w:rsid w:val="0067634B"/>
    <w:rsid w:val="00677C11"/>
    <w:rsid w:val="00677F8F"/>
    <w:rsid w:val="0068031A"/>
    <w:rsid w:val="00680384"/>
    <w:rsid w:val="00680FE9"/>
    <w:rsid w:val="006810F4"/>
    <w:rsid w:val="006814CD"/>
    <w:rsid w:val="006819D7"/>
    <w:rsid w:val="00681AB6"/>
    <w:rsid w:val="00682624"/>
    <w:rsid w:val="006837B2"/>
    <w:rsid w:val="00683BA0"/>
    <w:rsid w:val="00683E90"/>
    <w:rsid w:val="006842C1"/>
    <w:rsid w:val="00684B45"/>
    <w:rsid w:val="00684F23"/>
    <w:rsid w:val="006865A6"/>
    <w:rsid w:val="00690182"/>
    <w:rsid w:val="0069028F"/>
    <w:rsid w:val="0069074A"/>
    <w:rsid w:val="0069086A"/>
    <w:rsid w:val="0069120A"/>
    <w:rsid w:val="00691584"/>
    <w:rsid w:val="00691F29"/>
    <w:rsid w:val="00692181"/>
    <w:rsid w:val="00692685"/>
    <w:rsid w:val="006928F1"/>
    <w:rsid w:val="00694B1F"/>
    <w:rsid w:val="00694B2B"/>
    <w:rsid w:val="00694B58"/>
    <w:rsid w:val="0069588B"/>
    <w:rsid w:val="00695A8F"/>
    <w:rsid w:val="00695E99"/>
    <w:rsid w:val="00696308"/>
    <w:rsid w:val="00696B1B"/>
    <w:rsid w:val="00697510"/>
    <w:rsid w:val="00697EAD"/>
    <w:rsid w:val="006A048D"/>
    <w:rsid w:val="006A18C8"/>
    <w:rsid w:val="006A221D"/>
    <w:rsid w:val="006A2716"/>
    <w:rsid w:val="006A2D88"/>
    <w:rsid w:val="006A333B"/>
    <w:rsid w:val="006A3BA7"/>
    <w:rsid w:val="006A5328"/>
    <w:rsid w:val="006A55FF"/>
    <w:rsid w:val="006A5CE6"/>
    <w:rsid w:val="006A5E5C"/>
    <w:rsid w:val="006A614D"/>
    <w:rsid w:val="006A69B5"/>
    <w:rsid w:val="006A6E19"/>
    <w:rsid w:val="006A729F"/>
    <w:rsid w:val="006A7B0F"/>
    <w:rsid w:val="006B025B"/>
    <w:rsid w:val="006B07B5"/>
    <w:rsid w:val="006B157E"/>
    <w:rsid w:val="006B1597"/>
    <w:rsid w:val="006B19F7"/>
    <w:rsid w:val="006B1D63"/>
    <w:rsid w:val="006B1FA3"/>
    <w:rsid w:val="006B22DE"/>
    <w:rsid w:val="006B3027"/>
    <w:rsid w:val="006B35F1"/>
    <w:rsid w:val="006B3A79"/>
    <w:rsid w:val="006B50A8"/>
    <w:rsid w:val="006B5E18"/>
    <w:rsid w:val="006B5E74"/>
    <w:rsid w:val="006B606F"/>
    <w:rsid w:val="006B61C5"/>
    <w:rsid w:val="006B6D89"/>
    <w:rsid w:val="006B7218"/>
    <w:rsid w:val="006B76B3"/>
    <w:rsid w:val="006B7B61"/>
    <w:rsid w:val="006B7D5F"/>
    <w:rsid w:val="006B7F8A"/>
    <w:rsid w:val="006C1311"/>
    <w:rsid w:val="006C215A"/>
    <w:rsid w:val="006C2385"/>
    <w:rsid w:val="006C2617"/>
    <w:rsid w:val="006C397D"/>
    <w:rsid w:val="006C494A"/>
    <w:rsid w:val="006C5E98"/>
    <w:rsid w:val="006C738B"/>
    <w:rsid w:val="006D038F"/>
    <w:rsid w:val="006D1214"/>
    <w:rsid w:val="006D14FD"/>
    <w:rsid w:val="006D1753"/>
    <w:rsid w:val="006D1871"/>
    <w:rsid w:val="006D2396"/>
    <w:rsid w:val="006D2C0A"/>
    <w:rsid w:val="006D3A07"/>
    <w:rsid w:val="006D3F68"/>
    <w:rsid w:val="006D44DB"/>
    <w:rsid w:val="006D4ADE"/>
    <w:rsid w:val="006D4C82"/>
    <w:rsid w:val="006D58E6"/>
    <w:rsid w:val="006D5F68"/>
    <w:rsid w:val="006D6D36"/>
    <w:rsid w:val="006D6DFC"/>
    <w:rsid w:val="006D6E4B"/>
    <w:rsid w:val="006D75E6"/>
    <w:rsid w:val="006E0146"/>
    <w:rsid w:val="006E03D0"/>
    <w:rsid w:val="006E0D5C"/>
    <w:rsid w:val="006E18C6"/>
    <w:rsid w:val="006E211C"/>
    <w:rsid w:val="006E2644"/>
    <w:rsid w:val="006E291F"/>
    <w:rsid w:val="006E295C"/>
    <w:rsid w:val="006E2A21"/>
    <w:rsid w:val="006E3579"/>
    <w:rsid w:val="006E385F"/>
    <w:rsid w:val="006E4088"/>
    <w:rsid w:val="006E4727"/>
    <w:rsid w:val="006E4B7B"/>
    <w:rsid w:val="006E4F3F"/>
    <w:rsid w:val="006E66E3"/>
    <w:rsid w:val="006E715A"/>
    <w:rsid w:val="006E7C31"/>
    <w:rsid w:val="006F0028"/>
    <w:rsid w:val="006F089F"/>
    <w:rsid w:val="006F14FA"/>
    <w:rsid w:val="006F1795"/>
    <w:rsid w:val="006F3B9A"/>
    <w:rsid w:val="006F4066"/>
    <w:rsid w:val="006F6475"/>
    <w:rsid w:val="006F6DDD"/>
    <w:rsid w:val="006F76AD"/>
    <w:rsid w:val="006F791A"/>
    <w:rsid w:val="006F7C8C"/>
    <w:rsid w:val="006F7EBA"/>
    <w:rsid w:val="007000A7"/>
    <w:rsid w:val="00700AC6"/>
    <w:rsid w:val="00700B47"/>
    <w:rsid w:val="00700FAC"/>
    <w:rsid w:val="00701515"/>
    <w:rsid w:val="00701F9E"/>
    <w:rsid w:val="007020A9"/>
    <w:rsid w:val="007020C3"/>
    <w:rsid w:val="0070256A"/>
    <w:rsid w:val="00702747"/>
    <w:rsid w:val="007027E1"/>
    <w:rsid w:val="00702820"/>
    <w:rsid w:val="0070284C"/>
    <w:rsid w:val="0070305C"/>
    <w:rsid w:val="007039CF"/>
    <w:rsid w:val="00704728"/>
    <w:rsid w:val="007047DB"/>
    <w:rsid w:val="00704BDA"/>
    <w:rsid w:val="0070594C"/>
    <w:rsid w:val="00706DDC"/>
    <w:rsid w:val="00707968"/>
    <w:rsid w:val="00707AB0"/>
    <w:rsid w:val="00710942"/>
    <w:rsid w:val="00710BB1"/>
    <w:rsid w:val="007117F9"/>
    <w:rsid w:val="00712FC1"/>
    <w:rsid w:val="0071402E"/>
    <w:rsid w:val="0071577C"/>
    <w:rsid w:val="0071581B"/>
    <w:rsid w:val="007158D6"/>
    <w:rsid w:val="00716100"/>
    <w:rsid w:val="00716C26"/>
    <w:rsid w:val="00717AED"/>
    <w:rsid w:val="007201A6"/>
    <w:rsid w:val="00720FAE"/>
    <w:rsid w:val="0072132D"/>
    <w:rsid w:val="00721E67"/>
    <w:rsid w:val="00724BA5"/>
    <w:rsid w:val="0072528A"/>
    <w:rsid w:val="00725AE1"/>
    <w:rsid w:val="007263D6"/>
    <w:rsid w:val="00726ACD"/>
    <w:rsid w:val="007272AF"/>
    <w:rsid w:val="00727E91"/>
    <w:rsid w:val="00730395"/>
    <w:rsid w:val="00730939"/>
    <w:rsid w:val="007315C5"/>
    <w:rsid w:val="00734DAB"/>
    <w:rsid w:val="007356FF"/>
    <w:rsid w:val="00735A44"/>
    <w:rsid w:val="00736204"/>
    <w:rsid w:val="00737282"/>
    <w:rsid w:val="00737F02"/>
    <w:rsid w:val="00740211"/>
    <w:rsid w:val="00740380"/>
    <w:rsid w:val="00740A5D"/>
    <w:rsid w:val="00740E73"/>
    <w:rsid w:val="00741570"/>
    <w:rsid w:val="0074290F"/>
    <w:rsid w:val="007429B9"/>
    <w:rsid w:val="00742F7D"/>
    <w:rsid w:val="0074307F"/>
    <w:rsid w:val="00743344"/>
    <w:rsid w:val="00743884"/>
    <w:rsid w:val="00743F9B"/>
    <w:rsid w:val="007445EC"/>
    <w:rsid w:val="0074520B"/>
    <w:rsid w:val="007461A5"/>
    <w:rsid w:val="007462F6"/>
    <w:rsid w:val="00747D2D"/>
    <w:rsid w:val="00747E18"/>
    <w:rsid w:val="00747F0A"/>
    <w:rsid w:val="0075021B"/>
    <w:rsid w:val="00750ED8"/>
    <w:rsid w:val="007517B9"/>
    <w:rsid w:val="007517EC"/>
    <w:rsid w:val="00752230"/>
    <w:rsid w:val="00752750"/>
    <w:rsid w:val="007530BF"/>
    <w:rsid w:val="0075330D"/>
    <w:rsid w:val="007544D2"/>
    <w:rsid w:val="00755DA6"/>
    <w:rsid w:val="00755ECE"/>
    <w:rsid w:val="0075766E"/>
    <w:rsid w:val="00760628"/>
    <w:rsid w:val="00760FC2"/>
    <w:rsid w:val="007610DC"/>
    <w:rsid w:val="00761405"/>
    <w:rsid w:val="0076170A"/>
    <w:rsid w:val="0076193A"/>
    <w:rsid w:val="007619D1"/>
    <w:rsid w:val="007625C5"/>
    <w:rsid w:val="007632C2"/>
    <w:rsid w:val="00763A4A"/>
    <w:rsid w:val="0076591D"/>
    <w:rsid w:val="00765F49"/>
    <w:rsid w:val="00766A0A"/>
    <w:rsid w:val="00766A3E"/>
    <w:rsid w:val="00766F8A"/>
    <w:rsid w:val="007677A8"/>
    <w:rsid w:val="00767868"/>
    <w:rsid w:val="00767B05"/>
    <w:rsid w:val="0077161F"/>
    <w:rsid w:val="00772616"/>
    <w:rsid w:val="007727C9"/>
    <w:rsid w:val="00772E08"/>
    <w:rsid w:val="007736AB"/>
    <w:rsid w:val="007745E5"/>
    <w:rsid w:val="007757B1"/>
    <w:rsid w:val="007765F9"/>
    <w:rsid w:val="007772CA"/>
    <w:rsid w:val="007773CC"/>
    <w:rsid w:val="007802DD"/>
    <w:rsid w:val="00780B9C"/>
    <w:rsid w:val="00780D95"/>
    <w:rsid w:val="00781694"/>
    <w:rsid w:val="00782D2C"/>
    <w:rsid w:val="00784C7D"/>
    <w:rsid w:val="0078538A"/>
    <w:rsid w:val="00785C76"/>
    <w:rsid w:val="00785DD6"/>
    <w:rsid w:val="00786B7D"/>
    <w:rsid w:val="00787220"/>
    <w:rsid w:val="00790359"/>
    <w:rsid w:val="00790CD1"/>
    <w:rsid w:val="00790E10"/>
    <w:rsid w:val="007913CF"/>
    <w:rsid w:val="00791484"/>
    <w:rsid w:val="00791F49"/>
    <w:rsid w:val="00792449"/>
    <w:rsid w:val="007931C1"/>
    <w:rsid w:val="00794038"/>
    <w:rsid w:val="00794886"/>
    <w:rsid w:val="00794A81"/>
    <w:rsid w:val="007954A4"/>
    <w:rsid w:val="0079570E"/>
    <w:rsid w:val="00795770"/>
    <w:rsid w:val="00796E0E"/>
    <w:rsid w:val="0079700A"/>
    <w:rsid w:val="007A0155"/>
    <w:rsid w:val="007A077E"/>
    <w:rsid w:val="007A407B"/>
    <w:rsid w:val="007A57C5"/>
    <w:rsid w:val="007A6B61"/>
    <w:rsid w:val="007A7A66"/>
    <w:rsid w:val="007A7BB1"/>
    <w:rsid w:val="007A7CB3"/>
    <w:rsid w:val="007B0AB4"/>
    <w:rsid w:val="007B0AC1"/>
    <w:rsid w:val="007B0D40"/>
    <w:rsid w:val="007B1896"/>
    <w:rsid w:val="007B2F74"/>
    <w:rsid w:val="007B3274"/>
    <w:rsid w:val="007B3410"/>
    <w:rsid w:val="007B63FD"/>
    <w:rsid w:val="007B7289"/>
    <w:rsid w:val="007B736A"/>
    <w:rsid w:val="007C0BB7"/>
    <w:rsid w:val="007C1050"/>
    <w:rsid w:val="007C234C"/>
    <w:rsid w:val="007C25B8"/>
    <w:rsid w:val="007C34F7"/>
    <w:rsid w:val="007C36F7"/>
    <w:rsid w:val="007C6265"/>
    <w:rsid w:val="007C6DBA"/>
    <w:rsid w:val="007C7393"/>
    <w:rsid w:val="007C7AE7"/>
    <w:rsid w:val="007C7D9C"/>
    <w:rsid w:val="007C7DF0"/>
    <w:rsid w:val="007D0A93"/>
    <w:rsid w:val="007D1B26"/>
    <w:rsid w:val="007D1BEF"/>
    <w:rsid w:val="007D25E6"/>
    <w:rsid w:val="007D2884"/>
    <w:rsid w:val="007D2D1D"/>
    <w:rsid w:val="007D3A3F"/>
    <w:rsid w:val="007D3B76"/>
    <w:rsid w:val="007D4A94"/>
    <w:rsid w:val="007D55EA"/>
    <w:rsid w:val="007D5D61"/>
    <w:rsid w:val="007D6304"/>
    <w:rsid w:val="007D67E2"/>
    <w:rsid w:val="007D6F3D"/>
    <w:rsid w:val="007D7A28"/>
    <w:rsid w:val="007D7E62"/>
    <w:rsid w:val="007E074A"/>
    <w:rsid w:val="007E0EC7"/>
    <w:rsid w:val="007E228B"/>
    <w:rsid w:val="007E2556"/>
    <w:rsid w:val="007E3AE6"/>
    <w:rsid w:val="007E6644"/>
    <w:rsid w:val="007E6C17"/>
    <w:rsid w:val="007F0073"/>
    <w:rsid w:val="007F1DF8"/>
    <w:rsid w:val="007F20D4"/>
    <w:rsid w:val="007F276E"/>
    <w:rsid w:val="007F28AD"/>
    <w:rsid w:val="007F2CC6"/>
    <w:rsid w:val="007F367C"/>
    <w:rsid w:val="007F3B13"/>
    <w:rsid w:val="007F3CD3"/>
    <w:rsid w:val="007F411A"/>
    <w:rsid w:val="007F4164"/>
    <w:rsid w:val="007F5273"/>
    <w:rsid w:val="007F6204"/>
    <w:rsid w:val="007F699E"/>
    <w:rsid w:val="007F6B1A"/>
    <w:rsid w:val="007F6CC8"/>
    <w:rsid w:val="007F77C2"/>
    <w:rsid w:val="007F7FD7"/>
    <w:rsid w:val="008009D8"/>
    <w:rsid w:val="00800BC5"/>
    <w:rsid w:val="00801237"/>
    <w:rsid w:val="0080208B"/>
    <w:rsid w:val="00802909"/>
    <w:rsid w:val="00802D08"/>
    <w:rsid w:val="00803319"/>
    <w:rsid w:val="0080358D"/>
    <w:rsid w:val="00803BD3"/>
    <w:rsid w:val="00804D74"/>
    <w:rsid w:val="00805633"/>
    <w:rsid w:val="00806481"/>
    <w:rsid w:val="00806BC2"/>
    <w:rsid w:val="008070DB"/>
    <w:rsid w:val="008070F9"/>
    <w:rsid w:val="0080780C"/>
    <w:rsid w:val="00807EAE"/>
    <w:rsid w:val="00810024"/>
    <w:rsid w:val="0081087E"/>
    <w:rsid w:val="00810A98"/>
    <w:rsid w:val="00810FF3"/>
    <w:rsid w:val="00812018"/>
    <w:rsid w:val="0081206E"/>
    <w:rsid w:val="00813672"/>
    <w:rsid w:val="00813DD1"/>
    <w:rsid w:val="00813F7A"/>
    <w:rsid w:val="008146E1"/>
    <w:rsid w:val="008154AA"/>
    <w:rsid w:val="00815667"/>
    <w:rsid w:val="00815873"/>
    <w:rsid w:val="00817EBD"/>
    <w:rsid w:val="00821EE1"/>
    <w:rsid w:val="0082207C"/>
    <w:rsid w:val="0082279B"/>
    <w:rsid w:val="00822C56"/>
    <w:rsid w:val="00822D40"/>
    <w:rsid w:val="0082306E"/>
    <w:rsid w:val="0082322D"/>
    <w:rsid w:val="0082347D"/>
    <w:rsid w:val="00823775"/>
    <w:rsid w:val="00823ADE"/>
    <w:rsid w:val="00823AE6"/>
    <w:rsid w:val="008243C2"/>
    <w:rsid w:val="00825A30"/>
    <w:rsid w:val="00825C21"/>
    <w:rsid w:val="008261DB"/>
    <w:rsid w:val="0082668F"/>
    <w:rsid w:val="00826F71"/>
    <w:rsid w:val="00827CEF"/>
    <w:rsid w:val="00827FF3"/>
    <w:rsid w:val="0083045D"/>
    <w:rsid w:val="0083085B"/>
    <w:rsid w:val="00830B8C"/>
    <w:rsid w:val="00831975"/>
    <w:rsid w:val="00831F34"/>
    <w:rsid w:val="00832CED"/>
    <w:rsid w:val="00833290"/>
    <w:rsid w:val="00833D9F"/>
    <w:rsid w:val="00834A59"/>
    <w:rsid w:val="008362F2"/>
    <w:rsid w:val="00836496"/>
    <w:rsid w:val="008376C0"/>
    <w:rsid w:val="008379B6"/>
    <w:rsid w:val="00837DF5"/>
    <w:rsid w:val="008401C1"/>
    <w:rsid w:val="0084095A"/>
    <w:rsid w:val="00840CB0"/>
    <w:rsid w:val="00840CE7"/>
    <w:rsid w:val="00840D84"/>
    <w:rsid w:val="008411BB"/>
    <w:rsid w:val="008415BA"/>
    <w:rsid w:val="008415EA"/>
    <w:rsid w:val="00841854"/>
    <w:rsid w:val="00842D41"/>
    <w:rsid w:val="00842FD7"/>
    <w:rsid w:val="0084324C"/>
    <w:rsid w:val="00843E22"/>
    <w:rsid w:val="00844A1D"/>
    <w:rsid w:val="008451EA"/>
    <w:rsid w:val="0084542E"/>
    <w:rsid w:val="00845956"/>
    <w:rsid w:val="00845FBE"/>
    <w:rsid w:val="008465CA"/>
    <w:rsid w:val="00846ACB"/>
    <w:rsid w:val="0084717B"/>
    <w:rsid w:val="00847DB1"/>
    <w:rsid w:val="00850027"/>
    <w:rsid w:val="0085012C"/>
    <w:rsid w:val="00850C01"/>
    <w:rsid w:val="00850F8E"/>
    <w:rsid w:val="00851149"/>
    <w:rsid w:val="008515B1"/>
    <w:rsid w:val="00851987"/>
    <w:rsid w:val="00851DB3"/>
    <w:rsid w:val="00852622"/>
    <w:rsid w:val="0085323B"/>
    <w:rsid w:val="008538F7"/>
    <w:rsid w:val="00853BFC"/>
    <w:rsid w:val="0085460C"/>
    <w:rsid w:val="0085529C"/>
    <w:rsid w:val="00855515"/>
    <w:rsid w:val="00855724"/>
    <w:rsid w:val="00855CA3"/>
    <w:rsid w:val="00856046"/>
    <w:rsid w:val="008566FF"/>
    <w:rsid w:val="00856D01"/>
    <w:rsid w:val="00856DB0"/>
    <w:rsid w:val="008574A8"/>
    <w:rsid w:val="00857FEA"/>
    <w:rsid w:val="0086074A"/>
    <w:rsid w:val="00861357"/>
    <w:rsid w:val="0086171E"/>
    <w:rsid w:val="00861A85"/>
    <w:rsid w:val="00862554"/>
    <w:rsid w:val="008633E8"/>
    <w:rsid w:val="008635F1"/>
    <w:rsid w:val="00863F54"/>
    <w:rsid w:val="00864454"/>
    <w:rsid w:val="0086448D"/>
    <w:rsid w:val="0086462B"/>
    <w:rsid w:val="00865371"/>
    <w:rsid w:val="0086644F"/>
    <w:rsid w:val="008666F5"/>
    <w:rsid w:val="00866722"/>
    <w:rsid w:val="00867236"/>
    <w:rsid w:val="00867996"/>
    <w:rsid w:val="00870AE6"/>
    <w:rsid w:val="00870DA5"/>
    <w:rsid w:val="0087207C"/>
    <w:rsid w:val="00872430"/>
    <w:rsid w:val="00872C1D"/>
    <w:rsid w:val="008734A0"/>
    <w:rsid w:val="0087382B"/>
    <w:rsid w:val="00876A4B"/>
    <w:rsid w:val="00880A6D"/>
    <w:rsid w:val="00880AF2"/>
    <w:rsid w:val="00881AE3"/>
    <w:rsid w:val="00881B05"/>
    <w:rsid w:val="00881B32"/>
    <w:rsid w:val="0088210E"/>
    <w:rsid w:val="0088231A"/>
    <w:rsid w:val="00882AC8"/>
    <w:rsid w:val="00883317"/>
    <w:rsid w:val="008835F3"/>
    <w:rsid w:val="00883ED1"/>
    <w:rsid w:val="0088446F"/>
    <w:rsid w:val="00884C32"/>
    <w:rsid w:val="00884CD7"/>
    <w:rsid w:val="00890497"/>
    <w:rsid w:val="00890A5F"/>
    <w:rsid w:val="008917B9"/>
    <w:rsid w:val="008918DA"/>
    <w:rsid w:val="00891AAA"/>
    <w:rsid w:val="00891ADC"/>
    <w:rsid w:val="008921D1"/>
    <w:rsid w:val="0089220F"/>
    <w:rsid w:val="00892911"/>
    <w:rsid w:val="00892ACF"/>
    <w:rsid w:val="00892F04"/>
    <w:rsid w:val="0089339D"/>
    <w:rsid w:val="00893B60"/>
    <w:rsid w:val="00894647"/>
    <w:rsid w:val="00894A70"/>
    <w:rsid w:val="00894DFB"/>
    <w:rsid w:val="00895D15"/>
    <w:rsid w:val="0089674B"/>
    <w:rsid w:val="008971BA"/>
    <w:rsid w:val="00897303"/>
    <w:rsid w:val="00897EB8"/>
    <w:rsid w:val="008A0B82"/>
    <w:rsid w:val="008A1157"/>
    <w:rsid w:val="008A11ED"/>
    <w:rsid w:val="008A2973"/>
    <w:rsid w:val="008A4E23"/>
    <w:rsid w:val="008A6558"/>
    <w:rsid w:val="008A6F7B"/>
    <w:rsid w:val="008A70B3"/>
    <w:rsid w:val="008A712E"/>
    <w:rsid w:val="008A7612"/>
    <w:rsid w:val="008B0AC9"/>
    <w:rsid w:val="008B0BAF"/>
    <w:rsid w:val="008B1D11"/>
    <w:rsid w:val="008B1F7A"/>
    <w:rsid w:val="008B5645"/>
    <w:rsid w:val="008B570A"/>
    <w:rsid w:val="008B599B"/>
    <w:rsid w:val="008B5BA7"/>
    <w:rsid w:val="008B6FC0"/>
    <w:rsid w:val="008B7FB0"/>
    <w:rsid w:val="008C0E07"/>
    <w:rsid w:val="008C1532"/>
    <w:rsid w:val="008C2945"/>
    <w:rsid w:val="008C414C"/>
    <w:rsid w:val="008C4440"/>
    <w:rsid w:val="008C4788"/>
    <w:rsid w:val="008C56B6"/>
    <w:rsid w:val="008C6A67"/>
    <w:rsid w:val="008C6B21"/>
    <w:rsid w:val="008C6B9C"/>
    <w:rsid w:val="008C712A"/>
    <w:rsid w:val="008D086F"/>
    <w:rsid w:val="008D0C15"/>
    <w:rsid w:val="008D1A9F"/>
    <w:rsid w:val="008D2274"/>
    <w:rsid w:val="008D2F6F"/>
    <w:rsid w:val="008D309C"/>
    <w:rsid w:val="008D35FF"/>
    <w:rsid w:val="008D4183"/>
    <w:rsid w:val="008D5272"/>
    <w:rsid w:val="008D596B"/>
    <w:rsid w:val="008D71EA"/>
    <w:rsid w:val="008D7E16"/>
    <w:rsid w:val="008D7E89"/>
    <w:rsid w:val="008E090E"/>
    <w:rsid w:val="008E1491"/>
    <w:rsid w:val="008E150E"/>
    <w:rsid w:val="008E290B"/>
    <w:rsid w:val="008E44A5"/>
    <w:rsid w:val="008E47E1"/>
    <w:rsid w:val="008E598A"/>
    <w:rsid w:val="008E5AAA"/>
    <w:rsid w:val="008E5DB7"/>
    <w:rsid w:val="008E781C"/>
    <w:rsid w:val="008F0838"/>
    <w:rsid w:val="008F1353"/>
    <w:rsid w:val="008F165B"/>
    <w:rsid w:val="008F1ED2"/>
    <w:rsid w:val="008F2D16"/>
    <w:rsid w:val="008F309B"/>
    <w:rsid w:val="008F34C1"/>
    <w:rsid w:val="008F38FD"/>
    <w:rsid w:val="008F41C6"/>
    <w:rsid w:val="008F4234"/>
    <w:rsid w:val="008F43B8"/>
    <w:rsid w:val="008F54A4"/>
    <w:rsid w:val="008F54AC"/>
    <w:rsid w:val="008F6AEA"/>
    <w:rsid w:val="00900CA2"/>
    <w:rsid w:val="00901FB8"/>
    <w:rsid w:val="009021B9"/>
    <w:rsid w:val="00902206"/>
    <w:rsid w:val="009030EB"/>
    <w:rsid w:val="009041E5"/>
    <w:rsid w:val="0090465E"/>
    <w:rsid w:val="00904AED"/>
    <w:rsid w:val="00905096"/>
    <w:rsid w:val="00905B14"/>
    <w:rsid w:val="0090631F"/>
    <w:rsid w:val="0090775F"/>
    <w:rsid w:val="009103C2"/>
    <w:rsid w:val="00910984"/>
    <w:rsid w:val="009110EC"/>
    <w:rsid w:val="009113FC"/>
    <w:rsid w:val="009117E8"/>
    <w:rsid w:val="00911DB9"/>
    <w:rsid w:val="00911E6D"/>
    <w:rsid w:val="00913C22"/>
    <w:rsid w:val="00913F3D"/>
    <w:rsid w:val="009142B9"/>
    <w:rsid w:val="009143B7"/>
    <w:rsid w:val="009143BD"/>
    <w:rsid w:val="009148E8"/>
    <w:rsid w:val="00914DEA"/>
    <w:rsid w:val="00915724"/>
    <w:rsid w:val="0091576E"/>
    <w:rsid w:val="00915B57"/>
    <w:rsid w:val="00915D39"/>
    <w:rsid w:val="00916262"/>
    <w:rsid w:val="00916591"/>
    <w:rsid w:val="00921419"/>
    <w:rsid w:val="00922255"/>
    <w:rsid w:val="009224BA"/>
    <w:rsid w:val="00922EF0"/>
    <w:rsid w:val="009231D5"/>
    <w:rsid w:val="00923D06"/>
    <w:rsid w:val="00925181"/>
    <w:rsid w:val="00925FDA"/>
    <w:rsid w:val="00926427"/>
    <w:rsid w:val="00927093"/>
    <w:rsid w:val="0092709A"/>
    <w:rsid w:val="0092726B"/>
    <w:rsid w:val="0093001A"/>
    <w:rsid w:val="0093099D"/>
    <w:rsid w:val="009310BC"/>
    <w:rsid w:val="0093123E"/>
    <w:rsid w:val="0093278D"/>
    <w:rsid w:val="00932E06"/>
    <w:rsid w:val="00933298"/>
    <w:rsid w:val="009334EA"/>
    <w:rsid w:val="0093395C"/>
    <w:rsid w:val="00933ADE"/>
    <w:rsid w:val="00934819"/>
    <w:rsid w:val="009348B4"/>
    <w:rsid w:val="0093539C"/>
    <w:rsid w:val="009360E7"/>
    <w:rsid w:val="00936561"/>
    <w:rsid w:val="00940DA8"/>
    <w:rsid w:val="00941501"/>
    <w:rsid w:val="0094245A"/>
    <w:rsid w:val="00942B54"/>
    <w:rsid w:val="0094301A"/>
    <w:rsid w:val="00943485"/>
    <w:rsid w:val="00944AF6"/>
    <w:rsid w:val="00944E00"/>
    <w:rsid w:val="00945774"/>
    <w:rsid w:val="00946172"/>
    <w:rsid w:val="009464D2"/>
    <w:rsid w:val="00946750"/>
    <w:rsid w:val="009471A7"/>
    <w:rsid w:val="009474C4"/>
    <w:rsid w:val="00947923"/>
    <w:rsid w:val="00950B41"/>
    <w:rsid w:val="009516FF"/>
    <w:rsid w:val="00952025"/>
    <w:rsid w:val="0095232B"/>
    <w:rsid w:val="0095242F"/>
    <w:rsid w:val="00952568"/>
    <w:rsid w:val="009533B3"/>
    <w:rsid w:val="00954A7D"/>
    <w:rsid w:val="00955382"/>
    <w:rsid w:val="00955EC0"/>
    <w:rsid w:val="0095603B"/>
    <w:rsid w:val="00956481"/>
    <w:rsid w:val="009569F6"/>
    <w:rsid w:val="009600E7"/>
    <w:rsid w:val="009601B6"/>
    <w:rsid w:val="00960856"/>
    <w:rsid w:val="00960E0E"/>
    <w:rsid w:val="0096102F"/>
    <w:rsid w:val="00961267"/>
    <w:rsid w:val="00961C67"/>
    <w:rsid w:val="00962332"/>
    <w:rsid w:val="00962B83"/>
    <w:rsid w:val="009637B0"/>
    <w:rsid w:val="00963DDD"/>
    <w:rsid w:val="00963F09"/>
    <w:rsid w:val="00964B76"/>
    <w:rsid w:val="00964DDB"/>
    <w:rsid w:val="00965466"/>
    <w:rsid w:val="00965733"/>
    <w:rsid w:val="00965D35"/>
    <w:rsid w:val="00966426"/>
    <w:rsid w:val="00966592"/>
    <w:rsid w:val="00967D86"/>
    <w:rsid w:val="00967EBC"/>
    <w:rsid w:val="009705E0"/>
    <w:rsid w:val="00970CFE"/>
    <w:rsid w:val="00970D2D"/>
    <w:rsid w:val="0097187B"/>
    <w:rsid w:val="009724EA"/>
    <w:rsid w:val="009725CD"/>
    <w:rsid w:val="00972756"/>
    <w:rsid w:val="00972AAC"/>
    <w:rsid w:val="00972AEB"/>
    <w:rsid w:val="009731D2"/>
    <w:rsid w:val="0097335C"/>
    <w:rsid w:val="0097496D"/>
    <w:rsid w:val="00974E92"/>
    <w:rsid w:val="009754AC"/>
    <w:rsid w:val="00976295"/>
    <w:rsid w:val="00976E83"/>
    <w:rsid w:val="009819C3"/>
    <w:rsid w:val="00981B80"/>
    <w:rsid w:val="0098361A"/>
    <w:rsid w:val="009838BA"/>
    <w:rsid w:val="00983A13"/>
    <w:rsid w:val="00983F34"/>
    <w:rsid w:val="0098416E"/>
    <w:rsid w:val="00984327"/>
    <w:rsid w:val="00985144"/>
    <w:rsid w:val="00985206"/>
    <w:rsid w:val="009856DD"/>
    <w:rsid w:val="00985A1A"/>
    <w:rsid w:val="00986CE1"/>
    <w:rsid w:val="0098727B"/>
    <w:rsid w:val="00987559"/>
    <w:rsid w:val="00987B76"/>
    <w:rsid w:val="00990709"/>
    <w:rsid w:val="00990C18"/>
    <w:rsid w:val="00990C8E"/>
    <w:rsid w:val="00991058"/>
    <w:rsid w:val="00991D8F"/>
    <w:rsid w:val="009927CF"/>
    <w:rsid w:val="00992EC7"/>
    <w:rsid w:val="00993CA6"/>
    <w:rsid w:val="0099421C"/>
    <w:rsid w:val="00994A64"/>
    <w:rsid w:val="00995134"/>
    <w:rsid w:val="00995549"/>
    <w:rsid w:val="009957AE"/>
    <w:rsid w:val="00995B69"/>
    <w:rsid w:val="00995BA5"/>
    <w:rsid w:val="00995D1F"/>
    <w:rsid w:val="009961F4"/>
    <w:rsid w:val="009967CF"/>
    <w:rsid w:val="00996C35"/>
    <w:rsid w:val="009A04F1"/>
    <w:rsid w:val="009A06D3"/>
    <w:rsid w:val="009A1CC2"/>
    <w:rsid w:val="009A1DBA"/>
    <w:rsid w:val="009A2F1D"/>
    <w:rsid w:val="009A34BA"/>
    <w:rsid w:val="009A3E4F"/>
    <w:rsid w:val="009A4A44"/>
    <w:rsid w:val="009A527A"/>
    <w:rsid w:val="009A7FB4"/>
    <w:rsid w:val="009B0DC6"/>
    <w:rsid w:val="009B16CB"/>
    <w:rsid w:val="009B29E1"/>
    <w:rsid w:val="009B2FCD"/>
    <w:rsid w:val="009B33F0"/>
    <w:rsid w:val="009B3752"/>
    <w:rsid w:val="009B5823"/>
    <w:rsid w:val="009B5C7D"/>
    <w:rsid w:val="009B7938"/>
    <w:rsid w:val="009C0489"/>
    <w:rsid w:val="009C12FB"/>
    <w:rsid w:val="009C2249"/>
    <w:rsid w:val="009C280D"/>
    <w:rsid w:val="009C2CE6"/>
    <w:rsid w:val="009C3BCF"/>
    <w:rsid w:val="009C4EE4"/>
    <w:rsid w:val="009C56DC"/>
    <w:rsid w:val="009C5FB8"/>
    <w:rsid w:val="009C664C"/>
    <w:rsid w:val="009C73ED"/>
    <w:rsid w:val="009C7B31"/>
    <w:rsid w:val="009D0C19"/>
    <w:rsid w:val="009D0E30"/>
    <w:rsid w:val="009D1132"/>
    <w:rsid w:val="009D11FC"/>
    <w:rsid w:val="009D1285"/>
    <w:rsid w:val="009D1321"/>
    <w:rsid w:val="009D19EB"/>
    <w:rsid w:val="009D1ADB"/>
    <w:rsid w:val="009D244B"/>
    <w:rsid w:val="009D2B61"/>
    <w:rsid w:val="009D3AAF"/>
    <w:rsid w:val="009D436C"/>
    <w:rsid w:val="009D4486"/>
    <w:rsid w:val="009D500C"/>
    <w:rsid w:val="009D5581"/>
    <w:rsid w:val="009D5CD4"/>
    <w:rsid w:val="009D680E"/>
    <w:rsid w:val="009E06E9"/>
    <w:rsid w:val="009E0704"/>
    <w:rsid w:val="009E1669"/>
    <w:rsid w:val="009E1BE8"/>
    <w:rsid w:val="009E1CA1"/>
    <w:rsid w:val="009E2531"/>
    <w:rsid w:val="009E2E9D"/>
    <w:rsid w:val="009E323A"/>
    <w:rsid w:val="009E3B27"/>
    <w:rsid w:val="009E42AC"/>
    <w:rsid w:val="009E4F79"/>
    <w:rsid w:val="009E55F8"/>
    <w:rsid w:val="009E611E"/>
    <w:rsid w:val="009E63FA"/>
    <w:rsid w:val="009E6854"/>
    <w:rsid w:val="009F09A8"/>
    <w:rsid w:val="009F0D83"/>
    <w:rsid w:val="009F1D08"/>
    <w:rsid w:val="009F3211"/>
    <w:rsid w:val="009F37ED"/>
    <w:rsid w:val="009F40A1"/>
    <w:rsid w:val="009F600D"/>
    <w:rsid w:val="009F600E"/>
    <w:rsid w:val="009F6C1A"/>
    <w:rsid w:val="009F6E78"/>
    <w:rsid w:val="009F710A"/>
    <w:rsid w:val="009F7214"/>
    <w:rsid w:val="009F76B1"/>
    <w:rsid w:val="009F7810"/>
    <w:rsid w:val="009F7F2C"/>
    <w:rsid w:val="009F7F3A"/>
    <w:rsid w:val="00A00A58"/>
    <w:rsid w:val="00A00BA2"/>
    <w:rsid w:val="00A0200D"/>
    <w:rsid w:val="00A0202E"/>
    <w:rsid w:val="00A021D6"/>
    <w:rsid w:val="00A02267"/>
    <w:rsid w:val="00A02378"/>
    <w:rsid w:val="00A02722"/>
    <w:rsid w:val="00A03871"/>
    <w:rsid w:val="00A043FD"/>
    <w:rsid w:val="00A046C0"/>
    <w:rsid w:val="00A05534"/>
    <w:rsid w:val="00A05A4D"/>
    <w:rsid w:val="00A062FE"/>
    <w:rsid w:val="00A06509"/>
    <w:rsid w:val="00A06887"/>
    <w:rsid w:val="00A06B61"/>
    <w:rsid w:val="00A07457"/>
    <w:rsid w:val="00A0791B"/>
    <w:rsid w:val="00A079E0"/>
    <w:rsid w:val="00A07C59"/>
    <w:rsid w:val="00A07CFE"/>
    <w:rsid w:val="00A1010F"/>
    <w:rsid w:val="00A10440"/>
    <w:rsid w:val="00A1094B"/>
    <w:rsid w:val="00A12424"/>
    <w:rsid w:val="00A1274F"/>
    <w:rsid w:val="00A129C2"/>
    <w:rsid w:val="00A12D3A"/>
    <w:rsid w:val="00A14065"/>
    <w:rsid w:val="00A15746"/>
    <w:rsid w:val="00A16EE1"/>
    <w:rsid w:val="00A202FE"/>
    <w:rsid w:val="00A203F4"/>
    <w:rsid w:val="00A204AD"/>
    <w:rsid w:val="00A20795"/>
    <w:rsid w:val="00A20E6C"/>
    <w:rsid w:val="00A215F7"/>
    <w:rsid w:val="00A219C4"/>
    <w:rsid w:val="00A21BF5"/>
    <w:rsid w:val="00A21F2B"/>
    <w:rsid w:val="00A226AB"/>
    <w:rsid w:val="00A2279A"/>
    <w:rsid w:val="00A2368C"/>
    <w:rsid w:val="00A24C4A"/>
    <w:rsid w:val="00A24C64"/>
    <w:rsid w:val="00A2504A"/>
    <w:rsid w:val="00A25242"/>
    <w:rsid w:val="00A2586B"/>
    <w:rsid w:val="00A25EEB"/>
    <w:rsid w:val="00A26A76"/>
    <w:rsid w:val="00A27401"/>
    <w:rsid w:val="00A303DF"/>
    <w:rsid w:val="00A314E6"/>
    <w:rsid w:val="00A34951"/>
    <w:rsid w:val="00A35132"/>
    <w:rsid w:val="00A357CF"/>
    <w:rsid w:val="00A35BB7"/>
    <w:rsid w:val="00A361D6"/>
    <w:rsid w:val="00A362C4"/>
    <w:rsid w:val="00A4078B"/>
    <w:rsid w:val="00A40D51"/>
    <w:rsid w:val="00A40EC0"/>
    <w:rsid w:val="00A41054"/>
    <w:rsid w:val="00A410C8"/>
    <w:rsid w:val="00A458C0"/>
    <w:rsid w:val="00A459C6"/>
    <w:rsid w:val="00A45A0B"/>
    <w:rsid w:val="00A467BF"/>
    <w:rsid w:val="00A46A2D"/>
    <w:rsid w:val="00A47201"/>
    <w:rsid w:val="00A476E5"/>
    <w:rsid w:val="00A47C30"/>
    <w:rsid w:val="00A50116"/>
    <w:rsid w:val="00A519DE"/>
    <w:rsid w:val="00A52B12"/>
    <w:rsid w:val="00A537B7"/>
    <w:rsid w:val="00A539AE"/>
    <w:rsid w:val="00A54493"/>
    <w:rsid w:val="00A54B5C"/>
    <w:rsid w:val="00A576E9"/>
    <w:rsid w:val="00A57E59"/>
    <w:rsid w:val="00A6004D"/>
    <w:rsid w:val="00A60263"/>
    <w:rsid w:val="00A609E3"/>
    <w:rsid w:val="00A6130C"/>
    <w:rsid w:val="00A6278D"/>
    <w:rsid w:val="00A631C6"/>
    <w:rsid w:val="00A6340B"/>
    <w:rsid w:val="00A63F20"/>
    <w:rsid w:val="00A6427A"/>
    <w:rsid w:val="00A6492F"/>
    <w:rsid w:val="00A649E3"/>
    <w:rsid w:val="00A64AED"/>
    <w:rsid w:val="00A65326"/>
    <w:rsid w:val="00A654BC"/>
    <w:rsid w:val="00A65DA5"/>
    <w:rsid w:val="00A674B3"/>
    <w:rsid w:val="00A67ACF"/>
    <w:rsid w:val="00A701C2"/>
    <w:rsid w:val="00A7020F"/>
    <w:rsid w:val="00A70A7A"/>
    <w:rsid w:val="00A70E36"/>
    <w:rsid w:val="00A711EE"/>
    <w:rsid w:val="00A74704"/>
    <w:rsid w:val="00A751D8"/>
    <w:rsid w:val="00A76497"/>
    <w:rsid w:val="00A764CD"/>
    <w:rsid w:val="00A7715E"/>
    <w:rsid w:val="00A77445"/>
    <w:rsid w:val="00A77E00"/>
    <w:rsid w:val="00A808A4"/>
    <w:rsid w:val="00A80E93"/>
    <w:rsid w:val="00A8221B"/>
    <w:rsid w:val="00A825FF"/>
    <w:rsid w:val="00A82FE7"/>
    <w:rsid w:val="00A8398A"/>
    <w:rsid w:val="00A84681"/>
    <w:rsid w:val="00A8507A"/>
    <w:rsid w:val="00A850FC"/>
    <w:rsid w:val="00A8573F"/>
    <w:rsid w:val="00A85A3D"/>
    <w:rsid w:val="00A871AF"/>
    <w:rsid w:val="00A9109F"/>
    <w:rsid w:val="00A91CC8"/>
    <w:rsid w:val="00A91F73"/>
    <w:rsid w:val="00A9214B"/>
    <w:rsid w:val="00A92F13"/>
    <w:rsid w:val="00A932D9"/>
    <w:rsid w:val="00A94C37"/>
    <w:rsid w:val="00A94E55"/>
    <w:rsid w:val="00A95D14"/>
    <w:rsid w:val="00A96513"/>
    <w:rsid w:val="00A96C9C"/>
    <w:rsid w:val="00A96DC8"/>
    <w:rsid w:val="00A97027"/>
    <w:rsid w:val="00AA0B46"/>
    <w:rsid w:val="00AA18DA"/>
    <w:rsid w:val="00AA19FA"/>
    <w:rsid w:val="00AA1C44"/>
    <w:rsid w:val="00AA2F15"/>
    <w:rsid w:val="00AA337F"/>
    <w:rsid w:val="00AA409D"/>
    <w:rsid w:val="00AA4996"/>
    <w:rsid w:val="00AA5246"/>
    <w:rsid w:val="00AA6259"/>
    <w:rsid w:val="00AA6956"/>
    <w:rsid w:val="00AA6FB6"/>
    <w:rsid w:val="00AA7DAA"/>
    <w:rsid w:val="00AB0156"/>
    <w:rsid w:val="00AB0197"/>
    <w:rsid w:val="00AB1331"/>
    <w:rsid w:val="00AB176E"/>
    <w:rsid w:val="00AB17DA"/>
    <w:rsid w:val="00AB2CFC"/>
    <w:rsid w:val="00AB3039"/>
    <w:rsid w:val="00AB3474"/>
    <w:rsid w:val="00AB3BEA"/>
    <w:rsid w:val="00AB456F"/>
    <w:rsid w:val="00AB45C2"/>
    <w:rsid w:val="00AB5241"/>
    <w:rsid w:val="00AB52A5"/>
    <w:rsid w:val="00AB539E"/>
    <w:rsid w:val="00AB5980"/>
    <w:rsid w:val="00AB5E51"/>
    <w:rsid w:val="00AB6FFD"/>
    <w:rsid w:val="00AB7280"/>
    <w:rsid w:val="00AB731E"/>
    <w:rsid w:val="00AB7517"/>
    <w:rsid w:val="00AB7757"/>
    <w:rsid w:val="00AB7F02"/>
    <w:rsid w:val="00AC0842"/>
    <w:rsid w:val="00AC0CCE"/>
    <w:rsid w:val="00AC20C3"/>
    <w:rsid w:val="00AC268C"/>
    <w:rsid w:val="00AC2C82"/>
    <w:rsid w:val="00AC3838"/>
    <w:rsid w:val="00AC4899"/>
    <w:rsid w:val="00AC5642"/>
    <w:rsid w:val="00AC59E2"/>
    <w:rsid w:val="00AC5B56"/>
    <w:rsid w:val="00AC64A4"/>
    <w:rsid w:val="00AC658D"/>
    <w:rsid w:val="00AC68D8"/>
    <w:rsid w:val="00AC7010"/>
    <w:rsid w:val="00AC7763"/>
    <w:rsid w:val="00AC77D5"/>
    <w:rsid w:val="00AC793B"/>
    <w:rsid w:val="00AC7B3A"/>
    <w:rsid w:val="00AC7C17"/>
    <w:rsid w:val="00AC7F7A"/>
    <w:rsid w:val="00AD03EE"/>
    <w:rsid w:val="00AD1A65"/>
    <w:rsid w:val="00AD1FA3"/>
    <w:rsid w:val="00AD23DC"/>
    <w:rsid w:val="00AD24C8"/>
    <w:rsid w:val="00AD2F96"/>
    <w:rsid w:val="00AD329A"/>
    <w:rsid w:val="00AD35C8"/>
    <w:rsid w:val="00AD3B4E"/>
    <w:rsid w:val="00AD4C4B"/>
    <w:rsid w:val="00AD4D58"/>
    <w:rsid w:val="00AD4F30"/>
    <w:rsid w:val="00AD6FEB"/>
    <w:rsid w:val="00AD7606"/>
    <w:rsid w:val="00AD7FA0"/>
    <w:rsid w:val="00AD7FFB"/>
    <w:rsid w:val="00AE00F3"/>
    <w:rsid w:val="00AE017E"/>
    <w:rsid w:val="00AE1CDC"/>
    <w:rsid w:val="00AE210A"/>
    <w:rsid w:val="00AE26E5"/>
    <w:rsid w:val="00AE30FA"/>
    <w:rsid w:val="00AE3533"/>
    <w:rsid w:val="00AE5246"/>
    <w:rsid w:val="00AE5AAA"/>
    <w:rsid w:val="00AE7045"/>
    <w:rsid w:val="00AF03C7"/>
    <w:rsid w:val="00AF1CD1"/>
    <w:rsid w:val="00AF1E3E"/>
    <w:rsid w:val="00AF269C"/>
    <w:rsid w:val="00AF2B5F"/>
    <w:rsid w:val="00AF2CEA"/>
    <w:rsid w:val="00AF321E"/>
    <w:rsid w:val="00AF3708"/>
    <w:rsid w:val="00AF3864"/>
    <w:rsid w:val="00AF46C7"/>
    <w:rsid w:val="00AF47AE"/>
    <w:rsid w:val="00AF4ECC"/>
    <w:rsid w:val="00AF5814"/>
    <w:rsid w:val="00AF62B0"/>
    <w:rsid w:val="00AF6F70"/>
    <w:rsid w:val="00AF7229"/>
    <w:rsid w:val="00AF7261"/>
    <w:rsid w:val="00AF741D"/>
    <w:rsid w:val="00AF765C"/>
    <w:rsid w:val="00AF7AAB"/>
    <w:rsid w:val="00AF7EC8"/>
    <w:rsid w:val="00B003F3"/>
    <w:rsid w:val="00B01353"/>
    <w:rsid w:val="00B01736"/>
    <w:rsid w:val="00B02054"/>
    <w:rsid w:val="00B02098"/>
    <w:rsid w:val="00B03D6C"/>
    <w:rsid w:val="00B03E3A"/>
    <w:rsid w:val="00B03E7E"/>
    <w:rsid w:val="00B05117"/>
    <w:rsid w:val="00B0596C"/>
    <w:rsid w:val="00B05C19"/>
    <w:rsid w:val="00B062B3"/>
    <w:rsid w:val="00B0638B"/>
    <w:rsid w:val="00B0672E"/>
    <w:rsid w:val="00B0687B"/>
    <w:rsid w:val="00B068E9"/>
    <w:rsid w:val="00B07588"/>
    <w:rsid w:val="00B07C98"/>
    <w:rsid w:val="00B10445"/>
    <w:rsid w:val="00B108D6"/>
    <w:rsid w:val="00B10ACD"/>
    <w:rsid w:val="00B10E7B"/>
    <w:rsid w:val="00B127D7"/>
    <w:rsid w:val="00B13666"/>
    <w:rsid w:val="00B141C6"/>
    <w:rsid w:val="00B144A0"/>
    <w:rsid w:val="00B146AD"/>
    <w:rsid w:val="00B1537D"/>
    <w:rsid w:val="00B15CFF"/>
    <w:rsid w:val="00B16206"/>
    <w:rsid w:val="00B1635A"/>
    <w:rsid w:val="00B16719"/>
    <w:rsid w:val="00B171B3"/>
    <w:rsid w:val="00B20062"/>
    <w:rsid w:val="00B20B8B"/>
    <w:rsid w:val="00B21F18"/>
    <w:rsid w:val="00B220A1"/>
    <w:rsid w:val="00B22B4F"/>
    <w:rsid w:val="00B22CCE"/>
    <w:rsid w:val="00B24444"/>
    <w:rsid w:val="00B246D9"/>
    <w:rsid w:val="00B258F2"/>
    <w:rsid w:val="00B26287"/>
    <w:rsid w:val="00B267F4"/>
    <w:rsid w:val="00B26F67"/>
    <w:rsid w:val="00B26FBA"/>
    <w:rsid w:val="00B271D6"/>
    <w:rsid w:val="00B27C47"/>
    <w:rsid w:val="00B27E5E"/>
    <w:rsid w:val="00B3050E"/>
    <w:rsid w:val="00B3103A"/>
    <w:rsid w:val="00B317E8"/>
    <w:rsid w:val="00B33051"/>
    <w:rsid w:val="00B33184"/>
    <w:rsid w:val="00B33FD2"/>
    <w:rsid w:val="00B3421E"/>
    <w:rsid w:val="00B34696"/>
    <w:rsid w:val="00B34ACE"/>
    <w:rsid w:val="00B34E4A"/>
    <w:rsid w:val="00B34F69"/>
    <w:rsid w:val="00B350FA"/>
    <w:rsid w:val="00B351A0"/>
    <w:rsid w:val="00B35FD9"/>
    <w:rsid w:val="00B36321"/>
    <w:rsid w:val="00B36433"/>
    <w:rsid w:val="00B364F6"/>
    <w:rsid w:val="00B37099"/>
    <w:rsid w:val="00B370CF"/>
    <w:rsid w:val="00B37221"/>
    <w:rsid w:val="00B3746A"/>
    <w:rsid w:val="00B3757D"/>
    <w:rsid w:val="00B40384"/>
    <w:rsid w:val="00B41972"/>
    <w:rsid w:val="00B421A1"/>
    <w:rsid w:val="00B421F9"/>
    <w:rsid w:val="00B42AE2"/>
    <w:rsid w:val="00B4362C"/>
    <w:rsid w:val="00B44227"/>
    <w:rsid w:val="00B445C3"/>
    <w:rsid w:val="00B44976"/>
    <w:rsid w:val="00B44E9F"/>
    <w:rsid w:val="00B45131"/>
    <w:rsid w:val="00B45B57"/>
    <w:rsid w:val="00B47A91"/>
    <w:rsid w:val="00B5048C"/>
    <w:rsid w:val="00B507D5"/>
    <w:rsid w:val="00B508C1"/>
    <w:rsid w:val="00B50B99"/>
    <w:rsid w:val="00B51653"/>
    <w:rsid w:val="00B530CA"/>
    <w:rsid w:val="00B53CF2"/>
    <w:rsid w:val="00B54025"/>
    <w:rsid w:val="00B54AA6"/>
    <w:rsid w:val="00B54B98"/>
    <w:rsid w:val="00B55394"/>
    <w:rsid w:val="00B5672A"/>
    <w:rsid w:val="00B56DA9"/>
    <w:rsid w:val="00B570FB"/>
    <w:rsid w:val="00B577B8"/>
    <w:rsid w:val="00B601A3"/>
    <w:rsid w:val="00B6264E"/>
    <w:rsid w:val="00B642C2"/>
    <w:rsid w:val="00B6593C"/>
    <w:rsid w:val="00B660B9"/>
    <w:rsid w:val="00B66A95"/>
    <w:rsid w:val="00B66B2E"/>
    <w:rsid w:val="00B66DB6"/>
    <w:rsid w:val="00B670A4"/>
    <w:rsid w:val="00B6715C"/>
    <w:rsid w:val="00B67CDF"/>
    <w:rsid w:val="00B707EB"/>
    <w:rsid w:val="00B713FD"/>
    <w:rsid w:val="00B71466"/>
    <w:rsid w:val="00B71B03"/>
    <w:rsid w:val="00B71DC6"/>
    <w:rsid w:val="00B72A1D"/>
    <w:rsid w:val="00B72E96"/>
    <w:rsid w:val="00B73C62"/>
    <w:rsid w:val="00B73DE2"/>
    <w:rsid w:val="00B75690"/>
    <w:rsid w:val="00B756EE"/>
    <w:rsid w:val="00B763E5"/>
    <w:rsid w:val="00B76528"/>
    <w:rsid w:val="00B7680B"/>
    <w:rsid w:val="00B76CFD"/>
    <w:rsid w:val="00B77957"/>
    <w:rsid w:val="00B8035D"/>
    <w:rsid w:val="00B80620"/>
    <w:rsid w:val="00B811D8"/>
    <w:rsid w:val="00B81752"/>
    <w:rsid w:val="00B81C95"/>
    <w:rsid w:val="00B81FC8"/>
    <w:rsid w:val="00B82547"/>
    <w:rsid w:val="00B8257D"/>
    <w:rsid w:val="00B8291F"/>
    <w:rsid w:val="00B82FB1"/>
    <w:rsid w:val="00B8335F"/>
    <w:rsid w:val="00B834F8"/>
    <w:rsid w:val="00B83BB8"/>
    <w:rsid w:val="00B86E07"/>
    <w:rsid w:val="00B901AA"/>
    <w:rsid w:val="00B909CC"/>
    <w:rsid w:val="00B91341"/>
    <w:rsid w:val="00B91706"/>
    <w:rsid w:val="00B9354F"/>
    <w:rsid w:val="00B948EE"/>
    <w:rsid w:val="00B950E4"/>
    <w:rsid w:val="00B95CE5"/>
    <w:rsid w:val="00B95EB8"/>
    <w:rsid w:val="00B96882"/>
    <w:rsid w:val="00B96C7C"/>
    <w:rsid w:val="00B96D21"/>
    <w:rsid w:val="00B96D73"/>
    <w:rsid w:val="00BA0115"/>
    <w:rsid w:val="00BA0468"/>
    <w:rsid w:val="00BA0E01"/>
    <w:rsid w:val="00BA1F9D"/>
    <w:rsid w:val="00BA48D8"/>
    <w:rsid w:val="00BA5507"/>
    <w:rsid w:val="00BA553C"/>
    <w:rsid w:val="00BA592B"/>
    <w:rsid w:val="00BA5A81"/>
    <w:rsid w:val="00BA7080"/>
    <w:rsid w:val="00BA74C5"/>
    <w:rsid w:val="00BB0391"/>
    <w:rsid w:val="00BB0412"/>
    <w:rsid w:val="00BB04A4"/>
    <w:rsid w:val="00BB05C7"/>
    <w:rsid w:val="00BB0CF8"/>
    <w:rsid w:val="00BB2A02"/>
    <w:rsid w:val="00BB43DF"/>
    <w:rsid w:val="00BB4B54"/>
    <w:rsid w:val="00BB4BB5"/>
    <w:rsid w:val="00BB4DB2"/>
    <w:rsid w:val="00BB55C4"/>
    <w:rsid w:val="00BB584A"/>
    <w:rsid w:val="00BB73D1"/>
    <w:rsid w:val="00BC17C6"/>
    <w:rsid w:val="00BC2D20"/>
    <w:rsid w:val="00BC2E0A"/>
    <w:rsid w:val="00BC2F7C"/>
    <w:rsid w:val="00BC492C"/>
    <w:rsid w:val="00BC5183"/>
    <w:rsid w:val="00BC5459"/>
    <w:rsid w:val="00BC568A"/>
    <w:rsid w:val="00BC5C8E"/>
    <w:rsid w:val="00BC68C0"/>
    <w:rsid w:val="00BC6CD9"/>
    <w:rsid w:val="00BC72E7"/>
    <w:rsid w:val="00BC7458"/>
    <w:rsid w:val="00BC7957"/>
    <w:rsid w:val="00BC7E12"/>
    <w:rsid w:val="00BD0EA6"/>
    <w:rsid w:val="00BD1693"/>
    <w:rsid w:val="00BD1967"/>
    <w:rsid w:val="00BD1A85"/>
    <w:rsid w:val="00BD1BDE"/>
    <w:rsid w:val="00BD2102"/>
    <w:rsid w:val="00BD251E"/>
    <w:rsid w:val="00BD260D"/>
    <w:rsid w:val="00BD2B67"/>
    <w:rsid w:val="00BD2CB0"/>
    <w:rsid w:val="00BD2F9D"/>
    <w:rsid w:val="00BD3B30"/>
    <w:rsid w:val="00BD4F64"/>
    <w:rsid w:val="00BD4FE6"/>
    <w:rsid w:val="00BD5430"/>
    <w:rsid w:val="00BD5914"/>
    <w:rsid w:val="00BD598E"/>
    <w:rsid w:val="00BD77B4"/>
    <w:rsid w:val="00BD77BD"/>
    <w:rsid w:val="00BE061C"/>
    <w:rsid w:val="00BE165C"/>
    <w:rsid w:val="00BE201C"/>
    <w:rsid w:val="00BE25F9"/>
    <w:rsid w:val="00BE38B8"/>
    <w:rsid w:val="00BE3A46"/>
    <w:rsid w:val="00BE51F4"/>
    <w:rsid w:val="00BE5EE7"/>
    <w:rsid w:val="00BE6EFC"/>
    <w:rsid w:val="00BF1483"/>
    <w:rsid w:val="00BF14EC"/>
    <w:rsid w:val="00BF1671"/>
    <w:rsid w:val="00BF2093"/>
    <w:rsid w:val="00BF3428"/>
    <w:rsid w:val="00BF3701"/>
    <w:rsid w:val="00BF58F3"/>
    <w:rsid w:val="00BF5F27"/>
    <w:rsid w:val="00BF6397"/>
    <w:rsid w:val="00BF6701"/>
    <w:rsid w:val="00BF6D64"/>
    <w:rsid w:val="00BF7DAB"/>
    <w:rsid w:val="00C00AC7"/>
    <w:rsid w:val="00C00C7A"/>
    <w:rsid w:val="00C01A6C"/>
    <w:rsid w:val="00C01EFF"/>
    <w:rsid w:val="00C02820"/>
    <w:rsid w:val="00C02A82"/>
    <w:rsid w:val="00C02EC0"/>
    <w:rsid w:val="00C03478"/>
    <w:rsid w:val="00C05AF4"/>
    <w:rsid w:val="00C076DA"/>
    <w:rsid w:val="00C07A1B"/>
    <w:rsid w:val="00C07FBD"/>
    <w:rsid w:val="00C100BF"/>
    <w:rsid w:val="00C104EA"/>
    <w:rsid w:val="00C11DB2"/>
    <w:rsid w:val="00C124C7"/>
    <w:rsid w:val="00C126F4"/>
    <w:rsid w:val="00C129FB"/>
    <w:rsid w:val="00C13D43"/>
    <w:rsid w:val="00C1400D"/>
    <w:rsid w:val="00C142F2"/>
    <w:rsid w:val="00C157A3"/>
    <w:rsid w:val="00C15D6B"/>
    <w:rsid w:val="00C15F0A"/>
    <w:rsid w:val="00C1680E"/>
    <w:rsid w:val="00C20027"/>
    <w:rsid w:val="00C2086B"/>
    <w:rsid w:val="00C213EF"/>
    <w:rsid w:val="00C21631"/>
    <w:rsid w:val="00C2232F"/>
    <w:rsid w:val="00C235BA"/>
    <w:rsid w:val="00C23C9A"/>
    <w:rsid w:val="00C23D1F"/>
    <w:rsid w:val="00C2479B"/>
    <w:rsid w:val="00C2487E"/>
    <w:rsid w:val="00C26753"/>
    <w:rsid w:val="00C26B20"/>
    <w:rsid w:val="00C27955"/>
    <w:rsid w:val="00C27F67"/>
    <w:rsid w:val="00C31D16"/>
    <w:rsid w:val="00C328B5"/>
    <w:rsid w:val="00C32CB9"/>
    <w:rsid w:val="00C33727"/>
    <w:rsid w:val="00C34EC8"/>
    <w:rsid w:val="00C37FD4"/>
    <w:rsid w:val="00C403F0"/>
    <w:rsid w:val="00C417D6"/>
    <w:rsid w:val="00C41F9C"/>
    <w:rsid w:val="00C42311"/>
    <w:rsid w:val="00C42BC9"/>
    <w:rsid w:val="00C42C42"/>
    <w:rsid w:val="00C42C4A"/>
    <w:rsid w:val="00C43684"/>
    <w:rsid w:val="00C43841"/>
    <w:rsid w:val="00C43865"/>
    <w:rsid w:val="00C43A89"/>
    <w:rsid w:val="00C43D4F"/>
    <w:rsid w:val="00C44290"/>
    <w:rsid w:val="00C46217"/>
    <w:rsid w:val="00C465E0"/>
    <w:rsid w:val="00C470F1"/>
    <w:rsid w:val="00C476FF"/>
    <w:rsid w:val="00C4778E"/>
    <w:rsid w:val="00C513E1"/>
    <w:rsid w:val="00C51AF5"/>
    <w:rsid w:val="00C51D8D"/>
    <w:rsid w:val="00C52574"/>
    <w:rsid w:val="00C526D9"/>
    <w:rsid w:val="00C52EE3"/>
    <w:rsid w:val="00C535B5"/>
    <w:rsid w:val="00C53F99"/>
    <w:rsid w:val="00C54458"/>
    <w:rsid w:val="00C547E3"/>
    <w:rsid w:val="00C549A8"/>
    <w:rsid w:val="00C553D3"/>
    <w:rsid w:val="00C55892"/>
    <w:rsid w:val="00C56A48"/>
    <w:rsid w:val="00C56AAA"/>
    <w:rsid w:val="00C57D9B"/>
    <w:rsid w:val="00C60A0A"/>
    <w:rsid w:val="00C6186B"/>
    <w:rsid w:val="00C620E6"/>
    <w:rsid w:val="00C62408"/>
    <w:rsid w:val="00C62944"/>
    <w:rsid w:val="00C62BF5"/>
    <w:rsid w:val="00C63FB5"/>
    <w:rsid w:val="00C64284"/>
    <w:rsid w:val="00C64360"/>
    <w:rsid w:val="00C65704"/>
    <w:rsid w:val="00C65E68"/>
    <w:rsid w:val="00C66667"/>
    <w:rsid w:val="00C66A81"/>
    <w:rsid w:val="00C66CDE"/>
    <w:rsid w:val="00C67A72"/>
    <w:rsid w:val="00C67DD6"/>
    <w:rsid w:val="00C70E9F"/>
    <w:rsid w:val="00C7127F"/>
    <w:rsid w:val="00C71662"/>
    <w:rsid w:val="00C7194D"/>
    <w:rsid w:val="00C71E0A"/>
    <w:rsid w:val="00C72C5D"/>
    <w:rsid w:val="00C72E15"/>
    <w:rsid w:val="00C72FEE"/>
    <w:rsid w:val="00C72FF5"/>
    <w:rsid w:val="00C733C9"/>
    <w:rsid w:val="00C73C2C"/>
    <w:rsid w:val="00C73DE0"/>
    <w:rsid w:val="00C74458"/>
    <w:rsid w:val="00C75BB5"/>
    <w:rsid w:val="00C76932"/>
    <w:rsid w:val="00C769E5"/>
    <w:rsid w:val="00C76B1B"/>
    <w:rsid w:val="00C77849"/>
    <w:rsid w:val="00C80D65"/>
    <w:rsid w:val="00C80DE2"/>
    <w:rsid w:val="00C81412"/>
    <w:rsid w:val="00C81505"/>
    <w:rsid w:val="00C81E4B"/>
    <w:rsid w:val="00C821EF"/>
    <w:rsid w:val="00C829E7"/>
    <w:rsid w:val="00C82C5F"/>
    <w:rsid w:val="00C82F0D"/>
    <w:rsid w:val="00C84713"/>
    <w:rsid w:val="00C84F2B"/>
    <w:rsid w:val="00C85066"/>
    <w:rsid w:val="00C85A72"/>
    <w:rsid w:val="00C8651B"/>
    <w:rsid w:val="00C86905"/>
    <w:rsid w:val="00C86938"/>
    <w:rsid w:val="00C91103"/>
    <w:rsid w:val="00C91583"/>
    <w:rsid w:val="00C91797"/>
    <w:rsid w:val="00C91F44"/>
    <w:rsid w:val="00C922BF"/>
    <w:rsid w:val="00C944B8"/>
    <w:rsid w:val="00C94619"/>
    <w:rsid w:val="00C95078"/>
    <w:rsid w:val="00C95F24"/>
    <w:rsid w:val="00C96400"/>
    <w:rsid w:val="00C9695A"/>
    <w:rsid w:val="00C9717B"/>
    <w:rsid w:val="00C979A7"/>
    <w:rsid w:val="00C97AEE"/>
    <w:rsid w:val="00CA142F"/>
    <w:rsid w:val="00CA1C7D"/>
    <w:rsid w:val="00CA1E9B"/>
    <w:rsid w:val="00CA3A99"/>
    <w:rsid w:val="00CA3C57"/>
    <w:rsid w:val="00CA481C"/>
    <w:rsid w:val="00CA4934"/>
    <w:rsid w:val="00CA5BB7"/>
    <w:rsid w:val="00CA6345"/>
    <w:rsid w:val="00CA7F3E"/>
    <w:rsid w:val="00CB0CCE"/>
    <w:rsid w:val="00CB19DD"/>
    <w:rsid w:val="00CB1BE0"/>
    <w:rsid w:val="00CB1F20"/>
    <w:rsid w:val="00CB2EDB"/>
    <w:rsid w:val="00CB4A31"/>
    <w:rsid w:val="00CB4B4C"/>
    <w:rsid w:val="00CB4FC1"/>
    <w:rsid w:val="00CB69D2"/>
    <w:rsid w:val="00CC0E3F"/>
    <w:rsid w:val="00CC1034"/>
    <w:rsid w:val="00CC18D9"/>
    <w:rsid w:val="00CC1EED"/>
    <w:rsid w:val="00CC27B7"/>
    <w:rsid w:val="00CC32F6"/>
    <w:rsid w:val="00CC3B27"/>
    <w:rsid w:val="00CC49F8"/>
    <w:rsid w:val="00CC52B9"/>
    <w:rsid w:val="00CC5A65"/>
    <w:rsid w:val="00CC6A89"/>
    <w:rsid w:val="00CC717F"/>
    <w:rsid w:val="00CC779A"/>
    <w:rsid w:val="00CC7EAF"/>
    <w:rsid w:val="00CD1448"/>
    <w:rsid w:val="00CD1A96"/>
    <w:rsid w:val="00CD4174"/>
    <w:rsid w:val="00CD4409"/>
    <w:rsid w:val="00CD4862"/>
    <w:rsid w:val="00CD5481"/>
    <w:rsid w:val="00CD555F"/>
    <w:rsid w:val="00CD6B3E"/>
    <w:rsid w:val="00CD7198"/>
    <w:rsid w:val="00CD7AF6"/>
    <w:rsid w:val="00CD7C89"/>
    <w:rsid w:val="00CE0206"/>
    <w:rsid w:val="00CE0C08"/>
    <w:rsid w:val="00CE12A9"/>
    <w:rsid w:val="00CE1E8C"/>
    <w:rsid w:val="00CE3058"/>
    <w:rsid w:val="00CE3336"/>
    <w:rsid w:val="00CE34AC"/>
    <w:rsid w:val="00CE34F6"/>
    <w:rsid w:val="00CE3756"/>
    <w:rsid w:val="00CE3F78"/>
    <w:rsid w:val="00CE4909"/>
    <w:rsid w:val="00CE4B5C"/>
    <w:rsid w:val="00CE58A4"/>
    <w:rsid w:val="00CE6604"/>
    <w:rsid w:val="00CE6879"/>
    <w:rsid w:val="00CE7A58"/>
    <w:rsid w:val="00CE7EA2"/>
    <w:rsid w:val="00CF0ECB"/>
    <w:rsid w:val="00CF1DA6"/>
    <w:rsid w:val="00CF2051"/>
    <w:rsid w:val="00CF244A"/>
    <w:rsid w:val="00CF307D"/>
    <w:rsid w:val="00CF4ECE"/>
    <w:rsid w:val="00CF51FA"/>
    <w:rsid w:val="00CF59A4"/>
    <w:rsid w:val="00CF5F93"/>
    <w:rsid w:val="00CF6ECF"/>
    <w:rsid w:val="00CF7833"/>
    <w:rsid w:val="00CF7EEB"/>
    <w:rsid w:val="00D02803"/>
    <w:rsid w:val="00D03763"/>
    <w:rsid w:val="00D04920"/>
    <w:rsid w:val="00D0657C"/>
    <w:rsid w:val="00D07AF2"/>
    <w:rsid w:val="00D07E9C"/>
    <w:rsid w:val="00D07F33"/>
    <w:rsid w:val="00D1004A"/>
    <w:rsid w:val="00D129B7"/>
    <w:rsid w:val="00D13C92"/>
    <w:rsid w:val="00D140E2"/>
    <w:rsid w:val="00D14F2C"/>
    <w:rsid w:val="00D152AC"/>
    <w:rsid w:val="00D16DB1"/>
    <w:rsid w:val="00D17DFB"/>
    <w:rsid w:val="00D2146D"/>
    <w:rsid w:val="00D21660"/>
    <w:rsid w:val="00D22815"/>
    <w:rsid w:val="00D22937"/>
    <w:rsid w:val="00D2356E"/>
    <w:rsid w:val="00D2372E"/>
    <w:rsid w:val="00D23E50"/>
    <w:rsid w:val="00D24328"/>
    <w:rsid w:val="00D2486E"/>
    <w:rsid w:val="00D24D43"/>
    <w:rsid w:val="00D25047"/>
    <w:rsid w:val="00D25CA0"/>
    <w:rsid w:val="00D2659D"/>
    <w:rsid w:val="00D2694A"/>
    <w:rsid w:val="00D26B6C"/>
    <w:rsid w:val="00D26E47"/>
    <w:rsid w:val="00D27551"/>
    <w:rsid w:val="00D27C82"/>
    <w:rsid w:val="00D27EB7"/>
    <w:rsid w:val="00D30048"/>
    <w:rsid w:val="00D300F3"/>
    <w:rsid w:val="00D307EE"/>
    <w:rsid w:val="00D30C6A"/>
    <w:rsid w:val="00D316A0"/>
    <w:rsid w:val="00D31C47"/>
    <w:rsid w:val="00D31F55"/>
    <w:rsid w:val="00D32297"/>
    <w:rsid w:val="00D33C9B"/>
    <w:rsid w:val="00D33E68"/>
    <w:rsid w:val="00D343BA"/>
    <w:rsid w:val="00D378BE"/>
    <w:rsid w:val="00D40440"/>
    <w:rsid w:val="00D40B71"/>
    <w:rsid w:val="00D4145E"/>
    <w:rsid w:val="00D417D0"/>
    <w:rsid w:val="00D41EEC"/>
    <w:rsid w:val="00D4204C"/>
    <w:rsid w:val="00D42857"/>
    <w:rsid w:val="00D437E0"/>
    <w:rsid w:val="00D43BB3"/>
    <w:rsid w:val="00D43D03"/>
    <w:rsid w:val="00D45311"/>
    <w:rsid w:val="00D455D5"/>
    <w:rsid w:val="00D45730"/>
    <w:rsid w:val="00D45B11"/>
    <w:rsid w:val="00D467DB"/>
    <w:rsid w:val="00D50376"/>
    <w:rsid w:val="00D50450"/>
    <w:rsid w:val="00D5144F"/>
    <w:rsid w:val="00D51526"/>
    <w:rsid w:val="00D515CD"/>
    <w:rsid w:val="00D520D4"/>
    <w:rsid w:val="00D52F7F"/>
    <w:rsid w:val="00D53352"/>
    <w:rsid w:val="00D54134"/>
    <w:rsid w:val="00D542F2"/>
    <w:rsid w:val="00D54497"/>
    <w:rsid w:val="00D54672"/>
    <w:rsid w:val="00D574C9"/>
    <w:rsid w:val="00D57BBC"/>
    <w:rsid w:val="00D603D4"/>
    <w:rsid w:val="00D608B7"/>
    <w:rsid w:val="00D6184B"/>
    <w:rsid w:val="00D61F0D"/>
    <w:rsid w:val="00D627A3"/>
    <w:rsid w:val="00D62E78"/>
    <w:rsid w:val="00D62FAD"/>
    <w:rsid w:val="00D63C93"/>
    <w:rsid w:val="00D65867"/>
    <w:rsid w:val="00D666CF"/>
    <w:rsid w:val="00D672B9"/>
    <w:rsid w:val="00D67B58"/>
    <w:rsid w:val="00D67EC6"/>
    <w:rsid w:val="00D702E3"/>
    <w:rsid w:val="00D7045B"/>
    <w:rsid w:val="00D707B6"/>
    <w:rsid w:val="00D70D1E"/>
    <w:rsid w:val="00D72398"/>
    <w:rsid w:val="00D7242B"/>
    <w:rsid w:val="00D727D2"/>
    <w:rsid w:val="00D727E5"/>
    <w:rsid w:val="00D72A2F"/>
    <w:rsid w:val="00D7367C"/>
    <w:rsid w:val="00D746E0"/>
    <w:rsid w:val="00D74CA3"/>
    <w:rsid w:val="00D74CFB"/>
    <w:rsid w:val="00D7504E"/>
    <w:rsid w:val="00D750DF"/>
    <w:rsid w:val="00D75595"/>
    <w:rsid w:val="00D7658D"/>
    <w:rsid w:val="00D777CA"/>
    <w:rsid w:val="00D7798A"/>
    <w:rsid w:val="00D77A9A"/>
    <w:rsid w:val="00D77D8D"/>
    <w:rsid w:val="00D80106"/>
    <w:rsid w:val="00D80293"/>
    <w:rsid w:val="00D8100A"/>
    <w:rsid w:val="00D81F1C"/>
    <w:rsid w:val="00D8335D"/>
    <w:rsid w:val="00D839BF"/>
    <w:rsid w:val="00D8543B"/>
    <w:rsid w:val="00D8566E"/>
    <w:rsid w:val="00D85A8D"/>
    <w:rsid w:val="00D86430"/>
    <w:rsid w:val="00D87D33"/>
    <w:rsid w:val="00D87EA6"/>
    <w:rsid w:val="00D87EAC"/>
    <w:rsid w:val="00D90E6F"/>
    <w:rsid w:val="00D91443"/>
    <w:rsid w:val="00D916AA"/>
    <w:rsid w:val="00D92B69"/>
    <w:rsid w:val="00D92BE0"/>
    <w:rsid w:val="00D92D36"/>
    <w:rsid w:val="00D930CF"/>
    <w:rsid w:val="00D930DA"/>
    <w:rsid w:val="00D93502"/>
    <w:rsid w:val="00D9354F"/>
    <w:rsid w:val="00D9383D"/>
    <w:rsid w:val="00D93A04"/>
    <w:rsid w:val="00D94222"/>
    <w:rsid w:val="00D94366"/>
    <w:rsid w:val="00D94FFF"/>
    <w:rsid w:val="00D95AF8"/>
    <w:rsid w:val="00D96135"/>
    <w:rsid w:val="00D97DAB"/>
    <w:rsid w:val="00DA059A"/>
    <w:rsid w:val="00DA083E"/>
    <w:rsid w:val="00DA22FE"/>
    <w:rsid w:val="00DA336E"/>
    <w:rsid w:val="00DA3D81"/>
    <w:rsid w:val="00DA5361"/>
    <w:rsid w:val="00DA59AE"/>
    <w:rsid w:val="00DA63B5"/>
    <w:rsid w:val="00DA725F"/>
    <w:rsid w:val="00DA7F7C"/>
    <w:rsid w:val="00DB0437"/>
    <w:rsid w:val="00DB0449"/>
    <w:rsid w:val="00DB07A5"/>
    <w:rsid w:val="00DB0A09"/>
    <w:rsid w:val="00DB276C"/>
    <w:rsid w:val="00DB2BFE"/>
    <w:rsid w:val="00DB2C1F"/>
    <w:rsid w:val="00DB4675"/>
    <w:rsid w:val="00DB571C"/>
    <w:rsid w:val="00DB6EE7"/>
    <w:rsid w:val="00DB72D6"/>
    <w:rsid w:val="00DB7B31"/>
    <w:rsid w:val="00DB7B8E"/>
    <w:rsid w:val="00DB7D9C"/>
    <w:rsid w:val="00DC0687"/>
    <w:rsid w:val="00DC0E4C"/>
    <w:rsid w:val="00DC0FF6"/>
    <w:rsid w:val="00DC11CC"/>
    <w:rsid w:val="00DC1800"/>
    <w:rsid w:val="00DC1946"/>
    <w:rsid w:val="00DC1D34"/>
    <w:rsid w:val="00DC20D4"/>
    <w:rsid w:val="00DC24CA"/>
    <w:rsid w:val="00DC2801"/>
    <w:rsid w:val="00DC2BF9"/>
    <w:rsid w:val="00DC2FF4"/>
    <w:rsid w:val="00DC33E9"/>
    <w:rsid w:val="00DC3AB9"/>
    <w:rsid w:val="00DC4B94"/>
    <w:rsid w:val="00DC4F2F"/>
    <w:rsid w:val="00DC5017"/>
    <w:rsid w:val="00DC52E0"/>
    <w:rsid w:val="00DC646F"/>
    <w:rsid w:val="00DC679C"/>
    <w:rsid w:val="00DD0763"/>
    <w:rsid w:val="00DD0F85"/>
    <w:rsid w:val="00DD11D0"/>
    <w:rsid w:val="00DD1EF5"/>
    <w:rsid w:val="00DD2DEF"/>
    <w:rsid w:val="00DD4B4E"/>
    <w:rsid w:val="00DD4D24"/>
    <w:rsid w:val="00DD531D"/>
    <w:rsid w:val="00DD6221"/>
    <w:rsid w:val="00DD6C68"/>
    <w:rsid w:val="00DD757D"/>
    <w:rsid w:val="00DD77C1"/>
    <w:rsid w:val="00DD7AB4"/>
    <w:rsid w:val="00DD7E4A"/>
    <w:rsid w:val="00DE07FE"/>
    <w:rsid w:val="00DE2FCB"/>
    <w:rsid w:val="00DE408A"/>
    <w:rsid w:val="00DE5ACB"/>
    <w:rsid w:val="00DE620C"/>
    <w:rsid w:val="00DE71DB"/>
    <w:rsid w:val="00DE7466"/>
    <w:rsid w:val="00DE79C7"/>
    <w:rsid w:val="00DF0B00"/>
    <w:rsid w:val="00DF0BB9"/>
    <w:rsid w:val="00DF117B"/>
    <w:rsid w:val="00DF12AD"/>
    <w:rsid w:val="00DF147F"/>
    <w:rsid w:val="00DF22DE"/>
    <w:rsid w:val="00DF3CDE"/>
    <w:rsid w:val="00DF3D51"/>
    <w:rsid w:val="00DF3EA8"/>
    <w:rsid w:val="00DF3F46"/>
    <w:rsid w:val="00DF4135"/>
    <w:rsid w:val="00DF4E26"/>
    <w:rsid w:val="00DF5B1D"/>
    <w:rsid w:val="00DF6658"/>
    <w:rsid w:val="00DF696E"/>
    <w:rsid w:val="00DF6989"/>
    <w:rsid w:val="00DF748C"/>
    <w:rsid w:val="00E006D0"/>
    <w:rsid w:val="00E007E7"/>
    <w:rsid w:val="00E018E0"/>
    <w:rsid w:val="00E01FE8"/>
    <w:rsid w:val="00E0205D"/>
    <w:rsid w:val="00E024D5"/>
    <w:rsid w:val="00E02704"/>
    <w:rsid w:val="00E031C2"/>
    <w:rsid w:val="00E03F23"/>
    <w:rsid w:val="00E04E24"/>
    <w:rsid w:val="00E053FA"/>
    <w:rsid w:val="00E06BA6"/>
    <w:rsid w:val="00E0707E"/>
    <w:rsid w:val="00E07405"/>
    <w:rsid w:val="00E0779B"/>
    <w:rsid w:val="00E10D78"/>
    <w:rsid w:val="00E10ED1"/>
    <w:rsid w:val="00E11016"/>
    <w:rsid w:val="00E1130D"/>
    <w:rsid w:val="00E113DC"/>
    <w:rsid w:val="00E1184F"/>
    <w:rsid w:val="00E11958"/>
    <w:rsid w:val="00E11B6D"/>
    <w:rsid w:val="00E12A59"/>
    <w:rsid w:val="00E12E7F"/>
    <w:rsid w:val="00E15F2C"/>
    <w:rsid w:val="00E16E7B"/>
    <w:rsid w:val="00E207FB"/>
    <w:rsid w:val="00E2112F"/>
    <w:rsid w:val="00E2171C"/>
    <w:rsid w:val="00E217BC"/>
    <w:rsid w:val="00E21942"/>
    <w:rsid w:val="00E219AF"/>
    <w:rsid w:val="00E23013"/>
    <w:rsid w:val="00E23328"/>
    <w:rsid w:val="00E2444A"/>
    <w:rsid w:val="00E244C4"/>
    <w:rsid w:val="00E247DE"/>
    <w:rsid w:val="00E25720"/>
    <w:rsid w:val="00E25F35"/>
    <w:rsid w:val="00E26C55"/>
    <w:rsid w:val="00E305ED"/>
    <w:rsid w:val="00E31076"/>
    <w:rsid w:val="00E311C6"/>
    <w:rsid w:val="00E3253D"/>
    <w:rsid w:val="00E33A11"/>
    <w:rsid w:val="00E33E90"/>
    <w:rsid w:val="00E34571"/>
    <w:rsid w:val="00E34963"/>
    <w:rsid w:val="00E34AC4"/>
    <w:rsid w:val="00E35014"/>
    <w:rsid w:val="00E3547F"/>
    <w:rsid w:val="00E3567B"/>
    <w:rsid w:val="00E357FF"/>
    <w:rsid w:val="00E36348"/>
    <w:rsid w:val="00E366FD"/>
    <w:rsid w:val="00E36E14"/>
    <w:rsid w:val="00E40075"/>
    <w:rsid w:val="00E40F77"/>
    <w:rsid w:val="00E41C0D"/>
    <w:rsid w:val="00E4240A"/>
    <w:rsid w:val="00E430C6"/>
    <w:rsid w:val="00E437CE"/>
    <w:rsid w:val="00E44D58"/>
    <w:rsid w:val="00E44F06"/>
    <w:rsid w:val="00E45986"/>
    <w:rsid w:val="00E45A79"/>
    <w:rsid w:val="00E45F38"/>
    <w:rsid w:val="00E4643D"/>
    <w:rsid w:val="00E46C54"/>
    <w:rsid w:val="00E46ECA"/>
    <w:rsid w:val="00E4721A"/>
    <w:rsid w:val="00E47B93"/>
    <w:rsid w:val="00E513D1"/>
    <w:rsid w:val="00E56127"/>
    <w:rsid w:val="00E57642"/>
    <w:rsid w:val="00E57779"/>
    <w:rsid w:val="00E5787C"/>
    <w:rsid w:val="00E57E31"/>
    <w:rsid w:val="00E60768"/>
    <w:rsid w:val="00E60A69"/>
    <w:rsid w:val="00E618C6"/>
    <w:rsid w:val="00E61E20"/>
    <w:rsid w:val="00E624F2"/>
    <w:rsid w:val="00E62D55"/>
    <w:rsid w:val="00E62F34"/>
    <w:rsid w:val="00E6348D"/>
    <w:rsid w:val="00E635F8"/>
    <w:rsid w:val="00E63792"/>
    <w:rsid w:val="00E63FEA"/>
    <w:rsid w:val="00E64BB8"/>
    <w:rsid w:val="00E64CBF"/>
    <w:rsid w:val="00E64CD9"/>
    <w:rsid w:val="00E64DCF"/>
    <w:rsid w:val="00E65125"/>
    <w:rsid w:val="00E66DFB"/>
    <w:rsid w:val="00E67C47"/>
    <w:rsid w:val="00E67CF7"/>
    <w:rsid w:val="00E705A8"/>
    <w:rsid w:val="00E7067F"/>
    <w:rsid w:val="00E709F9"/>
    <w:rsid w:val="00E70CA5"/>
    <w:rsid w:val="00E70E13"/>
    <w:rsid w:val="00E71AC3"/>
    <w:rsid w:val="00E71B43"/>
    <w:rsid w:val="00E724F6"/>
    <w:rsid w:val="00E72A88"/>
    <w:rsid w:val="00E73A41"/>
    <w:rsid w:val="00E73CE0"/>
    <w:rsid w:val="00E7406A"/>
    <w:rsid w:val="00E74E41"/>
    <w:rsid w:val="00E75C1D"/>
    <w:rsid w:val="00E761C9"/>
    <w:rsid w:val="00E76BCE"/>
    <w:rsid w:val="00E7732C"/>
    <w:rsid w:val="00E774C6"/>
    <w:rsid w:val="00E77551"/>
    <w:rsid w:val="00E7775D"/>
    <w:rsid w:val="00E77AF3"/>
    <w:rsid w:val="00E8081B"/>
    <w:rsid w:val="00E81224"/>
    <w:rsid w:val="00E819F4"/>
    <w:rsid w:val="00E821E7"/>
    <w:rsid w:val="00E823AF"/>
    <w:rsid w:val="00E8289E"/>
    <w:rsid w:val="00E83C6D"/>
    <w:rsid w:val="00E847D5"/>
    <w:rsid w:val="00E85389"/>
    <w:rsid w:val="00E853A0"/>
    <w:rsid w:val="00E856E8"/>
    <w:rsid w:val="00E85E83"/>
    <w:rsid w:val="00E85F89"/>
    <w:rsid w:val="00E86A55"/>
    <w:rsid w:val="00E86EAF"/>
    <w:rsid w:val="00E87437"/>
    <w:rsid w:val="00E877A6"/>
    <w:rsid w:val="00E87C32"/>
    <w:rsid w:val="00E87EAB"/>
    <w:rsid w:val="00E91177"/>
    <w:rsid w:val="00E914F7"/>
    <w:rsid w:val="00E917F2"/>
    <w:rsid w:val="00E919D1"/>
    <w:rsid w:val="00E92F20"/>
    <w:rsid w:val="00E9427C"/>
    <w:rsid w:val="00E945DB"/>
    <w:rsid w:val="00E94DD8"/>
    <w:rsid w:val="00E94EC2"/>
    <w:rsid w:val="00E950AC"/>
    <w:rsid w:val="00E95AB6"/>
    <w:rsid w:val="00E97248"/>
    <w:rsid w:val="00E97565"/>
    <w:rsid w:val="00EA044B"/>
    <w:rsid w:val="00EA0471"/>
    <w:rsid w:val="00EA0591"/>
    <w:rsid w:val="00EA0BD8"/>
    <w:rsid w:val="00EA0FB4"/>
    <w:rsid w:val="00EA127D"/>
    <w:rsid w:val="00EA187B"/>
    <w:rsid w:val="00EA31A4"/>
    <w:rsid w:val="00EA3299"/>
    <w:rsid w:val="00EA3BD6"/>
    <w:rsid w:val="00EA46AE"/>
    <w:rsid w:val="00EA4F1C"/>
    <w:rsid w:val="00EA5E82"/>
    <w:rsid w:val="00EA699E"/>
    <w:rsid w:val="00EA6E4A"/>
    <w:rsid w:val="00EA6F5D"/>
    <w:rsid w:val="00EA74F1"/>
    <w:rsid w:val="00EA7CB1"/>
    <w:rsid w:val="00EA7E61"/>
    <w:rsid w:val="00EB01B5"/>
    <w:rsid w:val="00EB07A1"/>
    <w:rsid w:val="00EB08FA"/>
    <w:rsid w:val="00EB0C73"/>
    <w:rsid w:val="00EB0E6D"/>
    <w:rsid w:val="00EB1F76"/>
    <w:rsid w:val="00EB53BC"/>
    <w:rsid w:val="00EB5926"/>
    <w:rsid w:val="00EB5E17"/>
    <w:rsid w:val="00EB5F75"/>
    <w:rsid w:val="00EB6211"/>
    <w:rsid w:val="00EB716B"/>
    <w:rsid w:val="00EB722D"/>
    <w:rsid w:val="00EC19C3"/>
    <w:rsid w:val="00EC19E4"/>
    <w:rsid w:val="00EC24D5"/>
    <w:rsid w:val="00EC263B"/>
    <w:rsid w:val="00EC2992"/>
    <w:rsid w:val="00EC2A56"/>
    <w:rsid w:val="00EC4C8F"/>
    <w:rsid w:val="00EC680B"/>
    <w:rsid w:val="00EC6BBF"/>
    <w:rsid w:val="00EC6E3E"/>
    <w:rsid w:val="00EC750E"/>
    <w:rsid w:val="00EC753C"/>
    <w:rsid w:val="00EC75DD"/>
    <w:rsid w:val="00ED0062"/>
    <w:rsid w:val="00ED00C8"/>
    <w:rsid w:val="00ED2253"/>
    <w:rsid w:val="00ED25C6"/>
    <w:rsid w:val="00ED2A91"/>
    <w:rsid w:val="00ED43F5"/>
    <w:rsid w:val="00ED5421"/>
    <w:rsid w:val="00ED5E0E"/>
    <w:rsid w:val="00ED5F09"/>
    <w:rsid w:val="00ED6C39"/>
    <w:rsid w:val="00ED7B40"/>
    <w:rsid w:val="00ED7DDA"/>
    <w:rsid w:val="00ED7DFB"/>
    <w:rsid w:val="00EE022C"/>
    <w:rsid w:val="00EE033D"/>
    <w:rsid w:val="00EE1648"/>
    <w:rsid w:val="00EE1A81"/>
    <w:rsid w:val="00EE3118"/>
    <w:rsid w:val="00EE3410"/>
    <w:rsid w:val="00EE3617"/>
    <w:rsid w:val="00EE3A42"/>
    <w:rsid w:val="00EE3DFD"/>
    <w:rsid w:val="00EE473B"/>
    <w:rsid w:val="00EE4AF1"/>
    <w:rsid w:val="00EE6220"/>
    <w:rsid w:val="00EE6AF5"/>
    <w:rsid w:val="00EF0439"/>
    <w:rsid w:val="00EF053B"/>
    <w:rsid w:val="00EF07F6"/>
    <w:rsid w:val="00EF12DD"/>
    <w:rsid w:val="00EF179B"/>
    <w:rsid w:val="00EF255D"/>
    <w:rsid w:val="00EF3074"/>
    <w:rsid w:val="00EF3174"/>
    <w:rsid w:val="00EF3959"/>
    <w:rsid w:val="00EF4114"/>
    <w:rsid w:val="00EF4530"/>
    <w:rsid w:val="00EF4775"/>
    <w:rsid w:val="00EF4CAB"/>
    <w:rsid w:val="00EF4D25"/>
    <w:rsid w:val="00EF59F3"/>
    <w:rsid w:val="00EF5D24"/>
    <w:rsid w:val="00EF60D1"/>
    <w:rsid w:val="00EF60EA"/>
    <w:rsid w:val="00EF69E2"/>
    <w:rsid w:val="00EF7950"/>
    <w:rsid w:val="00EF7FAD"/>
    <w:rsid w:val="00F00E50"/>
    <w:rsid w:val="00F013A4"/>
    <w:rsid w:val="00F01C2D"/>
    <w:rsid w:val="00F02E77"/>
    <w:rsid w:val="00F031F9"/>
    <w:rsid w:val="00F036C6"/>
    <w:rsid w:val="00F03890"/>
    <w:rsid w:val="00F03D1E"/>
    <w:rsid w:val="00F03DEA"/>
    <w:rsid w:val="00F04153"/>
    <w:rsid w:val="00F05EF2"/>
    <w:rsid w:val="00F06057"/>
    <w:rsid w:val="00F06929"/>
    <w:rsid w:val="00F0694A"/>
    <w:rsid w:val="00F06F30"/>
    <w:rsid w:val="00F0785F"/>
    <w:rsid w:val="00F1067D"/>
    <w:rsid w:val="00F1115F"/>
    <w:rsid w:val="00F1183E"/>
    <w:rsid w:val="00F11841"/>
    <w:rsid w:val="00F12810"/>
    <w:rsid w:val="00F1325E"/>
    <w:rsid w:val="00F1326D"/>
    <w:rsid w:val="00F13E3D"/>
    <w:rsid w:val="00F14BB2"/>
    <w:rsid w:val="00F1555E"/>
    <w:rsid w:val="00F158F2"/>
    <w:rsid w:val="00F159E8"/>
    <w:rsid w:val="00F16077"/>
    <w:rsid w:val="00F16A5E"/>
    <w:rsid w:val="00F16AB9"/>
    <w:rsid w:val="00F17C10"/>
    <w:rsid w:val="00F20751"/>
    <w:rsid w:val="00F20D77"/>
    <w:rsid w:val="00F24518"/>
    <w:rsid w:val="00F24CAB"/>
    <w:rsid w:val="00F266CC"/>
    <w:rsid w:val="00F270DC"/>
    <w:rsid w:val="00F300DE"/>
    <w:rsid w:val="00F30C12"/>
    <w:rsid w:val="00F31000"/>
    <w:rsid w:val="00F3159B"/>
    <w:rsid w:val="00F33BE3"/>
    <w:rsid w:val="00F351B6"/>
    <w:rsid w:val="00F359AD"/>
    <w:rsid w:val="00F3720A"/>
    <w:rsid w:val="00F37E89"/>
    <w:rsid w:val="00F404E0"/>
    <w:rsid w:val="00F406E8"/>
    <w:rsid w:val="00F41796"/>
    <w:rsid w:val="00F42C0A"/>
    <w:rsid w:val="00F43355"/>
    <w:rsid w:val="00F44004"/>
    <w:rsid w:val="00F440EC"/>
    <w:rsid w:val="00F44145"/>
    <w:rsid w:val="00F44798"/>
    <w:rsid w:val="00F44DD2"/>
    <w:rsid w:val="00F45388"/>
    <w:rsid w:val="00F45BAA"/>
    <w:rsid w:val="00F464D3"/>
    <w:rsid w:val="00F47F8A"/>
    <w:rsid w:val="00F505E7"/>
    <w:rsid w:val="00F50BE1"/>
    <w:rsid w:val="00F515EC"/>
    <w:rsid w:val="00F51FDA"/>
    <w:rsid w:val="00F522D7"/>
    <w:rsid w:val="00F532A6"/>
    <w:rsid w:val="00F5553B"/>
    <w:rsid w:val="00F5759A"/>
    <w:rsid w:val="00F5760C"/>
    <w:rsid w:val="00F5795C"/>
    <w:rsid w:val="00F57CE3"/>
    <w:rsid w:val="00F57F1C"/>
    <w:rsid w:val="00F60842"/>
    <w:rsid w:val="00F60B3C"/>
    <w:rsid w:val="00F61190"/>
    <w:rsid w:val="00F6245C"/>
    <w:rsid w:val="00F6246B"/>
    <w:rsid w:val="00F625FA"/>
    <w:rsid w:val="00F62C8A"/>
    <w:rsid w:val="00F6497D"/>
    <w:rsid w:val="00F64E56"/>
    <w:rsid w:val="00F65D8A"/>
    <w:rsid w:val="00F65F7E"/>
    <w:rsid w:val="00F66281"/>
    <w:rsid w:val="00F66DCE"/>
    <w:rsid w:val="00F66E2A"/>
    <w:rsid w:val="00F70694"/>
    <w:rsid w:val="00F70DD5"/>
    <w:rsid w:val="00F729BC"/>
    <w:rsid w:val="00F73869"/>
    <w:rsid w:val="00F73F1F"/>
    <w:rsid w:val="00F7485C"/>
    <w:rsid w:val="00F74A80"/>
    <w:rsid w:val="00F75437"/>
    <w:rsid w:val="00F756BF"/>
    <w:rsid w:val="00F75C39"/>
    <w:rsid w:val="00F7612F"/>
    <w:rsid w:val="00F768A2"/>
    <w:rsid w:val="00F77858"/>
    <w:rsid w:val="00F77E2D"/>
    <w:rsid w:val="00F804DF"/>
    <w:rsid w:val="00F81A99"/>
    <w:rsid w:val="00F831D5"/>
    <w:rsid w:val="00F8331E"/>
    <w:rsid w:val="00F83E16"/>
    <w:rsid w:val="00F849D0"/>
    <w:rsid w:val="00F85E21"/>
    <w:rsid w:val="00F8653C"/>
    <w:rsid w:val="00F8673F"/>
    <w:rsid w:val="00F8751D"/>
    <w:rsid w:val="00F87763"/>
    <w:rsid w:val="00F87E52"/>
    <w:rsid w:val="00F902D0"/>
    <w:rsid w:val="00F9139D"/>
    <w:rsid w:val="00F9169F"/>
    <w:rsid w:val="00F93638"/>
    <w:rsid w:val="00F9383A"/>
    <w:rsid w:val="00F943DA"/>
    <w:rsid w:val="00F94672"/>
    <w:rsid w:val="00F949C9"/>
    <w:rsid w:val="00F94F54"/>
    <w:rsid w:val="00F953A0"/>
    <w:rsid w:val="00F95E68"/>
    <w:rsid w:val="00F96852"/>
    <w:rsid w:val="00F96BA8"/>
    <w:rsid w:val="00F96F0D"/>
    <w:rsid w:val="00FA0923"/>
    <w:rsid w:val="00FA0983"/>
    <w:rsid w:val="00FA11B2"/>
    <w:rsid w:val="00FA1483"/>
    <w:rsid w:val="00FA188D"/>
    <w:rsid w:val="00FA188E"/>
    <w:rsid w:val="00FA24D2"/>
    <w:rsid w:val="00FA26B8"/>
    <w:rsid w:val="00FA311C"/>
    <w:rsid w:val="00FA35B5"/>
    <w:rsid w:val="00FA39CB"/>
    <w:rsid w:val="00FA39D9"/>
    <w:rsid w:val="00FA3E72"/>
    <w:rsid w:val="00FA4B2D"/>
    <w:rsid w:val="00FA4E6B"/>
    <w:rsid w:val="00FA4FAB"/>
    <w:rsid w:val="00FA56AF"/>
    <w:rsid w:val="00FB0D11"/>
    <w:rsid w:val="00FB0EA2"/>
    <w:rsid w:val="00FB1E1B"/>
    <w:rsid w:val="00FB23BB"/>
    <w:rsid w:val="00FB25BB"/>
    <w:rsid w:val="00FB26B0"/>
    <w:rsid w:val="00FB3B82"/>
    <w:rsid w:val="00FB470F"/>
    <w:rsid w:val="00FB58D8"/>
    <w:rsid w:val="00FB5FF8"/>
    <w:rsid w:val="00FB65DC"/>
    <w:rsid w:val="00FB7489"/>
    <w:rsid w:val="00FB766E"/>
    <w:rsid w:val="00FB76FF"/>
    <w:rsid w:val="00FB79A4"/>
    <w:rsid w:val="00FB7B13"/>
    <w:rsid w:val="00FC0187"/>
    <w:rsid w:val="00FC096C"/>
    <w:rsid w:val="00FC1366"/>
    <w:rsid w:val="00FC17CB"/>
    <w:rsid w:val="00FC227C"/>
    <w:rsid w:val="00FC26E8"/>
    <w:rsid w:val="00FC279C"/>
    <w:rsid w:val="00FC2975"/>
    <w:rsid w:val="00FC2DAE"/>
    <w:rsid w:val="00FC3120"/>
    <w:rsid w:val="00FC33D4"/>
    <w:rsid w:val="00FC345C"/>
    <w:rsid w:val="00FC3487"/>
    <w:rsid w:val="00FC37BC"/>
    <w:rsid w:val="00FC3A2A"/>
    <w:rsid w:val="00FC43BC"/>
    <w:rsid w:val="00FC4AFD"/>
    <w:rsid w:val="00FC580A"/>
    <w:rsid w:val="00FC6659"/>
    <w:rsid w:val="00FC6935"/>
    <w:rsid w:val="00FC71A1"/>
    <w:rsid w:val="00FD08E6"/>
    <w:rsid w:val="00FD0CAB"/>
    <w:rsid w:val="00FD150F"/>
    <w:rsid w:val="00FD206C"/>
    <w:rsid w:val="00FD2FA3"/>
    <w:rsid w:val="00FD34A3"/>
    <w:rsid w:val="00FD4C24"/>
    <w:rsid w:val="00FD5E88"/>
    <w:rsid w:val="00FD7A59"/>
    <w:rsid w:val="00FE0A91"/>
    <w:rsid w:val="00FE1ED9"/>
    <w:rsid w:val="00FE2CF7"/>
    <w:rsid w:val="00FE2D0D"/>
    <w:rsid w:val="00FE3877"/>
    <w:rsid w:val="00FE3B1F"/>
    <w:rsid w:val="00FE4BAB"/>
    <w:rsid w:val="00FE6059"/>
    <w:rsid w:val="00FE61B5"/>
    <w:rsid w:val="00FE736E"/>
    <w:rsid w:val="00FF09E2"/>
    <w:rsid w:val="00FF0A49"/>
    <w:rsid w:val="00FF20E8"/>
    <w:rsid w:val="00FF25B8"/>
    <w:rsid w:val="00FF2AEF"/>
    <w:rsid w:val="00FF4520"/>
    <w:rsid w:val="00FF68A9"/>
    <w:rsid w:val="00FF7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AC9"/>
    <w:pPr>
      <w:overflowPunct w:val="0"/>
      <w:autoSpaceDE w:val="0"/>
      <w:autoSpaceDN w:val="0"/>
      <w:adjustRightInd w:val="0"/>
      <w:textAlignment w:val="baseline"/>
    </w:pPr>
    <w:rPr>
      <w:sz w:val="24"/>
      <w:szCs w:val="28"/>
    </w:rPr>
  </w:style>
  <w:style w:type="paragraph" w:styleId="Heading2">
    <w:name w:val="heading 2"/>
    <w:basedOn w:val="Normal"/>
    <w:next w:val="Normal"/>
    <w:link w:val="Heading2Char"/>
    <w:qFormat/>
    <w:rsid w:val="00020AC9"/>
    <w:pPr>
      <w:keepNext/>
      <w:tabs>
        <w:tab w:val="center" w:pos="7200"/>
      </w:tabs>
      <w:jc w:val="center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qFormat/>
    <w:rsid w:val="00020AC9"/>
    <w:pPr>
      <w:keepNext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020AC9"/>
    <w:pPr>
      <w:keepNext/>
      <w:tabs>
        <w:tab w:val="center" w:pos="7380"/>
        <w:tab w:val="right" w:pos="9000"/>
      </w:tabs>
      <w:ind w:left="-108" w:right="-108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rsid w:val="00020AC9"/>
    <w:pPr>
      <w:keepNext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qFormat/>
    <w:rsid w:val="00020AC9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rsid w:val="00020AC9"/>
    <w:pPr>
      <w:keepNext/>
      <w:tabs>
        <w:tab w:val="center" w:pos="8100"/>
      </w:tabs>
      <w:jc w:val="center"/>
      <w:outlineLvl w:val="7"/>
    </w:pPr>
    <w:rPr>
      <w:rFonts w:ascii="Angsana New" w:hAnsi="Angsana New"/>
      <w:szCs w:val="24"/>
      <w:u w:val="single"/>
    </w:rPr>
  </w:style>
  <w:style w:type="paragraph" w:styleId="Heading9">
    <w:name w:val="heading 9"/>
    <w:basedOn w:val="Normal"/>
    <w:next w:val="Normal"/>
    <w:qFormat/>
    <w:rsid w:val="00020AC9"/>
    <w:pPr>
      <w:keepNext/>
      <w:jc w:val="thaiDistribute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20AC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rsid w:val="00020AC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020AC9"/>
    <w:pPr>
      <w:spacing w:after="120"/>
    </w:pPr>
  </w:style>
  <w:style w:type="paragraph" w:styleId="BodyTextIndent2">
    <w:name w:val="Body Text Indent 2"/>
    <w:basedOn w:val="Normal"/>
    <w:rsid w:val="00020AC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020AC9"/>
  </w:style>
  <w:style w:type="paragraph" w:styleId="Footer">
    <w:name w:val="footer"/>
    <w:basedOn w:val="Normal"/>
    <w:link w:val="FooterChar"/>
    <w:uiPriority w:val="99"/>
    <w:rsid w:val="00020AC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020AC9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020AC9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020AC9"/>
    <w:pPr>
      <w:spacing w:after="120" w:line="480" w:lineRule="auto"/>
    </w:pPr>
    <w:rPr>
      <w:rFonts w:hAnsi="Tms Rmn"/>
      <w:szCs w:val="24"/>
    </w:rPr>
  </w:style>
  <w:style w:type="paragraph" w:styleId="EnvelopeReturn">
    <w:name w:val="envelope return"/>
    <w:basedOn w:val="Normal"/>
    <w:rsid w:val="00020AC9"/>
    <w:pPr>
      <w:overflowPunct/>
      <w:autoSpaceDE/>
      <w:autoSpaceDN/>
      <w:adjustRightInd/>
      <w:jc w:val="both"/>
      <w:textAlignment w:val="auto"/>
    </w:pPr>
    <w:rPr>
      <w:rFonts w:eastAsia="Cordia New"/>
      <w:szCs w:val="24"/>
    </w:rPr>
  </w:style>
  <w:style w:type="paragraph" w:styleId="Index1">
    <w:name w:val="index 1"/>
    <w:basedOn w:val="Normal"/>
    <w:next w:val="Normal"/>
    <w:autoRedefine/>
    <w:semiHidden/>
    <w:rsid w:val="00020AC9"/>
    <w:pPr>
      <w:ind w:left="240" w:hanging="240"/>
    </w:pPr>
  </w:style>
  <w:style w:type="paragraph" w:customStyle="1" w:styleId="10">
    <w:name w:val="10"/>
    <w:basedOn w:val="Normal"/>
    <w:rsid w:val="00020AC9"/>
    <w:pPr>
      <w:tabs>
        <w:tab w:val="left" w:pos="1080"/>
      </w:tabs>
      <w:jc w:val="both"/>
    </w:pPr>
    <w:rPr>
      <w:rFonts w:hAnsi="Tms Rmn" w:cs="BrowalliaUPC"/>
      <w:sz w:val="20"/>
      <w:szCs w:val="20"/>
    </w:rPr>
  </w:style>
  <w:style w:type="paragraph" w:customStyle="1" w:styleId="Char0">
    <w:name w:val="Char"/>
    <w:basedOn w:val="Normal"/>
    <w:rsid w:val="005A644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2Char">
    <w:name w:val="Heading 2 Char"/>
    <w:link w:val="Heading2"/>
    <w:rsid w:val="00432206"/>
    <w:rPr>
      <w:rFonts w:ascii="Angsana New" w:hAnsi="Angsana New"/>
      <w:sz w:val="28"/>
      <w:szCs w:val="28"/>
      <w:u w:val="single"/>
    </w:rPr>
  </w:style>
  <w:style w:type="character" w:customStyle="1" w:styleId="Heading4Char">
    <w:name w:val="Heading 4 Char"/>
    <w:link w:val="Heading4"/>
    <w:rsid w:val="00F522D7"/>
    <w:rPr>
      <w:rFonts w:ascii="Angsana New" w:hAnsi="Angsan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581AC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3F72AE"/>
    <w:rPr>
      <w:sz w:val="24"/>
      <w:szCs w:val="28"/>
    </w:rPr>
  </w:style>
  <w:style w:type="character" w:styleId="Hyperlink">
    <w:name w:val="Hyperlink"/>
    <w:rsid w:val="00406C03"/>
    <w:rPr>
      <w:color w:val="0000FF"/>
      <w:u w:val="single"/>
    </w:rPr>
  </w:style>
  <w:style w:type="paragraph" w:customStyle="1" w:styleId="Default">
    <w:name w:val="Default"/>
    <w:rsid w:val="00A204AD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204AD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204AD"/>
    <w:rPr>
      <w:rFonts w:ascii="Calibri"/>
      <w:color w:val="auto"/>
    </w:rPr>
  </w:style>
  <w:style w:type="paragraph" w:styleId="BalloonText">
    <w:name w:val="Balloon Text"/>
    <w:basedOn w:val="Normal"/>
    <w:link w:val="BalloonTextChar"/>
    <w:rsid w:val="00CA3C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CA3C57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5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BDAC9-9780-4D0D-B3C6-4B0085A2B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เดลต้า อีเลคโทรนิคส์ (ประเทศไทย) จำกัด (มหาชน) และบริษัทย่อย</vt:lpstr>
    </vt:vector>
  </TitlesOfParts>
  <Company>Ernst &amp; Young</Company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เดลต้า อีเลคโทรนิคส์ (ประเทศไทย) จำกัด (มหาชน) และบริษัทย่อย</dc:title>
  <dc:creator>YourNameHere</dc:creator>
  <cp:lastModifiedBy>pipongphan</cp:lastModifiedBy>
  <cp:revision>2</cp:revision>
  <cp:lastPrinted>2019-08-06T10:55:00Z</cp:lastPrinted>
  <dcterms:created xsi:type="dcterms:W3CDTF">2019-08-13T07:01:00Z</dcterms:created>
  <dcterms:modified xsi:type="dcterms:W3CDTF">2019-08-13T07:01:00Z</dcterms:modified>
</cp:coreProperties>
</file>