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E8D" w:rsidRPr="006F6218" w:rsidRDefault="00790E8D" w:rsidP="008845E5">
      <w:pPr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  <w:lang w:val="en-GB"/>
        </w:rPr>
      </w:pPr>
      <w:r w:rsidRPr="006F6218">
        <w:rPr>
          <w:rFonts w:ascii="Angsana New" w:hAnsi="Angsana New"/>
          <w:b/>
          <w:bCs/>
          <w:sz w:val="30"/>
          <w:szCs w:val="30"/>
          <w:cs/>
          <w:lang w:val="en-GB"/>
        </w:rPr>
        <w:t xml:space="preserve">บริษัท ศรีไทยซุปเปอร์แวร์ จำกัด (มหาชน) </w:t>
      </w:r>
      <w:r w:rsidR="003A0E15" w:rsidRPr="006F6218">
        <w:rPr>
          <w:rFonts w:ascii="Angsana New" w:hAnsi="Angsana New"/>
          <w:b/>
          <w:bCs/>
          <w:sz w:val="30"/>
          <w:szCs w:val="30"/>
          <w:cs/>
          <w:lang w:val="en-GB"/>
        </w:rPr>
        <w:t>และบริษัทย่อย</w:t>
      </w:r>
    </w:p>
    <w:p w:rsidR="00790E8D" w:rsidRPr="006F6218" w:rsidRDefault="00790E8D" w:rsidP="008845E5">
      <w:pPr>
        <w:outlineLvl w:val="0"/>
        <w:rPr>
          <w:rFonts w:ascii="Angsana New" w:hAnsi="Angsana New"/>
          <w:b/>
          <w:bCs/>
          <w:sz w:val="30"/>
          <w:szCs w:val="30"/>
          <w:lang w:val="en-GB"/>
        </w:rPr>
      </w:pPr>
      <w:r w:rsidRPr="006F6218">
        <w:rPr>
          <w:rFonts w:ascii="Angsana New" w:hAnsi="Angsana New"/>
          <w:b/>
          <w:bCs/>
          <w:sz w:val="30"/>
          <w:szCs w:val="30"/>
          <w:cs/>
          <w:lang w:val="en-GB"/>
        </w:rPr>
        <w:t>หมายเหตุประกอบ</w:t>
      </w:r>
      <w:r w:rsidR="0014639C" w:rsidRPr="006F6218">
        <w:rPr>
          <w:rFonts w:ascii="Angsana New" w:hAnsi="Angsana New"/>
          <w:b/>
          <w:bCs/>
          <w:sz w:val="30"/>
          <w:szCs w:val="30"/>
          <w:cs/>
          <w:lang w:val="en-GB"/>
        </w:rPr>
        <w:t>งบ</w:t>
      </w:r>
      <w:r w:rsidRPr="006F6218">
        <w:rPr>
          <w:rFonts w:ascii="Angsana New" w:hAnsi="Angsana New"/>
          <w:b/>
          <w:bCs/>
          <w:sz w:val="30"/>
          <w:szCs w:val="30"/>
          <w:cs/>
          <w:lang w:val="en-GB"/>
        </w:rPr>
        <w:t>การเงิน</w:t>
      </w:r>
      <w:r w:rsidR="0014639C" w:rsidRPr="006F6218">
        <w:rPr>
          <w:rFonts w:ascii="Angsana New" w:hAnsi="Angsana New"/>
          <w:b/>
          <w:bCs/>
          <w:sz w:val="30"/>
          <w:szCs w:val="30"/>
          <w:cs/>
          <w:lang w:val="en-GB"/>
        </w:rPr>
        <w:t>รวมระหว่างกาล</w:t>
      </w:r>
    </w:p>
    <w:p w:rsidR="00790E8D" w:rsidRPr="006F6218" w:rsidRDefault="00790E8D" w:rsidP="008845E5">
      <w:pPr>
        <w:ind w:left="547" w:hanging="547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6F6218">
        <w:rPr>
          <w:rFonts w:ascii="Angsana New" w:hAnsi="Angsana New"/>
          <w:b/>
          <w:bCs/>
          <w:sz w:val="30"/>
          <w:szCs w:val="30"/>
          <w:cs/>
          <w:lang w:val="th-TH"/>
        </w:rPr>
        <w:t>สำหรับงวด</w:t>
      </w:r>
      <w:r w:rsidR="00BF6EA2" w:rsidRPr="006F6218">
        <w:rPr>
          <w:rFonts w:ascii="Angsana New" w:hAnsi="Angsana New"/>
          <w:b/>
          <w:bCs/>
          <w:sz w:val="30"/>
          <w:szCs w:val="30"/>
          <w:cs/>
        </w:rPr>
        <w:t>สามเดือนและหกเดือน</w:t>
      </w:r>
      <w:r w:rsidRPr="006F6218">
        <w:rPr>
          <w:rFonts w:ascii="Angsana New" w:hAnsi="Angsana New"/>
          <w:b/>
          <w:bCs/>
          <w:sz w:val="30"/>
          <w:szCs w:val="30"/>
          <w:cs/>
        </w:rPr>
        <w:t>สิ้นสุดวันที่</w:t>
      </w:r>
      <w:r w:rsidR="00BF6EA2" w:rsidRPr="006F6218">
        <w:rPr>
          <w:rFonts w:ascii="Angsana New" w:hAnsi="Angsana New"/>
          <w:b/>
          <w:bCs/>
          <w:sz w:val="30"/>
          <w:szCs w:val="30"/>
          <w:lang w:val="en-GB"/>
        </w:rPr>
        <w:t xml:space="preserve">30 </w:t>
      </w:r>
      <w:r w:rsidR="00BF6EA2" w:rsidRPr="006F6218">
        <w:rPr>
          <w:rFonts w:ascii="Angsana New" w:hAnsi="Angsana New"/>
          <w:b/>
          <w:bCs/>
          <w:sz w:val="30"/>
          <w:szCs w:val="30"/>
          <w:cs/>
          <w:lang w:val="en-GB"/>
        </w:rPr>
        <w:t xml:space="preserve">มิถุนายน </w:t>
      </w:r>
      <w:r w:rsidR="00BF6EA2" w:rsidRPr="006F6218">
        <w:rPr>
          <w:rFonts w:ascii="Angsana New" w:hAnsi="Angsana New"/>
          <w:b/>
          <w:bCs/>
          <w:sz w:val="30"/>
          <w:szCs w:val="30"/>
          <w:lang w:val="en-GB"/>
        </w:rPr>
        <w:t>2562</w:t>
      </w:r>
    </w:p>
    <w:p w:rsidR="00F2405D" w:rsidRPr="006F6218" w:rsidRDefault="003875B5" w:rsidP="008845E5">
      <w:pPr>
        <w:spacing w:before="240" w:after="120"/>
        <w:ind w:left="605" w:hanging="605"/>
        <w:rPr>
          <w:rFonts w:ascii="Angsana New" w:hAnsi="Angsana New"/>
          <w:b/>
          <w:bCs/>
          <w:sz w:val="30"/>
          <w:szCs w:val="30"/>
          <w:lang w:val="en-GB"/>
        </w:rPr>
      </w:pPr>
      <w:r w:rsidRPr="006F6218">
        <w:rPr>
          <w:rFonts w:ascii="Angsana New" w:hAnsi="Angsana New"/>
          <w:b/>
          <w:bCs/>
          <w:sz w:val="30"/>
          <w:szCs w:val="30"/>
          <w:lang w:val="en-GB"/>
        </w:rPr>
        <w:t>1</w:t>
      </w:r>
      <w:r w:rsidR="00811714" w:rsidRPr="006F6218">
        <w:rPr>
          <w:rFonts w:ascii="Angsana New" w:hAnsi="Angsana New"/>
          <w:b/>
          <w:bCs/>
          <w:sz w:val="30"/>
          <w:szCs w:val="30"/>
          <w:lang w:val="en-GB"/>
        </w:rPr>
        <w:t>.</w:t>
      </w:r>
      <w:r w:rsidR="00811714" w:rsidRPr="006F6218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F2405D" w:rsidRPr="006F6218">
        <w:rPr>
          <w:rFonts w:ascii="Angsana New" w:hAnsi="Angsana New"/>
          <w:b/>
          <w:bCs/>
          <w:sz w:val="30"/>
          <w:szCs w:val="30"/>
          <w:cs/>
          <w:lang w:val="en-GB"/>
        </w:rPr>
        <w:t>ข้อมูลทั่วไป</w:t>
      </w:r>
    </w:p>
    <w:p w:rsidR="00C71263" w:rsidRPr="006F6218" w:rsidRDefault="003875B5" w:rsidP="008845E5">
      <w:pPr>
        <w:spacing w:before="120" w:after="120"/>
        <w:ind w:left="605" w:hanging="605"/>
        <w:rPr>
          <w:rFonts w:ascii="Angsana New" w:hAnsi="Angsana New"/>
          <w:b/>
          <w:bCs/>
          <w:sz w:val="30"/>
          <w:szCs w:val="30"/>
          <w:lang w:val="en-GB"/>
        </w:rPr>
      </w:pPr>
      <w:r w:rsidRPr="006F6218">
        <w:rPr>
          <w:rFonts w:ascii="Angsana New" w:hAnsi="Angsana New"/>
          <w:b/>
          <w:bCs/>
          <w:sz w:val="30"/>
          <w:szCs w:val="30"/>
          <w:lang w:val="en-GB"/>
        </w:rPr>
        <w:t>1</w:t>
      </w:r>
      <w:r w:rsidR="00811714" w:rsidRPr="006F6218">
        <w:rPr>
          <w:rFonts w:ascii="Angsana New" w:hAnsi="Angsana New"/>
          <w:b/>
          <w:bCs/>
          <w:sz w:val="30"/>
          <w:szCs w:val="30"/>
          <w:lang w:val="en-GB"/>
        </w:rPr>
        <w:t>.</w:t>
      </w:r>
      <w:r w:rsidRPr="006F6218">
        <w:rPr>
          <w:rFonts w:ascii="Angsana New" w:hAnsi="Angsana New"/>
          <w:b/>
          <w:bCs/>
          <w:sz w:val="30"/>
          <w:szCs w:val="30"/>
          <w:lang w:val="en-GB"/>
        </w:rPr>
        <w:t>1</w:t>
      </w:r>
      <w:r w:rsidR="00811714" w:rsidRPr="006F6218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C71263" w:rsidRPr="006F6218">
        <w:rPr>
          <w:rFonts w:ascii="Angsana New" w:hAnsi="Angsana New"/>
          <w:b/>
          <w:bCs/>
          <w:sz w:val="30"/>
          <w:szCs w:val="30"/>
          <w:cs/>
          <w:lang w:val="en-GB"/>
        </w:rPr>
        <w:t>ข้อมูล</w:t>
      </w:r>
      <w:r w:rsidR="00CA4123" w:rsidRPr="006F6218">
        <w:rPr>
          <w:rFonts w:ascii="Angsana New" w:hAnsi="Angsana New"/>
          <w:b/>
          <w:bCs/>
          <w:sz w:val="30"/>
          <w:szCs w:val="30"/>
          <w:cs/>
          <w:lang w:val="en-GB"/>
        </w:rPr>
        <w:t>ทั่วไปของ</w:t>
      </w:r>
      <w:r w:rsidR="00C71263" w:rsidRPr="006F6218">
        <w:rPr>
          <w:rFonts w:ascii="Angsana New" w:hAnsi="Angsana New"/>
          <w:b/>
          <w:bCs/>
          <w:sz w:val="30"/>
          <w:szCs w:val="30"/>
          <w:cs/>
          <w:lang w:val="en-GB"/>
        </w:rPr>
        <w:t>บริษัทฯ</w:t>
      </w:r>
    </w:p>
    <w:p w:rsidR="00F2405D" w:rsidRPr="006F6218" w:rsidRDefault="00811714" w:rsidP="008845E5">
      <w:pPr>
        <w:spacing w:before="120" w:after="120"/>
        <w:ind w:left="605" w:hanging="605"/>
        <w:jc w:val="thaiDistribute"/>
        <w:rPr>
          <w:rFonts w:ascii="Angsana New" w:hAnsi="Angsana New"/>
          <w:sz w:val="30"/>
          <w:szCs w:val="30"/>
          <w:lang w:val="en-GB"/>
        </w:rPr>
      </w:pPr>
      <w:r w:rsidRPr="006F6218">
        <w:rPr>
          <w:rFonts w:ascii="Angsana New" w:hAnsi="Angsana New"/>
          <w:sz w:val="30"/>
          <w:szCs w:val="30"/>
        </w:rPr>
        <w:tab/>
      </w:r>
      <w:r w:rsidR="00F2405D" w:rsidRPr="006F6218">
        <w:rPr>
          <w:rFonts w:ascii="Angsana New" w:hAnsi="Angsana New"/>
          <w:sz w:val="30"/>
          <w:szCs w:val="30"/>
          <w:cs/>
        </w:rPr>
        <w:t xml:space="preserve">บริษัท ศรีไทยซุปเปอร์แวร์ จำกัด </w:t>
      </w:r>
      <w:r w:rsidR="00F2405D" w:rsidRPr="006F6218">
        <w:rPr>
          <w:rFonts w:ascii="Angsana New" w:hAnsi="Angsana New"/>
          <w:sz w:val="30"/>
          <w:szCs w:val="30"/>
        </w:rPr>
        <w:t>(</w:t>
      </w:r>
      <w:r w:rsidR="00F2405D" w:rsidRPr="006F6218">
        <w:rPr>
          <w:rFonts w:ascii="Angsana New" w:hAnsi="Angsana New"/>
          <w:sz w:val="30"/>
          <w:szCs w:val="30"/>
          <w:cs/>
        </w:rPr>
        <w:t>มหาชน</w:t>
      </w:r>
      <w:r w:rsidR="00F2405D" w:rsidRPr="006F6218">
        <w:rPr>
          <w:rFonts w:ascii="Angsana New" w:hAnsi="Angsana New"/>
          <w:sz w:val="30"/>
          <w:szCs w:val="30"/>
        </w:rPr>
        <w:t xml:space="preserve">) </w:t>
      </w:r>
      <w:r w:rsidR="00F43A08" w:rsidRPr="006F6218">
        <w:rPr>
          <w:rFonts w:ascii="Angsana New" w:hAnsi="Angsana New"/>
          <w:sz w:val="30"/>
          <w:szCs w:val="30"/>
          <w:cs/>
          <w:lang w:val="en-GB" w:eastAsia="zh-CN"/>
        </w:rPr>
        <w:t>(</w:t>
      </w:r>
      <w:r w:rsidR="00F2405D" w:rsidRPr="006F6218">
        <w:rPr>
          <w:rFonts w:ascii="Angsana New" w:eastAsia="SimSun" w:hAnsi="Angsana New"/>
          <w:sz w:val="30"/>
          <w:szCs w:val="30"/>
          <w:lang w:val="en-GB" w:eastAsia="zh-CN"/>
        </w:rPr>
        <w:t>“</w:t>
      </w:r>
      <w:r w:rsidR="00F2405D" w:rsidRPr="006F6218">
        <w:rPr>
          <w:rFonts w:ascii="Angsana New" w:hAnsi="Angsana New"/>
          <w:sz w:val="30"/>
          <w:szCs w:val="30"/>
          <w:cs/>
          <w:lang w:val="en-GB" w:eastAsia="zh-CN"/>
        </w:rPr>
        <w:t>บริษัท</w:t>
      </w:r>
      <w:r w:rsidR="00790E8D" w:rsidRPr="006F6218">
        <w:rPr>
          <w:rFonts w:ascii="Angsana New" w:hAnsi="Angsana New"/>
          <w:sz w:val="30"/>
          <w:szCs w:val="30"/>
          <w:cs/>
          <w:lang w:val="en-GB" w:eastAsia="zh-CN"/>
        </w:rPr>
        <w:t>ฯ</w:t>
      </w:r>
      <w:r w:rsidR="00F2405D" w:rsidRPr="006F6218">
        <w:rPr>
          <w:rFonts w:ascii="Angsana New" w:eastAsia="SimSun" w:hAnsi="Angsana New"/>
          <w:sz w:val="30"/>
          <w:szCs w:val="30"/>
          <w:lang w:val="en-GB" w:eastAsia="zh-CN"/>
        </w:rPr>
        <w:t>”</w:t>
      </w:r>
      <w:r w:rsidR="00F43A08" w:rsidRPr="006F6218">
        <w:rPr>
          <w:rFonts w:ascii="Angsana New" w:hAnsi="Angsana New"/>
          <w:sz w:val="30"/>
          <w:szCs w:val="30"/>
          <w:cs/>
          <w:lang w:val="en-GB" w:eastAsia="zh-CN"/>
        </w:rPr>
        <w:t>)</w:t>
      </w:r>
      <w:r w:rsidR="00790E8D" w:rsidRPr="006F6218">
        <w:rPr>
          <w:rFonts w:ascii="Angsana New" w:hAnsi="Angsana New"/>
          <w:sz w:val="30"/>
          <w:szCs w:val="30"/>
          <w:cs/>
        </w:rPr>
        <w:t>เป็นบริษัทมหาชน</w:t>
      </w:r>
      <w:r w:rsidR="00F2405D" w:rsidRPr="006F6218">
        <w:rPr>
          <w:rFonts w:ascii="Angsana New" w:hAnsi="Angsana New"/>
          <w:sz w:val="30"/>
          <w:szCs w:val="30"/>
          <w:cs/>
        </w:rPr>
        <w:t>ซึ่งจัดตั้ง</w:t>
      </w:r>
      <w:r w:rsidR="00790E8D" w:rsidRPr="006F6218">
        <w:rPr>
          <w:rFonts w:ascii="Angsana New" w:hAnsi="Angsana New"/>
          <w:sz w:val="30"/>
          <w:szCs w:val="30"/>
          <w:cs/>
        </w:rPr>
        <w:t xml:space="preserve">และมีภูมิลำเนาในประเทศไทย </w:t>
      </w:r>
      <w:r w:rsidR="004579CB" w:rsidRPr="006F6218">
        <w:rPr>
          <w:rFonts w:ascii="Angsana New" w:hAnsi="Angsana New"/>
          <w:sz w:val="30"/>
          <w:szCs w:val="30"/>
          <w:cs/>
        </w:rPr>
        <w:t>ที่อยู่</w:t>
      </w:r>
      <w:r w:rsidR="00790E8D" w:rsidRPr="006F6218">
        <w:rPr>
          <w:rFonts w:ascii="Angsana New" w:hAnsi="Angsana New"/>
          <w:sz w:val="30"/>
          <w:szCs w:val="30"/>
          <w:cs/>
        </w:rPr>
        <w:t>ตามที่</w:t>
      </w:r>
      <w:r w:rsidR="00F2405D" w:rsidRPr="006F6218">
        <w:rPr>
          <w:rFonts w:ascii="Angsana New" w:hAnsi="Angsana New"/>
          <w:sz w:val="30"/>
          <w:szCs w:val="30"/>
          <w:cs/>
        </w:rPr>
        <w:t>จดทะเบียน</w:t>
      </w:r>
      <w:r w:rsidR="00790E8D" w:rsidRPr="006F6218">
        <w:rPr>
          <w:rFonts w:ascii="Angsana New" w:hAnsi="Angsana New"/>
          <w:sz w:val="30"/>
          <w:szCs w:val="30"/>
          <w:cs/>
        </w:rPr>
        <w:t xml:space="preserve">ของบริษัทฯอยู่ที่ เลขที่ </w:t>
      </w:r>
      <w:r w:rsidR="00136442" w:rsidRPr="006F6218">
        <w:rPr>
          <w:rFonts w:ascii="Angsana New" w:hAnsi="Angsana New"/>
          <w:sz w:val="30"/>
          <w:szCs w:val="30"/>
        </w:rPr>
        <w:t>15</w:t>
      </w:r>
      <w:r w:rsidR="00F2405D" w:rsidRPr="006F6218">
        <w:rPr>
          <w:rFonts w:ascii="Angsana New" w:hAnsi="Angsana New"/>
          <w:sz w:val="30"/>
          <w:szCs w:val="30"/>
          <w:cs/>
        </w:rPr>
        <w:t xml:space="preserve"> ถนนสุขสวัสดิ์ ซอย</w:t>
      </w:r>
      <w:r w:rsidR="00136442" w:rsidRPr="006F6218">
        <w:rPr>
          <w:rFonts w:ascii="Angsana New" w:hAnsi="Angsana New"/>
          <w:sz w:val="30"/>
          <w:szCs w:val="30"/>
        </w:rPr>
        <w:t>36</w:t>
      </w:r>
      <w:r w:rsidR="00F2405D" w:rsidRPr="006F6218">
        <w:rPr>
          <w:rFonts w:ascii="Angsana New" w:hAnsi="Angsana New"/>
          <w:sz w:val="30"/>
          <w:szCs w:val="30"/>
          <w:cs/>
        </w:rPr>
        <w:t xml:space="preserve"> แขวงบางปะกอก เขตราษฎร์บูรณะ กรุงเทพฯ </w:t>
      </w:r>
      <w:r w:rsidR="00136442" w:rsidRPr="006F6218">
        <w:rPr>
          <w:rFonts w:ascii="Angsana New" w:hAnsi="Angsana New"/>
          <w:sz w:val="30"/>
          <w:szCs w:val="30"/>
        </w:rPr>
        <w:t>10140</w:t>
      </w:r>
    </w:p>
    <w:p w:rsidR="00F2405D" w:rsidRPr="006F6218" w:rsidRDefault="00811714" w:rsidP="008845E5">
      <w:pPr>
        <w:spacing w:before="120" w:after="120"/>
        <w:ind w:left="605" w:hanging="605"/>
        <w:jc w:val="thaiDistribute"/>
        <w:rPr>
          <w:rFonts w:ascii="Angsana New" w:hAnsi="Angsana New"/>
          <w:sz w:val="30"/>
          <w:szCs w:val="30"/>
          <w:cs/>
        </w:rPr>
      </w:pPr>
      <w:r w:rsidRPr="006F6218">
        <w:rPr>
          <w:rFonts w:ascii="Angsana New" w:hAnsi="Angsana New"/>
          <w:sz w:val="30"/>
          <w:szCs w:val="30"/>
        </w:rPr>
        <w:tab/>
      </w:r>
      <w:r w:rsidR="00F03D2D" w:rsidRPr="006F6218">
        <w:rPr>
          <w:rFonts w:ascii="Angsana New" w:hAnsi="Angsana New"/>
          <w:sz w:val="30"/>
          <w:szCs w:val="30"/>
          <w:cs/>
        </w:rPr>
        <w:t>บริษัท</w:t>
      </w:r>
      <w:r w:rsidR="009E42F9" w:rsidRPr="006F6218">
        <w:rPr>
          <w:rFonts w:ascii="Angsana New" w:hAnsi="Angsana New"/>
          <w:sz w:val="30"/>
          <w:szCs w:val="30"/>
          <w:cs/>
        </w:rPr>
        <w:t>ฯ</w:t>
      </w:r>
      <w:r w:rsidR="00F03D2D" w:rsidRPr="006F6218">
        <w:rPr>
          <w:rFonts w:ascii="Angsana New" w:hAnsi="Angsana New"/>
          <w:sz w:val="30"/>
          <w:szCs w:val="30"/>
          <w:cs/>
        </w:rPr>
        <w:t xml:space="preserve">เป็นบริษัทจดทะเบียนในตลาดหลักทรัพย์แห่งประเทศไทย </w:t>
      </w:r>
      <w:r w:rsidR="00F2405D" w:rsidRPr="006F6218">
        <w:rPr>
          <w:rFonts w:ascii="Angsana New" w:hAnsi="Angsana New"/>
          <w:sz w:val="30"/>
          <w:szCs w:val="30"/>
          <w:cs/>
        </w:rPr>
        <w:t>เพื่อวัตถุประสงค์ในกา</w:t>
      </w:r>
      <w:r w:rsidR="007B3C76" w:rsidRPr="006F6218">
        <w:rPr>
          <w:rFonts w:ascii="Angsana New" w:hAnsi="Angsana New"/>
          <w:sz w:val="30"/>
          <w:szCs w:val="30"/>
          <w:cs/>
        </w:rPr>
        <w:t>รรายงานข้อมูลจึงรวมเรียก</w:t>
      </w:r>
      <w:r w:rsidR="00CB7906" w:rsidRPr="006F6218">
        <w:rPr>
          <w:rFonts w:ascii="Angsana New" w:hAnsi="Angsana New"/>
          <w:sz w:val="30"/>
          <w:szCs w:val="30"/>
          <w:cs/>
        </w:rPr>
        <w:t>บริษัท</w:t>
      </w:r>
      <w:r w:rsidR="009E42F9" w:rsidRPr="006F6218">
        <w:rPr>
          <w:rFonts w:ascii="Angsana New" w:hAnsi="Angsana New"/>
          <w:sz w:val="30"/>
          <w:szCs w:val="30"/>
          <w:cs/>
        </w:rPr>
        <w:t>ฯ</w:t>
      </w:r>
      <w:r w:rsidR="00F2405D" w:rsidRPr="006F6218">
        <w:rPr>
          <w:rFonts w:ascii="Angsana New" w:hAnsi="Angsana New"/>
          <w:sz w:val="30"/>
          <w:szCs w:val="30"/>
          <w:cs/>
        </w:rPr>
        <w:t>และบริษัทย่อยว่าเป็น</w:t>
      </w:r>
      <w:r w:rsidR="00F2405D" w:rsidRPr="006F6218">
        <w:rPr>
          <w:rFonts w:ascii="Angsana New" w:hAnsi="Angsana New"/>
          <w:sz w:val="30"/>
          <w:szCs w:val="30"/>
        </w:rPr>
        <w:t xml:space="preserve"> “</w:t>
      </w:r>
      <w:r w:rsidR="00383893" w:rsidRPr="006F6218">
        <w:rPr>
          <w:rFonts w:ascii="Angsana New" w:hAnsi="Angsana New"/>
          <w:sz w:val="30"/>
          <w:szCs w:val="30"/>
          <w:cs/>
        </w:rPr>
        <w:t>กลุ่มบริษัท</w:t>
      </w:r>
      <w:r w:rsidR="00F2405D" w:rsidRPr="006F6218">
        <w:rPr>
          <w:rFonts w:ascii="Angsana New" w:hAnsi="Angsana New"/>
          <w:sz w:val="30"/>
          <w:szCs w:val="30"/>
        </w:rPr>
        <w:t>”</w:t>
      </w:r>
    </w:p>
    <w:p w:rsidR="00F2405D" w:rsidRPr="006F6218" w:rsidRDefault="00811714" w:rsidP="008845E5">
      <w:pPr>
        <w:spacing w:before="120" w:after="120"/>
        <w:ind w:left="605" w:hanging="605"/>
        <w:jc w:val="thaiDistribute"/>
        <w:rPr>
          <w:rFonts w:ascii="Angsana New" w:hAnsi="Angsana New"/>
          <w:sz w:val="30"/>
          <w:szCs w:val="30"/>
        </w:rPr>
      </w:pPr>
      <w:r w:rsidRPr="006F6218">
        <w:rPr>
          <w:rFonts w:ascii="Angsana New" w:hAnsi="Angsana New"/>
          <w:sz w:val="30"/>
          <w:szCs w:val="30"/>
        </w:rPr>
        <w:tab/>
      </w:r>
      <w:r w:rsidR="00CA4123" w:rsidRPr="006F6218">
        <w:rPr>
          <w:rFonts w:ascii="Angsana New" w:hAnsi="Angsana New"/>
          <w:sz w:val="30"/>
          <w:szCs w:val="30"/>
          <w:cs/>
        </w:rPr>
        <w:t>กลุ่มบริษัทดำเนินธุรกิจหลักในการผลิตและจำหน่ายผลิตภัณฑ์พลาสติก ซึ่งได้แก่ สายธุรกิจพลาสติกโดยแบ่งกลุ่มสินค้าหลักออกเป็นผลิตภัณฑ์เครื่องใช้ในครัวเรือน และผลิตภัณฑ์เพื่องานอุตสาหกรรม และสายธุรกิจแม่พิมพ์และอื่นๆ</w:t>
      </w:r>
    </w:p>
    <w:p w:rsidR="00C71263" w:rsidRPr="006F6218" w:rsidRDefault="003875B5" w:rsidP="008845E5">
      <w:pPr>
        <w:spacing w:before="120" w:after="120"/>
        <w:ind w:left="605" w:right="-43" w:hanging="605"/>
        <w:jc w:val="thaiDistribute"/>
        <w:rPr>
          <w:rFonts w:ascii="Angsana New" w:hAnsi="Angsana New"/>
          <w:sz w:val="30"/>
          <w:szCs w:val="30"/>
        </w:rPr>
      </w:pPr>
      <w:r w:rsidRPr="006F6218">
        <w:rPr>
          <w:rFonts w:ascii="Angsana New" w:hAnsi="Angsana New"/>
          <w:b/>
          <w:bCs/>
          <w:spacing w:val="-3"/>
          <w:sz w:val="30"/>
          <w:szCs w:val="30"/>
        </w:rPr>
        <w:t>1</w:t>
      </w:r>
      <w:r w:rsidR="00C71263" w:rsidRPr="006F6218">
        <w:rPr>
          <w:rFonts w:ascii="Angsana New" w:hAnsi="Angsana New"/>
          <w:b/>
          <w:bCs/>
          <w:spacing w:val="-3"/>
          <w:sz w:val="30"/>
          <w:szCs w:val="30"/>
        </w:rPr>
        <w:t>.</w:t>
      </w:r>
      <w:r w:rsidRPr="006F6218">
        <w:rPr>
          <w:rFonts w:ascii="Angsana New" w:hAnsi="Angsana New"/>
          <w:b/>
          <w:bCs/>
          <w:spacing w:val="-3"/>
          <w:sz w:val="30"/>
          <w:szCs w:val="30"/>
        </w:rPr>
        <w:t>2</w:t>
      </w:r>
      <w:r w:rsidR="00C71263" w:rsidRPr="006F6218">
        <w:rPr>
          <w:rFonts w:ascii="Angsana New" w:hAnsi="Angsana New"/>
          <w:b/>
          <w:bCs/>
          <w:spacing w:val="-3"/>
          <w:sz w:val="30"/>
          <w:szCs w:val="30"/>
        </w:rPr>
        <w:tab/>
      </w:r>
      <w:r w:rsidR="00C71263" w:rsidRPr="006F6218">
        <w:rPr>
          <w:rFonts w:ascii="Angsana New" w:hAnsi="Angsana New"/>
          <w:b/>
          <w:bCs/>
          <w:sz w:val="30"/>
          <w:szCs w:val="30"/>
          <w:cs/>
        </w:rPr>
        <w:t>เกณฑ์ในการจัดทำงบการเงินระหว่างกาล</w:t>
      </w:r>
    </w:p>
    <w:p w:rsidR="00C71263" w:rsidRPr="006F6218" w:rsidRDefault="00811714" w:rsidP="008845E5">
      <w:pPr>
        <w:spacing w:before="120" w:after="120"/>
        <w:ind w:left="605" w:hanging="605"/>
        <w:jc w:val="thaiDistribute"/>
        <w:rPr>
          <w:rFonts w:ascii="Angsana New" w:hAnsi="Angsana New"/>
          <w:sz w:val="30"/>
          <w:szCs w:val="30"/>
        </w:rPr>
      </w:pPr>
      <w:r w:rsidRPr="006F6218">
        <w:rPr>
          <w:rFonts w:ascii="Angsana New" w:hAnsi="Angsana New"/>
          <w:sz w:val="30"/>
          <w:szCs w:val="30"/>
        </w:rPr>
        <w:tab/>
      </w:r>
      <w:r w:rsidR="00C71263" w:rsidRPr="006F6218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136442" w:rsidRPr="006F6218">
        <w:rPr>
          <w:rFonts w:ascii="Angsana New" w:hAnsi="Angsana New"/>
          <w:sz w:val="30"/>
          <w:szCs w:val="30"/>
        </w:rPr>
        <w:t>34</w:t>
      </w:r>
      <w:r w:rsidR="00AB5449" w:rsidRPr="006F6218">
        <w:rPr>
          <w:rFonts w:ascii="Angsana New" w:hAnsi="Angsana New"/>
          <w:sz w:val="30"/>
          <w:szCs w:val="30"/>
          <w:cs/>
        </w:rPr>
        <w:t>เรื่อง</w:t>
      </w:r>
      <w:r w:rsidR="000E1471" w:rsidRPr="006F6218">
        <w:rPr>
          <w:rFonts w:ascii="Angsana New" w:hAnsi="Angsana New"/>
          <w:sz w:val="30"/>
          <w:szCs w:val="30"/>
          <w:cs/>
        </w:rPr>
        <w:t>การรายงาน</w:t>
      </w:r>
      <w:r w:rsidR="00C71263" w:rsidRPr="006F6218">
        <w:rPr>
          <w:rFonts w:ascii="Angsana New" w:hAnsi="Angsana New"/>
          <w:sz w:val="30"/>
          <w:szCs w:val="30"/>
          <w:cs/>
        </w:rPr>
        <w:t>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อย่างไรก็ตามบริษัทฯได้แสดงรายการในงบแสดงฐานะการเงินงบกำไรขาดทุนเบ็ดเสร็จ งบแสดงการเปลี่ยนแปลงส่วนของผู้ถือหุ้นและงบกระแสเงินสดในรูป</w:t>
      </w:r>
      <w:r w:rsidR="00BF6EA2" w:rsidRPr="006F6218">
        <w:rPr>
          <w:rFonts w:ascii="Angsana New" w:hAnsi="Angsana New"/>
          <w:sz w:val="30"/>
          <w:szCs w:val="30"/>
          <w:cs/>
        </w:rPr>
        <w:t>แบบเช่นเดียวกับงบการเงินประจำปี</w:t>
      </w:r>
    </w:p>
    <w:p w:rsidR="00C71263" w:rsidRPr="006F6218" w:rsidRDefault="00C71263" w:rsidP="008845E5">
      <w:pPr>
        <w:spacing w:before="120" w:after="120"/>
        <w:ind w:left="605"/>
        <w:jc w:val="thaiDistribute"/>
        <w:rPr>
          <w:rFonts w:ascii="Angsana New" w:hAnsi="Angsana New"/>
          <w:sz w:val="30"/>
          <w:szCs w:val="30"/>
        </w:rPr>
      </w:pPr>
      <w:r w:rsidRPr="006F6218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C71263" w:rsidRPr="006F6218" w:rsidRDefault="00C71263" w:rsidP="008845E5">
      <w:pPr>
        <w:spacing w:before="120" w:after="120"/>
        <w:ind w:left="605"/>
        <w:jc w:val="thaiDistribute"/>
        <w:rPr>
          <w:rFonts w:ascii="Angsana New" w:hAnsi="Angsana New"/>
          <w:sz w:val="30"/>
          <w:szCs w:val="30"/>
        </w:rPr>
      </w:pPr>
      <w:r w:rsidRPr="006F6218">
        <w:rPr>
          <w:rFonts w:ascii="Angsana New" w:hAnsi="Angsana New"/>
          <w:sz w:val="30"/>
          <w:szCs w:val="30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งบการเงินระหว่างกาลฉบับภาษาอังกฤษแปลมาจากงบการเงินระหว่างกาลฉบับภาษาไทยนี้</w:t>
      </w:r>
    </w:p>
    <w:p w:rsidR="00C71263" w:rsidRPr="006F6218" w:rsidRDefault="003875B5" w:rsidP="008845E5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pacing w:val="-3"/>
          <w:sz w:val="30"/>
          <w:szCs w:val="30"/>
        </w:rPr>
      </w:pPr>
      <w:r w:rsidRPr="006F6218">
        <w:rPr>
          <w:rFonts w:ascii="Angsana New" w:hAnsi="Angsana New"/>
          <w:b/>
          <w:bCs/>
          <w:spacing w:val="-3"/>
          <w:sz w:val="30"/>
          <w:szCs w:val="30"/>
        </w:rPr>
        <w:t>1</w:t>
      </w:r>
      <w:r w:rsidR="00C71263" w:rsidRPr="006F6218">
        <w:rPr>
          <w:rFonts w:ascii="Angsana New" w:hAnsi="Angsana New"/>
          <w:b/>
          <w:bCs/>
          <w:spacing w:val="-3"/>
          <w:sz w:val="30"/>
          <w:szCs w:val="30"/>
        </w:rPr>
        <w:t>.</w:t>
      </w:r>
      <w:r w:rsidRPr="006F6218">
        <w:rPr>
          <w:rFonts w:ascii="Angsana New" w:hAnsi="Angsana New"/>
          <w:b/>
          <w:bCs/>
          <w:spacing w:val="-3"/>
          <w:sz w:val="30"/>
          <w:szCs w:val="30"/>
        </w:rPr>
        <w:t>3</w:t>
      </w:r>
      <w:r w:rsidR="00C71263" w:rsidRPr="006F6218">
        <w:rPr>
          <w:rFonts w:ascii="Angsana New" w:hAnsi="Angsana New"/>
          <w:b/>
          <w:bCs/>
          <w:spacing w:val="-3"/>
          <w:sz w:val="30"/>
          <w:szCs w:val="30"/>
        </w:rPr>
        <w:tab/>
      </w:r>
      <w:r w:rsidR="00C71263" w:rsidRPr="006F6218">
        <w:rPr>
          <w:rFonts w:ascii="Angsana New" w:hAnsi="Angsana New"/>
          <w:b/>
          <w:bCs/>
          <w:spacing w:val="-3"/>
          <w:sz w:val="30"/>
          <w:szCs w:val="30"/>
          <w:cs/>
        </w:rPr>
        <w:t>เกณฑ์ในการจัดทำงบการเงินรวม</w:t>
      </w:r>
    </w:p>
    <w:p w:rsidR="003875B5" w:rsidRPr="006F6218" w:rsidRDefault="00C71263" w:rsidP="008845E5">
      <w:pPr>
        <w:spacing w:before="120" w:after="120"/>
        <w:ind w:left="605"/>
        <w:jc w:val="thaiDistribute"/>
        <w:rPr>
          <w:rFonts w:ascii="Angsana New" w:hAnsi="Angsana New"/>
          <w:spacing w:val="-3"/>
          <w:sz w:val="30"/>
          <w:szCs w:val="30"/>
        </w:rPr>
      </w:pPr>
      <w:r w:rsidRPr="006F6218">
        <w:rPr>
          <w:rFonts w:ascii="Angsana New" w:hAnsi="Angsana New"/>
          <w:sz w:val="30"/>
          <w:szCs w:val="30"/>
          <w:cs/>
        </w:rPr>
        <w:t xml:space="preserve">งบการเงินรวมนี้จัดทำขึ้นโดยรวมงบการเงินของบริษัท ศรีไทยซุปเปอร์แวร์ จำกัด </w:t>
      </w:r>
      <w:r w:rsidRPr="006F6218">
        <w:rPr>
          <w:rFonts w:ascii="Angsana New" w:hAnsi="Angsana New"/>
          <w:sz w:val="30"/>
          <w:szCs w:val="30"/>
        </w:rPr>
        <w:t>(</w:t>
      </w:r>
      <w:r w:rsidRPr="006F6218">
        <w:rPr>
          <w:rFonts w:ascii="Angsana New" w:hAnsi="Angsana New"/>
          <w:sz w:val="30"/>
          <w:szCs w:val="30"/>
          <w:cs/>
        </w:rPr>
        <w:t>มหาชน</w:t>
      </w:r>
      <w:r w:rsidRPr="006F6218">
        <w:rPr>
          <w:rFonts w:ascii="Angsana New" w:hAnsi="Angsana New"/>
          <w:sz w:val="30"/>
          <w:szCs w:val="30"/>
        </w:rPr>
        <w:t>)</w:t>
      </w:r>
      <w:r w:rsidRPr="006F6218">
        <w:rPr>
          <w:rFonts w:ascii="Angsana New" w:hAnsi="Angsana New"/>
          <w:sz w:val="30"/>
          <w:szCs w:val="30"/>
          <w:cs/>
        </w:rPr>
        <w:t xml:space="preserve"> (ซึ่งต่อไปนี้เรียกว่า </w:t>
      </w:r>
      <w:r w:rsidRPr="006F6218">
        <w:rPr>
          <w:rFonts w:ascii="Angsana New" w:hAnsi="Angsana New"/>
          <w:sz w:val="30"/>
          <w:szCs w:val="30"/>
        </w:rPr>
        <w:t>“</w:t>
      </w:r>
      <w:r w:rsidRPr="006F6218">
        <w:rPr>
          <w:rFonts w:ascii="Angsana New" w:hAnsi="Angsana New"/>
          <w:sz w:val="30"/>
          <w:szCs w:val="30"/>
          <w:cs/>
        </w:rPr>
        <w:t>บริษัทฯ</w:t>
      </w:r>
      <w:r w:rsidRPr="006F6218">
        <w:rPr>
          <w:rFonts w:ascii="Angsana New" w:hAnsi="Angsana New"/>
          <w:sz w:val="30"/>
          <w:szCs w:val="30"/>
        </w:rPr>
        <w:t>”</w:t>
      </w:r>
      <w:r w:rsidRPr="006F6218">
        <w:rPr>
          <w:rFonts w:ascii="Angsana New" w:hAnsi="Angsana New"/>
          <w:sz w:val="30"/>
          <w:szCs w:val="30"/>
          <w:cs/>
        </w:rPr>
        <w:t xml:space="preserve">) และบริษัทย่อย (ซึ่งต่อไปนี้เรียกว่า </w:t>
      </w:r>
      <w:r w:rsidRPr="006F6218">
        <w:rPr>
          <w:rFonts w:ascii="Angsana New" w:hAnsi="Angsana New"/>
          <w:sz w:val="30"/>
          <w:szCs w:val="30"/>
        </w:rPr>
        <w:t>“</w:t>
      </w:r>
      <w:r w:rsidRPr="006F6218">
        <w:rPr>
          <w:rFonts w:ascii="Angsana New" w:hAnsi="Angsana New"/>
          <w:sz w:val="30"/>
          <w:szCs w:val="30"/>
          <w:cs/>
        </w:rPr>
        <w:t>บริษัทย่อย</w:t>
      </w:r>
      <w:r w:rsidRPr="006F6218">
        <w:rPr>
          <w:rFonts w:ascii="Angsana New" w:hAnsi="Angsana New"/>
          <w:sz w:val="30"/>
          <w:szCs w:val="30"/>
        </w:rPr>
        <w:t>”</w:t>
      </w:r>
      <w:r w:rsidRPr="006F6218">
        <w:rPr>
          <w:rFonts w:ascii="Angsana New" w:hAnsi="Angsana New"/>
          <w:sz w:val="30"/>
          <w:szCs w:val="30"/>
          <w:cs/>
        </w:rPr>
        <w:t>) โดยใช้เกณฑ์เดียวกับงบการเงินรวม</w:t>
      </w:r>
      <w:r w:rsidRPr="006F6218">
        <w:rPr>
          <w:rFonts w:ascii="Angsana New" w:hAnsi="Angsana New"/>
          <w:spacing w:val="-3"/>
          <w:sz w:val="30"/>
          <w:szCs w:val="30"/>
          <w:cs/>
        </w:rPr>
        <w:t xml:space="preserve">สำหรับปีสิ้นสุดวันที่ </w:t>
      </w:r>
      <w:r w:rsidR="00136442" w:rsidRPr="006F6218">
        <w:rPr>
          <w:rFonts w:ascii="Angsana New" w:hAnsi="Angsana New"/>
          <w:spacing w:val="-3"/>
          <w:sz w:val="30"/>
          <w:szCs w:val="30"/>
        </w:rPr>
        <w:t>31</w:t>
      </w:r>
      <w:r w:rsidRPr="006F6218">
        <w:rPr>
          <w:rFonts w:ascii="Angsana New" w:hAnsi="Angsana New"/>
          <w:spacing w:val="-3"/>
          <w:sz w:val="30"/>
          <w:szCs w:val="30"/>
          <w:cs/>
        </w:rPr>
        <w:t xml:space="preserve">ธันวาคม </w:t>
      </w:r>
      <w:r w:rsidR="00147A59" w:rsidRPr="006F6218">
        <w:rPr>
          <w:rFonts w:ascii="Angsana New" w:hAnsi="Angsana New"/>
          <w:spacing w:val="-3"/>
          <w:sz w:val="30"/>
          <w:szCs w:val="30"/>
        </w:rPr>
        <w:t>2561</w:t>
      </w:r>
      <w:r w:rsidR="00147A59" w:rsidRPr="006F6218">
        <w:rPr>
          <w:rFonts w:ascii="Angsana New" w:hAnsi="Angsana New"/>
          <w:spacing w:val="-3"/>
          <w:sz w:val="30"/>
          <w:szCs w:val="30"/>
          <w:cs/>
        </w:rPr>
        <w:t>โดยไม่มีการเปลี่ยนแปลงโครงสร้างของกลุ่มบริษัทในระหว่างงวด</w:t>
      </w:r>
    </w:p>
    <w:p w:rsidR="00741A51" w:rsidRPr="006F6218" w:rsidRDefault="008845E5" w:rsidP="008845E5">
      <w:pPr>
        <w:tabs>
          <w:tab w:val="left" w:pos="630"/>
        </w:tabs>
        <w:spacing w:before="120" w:after="12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EE40D4" w:rsidRPr="006F6218">
        <w:rPr>
          <w:rFonts w:ascii="Angsana New" w:hAnsi="Angsana New"/>
          <w:b/>
          <w:bCs/>
          <w:sz w:val="30"/>
          <w:szCs w:val="30"/>
        </w:rPr>
        <w:lastRenderedPageBreak/>
        <w:t>1.4</w:t>
      </w:r>
      <w:r w:rsidR="00741A51" w:rsidRPr="006F6218">
        <w:rPr>
          <w:rFonts w:ascii="Angsana New" w:hAnsi="Angsana New"/>
          <w:b/>
          <w:bCs/>
          <w:sz w:val="30"/>
          <w:szCs w:val="30"/>
        </w:rPr>
        <w:tab/>
      </w:r>
      <w:r w:rsidR="00741A51" w:rsidRPr="006F6218">
        <w:rPr>
          <w:rFonts w:ascii="Angsana New" w:hAnsi="Angsana New"/>
          <w:b/>
          <w:bCs/>
          <w:sz w:val="30"/>
          <w:szCs w:val="30"/>
          <w:cs/>
        </w:rPr>
        <w:t>มาตรฐานการ</w:t>
      </w:r>
      <w:r w:rsidR="00741A51" w:rsidRPr="006F6218">
        <w:rPr>
          <w:rFonts w:ascii="Angsana New" w:hAnsi="Angsana New"/>
          <w:b/>
          <w:bCs/>
          <w:spacing w:val="-3"/>
          <w:sz w:val="30"/>
          <w:szCs w:val="30"/>
          <w:cs/>
        </w:rPr>
        <w:t>รายงาน</w:t>
      </w:r>
      <w:r w:rsidR="00741A51" w:rsidRPr="006F6218">
        <w:rPr>
          <w:rFonts w:ascii="Angsana New" w:hAnsi="Angsana New"/>
          <w:b/>
          <w:bCs/>
          <w:sz w:val="30"/>
          <w:szCs w:val="30"/>
          <w:cs/>
        </w:rPr>
        <w:t>ทางการเงินใหม่</w:t>
      </w:r>
    </w:p>
    <w:p w:rsidR="00741A51" w:rsidRPr="006F6218" w:rsidRDefault="00741A51" w:rsidP="008845E5">
      <w:pPr>
        <w:spacing w:before="120" w:after="120"/>
        <w:ind w:left="900" w:hanging="270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  <w:r w:rsidRPr="006F6218">
        <w:rPr>
          <w:rFonts w:ascii="Angsana New" w:hAnsi="Angsana New"/>
          <w:b/>
          <w:bCs/>
          <w:spacing w:val="-2"/>
          <w:sz w:val="30"/>
          <w:szCs w:val="30"/>
          <w:cs/>
        </w:rPr>
        <w:t>ก.</w:t>
      </w:r>
      <w:r w:rsidRPr="006F6218">
        <w:rPr>
          <w:rFonts w:ascii="Angsana New" w:hAnsi="Angsana New"/>
          <w:b/>
          <w:bCs/>
          <w:spacing w:val="-2"/>
          <w:sz w:val="30"/>
          <w:szCs w:val="30"/>
        </w:rPr>
        <w:tab/>
      </w:r>
      <w:r w:rsidRPr="006F6218">
        <w:rPr>
          <w:rFonts w:ascii="Angsana New" w:hAnsi="Angsana New"/>
          <w:b/>
          <w:bCs/>
          <w:spacing w:val="-2"/>
          <w:sz w:val="30"/>
          <w:szCs w:val="30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741A51" w:rsidRPr="006F6218" w:rsidRDefault="00741A51" w:rsidP="008845E5">
      <w:pPr>
        <w:spacing w:before="120" w:after="120"/>
        <w:ind w:left="634"/>
        <w:jc w:val="thaiDistribute"/>
        <w:rPr>
          <w:rFonts w:ascii="Angsana New" w:eastAsia="Calibri" w:hAnsi="Angsana New"/>
          <w:sz w:val="30"/>
          <w:szCs w:val="30"/>
        </w:rPr>
      </w:pPr>
      <w:r w:rsidRPr="006F6218">
        <w:rPr>
          <w:rFonts w:ascii="Angsana New" w:eastAsia="Calibri" w:hAnsi="Angsana New"/>
          <w:sz w:val="30"/>
          <w:szCs w:val="30"/>
          <w:cs/>
        </w:rPr>
        <w:t xml:space="preserve">ในระหว่างงวด </w:t>
      </w:r>
      <w:r w:rsidRPr="006F6218">
        <w:rPr>
          <w:rFonts w:ascii="Angsana New" w:hAnsi="Angsana New"/>
          <w:sz w:val="30"/>
          <w:szCs w:val="30"/>
          <w:cs/>
        </w:rPr>
        <w:t>กลุ่มบริษัท</w:t>
      </w:r>
      <w:r w:rsidRPr="006F6218">
        <w:rPr>
          <w:rFonts w:ascii="Angsana New" w:eastAsia="Calibri" w:hAnsi="Angsana New"/>
          <w:sz w:val="30"/>
          <w:szCs w:val="30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6F6218">
        <w:rPr>
          <w:rFonts w:ascii="Angsana New" w:eastAsia="Calibri" w:hAnsi="Angsana New"/>
          <w:sz w:val="30"/>
          <w:szCs w:val="30"/>
        </w:rPr>
        <w:t>2561</w:t>
      </w:r>
      <w:r w:rsidRPr="006F6218">
        <w:rPr>
          <w:rFonts w:ascii="Angsana New" w:eastAsia="Calibri" w:hAnsi="Angsana New"/>
          <w:sz w:val="30"/>
          <w:szCs w:val="30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6F6218">
        <w:rPr>
          <w:rFonts w:ascii="Angsana New" w:eastAsia="Calibri" w:hAnsi="Angsana New"/>
          <w:sz w:val="30"/>
          <w:szCs w:val="30"/>
        </w:rPr>
        <w:t xml:space="preserve"> 1 </w:t>
      </w:r>
      <w:r w:rsidRPr="006F6218">
        <w:rPr>
          <w:rFonts w:ascii="Angsana New" w:eastAsia="Calibri" w:hAnsi="Angsana New"/>
          <w:sz w:val="30"/>
          <w:szCs w:val="30"/>
          <w:cs/>
        </w:rPr>
        <w:t>มกราคม</w:t>
      </w:r>
      <w:r w:rsidRPr="006F6218">
        <w:rPr>
          <w:rFonts w:ascii="Angsana New" w:eastAsia="Calibri" w:hAnsi="Angsana New"/>
          <w:sz w:val="30"/>
          <w:szCs w:val="30"/>
        </w:rPr>
        <w:t xml:space="preserve"> 2562</w:t>
      </w:r>
      <w:r w:rsidRPr="006F6218">
        <w:rPr>
          <w:rFonts w:ascii="Angsana New" w:eastAsia="Calibri" w:hAnsi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6F6218">
        <w:rPr>
          <w:rFonts w:ascii="Angsana New" w:hAnsi="Angsana New"/>
          <w:sz w:val="30"/>
          <w:szCs w:val="30"/>
          <w:cs/>
        </w:rPr>
        <w:t>กลุ่มบริษัท</w:t>
      </w:r>
      <w:r w:rsidRPr="006F6218">
        <w:rPr>
          <w:rFonts w:ascii="Angsana New" w:eastAsia="Calibri" w:hAnsi="Angsana New"/>
          <w:sz w:val="30"/>
          <w:szCs w:val="30"/>
          <w:cs/>
        </w:rPr>
        <w:t xml:space="preserve">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741A51" w:rsidRPr="006F6218" w:rsidRDefault="00741A51" w:rsidP="008845E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/>
        <w:jc w:val="thaiDistribute"/>
        <w:rPr>
          <w:rFonts w:ascii="Angsana New" w:eastAsia="Calibri" w:hAnsi="Angsana New"/>
          <w:b/>
          <w:bCs/>
          <w:sz w:val="30"/>
          <w:szCs w:val="30"/>
        </w:rPr>
      </w:pPr>
      <w:r w:rsidRPr="006F6218">
        <w:rPr>
          <w:rFonts w:ascii="Angsana New" w:eastAsia="Calibri" w:hAnsi="Angsana New"/>
          <w:b/>
          <w:bCs/>
          <w:sz w:val="30"/>
          <w:szCs w:val="30"/>
          <w:cs/>
        </w:rPr>
        <w:t xml:space="preserve">มาตรฐานการรายงานทางการเงิน ฉบับที่ </w:t>
      </w:r>
      <w:r w:rsidRPr="006F6218">
        <w:rPr>
          <w:rFonts w:ascii="Angsana New" w:eastAsia="Calibri" w:hAnsi="Angsana New"/>
          <w:b/>
          <w:bCs/>
          <w:sz w:val="30"/>
          <w:szCs w:val="30"/>
        </w:rPr>
        <w:t xml:space="preserve">15 </w:t>
      </w:r>
      <w:r w:rsidRPr="006F6218">
        <w:rPr>
          <w:rFonts w:ascii="Angsana New" w:eastAsia="Calibri" w:hAnsi="Angsana New"/>
          <w:b/>
          <w:bCs/>
          <w:sz w:val="30"/>
          <w:szCs w:val="30"/>
          <w:cs/>
        </w:rPr>
        <w:t>เรื่อง รายได้จากสัญญาที่ทำกับลูกค้า</w:t>
      </w:r>
    </w:p>
    <w:p w:rsidR="00741A51" w:rsidRPr="006F6218" w:rsidRDefault="00741A51" w:rsidP="008845E5">
      <w:pPr>
        <w:spacing w:before="120" w:after="120"/>
        <w:ind w:left="634"/>
        <w:jc w:val="thaiDistribute"/>
        <w:rPr>
          <w:rFonts w:ascii="Angsana New" w:eastAsia="Calibri" w:hAnsi="Angsana New"/>
          <w:sz w:val="30"/>
          <w:szCs w:val="30"/>
        </w:rPr>
      </w:pPr>
      <w:r w:rsidRPr="006F6218">
        <w:rPr>
          <w:rFonts w:ascii="Angsana New" w:eastAsia="Calibri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6F6218">
        <w:rPr>
          <w:rFonts w:ascii="Angsana New" w:eastAsia="Calibri" w:hAnsi="Angsana New"/>
          <w:sz w:val="30"/>
          <w:szCs w:val="30"/>
        </w:rPr>
        <w:t>15</w:t>
      </w:r>
      <w:r w:rsidRPr="006F6218">
        <w:rPr>
          <w:rFonts w:ascii="Angsana New" w:eastAsia="Calibri" w:hAnsi="Angsana New"/>
          <w:sz w:val="30"/>
          <w:szCs w:val="30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820" w:type="dxa"/>
        <w:tblInd w:w="675" w:type="dxa"/>
        <w:tblLayout w:type="fixed"/>
        <w:tblLook w:val="04A0"/>
      </w:tblPr>
      <w:tblGrid>
        <w:gridCol w:w="5130"/>
        <w:gridCol w:w="3690"/>
      </w:tblGrid>
      <w:tr w:rsidR="00741A51" w:rsidRPr="00BF6EA2" w:rsidTr="00741A51">
        <w:tc>
          <w:tcPr>
            <w:tcW w:w="5130" w:type="dxa"/>
            <w:hideMark/>
          </w:tcPr>
          <w:p w:rsidR="00741A51" w:rsidRPr="006F6218" w:rsidRDefault="00741A51" w:rsidP="008845E5">
            <w:pPr>
              <w:ind w:left="3"/>
              <w:jc w:val="left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F6218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6F6218">
              <w:rPr>
                <w:rFonts w:ascii="Angsana New" w:eastAsia="Calibri" w:hAnsi="Angsana New"/>
                <w:sz w:val="30"/>
                <w:szCs w:val="30"/>
              </w:rPr>
              <w:t>11 (</w:t>
            </w:r>
            <w:r w:rsidRPr="006F6218">
              <w:rPr>
                <w:rFonts w:ascii="Angsana New" w:eastAsia="Calibri" w:hAnsi="Angsana New"/>
                <w:sz w:val="30"/>
                <w:szCs w:val="30"/>
                <w:cs/>
              </w:rPr>
              <w:t xml:space="preserve">ปรับปรุง </w:t>
            </w:r>
            <w:r w:rsidRPr="006F6218">
              <w:rPr>
                <w:rFonts w:ascii="Angsana New" w:eastAsia="Calibri" w:hAnsi="Angsana New"/>
                <w:sz w:val="30"/>
                <w:szCs w:val="30"/>
              </w:rPr>
              <w:t>2560)</w:t>
            </w:r>
          </w:p>
        </w:tc>
        <w:tc>
          <w:tcPr>
            <w:tcW w:w="3690" w:type="dxa"/>
            <w:hideMark/>
          </w:tcPr>
          <w:p w:rsidR="00741A51" w:rsidRPr="006F6218" w:rsidRDefault="00741A51" w:rsidP="008845E5">
            <w:pPr>
              <w:ind w:left="3"/>
              <w:jc w:val="left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F6218">
              <w:rPr>
                <w:rFonts w:ascii="Angsana New" w:eastAsia="Calibri" w:hAnsi="Angsana New"/>
                <w:sz w:val="30"/>
                <w:szCs w:val="30"/>
                <w:cs/>
              </w:rPr>
              <w:t>เรื่อง สัญญาก่อสร้าง</w:t>
            </w:r>
          </w:p>
        </w:tc>
      </w:tr>
      <w:tr w:rsidR="00741A51" w:rsidRPr="00BF6EA2" w:rsidTr="00741A51">
        <w:tc>
          <w:tcPr>
            <w:tcW w:w="5130" w:type="dxa"/>
            <w:hideMark/>
          </w:tcPr>
          <w:p w:rsidR="00741A51" w:rsidRPr="006F6218" w:rsidRDefault="00741A51" w:rsidP="008845E5">
            <w:pPr>
              <w:ind w:left="3"/>
              <w:jc w:val="left"/>
              <w:rPr>
                <w:rFonts w:ascii="Angsana New" w:eastAsia="Calibri" w:hAnsi="Angsana New"/>
                <w:sz w:val="30"/>
                <w:szCs w:val="30"/>
              </w:rPr>
            </w:pPr>
            <w:r w:rsidRPr="006F6218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6F6218">
              <w:rPr>
                <w:rFonts w:ascii="Angsana New" w:eastAsia="Calibri" w:hAnsi="Angsana New"/>
                <w:sz w:val="30"/>
                <w:szCs w:val="30"/>
              </w:rPr>
              <w:t>18 (</w:t>
            </w:r>
            <w:r w:rsidRPr="006F6218">
              <w:rPr>
                <w:rFonts w:ascii="Angsana New" w:eastAsia="Calibri" w:hAnsi="Angsana New"/>
                <w:sz w:val="30"/>
                <w:szCs w:val="30"/>
                <w:cs/>
              </w:rPr>
              <w:t xml:space="preserve">ปรับปรุง </w:t>
            </w:r>
            <w:r w:rsidRPr="006F6218">
              <w:rPr>
                <w:rFonts w:ascii="Angsana New" w:eastAsia="Calibri" w:hAnsi="Angsana New"/>
                <w:sz w:val="30"/>
                <w:szCs w:val="30"/>
              </w:rPr>
              <w:t>2560)</w:t>
            </w:r>
          </w:p>
        </w:tc>
        <w:tc>
          <w:tcPr>
            <w:tcW w:w="3690" w:type="dxa"/>
            <w:hideMark/>
          </w:tcPr>
          <w:p w:rsidR="00741A51" w:rsidRPr="006F6218" w:rsidRDefault="00741A51" w:rsidP="008845E5">
            <w:pPr>
              <w:ind w:left="3"/>
              <w:jc w:val="left"/>
              <w:rPr>
                <w:rFonts w:ascii="Angsana New" w:eastAsia="Calibri" w:hAnsi="Angsana New"/>
                <w:sz w:val="30"/>
                <w:szCs w:val="30"/>
              </w:rPr>
            </w:pPr>
            <w:r w:rsidRPr="006F6218">
              <w:rPr>
                <w:rFonts w:ascii="Angsana New" w:eastAsia="Calibri" w:hAnsi="Angsana New"/>
                <w:sz w:val="30"/>
                <w:szCs w:val="30"/>
                <w:cs/>
              </w:rPr>
              <w:t>เรื่อง รายได้</w:t>
            </w:r>
          </w:p>
        </w:tc>
      </w:tr>
      <w:tr w:rsidR="00741A51" w:rsidRPr="00BF6EA2" w:rsidTr="00741A51">
        <w:tc>
          <w:tcPr>
            <w:tcW w:w="5130" w:type="dxa"/>
            <w:hideMark/>
          </w:tcPr>
          <w:p w:rsidR="00741A51" w:rsidRPr="006F6218" w:rsidRDefault="00741A51" w:rsidP="008845E5">
            <w:pPr>
              <w:ind w:left="3"/>
              <w:jc w:val="left"/>
              <w:rPr>
                <w:rFonts w:ascii="Angsana New" w:eastAsia="Calibri" w:hAnsi="Angsana New"/>
                <w:sz w:val="30"/>
                <w:szCs w:val="30"/>
              </w:rPr>
            </w:pPr>
            <w:r w:rsidRPr="006F6218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การตีความมาตรฐานการบัญชี ฉบับที่ </w:t>
            </w:r>
            <w:r w:rsidRPr="006F6218">
              <w:rPr>
                <w:rFonts w:ascii="Angsana New" w:eastAsia="Calibri" w:hAnsi="Angsana New"/>
                <w:sz w:val="30"/>
                <w:szCs w:val="30"/>
              </w:rPr>
              <w:t>31(</w:t>
            </w:r>
            <w:r w:rsidRPr="006F6218">
              <w:rPr>
                <w:rFonts w:ascii="Angsana New" w:eastAsia="Calibri" w:hAnsi="Angsana New"/>
                <w:sz w:val="30"/>
                <w:szCs w:val="30"/>
                <w:cs/>
              </w:rPr>
              <w:t xml:space="preserve">ปรับปรุง </w:t>
            </w:r>
            <w:r w:rsidRPr="006F6218">
              <w:rPr>
                <w:rFonts w:ascii="Angsana New" w:eastAsia="Calibri" w:hAnsi="Angsana New"/>
                <w:sz w:val="30"/>
                <w:szCs w:val="30"/>
              </w:rPr>
              <w:t>2560)</w:t>
            </w:r>
          </w:p>
        </w:tc>
        <w:tc>
          <w:tcPr>
            <w:tcW w:w="3690" w:type="dxa"/>
            <w:hideMark/>
          </w:tcPr>
          <w:p w:rsidR="00741A51" w:rsidRPr="006F6218" w:rsidRDefault="00741A51" w:rsidP="008845E5">
            <w:pPr>
              <w:ind w:left="255" w:hanging="255"/>
              <w:jc w:val="left"/>
              <w:rPr>
                <w:rFonts w:ascii="Angsana New" w:eastAsia="Calibri" w:hAnsi="Angsana New"/>
                <w:sz w:val="30"/>
                <w:szCs w:val="30"/>
              </w:rPr>
            </w:pPr>
            <w:r w:rsidRPr="006F6218">
              <w:rPr>
                <w:rFonts w:ascii="Angsana New" w:eastAsia="Calibri" w:hAnsi="Angsana New"/>
                <w:sz w:val="30"/>
                <w:szCs w:val="30"/>
                <w:cs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741A51" w:rsidRPr="00BF6EA2" w:rsidTr="00741A51">
        <w:tc>
          <w:tcPr>
            <w:tcW w:w="5130" w:type="dxa"/>
            <w:hideMark/>
          </w:tcPr>
          <w:p w:rsidR="00741A51" w:rsidRPr="006F6218" w:rsidRDefault="00741A51" w:rsidP="008845E5">
            <w:pPr>
              <w:ind w:left="165" w:hanging="165"/>
              <w:jc w:val="left"/>
              <w:rPr>
                <w:rFonts w:ascii="Angsana New" w:eastAsia="Calibri" w:hAnsi="Angsana New"/>
                <w:sz w:val="30"/>
                <w:szCs w:val="30"/>
              </w:rPr>
            </w:pPr>
            <w:r w:rsidRPr="006F6218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6F6218">
              <w:rPr>
                <w:rFonts w:ascii="Angsana New" w:eastAsia="Calibri" w:hAnsi="Angsana New"/>
                <w:sz w:val="30"/>
                <w:szCs w:val="30"/>
              </w:rPr>
              <w:t>13</w:t>
            </w:r>
            <w:r w:rsidRPr="006F6218">
              <w:rPr>
                <w:rFonts w:ascii="Angsana New" w:eastAsia="Calibri" w:hAnsi="Angsana New"/>
                <w:sz w:val="30"/>
                <w:szCs w:val="30"/>
                <w:cs/>
              </w:rPr>
              <w:t xml:space="preserve"> (ปรับปรุง </w:t>
            </w:r>
            <w:r w:rsidRPr="006F6218">
              <w:rPr>
                <w:rFonts w:ascii="Angsana New" w:eastAsia="Calibri" w:hAnsi="Angsana New"/>
                <w:sz w:val="30"/>
                <w:szCs w:val="30"/>
              </w:rPr>
              <w:t>2560</w:t>
            </w:r>
            <w:r w:rsidRPr="006F6218">
              <w:rPr>
                <w:rFonts w:ascii="Angsana New" w:eastAsia="Calibri" w:hAnsi="Angsana New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3690" w:type="dxa"/>
            <w:hideMark/>
          </w:tcPr>
          <w:p w:rsidR="00741A51" w:rsidRPr="006F6218" w:rsidRDefault="00741A51" w:rsidP="008845E5">
            <w:pPr>
              <w:ind w:left="3"/>
              <w:jc w:val="left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F6218">
              <w:rPr>
                <w:rFonts w:ascii="Angsana New" w:eastAsia="Calibri" w:hAnsi="Angsana New"/>
                <w:sz w:val="30"/>
                <w:szCs w:val="30"/>
                <w:cs/>
              </w:rPr>
              <w:t>เรื่อง โปรแกรมสิทธิพิเศษแก่ลูกค้า</w:t>
            </w:r>
          </w:p>
        </w:tc>
      </w:tr>
      <w:tr w:rsidR="00741A51" w:rsidRPr="00BF6EA2" w:rsidTr="00741A51">
        <w:tc>
          <w:tcPr>
            <w:tcW w:w="5130" w:type="dxa"/>
            <w:hideMark/>
          </w:tcPr>
          <w:p w:rsidR="00741A51" w:rsidRPr="006F6218" w:rsidRDefault="00741A51" w:rsidP="008845E5">
            <w:pPr>
              <w:ind w:left="165" w:hanging="165"/>
              <w:jc w:val="left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F6218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6F6218">
              <w:rPr>
                <w:rFonts w:ascii="Angsana New" w:eastAsia="Calibri" w:hAnsi="Angsana New"/>
                <w:sz w:val="30"/>
                <w:szCs w:val="30"/>
              </w:rPr>
              <w:t>15</w:t>
            </w:r>
            <w:r w:rsidRPr="006F6218">
              <w:rPr>
                <w:rFonts w:ascii="Angsana New" w:eastAsia="Calibri" w:hAnsi="Angsana New"/>
                <w:sz w:val="30"/>
                <w:szCs w:val="30"/>
                <w:cs/>
              </w:rPr>
              <w:t xml:space="preserve"> (ปรับปรุง </w:t>
            </w:r>
            <w:r w:rsidRPr="006F6218">
              <w:rPr>
                <w:rFonts w:ascii="Angsana New" w:eastAsia="Calibri" w:hAnsi="Angsana New"/>
                <w:sz w:val="30"/>
                <w:szCs w:val="30"/>
              </w:rPr>
              <w:t>2560</w:t>
            </w:r>
            <w:r w:rsidRPr="006F6218">
              <w:rPr>
                <w:rFonts w:ascii="Angsana New" w:eastAsia="Calibri" w:hAnsi="Angsana New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3690" w:type="dxa"/>
            <w:hideMark/>
          </w:tcPr>
          <w:p w:rsidR="00741A51" w:rsidRPr="006F6218" w:rsidRDefault="00741A51" w:rsidP="008845E5">
            <w:pPr>
              <w:ind w:left="255" w:hanging="255"/>
              <w:jc w:val="left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F6218">
              <w:rPr>
                <w:rFonts w:ascii="Angsana New" w:eastAsia="Calibri" w:hAnsi="Angsana New"/>
                <w:sz w:val="30"/>
                <w:szCs w:val="30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741A51" w:rsidRPr="00BF6EA2" w:rsidTr="00741A51">
        <w:tc>
          <w:tcPr>
            <w:tcW w:w="5130" w:type="dxa"/>
            <w:hideMark/>
          </w:tcPr>
          <w:p w:rsidR="00741A51" w:rsidRPr="006F6218" w:rsidRDefault="00741A51" w:rsidP="008845E5">
            <w:pPr>
              <w:ind w:left="165" w:hanging="180"/>
              <w:jc w:val="left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F6218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6F6218">
              <w:rPr>
                <w:rFonts w:ascii="Angsana New" w:eastAsia="Calibri" w:hAnsi="Angsana New"/>
                <w:sz w:val="30"/>
                <w:szCs w:val="30"/>
              </w:rPr>
              <w:t>18</w:t>
            </w:r>
            <w:r w:rsidRPr="006F6218">
              <w:rPr>
                <w:rFonts w:ascii="Angsana New" w:eastAsia="Calibri" w:hAnsi="Angsana New"/>
                <w:sz w:val="30"/>
                <w:szCs w:val="30"/>
                <w:cs/>
              </w:rPr>
              <w:t xml:space="preserve"> (ปรับปรุง </w:t>
            </w:r>
            <w:r w:rsidRPr="006F6218">
              <w:rPr>
                <w:rFonts w:ascii="Angsana New" w:eastAsia="Calibri" w:hAnsi="Angsana New"/>
                <w:sz w:val="30"/>
                <w:szCs w:val="30"/>
              </w:rPr>
              <w:t>2560</w:t>
            </w:r>
            <w:r w:rsidRPr="006F6218">
              <w:rPr>
                <w:rFonts w:ascii="Angsana New" w:eastAsia="Calibri" w:hAnsi="Angsana New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3690" w:type="dxa"/>
            <w:hideMark/>
          </w:tcPr>
          <w:p w:rsidR="00741A51" w:rsidRPr="006F6218" w:rsidRDefault="00741A51" w:rsidP="008845E5">
            <w:pPr>
              <w:ind w:left="3"/>
              <w:jc w:val="left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F6218">
              <w:rPr>
                <w:rFonts w:ascii="Angsana New" w:eastAsia="Calibri" w:hAnsi="Angsana New"/>
                <w:sz w:val="30"/>
                <w:szCs w:val="30"/>
                <w:cs/>
              </w:rPr>
              <w:t>เรื่อง การโอนสินทรัพย์จากลูกค้า</w:t>
            </w:r>
          </w:p>
        </w:tc>
      </w:tr>
    </w:tbl>
    <w:p w:rsidR="00741A51" w:rsidRPr="006F6218" w:rsidRDefault="00741A51" w:rsidP="008845E5">
      <w:pPr>
        <w:spacing w:before="240" w:after="120"/>
        <w:ind w:left="634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6F6218">
        <w:rPr>
          <w:rFonts w:ascii="Angsana New" w:eastAsia="Calibri" w:hAnsi="Angsana New"/>
          <w:sz w:val="30"/>
          <w:szCs w:val="30"/>
          <w:cs/>
        </w:rPr>
        <w:t xml:space="preserve">กิจการต้องใช้มาตรฐานการรายงานทางการเงิน ฉบับที่ </w:t>
      </w:r>
      <w:r w:rsidRPr="006F6218">
        <w:rPr>
          <w:rFonts w:ascii="Angsana New" w:eastAsia="Calibri" w:hAnsi="Angsana New"/>
          <w:sz w:val="30"/>
          <w:szCs w:val="30"/>
        </w:rPr>
        <w:t>15</w:t>
      </w:r>
      <w:r w:rsidRPr="006F6218">
        <w:rPr>
          <w:rFonts w:ascii="Angsana New" w:eastAsia="Calibri" w:hAnsi="Angsana New"/>
          <w:sz w:val="30"/>
          <w:szCs w:val="30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6F6218">
        <w:rPr>
          <w:rFonts w:ascii="Angsana New" w:eastAsia="Calibri" w:hAnsi="Angsana New"/>
          <w:sz w:val="30"/>
          <w:szCs w:val="30"/>
        </w:rPr>
        <w:t xml:space="preserve"> 5 </w:t>
      </w:r>
      <w:r w:rsidRPr="006F6218">
        <w:rPr>
          <w:rFonts w:ascii="Angsana New" w:eastAsia="Calibri" w:hAnsi="Angsana New"/>
          <w:sz w:val="30"/>
          <w:szCs w:val="30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116311" w:rsidRDefault="00116311" w:rsidP="008845E5">
      <w:pPr>
        <w:spacing w:before="120" w:after="120"/>
        <w:ind w:left="634"/>
        <w:jc w:val="thaiDistribute"/>
        <w:rPr>
          <w:rFonts w:ascii="Angsana New" w:eastAsia="Calibri" w:hAnsi="Angsana New"/>
          <w:sz w:val="30"/>
          <w:szCs w:val="30"/>
        </w:rPr>
      </w:pPr>
      <w:r w:rsidRPr="006F6218">
        <w:rPr>
          <w:rFonts w:ascii="Angsana New" w:eastAsia="Calibri" w:hAnsi="Angsana New"/>
          <w:sz w:val="30"/>
          <w:szCs w:val="30"/>
          <w:cs/>
        </w:rPr>
        <w:t>กลุ่มบริษัทได้นำมาตรฐานรายงานทางการเงินฉบับนี้มาถือปฏิบัติโดยปรับย้อนหลังงบการเงินงวดก่อนที่แสดงเป็นข้อมูลเปรียบเทียบเสมือนหนึ่งว่ากลุ่มบริษัทใช้นโยบายการบัญชีนี้มาตั้งแต่แรก ทั้งนี้การนำมาตรฐานการรายงานทางการเงินดังกล่าวมาถือปฏิบัติมีผลกระทบต่อรายการในงบกำไรขาดทุนเบ็ดเสร็จเท่านั้น ซึ่งจำนวนเงินของรายการปรับปรุงที่มีผลกระทบต่อรายการในงบก</w:t>
      </w:r>
      <w:r w:rsidR="00BF6EA2" w:rsidRPr="006F6218">
        <w:rPr>
          <w:rFonts w:ascii="Angsana New" w:eastAsia="Calibri" w:hAnsi="Angsana New"/>
          <w:sz w:val="30"/>
          <w:szCs w:val="30"/>
          <w:cs/>
        </w:rPr>
        <w:t>ำไรขาดทุนเบ็ดเสร็จแสดงได้ดังนี้</w:t>
      </w:r>
    </w:p>
    <w:p w:rsidR="003513D5" w:rsidRPr="003513D5" w:rsidRDefault="003513D5" w:rsidP="008845E5">
      <w:pPr>
        <w:spacing w:before="120" w:after="120"/>
        <w:ind w:left="634"/>
        <w:jc w:val="thaiDistribute"/>
        <w:rPr>
          <w:rFonts w:ascii="Angsana New" w:eastAsia="Calibri" w:hAnsi="Angsana New"/>
          <w:sz w:val="30"/>
          <w:szCs w:val="30"/>
        </w:rPr>
      </w:pPr>
      <w:r w:rsidRPr="003513D5">
        <w:rPr>
          <w:rFonts w:ascii="Angsana New" w:hAnsi="Angsana New"/>
          <w:sz w:val="28"/>
          <w:szCs w:val="28"/>
          <w:cs/>
        </w:rPr>
        <w:lastRenderedPageBreak/>
        <w:t xml:space="preserve">งบกำไรขาดทุนเบ็ดเสร็จสำหรับงวดสามเดือนสิ้นสุดวันที่ </w:t>
      </w:r>
      <w:r w:rsidRPr="003513D5">
        <w:rPr>
          <w:rFonts w:ascii="Angsana New" w:hAnsi="Angsana New"/>
          <w:sz w:val="28"/>
          <w:szCs w:val="28"/>
        </w:rPr>
        <w:t xml:space="preserve">30 </w:t>
      </w:r>
      <w:r w:rsidRPr="003513D5">
        <w:rPr>
          <w:rFonts w:ascii="Angsana New" w:hAnsi="Angsana New" w:hint="cs"/>
          <w:sz w:val="28"/>
          <w:szCs w:val="28"/>
          <w:cs/>
        </w:rPr>
        <w:t>มิถุนายน</w:t>
      </w:r>
      <w:r w:rsidRPr="003513D5">
        <w:rPr>
          <w:rFonts w:ascii="Angsana New" w:hAnsi="Angsana New"/>
          <w:sz w:val="28"/>
          <w:szCs w:val="28"/>
        </w:rPr>
        <w:t>2561</w:t>
      </w:r>
    </w:p>
    <w:tbl>
      <w:tblPr>
        <w:tblW w:w="9270" w:type="dxa"/>
        <w:tblInd w:w="558" w:type="dxa"/>
        <w:tblLayout w:type="fixed"/>
        <w:tblLook w:val="04A0"/>
      </w:tblPr>
      <w:tblGrid>
        <w:gridCol w:w="720"/>
        <w:gridCol w:w="1260"/>
        <w:gridCol w:w="1170"/>
        <w:gridCol w:w="90"/>
        <w:gridCol w:w="990"/>
        <w:gridCol w:w="1350"/>
        <w:gridCol w:w="1170"/>
        <w:gridCol w:w="1170"/>
        <w:gridCol w:w="1350"/>
      </w:tblGrid>
      <w:tr w:rsidR="003F2619" w:rsidRPr="00BF6EA2" w:rsidTr="00515EAD">
        <w:trPr>
          <w:trHeight w:val="171"/>
        </w:trPr>
        <w:tc>
          <w:tcPr>
            <w:tcW w:w="720" w:type="dxa"/>
          </w:tcPr>
          <w:p w:rsidR="003F2619" w:rsidRPr="006F6218" w:rsidRDefault="003F2619" w:rsidP="008845E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F2619" w:rsidRPr="006F6218" w:rsidRDefault="003F2619" w:rsidP="008845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3F2619" w:rsidRPr="006F6218" w:rsidRDefault="003F2619" w:rsidP="008845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0" w:type="dxa"/>
            <w:gridSpan w:val="5"/>
            <w:hideMark/>
          </w:tcPr>
          <w:p w:rsidR="003F2619" w:rsidRPr="006F6218" w:rsidRDefault="003F2619" w:rsidP="008845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(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F6218">
              <w:rPr>
                <w:rFonts w:ascii="Angsana New" w:hAnsi="Angsana New"/>
                <w:sz w:val="28"/>
                <w:szCs w:val="28"/>
              </w:rPr>
              <w:t>: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6F621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F2619" w:rsidRPr="00BF6EA2" w:rsidTr="00651E95">
        <w:tc>
          <w:tcPr>
            <w:tcW w:w="1980" w:type="dxa"/>
            <w:gridSpan w:val="2"/>
          </w:tcPr>
          <w:p w:rsidR="003F2619" w:rsidRPr="006F6218" w:rsidRDefault="003F2619" w:rsidP="008845E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:rsidR="003F2619" w:rsidRPr="006F6218" w:rsidRDefault="003F2619" w:rsidP="008845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690" w:type="dxa"/>
            <w:gridSpan w:val="3"/>
            <w:hideMark/>
          </w:tcPr>
          <w:p w:rsidR="003F2619" w:rsidRPr="006F6218" w:rsidRDefault="003F2619" w:rsidP="008845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238F" w:rsidRPr="00BF6EA2" w:rsidTr="00651E95">
        <w:tc>
          <w:tcPr>
            <w:tcW w:w="1980" w:type="dxa"/>
            <w:gridSpan w:val="2"/>
          </w:tcPr>
          <w:p w:rsidR="003F2619" w:rsidRPr="006F6218" w:rsidRDefault="003F2619" w:rsidP="008845E5">
            <w:pPr>
              <w:ind w:left="413" w:hanging="4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:rsidR="003F2619" w:rsidRPr="006F6218" w:rsidRDefault="003F2619" w:rsidP="008845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ตามนโยบาย</w:t>
            </w:r>
          </w:p>
          <w:p w:rsidR="003F2619" w:rsidRPr="006F6218" w:rsidRDefault="003F2619" w:rsidP="008845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การบัญชีเดิม</w:t>
            </w:r>
          </w:p>
        </w:tc>
        <w:tc>
          <w:tcPr>
            <w:tcW w:w="1080" w:type="dxa"/>
            <w:gridSpan w:val="2"/>
          </w:tcPr>
          <w:p w:rsidR="003F2619" w:rsidRPr="006F6218" w:rsidRDefault="003F2619" w:rsidP="008845E5">
            <w:pPr>
              <w:pBdr>
                <w:bottom w:val="single" w:sz="4" w:space="1" w:color="auto"/>
              </w:pBdr>
              <w:rPr>
                <w:rFonts w:ascii="Angsana New" w:hAnsi="Angsana New"/>
                <w:sz w:val="28"/>
                <w:szCs w:val="28"/>
              </w:rPr>
            </w:pPr>
          </w:p>
          <w:p w:rsidR="00255DAA" w:rsidRPr="006F6218" w:rsidRDefault="00255DAA" w:rsidP="008845E5">
            <w:pPr>
              <w:pBdr>
                <w:bottom w:val="single" w:sz="4" w:space="1" w:color="auto"/>
              </w:pBdr>
              <w:rPr>
                <w:rFonts w:ascii="Angsana New" w:hAnsi="Angsana New"/>
                <w:sz w:val="28"/>
                <w:szCs w:val="28"/>
              </w:rPr>
            </w:pPr>
          </w:p>
          <w:p w:rsidR="003F2619" w:rsidRPr="006F6218" w:rsidRDefault="003F2619" w:rsidP="008845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</w:p>
          <w:p w:rsidR="003F2619" w:rsidRPr="006F6218" w:rsidRDefault="003F2619" w:rsidP="008845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(ลดลง)</w:t>
            </w:r>
          </w:p>
        </w:tc>
        <w:tc>
          <w:tcPr>
            <w:tcW w:w="1350" w:type="dxa"/>
          </w:tcPr>
          <w:p w:rsidR="003F2619" w:rsidRPr="006F6218" w:rsidRDefault="003F2619" w:rsidP="008845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6F6218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170" w:type="dxa"/>
          </w:tcPr>
          <w:p w:rsidR="00651E95" w:rsidRPr="006F6218" w:rsidRDefault="00651E95" w:rsidP="008845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51E95" w:rsidRPr="006F6218" w:rsidRDefault="00651E95" w:rsidP="008845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3F2619" w:rsidRPr="006F6218" w:rsidRDefault="003F2619" w:rsidP="008845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ตามนโยบาย</w:t>
            </w:r>
          </w:p>
          <w:p w:rsidR="003F2619" w:rsidRPr="006F6218" w:rsidRDefault="003F2619" w:rsidP="008845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การบัญชีเดิม</w:t>
            </w:r>
          </w:p>
        </w:tc>
        <w:tc>
          <w:tcPr>
            <w:tcW w:w="1170" w:type="dxa"/>
            <w:vAlign w:val="bottom"/>
            <w:hideMark/>
          </w:tcPr>
          <w:p w:rsidR="003F2619" w:rsidRPr="006F6218" w:rsidRDefault="003F2619" w:rsidP="008845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350" w:type="dxa"/>
            <w:vAlign w:val="bottom"/>
            <w:hideMark/>
          </w:tcPr>
          <w:p w:rsidR="003F2619" w:rsidRPr="006F6218" w:rsidRDefault="003F2619" w:rsidP="008845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6F6218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515EAD" w:rsidRPr="00BF6EA2" w:rsidTr="00651E95">
        <w:tc>
          <w:tcPr>
            <w:tcW w:w="1980" w:type="dxa"/>
            <w:gridSpan w:val="2"/>
            <w:hideMark/>
          </w:tcPr>
          <w:p w:rsidR="003F2619" w:rsidRPr="006F6218" w:rsidRDefault="003F2619" w:rsidP="008845E5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62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170" w:type="dxa"/>
          </w:tcPr>
          <w:p w:rsidR="003F2619" w:rsidRPr="006F6218" w:rsidRDefault="003F2619" w:rsidP="008845E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:rsidR="003F2619" w:rsidRPr="006F6218" w:rsidRDefault="003F2619" w:rsidP="008845E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3F2619" w:rsidRPr="006F6218" w:rsidRDefault="003F2619" w:rsidP="008845E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3F2619" w:rsidRPr="006F6218" w:rsidRDefault="003F2619" w:rsidP="008845E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3F2619" w:rsidRPr="006F6218" w:rsidRDefault="003F2619" w:rsidP="008845E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3F2619" w:rsidRPr="006F6218" w:rsidRDefault="003F2619" w:rsidP="008845E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1E95" w:rsidRPr="00BF6EA2" w:rsidTr="00651E95">
        <w:tc>
          <w:tcPr>
            <w:tcW w:w="1980" w:type="dxa"/>
            <w:gridSpan w:val="2"/>
            <w:hideMark/>
          </w:tcPr>
          <w:p w:rsidR="00651E95" w:rsidRPr="006F6218" w:rsidRDefault="00651E95" w:rsidP="008845E5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170" w:type="dxa"/>
          </w:tcPr>
          <w:p w:rsidR="00651E95" w:rsidRPr="006F6218" w:rsidRDefault="00651E95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2,314,455</w:t>
            </w:r>
          </w:p>
        </w:tc>
        <w:tc>
          <w:tcPr>
            <w:tcW w:w="1080" w:type="dxa"/>
            <w:gridSpan w:val="2"/>
          </w:tcPr>
          <w:p w:rsidR="00651E95" w:rsidRPr="006F6218" w:rsidRDefault="00651E95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(28,037)</w:t>
            </w:r>
          </w:p>
        </w:tc>
        <w:tc>
          <w:tcPr>
            <w:tcW w:w="1350" w:type="dxa"/>
          </w:tcPr>
          <w:p w:rsidR="00651E95" w:rsidRPr="006F6218" w:rsidRDefault="00651E95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2,286,418</w:t>
            </w:r>
          </w:p>
        </w:tc>
        <w:tc>
          <w:tcPr>
            <w:tcW w:w="1170" w:type="dxa"/>
          </w:tcPr>
          <w:p w:rsidR="00651E95" w:rsidRPr="006F6218" w:rsidRDefault="00651E95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1,421,610</w:t>
            </w:r>
          </w:p>
        </w:tc>
        <w:tc>
          <w:tcPr>
            <w:tcW w:w="1170" w:type="dxa"/>
          </w:tcPr>
          <w:p w:rsidR="00651E95" w:rsidRPr="006F6218" w:rsidRDefault="00651E95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 xml:space="preserve"> (24,794)</w:t>
            </w:r>
          </w:p>
        </w:tc>
        <w:tc>
          <w:tcPr>
            <w:tcW w:w="1350" w:type="dxa"/>
          </w:tcPr>
          <w:p w:rsidR="00651E95" w:rsidRPr="006F6218" w:rsidRDefault="00651E95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 xml:space="preserve"> 1,396,816 </w:t>
            </w:r>
          </w:p>
        </w:tc>
      </w:tr>
      <w:tr w:rsidR="00651E95" w:rsidRPr="00BF6EA2" w:rsidTr="00651E95">
        <w:tc>
          <w:tcPr>
            <w:tcW w:w="1980" w:type="dxa"/>
            <w:gridSpan w:val="2"/>
            <w:hideMark/>
          </w:tcPr>
          <w:p w:rsidR="00651E95" w:rsidRPr="006F6218" w:rsidRDefault="00651E95" w:rsidP="008845E5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70" w:type="dxa"/>
          </w:tcPr>
          <w:p w:rsidR="00651E95" w:rsidRPr="006F6218" w:rsidRDefault="00651E95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2,005,870</w:t>
            </w:r>
          </w:p>
        </w:tc>
        <w:tc>
          <w:tcPr>
            <w:tcW w:w="1080" w:type="dxa"/>
            <w:gridSpan w:val="2"/>
          </w:tcPr>
          <w:p w:rsidR="00651E95" w:rsidRPr="006F6218" w:rsidRDefault="00651E95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5,906</w:t>
            </w:r>
          </w:p>
        </w:tc>
        <w:tc>
          <w:tcPr>
            <w:tcW w:w="1350" w:type="dxa"/>
          </w:tcPr>
          <w:p w:rsidR="00651E95" w:rsidRPr="006F6218" w:rsidRDefault="00651E95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2,011,776</w:t>
            </w:r>
          </w:p>
        </w:tc>
        <w:tc>
          <w:tcPr>
            <w:tcW w:w="1170" w:type="dxa"/>
          </w:tcPr>
          <w:p w:rsidR="00651E95" w:rsidRPr="006F6218" w:rsidRDefault="00651E95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1,232,003</w:t>
            </w:r>
          </w:p>
        </w:tc>
        <w:tc>
          <w:tcPr>
            <w:tcW w:w="1170" w:type="dxa"/>
          </w:tcPr>
          <w:p w:rsidR="00651E95" w:rsidRPr="006F6218" w:rsidRDefault="00651E95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 xml:space="preserve"> 3,931</w:t>
            </w:r>
          </w:p>
        </w:tc>
        <w:tc>
          <w:tcPr>
            <w:tcW w:w="1350" w:type="dxa"/>
          </w:tcPr>
          <w:p w:rsidR="00651E95" w:rsidRPr="006F6218" w:rsidRDefault="00651E95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 xml:space="preserve"> 1,235,934</w:t>
            </w:r>
          </w:p>
        </w:tc>
      </w:tr>
      <w:tr w:rsidR="00651E95" w:rsidRPr="00BF6EA2" w:rsidTr="00651E95">
        <w:tc>
          <w:tcPr>
            <w:tcW w:w="1980" w:type="dxa"/>
            <w:gridSpan w:val="2"/>
            <w:hideMark/>
          </w:tcPr>
          <w:p w:rsidR="00651E95" w:rsidRPr="006F6218" w:rsidRDefault="00651E95" w:rsidP="008845E5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70" w:type="dxa"/>
            <w:vAlign w:val="bottom"/>
          </w:tcPr>
          <w:p w:rsidR="00651E95" w:rsidRPr="006F6218" w:rsidRDefault="00651E95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159,415</w:t>
            </w:r>
          </w:p>
        </w:tc>
        <w:tc>
          <w:tcPr>
            <w:tcW w:w="1080" w:type="dxa"/>
            <w:gridSpan w:val="2"/>
          </w:tcPr>
          <w:p w:rsidR="00651E95" w:rsidRPr="006F6218" w:rsidRDefault="00651E95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651E95" w:rsidRPr="006F6218" w:rsidRDefault="00651E95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(33,943)</w:t>
            </w:r>
          </w:p>
        </w:tc>
        <w:tc>
          <w:tcPr>
            <w:tcW w:w="1350" w:type="dxa"/>
          </w:tcPr>
          <w:p w:rsidR="00651E95" w:rsidRPr="006F6218" w:rsidRDefault="00651E95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651E95" w:rsidRPr="006F6218" w:rsidRDefault="00651E95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125,472</w:t>
            </w:r>
          </w:p>
        </w:tc>
        <w:tc>
          <w:tcPr>
            <w:tcW w:w="1170" w:type="dxa"/>
          </w:tcPr>
          <w:p w:rsidR="00651E95" w:rsidRPr="006F6218" w:rsidRDefault="00651E95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651E95" w:rsidRPr="006F6218" w:rsidRDefault="00651E95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118,979</w:t>
            </w:r>
          </w:p>
        </w:tc>
        <w:tc>
          <w:tcPr>
            <w:tcW w:w="1170" w:type="dxa"/>
          </w:tcPr>
          <w:p w:rsidR="00651E95" w:rsidRPr="006F6218" w:rsidRDefault="00651E95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651E95" w:rsidRPr="006F6218" w:rsidRDefault="00651E95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 xml:space="preserve">(28,725) </w:t>
            </w:r>
          </w:p>
        </w:tc>
        <w:tc>
          <w:tcPr>
            <w:tcW w:w="1350" w:type="dxa"/>
          </w:tcPr>
          <w:p w:rsidR="00651E95" w:rsidRPr="006F6218" w:rsidRDefault="00651E95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651E95" w:rsidRPr="006F6218" w:rsidRDefault="00651E95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 xml:space="preserve"> 90,254</w:t>
            </w:r>
          </w:p>
        </w:tc>
      </w:tr>
      <w:tr w:rsidR="003513D5" w:rsidRPr="00BF6EA2" w:rsidTr="00651E95">
        <w:tc>
          <w:tcPr>
            <w:tcW w:w="1980" w:type="dxa"/>
            <w:gridSpan w:val="2"/>
          </w:tcPr>
          <w:p w:rsidR="003513D5" w:rsidRPr="006F6218" w:rsidRDefault="003513D5" w:rsidP="008845E5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3513D5" w:rsidRPr="006F6218" w:rsidRDefault="003513D5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:rsidR="003513D5" w:rsidRPr="006F6218" w:rsidRDefault="003513D5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3513D5" w:rsidRPr="006F6218" w:rsidRDefault="003513D5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3513D5" w:rsidRPr="006F6218" w:rsidRDefault="003513D5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3513D5" w:rsidRPr="006F6218" w:rsidRDefault="003513D5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3513D5" w:rsidRPr="006F6218" w:rsidRDefault="003513D5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13D5" w:rsidRPr="00BF6EA2" w:rsidTr="003513D5">
        <w:tc>
          <w:tcPr>
            <w:tcW w:w="9270" w:type="dxa"/>
            <w:gridSpan w:val="9"/>
          </w:tcPr>
          <w:p w:rsidR="003513D5" w:rsidRPr="006F6218" w:rsidRDefault="003513D5" w:rsidP="003513D5">
            <w:pPr>
              <w:tabs>
                <w:tab w:val="left" w:pos="972"/>
                <w:tab w:val="decimal" w:pos="133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3513D5">
              <w:rPr>
                <w:rFonts w:ascii="Angsana New" w:hAnsi="Angsana New"/>
                <w:sz w:val="28"/>
                <w:szCs w:val="28"/>
                <w:cs/>
              </w:rPr>
              <w:t>งบกำไรขาดทุนเบ็ดเสร็จสำหรับงวด</w:t>
            </w:r>
            <w:r w:rsidRPr="003513D5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3513D5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3513D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513D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3513D5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EE40D4" w:rsidRPr="00BF6EA2" w:rsidTr="00EE40D4">
        <w:trPr>
          <w:trHeight w:val="171"/>
        </w:trPr>
        <w:tc>
          <w:tcPr>
            <w:tcW w:w="720" w:type="dxa"/>
          </w:tcPr>
          <w:p w:rsidR="00EE40D4" w:rsidRPr="006F6218" w:rsidRDefault="00EE40D4" w:rsidP="008845E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EE40D4" w:rsidRPr="006F6218" w:rsidRDefault="00EE40D4" w:rsidP="008845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EE40D4" w:rsidRPr="006F6218" w:rsidRDefault="00EE40D4" w:rsidP="008845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0" w:type="dxa"/>
            <w:gridSpan w:val="5"/>
            <w:hideMark/>
          </w:tcPr>
          <w:p w:rsidR="00EE40D4" w:rsidRPr="006F6218" w:rsidRDefault="00EE40D4" w:rsidP="008845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(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F6218">
              <w:rPr>
                <w:rFonts w:ascii="Angsana New" w:hAnsi="Angsana New"/>
                <w:sz w:val="28"/>
                <w:szCs w:val="28"/>
              </w:rPr>
              <w:t>: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6F621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E40D4" w:rsidRPr="00BF6EA2" w:rsidTr="00651E95">
        <w:tc>
          <w:tcPr>
            <w:tcW w:w="1980" w:type="dxa"/>
            <w:gridSpan w:val="2"/>
          </w:tcPr>
          <w:p w:rsidR="00EE40D4" w:rsidRPr="006F6218" w:rsidRDefault="00EE40D4" w:rsidP="008845E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:rsidR="00EE40D4" w:rsidRPr="006F6218" w:rsidRDefault="00EE40D4" w:rsidP="008845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690" w:type="dxa"/>
            <w:gridSpan w:val="3"/>
            <w:hideMark/>
          </w:tcPr>
          <w:p w:rsidR="00EE40D4" w:rsidRPr="006F6218" w:rsidRDefault="00EE40D4" w:rsidP="008845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40D4" w:rsidRPr="00BF6EA2" w:rsidTr="00651E95">
        <w:tc>
          <w:tcPr>
            <w:tcW w:w="1980" w:type="dxa"/>
            <w:gridSpan w:val="2"/>
          </w:tcPr>
          <w:p w:rsidR="00EE40D4" w:rsidRPr="006F6218" w:rsidRDefault="00EE40D4" w:rsidP="008845E5">
            <w:pPr>
              <w:ind w:left="413" w:hanging="4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:rsidR="00EE40D4" w:rsidRPr="006F6218" w:rsidRDefault="00EE40D4" w:rsidP="008845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ตามนโยบาย</w:t>
            </w:r>
          </w:p>
          <w:p w:rsidR="00255DAA" w:rsidRPr="006F6218" w:rsidRDefault="00EE40D4" w:rsidP="008845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การบัญชีเดิม</w:t>
            </w:r>
          </w:p>
        </w:tc>
        <w:tc>
          <w:tcPr>
            <w:tcW w:w="1080" w:type="dxa"/>
            <w:gridSpan w:val="2"/>
          </w:tcPr>
          <w:p w:rsidR="00255DAA" w:rsidRPr="006F6218" w:rsidRDefault="00255DAA" w:rsidP="008845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55DAA" w:rsidRPr="006F6218" w:rsidRDefault="00255DAA" w:rsidP="008845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EE40D4" w:rsidRPr="006F6218" w:rsidRDefault="00EE40D4" w:rsidP="008845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</w:p>
          <w:p w:rsidR="00255DAA" w:rsidRPr="006F6218" w:rsidRDefault="00EE40D4" w:rsidP="008845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(ลดลง)</w:t>
            </w:r>
          </w:p>
        </w:tc>
        <w:tc>
          <w:tcPr>
            <w:tcW w:w="1350" w:type="dxa"/>
          </w:tcPr>
          <w:p w:rsidR="00255DAA" w:rsidRPr="006F6218" w:rsidRDefault="00EE40D4" w:rsidP="008845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="00255DAA" w:rsidRPr="006F6218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170" w:type="dxa"/>
          </w:tcPr>
          <w:p w:rsidR="00651E95" w:rsidRPr="006F6218" w:rsidRDefault="00651E95" w:rsidP="008845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51E95" w:rsidRPr="006F6218" w:rsidRDefault="00651E95" w:rsidP="008845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EE40D4" w:rsidRPr="006F6218" w:rsidRDefault="00EE40D4" w:rsidP="008845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ตามนโยบาย</w:t>
            </w:r>
          </w:p>
          <w:p w:rsidR="00EE40D4" w:rsidRPr="006F6218" w:rsidRDefault="00EE40D4" w:rsidP="008845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การบัญชีเดิม</w:t>
            </w:r>
          </w:p>
        </w:tc>
        <w:tc>
          <w:tcPr>
            <w:tcW w:w="1170" w:type="dxa"/>
            <w:vAlign w:val="bottom"/>
            <w:hideMark/>
          </w:tcPr>
          <w:p w:rsidR="00EE40D4" w:rsidRPr="006F6218" w:rsidRDefault="00EE40D4" w:rsidP="008845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350" w:type="dxa"/>
            <w:vAlign w:val="bottom"/>
            <w:hideMark/>
          </w:tcPr>
          <w:p w:rsidR="00EE40D4" w:rsidRPr="006F6218" w:rsidRDefault="00EE40D4" w:rsidP="008845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6F6218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EE40D4" w:rsidRPr="00BF6EA2" w:rsidTr="00651E95">
        <w:tc>
          <w:tcPr>
            <w:tcW w:w="1980" w:type="dxa"/>
            <w:gridSpan w:val="2"/>
            <w:hideMark/>
          </w:tcPr>
          <w:p w:rsidR="00EE40D4" w:rsidRPr="006F6218" w:rsidRDefault="00EE40D4" w:rsidP="008845E5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62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170" w:type="dxa"/>
          </w:tcPr>
          <w:p w:rsidR="00EE40D4" w:rsidRPr="006F6218" w:rsidRDefault="00EE40D4" w:rsidP="008845E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:rsidR="00EE40D4" w:rsidRPr="006F6218" w:rsidRDefault="00EE40D4" w:rsidP="008845E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EE40D4" w:rsidRPr="006F6218" w:rsidRDefault="00EE40D4" w:rsidP="008845E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EE40D4" w:rsidRPr="006F6218" w:rsidRDefault="00EE40D4" w:rsidP="008845E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EE40D4" w:rsidRPr="006F6218" w:rsidRDefault="00EE40D4" w:rsidP="008845E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EE40D4" w:rsidRPr="006F6218" w:rsidRDefault="00EE40D4" w:rsidP="008845E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1E95" w:rsidRPr="00BF6EA2" w:rsidTr="00651E95">
        <w:tc>
          <w:tcPr>
            <w:tcW w:w="1980" w:type="dxa"/>
            <w:gridSpan w:val="2"/>
            <w:hideMark/>
          </w:tcPr>
          <w:p w:rsidR="00651E95" w:rsidRPr="006F6218" w:rsidRDefault="00651E95" w:rsidP="008845E5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170" w:type="dxa"/>
          </w:tcPr>
          <w:p w:rsidR="00651E95" w:rsidRPr="006F6218" w:rsidRDefault="00651E95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 xml:space="preserve"> 4,721,700 </w:t>
            </w:r>
          </w:p>
        </w:tc>
        <w:tc>
          <w:tcPr>
            <w:tcW w:w="1080" w:type="dxa"/>
            <w:gridSpan w:val="2"/>
          </w:tcPr>
          <w:p w:rsidR="00651E95" w:rsidRPr="006F6218" w:rsidRDefault="00651E95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 xml:space="preserve"> (64,392)</w:t>
            </w:r>
          </w:p>
        </w:tc>
        <w:tc>
          <w:tcPr>
            <w:tcW w:w="1350" w:type="dxa"/>
          </w:tcPr>
          <w:p w:rsidR="00651E95" w:rsidRPr="006F6218" w:rsidRDefault="00651E95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 xml:space="preserve"> 4,657,308 </w:t>
            </w:r>
          </w:p>
        </w:tc>
        <w:tc>
          <w:tcPr>
            <w:tcW w:w="1170" w:type="dxa"/>
          </w:tcPr>
          <w:p w:rsidR="00651E95" w:rsidRPr="006F6218" w:rsidRDefault="00651E95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 xml:space="preserve"> 3,014,338 </w:t>
            </w:r>
          </w:p>
        </w:tc>
        <w:tc>
          <w:tcPr>
            <w:tcW w:w="1170" w:type="dxa"/>
          </w:tcPr>
          <w:p w:rsidR="00651E95" w:rsidRPr="006F6218" w:rsidRDefault="001C1E07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651E95" w:rsidRPr="006F6218">
              <w:rPr>
                <w:rFonts w:ascii="Angsana New" w:hAnsi="Angsana New"/>
                <w:sz w:val="28"/>
                <w:szCs w:val="28"/>
              </w:rPr>
              <w:t>56,108)</w:t>
            </w:r>
          </w:p>
        </w:tc>
        <w:tc>
          <w:tcPr>
            <w:tcW w:w="1350" w:type="dxa"/>
          </w:tcPr>
          <w:p w:rsidR="00651E95" w:rsidRPr="006F6218" w:rsidRDefault="00651E95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 xml:space="preserve"> 2,958,230 </w:t>
            </w:r>
          </w:p>
        </w:tc>
      </w:tr>
      <w:tr w:rsidR="00651E95" w:rsidRPr="00BF6EA2" w:rsidTr="00651E95">
        <w:tc>
          <w:tcPr>
            <w:tcW w:w="1980" w:type="dxa"/>
            <w:gridSpan w:val="2"/>
            <w:hideMark/>
          </w:tcPr>
          <w:p w:rsidR="00651E95" w:rsidRPr="006F6218" w:rsidRDefault="00651E95" w:rsidP="008845E5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70" w:type="dxa"/>
          </w:tcPr>
          <w:p w:rsidR="00651E95" w:rsidRPr="006F6218" w:rsidRDefault="00651E95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 xml:space="preserve"> 4,091,318</w:t>
            </w:r>
          </w:p>
        </w:tc>
        <w:tc>
          <w:tcPr>
            <w:tcW w:w="1080" w:type="dxa"/>
            <w:gridSpan w:val="2"/>
          </w:tcPr>
          <w:p w:rsidR="00651E95" w:rsidRPr="006F6218" w:rsidRDefault="00651E95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 xml:space="preserve"> 10,482</w:t>
            </w:r>
          </w:p>
        </w:tc>
        <w:tc>
          <w:tcPr>
            <w:tcW w:w="1350" w:type="dxa"/>
          </w:tcPr>
          <w:p w:rsidR="00651E95" w:rsidRPr="006F6218" w:rsidRDefault="00651E95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 xml:space="preserve"> 4,101,800</w:t>
            </w:r>
          </w:p>
        </w:tc>
        <w:tc>
          <w:tcPr>
            <w:tcW w:w="1170" w:type="dxa"/>
          </w:tcPr>
          <w:p w:rsidR="00651E95" w:rsidRPr="006F6218" w:rsidRDefault="00651E95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2,625,886</w:t>
            </w:r>
          </w:p>
        </w:tc>
        <w:tc>
          <w:tcPr>
            <w:tcW w:w="1170" w:type="dxa"/>
          </w:tcPr>
          <w:p w:rsidR="00651E95" w:rsidRPr="006F6218" w:rsidRDefault="001C1E07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 xml:space="preserve"> 7,151</w:t>
            </w:r>
          </w:p>
        </w:tc>
        <w:tc>
          <w:tcPr>
            <w:tcW w:w="1350" w:type="dxa"/>
          </w:tcPr>
          <w:p w:rsidR="00651E95" w:rsidRPr="006F6218" w:rsidRDefault="00651E95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2,</w:t>
            </w:r>
            <w:r w:rsidR="001C1E07" w:rsidRPr="006F6218">
              <w:rPr>
                <w:rFonts w:ascii="Angsana New" w:hAnsi="Angsana New"/>
                <w:sz w:val="28"/>
                <w:szCs w:val="28"/>
              </w:rPr>
              <w:t>633,037</w:t>
            </w:r>
          </w:p>
        </w:tc>
      </w:tr>
      <w:tr w:rsidR="00651E95" w:rsidRPr="00BF6EA2" w:rsidTr="00651E95">
        <w:tc>
          <w:tcPr>
            <w:tcW w:w="1980" w:type="dxa"/>
            <w:gridSpan w:val="2"/>
            <w:hideMark/>
          </w:tcPr>
          <w:p w:rsidR="00651E95" w:rsidRPr="006F6218" w:rsidRDefault="00651E95" w:rsidP="008845E5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70" w:type="dxa"/>
          </w:tcPr>
          <w:p w:rsidR="00651E95" w:rsidRPr="006F6218" w:rsidRDefault="00651E95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651E95" w:rsidRPr="006F6218" w:rsidRDefault="00651E95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328,510</w:t>
            </w:r>
          </w:p>
        </w:tc>
        <w:tc>
          <w:tcPr>
            <w:tcW w:w="1080" w:type="dxa"/>
            <w:gridSpan w:val="2"/>
          </w:tcPr>
          <w:p w:rsidR="00651E95" w:rsidRPr="006F6218" w:rsidRDefault="00651E95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651E95" w:rsidRPr="006F6218" w:rsidRDefault="001C1E07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(</w:t>
            </w:r>
            <w:r w:rsidR="00651E95" w:rsidRPr="006F6218">
              <w:rPr>
                <w:rFonts w:ascii="Angsana New" w:hAnsi="Angsana New"/>
                <w:sz w:val="28"/>
                <w:szCs w:val="28"/>
              </w:rPr>
              <w:t>74,874</w:t>
            </w:r>
            <w:r w:rsidRPr="006F621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:rsidR="00651E95" w:rsidRPr="006F6218" w:rsidRDefault="00651E95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651E95" w:rsidRPr="006F6218" w:rsidRDefault="00651E95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253,636</w:t>
            </w:r>
          </w:p>
        </w:tc>
        <w:tc>
          <w:tcPr>
            <w:tcW w:w="1170" w:type="dxa"/>
          </w:tcPr>
          <w:p w:rsidR="00651E95" w:rsidRPr="006F6218" w:rsidRDefault="00651E95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651E95" w:rsidRPr="006F6218" w:rsidRDefault="00651E95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 xml:space="preserve"> 249,136</w:t>
            </w:r>
          </w:p>
        </w:tc>
        <w:tc>
          <w:tcPr>
            <w:tcW w:w="1170" w:type="dxa"/>
          </w:tcPr>
          <w:p w:rsidR="001C1E07" w:rsidRPr="006F6218" w:rsidRDefault="001C1E07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651E95" w:rsidRPr="006F6218" w:rsidRDefault="001C1E07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(</w:t>
            </w:r>
            <w:r w:rsidR="00651E95" w:rsidRPr="006F6218">
              <w:rPr>
                <w:rFonts w:ascii="Angsana New" w:hAnsi="Angsana New"/>
                <w:sz w:val="28"/>
                <w:szCs w:val="28"/>
              </w:rPr>
              <w:t>63,259</w:t>
            </w:r>
            <w:r w:rsidRPr="006F621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:rsidR="001C1E07" w:rsidRPr="006F6218" w:rsidRDefault="001C1E07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651E95" w:rsidRPr="006F6218" w:rsidRDefault="001C1E07" w:rsidP="008845E5">
            <w:pPr>
              <w:tabs>
                <w:tab w:val="left" w:pos="972"/>
                <w:tab w:val="decimal" w:pos="13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185,877</w:t>
            </w:r>
          </w:p>
        </w:tc>
      </w:tr>
    </w:tbl>
    <w:p w:rsidR="00741A51" w:rsidRPr="006F6218" w:rsidRDefault="00741A51" w:rsidP="008845E5">
      <w:pPr>
        <w:spacing w:before="240" w:after="120"/>
        <w:ind w:left="634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6F6218">
        <w:rPr>
          <w:rFonts w:ascii="Angsana New" w:eastAsia="Calibri" w:hAnsi="Angsana New"/>
          <w:sz w:val="30"/>
          <w:szCs w:val="30"/>
          <w:cs/>
        </w:rPr>
        <w:t>รายการ</w:t>
      </w:r>
      <w:r w:rsidR="005472AC" w:rsidRPr="006F6218">
        <w:rPr>
          <w:rFonts w:ascii="Angsana New" w:eastAsia="Calibri" w:hAnsi="Angsana New"/>
          <w:sz w:val="30"/>
          <w:szCs w:val="30"/>
          <w:cs/>
        </w:rPr>
        <w:t>ปรับปรุง</w:t>
      </w:r>
      <w:r w:rsidRPr="006F6218">
        <w:rPr>
          <w:rFonts w:ascii="Angsana New" w:eastAsia="Calibri" w:hAnsi="Angsana New"/>
          <w:sz w:val="30"/>
          <w:szCs w:val="30"/>
          <w:cs/>
        </w:rPr>
        <w:t>ข้างต้นมีรายละเอียดดังต่อไปนี้</w:t>
      </w:r>
    </w:p>
    <w:p w:rsidR="00741A51" w:rsidRPr="006F6218" w:rsidRDefault="00741A51" w:rsidP="008845E5">
      <w:pPr>
        <w:numPr>
          <w:ilvl w:val="0"/>
          <w:numId w:val="17"/>
        </w:numPr>
        <w:spacing w:before="120" w:after="12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6F6218">
        <w:rPr>
          <w:rFonts w:ascii="Angsana New" w:eastAsia="Calibri" w:hAnsi="Angsana New"/>
          <w:sz w:val="30"/>
          <w:szCs w:val="30"/>
          <w:cs/>
        </w:rPr>
        <w:t xml:space="preserve">ค่านายหน้าจ่ายและค่าใช้จ่ายส่งเสริมการขายอื่นๆเพื่อให้ได้มาซึ่งสัญญาที่ทำกับลูกค้า </w:t>
      </w:r>
      <w:r w:rsidRPr="006F6218">
        <w:rPr>
          <w:rFonts w:ascii="Angsana New" w:eastAsia="Calibri" w:hAnsi="Angsana New"/>
          <w:sz w:val="30"/>
          <w:szCs w:val="30"/>
        </w:rPr>
        <w:t>-</w:t>
      </w:r>
      <w:r w:rsidRPr="006F6218">
        <w:rPr>
          <w:rFonts w:ascii="Angsana New" w:eastAsia="Calibri" w:hAnsi="Angsana New"/>
          <w:sz w:val="30"/>
          <w:szCs w:val="30"/>
          <w:cs/>
        </w:rPr>
        <w:t xml:space="preserve"> กลุ่มบริษัทพิจารณาว่าค่านายหน้าจ่ายและค่าใช้จ่ายส่งเสริมการขายอื่นๆเป็นการจ่ายเพื่อยอดขายในปัจจุบันและมีความสัมพันธ์โดยตรงกับราคาขาย โดย</w:t>
      </w:r>
      <w:r w:rsidR="00295B01" w:rsidRPr="006F6218">
        <w:rPr>
          <w:rFonts w:ascii="Angsana New" w:eastAsia="Calibri" w:hAnsi="Angsana New"/>
          <w:sz w:val="30"/>
          <w:szCs w:val="30"/>
          <w:cs/>
        </w:rPr>
        <w:t>จะ</w:t>
      </w:r>
      <w:r w:rsidRPr="006F6218">
        <w:rPr>
          <w:rFonts w:ascii="Angsana New" w:eastAsia="Calibri" w:hAnsi="Angsana New"/>
          <w:sz w:val="30"/>
          <w:szCs w:val="30"/>
          <w:cs/>
        </w:rPr>
        <w:t>แสดงรายการสุทธิกับรายได้จากการขายสินค้า จากเดิมที่รับรู้เป็นค่าใช้จ่ายในการขายและจัดจำหน่าย</w:t>
      </w:r>
    </w:p>
    <w:p w:rsidR="00BF6EA2" w:rsidRPr="006F6218" w:rsidRDefault="00712F04" w:rsidP="008845E5">
      <w:pPr>
        <w:numPr>
          <w:ilvl w:val="0"/>
          <w:numId w:val="17"/>
        </w:numPr>
        <w:spacing w:before="120"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6F6218">
        <w:rPr>
          <w:rFonts w:ascii="Angsana New" w:eastAsia="Calibri" w:hAnsi="Angsana New"/>
          <w:sz w:val="30"/>
          <w:szCs w:val="30"/>
          <w:cs/>
        </w:rPr>
        <w:t>ค่าสิทธิ - กลุ่มบริษัทพิจารณาว่าค่าสิทธิที่จ่ายให้แก่ผู้ให้สิทธินั้นเป็นค่าตอบแทนการได้สิทธิในการใช้เทคโนโลยีและกระบวนการผลิตรวมถึงตราสินค้า ซึ่งมีความสัมพันธ์โดยตรงกับจำนวนสินค้าที่ขายได้โดย</w:t>
      </w:r>
      <w:r w:rsidR="00295B01" w:rsidRPr="006F6218">
        <w:rPr>
          <w:rFonts w:ascii="Angsana New" w:eastAsia="Calibri" w:hAnsi="Angsana New"/>
          <w:sz w:val="30"/>
          <w:szCs w:val="30"/>
          <w:cs/>
        </w:rPr>
        <w:t>จะ</w:t>
      </w:r>
      <w:r w:rsidRPr="006F6218">
        <w:rPr>
          <w:rFonts w:ascii="Angsana New" w:eastAsia="Calibri" w:hAnsi="Angsana New"/>
          <w:sz w:val="30"/>
          <w:szCs w:val="30"/>
          <w:cs/>
        </w:rPr>
        <w:t>แสดงรายการเป็นต้นทุนขาย จากเดิมที่รับรู้เป็นค่าใช้จ่ายในการขายและจัดจำหน่าย</w:t>
      </w:r>
    </w:p>
    <w:p w:rsidR="00741A51" w:rsidRPr="006F6218" w:rsidRDefault="00741A51" w:rsidP="00B45132">
      <w:pPr>
        <w:tabs>
          <w:tab w:val="left" w:pos="900"/>
        </w:tabs>
        <w:spacing w:before="100" w:after="100"/>
        <w:ind w:left="634"/>
        <w:jc w:val="thaiDistribute"/>
        <w:rPr>
          <w:rFonts w:ascii="Angsana New" w:hAnsi="Angsana New"/>
          <w:b/>
          <w:bCs/>
          <w:sz w:val="30"/>
          <w:szCs w:val="30"/>
        </w:rPr>
      </w:pPr>
      <w:r w:rsidRPr="006F6218">
        <w:rPr>
          <w:rFonts w:ascii="Angsana New" w:hAnsi="Angsana New"/>
          <w:b/>
          <w:bCs/>
          <w:sz w:val="30"/>
          <w:szCs w:val="30"/>
          <w:cs/>
        </w:rPr>
        <w:lastRenderedPageBreak/>
        <w:t>ข.</w:t>
      </w:r>
      <w:r w:rsidRPr="006F6218">
        <w:rPr>
          <w:rFonts w:ascii="Angsana New" w:hAnsi="Angsana New"/>
          <w:b/>
          <w:bCs/>
          <w:sz w:val="30"/>
          <w:szCs w:val="30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6F6218">
        <w:rPr>
          <w:rFonts w:ascii="Angsana New" w:hAnsi="Angsana New"/>
          <w:b/>
          <w:bCs/>
          <w:sz w:val="30"/>
          <w:szCs w:val="30"/>
        </w:rPr>
        <w:t>1</w:t>
      </w:r>
      <w:r w:rsidRPr="006F6218">
        <w:rPr>
          <w:rFonts w:ascii="Angsana New" w:hAnsi="Angsana New"/>
          <w:b/>
          <w:bCs/>
          <w:sz w:val="30"/>
          <w:szCs w:val="30"/>
          <w:cs/>
        </w:rPr>
        <w:t xml:space="preserve"> มกราคม </w:t>
      </w:r>
      <w:r w:rsidRPr="006F6218">
        <w:rPr>
          <w:rFonts w:ascii="Angsana New" w:hAnsi="Angsana New"/>
          <w:b/>
          <w:bCs/>
          <w:sz w:val="30"/>
          <w:szCs w:val="30"/>
        </w:rPr>
        <w:t>2563</w:t>
      </w:r>
    </w:p>
    <w:p w:rsidR="00741A51" w:rsidRPr="006F6218" w:rsidRDefault="00741A51" w:rsidP="00B45132">
      <w:pPr>
        <w:spacing w:before="100" w:after="100"/>
        <w:ind w:left="634"/>
        <w:jc w:val="thaiDistribute"/>
        <w:rPr>
          <w:rFonts w:ascii="Angsana New" w:hAnsi="Angsana New"/>
          <w:sz w:val="30"/>
          <w:szCs w:val="30"/>
        </w:rPr>
      </w:pPr>
      <w:r w:rsidRPr="006F6218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6F6218">
        <w:rPr>
          <w:rFonts w:ascii="Angsana New" w:hAnsi="Angsana New"/>
          <w:sz w:val="30"/>
          <w:szCs w:val="30"/>
        </w:rPr>
        <w:t xml:space="preserve">1 </w:t>
      </w:r>
      <w:r w:rsidRPr="006F6218">
        <w:rPr>
          <w:rFonts w:ascii="Angsana New" w:hAnsi="Angsana New"/>
          <w:sz w:val="30"/>
          <w:szCs w:val="30"/>
          <w:cs/>
        </w:rPr>
        <w:t xml:space="preserve">มกราคม </w:t>
      </w:r>
      <w:r w:rsidRPr="006F6218">
        <w:rPr>
          <w:rFonts w:ascii="Angsana New" w:hAnsi="Angsana New"/>
          <w:sz w:val="30"/>
          <w:szCs w:val="30"/>
        </w:rPr>
        <w:t xml:space="preserve">2563 </w:t>
      </w:r>
      <w:r w:rsidRPr="006F6218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:rsidR="00741A51" w:rsidRPr="006F6218" w:rsidRDefault="00741A51" w:rsidP="00B45132">
      <w:pPr>
        <w:spacing w:before="100" w:after="100"/>
        <w:ind w:left="634"/>
        <w:jc w:val="thaiDistribute"/>
        <w:rPr>
          <w:rFonts w:ascii="Angsana New" w:hAnsi="Angsana New"/>
          <w:b/>
          <w:bCs/>
          <w:sz w:val="30"/>
          <w:szCs w:val="30"/>
        </w:rPr>
      </w:pPr>
      <w:r w:rsidRPr="006F6218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 กลุ่มเครื่องมือทางการเงิน</w:t>
      </w:r>
    </w:p>
    <w:p w:rsidR="00741A51" w:rsidRPr="006F6218" w:rsidRDefault="00741A51" w:rsidP="00B45132">
      <w:pPr>
        <w:tabs>
          <w:tab w:val="left" w:pos="900"/>
        </w:tabs>
        <w:overflowPunct w:val="0"/>
        <w:autoSpaceDE w:val="0"/>
        <w:autoSpaceDN w:val="0"/>
        <w:adjustRightInd w:val="0"/>
        <w:spacing w:before="100" w:after="100"/>
        <w:ind w:left="630"/>
        <w:jc w:val="thaiDistribute"/>
        <w:textAlignment w:val="baseline"/>
        <w:rPr>
          <w:rFonts w:ascii="Angsana New" w:hAnsi="Angsana New"/>
          <w:spacing w:val="-4"/>
          <w:sz w:val="30"/>
          <w:szCs w:val="30"/>
        </w:rPr>
      </w:pPr>
      <w:r w:rsidRPr="006F6218">
        <w:rPr>
          <w:rFonts w:ascii="Angsana New" w:hAnsi="Angsana New"/>
          <w:spacing w:val="-4"/>
          <w:sz w:val="30"/>
          <w:szCs w:val="30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6F6218">
        <w:rPr>
          <w:rFonts w:ascii="Angsana New" w:hAnsi="Angsana New"/>
          <w:spacing w:val="-4"/>
          <w:sz w:val="30"/>
          <w:szCs w:val="30"/>
        </w:rPr>
        <w:t>5</w:t>
      </w:r>
      <w:r w:rsidRPr="006F6218">
        <w:rPr>
          <w:rFonts w:ascii="Angsana New" w:hAnsi="Angsana New"/>
          <w:spacing w:val="-4"/>
          <w:sz w:val="30"/>
          <w:szCs w:val="30"/>
          <w:cs/>
        </w:rPr>
        <w:t xml:space="preserve"> ฉบับ ได้แก่ </w:t>
      </w:r>
    </w:p>
    <w:tbl>
      <w:tblPr>
        <w:tblW w:w="8820" w:type="dxa"/>
        <w:tblInd w:w="738" w:type="dxa"/>
        <w:tblLook w:val="01E0"/>
      </w:tblPr>
      <w:tblGrid>
        <w:gridCol w:w="2610"/>
        <w:gridCol w:w="6210"/>
      </w:tblGrid>
      <w:tr w:rsidR="00741A51" w:rsidRPr="00BF6EA2" w:rsidTr="00741A51">
        <w:tc>
          <w:tcPr>
            <w:tcW w:w="8820" w:type="dxa"/>
            <w:gridSpan w:val="2"/>
            <w:hideMark/>
          </w:tcPr>
          <w:p w:rsidR="00741A51" w:rsidRPr="006F6218" w:rsidRDefault="00741A51" w:rsidP="00B4513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F621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</w:tr>
      <w:tr w:rsidR="00741A51" w:rsidRPr="00BF6EA2" w:rsidTr="00741A51">
        <w:tc>
          <w:tcPr>
            <w:tcW w:w="2610" w:type="dxa"/>
            <w:hideMark/>
          </w:tcPr>
          <w:p w:rsidR="00741A51" w:rsidRPr="006F6218" w:rsidRDefault="00741A51" w:rsidP="00B45132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F621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6F621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210" w:type="dxa"/>
            <w:hideMark/>
          </w:tcPr>
          <w:p w:rsidR="00741A51" w:rsidRPr="006F6218" w:rsidRDefault="00741A51" w:rsidP="00B4513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F6218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741A51" w:rsidRPr="00BF6EA2" w:rsidTr="00741A51">
        <w:tc>
          <w:tcPr>
            <w:tcW w:w="2610" w:type="dxa"/>
            <w:hideMark/>
          </w:tcPr>
          <w:p w:rsidR="00741A51" w:rsidRPr="006F6218" w:rsidRDefault="00741A51" w:rsidP="00B45132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F621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6F621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6210" w:type="dxa"/>
            <w:hideMark/>
          </w:tcPr>
          <w:p w:rsidR="00741A51" w:rsidRPr="006F6218" w:rsidRDefault="00741A51" w:rsidP="00B4513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F6218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เครื่องมือทางการเงิน</w:t>
            </w:r>
          </w:p>
        </w:tc>
      </w:tr>
      <w:tr w:rsidR="00741A51" w:rsidRPr="00BF6EA2" w:rsidTr="00741A51">
        <w:tc>
          <w:tcPr>
            <w:tcW w:w="8820" w:type="dxa"/>
            <w:gridSpan w:val="2"/>
            <w:hideMark/>
          </w:tcPr>
          <w:p w:rsidR="00741A51" w:rsidRPr="006F6218" w:rsidRDefault="00741A51" w:rsidP="00B4513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F621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มาตรฐานการบัญชี</w:t>
            </w:r>
          </w:p>
        </w:tc>
      </w:tr>
      <w:tr w:rsidR="00741A51" w:rsidRPr="00BF6EA2" w:rsidTr="00741A51">
        <w:tc>
          <w:tcPr>
            <w:tcW w:w="2610" w:type="dxa"/>
            <w:hideMark/>
          </w:tcPr>
          <w:p w:rsidR="00741A51" w:rsidRPr="006F6218" w:rsidRDefault="00741A51" w:rsidP="00B45132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6F6218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6F6218">
              <w:rPr>
                <w:rFonts w:ascii="Angsana New" w:hAnsi="Angsana New"/>
                <w:sz w:val="30"/>
                <w:szCs w:val="30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741A51" w:rsidRPr="006F6218" w:rsidRDefault="00741A51" w:rsidP="00B4513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F6218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741A51" w:rsidRPr="00BF6EA2" w:rsidTr="00741A51">
        <w:tc>
          <w:tcPr>
            <w:tcW w:w="8820" w:type="dxa"/>
            <w:gridSpan w:val="2"/>
            <w:hideMark/>
          </w:tcPr>
          <w:p w:rsidR="00741A51" w:rsidRPr="006F6218" w:rsidRDefault="00741A51" w:rsidP="00B4513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6F621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</w:p>
        </w:tc>
      </w:tr>
      <w:tr w:rsidR="00741A51" w:rsidRPr="00BF6EA2" w:rsidTr="00741A51">
        <w:tc>
          <w:tcPr>
            <w:tcW w:w="2610" w:type="dxa"/>
            <w:hideMark/>
          </w:tcPr>
          <w:p w:rsidR="00741A51" w:rsidRPr="006F6218" w:rsidRDefault="00741A51" w:rsidP="00B45132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F621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6F6218">
              <w:rPr>
                <w:rFonts w:ascii="Angsana New" w:hAnsi="Angsana New"/>
                <w:color w:val="000000"/>
                <w:sz w:val="30"/>
                <w:szCs w:val="30"/>
              </w:rPr>
              <w:t>16</w:t>
            </w:r>
          </w:p>
        </w:tc>
        <w:tc>
          <w:tcPr>
            <w:tcW w:w="6210" w:type="dxa"/>
            <w:hideMark/>
          </w:tcPr>
          <w:p w:rsidR="00741A51" w:rsidRPr="006F6218" w:rsidRDefault="00741A51" w:rsidP="00B4513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6F6218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41A51" w:rsidRPr="00BF6EA2" w:rsidTr="00741A51">
        <w:tc>
          <w:tcPr>
            <w:tcW w:w="2610" w:type="dxa"/>
            <w:hideMark/>
          </w:tcPr>
          <w:p w:rsidR="00741A51" w:rsidRPr="006F6218" w:rsidRDefault="00741A51" w:rsidP="00B45132">
            <w:pPr>
              <w:overflowPunct w:val="0"/>
              <w:autoSpaceDE w:val="0"/>
              <w:autoSpaceDN w:val="0"/>
              <w:adjustRightInd w:val="0"/>
              <w:ind w:left="231" w:right="-138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F621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6F6218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</w:p>
        </w:tc>
        <w:tc>
          <w:tcPr>
            <w:tcW w:w="6210" w:type="dxa"/>
            <w:hideMark/>
          </w:tcPr>
          <w:p w:rsidR="00741A51" w:rsidRPr="006F6218" w:rsidRDefault="00741A51" w:rsidP="00B4513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8" w:hanging="192"/>
              <w:jc w:val="thaiDistribute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6F6218">
              <w:rPr>
                <w:rFonts w:ascii="Angsana New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741A51" w:rsidRPr="008845E5" w:rsidRDefault="00741A51" w:rsidP="00B45132">
      <w:pPr>
        <w:tabs>
          <w:tab w:val="left" w:pos="900"/>
        </w:tabs>
        <w:spacing w:before="100" w:after="100"/>
        <w:ind w:left="634"/>
        <w:jc w:val="thaiDistribute"/>
        <w:rPr>
          <w:rFonts w:ascii="Angsana New" w:hAnsi="Angsana New"/>
          <w:sz w:val="30"/>
          <w:szCs w:val="30"/>
        </w:rPr>
      </w:pPr>
      <w:r w:rsidRPr="008845E5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8845E5">
        <w:rPr>
          <w:rFonts w:ascii="Angsana New" w:hAnsi="Angsana New"/>
          <w:sz w:val="30"/>
          <w:szCs w:val="30"/>
        </w:rPr>
        <w:t>(Business Model)</w:t>
      </w:r>
      <w:r w:rsidRPr="008845E5">
        <w:rPr>
          <w:rFonts w:ascii="Angsana New" w:hAnsi="Angsana New"/>
          <w:sz w:val="30"/>
          <w:szCs w:val="30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9F7C07" w:rsidRPr="008845E5" w:rsidRDefault="009F7C07" w:rsidP="00B45132">
      <w:pPr>
        <w:tabs>
          <w:tab w:val="left" w:pos="900"/>
        </w:tabs>
        <w:spacing w:before="100" w:after="100"/>
        <w:ind w:left="634"/>
        <w:jc w:val="thaiDistribute"/>
        <w:rPr>
          <w:rFonts w:ascii="Angsana New" w:hAnsi="Angsana New"/>
          <w:sz w:val="30"/>
          <w:szCs w:val="30"/>
        </w:rPr>
      </w:pPr>
      <w:r w:rsidRPr="008845E5">
        <w:rPr>
          <w:rFonts w:ascii="Angsana New" w:hAnsi="Angsana New"/>
          <w:sz w:val="30"/>
          <w:szCs w:val="30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741A51" w:rsidRPr="006F6218" w:rsidRDefault="00741A51" w:rsidP="00B45132">
      <w:pPr>
        <w:spacing w:before="120" w:after="120"/>
        <w:ind w:left="634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6F6218">
        <w:rPr>
          <w:rFonts w:ascii="Angsana New" w:hAnsi="Angsana New"/>
          <w:b/>
          <w:bCs/>
          <w:sz w:val="30"/>
          <w:szCs w:val="30"/>
          <w:cs/>
        </w:rPr>
        <w:t xml:space="preserve">มาตรฐานการรายงานทางการเงิน ฉบับที่ </w:t>
      </w:r>
      <w:r w:rsidRPr="006F6218">
        <w:rPr>
          <w:rFonts w:ascii="Angsana New" w:hAnsi="Angsana New"/>
          <w:b/>
          <w:bCs/>
          <w:sz w:val="30"/>
          <w:szCs w:val="30"/>
        </w:rPr>
        <w:t xml:space="preserve">16 </w:t>
      </w:r>
      <w:r w:rsidRPr="006F6218">
        <w:rPr>
          <w:rFonts w:ascii="Angsana New" w:hAnsi="Angsana New"/>
          <w:b/>
          <w:bCs/>
          <w:sz w:val="30"/>
          <w:szCs w:val="30"/>
          <w:cs/>
        </w:rPr>
        <w:t>เรื่อง สัญญาเช่า</w:t>
      </w:r>
    </w:p>
    <w:p w:rsidR="00741A51" w:rsidRPr="006F6218" w:rsidRDefault="00741A51" w:rsidP="00B45132">
      <w:pPr>
        <w:tabs>
          <w:tab w:val="left" w:pos="900"/>
        </w:tabs>
        <w:spacing w:before="100" w:after="100"/>
        <w:ind w:left="634"/>
        <w:jc w:val="thaiDistribute"/>
        <w:rPr>
          <w:rFonts w:ascii="Angsana New" w:hAnsi="Angsana New"/>
          <w:sz w:val="30"/>
          <w:szCs w:val="30"/>
          <w:cs/>
        </w:rPr>
      </w:pPr>
      <w:r w:rsidRPr="006F6218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6F6218">
        <w:rPr>
          <w:rFonts w:ascii="Angsana New" w:hAnsi="Angsana New"/>
          <w:sz w:val="30"/>
          <w:szCs w:val="30"/>
        </w:rPr>
        <w:t>16</w:t>
      </w:r>
      <w:r w:rsidRPr="006F6218">
        <w:rPr>
          <w:rFonts w:ascii="Angsana New" w:hAnsi="Angsana New"/>
          <w:sz w:val="30"/>
          <w:szCs w:val="30"/>
          <w:cs/>
        </w:rPr>
        <w:t xml:space="preserve"> ใช้แทนมาตรฐานการบัญชี ฉบับที่ </w:t>
      </w:r>
      <w:r w:rsidRPr="006F6218">
        <w:rPr>
          <w:rFonts w:ascii="Angsana New" w:hAnsi="Angsana New"/>
          <w:sz w:val="30"/>
          <w:szCs w:val="30"/>
        </w:rPr>
        <w:t>17</w:t>
      </w:r>
      <w:r w:rsidRPr="006F6218">
        <w:rPr>
          <w:rFonts w:ascii="Angsana New" w:hAnsi="Angsana New"/>
          <w:sz w:val="30"/>
          <w:szCs w:val="30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</w:t>
      </w:r>
      <w:r w:rsidRPr="008845E5">
        <w:rPr>
          <w:rFonts w:ascii="Angsana New" w:hAnsi="Angsana New"/>
          <w:sz w:val="30"/>
          <w:szCs w:val="30"/>
          <w:cs/>
        </w:rPr>
        <w:t xml:space="preserve">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8845E5">
        <w:rPr>
          <w:rFonts w:ascii="Angsana New" w:hAnsi="Angsana New"/>
          <w:sz w:val="30"/>
          <w:szCs w:val="30"/>
        </w:rPr>
        <w:t xml:space="preserve">12 </w:t>
      </w:r>
      <w:r w:rsidRPr="008845E5">
        <w:rPr>
          <w:rFonts w:ascii="Angsana New" w:hAnsi="Angsana New"/>
          <w:sz w:val="30"/>
          <w:szCs w:val="30"/>
          <w:cs/>
        </w:rPr>
        <w:t>เดือน เว้นแต่สินทรัพย์อ้างอิงนั้นมีมูลค่าต่ำ</w:t>
      </w:r>
    </w:p>
    <w:p w:rsidR="00741A51" w:rsidRPr="006F6218" w:rsidRDefault="00741A51" w:rsidP="00B45132">
      <w:pPr>
        <w:tabs>
          <w:tab w:val="left" w:pos="900"/>
        </w:tabs>
        <w:spacing w:before="100" w:after="100"/>
        <w:ind w:left="634"/>
        <w:jc w:val="thaiDistribute"/>
        <w:rPr>
          <w:rFonts w:ascii="Angsana New" w:hAnsi="Angsana New"/>
          <w:sz w:val="30"/>
          <w:szCs w:val="30"/>
        </w:rPr>
      </w:pPr>
      <w:r w:rsidRPr="008845E5">
        <w:rPr>
          <w:rFonts w:ascii="Angsana New" w:hAnsi="Angsana New"/>
          <w:sz w:val="30"/>
          <w:szCs w:val="30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8845E5">
        <w:rPr>
          <w:rFonts w:ascii="Angsana New" w:hAnsi="Angsana New"/>
          <w:sz w:val="30"/>
          <w:szCs w:val="30"/>
        </w:rPr>
        <w:t xml:space="preserve">17 </w:t>
      </w:r>
      <w:r w:rsidRPr="008845E5">
        <w:rPr>
          <w:rFonts w:ascii="Angsana New" w:hAnsi="Angsana New"/>
          <w:sz w:val="30"/>
          <w:szCs w:val="30"/>
          <w:cs/>
        </w:rPr>
        <w:t>ผู้ให้เช่า</w:t>
      </w:r>
      <w:r w:rsidRPr="006F6218">
        <w:rPr>
          <w:rFonts w:ascii="Angsana New" w:hAnsi="Angsana New"/>
          <w:sz w:val="30"/>
          <w:szCs w:val="30"/>
          <w:cs/>
        </w:rPr>
        <w:t xml:space="preserve">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6F6218">
        <w:rPr>
          <w:rFonts w:ascii="Angsana New" w:hAnsi="Angsana New"/>
          <w:sz w:val="30"/>
          <w:szCs w:val="30"/>
        </w:rPr>
        <w:t>17</w:t>
      </w:r>
    </w:p>
    <w:p w:rsidR="00741A51" w:rsidRPr="008845E5" w:rsidRDefault="00741A51" w:rsidP="008845E5">
      <w:pPr>
        <w:tabs>
          <w:tab w:val="left" w:pos="900"/>
        </w:tabs>
        <w:spacing w:before="100" w:after="100"/>
        <w:ind w:left="634"/>
        <w:jc w:val="thaiDistribute"/>
        <w:rPr>
          <w:rFonts w:ascii="Angsana New" w:hAnsi="Angsana New"/>
          <w:sz w:val="30"/>
          <w:szCs w:val="30"/>
        </w:rPr>
      </w:pPr>
      <w:r w:rsidRPr="006F6218">
        <w:rPr>
          <w:rFonts w:ascii="Angsana New" w:hAnsi="Angsana New"/>
          <w:sz w:val="30"/>
          <w:szCs w:val="30"/>
          <w:cs/>
        </w:rPr>
        <w:lastRenderedPageBreak/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:rsidR="00741A51" w:rsidRPr="006F6218" w:rsidRDefault="00EE40D4" w:rsidP="008845E5">
      <w:pPr>
        <w:overflowPunct w:val="0"/>
        <w:autoSpaceDE w:val="0"/>
        <w:autoSpaceDN w:val="0"/>
        <w:adjustRightInd w:val="0"/>
        <w:spacing w:before="120" w:after="120"/>
        <w:ind w:left="630" w:hanging="630"/>
        <w:jc w:val="thaiDistribute"/>
        <w:textAlignment w:val="baseline"/>
        <w:rPr>
          <w:rFonts w:ascii="Angsana New" w:hAnsi="Angsana New"/>
          <w:b/>
          <w:bCs/>
          <w:sz w:val="30"/>
          <w:szCs w:val="30"/>
        </w:rPr>
      </w:pPr>
      <w:r w:rsidRPr="006F6218">
        <w:rPr>
          <w:rFonts w:ascii="Angsana New" w:hAnsi="Angsana New"/>
          <w:b/>
          <w:bCs/>
          <w:sz w:val="30"/>
          <w:szCs w:val="30"/>
        </w:rPr>
        <w:t>1.5</w:t>
      </w:r>
      <w:r w:rsidR="00741A51" w:rsidRPr="006F6218">
        <w:rPr>
          <w:rFonts w:ascii="Angsana New" w:hAnsi="Angsana New"/>
          <w:b/>
          <w:bCs/>
          <w:sz w:val="30"/>
          <w:szCs w:val="30"/>
        </w:rPr>
        <w:tab/>
      </w:r>
      <w:r w:rsidR="00BF6EA2" w:rsidRPr="006F6218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:rsidR="00741A51" w:rsidRPr="006F6218" w:rsidRDefault="00741A51" w:rsidP="008845E5">
      <w:pPr>
        <w:spacing w:before="120" w:after="120"/>
        <w:ind w:left="634"/>
        <w:jc w:val="thaiDistribute"/>
        <w:rPr>
          <w:rFonts w:ascii="Angsana New" w:hAnsi="Angsana New"/>
          <w:sz w:val="30"/>
          <w:szCs w:val="30"/>
        </w:rPr>
      </w:pPr>
      <w:r w:rsidRPr="006F6218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6F6218">
        <w:rPr>
          <w:rFonts w:ascii="Angsana New" w:hAnsi="Angsana New"/>
          <w:sz w:val="30"/>
          <w:szCs w:val="30"/>
        </w:rPr>
        <w:t xml:space="preserve">31 </w:t>
      </w:r>
      <w:r w:rsidRPr="006F621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F6218">
        <w:rPr>
          <w:rFonts w:ascii="Angsana New" w:hAnsi="Angsana New"/>
          <w:sz w:val="30"/>
          <w:szCs w:val="30"/>
        </w:rPr>
        <w:t>2561</w:t>
      </w:r>
      <w:r w:rsidRPr="006F6218">
        <w:rPr>
          <w:rFonts w:ascii="Angsana New" w:hAnsi="Angsana New"/>
          <w:sz w:val="30"/>
          <w:szCs w:val="30"/>
          <w:cs/>
        </w:rPr>
        <w:t xml:space="preserve"> และการนำมาตรฐานการรายงานทางการเงิน ฉบับที่ </w:t>
      </w:r>
      <w:r w:rsidRPr="006F6218">
        <w:rPr>
          <w:rFonts w:ascii="Angsana New" w:hAnsi="Angsana New"/>
          <w:sz w:val="30"/>
          <w:szCs w:val="30"/>
        </w:rPr>
        <w:t>15</w:t>
      </w:r>
      <w:r w:rsidRPr="006F6218">
        <w:rPr>
          <w:rFonts w:ascii="Angsana New" w:hAnsi="Angsana New"/>
          <w:sz w:val="30"/>
          <w:szCs w:val="30"/>
          <w:cs/>
        </w:rPr>
        <w:t xml:space="preserve"> เรื่อง รายได้จากสัญญาที่ทำกับลูกค้ามาถือปฏิบัติ (ตามที่กล่าวในหมายเหตุประกอบงบการเงินข้อ </w:t>
      </w:r>
      <w:r w:rsidRPr="006F6218">
        <w:rPr>
          <w:rFonts w:ascii="Angsana New" w:hAnsi="Angsana New"/>
          <w:sz w:val="30"/>
          <w:szCs w:val="30"/>
        </w:rPr>
        <w:t xml:space="preserve">1.4 </w:t>
      </w:r>
      <w:r w:rsidRPr="006F6218">
        <w:rPr>
          <w:rFonts w:ascii="Angsana New" w:hAnsi="Angsana New"/>
          <w:sz w:val="30"/>
          <w:szCs w:val="30"/>
          <w:cs/>
        </w:rPr>
        <w:t>ก.)</w:t>
      </w:r>
    </w:p>
    <w:p w:rsidR="00D14001" w:rsidRPr="006F6218" w:rsidRDefault="00EE40D4" w:rsidP="008845E5">
      <w:pPr>
        <w:spacing w:before="120" w:after="120"/>
        <w:ind w:left="605" w:hanging="605"/>
        <w:rPr>
          <w:rFonts w:ascii="Angsana New" w:hAnsi="Angsana New"/>
          <w:b/>
          <w:bCs/>
          <w:sz w:val="30"/>
          <w:szCs w:val="30"/>
        </w:rPr>
      </w:pPr>
      <w:r w:rsidRPr="006F6218">
        <w:rPr>
          <w:rFonts w:ascii="Angsana New" w:hAnsi="Angsana New"/>
          <w:b/>
          <w:bCs/>
          <w:sz w:val="30"/>
          <w:szCs w:val="30"/>
        </w:rPr>
        <w:t>2</w:t>
      </w:r>
      <w:r w:rsidR="00D14001" w:rsidRPr="006F6218">
        <w:rPr>
          <w:rFonts w:ascii="Angsana New" w:hAnsi="Angsana New"/>
          <w:b/>
          <w:bCs/>
          <w:sz w:val="30"/>
          <w:szCs w:val="30"/>
        </w:rPr>
        <w:t>.</w:t>
      </w:r>
      <w:r w:rsidR="00D14001" w:rsidRPr="006F6218">
        <w:rPr>
          <w:rFonts w:ascii="Angsana New" w:hAnsi="Angsana New"/>
          <w:b/>
          <w:bCs/>
          <w:sz w:val="30"/>
          <w:szCs w:val="30"/>
        </w:rPr>
        <w:tab/>
      </w:r>
      <w:r w:rsidR="00D14001" w:rsidRPr="006F6218">
        <w:rPr>
          <w:rFonts w:ascii="Angsana New" w:hAnsi="Angsana New"/>
          <w:b/>
          <w:bCs/>
          <w:sz w:val="30"/>
          <w:szCs w:val="30"/>
          <w:cs/>
        </w:rPr>
        <w:t>รายการธุรกิจกับกิจการที่เกี่ยวข้องกัน</w:t>
      </w:r>
    </w:p>
    <w:p w:rsidR="002B2C21" w:rsidRPr="006F6218" w:rsidRDefault="002B2C21" w:rsidP="008845E5">
      <w:pPr>
        <w:spacing w:before="120" w:after="120"/>
        <w:ind w:left="605"/>
        <w:jc w:val="thaiDistribute"/>
        <w:rPr>
          <w:rFonts w:ascii="Angsana New" w:hAnsi="Angsana New"/>
          <w:b/>
          <w:bCs/>
          <w:sz w:val="30"/>
          <w:szCs w:val="30"/>
        </w:rPr>
      </w:pPr>
      <w:r w:rsidRPr="006F6218">
        <w:rPr>
          <w:rFonts w:ascii="Angsana New" w:hAnsi="Angsana New"/>
          <w:sz w:val="30"/>
          <w:szCs w:val="30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ซึ่งรายการ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ตามปกติธุรกิจโดย</w:t>
      </w:r>
      <w:r w:rsidR="00A51D48" w:rsidRPr="006F6218">
        <w:rPr>
          <w:rFonts w:ascii="Angsana New" w:hAnsi="Angsana New"/>
          <w:sz w:val="30"/>
          <w:szCs w:val="30"/>
          <w:cs/>
        </w:rPr>
        <w:t>สามารถ</w:t>
      </w:r>
      <w:r w:rsidRPr="006F6218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741F31" w:rsidRPr="006F6218" w:rsidRDefault="00EE40D4" w:rsidP="008845E5">
      <w:pPr>
        <w:tabs>
          <w:tab w:val="left" w:pos="630"/>
        </w:tabs>
        <w:jc w:val="left"/>
        <w:rPr>
          <w:rFonts w:ascii="Angsana New" w:hAnsi="Angsana New"/>
          <w:b/>
          <w:bCs/>
          <w:sz w:val="30"/>
          <w:szCs w:val="30"/>
        </w:rPr>
      </w:pPr>
      <w:r w:rsidRPr="006F6218">
        <w:rPr>
          <w:rFonts w:ascii="Angsana New" w:hAnsi="Angsana New"/>
          <w:b/>
          <w:bCs/>
          <w:sz w:val="30"/>
          <w:szCs w:val="30"/>
        </w:rPr>
        <w:t>2</w:t>
      </w:r>
      <w:r w:rsidR="00741F31" w:rsidRPr="006F6218">
        <w:rPr>
          <w:rFonts w:ascii="Angsana New" w:hAnsi="Angsana New"/>
          <w:b/>
          <w:bCs/>
          <w:sz w:val="30"/>
          <w:szCs w:val="30"/>
          <w:cs/>
        </w:rPr>
        <w:t>.</w:t>
      </w:r>
      <w:r w:rsidR="00136442" w:rsidRPr="006F6218">
        <w:rPr>
          <w:rFonts w:ascii="Angsana New" w:hAnsi="Angsana New"/>
          <w:b/>
          <w:bCs/>
          <w:sz w:val="30"/>
          <w:szCs w:val="30"/>
        </w:rPr>
        <w:t>1</w:t>
      </w:r>
      <w:r w:rsidR="00741F31" w:rsidRPr="006F6218">
        <w:rPr>
          <w:rFonts w:ascii="Angsana New" w:hAnsi="Angsana New"/>
          <w:b/>
          <w:bCs/>
          <w:sz w:val="30"/>
          <w:szCs w:val="30"/>
          <w:cs/>
        </w:rPr>
        <w:tab/>
        <w:t>รายการที่เกิดขึ้นในระหว่างงวด</w:t>
      </w:r>
    </w:p>
    <w:tbl>
      <w:tblPr>
        <w:tblW w:w="9558" w:type="dxa"/>
        <w:tblInd w:w="558" w:type="dxa"/>
        <w:tblLayout w:type="fixed"/>
        <w:tblLook w:val="0000"/>
      </w:tblPr>
      <w:tblGrid>
        <w:gridCol w:w="2970"/>
        <w:gridCol w:w="558"/>
        <w:gridCol w:w="432"/>
        <w:gridCol w:w="990"/>
        <w:gridCol w:w="990"/>
        <w:gridCol w:w="990"/>
        <w:gridCol w:w="2628"/>
      </w:tblGrid>
      <w:tr w:rsidR="00BF6EA2" w:rsidRPr="00BF6EA2" w:rsidTr="00B45132">
        <w:trPr>
          <w:cantSplit/>
          <w:tblHeader/>
        </w:trPr>
        <w:tc>
          <w:tcPr>
            <w:tcW w:w="9558" w:type="dxa"/>
            <w:gridSpan w:val="7"/>
          </w:tcPr>
          <w:p w:rsidR="00BF6EA2" w:rsidRPr="006F6218" w:rsidRDefault="00BF6EA2" w:rsidP="00B45132">
            <w:pPr>
              <w:tabs>
                <w:tab w:val="center" w:pos="8100"/>
              </w:tabs>
              <w:spacing w:line="360" w:lineRule="exact"/>
              <w:ind w:right="4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4"/>
                <w:sz w:val="28"/>
                <w:szCs w:val="28"/>
              </w:rPr>
              <w:br w:type="page"/>
              <w:t>(</w:t>
            </w:r>
            <w:r w:rsidRPr="006F6218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</w:t>
            </w:r>
            <w:r w:rsidRPr="006F6218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6F6218">
              <w:rPr>
                <w:rFonts w:ascii="Angsana New" w:hAnsi="Angsana New"/>
                <w:spacing w:val="-4"/>
                <w:sz w:val="28"/>
                <w:szCs w:val="28"/>
                <w:cs/>
              </w:rPr>
              <w:t>ล้านบาท</w:t>
            </w:r>
            <w:r w:rsidRPr="006F6218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BF6EA2" w:rsidRPr="00BF6EA2" w:rsidTr="00B45132">
        <w:trPr>
          <w:tblHeader/>
        </w:trPr>
        <w:tc>
          <w:tcPr>
            <w:tcW w:w="2970" w:type="dxa"/>
          </w:tcPr>
          <w:p w:rsidR="00BF6EA2" w:rsidRPr="006F6218" w:rsidRDefault="00BF6EA2" w:rsidP="00B45132">
            <w:pPr>
              <w:spacing w:line="360" w:lineRule="exact"/>
              <w:ind w:right="-144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3960" w:type="dxa"/>
            <w:gridSpan w:val="5"/>
          </w:tcPr>
          <w:p w:rsidR="00BF6EA2" w:rsidRPr="006F6218" w:rsidRDefault="00BF6EA2" w:rsidP="00B4513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30</w:t>
            </w: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628" w:type="dxa"/>
          </w:tcPr>
          <w:p w:rsidR="00BF6EA2" w:rsidRPr="006F6218" w:rsidRDefault="00BF6EA2" w:rsidP="00B45132">
            <w:pPr>
              <w:tabs>
                <w:tab w:val="center" w:pos="8100"/>
              </w:tabs>
              <w:spacing w:line="360" w:lineRule="exact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  <w:tr w:rsidR="00BF6EA2" w:rsidRPr="00BF6EA2" w:rsidTr="00B45132">
        <w:trPr>
          <w:tblHeader/>
        </w:trPr>
        <w:tc>
          <w:tcPr>
            <w:tcW w:w="2970" w:type="dxa"/>
          </w:tcPr>
          <w:p w:rsidR="00BF6EA2" w:rsidRPr="00B45132" w:rsidRDefault="00BF6EA2" w:rsidP="00B45132">
            <w:pPr>
              <w:spacing w:line="360" w:lineRule="exact"/>
              <w:ind w:right="-144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:rsidR="00BF6EA2" w:rsidRPr="006F6218" w:rsidRDefault="00BF6EA2" w:rsidP="00B4513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BF6EA2" w:rsidRPr="006F6218" w:rsidRDefault="00BF6EA2" w:rsidP="00B4513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28" w:type="dxa"/>
          </w:tcPr>
          <w:p w:rsidR="00BF6EA2" w:rsidRPr="006F6218" w:rsidRDefault="00BF6EA2" w:rsidP="00B45132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i w:val="0"/>
                <w:iCs w:val="0"/>
                <w:spacing w:val="-3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1613D2" w:rsidRPr="00BF6EA2" w:rsidTr="00B45132">
        <w:trPr>
          <w:tblHeader/>
        </w:trPr>
        <w:tc>
          <w:tcPr>
            <w:tcW w:w="2970" w:type="dxa"/>
          </w:tcPr>
          <w:p w:rsidR="001613D2" w:rsidRPr="006F6218" w:rsidRDefault="001613D2" w:rsidP="00B45132">
            <w:pPr>
              <w:spacing w:line="360" w:lineRule="exact"/>
              <w:ind w:right="-144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:rsidR="001613D2" w:rsidRPr="006F6218" w:rsidRDefault="001613D2" w:rsidP="00B45132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  <w:r w:rsidRPr="006F6218"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</w:tcPr>
          <w:p w:rsidR="001613D2" w:rsidRPr="006F6218" w:rsidRDefault="00EE40D4" w:rsidP="00B45132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  <w:r w:rsidRPr="006F6218"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  <w:t>2561</w:t>
            </w:r>
          </w:p>
        </w:tc>
        <w:tc>
          <w:tcPr>
            <w:tcW w:w="990" w:type="dxa"/>
          </w:tcPr>
          <w:p w:rsidR="001613D2" w:rsidRPr="006F6218" w:rsidRDefault="001613D2" w:rsidP="00B45132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  <w:r w:rsidRPr="006F6218"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</w:tcPr>
          <w:p w:rsidR="001613D2" w:rsidRPr="006F6218" w:rsidRDefault="00EE40D4" w:rsidP="00B45132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  <w:r w:rsidRPr="006F6218"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  <w:t>2561</w:t>
            </w:r>
          </w:p>
        </w:tc>
        <w:tc>
          <w:tcPr>
            <w:tcW w:w="2628" w:type="dxa"/>
          </w:tcPr>
          <w:p w:rsidR="001613D2" w:rsidRPr="006F6218" w:rsidRDefault="001613D2" w:rsidP="00B45132">
            <w:pPr>
              <w:pStyle w:val="Heading8"/>
              <w:spacing w:before="0" w:after="0" w:line="360" w:lineRule="exac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  <w:tr w:rsidR="001613D2" w:rsidRPr="00BF6EA2" w:rsidTr="00B45132">
        <w:tc>
          <w:tcPr>
            <w:tcW w:w="2970" w:type="dxa"/>
          </w:tcPr>
          <w:p w:rsidR="001613D2" w:rsidRPr="006F6218" w:rsidRDefault="001613D2" w:rsidP="00B45132">
            <w:pPr>
              <w:spacing w:line="360" w:lineRule="exact"/>
              <w:ind w:left="43" w:right="-144"/>
              <w:jc w:val="thaiDistribute"/>
              <w:rPr>
                <w:rFonts w:ascii="Angsana New" w:hAnsi="Angsana New"/>
                <w:b/>
                <w:bCs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gridSpan w:val="2"/>
          </w:tcPr>
          <w:p w:rsidR="001613D2" w:rsidRPr="006F6218" w:rsidRDefault="001613D2" w:rsidP="00B45132">
            <w:pPr>
              <w:tabs>
                <w:tab w:val="decimal" w:pos="61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990" w:type="dxa"/>
          </w:tcPr>
          <w:p w:rsidR="001613D2" w:rsidRPr="006F6218" w:rsidRDefault="001613D2" w:rsidP="00B45132">
            <w:pPr>
              <w:tabs>
                <w:tab w:val="decimal" w:pos="61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990" w:type="dxa"/>
          </w:tcPr>
          <w:p w:rsidR="001613D2" w:rsidRPr="006F6218" w:rsidRDefault="001613D2" w:rsidP="00B45132">
            <w:pPr>
              <w:tabs>
                <w:tab w:val="decimal" w:pos="61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990" w:type="dxa"/>
          </w:tcPr>
          <w:p w:rsidR="001613D2" w:rsidRPr="006F6218" w:rsidRDefault="001613D2" w:rsidP="00B45132">
            <w:pPr>
              <w:tabs>
                <w:tab w:val="decimal" w:pos="61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2628" w:type="dxa"/>
          </w:tcPr>
          <w:p w:rsidR="001613D2" w:rsidRPr="006F6218" w:rsidRDefault="001613D2" w:rsidP="00B45132">
            <w:pPr>
              <w:tabs>
                <w:tab w:val="center" w:pos="8100"/>
              </w:tabs>
              <w:spacing w:line="360" w:lineRule="exact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  <w:tr w:rsidR="001613D2" w:rsidRPr="00BF6EA2" w:rsidTr="00B45132">
        <w:tc>
          <w:tcPr>
            <w:tcW w:w="2970" w:type="dxa"/>
          </w:tcPr>
          <w:p w:rsidR="001613D2" w:rsidRPr="006F6218" w:rsidRDefault="001613D2" w:rsidP="00B45132">
            <w:pPr>
              <w:spacing w:line="360" w:lineRule="exact"/>
              <w:ind w:left="43" w:right="-144"/>
              <w:jc w:val="thaiDistribute"/>
              <w:rPr>
                <w:rFonts w:ascii="Angsana New" w:hAnsi="Angsana New"/>
                <w:spacing w:val="-3"/>
                <w:sz w:val="28"/>
                <w:szCs w:val="28"/>
                <w:u w:val="single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(</w:t>
            </w: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ตัดออกจากงบการเงินรวมแล้ว</w:t>
            </w: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)</w:t>
            </w:r>
          </w:p>
        </w:tc>
        <w:tc>
          <w:tcPr>
            <w:tcW w:w="990" w:type="dxa"/>
            <w:gridSpan w:val="2"/>
          </w:tcPr>
          <w:p w:rsidR="001613D2" w:rsidRPr="006F6218" w:rsidRDefault="001613D2" w:rsidP="00B45132">
            <w:pPr>
              <w:tabs>
                <w:tab w:val="decimal" w:pos="61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990" w:type="dxa"/>
          </w:tcPr>
          <w:p w:rsidR="001613D2" w:rsidRPr="006F6218" w:rsidRDefault="001613D2" w:rsidP="00B45132">
            <w:pPr>
              <w:tabs>
                <w:tab w:val="decimal" w:pos="61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990" w:type="dxa"/>
          </w:tcPr>
          <w:p w:rsidR="001613D2" w:rsidRPr="006F6218" w:rsidRDefault="001613D2" w:rsidP="00B45132">
            <w:pPr>
              <w:tabs>
                <w:tab w:val="decimal" w:pos="61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990" w:type="dxa"/>
          </w:tcPr>
          <w:p w:rsidR="001613D2" w:rsidRPr="006F6218" w:rsidRDefault="001613D2" w:rsidP="00B45132">
            <w:pPr>
              <w:tabs>
                <w:tab w:val="decimal" w:pos="612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2628" w:type="dxa"/>
          </w:tcPr>
          <w:p w:rsidR="001613D2" w:rsidRPr="006F6218" w:rsidRDefault="001613D2" w:rsidP="00B45132">
            <w:pPr>
              <w:tabs>
                <w:tab w:val="center" w:pos="8100"/>
              </w:tabs>
              <w:spacing w:line="360" w:lineRule="exact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  <w:tr w:rsidR="00C158F3" w:rsidRPr="00BF6EA2" w:rsidTr="00B45132">
        <w:trPr>
          <w:trHeight w:val="68"/>
        </w:trPr>
        <w:tc>
          <w:tcPr>
            <w:tcW w:w="2970" w:type="dxa"/>
          </w:tcPr>
          <w:p w:rsidR="00C158F3" w:rsidRPr="006F6218" w:rsidRDefault="00C158F3" w:rsidP="00B45132">
            <w:pPr>
              <w:spacing w:line="360" w:lineRule="exact"/>
              <w:ind w:left="43" w:right="-144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  <w:gridSpan w:val="2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C158F3" w:rsidRPr="006F6218" w:rsidRDefault="00514D14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514D14">
              <w:rPr>
                <w:rFonts w:ascii="Angsana New" w:hAnsi="Angsana New" w:hint="cs"/>
                <w:spacing w:val="-3"/>
                <w:sz w:val="28"/>
                <w:szCs w:val="28"/>
              </w:rPr>
              <w:t>37</w:t>
            </w: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32</w:t>
            </w:r>
          </w:p>
        </w:tc>
        <w:tc>
          <w:tcPr>
            <w:tcW w:w="2628" w:type="dxa"/>
          </w:tcPr>
          <w:p w:rsidR="00C158F3" w:rsidRPr="006F6218" w:rsidRDefault="00C158F3" w:rsidP="00B45132">
            <w:pPr>
              <w:tabs>
                <w:tab w:val="center" w:pos="8100"/>
              </w:tabs>
              <w:spacing w:line="360" w:lineRule="exact"/>
              <w:ind w:right="-105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C158F3" w:rsidRPr="00BF6EA2" w:rsidTr="00B45132">
        <w:tc>
          <w:tcPr>
            <w:tcW w:w="2970" w:type="dxa"/>
          </w:tcPr>
          <w:p w:rsidR="00C158F3" w:rsidRPr="006F6218" w:rsidRDefault="00C158F3" w:rsidP="00B45132">
            <w:pPr>
              <w:spacing w:line="360" w:lineRule="exact"/>
              <w:ind w:left="43" w:right="-144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  <w:lang w:val="th-TH"/>
              </w:rPr>
              <w:t>รายได้ค่าเช่าและบริกา</w:t>
            </w: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ร</w:t>
            </w:r>
          </w:p>
        </w:tc>
        <w:tc>
          <w:tcPr>
            <w:tcW w:w="990" w:type="dxa"/>
            <w:gridSpan w:val="2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C158F3" w:rsidRPr="006F6218" w:rsidRDefault="00514D14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514D14">
              <w:rPr>
                <w:rFonts w:ascii="Angsana New" w:hAnsi="Angsana New" w:hint="cs"/>
                <w:spacing w:val="-3"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8</w:t>
            </w:r>
          </w:p>
        </w:tc>
        <w:tc>
          <w:tcPr>
            <w:tcW w:w="2628" w:type="dxa"/>
          </w:tcPr>
          <w:p w:rsidR="00C158F3" w:rsidRPr="006F6218" w:rsidRDefault="00C158F3" w:rsidP="00B45132">
            <w:pPr>
              <w:tabs>
                <w:tab w:val="center" w:pos="8100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ราคาตามสัญญา/ราคาที่ตกลง</w:t>
            </w:r>
          </w:p>
          <w:p w:rsidR="00C158F3" w:rsidRPr="006F6218" w:rsidRDefault="00C158F3" w:rsidP="00B45132">
            <w:pPr>
              <w:tabs>
                <w:tab w:val="center" w:pos="8100"/>
              </w:tabs>
              <w:spacing w:line="360" w:lineRule="exact"/>
              <w:ind w:left="162" w:right="-108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ร่วมกัน</w:t>
            </w:r>
          </w:p>
        </w:tc>
      </w:tr>
      <w:tr w:rsidR="00C158F3" w:rsidRPr="00BF6EA2" w:rsidTr="00B45132">
        <w:tc>
          <w:tcPr>
            <w:tcW w:w="2970" w:type="dxa"/>
          </w:tcPr>
          <w:p w:rsidR="00C158F3" w:rsidRPr="006F6218" w:rsidRDefault="00C158F3" w:rsidP="00B45132">
            <w:pPr>
              <w:spacing w:line="360" w:lineRule="exact"/>
              <w:ind w:left="43" w:right="-144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  <w:lang w:val="th-TH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  <w:lang w:val="th-TH"/>
              </w:rPr>
              <w:t>รายได้ค่าบริหารจัดการ</w:t>
            </w:r>
          </w:p>
        </w:tc>
        <w:tc>
          <w:tcPr>
            <w:tcW w:w="990" w:type="dxa"/>
            <w:gridSpan w:val="2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C158F3" w:rsidRPr="006F6218" w:rsidRDefault="00514D14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514D14">
              <w:rPr>
                <w:rFonts w:ascii="Angsana New" w:hAnsi="Angsana New" w:hint="cs"/>
                <w:spacing w:val="-3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1</w:t>
            </w:r>
          </w:p>
        </w:tc>
        <w:tc>
          <w:tcPr>
            <w:tcW w:w="2628" w:type="dxa"/>
          </w:tcPr>
          <w:p w:rsidR="00C158F3" w:rsidRPr="006F6218" w:rsidRDefault="00C158F3" w:rsidP="00B45132">
            <w:pPr>
              <w:tabs>
                <w:tab w:val="center" w:pos="8100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ราคาตามสัญญา</w:t>
            </w:r>
          </w:p>
        </w:tc>
      </w:tr>
      <w:tr w:rsidR="00C158F3" w:rsidRPr="00BF6EA2" w:rsidTr="00B45132">
        <w:tc>
          <w:tcPr>
            <w:tcW w:w="2970" w:type="dxa"/>
          </w:tcPr>
          <w:p w:rsidR="00C158F3" w:rsidRPr="006F6218" w:rsidRDefault="00C158F3" w:rsidP="00B45132">
            <w:pPr>
              <w:spacing w:line="360" w:lineRule="exact"/>
              <w:ind w:left="43" w:right="-144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990" w:type="dxa"/>
            <w:gridSpan w:val="2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C158F3" w:rsidRPr="006F6218" w:rsidRDefault="00514D14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514D14">
              <w:rPr>
                <w:rFonts w:ascii="Angsana New" w:hAnsi="Angsana New" w:hint="cs"/>
                <w:spacing w:val="-3"/>
                <w:sz w:val="28"/>
                <w:szCs w:val="28"/>
              </w:rPr>
              <w:t>61</w:t>
            </w: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81</w:t>
            </w:r>
          </w:p>
        </w:tc>
        <w:tc>
          <w:tcPr>
            <w:tcW w:w="2628" w:type="dxa"/>
          </w:tcPr>
          <w:p w:rsidR="00C158F3" w:rsidRPr="006F6218" w:rsidRDefault="00C158F3" w:rsidP="00B45132">
            <w:pPr>
              <w:tabs>
                <w:tab w:val="center" w:pos="8100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C158F3" w:rsidRPr="00BF6EA2" w:rsidTr="00B45132">
        <w:tc>
          <w:tcPr>
            <w:tcW w:w="2970" w:type="dxa"/>
          </w:tcPr>
          <w:p w:rsidR="00C158F3" w:rsidRPr="006F6218" w:rsidRDefault="00C158F3" w:rsidP="00B45132">
            <w:pPr>
              <w:spacing w:line="360" w:lineRule="exact"/>
              <w:ind w:left="43" w:right="-144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90" w:type="dxa"/>
            <w:gridSpan w:val="2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1</w:t>
            </w:r>
          </w:p>
        </w:tc>
        <w:tc>
          <w:tcPr>
            <w:tcW w:w="2628" w:type="dxa"/>
          </w:tcPr>
          <w:p w:rsidR="00C158F3" w:rsidRPr="006F6218" w:rsidRDefault="00C158F3" w:rsidP="00B45132">
            <w:pPr>
              <w:tabs>
                <w:tab w:val="center" w:pos="8100"/>
              </w:tabs>
              <w:spacing w:line="360" w:lineRule="exact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C158F3" w:rsidRPr="00BF6EA2" w:rsidTr="00B45132">
        <w:tc>
          <w:tcPr>
            <w:tcW w:w="2970" w:type="dxa"/>
          </w:tcPr>
          <w:p w:rsidR="00C158F3" w:rsidRPr="006F6218" w:rsidRDefault="00C158F3" w:rsidP="00B45132">
            <w:pPr>
              <w:spacing w:line="360" w:lineRule="exact"/>
              <w:ind w:left="43" w:right="-144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  <w:gridSpan w:val="2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C158F3" w:rsidRPr="006F6218" w:rsidRDefault="00514D14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514D14">
              <w:rPr>
                <w:rFonts w:ascii="Angsana New" w:hAnsi="Angsana New" w:hint="cs"/>
                <w:spacing w:val="-3"/>
                <w:sz w:val="28"/>
                <w:szCs w:val="28"/>
              </w:rPr>
              <w:t>38</w:t>
            </w: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48</w:t>
            </w:r>
          </w:p>
        </w:tc>
        <w:tc>
          <w:tcPr>
            <w:tcW w:w="2628" w:type="dxa"/>
          </w:tcPr>
          <w:p w:rsidR="00C158F3" w:rsidRPr="006F6218" w:rsidRDefault="00C158F3" w:rsidP="00B45132">
            <w:pPr>
              <w:tabs>
                <w:tab w:val="center" w:pos="8100"/>
              </w:tabs>
              <w:spacing w:line="360" w:lineRule="exact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C158F3" w:rsidRPr="00BF6EA2" w:rsidTr="00B45132">
        <w:tc>
          <w:tcPr>
            <w:tcW w:w="2970" w:type="dxa"/>
          </w:tcPr>
          <w:p w:rsidR="00C158F3" w:rsidRPr="006F6218" w:rsidRDefault="00C158F3" w:rsidP="00B45132">
            <w:pPr>
              <w:spacing w:line="360" w:lineRule="exact"/>
              <w:ind w:left="43" w:right="-144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ขายสินทรัพย์ถาวร</w:t>
            </w:r>
          </w:p>
        </w:tc>
        <w:tc>
          <w:tcPr>
            <w:tcW w:w="990" w:type="dxa"/>
            <w:gridSpan w:val="2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4</w:t>
            </w:r>
          </w:p>
        </w:tc>
        <w:tc>
          <w:tcPr>
            <w:tcW w:w="2628" w:type="dxa"/>
          </w:tcPr>
          <w:p w:rsidR="00C158F3" w:rsidRPr="006F6218" w:rsidRDefault="00C158F3" w:rsidP="00B45132">
            <w:pPr>
              <w:tabs>
                <w:tab w:val="center" w:pos="8100"/>
              </w:tabs>
              <w:spacing w:line="360" w:lineRule="exact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C158F3" w:rsidRPr="00BF6EA2" w:rsidTr="00B45132">
        <w:tc>
          <w:tcPr>
            <w:tcW w:w="2970" w:type="dxa"/>
          </w:tcPr>
          <w:p w:rsidR="00C158F3" w:rsidRPr="006F6218" w:rsidRDefault="00C158F3" w:rsidP="00B45132">
            <w:pPr>
              <w:spacing w:line="360" w:lineRule="exact"/>
              <w:ind w:left="43" w:right="-144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ซื้อสินทรัพย์ถาวร</w:t>
            </w:r>
          </w:p>
        </w:tc>
        <w:tc>
          <w:tcPr>
            <w:tcW w:w="990" w:type="dxa"/>
            <w:gridSpan w:val="2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4</w:t>
            </w:r>
          </w:p>
        </w:tc>
        <w:tc>
          <w:tcPr>
            <w:tcW w:w="2628" w:type="dxa"/>
          </w:tcPr>
          <w:p w:rsidR="00C158F3" w:rsidRPr="006F6218" w:rsidRDefault="00C158F3" w:rsidP="00B45132">
            <w:pPr>
              <w:tabs>
                <w:tab w:val="center" w:pos="8100"/>
              </w:tabs>
              <w:spacing w:line="360" w:lineRule="exact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C158F3" w:rsidRPr="00BF6EA2" w:rsidTr="00B45132">
        <w:tc>
          <w:tcPr>
            <w:tcW w:w="2970" w:type="dxa"/>
          </w:tcPr>
          <w:p w:rsidR="00C158F3" w:rsidRPr="006F6218" w:rsidRDefault="00C158F3" w:rsidP="00B45132">
            <w:pPr>
              <w:spacing w:line="360" w:lineRule="exact"/>
              <w:ind w:left="43" w:right="-144"/>
              <w:jc w:val="thaiDistribute"/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</w:rPr>
            </w:pPr>
            <w:r w:rsidRPr="006F6218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  <w:gridSpan w:val="2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2628" w:type="dxa"/>
          </w:tcPr>
          <w:p w:rsidR="00C158F3" w:rsidRPr="006F6218" w:rsidRDefault="00C158F3" w:rsidP="00B45132">
            <w:pPr>
              <w:tabs>
                <w:tab w:val="center" w:pos="8100"/>
              </w:tabs>
              <w:spacing w:line="360" w:lineRule="exact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  <w:tr w:rsidR="00C158F3" w:rsidRPr="00BF6EA2" w:rsidTr="00B45132">
        <w:trPr>
          <w:trHeight w:val="68"/>
        </w:trPr>
        <w:tc>
          <w:tcPr>
            <w:tcW w:w="2970" w:type="dxa"/>
          </w:tcPr>
          <w:p w:rsidR="00C158F3" w:rsidRPr="006F6218" w:rsidRDefault="00C158F3" w:rsidP="00B45132">
            <w:pPr>
              <w:spacing w:line="360" w:lineRule="exact"/>
              <w:ind w:left="43" w:right="-144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  <w:gridSpan w:val="2"/>
          </w:tcPr>
          <w:p w:rsidR="00C158F3" w:rsidRPr="006F6218" w:rsidRDefault="00514D14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514D14">
              <w:rPr>
                <w:rFonts w:ascii="Angsana New" w:hAnsi="Angsana New" w:hint="cs"/>
                <w:spacing w:val="-3"/>
                <w:sz w:val="28"/>
                <w:szCs w:val="28"/>
              </w:rPr>
              <w:t>65</w:t>
            </w: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84</w:t>
            </w:r>
          </w:p>
        </w:tc>
        <w:tc>
          <w:tcPr>
            <w:tcW w:w="990" w:type="dxa"/>
          </w:tcPr>
          <w:p w:rsidR="00C158F3" w:rsidRPr="006F6218" w:rsidRDefault="00514D14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514D14">
              <w:rPr>
                <w:rFonts w:ascii="Angsana New" w:hAnsi="Angsana New" w:hint="cs"/>
                <w:spacing w:val="-3"/>
                <w:sz w:val="28"/>
                <w:szCs w:val="28"/>
              </w:rPr>
              <w:t>65</w:t>
            </w: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84</w:t>
            </w:r>
          </w:p>
        </w:tc>
        <w:tc>
          <w:tcPr>
            <w:tcW w:w="2628" w:type="dxa"/>
          </w:tcPr>
          <w:p w:rsidR="00C158F3" w:rsidRPr="006F6218" w:rsidRDefault="00C158F3" w:rsidP="00B45132">
            <w:pPr>
              <w:tabs>
                <w:tab w:val="center" w:pos="8100"/>
              </w:tabs>
              <w:spacing w:line="360" w:lineRule="exact"/>
              <w:ind w:right="-105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C158F3" w:rsidRPr="00BF6EA2" w:rsidTr="00B45132">
        <w:tc>
          <w:tcPr>
            <w:tcW w:w="2970" w:type="dxa"/>
          </w:tcPr>
          <w:p w:rsidR="00C158F3" w:rsidRPr="006F6218" w:rsidRDefault="00C158F3" w:rsidP="00B45132">
            <w:pPr>
              <w:spacing w:line="360" w:lineRule="exact"/>
              <w:ind w:left="43" w:right="-144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  <w:lang w:val="th-TH"/>
              </w:rPr>
              <w:t>รายได้ค่าเช่าและบริกา</w:t>
            </w: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ร</w:t>
            </w:r>
          </w:p>
        </w:tc>
        <w:tc>
          <w:tcPr>
            <w:tcW w:w="990" w:type="dxa"/>
            <w:gridSpan w:val="2"/>
          </w:tcPr>
          <w:p w:rsidR="00C158F3" w:rsidRPr="006F6218" w:rsidRDefault="00514D14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514D14">
              <w:rPr>
                <w:rFonts w:ascii="Angsana New" w:hAnsi="Angsana New" w:hint="cs"/>
                <w:spacing w:val="-3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:rsidR="00C158F3" w:rsidRPr="006F6218" w:rsidRDefault="00514D14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514D14">
              <w:rPr>
                <w:rFonts w:ascii="Angsana New" w:hAnsi="Angsana New" w:hint="cs"/>
                <w:spacing w:val="-3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2</w:t>
            </w:r>
          </w:p>
        </w:tc>
        <w:tc>
          <w:tcPr>
            <w:tcW w:w="2628" w:type="dxa"/>
          </w:tcPr>
          <w:p w:rsidR="00C158F3" w:rsidRPr="006F6218" w:rsidRDefault="00C158F3" w:rsidP="00B45132">
            <w:pPr>
              <w:tabs>
                <w:tab w:val="center" w:pos="8100"/>
              </w:tabs>
              <w:spacing w:line="360" w:lineRule="exact"/>
              <w:ind w:right="-105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ราคาตามสัญญา/ราคาที่ตกลง</w:t>
            </w:r>
          </w:p>
          <w:p w:rsidR="00C158F3" w:rsidRPr="006F6218" w:rsidRDefault="00C158F3" w:rsidP="00B45132">
            <w:pPr>
              <w:tabs>
                <w:tab w:val="center" w:pos="8100"/>
              </w:tabs>
              <w:spacing w:line="360" w:lineRule="exact"/>
              <w:ind w:left="162" w:right="-108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ร่วมกัน</w:t>
            </w:r>
          </w:p>
        </w:tc>
      </w:tr>
      <w:tr w:rsidR="00C158F3" w:rsidRPr="00BF6EA2" w:rsidTr="00B45132">
        <w:tc>
          <w:tcPr>
            <w:tcW w:w="2970" w:type="dxa"/>
          </w:tcPr>
          <w:p w:rsidR="00C158F3" w:rsidRPr="006F6218" w:rsidRDefault="00C158F3" w:rsidP="00B45132">
            <w:pPr>
              <w:spacing w:line="360" w:lineRule="exact"/>
              <w:ind w:left="43" w:right="-144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990" w:type="dxa"/>
            <w:gridSpan w:val="2"/>
          </w:tcPr>
          <w:p w:rsidR="00C158F3" w:rsidRPr="006F6218" w:rsidRDefault="00514D14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514D14">
              <w:rPr>
                <w:rFonts w:ascii="Angsana New" w:hAnsi="Angsana New" w:hint="cs"/>
                <w:spacing w:val="-3"/>
                <w:sz w:val="28"/>
                <w:szCs w:val="28"/>
              </w:rPr>
              <w:t>82</w:t>
            </w: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111</w:t>
            </w:r>
          </w:p>
        </w:tc>
        <w:tc>
          <w:tcPr>
            <w:tcW w:w="990" w:type="dxa"/>
          </w:tcPr>
          <w:p w:rsidR="00C158F3" w:rsidRPr="006F6218" w:rsidRDefault="00514D14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514D14">
              <w:rPr>
                <w:rFonts w:ascii="Angsana New" w:hAnsi="Angsana New" w:hint="cs"/>
                <w:spacing w:val="-3"/>
                <w:sz w:val="28"/>
                <w:szCs w:val="28"/>
              </w:rPr>
              <w:t>3</w:t>
            </w:r>
            <w:r w:rsidR="00A3560C" w:rsidRPr="00A3560C">
              <w:rPr>
                <w:rFonts w:ascii="Angsana New" w:hAnsi="Angsana New" w:hint="cs"/>
                <w:spacing w:val="-3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61</w:t>
            </w:r>
          </w:p>
        </w:tc>
        <w:tc>
          <w:tcPr>
            <w:tcW w:w="2628" w:type="dxa"/>
          </w:tcPr>
          <w:p w:rsidR="00C158F3" w:rsidRPr="006F6218" w:rsidRDefault="00C158F3" w:rsidP="00B45132">
            <w:pPr>
              <w:tabs>
                <w:tab w:val="center" w:pos="8100"/>
              </w:tabs>
              <w:spacing w:line="360" w:lineRule="exact"/>
              <w:ind w:right="-105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ราคาตลาด</w:t>
            </w: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/</w:t>
            </w: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ราคาทุนบวกกำไร</w:t>
            </w:r>
          </w:p>
          <w:p w:rsidR="00C158F3" w:rsidRPr="006F6218" w:rsidRDefault="00C158F3" w:rsidP="00B45132">
            <w:pPr>
              <w:tabs>
                <w:tab w:val="center" w:pos="8100"/>
              </w:tabs>
              <w:spacing w:line="360" w:lineRule="exact"/>
              <w:ind w:left="162" w:right="-108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ส่วนเพิ่ม</w:t>
            </w:r>
          </w:p>
        </w:tc>
      </w:tr>
      <w:tr w:rsidR="00C158F3" w:rsidRPr="00BF6EA2" w:rsidTr="00B45132">
        <w:tc>
          <w:tcPr>
            <w:tcW w:w="2970" w:type="dxa"/>
          </w:tcPr>
          <w:p w:rsidR="00C158F3" w:rsidRPr="006F6218" w:rsidRDefault="00C158F3" w:rsidP="00B45132">
            <w:pPr>
              <w:spacing w:line="360" w:lineRule="exact"/>
              <w:ind w:left="43" w:right="-144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90" w:type="dxa"/>
            <w:gridSpan w:val="2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1</w:t>
            </w:r>
          </w:p>
        </w:tc>
        <w:tc>
          <w:tcPr>
            <w:tcW w:w="2628" w:type="dxa"/>
          </w:tcPr>
          <w:p w:rsidR="00C158F3" w:rsidRPr="006F6218" w:rsidRDefault="00C158F3" w:rsidP="00B45132">
            <w:pPr>
              <w:tabs>
                <w:tab w:val="center" w:pos="8100"/>
              </w:tabs>
              <w:spacing w:line="360" w:lineRule="exact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C158F3" w:rsidRPr="00BF6EA2" w:rsidTr="00B45132">
        <w:tc>
          <w:tcPr>
            <w:tcW w:w="2970" w:type="dxa"/>
          </w:tcPr>
          <w:p w:rsidR="00C158F3" w:rsidRPr="006F6218" w:rsidRDefault="00C158F3" w:rsidP="00B45132">
            <w:pPr>
              <w:spacing w:line="360" w:lineRule="exact"/>
              <w:ind w:left="43" w:right="-144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  <w:gridSpan w:val="2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C158F3" w:rsidRPr="006F6218" w:rsidRDefault="00BA64C4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>
              <w:rPr>
                <w:rFonts w:ascii="Angsana New" w:hAnsi="Angsana New"/>
                <w:spacing w:val="-3"/>
                <w:sz w:val="28"/>
                <w:szCs w:val="28"/>
              </w:rPr>
              <w:t>10</w:t>
            </w: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7</w:t>
            </w:r>
          </w:p>
        </w:tc>
        <w:tc>
          <w:tcPr>
            <w:tcW w:w="2628" w:type="dxa"/>
          </w:tcPr>
          <w:p w:rsidR="00C158F3" w:rsidRPr="006F6218" w:rsidRDefault="00C158F3" w:rsidP="00B45132">
            <w:pPr>
              <w:tabs>
                <w:tab w:val="center" w:pos="8100"/>
              </w:tabs>
              <w:spacing w:line="360" w:lineRule="exact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C158F3" w:rsidRPr="00BF6EA2" w:rsidTr="00B45132">
        <w:tc>
          <w:tcPr>
            <w:tcW w:w="2970" w:type="dxa"/>
          </w:tcPr>
          <w:p w:rsidR="00C158F3" w:rsidRPr="006F6218" w:rsidRDefault="00C158F3" w:rsidP="00B45132">
            <w:pPr>
              <w:spacing w:line="360" w:lineRule="exact"/>
              <w:ind w:left="43" w:right="-144"/>
              <w:jc w:val="thaiDistribute"/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  <w:gridSpan w:val="2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2628" w:type="dxa"/>
          </w:tcPr>
          <w:p w:rsidR="00C158F3" w:rsidRPr="006F6218" w:rsidRDefault="00C158F3" w:rsidP="00B45132">
            <w:pPr>
              <w:tabs>
                <w:tab w:val="center" w:pos="8100"/>
              </w:tabs>
              <w:spacing w:line="360" w:lineRule="exact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</w:tr>
      <w:tr w:rsidR="008845E5" w:rsidRPr="00BF6EA2" w:rsidTr="00B45132">
        <w:tc>
          <w:tcPr>
            <w:tcW w:w="2970" w:type="dxa"/>
          </w:tcPr>
          <w:p w:rsidR="008845E5" w:rsidRPr="006F6218" w:rsidRDefault="008845E5" w:rsidP="00B45132">
            <w:pPr>
              <w:spacing w:line="360" w:lineRule="exact"/>
              <w:ind w:left="43" w:right="-144"/>
              <w:jc w:val="thaiDistribute"/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  <w:gridSpan w:val="2"/>
          </w:tcPr>
          <w:p w:rsidR="008845E5" w:rsidRPr="006F6218" w:rsidRDefault="008845E5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990" w:type="dxa"/>
          </w:tcPr>
          <w:p w:rsidR="008845E5" w:rsidRPr="006F6218" w:rsidRDefault="008845E5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990" w:type="dxa"/>
          </w:tcPr>
          <w:p w:rsidR="008845E5" w:rsidRPr="006F6218" w:rsidRDefault="008845E5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990" w:type="dxa"/>
          </w:tcPr>
          <w:p w:rsidR="008845E5" w:rsidRPr="006F6218" w:rsidRDefault="008845E5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2628" w:type="dxa"/>
          </w:tcPr>
          <w:p w:rsidR="008845E5" w:rsidRPr="006F6218" w:rsidRDefault="008845E5" w:rsidP="00B45132">
            <w:pPr>
              <w:tabs>
                <w:tab w:val="center" w:pos="8100"/>
              </w:tabs>
              <w:spacing w:line="360" w:lineRule="exact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</w:tr>
      <w:tr w:rsidR="00C158F3" w:rsidRPr="00BF6EA2" w:rsidTr="00B45132">
        <w:tc>
          <w:tcPr>
            <w:tcW w:w="2970" w:type="dxa"/>
          </w:tcPr>
          <w:p w:rsidR="00C158F3" w:rsidRPr="006F6218" w:rsidRDefault="00C158F3" w:rsidP="00B45132">
            <w:pPr>
              <w:spacing w:line="360" w:lineRule="exact"/>
              <w:ind w:left="43" w:right="-144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lastRenderedPageBreak/>
              <w:t>รายการธุรกิจกับการร่วมค้า</w:t>
            </w:r>
          </w:p>
        </w:tc>
        <w:tc>
          <w:tcPr>
            <w:tcW w:w="990" w:type="dxa"/>
            <w:gridSpan w:val="2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2628" w:type="dxa"/>
          </w:tcPr>
          <w:p w:rsidR="00C158F3" w:rsidRPr="006F6218" w:rsidRDefault="00C158F3" w:rsidP="00B45132">
            <w:pPr>
              <w:tabs>
                <w:tab w:val="center" w:pos="8100"/>
              </w:tabs>
              <w:spacing w:line="360" w:lineRule="exact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</w:tr>
      <w:tr w:rsidR="00C158F3" w:rsidRPr="00BF6EA2" w:rsidTr="00B45132">
        <w:trPr>
          <w:trHeight w:val="68"/>
        </w:trPr>
        <w:tc>
          <w:tcPr>
            <w:tcW w:w="2970" w:type="dxa"/>
          </w:tcPr>
          <w:p w:rsidR="00C158F3" w:rsidRPr="006F6218" w:rsidRDefault="00C158F3" w:rsidP="00B45132">
            <w:pPr>
              <w:spacing w:line="360" w:lineRule="exact"/>
              <w:ind w:left="43" w:right="-144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  <w:gridSpan w:val="2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18</w:t>
            </w: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18</w:t>
            </w:r>
          </w:p>
        </w:tc>
        <w:tc>
          <w:tcPr>
            <w:tcW w:w="2628" w:type="dxa"/>
          </w:tcPr>
          <w:p w:rsidR="00C158F3" w:rsidRPr="006F6218" w:rsidRDefault="00C158F3" w:rsidP="00B45132">
            <w:pPr>
              <w:tabs>
                <w:tab w:val="center" w:pos="8100"/>
              </w:tabs>
              <w:spacing w:line="360" w:lineRule="exact"/>
              <w:ind w:right="-105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C158F3" w:rsidRPr="00BF6EA2" w:rsidTr="00B45132">
        <w:trPr>
          <w:trHeight w:val="68"/>
        </w:trPr>
        <w:tc>
          <w:tcPr>
            <w:tcW w:w="2970" w:type="dxa"/>
          </w:tcPr>
          <w:p w:rsidR="00C158F3" w:rsidRPr="006F6218" w:rsidRDefault="00C158F3" w:rsidP="00B45132">
            <w:pPr>
              <w:spacing w:line="360" w:lineRule="exact"/>
              <w:ind w:left="43" w:right="-144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  <w:lang w:val="th-TH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  <w:lang w:val="th-TH"/>
              </w:rPr>
              <w:t>รายได้ค่าบริหารจัดการ</w:t>
            </w:r>
          </w:p>
        </w:tc>
        <w:tc>
          <w:tcPr>
            <w:tcW w:w="990" w:type="dxa"/>
            <w:gridSpan w:val="2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1</w:t>
            </w:r>
          </w:p>
        </w:tc>
        <w:tc>
          <w:tcPr>
            <w:tcW w:w="2628" w:type="dxa"/>
          </w:tcPr>
          <w:p w:rsidR="00C158F3" w:rsidRPr="006F6218" w:rsidRDefault="00C158F3" w:rsidP="00B45132">
            <w:pPr>
              <w:tabs>
                <w:tab w:val="center" w:pos="8100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ราคาตามสัญญา</w:t>
            </w:r>
          </w:p>
        </w:tc>
      </w:tr>
      <w:tr w:rsidR="00C158F3" w:rsidRPr="00BF6EA2" w:rsidTr="00B45132">
        <w:trPr>
          <w:trHeight w:val="68"/>
        </w:trPr>
        <w:tc>
          <w:tcPr>
            <w:tcW w:w="2970" w:type="dxa"/>
          </w:tcPr>
          <w:p w:rsidR="00C158F3" w:rsidRPr="006F6218" w:rsidRDefault="00C158F3" w:rsidP="00B45132">
            <w:pPr>
              <w:spacing w:line="360" w:lineRule="exact"/>
              <w:ind w:left="43" w:right="-144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  <w:lang w:val="th-TH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  <w:lang w:val="th-TH"/>
              </w:rPr>
              <w:t>เงินปันผลรับ</w:t>
            </w:r>
          </w:p>
        </w:tc>
        <w:tc>
          <w:tcPr>
            <w:tcW w:w="990" w:type="dxa"/>
            <w:gridSpan w:val="2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5</w:t>
            </w:r>
          </w:p>
        </w:tc>
        <w:tc>
          <w:tcPr>
            <w:tcW w:w="2628" w:type="dxa"/>
          </w:tcPr>
          <w:p w:rsidR="00C158F3" w:rsidRPr="006F6218" w:rsidRDefault="00C158F3" w:rsidP="00B45132">
            <w:pPr>
              <w:tabs>
                <w:tab w:val="center" w:pos="8100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B45132" w:rsidRPr="00BF6EA2" w:rsidTr="00B45132">
        <w:trPr>
          <w:trHeight w:val="68"/>
        </w:trPr>
        <w:tc>
          <w:tcPr>
            <w:tcW w:w="2970" w:type="dxa"/>
          </w:tcPr>
          <w:p w:rsidR="00B45132" w:rsidRPr="006F6218" w:rsidRDefault="00B45132" w:rsidP="00B45132">
            <w:pPr>
              <w:spacing w:line="360" w:lineRule="exact"/>
              <w:ind w:left="43" w:right="-144"/>
              <w:jc w:val="thaiDistribute"/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</w:rPr>
            </w:pPr>
            <w:r w:rsidRPr="006F6218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gridSpan w:val="2"/>
          </w:tcPr>
          <w:p w:rsidR="00B45132" w:rsidRPr="006F6218" w:rsidRDefault="00B45132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B45132" w:rsidRPr="006F6218" w:rsidRDefault="00B45132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B45132" w:rsidRPr="006F6218" w:rsidRDefault="00B45132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B45132" w:rsidRPr="006F6218" w:rsidRDefault="00B45132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2628" w:type="dxa"/>
          </w:tcPr>
          <w:p w:rsidR="00B45132" w:rsidRPr="006F6218" w:rsidRDefault="00B45132" w:rsidP="00B45132">
            <w:pPr>
              <w:tabs>
                <w:tab w:val="center" w:pos="8100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</w:tr>
      <w:tr w:rsidR="00B45132" w:rsidRPr="00BF6EA2" w:rsidTr="00B45132">
        <w:trPr>
          <w:trHeight w:val="68"/>
        </w:trPr>
        <w:tc>
          <w:tcPr>
            <w:tcW w:w="3528" w:type="dxa"/>
            <w:gridSpan w:val="2"/>
          </w:tcPr>
          <w:p w:rsidR="00B45132" w:rsidRPr="006F6218" w:rsidRDefault="00B45132" w:rsidP="00B45132">
            <w:pPr>
              <w:spacing w:line="360" w:lineRule="exact"/>
              <w:ind w:left="43" w:right="-144"/>
              <w:jc w:val="left"/>
              <w:rPr>
                <w:rFonts w:ascii="Angsana New" w:hAnsi="Angsana New"/>
                <w:spacing w:val="-3"/>
                <w:sz w:val="28"/>
                <w:szCs w:val="28"/>
                <w:cs/>
                <w:lang w:val="th-TH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  <w:lang w:val="th-TH"/>
              </w:rPr>
              <w:t>(ผู้บริหารและญาติของผู้บริหารของบริษัทฯ</w:t>
            </w: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  <w:lang w:val="th-TH"/>
              </w:rPr>
              <w:br/>
              <w:t>เป็นผู้ถือหุ้นและเป็นกรรมการบริษัท)</w:t>
            </w:r>
          </w:p>
        </w:tc>
        <w:tc>
          <w:tcPr>
            <w:tcW w:w="432" w:type="dxa"/>
          </w:tcPr>
          <w:p w:rsidR="00B45132" w:rsidRPr="006F6218" w:rsidRDefault="00B45132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B45132" w:rsidRPr="006F6218" w:rsidRDefault="00B45132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B45132" w:rsidRPr="006F6218" w:rsidRDefault="00B45132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B45132" w:rsidRPr="006F6218" w:rsidRDefault="00B45132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2628" w:type="dxa"/>
          </w:tcPr>
          <w:p w:rsidR="00B45132" w:rsidRPr="006F6218" w:rsidRDefault="00B45132" w:rsidP="00B45132">
            <w:pPr>
              <w:tabs>
                <w:tab w:val="center" w:pos="8100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</w:tr>
      <w:tr w:rsidR="00B45132" w:rsidRPr="00BF6EA2" w:rsidTr="00B45132">
        <w:trPr>
          <w:trHeight w:val="74"/>
        </w:trPr>
        <w:tc>
          <w:tcPr>
            <w:tcW w:w="2970" w:type="dxa"/>
          </w:tcPr>
          <w:p w:rsidR="00B45132" w:rsidRPr="006F6218" w:rsidRDefault="00B45132" w:rsidP="00B45132">
            <w:pPr>
              <w:spacing w:line="360" w:lineRule="exact"/>
              <w:ind w:left="43" w:right="-144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  <w:lang w:val="th-TH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  <w:lang w:val="th-TH"/>
              </w:rPr>
              <w:t>ขายสินค้า</w:t>
            </w:r>
          </w:p>
        </w:tc>
        <w:tc>
          <w:tcPr>
            <w:tcW w:w="990" w:type="dxa"/>
            <w:gridSpan w:val="2"/>
          </w:tcPr>
          <w:p w:rsidR="00B45132" w:rsidRPr="006F6218" w:rsidRDefault="00B45132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514D14">
              <w:rPr>
                <w:rFonts w:ascii="Angsana New" w:hAnsi="Angsana New" w:hint="cs"/>
                <w:spacing w:val="-3"/>
                <w:sz w:val="28"/>
                <w:szCs w:val="28"/>
              </w:rPr>
              <w:t>74</w:t>
            </w:r>
          </w:p>
        </w:tc>
        <w:tc>
          <w:tcPr>
            <w:tcW w:w="990" w:type="dxa"/>
          </w:tcPr>
          <w:p w:rsidR="00B45132" w:rsidRPr="006F6218" w:rsidRDefault="00B45132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112</w:t>
            </w:r>
          </w:p>
        </w:tc>
        <w:tc>
          <w:tcPr>
            <w:tcW w:w="990" w:type="dxa"/>
          </w:tcPr>
          <w:p w:rsidR="00B45132" w:rsidRPr="006F6218" w:rsidRDefault="00B45132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514D14">
              <w:rPr>
                <w:rFonts w:ascii="Angsana New" w:hAnsi="Angsana New" w:hint="cs"/>
                <w:spacing w:val="-3"/>
                <w:sz w:val="28"/>
                <w:szCs w:val="28"/>
              </w:rPr>
              <w:t>54</w:t>
            </w:r>
          </w:p>
        </w:tc>
        <w:tc>
          <w:tcPr>
            <w:tcW w:w="990" w:type="dxa"/>
          </w:tcPr>
          <w:p w:rsidR="00B45132" w:rsidRPr="006F6218" w:rsidRDefault="00B45132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85</w:t>
            </w:r>
          </w:p>
        </w:tc>
        <w:tc>
          <w:tcPr>
            <w:tcW w:w="2628" w:type="dxa"/>
          </w:tcPr>
          <w:p w:rsidR="00B45132" w:rsidRPr="006F6218" w:rsidRDefault="00B45132" w:rsidP="00B45132">
            <w:pPr>
              <w:tabs>
                <w:tab w:val="center" w:pos="8100"/>
              </w:tabs>
              <w:spacing w:line="360" w:lineRule="exact"/>
              <w:ind w:right="-105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B45132" w:rsidRPr="00BF6EA2" w:rsidTr="00B45132">
        <w:trPr>
          <w:trHeight w:val="68"/>
        </w:trPr>
        <w:tc>
          <w:tcPr>
            <w:tcW w:w="2970" w:type="dxa"/>
          </w:tcPr>
          <w:p w:rsidR="00B45132" w:rsidRPr="006F6218" w:rsidRDefault="00B45132" w:rsidP="00B45132">
            <w:pPr>
              <w:spacing w:line="360" w:lineRule="exact"/>
              <w:ind w:left="43" w:right="-144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  <w:lang w:val="th-TH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  <w:lang w:val="th-TH"/>
              </w:rPr>
              <w:t>รายได้ค่าเช่าและบริการ</w:t>
            </w:r>
          </w:p>
        </w:tc>
        <w:tc>
          <w:tcPr>
            <w:tcW w:w="990" w:type="dxa"/>
            <w:gridSpan w:val="2"/>
          </w:tcPr>
          <w:p w:rsidR="00B45132" w:rsidRPr="006F6218" w:rsidRDefault="00B45132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514D14">
              <w:rPr>
                <w:rFonts w:ascii="Angsana New" w:hAnsi="Angsana New" w:hint="cs"/>
                <w:spacing w:val="-3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:rsidR="00B45132" w:rsidRPr="006F6218" w:rsidRDefault="00B45132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:rsidR="00B45132" w:rsidRPr="006F6218" w:rsidRDefault="00B45132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514D14">
              <w:rPr>
                <w:rFonts w:ascii="Angsana New" w:hAnsi="Angsana New" w:hint="cs"/>
                <w:spacing w:val="-3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:rsidR="00B45132" w:rsidRPr="006F6218" w:rsidRDefault="00B45132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1</w:t>
            </w:r>
          </w:p>
        </w:tc>
        <w:tc>
          <w:tcPr>
            <w:tcW w:w="2628" w:type="dxa"/>
          </w:tcPr>
          <w:p w:rsidR="00B45132" w:rsidRPr="006F6218" w:rsidRDefault="00B45132" w:rsidP="00B45132">
            <w:pPr>
              <w:tabs>
                <w:tab w:val="center" w:pos="8100"/>
              </w:tabs>
              <w:spacing w:line="360" w:lineRule="exact"/>
              <w:ind w:right="-105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ราคาตามสัญญา/ราคาที่ตกลง</w:t>
            </w:r>
          </w:p>
          <w:p w:rsidR="00B45132" w:rsidRPr="006F6218" w:rsidRDefault="00B45132" w:rsidP="00B45132">
            <w:pPr>
              <w:tabs>
                <w:tab w:val="center" w:pos="8100"/>
              </w:tabs>
              <w:spacing w:line="360" w:lineRule="exact"/>
              <w:ind w:left="162" w:right="-108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ร่วมกัน</w:t>
            </w:r>
          </w:p>
        </w:tc>
      </w:tr>
      <w:tr w:rsidR="00B45132" w:rsidRPr="00BF6EA2" w:rsidTr="00B45132">
        <w:tc>
          <w:tcPr>
            <w:tcW w:w="2970" w:type="dxa"/>
          </w:tcPr>
          <w:p w:rsidR="00B45132" w:rsidRPr="006F6218" w:rsidRDefault="00B45132" w:rsidP="00B45132">
            <w:pPr>
              <w:spacing w:line="360" w:lineRule="exact"/>
              <w:ind w:left="43" w:right="-144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  <w:lang w:val="th-TH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990" w:type="dxa"/>
            <w:gridSpan w:val="2"/>
          </w:tcPr>
          <w:p w:rsidR="00B45132" w:rsidRPr="006F6218" w:rsidRDefault="00B45132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514D14">
              <w:rPr>
                <w:rFonts w:ascii="Angsana New" w:hAnsi="Angsana New" w:hint="cs"/>
                <w:spacing w:val="-3"/>
                <w:sz w:val="28"/>
                <w:szCs w:val="28"/>
              </w:rPr>
              <w:t>9</w:t>
            </w:r>
          </w:p>
        </w:tc>
        <w:tc>
          <w:tcPr>
            <w:tcW w:w="990" w:type="dxa"/>
          </w:tcPr>
          <w:p w:rsidR="00B45132" w:rsidRPr="006F6218" w:rsidRDefault="00B45132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11</w:t>
            </w:r>
          </w:p>
        </w:tc>
        <w:tc>
          <w:tcPr>
            <w:tcW w:w="990" w:type="dxa"/>
          </w:tcPr>
          <w:p w:rsidR="00B45132" w:rsidRPr="006F6218" w:rsidRDefault="00B45132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514D14">
              <w:rPr>
                <w:rFonts w:ascii="Angsana New" w:hAnsi="Angsana New" w:hint="cs"/>
                <w:spacing w:val="-3"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:rsidR="00B45132" w:rsidRPr="006F6218" w:rsidRDefault="00B45132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5</w:t>
            </w:r>
          </w:p>
        </w:tc>
        <w:tc>
          <w:tcPr>
            <w:tcW w:w="2628" w:type="dxa"/>
          </w:tcPr>
          <w:p w:rsidR="00B45132" w:rsidRPr="006F6218" w:rsidRDefault="00B45132" w:rsidP="00B45132">
            <w:pPr>
              <w:tabs>
                <w:tab w:val="center" w:pos="8100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B45132" w:rsidRPr="00BF6EA2" w:rsidTr="00B45132">
        <w:tc>
          <w:tcPr>
            <w:tcW w:w="2970" w:type="dxa"/>
          </w:tcPr>
          <w:p w:rsidR="00B45132" w:rsidRPr="006F6218" w:rsidRDefault="00B45132" w:rsidP="00B45132">
            <w:pPr>
              <w:spacing w:line="360" w:lineRule="exact"/>
              <w:ind w:left="43" w:right="-144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  <w:lang w:val="th-TH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  <w:lang w:val="th-TH"/>
              </w:rPr>
              <w:t>ค่าใช้จ่ายส่งเสริมการขาย</w:t>
            </w:r>
          </w:p>
        </w:tc>
        <w:tc>
          <w:tcPr>
            <w:tcW w:w="990" w:type="dxa"/>
            <w:gridSpan w:val="2"/>
          </w:tcPr>
          <w:p w:rsidR="00B45132" w:rsidRPr="006F6218" w:rsidRDefault="00B45132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514D14">
              <w:rPr>
                <w:rFonts w:ascii="Angsana New" w:hAnsi="Angsana New" w:hint="cs"/>
                <w:spacing w:val="-3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:rsidR="00B45132" w:rsidRPr="006F6218" w:rsidRDefault="00B45132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:rsidR="00B45132" w:rsidRPr="006F6218" w:rsidRDefault="00B45132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514D14">
              <w:rPr>
                <w:rFonts w:ascii="Angsana New" w:hAnsi="Angsana New" w:hint="cs"/>
                <w:spacing w:val="-3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:rsidR="00B45132" w:rsidRPr="006F6218" w:rsidRDefault="00B45132" w:rsidP="00B45132">
            <w:pPr>
              <w:tabs>
                <w:tab w:val="decimal" w:pos="612"/>
              </w:tabs>
              <w:spacing w:line="36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2</w:t>
            </w:r>
          </w:p>
        </w:tc>
        <w:tc>
          <w:tcPr>
            <w:tcW w:w="2628" w:type="dxa"/>
          </w:tcPr>
          <w:p w:rsidR="00B45132" w:rsidRPr="006F6218" w:rsidRDefault="00B45132" w:rsidP="00B45132">
            <w:pPr>
              <w:tabs>
                <w:tab w:val="center" w:pos="8100"/>
              </w:tabs>
              <w:spacing w:line="360" w:lineRule="exact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:rsidR="00762EB2" w:rsidRDefault="00762EB2"/>
    <w:tbl>
      <w:tblPr>
        <w:tblW w:w="9558" w:type="dxa"/>
        <w:tblInd w:w="558" w:type="dxa"/>
        <w:tblLayout w:type="fixed"/>
        <w:tblLook w:val="0000"/>
      </w:tblPr>
      <w:tblGrid>
        <w:gridCol w:w="2970"/>
        <w:gridCol w:w="378"/>
        <w:gridCol w:w="612"/>
        <w:gridCol w:w="990"/>
        <w:gridCol w:w="990"/>
        <w:gridCol w:w="990"/>
        <w:gridCol w:w="2628"/>
      </w:tblGrid>
      <w:tr w:rsidR="00C158F3" w:rsidRPr="001613D2" w:rsidTr="00B45132">
        <w:trPr>
          <w:cantSplit/>
          <w:tblHeader/>
        </w:trPr>
        <w:tc>
          <w:tcPr>
            <w:tcW w:w="9558" w:type="dxa"/>
            <w:gridSpan w:val="7"/>
          </w:tcPr>
          <w:p w:rsidR="00C158F3" w:rsidRPr="006F6218" w:rsidRDefault="00C158F3" w:rsidP="0046760B">
            <w:pPr>
              <w:tabs>
                <w:tab w:val="center" w:pos="8100"/>
              </w:tabs>
              <w:spacing w:line="350" w:lineRule="exact"/>
              <w:ind w:right="4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F6218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Pr="006F6218">
              <w:rPr>
                <w:rFonts w:ascii="Angsana New" w:hAnsi="Angsana New"/>
                <w:spacing w:val="-4"/>
                <w:sz w:val="28"/>
                <w:szCs w:val="28"/>
              </w:rPr>
              <w:br w:type="page"/>
              <w:t>(</w:t>
            </w:r>
            <w:r w:rsidRPr="006F6218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</w:t>
            </w:r>
            <w:r w:rsidRPr="006F6218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6F6218">
              <w:rPr>
                <w:rFonts w:ascii="Angsana New" w:hAnsi="Angsana New"/>
                <w:spacing w:val="-4"/>
                <w:sz w:val="28"/>
                <w:szCs w:val="28"/>
                <w:cs/>
              </w:rPr>
              <w:t>ล้านบาท</w:t>
            </w:r>
            <w:r w:rsidRPr="006F6218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C158F3" w:rsidRPr="001613D2" w:rsidTr="00B45132">
        <w:trPr>
          <w:tblHeader/>
        </w:trPr>
        <w:tc>
          <w:tcPr>
            <w:tcW w:w="2970" w:type="dxa"/>
          </w:tcPr>
          <w:p w:rsidR="00C158F3" w:rsidRPr="006F6218" w:rsidRDefault="00C158F3" w:rsidP="0046760B">
            <w:pPr>
              <w:spacing w:line="350" w:lineRule="exact"/>
              <w:ind w:right="-144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3960" w:type="dxa"/>
            <w:gridSpan w:val="5"/>
          </w:tcPr>
          <w:p w:rsidR="00C158F3" w:rsidRPr="006F6218" w:rsidRDefault="00C158F3" w:rsidP="0046760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ind w:left="-18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30</w:t>
            </w: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628" w:type="dxa"/>
          </w:tcPr>
          <w:p w:rsidR="00C158F3" w:rsidRPr="006F6218" w:rsidRDefault="00C158F3" w:rsidP="0046760B">
            <w:pPr>
              <w:tabs>
                <w:tab w:val="center" w:pos="8100"/>
              </w:tabs>
              <w:spacing w:line="350" w:lineRule="exact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  <w:tr w:rsidR="00C158F3" w:rsidRPr="001613D2" w:rsidTr="00B45132">
        <w:trPr>
          <w:tblHeader/>
        </w:trPr>
        <w:tc>
          <w:tcPr>
            <w:tcW w:w="2970" w:type="dxa"/>
          </w:tcPr>
          <w:p w:rsidR="00C158F3" w:rsidRPr="006F6218" w:rsidRDefault="00C158F3" w:rsidP="0046760B">
            <w:pPr>
              <w:spacing w:line="350" w:lineRule="exact"/>
              <w:ind w:right="-144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:rsidR="00C158F3" w:rsidRPr="006F6218" w:rsidRDefault="00C158F3" w:rsidP="0046760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ind w:left="-18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C158F3" w:rsidRPr="006F6218" w:rsidRDefault="00C158F3" w:rsidP="0046760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28" w:type="dxa"/>
          </w:tcPr>
          <w:p w:rsidR="00C158F3" w:rsidRPr="006F6218" w:rsidRDefault="00C158F3" w:rsidP="0046760B">
            <w:pPr>
              <w:pStyle w:val="Heading8"/>
              <w:pBdr>
                <w:bottom w:val="single" w:sz="4" w:space="1" w:color="auto"/>
              </w:pBdr>
              <w:spacing w:before="0" w:after="0" w:line="350" w:lineRule="exact"/>
              <w:jc w:val="center"/>
              <w:rPr>
                <w:rFonts w:ascii="Angsana New" w:hAnsi="Angsana New"/>
                <w:i w:val="0"/>
                <w:iCs w:val="0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i w:val="0"/>
                <w:iCs w:val="0"/>
                <w:spacing w:val="-3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C158F3" w:rsidRPr="001613D2" w:rsidTr="00B45132">
        <w:trPr>
          <w:tblHeader/>
        </w:trPr>
        <w:tc>
          <w:tcPr>
            <w:tcW w:w="2970" w:type="dxa"/>
          </w:tcPr>
          <w:p w:rsidR="00C158F3" w:rsidRPr="006F6218" w:rsidRDefault="00C158F3" w:rsidP="0046760B">
            <w:pPr>
              <w:spacing w:line="350" w:lineRule="exact"/>
              <w:ind w:right="-144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:rsidR="00C158F3" w:rsidRPr="006F6218" w:rsidRDefault="00C158F3" w:rsidP="0046760B">
            <w:pPr>
              <w:tabs>
                <w:tab w:val="center" w:pos="8100"/>
              </w:tabs>
              <w:spacing w:line="35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  <w:r w:rsidRPr="006F6218"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</w:tcPr>
          <w:p w:rsidR="00C158F3" w:rsidRPr="006F6218" w:rsidRDefault="00C158F3" w:rsidP="0046760B">
            <w:pPr>
              <w:tabs>
                <w:tab w:val="center" w:pos="8100"/>
              </w:tabs>
              <w:spacing w:line="35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  <w:r w:rsidRPr="006F6218"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  <w:t>2561</w:t>
            </w:r>
          </w:p>
        </w:tc>
        <w:tc>
          <w:tcPr>
            <w:tcW w:w="990" w:type="dxa"/>
          </w:tcPr>
          <w:p w:rsidR="00C158F3" w:rsidRPr="006F6218" w:rsidRDefault="00C158F3" w:rsidP="0046760B">
            <w:pPr>
              <w:tabs>
                <w:tab w:val="center" w:pos="8100"/>
              </w:tabs>
              <w:spacing w:line="35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  <w:r w:rsidRPr="006F6218"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</w:tcPr>
          <w:p w:rsidR="00C158F3" w:rsidRPr="006F6218" w:rsidRDefault="00C158F3" w:rsidP="0046760B">
            <w:pPr>
              <w:tabs>
                <w:tab w:val="center" w:pos="8100"/>
              </w:tabs>
              <w:spacing w:line="35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  <w:r w:rsidRPr="006F6218"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  <w:t>2561</w:t>
            </w:r>
          </w:p>
        </w:tc>
        <w:tc>
          <w:tcPr>
            <w:tcW w:w="2628" w:type="dxa"/>
          </w:tcPr>
          <w:p w:rsidR="00C158F3" w:rsidRPr="006F6218" w:rsidRDefault="00C158F3" w:rsidP="0046760B">
            <w:pPr>
              <w:pStyle w:val="Heading8"/>
              <w:spacing w:before="0" w:after="0" w:line="350" w:lineRule="exac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  <w:tr w:rsidR="00C158F3" w:rsidRPr="001613D2" w:rsidTr="00B45132">
        <w:tc>
          <w:tcPr>
            <w:tcW w:w="2970" w:type="dxa"/>
          </w:tcPr>
          <w:p w:rsidR="00C158F3" w:rsidRPr="006F6218" w:rsidRDefault="00C158F3" w:rsidP="0046760B">
            <w:pPr>
              <w:spacing w:line="350" w:lineRule="exact"/>
              <w:ind w:left="43" w:right="-144"/>
              <w:jc w:val="thaiDistribute"/>
              <w:rPr>
                <w:rFonts w:ascii="Angsana New" w:hAnsi="Angsana New"/>
                <w:b/>
                <w:bCs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gridSpan w:val="2"/>
          </w:tcPr>
          <w:p w:rsidR="00C158F3" w:rsidRPr="006F6218" w:rsidRDefault="00C158F3" w:rsidP="0046760B">
            <w:pPr>
              <w:tabs>
                <w:tab w:val="decimal" w:pos="612"/>
              </w:tabs>
              <w:spacing w:line="350" w:lineRule="exact"/>
              <w:ind w:left="-18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990" w:type="dxa"/>
          </w:tcPr>
          <w:p w:rsidR="00C158F3" w:rsidRPr="006F6218" w:rsidRDefault="00C158F3" w:rsidP="0046760B">
            <w:pPr>
              <w:tabs>
                <w:tab w:val="decimal" w:pos="612"/>
              </w:tabs>
              <w:spacing w:line="350" w:lineRule="exact"/>
              <w:ind w:left="-18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990" w:type="dxa"/>
          </w:tcPr>
          <w:p w:rsidR="00C158F3" w:rsidRPr="006F6218" w:rsidRDefault="00C158F3" w:rsidP="0046760B">
            <w:pPr>
              <w:tabs>
                <w:tab w:val="decimal" w:pos="612"/>
              </w:tabs>
              <w:spacing w:line="350" w:lineRule="exact"/>
              <w:ind w:left="-18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990" w:type="dxa"/>
          </w:tcPr>
          <w:p w:rsidR="00C158F3" w:rsidRPr="006F6218" w:rsidRDefault="00C158F3" w:rsidP="0046760B">
            <w:pPr>
              <w:tabs>
                <w:tab w:val="decimal" w:pos="612"/>
              </w:tabs>
              <w:spacing w:line="350" w:lineRule="exact"/>
              <w:ind w:left="-18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2628" w:type="dxa"/>
          </w:tcPr>
          <w:p w:rsidR="00C158F3" w:rsidRPr="006F6218" w:rsidRDefault="00C158F3" w:rsidP="0046760B">
            <w:pPr>
              <w:tabs>
                <w:tab w:val="center" w:pos="8100"/>
              </w:tabs>
              <w:spacing w:line="350" w:lineRule="exact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  <w:tr w:rsidR="00C158F3" w:rsidRPr="001613D2" w:rsidTr="00B45132">
        <w:tc>
          <w:tcPr>
            <w:tcW w:w="2970" w:type="dxa"/>
          </w:tcPr>
          <w:p w:rsidR="00C158F3" w:rsidRPr="006F6218" w:rsidRDefault="00C158F3" w:rsidP="0046760B">
            <w:pPr>
              <w:spacing w:line="350" w:lineRule="exact"/>
              <w:ind w:left="43" w:right="-144"/>
              <w:jc w:val="thaiDistribute"/>
              <w:rPr>
                <w:rFonts w:ascii="Angsana New" w:hAnsi="Angsana New"/>
                <w:spacing w:val="-3"/>
                <w:sz w:val="28"/>
                <w:szCs w:val="28"/>
                <w:u w:val="single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(</w:t>
            </w: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ตัดออกจากงบการเงินรวมแล้ว</w:t>
            </w: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)</w:t>
            </w:r>
          </w:p>
        </w:tc>
        <w:tc>
          <w:tcPr>
            <w:tcW w:w="990" w:type="dxa"/>
            <w:gridSpan w:val="2"/>
          </w:tcPr>
          <w:p w:rsidR="00C158F3" w:rsidRPr="006F6218" w:rsidRDefault="00C158F3" w:rsidP="0046760B">
            <w:pPr>
              <w:tabs>
                <w:tab w:val="decimal" w:pos="612"/>
              </w:tabs>
              <w:spacing w:line="350" w:lineRule="exact"/>
              <w:ind w:left="-18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990" w:type="dxa"/>
          </w:tcPr>
          <w:p w:rsidR="00C158F3" w:rsidRPr="006F6218" w:rsidRDefault="00C158F3" w:rsidP="0046760B">
            <w:pPr>
              <w:tabs>
                <w:tab w:val="decimal" w:pos="612"/>
              </w:tabs>
              <w:spacing w:line="350" w:lineRule="exact"/>
              <w:ind w:left="-18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990" w:type="dxa"/>
          </w:tcPr>
          <w:p w:rsidR="00C158F3" w:rsidRPr="006F6218" w:rsidRDefault="00C158F3" w:rsidP="0046760B">
            <w:pPr>
              <w:tabs>
                <w:tab w:val="decimal" w:pos="612"/>
              </w:tabs>
              <w:spacing w:line="350" w:lineRule="exact"/>
              <w:ind w:left="-18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990" w:type="dxa"/>
          </w:tcPr>
          <w:p w:rsidR="00C158F3" w:rsidRPr="006F6218" w:rsidRDefault="00C158F3" w:rsidP="0046760B">
            <w:pPr>
              <w:tabs>
                <w:tab w:val="decimal" w:pos="612"/>
              </w:tabs>
              <w:spacing w:line="350" w:lineRule="exact"/>
              <w:ind w:left="-18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2628" w:type="dxa"/>
          </w:tcPr>
          <w:p w:rsidR="00C158F3" w:rsidRPr="006F6218" w:rsidRDefault="00C158F3" w:rsidP="0046760B">
            <w:pPr>
              <w:tabs>
                <w:tab w:val="center" w:pos="8100"/>
              </w:tabs>
              <w:spacing w:line="350" w:lineRule="exact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  <w:tr w:rsidR="00C158F3" w:rsidRPr="001613D2" w:rsidTr="00B45132">
        <w:trPr>
          <w:trHeight w:val="68"/>
        </w:trPr>
        <w:tc>
          <w:tcPr>
            <w:tcW w:w="2970" w:type="dxa"/>
          </w:tcPr>
          <w:p w:rsidR="00C158F3" w:rsidRPr="006F6218" w:rsidRDefault="00C158F3" w:rsidP="0046760B">
            <w:pPr>
              <w:spacing w:line="350" w:lineRule="exact"/>
              <w:ind w:left="43" w:right="-144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  <w:gridSpan w:val="2"/>
          </w:tcPr>
          <w:p w:rsidR="00C158F3" w:rsidRPr="006F6218" w:rsidRDefault="00C158F3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C158F3" w:rsidRPr="006F6218" w:rsidRDefault="00C158F3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C158F3" w:rsidRPr="006F6218" w:rsidRDefault="00514D14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514D14">
              <w:rPr>
                <w:rFonts w:ascii="Angsana New" w:hAnsi="Angsana New" w:hint="cs"/>
                <w:spacing w:val="-3"/>
                <w:sz w:val="28"/>
                <w:szCs w:val="28"/>
              </w:rPr>
              <w:t>88</w:t>
            </w:r>
          </w:p>
        </w:tc>
        <w:tc>
          <w:tcPr>
            <w:tcW w:w="990" w:type="dxa"/>
          </w:tcPr>
          <w:p w:rsidR="00C158F3" w:rsidRPr="006F6218" w:rsidRDefault="00C158F3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64</w:t>
            </w:r>
          </w:p>
        </w:tc>
        <w:tc>
          <w:tcPr>
            <w:tcW w:w="2628" w:type="dxa"/>
          </w:tcPr>
          <w:p w:rsidR="00C158F3" w:rsidRPr="006F6218" w:rsidRDefault="00C158F3" w:rsidP="0046760B">
            <w:pPr>
              <w:tabs>
                <w:tab w:val="center" w:pos="8100"/>
              </w:tabs>
              <w:spacing w:line="350" w:lineRule="exact"/>
              <w:ind w:right="-105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C158F3" w:rsidRPr="001613D2" w:rsidTr="00B45132">
        <w:tc>
          <w:tcPr>
            <w:tcW w:w="2970" w:type="dxa"/>
          </w:tcPr>
          <w:p w:rsidR="00C158F3" w:rsidRPr="006F6218" w:rsidRDefault="00C158F3" w:rsidP="0046760B">
            <w:pPr>
              <w:spacing w:line="350" w:lineRule="exact"/>
              <w:ind w:left="43" w:right="-144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  <w:lang w:val="th-TH"/>
              </w:rPr>
              <w:t>รายได้ค่าเช่าและบริกา</w:t>
            </w: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ร</w:t>
            </w:r>
          </w:p>
        </w:tc>
        <w:tc>
          <w:tcPr>
            <w:tcW w:w="990" w:type="dxa"/>
            <w:gridSpan w:val="2"/>
          </w:tcPr>
          <w:p w:rsidR="00C158F3" w:rsidRPr="006F6218" w:rsidRDefault="00C158F3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C158F3" w:rsidRPr="006F6218" w:rsidRDefault="00C158F3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C158F3" w:rsidRPr="006F6218" w:rsidRDefault="00514D14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514D14">
              <w:rPr>
                <w:rFonts w:ascii="Angsana New" w:hAnsi="Angsana New" w:hint="cs"/>
                <w:spacing w:val="-3"/>
                <w:sz w:val="28"/>
                <w:szCs w:val="28"/>
              </w:rPr>
              <w:t>18</w:t>
            </w:r>
          </w:p>
        </w:tc>
        <w:tc>
          <w:tcPr>
            <w:tcW w:w="990" w:type="dxa"/>
          </w:tcPr>
          <w:p w:rsidR="00C158F3" w:rsidRPr="006F6218" w:rsidRDefault="00C158F3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16</w:t>
            </w:r>
          </w:p>
        </w:tc>
        <w:tc>
          <w:tcPr>
            <w:tcW w:w="2628" w:type="dxa"/>
          </w:tcPr>
          <w:p w:rsidR="00C158F3" w:rsidRPr="006F6218" w:rsidRDefault="00C158F3" w:rsidP="0046760B">
            <w:pPr>
              <w:tabs>
                <w:tab w:val="center" w:pos="8100"/>
              </w:tabs>
              <w:spacing w:line="350" w:lineRule="exact"/>
              <w:ind w:right="-108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ราคาตามสัญญา/ราคาที่ตกลง</w:t>
            </w:r>
          </w:p>
          <w:p w:rsidR="00C158F3" w:rsidRPr="006F6218" w:rsidRDefault="00C158F3" w:rsidP="0046760B">
            <w:pPr>
              <w:tabs>
                <w:tab w:val="center" w:pos="8100"/>
              </w:tabs>
              <w:spacing w:line="350" w:lineRule="exact"/>
              <w:ind w:left="162" w:right="-108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ร่วมกัน</w:t>
            </w:r>
          </w:p>
        </w:tc>
      </w:tr>
      <w:tr w:rsidR="00C158F3" w:rsidRPr="001613D2" w:rsidTr="00B45132">
        <w:tc>
          <w:tcPr>
            <w:tcW w:w="2970" w:type="dxa"/>
          </w:tcPr>
          <w:p w:rsidR="00C158F3" w:rsidRPr="006F6218" w:rsidRDefault="00C158F3" w:rsidP="0046760B">
            <w:pPr>
              <w:spacing w:line="350" w:lineRule="exact"/>
              <w:ind w:left="43" w:right="-144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  <w:lang w:val="th-TH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  <w:lang w:val="th-TH"/>
              </w:rPr>
              <w:t>รายได้ค่าบริหารจัดการ</w:t>
            </w:r>
          </w:p>
        </w:tc>
        <w:tc>
          <w:tcPr>
            <w:tcW w:w="990" w:type="dxa"/>
            <w:gridSpan w:val="2"/>
          </w:tcPr>
          <w:p w:rsidR="00C158F3" w:rsidRPr="006F6218" w:rsidRDefault="00C158F3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C158F3" w:rsidRPr="006F6218" w:rsidRDefault="00C158F3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C158F3" w:rsidRPr="006F6218" w:rsidRDefault="00514D14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514D14">
              <w:rPr>
                <w:rFonts w:ascii="Angsana New" w:hAnsi="Angsana New" w:hint="cs"/>
                <w:spacing w:val="-3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:rsidR="00C158F3" w:rsidRPr="006F6218" w:rsidRDefault="00C158F3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2</w:t>
            </w:r>
          </w:p>
        </w:tc>
        <w:tc>
          <w:tcPr>
            <w:tcW w:w="2628" w:type="dxa"/>
          </w:tcPr>
          <w:p w:rsidR="00C158F3" w:rsidRPr="006F6218" w:rsidRDefault="00C158F3" w:rsidP="0046760B">
            <w:pPr>
              <w:tabs>
                <w:tab w:val="center" w:pos="8100"/>
              </w:tabs>
              <w:spacing w:line="350" w:lineRule="exact"/>
              <w:ind w:right="-108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ราคาตามสัญญา</w:t>
            </w:r>
          </w:p>
        </w:tc>
      </w:tr>
      <w:tr w:rsidR="00C158F3" w:rsidRPr="001613D2" w:rsidTr="00B45132">
        <w:tc>
          <w:tcPr>
            <w:tcW w:w="2970" w:type="dxa"/>
          </w:tcPr>
          <w:p w:rsidR="00C158F3" w:rsidRPr="006F6218" w:rsidRDefault="00C158F3" w:rsidP="0046760B">
            <w:pPr>
              <w:spacing w:line="350" w:lineRule="exact"/>
              <w:ind w:left="43" w:right="-144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990" w:type="dxa"/>
            <w:gridSpan w:val="2"/>
          </w:tcPr>
          <w:p w:rsidR="00C158F3" w:rsidRPr="006F6218" w:rsidRDefault="00C158F3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C158F3" w:rsidRPr="006F6218" w:rsidRDefault="00C158F3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C158F3" w:rsidRPr="006F6218" w:rsidRDefault="00514D14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514D14">
              <w:rPr>
                <w:rFonts w:ascii="Angsana New" w:hAnsi="Angsana New" w:hint="cs"/>
                <w:spacing w:val="-3"/>
                <w:sz w:val="28"/>
                <w:szCs w:val="28"/>
              </w:rPr>
              <w:t>144</w:t>
            </w:r>
          </w:p>
        </w:tc>
        <w:tc>
          <w:tcPr>
            <w:tcW w:w="990" w:type="dxa"/>
          </w:tcPr>
          <w:p w:rsidR="00C158F3" w:rsidRPr="006F6218" w:rsidRDefault="00C158F3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162</w:t>
            </w:r>
          </w:p>
        </w:tc>
        <w:tc>
          <w:tcPr>
            <w:tcW w:w="2628" w:type="dxa"/>
          </w:tcPr>
          <w:p w:rsidR="00C158F3" w:rsidRPr="006F6218" w:rsidRDefault="00C158F3" w:rsidP="0046760B">
            <w:pPr>
              <w:tabs>
                <w:tab w:val="center" w:pos="8100"/>
              </w:tabs>
              <w:spacing w:line="350" w:lineRule="exact"/>
              <w:ind w:right="-108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C158F3" w:rsidRPr="001613D2" w:rsidTr="00B45132">
        <w:tc>
          <w:tcPr>
            <w:tcW w:w="2970" w:type="dxa"/>
          </w:tcPr>
          <w:p w:rsidR="00C158F3" w:rsidRPr="006F6218" w:rsidRDefault="00C158F3" w:rsidP="0046760B">
            <w:pPr>
              <w:spacing w:line="350" w:lineRule="exact"/>
              <w:ind w:left="43" w:right="-144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90" w:type="dxa"/>
            <w:gridSpan w:val="2"/>
          </w:tcPr>
          <w:p w:rsidR="00C158F3" w:rsidRPr="006F6218" w:rsidRDefault="00C158F3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C158F3" w:rsidRPr="006F6218" w:rsidRDefault="00C158F3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C158F3" w:rsidRPr="006F6218" w:rsidRDefault="00514D14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514D14">
              <w:rPr>
                <w:rFonts w:ascii="Angsana New" w:hAnsi="Angsana New" w:hint="cs"/>
                <w:spacing w:val="-3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:rsidR="00C158F3" w:rsidRPr="006F6218" w:rsidRDefault="00C158F3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2</w:t>
            </w:r>
          </w:p>
        </w:tc>
        <w:tc>
          <w:tcPr>
            <w:tcW w:w="2628" w:type="dxa"/>
          </w:tcPr>
          <w:p w:rsidR="00C158F3" w:rsidRPr="006F6218" w:rsidRDefault="00C158F3" w:rsidP="0046760B">
            <w:pPr>
              <w:tabs>
                <w:tab w:val="center" w:pos="8100"/>
              </w:tabs>
              <w:spacing w:line="350" w:lineRule="exact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C158F3" w:rsidRPr="001613D2" w:rsidTr="00B45132">
        <w:tc>
          <w:tcPr>
            <w:tcW w:w="2970" w:type="dxa"/>
          </w:tcPr>
          <w:p w:rsidR="00C158F3" w:rsidRPr="006F6218" w:rsidRDefault="00C158F3" w:rsidP="0046760B">
            <w:pPr>
              <w:spacing w:line="350" w:lineRule="exact"/>
              <w:ind w:left="43" w:right="-144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  <w:gridSpan w:val="2"/>
          </w:tcPr>
          <w:p w:rsidR="00C158F3" w:rsidRPr="006F6218" w:rsidRDefault="00C158F3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C158F3" w:rsidRPr="006F6218" w:rsidRDefault="00C158F3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C158F3" w:rsidRPr="006F6218" w:rsidRDefault="00514D14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514D14">
              <w:rPr>
                <w:rFonts w:ascii="Angsana New" w:hAnsi="Angsana New" w:hint="cs"/>
                <w:spacing w:val="-3"/>
                <w:sz w:val="28"/>
                <w:szCs w:val="28"/>
              </w:rPr>
              <w:t>65</w:t>
            </w:r>
          </w:p>
        </w:tc>
        <w:tc>
          <w:tcPr>
            <w:tcW w:w="990" w:type="dxa"/>
          </w:tcPr>
          <w:p w:rsidR="00C158F3" w:rsidRPr="006F6218" w:rsidRDefault="00C158F3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78</w:t>
            </w:r>
          </w:p>
        </w:tc>
        <w:tc>
          <w:tcPr>
            <w:tcW w:w="2628" w:type="dxa"/>
          </w:tcPr>
          <w:p w:rsidR="00C158F3" w:rsidRPr="006F6218" w:rsidRDefault="00C158F3" w:rsidP="0046760B">
            <w:pPr>
              <w:tabs>
                <w:tab w:val="center" w:pos="8100"/>
              </w:tabs>
              <w:spacing w:line="350" w:lineRule="exact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C158F3" w:rsidRPr="001613D2" w:rsidTr="00B45132">
        <w:tc>
          <w:tcPr>
            <w:tcW w:w="2970" w:type="dxa"/>
          </w:tcPr>
          <w:p w:rsidR="00C158F3" w:rsidRPr="006F6218" w:rsidRDefault="00C158F3" w:rsidP="0046760B">
            <w:pPr>
              <w:spacing w:line="350" w:lineRule="exact"/>
              <w:ind w:left="43" w:right="-144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ขายสินทรัพย์ถาวร</w:t>
            </w:r>
          </w:p>
        </w:tc>
        <w:tc>
          <w:tcPr>
            <w:tcW w:w="990" w:type="dxa"/>
            <w:gridSpan w:val="2"/>
          </w:tcPr>
          <w:p w:rsidR="00C158F3" w:rsidRPr="006F6218" w:rsidRDefault="00C158F3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C158F3" w:rsidRPr="006F6218" w:rsidRDefault="00C158F3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C158F3" w:rsidRPr="006F6218" w:rsidRDefault="00514D14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514D14">
              <w:rPr>
                <w:rFonts w:ascii="Angsana New" w:hAnsi="Angsana New" w:hint="cs"/>
                <w:spacing w:val="-3"/>
                <w:sz w:val="28"/>
                <w:szCs w:val="28"/>
              </w:rPr>
              <w:t>53</w:t>
            </w:r>
          </w:p>
        </w:tc>
        <w:tc>
          <w:tcPr>
            <w:tcW w:w="990" w:type="dxa"/>
          </w:tcPr>
          <w:p w:rsidR="00C158F3" w:rsidRPr="006F6218" w:rsidRDefault="00C158F3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6</w:t>
            </w:r>
          </w:p>
        </w:tc>
        <w:tc>
          <w:tcPr>
            <w:tcW w:w="2628" w:type="dxa"/>
          </w:tcPr>
          <w:p w:rsidR="00C158F3" w:rsidRPr="006F6218" w:rsidRDefault="00C158F3" w:rsidP="0046760B">
            <w:pPr>
              <w:tabs>
                <w:tab w:val="center" w:pos="8100"/>
              </w:tabs>
              <w:spacing w:line="350" w:lineRule="exact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C158F3" w:rsidRPr="001613D2" w:rsidTr="00B45132">
        <w:tc>
          <w:tcPr>
            <w:tcW w:w="2970" w:type="dxa"/>
          </w:tcPr>
          <w:p w:rsidR="00C158F3" w:rsidRPr="006F6218" w:rsidRDefault="00C158F3" w:rsidP="0046760B">
            <w:pPr>
              <w:spacing w:line="350" w:lineRule="exact"/>
              <w:ind w:left="43" w:right="-144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ซื้อสินทรัพย์ถาวร</w:t>
            </w:r>
          </w:p>
        </w:tc>
        <w:tc>
          <w:tcPr>
            <w:tcW w:w="990" w:type="dxa"/>
            <w:gridSpan w:val="2"/>
          </w:tcPr>
          <w:p w:rsidR="00C158F3" w:rsidRPr="006F6218" w:rsidRDefault="00C158F3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C158F3" w:rsidRPr="006F6218" w:rsidRDefault="00C158F3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C158F3" w:rsidRPr="006F6218" w:rsidRDefault="00C158F3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C158F3" w:rsidRPr="006F6218" w:rsidRDefault="00C158F3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5</w:t>
            </w:r>
          </w:p>
        </w:tc>
        <w:tc>
          <w:tcPr>
            <w:tcW w:w="2628" w:type="dxa"/>
          </w:tcPr>
          <w:p w:rsidR="00C158F3" w:rsidRPr="006F6218" w:rsidRDefault="00C158F3" w:rsidP="0046760B">
            <w:pPr>
              <w:tabs>
                <w:tab w:val="center" w:pos="8100"/>
              </w:tabs>
              <w:spacing w:line="350" w:lineRule="exact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C158F3" w:rsidRPr="001613D2" w:rsidTr="00B45132">
        <w:tc>
          <w:tcPr>
            <w:tcW w:w="2970" w:type="dxa"/>
          </w:tcPr>
          <w:p w:rsidR="00C158F3" w:rsidRPr="006F6218" w:rsidRDefault="00C158F3" w:rsidP="0046760B">
            <w:pPr>
              <w:spacing w:line="350" w:lineRule="exact"/>
              <w:ind w:left="43" w:right="-144"/>
              <w:jc w:val="thaiDistribute"/>
              <w:rPr>
                <w:rFonts w:ascii="Angsana New" w:hAnsi="Angsana New"/>
                <w:b/>
                <w:bCs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  <w:gridSpan w:val="2"/>
          </w:tcPr>
          <w:p w:rsidR="00C158F3" w:rsidRPr="006F6218" w:rsidRDefault="00C158F3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990" w:type="dxa"/>
          </w:tcPr>
          <w:p w:rsidR="00C158F3" w:rsidRPr="006F6218" w:rsidRDefault="00C158F3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990" w:type="dxa"/>
          </w:tcPr>
          <w:p w:rsidR="00C158F3" w:rsidRPr="006F6218" w:rsidRDefault="00C158F3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990" w:type="dxa"/>
          </w:tcPr>
          <w:p w:rsidR="00C158F3" w:rsidRPr="006F6218" w:rsidRDefault="00C158F3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2628" w:type="dxa"/>
          </w:tcPr>
          <w:p w:rsidR="00C158F3" w:rsidRPr="006F6218" w:rsidRDefault="00C158F3" w:rsidP="0046760B">
            <w:pPr>
              <w:tabs>
                <w:tab w:val="center" w:pos="8100"/>
              </w:tabs>
              <w:spacing w:line="350" w:lineRule="exact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  <w:tr w:rsidR="00C158F3" w:rsidRPr="001613D2" w:rsidTr="00B45132">
        <w:trPr>
          <w:trHeight w:val="68"/>
        </w:trPr>
        <w:tc>
          <w:tcPr>
            <w:tcW w:w="2970" w:type="dxa"/>
          </w:tcPr>
          <w:p w:rsidR="00C158F3" w:rsidRPr="006F6218" w:rsidRDefault="00C158F3" w:rsidP="0046760B">
            <w:pPr>
              <w:spacing w:line="350" w:lineRule="exact"/>
              <w:ind w:left="43" w:right="-144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  <w:gridSpan w:val="2"/>
          </w:tcPr>
          <w:p w:rsidR="00C158F3" w:rsidRPr="006F6218" w:rsidRDefault="00C158F3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131</w:t>
            </w:r>
          </w:p>
        </w:tc>
        <w:tc>
          <w:tcPr>
            <w:tcW w:w="990" w:type="dxa"/>
          </w:tcPr>
          <w:p w:rsidR="00C158F3" w:rsidRPr="006F6218" w:rsidRDefault="00C158F3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182</w:t>
            </w:r>
          </w:p>
        </w:tc>
        <w:tc>
          <w:tcPr>
            <w:tcW w:w="990" w:type="dxa"/>
          </w:tcPr>
          <w:p w:rsidR="00C158F3" w:rsidRPr="006F6218" w:rsidRDefault="00514D14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514D14">
              <w:rPr>
                <w:rFonts w:ascii="Angsana New" w:hAnsi="Angsana New" w:hint="cs"/>
                <w:spacing w:val="-3"/>
                <w:sz w:val="28"/>
                <w:szCs w:val="28"/>
              </w:rPr>
              <w:t>131</w:t>
            </w:r>
          </w:p>
        </w:tc>
        <w:tc>
          <w:tcPr>
            <w:tcW w:w="990" w:type="dxa"/>
          </w:tcPr>
          <w:p w:rsidR="00C158F3" w:rsidRPr="006F6218" w:rsidRDefault="00C158F3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182</w:t>
            </w:r>
          </w:p>
        </w:tc>
        <w:tc>
          <w:tcPr>
            <w:tcW w:w="2628" w:type="dxa"/>
          </w:tcPr>
          <w:p w:rsidR="00C158F3" w:rsidRPr="006F6218" w:rsidRDefault="00C158F3" w:rsidP="0046760B">
            <w:pPr>
              <w:tabs>
                <w:tab w:val="center" w:pos="8100"/>
              </w:tabs>
              <w:spacing w:line="350" w:lineRule="exact"/>
              <w:ind w:right="-105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C158F3" w:rsidRPr="001613D2" w:rsidTr="00B45132">
        <w:tc>
          <w:tcPr>
            <w:tcW w:w="2970" w:type="dxa"/>
          </w:tcPr>
          <w:p w:rsidR="00C158F3" w:rsidRPr="006F6218" w:rsidRDefault="00C158F3" w:rsidP="0046760B">
            <w:pPr>
              <w:spacing w:line="350" w:lineRule="exact"/>
              <w:ind w:left="43" w:right="-144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  <w:lang w:val="th-TH"/>
              </w:rPr>
              <w:t>รายได้ค่าเช่าและบริกา</w:t>
            </w: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ร</w:t>
            </w:r>
          </w:p>
        </w:tc>
        <w:tc>
          <w:tcPr>
            <w:tcW w:w="990" w:type="dxa"/>
            <w:gridSpan w:val="2"/>
          </w:tcPr>
          <w:p w:rsidR="00C158F3" w:rsidRPr="006F6218" w:rsidRDefault="00C158F3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:rsidR="00C158F3" w:rsidRPr="006F6218" w:rsidRDefault="00C158F3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:rsidR="00C158F3" w:rsidRPr="006F6218" w:rsidRDefault="00514D14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514D14">
              <w:rPr>
                <w:rFonts w:ascii="Angsana New" w:hAnsi="Angsana New" w:hint="cs"/>
                <w:spacing w:val="-3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:rsidR="00C158F3" w:rsidRPr="006F6218" w:rsidRDefault="00C158F3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4</w:t>
            </w:r>
          </w:p>
        </w:tc>
        <w:tc>
          <w:tcPr>
            <w:tcW w:w="2628" w:type="dxa"/>
          </w:tcPr>
          <w:p w:rsidR="00C158F3" w:rsidRPr="006F6218" w:rsidRDefault="00C158F3" w:rsidP="0046760B">
            <w:pPr>
              <w:tabs>
                <w:tab w:val="center" w:pos="8100"/>
              </w:tabs>
              <w:spacing w:line="350" w:lineRule="exact"/>
              <w:ind w:right="-105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ราคาตามสัญญา/ราคาที่ตกลง</w:t>
            </w:r>
          </w:p>
          <w:p w:rsidR="00C158F3" w:rsidRPr="006F6218" w:rsidRDefault="00C158F3" w:rsidP="0046760B">
            <w:pPr>
              <w:tabs>
                <w:tab w:val="center" w:pos="8100"/>
              </w:tabs>
              <w:spacing w:line="350" w:lineRule="exact"/>
              <w:ind w:left="162" w:right="-108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ร่วมกัน</w:t>
            </w:r>
          </w:p>
        </w:tc>
      </w:tr>
      <w:tr w:rsidR="00C158F3" w:rsidRPr="001613D2" w:rsidTr="00B45132">
        <w:tc>
          <w:tcPr>
            <w:tcW w:w="2970" w:type="dxa"/>
          </w:tcPr>
          <w:p w:rsidR="00C158F3" w:rsidRPr="006F6218" w:rsidRDefault="00C158F3" w:rsidP="0046760B">
            <w:pPr>
              <w:spacing w:line="350" w:lineRule="exact"/>
              <w:ind w:left="43" w:right="-144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990" w:type="dxa"/>
            <w:gridSpan w:val="2"/>
          </w:tcPr>
          <w:p w:rsidR="00C158F3" w:rsidRPr="006F6218" w:rsidRDefault="00C158F3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195</w:t>
            </w:r>
          </w:p>
        </w:tc>
        <w:tc>
          <w:tcPr>
            <w:tcW w:w="990" w:type="dxa"/>
          </w:tcPr>
          <w:p w:rsidR="00C158F3" w:rsidRPr="006F6218" w:rsidRDefault="00C158F3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241</w:t>
            </w:r>
          </w:p>
        </w:tc>
        <w:tc>
          <w:tcPr>
            <w:tcW w:w="990" w:type="dxa"/>
          </w:tcPr>
          <w:p w:rsidR="00C158F3" w:rsidRPr="006F6218" w:rsidRDefault="00514D14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514D14">
              <w:rPr>
                <w:rFonts w:ascii="Angsana New" w:hAnsi="Angsana New" w:hint="cs"/>
                <w:spacing w:val="-3"/>
                <w:sz w:val="28"/>
                <w:szCs w:val="28"/>
              </w:rPr>
              <w:t>9</w:t>
            </w:r>
            <w:r w:rsidR="00A3560C" w:rsidRPr="00A3560C">
              <w:rPr>
                <w:rFonts w:ascii="Angsana New" w:hAnsi="Angsana New" w:hint="cs"/>
                <w:spacing w:val="-3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:rsidR="00C158F3" w:rsidRPr="006F6218" w:rsidRDefault="00C158F3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146</w:t>
            </w:r>
          </w:p>
        </w:tc>
        <w:tc>
          <w:tcPr>
            <w:tcW w:w="2628" w:type="dxa"/>
          </w:tcPr>
          <w:p w:rsidR="00C158F3" w:rsidRPr="006F6218" w:rsidRDefault="00C158F3" w:rsidP="0046760B">
            <w:pPr>
              <w:tabs>
                <w:tab w:val="center" w:pos="8100"/>
              </w:tabs>
              <w:spacing w:line="350" w:lineRule="exact"/>
              <w:ind w:right="-105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ราคาตลาด</w:t>
            </w: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/</w:t>
            </w: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ราคาทุนบวกกำไร</w:t>
            </w:r>
          </w:p>
          <w:p w:rsidR="00C158F3" w:rsidRPr="006F6218" w:rsidRDefault="00C158F3" w:rsidP="0046760B">
            <w:pPr>
              <w:tabs>
                <w:tab w:val="center" w:pos="8100"/>
              </w:tabs>
              <w:spacing w:line="350" w:lineRule="exact"/>
              <w:ind w:left="162" w:right="-108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ส่วนเพิ่ม</w:t>
            </w:r>
          </w:p>
        </w:tc>
      </w:tr>
      <w:tr w:rsidR="00C158F3" w:rsidRPr="001613D2" w:rsidTr="00B45132">
        <w:tc>
          <w:tcPr>
            <w:tcW w:w="2970" w:type="dxa"/>
          </w:tcPr>
          <w:p w:rsidR="00C158F3" w:rsidRPr="006F6218" w:rsidRDefault="00C158F3" w:rsidP="0046760B">
            <w:pPr>
              <w:spacing w:line="350" w:lineRule="exact"/>
              <w:ind w:left="43" w:right="-144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90" w:type="dxa"/>
            <w:gridSpan w:val="2"/>
          </w:tcPr>
          <w:p w:rsidR="00C158F3" w:rsidRPr="006F6218" w:rsidRDefault="00B45132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1</w:t>
            </w:r>
          </w:p>
        </w:tc>
        <w:tc>
          <w:tcPr>
            <w:tcW w:w="990" w:type="dxa"/>
          </w:tcPr>
          <w:p w:rsidR="00C158F3" w:rsidRPr="006F6218" w:rsidRDefault="00C158F3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:rsidR="00C158F3" w:rsidRPr="006F6218" w:rsidRDefault="00537DDB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:rsidR="00C158F3" w:rsidRPr="006F6218" w:rsidRDefault="00C158F3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1</w:t>
            </w:r>
          </w:p>
        </w:tc>
        <w:tc>
          <w:tcPr>
            <w:tcW w:w="2628" w:type="dxa"/>
          </w:tcPr>
          <w:p w:rsidR="00C158F3" w:rsidRPr="006F6218" w:rsidRDefault="00C158F3" w:rsidP="0046760B">
            <w:pPr>
              <w:tabs>
                <w:tab w:val="center" w:pos="8100"/>
              </w:tabs>
              <w:spacing w:line="350" w:lineRule="exact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C158F3" w:rsidRPr="001613D2" w:rsidTr="00B45132">
        <w:tc>
          <w:tcPr>
            <w:tcW w:w="2970" w:type="dxa"/>
          </w:tcPr>
          <w:p w:rsidR="00C158F3" w:rsidRPr="006F6218" w:rsidRDefault="00C158F3" w:rsidP="0046760B">
            <w:pPr>
              <w:spacing w:line="350" w:lineRule="exact"/>
              <w:ind w:left="43" w:right="-144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  <w:gridSpan w:val="2"/>
          </w:tcPr>
          <w:p w:rsidR="00C158F3" w:rsidRPr="006F6218" w:rsidRDefault="00537DDB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C158F3" w:rsidRPr="006F6218" w:rsidRDefault="00C158F3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C158F3" w:rsidRPr="006F6218" w:rsidRDefault="00537DDB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2</w:t>
            </w:r>
            <w:r w:rsidR="00BA64C4">
              <w:rPr>
                <w:rFonts w:ascii="Angsana New" w:hAnsi="Angsana New"/>
                <w:spacing w:val="-3"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:rsidR="00C158F3" w:rsidRPr="006F6218" w:rsidRDefault="00C158F3" w:rsidP="0046760B">
            <w:pPr>
              <w:tabs>
                <w:tab w:val="decimal" w:pos="612"/>
              </w:tabs>
              <w:spacing w:line="350" w:lineRule="exact"/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21</w:t>
            </w:r>
          </w:p>
        </w:tc>
        <w:tc>
          <w:tcPr>
            <w:tcW w:w="2628" w:type="dxa"/>
          </w:tcPr>
          <w:p w:rsidR="00C158F3" w:rsidRPr="006F6218" w:rsidRDefault="00C158F3" w:rsidP="0046760B">
            <w:pPr>
              <w:tabs>
                <w:tab w:val="center" w:pos="8100"/>
              </w:tabs>
              <w:spacing w:line="350" w:lineRule="exact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C158F3" w:rsidRPr="001613D2" w:rsidTr="00B45132">
        <w:tc>
          <w:tcPr>
            <w:tcW w:w="2970" w:type="dxa"/>
          </w:tcPr>
          <w:p w:rsidR="00C158F3" w:rsidRPr="006F6218" w:rsidRDefault="00C158F3" w:rsidP="00B45132">
            <w:pPr>
              <w:ind w:left="43" w:right="-144"/>
              <w:jc w:val="thaiDistribute"/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</w:rPr>
            </w:pPr>
            <w:r w:rsidRPr="006F6218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lastRenderedPageBreak/>
              <w:t>รายการธุรกิจกับการร่วมค้า</w:t>
            </w:r>
          </w:p>
        </w:tc>
        <w:tc>
          <w:tcPr>
            <w:tcW w:w="990" w:type="dxa"/>
            <w:gridSpan w:val="2"/>
          </w:tcPr>
          <w:p w:rsidR="00C158F3" w:rsidRPr="006F6218" w:rsidRDefault="00C158F3" w:rsidP="00B45132">
            <w:pPr>
              <w:tabs>
                <w:tab w:val="decimal" w:pos="612"/>
              </w:tabs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2628" w:type="dxa"/>
          </w:tcPr>
          <w:p w:rsidR="00C158F3" w:rsidRPr="006F6218" w:rsidRDefault="00C158F3" w:rsidP="00B45132">
            <w:pPr>
              <w:tabs>
                <w:tab w:val="center" w:pos="8100"/>
              </w:tabs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  <w:tr w:rsidR="00C158F3" w:rsidRPr="001613D2" w:rsidTr="00B45132">
        <w:trPr>
          <w:trHeight w:val="68"/>
        </w:trPr>
        <w:tc>
          <w:tcPr>
            <w:tcW w:w="2970" w:type="dxa"/>
          </w:tcPr>
          <w:p w:rsidR="00C158F3" w:rsidRPr="006F6218" w:rsidRDefault="00C158F3" w:rsidP="00B45132">
            <w:pPr>
              <w:ind w:left="43" w:right="-144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  <w:gridSpan w:val="2"/>
          </w:tcPr>
          <w:p w:rsidR="00C158F3" w:rsidRPr="006F6218" w:rsidRDefault="00537DDB" w:rsidP="00B45132">
            <w:pPr>
              <w:tabs>
                <w:tab w:val="decimal" w:pos="612"/>
              </w:tabs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34</w:t>
            </w:r>
          </w:p>
        </w:tc>
        <w:tc>
          <w:tcPr>
            <w:tcW w:w="990" w:type="dxa"/>
          </w:tcPr>
          <w:p w:rsidR="00C158F3" w:rsidRPr="006F6218" w:rsidRDefault="00537DDB" w:rsidP="00B45132">
            <w:pPr>
              <w:tabs>
                <w:tab w:val="decimal" w:pos="612"/>
              </w:tabs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34</w:t>
            </w:r>
          </w:p>
        </w:tc>
        <w:tc>
          <w:tcPr>
            <w:tcW w:w="2628" w:type="dxa"/>
          </w:tcPr>
          <w:p w:rsidR="00C158F3" w:rsidRPr="006F6218" w:rsidRDefault="00C158F3" w:rsidP="00B45132">
            <w:pPr>
              <w:tabs>
                <w:tab w:val="center" w:pos="8100"/>
              </w:tabs>
              <w:ind w:right="-105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C158F3" w:rsidRPr="001613D2" w:rsidTr="00B45132">
        <w:trPr>
          <w:trHeight w:val="68"/>
        </w:trPr>
        <w:tc>
          <w:tcPr>
            <w:tcW w:w="2970" w:type="dxa"/>
          </w:tcPr>
          <w:p w:rsidR="00C158F3" w:rsidRPr="006F6218" w:rsidRDefault="00C158F3" w:rsidP="00B45132">
            <w:pPr>
              <w:ind w:left="43" w:right="-144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  <w:lang w:val="th-TH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  <w:lang w:val="th-TH"/>
              </w:rPr>
              <w:t>รายได้ค่าบริหารจัดการ</w:t>
            </w:r>
          </w:p>
        </w:tc>
        <w:tc>
          <w:tcPr>
            <w:tcW w:w="990" w:type="dxa"/>
            <w:gridSpan w:val="2"/>
          </w:tcPr>
          <w:p w:rsidR="00C158F3" w:rsidRPr="006F6218" w:rsidRDefault="00537DDB" w:rsidP="00B45132">
            <w:pPr>
              <w:tabs>
                <w:tab w:val="decimal" w:pos="612"/>
              </w:tabs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:rsidR="00C158F3" w:rsidRPr="006F6218" w:rsidRDefault="00537DDB" w:rsidP="00B45132">
            <w:pPr>
              <w:tabs>
                <w:tab w:val="decimal" w:pos="612"/>
              </w:tabs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1</w:t>
            </w:r>
          </w:p>
        </w:tc>
        <w:tc>
          <w:tcPr>
            <w:tcW w:w="2628" w:type="dxa"/>
          </w:tcPr>
          <w:p w:rsidR="00C158F3" w:rsidRPr="006F6218" w:rsidRDefault="00C158F3" w:rsidP="00B45132">
            <w:pPr>
              <w:tabs>
                <w:tab w:val="center" w:pos="8100"/>
              </w:tabs>
              <w:ind w:right="-108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ราคาตามสัญญา</w:t>
            </w:r>
          </w:p>
        </w:tc>
      </w:tr>
      <w:tr w:rsidR="00C158F3" w:rsidRPr="001613D2" w:rsidTr="00B45132">
        <w:trPr>
          <w:trHeight w:val="68"/>
        </w:trPr>
        <w:tc>
          <w:tcPr>
            <w:tcW w:w="2970" w:type="dxa"/>
          </w:tcPr>
          <w:p w:rsidR="00C158F3" w:rsidRPr="006F6218" w:rsidRDefault="00C158F3" w:rsidP="00B45132">
            <w:pPr>
              <w:ind w:left="43" w:right="-144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  <w:lang w:val="th-TH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  <w:lang w:val="th-TH"/>
              </w:rPr>
              <w:t>เงินปันผลรับ</w:t>
            </w:r>
          </w:p>
        </w:tc>
        <w:tc>
          <w:tcPr>
            <w:tcW w:w="990" w:type="dxa"/>
            <w:gridSpan w:val="2"/>
          </w:tcPr>
          <w:p w:rsidR="00C158F3" w:rsidRPr="006F6218" w:rsidRDefault="00537DDB" w:rsidP="00B45132">
            <w:pPr>
              <w:tabs>
                <w:tab w:val="decimal" w:pos="612"/>
              </w:tabs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C158F3" w:rsidRPr="006F6218" w:rsidRDefault="00537DDB" w:rsidP="00B45132">
            <w:pPr>
              <w:tabs>
                <w:tab w:val="decimal" w:pos="612"/>
              </w:tabs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C158F3" w:rsidRPr="006F6218" w:rsidRDefault="00C158F3" w:rsidP="00B45132">
            <w:pPr>
              <w:tabs>
                <w:tab w:val="decimal" w:pos="612"/>
              </w:tabs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5</w:t>
            </w:r>
          </w:p>
        </w:tc>
        <w:tc>
          <w:tcPr>
            <w:tcW w:w="2628" w:type="dxa"/>
          </w:tcPr>
          <w:p w:rsidR="00C158F3" w:rsidRPr="006F6218" w:rsidRDefault="00C158F3" w:rsidP="00B45132">
            <w:pPr>
              <w:tabs>
                <w:tab w:val="center" w:pos="8100"/>
              </w:tabs>
              <w:ind w:right="-108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B45132" w:rsidRPr="001613D2" w:rsidTr="00B45132">
        <w:trPr>
          <w:trHeight w:val="68"/>
        </w:trPr>
        <w:tc>
          <w:tcPr>
            <w:tcW w:w="2970" w:type="dxa"/>
          </w:tcPr>
          <w:p w:rsidR="00B45132" w:rsidRPr="006F6218" w:rsidRDefault="00B45132" w:rsidP="00B45132">
            <w:pPr>
              <w:ind w:left="43" w:right="-144"/>
              <w:jc w:val="thaiDistribute"/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</w:rPr>
            </w:pPr>
            <w:r w:rsidRPr="006F6218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gridSpan w:val="2"/>
          </w:tcPr>
          <w:p w:rsidR="00B45132" w:rsidRPr="006F6218" w:rsidRDefault="00B45132" w:rsidP="00B45132">
            <w:pPr>
              <w:tabs>
                <w:tab w:val="decimal" w:pos="612"/>
              </w:tabs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990" w:type="dxa"/>
          </w:tcPr>
          <w:p w:rsidR="00B45132" w:rsidRPr="006F6218" w:rsidRDefault="00B45132" w:rsidP="00B45132">
            <w:pPr>
              <w:tabs>
                <w:tab w:val="decimal" w:pos="612"/>
              </w:tabs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B45132" w:rsidRPr="006F6218" w:rsidRDefault="00B45132" w:rsidP="00B45132">
            <w:pPr>
              <w:tabs>
                <w:tab w:val="decimal" w:pos="612"/>
              </w:tabs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990" w:type="dxa"/>
          </w:tcPr>
          <w:p w:rsidR="00B45132" w:rsidRPr="006F6218" w:rsidRDefault="00B45132" w:rsidP="00B45132">
            <w:pPr>
              <w:tabs>
                <w:tab w:val="decimal" w:pos="612"/>
              </w:tabs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2628" w:type="dxa"/>
          </w:tcPr>
          <w:p w:rsidR="00B45132" w:rsidRPr="006F6218" w:rsidRDefault="00B45132" w:rsidP="00B45132">
            <w:pPr>
              <w:tabs>
                <w:tab w:val="center" w:pos="8100"/>
              </w:tabs>
              <w:ind w:right="-108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</w:tr>
      <w:tr w:rsidR="00B45132" w:rsidRPr="001613D2" w:rsidTr="00B45132">
        <w:trPr>
          <w:trHeight w:val="68"/>
        </w:trPr>
        <w:tc>
          <w:tcPr>
            <w:tcW w:w="3348" w:type="dxa"/>
            <w:gridSpan w:val="2"/>
          </w:tcPr>
          <w:p w:rsidR="00B45132" w:rsidRPr="006F6218" w:rsidRDefault="00B45132" w:rsidP="00B45132">
            <w:pPr>
              <w:ind w:left="43" w:right="-144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(ผู้บริหารและญาติของผู้บริหารของบริษัทฯ</w:t>
            </w: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br/>
            </w: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เป็นผู้ถือหุ้นและเป็นกรรมการบริษัท)</w:t>
            </w:r>
          </w:p>
        </w:tc>
        <w:tc>
          <w:tcPr>
            <w:tcW w:w="612" w:type="dxa"/>
          </w:tcPr>
          <w:p w:rsidR="00B45132" w:rsidRPr="006F6218" w:rsidRDefault="00B45132" w:rsidP="00B45132">
            <w:pPr>
              <w:tabs>
                <w:tab w:val="decimal" w:pos="612"/>
              </w:tabs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990" w:type="dxa"/>
          </w:tcPr>
          <w:p w:rsidR="00B45132" w:rsidRPr="006F6218" w:rsidRDefault="00B45132" w:rsidP="00B45132">
            <w:pPr>
              <w:tabs>
                <w:tab w:val="decimal" w:pos="612"/>
              </w:tabs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B45132" w:rsidRPr="006F6218" w:rsidRDefault="00B45132" w:rsidP="00B45132">
            <w:pPr>
              <w:tabs>
                <w:tab w:val="decimal" w:pos="612"/>
              </w:tabs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990" w:type="dxa"/>
          </w:tcPr>
          <w:p w:rsidR="00B45132" w:rsidRPr="006F6218" w:rsidRDefault="00B45132" w:rsidP="00B45132">
            <w:pPr>
              <w:tabs>
                <w:tab w:val="decimal" w:pos="612"/>
              </w:tabs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2628" w:type="dxa"/>
          </w:tcPr>
          <w:p w:rsidR="00B45132" w:rsidRPr="006F6218" w:rsidRDefault="00B45132" w:rsidP="00B45132">
            <w:pPr>
              <w:tabs>
                <w:tab w:val="center" w:pos="8100"/>
              </w:tabs>
              <w:ind w:right="-108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</w:tr>
      <w:tr w:rsidR="00B45132" w:rsidRPr="001613D2" w:rsidTr="00B45132">
        <w:trPr>
          <w:trHeight w:val="68"/>
        </w:trPr>
        <w:tc>
          <w:tcPr>
            <w:tcW w:w="2970" w:type="dxa"/>
          </w:tcPr>
          <w:p w:rsidR="00B45132" w:rsidRPr="006F6218" w:rsidRDefault="00B45132" w:rsidP="00B45132">
            <w:pPr>
              <w:ind w:left="43" w:right="-144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  <w:gridSpan w:val="2"/>
          </w:tcPr>
          <w:p w:rsidR="00B45132" w:rsidRPr="006F6218" w:rsidRDefault="00B45132" w:rsidP="00B45132">
            <w:pPr>
              <w:tabs>
                <w:tab w:val="decimal" w:pos="612"/>
              </w:tabs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169</w:t>
            </w:r>
          </w:p>
        </w:tc>
        <w:tc>
          <w:tcPr>
            <w:tcW w:w="990" w:type="dxa"/>
          </w:tcPr>
          <w:p w:rsidR="00B45132" w:rsidRPr="006F6218" w:rsidRDefault="00B45132" w:rsidP="00B45132">
            <w:pPr>
              <w:tabs>
                <w:tab w:val="decimal" w:pos="612"/>
              </w:tabs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218</w:t>
            </w:r>
          </w:p>
        </w:tc>
        <w:tc>
          <w:tcPr>
            <w:tcW w:w="990" w:type="dxa"/>
          </w:tcPr>
          <w:p w:rsidR="00B45132" w:rsidRPr="006F6218" w:rsidRDefault="00B45132" w:rsidP="00B45132">
            <w:pPr>
              <w:tabs>
                <w:tab w:val="decimal" w:pos="612"/>
              </w:tabs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123</w:t>
            </w:r>
          </w:p>
        </w:tc>
        <w:tc>
          <w:tcPr>
            <w:tcW w:w="990" w:type="dxa"/>
          </w:tcPr>
          <w:p w:rsidR="00B45132" w:rsidRPr="006F6218" w:rsidRDefault="00B45132" w:rsidP="00B45132">
            <w:pPr>
              <w:tabs>
                <w:tab w:val="decimal" w:pos="612"/>
              </w:tabs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162</w:t>
            </w:r>
          </w:p>
        </w:tc>
        <w:tc>
          <w:tcPr>
            <w:tcW w:w="2628" w:type="dxa"/>
          </w:tcPr>
          <w:p w:rsidR="00B45132" w:rsidRPr="006F6218" w:rsidRDefault="00B45132" w:rsidP="00B45132">
            <w:pPr>
              <w:tabs>
                <w:tab w:val="center" w:pos="8100"/>
              </w:tabs>
              <w:ind w:right="-105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B45132" w:rsidRPr="001613D2" w:rsidTr="00B45132">
        <w:tc>
          <w:tcPr>
            <w:tcW w:w="2970" w:type="dxa"/>
          </w:tcPr>
          <w:p w:rsidR="00B45132" w:rsidRPr="006F6218" w:rsidRDefault="00B45132" w:rsidP="00B45132">
            <w:pPr>
              <w:ind w:left="43" w:right="-144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  <w:lang w:val="th-TH"/>
              </w:rPr>
              <w:t>รายได้ค่าเช่าและบริกา</w:t>
            </w: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ร</w:t>
            </w:r>
          </w:p>
        </w:tc>
        <w:tc>
          <w:tcPr>
            <w:tcW w:w="990" w:type="dxa"/>
            <w:gridSpan w:val="2"/>
          </w:tcPr>
          <w:p w:rsidR="00B45132" w:rsidRPr="006F6218" w:rsidRDefault="00B45132" w:rsidP="00B45132">
            <w:pPr>
              <w:tabs>
                <w:tab w:val="decimal" w:pos="612"/>
              </w:tabs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:rsidR="00B45132" w:rsidRPr="006F6218" w:rsidRDefault="00B45132" w:rsidP="00B45132">
            <w:pPr>
              <w:tabs>
                <w:tab w:val="decimal" w:pos="612"/>
              </w:tabs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:rsidR="00B45132" w:rsidRPr="006F6218" w:rsidRDefault="00B45132" w:rsidP="00B45132">
            <w:pPr>
              <w:tabs>
                <w:tab w:val="decimal" w:pos="612"/>
              </w:tabs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:rsidR="00B45132" w:rsidRPr="006F6218" w:rsidRDefault="00B45132" w:rsidP="00B45132">
            <w:pPr>
              <w:tabs>
                <w:tab w:val="decimal" w:pos="612"/>
              </w:tabs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1</w:t>
            </w:r>
          </w:p>
        </w:tc>
        <w:tc>
          <w:tcPr>
            <w:tcW w:w="2628" w:type="dxa"/>
          </w:tcPr>
          <w:p w:rsidR="00B45132" w:rsidRPr="006F6218" w:rsidRDefault="00B45132" w:rsidP="00B45132">
            <w:pPr>
              <w:tabs>
                <w:tab w:val="center" w:pos="8100"/>
              </w:tabs>
              <w:ind w:right="-105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ราคาตามสัญญา/ราคาที่ตกลง</w:t>
            </w:r>
          </w:p>
          <w:p w:rsidR="00B45132" w:rsidRPr="006F6218" w:rsidRDefault="00B45132" w:rsidP="00B45132">
            <w:pPr>
              <w:tabs>
                <w:tab w:val="center" w:pos="8100"/>
              </w:tabs>
              <w:ind w:left="162" w:right="-108"/>
              <w:jc w:val="thaiDistribute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ร่วมกัน</w:t>
            </w:r>
          </w:p>
        </w:tc>
      </w:tr>
      <w:tr w:rsidR="00B45132" w:rsidRPr="001613D2" w:rsidTr="00B45132">
        <w:tc>
          <w:tcPr>
            <w:tcW w:w="2970" w:type="dxa"/>
          </w:tcPr>
          <w:p w:rsidR="00B45132" w:rsidRPr="006F6218" w:rsidRDefault="00B45132" w:rsidP="00B45132">
            <w:pPr>
              <w:ind w:left="43" w:right="-144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990" w:type="dxa"/>
            <w:gridSpan w:val="2"/>
          </w:tcPr>
          <w:p w:rsidR="00B45132" w:rsidRPr="006F6218" w:rsidRDefault="00B45132" w:rsidP="00B45132">
            <w:pPr>
              <w:tabs>
                <w:tab w:val="decimal" w:pos="612"/>
              </w:tabs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16</w:t>
            </w:r>
          </w:p>
        </w:tc>
        <w:tc>
          <w:tcPr>
            <w:tcW w:w="990" w:type="dxa"/>
          </w:tcPr>
          <w:p w:rsidR="00B45132" w:rsidRPr="006F6218" w:rsidRDefault="00B45132" w:rsidP="00B45132">
            <w:pPr>
              <w:tabs>
                <w:tab w:val="decimal" w:pos="612"/>
              </w:tabs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16</w:t>
            </w:r>
          </w:p>
        </w:tc>
        <w:tc>
          <w:tcPr>
            <w:tcW w:w="990" w:type="dxa"/>
          </w:tcPr>
          <w:p w:rsidR="00B45132" w:rsidRPr="006F6218" w:rsidRDefault="00B45132" w:rsidP="00B45132">
            <w:pPr>
              <w:tabs>
                <w:tab w:val="decimal" w:pos="612"/>
              </w:tabs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7</w:t>
            </w:r>
          </w:p>
        </w:tc>
        <w:tc>
          <w:tcPr>
            <w:tcW w:w="990" w:type="dxa"/>
          </w:tcPr>
          <w:p w:rsidR="00B45132" w:rsidRPr="006F6218" w:rsidRDefault="00B45132" w:rsidP="00B45132">
            <w:pPr>
              <w:tabs>
                <w:tab w:val="decimal" w:pos="612"/>
              </w:tabs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7</w:t>
            </w:r>
          </w:p>
        </w:tc>
        <w:tc>
          <w:tcPr>
            <w:tcW w:w="2628" w:type="dxa"/>
          </w:tcPr>
          <w:p w:rsidR="00B45132" w:rsidRPr="006F6218" w:rsidRDefault="00B45132" w:rsidP="00B45132">
            <w:pPr>
              <w:tabs>
                <w:tab w:val="center" w:pos="8100"/>
              </w:tabs>
              <w:ind w:right="-108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B45132" w:rsidRPr="001613D2" w:rsidTr="00B45132">
        <w:tc>
          <w:tcPr>
            <w:tcW w:w="2970" w:type="dxa"/>
          </w:tcPr>
          <w:p w:rsidR="00B45132" w:rsidRPr="006F6218" w:rsidRDefault="00B45132" w:rsidP="00B45132">
            <w:pPr>
              <w:ind w:left="43" w:right="-144"/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990" w:type="dxa"/>
            <w:gridSpan w:val="2"/>
          </w:tcPr>
          <w:p w:rsidR="00B45132" w:rsidRPr="006F6218" w:rsidRDefault="00B45132" w:rsidP="00B45132">
            <w:pPr>
              <w:tabs>
                <w:tab w:val="decimal" w:pos="612"/>
              </w:tabs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:rsidR="00B45132" w:rsidRPr="006F6218" w:rsidRDefault="00B45132" w:rsidP="00B45132">
            <w:pPr>
              <w:tabs>
                <w:tab w:val="decimal" w:pos="612"/>
              </w:tabs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:rsidR="00B45132" w:rsidRPr="006F6218" w:rsidRDefault="00B45132" w:rsidP="00B45132">
            <w:pPr>
              <w:tabs>
                <w:tab w:val="decimal" w:pos="612"/>
              </w:tabs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:rsidR="00B45132" w:rsidRPr="006F6218" w:rsidRDefault="00B45132" w:rsidP="00B45132">
            <w:pPr>
              <w:tabs>
                <w:tab w:val="decimal" w:pos="612"/>
              </w:tabs>
              <w:ind w:left="-18"/>
              <w:jc w:val="lef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</w:rPr>
              <w:t>4</w:t>
            </w:r>
          </w:p>
        </w:tc>
        <w:tc>
          <w:tcPr>
            <w:tcW w:w="2628" w:type="dxa"/>
          </w:tcPr>
          <w:p w:rsidR="00B45132" w:rsidRPr="006F6218" w:rsidRDefault="00B45132" w:rsidP="00B45132">
            <w:pPr>
              <w:tabs>
                <w:tab w:val="center" w:pos="8100"/>
              </w:tabs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:rsidR="00A5282E" w:rsidRPr="006F6218" w:rsidRDefault="00BD360A" w:rsidP="00C277B7">
      <w:pPr>
        <w:tabs>
          <w:tab w:val="left" w:pos="630"/>
        </w:tabs>
        <w:spacing w:before="240" w:after="120"/>
        <w:jc w:val="left"/>
        <w:rPr>
          <w:rFonts w:ascii="Angsana New" w:hAnsi="Angsana New"/>
          <w:b/>
          <w:bCs/>
          <w:sz w:val="30"/>
          <w:szCs w:val="30"/>
        </w:rPr>
      </w:pPr>
      <w:r w:rsidRPr="006F6218">
        <w:rPr>
          <w:rFonts w:ascii="Angsana New" w:hAnsi="Angsana New"/>
          <w:b/>
          <w:bCs/>
          <w:sz w:val="30"/>
          <w:szCs w:val="30"/>
        </w:rPr>
        <w:t>2.2</w:t>
      </w:r>
      <w:r w:rsidR="00A5282E" w:rsidRPr="006F6218">
        <w:rPr>
          <w:rFonts w:ascii="Angsana New" w:hAnsi="Angsana New"/>
          <w:b/>
          <w:bCs/>
          <w:sz w:val="30"/>
          <w:szCs w:val="30"/>
          <w:cs/>
        </w:rPr>
        <w:tab/>
        <w:t>ยอดคงเหลือ ณ วันสิ้นงวด</w:t>
      </w:r>
    </w:p>
    <w:p w:rsidR="00D14001" w:rsidRPr="006F6218" w:rsidRDefault="00A5282E" w:rsidP="008845E5">
      <w:pPr>
        <w:spacing w:before="120" w:after="120"/>
        <w:ind w:left="605" w:hanging="605"/>
        <w:rPr>
          <w:rFonts w:ascii="Angsana New" w:hAnsi="Angsana New"/>
          <w:sz w:val="30"/>
          <w:szCs w:val="30"/>
        </w:rPr>
      </w:pPr>
      <w:r w:rsidRPr="006F6218">
        <w:rPr>
          <w:rFonts w:ascii="Angsana New" w:hAnsi="Angsana New"/>
          <w:sz w:val="30"/>
          <w:szCs w:val="30"/>
          <w:cs/>
        </w:rPr>
        <w:tab/>
      </w:r>
      <w:r w:rsidR="00D14001" w:rsidRPr="006F6218">
        <w:rPr>
          <w:rFonts w:ascii="Angsana New" w:hAnsi="Angsana New"/>
          <w:spacing w:val="-4"/>
          <w:sz w:val="30"/>
          <w:szCs w:val="30"/>
          <w:cs/>
        </w:rPr>
        <w:t>ยอดคงค้างระหว่าง</w:t>
      </w:r>
      <w:r w:rsidR="00377B17" w:rsidRPr="006F6218">
        <w:rPr>
          <w:rFonts w:ascii="Angsana New" w:hAnsi="Angsana New"/>
          <w:spacing w:val="-4"/>
          <w:sz w:val="30"/>
          <w:szCs w:val="30"/>
          <w:cs/>
        </w:rPr>
        <w:t>กลุ่ม</w:t>
      </w:r>
      <w:r w:rsidR="00D14001" w:rsidRPr="006F6218">
        <w:rPr>
          <w:rFonts w:ascii="Angsana New" w:hAnsi="Angsana New"/>
          <w:spacing w:val="-4"/>
          <w:sz w:val="30"/>
          <w:szCs w:val="30"/>
          <w:cs/>
        </w:rPr>
        <w:t>บ</w:t>
      </w:r>
      <w:r w:rsidR="00377B17" w:rsidRPr="006F6218">
        <w:rPr>
          <w:rFonts w:ascii="Angsana New" w:hAnsi="Angsana New"/>
          <w:spacing w:val="-4"/>
          <w:sz w:val="30"/>
          <w:szCs w:val="30"/>
          <w:cs/>
        </w:rPr>
        <w:t>ริษัท</w:t>
      </w:r>
      <w:r w:rsidR="007411C0" w:rsidRPr="006F6218">
        <w:rPr>
          <w:rFonts w:ascii="Angsana New" w:hAnsi="Angsana New"/>
          <w:spacing w:val="-4"/>
          <w:sz w:val="30"/>
          <w:szCs w:val="30"/>
          <w:cs/>
        </w:rPr>
        <w:t>และกิจการที่เกี่ยวข้องกัน</w:t>
      </w:r>
      <w:r w:rsidR="00D14001" w:rsidRPr="006F6218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9360" w:type="dxa"/>
        <w:tblInd w:w="558" w:type="dxa"/>
        <w:tblLayout w:type="fixed"/>
        <w:tblLook w:val="0000"/>
      </w:tblPr>
      <w:tblGrid>
        <w:gridCol w:w="3852"/>
        <w:gridCol w:w="1377"/>
        <w:gridCol w:w="1377"/>
        <w:gridCol w:w="1377"/>
        <w:gridCol w:w="1377"/>
      </w:tblGrid>
      <w:tr w:rsidR="00136442" w:rsidRPr="001613D2" w:rsidTr="00B45132">
        <w:trPr>
          <w:cantSplit/>
          <w:tblHeader/>
        </w:trPr>
        <w:tc>
          <w:tcPr>
            <w:tcW w:w="9360" w:type="dxa"/>
            <w:gridSpan w:val="5"/>
          </w:tcPr>
          <w:p w:rsidR="00136442" w:rsidRPr="006F6218" w:rsidRDefault="00136442" w:rsidP="008845E5">
            <w:pPr>
              <w:tabs>
                <w:tab w:val="center" w:pos="8100"/>
              </w:tabs>
              <w:ind w:right="4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6F6218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</w:t>
            </w:r>
            <w:r w:rsidRPr="006F6218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="00306019" w:rsidRPr="006F6218">
              <w:rPr>
                <w:rFonts w:ascii="Angsana New" w:hAnsi="Angsana New"/>
                <w:spacing w:val="-4"/>
                <w:sz w:val="28"/>
                <w:szCs w:val="28"/>
                <w:cs/>
              </w:rPr>
              <w:t>ล้าน</w:t>
            </w:r>
            <w:r w:rsidRPr="006F6218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บาท</w:t>
            </w:r>
            <w:r w:rsidRPr="006F6218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136442" w:rsidRPr="001613D2" w:rsidTr="00B45132">
        <w:trPr>
          <w:cantSplit/>
          <w:tblHeader/>
        </w:trPr>
        <w:tc>
          <w:tcPr>
            <w:tcW w:w="3852" w:type="dxa"/>
          </w:tcPr>
          <w:p w:rsidR="00136442" w:rsidRPr="006F6218" w:rsidRDefault="00136442" w:rsidP="008845E5">
            <w:pPr>
              <w:ind w:left="630" w:righ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4" w:type="dxa"/>
            <w:gridSpan w:val="2"/>
            <w:vAlign w:val="center"/>
          </w:tcPr>
          <w:p w:rsidR="00136442" w:rsidRPr="006F6218" w:rsidRDefault="00136442" w:rsidP="008845E5">
            <w:pPr>
              <w:pBdr>
                <w:bottom w:val="single" w:sz="4" w:space="1" w:color="auto"/>
              </w:pBdr>
              <w:ind w:left="-3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vAlign w:val="center"/>
          </w:tcPr>
          <w:p w:rsidR="00136442" w:rsidRPr="006F6218" w:rsidRDefault="00136442" w:rsidP="008845E5">
            <w:pPr>
              <w:pBdr>
                <w:bottom w:val="single" w:sz="4" w:space="1" w:color="auto"/>
              </w:pBdr>
              <w:ind w:left="-3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13D2" w:rsidRPr="001613D2" w:rsidTr="00B45132">
        <w:trPr>
          <w:cantSplit/>
          <w:trHeight w:val="80"/>
          <w:tblHeader/>
        </w:trPr>
        <w:tc>
          <w:tcPr>
            <w:tcW w:w="3852" w:type="dxa"/>
          </w:tcPr>
          <w:p w:rsidR="001613D2" w:rsidRPr="006F6218" w:rsidRDefault="001613D2" w:rsidP="008845E5">
            <w:pPr>
              <w:ind w:left="63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7" w:type="dxa"/>
            <w:vAlign w:val="center"/>
          </w:tcPr>
          <w:p w:rsidR="001613D2" w:rsidRPr="006F6218" w:rsidRDefault="001613D2" w:rsidP="008845E5">
            <w:pPr>
              <w:pBdr>
                <w:bottom w:val="single" w:sz="4" w:space="1" w:color="auto"/>
              </w:pBdr>
              <w:tabs>
                <w:tab w:val="left" w:pos="540"/>
              </w:tabs>
              <w:ind w:left="-3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 xml:space="preserve">30 </w:t>
            </w: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มิถุนายน</w:t>
            </w: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77" w:type="dxa"/>
            <w:vAlign w:val="center"/>
          </w:tcPr>
          <w:p w:rsidR="001613D2" w:rsidRPr="006F6218" w:rsidRDefault="001613D2" w:rsidP="008845E5">
            <w:pPr>
              <w:pBdr>
                <w:bottom w:val="single" w:sz="4" w:space="1" w:color="auto"/>
              </w:pBdr>
              <w:tabs>
                <w:tab w:val="left" w:pos="540"/>
              </w:tabs>
              <w:ind w:left="-3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ธันวาคม </w:t>
            </w:r>
            <w:r w:rsidRPr="006F621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77" w:type="dxa"/>
            <w:vAlign w:val="center"/>
          </w:tcPr>
          <w:p w:rsidR="001613D2" w:rsidRPr="006F6218" w:rsidRDefault="001613D2" w:rsidP="008845E5">
            <w:pPr>
              <w:pBdr>
                <w:bottom w:val="single" w:sz="4" w:space="1" w:color="auto"/>
              </w:pBdr>
              <w:tabs>
                <w:tab w:val="left" w:pos="540"/>
              </w:tabs>
              <w:ind w:left="-3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 xml:space="preserve">30 </w:t>
            </w: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มิถุนายน</w:t>
            </w: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77" w:type="dxa"/>
            <w:vAlign w:val="center"/>
          </w:tcPr>
          <w:p w:rsidR="001613D2" w:rsidRPr="006F6218" w:rsidRDefault="001613D2" w:rsidP="008845E5">
            <w:pPr>
              <w:pBdr>
                <w:bottom w:val="single" w:sz="4" w:space="1" w:color="auto"/>
              </w:pBdr>
              <w:tabs>
                <w:tab w:val="left" w:pos="540"/>
              </w:tabs>
              <w:ind w:left="-3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ธันวาคม </w:t>
            </w:r>
            <w:r w:rsidRPr="006F621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306019" w:rsidRPr="001613D2" w:rsidTr="00B45132">
        <w:trPr>
          <w:cantSplit/>
          <w:tblHeader/>
        </w:trPr>
        <w:tc>
          <w:tcPr>
            <w:tcW w:w="3852" w:type="dxa"/>
          </w:tcPr>
          <w:p w:rsidR="00306019" w:rsidRPr="006F6218" w:rsidRDefault="00306019" w:rsidP="008845E5">
            <w:pPr>
              <w:ind w:left="63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7" w:type="dxa"/>
          </w:tcPr>
          <w:p w:rsidR="00306019" w:rsidRPr="006F6218" w:rsidRDefault="00306019" w:rsidP="008845E5">
            <w:pPr>
              <w:tabs>
                <w:tab w:val="center" w:pos="8100"/>
              </w:tabs>
              <w:ind w:right="4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77" w:type="dxa"/>
          </w:tcPr>
          <w:p w:rsidR="00306019" w:rsidRPr="006F6218" w:rsidRDefault="00306019" w:rsidP="008845E5">
            <w:pPr>
              <w:tabs>
                <w:tab w:val="center" w:pos="8100"/>
              </w:tabs>
              <w:ind w:left="-48" w:right="-153"/>
              <w:jc w:val="lef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7" w:type="dxa"/>
          </w:tcPr>
          <w:p w:rsidR="00306019" w:rsidRPr="006F6218" w:rsidRDefault="00306019" w:rsidP="008845E5">
            <w:pPr>
              <w:tabs>
                <w:tab w:val="center" w:pos="8100"/>
              </w:tabs>
              <w:ind w:right="4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77" w:type="dxa"/>
          </w:tcPr>
          <w:p w:rsidR="00306019" w:rsidRPr="006F6218" w:rsidRDefault="00306019" w:rsidP="008845E5">
            <w:pPr>
              <w:tabs>
                <w:tab w:val="center" w:pos="8100"/>
              </w:tabs>
              <w:ind w:left="-130" w:right="-153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A02903" w:rsidRPr="001613D2" w:rsidTr="00B45132">
        <w:trPr>
          <w:cantSplit/>
        </w:trPr>
        <w:tc>
          <w:tcPr>
            <w:tcW w:w="3852" w:type="dxa"/>
            <w:vAlign w:val="bottom"/>
          </w:tcPr>
          <w:p w:rsidR="00A02903" w:rsidRPr="006F6218" w:rsidRDefault="00A02903" w:rsidP="008845E5">
            <w:pPr>
              <w:tabs>
                <w:tab w:val="left" w:pos="9000"/>
              </w:tabs>
              <w:ind w:left="630" w:right="-72" w:hanging="558"/>
              <w:jc w:val="left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6F6218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77" w:type="dxa"/>
            <w:vAlign w:val="bottom"/>
          </w:tcPr>
          <w:p w:rsidR="00A02903" w:rsidRPr="006F6218" w:rsidRDefault="00A02903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77" w:type="dxa"/>
            <w:vAlign w:val="bottom"/>
          </w:tcPr>
          <w:p w:rsidR="00A02903" w:rsidRPr="006F6218" w:rsidRDefault="00A02903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77" w:type="dxa"/>
            <w:vAlign w:val="bottom"/>
          </w:tcPr>
          <w:p w:rsidR="00A02903" w:rsidRPr="006F6218" w:rsidRDefault="00A02903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77" w:type="dxa"/>
          </w:tcPr>
          <w:p w:rsidR="00A02903" w:rsidRPr="006F6218" w:rsidRDefault="00A02903" w:rsidP="008845E5">
            <w:pPr>
              <w:tabs>
                <w:tab w:val="decimal" w:pos="972"/>
              </w:tabs>
              <w:ind w:right="54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361D6A" w:rsidRPr="001613D2" w:rsidTr="00B45132">
        <w:trPr>
          <w:cantSplit/>
          <w:trHeight w:val="70"/>
        </w:trPr>
        <w:tc>
          <w:tcPr>
            <w:tcW w:w="3852" w:type="dxa"/>
            <w:vAlign w:val="bottom"/>
          </w:tcPr>
          <w:p w:rsidR="00361D6A" w:rsidRPr="006F6218" w:rsidRDefault="00361D6A" w:rsidP="008845E5">
            <w:pPr>
              <w:tabs>
                <w:tab w:val="left" w:pos="9000"/>
              </w:tabs>
              <w:ind w:left="630" w:right="-72" w:hanging="55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7" w:type="dxa"/>
            <w:vAlign w:val="bottom"/>
          </w:tcPr>
          <w:p w:rsidR="00361D6A" w:rsidRPr="006F6218" w:rsidRDefault="00537DDB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77" w:type="dxa"/>
            <w:vAlign w:val="bottom"/>
          </w:tcPr>
          <w:p w:rsidR="00361D6A" w:rsidRPr="006F6218" w:rsidRDefault="00306019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77" w:type="dxa"/>
            <w:vAlign w:val="bottom"/>
          </w:tcPr>
          <w:p w:rsidR="00361D6A" w:rsidRPr="006F6218" w:rsidRDefault="00537DDB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109</w:t>
            </w:r>
          </w:p>
        </w:tc>
        <w:tc>
          <w:tcPr>
            <w:tcW w:w="1377" w:type="dxa"/>
            <w:vAlign w:val="bottom"/>
          </w:tcPr>
          <w:p w:rsidR="00361D6A" w:rsidRPr="006F6218" w:rsidRDefault="005867A9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133</w:t>
            </w:r>
          </w:p>
        </w:tc>
      </w:tr>
      <w:tr w:rsidR="00361D6A" w:rsidRPr="001613D2" w:rsidTr="00B45132">
        <w:trPr>
          <w:cantSplit/>
        </w:trPr>
        <w:tc>
          <w:tcPr>
            <w:tcW w:w="3852" w:type="dxa"/>
            <w:vAlign w:val="bottom"/>
          </w:tcPr>
          <w:p w:rsidR="00361D6A" w:rsidRPr="006F6218" w:rsidRDefault="00361D6A" w:rsidP="008845E5">
            <w:pPr>
              <w:tabs>
                <w:tab w:val="left" w:pos="9000"/>
              </w:tabs>
              <w:ind w:left="630" w:right="-72" w:hanging="55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77" w:type="dxa"/>
            <w:vAlign w:val="bottom"/>
          </w:tcPr>
          <w:p w:rsidR="00361D6A" w:rsidRPr="006F6218" w:rsidRDefault="00537DDB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139</w:t>
            </w:r>
          </w:p>
        </w:tc>
        <w:tc>
          <w:tcPr>
            <w:tcW w:w="1377" w:type="dxa"/>
            <w:vAlign w:val="bottom"/>
          </w:tcPr>
          <w:p w:rsidR="00361D6A" w:rsidRPr="006F6218" w:rsidRDefault="005867A9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186</w:t>
            </w:r>
          </w:p>
        </w:tc>
        <w:tc>
          <w:tcPr>
            <w:tcW w:w="1377" w:type="dxa"/>
            <w:vAlign w:val="bottom"/>
          </w:tcPr>
          <w:p w:rsidR="00361D6A" w:rsidRPr="006F6218" w:rsidRDefault="00537DDB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139</w:t>
            </w:r>
          </w:p>
        </w:tc>
        <w:tc>
          <w:tcPr>
            <w:tcW w:w="1377" w:type="dxa"/>
            <w:vAlign w:val="bottom"/>
          </w:tcPr>
          <w:p w:rsidR="00361D6A" w:rsidRPr="006F6218" w:rsidRDefault="005867A9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186</w:t>
            </w:r>
          </w:p>
        </w:tc>
      </w:tr>
      <w:tr w:rsidR="00361D6A" w:rsidRPr="001613D2" w:rsidTr="00B45132">
        <w:trPr>
          <w:cantSplit/>
          <w:trHeight w:val="70"/>
        </w:trPr>
        <w:tc>
          <w:tcPr>
            <w:tcW w:w="3852" w:type="dxa"/>
            <w:vAlign w:val="bottom"/>
          </w:tcPr>
          <w:p w:rsidR="00361D6A" w:rsidRPr="006F6218" w:rsidRDefault="00361D6A" w:rsidP="008845E5">
            <w:pPr>
              <w:tabs>
                <w:tab w:val="left" w:pos="9000"/>
              </w:tabs>
              <w:ind w:left="630" w:right="-72" w:hanging="55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กิจการที่เกี่ยวข้องกันอื่น</w:t>
            </w: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 xml:space="preserve"> - </w:t>
            </w: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ผู้บริหารและ</w:t>
            </w:r>
          </w:p>
          <w:p w:rsidR="00361D6A" w:rsidRPr="006F6218" w:rsidRDefault="00361D6A" w:rsidP="008845E5">
            <w:pPr>
              <w:tabs>
                <w:tab w:val="left" w:pos="9000"/>
              </w:tabs>
              <w:ind w:left="630" w:right="-72" w:hanging="558"/>
              <w:jc w:val="left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6F6218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 xml:space="preserve">   ญาติของผู้บริหารของบริษัท</w:t>
            </w:r>
            <w:r w:rsidRPr="006F6218">
              <w:rPr>
                <w:rFonts w:ascii="Angsana New" w:hAnsi="Angsana New"/>
                <w:sz w:val="28"/>
                <w:szCs w:val="28"/>
                <w:cs/>
                <w:lang w:val="th-TH"/>
              </w:rPr>
              <w:t>ฯ</w:t>
            </w:r>
            <w:r w:rsidRPr="006F6218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เป็นผู้ถือหุ้น</w:t>
            </w:r>
          </w:p>
          <w:p w:rsidR="00361D6A" w:rsidRPr="006F6218" w:rsidRDefault="00361D6A" w:rsidP="008845E5">
            <w:pPr>
              <w:tabs>
                <w:tab w:val="left" w:pos="9000"/>
              </w:tabs>
              <w:ind w:left="630" w:right="-72" w:hanging="55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  และเป็นกรรมการบริษัท</w:t>
            </w:r>
          </w:p>
        </w:tc>
        <w:tc>
          <w:tcPr>
            <w:tcW w:w="1377" w:type="dxa"/>
            <w:vAlign w:val="bottom"/>
          </w:tcPr>
          <w:p w:rsidR="00361D6A" w:rsidRPr="006F6218" w:rsidRDefault="00537DDB" w:rsidP="008845E5">
            <w:pPr>
              <w:pBdr>
                <w:bottom w:val="single" w:sz="4" w:space="1" w:color="auto"/>
              </w:pBd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14</w:t>
            </w:r>
            <w:r w:rsidR="00514D14" w:rsidRPr="00514D14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377" w:type="dxa"/>
            <w:vAlign w:val="bottom"/>
          </w:tcPr>
          <w:p w:rsidR="00361D6A" w:rsidRPr="006F6218" w:rsidRDefault="005867A9" w:rsidP="008845E5">
            <w:pPr>
              <w:pBdr>
                <w:bottom w:val="single" w:sz="4" w:space="1" w:color="auto"/>
              </w:pBd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186</w:t>
            </w:r>
          </w:p>
        </w:tc>
        <w:tc>
          <w:tcPr>
            <w:tcW w:w="1377" w:type="dxa"/>
            <w:vAlign w:val="bottom"/>
          </w:tcPr>
          <w:p w:rsidR="00361D6A" w:rsidRPr="006F6218" w:rsidRDefault="00537DDB" w:rsidP="008845E5">
            <w:pPr>
              <w:pBdr>
                <w:bottom w:val="single" w:sz="4" w:space="1" w:color="auto"/>
              </w:pBd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377" w:type="dxa"/>
            <w:vAlign w:val="bottom"/>
          </w:tcPr>
          <w:p w:rsidR="00361D6A" w:rsidRPr="006F6218" w:rsidRDefault="005867A9" w:rsidP="008845E5">
            <w:pPr>
              <w:pBdr>
                <w:bottom w:val="single" w:sz="4" w:space="1" w:color="auto"/>
              </w:pBd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144</w:t>
            </w:r>
          </w:p>
        </w:tc>
      </w:tr>
      <w:tr w:rsidR="00361D6A" w:rsidRPr="001613D2" w:rsidTr="00B45132">
        <w:trPr>
          <w:cantSplit/>
        </w:trPr>
        <w:tc>
          <w:tcPr>
            <w:tcW w:w="3852" w:type="dxa"/>
            <w:vAlign w:val="bottom"/>
          </w:tcPr>
          <w:p w:rsidR="00361D6A" w:rsidRPr="006F6218" w:rsidRDefault="00361D6A" w:rsidP="008845E5">
            <w:pPr>
              <w:tabs>
                <w:tab w:val="left" w:pos="4590"/>
                <w:tab w:val="left" w:pos="9000"/>
              </w:tabs>
              <w:ind w:left="630" w:right="-72" w:hanging="55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7" w:type="dxa"/>
            <w:vAlign w:val="bottom"/>
          </w:tcPr>
          <w:p w:rsidR="00361D6A" w:rsidRPr="006F6218" w:rsidRDefault="00537DDB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28</w:t>
            </w:r>
            <w:r w:rsidR="00514D14" w:rsidRPr="00514D14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377" w:type="dxa"/>
            <w:vAlign w:val="bottom"/>
          </w:tcPr>
          <w:p w:rsidR="00361D6A" w:rsidRPr="006F6218" w:rsidRDefault="005867A9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372</w:t>
            </w:r>
          </w:p>
        </w:tc>
        <w:tc>
          <w:tcPr>
            <w:tcW w:w="1377" w:type="dxa"/>
            <w:vAlign w:val="bottom"/>
          </w:tcPr>
          <w:p w:rsidR="00361D6A" w:rsidRPr="006F6218" w:rsidRDefault="00537DDB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348</w:t>
            </w:r>
          </w:p>
        </w:tc>
        <w:tc>
          <w:tcPr>
            <w:tcW w:w="1377" w:type="dxa"/>
            <w:vAlign w:val="bottom"/>
          </w:tcPr>
          <w:p w:rsidR="00361D6A" w:rsidRPr="006F6218" w:rsidRDefault="005867A9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463</w:t>
            </w:r>
          </w:p>
        </w:tc>
      </w:tr>
      <w:tr w:rsidR="00361D6A" w:rsidRPr="001613D2" w:rsidTr="00B45132">
        <w:trPr>
          <w:cantSplit/>
          <w:trHeight w:val="80"/>
        </w:trPr>
        <w:tc>
          <w:tcPr>
            <w:tcW w:w="3852" w:type="dxa"/>
            <w:vAlign w:val="bottom"/>
          </w:tcPr>
          <w:p w:rsidR="00361D6A" w:rsidRPr="006F6218" w:rsidRDefault="00361D6A" w:rsidP="008845E5">
            <w:pPr>
              <w:tabs>
                <w:tab w:val="left" w:pos="4590"/>
                <w:tab w:val="left" w:pos="9000"/>
              </w:tabs>
              <w:ind w:left="630" w:right="-72" w:hanging="55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F6218">
              <w:rPr>
                <w:rFonts w:ascii="Angsana New" w:hAnsi="Angsana New"/>
                <w:sz w:val="28"/>
                <w:szCs w:val="28"/>
              </w:rPr>
              <w:t>: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377" w:type="dxa"/>
            <w:vAlign w:val="bottom"/>
          </w:tcPr>
          <w:p w:rsidR="00361D6A" w:rsidRPr="006F6218" w:rsidRDefault="00537DDB" w:rsidP="008845E5">
            <w:pPr>
              <w:pBdr>
                <w:bottom w:val="single" w:sz="4" w:space="0" w:color="auto"/>
              </w:pBd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77" w:type="dxa"/>
            <w:vAlign w:val="bottom"/>
          </w:tcPr>
          <w:p w:rsidR="00361D6A" w:rsidRPr="006F6218" w:rsidRDefault="00306019" w:rsidP="008845E5">
            <w:pPr>
              <w:pBdr>
                <w:bottom w:val="single" w:sz="4" w:space="0" w:color="auto"/>
              </w:pBd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77" w:type="dxa"/>
            <w:vAlign w:val="bottom"/>
          </w:tcPr>
          <w:p w:rsidR="00361D6A" w:rsidRPr="006F6218" w:rsidRDefault="00537DDB" w:rsidP="008845E5">
            <w:pPr>
              <w:pBdr>
                <w:bottom w:val="single" w:sz="4" w:space="0" w:color="auto"/>
              </w:pBd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(55)</w:t>
            </w:r>
          </w:p>
        </w:tc>
        <w:tc>
          <w:tcPr>
            <w:tcW w:w="1377" w:type="dxa"/>
            <w:vAlign w:val="bottom"/>
          </w:tcPr>
          <w:p w:rsidR="00361D6A" w:rsidRPr="006F6218" w:rsidRDefault="00306019" w:rsidP="008845E5">
            <w:pPr>
              <w:pBdr>
                <w:bottom w:val="single" w:sz="4" w:space="0" w:color="auto"/>
              </w:pBd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="005867A9" w:rsidRPr="006F6218">
              <w:rPr>
                <w:rFonts w:ascii="Angsana New" w:hAnsi="Angsana New"/>
                <w:sz w:val="28"/>
                <w:szCs w:val="28"/>
              </w:rPr>
              <w:t>55</w:t>
            </w: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361D6A" w:rsidRPr="001613D2" w:rsidTr="00B45132">
        <w:trPr>
          <w:cantSplit/>
          <w:trHeight w:val="80"/>
        </w:trPr>
        <w:tc>
          <w:tcPr>
            <w:tcW w:w="3852" w:type="dxa"/>
            <w:vAlign w:val="bottom"/>
          </w:tcPr>
          <w:p w:rsidR="00361D6A" w:rsidRPr="006F6218" w:rsidRDefault="00361D6A" w:rsidP="008845E5">
            <w:pPr>
              <w:tabs>
                <w:tab w:val="left" w:pos="4590"/>
                <w:tab w:val="left" w:pos="9000"/>
              </w:tabs>
              <w:ind w:left="162" w:right="-72" w:hanging="90"/>
              <w:jc w:val="lef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- กิจการที่เกี่ยวข้องกัน, </w:t>
            </w:r>
            <w:r w:rsidRPr="006F6218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สุทธิ</w:t>
            </w:r>
          </w:p>
          <w:p w:rsidR="00361D6A" w:rsidRPr="006F6218" w:rsidRDefault="00361D6A" w:rsidP="008845E5">
            <w:pPr>
              <w:tabs>
                <w:tab w:val="left" w:pos="4590"/>
                <w:tab w:val="left" w:pos="9000"/>
              </w:tabs>
              <w:ind w:left="162" w:right="-72" w:hanging="9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(หมายเหตุ </w:t>
            </w:r>
            <w:r w:rsidR="00712F04" w:rsidRPr="006F6218">
              <w:rPr>
                <w:rFonts w:ascii="Angsana New" w:hAnsi="Angsana New"/>
                <w:sz w:val="28"/>
                <w:szCs w:val="28"/>
              </w:rPr>
              <w:t>3</w:t>
            </w:r>
            <w:r w:rsidRPr="006F6218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1377" w:type="dxa"/>
            <w:vAlign w:val="bottom"/>
          </w:tcPr>
          <w:p w:rsidR="00361D6A" w:rsidRPr="006F6218" w:rsidRDefault="00537DDB" w:rsidP="008845E5">
            <w:pPr>
              <w:pBdr>
                <w:bottom w:val="double" w:sz="4" w:space="1" w:color="auto"/>
              </w:pBd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28</w:t>
            </w:r>
            <w:r w:rsidR="00514D14" w:rsidRPr="00514D14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377" w:type="dxa"/>
            <w:vAlign w:val="bottom"/>
          </w:tcPr>
          <w:p w:rsidR="00361D6A" w:rsidRPr="006F6218" w:rsidRDefault="005867A9" w:rsidP="008845E5">
            <w:pPr>
              <w:pBdr>
                <w:bottom w:val="double" w:sz="4" w:space="1" w:color="auto"/>
              </w:pBd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372</w:t>
            </w:r>
          </w:p>
        </w:tc>
        <w:tc>
          <w:tcPr>
            <w:tcW w:w="1377" w:type="dxa"/>
            <w:vAlign w:val="bottom"/>
          </w:tcPr>
          <w:p w:rsidR="00361D6A" w:rsidRPr="006F6218" w:rsidRDefault="00537DDB" w:rsidP="008845E5">
            <w:pPr>
              <w:pBdr>
                <w:bottom w:val="double" w:sz="4" w:space="1" w:color="auto"/>
              </w:pBd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293</w:t>
            </w:r>
          </w:p>
        </w:tc>
        <w:tc>
          <w:tcPr>
            <w:tcW w:w="1377" w:type="dxa"/>
            <w:vAlign w:val="bottom"/>
          </w:tcPr>
          <w:p w:rsidR="00361D6A" w:rsidRPr="006F6218" w:rsidRDefault="005867A9" w:rsidP="008845E5">
            <w:pPr>
              <w:pBdr>
                <w:bottom w:val="double" w:sz="4" w:space="1" w:color="auto"/>
              </w:pBd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408</w:t>
            </w:r>
          </w:p>
        </w:tc>
      </w:tr>
      <w:tr w:rsidR="00A02903" w:rsidRPr="001613D2" w:rsidTr="00B45132">
        <w:trPr>
          <w:cantSplit/>
        </w:trPr>
        <w:tc>
          <w:tcPr>
            <w:tcW w:w="3852" w:type="dxa"/>
            <w:vAlign w:val="bottom"/>
          </w:tcPr>
          <w:p w:rsidR="00A02903" w:rsidRPr="006F6218" w:rsidRDefault="00A02903" w:rsidP="008845E5">
            <w:pPr>
              <w:tabs>
                <w:tab w:val="left" w:pos="1170"/>
              </w:tabs>
              <w:ind w:left="630" w:right="-72" w:hanging="558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77" w:type="dxa"/>
            <w:vAlign w:val="bottom"/>
          </w:tcPr>
          <w:p w:rsidR="00A02903" w:rsidRPr="006F6218" w:rsidRDefault="00A02903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77" w:type="dxa"/>
            <w:vAlign w:val="bottom"/>
          </w:tcPr>
          <w:p w:rsidR="00A02903" w:rsidRPr="006F6218" w:rsidRDefault="00A02903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77" w:type="dxa"/>
            <w:vAlign w:val="bottom"/>
          </w:tcPr>
          <w:p w:rsidR="00A02903" w:rsidRPr="006F6218" w:rsidRDefault="00A02903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77" w:type="dxa"/>
            <w:vAlign w:val="bottom"/>
          </w:tcPr>
          <w:p w:rsidR="00A02903" w:rsidRPr="006F6218" w:rsidRDefault="00A02903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C277B7" w:rsidRPr="001613D2" w:rsidTr="00B45132">
        <w:trPr>
          <w:cantSplit/>
        </w:trPr>
        <w:tc>
          <w:tcPr>
            <w:tcW w:w="3852" w:type="dxa"/>
            <w:vAlign w:val="bottom"/>
          </w:tcPr>
          <w:p w:rsidR="00C277B7" w:rsidRPr="006F6218" w:rsidRDefault="00C277B7" w:rsidP="008845E5">
            <w:pPr>
              <w:tabs>
                <w:tab w:val="left" w:pos="1170"/>
              </w:tabs>
              <w:ind w:left="630" w:right="-72" w:hanging="558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77" w:type="dxa"/>
            <w:vAlign w:val="bottom"/>
          </w:tcPr>
          <w:p w:rsidR="00C277B7" w:rsidRPr="006F6218" w:rsidRDefault="00C277B7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77" w:type="dxa"/>
            <w:vAlign w:val="bottom"/>
          </w:tcPr>
          <w:p w:rsidR="00C277B7" w:rsidRPr="006F6218" w:rsidRDefault="00C277B7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77" w:type="dxa"/>
            <w:vAlign w:val="bottom"/>
          </w:tcPr>
          <w:p w:rsidR="00C277B7" w:rsidRPr="006F6218" w:rsidRDefault="00C277B7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77" w:type="dxa"/>
            <w:vAlign w:val="bottom"/>
          </w:tcPr>
          <w:p w:rsidR="00C277B7" w:rsidRPr="006F6218" w:rsidRDefault="00C277B7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C277B7" w:rsidRPr="001613D2" w:rsidTr="00B45132">
        <w:trPr>
          <w:cantSplit/>
        </w:trPr>
        <w:tc>
          <w:tcPr>
            <w:tcW w:w="3852" w:type="dxa"/>
            <w:vAlign w:val="bottom"/>
          </w:tcPr>
          <w:p w:rsidR="00C277B7" w:rsidRPr="006F6218" w:rsidRDefault="00C277B7" w:rsidP="008845E5">
            <w:pPr>
              <w:tabs>
                <w:tab w:val="left" w:pos="1170"/>
              </w:tabs>
              <w:ind w:left="630" w:right="-72" w:hanging="558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77" w:type="dxa"/>
            <w:vAlign w:val="bottom"/>
          </w:tcPr>
          <w:p w:rsidR="00C277B7" w:rsidRPr="006F6218" w:rsidRDefault="00C277B7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77" w:type="dxa"/>
            <w:vAlign w:val="bottom"/>
          </w:tcPr>
          <w:p w:rsidR="00C277B7" w:rsidRPr="006F6218" w:rsidRDefault="00C277B7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77" w:type="dxa"/>
            <w:vAlign w:val="bottom"/>
          </w:tcPr>
          <w:p w:rsidR="00C277B7" w:rsidRPr="006F6218" w:rsidRDefault="00C277B7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77" w:type="dxa"/>
            <w:vAlign w:val="bottom"/>
          </w:tcPr>
          <w:p w:rsidR="00C277B7" w:rsidRPr="006F6218" w:rsidRDefault="00C277B7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A02903" w:rsidRPr="001613D2" w:rsidTr="00B45132">
        <w:trPr>
          <w:cantSplit/>
        </w:trPr>
        <w:tc>
          <w:tcPr>
            <w:tcW w:w="3852" w:type="dxa"/>
            <w:vAlign w:val="bottom"/>
          </w:tcPr>
          <w:p w:rsidR="00A02903" w:rsidRPr="006F6218" w:rsidRDefault="00A02903" w:rsidP="008845E5">
            <w:pPr>
              <w:tabs>
                <w:tab w:val="left" w:pos="1170"/>
              </w:tabs>
              <w:ind w:left="630" w:right="-72" w:hanging="558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F62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lastRenderedPageBreak/>
              <w:t>ลูกหนี้อื่น - กิจการที่เกี่ยวข้องกัน</w:t>
            </w:r>
          </w:p>
        </w:tc>
        <w:tc>
          <w:tcPr>
            <w:tcW w:w="1377" w:type="dxa"/>
            <w:vAlign w:val="bottom"/>
          </w:tcPr>
          <w:p w:rsidR="00A02903" w:rsidRPr="006F6218" w:rsidRDefault="00A02903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77" w:type="dxa"/>
            <w:vAlign w:val="bottom"/>
          </w:tcPr>
          <w:p w:rsidR="00A02903" w:rsidRPr="006F6218" w:rsidRDefault="00A02903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77" w:type="dxa"/>
            <w:vAlign w:val="bottom"/>
          </w:tcPr>
          <w:p w:rsidR="00A02903" w:rsidRPr="006F6218" w:rsidRDefault="00A02903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77" w:type="dxa"/>
            <w:vAlign w:val="bottom"/>
          </w:tcPr>
          <w:p w:rsidR="00A02903" w:rsidRPr="006F6218" w:rsidRDefault="00A02903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361D6A" w:rsidRPr="001613D2" w:rsidTr="00B45132">
        <w:trPr>
          <w:cantSplit/>
        </w:trPr>
        <w:tc>
          <w:tcPr>
            <w:tcW w:w="3852" w:type="dxa"/>
            <w:shd w:val="clear" w:color="auto" w:fill="auto"/>
            <w:vAlign w:val="bottom"/>
          </w:tcPr>
          <w:p w:rsidR="00361D6A" w:rsidRPr="006F6218" w:rsidRDefault="00361D6A" w:rsidP="008845E5">
            <w:pPr>
              <w:tabs>
                <w:tab w:val="left" w:pos="1404"/>
              </w:tabs>
              <w:ind w:left="630" w:right="-72" w:hanging="55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bookmarkStart w:id="0" w:name="_Hlk7361834"/>
            <w:r w:rsidRPr="006F621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บริษัทย่อย - 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361D6A" w:rsidRPr="006F6218" w:rsidRDefault="00537DDB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361D6A" w:rsidRPr="006F6218" w:rsidRDefault="00306019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361D6A" w:rsidRPr="006F6218" w:rsidRDefault="00537DDB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92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361D6A" w:rsidRPr="006F6218" w:rsidRDefault="005867A9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74</w:t>
            </w:r>
          </w:p>
        </w:tc>
      </w:tr>
      <w:tr w:rsidR="00361D6A" w:rsidRPr="001613D2" w:rsidTr="00B45132">
        <w:trPr>
          <w:cantSplit/>
        </w:trPr>
        <w:tc>
          <w:tcPr>
            <w:tcW w:w="3852" w:type="dxa"/>
            <w:shd w:val="clear" w:color="auto" w:fill="auto"/>
            <w:vAlign w:val="bottom"/>
          </w:tcPr>
          <w:p w:rsidR="00361D6A" w:rsidRPr="006F6218" w:rsidRDefault="00361D6A" w:rsidP="008845E5">
            <w:pPr>
              <w:tabs>
                <w:tab w:val="left" w:pos="1404"/>
              </w:tabs>
              <w:ind w:left="630" w:right="-72" w:hanging="558"/>
              <w:jc w:val="lef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 - ลูกหนี้อื่น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361D6A" w:rsidRPr="006F6218" w:rsidRDefault="00537DDB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361D6A" w:rsidRPr="006F6218" w:rsidRDefault="00306019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361D6A" w:rsidRPr="006F6218" w:rsidRDefault="00537DDB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26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361D6A" w:rsidRPr="006F6218" w:rsidRDefault="00CE272F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</w:tr>
      <w:tr w:rsidR="00361D6A" w:rsidRPr="001613D2" w:rsidTr="00B45132">
        <w:trPr>
          <w:cantSplit/>
        </w:trPr>
        <w:tc>
          <w:tcPr>
            <w:tcW w:w="3852" w:type="dxa"/>
            <w:shd w:val="clear" w:color="auto" w:fill="auto"/>
            <w:vAlign w:val="bottom"/>
          </w:tcPr>
          <w:p w:rsidR="00361D6A" w:rsidRPr="006F6218" w:rsidRDefault="00361D6A" w:rsidP="008845E5">
            <w:pPr>
              <w:tabs>
                <w:tab w:val="left" w:pos="1404"/>
              </w:tabs>
              <w:ind w:left="630" w:right="-72" w:hanging="558"/>
              <w:jc w:val="lef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บริษัทร่วม - 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361D6A" w:rsidRPr="006F6218" w:rsidRDefault="00537DDB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361D6A" w:rsidRPr="006F6218" w:rsidRDefault="005867A9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361D6A" w:rsidRPr="006F6218" w:rsidRDefault="00537DDB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361D6A" w:rsidRPr="006F6218" w:rsidRDefault="005867A9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361D6A" w:rsidRPr="001613D2" w:rsidTr="00B45132">
        <w:trPr>
          <w:cantSplit/>
        </w:trPr>
        <w:tc>
          <w:tcPr>
            <w:tcW w:w="3852" w:type="dxa"/>
            <w:shd w:val="clear" w:color="auto" w:fill="auto"/>
            <w:vAlign w:val="bottom"/>
          </w:tcPr>
          <w:p w:rsidR="00361D6A" w:rsidRPr="006F6218" w:rsidRDefault="00361D6A" w:rsidP="008845E5">
            <w:pPr>
              <w:tabs>
                <w:tab w:val="left" w:pos="1404"/>
              </w:tabs>
              <w:ind w:left="630" w:right="-72" w:hanging="558"/>
              <w:jc w:val="lef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บริษัทร่วม - ลูกหนี้อื่น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361D6A" w:rsidRPr="006F6218" w:rsidRDefault="00537DDB" w:rsidP="008845E5">
            <w:pPr>
              <w:pBdr>
                <w:bottom w:val="single" w:sz="4" w:space="1" w:color="auto"/>
              </w:pBd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361D6A" w:rsidRPr="006F6218" w:rsidRDefault="005867A9" w:rsidP="008845E5">
            <w:pPr>
              <w:pBdr>
                <w:bottom w:val="single" w:sz="4" w:space="1" w:color="auto"/>
              </w:pBd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361D6A" w:rsidRPr="006F6218" w:rsidRDefault="00537DDB" w:rsidP="008845E5">
            <w:pPr>
              <w:pBdr>
                <w:bottom w:val="single" w:sz="4" w:space="1" w:color="auto"/>
              </w:pBd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361D6A" w:rsidRPr="006F6218" w:rsidRDefault="005867A9" w:rsidP="008845E5">
            <w:pPr>
              <w:pBdr>
                <w:bottom w:val="single" w:sz="4" w:space="1" w:color="auto"/>
              </w:pBd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61D6A" w:rsidRPr="001613D2" w:rsidTr="00B45132">
        <w:trPr>
          <w:cantSplit/>
        </w:trPr>
        <w:tc>
          <w:tcPr>
            <w:tcW w:w="3852" w:type="dxa"/>
            <w:vAlign w:val="bottom"/>
          </w:tcPr>
          <w:p w:rsidR="00361D6A" w:rsidRPr="006F6218" w:rsidRDefault="00361D6A" w:rsidP="008845E5">
            <w:pPr>
              <w:ind w:left="630" w:right="-72" w:hanging="558"/>
              <w:jc w:val="lef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รวมลูกหนี้อื่น - กิจการที่เกี่ยวข้องกัน</w:t>
            </w:r>
          </w:p>
        </w:tc>
        <w:tc>
          <w:tcPr>
            <w:tcW w:w="1377" w:type="dxa"/>
            <w:vAlign w:val="bottom"/>
          </w:tcPr>
          <w:p w:rsidR="00361D6A" w:rsidRPr="006F6218" w:rsidRDefault="00537DDB" w:rsidP="008845E5">
            <w:pPr>
              <w:pBdr>
                <w:bottom w:val="double" w:sz="4" w:space="1" w:color="auto"/>
              </w:pBd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11</w:t>
            </w:r>
          </w:p>
        </w:tc>
        <w:tc>
          <w:tcPr>
            <w:tcW w:w="1377" w:type="dxa"/>
            <w:vAlign w:val="bottom"/>
          </w:tcPr>
          <w:p w:rsidR="00361D6A" w:rsidRPr="006F6218" w:rsidRDefault="005867A9" w:rsidP="008845E5">
            <w:pPr>
              <w:pBdr>
                <w:bottom w:val="double" w:sz="4" w:space="1" w:color="auto"/>
              </w:pBd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377" w:type="dxa"/>
            <w:vAlign w:val="bottom"/>
          </w:tcPr>
          <w:p w:rsidR="00361D6A" w:rsidRPr="006F6218" w:rsidRDefault="00537DDB" w:rsidP="008845E5">
            <w:pPr>
              <w:pBdr>
                <w:bottom w:val="double" w:sz="4" w:space="1" w:color="auto"/>
              </w:pBd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129</w:t>
            </w:r>
          </w:p>
        </w:tc>
        <w:tc>
          <w:tcPr>
            <w:tcW w:w="1377" w:type="dxa"/>
            <w:vAlign w:val="bottom"/>
          </w:tcPr>
          <w:p w:rsidR="00361D6A" w:rsidRPr="006F6218" w:rsidRDefault="005867A9" w:rsidP="008845E5">
            <w:pPr>
              <w:pBdr>
                <w:bottom w:val="double" w:sz="4" w:space="1" w:color="auto"/>
              </w:pBd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102</w:t>
            </w:r>
          </w:p>
        </w:tc>
      </w:tr>
      <w:tr w:rsidR="007C1C22" w:rsidRPr="001613D2" w:rsidTr="00B45132">
        <w:trPr>
          <w:cantSplit/>
        </w:trPr>
        <w:tc>
          <w:tcPr>
            <w:tcW w:w="3852" w:type="dxa"/>
            <w:vAlign w:val="bottom"/>
          </w:tcPr>
          <w:p w:rsidR="007C1C22" w:rsidRPr="006F6218" w:rsidRDefault="007C1C22" w:rsidP="008845E5">
            <w:pPr>
              <w:tabs>
                <w:tab w:val="left" w:pos="1162"/>
              </w:tabs>
              <w:ind w:left="630" w:right="-72" w:hanging="558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77" w:type="dxa"/>
            <w:vAlign w:val="bottom"/>
          </w:tcPr>
          <w:p w:rsidR="007C1C22" w:rsidRPr="006F6218" w:rsidRDefault="007C1C22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77" w:type="dxa"/>
            <w:vAlign w:val="bottom"/>
          </w:tcPr>
          <w:p w:rsidR="007C1C22" w:rsidRPr="006F6218" w:rsidRDefault="007C1C22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77" w:type="dxa"/>
            <w:vAlign w:val="bottom"/>
          </w:tcPr>
          <w:p w:rsidR="007C1C22" w:rsidRPr="006F6218" w:rsidRDefault="007C1C22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77" w:type="dxa"/>
          </w:tcPr>
          <w:p w:rsidR="007C1C22" w:rsidRPr="006F6218" w:rsidRDefault="007C1C22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bookmarkEnd w:id="0"/>
      <w:tr w:rsidR="00A02903" w:rsidRPr="001613D2" w:rsidTr="00B45132">
        <w:trPr>
          <w:cantSplit/>
        </w:trPr>
        <w:tc>
          <w:tcPr>
            <w:tcW w:w="3852" w:type="dxa"/>
            <w:vAlign w:val="bottom"/>
          </w:tcPr>
          <w:p w:rsidR="00A02903" w:rsidRPr="006F6218" w:rsidRDefault="00A02903" w:rsidP="008845E5">
            <w:pPr>
              <w:tabs>
                <w:tab w:val="left" w:pos="1162"/>
              </w:tabs>
              <w:ind w:left="630" w:right="-72" w:hanging="558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6F62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="000E2E53" w:rsidRPr="006F62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-</w:t>
            </w:r>
            <w:r w:rsidRPr="006F62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77" w:type="dxa"/>
            <w:vAlign w:val="bottom"/>
          </w:tcPr>
          <w:p w:rsidR="00A02903" w:rsidRPr="006F6218" w:rsidRDefault="00A02903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77" w:type="dxa"/>
            <w:vAlign w:val="bottom"/>
          </w:tcPr>
          <w:p w:rsidR="00A02903" w:rsidRPr="006F6218" w:rsidRDefault="00A02903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77" w:type="dxa"/>
            <w:vAlign w:val="bottom"/>
          </w:tcPr>
          <w:p w:rsidR="00A02903" w:rsidRPr="006F6218" w:rsidRDefault="00A02903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77" w:type="dxa"/>
          </w:tcPr>
          <w:p w:rsidR="00A02903" w:rsidRPr="006F6218" w:rsidRDefault="00A02903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AD5125" w:rsidRPr="001613D2" w:rsidTr="00B45132">
        <w:trPr>
          <w:cantSplit/>
        </w:trPr>
        <w:tc>
          <w:tcPr>
            <w:tcW w:w="3852" w:type="dxa"/>
            <w:vAlign w:val="bottom"/>
          </w:tcPr>
          <w:p w:rsidR="00AD5125" w:rsidRPr="006F6218" w:rsidRDefault="00AD5125" w:rsidP="008845E5">
            <w:pPr>
              <w:tabs>
                <w:tab w:val="left" w:pos="1404"/>
              </w:tabs>
              <w:ind w:left="630" w:right="-72" w:hanging="558"/>
              <w:jc w:val="lef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bookmarkStart w:id="1" w:name="_Hlk7361886"/>
            <w:r w:rsidRPr="006F6218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77" w:type="dxa"/>
            <w:vAlign w:val="bottom"/>
          </w:tcPr>
          <w:p w:rsidR="00AD5125" w:rsidRPr="006F6218" w:rsidRDefault="00537DDB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77" w:type="dxa"/>
            <w:vAlign w:val="bottom"/>
          </w:tcPr>
          <w:p w:rsidR="00AD5125" w:rsidRPr="006F6218" w:rsidRDefault="00306019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77" w:type="dxa"/>
            <w:vAlign w:val="bottom"/>
          </w:tcPr>
          <w:p w:rsidR="00AD5125" w:rsidRPr="006F6218" w:rsidRDefault="00537DDB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28</w:t>
            </w:r>
          </w:p>
        </w:tc>
        <w:tc>
          <w:tcPr>
            <w:tcW w:w="1377" w:type="dxa"/>
            <w:vAlign w:val="bottom"/>
          </w:tcPr>
          <w:p w:rsidR="00AD5125" w:rsidRPr="006F6218" w:rsidRDefault="005867A9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AD5125" w:rsidRPr="001613D2" w:rsidTr="00B45132">
        <w:trPr>
          <w:cantSplit/>
        </w:trPr>
        <w:tc>
          <w:tcPr>
            <w:tcW w:w="3852" w:type="dxa"/>
            <w:vAlign w:val="bottom"/>
          </w:tcPr>
          <w:p w:rsidR="00AD5125" w:rsidRPr="006F6218" w:rsidRDefault="00AD5125" w:rsidP="008845E5">
            <w:pPr>
              <w:tabs>
                <w:tab w:val="left" w:pos="1404"/>
              </w:tabs>
              <w:ind w:left="630" w:right="-72" w:hanging="558"/>
              <w:jc w:val="lef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บริษัทร่วม</w:t>
            </w:r>
          </w:p>
        </w:tc>
        <w:tc>
          <w:tcPr>
            <w:tcW w:w="1377" w:type="dxa"/>
            <w:vAlign w:val="bottom"/>
          </w:tcPr>
          <w:p w:rsidR="00AD5125" w:rsidRPr="006F6218" w:rsidRDefault="00537DDB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40</w:t>
            </w:r>
          </w:p>
        </w:tc>
        <w:tc>
          <w:tcPr>
            <w:tcW w:w="1377" w:type="dxa"/>
            <w:vAlign w:val="bottom"/>
          </w:tcPr>
          <w:p w:rsidR="00AD5125" w:rsidRPr="006F6218" w:rsidRDefault="005867A9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1377" w:type="dxa"/>
            <w:vAlign w:val="bottom"/>
          </w:tcPr>
          <w:p w:rsidR="00AD5125" w:rsidRPr="006F6218" w:rsidRDefault="00537DDB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17</w:t>
            </w:r>
          </w:p>
        </w:tc>
        <w:tc>
          <w:tcPr>
            <w:tcW w:w="1377" w:type="dxa"/>
            <w:vAlign w:val="bottom"/>
          </w:tcPr>
          <w:p w:rsidR="00AD5125" w:rsidRPr="006F6218" w:rsidRDefault="005867A9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55</w:t>
            </w:r>
          </w:p>
        </w:tc>
      </w:tr>
      <w:tr w:rsidR="00AD5125" w:rsidRPr="001613D2" w:rsidTr="00B45132">
        <w:trPr>
          <w:cantSplit/>
        </w:trPr>
        <w:tc>
          <w:tcPr>
            <w:tcW w:w="3852" w:type="dxa"/>
            <w:vAlign w:val="bottom"/>
          </w:tcPr>
          <w:p w:rsidR="00AD5125" w:rsidRPr="006F6218" w:rsidRDefault="00AD5125" w:rsidP="008845E5">
            <w:pPr>
              <w:tabs>
                <w:tab w:val="left" w:pos="1404"/>
              </w:tabs>
              <w:ind w:left="630" w:right="-72" w:hanging="558"/>
              <w:jc w:val="lef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กิจการที่เกี่ยวข้องกันอื่น - ผู้บริหารและ</w:t>
            </w:r>
          </w:p>
        </w:tc>
        <w:tc>
          <w:tcPr>
            <w:tcW w:w="1377" w:type="dxa"/>
            <w:vAlign w:val="bottom"/>
          </w:tcPr>
          <w:p w:rsidR="00AD5125" w:rsidRPr="006F6218" w:rsidRDefault="00AD5125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77" w:type="dxa"/>
            <w:vAlign w:val="bottom"/>
          </w:tcPr>
          <w:p w:rsidR="00AD5125" w:rsidRPr="006F6218" w:rsidRDefault="00AD5125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77" w:type="dxa"/>
            <w:vAlign w:val="bottom"/>
          </w:tcPr>
          <w:p w:rsidR="00AD5125" w:rsidRPr="006F6218" w:rsidRDefault="00AD5125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77" w:type="dxa"/>
            <w:vAlign w:val="bottom"/>
          </w:tcPr>
          <w:p w:rsidR="00AD5125" w:rsidRPr="006F6218" w:rsidRDefault="00AD5125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AD5125" w:rsidRPr="001613D2" w:rsidTr="00B45132">
        <w:trPr>
          <w:cantSplit/>
        </w:trPr>
        <w:tc>
          <w:tcPr>
            <w:tcW w:w="3852" w:type="dxa"/>
            <w:vAlign w:val="bottom"/>
          </w:tcPr>
          <w:p w:rsidR="00AD5125" w:rsidRPr="006F6218" w:rsidRDefault="00AD5125" w:rsidP="008845E5">
            <w:pPr>
              <w:tabs>
                <w:tab w:val="left" w:pos="1404"/>
              </w:tabs>
              <w:ind w:left="630" w:right="-72" w:hanging="558"/>
              <w:jc w:val="lef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ญาติของผู้บริหารของบริษัทฯเป็นผู้ถือหุ้น</w:t>
            </w:r>
          </w:p>
        </w:tc>
        <w:tc>
          <w:tcPr>
            <w:tcW w:w="1377" w:type="dxa"/>
            <w:vAlign w:val="bottom"/>
          </w:tcPr>
          <w:p w:rsidR="00AD5125" w:rsidRPr="006F6218" w:rsidRDefault="00AD5125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77" w:type="dxa"/>
            <w:vAlign w:val="bottom"/>
          </w:tcPr>
          <w:p w:rsidR="00AD5125" w:rsidRPr="006F6218" w:rsidRDefault="00AD5125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77" w:type="dxa"/>
            <w:vAlign w:val="bottom"/>
          </w:tcPr>
          <w:p w:rsidR="00AD5125" w:rsidRPr="006F6218" w:rsidRDefault="00AD5125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77" w:type="dxa"/>
            <w:vAlign w:val="bottom"/>
          </w:tcPr>
          <w:p w:rsidR="00AD5125" w:rsidRPr="006F6218" w:rsidRDefault="00AD5125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AD5125" w:rsidRPr="001613D2" w:rsidTr="00B45132">
        <w:trPr>
          <w:cantSplit/>
        </w:trPr>
        <w:tc>
          <w:tcPr>
            <w:tcW w:w="3852" w:type="dxa"/>
            <w:vAlign w:val="bottom"/>
          </w:tcPr>
          <w:p w:rsidR="00AD5125" w:rsidRPr="006F6218" w:rsidRDefault="00AD5125" w:rsidP="008845E5">
            <w:pPr>
              <w:tabs>
                <w:tab w:val="left" w:pos="1404"/>
              </w:tabs>
              <w:ind w:left="630" w:right="-72" w:hanging="558"/>
              <w:jc w:val="lef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และเป็นกรรมการบริษัท</w:t>
            </w:r>
          </w:p>
        </w:tc>
        <w:tc>
          <w:tcPr>
            <w:tcW w:w="1377" w:type="dxa"/>
            <w:vAlign w:val="bottom"/>
          </w:tcPr>
          <w:p w:rsidR="00AD5125" w:rsidRPr="006F6218" w:rsidRDefault="00537DDB" w:rsidP="008845E5">
            <w:pPr>
              <w:pBdr>
                <w:bottom w:val="single" w:sz="4" w:space="1" w:color="auto"/>
              </w:pBd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7" w:type="dxa"/>
            <w:vAlign w:val="bottom"/>
          </w:tcPr>
          <w:p w:rsidR="00AD5125" w:rsidRPr="006F6218" w:rsidRDefault="005867A9" w:rsidP="008845E5">
            <w:pPr>
              <w:pBdr>
                <w:bottom w:val="single" w:sz="4" w:space="1" w:color="auto"/>
              </w:pBd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377" w:type="dxa"/>
            <w:vAlign w:val="bottom"/>
          </w:tcPr>
          <w:p w:rsidR="00AD5125" w:rsidRPr="006F6218" w:rsidRDefault="00537DDB" w:rsidP="008845E5">
            <w:pPr>
              <w:pBdr>
                <w:bottom w:val="single" w:sz="4" w:space="1" w:color="auto"/>
              </w:pBd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377" w:type="dxa"/>
            <w:vAlign w:val="bottom"/>
          </w:tcPr>
          <w:p w:rsidR="00AD5125" w:rsidRPr="006F6218" w:rsidRDefault="005867A9" w:rsidP="008845E5">
            <w:pPr>
              <w:pBdr>
                <w:bottom w:val="single" w:sz="4" w:space="1" w:color="auto"/>
              </w:pBd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AD5125" w:rsidRPr="001613D2" w:rsidTr="00B45132">
        <w:trPr>
          <w:cantSplit/>
        </w:trPr>
        <w:tc>
          <w:tcPr>
            <w:tcW w:w="3852" w:type="dxa"/>
            <w:vAlign w:val="bottom"/>
          </w:tcPr>
          <w:p w:rsidR="00AD5125" w:rsidRPr="006F6218" w:rsidRDefault="00AD5125" w:rsidP="008845E5">
            <w:pPr>
              <w:tabs>
                <w:tab w:val="left" w:pos="1404"/>
              </w:tabs>
              <w:ind w:left="630" w:right="-72" w:hanging="558"/>
              <w:jc w:val="lef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377" w:type="dxa"/>
            <w:vAlign w:val="bottom"/>
          </w:tcPr>
          <w:p w:rsidR="00AD5125" w:rsidRPr="006F6218" w:rsidRDefault="00537DDB" w:rsidP="008845E5">
            <w:pPr>
              <w:pBdr>
                <w:bottom w:val="double" w:sz="4" w:space="1" w:color="auto"/>
              </w:pBd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45</w:t>
            </w:r>
          </w:p>
        </w:tc>
        <w:tc>
          <w:tcPr>
            <w:tcW w:w="1377" w:type="dxa"/>
            <w:vAlign w:val="bottom"/>
          </w:tcPr>
          <w:p w:rsidR="00AD5125" w:rsidRPr="006F6218" w:rsidRDefault="005867A9" w:rsidP="008845E5">
            <w:pPr>
              <w:pBdr>
                <w:bottom w:val="double" w:sz="4" w:space="1" w:color="auto"/>
              </w:pBd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377" w:type="dxa"/>
            <w:vAlign w:val="bottom"/>
          </w:tcPr>
          <w:p w:rsidR="00AD5125" w:rsidRPr="006F6218" w:rsidRDefault="00537DDB" w:rsidP="008845E5">
            <w:pPr>
              <w:pBdr>
                <w:bottom w:val="double" w:sz="4" w:space="1" w:color="auto"/>
              </w:pBd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49</w:t>
            </w:r>
          </w:p>
        </w:tc>
        <w:tc>
          <w:tcPr>
            <w:tcW w:w="1377" w:type="dxa"/>
            <w:vAlign w:val="bottom"/>
          </w:tcPr>
          <w:p w:rsidR="00AD5125" w:rsidRPr="006F6218" w:rsidRDefault="005867A9" w:rsidP="008845E5">
            <w:pPr>
              <w:pBdr>
                <w:bottom w:val="double" w:sz="4" w:space="1" w:color="auto"/>
              </w:pBd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118</w:t>
            </w:r>
          </w:p>
        </w:tc>
      </w:tr>
      <w:bookmarkEnd w:id="1"/>
      <w:tr w:rsidR="00A51D48" w:rsidRPr="001613D2" w:rsidTr="00B45132">
        <w:trPr>
          <w:cantSplit/>
        </w:trPr>
        <w:tc>
          <w:tcPr>
            <w:tcW w:w="3852" w:type="dxa"/>
            <w:vAlign w:val="bottom"/>
          </w:tcPr>
          <w:p w:rsidR="00A51D48" w:rsidRPr="006F6218" w:rsidRDefault="00A51D48" w:rsidP="008845E5">
            <w:pPr>
              <w:tabs>
                <w:tab w:val="left" w:pos="1162"/>
              </w:tabs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77" w:type="dxa"/>
            <w:vAlign w:val="bottom"/>
          </w:tcPr>
          <w:p w:rsidR="00A51D48" w:rsidRPr="006F6218" w:rsidRDefault="00A51D48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77" w:type="dxa"/>
            <w:vAlign w:val="bottom"/>
          </w:tcPr>
          <w:p w:rsidR="00A51D48" w:rsidRPr="006F6218" w:rsidRDefault="00A51D48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77" w:type="dxa"/>
            <w:vAlign w:val="bottom"/>
          </w:tcPr>
          <w:p w:rsidR="00A51D48" w:rsidRPr="006F6218" w:rsidRDefault="00A51D48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77" w:type="dxa"/>
            <w:vAlign w:val="bottom"/>
          </w:tcPr>
          <w:p w:rsidR="00A51D48" w:rsidRPr="006F6218" w:rsidRDefault="00A51D48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A02903" w:rsidRPr="001613D2" w:rsidTr="00B45132">
        <w:trPr>
          <w:cantSplit/>
        </w:trPr>
        <w:tc>
          <w:tcPr>
            <w:tcW w:w="3852" w:type="dxa"/>
            <w:vAlign w:val="bottom"/>
          </w:tcPr>
          <w:p w:rsidR="00A02903" w:rsidRPr="006F6218" w:rsidRDefault="00A02903" w:rsidP="008845E5">
            <w:pPr>
              <w:tabs>
                <w:tab w:val="left" w:pos="1162"/>
              </w:tabs>
              <w:ind w:left="630" w:right="-72" w:hanging="558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6F62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77" w:type="dxa"/>
            <w:vAlign w:val="bottom"/>
          </w:tcPr>
          <w:p w:rsidR="00A02903" w:rsidRPr="006F6218" w:rsidRDefault="00A02903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77" w:type="dxa"/>
            <w:vAlign w:val="bottom"/>
          </w:tcPr>
          <w:p w:rsidR="00A02903" w:rsidRPr="006F6218" w:rsidRDefault="00A02903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77" w:type="dxa"/>
            <w:vAlign w:val="bottom"/>
          </w:tcPr>
          <w:p w:rsidR="00A02903" w:rsidRPr="006F6218" w:rsidRDefault="00A02903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77" w:type="dxa"/>
            <w:vAlign w:val="bottom"/>
          </w:tcPr>
          <w:p w:rsidR="00A02903" w:rsidRPr="006F6218" w:rsidRDefault="00A02903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AD5125" w:rsidRPr="001613D2" w:rsidTr="00B45132">
        <w:trPr>
          <w:cantSplit/>
        </w:trPr>
        <w:tc>
          <w:tcPr>
            <w:tcW w:w="3852" w:type="dxa"/>
            <w:vAlign w:val="bottom"/>
          </w:tcPr>
          <w:p w:rsidR="00AD5125" w:rsidRPr="006F6218" w:rsidRDefault="00AD5125" w:rsidP="008845E5">
            <w:pPr>
              <w:tabs>
                <w:tab w:val="left" w:pos="1404"/>
              </w:tabs>
              <w:ind w:left="630" w:right="-72" w:hanging="558"/>
              <w:jc w:val="lef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77" w:type="dxa"/>
            <w:vAlign w:val="bottom"/>
          </w:tcPr>
          <w:p w:rsidR="00AD5125" w:rsidRPr="006F6218" w:rsidRDefault="00537DDB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77" w:type="dxa"/>
            <w:vAlign w:val="bottom"/>
          </w:tcPr>
          <w:p w:rsidR="00AD5125" w:rsidRPr="006F6218" w:rsidRDefault="00306019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77" w:type="dxa"/>
            <w:vAlign w:val="bottom"/>
          </w:tcPr>
          <w:p w:rsidR="00AD5125" w:rsidRPr="006F6218" w:rsidRDefault="00537DDB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377" w:type="dxa"/>
            <w:vAlign w:val="bottom"/>
          </w:tcPr>
          <w:p w:rsidR="00AD5125" w:rsidRPr="006F6218" w:rsidRDefault="005867A9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AD5125" w:rsidRPr="001613D2" w:rsidTr="00B45132">
        <w:trPr>
          <w:cantSplit/>
        </w:trPr>
        <w:tc>
          <w:tcPr>
            <w:tcW w:w="3852" w:type="dxa"/>
            <w:vAlign w:val="bottom"/>
          </w:tcPr>
          <w:p w:rsidR="00AD5125" w:rsidRPr="006F6218" w:rsidRDefault="00AD5125" w:rsidP="008845E5">
            <w:pPr>
              <w:tabs>
                <w:tab w:val="left" w:pos="1404"/>
              </w:tabs>
              <w:ind w:left="630" w:right="-72" w:hanging="558"/>
              <w:jc w:val="lef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กิจการที่เกี่ยวข้องกันอื่น - ญาติของผู้บริหาร</w:t>
            </w:r>
          </w:p>
        </w:tc>
        <w:tc>
          <w:tcPr>
            <w:tcW w:w="1377" w:type="dxa"/>
            <w:vAlign w:val="bottom"/>
          </w:tcPr>
          <w:p w:rsidR="00AD5125" w:rsidRPr="006F6218" w:rsidRDefault="00AD5125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77" w:type="dxa"/>
            <w:vAlign w:val="bottom"/>
          </w:tcPr>
          <w:p w:rsidR="00AD5125" w:rsidRPr="006F6218" w:rsidRDefault="00AD5125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77" w:type="dxa"/>
            <w:vAlign w:val="bottom"/>
          </w:tcPr>
          <w:p w:rsidR="00AD5125" w:rsidRPr="006F6218" w:rsidRDefault="00AD5125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77" w:type="dxa"/>
            <w:vAlign w:val="bottom"/>
          </w:tcPr>
          <w:p w:rsidR="00AD5125" w:rsidRPr="006F6218" w:rsidRDefault="00AD5125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AD5125" w:rsidRPr="001613D2" w:rsidTr="00B45132">
        <w:trPr>
          <w:cantSplit/>
        </w:trPr>
        <w:tc>
          <w:tcPr>
            <w:tcW w:w="3852" w:type="dxa"/>
            <w:vAlign w:val="bottom"/>
          </w:tcPr>
          <w:p w:rsidR="00AD5125" w:rsidRPr="006F6218" w:rsidRDefault="00AD5125" w:rsidP="008845E5">
            <w:pPr>
              <w:tabs>
                <w:tab w:val="left" w:pos="1404"/>
              </w:tabs>
              <w:ind w:left="630" w:right="-72" w:hanging="558"/>
              <w:jc w:val="lef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ของบริษัทฯเป็นผู้ถือหุ้นและเป็นกรรมการ</w:t>
            </w:r>
          </w:p>
        </w:tc>
        <w:tc>
          <w:tcPr>
            <w:tcW w:w="1377" w:type="dxa"/>
            <w:vAlign w:val="bottom"/>
          </w:tcPr>
          <w:p w:rsidR="00AD5125" w:rsidRPr="006F6218" w:rsidRDefault="00AD5125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77" w:type="dxa"/>
            <w:vAlign w:val="bottom"/>
          </w:tcPr>
          <w:p w:rsidR="00AD5125" w:rsidRPr="006F6218" w:rsidRDefault="00AD5125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77" w:type="dxa"/>
            <w:vAlign w:val="bottom"/>
          </w:tcPr>
          <w:p w:rsidR="00AD5125" w:rsidRPr="006F6218" w:rsidRDefault="00AD5125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77" w:type="dxa"/>
            <w:vAlign w:val="bottom"/>
          </w:tcPr>
          <w:p w:rsidR="00AD5125" w:rsidRPr="006F6218" w:rsidRDefault="00AD5125" w:rsidP="008845E5">
            <w:pP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AD5125" w:rsidRPr="001613D2" w:rsidTr="00B45132">
        <w:trPr>
          <w:cantSplit/>
        </w:trPr>
        <w:tc>
          <w:tcPr>
            <w:tcW w:w="3852" w:type="dxa"/>
            <w:vAlign w:val="bottom"/>
          </w:tcPr>
          <w:p w:rsidR="00AD5125" w:rsidRPr="006F6218" w:rsidRDefault="00AD5125" w:rsidP="008845E5">
            <w:pPr>
              <w:tabs>
                <w:tab w:val="left" w:pos="1404"/>
              </w:tabs>
              <w:ind w:left="630" w:right="-72" w:hanging="558"/>
              <w:jc w:val="lef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บริษัท</w:t>
            </w:r>
          </w:p>
        </w:tc>
        <w:tc>
          <w:tcPr>
            <w:tcW w:w="1377" w:type="dxa"/>
            <w:vAlign w:val="bottom"/>
          </w:tcPr>
          <w:p w:rsidR="00AD5125" w:rsidRPr="006F6218" w:rsidRDefault="00537DDB" w:rsidP="008845E5">
            <w:pPr>
              <w:pBdr>
                <w:bottom w:val="single" w:sz="4" w:space="1" w:color="auto"/>
              </w:pBd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377" w:type="dxa"/>
            <w:vAlign w:val="bottom"/>
          </w:tcPr>
          <w:p w:rsidR="00AD5125" w:rsidRPr="006F6218" w:rsidRDefault="005867A9" w:rsidP="008845E5">
            <w:pPr>
              <w:pBdr>
                <w:bottom w:val="single" w:sz="4" w:space="1" w:color="auto"/>
              </w:pBd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77" w:type="dxa"/>
            <w:vAlign w:val="bottom"/>
          </w:tcPr>
          <w:p w:rsidR="00AD5125" w:rsidRPr="006F6218" w:rsidRDefault="00537DDB" w:rsidP="008845E5">
            <w:pPr>
              <w:pBdr>
                <w:bottom w:val="single" w:sz="4" w:space="1" w:color="auto"/>
              </w:pBd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77" w:type="dxa"/>
            <w:vAlign w:val="bottom"/>
          </w:tcPr>
          <w:p w:rsidR="00AD5125" w:rsidRPr="006F6218" w:rsidRDefault="00306019" w:rsidP="008845E5">
            <w:pPr>
              <w:pBdr>
                <w:bottom w:val="single" w:sz="4" w:space="1" w:color="auto"/>
              </w:pBd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AD5125" w:rsidRPr="001613D2" w:rsidTr="00B45132">
        <w:trPr>
          <w:cantSplit/>
        </w:trPr>
        <w:tc>
          <w:tcPr>
            <w:tcW w:w="3852" w:type="dxa"/>
            <w:vAlign w:val="bottom"/>
          </w:tcPr>
          <w:p w:rsidR="00AD5125" w:rsidRPr="006F6218" w:rsidRDefault="00AD5125" w:rsidP="008845E5">
            <w:pPr>
              <w:tabs>
                <w:tab w:val="left" w:pos="1404"/>
              </w:tabs>
              <w:ind w:left="630" w:right="-72" w:hanging="558"/>
              <w:jc w:val="lef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รวมเจ้าหนี้อื่น - กิจการที่เกี่ยวข้องกัน</w:t>
            </w:r>
          </w:p>
        </w:tc>
        <w:tc>
          <w:tcPr>
            <w:tcW w:w="1377" w:type="dxa"/>
            <w:vAlign w:val="bottom"/>
          </w:tcPr>
          <w:p w:rsidR="00AD5125" w:rsidRPr="006F6218" w:rsidRDefault="00537DDB" w:rsidP="008845E5">
            <w:pPr>
              <w:pBdr>
                <w:bottom w:val="double" w:sz="4" w:space="1" w:color="auto"/>
              </w:pBd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77" w:type="dxa"/>
            <w:vAlign w:val="bottom"/>
          </w:tcPr>
          <w:p w:rsidR="00AD5125" w:rsidRPr="006F6218" w:rsidRDefault="005867A9" w:rsidP="008845E5">
            <w:pPr>
              <w:pBdr>
                <w:bottom w:val="double" w:sz="4" w:space="1" w:color="auto"/>
              </w:pBd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77" w:type="dxa"/>
            <w:vAlign w:val="bottom"/>
          </w:tcPr>
          <w:p w:rsidR="00AD5125" w:rsidRPr="006F6218" w:rsidRDefault="00537DDB" w:rsidP="008845E5">
            <w:pPr>
              <w:pBdr>
                <w:bottom w:val="double" w:sz="4" w:space="1" w:color="auto"/>
              </w:pBd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377" w:type="dxa"/>
            <w:vAlign w:val="bottom"/>
          </w:tcPr>
          <w:p w:rsidR="00AD5125" w:rsidRPr="006F6218" w:rsidRDefault="005867A9" w:rsidP="008845E5">
            <w:pPr>
              <w:pBdr>
                <w:bottom w:val="double" w:sz="4" w:space="1" w:color="auto"/>
              </w:pBdr>
              <w:tabs>
                <w:tab w:val="decimal" w:pos="97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:rsidR="00C277B7" w:rsidRDefault="00C277B7" w:rsidP="008845E5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053E9" w:rsidRPr="006F6218" w:rsidRDefault="00C277B7" w:rsidP="008845E5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BD360A" w:rsidRPr="006F6218">
        <w:rPr>
          <w:rFonts w:ascii="Angsana New" w:hAnsi="Angsana New"/>
          <w:b/>
          <w:bCs/>
          <w:sz w:val="30"/>
          <w:szCs w:val="30"/>
        </w:rPr>
        <w:lastRenderedPageBreak/>
        <w:t>2.3</w:t>
      </w:r>
      <w:r w:rsidR="00A5282E" w:rsidRPr="006F6218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C053E9" w:rsidRPr="006F6218">
        <w:rPr>
          <w:rFonts w:ascii="Angsana New" w:hAnsi="Angsana New"/>
          <w:b/>
          <w:bCs/>
          <w:sz w:val="30"/>
          <w:szCs w:val="30"/>
          <w:cs/>
          <w:lang w:val="th-TH"/>
        </w:rPr>
        <w:t>ค่าตอบแทนกรรมการและผู้บริหาร</w:t>
      </w:r>
      <w:r w:rsidR="00A5282E" w:rsidRPr="006F6218">
        <w:rPr>
          <w:rFonts w:ascii="Angsana New" w:hAnsi="Angsana New"/>
          <w:b/>
          <w:bCs/>
          <w:sz w:val="30"/>
          <w:szCs w:val="30"/>
          <w:cs/>
          <w:lang w:val="th-TH"/>
        </w:rPr>
        <w:t>ที่สำคัญ</w:t>
      </w:r>
    </w:p>
    <w:p w:rsidR="00C053E9" w:rsidRPr="006F6218" w:rsidRDefault="00215B98" w:rsidP="008845E5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0"/>
          <w:szCs w:val="30"/>
        </w:rPr>
      </w:pPr>
      <w:r w:rsidRPr="006F6218">
        <w:rPr>
          <w:rFonts w:ascii="Angsana New" w:hAnsi="Angsana New"/>
          <w:sz w:val="30"/>
          <w:szCs w:val="30"/>
        </w:rPr>
        <w:tab/>
      </w:r>
      <w:r w:rsidR="00AD5125" w:rsidRPr="006F6218">
        <w:rPr>
          <w:rFonts w:ascii="Angsana New" w:hAnsi="Angsana New"/>
          <w:sz w:val="30"/>
          <w:szCs w:val="30"/>
          <w:cs/>
        </w:rPr>
        <w:t>กลุ่มบริษัท</w:t>
      </w:r>
      <w:r w:rsidR="00A02903" w:rsidRPr="006F6218">
        <w:rPr>
          <w:rFonts w:ascii="Angsana New" w:hAnsi="Angsana New"/>
          <w:sz w:val="30"/>
          <w:szCs w:val="30"/>
          <w:cs/>
        </w:rPr>
        <w:t>มีค่าใช้จ่ายผลประโยชน์ของกรรมการและผู้บริหารที่สำคัญ ดังต่อไปนี้</w:t>
      </w:r>
    </w:p>
    <w:tbl>
      <w:tblPr>
        <w:tblW w:w="9450" w:type="dxa"/>
        <w:tblInd w:w="360" w:type="dxa"/>
        <w:tblLayout w:type="fixed"/>
        <w:tblLook w:val="04A0"/>
      </w:tblPr>
      <w:tblGrid>
        <w:gridCol w:w="3870"/>
        <w:gridCol w:w="1395"/>
        <w:gridCol w:w="1395"/>
        <w:gridCol w:w="1395"/>
        <w:gridCol w:w="1395"/>
      </w:tblGrid>
      <w:tr w:rsidR="0076687D" w:rsidRPr="0076687D" w:rsidTr="0076687D">
        <w:tc>
          <w:tcPr>
            <w:tcW w:w="9450" w:type="dxa"/>
            <w:gridSpan w:val="5"/>
            <w:hideMark/>
          </w:tcPr>
          <w:p w:rsidR="0076687D" w:rsidRPr="006F6218" w:rsidRDefault="0076687D" w:rsidP="008845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F6218">
              <w:rPr>
                <w:rFonts w:ascii="Angsana New" w:hAnsi="Angsana New"/>
                <w:sz w:val="28"/>
                <w:szCs w:val="28"/>
              </w:rPr>
              <w:t>: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76687D" w:rsidRPr="0076687D" w:rsidTr="0076687D">
        <w:tc>
          <w:tcPr>
            <w:tcW w:w="3870" w:type="dxa"/>
          </w:tcPr>
          <w:p w:rsidR="0076687D" w:rsidRPr="006F6218" w:rsidRDefault="0076687D" w:rsidP="008845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4"/>
          </w:tcPr>
          <w:p w:rsidR="0076687D" w:rsidRPr="006F6218" w:rsidRDefault="0076687D" w:rsidP="008845E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F621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76687D" w:rsidRPr="0076687D" w:rsidTr="0076687D">
        <w:tc>
          <w:tcPr>
            <w:tcW w:w="3870" w:type="dxa"/>
          </w:tcPr>
          <w:p w:rsidR="0076687D" w:rsidRPr="006F6218" w:rsidRDefault="0076687D" w:rsidP="008845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:rsidR="0076687D" w:rsidRPr="006F6218" w:rsidRDefault="0076687D" w:rsidP="008845E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76687D" w:rsidRPr="006F6218" w:rsidRDefault="0076687D" w:rsidP="008845E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687D" w:rsidRPr="0076687D" w:rsidTr="0076687D">
        <w:tc>
          <w:tcPr>
            <w:tcW w:w="3870" w:type="dxa"/>
          </w:tcPr>
          <w:p w:rsidR="0076687D" w:rsidRPr="006F6218" w:rsidRDefault="0076687D" w:rsidP="008845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76687D" w:rsidRPr="006F6218" w:rsidRDefault="0076687D" w:rsidP="008845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F6218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95" w:type="dxa"/>
            <w:hideMark/>
          </w:tcPr>
          <w:p w:rsidR="0076687D" w:rsidRPr="006F6218" w:rsidRDefault="00BD360A" w:rsidP="008845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F6218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395" w:type="dxa"/>
          </w:tcPr>
          <w:p w:rsidR="0076687D" w:rsidRPr="006F6218" w:rsidRDefault="0076687D" w:rsidP="008845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F6218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95" w:type="dxa"/>
            <w:hideMark/>
          </w:tcPr>
          <w:p w:rsidR="0076687D" w:rsidRPr="006F6218" w:rsidRDefault="00BD360A" w:rsidP="008845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F6218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76687D" w:rsidRPr="0076687D" w:rsidTr="0076687D">
        <w:tblPrEx>
          <w:tblLook w:val="0000"/>
        </w:tblPrEx>
        <w:tc>
          <w:tcPr>
            <w:tcW w:w="3870" w:type="dxa"/>
          </w:tcPr>
          <w:p w:rsidR="0076687D" w:rsidRPr="006F6218" w:rsidRDefault="0076687D" w:rsidP="008845E5">
            <w:pPr>
              <w:ind w:left="540" w:hanging="378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395" w:type="dxa"/>
            <w:vAlign w:val="bottom"/>
          </w:tcPr>
          <w:p w:rsidR="0076687D" w:rsidRPr="006F6218" w:rsidRDefault="00917C04" w:rsidP="00917C04">
            <w:pPr>
              <w:tabs>
                <w:tab w:val="decimal" w:pos="732"/>
              </w:tabs>
              <w:ind w:right="-12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0.5</w:t>
            </w:r>
          </w:p>
        </w:tc>
        <w:tc>
          <w:tcPr>
            <w:tcW w:w="1395" w:type="dxa"/>
            <w:vAlign w:val="bottom"/>
          </w:tcPr>
          <w:p w:rsidR="0076687D" w:rsidRPr="006F6218" w:rsidRDefault="00BD360A" w:rsidP="008845E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0.4</w:t>
            </w:r>
          </w:p>
        </w:tc>
        <w:tc>
          <w:tcPr>
            <w:tcW w:w="1395" w:type="dxa"/>
            <w:vAlign w:val="bottom"/>
          </w:tcPr>
          <w:p w:rsidR="0076687D" w:rsidRPr="006F6218" w:rsidRDefault="00917C04" w:rsidP="008845E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0.5</w:t>
            </w:r>
          </w:p>
        </w:tc>
        <w:tc>
          <w:tcPr>
            <w:tcW w:w="1395" w:type="dxa"/>
            <w:vAlign w:val="bottom"/>
          </w:tcPr>
          <w:p w:rsidR="0076687D" w:rsidRPr="006F6218" w:rsidRDefault="00BD360A" w:rsidP="008845E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0.4</w:t>
            </w:r>
          </w:p>
        </w:tc>
      </w:tr>
      <w:tr w:rsidR="0076687D" w:rsidRPr="0076687D" w:rsidTr="0076687D">
        <w:tblPrEx>
          <w:tblLook w:val="0000"/>
        </w:tblPrEx>
        <w:tc>
          <w:tcPr>
            <w:tcW w:w="3870" w:type="dxa"/>
          </w:tcPr>
          <w:p w:rsidR="0076687D" w:rsidRPr="006F6218" w:rsidRDefault="0076687D" w:rsidP="008845E5">
            <w:pPr>
              <w:ind w:left="540" w:hanging="37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395" w:type="dxa"/>
            <w:vAlign w:val="bottom"/>
          </w:tcPr>
          <w:p w:rsidR="0076687D" w:rsidRPr="006F6218" w:rsidRDefault="0076687D" w:rsidP="00917C04">
            <w:pPr>
              <w:tabs>
                <w:tab w:val="decimal" w:pos="732"/>
              </w:tabs>
              <w:ind w:right="-12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vAlign w:val="bottom"/>
          </w:tcPr>
          <w:p w:rsidR="0076687D" w:rsidRPr="006F6218" w:rsidRDefault="0076687D" w:rsidP="008845E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vAlign w:val="bottom"/>
          </w:tcPr>
          <w:p w:rsidR="0076687D" w:rsidRPr="006F6218" w:rsidRDefault="0076687D" w:rsidP="008845E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vAlign w:val="bottom"/>
          </w:tcPr>
          <w:p w:rsidR="0076687D" w:rsidRPr="006F6218" w:rsidRDefault="0076687D" w:rsidP="008845E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76687D" w:rsidRPr="0076687D" w:rsidTr="0076687D">
        <w:tblPrEx>
          <w:tblLook w:val="0000"/>
        </w:tblPrEx>
        <w:tc>
          <w:tcPr>
            <w:tcW w:w="3870" w:type="dxa"/>
          </w:tcPr>
          <w:p w:rsidR="0076687D" w:rsidRPr="006F6218" w:rsidRDefault="0076687D" w:rsidP="008845E5">
            <w:pPr>
              <w:ind w:left="540" w:hanging="378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1395" w:type="dxa"/>
            <w:vAlign w:val="bottom"/>
          </w:tcPr>
          <w:p w:rsidR="0076687D" w:rsidRPr="006F6218" w:rsidRDefault="00917C04" w:rsidP="00917C04">
            <w:pPr>
              <w:tabs>
                <w:tab w:val="decimal" w:pos="732"/>
              </w:tabs>
              <w:ind w:right="-12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23.5</w:t>
            </w:r>
          </w:p>
        </w:tc>
        <w:tc>
          <w:tcPr>
            <w:tcW w:w="1395" w:type="dxa"/>
            <w:vAlign w:val="bottom"/>
          </w:tcPr>
          <w:p w:rsidR="0076687D" w:rsidRPr="006F6218" w:rsidRDefault="00BD360A" w:rsidP="008845E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27.0</w:t>
            </w:r>
          </w:p>
        </w:tc>
        <w:tc>
          <w:tcPr>
            <w:tcW w:w="1395" w:type="dxa"/>
            <w:vAlign w:val="bottom"/>
          </w:tcPr>
          <w:p w:rsidR="0076687D" w:rsidRPr="006F6218" w:rsidRDefault="00917C04" w:rsidP="008845E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10.8</w:t>
            </w:r>
          </w:p>
        </w:tc>
        <w:tc>
          <w:tcPr>
            <w:tcW w:w="1395" w:type="dxa"/>
            <w:vAlign w:val="bottom"/>
          </w:tcPr>
          <w:p w:rsidR="0076687D" w:rsidRPr="006F6218" w:rsidRDefault="00BD360A" w:rsidP="008845E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14.6</w:t>
            </w:r>
          </w:p>
        </w:tc>
      </w:tr>
      <w:tr w:rsidR="0076687D" w:rsidRPr="0076687D" w:rsidTr="0076687D">
        <w:tblPrEx>
          <w:tblLook w:val="0000"/>
        </w:tblPrEx>
        <w:tc>
          <w:tcPr>
            <w:tcW w:w="3870" w:type="dxa"/>
          </w:tcPr>
          <w:p w:rsidR="0076687D" w:rsidRPr="006F6218" w:rsidRDefault="0076687D" w:rsidP="008845E5">
            <w:pPr>
              <w:ind w:left="540" w:hanging="378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395" w:type="dxa"/>
            <w:vAlign w:val="bottom"/>
          </w:tcPr>
          <w:p w:rsidR="0076687D" w:rsidRPr="006F6218" w:rsidRDefault="00917C04" w:rsidP="00917C04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12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0.3</w:t>
            </w:r>
          </w:p>
        </w:tc>
        <w:tc>
          <w:tcPr>
            <w:tcW w:w="1395" w:type="dxa"/>
            <w:vAlign w:val="bottom"/>
          </w:tcPr>
          <w:p w:rsidR="0076687D" w:rsidRPr="006F6218" w:rsidRDefault="00BD360A" w:rsidP="008845E5">
            <w:pPr>
              <w:pBdr>
                <w:bottom w:val="sing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0.5</w:t>
            </w:r>
          </w:p>
        </w:tc>
        <w:tc>
          <w:tcPr>
            <w:tcW w:w="1395" w:type="dxa"/>
            <w:vAlign w:val="bottom"/>
          </w:tcPr>
          <w:p w:rsidR="0076687D" w:rsidRPr="006F6218" w:rsidRDefault="00917C04" w:rsidP="008845E5">
            <w:pPr>
              <w:pBdr>
                <w:bottom w:val="sing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0.2</w:t>
            </w:r>
          </w:p>
        </w:tc>
        <w:tc>
          <w:tcPr>
            <w:tcW w:w="1395" w:type="dxa"/>
            <w:vAlign w:val="bottom"/>
          </w:tcPr>
          <w:p w:rsidR="0076687D" w:rsidRPr="006F6218" w:rsidRDefault="00BD360A" w:rsidP="008845E5">
            <w:pPr>
              <w:pBdr>
                <w:bottom w:val="sing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0.5</w:t>
            </w:r>
          </w:p>
        </w:tc>
      </w:tr>
      <w:tr w:rsidR="0076687D" w:rsidRPr="0076687D" w:rsidTr="0076687D">
        <w:tblPrEx>
          <w:tblLook w:val="0000"/>
        </w:tblPrEx>
        <w:tc>
          <w:tcPr>
            <w:tcW w:w="3870" w:type="dxa"/>
          </w:tcPr>
          <w:p w:rsidR="0076687D" w:rsidRPr="006F6218" w:rsidRDefault="0076687D" w:rsidP="008845E5">
            <w:pPr>
              <w:ind w:left="540" w:hanging="378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:rsidR="0076687D" w:rsidRPr="006F6218" w:rsidRDefault="00917C04" w:rsidP="00917C04">
            <w:pPr>
              <w:pBdr>
                <w:bottom w:val="double" w:sz="4" w:space="1" w:color="auto"/>
              </w:pBdr>
              <w:tabs>
                <w:tab w:val="decimal" w:pos="732"/>
              </w:tabs>
              <w:ind w:right="-12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24.3</w:t>
            </w:r>
          </w:p>
        </w:tc>
        <w:tc>
          <w:tcPr>
            <w:tcW w:w="1395" w:type="dxa"/>
            <w:vAlign w:val="bottom"/>
          </w:tcPr>
          <w:p w:rsidR="0076687D" w:rsidRPr="006F6218" w:rsidRDefault="00BD360A" w:rsidP="008845E5">
            <w:pPr>
              <w:pBdr>
                <w:bottom w:val="doub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27.9</w:t>
            </w:r>
          </w:p>
        </w:tc>
        <w:tc>
          <w:tcPr>
            <w:tcW w:w="1395" w:type="dxa"/>
            <w:vAlign w:val="bottom"/>
          </w:tcPr>
          <w:p w:rsidR="0076687D" w:rsidRPr="006F6218" w:rsidRDefault="00917C04" w:rsidP="008845E5">
            <w:pPr>
              <w:pBdr>
                <w:bottom w:val="doub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11.5</w:t>
            </w:r>
          </w:p>
        </w:tc>
        <w:tc>
          <w:tcPr>
            <w:tcW w:w="1395" w:type="dxa"/>
            <w:vAlign w:val="bottom"/>
          </w:tcPr>
          <w:p w:rsidR="0076687D" w:rsidRPr="006F6218" w:rsidRDefault="00BD360A" w:rsidP="008845E5">
            <w:pPr>
              <w:pBdr>
                <w:bottom w:val="doub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15.5</w:t>
            </w:r>
          </w:p>
        </w:tc>
      </w:tr>
    </w:tbl>
    <w:p w:rsidR="006E50D9" w:rsidRPr="006F6218" w:rsidRDefault="006E50D9" w:rsidP="008845E5">
      <w:pPr>
        <w:tabs>
          <w:tab w:val="left" w:pos="900"/>
        </w:tabs>
        <w:ind w:left="605" w:hanging="605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4A0"/>
      </w:tblPr>
      <w:tblGrid>
        <w:gridCol w:w="3870"/>
        <w:gridCol w:w="1395"/>
        <w:gridCol w:w="1395"/>
        <w:gridCol w:w="1395"/>
        <w:gridCol w:w="1395"/>
      </w:tblGrid>
      <w:tr w:rsidR="0076687D" w:rsidRPr="0076687D" w:rsidTr="0076687D">
        <w:tc>
          <w:tcPr>
            <w:tcW w:w="9450" w:type="dxa"/>
            <w:gridSpan w:val="5"/>
            <w:hideMark/>
          </w:tcPr>
          <w:p w:rsidR="0076687D" w:rsidRPr="006F6218" w:rsidRDefault="0076687D" w:rsidP="008845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F6218">
              <w:rPr>
                <w:rFonts w:ascii="Angsana New" w:hAnsi="Angsana New"/>
                <w:sz w:val="28"/>
                <w:szCs w:val="28"/>
              </w:rPr>
              <w:t>: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76687D" w:rsidRPr="0076687D" w:rsidTr="0076687D">
        <w:tc>
          <w:tcPr>
            <w:tcW w:w="3870" w:type="dxa"/>
          </w:tcPr>
          <w:p w:rsidR="0076687D" w:rsidRPr="006F6218" w:rsidRDefault="0076687D" w:rsidP="008845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4"/>
          </w:tcPr>
          <w:p w:rsidR="0076687D" w:rsidRPr="006F6218" w:rsidRDefault="0076687D" w:rsidP="008845E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6F621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76687D" w:rsidRPr="0076687D" w:rsidTr="0076687D">
        <w:tc>
          <w:tcPr>
            <w:tcW w:w="3870" w:type="dxa"/>
          </w:tcPr>
          <w:p w:rsidR="0076687D" w:rsidRPr="006F6218" w:rsidRDefault="0076687D" w:rsidP="008845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:rsidR="0076687D" w:rsidRPr="006F6218" w:rsidRDefault="0076687D" w:rsidP="008845E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76687D" w:rsidRPr="006F6218" w:rsidRDefault="0076687D" w:rsidP="008845E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687D" w:rsidRPr="0076687D" w:rsidTr="0076687D">
        <w:tc>
          <w:tcPr>
            <w:tcW w:w="3870" w:type="dxa"/>
          </w:tcPr>
          <w:p w:rsidR="0076687D" w:rsidRPr="006F6218" w:rsidRDefault="0076687D" w:rsidP="008845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76687D" w:rsidRPr="006F6218" w:rsidRDefault="0076687D" w:rsidP="008845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F6218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95" w:type="dxa"/>
            <w:hideMark/>
          </w:tcPr>
          <w:p w:rsidR="0076687D" w:rsidRPr="006F6218" w:rsidRDefault="00BD360A" w:rsidP="008845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F6218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395" w:type="dxa"/>
          </w:tcPr>
          <w:p w:rsidR="0076687D" w:rsidRPr="006F6218" w:rsidRDefault="0076687D" w:rsidP="008845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F6218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95" w:type="dxa"/>
            <w:hideMark/>
          </w:tcPr>
          <w:p w:rsidR="0076687D" w:rsidRPr="006F6218" w:rsidRDefault="00BD360A" w:rsidP="008845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F6218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76687D" w:rsidRPr="0076687D" w:rsidTr="0076687D">
        <w:tblPrEx>
          <w:tblLook w:val="0000"/>
        </w:tblPrEx>
        <w:tc>
          <w:tcPr>
            <w:tcW w:w="3870" w:type="dxa"/>
          </w:tcPr>
          <w:p w:rsidR="0076687D" w:rsidRPr="006F6218" w:rsidRDefault="0076687D" w:rsidP="008845E5">
            <w:pPr>
              <w:ind w:left="540" w:hanging="378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395" w:type="dxa"/>
          </w:tcPr>
          <w:p w:rsidR="0076687D" w:rsidRPr="006F6218" w:rsidRDefault="00917C04" w:rsidP="008845E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1.0</w:t>
            </w:r>
          </w:p>
        </w:tc>
        <w:tc>
          <w:tcPr>
            <w:tcW w:w="1395" w:type="dxa"/>
          </w:tcPr>
          <w:p w:rsidR="0076687D" w:rsidRPr="006F6218" w:rsidRDefault="00BD360A" w:rsidP="008845E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0.8</w:t>
            </w:r>
          </w:p>
        </w:tc>
        <w:tc>
          <w:tcPr>
            <w:tcW w:w="1395" w:type="dxa"/>
            <w:vAlign w:val="center"/>
          </w:tcPr>
          <w:p w:rsidR="0076687D" w:rsidRPr="006F6218" w:rsidRDefault="00917C04" w:rsidP="008845E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1.0</w:t>
            </w:r>
          </w:p>
        </w:tc>
        <w:tc>
          <w:tcPr>
            <w:tcW w:w="1395" w:type="dxa"/>
            <w:vAlign w:val="center"/>
          </w:tcPr>
          <w:p w:rsidR="0076687D" w:rsidRPr="006F6218" w:rsidRDefault="00BD360A" w:rsidP="008845E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0.8</w:t>
            </w:r>
          </w:p>
        </w:tc>
      </w:tr>
      <w:tr w:rsidR="0076687D" w:rsidRPr="0076687D" w:rsidTr="0076687D">
        <w:tblPrEx>
          <w:tblLook w:val="0000"/>
        </w:tblPrEx>
        <w:tc>
          <w:tcPr>
            <w:tcW w:w="3870" w:type="dxa"/>
          </w:tcPr>
          <w:p w:rsidR="0076687D" w:rsidRPr="006F6218" w:rsidRDefault="0076687D" w:rsidP="008845E5">
            <w:pPr>
              <w:ind w:left="540" w:hanging="37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395" w:type="dxa"/>
          </w:tcPr>
          <w:p w:rsidR="0076687D" w:rsidRPr="006F6218" w:rsidRDefault="0076687D" w:rsidP="008845E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</w:tcPr>
          <w:p w:rsidR="0076687D" w:rsidRPr="006F6218" w:rsidRDefault="0076687D" w:rsidP="008845E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vAlign w:val="center"/>
          </w:tcPr>
          <w:p w:rsidR="0076687D" w:rsidRPr="006F6218" w:rsidRDefault="0076687D" w:rsidP="008845E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vAlign w:val="center"/>
          </w:tcPr>
          <w:p w:rsidR="0076687D" w:rsidRPr="006F6218" w:rsidRDefault="0076687D" w:rsidP="008845E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76687D" w:rsidRPr="0076687D" w:rsidTr="0076687D">
        <w:tblPrEx>
          <w:tblLook w:val="0000"/>
        </w:tblPrEx>
        <w:tc>
          <w:tcPr>
            <w:tcW w:w="3870" w:type="dxa"/>
          </w:tcPr>
          <w:p w:rsidR="0076687D" w:rsidRPr="006F6218" w:rsidRDefault="0076687D" w:rsidP="008845E5">
            <w:pPr>
              <w:ind w:left="540" w:hanging="378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1395" w:type="dxa"/>
          </w:tcPr>
          <w:p w:rsidR="0076687D" w:rsidRPr="006F6218" w:rsidRDefault="00917C04" w:rsidP="008845E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45.1</w:t>
            </w:r>
          </w:p>
        </w:tc>
        <w:tc>
          <w:tcPr>
            <w:tcW w:w="1395" w:type="dxa"/>
          </w:tcPr>
          <w:p w:rsidR="0076687D" w:rsidRPr="006F6218" w:rsidRDefault="00BD360A" w:rsidP="008845E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52.0</w:t>
            </w:r>
          </w:p>
        </w:tc>
        <w:tc>
          <w:tcPr>
            <w:tcW w:w="1395" w:type="dxa"/>
            <w:vAlign w:val="center"/>
          </w:tcPr>
          <w:p w:rsidR="0076687D" w:rsidRPr="006F6218" w:rsidRDefault="00917C04" w:rsidP="008845E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20.1</w:t>
            </w:r>
          </w:p>
        </w:tc>
        <w:tc>
          <w:tcPr>
            <w:tcW w:w="1395" w:type="dxa"/>
            <w:vAlign w:val="center"/>
          </w:tcPr>
          <w:p w:rsidR="0076687D" w:rsidRPr="006F6218" w:rsidRDefault="00BD360A" w:rsidP="008845E5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29.3</w:t>
            </w:r>
          </w:p>
        </w:tc>
      </w:tr>
      <w:tr w:rsidR="0076687D" w:rsidRPr="0076687D" w:rsidTr="0076687D">
        <w:tblPrEx>
          <w:tblLook w:val="0000"/>
        </w:tblPrEx>
        <w:tc>
          <w:tcPr>
            <w:tcW w:w="3870" w:type="dxa"/>
          </w:tcPr>
          <w:p w:rsidR="0076687D" w:rsidRPr="006F6218" w:rsidRDefault="0076687D" w:rsidP="008845E5">
            <w:pPr>
              <w:ind w:left="540" w:hanging="378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395" w:type="dxa"/>
          </w:tcPr>
          <w:p w:rsidR="0076687D" w:rsidRPr="006F6218" w:rsidRDefault="00917C04" w:rsidP="008845E5">
            <w:pPr>
              <w:pBdr>
                <w:bottom w:val="sing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0.6</w:t>
            </w:r>
          </w:p>
        </w:tc>
        <w:tc>
          <w:tcPr>
            <w:tcW w:w="1395" w:type="dxa"/>
          </w:tcPr>
          <w:p w:rsidR="0076687D" w:rsidRPr="006F6218" w:rsidRDefault="00BD360A" w:rsidP="008845E5">
            <w:pPr>
              <w:pBdr>
                <w:bottom w:val="sing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1.3</w:t>
            </w:r>
          </w:p>
        </w:tc>
        <w:tc>
          <w:tcPr>
            <w:tcW w:w="1395" w:type="dxa"/>
            <w:vAlign w:val="center"/>
          </w:tcPr>
          <w:p w:rsidR="0076687D" w:rsidRPr="006F6218" w:rsidRDefault="00917C04" w:rsidP="008845E5">
            <w:pPr>
              <w:pBdr>
                <w:bottom w:val="sing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0.3</w:t>
            </w:r>
          </w:p>
        </w:tc>
        <w:tc>
          <w:tcPr>
            <w:tcW w:w="1395" w:type="dxa"/>
            <w:vAlign w:val="center"/>
          </w:tcPr>
          <w:p w:rsidR="0076687D" w:rsidRPr="006F6218" w:rsidRDefault="00BD360A" w:rsidP="008845E5">
            <w:pPr>
              <w:pBdr>
                <w:bottom w:val="sing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0.9</w:t>
            </w:r>
          </w:p>
        </w:tc>
      </w:tr>
      <w:tr w:rsidR="0076687D" w:rsidRPr="0076687D" w:rsidTr="0076687D">
        <w:tblPrEx>
          <w:tblLook w:val="0000"/>
        </w:tblPrEx>
        <w:tc>
          <w:tcPr>
            <w:tcW w:w="3870" w:type="dxa"/>
          </w:tcPr>
          <w:p w:rsidR="0076687D" w:rsidRPr="006F6218" w:rsidRDefault="0076687D" w:rsidP="008845E5">
            <w:pPr>
              <w:ind w:left="540" w:hanging="378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</w:tcPr>
          <w:p w:rsidR="0076687D" w:rsidRPr="006F6218" w:rsidRDefault="00917C04" w:rsidP="008845E5">
            <w:pPr>
              <w:pBdr>
                <w:bottom w:val="doub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46.7</w:t>
            </w:r>
          </w:p>
        </w:tc>
        <w:tc>
          <w:tcPr>
            <w:tcW w:w="1395" w:type="dxa"/>
          </w:tcPr>
          <w:p w:rsidR="0076687D" w:rsidRPr="006F6218" w:rsidRDefault="00BD360A" w:rsidP="008845E5">
            <w:pPr>
              <w:pBdr>
                <w:bottom w:val="doub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54.1</w:t>
            </w:r>
          </w:p>
        </w:tc>
        <w:tc>
          <w:tcPr>
            <w:tcW w:w="1395" w:type="dxa"/>
            <w:vAlign w:val="center"/>
          </w:tcPr>
          <w:p w:rsidR="0076687D" w:rsidRPr="006F6218" w:rsidRDefault="00917C04" w:rsidP="008845E5">
            <w:pPr>
              <w:pBdr>
                <w:bottom w:val="doub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21.4</w:t>
            </w:r>
          </w:p>
        </w:tc>
        <w:tc>
          <w:tcPr>
            <w:tcW w:w="1395" w:type="dxa"/>
            <w:vAlign w:val="center"/>
          </w:tcPr>
          <w:p w:rsidR="0076687D" w:rsidRPr="006F6218" w:rsidRDefault="00BD360A" w:rsidP="008845E5">
            <w:pPr>
              <w:pBdr>
                <w:bottom w:val="double" w:sz="4" w:space="1" w:color="auto"/>
              </w:pBdr>
              <w:tabs>
                <w:tab w:val="decimal" w:pos="882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31.0</w:t>
            </w:r>
          </w:p>
        </w:tc>
      </w:tr>
    </w:tbl>
    <w:p w:rsidR="00951F6C" w:rsidRPr="006F6218" w:rsidRDefault="00951F6C" w:rsidP="008845E5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sz w:val="30"/>
          <w:szCs w:val="30"/>
          <w:lang w:val="en-GB"/>
        </w:rPr>
      </w:pPr>
      <w:r w:rsidRPr="006F6218">
        <w:rPr>
          <w:rFonts w:ascii="Angsana New" w:hAnsi="Angsana New"/>
          <w:sz w:val="30"/>
          <w:szCs w:val="30"/>
          <w:cs/>
          <w:lang w:val="en-GB"/>
        </w:rPr>
        <w:tab/>
        <w:t xml:space="preserve">ตั้งแต่วันที่ </w:t>
      </w:r>
      <w:r w:rsidRPr="006F6218">
        <w:rPr>
          <w:rFonts w:ascii="Angsana New" w:hAnsi="Angsana New"/>
          <w:sz w:val="30"/>
          <w:szCs w:val="30"/>
          <w:lang w:val="en-GB"/>
        </w:rPr>
        <w:t xml:space="preserve">1 </w:t>
      </w:r>
      <w:r w:rsidRPr="006F6218">
        <w:rPr>
          <w:rFonts w:ascii="Angsana New" w:hAnsi="Angsana New"/>
          <w:sz w:val="30"/>
          <w:szCs w:val="30"/>
          <w:cs/>
          <w:lang w:val="en-GB"/>
        </w:rPr>
        <w:t xml:space="preserve">มกราคม </w:t>
      </w:r>
      <w:r w:rsidRPr="006F6218">
        <w:rPr>
          <w:rFonts w:ascii="Angsana New" w:hAnsi="Angsana New"/>
          <w:sz w:val="30"/>
          <w:szCs w:val="30"/>
          <w:lang w:val="en-GB"/>
        </w:rPr>
        <w:t xml:space="preserve">2562 </w:t>
      </w:r>
      <w:r w:rsidRPr="006F6218">
        <w:rPr>
          <w:rFonts w:ascii="Angsana New" w:hAnsi="Angsana New"/>
          <w:sz w:val="30"/>
          <w:szCs w:val="30"/>
          <w:cs/>
          <w:lang w:val="en-GB"/>
        </w:rPr>
        <w:t>บริษัทฯได้ปรับผัง</w:t>
      </w:r>
      <w:r w:rsidR="00295B01" w:rsidRPr="006F6218">
        <w:rPr>
          <w:rFonts w:ascii="Angsana New" w:hAnsi="Angsana New"/>
          <w:sz w:val="30"/>
          <w:szCs w:val="30"/>
          <w:cs/>
          <w:lang w:val="en-GB"/>
        </w:rPr>
        <w:t>โครงสร้าง</w:t>
      </w:r>
      <w:r w:rsidRPr="006F6218">
        <w:rPr>
          <w:rFonts w:ascii="Angsana New" w:hAnsi="Angsana New"/>
          <w:sz w:val="30"/>
          <w:szCs w:val="30"/>
          <w:cs/>
          <w:lang w:val="en-GB"/>
        </w:rPr>
        <w:t>องค์กร</w:t>
      </w:r>
      <w:r w:rsidR="00295B01" w:rsidRPr="006F6218">
        <w:rPr>
          <w:rFonts w:ascii="Angsana New" w:hAnsi="Angsana New"/>
          <w:sz w:val="30"/>
          <w:szCs w:val="30"/>
          <w:cs/>
          <w:lang w:val="en-GB"/>
        </w:rPr>
        <w:t>ใหม่</w:t>
      </w:r>
      <w:r w:rsidRPr="006F6218">
        <w:rPr>
          <w:rFonts w:ascii="Angsana New" w:hAnsi="Angsana New"/>
          <w:sz w:val="30"/>
          <w:szCs w:val="30"/>
          <w:cs/>
          <w:lang w:val="en-GB"/>
        </w:rPr>
        <w:t>เพื่อให้สอดคล้องกับแผนกลยุทธ์และระบบการบริหารงาน พร้อมกันนี้ บริษัทฯได้แต่งตั้งผู้บริหารสำคัญตามผังโครงสร้างองค์กรใหม่</w:t>
      </w:r>
      <w:r w:rsidR="00295B01" w:rsidRPr="006F6218">
        <w:rPr>
          <w:rFonts w:ascii="Angsana New" w:hAnsi="Angsana New"/>
          <w:sz w:val="30"/>
          <w:szCs w:val="30"/>
          <w:cs/>
          <w:lang w:val="en-GB"/>
        </w:rPr>
        <w:t>ดังกล่าว</w:t>
      </w:r>
      <w:r w:rsidRPr="006F6218">
        <w:rPr>
          <w:rFonts w:ascii="Angsana New" w:hAnsi="Angsana New"/>
          <w:sz w:val="30"/>
          <w:szCs w:val="30"/>
          <w:cs/>
          <w:lang w:val="en-GB"/>
        </w:rPr>
        <w:t xml:space="preserve"> ส่งผลให้จำนวนและผู้ดำรงตำแหน่งผู้บริหารสำคัญของบริษัทฯสำหรับปี </w:t>
      </w:r>
      <w:r w:rsidRPr="006F6218">
        <w:rPr>
          <w:rFonts w:ascii="Angsana New" w:hAnsi="Angsana New"/>
          <w:sz w:val="30"/>
          <w:szCs w:val="30"/>
          <w:lang w:val="en-GB"/>
        </w:rPr>
        <w:t xml:space="preserve">2562 </w:t>
      </w:r>
      <w:r w:rsidRPr="006F6218">
        <w:rPr>
          <w:rFonts w:ascii="Angsana New" w:hAnsi="Angsana New"/>
          <w:sz w:val="30"/>
          <w:szCs w:val="30"/>
          <w:cs/>
          <w:lang w:val="en-GB"/>
        </w:rPr>
        <w:t>ตามนิยามของสำนักงานคณะกรรมการก</w:t>
      </w:r>
      <w:r w:rsidR="00295B01" w:rsidRPr="006F6218">
        <w:rPr>
          <w:rFonts w:ascii="Angsana New" w:hAnsi="Angsana New"/>
          <w:sz w:val="30"/>
          <w:szCs w:val="30"/>
          <w:cs/>
          <w:lang w:val="en-GB"/>
        </w:rPr>
        <w:t>ำกับหลักทรัพย์และตลาดหลักทรัพย์</w:t>
      </w:r>
      <w:r w:rsidRPr="006F6218">
        <w:rPr>
          <w:rFonts w:ascii="Angsana New" w:hAnsi="Angsana New"/>
          <w:sz w:val="30"/>
          <w:szCs w:val="30"/>
          <w:cs/>
          <w:lang w:val="en-GB"/>
        </w:rPr>
        <w:t xml:space="preserve">เปลี่ยนแปลงไปเมื่อเทียบกับปี </w:t>
      </w:r>
      <w:r w:rsidRPr="006F6218">
        <w:rPr>
          <w:rFonts w:ascii="Angsana New" w:hAnsi="Angsana New"/>
          <w:sz w:val="30"/>
          <w:szCs w:val="30"/>
          <w:lang w:val="en-GB"/>
        </w:rPr>
        <w:t>2561</w:t>
      </w:r>
    </w:p>
    <w:p w:rsidR="00F2405D" w:rsidRPr="006F6218" w:rsidRDefault="0076687D" w:rsidP="008845E5">
      <w:pPr>
        <w:tabs>
          <w:tab w:val="left" w:pos="630"/>
        </w:tabs>
        <w:jc w:val="left"/>
        <w:rPr>
          <w:rFonts w:ascii="Angsana New" w:hAnsi="Angsana New"/>
          <w:b/>
          <w:bCs/>
          <w:sz w:val="30"/>
          <w:szCs w:val="30"/>
          <w:lang w:val="en-GB"/>
        </w:rPr>
      </w:pPr>
      <w:r w:rsidRPr="006F6218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514D14" w:rsidRPr="00514D14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66529A" w:rsidRPr="006F6218">
        <w:rPr>
          <w:rFonts w:ascii="Angsana New" w:hAnsi="Angsana New"/>
          <w:b/>
          <w:bCs/>
          <w:sz w:val="30"/>
          <w:szCs w:val="30"/>
        </w:rPr>
        <w:t>.</w:t>
      </w:r>
      <w:r w:rsidR="00F2405D" w:rsidRPr="006F6218">
        <w:rPr>
          <w:rFonts w:ascii="Angsana New" w:hAnsi="Angsana New"/>
          <w:b/>
          <w:bCs/>
          <w:sz w:val="30"/>
          <w:szCs w:val="30"/>
          <w:cs/>
        </w:rPr>
        <w:tab/>
      </w:r>
      <w:r w:rsidR="0011307B" w:rsidRPr="006F6218">
        <w:rPr>
          <w:rFonts w:ascii="Angsana New" w:hAnsi="Angsana New"/>
          <w:b/>
          <w:bCs/>
          <w:sz w:val="30"/>
          <w:szCs w:val="30"/>
          <w:cs/>
        </w:rPr>
        <w:t>ลูกหนี้</w:t>
      </w:r>
      <w:r w:rsidR="002D3F57" w:rsidRPr="006F6218">
        <w:rPr>
          <w:rFonts w:ascii="Angsana New" w:hAnsi="Angsana New"/>
          <w:b/>
          <w:bCs/>
          <w:sz w:val="30"/>
          <w:szCs w:val="30"/>
          <w:cs/>
        </w:rPr>
        <w:t>การค้า</w:t>
      </w:r>
    </w:p>
    <w:tbl>
      <w:tblPr>
        <w:tblW w:w="9162" w:type="dxa"/>
        <w:tblInd w:w="450" w:type="dxa"/>
        <w:tblLayout w:type="fixed"/>
        <w:tblLook w:val="0000"/>
      </w:tblPr>
      <w:tblGrid>
        <w:gridCol w:w="4140"/>
        <w:gridCol w:w="1260"/>
        <w:gridCol w:w="1260"/>
        <w:gridCol w:w="1260"/>
        <w:gridCol w:w="1242"/>
      </w:tblGrid>
      <w:tr w:rsidR="00A02903" w:rsidRPr="0076687D" w:rsidTr="000E2E53">
        <w:trPr>
          <w:cantSplit/>
          <w:tblHeader/>
        </w:trPr>
        <w:tc>
          <w:tcPr>
            <w:tcW w:w="9162" w:type="dxa"/>
            <w:gridSpan w:val="5"/>
            <w:vAlign w:val="bottom"/>
          </w:tcPr>
          <w:p w:rsidR="00A02903" w:rsidRPr="006F6218" w:rsidRDefault="002B2C21" w:rsidP="008845E5">
            <w:pPr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(หน่วย: ล้าน</w:t>
            </w:r>
            <w:r w:rsidR="00A02903" w:rsidRPr="006F6218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A02903" w:rsidRPr="0076687D" w:rsidTr="000E2E53">
        <w:trPr>
          <w:cantSplit/>
          <w:tblHeader/>
        </w:trPr>
        <w:tc>
          <w:tcPr>
            <w:tcW w:w="4140" w:type="dxa"/>
            <w:vAlign w:val="bottom"/>
          </w:tcPr>
          <w:p w:rsidR="00A02903" w:rsidRPr="006F6218" w:rsidRDefault="00A02903" w:rsidP="008845E5">
            <w:pPr>
              <w:ind w:left="630"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A02903" w:rsidRPr="006F6218" w:rsidRDefault="00A02903" w:rsidP="008845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2" w:type="dxa"/>
            <w:gridSpan w:val="2"/>
            <w:vAlign w:val="bottom"/>
          </w:tcPr>
          <w:p w:rsidR="00A02903" w:rsidRPr="006F6218" w:rsidRDefault="00A02903" w:rsidP="008845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6F6218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เฉพาะ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76687D" w:rsidRPr="0076687D" w:rsidTr="000E2E53">
        <w:trPr>
          <w:cantSplit/>
          <w:tblHeader/>
        </w:trPr>
        <w:tc>
          <w:tcPr>
            <w:tcW w:w="4140" w:type="dxa"/>
            <w:vAlign w:val="bottom"/>
          </w:tcPr>
          <w:p w:rsidR="0076687D" w:rsidRPr="006F6218" w:rsidRDefault="0076687D" w:rsidP="008845E5">
            <w:pPr>
              <w:ind w:left="630"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:rsidR="0076687D" w:rsidRPr="006F6218" w:rsidRDefault="0076687D" w:rsidP="008845E5">
            <w:pPr>
              <w:pBdr>
                <w:bottom w:val="single" w:sz="4" w:space="1" w:color="auto"/>
              </w:pBdr>
              <w:tabs>
                <w:tab w:val="left" w:pos="540"/>
              </w:tabs>
              <w:ind w:left="-30" w:right="-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 xml:space="preserve">30 </w:t>
            </w:r>
            <w:r w:rsidRPr="006F621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มิถุนายน</w:t>
            </w:r>
          </w:p>
          <w:p w:rsidR="0076687D" w:rsidRPr="006F6218" w:rsidRDefault="0076687D" w:rsidP="008845E5">
            <w:pPr>
              <w:pBdr>
                <w:bottom w:val="single" w:sz="4" w:space="1" w:color="auto"/>
              </w:pBdr>
              <w:tabs>
                <w:tab w:val="left" w:pos="540"/>
              </w:tabs>
              <w:ind w:left="-3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260" w:type="dxa"/>
            <w:vAlign w:val="center"/>
          </w:tcPr>
          <w:p w:rsidR="0076687D" w:rsidRPr="006F6218" w:rsidRDefault="0076687D" w:rsidP="008845E5">
            <w:pPr>
              <w:pBdr>
                <w:bottom w:val="single" w:sz="4" w:space="1" w:color="auto"/>
              </w:pBdr>
              <w:tabs>
                <w:tab w:val="left" w:pos="540"/>
              </w:tabs>
              <w:ind w:left="-3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ธันวาคม </w:t>
            </w:r>
            <w:r w:rsidRPr="006F621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  <w:vAlign w:val="center"/>
          </w:tcPr>
          <w:p w:rsidR="0076687D" w:rsidRPr="006F6218" w:rsidRDefault="0076687D" w:rsidP="008845E5">
            <w:pPr>
              <w:pBdr>
                <w:bottom w:val="single" w:sz="4" w:space="1" w:color="auto"/>
              </w:pBdr>
              <w:tabs>
                <w:tab w:val="left" w:pos="540"/>
              </w:tabs>
              <w:ind w:left="-30" w:right="-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 xml:space="preserve">30 </w:t>
            </w:r>
            <w:r w:rsidRPr="006F621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มิถุนายน</w:t>
            </w:r>
          </w:p>
          <w:p w:rsidR="0076687D" w:rsidRPr="006F6218" w:rsidRDefault="0076687D" w:rsidP="008845E5">
            <w:pPr>
              <w:pBdr>
                <w:bottom w:val="single" w:sz="4" w:space="1" w:color="auto"/>
              </w:pBdr>
              <w:tabs>
                <w:tab w:val="left" w:pos="540"/>
              </w:tabs>
              <w:ind w:left="-3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242" w:type="dxa"/>
            <w:vAlign w:val="center"/>
          </w:tcPr>
          <w:p w:rsidR="0076687D" w:rsidRPr="006F6218" w:rsidRDefault="0076687D" w:rsidP="008845E5">
            <w:pPr>
              <w:pBdr>
                <w:bottom w:val="single" w:sz="4" w:space="1" w:color="auto"/>
              </w:pBdr>
              <w:tabs>
                <w:tab w:val="left" w:pos="540"/>
              </w:tabs>
              <w:ind w:left="-3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ธันวาคม </w:t>
            </w:r>
            <w:r w:rsidRPr="006F621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8A4FDF" w:rsidRPr="0076687D" w:rsidTr="000E2E53">
        <w:trPr>
          <w:cantSplit/>
          <w:tblHeader/>
        </w:trPr>
        <w:tc>
          <w:tcPr>
            <w:tcW w:w="4140" w:type="dxa"/>
            <w:vAlign w:val="bottom"/>
          </w:tcPr>
          <w:p w:rsidR="008A4FDF" w:rsidRPr="006F6218" w:rsidRDefault="008A4FDF" w:rsidP="008845E5">
            <w:pPr>
              <w:ind w:left="630"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8A4FDF" w:rsidRPr="006F6218" w:rsidRDefault="008A4FDF" w:rsidP="008845E5">
            <w:pPr>
              <w:tabs>
                <w:tab w:val="center" w:pos="8100"/>
              </w:tabs>
              <w:ind w:right="4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8A4FDF" w:rsidRPr="006F6218" w:rsidRDefault="008A4FDF" w:rsidP="008845E5">
            <w:pPr>
              <w:tabs>
                <w:tab w:val="center" w:pos="8100"/>
              </w:tabs>
              <w:ind w:left="-201" w:right="-153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:rsidR="008A4FDF" w:rsidRPr="006F6218" w:rsidRDefault="008A4FDF" w:rsidP="008845E5">
            <w:pPr>
              <w:tabs>
                <w:tab w:val="center" w:pos="8100"/>
              </w:tabs>
              <w:ind w:right="4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42" w:type="dxa"/>
          </w:tcPr>
          <w:p w:rsidR="008A4FDF" w:rsidRPr="006F6218" w:rsidRDefault="008A4FDF" w:rsidP="008845E5">
            <w:pPr>
              <w:tabs>
                <w:tab w:val="center" w:pos="8100"/>
              </w:tabs>
              <w:ind w:left="-201" w:right="-153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A02903" w:rsidRPr="0076687D" w:rsidTr="000E2E53">
        <w:trPr>
          <w:cantSplit/>
        </w:trPr>
        <w:tc>
          <w:tcPr>
            <w:tcW w:w="4140" w:type="dxa"/>
            <w:vAlign w:val="bottom"/>
          </w:tcPr>
          <w:p w:rsidR="00A02903" w:rsidRPr="006F6218" w:rsidRDefault="00A02903" w:rsidP="008845E5">
            <w:pPr>
              <w:tabs>
                <w:tab w:val="left" w:pos="1710"/>
                <w:tab w:val="left" w:pos="9000"/>
              </w:tabs>
              <w:ind w:left="43" w:right="-71"/>
              <w:jc w:val="left"/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</w:pPr>
            <w:r w:rsidRPr="006F6218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  <w:r w:rsidRPr="006F621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(หมายเหตุ </w:t>
            </w:r>
            <w:r w:rsidR="00BC7EE8" w:rsidRPr="006F6218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 w:rsidRPr="006F6218">
              <w:rPr>
                <w:rFonts w:ascii="Angsana New" w:hAnsi="Angsana New"/>
                <w:spacing w:val="-4"/>
                <w:sz w:val="28"/>
                <w:szCs w:val="28"/>
              </w:rPr>
              <w:t>.2</w:t>
            </w:r>
            <w:r w:rsidRPr="006F6218">
              <w:rPr>
                <w:rFonts w:ascii="Angsana New" w:hAnsi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A02903" w:rsidRPr="006F6218" w:rsidRDefault="00A02903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A02903" w:rsidRPr="006F6218" w:rsidRDefault="00A02903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A02903" w:rsidRPr="006F6218" w:rsidRDefault="00A02903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42" w:type="dxa"/>
            <w:vAlign w:val="bottom"/>
          </w:tcPr>
          <w:p w:rsidR="00A02903" w:rsidRPr="006F6218" w:rsidRDefault="00A02903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A02903" w:rsidRPr="0076687D" w:rsidTr="000E2E53">
        <w:trPr>
          <w:cantSplit/>
        </w:trPr>
        <w:tc>
          <w:tcPr>
            <w:tcW w:w="4140" w:type="dxa"/>
            <w:vAlign w:val="bottom"/>
          </w:tcPr>
          <w:p w:rsidR="00A02903" w:rsidRPr="006F6218" w:rsidRDefault="00A02903" w:rsidP="008845E5">
            <w:pPr>
              <w:tabs>
                <w:tab w:val="left" w:pos="1710"/>
                <w:tab w:val="left" w:pos="9000"/>
              </w:tabs>
              <w:ind w:left="43" w:right="-7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:rsidR="00A02903" w:rsidRPr="006F6218" w:rsidRDefault="00A02903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A02903" w:rsidRPr="006F6218" w:rsidRDefault="00A02903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A02903" w:rsidRPr="006F6218" w:rsidRDefault="00A02903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42" w:type="dxa"/>
            <w:vAlign w:val="bottom"/>
          </w:tcPr>
          <w:p w:rsidR="00A02903" w:rsidRPr="006F6218" w:rsidRDefault="00A02903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AD5125" w:rsidRPr="0076687D" w:rsidTr="000E2E53">
        <w:trPr>
          <w:cantSplit/>
        </w:trPr>
        <w:tc>
          <w:tcPr>
            <w:tcW w:w="4140" w:type="dxa"/>
            <w:vAlign w:val="bottom"/>
          </w:tcPr>
          <w:p w:rsidR="00AD5125" w:rsidRPr="006F6218" w:rsidRDefault="00AD5125" w:rsidP="008845E5">
            <w:pPr>
              <w:tabs>
                <w:tab w:val="left" w:pos="1710"/>
                <w:tab w:val="left" w:pos="9000"/>
              </w:tabs>
              <w:ind w:left="43" w:right="-7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:rsidR="00AD5125" w:rsidRPr="006F6218" w:rsidRDefault="00514D14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14D14">
              <w:rPr>
                <w:rFonts w:ascii="Angsana New" w:hAnsi="Angsana New" w:hint="cs"/>
                <w:sz w:val="28"/>
                <w:szCs w:val="28"/>
              </w:rPr>
              <w:t>214</w:t>
            </w:r>
          </w:p>
        </w:tc>
        <w:tc>
          <w:tcPr>
            <w:tcW w:w="1260" w:type="dxa"/>
            <w:vAlign w:val="bottom"/>
          </w:tcPr>
          <w:p w:rsidR="00AD5125" w:rsidRPr="006F6218" w:rsidRDefault="005867A9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296</w:t>
            </w:r>
          </w:p>
        </w:tc>
        <w:tc>
          <w:tcPr>
            <w:tcW w:w="1260" w:type="dxa"/>
            <w:vAlign w:val="bottom"/>
          </w:tcPr>
          <w:p w:rsidR="00AD5125" w:rsidRPr="006F6218" w:rsidRDefault="00D31D6D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190</w:t>
            </w:r>
          </w:p>
        </w:tc>
        <w:tc>
          <w:tcPr>
            <w:tcW w:w="1242" w:type="dxa"/>
            <w:vAlign w:val="bottom"/>
          </w:tcPr>
          <w:p w:rsidR="00AD5125" w:rsidRPr="006F6218" w:rsidRDefault="005867A9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285</w:t>
            </w:r>
          </w:p>
        </w:tc>
      </w:tr>
      <w:tr w:rsidR="00AD5125" w:rsidRPr="0076687D" w:rsidTr="000E2E53">
        <w:trPr>
          <w:cantSplit/>
          <w:trHeight w:val="70"/>
        </w:trPr>
        <w:tc>
          <w:tcPr>
            <w:tcW w:w="4140" w:type="dxa"/>
          </w:tcPr>
          <w:p w:rsidR="00AD5125" w:rsidRPr="006F6218" w:rsidRDefault="00AD5125" w:rsidP="008845E5">
            <w:pPr>
              <w:tabs>
                <w:tab w:val="left" w:pos="2160"/>
                <w:tab w:val="right" w:pos="8100"/>
              </w:tabs>
              <w:ind w:left="43" w:right="29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:rsidR="00AD5125" w:rsidRPr="006F6218" w:rsidRDefault="00AD5125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AD5125" w:rsidRPr="006F6218" w:rsidRDefault="00AD5125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AD5125" w:rsidRPr="006F6218" w:rsidRDefault="00AD5125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42" w:type="dxa"/>
            <w:vAlign w:val="bottom"/>
          </w:tcPr>
          <w:p w:rsidR="00AD5125" w:rsidRPr="006F6218" w:rsidRDefault="00AD5125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AD5125" w:rsidRPr="0076687D" w:rsidTr="000E2E53">
        <w:trPr>
          <w:cantSplit/>
          <w:trHeight w:val="70"/>
        </w:trPr>
        <w:tc>
          <w:tcPr>
            <w:tcW w:w="4140" w:type="dxa"/>
          </w:tcPr>
          <w:p w:rsidR="00AD5125" w:rsidRPr="006F6218" w:rsidRDefault="00AD5125" w:rsidP="008845E5">
            <w:pPr>
              <w:tabs>
                <w:tab w:val="right" w:pos="8100"/>
              </w:tabs>
              <w:ind w:left="342" w:right="29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6F6218">
              <w:rPr>
                <w:rFonts w:ascii="Angsana New" w:hAnsi="Angsana New"/>
                <w:sz w:val="28"/>
                <w:szCs w:val="28"/>
              </w:rPr>
              <w:t>3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:rsidR="00AD5125" w:rsidRPr="006F6218" w:rsidRDefault="00514D14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14D14">
              <w:rPr>
                <w:rFonts w:ascii="Angsana New" w:hAnsi="Angsana New" w:hint="cs"/>
                <w:sz w:val="28"/>
                <w:szCs w:val="28"/>
              </w:rPr>
              <w:t>68</w:t>
            </w:r>
          </w:p>
        </w:tc>
        <w:tc>
          <w:tcPr>
            <w:tcW w:w="1260" w:type="dxa"/>
            <w:vAlign w:val="bottom"/>
          </w:tcPr>
          <w:p w:rsidR="00AD5125" w:rsidRPr="006F6218" w:rsidRDefault="005867A9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260" w:type="dxa"/>
            <w:vAlign w:val="bottom"/>
          </w:tcPr>
          <w:p w:rsidR="00AD5125" w:rsidRPr="006F6218" w:rsidRDefault="00D31D6D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79</w:t>
            </w:r>
          </w:p>
        </w:tc>
        <w:tc>
          <w:tcPr>
            <w:tcW w:w="1242" w:type="dxa"/>
            <w:vAlign w:val="bottom"/>
          </w:tcPr>
          <w:p w:rsidR="00AD5125" w:rsidRPr="006F6218" w:rsidRDefault="005867A9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AD5125" w:rsidRPr="0076687D" w:rsidTr="000E2E53">
        <w:trPr>
          <w:cantSplit/>
        </w:trPr>
        <w:tc>
          <w:tcPr>
            <w:tcW w:w="4140" w:type="dxa"/>
          </w:tcPr>
          <w:p w:rsidR="00AD5125" w:rsidRPr="006F6218" w:rsidRDefault="00AD5125" w:rsidP="008845E5">
            <w:pPr>
              <w:tabs>
                <w:tab w:val="right" w:pos="8100"/>
              </w:tabs>
              <w:ind w:left="342" w:right="29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3 - 6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:rsidR="00AD5125" w:rsidRPr="006F6218" w:rsidRDefault="00514D14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14D14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:rsidR="00AD5125" w:rsidRPr="006F6218" w:rsidRDefault="008A4FDF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:rsidR="00AD5125" w:rsidRPr="006F6218" w:rsidRDefault="00D31D6D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242" w:type="dxa"/>
            <w:vAlign w:val="bottom"/>
          </w:tcPr>
          <w:p w:rsidR="00AD5125" w:rsidRPr="006F6218" w:rsidRDefault="005867A9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AD5125" w:rsidRPr="0076687D" w:rsidTr="000E2E53">
        <w:trPr>
          <w:cantSplit/>
        </w:trPr>
        <w:tc>
          <w:tcPr>
            <w:tcW w:w="4140" w:type="dxa"/>
          </w:tcPr>
          <w:p w:rsidR="00AD5125" w:rsidRPr="006F6218" w:rsidRDefault="00AD5125" w:rsidP="008845E5">
            <w:pPr>
              <w:tabs>
                <w:tab w:val="right" w:pos="8100"/>
              </w:tabs>
              <w:ind w:left="342" w:right="29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6 - 12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:rsidR="00AD5125" w:rsidRPr="006F6218" w:rsidRDefault="00461A81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:rsidR="00AD5125" w:rsidRPr="006F6218" w:rsidRDefault="008A4FDF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:rsidR="00AD5125" w:rsidRPr="006F6218" w:rsidRDefault="00D31D6D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242" w:type="dxa"/>
            <w:vAlign w:val="bottom"/>
          </w:tcPr>
          <w:p w:rsidR="00AD5125" w:rsidRPr="006F6218" w:rsidRDefault="005867A9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AD5125" w:rsidRPr="0076687D" w:rsidTr="000E2E53">
        <w:trPr>
          <w:cantSplit/>
        </w:trPr>
        <w:tc>
          <w:tcPr>
            <w:tcW w:w="4140" w:type="dxa"/>
          </w:tcPr>
          <w:p w:rsidR="00AD5125" w:rsidRPr="006F6218" w:rsidRDefault="00AD5125" w:rsidP="008845E5">
            <w:pPr>
              <w:tabs>
                <w:tab w:val="right" w:pos="8100"/>
              </w:tabs>
              <w:ind w:left="342" w:right="29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6F6218">
              <w:rPr>
                <w:rFonts w:ascii="Angsana New" w:hAnsi="Angsana New"/>
                <w:sz w:val="28"/>
                <w:szCs w:val="28"/>
              </w:rPr>
              <w:t>12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:rsidR="00AD5125" w:rsidRPr="006F6218" w:rsidRDefault="00461A81" w:rsidP="008845E5">
            <w:pPr>
              <w:pBdr>
                <w:bottom w:val="single" w:sz="4" w:space="1" w:color="auto"/>
              </w:pBd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:rsidR="00AD5125" w:rsidRPr="006F6218" w:rsidRDefault="008A4FDF" w:rsidP="008845E5">
            <w:pPr>
              <w:pBdr>
                <w:bottom w:val="single" w:sz="4" w:space="1" w:color="auto"/>
              </w:pBd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:rsidR="00AD5125" w:rsidRPr="006F6218" w:rsidRDefault="00D31D6D" w:rsidP="008845E5">
            <w:pPr>
              <w:pBdr>
                <w:bottom w:val="single" w:sz="4" w:space="1" w:color="auto"/>
              </w:pBd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71</w:t>
            </w:r>
          </w:p>
        </w:tc>
        <w:tc>
          <w:tcPr>
            <w:tcW w:w="1242" w:type="dxa"/>
            <w:vAlign w:val="bottom"/>
          </w:tcPr>
          <w:p w:rsidR="00AD5125" w:rsidRPr="006F6218" w:rsidRDefault="005867A9" w:rsidP="008845E5">
            <w:pPr>
              <w:pBdr>
                <w:bottom w:val="single" w:sz="4" w:space="1" w:color="auto"/>
              </w:pBd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76</w:t>
            </w:r>
          </w:p>
        </w:tc>
      </w:tr>
      <w:tr w:rsidR="00AD5125" w:rsidRPr="0076687D" w:rsidTr="000E2E53">
        <w:trPr>
          <w:cantSplit/>
        </w:trPr>
        <w:tc>
          <w:tcPr>
            <w:tcW w:w="4140" w:type="dxa"/>
            <w:vAlign w:val="bottom"/>
          </w:tcPr>
          <w:p w:rsidR="00AD5125" w:rsidRPr="006F6218" w:rsidRDefault="00AD5125" w:rsidP="008845E5">
            <w:pPr>
              <w:tabs>
                <w:tab w:val="left" w:pos="2160"/>
                <w:tab w:val="right" w:pos="8100"/>
              </w:tabs>
              <w:ind w:left="43" w:right="29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AD5125" w:rsidRPr="006F6218" w:rsidRDefault="00514D14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14D14">
              <w:rPr>
                <w:rFonts w:ascii="Angsana New" w:hAnsi="Angsana New" w:hint="cs"/>
                <w:sz w:val="28"/>
                <w:szCs w:val="28"/>
              </w:rPr>
              <w:t>287</w:t>
            </w:r>
          </w:p>
        </w:tc>
        <w:tc>
          <w:tcPr>
            <w:tcW w:w="1260" w:type="dxa"/>
            <w:vAlign w:val="bottom"/>
          </w:tcPr>
          <w:p w:rsidR="00AD5125" w:rsidRPr="006F6218" w:rsidRDefault="005867A9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372</w:t>
            </w:r>
          </w:p>
        </w:tc>
        <w:tc>
          <w:tcPr>
            <w:tcW w:w="1260" w:type="dxa"/>
            <w:vAlign w:val="bottom"/>
          </w:tcPr>
          <w:p w:rsidR="00AD5125" w:rsidRPr="006F6218" w:rsidRDefault="00D31D6D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348</w:t>
            </w:r>
          </w:p>
        </w:tc>
        <w:tc>
          <w:tcPr>
            <w:tcW w:w="1242" w:type="dxa"/>
            <w:vAlign w:val="bottom"/>
          </w:tcPr>
          <w:p w:rsidR="00AD5125" w:rsidRPr="006F6218" w:rsidRDefault="005867A9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463</w:t>
            </w:r>
          </w:p>
        </w:tc>
      </w:tr>
      <w:tr w:rsidR="00AD5125" w:rsidRPr="0076687D" w:rsidTr="000E2E53">
        <w:trPr>
          <w:cantSplit/>
        </w:trPr>
        <w:tc>
          <w:tcPr>
            <w:tcW w:w="4140" w:type="dxa"/>
            <w:vAlign w:val="bottom"/>
          </w:tcPr>
          <w:p w:rsidR="00AD5125" w:rsidRPr="006F6218" w:rsidRDefault="00AD5125" w:rsidP="008845E5">
            <w:pPr>
              <w:tabs>
                <w:tab w:val="left" w:pos="2160"/>
                <w:tab w:val="right" w:pos="8100"/>
              </w:tabs>
              <w:ind w:left="43" w:right="29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F6218">
              <w:rPr>
                <w:rFonts w:ascii="Angsana New" w:hAnsi="Angsana New"/>
                <w:sz w:val="28"/>
                <w:szCs w:val="28"/>
              </w:rPr>
              <w:t>: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  <w:vAlign w:val="bottom"/>
          </w:tcPr>
          <w:p w:rsidR="00AD5125" w:rsidRPr="006F6218" w:rsidRDefault="00461A81" w:rsidP="008845E5">
            <w:pPr>
              <w:pBdr>
                <w:bottom w:val="single" w:sz="4" w:space="1" w:color="auto"/>
              </w:pBd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:rsidR="00AD5125" w:rsidRPr="006F6218" w:rsidRDefault="008A4FDF" w:rsidP="008845E5">
            <w:pPr>
              <w:pBdr>
                <w:bottom w:val="single" w:sz="4" w:space="1" w:color="auto"/>
              </w:pBd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:rsidR="00AD5125" w:rsidRPr="006F6218" w:rsidRDefault="00D31D6D" w:rsidP="008845E5">
            <w:pPr>
              <w:pBdr>
                <w:bottom w:val="single" w:sz="4" w:space="1" w:color="auto"/>
              </w:pBd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(55)</w:t>
            </w:r>
          </w:p>
        </w:tc>
        <w:tc>
          <w:tcPr>
            <w:tcW w:w="1242" w:type="dxa"/>
            <w:vAlign w:val="bottom"/>
          </w:tcPr>
          <w:p w:rsidR="00AD5125" w:rsidRPr="006F6218" w:rsidRDefault="008A4FDF" w:rsidP="008845E5">
            <w:pPr>
              <w:pBdr>
                <w:bottom w:val="single" w:sz="4" w:space="1" w:color="auto"/>
              </w:pBd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="005867A9" w:rsidRPr="006F6218">
              <w:rPr>
                <w:rFonts w:ascii="Angsana New" w:hAnsi="Angsana New"/>
                <w:sz w:val="28"/>
                <w:szCs w:val="28"/>
              </w:rPr>
              <w:t>55</w:t>
            </w: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AD5125" w:rsidRPr="0076687D" w:rsidTr="000E2E53">
        <w:trPr>
          <w:cantSplit/>
        </w:trPr>
        <w:tc>
          <w:tcPr>
            <w:tcW w:w="4140" w:type="dxa"/>
            <w:vAlign w:val="bottom"/>
          </w:tcPr>
          <w:p w:rsidR="00AD5125" w:rsidRPr="006F6218" w:rsidRDefault="00AD5125" w:rsidP="008845E5">
            <w:pPr>
              <w:tabs>
                <w:tab w:val="left" w:pos="2160"/>
                <w:tab w:val="right" w:pos="8100"/>
              </w:tabs>
              <w:ind w:left="43" w:right="29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  <w:r w:rsidRPr="006F6218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:rsidR="00AD5125" w:rsidRPr="006F6218" w:rsidRDefault="00514D14" w:rsidP="008845E5">
            <w:pPr>
              <w:pBdr>
                <w:bottom w:val="single" w:sz="4" w:space="1" w:color="auto"/>
              </w:pBd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14D14">
              <w:rPr>
                <w:rFonts w:ascii="Angsana New" w:hAnsi="Angsana New" w:hint="cs"/>
                <w:sz w:val="28"/>
                <w:szCs w:val="28"/>
              </w:rPr>
              <w:t>287</w:t>
            </w:r>
          </w:p>
        </w:tc>
        <w:tc>
          <w:tcPr>
            <w:tcW w:w="1260" w:type="dxa"/>
            <w:vAlign w:val="bottom"/>
          </w:tcPr>
          <w:p w:rsidR="00AD5125" w:rsidRPr="006F6218" w:rsidRDefault="005867A9" w:rsidP="008845E5">
            <w:pPr>
              <w:pBdr>
                <w:bottom w:val="single" w:sz="4" w:space="1" w:color="auto"/>
              </w:pBd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372</w:t>
            </w:r>
          </w:p>
        </w:tc>
        <w:tc>
          <w:tcPr>
            <w:tcW w:w="1260" w:type="dxa"/>
            <w:vAlign w:val="bottom"/>
          </w:tcPr>
          <w:p w:rsidR="00AD5125" w:rsidRPr="006F6218" w:rsidRDefault="00D31D6D" w:rsidP="008845E5">
            <w:pPr>
              <w:pBdr>
                <w:bottom w:val="single" w:sz="4" w:space="1" w:color="auto"/>
              </w:pBd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293</w:t>
            </w:r>
          </w:p>
        </w:tc>
        <w:tc>
          <w:tcPr>
            <w:tcW w:w="1242" w:type="dxa"/>
            <w:vAlign w:val="bottom"/>
          </w:tcPr>
          <w:p w:rsidR="00AD5125" w:rsidRPr="006F6218" w:rsidRDefault="005867A9" w:rsidP="008845E5">
            <w:pPr>
              <w:pBdr>
                <w:bottom w:val="single" w:sz="4" w:space="1" w:color="auto"/>
              </w:pBd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408</w:t>
            </w:r>
          </w:p>
        </w:tc>
      </w:tr>
      <w:tr w:rsidR="00295B01" w:rsidRPr="0076687D" w:rsidTr="000E2E53">
        <w:trPr>
          <w:cantSplit/>
        </w:trPr>
        <w:tc>
          <w:tcPr>
            <w:tcW w:w="4140" w:type="dxa"/>
            <w:vAlign w:val="bottom"/>
          </w:tcPr>
          <w:p w:rsidR="00295B01" w:rsidRPr="006F6218" w:rsidRDefault="00295B01" w:rsidP="008845E5">
            <w:pPr>
              <w:tabs>
                <w:tab w:val="left" w:pos="1710"/>
                <w:tab w:val="left" w:pos="9000"/>
              </w:tabs>
              <w:ind w:left="43" w:right="-7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</w:t>
            </w:r>
            <w:r w:rsidRPr="006F6218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การค้า</w:t>
            </w:r>
            <w:r w:rsidRPr="006F6218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295B01" w:rsidRPr="006F6218" w:rsidRDefault="00295B01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295B01" w:rsidRPr="006F6218" w:rsidRDefault="00295B01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295B01" w:rsidRPr="006F6218" w:rsidRDefault="00295B01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42" w:type="dxa"/>
            <w:vAlign w:val="bottom"/>
          </w:tcPr>
          <w:p w:rsidR="00295B01" w:rsidRPr="006F6218" w:rsidRDefault="00295B01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295B01" w:rsidRPr="0076687D" w:rsidTr="000E2E53">
        <w:trPr>
          <w:cantSplit/>
        </w:trPr>
        <w:tc>
          <w:tcPr>
            <w:tcW w:w="4140" w:type="dxa"/>
            <w:vAlign w:val="bottom"/>
          </w:tcPr>
          <w:p w:rsidR="00295B01" w:rsidRPr="006F6218" w:rsidRDefault="00295B01" w:rsidP="008845E5">
            <w:pPr>
              <w:tabs>
                <w:tab w:val="left" w:pos="2160"/>
                <w:tab w:val="right" w:pos="8100"/>
              </w:tabs>
              <w:ind w:left="43" w:right="29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:rsidR="00295B01" w:rsidRPr="006F6218" w:rsidRDefault="00295B01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295B01" w:rsidRPr="006F6218" w:rsidRDefault="00295B01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295B01" w:rsidRPr="006F6218" w:rsidRDefault="00295B01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42" w:type="dxa"/>
            <w:vAlign w:val="bottom"/>
          </w:tcPr>
          <w:p w:rsidR="00295B01" w:rsidRPr="006F6218" w:rsidRDefault="00295B01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295B01" w:rsidRPr="0076687D" w:rsidTr="000E2E53">
        <w:trPr>
          <w:cantSplit/>
        </w:trPr>
        <w:tc>
          <w:tcPr>
            <w:tcW w:w="4140" w:type="dxa"/>
            <w:vAlign w:val="bottom"/>
          </w:tcPr>
          <w:p w:rsidR="00295B01" w:rsidRPr="006F6218" w:rsidRDefault="00295B01" w:rsidP="008845E5">
            <w:pPr>
              <w:tabs>
                <w:tab w:val="left" w:pos="2160"/>
                <w:tab w:val="right" w:pos="8100"/>
              </w:tabs>
              <w:ind w:left="43" w:right="29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:rsidR="00295B01" w:rsidRPr="006F6218" w:rsidRDefault="00461A81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1,343</w:t>
            </w:r>
          </w:p>
        </w:tc>
        <w:tc>
          <w:tcPr>
            <w:tcW w:w="1260" w:type="dxa"/>
            <w:vAlign w:val="bottom"/>
          </w:tcPr>
          <w:p w:rsidR="00295B01" w:rsidRPr="006F6218" w:rsidRDefault="00295B01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1</w:t>
            </w: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,</w:t>
            </w:r>
            <w:r w:rsidRPr="006F6218">
              <w:rPr>
                <w:rFonts w:ascii="Angsana New" w:hAnsi="Angsana New"/>
                <w:sz w:val="28"/>
                <w:szCs w:val="28"/>
              </w:rPr>
              <w:t>261</w:t>
            </w:r>
          </w:p>
        </w:tc>
        <w:tc>
          <w:tcPr>
            <w:tcW w:w="1260" w:type="dxa"/>
            <w:vAlign w:val="bottom"/>
          </w:tcPr>
          <w:p w:rsidR="00295B01" w:rsidRPr="006F6218" w:rsidRDefault="00D31D6D" w:rsidP="00917C04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68</w:t>
            </w:r>
            <w:r w:rsidR="00917C04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</w:p>
        </w:tc>
        <w:tc>
          <w:tcPr>
            <w:tcW w:w="1242" w:type="dxa"/>
            <w:vAlign w:val="bottom"/>
          </w:tcPr>
          <w:p w:rsidR="00295B01" w:rsidRPr="006F6218" w:rsidRDefault="00295B01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657</w:t>
            </w:r>
          </w:p>
        </w:tc>
      </w:tr>
      <w:tr w:rsidR="00295B01" w:rsidRPr="0076687D" w:rsidTr="000E2E53">
        <w:trPr>
          <w:cantSplit/>
        </w:trPr>
        <w:tc>
          <w:tcPr>
            <w:tcW w:w="4140" w:type="dxa"/>
          </w:tcPr>
          <w:p w:rsidR="00295B01" w:rsidRPr="006F6218" w:rsidRDefault="00295B01" w:rsidP="008845E5">
            <w:pPr>
              <w:tabs>
                <w:tab w:val="left" w:pos="2160"/>
                <w:tab w:val="right" w:pos="8100"/>
              </w:tabs>
              <w:ind w:left="43" w:right="29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:rsidR="00295B01" w:rsidRPr="006F6218" w:rsidRDefault="00295B01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295B01" w:rsidRPr="006F6218" w:rsidRDefault="00295B01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295B01" w:rsidRPr="006F6218" w:rsidRDefault="00295B01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42" w:type="dxa"/>
            <w:vAlign w:val="bottom"/>
          </w:tcPr>
          <w:p w:rsidR="00295B01" w:rsidRPr="006F6218" w:rsidRDefault="00295B01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295B01" w:rsidRPr="0076687D" w:rsidTr="000E2E53">
        <w:trPr>
          <w:cantSplit/>
        </w:trPr>
        <w:tc>
          <w:tcPr>
            <w:tcW w:w="4140" w:type="dxa"/>
          </w:tcPr>
          <w:p w:rsidR="00295B01" w:rsidRPr="006F6218" w:rsidRDefault="00295B01" w:rsidP="008845E5">
            <w:pPr>
              <w:tabs>
                <w:tab w:val="right" w:pos="8100"/>
              </w:tabs>
              <w:ind w:left="342" w:right="29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6F6218">
              <w:rPr>
                <w:rFonts w:ascii="Angsana New" w:hAnsi="Angsana New"/>
                <w:sz w:val="28"/>
                <w:szCs w:val="28"/>
              </w:rPr>
              <w:t>3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:rsidR="00295B01" w:rsidRPr="006F6218" w:rsidRDefault="00461A81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354</w:t>
            </w:r>
          </w:p>
        </w:tc>
        <w:tc>
          <w:tcPr>
            <w:tcW w:w="1260" w:type="dxa"/>
            <w:vAlign w:val="bottom"/>
          </w:tcPr>
          <w:p w:rsidR="00295B01" w:rsidRPr="006F6218" w:rsidRDefault="00295B01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373</w:t>
            </w:r>
          </w:p>
        </w:tc>
        <w:tc>
          <w:tcPr>
            <w:tcW w:w="1260" w:type="dxa"/>
            <w:vAlign w:val="bottom"/>
          </w:tcPr>
          <w:p w:rsidR="00295B01" w:rsidRPr="006F6218" w:rsidRDefault="00D31D6D" w:rsidP="00917C04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24</w:t>
            </w:r>
            <w:r w:rsidR="00917C04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242" w:type="dxa"/>
            <w:vAlign w:val="bottom"/>
          </w:tcPr>
          <w:p w:rsidR="00295B01" w:rsidRPr="006F6218" w:rsidRDefault="00295B01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259</w:t>
            </w:r>
          </w:p>
        </w:tc>
      </w:tr>
      <w:tr w:rsidR="00295B01" w:rsidRPr="0076687D" w:rsidTr="000E2E53">
        <w:trPr>
          <w:cantSplit/>
        </w:trPr>
        <w:tc>
          <w:tcPr>
            <w:tcW w:w="4140" w:type="dxa"/>
          </w:tcPr>
          <w:p w:rsidR="00295B01" w:rsidRPr="006F6218" w:rsidRDefault="00295B01" w:rsidP="008845E5">
            <w:pPr>
              <w:tabs>
                <w:tab w:val="right" w:pos="8100"/>
              </w:tabs>
              <w:ind w:left="342" w:right="29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3 - 6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:rsidR="00295B01" w:rsidRPr="006F6218" w:rsidRDefault="00461A81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66</w:t>
            </w:r>
          </w:p>
        </w:tc>
        <w:tc>
          <w:tcPr>
            <w:tcW w:w="1260" w:type="dxa"/>
            <w:vAlign w:val="bottom"/>
          </w:tcPr>
          <w:p w:rsidR="00295B01" w:rsidRPr="006F6218" w:rsidRDefault="00295B01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260" w:type="dxa"/>
            <w:vAlign w:val="bottom"/>
          </w:tcPr>
          <w:p w:rsidR="00295B01" w:rsidRPr="006F6218" w:rsidRDefault="00D31D6D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60</w:t>
            </w:r>
          </w:p>
        </w:tc>
        <w:tc>
          <w:tcPr>
            <w:tcW w:w="1242" w:type="dxa"/>
            <w:vAlign w:val="bottom"/>
          </w:tcPr>
          <w:p w:rsidR="00295B01" w:rsidRPr="006F6218" w:rsidRDefault="00295B01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295B01" w:rsidRPr="0076687D" w:rsidTr="000E2E53">
        <w:trPr>
          <w:cantSplit/>
        </w:trPr>
        <w:tc>
          <w:tcPr>
            <w:tcW w:w="4140" w:type="dxa"/>
          </w:tcPr>
          <w:p w:rsidR="00295B01" w:rsidRPr="006F6218" w:rsidRDefault="00295B01" w:rsidP="008845E5">
            <w:pPr>
              <w:tabs>
                <w:tab w:val="right" w:pos="8100"/>
              </w:tabs>
              <w:ind w:left="342" w:right="29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6 - 12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:rsidR="00295B01" w:rsidRPr="006F6218" w:rsidRDefault="00461A81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30</w:t>
            </w:r>
          </w:p>
        </w:tc>
        <w:tc>
          <w:tcPr>
            <w:tcW w:w="1260" w:type="dxa"/>
            <w:vAlign w:val="bottom"/>
          </w:tcPr>
          <w:p w:rsidR="00295B01" w:rsidRPr="006F6218" w:rsidRDefault="00295B01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260" w:type="dxa"/>
            <w:vAlign w:val="bottom"/>
          </w:tcPr>
          <w:p w:rsidR="00295B01" w:rsidRPr="006F6218" w:rsidRDefault="00D31D6D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24</w:t>
            </w:r>
          </w:p>
        </w:tc>
        <w:tc>
          <w:tcPr>
            <w:tcW w:w="1242" w:type="dxa"/>
            <w:vAlign w:val="bottom"/>
          </w:tcPr>
          <w:p w:rsidR="00295B01" w:rsidRPr="006F6218" w:rsidRDefault="00295B01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295B01" w:rsidRPr="0076687D" w:rsidTr="000E2E53">
        <w:trPr>
          <w:cantSplit/>
        </w:trPr>
        <w:tc>
          <w:tcPr>
            <w:tcW w:w="4140" w:type="dxa"/>
          </w:tcPr>
          <w:p w:rsidR="00295B01" w:rsidRPr="006F6218" w:rsidRDefault="00295B01" w:rsidP="008845E5">
            <w:pPr>
              <w:tabs>
                <w:tab w:val="right" w:pos="8100"/>
              </w:tabs>
              <w:ind w:left="342" w:right="29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6F6218">
              <w:rPr>
                <w:rFonts w:ascii="Angsana New" w:hAnsi="Angsana New"/>
                <w:sz w:val="28"/>
                <w:szCs w:val="28"/>
              </w:rPr>
              <w:t>12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:rsidR="00295B01" w:rsidRPr="006F6218" w:rsidRDefault="00461A81" w:rsidP="008845E5">
            <w:pPr>
              <w:pBdr>
                <w:bottom w:val="single" w:sz="4" w:space="1" w:color="auto"/>
              </w:pBd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32</w:t>
            </w:r>
          </w:p>
        </w:tc>
        <w:tc>
          <w:tcPr>
            <w:tcW w:w="1260" w:type="dxa"/>
            <w:vAlign w:val="bottom"/>
          </w:tcPr>
          <w:p w:rsidR="00295B01" w:rsidRPr="006F6218" w:rsidRDefault="00295B01" w:rsidP="008845E5">
            <w:pPr>
              <w:pBdr>
                <w:bottom w:val="single" w:sz="4" w:space="1" w:color="auto"/>
              </w:pBd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bottom"/>
          </w:tcPr>
          <w:p w:rsidR="00295B01" w:rsidRPr="006F6218" w:rsidRDefault="00D31D6D" w:rsidP="008845E5">
            <w:pPr>
              <w:pBdr>
                <w:bottom w:val="single" w:sz="4" w:space="1" w:color="auto"/>
              </w:pBd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22</w:t>
            </w:r>
          </w:p>
        </w:tc>
        <w:tc>
          <w:tcPr>
            <w:tcW w:w="1242" w:type="dxa"/>
            <w:vAlign w:val="bottom"/>
          </w:tcPr>
          <w:p w:rsidR="00295B01" w:rsidRPr="006F6218" w:rsidRDefault="00295B01" w:rsidP="008845E5">
            <w:pPr>
              <w:pBdr>
                <w:bottom w:val="single" w:sz="4" w:space="1" w:color="auto"/>
              </w:pBd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295B01" w:rsidRPr="0076687D" w:rsidTr="000E2E53">
        <w:trPr>
          <w:cantSplit/>
        </w:trPr>
        <w:tc>
          <w:tcPr>
            <w:tcW w:w="4140" w:type="dxa"/>
            <w:vAlign w:val="bottom"/>
          </w:tcPr>
          <w:p w:rsidR="00295B01" w:rsidRPr="006F6218" w:rsidRDefault="00295B01" w:rsidP="008845E5">
            <w:pPr>
              <w:tabs>
                <w:tab w:val="left" w:pos="2160"/>
                <w:tab w:val="right" w:pos="8100"/>
              </w:tabs>
              <w:ind w:left="43" w:right="29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295B01" w:rsidRPr="006F6218" w:rsidRDefault="00461A81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1,825</w:t>
            </w:r>
          </w:p>
        </w:tc>
        <w:tc>
          <w:tcPr>
            <w:tcW w:w="1260" w:type="dxa"/>
            <w:vAlign w:val="bottom"/>
          </w:tcPr>
          <w:p w:rsidR="00295B01" w:rsidRPr="006F6218" w:rsidRDefault="00295B01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1</w:t>
            </w: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,</w:t>
            </w:r>
            <w:r w:rsidRPr="006F6218">
              <w:rPr>
                <w:rFonts w:ascii="Angsana New" w:hAnsi="Angsana New"/>
                <w:sz w:val="28"/>
                <w:szCs w:val="28"/>
              </w:rPr>
              <w:t>722</w:t>
            </w:r>
          </w:p>
        </w:tc>
        <w:tc>
          <w:tcPr>
            <w:tcW w:w="1260" w:type="dxa"/>
            <w:vAlign w:val="bottom"/>
          </w:tcPr>
          <w:p w:rsidR="00295B01" w:rsidRPr="006F6218" w:rsidRDefault="00D31D6D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1,031</w:t>
            </w:r>
          </w:p>
        </w:tc>
        <w:tc>
          <w:tcPr>
            <w:tcW w:w="1242" w:type="dxa"/>
            <w:vAlign w:val="bottom"/>
          </w:tcPr>
          <w:p w:rsidR="00295B01" w:rsidRPr="006F6218" w:rsidRDefault="00295B01" w:rsidP="008845E5">
            <w:pP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981</w:t>
            </w:r>
          </w:p>
        </w:tc>
      </w:tr>
      <w:tr w:rsidR="00295B01" w:rsidRPr="0076687D" w:rsidTr="000E2E53">
        <w:trPr>
          <w:cantSplit/>
        </w:trPr>
        <w:tc>
          <w:tcPr>
            <w:tcW w:w="4140" w:type="dxa"/>
            <w:vAlign w:val="bottom"/>
          </w:tcPr>
          <w:p w:rsidR="00295B01" w:rsidRPr="006F6218" w:rsidRDefault="00295B01" w:rsidP="008845E5">
            <w:pPr>
              <w:tabs>
                <w:tab w:val="left" w:pos="2160"/>
                <w:tab w:val="right" w:pos="8100"/>
              </w:tabs>
              <w:ind w:left="43" w:right="29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F6218">
              <w:rPr>
                <w:rFonts w:ascii="Angsana New" w:hAnsi="Angsana New"/>
                <w:sz w:val="28"/>
                <w:szCs w:val="28"/>
              </w:rPr>
              <w:t>: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  <w:vAlign w:val="bottom"/>
          </w:tcPr>
          <w:p w:rsidR="00295B01" w:rsidRPr="006F6218" w:rsidRDefault="00461A81" w:rsidP="008845E5">
            <w:pPr>
              <w:pBdr>
                <w:bottom w:val="single" w:sz="4" w:space="1" w:color="auto"/>
              </w:pBd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(21)</w:t>
            </w:r>
          </w:p>
        </w:tc>
        <w:tc>
          <w:tcPr>
            <w:tcW w:w="1260" w:type="dxa"/>
            <w:vAlign w:val="bottom"/>
          </w:tcPr>
          <w:p w:rsidR="00295B01" w:rsidRPr="006F6218" w:rsidRDefault="00295B01" w:rsidP="008845E5">
            <w:pPr>
              <w:pBdr>
                <w:bottom w:val="single" w:sz="4" w:space="1" w:color="auto"/>
              </w:pBd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Pr="006F6218">
              <w:rPr>
                <w:rFonts w:ascii="Angsana New" w:hAnsi="Angsana New"/>
                <w:sz w:val="28"/>
                <w:szCs w:val="28"/>
              </w:rPr>
              <w:t>22</w:t>
            </w: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:rsidR="00295B01" w:rsidRPr="006F6218" w:rsidRDefault="00D31D6D" w:rsidP="008845E5">
            <w:pPr>
              <w:pBdr>
                <w:bottom w:val="single" w:sz="4" w:space="1" w:color="auto"/>
              </w:pBd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(14)</w:t>
            </w:r>
          </w:p>
        </w:tc>
        <w:tc>
          <w:tcPr>
            <w:tcW w:w="1242" w:type="dxa"/>
            <w:vAlign w:val="bottom"/>
          </w:tcPr>
          <w:p w:rsidR="00295B01" w:rsidRPr="006F6218" w:rsidRDefault="00295B01" w:rsidP="008845E5">
            <w:pPr>
              <w:pBdr>
                <w:bottom w:val="single" w:sz="4" w:space="1" w:color="auto"/>
              </w:pBd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Pr="006F6218">
              <w:rPr>
                <w:rFonts w:ascii="Angsana New" w:hAnsi="Angsana New"/>
                <w:sz w:val="28"/>
                <w:szCs w:val="28"/>
              </w:rPr>
              <w:t>14</w:t>
            </w: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295B01" w:rsidRPr="0076687D" w:rsidTr="000E2E53">
        <w:trPr>
          <w:cantSplit/>
        </w:trPr>
        <w:tc>
          <w:tcPr>
            <w:tcW w:w="4140" w:type="dxa"/>
            <w:vAlign w:val="bottom"/>
          </w:tcPr>
          <w:p w:rsidR="00295B01" w:rsidRPr="006F6218" w:rsidRDefault="00295B01" w:rsidP="008845E5">
            <w:pPr>
              <w:tabs>
                <w:tab w:val="left" w:pos="2160"/>
                <w:tab w:val="right" w:pos="8100"/>
              </w:tabs>
              <w:ind w:left="43" w:right="29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รวมลูกหนี้การค้า-กิจการที่ไม่เกี่ยวข้องกัน, สุทธิ</w:t>
            </w:r>
          </w:p>
        </w:tc>
        <w:tc>
          <w:tcPr>
            <w:tcW w:w="1260" w:type="dxa"/>
            <w:vAlign w:val="bottom"/>
          </w:tcPr>
          <w:p w:rsidR="00295B01" w:rsidRPr="006F6218" w:rsidRDefault="00461A81" w:rsidP="008845E5">
            <w:pPr>
              <w:pBdr>
                <w:bottom w:val="single" w:sz="4" w:space="1" w:color="auto"/>
              </w:pBd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1,804</w:t>
            </w:r>
          </w:p>
        </w:tc>
        <w:tc>
          <w:tcPr>
            <w:tcW w:w="1260" w:type="dxa"/>
            <w:vAlign w:val="bottom"/>
          </w:tcPr>
          <w:p w:rsidR="00295B01" w:rsidRPr="006F6218" w:rsidRDefault="00295B01" w:rsidP="008845E5">
            <w:pPr>
              <w:pBdr>
                <w:bottom w:val="single" w:sz="4" w:space="1" w:color="auto"/>
              </w:pBd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1</w:t>
            </w: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,</w:t>
            </w:r>
            <w:r w:rsidRPr="006F6218"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1260" w:type="dxa"/>
            <w:vAlign w:val="bottom"/>
          </w:tcPr>
          <w:p w:rsidR="00295B01" w:rsidRPr="006F6218" w:rsidRDefault="00D31D6D" w:rsidP="008845E5">
            <w:pPr>
              <w:pBdr>
                <w:bottom w:val="single" w:sz="4" w:space="1" w:color="auto"/>
              </w:pBd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1,017</w:t>
            </w:r>
          </w:p>
        </w:tc>
        <w:tc>
          <w:tcPr>
            <w:tcW w:w="1242" w:type="dxa"/>
            <w:vAlign w:val="bottom"/>
          </w:tcPr>
          <w:p w:rsidR="00295B01" w:rsidRPr="006F6218" w:rsidRDefault="00295B01" w:rsidP="008845E5">
            <w:pPr>
              <w:pBdr>
                <w:bottom w:val="single" w:sz="4" w:space="1" w:color="auto"/>
              </w:pBd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967</w:t>
            </w:r>
          </w:p>
        </w:tc>
      </w:tr>
      <w:tr w:rsidR="00295B01" w:rsidRPr="0076687D" w:rsidTr="000E2E53">
        <w:trPr>
          <w:cantSplit/>
        </w:trPr>
        <w:tc>
          <w:tcPr>
            <w:tcW w:w="4140" w:type="dxa"/>
            <w:vAlign w:val="bottom"/>
          </w:tcPr>
          <w:p w:rsidR="00295B01" w:rsidRPr="006F6218" w:rsidRDefault="00295B01" w:rsidP="008845E5">
            <w:pPr>
              <w:tabs>
                <w:tab w:val="left" w:pos="2160"/>
                <w:tab w:val="right" w:pos="8100"/>
              </w:tabs>
              <w:ind w:left="43" w:right="29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60" w:type="dxa"/>
            <w:vAlign w:val="bottom"/>
          </w:tcPr>
          <w:p w:rsidR="00295B01" w:rsidRPr="006F6218" w:rsidRDefault="00461A81" w:rsidP="008845E5">
            <w:pPr>
              <w:pBdr>
                <w:bottom w:val="double" w:sz="4" w:space="1" w:color="auto"/>
              </w:pBd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2,091</w:t>
            </w:r>
          </w:p>
        </w:tc>
        <w:tc>
          <w:tcPr>
            <w:tcW w:w="1260" w:type="dxa"/>
            <w:vAlign w:val="bottom"/>
          </w:tcPr>
          <w:p w:rsidR="00295B01" w:rsidRPr="006F6218" w:rsidRDefault="00295B01" w:rsidP="008845E5">
            <w:pPr>
              <w:pBdr>
                <w:bottom w:val="double" w:sz="4" w:space="1" w:color="auto"/>
              </w:pBd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2</w:t>
            </w: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,</w:t>
            </w:r>
            <w:r w:rsidRPr="006F6218">
              <w:rPr>
                <w:rFonts w:ascii="Angsana New" w:hAnsi="Angsana New"/>
                <w:sz w:val="28"/>
                <w:szCs w:val="28"/>
              </w:rPr>
              <w:t>072</w:t>
            </w:r>
          </w:p>
        </w:tc>
        <w:tc>
          <w:tcPr>
            <w:tcW w:w="1260" w:type="dxa"/>
            <w:vAlign w:val="bottom"/>
          </w:tcPr>
          <w:p w:rsidR="00295B01" w:rsidRPr="006F6218" w:rsidRDefault="00D31D6D" w:rsidP="008845E5">
            <w:pPr>
              <w:pBdr>
                <w:bottom w:val="double" w:sz="4" w:space="1" w:color="auto"/>
              </w:pBd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1,310</w:t>
            </w:r>
          </w:p>
        </w:tc>
        <w:tc>
          <w:tcPr>
            <w:tcW w:w="1242" w:type="dxa"/>
            <w:vAlign w:val="bottom"/>
          </w:tcPr>
          <w:p w:rsidR="00295B01" w:rsidRPr="006F6218" w:rsidRDefault="00295B01" w:rsidP="008845E5">
            <w:pPr>
              <w:pBdr>
                <w:bottom w:val="double" w:sz="4" w:space="1" w:color="auto"/>
              </w:pBdr>
              <w:tabs>
                <w:tab w:val="decimal" w:pos="87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1</w:t>
            </w: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,</w:t>
            </w:r>
            <w:r w:rsidRPr="006F6218">
              <w:rPr>
                <w:rFonts w:ascii="Angsana New" w:hAnsi="Angsana New"/>
                <w:sz w:val="28"/>
                <w:szCs w:val="28"/>
              </w:rPr>
              <w:t>375</w:t>
            </w:r>
          </w:p>
        </w:tc>
      </w:tr>
    </w:tbl>
    <w:p w:rsidR="00130B40" w:rsidRPr="006F6218" w:rsidRDefault="00383893" w:rsidP="008845E5">
      <w:pPr>
        <w:tabs>
          <w:tab w:val="left" w:pos="9000"/>
        </w:tabs>
        <w:spacing w:before="240" w:after="120"/>
        <w:ind w:left="630"/>
        <w:jc w:val="thaiDistribute"/>
        <w:rPr>
          <w:rFonts w:ascii="Angsana New" w:hAnsi="Angsana New"/>
          <w:sz w:val="30"/>
          <w:szCs w:val="30"/>
        </w:rPr>
      </w:pPr>
      <w:r w:rsidRPr="006F6218">
        <w:rPr>
          <w:rFonts w:ascii="Angsana New" w:hAnsi="Angsana New"/>
          <w:sz w:val="30"/>
          <w:szCs w:val="30"/>
          <w:cs/>
        </w:rPr>
        <w:t>กลุ่มบริษัท</w:t>
      </w:r>
      <w:r w:rsidR="00130B40" w:rsidRPr="006F6218">
        <w:rPr>
          <w:rFonts w:ascii="Angsana New" w:hAnsi="Angsana New"/>
          <w:sz w:val="30"/>
          <w:szCs w:val="30"/>
          <w:cs/>
        </w:rPr>
        <w:t>มี</w:t>
      </w:r>
      <w:r w:rsidR="009E42F9" w:rsidRPr="006F6218">
        <w:rPr>
          <w:rFonts w:ascii="Angsana New" w:hAnsi="Angsana New"/>
          <w:sz w:val="30"/>
          <w:szCs w:val="30"/>
          <w:cs/>
        </w:rPr>
        <w:t xml:space="preserve">นโยบายการให้สินเชื่อทางการค้าสำหรับลูกหนี้การค้า </w:t>
      </w:r>
      <w:r w:rsidR="00160594">
        <w:rPr>
          <w:rFonts w:ascii="Angsana New" w:hAnsi="Angsana New"/>
          <w:sz w:val="30"/>
          <w:szCs w:val="30"/>
        </w:rPr>
        <w:t>-</w:t>
      </w:r>
      <w:r w:rsidR="009E42F9" w:rsidRPr="006F6218">
        <w:rPr>
          <w:rFonts w:ascii="Angsana New" w:hAnsi="Angsana New"/>
          <w:sz w:val="30"/>
          <w:szCs w:val="30"/>
          <w:cs/>
        </w:rPr>
        <w:t xml:space="preserve"> กิจการที่ไม่เกี่ยวข้องกันและลูกหนี้การค้า </w:t>
      </w:r>
      <w:r w:rsidR="00160594">
        <w:rPr>
          <w:rFonts w:ascii="Angsana New" w:hAnsi="Angsana New"/>
          <w:sz w:val="30"/>
          <w:szCs w:val="30"/>
        </w:rPr>
        <w:t>-</w:t>
      </w:r>
      <w:r w:rsidR="009E42F9" w:rsidRPr="006F6218">
        <w:rPr>
          <w:rFonts w:ascii="Angsana New" w:hAnsi="Angsana New"/>
          <w:sz w:val="30"/>
          <w:szCs w:val="30"/>
          <w:cs/>
        </w:rPr>
        <w:t xml:space="preserve"> กิจการที่เกี่ยวข้องกัน เป็นเวลา </w:t>
      </w:r>
      <w:r w:rsidR="00136442" w:rsidRPr="006F6218">
        <w:rPr>
          <w:rFonts w:ascii="Angsana New" w:hAnsi="Angsana New"/>
          <w:sz w:val="30"/>
          <w:szCs w:val="30"/>
        </w:rPr>
        <w:t>15</w:t>
      </w:r>
      <w:r w:rsidR="009E42F9" w:rsidRPr="006F6218">
        <w:rPr>
          <w:rFonts w:ascii="Angsana New" w:hAnsi="Angsana New"/>
          <w:sz w:val="30"/>
          <w:szCs w:val="30"/>
          <w:cs/>
        </w:rPr>
        <w:t xml:space="preserve"> ถึง </w:t>
      </w:r>
      <w:r w:rsidR="00A74F0C" w:rsidRPr="006F6218">
        <w:rPr>
          <w:rFonts w:ascii="Angsana New" w:hAnsi="Angsana New"/>
          <w:sz w:val="30"/>
          <w:szCs w:val="30"/>
        </w:rPr>
        <w:t>15</w:t>
      </w:r>
      <w:r w:rsidR="00136442" w:rsidRPr="006F6218">
        <w:rPr>
          <w:rFonts w:ascii="Angsana New" w:hAnsi="Angsana New"/>
          <w:sz w:val="30"/>
          <w:szCs w:val="30"/>
        </w:rPr>
        <w:t>0</w:t>
      </w:r>
      <w:r w:rsidR="009E42F9" w:rsidRPr="006F6218">
        <w:rPr>
          <w:rFonts w:ascii="Angsana New" w:hAnsi="Angsana New"/>
          <w:sz w:val="30"/>
          <w:szCs w:val="30"/>
          <w:cs/>
        </w:rPr>
        <w:t xml:space="preserve"> วัน และ </w:t>
      </w:r>
      <w:r w:rsidR="00136442" w:rsidRPr="006F6218">
        <w:rPr>
          <w:rFonts w:ascii="Angsana New" w:hAnsi="Angsana New"/>
          <w:sz w:val="30"/>
          <w:szCs w:val="30"/>
        </w:rPr>
        <w:t>30</w:t>
      </w:r>
      <w:r w:rsidR="009E42F9" w:rsidRPr="006F6218">
        <w:rPr>
          <w:rFonts w:ascii="Angsana New" w:hAnsi="Angsana New"/>
          <w:sz w:val="30"/>
          <w:szCs w:val="30"/>
          <w:cs/>
        </w:rPr>
        <w:t xml:space="preserve"> ถึง </w:t>
      </w:r>
      <w:r w:rsidR="00136442" w:rsidRPr="006F6218">
        <w:rPr>
          <w:rFonts w:ascii="Angsana New" w:hAnsi="Angsana New"/>
          <w:sz w:val="30"/>
          <w:szCs w:val="30"/>
        </w:rPr>
        <w:t>180</w:t>
      </w:r>
      <w:r w:rsidR="009E42F9" w:rsidRPr="006F6218">
        <w:rPr>
          <w:rFonts w:ascii="Angsana New" w:hAnsi="Angsana New"/>
          <w:sz w:val="30"/>
          <w:szCs w:val="30"/>
          <w:cs/>
        </w:rPr>
        <w:t xml:space="preserve"> วัน ตามลำดับ</w:t>
      </w:r>
    </w:p>
    <w:p w:rsidR="009038EA" w:rsidRPr="006F6218" w:rsidRDefault="00A77179" w:rsidP="008845E5">
      <w:pPr>
        <w:spacing w:before="120" w:after="120"/>
        <w:ind w:left="634" w:hanging="634"/>
        <w:jc w:val="thaiDistribute"/>
        <w:rPr>
          <w:rFonts w:ascii="Angsana New" w:hAnsi="Angsana New"/>
          <w:b/>
          <w:bCs/>
          <w:sz w:val="30"/>
          <w:szCs w:val="30"/>
        </w:rPr>
      </w:pPr>
      <w:r w:rsidRPr="006F6218">
        <w:rPr>
          <w:rFonts w:ascii="Angsana New" w:hAnsi="Angsana New"/>
          <w:b/>
          <w:bCs/>
          <w:sz w:val="30"/>
          <w:szCs w:val="30"/>
        </w:rPr>
        <w:t>4</w:t>
      </w:r>
      <w:r w:rsidR="009038EA" w:rsidRPr="006F6218">
        <w:rPr>
          <w:rFonts w:ascii="Angsana New" w:hAnsi="Angsana New"/>
          <w:b/>
          <w:bCs/>
          <w:sz w:val="30"/>
          <w:szCs w:val="30"/>
        </w:rPr>
        <w:t xml:space="preserve">. </w:t>
      </w:r>
      <w:r w:rsidR="009038EA" w:rsidRPr="006F6218">
        <w:rPr>
          <w:rFonts w:ascii="Angsana New" w:hAnsi="Angsana New"/>
          <w:b/>
          <w:bCs/>
          <w:sz w:val="30"/>
          <w:szCs w:val="30"/>
        </w:rPr>
        <w:tab/>
      </w:r>
      <w:r w:rsidR="009038EA" w:rsidRPr="006F6218">
        <w:rPr>
          <w:rFonts w:ascii="Angsana New" w:hAnsi="Angsana New"/>
          <w:b/>
          <w:bCs/>
          <w:sz w:val="30"/>
          <w:szCs w:val="30"/>
          <w:cs/>
        </w:rPr>
        <w:t>เงินฝากธนาคารที่</w:t>
      </w:r>
      <w:r w:rsidR="00383893" w:rsidRPr="006F6218">
        <w:rPr>
          <w:rFonts w:ascii="Angsana New" w:hAnsi="Angsana New"/>
          <w:b/>
          <w:bCs/>
          <w:sz w:val="30"/>
          <w:szCs w:val="30"/>
          <w:cs/>
        </w:rPr>
        <w:t>ติด</w:t>
      </w:r>
      <w:r w:rsidR="009038EA" w:rsidRPr="006F6218">
        <w:rPr>
          <w:rFonts w:ascii="Angsana New" w:hAnsi="Angsana New"/>
          <w:b/>
          <w:bCs/>
          <w:sz w:val="30"/>
          <w:szCs w:val="30"/>
          <w:cs/>
        </w:rPr>
        <w:t>ภาระค้ำประกัน</w:t>
      </w:r>
    </w:p>
    <w:p w:rsidR="00A02903" w:rsidRPr="006F6218" w:rsidRDefault="009038EA" w:rsidP="008845E5">
      <w:pPr>
        <w:spacing w:before="120" w:after="120"/>
        <w:ind w:left="634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6F6218">
        <w:rPr>
          <w:rFonts w:ascii="Angsana New" w:hAnsi="Angsana New"/>
          <w:sz w:val="30"/>
          <w:szCs w:val="30"/>
          <w:cs/>
          <w:lang w:val="th-TH"/>
        </w:rPr>
        <w:t>ณ วันที่</w:t>
      </w:r>
      <w:r w:rsidR="00BF6EA2" w:rsidRPr="006F6218">
        <w:rPr>
          <w:rFonts w:ascii="Angsana New" w:hAnsi="Angsana New"/>
          <w:sz w:val="30"/>
          <w:szCs w:val="30"/>
        </w:rPr>
        <w:t xml:space="preserve">30 </w:t>
      </w:r>
      <w:r w:rsidR="00BF6EA2" w:rsidRPr="006F6218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BF6EA2" w:rsidRPr="006F6218">
        <w:rPr>
          <w:rFonts w:ascii="Angsana New" w:hAnsi="Angsana New"/>
          <w:sz w:val="30"/>
          <w:szCs w:val="30"/>
        </w:rPr>
        <w:t>2562</w:t>
      </w:r>
      <w:r w:rsidRPr="006F6218">
        <w:rPr>
          <w:rFonts w:ascii="Angsana New" w:hAnsi="Angsana New"/>
          <w:sz w:val="30"/>
          <w:szCs w:val="30"/>
          <w:cs/>
        </w:rPr>
        <w:t xml:space="preserve"> ยอดคงเหลือของ</w:t>
      </w:r>
      <w:r w:rsidR="00262A04" w:rsidRPr="006F6218">
        <w:rPr>
          <w:rFonts w:ascii="Angsana New" w:hAnsi="Angsana New"/>
          <w:sz w:val="30"/>
          <w:szCs w:val="30"/>
          <w:cs/>
        </w:rPr>
        <w:t>เงินฝากธนาคารที่</w:t>
      </w:r>
      <w:r w:rsidR="002444AF" w:rsidRPr="006F6218">
        <w:rPr>
          <w:rFonts w:ascii="Angsana New" w:hAnsi="Angsana New"/>
          <w:sz w:val="30"/>
          <w:szCs w:val="30"/>
          <w:cs/>
        </w:rPr>
        <w:t>มี</w:t>
      </w:r>
      <w:r w:rsidR="00262A04" w:rsidRPr="006F6218">
        <w:rPr>
          <w:rFonts w:ascii="Angsana New" w:hAnsi="Angsana New"/>
          <w:sz w:val="30"/>
          <w:szCs w:val="30"/>
          <w:cs/>
        </w:rPr>
        <w:t>ภาระค้ำประกัน</w:t>
      </w:r>
      <w:r w:rsidRPr="006F6218">
        <w:rPr>
          <w:rFonts w:ascii="Angsana New" w:hAnsi="Angsana New"/>
          <w:sz w:val="30"/>
          <w:szCs w:val="30"/>
          <w:cs/>
          <w:lang w:val="th-TH"/>
        </w:rPr>
        <w:t>คือ เงินฝากประจำของบริษัทย่อยจำนวน</w:t>
      </w:r>
      <w:r w:rsidR="00461A81">
        <w:rPr>
          <w:rFonts w:ascii="Angsana New" w:hAnsi="Angsana New"/>
          <w:sz w:val="30"/>
          <w:szCs w:val="30"/>
        </w:rPr>
        <w:t>6</w:t>
      </w:r>
      <w:r w:rsidRPr="006F6218">
        <w:rPr>
          <w:rFonts w:ascii="Angsana New" w:hAnsi="Angsana New"/>
          <w:sz w:val="30"/>
          <w:szCs w:val="30"/>
          <w:cs/>
        </w:rPr>
        <w:t xml:space="preserve">ล้านบาท </w:t>
      </w:r>
      <w:r w:rsidR="00AA66CE" w:rsidRPr="006F6218">
        <w:rPr>
          <w:rFonts w:ascii="Angsana New" w:hAnsi="Angsana New"/>
          <w:sz w:val="30"/>
          <w:szCs w:val="30"/>
          <w:cs/>
        </w:rPr>
        <w:t>ที่ได้นำไปใช้เป็นหลักค้ำประกันสำหรับประกันภาษี ค้ำประกันการใช้ไฟฟ้าและอื่นๆ</w:t>
      </w:r>
      <w:r w:rsidR="00A51D48" w:rsidRPr="006F6218">
        <w:rPr>
          <w:rFonts w:ascii="Angsana New" w:hAnsi="Angsana New"/>
          <w:sz w:val="30"/>
          <w:szCs w:val="30"/>
          <w:cs/>
          <w:lang w:val="th-TH"/>
        </w:rPr>
        <w:t>(</w:t>
      </w:r>
      <w:r w:rsidR="00A51D48" w:rsidRPr="006F6218">
        <w:rPr>
          <w:rFonts w:ascii="Angsana New" w:hAnsi="Angsana New"/>
          <w:sz w:val="30"/>
          <w:szCs w:val="30"/>
        </w:rPr>
        <w:t>31</w:t>
      </w:r>
      <w:r w:rsidR="00A51D48" w:rsidRPr="006F6218">
        <w:rPr>
          <w:rFonts w:ascii="Angsana New" w:hAnsi="Angsana New"/>
          <w:sz w:val="30"/>
          <w:szCs w:val="30"/>
          <w:cs/>
          <w:lang w:val="th-TH"/>
        </w:rPr>
        <w:t xml:space="preserve"> ธันวาคม </w:t>
      </w:r>
      <w:r w:rsidR="00A51D48" w:rsidRPr="006F6218">
        <w:rPr>
          <w:rFonts w:ascii="Angsana New" w:hAnsi="Angsana New"/>
          <w:sz w:val="30"/>
          <w:szCs w:val="30"/>
        </w:rPr>
        <w:t>2561</w:t>
      </w:r>
      <w:r w:rsidR="00A51D48" w:rsidRPr="006F6218">
        <w:rPr>
          <w:rFonts w:ascii="Angsana New" w:hAnsi="Angsana New"/>
          <w:sz w:val="30"/>
          <w:szCs w:val="30"/>
          <w:cs/>
          <w:lang w:val="th-TH"/>
        </w:rPr>
        <w:t xml:space="preserve">: </w:t>
      </w:r>
      <w:r w:rsidR="00A51D48" w:rsidRPr="006F6218">
        <w:rPr>
          <w:rFonts w:ascii="Angsana New" w:hAnsi="Angsana New"/>
          <w:sz w:val="30"/>
          <w:szCs w:val="30"/>
        </w:rPr>
        <w:t>7</w:t>
      </w:r>
      <w:r w:rsidR="00A51D48" w:rsidRPr="006F6218">
        <w:rPr>
          <w:rFonts w:ascii="Angsana New" w:hAnsi="Angsana New"/>
          <w:sz w:val="30"/>
          <w:szCs w:val="30"/>
          <w:cs/>
        </w:rPr>
        <w:t xml:space="preserve"> ล้านบาท</w:t>
      </w:r>
      <w:r w:rsidR="00A51D48" w:rsidRPr="006F6218">
        <w:rPr>
          <w:rFonts w:ascii="Angsana New" w:hAnsi="Angsana New"/>
          <w:sz w:val="30"/>
          <w:szCs w:val="30"/>
          <w:cs/>
          <w:lang w:val="th-TH"/>
        </w:rPr>
        <w:t>)</w:t>
      </w:r>
    </w:p>
    <w:p w:rsidR="001E72AA" w:rsidRPr="006F6218" w:rsidRDefault="001E72AA" w:rsidP="008845E5">
      <w:pPr>
        <w:spacing w:before="120" w:after="120"/>
        <w:ind w:left="634"/>
        <w:jc w:val="thaiDistribute"/>
        <w:rPr>
          <w:rFonts w:ascii="Angsana New" w:hAnsi="Angsana New"/>
          <w:spacing w:val="-4"/>
          <w:sz w:val="30"/>
          <w:szCs w:val="30"/>
          <w:cs/>
        </w:rPr>
        <w:sectPr w:rsidR="001E72AA" w:rsidRPr="006F6218" w:rsidSect="009962C0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1296" w:right="1080" w:bottom="1080" w:left="1339" w:header="706" w:footer="576" w:gutter="0"/>
          <w:cols w:space="720"/>
          <w:docGrid w:linePitch="272"/>
        </w:sectPr>
      </w:pPr>
    </w:p>
    <w:p w:rsidR="00D513E8" w:rsidRPr="006F6218" w:rsidRDefault="00317BF7" w:rsidP="008845E5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F6218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BC0C0C" w:rsidRPr="006F6218">
        <w:rPr>
          <w:rFonts w:ascii="Angsana New" w:hAnsi="Angsana New"/>
          <w:b/>
          <w:bCs/>
          <w:sz w:val="30"/>
          <w:szCs w:val="30"/>
          <w:lang w:val="en-GB"/>
        </w:rPr>
        <w:t>.</w:t>
      </w:r>
      <w:r w:rsidR="00D513E8" w:rsidRPr="006F6218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D513E8" w:rsidRPr="006F6218">
        <w:rPr>
          <w:rFonts w:ascii="Angsana New" w:hAnsi="Angsana New"/>
          <w:b/>
          <w:bCs/>
          <w:sz w:val="30"/>
          <w:szCs w:val="30"/>
          <w:cs/>
          <w:lang w:val="en-GB"/>
        </w:rPr>
        <w:t>เงินลงทุนในบริษ</w:t>
      </w:r>
      <w:r w:rsidR="009B543D" w:rsidRPr="006F6218">
        <w:rPr>
          <w:rFonts w:ascii="Angsana New" w:hAnsi="Angsana New"/>
          <w:b/>
          <w:bCs/>
          <w:sz w:val="30"/>
          <w:szCs w:val="30"/>
          <w:cs/>
          <w:lang w:val="en-GB"/>
        </w:rPr>
        <w:t>ัทย่อยและ</w:t>
      </w:r>
      <w:r w:rsidR="004827A7" w:rsidRPr="006F6218">
        <w:rPr>
          <w:rFonts w:ascii="Angsana New" w:hAnsi="Angsana New"/>
          <w:b/>
          <w:bCs/>
          <w:sz w:val="30"/>
          <w:szCs w:val="30"/>
          <w:cs/>
          <w:lang w:val="en-GB"/>
        </w:rPr>
        <w:t>บริษัทร่วม</w:t>
      </w:r>
    </w:p>
    <w:p w:rsidR="00D513E8" w:rsidRPr="006F6218" w:rsidRDefault="00317BF7" w:rsidP="008845E5">
      <w:pPr>
        <w:spacing w:before="120"/>
        <w:ind w:left="547" w:hanging="547"/>
        <w:jc w:val="thaiDistribute"/>
        <w:rPr>
          <w:rFonts w:ascii="Angsana New" w:hAnsi="Angsana New"/>
          <w:sz w:val="30"/>
          <w:szCs w:val="30"/>
          <w:lang w:val="en-GB"/>
        </w:rPr>
      </w:pPr>
      <w:r w:rsidRPr="006F6218">
        <w:rPr>
          <w:rFonts w:ascii="Angsana New" w:hAnsi="Angsana New"/>
          <w:sz w:val="30"/>
          <w:szCs w:val="30"/>
          <w:lang w:val="en-GB"/>
        </w:rPr>
        <w:t>5.1</w:t>
      </w:r>
      <w:r w:rsidR="00D513E8" w:rsidRPr="006F6218">
        <w:rPr>
          <w:rFonts w:ascii="Angsana New" w:hAnsi="Angsana New"/>
          <w:sz w:val="30"/>
          <w:szCs w:val="30"/>
          <w:cs/>
          <w:lang w:val="en-GB"/>
        </w:rPr>
        <w:tab/>
      </w:r>
      <w:r w:rsidR="005E03AA" w:rsidRPr="006F6218">
        <w:rPr>
          <w:rFonts w:ascii="Angsana New" w:hAnsi="Angsana New"/>
          <w:sz w:val="30"/>
          <w:szCs w:val="30"/>
          <w:cs/>
          <w:lang w:val="en-GB"/>
        </w:rPr>
        <w:t>เงินลงทุนใน</w:t>
      </w:r>
      <w:r w:rsidR="009B543D" w:rsidRPr="006F6218">
        <w:rPr>
          <w:rFonts w:ascii="Angsana New" w:hAnsi="Angsana New"/>
          <w:sz w:val="30"/>
          <w:szCs w:val="30"/>
          <w:cs/>
          <w:lang w:val="en-GB"/>
        </w:rPr>
        <w:t>บริษัทย่อยและ</w:t>
      </w:r>
      <w:r w:rsidR="004827A7" w:rsidRPr="006F6218">
        <w:rPr>
          <w:rFonts w:ascii="Angsana New" w:hAnsi="Angsana New"/>
          <w:sz w:val="30"/>
          <w:szCs w:val="30"/>
          <w:cs/>
          <w:lang w:val="en-GB"/>
        </w:rPr>
        <w:t>บริษัทร่วม</w:t>
      </w:r>
      <w:r w:rsidR="005E03AA" w:rsidRPr="006F6218">
        <w:rPr>
          <w:rFonts w:ascii="Angsana New" w:hAnsi="Angsana New"/>
          <w:sz w:val="30"/>
          <w:szCs w:val="30"/>
          <w:cs/>
          <w:lang w:val="en-GB"/>
        </w:rPr>
        <w:t>มี</w:t>
      </w:r>
      <w:r w:rsidR="00D513E8" w:rsidRPr="006F6218">
        <w:rPr>
          <w:rFonts w:ascii="Angsana New" w:hAnsi="Angsana New"/>
          <w:sz w:val="30"/>
          <w:szCs w:val="30"/>
          <w:cs/>
          <w:lang w:val="en-GB"/>
        </w:rPr>
        <w:t>รายละเอียดดังนี้</w:t>
      </w:r>
    </w:p>
    <w:tbl>
      <w:tblPr>
        <w:tblW w:w="15051" w:type="dxa"/>
        <w:tblInd w:w="287" w:type="dxa"/>
        <w:tblBorders>
          <w:top w:val="single" w:sz="4" w:space="0" w:color="auto"/>
          <w:bottom w:val="single" w:sz="4" w:space="0" w:color="auto"/>
        </w:tblBorders>
        <w:tblLayout w:type="fixed"/>
        <w:tblLook w:val="0000"/>
      </w:tblPr>
      <w:tblGrid>
        <w:gridCol w:w="2860"/>
        <w:gridCol w:w="2250"/>
        <w:gridCol w:w="990"/>
        <w:gridCol w:w="924"/>
        <w:gridCol w:w="925"/>
        <w:gridCol w:w="1182"/>
        <w:gridCol w:w="1183"/>
        <w:gridCol w:w="1186"/>
        <w:gridCol w:w="1183"/>
        <w:gridCol w:w="1183"/>
        <w:gridCol w:w="1185"/>
      </w:tblGrid>
      <w:tr w:rsidR="00650FDF" w:rsidRPr="00271725" w:rsidTr="00C277B7">
        <w:trPr>
          <w:tblHeader/>
        </w:trPr>
        <w:tc>
          <w:tcPr>
            <w:tcW w:w="1505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0FDF" w:rsidRPr="006F6218" w:rsidRDefault="00650FDF" w:rsidP="008845E5">
            <w:pPr>
              <w:ind w:left="-29" w:right="-29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(หน่วย: ล้านบาท)</w:t>
            </w:r>
          </w:p>
        </w:tc>
      </w:tr>
      <w:tr w:rsidR="00650FDF" w:rsidRPr="00271725" w:rsidTr="00C277B7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0FDF" w:rsidRPr="006F6218" w:rsidRDefault="00650FDF" w:rsidP="008845E5">
            <w:pPr>
              <w:ind w:left="522" w:right="-72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0FDF" w:rsidRPr="006F6218" w:rsidRDefault="00650FDF" w:rsidP="008845E5">
            <w:pPr>
              <w:ind w:left="-29" w:right="-2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0FDF" w:rsidRPr="006F6218" w:rsidRDefault="00650FDF" w:rsidP="008845E5">
            <w:pPr>
              <w:ind w:left="-29" w:right="-29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95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0FDF" w:rsidRPr="006F6218" w:rsidRDefault="00650FDF" w:rsidP="008845E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งบการเงินเฉพาะ</w:t>
            </w:r>
            <w:r w:rsidRPr="006F621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กิจการ</w:t>
            </w:r>
          </w:p>
        </w:tc>
      </w:tr>
      <w:tr w:rsidR="00650FDF" w:rsidRPr="00271725" w:rsidTr="00C277B7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0FDF" w:rsidRPr="006F6218" w:rsidRDefault="00650FDF" w:rsidP="008845E5">
            <w:pPr>
              <w:ind w:left="522" w:right="-72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0FDF" w:rsidRPr="006F6218" w:rsidRDefault="00650FDF" w:rsidP="008845E5">
            <w:pPr>
              <w:ind w:left="-66" w:right="-33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0FDF" w:rsidRPr="006F6218" w:rsidRDefault="00650FDF" w:rsidP="008845E5">
            <w:pPr>
              <w:ind w:left="-66" w:right="-33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0FDF" w:rsidRPr="006F6218" w:rsidRDefault="00650FDF" w:rsidP="008845E5">
            <w:pPr>
              <w:pBdr>
                <w:bottom w:val="single" w:sz="4" w:space="1" w:color="auto"/>
              </w:pBdr>
              <w:ind w:left="-66" w:right="-33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สัดส่วนของการถือหุ้น</w:t>
            </w:r>
          </w:p>
        </w:tc>
        <w:tc>
          <w:tcPr>
            <w:tcW w:w="710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0FDF" w:rsidRPr="006F6218" w:rsidRDefault="00650FDF" w:rsidP="008845E5">
            <w:pPr>
              <w:pBdr>
                <w:bottom w:val="single" w:sz="4" w:space="1" w:color="auto"/>
              </w:pBdr>
              <w:ind w:left="-66" w:right="-33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เงินลงทุนตามวิธีราคาทุน</w:t>
            </w:r>
          </w:p>
        </w:tc>
      </w:tr>
      <w:tr w:rsidR="00650FDF" w:rsidRPr="00271725" w:rsidTr="00C277B7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0FDF" w:rsidRPr="006F6218" w:rsidRDefault="00650FDF" w:rsidP="008845E5">
            <w:pPr>
              <w:ind w:left="522" w:right="-7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0FDF" w:rsidRPr="006F6218" w:rsidRDefault="00650FDF" w:rsidP="008845E5">
            <w:pPr>
              <w:ind w:left="-66" w:right="-33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0FDF" w:rsidRPr="006F6218" w:rsidRDefault="00650FDF" w:rsidP="008845E5">
            <w:pPr>
              <w:ind w:left="-66" w:right="-33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0FDF" w:rsidRPr="006F6218" w:rsidRDefault="00650FDF" w:rsidP="008845E5">
            <w:pPr>
              <w:ind w:left="-66" w:right="-33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0FDF" w:rsidRPr="006F6218" w:rsidRDefault="00650FDF" w:rsidP="008845E5">
            <w:pPr>
              <w:ind w:left="-66" w:right="-33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35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0FDF" w:rsidRPr="006F6218" w:rsidRDefault="00BF6EA2" w:rsidP="008845E5">
            <w:pPr>
              <w:pBdr>
                <w:bottom w:val="single" w:sz="4" w:space="0" w:color="auto"/>
              </w:pBdr>
              <w:ind w:left="-66" w:right="-33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 xml:space="preserve">30 </w:t>
            </w:r>
            <w:r w:rsidRPr="006F6218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 xml:space="preserve">มิถุนายน </w:t>
            </w:r>
            <w:r w:rsidRPr="006F6218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35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0FDF" w:rsidRPr="006F6218" w:rsidRDefault="005867A9" w:rsidP="008845E5">
            <w:pPr>
              <w:pBdr>
                <w:bottom w:val="single" w:sz="4" w:space="0" w:color="auto"/>
              </w:pBdr>
              <w:ind w:left="-66" w:right="-33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650FDF" w:rsidRPr="006F6218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 xml:space="preserve"> ธันวาคม </w:t>
            </w:r>
            <w:r w:rsidR="00650FDF" w:rsidRPr="006F6218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</w:tr>
      <w:tr w:rsidR="00650FDF" w:rsidRPr="00271725" w:rsidTr="00C277B7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0FDF" w:rsidRPr="006F6218" w:rsidRDefault="00650FDF" w:rsidP="008845E5">
            <w:pPr>
              <w:ind w:left="522" w:right="-7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0FDF" w:rsidRPr="006F6218" w:rsidRDefault="00650FDF" w:rsidP="008845E5">
            <w:pPr>
              <w:pBdr>
                <w:bottom w:val="single" w:sz="4" w:space="0" w:color="auto"/>
              </w:pBdr>
              <w:ind w:left="-66" w:right="-33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ประเภทกิจการ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0FDF" w:rsidRPr="006F6218" w:rsidRDefault="00650FDF" w:rsidP="008845E5">
            <w:pPr>
              <w:pBdr>
                <w:bottom w:val="single" w:sz="4" w:space="0" w:color="auto"/>
              </w:pBdr>
              <w:ind w:left="-66" w:right="-33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ประเทศที่        จดทะเบียน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0FDF" w:rsidRPr="006F6218" w:rsidRDefault="00BF6EA2" w:rsidP="008845E5">
            <w:pPr>
              <w:pBdr>
                <w:bottom w:val="single" w:sz="4" w:space="0" w:color="auto"/>
              </w:pBdr>
              <w:ind w:left="-66" w:right="-33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30 </w:t>
            </w:r>
            <w:r w:rsidRPr="006F621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มิถุนายน </w:t>
            </w:r>
            <w:r w:rsidRPr="006F6218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0FDF" w:rsidRPr="006F6218" w:rsidRDefault="005867A9" w:rsidP="008845E5">
            <w:pPr>
              <w:pBdr>
                <w:bottom w:val="single" w:sz="4" w:space="0" w:color="auto"/>
              </w:pBdr>
              <w:ind w:left="-66" w:right="-33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650FDF" w:rsidRPr="006F6218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6F6218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650FDF" w:rsidRPr="006F6218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0FDF" w:rsidRPr="006F6218" w:rsidRDefault="00650FDF" w:rsidP="008845E5">
            <w:pPr>
              <w:pBdr>
                <w:bottom w:val="single" w:sz="4" w:space="0" w:color="auto"/>
              </w:pBdr>
              <w:ind w:left="-66" w:right="-33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0FDF" w:rsidRPr="006F6218" w:rsidRDefault="00650FDF" w:rsidP="008845E5">
            <w:pPr>
              <w:pBdr>
                <w:bottom w:val="single" w:sz="4" w:space="0" w:color="auto"/>
              </w:pBdr>
              <w:ind w:left="-66" w:right="-33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ค่าเผื่อ</w:t>
            </w:r>
          </w:p>
          <w:p w:rsidR="00650FDF" w:rsidRPr="006F6218" w:rsidRDefault="00650FDF" w:rsidP="008845E5">
            <w:pPr>
              <w:pBdr>
                <w:bottom w:val="single" w:sz="4" w:space="0" w:color="auto"/>
              </w:pBdr>
              <w:ind w:left="-66" w:right="-33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การด้อยค่า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0FDF" w:rsidRPr="006F6218" w:rsidRDefault="00650FDF" w:rsidP="008845E5">
            <w:pPr>
              <w:pBdr>
                <w:bottom w:val="single" w:sz="4" w:space="0" w:color="auto"/>
              </w:pBdr>
              <w:ind w:left="-66" w:right="-33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  <w:lang w:val="en-GB"/>
              </w:rPr>
              <w:t>ราคาตาม</w:t>
            </w:r>
          </w:p>
          <w:p w:rsidR="00650FDF" w:rsidRPr="006F6218" w:rsidRDefault="00650FDF" w:rsidP="008845E5">
            <w:pPr>
              <w:pBdr>
                <w:bottom w:val="single" w:sz="4" w:space="0" w:color="auto"/>
              </w:pBdr>
              <w:ind w:left="-66" w:right="-33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6F6218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บัญชี </w:t>
            </w:r>
            <w:r w:rsidR="00D31D6D" w:rsidRPr="006F6218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  <w:lang w:val="en-GB"/>
              </w:rPr>
              <w:t>–</w:t>
            </w:r>
            <w:r w:rsidRPr="006F6218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สุทธิ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0FDF" w:rsidRPr="006F6218" w:rsidRDefault="00650FDF" w:rsidP="008845E5">
            <w:pPr>
              <w:pBdr>
                <w:bottom w:val="single" w:sz="4" w:space="0" w:color="auto"/>
              </w:pBdr>
              <w:ind w:left="-66" w:right="-33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0FDF" w:rsidRPr="006F6218" w:rsidRDefault="00650FDF" w:rsidP="008845E5">
            <w:pPr>
              <w:pBdr>
                <w:bottom w:val="single" w:sz="4" w:space="0" w:color="auto"/>
              </w:pBdr>
              <w:ind w:left="-66" w:right="-33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ค่าเผื่อ</w:t>
            </w:r>
          </w:p>
          <w:p w:rsidR="00650FDF" w:rsidRPr="006F6218" w:rsidRDefault="00650FDF" w:rsidP="008845E5">
            <w:pPr>
              <w:pBdr>
                <w:bottom w:val="single" w:sz="4" w:space="0" w:color="auto"/>
              </w:pBdr>
              <w:ind w:left="-66" w:right="-33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การด้อยค่า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0FDF" w:rsidRPr="006F6218" w:rsidRDefault="00650FDF" w:rsidP="008845E5">
            <w:pPr>
              <w:pBdr>
                <w:bottom w:val="single" w:sz="4" w:space="0" w:color="auto"/>
              </w:pBdr>
              <w:ind w:left="-66" w:right="-33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  <w:lang w:val="en-GB"/>
              </w:rPr>
              <w:t>ราคาตาม</w:t>
            </w:r>
          </w:p>
          <w:p w:rsidR="00650FDF" w:rsidRPr="006F6218" w:rsidRDefault="00650FDF" w:rsidP="008845E5">
            <w:pPr>
              <w:pBdr>
                <w:bottom w:val="single" w:sz="4" w:space="0" w:color="auto"/>
              </w:pBdr>
              <w:ind w:left="-66" w:right="-33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6F6218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บัญชี </w:t>
            </w:r>
            <w:r w:rsidR="00D31D6D" w:rsidRPr="006F6218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  <w:lang w:val="en-GB"/>
              </w:rPr>
              <w:t>–</w:t>
            </w:r>
            <w:r w:rsidRPr="006F6218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สุทธิ</w:t>
            </w:r>
          </w:p>
        </w:tc>
      </w:tr>
      <w:tr w:rsidR="00650FDF" w:rsidRPr="00271725" w:rsidTr="00C277B7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0FDF" w:rsidRPr="006F6218" w:rsidRDefault="00650FDF" w:rsidP="008845E5">
            <w:pPr>
              <w:ind w:left="522" w:right="-72" w:hanging="27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0FDF" w:rsidRPr="006F6218" w:rsidRDefault="00650FDF" w:rsidP="008845E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0FDF" w:rsidRPr="006F6218" w:rsidRDefault="00650FDF" w:rsidP="008845E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0FDF" w:rsidRPr="006F6218" w:rsidRDefault="00650FDF" w:rsidP="008845E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(ร้อยละ)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650FDF" w:rsidRPr="006F6218" w:rsidRDefault="00650FDF" w:rsidP="008845E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(ร้อยละ)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650FDF" w:rsidRPr="006F6218" w:rsidRDefault="00650FDF" w:rsidP="008845E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50FDF" w:rsidRPr="006F6218" w:rsidRDefault="00650FDF" w:rsidP="008845E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650FDF" w:rsidRPr="006F6218" w:rsidRDefault="00650FDF" w:rsidP="008845E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50FDF" w:rsidRPr="006F6218" w:rsidRDefault="00650FDF" w:rsidP="008845E5">
            <w:pPr>
              <w:ind w:right="-72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6F6218">
              <w:rPr>
                <w:rFonts w:ascii="Angsana New" w:hAnsi="Angsana New"/>
                <w:spacing w:val="-8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50FDF" w:rsidRPr="006F6218" w:rsidRDefault="00650FDF" w:rsidP="008845E5">
            <w:pPr>
              <w:ind w:right="-72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6F6218">
              <w:rPr>
                <w:rFonts w:ascii="Angsana New" w:hAnsi="Angsana New"/>
                <w:spacing w:val="-8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650FDF" w:rsidRPr="006F6218" w:rsidRDefault="00650FDF" w:rsidP="008845E5">
            <w:pPr>
              <w:ind w:right="-72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6F6218">
              <w:rPr>
                <w:rFonts w:ascii="Angsana New" w:hAnsi="Angsana New"/>
                <w:spacing w:val="-8"/>
                <w:sz w:val="22"/>
                <w:szCs w:val="22"/>
                <w:cs/>
              </w:rPr>
              <w:t>(ตรวจสอบแล้ว)</w:t>
            </w:r>
          </w:p>
        </w:tc>
      </w:tr>
      <w:tr w:rsidR="00650FDF" w:rsidRPr="00271725" w:rsidTr="00C277B7">
        <w:trPr>
          <w:trHeight w:val="99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0FDF" w:rsidRPr="006F6218" w:rsidRDefault="00650FDF" w:rsidP="008845E5">
            <w:pPr>
              <w:ind w:left="414" w:right="-72" w:hanging="270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บริษัทย่อย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0FDF" w:rsidRPr="006F6218" w:rsidRDefault="00650FDF" w:rsidP="008845E5">
            <w:pPr>
              <w:ind w:right="-7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0FDF" w:rsidRPr="006F6218" w:rsidRDefault="00650FDF" w:rsidP="008845E5">
            <w:pPr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0FDF" w:rsidRPr="006F6218" w:rsidRDefault="00650FDF" w:rsidP="008845E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650FDF" w:rsidRPr="006F6218" w:rsidRDefault="00650FDF" w:rsidP="008845E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650FDF" w:rsidRPr="006F6218" w:rsidRDefault="00650FDF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50FDF" w:rsidRPr="006F6218" w:rsidRDefault="00650FDF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650FDF" w:rsidRPr="006F6218" w:rsidRDefault="00650FDF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50FDF" w:rsidRPr="006F6218" w:rsidRDefault="00650FDF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50FDF" w:rsidRPr="006F6218" w:rsidRDefault="00650FDF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650FDF" w:rsidRPr="006F6218" w:rsidRDefault="00650FDF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650FDF" w:rsidRPr="00271725" w:rsidTr="00C277B7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0FDF" w:rsidRPr="006F6218" w:rsidRDefault="00650FDF" w:rsidP="008845E5">
            <w:pPr>
              <w:tabs>
                <w:tab w:val="left" w:pos="9000"/>
              </w:tabs>
              <w:ind w:left="414" w:right="-72" w:hanging="270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บริษัทในประเทศ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0FDF" w:rsidRPr="006F6218" w:rsidRDefault="00650FDF" w:rsidP="008845E5">
            <w:pPr>
              <w:tabs>
                <w:tab w:val="left" w:pos="9000"/>
              </w:tabs>
              <w:ind w:right="-7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0FDF" w:rsidRPr="006F6218" w:rsidRDefault="00650FDF" w:rsidP="008845E5">
            <w:pPr>
              <w:tabs>
                <w:tab w:val="left" w:pos="900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0FDF" w:rsidRPr="006F6218" w:rsidRDefault="00650FDF" w:rsidP="008845E5">
            <w:pPr>
              <w:tabs>
                <w:tab w:val="left" w:pos="9000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650FDF" w:rsidRPr="006F6218" w:rsidRDefault="00650FDF" w:rsidP="008845E5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650FDF" w:rsidRPr="006F6218" w:rsidRDefault="00650FDF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50FDF" w:rsidRPr="006F6218" w:rsidRDefault="00650FDF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650FDF" w:rsidRPr="006F6218" w:rsidRDefault="00650FDF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50FDF" w:rsidRPr="006F6218" w:rsidRDefault="00650FDF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50FDF" w:rsidRPr="006F6218" w:rsidRDefault="00650FDF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650FDF" w:rsidRPr="006F6218" w:rsidRDefault="00650FDF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9B4585" w:rsidRPr="00271725" w:rsidTr="00C277B7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ind w:left="414" w:right="-72" w:hanging="270"/>
              <w:rPr>
                <w:rFonts w:ascii="Angsana New" w:hAnsi="Angsana New"/>
                <w:sz w:val="22"/>
                <w:szCs w:val="22"/>
                <w:cs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</w:rPr>
              <w:t>บริษัท โคราช ไทย เทค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B4585" w:rsidRPr="006F6218" w:rsidRDefault="009B4585" w:rsidP="008845E5">
            <w:pPr>
              <w:ind w:left="165" w:right="-72" w:hanging="165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</w:rPr>
              <w:t>ผลิตและจำหน่ายผลิตภัณฑ์เมลามีน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100</w:t>
            </w:r>
            <w:r w:rsidRPr="006F6218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F6218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100</w:t>
            </w:r>
            <w:r w:rsidRPr="006F6218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F6218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30</w:t>
            </w:r>
          </w:p>
        </w:tc>
      </w:tr>
      <w:tr w:rsidR="009B4585" w:rsidRPr="00271725" w:rsidTr="00C277B7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ind w:left="342" w:right="-72" w:hanging="198"/>
              <w:rPr>
                <w:rFonts w:ascii="Angsana New" w:hAnsi="Angsana New"/>
                <w:sz w:val="22"/>
                <w:szCs w:val="22"/>
                <w:cs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</w:rPr>
              <w:t>บริษัท ที ไทยพลาส จำกัด</w:t>
            </w:r>
            <w:r w:rsidRPr="006F6218">
              <w:rPr>
                <w:rFonts w:ascii="Angsana New" w:hAnsi="Angsana New" w:hint="cs"/>
                <w:sz w:val="22"/>
                <w:szCs w:val="22"/>
                <w:cs/>
              </w:rPr>
              <w:t>(เดิมชื่อ “</w:t>
            </w:r>
            <w:r w:rsidRPr="006F6218">
              <w:rPr>
                <w:rFonts w:ascii="Angsana New" w:hAnsi="Angsana New"/>
                <w:sz w:val="22"/>
                <w:szCs w:val="22"/>
                <w:cs/>
              </w:rPr>
              <w:t>บริษัท ศรีไทย นาโนพลาส จำกัด</w:t>
            </w:r>
            <w:r w:rsidRPr="006F6218">
              <w:rPr>
                <w:rFonts w:ascii="Angsana New" w:hAnsi="Angsana New" w:hint="cs"/>
                <w:sz w:val="22"/>
                <w:szCs w:val="22"/>
                <w:cs/>
              </w:rPr>
              <w:t>”)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B4585" w:rsidRPr="006F6218" w:rsidRDefault="009B4585" w:rsidP="008845E5">
            <w:pPr>
              <w:ind w:left="165" w:right="-72" w:hanging="165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</w:rPr>
              <w:t>ผลิตและจำหน่ายผลิตภัณฑ์เมลามีน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  <w:p w:rsidR="006E50D9" w:rsidRPr="006F6218" w:rsidRDefault="006E50D9" w:rsidP="008845E5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100</w:t>
            </w: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.</w:t>
            </w:r>
            <w:r w:rsidRPr="006F6218">
              <w:rPr>
                <w:rFonts w:ascii="Angsana New" w:hAnsi="Angsana New"/>
                <w:sz w:val="22"/>
                <w:szCs w:val="22"/>
              </w:rPr>
              <w:t>0</w:t>
            </w:r>
          </w:p>
          <w:p w:rsidR="006E50D9" w:rsidRPr="006F6218" w:rsidRDefault="006E50D9" w:rsidP="008845E5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100</w:t>
            </w: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.</w:t>
            </w:r>
            <w:r w:rsidRPr="006F6218">
              <w:rPr>
                <w:rFonts w:ascii="Angsana New" w:hAnsi="Angsana New"/>
                <w:sz w:val="22"/>
                <w:szCs w:val="22"/>
              </w:rPr>
              <w:t>0</w:t>
            </w:r>
          </w:p>
          <w:p w:rsidR="006E50D9" w:rsidRPr="006F6218" w:rsidRDefault="006E50D9" w:rsidP="008845E5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41</w:t>
            </w:r>
          </w:p>
          <w:p w:rsidR="006E50D9" w:rsidRPr="006F6218" w:rsidRDefault="006E50D9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  <w:p w:rsidR="006E50D9" w:rsidRPr="006F6218" w:rsidRDefault="006E50D9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41</w:t>
            </w:r>
          </w:p>
          <w:p w:rsidR="006E50D9" w:rsidRPr="006F6218" w:rsidRDefault="006E50D9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41</w:t>
            </w:r>
          </w:p>
          <w:p w:rsidR="006E50D9" w:rsidRPr="006F6218" w:rsidRDefault="006E50D9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  <w:p w:rsidR="006E50D9" w:rsidRPr="006F6218" w:rsidRDefault="006E50D9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41</w:t>
            </w:r>
          </w:p>
          <w:p w:rsidR="006E50D9" w:rsidRPr="006F6218" w:rsidRDefault="006E50D9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B4585" w:rsidRPr="00271725" w:rsidTr="00C277B7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ind w:left="162" w:right="-198"/>
              <w:jc w:val="left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บริษัท ศรีไทย</w:t>
            </w:r>
            <w:r w:rsidRPr="006F6218">
              <w:rPr>
                <w:rFonts w:ascii="Angsana New" w:hAnsi="Angsana New"/>
                <w:spacing w:val="-4"/>
                <w:sz w:val="22"/>
                <w:szCs w:val="22"/>
                <w:cs/>
                <w:lang w:val="th-TH"/>
              </w:rPr>
              <w:t>-</w:t>
            </w:r>
            <w:r w:rsidRPr="006F6218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อ๊อตโต้ </w:t>
            </w:r>
            <w:r w:rsidRPr="006F6218">
              <w:rPr>
                <w:rFonts w:ascii="Angsana New" w:hAnsi="Angsana New"/>
                <w:spacing w:val="-4"/>
                <w:sz w:val="22"/>
                <w:szCs w:val="22"/>
              </w:rPr>
              <w:t>(</w:t>
            </w:r>
            <w:r w:rsidRPr="006F6218">
              <w:rPr>
                <w:rFonts w:ascii="Angsana New" w:hAnsi="Angsana New"/>
                <w:spacing w:val="-4"/>
                <w:sz w:val="22"/>
                <w:szCs w:val="22"/>
                <w:cs/>
              </w:rPr>
              <w:t>ประเทศไทย</w:t>
            </w:r>
            <w:r w:rsidRPr="006F6218">
              <w:rPr>
                <w:rFonts w:ascii="Angsana New" w:hAnsi="Angsana New"/>
                <w:spacing w:val="-4"/>
                <w:sz w:val="22"/>
                <w:szCs w:val="22"/>
              </w:rPr>
              <w:t xml:space="preserve">) </w:t>
            </w:r>
            <w:r w:rsidRPr="006F6218">
              <w:rPr>
                <w:rFonts w:ascii="Angsana New" w:hAnsi="Angsana New"/>
                <w:spacing w:val="-4"/>
                <w:sz w:val="22"/>
                <w:szCs w:val="22"/>
                <w:cs/>
              </w:rPr>
              <w:t>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B4585" w:rsidRPr="006F6218" w:rsidRDefault="009B4585" w:rsidP="008845E5">
            <w:pPr>
              <w:ind w:left="165" w:right="-72" w:hanging="165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</w:rPr>
              <w:t>จำหน่ายผลิตภัณฑ์พลาสติก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75.0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75.0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12</w:t>
            </w:r>
          </w:p>
        </w:tc>
      </w:tr>
      <w:tr w:rsidR="009B4585" w:rsidRPr="00271725" w:rsidTr="00C277B7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9B4585" w:rsidRPr="006F6218" w:rsidRDefault="009B4585" w:rsidP="008845E5">
            <w:pPr>
              <w:ind w:left="414" w:right="-72" w:hanging="27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</w:rPr>
              <w:t>บริษัท ศรีไทย โมลด์ส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B4585" w:rsidRPr="006F6218" w:rsidRDefault="009B4585" w:rsidP="008845E5">
            <w:pPr>
              <w:ind w:left="165" w:right="-72" w:hanging="165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</w:rPr>
              <w:t>ผลิตและจำหน่ายแม่พิมพ์และผลิตภัณฑ์พลาสติก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71</w:t>
            </w: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.</w:t>
            </w:r>
            <w:r w:rsidRPr="006F6218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71</w:t>
            </w: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.</w:t>
            </w:r>
            <w:r w:rsidRPr="006F6218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82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82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82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82</w:t>
            </w:r>
          </w:p>
        </w:tc>
      </w:tr>
      <w:tr w:rsidR="009B4585" w:rsidRPr="00271725" w:rsidTr="00C277B7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9B4585" w:rsidRPr="006F6218" w:rsidRDefault="009B4585" w:rsidP="008845E5">
            <w:pPr>
              <w:ind w:left="414" w:right="-72" w:hanging="27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</w:rPr>
              <w:t>บริษัท ศรีไทย มิยากาวา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B4585" w:rsidRPr="006F6218" w:rsidRDefault="009B4585" w:rsidP="008845E5">
            <w:pPr>
              <w:ind w:left="165" w:right="-72" w:hanging="165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</w:rPr>
              <w:t>ผลิตและจำหน่ายแม่พิมพ์และผลิตภัณฑ์พลาสติก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51</w:t>
            </w: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.</w:t>
            </w:r>
            <w:r w:rsidRPr="006F6218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51</w:t>
            </w: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.</w:t>
            </w:r>
            <w:r w:rsidRPr="006F6218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pBdr>
                <w:bottom w:val="single" w:sz="4" w:space="1" w:color="auto"/>
              </w:pBd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pBdr>
                <w:bottom w:val="single" w:sz="4" w:space="1" w:color="auto"/>
              </w:pBd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pBdr>
                <w:bottom w:val="single" w:sz="4" w:space="1" w:color="auto"/>
              </w:pBd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pBdr>
                <w:bottom w:val="single" w:sz="4" w:space="1" w:color="auto"/>
              </w:pBd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pBdr>
                <w:bottom w:val="single" w:sz="4" w:space="1" w:color="auto"/>
              </w:pBd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pBdr>
                <w:bottom w:val="single" w:sz="4" w:space="1" w:color="auto"/>
              </w:pBd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61</w:t>
            </w:r>
          </w:p>
        </w:tc>
      </w:tr>
      <w:tr w:rsidR="009B4585" w:rsidRPr="00271725" w:rsidTr="00C277B7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ind w:left="414" w:right="-72" w:hanging="270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ind w:left="165" w:right="-72" w:hanging="16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226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226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226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226</w:t>
            </w:r>
          </w:p>
        </w:tc>
      </w:tr>
      <w:tr w:rsidR="009B4585" w:rsidRPr="00271725" w:rsidTr="00C277B7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ind w:left="414" w:right="-72" w:hanging="270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บริษัทต่างประเทศ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ind w:left="165" w:right="-72" w:hanging="16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tabs>
                <w:tab w:val="decimal" w:pos="797"/>
              </w:tabs>
              <w:ind w:left="-66" w:right="-33"/>
              <w:jc w:val="lef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tabs>
                <w:tab w:val="decimal" w:pos="797"/>
              </w:tabs>
              <w:ind w:left="-66" w:right="-33"/>
              <w:jc w:val="lef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</w:tr>
      <w:tr w:rsidR="009B4585" w:rsidRPr="00271725" w:rsidTr="00C277B7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9B4585" w:rsidRPr="006F6218" w:rsidRDefault="009B4585" w:rsidP="008845E5">
            <w:pPr>
              <w:ind w:left="414" w:right="-72" w:hanging="270"/>
              <w:jc w:val="left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6F6218">
              <w:rPr>
                <w:rFonts w:ascii="Angsana New" w:hAnsi="Angsana New"/>
                <w:sz w:val="22"/>
                <w:szCs w:val="22"/>
                <w:lang w:val="en-GB"/>
              </w:rPr>
              <w:t xml:space="preserve">Srithai (Vietnam) </w:t>
            </w:r>
            <w:r w:rsidRPr="006F6218">
              <w:rPr>
                <w:rFonts w:ascii="Angsana New" w:hAnsi="Angsana New"/>
                <w:sz w:val="22"/>
                <w:szCs w:val="22"/>
              </w:rPr>
              <w:t>Co., Ltd.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ind w:left="165" w:right="-72" w:hanging="165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</w:rPr>
              <w:t>ผลิตและจำหน่ายผลิตภัณฑ์พลาสติกและเมลามีน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th-TH"/>
              </w:rPr>
              <w:t>เวียดนาม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100</w:t>
            </w: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.</w:t>
            </w:r>
            <w:r w:rsidRPr="006F6218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100</w:t>
            </w: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.</w:t>
            </w:r>
            <w:r w:rsidRPr="006F6218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1</w:t>
            </w: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,</w:t>
            </w:r>
            <w:r w:rsidRPr="006F6218">
              <w:rPr>
                <w:rFonts w:ascii="Angsana New" w:hAnsi="Angsana New"/>
                <w:sz w:val="22"/>
                <w:szCs w:val="22"/>
              </w:rPr>
              <w:t>229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1</w:t>
            </w: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,</w:t>
            </w:r>
            <w:r w:rsidRPr="006F6218">
              <w:rPr>
                <w:rFonts w:ascii="Angsana New" w:hAnsi="Angsana New"/>
                <w:sz w:val="22"/>
                <w:szCs w:val="22"/>
              </w:rPr>
              <w:t>229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1</w:t>
            </w: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,</w:t>
            </w:r>
            <w:r w:rsidRPr="006F6218">
              <w:rPr>
                <w:rFonts w:ascii="Angsana New" w:hAnsi="Angsana New"/>
                <w:sz w:val="22"/>
                <w:szCs w:val="22"/>
              </w:rPr>
              <w:t>229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1</w:t>
            </w: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,</w:t>
            </w:r>
            <w:r w:rsidRPr="006F6218">
              <w:rPr>
                <w:rFonts w:ascii="Angsana New" w:hAnsi="Angsana New"/>
                <w:sz w:val="22"/>
                <w:szCs w:val="22"/>
              </w:rPr>
              <w:t>229</w:t>
            </w:r>
          </w:p>
        </w:tc>
      </w:tr>
      <w:tr w:rsidR="009B4585" w:rsidRPr="00271725" w:rsidTr="00C277B7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ind w:left="326" w:right="-72" w:hanging="18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SrithaiSuperware Manufacturing Pvt. Ltd.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ind w:left="165" w:right="-72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</w:rPr>
              <w:t>ผลิตและจำหน่ายผลิตภัณฑ์เมลามีน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</w:rPr>
              <w:t>อินเดีย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9B4585" w:rsidRPr="006F6218" w:rsidRDefault="009B4585" w:rsidP="008845E5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100</w:t>
            </w:r>
            <w:r w:rsidRPr="006F6218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F6218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B4585" w:rsidRPr="006F6218" w:rsidRDefault="009B4585" w:rsidP="008845E5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100</w:t>
            </w:r>
            <w:r w:rsidRPr="006F6218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F6218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9B4585" w:rsidRPr="006F6218" w:rsidRDefault="009B4585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482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9B4585" w:rsidRPr="006F6218" w:rsidRDefault="009B4585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9B4585" w:rsidRPr="006F6218" w:rsidRDefault="009B4585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482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9B4585" w:rsidRPr="006F6218" w:rsidRDefault="009B4585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482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9B4585" w:rsidRPr="006F6218" w:rsidRDefault="009B4585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9B4585" w:rsidRPr="006F6218" w:rsidRDefault="009B4585" w:rsidP="008845E5">
            <w:pP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482</w:t>
            </w:r>
          </w:p>
        </w:tc>
      </w:tr>
      <w:tr w:rsidR="009B4585" w:rsidRPr="00271725" w:rsidTr="00C277B7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ind w:left="414" w:right="-72" w:hanging="270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lang w:val="en-GB"/>
              </w:rPr>
              <w:t>SrithaiSuperware India Ltd.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ind w:left="165" w:right="-72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</w:rPr>
              <w:t>จำหน่ายผลิตภัณฑ์เมลามีน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</w:rPr>
              <w:t>อินเดีย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82</w:t>
            </w:r>
            <w:r w:rsidRPr="006F6218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F6218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82</w:t>
            </w:r>
            <w:r w:rsidRPr="006F6218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F6218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pBdr>
                <w:bottom w:val="single" w:sz="4" w:space="1" w:color="auto"/>
              </w:pBd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pBdr>
                <w:bottom w:val="single" w:sz="4" w:space="1" w:color="auto"/>
              </w:pBd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 w:rsidRPr="006F6218">
              <w:rPr>
                <w:rFonts w:ascii="Angsana New" w:hAnsi="Angsana New"/>
                <w:sz w:val="22"/>
                <w:szCs w:val="22"/>
              </w:rPr>
              <w:t>25</w:t>
            </w: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pBdr>
                <w:bottom w:val="single" w:sz="4" w:space="1" w:color="auto"/>
              </w:pBd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pBdr>
                <w:bottom w:val="single" w:sz="4" w:space="1" w:color="auto"/>
              </w:pBd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pBdr>
                <w:bottom w:val="single" w:sz="4" w:space="1" w:color="auto"/>
              </w:pBd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 w:rsidRPr="006F6218">
              <w:rPr>
                <w:rFonts w:ascii="Angsana New" w:hAnsi="Angsana New"/>
                <w:sz w:val="22"/>
                <w:szCs w:val="22"/>
              </w:rPr>
              <w:t>25</w:t>
            </w: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pBdr>
                <w:bottom w:val="single" w:sz="4" w:space="1" w:color="auto"/>
              </w:pBd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</w:tr>
      <w:tr w:rsidR="009B4585" w:rsidRPr="00271725" w:rsidTr="00C277B7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ind w:left="414" w:right="-72" w:hanging="270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ind w:left="165" w:right="-72" w:hanging="165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pBdr>
                <w:bottom w:val="single" w:sz="4" w:space="1" w:color="auto"/>
              </w:pBd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1</w:t>
            </w: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,</w:t>
            </w:r>
            <w:r w:rsidRPr="006F6218">
              <w:rPr>
                <w:rFonts w:ascii="Angsana New" w:hAnsi="Angsana New"/>
                <w:sz w:val="22"/>
                <w:szCs w:val="22"/>
              </w:rPr>
              <w:t>736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pBdr>
                <w:bottom w:val="single" w:sz="4" w:space="1" w:color="auto"/>
              </w:pBd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 w:rsidRPr="006F6218">
              <w:rPr>
                <w:rFonts w:ascii="Angsana New" w:hAnsi="Angsana New"/>
                <w:sz w:val="22"/>
                <w:szCs w:val="22"/>
              </w:rPr>
              <w:t>25</w:t>
            </w: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pBdr>
                <w:bottom w:val="single" w:sz="4" w:space="1" w:color="auto"/>
              </w:pBd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1</w:t>
            </w: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,</w:t>
            </w:r>
            <w:r w:rsidRPr="006F6218">
              <w:rPr>
                <w:rFonts w:ascii="Angsana New" w:hAnsi="Angsana New"/>
                <w:sz w:val="22"/>
                <w:szCs w:val="22"/>
              </w:rPr>
              <w:t>711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pBdr>
                <w:bottom w:val="single" w:sz="4" w:space="1" w:color="auto"/>
              </w:pBd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1</w:t>
            </w: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,</w:t>
            </w:r>
            <w:r w:rsidRPr="006F6218">
              <w:rPr>
                <w:rFonts w:ascii="Angsana New" w:hAnsi="Angsana New"/>
                <w:sz w:val="22"/>
                <w:szCs w:val="22"/>
              </w:rPr>
              <w:t>736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pBdr>
                <w:bottom w:val="single" w:sz="4" w:space="1" w:color="auto"/>
              </w:pBd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 w:rsidRPr="006F6218">
              <w:rPr>
                <w:rFonts w:ascii="Angsana New" w:hAnsi="Angsana New"/>
                <w:sz w:val="22"/>
                <w:szCs w:val="22"/>
              </w:rPr>
              <w:t>25</w:t>
            </w: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pBdr>
                <w:bottom w:val="single" w:sz="4" w:space="1" w:color="auto"/>
              </w:pBd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1</w:t>
            </w: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,</w:t>
            </w:r>
            <w:r w:rsidRPr="006F6218">
              <w:rPr>
                <w:rFonts w:ascii="Angsana New" w:hAnsi="Angsana New"/>
                <w:sz w:val="22"/>
                <w:szCs w:val="22"/>
              </w:rPr>
              <w:t>711</w:t>
            </w:r>
          </w:p>
        </w:tc>
      </w:tr>
      <w:tr w:rsidR="009B4585" w:rsidRPr="00271725" w:rsidTr="00C277B7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ind w:left="414" w:right="-72" w:hanging="270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</w:rPr>
              <w:t>รวมเงินลงทุนในบริษัทย่อย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ind w:left="165" w:right="-72" w:hanging="16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B4585" w:rsidRPr="006F6218" w:rsidRDefault="009B4585" w:rsidP="008845E5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pBdr>
                <w:bottom w:val="double" w:sz="4" w:space="1" w:color="auto"/>
              </w:pBd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1</w:t>
            </w: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,</w:t>
            </w:r>
            <w:r w:rsidRPr="006F6218">
              <w:rPr>
                <w:rFonts w:ascii="Angsana New" w:hAnsi="Angsana New"/>
                <w:sz w:val="22"/>
                <w:szCs w:val="22"/>
              </w:rPr>
              <w:t>962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pBdr>
                <w:bottom w:val="double" w:sz="4" w:space="1" w:color="auto"/>
              </w:pBd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 w:rsidRPr="006F6218">
              <w:rPr>
                <w:rFonts w:ascii="Angsana New" w:hAnsi="Angsana New"/>
                <w:sz w:val="22"/>
                <w:szCs w:val="22"/>
              </w:rPr>
              <w:t>25</w:t>
            </w: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pBdr>
                <w:bottom w:val="double" w:sz="4" w:space="1" w:color="auto"/>
              </w:pBd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1</w:t>
            </w: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,</w:t>
            </w:r>
            <w:r w:rsidRPr="006F6218">
              <w:rPr>
                <w:rFonts w:ascii="Angsana New" w:hAnsi="Angsana New"/>
                <w:sz w:val="22"/>
                <w:szCs w:val="22"/>
              </w:rPr>
              <w:t>937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pBdr>
                <w:bottom w:val="double" w:sz="4" w:space="1" w:color="auto"/>
              </w:pBd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1</w:t>
            </w: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,</w:t>
            </w:r>
            <w:r w:rsidRPr="006F6218">
              <w:rPr>
                <w:rFonts w:ascii="Angsana New" w:hAnsi="Angsana New"/>
                <w:sz w:val="22"/>
                <w:szCs w:val="22"/>
              </w:rPr>
              <w:t>962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pBdr>
                <w:bottom w:val="double" w:sz="4" w:space="1" w:color="auto"/>
              </w:pBd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 w:rsidRPr="006F6218">
              <w:rPr>
                <w:rFonts w:ascii="Angsana New" w:hAnsi="Angsana New"/>
                <w:sz w:val="22"/>
                <w:szCs w:val="22"/>
              </w:rPr>
              <w:t>25</w:t>
            </w: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4585" w:rsidRPr="006F6218" w:rsidRDefault="009B4585" w:rsidP="008845E5">
            <w:pPr>
              <w:pBdr>
                <w:bottom w:val="double" w:sz="4" w:space="1" w:color="auto"/>
              </w:pBdr>
              <w:tabs>
                <w:tab w:val="decimal" w:pos="797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1</w:t>
            </w: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,</w:t>
            </w:r>
            <w:r w:rsidRPr="006F6218">
              <w:rPr>
                <w:rFonts w:ascii="Angsana New" w:hAnsi="Angsana New"/>
                <w:sz w:val="22"/>
                <w:szCs w:val="22"/>
              </w:rPr>
              <w:t>937</w:t>
            </w:r>
          </w:p>
        </w:tc>
      </w:tr>
    </w:tbl>
    <w:p w:rsidR="00C277B7" w:rsidRDefault="00C277B7" w:rsidP="00C277B7">
      <w:pPr>
        <w:spacing w:line="40" w:lineRule="exact"/>
      </w:pPr>
      <w:r>
        <w:br w:type="page"/>
      </w:r>
    </w:p>
    <w:tbl>
      <w:tblPr>
        <w:tblW w:w="12705" w:type="dxa"/>
        <w:tblInd w:w="270" w:type="dxa"/>
        <w:tblBorders>
          <w:top w:val="single" w:sz="4" w:space="0" w:color="auto"/>
          <w:bottom w:val="single" w:sz="4" w:space="0" w:color="auto"/>
        </w:tblBorders>
        <w:tblLayout w:type="fixed"/>
        <w:tblLook w:val="0000"/>
      </w:tblPr>
      <w:tblGrid>
        <w:gridCol w:w="3417"/>
        <w:gridCol w:w="2538"/>
        <w:gridCol w:w="1080"/>
        <w:gridCol w:w="990"/>
        <w:gridCol w:w="1080"/>
        <w:gridCol w:w="1710"/>
        <w:gridCol w:w="1890"/>
      </w:tblGrid>
      <w:tr w:rsidR="00271725" w:rsidRPr="00A71793" w:rsidTr="00C277B7">
        <w:tc>
          <w:tcPr>
            <w:tcW w:w="1270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725" w:rsidRPr="006F6218" w:rsidRDefault="001344B2" w:rsidP="00C277B7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30"/>
                <w:szCs w:val="30"/>
              </w:rPr>
              <w:br w:type="page"/>
            </w:r>
            <w:r w:rsidR="00271725" w:rsidRPr="006F6218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(หน่วย</w:t>
            </w:r>
            <w:r w:rsidR="00271725" w:rsidRPr="006F6218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: </w:t>
            </w:r>
            <w:r w:rsidR="00271725" w:rsidRPr="006F621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ล้านเวียดนามดอง)</w:t>
            </w:r>
          </w:p>
        </w:tc>
      </w:tr>
      <w:tr w:rsidR="00AC749D" w:rsidRPr="00A71793" w:rsidTr="00C277B7">
        <w:trPr>
          <w:trHeight w:val="63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49D" w:rsidRPr="006F6218" w:rsidRDefault="00AC749D" w:rsidP="00C277B7">
            <w:pPr>
              <w:spacing w:line="280" w:lineRule="exact"/>
              <w:ind w:left="522" w:right="-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49D" w:rsidRPr="006F6218" w:rsidRDefault="00AC749D" w:rsidP="00C277B7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49D" w:rsidRPr="006F6218" w:rsidRDefault="00AC749D" w:rsidP="00C277B7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49D" w:rsidRPr="006F6218" w:rsidRDefault="00AC749D" w:rsidP="00C277B7">
            <w:pPr>
              <w:pBdr>
                <w:bottom w:val="single" w:sz="4" w:space="1" w:color="auto"/>
              </w:pBdr>
              <w:spacing w:line="280" w:lineRule="exact"/>
              <w:ind w:left="-66" w:right="-33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สัดส่วนของการถือหุ้น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AC749D" w:rsidRPr="006F6218" w:rsidRDefault="00AC749D" w:rsidP="00C277B7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AC749D" w:rsidRPr="006F6218" w:rsidRDefault="00AC749D" w:rsidP="00C277B7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AC749D" w:rsidRPr="00A71793" w:rsidTr="00C277B7">
        <w:trPr>
          <w:trHeight w:val="63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49D" w:rsidRPr="006F6218" w:rsidRDefault="00AC749D" w:rsidP="00C277B7">
            <w:pPr>
              <w:spacing w:line="280" w:lineRule="exact"/>
              <w:ind w:left="522" w:right="-72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49D" w:rsidRPr="006F6218" w:rsidRDefault="00AC749D" w:rsidP="00C277B7">
            <w:pPr>
              <w:spacing w:line="280" w:lineRule="exact"/>
              <w:ind w:left="-66" w:right="-33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49D" w:rsidRPr="006F6218" w:rsidRDefault="00AC749D" w:rsidP="00C277B7">
            <w:pPr>
              <w:spacing w:line="280" w:lineRule="exact"/>
              <w:ind w:left="-66" w:right="-33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ประเทศที่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49D" w:rsidRPr="006F6218" w:rsidRDefault="00271725" w:rsidP="00C277B7">
            <w:pPr>
              <w:spacing w:line="280" w:lineRule="exact"/>
              <w:ind w:left="-66" w:right="-33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30 </w:t>
            </w:r>
            <w:r w:rsidRPr="006F621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49D" w:rsidRPr="006F6218" w:rsidRDefault="00136442" w:rsidP="00C277B7">
            <w:pPr>
              <w:spacing w:line="280" w:lineRule="exact"/>
              <w:ind w:left="-66" w:right="-33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AC749D" w:rsidRPr="006F6218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749D" w:rsidRPr="006F6218" w:rsidRDefault="00AC749D" w:rsidP="00C277B7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เงินลงทุนตามวิธีราคาทุน</w:t>
            </w:r>
          </w:p>
        </w:tc>
      </w:tr>
      <w:tr w:rsidR="00AC749D" w:rsidRPr="00A71793" w:rsidTr="00C277B7"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49D" w:rsidRPr="006F6218" w:rsidRDefault="00AC749D" w:rsidP="00C277B7">
            <w:pPr>
              <w:spacing w:line="280" w:lineRule="exact"/>
              <w:ind w:left="522" w:right="-72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49D" w:rsidRPr="006F6218" w:rsidRDefault="00AC749D" w:rsidP="00C277B7">
            <w:pPr>
              <w:pBdr>
                <w:bottom w:val="single" w:sz="4" w:space="0" w:color="auto"/>
              </w:pBdr>
              <w:spacing w:line="280" w:lineRule="exact"/>
              <w:ind w:left="-66" w:right="-33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ประเภทกิจการ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49D" w:rsidRPr="006F6218" w:rsidRDefault="00AC749D" w:rsidP="00C277B7">
            <w:pPr>
              <w:pBdr>
                <w:bottom w:val="single" w:sz="4" w:space="0" w:color="auto"/>
              </w:pBdr>
              <w:spacing w:line="280" w:lineRule="exact"/>
              <w:ind w:left="-66" w:right="-33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จดทะเบียน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49D" w:rsidRPr="006F6218" w:rsidRDefault="00136442" w:rsidP="00C277B7">
            <w:pPr>
              <w:pBdr>
                <w:bottom w:val="single" w:sz="4" w:space="0" w:color="auto"/>
              </w:pBdr>
              <w:spacing w:line="280" w:lineRule="exact"/>
              <w:ind w:left="-66" w:right="-33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6366BA" w:rsidRPr="006F6218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49D" w:rsidRPr="006F6218" w:rsidRDefault="00136442" w:rsidP="00C277B7">
            <w:pPr>
              <w:pBdr>
                <w:bottom w:val="single" w:sz="4" w:space="0" w:color="auto"/>
              </w:pBdr>
              <w:spacing w:line="280" w:lineRule="exact"/>
              <w:ind w:left="-66" w:right="-33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6366BA" w:rsidRPr="006F6218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49D" w:rsidRPr="006F6218" w:rsidRDefault="00BF6EA2" w:rsidP="00C277B7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 xml:space="preserve">30 </w:t>
            </w:r>
            <w:r w:rsidRPr="006F6218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 xml:space="preserve">มิถุนายน </w:t>
            </w:r>
            <w:r w:rsidRPr="006F6218"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49D" w:rsidRPr="006F6218" w:rsidRDefault="00136442" w:rsidP="00C277B7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AC749D" w:rsidRPr="006F6218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 xml:space="preserve"> ธันวาคม </w:t>
            </w:r>
            <w:r w:rsidR="0003223C" w:rsidRPr="006F6218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</w:tr>
      <w:tr w:rsidR="00BE5B18" w:rsidRPr="00A71793" w:rsidTr="00C277B7"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5B18" w:rsidRPr="006F6218" w:rsidRDefault="00BE5B18" w:rsidP="00C277B7">
            <w:pPr>
              <w:spacing w:line="280" w:lineRule="exact"/>
              <w:ind w:left="144" w:right="-72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5B18" w:rsidRPr="006F6218" w:rsidRDefault="00BE5B18" w:rsidP="00C277B7">
            <w:pPr>
              <w:spacing w:line="280" w:lineRule="exact"/>
              <w:ind w:right="-7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5B18" w:rsidRPr="006F6218" w:rsidRDefault="00BE5B18" w:rsidP="00C277B7">
            <w:pPr>
              <w:spacing w:line="280" w:lineRule="exact"/>
              <w:ind w:right="-72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5B18" w:rsidRPr="006F6218" w:rsidRDefault="00BE5B18" w:rsidP="00C277B7">
            <w:pPr>
              <w:spacing w:line="28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(ร้อยละ)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E5B18" w:rsidRPr="006F6218" w:rsidRDefault="00BE5B18" w:rsidP="00C277B7">
            <w:pPr>
              <w:spacing w:line="28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(ร้อยละ)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BE5B18" w:rsidRPr="006F6218" w:rsidRDefault="00BE5B18" w:rsidP="00C277B7">
            <w:pPr>
              <w:spacing w:line="280" w:lineRule="exact"/>
              <w:ind w:right="-72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BE5B18" w:rsidRPr="006F6218" w:rsidRDefault="00BE5B18" w:rsidP="00C277B7">
            <w:pPr>
              <w:spacing w:line="28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</w:tr>
      <w:tr w:rsidR="00BE5B18" w:rsidRPr="00A71793" w:rsidTr="00C277B7"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5B18" w:rsidRPr="006F6218" w:rsidRDefault="00BE5B18" w:rsidP="00C277B7">
            <w:pPr>
              <w:spacing w:line="280" w:lineRule="exact"/>
              <w:ind w:left="144" w:right="-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บริษัทย่อยโดยอ้อม</w:t>
            </w: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5B18" w:rsidRPr="006F6218" w:rsidRDefault="00BE5B18" w:rsidP="00C277B7">
            <w:pPr>
              <w:spacing w:line="280" w:lineRule="exact"/>
              <w:ind w:right="-7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5B18" w:rsidRPr="006F6218" w:rsidRDefault="00BE5B18" w:rsidP="00C277B7">
            <w:pPr>
              <w:spacing w:line="280" w:lineRule="exact"/>
              <w:ind w:right="-72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5B18" w:rsidRPr="006F6218" w:rsidRDefault="00BE5B18" w:rsidP="00C277B7">
            <w:pPr>
              <w:spacing w:line="280" w:lineRule="exact"/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E5B18" w:rsidRPr="006F6218" w:rsidRDefault="00BE5B18" w:rsidP="00C277B7">
            <w:pPr>
              <w:spacing w:line="280" w:lineRule="exact"/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BE5B18" w:rsidRPr="006F6218" w:rsidRDefault="00BE5B18" w:rsidP="00C277B7">
            <w:pPr>
              <w:spacing w:line="280" w:lineRule="exact"/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BE5B18" w:rsidRPr="006F6218" w:rsidRDefault="00BE5B18" w:rsidP="00C277B7">
            <w:pPr>
              <w:spacing w:line="280" w:lineRule="exact"/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</w:tr>
      <w:tr w:rsidR="00BE5B18" w:rsidRPr="00A71793" w:rsidTr="00C277B7"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5B18" w:rsidRPr="006F6218" w:rsidRDefault="00BE5B18" w:rsidP="00C277B7">
            <w:pPr>
              <w:spacing w:line="280" w:lineRule="exact"/>
              <w:ind w:left="236" w:right="-72" w:hanging="9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บริษัทย่อยของ </w:t>
            </w:r>
            <w:r w:rsidRPr="006F6218">
              <w:rPr>
                <w:rFonts w:ascii="Angsana New" w:hAnsi="Angsana New"/>
                <w:b/>
                <w:bCs/>
                <w:sz w:val="22"/>
                <w:szCs w:val="22"/>
              </w:rPr>
              <w:t>Srithai (Vietnam) Co., Ltd.</w:t>
            </w: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5B18" w:rsidRPr="006F6218" w:rsidRDefault="00BE5B18" w:rsidP="00C277B7">
            <w:pPr>
              <w:spacing w:line="280" w:lineRule="exact"/>
              <w:ind w:right="-7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5B18" w:rsidRPr="006F6218" w:rsidRDefault="00BE5B18" w:rsidP="00C277B7">
            <w:pPr>
              <w:spacing w:line="280" w:lineRule="exact"/>
              <w:ind w:right="-72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5B18" w:rsidRPr="006F6218" w:rsidRDefault="00BE5B18" w:rsidP="00C277B7">
            <w:pPr>
              <w:spacing w:line="280" w:lineRule="exact"/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E5B18" w:rsidRPr="006F6218" w:rsidRDefault="00BE5B18" w:rsidP="00C277B7">
            <w:pPr>
              <w:spacing w:line="280" w:lineRule="exact"/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BE5B18" w:rsidRPr="006F6218" w:rsidRDefault="00BE5B18" w:rsidP="00C277B7">
            <w:pPr>
              <w:spacing w:line="280" w:lineRule="exact"/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BE5B18" w:rsidRPr="006F6218" w:rsidRDefault="00BE5B18" w:rsidP="00C277B7">
            <w:pPr>
              <w:spacing w:line="280" w:lineRule="exact"/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</w:tr>
      <w:tr w:rsidR="00BE5B18" w:rsidRPr="00A71793" w:rsidTr="00C277B7"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</w:tcPr>
          <w:p w:rsidR="00BE5B18" w:rsidRPr="006F6218" w:rsidRDefault="00BE5B18" w:rsidP="00C277B7">
            <w:pPr>
              <w:spacing w:line="280" w:lineRule="exact"/>
              <w:ind w:left="144" w:right="-7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Srithai (Hanoi) Co., Ltd.</w:t>
            </w: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5B18" w:rsidRPr="006F6218" w:rsidRDefault="00BD2FCE" w:rsidP="00C277B7">
            <w:pPr>
              <w:spacing w:line="280" w:lineRule="exact"/>
              <w:ind w:right="-7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</w:rPr>
              <w:t>ผลิตและจำหน่ายผลิตภัณฑ์พลาสติก</w:t>
            </w:r>
          </w:p>
          <w:p w:rsidR="009B4585" w:rsidRPr="006F6218" w:rsidRDefault="009B4585" w:rsidP="00C277B7">
            <w:pPr>
              <w:spacing w:line="280" w:lineRule="exact"/>
              <w:ind w:right="-7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E5B18" w:rsidRPr="006F6218" w:rsidRDefault="00BE5B18" w:rsidP="00C277B7">
            <w:pPr>
              <w:spacing w:line="280" w:lineRule="exact"/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6218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BE5B18" w:rsidRPr="006F6218" w:rsidRDefault="009B4585" w:rsidP="00C277B7">
            <w:pPr>
              <w:spacing w:line="28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100</w:t>
            </w:r>
            <w:r w:rsidRPr="006F6218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F6218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E5B18" w:rsidRPr="006F6218" w:rsidRDefault="00136442" w:rsidP="00C277B7">
            <w:pPr>
              <w:spacing w:line="28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100</w:t>
            </w:r>
            <w:r w:rsidR="00BE5B18" w:rsidRPr="006F6218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F6218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9B4585" w:rsidRPr="006F6218" w:rsidRDefault="009B4585" w:rsidP="00C277B7">
            <w:pPr>
              <w:spacing w:line="28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424</w:t>
            </w: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,</w:t>
            </w:r>
            <w:r w:rsidRPr="006F6218">
              <w:rPr>
                <w:rFonts w:ascii="Angsana New" w:hAnsi="Angsana New"/>
                <w:sz w:val="22"/>
                <w:szCs w:val="22"/>
              </w:rPr>
              <w:t>920</w:t>
            </w:r>
          </w:p>
          <w:p w:rsidR="00A71793" w:rsidRPr="006F6218" w:rsidRDefault="009B4585" w:rsidP="00C277B7">
            <w:pPr>
              <w:spacing w:line="280" w:lineRule="exact"/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(เทียบเท่า </w:t>
            </w:r>
            <w:r w:rsidRPr="006F6218">
              <w:rPr>
                <w:rFonts w:ascii="Angsana New" w:hAnsi="Angsana New"/>
                <w:sz w:val="22"/>
                <w:szCs w:val="22"/>
              </w:rPr>
              <w:t>663</w:t>
            </w: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ล้านบาท)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BE5B18" w:rsidRPr="006F6218" w:rsidRDefault="00136442" w:rsidP="00C277B7">
            <w:pPr>
              <w:spacing w:line="28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424</w:t>
            </w:r>
            <w:r w:rsidR="00BE5B18"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,</w:t>
            </w:r>
            <w:r w:rsidRPr="006F6218">
              <w:rPr>
                <w:rFonts w:ascii="Angsana New" w:hAnsi="Angsana New"/>
                <w:sz w:val="22"/>
                <w:szCs w:val="22"/>
              </w:rPr>
              <w:t>920</w:t>
            </w:r>
          </w:p>
          <w:p w:rsidR="00A71793" w:rsidRPr="006F6218" w:rsidRDefault="00A71793" w:rsidP="00C277B7">
            <w:pPr>
              <w:spacing w:line="280" w:lineRule="exact"/>
              <w:ind w:right="-72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(เทียบเท่า </w:t>
            </w:r>
            <w:r w:rsidRPr="006F6218">
              <w:rPr>
                <w:rFonts w:ascii="Angsana New" w:hAnsi="Angsana New"/>
                <w:sz w:val="22"/>
                <w:szCs w:val="22"/>
              </w:rPr>
              <w:t>663</w:t>
            </w: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ล้านบาท)</w:t>
            </w:r>
          </w:p>
        </w:tc>
      </w:tr>
    </w:tbl>
    <w:p w:rsidR="00C277B7" w:rsidRDefault="00C277B7"/>
    <w:tbl>
      <w:tblPr>
        <w:tblW w:w="15120" w:type="dxa"/>
        <w:tblInd w:w="270" w:type="dxa"/>
        <w:tblLayout w:type="fixed"/>
        <w:tblLook w:val="0000"/>
      </w:tblPr>
      <w:tblGrid>
        <w:gridCol w:w="2337"/>
        <w:gridCol w:w="2430"/>
        <w:gridCol w:w="870"/>
        <w:gridCol w:w="1020"/>
        <w:gridCol w:w="1020"/>
        <w:gridCol w:w="1020"/>
        <w:gridCol w:w="1020"/>
        <w:gridCol w:w="900"/>
        <w:gridCol w:w="900"/>
        <w:gridCol w:w="900"/>
        <w:gridCol w:w="900"/>
        <w:gridCol w:w="900"/>
        <w:gridCol w:w="903"/>
      </w:tblGrid>
      <w:tr w:rsidR="00B21C70" w:rsidRPr="00A71793" w:rsidTr="00160594">
        <w:trPr>
          <w:cantSplit/>
        </w:trPr>
        <w:tc>
          <w:tcPr>
            <w:tcW w:w="15120" w:type="dxa"/>
            <w:gridSpan w:val="13"/>
            <w:vAlign w:val="bottom"/>
          </w:tcPr>
          <w:p w:rsidR="00B21C70" w:rsidRPr="006F6218" w:rsidRDefault="00B21C70" w:rsidP="00160594">
            <w:pPr>
              <w:spacing w:line="30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(หน่วย</w:t>
            </w:r>
            <w:r w:rsidRPr="006F6218">
              <w:rPr>
                <w:rFonts w:ascii="Angsana New" w:hAnsi="Angsana New"/>
                <w:b/>
                <w:bCs/>
                <w:sz w:val="22"/>
                <w:szCs w:val="22"/>
              </w:rPr>
              <w:t>:</w:t>
            </w:r>
            <w:r w:rsidRPr="006F6218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 xml:space="preserve"> ล้านบาท)</w:t>
            </w:r>
          </w:p>
        </w:tc>
      </w:tr>
      <w:tr w:rsidR="005E3343" w:rsidRPr="00A71793" w:rsidTr="00160594">
        <w:trPr>
          <w:cantSplit/>
        </w:trPr>
        <w:tc>
          <w:tcPr>
            <w:tcW w:w="2337" w:type="dxa"/>
            <w:vAlign w:val="bottom"/>
          </w:tcPr>
          <w:p w:rsidR="00BC0C0C" w:rsidRPr="006F6218" w:rsidRDefault="00BC0C0C" w:rsidP="00160594">
            <w:pPr>
              <w:spacing w:line="300" w:lineRule="exact"/>
              <w:ind w:left="432" w:right="-72"/>
              <w:jc w:val="left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430" w:type="dxa"/>
            <w:vAlign w:val="bottom"/>
          </w:tcPr>
          <w:p w:rsidR="005E3343" w:rsidRPr="006F6218" w:rsidRDefault="005E3343" w:rsidP="00160594">
            <w:pPr>
              <w:spacing w:line="30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70" w:type="dxa"/>
            <w:vAlign w:val="bottom"/>
          </w:tcPr>
          <w:p w:rsidR="005E3343" w:rsidRPr="006F6218" w:rsidRDefault="005E3343" w:rsidP="00160594">
            <w:pPr>
              <w:spacing w:line="30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5E3343" w:rsidRPr="006F6218" w:rsidRDefault="005E3343" w:rsidP="00160594">
            <w:pPr>
              <w:spacing w:line="300" w:lineRule="exact"/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5E3343" w:rsidRPr="006F6218" w:rsidRDefault="002B5169" w:rsidP="00160594">
            <w:pPr>
              <w:pBdr>
                <w:bottom w:val="single" w:sz="4" w:space="1" w:color="auto"/>
              </w:pBdr>
              <w:spacing w:line="300" w:lineRule="exact"/>
              <w:ind w:left="-24" w:right="-72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  <w:cs/>
              </w:rPr>
            </w:pPr>
            <w:r w:rsidRPr="006F6218">
              <w:rPr>
                <w:rFonts w:ascii="Angsana New" w:hAnsi="Angsana New"/>
                <w:b/>
                <w:bCs/>
                <w:spacing w:val="-4"/>
                <w:sz w:val="22"/>
                <w:szCs w:val="22"/>
                <w:cs/>
              </w:rPr>
              <w:t>งบ</w:t>
            </w:r>
            <w:r w:rsidR="00EF6E2B" w:rsidRPr="006F6218">
              <w:rPr>
                <w:rFonts w:ascii="Angsana New" w:hAnsi="Angsana New"/>
                <w:b/>
                <w:bCs/>
                <w:spacing w:val="-4"/>
                <w:sz w:val="22"/>
                <w:szCs w:val="22"/>
                <w:cs/>
              </w:rPr>
              <w:t>การเงินรวม</w:t>
            </w:r>
          </w:p>
        </w:tc>
        <w:tc>
          <w:tcPr>
            <w:tcW w:w="5403" w:type="dxa"/>
            <w:gridSpan w:val="6"/>
            <w:vAlign w:val="bottom"/>
          </w:tcPr>
          <w:p w:rsidR="005E3343" w:rsidRPr="006F6218" w:rsidRDefault="002B5169" w:rsidP="00160594">
            <w:pPr>
              <w:pBdr>
                <w:bottom w:val="single" w:sz="4" w:space="0" w:color="auto"/>
              </w:pBdr>
              <w:spacing w:line="300" w:lineRule="exact"/>
              <w:ind w:left="-24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</w:t>
            </w:r>
            <w:r w:rsidR="00EF6E2B" w:rsidRPr="006F621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การเงินเฉพาะกิจการ</w:t>
            </w:r>
          </w:p>
        </w:tc>
      </w:tr>
      <w:tr w:rsidR="00F10910" w:rsidRPr="00A71793" w:rsidTr="00160594">
        <w:trPr>
          <w:cantSplit/>
        </w:trPr>
        <w:tc>
          <w:tcPr>
            <w:tcW w:w="2337" w:type="dxa"/>
            <w:vAlign w:val="bottom"/>
          </w:tcPr>
          <w:p w:rsidR="00F10910" w:rsidRPr="006F6218" w:rsidRDefault="00F10910" w:rsidP="00160594">
            <w:pPr>
              <w:spacing w:line="300" w:lineRule="exact"/>
              <w:ind w:left="432" w:right="-72"/>
              <w:jc w:val="left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430" w:type="dxa"/>
            <w:vAlign w:val="bottom"/>
          </w:tcPr>
          <w:p w:rsidR="00F10910" w:rsidRPr="006F6218" w:rsidRDefault="00F10910" w:rsidP="00160594">
            <w:pPr>
              <w:spacing w:line="30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70" w:type="dxa"/>
            <w:vAlign w:val="bottom"/>
          </w:tcPr>
          <w:p w:rsidR="00F10910" w:rsidRPr="006F6218" w:rsidRDefault="00F10910" w:rsidP="00160594">
            <w:pPr>
              <w:spacing w:line="30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F10910" w:rsidRPr="006F6218" w:rsidRDefault="00F10910" w:rsidP="00160594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สัดส่วนของการถือหุ้น </w:t>
            </w:r>
          </w:p>
        </w:tc>
        <w:tc>
          <w:tcPr>
            <w:tcW w:w="2040" w:type="dxa"/>
            <w:gridSpan w:val="2"/>
            <w:vAlign w:val="bottom"/>
          </w:tcPr>
          <w:p w:rsidR="00F10910" w:rsidRPr="006F6218" w:rsidRDefault="00F10910" w:rsidP="00160594">
            <w:pPr>
              <w:pBdr>
                <w:bottom w:val="single" w:sz="4" w:space="1" w:color="auto"/>
              </w:pBdr>
              <w:spacing w:line="300" w:lineRule="exact"/>
              <w:ind w:left="-24" w:right="-72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  <w:cs/>
              </w:rPr>
            </w:pPr>
            <w:r w:rsidRPr="006F6218">
              <w:rPr>
                <w:rFonts w:ascii="Angsana New" w:hAnsi="Angsana New"/>
                <w:b/>
                <w:bCs/>
                <w:spacing w:val="-4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5403" w:type="dxa"/>
            <w:gridSpan w:val="6"/>
            <w:vAlign w:val="bottom"/>
          </w:tcPr>
          <w:p w:rsidR="00F10910" w:rsidRPr="006F6218" w:rsidRDefault="00F10910" w:rsidP="00160594">
            <w:pPr>
              <w:pBdr>
                <w:bottom w:val="single" w:sz="4" w:space="0" w:color="auto"/>
              </w:pBdr>
              <w:spacing w:line="300" w:lineRule="exact"/>
              <w:ind w:left="-24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เงินลงทุนตามวิธีราคาทุน</w:t>
            </w:r>
          </w:p>
        </w:tc>
      </w:tr>
      <w:tr w:rsidR="00271725" w:rsidRPr="00A71793" w:rsidTr="00160594">
        <w:trPr>
          <w:cantSplit/>
        </w:trPr>
        <w:tc>
          <w:tcPr>
            <w:tcW w:w="2337" w:type="dxa"/>
            <w:vAlign w:val="bottom"/>
          </w:tcPr>
          <w:p w:rsidR="00271725" w:rsidRPr="006F6218" w:rsidRDefault="00271725" w:rsidP="00160594">
            <w:pPr>
              <w:spacing w:line="300" w:lineRule="exact"/>
              <w:ind w:left="432" w:right="-72"/>
              <w:jc w:val="left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430" w:type="dxa"/>
            <w:vAlign w:val="bottom"/>
          </w:tcPr>
          <w:p w:rsidR="00271725" w:rsidRPr="006F6218" w:rsidRDefault="00271725" w:rsidP="00160594">
            <w:pPr>
              <w:spacing w:line="30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70" w:type="dxa"/>
            <w:vAlign w:val="bottom"/>
          </w:tcPr>
          <w:p w:rsidR="00271725" w:rsidRPr="006F6218" w:rsidRDefault="00271725" w:rsidP="00160594">
            <w:pPr>
              <w:spacing w:line="30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020" w:type="dxa"/>
            <w:vAlign w:val="bottom"/>
          </w:tcPr>
          <w:p w:rsidR="00271725" w:rsidRPr="006F6218" w:rsidRDefault="00271725" w:rsidP="00160594">
            <w:pPr>
              <w:spacing w:line="300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0" w:type="dxa"/>
            <w:vAlign w:val="bottom"/>
          </w:tcPr>
          <w:p w:rsidR="00271725" w:rsidRPr="006F6218" w:rsidRDefault="00271725" w:rsidP="00160594">
            <w:pPr>
              <w:spacing w:line="300" w:lineRule="exact"/>
              <w:ind w:left="-29" w:right="-29" w:firstLine="17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0" w:type="dxa"/>
            <w:vAlign w:val="bottom"/>
          </w:tcPr>
          <w:p w:rsidR="00271725" w:rsidRPr="006F6218" w:rsidRDefault="00271725" w:rsidP="00160594">
            <w:pPr>
              <w:spacing w:line="300" w:lineRule="exact"/>
              <w:ind w:left="-29" w:right="-29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0" w:type="dxa"/>
            <w:vAlign w:val="bottom"/>
          </w:tcPr>
          <w:p w:rsidR="00271725" w:rsidRPr="006F6218" w:rsidRDefault="00271725" w:rsidP="00160594">
            <w:pPr>
              <w:spacing w:line="300" w:lineRule="exact"/>
              <w:ind w:left="-29" w:right="-29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271725" w:rsidRPr="006F6218" w:rsidRDefault="00271725" w:rsidP="00160594">
            <w:pPr>
              <w:pBdr>
                <w:bottom w:val="single" w:sz="4" w:space="1" w:color="auto"/>
              </w:pBdr>
              <w:spacing w:line="300" w:lineRule="exact"/>
              <w:ind w:left="-24" w:right="-72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  <w:cs/>
              </w:rPr>
            </w:pPr>
            <w:r w:rsidRPr="006F6218">
              <w:rPr>
                <w:rFonts w:ascii="Angsana New" w:hAnsi="Angsana New"/>
                <w:b/>
                <w:bCs/>
                <w:spacing w:val="-4"/>
                <w:sz w:val="22"/>
                <w:szCs w:val="22"/>
                <w:lang w:val="en-GB"/>
              </w:rPr>
              <w:t xml:space="preserve">30 </w:t>
            </w:r>
            <w:r w:rsidRPr="006F6218">
              <w:rPr>
                <w:rFonts w:ascii="Angsana New" w:hAnsi="Angsan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มิถุนายน </w:t>
            </w:r>
            <w:r w:rsidRPr="006F6218">
              <w:rPr>
                <w:rFonts w:ascii="Angsana New" w:hAnsi="Angsana New"/>
                <w:b/>
                <w:bCs/>
                <w:spacing w:val="-4"/>
                <w:sz w:val="22"/>
                <w:szCs w:val="22"/>
                <w:lang w:val="en-GB"/>
              </w:rPr>
              <w:t>2562</w:t>
            </w:r>
          </w:p>
        </w:tc>
        <w:tc>
          <w:tcPr>
            <w:tcW w:w="2703" w:type="dxa"/>
            <w:gridSpan w:val="3"/>
            <w:vAlign w:val="bottom"/>
          </w:tcPr>
          <w:p w:rsidR="00271725" w:rsidRPr="006F6218" w:rsidRDefault="00271725" w:rsidP="00160594">
            <w:pPr>
              <w:pBdr>
                <w:bottom w:val="single" w:sz="4" w:space="1" w:color="auto"/>
              </w:pBdr>
              <w:spacing w:line="300" w:lineRule="exact"/>
              <w:ind w:left="-24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6F6218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 xml:space="preserve"> ธันวาคม </w:t>
            </w:r>
            <w:r w:rsidRPr="006F6218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</w:tr>
      <w:tr w:rsidR="0003223C" w:rsidRPr="00A71793" w:rsidTr="00160594">
        <w:trPr>
          <w:cantSplit/>
        </w:trPr>
        <w:tc>
          <w:tcPr>
            <w:tcW w:w="2337" w:type="dxa"/>
            <w:vAlign w:val="bottom"/>
          </w:tcPr>
          <w:p w:rsidR="0003223C" w:rsidRPr="006F6218" w:rsidRDefault="0003223C" w:rsidP="00160594">
            <w:pPr>
              <w:spacing w:line="300" w:lineRule="exact"/>
              <w:ind w:left="432" w:right="-72"/>
              <w:jc w:val="left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430" w:type="dxa"/>
            <w:vAlign w:val="bottom"/>
          </w:tcPr>
          <w:p w:rsidR="0003223C" w:rsidRPr="006F6218" w:rsidRDefault="0003223C" w:rsidP="00160594">
            <w:pPr>
              <w:spacing w:line="300" w:lineRule="exact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70" w:type="dxa"/>
            <w:vAlign w:val="bottom"/>
          </w:tcPr>
          <w:p w:rsidR="0003223C" w:rsidRPr="006F6218" w:rsidRDefault="0003223C" w:rsidP="00160594">
            <w:pPr>
              <w:spacing w:line="300" w:lineRule="exact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ประเทศที่</w:t>
            </w:r>
          </w:p>
        </w:tc>
        <w:tc>
          <w:tcPr>
            <w:tcW w:w="1020" w:type="dxa"/>
            <w:vAlign w:val="bottom"/>
          </w:tcPr>
          <w:p w:rsidR="0003223C" w:rsidRPr="006F6218" w:rsidRDefault="00271725" w:rsidP="00160594">
            <w:pPr>
              <w:spacing w:line="300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30 </w:t>
            </w:r>
            <w:r w:rsidRPr="006F621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20" w:type="dxa"/>
            <w:vAlign w:val="bottom"/>
          </w:tcPr>
          <w:p w:rsidR="0003223C" w:rsidRPr="006F6218" w:rsidRDefault="0003223C" w:rsidP="00160594">
            <w:pPr>
              <w:spacing w:line="300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6F621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20" w:type="dxa"/>
            <w:vAlign w:val="bottom"/>
          </w:tcPr>
          <w:p w:rsidR="0003223C" w:rsidRPr="006F6218" w:rsidRDefault="00271725" w:rsidP="00160594">
            <w:pPr>
              <w:spacing w:line="300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30 </w:t>
            </w:r>
            <w:r w:rsidRPr="006F621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20" w:type="dxa"/>
            <w:vAlign w:val="bottom"/>
          </w:tcPr>
          <w:p w:rsidR="0003223C" w:rsidRPr="006F6218" w:rsidRDefault="0003223C" w:rsidP="00160594">
            <w:pPr>
              <w:spacing w:line="300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6F621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0" w:type="dxa"/>
            <w:vAlign w:val="bottom"/>
          </w:tcPr>
          <w:p w:rsidR="0003223C" w:rsidRPr="006F6218" w:rsidRDefault="0003223C" w:rsidP="00160594">
            <w:pPr>
              <w:spacing w:line="300" w:lineRule="exact"/>
              <w:ind w:left="-24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03223C" w:rsidRPr="006F6218" w:rsidRDefault="0003223C" w:rsidP="00160594">
            <w:pPr>
              <w:spacing w:line="300" w:lineRule="exact"/>
              <w:ind w:left="-24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</w:t>
            </w:r>
          </w:p>
        </w:tc>
        <w:tc>
          <w:tcPr>
            <w:tcW w:w="900" w:type="dxa"/>
            <w:vAlign w:val="bottom"/>
          </w:tcPr>
          <w:p w:rsidR="0003223C" w:rsidRPr="006F6218" w:rsidRDefault="0003223C" w:rsidP="00160594">
            <w:pPr>
              <w:spacing w:line="300" w:lineRule="exact"/>
              <w:ind w:left="-24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ราคาตาม</w:t>
            </w:r>
          </w:p>
        </w:tc>
        <w:tc>
          <w:tcPr>
            <w:tcW w:w="900" w:type="dxa"/>
            <w:vAlign w:val="bottom"/>
          </w:tcPr>
          <w:p w:rsidR="0003223C" w:rsidRPr="006F6218" w:rsidRDefault="0003223C" w:rsidP="00160594">
            <w:pPr>
              <w:spacing w:line="300" w:lineRule="exact"/>
              <w:ind w:left="-24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03223C" w:rsidRPr="006F6218" w:rsidRDefault="0003223C" w:rsidP="00160594">
            <w:pPr>
              <w:spacing w:line="300" w:lineRule="exact"/>
              <w:ind w:left="-24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</w:t>
            </w:r>
          </w:p>
        </w:tc>
        <w:tc>
          <w:tcPr>
            <w:tcW w:w="903" w:type="dxa"/>
            <w:vAlign w:val="bottom"/>
          </w:tcPr>
          <w:p w:rsidR="0003223C" w:rsidRPr="006F6218" w:rsidRDefault="0003223C" w:rsidP="00160594">
            <w:pPr>
              <w:spacing w:line="300" w:lineRule="exact"/>
              <w:ind w:left="-24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ราคาตาม</w:t>
            </w:r>
          </w:p>
        </w:tc>
      </w:tr>
      <w:tr w:rsidR="0003223C" w:rsidRPr="00A71793" w:rsidTr="00160594">
        <w:trPr>
          <w:cantSplit/>
        </w:trPr>
        <w:tc>
          <w:tcPr>
            <w:tcW w:w="2337" w:type="dxa"/>
            <w:vAlign w:val="bottom"/>
          </w:tcPr>
          <w:p w:rsidR="0003223C" w:rsidRPr="006F6218" w:rsidRDefault="0003223C" w:rsidP="00160594">
            <w:pPr>
              <w:spacing w:line="300" w:lineRule="exact"/>
              <w:ind w:left="432" w:right="-72"/>
              <w:jc w:val="left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430" w:type="dxa"/>
            <w:vAlign w:val="bottom"/>
          </w:tcPr>
          <w:p w:rsidR="0003223C" w:rsidRPr="006F6218" w:rsidRDefault="0003223C" w:rsidP="00160594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ประเภทกิจการ</w:t>
            </w:r>
          </w:p>
        </w:tc>
        <w:tc>
          <w:tcPr>
            <w:tcW w:w="870" w:type="dxa"/>
            <w:vAlign w:val="bottom"/>
          </w:tcPr>
          <w:p w:rsidR="0003223C" w:rsidRPr="006F6218" w:rsidRDefault="0003223C" w:rsidP="00160594">
            <w:pPr>
              <w:pBdr>
                <w:bottom w:val="single" w:sz="4" w:space="0" w:color="auto"/>
              </w:pBdr>
              <w:spacing w:line="300" w:lineRule="exact"/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020" w:type="dxa"/>
            <w:vAlign w:val="bottom"/>
          </w:tcPr>
          <w:p w:rsidR="0003223C" w:rsidRPr="006F6218" w:rsidRDefault="0003223C" w:rsidP="00160594">
            <w:pPr>
              <w:pBdr>
                <w:bottom w:val="single" w:sz="4" w:space="0" w:color="auto"/>
              </w:pBdr>
              <w:spacing w:line="300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6366BA" w:rsidRPr="006F6218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020" w:type="dxa"/>
            <w:vAlign w:val="bottom"/>
          </w:tcPr>
          <w:p w:rsidR="0003223C" w:rsidRPr="006F6218" w:rsidRDefault="0003223C" w:rsidP="00160594">
            <w:pPr>
              <w:pBdr>
                <w:bottom w:val="single" w:sz="4" w:space="0" w:color="auto"/>
              </w:pBdr>
              <w:spacing w:line="300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6366BA" w:rsidRPr="006F6218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020" w:type="dxa"/>
            <w:vAlign w:val="bottom"/>
          </w:tcPr>
          <w:p w:rsidR="0003223C" w:rsidRPr="006F6218" w:rsidRDefault="0003223C" w:rsidP="00160594">
            <w:pPr>
              <w:pBdr>
                <w:bottom w:val="single" w:sz="4" w:space="0" w:color="auto"/>
              </w:pBdr>
              <w:spacing w:line="300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6366BA" w:rsidRPr="006F6218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020" w:type="dxa"/>
            <w:vAlign w:val="bottom"/>
          </w:tcPr>
          <w:p w:rsidR="0003223C" w:rsidRPr="006F6218" w:rsidRDefault="0003223C" w:rsidP="00160594">
            <w:pPr>
              <w:pBdr>
                <w:bottom w:val="single" w:sz="4" w:space="0" w:color="auto"/>
              </w:pBdr>
              <w:spacing w:line="300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6366BA" w:rsidRPr="006F6218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00" w:type="dxa"/>
            <w:vAlign w:val="bottom"/>
          </w:tcPr>
          <w:p w:rsidR="0003223C" w:rsidRPr="006F6218" w:rsidRDefault="0003223C" w:rsidP="00160594">
            <w:pPr>
              <w:pBdr>
                <w:bottom w:val="single" w:sz="4" w:space="1" w:color="auto"/>
              </w:pBdr>
              <w:spacing w:line="300" w:lineRule="exact"/>
              <w:ind w:left="-24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900" w:type="dxa"/>
            <w:vAlign w:val="bottom"/>
          </w:tcPr>
          <w:p w:rsidR="0003223C" w:rsidRPr="006F6218" w:rsidRDefault="0003223C" w:rsidP="00160594">
            <w:pPr>
              <w:pBdr>
                <w:bottom w:val="single" w:sz="4" w:space="1" w:color="auto"/>
              </w:pBdr>
              <w:spacing w:line="300" w:lineRule="exact"/>
              <w:ind w:left="-24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900" w:type="dxa"/>
            <w:vAlign w:val="bottom"/>
          </w:tcPr>
          <w:p w:rsidR="0003223C" w:rsidRPr="006F6218" w:rsidRDefault="0003223C" w:rsidP="00160594">
            <w:pPr>
              <w:pBdr>
                <w:bottom w:val="single" w:sz="4" w:space="1" w:color="auto"/>
              </w:pBdr>
              <w:spacing w:line="300" w:lineRule="exact"/>
              <w:ind w:left="-24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บัญชี </w:t>
            </w:r>
            <w:r w:rsidR="00DE37A1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  <w:r w:rsidRPr="006F621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900" w:type="dxa"/>
            <w:vAlign w:val="bottom"/>
          </w:tcPr>
          <w:p w:rsidR="0003223C" w:rsidRPr="006F6218" w:rsidRDefault="0003223C" w:rsidP="00160594">
            <w:pPr>
              <w:pBdr>
                <w:bottom w:val="single" w:sz="4" w:space="1" w:color="auto"/>
              </w:pBdr>
              <w:spacing w:line="300" w:lineRule="exact"/>
              <w:ind w:left="-24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900" w:type="dxa"/>
            <w:vAlign w:val="bottom"/>
          </w:tcPr>
          <w:p w:rsidR="0003223C" w:rsidRPr="006F6218" w:rsidRDefault="0003223C" w:rsidP="00160594">
            <w:pPr>
              <w:pBdr>
                <w:bottom w:val="single" w:sz="4" w:space="1" w:color="auto"/>
              </w:pBdr>
              <w:spacing w:line="300" w:lineRule="exact"/>
              <w:ind w:left="-24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903" w:type="dxa"/>
            <w:vAlign w:val="bottom"/>
          </w:tcPr>
          <w:p w:rsidR="0003223C" w:rsidRPr="006F6218" w:rsidRDefault="0003223C" w:rsidP="00160594">
            <w:pPr>
              <w:pBdr>
                <w:bottom w:val="single" w:sz="4" w:space="1" w:color="auto"/>
              </w:pBdr>
              <w:spacing w:line="300" w:lineRule="exact"/>
              <w:ind w:left="-24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บัญชี </w:t>
            </w:r>
            <w:r w:rsidR="00DE37A1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  <w:r w:rsidRPr="006F621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สุทธิ</w:t>
            </w:r>
          </w:p>
        </w:tc>
      </w:tr>
      <w:tr w:rsidR="00F10910" w:rsidRPr="00A71793" w:rsidTr="00160594">
        <w:trPr>
          <w:cantSplit/>
        </w:trPr>
        <w:tc>
          <w:tcPr>
            <w:tcW w:w="2337" w:type="dxa"/>
            <w:vAlign w:val="bottom"/>
          </w:tcPr>
          <w:p w:rsidR="00F10910" w:rsidRPr="006F6218" w:rsidRDefault="00F10910" w:rsidP="00160594">
            <w:pPr>
              <w:spacing w:line="300" w:lineRule="exact"/>
              <w:ind w:left="432" w:right="-72"/>
              <w:jc w:val="left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430" w:type="dxa"/>
            <w:vAlign w:val="bottom"/>
          </w:tcPr>
          <w:p w:rsidR="00F10910" w:rsidRPr="006F6218" w:rsidRDefault="00F10910" w:rsidP="00160594">
            <w:pPr>
              <w:spacing w:line="300" w:lineRule="exact"/>
              <w:ind w:right="-72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70" w:type="dxa"/>
            <w:vAlign w:val="bottom"/>
          </w:tcPr>
          <w:p w:rsidR="00F10910" w:rsidRPr="006F6218" w:rsidRDefault="00F10910" w:rsidP="00160594">
            <w:pPr>
              <w:spacing w:line="30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F10910" w:rsidRPr="006F6218" w:rsidRDefault="00F10910" w:rsidP="00160594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(ร้อยละ)</w:t>
            </w:r>
          </w:p>
        </w:tc>
        <w:tc>
          <w:tcPr>
            <w:tcW w:w="1020" w:type="dxa"/>
            <w:vAlign w:val="bottom"/>
          </w:tcPr>
          <w:p w:rsidR="00F10910" w:rsidRPr="006F6218" w:rsidRDefault="00F10910" w:rsidP="00160594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(ร้อยละ)</w:t>
            </w:r>
          </w:p>
        </w:tc>
        <w:tc>
          <w:tcPr>
            <w:tcW w:w="1020" w:type="dxa"/>
            <w:vAlign w:val="bottom"/>
          </w:tcPr>
          <w:p w:rsidR="00F10910" w:rsidRPr="006F6218" w:rsidRDefault="00F10910" w:rsidP="00160594">
            <w:pPr>
              <w:spacing w:line="300" w:lineRule="exact"/>
              <w:ind w:left="-29" w:right="-29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F10910" w:rsidRPr="006F6218" w:rsidRDefault="00F10910" w:rsidP="00160594">
            <w:pPr>
              <w:spacing w:line="300" w:lineRule="exact"/>
              <w:ind w:left="-82" w:right="-29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F6218">
              <w:rPr>
                <w:rFonts w:ascii="Angsana New" w:hAnsi="Angsana New"/>
                <w:spacing w:val="-4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00" w:type="dxa"/>
            <w:vAlign w:val="bottom"/>
          </w:tcPr>
          <w:p w:rsidR="00F10910" w:rsidRPr="006F6218" w:rsidRDefault="00F10910" w:rsidP="00160594">
            <w:pPr>
              <w:spacing w:line="300" w:lineRule="exact"/>
              <w:ind w:left="-24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F10910" w:rsidRPr="006F6218" w:rsidRDefault="00F10910" w:rsidP="00160594">
            <w:pPr>
              <w:spacing w:line="300" w:lineRule="exact"/>
              <w:ind w:left="-24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F10910" w:rsidRPr="006F6218" w:rsidRDefault="00F10910" w:rsidP="00160594">
            <w:pPr>
              <w:spacing w:line="300" w:lineRule="exact"/>
              <w:ind w:left="-24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F10910" w:rsidRPr="006F6218" w:rsidRDefault="00F10910" w:rsidP="00160594">
            <w:pPr>
              <w:spacing w:line="300" w:lineRule="exact"/>
              <w:ind w:left="-72" w:right="-72"/>
              <w:jc w:val="center"/>
              <w:rPr>
                <w:rFonts w:ascii="Angsana New" w:hAnsi="Angsana New"/>
                <w:spacing w:val="-12"/>
                <w:sz w:val="22"/>
                <w:szCs w:val="22"/>
              </w:rPr>
            </w:pPr>
            <w:r w:rsidRPr="006F6218">
              <w:rPr>
                <w:rFonts w:ascii="Angsana New" w:hAnsi="Angsana New"/>
                <w:spacing w:val="-12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00" w:type="dxa"/>
            <w:vAlign w:val="bottom"/>
          </w:tcPr>
          <w:p w:rsidR="00F10910" w:rsidRPr="006F6218" w:rsidRDefault="00F10910" w:rsidP="00160594">
            <w:pPr>
              <w:spacing w:line="300" w:lineRule="exact"/>
              <w:ind w:left="-72" w:right="-72"/>
              <w:jc w:val="center"/>
              <w:rPr>
                <w:rFonts w:ascii="Angsana New" w:hAnsi="Angsana New"/>
                <w:spacing w:val="-12"/>
                <w:sz w:val="22"/>
                <w:szCs w:val="22"/>
              </w:rPr>
            </w:pPr>
            <w:r w:rsidRPr="006F6218">
              <w:rPr>
                <w:rFonts w:ascii="Angsana New" w:hAnsi="Angsana New"/>
                <w:spacing w:val="-12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03" w:type="dxa"/>
            <w:vAlign w:val="bottom"/>
          </w:tcPr>
          <w:p w:rsidR="00F10910" w:rsidRPr="006F6218" w:rsidRDefault="00F10910" w:rsidP="00160594">
            <w:pPr>
              <w:spacing w:line="300" w:lineRule="exact"/>
              <w:ind w:left="-72" w:right="-72"/>
              <w:jc w:val="center"/>
              <w:rPr>
                <w:rFonts w:ascii="Angsana New" w:hAnsi="Angsana New"/>
                <w:spacing w:val="-12"/>
                <w:sz w:val="22"/>
                <w:szCs w:val="22"/>
              </w:rPr>
            </w:pPr>
            <w:r w:rsidRPr="006F6218">
              <w:rPr>
                <w:rFonts w:ascii="Angsana New" w:hAnsi="Angsana New"/>
                <w:spacing w:val="-12"/>
                <w:sz w:val="22"/>
                <w:szCs w:val="22"/>
                <w:cs/>
              </w:rPr>
              <w:t>(ตรวจสอบแล้ว)</w:t>
            </w:r>
          </w:p>
        </w:tc>
      </w:tr>
      <w:tr w:rsidR="00F10910" w:rsidRPr="00A71793" w:rsidTr="00160594">
        <w:trPr>
          <w:cantSplit/>
        </w:trPr>
        <w:tc>
          <w:tcPr>
            <w:tcW w:w="2337" w:type="dxa"/>
            <w:vAlign w:val="bottom"/>
          </w:tcPr>
          <w:p w:rsidR="00F10910" w:rsidRPr="006F6218" w:rsidRDefault="00F10910" w:rsidP="00160594">
            <w:pPr>
              <w:spacing w:line="300" w:lineRule="exact"/>
              <w:ind w:left="162" w:right="-72"/>
              <w:jc w:val="left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บริษัทร่วม</w:t>
            </w:r>
          </w:p>
        </w:tc>
        <w:tc>
          <w:tcPr>
            <w:tcW w:w="2430" w:type="dxa"/>
            <w:vAlign w:val="bottom"/>
          </w:tcPr>
          <w:p w:rsidR="00F10910" w:rsidRPr="006F6218" w:rsidRDefault="00F10910" w:rsidP="00160594">
            <w:pPr>
              <w:spacing w:line="300" w:lineRule="exact"/>
              <w:ind w:right="-72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70" w:type="dxa"/>
            <w:vAlign w:val="bottom"/>
          </w:tcPr>
          <w:p w:rsidR="00F10910" w:rsidRPr="006F6218" w:rsidRDefault="00F10910" w:rsidP="00160594">
            <w:pPr>
              <w:spacing w:line="30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F10910" w:rsidRPr="006F6218" w:rsidRDefault="00F10910" w:rsidP="00160594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F10910" w:rsidRPr="006F6218" w:rsidRDefault="00F10910" w:rsidP="00160594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F10910" w:rsidRPr="006F6218" w:rsidRDefault="00F10910" w:rsidP="00160594">
            <w:pPr>
              <w:spacing w:line="300" w:lineRule="exact"/>
              <w:ind w:left="-24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F10910" w:rsidRPr="006F6218" w:rsidRDefault="00F10910" w:rsidP="00160594">
            <w:pPr>
              <w:spacing w:line="300" w:lineRule="exact"/>
              <w:ind w:left="-24"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F10910" w:rsidRPr="006F6218" w:rsidRDefault="00F10910" w:rsidP="00160594">
            <w:pPr>
              <w:tabs>
                <w:tab w:val="decimal" w:pos="672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F10910" w:rsidRPr="006F6218" w:rsidRDefault="00F10910" w:rsidP="00160594">
            <w:pPr>
              <w:tabs>
                <w:tab w:val="decimal" w:pos="672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F10910" w:rsidRPr="006F6218" w:rsidRDefault="00F10910" w:rsidP="00160594">
            <w:pPr>
              <w:tabs>
                <w:tab w:val="decimal" w:pos="672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F10910" w:rsidRPr="006F6218" w:rsidRDefault="00F10910" w:rsidP="00160594">
            <w:pPr>
              <w:tabs>
                <w:tab w:val="decimal" w:pos="672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F10910" w:rsidRPr="006F6218" w:rsidRDefault="00F10910" w:rsidP="00160594">
            <w:pPr>
              <w:tabs>
                <w:tab w:val="decimal" w:pos="672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3" w:type="dxa"/>
            <w:vAlign w:val="bottom"/>
          </w:tcPr>
          <w:p w:rsidR="00F10910" w:rsidRPr="006F6218" w:rsidRDefault="00F10910" w:rsidP="00160594">
            <w:pPr>
              <w:tabs>
                <w:tab w:val="decimal" w:pos="672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F10910" w:rsidRPr="00A71793" w:rsidTr="00160594">
        <w:trPr>
          <w:cantSplit/>
        </w:trPr>
        <w:tc>
          <w:tcPr>
            <w:tcW w:w="2337" w:type="dxa"/>
            <w:vAlign w:val="bottom"/>
          </w:tcPr>
          <w:p w:rsidR="00F10910" w:rsidRPr="006F6218" w:rsidRDefault="00F10910" w:rsidP="00160594">
            <w:pPr>
              <w:spacing w:line="300" w:lineRule="exact"/>
              <w:ind w:left="162" w:right="-72"/>
              <w:jc w:val="left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บริษัทในประเทศ</w:t>
            </w:r>
          </w:p>
        </w:tc>
        <w:tc>
          <w:tcPr>
            <w:tcW w:w="2430" w:type="dxa"/>
            <w:vAlign w:val="bottom"/>
          </w:tcPr>
          <w:p w:rsidR="00F10910" w:rsidRPr="006F6218" w:rsidRDefault="00F10910" w:rsidP="00160594">
            <w:pPr>
              <w:spacing w:line="30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vAlign w:val="bottom"/>
          </w:tcPr>
          <w:p w:rsidR="00F10910" w:rsidRPr="006F6218" w:rsidRDefault="00F10910" w:rsidP="00160594">
            <w:pPr>
              <w:spacing w:line="30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F10910" w:rsidRPr="006F6218" w:rsidRDefault="00F10910" w:rsidP="00160594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F10910" w:rsidRPr="006F6218" w:rsidRDefault="00F10910" w:rsidP="00160594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F10910" w:rsidRPr="006F6218" w:rsidRDefault="00F10910" w:rsidP="00160594">
            <w:pPr>
              <w:tabs>
                <w:tab w:val="decimal" w:pos="672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vAlign w:val="bottom"/>
          </w:tcPr>
          <w:p w:rsidR="00F10910" w:rsidRPr="006F6218" w:rsidRDefault="00F10910" w:rsidP="00160594">
            <w:pPr>
              <w:tabs>
                <w:tab w:val="decimal" w:pos="672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F10910" w:rsidRPr="006F6218" w:rsidRDefault="00F10910" w:rsidP="00160594">
            <w:pP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F10910" w:rsidRPr="006F6218" w:rsidRDefault="00F10910" w:rsidP="00160594">
            <w:pP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F10910" w:rsidRPr="006F6218" w:rsidRDefault="00F10910" w:rsidP="00160594">
            <w:pP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F10910" w:rsidRPr="006F6218" w:rsidRDefault="00F10910" w:rsidP="00160594">
            <w:pP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F10910" w:rsidRPr="006F6218" w:rsidRDefault="00F10910" w:rsidP="00160594">
            <w:pP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3" w:type="dxa"/>
            <w:vAlign w:val="bottom"/>
          </w:tcPr>
          <w:p w:rsidR="00F10910" w:rsidRPr="006F6218" w:rsidRDefault="00F10910" w:rsidP="00160594">
            <w:pP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712A41" w:rsidRPr="00A71793" w:rsidTr="00160594">
        <w:trPr>
          <w:cantSplit/>
        </w:trPr>
        <w:tc>
          <w:tcPr>
            <w:tcW w:w="2337" w:type="dxa"/>
            <w:vAlign w:val="bottom"/>
          </w:tcPr>
          <w:p w:rsidR="00712A41" w:rsidRPr="006F6218" w:rsidRDefault="00712A41" w:rsidP="00160594">
            <w:pPr>
              <w:spacing w:line="300" w:lineRule="exact"/>
              <w:ind w:left="162" w:right="-72"/>
              <w:jc w:val="left"/>
              <w:rPr>
                <w:rFonts w:ascii="Angsana New" w:hAnsi="Angsana New"/>
                <w:sz w:val="22"/>
                <w:szCs w:val="22"/>
                <w:vertAlign w:val="superscript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</w:rPr>
              <w:t>บริษัท ศรีไทย ซันโค จำกัด</w:t>
            </w:r>
          </w:p>
        </w:tc>
        <w:tc>
          <w:tcPr>
            <w:tcW w:w="2430" w:type="dxa"/>
            <w:vAlign w:val="bottom"/>
          </w:tcPr>
          <w:p w:rsidR="00712A41" w:rsidRPr="006F6218" w:rsidRDefault="00712A41" w:rsidP="00160594">
            <w:pPr>
              <w:spacing w:line="30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</w:rPr>
              <w:t>จำหน่ายผลิตภัณฑ์พลาสติก</w:t>
            </w:r>
          </w:p>
        </w:tc>
        <w:tc>
          <w:tcPr>
            <w:tcW w:w="870" w:type="dxa"/>
            <w:vAlign w:val="bottom"/>
          </w:tcPr>
          <w:p w:rsidR="00712A41" w:rsidRPr="006F6218" w:rsidRDefault="00712A41" w:rsidP="00160594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1020" w:type="dxa"/>
            <w:vAlign w:val="bottom"/>
          </w:tcPr>
          <w:p w:rsidR="00712A41" w:rsidRPr="006F6218" w:rsidRDefault="00712A41" w:rsidP="00160594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48</w:t>
            </w:r>
            <w:r w:rsidRPr="006F6218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F6218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020" w:type="dxa"/>
            <w:vAlign w:val="bottom"/>
          </w:tcPr>
          <w:p w:rsidR="00712A41" w:rsidRPr="006F6218" w:rsidRDefault="00712A41" w:rsidP="00160594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48</w:t>
            </w:r>
            <w:r w:rsidRPr="006F6218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F6218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020" w:type="dxa"/>
            <w:vAlign w:val="bottom"/>
          </w:tcPr>
          <w:p w:rsidR="00712A41" w:rsidRPr="006F6218" w:rsidRDefault="00461A81" w:rsidP="00160594">
            <w:pPr>
              <w:tabs>
                <w:tab w:val="decimal" w:pos="672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1020" w:type="dxa"/>
            <w:vAlign w:val="bottom"/>
          </w:tcPr>
          <w:p w:rsidR="00712A41" w:rsidRPr="006F6218" w:rsidRDefault="00712A41" w:rsidP="00160594">
            <w:pPr>
              <w:tabs>
                <w:tab w:val="decimal" w:pos="672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900" w:type="dxa"/>
            <w:vAlign w:val="bottom"/>
          </w:tcPr>
          <w:p w:rsidR="00712A41" w:rsidRPr="006F6218" w:rsidRDefault="00712A41" w:rsidP="00160594">
            <w:pP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</w:p>
        </w:tc>
        <w:tc>
          <w:tcPr>
            <w:tcW w:w="900" w:type="dxa"/>
            <w:vAlign w:val="bottom"/>
          </w:tcPr>
          <w:p w:rsidR="00712A41" w:rsidRPr="006F6218" w:rsidRDefault="00712A41" w:rsidP="00160594">
            <w:pP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:rsidR="00712A41" w:rsidRPr="006F6218" w:rsidRDefault="00712A41" w:rsidP="00160594">
            <w:pP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</w:p>
        </w:tc>
        <w:tc>
          <w:tcPr>
            <w:tcW w:w="900" w:type="dxa"/>
            <w:vAlign w:val="bottom"/>
          </w:tcPr>
          <w:p w:rsidR="00712A41" w:rsidRPr="006F6218" w:rsidRDefault="00712A41" w:rsidP="00160594">
            <w:pP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</w:p>
        </w:tc>
        <w:tc>
          <w:tcPr>
            <w:tcW w:w="900" w:type="dxa"/>
            <w:vAlign w:val="bottom"/>
          </w:tcPr>
          <w:p w:rsidR="00712A41" w:rsidRPr="006F6218" w:rsidRDefault="00712A41" w:rsidP="00160594">
            <w:pP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03" w:type="dxa"/>
            <w:vAlign w:val="bottom"/>
          </w:tcPr>
          <w:p w:rsidR="00712A41" w:rsidRPr="006F6218" w:rsidRDefault="00712A41" w:rsidP="00160594">
            <w:pP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</w:p>
        </w:tc>
      </w:tr>
      <w:tr w:rsidR="00712A41" w:rsidRPr="00A71793" w:rsidTr="00160594">
        <w:trPr>
          <w:cantSplit/>
        </w:trPr>
        <w:tc>
          <w:tcPr>
            <w:tcW w:w="2337" w:type="dxa"/>
            <w:vAlign w:val="bottom"/>
          </w:tcPr>
          <w:p w:rsidR="00712A41" w:rsidRPr="006F6218" w:rsidRDefault="00712A41" w:rsidP="00160594">
            <w:pPr>
              <w:spacing w:line="300" w:lineRule="exact"/>
              <w:ind w:left="162" w:right="-7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</w:rPr>
              <w:t>บริษัท ไทย เอ็มเอฟซี จำกัด</w:t>
            </w:r>
          </w:p>
        </w:tc>
        <w:tc>
          <w:tcPr>
            <w:tcW w:w="2430" w:type="dxa"/>
            <w:vAlign w:val="bottom"/>
          </w:tcPr>
          <w:p w:rsidR="00712A41" w:rsidRPr="006F6218" w:rsidRDefault="00712A41" w:rsidP="00160594">
            <w:pPr>
              <w:spacing w:line="30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</w:rPr>
              <w:t>ผลิตและจำหน่ายผงเมลามีน</w:t>
            </w:r>
          </w:p>
        </w:tc>
        <w:tc>
          <w:tcPr>
            <w:tcW w:w="870" w:type="dxa"/>
            <w:vAlign w:val="bottom"/>
          </w:tcPr>
          <w:p w:rsidR="00712A41" w:rsidRPr="006F6218" w:rsidRDefault="00712A41" w:rsidP="00160594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1020" w:type="dxa"/>
            <w:vAlign w:val="bottom"/>
          </w:tcPr>
          <w:p w:rsidR="00712A41" w:rsidRPr="006F6218" w:rsidRDefault="00712A41" w:rsidP="00160594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45</w:t>
            </w: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.</w:t>
            </w:r>
            <w:r w:rsidRPr="006F6218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020" w:type="dxa"/>
            <w:vAlign w:val="bottom"/>
          </w:tcPr>
          <w:p w:rsidR="00712A41" w:rsidRPr="006F6218" w:rsidRDefault="00712A41" w:rsidP="00160594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45</w:t>
            </w: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.</w:t>
            </w:r>
            <w:r w:rsidRPr="006F6218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020" w:type="dxa"/>
            <w:vAlign w:val="bottom"/>
          </w:tcPr>
          <w:p w:rsidR="00712A41" w:rsidRPr="006F6218" w:rsidRDefault="00461A81" w:rsidP="00160594">
            <w:pPr>
              <w:tabs>
                <w:tab w:val="decimal" w:pos="672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105</w:t>
            </w:r>
          </w:p>
        </w:tc>
        <w:tc>
          <w:tcPr>
            <w:tcW w:w="1020" w:type="dxa"/>
            <w:vAlign w:val="bottom"/>
          </w:tcPr>
          <w:p w:rsidR="00712A41" w:rsidRPr="006F6218" w:rsidRDefault="00712A41" w:rsidP="00160594">
            <w:pPr>
              <w:tabs>
                <w:tab w:val="decimal" w:pos="672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lang w:val="en-GB"/>
              </w:rPr>
              <w:t>109</w:t>
            </w:r>
          </w:p>
        </w:tc>
        <w:tc>
          <w:tcPr>
            <w:tcW w:w="900" w:type="dxa"/>
            <w:vAlign w:val="bottom"/>
          </w:tcPr>
          <w:p w:rsidR="00712A41" w:rsidRPr="006F6218" w:rsidRDefault="00712A41" w:rsidP="00160594">
            <w:pP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lang w:val="en-GB"/>
              </w:rPr>
              <w:t>90</w:t>
            </w:r>
          </w:p>
        </w:tc>
        <w:tc>
          <w:tcPr>
            <w:tcW w:w="900" w:type="dxa"/>
            <w:vAlign w:val="bottom"/>
          </w:tcPr>
          <w:p w:rsidR="00712A41" w:rsidRPr="006F6218" w:rsidRDefault="00712A41" w:rsidP="00160594">
            <w:pP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:rsidR="00712A41" w:rsidRPr="006F6218" w:rsidRDefault="00712A41" w:rsidP="00160594">
            <w:pP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lang w:val="en-GB"/>
              </w:rPr>
              <w:t>90</w:t>
            </w:r>
          </w:p>
        </w:tc>
        <w:tc>
          <w:tcPr>
            <w:tcW w:w="900" w:type="dxa"/>
            <w:vAlign w:val="bottom"/>
          </w:tcPr>
          <w:p w:rsidR="00712A41" w:rsidRPr="006F6218" w:rsidRDefault="00712A41" w:rsidP="00160594">
            <w:pP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lang w:val="en-GB"/>
              </w:rPr>
              <w:t>90</w:t>
            </w:r>
          </w:p>
        </w:tc>
        <w:tc>
          <w:tcPr>
            <w:tcW w:w="900" w:type="dxa"/>
            <w:vAlign w:val="bottom"/>
          </w:tcPr>
          <w:p w:rsidR="00712A41" w:rsidRPr="006F6218" w:rsidRDefault="00712A41" w:rsidP="00160594">
            <w:pP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03" w:type="dxa"/>
            <w:vAlign w:val="bottom"/>
          </w:tcPr>
          <w:p w:rsidR="00712A41" w:rsidRPr="006F6218" w:rsidRDefault="00712A41" w:rsidP="00160594">
            <w:pP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lang w:val="en-GB"/>
              </w:rPr>
              <w:t>90</w:t>
            </w:r>
          </w:p>
        </w:tc>
      </w:tr>
      <w:tr w:rsidR="00712A41" w:rsidRPr="00A71793" w:rsidTr="00160594">
        <w:trPr>
          <w:cantSplit/>
        </w:trPr>
        <w:tc>
          <w:tcPr>
            <w:tcW w:w="2337" w:type="dxa"/>
          </w:tcPr>
          <w:p w:rsidR="00712A41" w:rsidRPr="006F6218" w:rsidRDefault="00712A41" w:rsidP="00160594">
            <w:pPr>
              <w:spacing w:line="300" w:lineRule="exact"/>
              <w:ind w:left="162" w:right="-72"/>
              <w:jc w:val="lef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th-TH"/>
              </w:rPr>
              <w:t>บริษัท ชีวามาลา จำกัด</w:t>
            </w:r>
          </w:p>
        </w:tc>
        <w:tc>
          <w:tcPr>
            <w:tcW w:w="2430" w:type="dxa"/>
            <w:vAlign w:val="bottom"/>
          </w:tcPr>
          <w:p w:rsidR="00712A41" w:rsidRPr="006F6218" w:rsidRDefault="00712A41" w:rsidP="00160594">
            <w:pPr>
              <w:spacing w:line="300" w:lineRule="exact"/>
              <w:ind w:left="150" w:right="-72" w:hanging="150"/>
              <w:rPr>
                <w:rFonts w:ascii="Angsana New" w:hAnsi="Angsana New"/>
                <w:sz w:val="22"/>
                <w:szCs w:val="22"/>
                <w:cs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</w:rPr>
              <w:t>ผลิตและจำหน่ายผลิตภัณฑ์พลาสติกและเมลามีน</w:t>
            </w:r>
          </w:p>
        </w:tc>
        <w:tc>
          <w:tcPr>
            <w:tcW w:w="870" w:type="dxa"/>
            <w:vAlign w:val="bottom"/>
          </w:tcPr>
          <w:p w:rsidR="00712A41" w:rsidRPr="006F6218" w:rsidRDefault="00712A41" w:rsidP="00160594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1020" w:type="dxa"/>
            <w:vAlign w:val="bottom"/>
          </w:tcPr>
          <w:p w:rsidR="00712A41" w:rsidRPr="006F6218" w:rsidRDefault="00712A41" w:rsidP="00160594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40</w:t>
            </w:r>
            <w:r w:rsidRPr="006F6218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F6218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020" w:type="dxa"/>
            <w:vAlign w:val="bottom"/>
          </w:tcPr>
          <w:p w:rsidR="00712A41" w:rsidRPr="006F6218" w:rsidRDefault="00712A41" w:rsidP="00160594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40</w:t>
            </w:r>
            <w:r w:rsidRPr="006F6218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F6218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020" w:type="dxa"/>
            <w:vAlign w:val="bottom"/>
          </w:tcPr>
          <w:p w:rsidR="00712A41" w:rsidRPr="006F6218" w:rsidRDefault="00461A81" w:rsidP="00160594">
            <w:pPr>
              <w:tabs>
                <w:tab w:val="decimal" w:pos="672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32</w:t>
            </w:r>
          </w:p>
        </w:tc>
        <w:tc>
          <w:tcPr>
            <w:tcW w:w="1020" w:type="dxa"/>
            <w:vAlign w:val="bottom"/>
          </w:tcPr>
          <w:p w:rsidR="00712A41" w:rsidRPr="006F6218" w:rsidRDefault="00712A41" w:rsidP="00160594">
            <w:pPr>
              <w:tabs>
                <w:tab w:val="decimal" w:pos="672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lang w:val="en-GB"/>
              </w:rPr>
              <w:t>43</w:t>
            </w:r>
          </w:p>
        </w:tc>
        <w:tc>
          <w:tcPr>
            <w:tcW w:w="900" w:type="dxa"/>
            <w:vAlign w:val="bottom"/>
          </w:tcPr>
          <w:p w:rsidR="00712A41" w:rsidRPr="006F6218" w:rsidRDefault="00712A41" w:rsidP="00160594">
            <w:pP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900" w:type="dxa"/>
            <w:vAlign w:val="bottom"/>
          </w:tcPr>
          <w:p w:rsidR="00712A41" w:rsidRPr="006F6218" w:rsidRDefault="00712A41" w:rsidP="00160594">
            <w:pP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:rsidR="00712A41" w:rsidRPr="006F6218" w:rsidRDefault="00712A41" w:rsidP="00160594">
            <w:pP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900" w:type="dxa"/>
            <w:vAlign w:val="bottom"/>
          </w:tcPr>
          <w:p w:rsidR="00712A41" w:rsidRPr="006F6218" w:rsidRDefault="00712A41" w:rsidP="00160594">
            <w:pP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900" w:type="dxa"/>
            <w:vAlign w:val="bottom"/>
          </w:tcPr>
          <w:p w:rsidR="00712A41" w:rsidRPr="006F6218" w:rsidRDefault="00712A41" w:rsidP="00160594">
            <w:pP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03" w:type="dxa"/>
            <w:vAlign w:val="bottom"/>
          </w:tcPr>
          <w:p w:rsidR="00712A41" w:rsidRPr="006F6218" w:rsidRDefault="00712A41" w:rsidP="00160594">
            <w:pP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lang w:val="en-GB"/>
              </w:rPr>
              <w:t>20</w:t>
            </w:r>
          </w:p>
        </w:tc>
      </w:tr>
      <w:tr w:rsidR="00712A41" w:rsidRPr="00A71793" w:rsidTr="00160594">
        <w:trPr>
          <w:cantSplit/>
        </w:trPr>
        <w:tc>
          <w:tcPr>
            <w:tcW w:w="2337" w:type="dxa"/>
            <w:vAlign w:val="bottom"/>
          </w:tcPr>
          <w:p w:rsidR="00712A41" w:rsidRPr="006F6218" w:rsidRDefault="00712A41" w:rsidP="00160594">
            <w:pPr>
              <w:spacing w:line="300" w:lineRule="exact"/>
              <w:ind w:left="162" w:right="-7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</w:rPr>
              <w:t>บริษัท ศรีไทยบรรจุภัณฑ์ จำกัด</w:t>
            </w:r>
          </w:p>
        </w:tc>
        <w:tc>
          <w:tcPr>
            <w:tcW w:w="2430" w:type="dxa"/>
            <w:vAlign w:val="bottom"/>
          </w:tcPr>
          <w:p w:rsidR="00712A41" w:rsidRPr="006F6218" w:rsidRDefault="00712A41" w:rsidP="00160594">
            <w:pPr>
              <w:spacing w:line="30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</w:rPr>
              <w:t>ผลิตและจำหน่ายบรรจุภัณฑ์</w:t>
            </w:r>
          </w:p>
        </w:tc>
        <w:tc>
          <w:tcPr>
            <w:tcW w:w="870" w:type="dxa"/>
            <w:vAlign w:val="bottom"/>
          </w:tcPr>
          <w:p w:rsidR="00712A41" w:rsidRPr="006F6218" w:rsidRDefault="00712A41" w:rsidP="00160594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1020" w:type="dxa"/>
            <w:vAlign w:val="bottom"/>
          </w:tcPr>
          <w:p w:rsidR="00712A41" w:rsidRPr="006F6218" w:rsidRDefault="00712A41" w:rsidP="00160594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39</w:t>
            </w:r>
            <w:r w:rsidRPr="006F6218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F6218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20" w:type="dxa"/>
            <w:vAlign w:val="bottom"/>
          </w:tcPr>
          <w:p w:rsidR="00712A41" w:rsidRPr="006F6218" w:rsidRDefault="00712A41" w:rsidP="00160594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39</w:t>
            </w:r>
            <w:r w:rsidRPr="006F6218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F6218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20" w:type="dxa"/>
            <w:vAlign w:val="bottom"/>
          </w:tcPr>
          <w:p w:rsidR="00712A41" w:rsidRPr="006F6218" w:rsidRDefault="00461A81" w:rsidP="00160594">
            <w:pPr>
              <w:tabs>
                <w:tab w:val="decimal" w:pos="672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38</w:t>
            </w:r>
          </w:p>
        </w:tc>
        <w:tc>
          <w:tcPr>
            <w:tcW w:w="1020" w:type="dxa"/>
            <w:vAlign w:val="bottom"/>
          </w:tcPr>
          <w:p w:rsidR="00712A41" w:rsidRPr="006F6218" w:rsidRDefault="00712A41" w:rsidP="00160594">
            <w:pPr>
              <w:tabs>
                <w:tab w:val="decimal" w:pos="672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lang w:val="en-GB"/>
              </w:rPr>
              <w:t>39</w:t>
            </w:r>
          </w:p>
        </w:tc>
        <w:tc>
          <w:tcPr>
            <w:tcW w:w="900" w:type="dxa"/>
            <w:vAlign w:val="bottom"/>
          </w:tcPr>
          <w:p w:rsidR="00712A41" w:rsidRPr="006F6218" w:rsidRDefault="00712A41" w:rsidP="00160594">
            <w:pP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lang w:val="en-GB"/>
              </w:rPr>
              <w:t>27</w:t>
            </w:r>
          </w:p>
        </w:tc>
        <w:tc>
          <w:tcPr>
            <w:tcW w:w="900" w:type="dxa"/>
            <w:vAlign w:val="bottom"/>
          </w:tcPr>
          <w:p w:rsidR="00712A41" w:rsidRPr="006F6218" w:rsidRDefault="00712A41" w:rsidP="00160594">
            <w:pP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:rsidR="00712A41" w:rsidRPr="006F6218" w:rsidRDefault="00712A41" w:rsidP="00160594">
            <w:pP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lang w:val="en-GB"/>
              </w:rPr>
              <w:t>27</w:t>
            </w:r>
          </w:p>
        </w:tc>
        <w:tc>
          <w:tcPr>
            <w:tcW w:w="900" w:type="dxa"/>
            <w:vAlign w:val="bottom"/>
          </w:tcPr>
          <w:p w:rsidR="00712A41" w:rsidRPr="006F6218" w:rsidRDefault="00712A41" w:rsidP="00160594">
            <w:pP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lang w:val="en-GB"/>
              </w:rPr>
              <w:t>27</w:t>
            </w:r>
          </w:p>
        </w:tc>
        <w:tc>
          <w:tcPr>
            <w:tcW w:w="900" w:type="dxa"/>
            <w:vAlign w:val="bottom"/>
          </w:tcPr>
          <w:p w:rsidR="00712A41" w:rsidRPr="006F6218" w:rsidRDefault="00712A41" w:rsidP="00160594">
            <w:pP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03" w:type="dxa"/>
            <w:vAlign w:val="bottom"/>
          </w:tcPr>
          <w:p w:rsidR="00712A41" w:rsidRPr="006F6218" w:rsidRDefault="00712A41" w:rsidP="00160594">
            <w:pP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lang w:val="en-GB"/>
              </w:rPr>
              <w:t>27</w:t>
            </w:r>
          </w:p>
        </w:tc>
      </w:tr>
      <w:tr w:rsidR="00712A41" w:rsidRPr="00A71793" w:rsidTr="00160594">
        <w:trPr>
          <w:cantSplit/>
        </w:trPr>
        <w:tc>
          <w:tcPr>
            <w:tcW w:w="2337" w:type="dxa"/>
          </w:tcPr>
          <w:p w:rsidR="00712A41" w:rsidRPr="006F6218" w:rsidRDefault="00712A41" w:rsidP="00160594">
            <w:pPr>
              <w:spacing w:line="300" w:lineRule="exact"/>
              <w:ind w:left="162" w:right="-72"/>
              <w:jc w:val="left"/>
              <w:rPr>
                <w:rFonts w:ascii="Angsana New" w:hAnsi="Angsana New"/>
                <w:sz w:val="22"/>
                <w:szCs w:val="22"/>
                <w:vertAlign w:val="superscript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</w:rPr>
              <w:t>บริษัท โซโค๊ะ ศรีไทย จำกัด</w:t>
            </w:r>
          </w:p>
        </w:tc>
        <w:tc>
          <w:tcPr>
            <w:tcW w:w="2430" w:type="dxa"/>
            <w:vAlign w:val="bottom"/>
          </w:tcPr>
          <w:p w:rsidR="00712A41" w:rsidRPr="006F6218" w:rsidRDefault="00712A41" w:rsidP="00160594">
            <w:pPr>
              <w:spacing w:line="300" w:lineRule="exact"/>
              <w:ind w:left="150" w:right="-72" w:hanging="150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</w:rPr>
              <w:t xml:space="preserve">จดทะเบียนเลิกบริษัทแล้ว                     </w:t>
            </w:r>
            <w:r w:rsidRPr="006F6218">
              <w:rPr>
                <w:rFonts w:ascii="Angsana New" w:hAnsi="Angsana New"/>
                <w:spacing w:val="-6"/>
                <w:sz w:val="22"/>
                <w:szCs w:val="22"/>
                <w:cs/>
              </w:rPr>
              <w:t>และอยู่ในระหว่างการชำระบัญชี</w:t>
            </w:r>
          </w:p>
        </w:tc>
        <w:tc>
          <w:tcPr>
            <w:tcW w:w="870" w:type="dxa"/>
            <w:vAlign w:val="bottom"/>
          </w:tcPr>
          <w:p w:rsidR="00712A41" w:rsidRPr="006F6218" w:rsidRDefault="00712A41" w:rsidP="00160594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1020" w:type="dxa"/>
            <w:vAlign w:val="bottom"/>
          </w:tcPr>
          <w:p w:rsidR="00712A41" w:rsidRPr="006F6218" w:rsidRDefault="00712A41" w:rsidP="00160594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24</w:t>
            </w:r>
            <w:r w:rsidRPr="006F6218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F6218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020" w:type="dxa"/>
            <w:vAlign w:val="bottom"/>
          </w:tcPr>
          <w:p w:rsidR="00712A41" w:rsidRPr="006F6218" w:rsidRDefault="00712A41" w:rsidP="00160594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24</w:t>
            </w:r>
            <w:r w:rsidRPr="006F6218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F6218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020" w:type="dxa"/>
            <w:vAlign w:val="bottom"/>
          </w:tcPr>
          <w:p w:rsidR="00712A41" w:rsidRPr="006F6218" w:rsidRDefault="00461A81" w:rsidP="00160594">
            <w:pPr>
              <w:pBdr>
                <w:bottom w:val="single" w:sz="4" w:space="0" w:color="auto"/>
              </w:pBdr>
              <w:tabs>
                <w:tab w:val="decimal" w:pos="672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20" w:type="dxa"/>
            <w:vAlign w:val="bottom"/>
          </w:tcPr>
          <w:p w:rsidR="00712A41" w:rsidRPr="006F6218" w:rsidRDefault="00712A41" w:rsidP="00160594">
            <w:pPr>
              <w:pBdr>
                <w:bottom w:val="single" w:sz="4" w:space="0" w:color="auto"/>
              </w:pBdr>
              <w:tabs>
                <w:tab w:val="decimal" w:pos="672"/>
              </w:tabs>
              <w:spacing w:line="300" w:lineRule="exact"/>
              <w:ind w:left="-24" w:right="-72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:rsidR="00712A41" w:rsidRPr="006F6218" w:rsidRDefault="00712A41" w:rsidP="00160594">
            <w:pPr>
              <w:pBdr>
                <w:bottom w:val="single" w:sz="4" w:space="0" w:color="auto"/>
              </w:pBd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lang w:val="en-GB"/>
              </w:rPr>
              <w:t>48</w:t>
            </w:r>
          </w:p>
        </w:tc>
        <w:tc>
          <w:tcPr>
            <w:tcW w:w="900" w:type="dxa"/>
            <w:vAlign w:val="bottom"/>
          </w:tcPr>
          <w:p w:rsidR="00712A41" w:rsidRPr="006F6218" w:rsidRDefault="00712A41" w:rsidP="00160594">
            <w:pPr>
              <w:pBdr>
                <w:bottom w:val="single" w:sz="4" w:space="0" w:color="auto"/>
              </w:pBd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 w:rsidRPr="006F6218">
              <w:rPr>
                <w:rFonts w:ascii="Angsana New" w:hAnsi="Angsana New"/>
                <w:sz w:val="22"/>
                <w:szCs w:val="22"/>
                <w:lang w:val="en-GB"/>
              </w:rPr>
              <w:t>48</w:t>
            </w: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:rsidR="00712A41" w:rsidRPr="006F6218" w:rsidRDefault="00712A41" w:rsidP="00160594">
            <w:pPr>
              <w:pBdr>
                <w:bottom w:val="single" w:sz="4" w:space="0" w:color="auto"/>
              </w:pBd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:rsidR="00712A41" w:rsidRPr="006F6218" w:rsidRDefault="00712A41" w:rsidP="00160594">
            <w:pPr>
              <w:pBdr>
                <w:bottom w:val="single" w:sz="4" w:space="0" w:color="auto"/>
              </w:pBd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lang w:val="en-GB"/>
              </w:rPr>
              <w:t>48</w:t>
            </w:r>
          </w:p>
        </w:tc>
        <w:tc>
          <w:tcPr>
            <w:tcW w:w="900" w:type="dxa"/>
            <w:vAlign w:val="bottom"/>
          </w:tcPr>
          <w:p w:rsidR="00712A41" w:rsidRPr="006F6218" w:rsidRDefault="00712A41" w:rsidP="00160594">
            <w:pPr>
              <w:pBdr>
                <w:bottom w:val="single" w:sz="4" w:space="0" w:color="auto"/>
              </w:pBd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 w:rsidRPr="006F6218">
              <w:rPr>
                <w:rFonts w:ascii="Angsana New" w:hAnsi="Angsana New"/>
                <w:sz w:val="22"/>
                <w:szCs w:val="22"/>
                <w:lang w:val="en-GB"/>
              </w:rPr>
              <w:t>48</w:t>
            </w: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03" w:type="dxa"/>
            <w:vAlign w:val="bottom"/>
          </w:tcPr>
          <w:p w:rsidR="00712A41" w:rsidRPr="006F6218" w:rsidRDefault="00712A41" w:rsidP="00160594">
            <w:pPr>
              <w:pBdr>
                <w:bottom w:val="single" w:sz="4" w:space="0" w:color="auto"/>
              </w:pBd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</w:tr>
      <w:tr w:rsidR="00712A41" w:rsidRPr="00A71793" w:rsidTr="00160594">
        <w:trPr>
          <w:cantSplit/>
        </w:trPr>
        <w:tc>
          <w:tcPr>
            <w:tcW w:w="2337" w:type="dxa"/>
            <w:vAlign w:val="bottom"/>
          </w:tcPr>
          <w:p w:rsidR="00712A41" w:rsidRPr="006F6218" w:rsidRDefault="00712A41" w:rsidP="00160594">
            <w:pPr>
              <w:pStyle w:val="Heading3"/>
              <w:spacing w:before="0" w:after="0" w:line="300" w:lineRule="exact"/>
              <w:ind w:left="162" w:right="-72"/>
              <w:jc w:val="left"/>
              <w:rPr>
                <w:rFonts w:ascii="Angsana New" w:hAnsi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2430" w:type="dxa"/>
            <w:vAlign w:val="bottom"/>
          </w:tcPr>
          <w:p w:rsidR="00712A41" w:rsidRPr="006F6218" w:rsidRDefault="00712A41" w:rsidP="00160594">
            <w:pPr>
              <w:spacing w:line="300" w:lineRule="exact"/>
              <w:ind w:right="-7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0" w:type="dxa"/>
            <w:vAlign w:val="bottom"/>
          </w:tcPr>
          <w:p w:rsidR="00712A41" w:rsidRPr="006F6218" w:rsidRDefault="00712A41" w:rsidP="00160594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20" w:type="dxa"/>
            <w:vAlign w:val="bottom"/>
          </w:tcPr>
          <w:p w:rsidR="00712A41" w:rsidRPr="006F6218" w:rsidRDefault="00712A41" w:rsidP="00160594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712A41" w:rsidRPr="006F6218" w:rsidRDefault="00712A41" w:rsidP="00160594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712A41" w:rsidRPr="006F6218" w:rsidRDefault="00461A81" w:rsidP="00160594">
            <w:pPr>
              <w:tabs>
                <w:tab w:val="decimal" w:pos="672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186</w:t>
            </w:r>
          </w:p>
        </w:tc>
        <w:tc>
          <w:tcPr>
            <w:tcW w:w="1020" w:type="dxa"/>
            <w:vAlign w:val="bottom"/>
          </w:tcPr>
          <w:p w:rsidR="00712A41" w:rsidRPr="006F6218" w:rsidRDefault="00712A41" w:rsidP="00160594">
            <w:pPr>
              <w:tabs>
                <w:tab w:val="decimal" w:pos="672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lang w:val="en-GB"/>
              </w:rPr>
              <w:t>207</w:t>
            </w:r>
          </w:p>
        </w:tc>
        <w:tc>
          <w:tcPr>
            <w:tcW w:w="900" w:type="dxa"/>
            <w:vAlign w:val="bottom"/>
          </w:tcPr>
          <w:p w:rsidR="00712A41" w:rsidRPr="006F6218" w:rsidRDefault="00712A41" w:rsidP="00160594">
            <w:pP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lang w:val="en-GB"/>
              </w:rPr>
              <w:t>195</w:t>
            </w:r>
          </w:p>
        </w:tc>
        <w:tc>
          <w:tcPr>
            <w:tcW w:w="900" w:type="dxa"/>
            <w:vAlign w:val="bottom"/>
          </w:tcPr>
          <w:p w:rsidR="00712A41" w:rsidRPr="006F6218" w:rsidRDefault="00712A41" w:rsidP="00160594">
            <w:pP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 w:rsidRPr="006F6218">
              <w:rPr>
                <w:rFonts w:ascii="Angsana New" w:hAnsi="Angsana New"/>
                <w:sz w:val="22"/>
                <w:szCs w:val="22"/>
                <w:lang w:val="en-GB"/>
              </w:rPr>
              <w:t>48</w:t>
            </w: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:rsidR="00712A41" w:rsidRPr="006F6218" w:rsidRDefault="00712A41" w:rsidP="00160594">
            <w:pP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lang w:val="en-GB"/>
              </w:rPr>
              <w:t>147</w:t>
            </w:r>
          </w:p>
        </w:tc>
        <w:tc>
          <w:tcPr>
            <w:tcW w:w="900" w:type="dxa"/>
            <w:vAlign w:val="bottom"/>
          </w:tcPr>
          <w:p w:rsidR="00712A41" w:rsidRPr="006F6218" w:rsidRDefault="00712A41" w:rsidP="00160594">
            <w:pP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lang w:val="en-GB"/>
              </w:rPr>
              <w:t>195</w:t>
            </w:r>
          </w:p>
        </w:tc>
        <w:tc>
          <w:tcPr>
            <w:tcW w:w="900" w:type="dxa"/>
            <w:vAlign w:val="bottom"/>
          </w:tcPr>
          <w:p w:rsidR="00712A41" w:rsidRPr="006F6218" w:rsidRDefault="00712A41" w:rsidP="00160594">
            <w:pP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 w:rsidRPr="006F6218">
              <w:rPr>
                <w:rFonts w:ascii="Angsana New" w:hAnsi="Angsana New"/>
                <w:sz w:val="22"/>
                <w:szCs w:val="22"/>
                <w:lang w:val="en-GB"/>
              </w:rPr>
              <w:t>48</w:t>
            </w: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03" w:type="dxa"/>
            <w:vAlign w:val="bottom"/>
          </w:tcPr>
          <w:p w:rsidR="00712A41" w:rsidRPr="006F6218" w:rsidRDefault="00712A41" w:rsidP="00160594">
            <w:pP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lang w:val="en-GB"/>
              </w:rPr>
              <w:t>147</w:t>
            </w:r>
          </w:p>
        </w:tc>
      </w:tr>
      <w:tr w:rsidR="00712A41" w:rsidRPr="00A71793" w:rsidTr="00160594">
        <w:trPr>
          <w:cantSplit/>
        </w:trPr>
        <w:tc>
          <w:tcPr>
            <w:tcW w:w="2337" w:type="dxa"/>
            <w:vAlign w:val="bottom"/>
          </w:tcPr>
          <w:p w:rsidR="00712A41" w:rsidRPr="006F6218" w:rsidRDefault="00712A41" w:rsidP="00160594">
            <w:pPr>
              <w:spacing w:line="300" w:lineRule="exact"/>
              <w:ind w:left="162" w:right="-72"/>
              <w:jc w:val="left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6F6218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บริษัทต่างประเทศ</w:t>
            </w:r>
          </w:p>
        </w:tc>
        <w:tc>
          <w:tcPr>
            <w:tcW w:w="2430" w:type="dxa"/>
            <w:vAlign w:val="bottom"/>
          </w:tcPr>
          <w:p w:rsidR="00712A41" w:rsidRPr="006F6218" w:rsidRDefault="00712A41" w:rsidP="00160594">
            <w:pPr>
              <w:spacing w:line="30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vAlign w:val="bottom"/>
          </w:tcPr>
          <w:p w:rsidR="00712A41" w:rsidRPr="006F6218" w:rsidRDefault="00712A41" w:rsidP="00160594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712A41" w:rsidRPr="006F6218" w:rsidRDefault="00712A41" w:rsidP="00160594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712A41" w:rsidRPr="006F6218" w:rsidRDefault="00712A41" w:rsidP="00160594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712A41" w:rsidRPr="006F6218" w:rsidRDefault="00712A41" w:rsidP="00160594">
            <w:pPr>
              <w:tabs>
                <w:tab w:val="decimal" w:pos="672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020" w:type="dxa"/>
            <w:vAlign w:val="bottom"/>
          </w:tcPr>
          <w:p w:rsidR="00712A41" w:rsidRPr="006F6218" w:rsidRDefault="00712A41" w:rsidP="00160594">
            <w:pPr>
              <w:tabs>
                <w:tab w:val="decimal" w:pos="672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712A41" w:rsidRPr="006F6218" w:rsidRDefault="00712A41" w:rsidP="00160594">
            <w:pP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712A41" w:rsidRPr="006F6218" w:rsidRDefault="00712A41" w:rsidP="00160594">
            <w:pP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712A41" w:rsidRPr="006F6218" w:rsidRDefault="00712A41" w:rsidP="00160594">
            <w:pP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712A41" w:rsidRPr="006F6218" w:rsidRDefault="00712A41" w:rsidP="00160594">
            <w:pP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712A41" w:rsidRPr="006F6218" w:rsidRDefault="00712A41" w:rsidP="00160594">
            <w:pP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3" w:type="dxa"/>
            <w:vAlign w:val="bottom"/>
          </w:tcPr>
          <w:p w:rsidR="00712A41" w:rsidRPr="006F6218" w:rsidRDefault="00712A41" w:rsidP="00160594">
            <w:pP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712A41" w:rsidRPr="00A71793" w:rsidTr="00160594">
        <w:trPr>
          <w:cantSplit/>
        </w:trPr>
        <w:tc>
          <w:tcPr>
            <w:tcW w:w="2337" w:type="dxa"/>
            <w:vAlign w:val="bottom"/>
          </w:tcPr>
          <w:p w:rsidR="00712A41" w:rsidRPr="006F6218" w:rsidRDefault="00712A41" w:rsidP="00160594">
            <w:pPr>
              <w:spacing w:line="300" w:lineRule="exact"/>
              <w:ind w:left="162" w:right="-72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PT. Srithai Maspion Indonesia</w:t>
            </w:r>
          </w:p>
        </w:tc>
        <w:tc>
          <w:tcPr>
            <w:tcW w:w="2430" w:type="dxa"/>
            <w:vAlign w:val="bottom"/>
          </w:tcPr>
          <w:p w:rsidR="00712A41" w:rsidRPr="006F6218" w:rsidRDefault="00712A41" w:rsidP="00160594">
            <w:pPr>
              <w:spacing w:line="30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</w:rPr>
              <w:t>ผลิตและจำหน่ายผลิตภัณฑ์เมลามีน</w:t>
            </w:r>
          </w:p>
        </w:tc>
        <w:tc>
          <w:tcPr>
            <w:tcW w:w="870" w:type="dxa"/>
            <w:vAlign w:val="bottom"/>
          </w:tcPr>
          <w:p w:rsidR="00712A41" w:rsidRPr="006F6218" w:rsidRDefault="00712A41" w:rsidP="00160594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th-TH"/>
              </w:rPr>
              <w:t>อินโดนีเซีย</w:t>
            </w:r>
          </w:p>
        </w:tc>
        <w:tc>
          <w:tcPr>
            <w:tcW w:w="1020" w:type="dxa"/>
            <w:vAlign w:val="bottom"/>
          </w:tcPr>
          <w:p w:rsidR="00712A41" w:rsidRPr="006F6218" w:rsidRDefault="00712A41" w:rsidP="00160594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32</w:t>
            </w:r>
            <w:r w:rsidRPr="006F6218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F6218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20" w:type="dxa"/>
            <w:vAlign w:val="bottom"/>
          </w:tcPr>
          <w:p w:rsidR="00712A41" w:rsidRPr="006F6218" w:rsidRDefault="00712A41" w:rsidP="00160594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</w:rPr>
              <w:t>32</w:t>
            </w:r>
            <w:r w:rsidRPr="006F6218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F6218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20" w:type="dxa"/>
            <w:vAlign w:val="bottom"/>
          </w:tcPr>
          <w:p w:rsidR="00712A41" w:rsidRPr="006F6218" w:rsidRDefault="00461A81" w:rsidP="00160594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020" w:type="dxa"/>
            <w:vAlign w:val="bottom"/>
          </w:tcPr>
          <w:p w:rsidR="00712A41" w:rsidRPr="006F6218" w:rsidRDefault="00712A41" w:rsidP="00160594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900" w:type="dxa"/>
            <w:vAlign w:val="bottom"/>
          </w:tcPr>
          <w:p w:rsidR="00712A41" w:rsidRPr="006F6218" w:rsidRDefault="00712A41" w:rsidP="00160594">
            <w:pPr>
              <w:pBdr>
                <w:bottom w:val="single" w:sz="4" w:space="1" w:color="auto"/>
              </w:pBd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lang w:val="en-GB"/>
              </w:rPr>
              <w:t>37</w:t>
            </w:r>
          </w:p>
        </w:tc>
        <w:tc>
          <w:tcPr>
            <w:tcW w:w="900" w:type="dxa"/>
            <w:vAlign w:val="bottom"/>
          </w:tcPr>
          <w:p w:rsidR="00712A41" w:rsidRPr="006F6218" w:rsidRDefault="00712A41" w:rsidP="00160594">
            <w:pPr>
              <w:pBdr>
                <w:bottom w:val="single" w:sz="4" w:space="1" w:color="auto"/>
              </w:pBd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:rsidR="00712A41" w:rsidRPr="006F6218" w:rsidRDefault="00712A41" w:rsidP="00160594">
            <w:pPr>
              <w:pBdr>
                <w:bottom w:val="single" w:sz="4" w:space="1" w:color="auto"/>
              </w:pBd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lang w:val="en-GB"/>
              </w:rPr>
              <w:t>37</w:t>
            </w:r>
          </w:p>
        </w:tc>
        <w:tc>
          <w:tcPr>
            <w:tcW w:w="900" w:type="dxa"/>
            <w:vAlign w:val="bottom"/>
          </w:tcPr>
          <w:p w:rsidR="00712A41" w:rsidRPr="006F6218" w:rsidRDefault="00712A41" w:rsidP="00160594">
            <w:pPr>
              <w:pBdr>
                <w:bottom w:val="single" w:sz="4" w:space="1" w:color="auto"/>
              </w:pBd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lang w:val="en-GB"/>
              </w:rPr>
              <w:t>37</w:t>
            </w:r>
          </w:p>
        </w:tc>
        <w:tc>
          <w:tcPr>
            <w:tcW w:w="900" w:type="dxa"/>
            <w:vAlign w:val="bottom"/>
          </w:tcPr>
          <w:p w:rsidR="00712A41" w:rsidRPr="006F6218" w:rsidRDefault="00712A41" w:rsidP="00160594">
            <w:pPr>
              <w:pBdr>
                <w:bottom w:val="single" w:sz="4" w:space="1" w:color="auto"/>
              </w:pBd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03" w:type="dxa"/>
            <w:vAlign w:val="bottom"/>
          </w:tcPr>
          <w:p w:rsidR="00712A41" w:rsidRPr="006F6218" w:rsidRDefault="00712A41" w:rsidP="00160594">
            <w:pPr>
              <w:pBdr>
                <w:bottom w:val="single" w:sz="4" w:space="1" w:color="auto"/>
              </w:pBd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lang w:val="en-GB"/>
              </w:rPr>
              <w:t>37</w:t>
            </w:r>
          </w:p>
        </w:tc>
      </w:tr>
      <w:tr w:rsidR="00712A41" w:rsidRPr="00A71793" w:rsidTr="00160594">
        <w:trPr>
          <w:cantSplit/>
        </w:trPr>
        <w:tc>
          <w:tcPr>
            <w:tcW w:w="2337" w:type="dxa"/>
            <w:vAlign w:val="bottom"/>
          </w:tcPr>
          <w:p w:rsidR="00712A41" w:rsidRPr="006F6218" w:rsidRDefault="00712A41" w:rsidP="00160594">
            <w:pPr>
              <w:spacing w:line="300" w:lineRule="exact"/>
              <w:ind w:left="162" w:right="-72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0" w:type="dxa"/>
            <w:vAlign w:val="bottom"/>
          </w:tcPr>
          <w:p w:rsidR="00712A41" w:rsidRPr="006F6218" w:rsidRDefault="00712A41" w:rsidP="00160594">
            <w:pPr>
              <w:spacing w:line="30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vAlign w:val="bottom"/>
          </w:tcPr>
          <w:p w:rsidR="00712A41" w:rsidRPr="006F6218" w:rsidRDefault="00712A41" w:rsidP="00160594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712A41" w:rsidRPr="006F6218" w:rsidRDefault="00712A41" w:rsidP="00160594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712A41" w:rsidRPr="006F6218" w:rsidRDefault="00712A41" w:rsidP="00160594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712A41" w:rsidRPr="006F6218" w:rsidRDefault="00461A81" w:rsidP="00160594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020" w:type="dxa"/>
            <w:vAlign w:val="bottom"/>
          </w:tcPr>
          <w:p w:rsidR="00712A41" w:rsidRPr="006F6218" w:rsidRDefault="00712A41" w:rsidP="00160594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900" w:type="dxa"/>
            <w:vAlign w:val="bottom"/>
          </w:tcPr>
          <w:p w:rsidR="00712A41" w:rsidRPr="006F6218" w:rsidRDefault="00712A41" w:rsidP="00160594">
            <w:pPr>
              <w:pBdr>
                <w:bottom w:val="single" w:sz="4" w:space="1" w:color="auto"/>
              </w:pBd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lang w:val="en-GB"/>
              </w:rPr>
              <w:t>37</w:t>
            </w:r>
          </w:p>
        </w:tc>
        <w:tc>
          <w:tcPr>
            <w:tcW w:w="900" w:type="dxa"/>
            <w:vAlign w:val="bottom"/>
          </w:tcPr>
          <w:p w:rsidR="00712A41" w:rsidRPr="006F6218" w:rsidRDefault="00712A41" w:rsidP="00160594">
            <w:pPr>
              <w:pBdr>
                <w:bottom w:val="single" w:sz="4" w:space="1" w:color="auto"/>
              </w:pBd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:rsidR="00712A41" w:rsidRPr="006F6218" w:rsidRDefault="00712A41" w:rsidP="00160594">
            <w:pPr>
              <w:pBdr>
                <w:bottom w:val="single" w:sz="4" w:space="1" w:color="auto"/>
              </w:pBd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lang w:val="en-GB"/>
              </w:rPr>
              <w:t>37</w:t>
            </w:r>
          </w:p>
        </w:tc>
        <w:tc>
          <w:tcPr>
            <w:tcW w:w="900" w:type="dxa"/>
            <w:vAlign w:val="bottom"/>
          </w:tcPr>
          <w:p w:rsidR="00712A41" w:rsidRPr="006F6218" w:rsidRDefault="00712A41" w:rsidP="00160594">
            <w:pPr>
              <w:pBdr>
                <w:bottom w:val="single" w:sz="4" w:space="1" w:color="auto"/>
              </w:pBd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lang w:val="en-GB"/>
              </w:rPr>
              <w:t>37</w:t>
            </w:r>
          </w:p>
        </w:tc>
        <w:tc>
          <w:tcPr>
            <w:tcW w:w="900" w:type="dxa"/>
            <w:vAlign w:val="bottom"/>
          </w:tcPr>
          <w:p w:rsidR="00712A41" w:rsidRPr="006F6218" w:rsidRDefault="00712A41" w:rsidP="00160594">
            <w:pPr>
              <w:pBdr>
                <w:bottom w:val="single" w:sz="4" w:space="1" w:color="auto"/>
              </w:pBd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03" w:type="dxa"/>
            <w:vAlign w:val="bottom"/>
          </w:tcPr>
          <w:p w:rsidR="00712A41" w:rsidRPr="006F6218" w:rsidRDefault="00712A41" w:rsidP="00160594">
            <w:pPr>
              <w:pBdr>
                <w:bottom w:val="single" w:sz="4" w:space="1" w:color="auto"/>
              </w:pBd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lang w:val="en-GB"/>
              </w:rPr>
              <w:t>37</w:t>
            </w:r>
          </w:p>
        </w:tc>
      </w:tr>
      <w:tr w:rsidR="00712A41" w:rsidRPr="00A71793" w:rsidTr="00160594">
        <w:trPr>
          <w:cantSplit/>
        </w:trPr>
        <w:tc>
          <w:tcPr>
            <w:tcW w:w="2337" w:type="dxa"/>
            <w:vAlign w:val="bottom"/>
          </w:tcPr>
          <w:p w:rsidR="00712A41" w:rsidRPr="006F6218" w:rsidRDefault="00712A41" w:rsidP="00160594">
            <w:pPr>
              <w:spacing w:line="300" w:lineRule="exact"/>
              <w:ind w:left="162" w:right="-7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</w:rPr>
              <w:t>รวมเงินลงทุนในบริษัทร่วม</w:t>
            </w:r>
          </w:p>
        </w:tc>
        <w:tc>
          <w:tcPr>
            <w:tcW w:w="2430" w:type="dxa"/>
            <w:vAlign w:val="bottom"/>
          </w:tcPr>
          <w:p w:rsidR="00712A41" w:rsidRPr="006F6218" w:rsidRDefault="00712A41" w:rsidP="00160594">
            <w:pPr>
              <w:spacing w:line="300" w:lineRule="exact"/>
              <w:ind w:right="-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vAlign w:val="bottom"/>
          </w:tcPr>
          <w:p w:rsidR="00712A41" w:rsidRPr="006F6218" w:rsidRDefault="00712A41" w:rsidP="00160594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712A41" w:rsidRPr="006F6218" w:rsidRDefault="00712A41" w:rsidP="00160594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712A41" w:rsidRPr="006F6218" w:rsidRDefault="00712A41" w:rsidP="00160594">
            <w:pPr>
              <w:spacing w:line="300" w:lineRule="exact"/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712A41" w:rsidRPr="006F6218" w:rsidRDefault="00461A81" w:rsidP="00160594">
            <w:pPr>
              <w:pBdr>
                <w:bottom w:val="double" w:sz="4" w:space="1" w:color="auto"/>
              </w:pBdr>
              <w:tabs>
                <w:tab w:val="decimal" w:pos="672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195</w:t>
            </w:r>
          </w:p>
        </w:tc>
        <w:tc>
          <w:tcPr>
            <w:tcW w:w="1020" w:type="dxa"/>
            <w:vAlign w:val="bottom"/>
          </w:tcPr>
          <w:p w:rsidR="00712A41" w:rsidRPr="006F6218" w:rsidRDefault="00712A41" w:rsidP="00160594">
            <w:pPr>
              <w:pBdr>
                <w:bottom w:val="double" w:sz="4" w:space="1" w:color="auto"/>
              </w:pBdr>
              <w:tabs>
                <w:tab w:val="decimal" w:pos="672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lang w:val="en-GB"/>
              </w:rPr>
              <w:t>219</w:t>
            </w:r>
          </w:p>
        </w:tc>
        <w:tc>
          <w:tcPr>
            <w:tcW w:w="900" w:type="dxa"/>
            <w:vAlign w:val="bottom"/>
          </w:tcPr>
          <w:p w:rsidR="00712A41" w:rsidRPr="006F6218" w:rsidRDefault="00712A41" w:rsidP="00160594">
            <w:pPr>
              <w:pBdr>
                <w:bottom w:val="double" w:sz="4" w:space="1" w:color="auto"/>
              </w:pBd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lang w:val="en-GB"/>
              </w:rPr>
              <w:t>232</w:t>
            </w:r>
          </w:p>
        </w:tc>
        <w:tc>
          <w:tcPr>
            <w:tcW w:w="900" w:type="dxa"/>
            <w:vAlign w:val="bottom"/>
          </w:tcPr>
          <w:p w:rsidR="00712A41" w:rsidRPr="006F6218" w:rsidRDefault="00712A41" w:rsidP="00160594">
            <w:pPr>
              <w:pBdr>
                <w:bottom w:val="double" w:sz="4" w:space="1" w:color="auto"/>
              </w:pBd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 w:rsidRPr="006F6218">
              <w:rPr>
                <w:rFonts w:ascii="Angsana New" w:hAnsi="Angsana New"/>
                <w:sz w:val="22"/>
                <w:szCs w:val="22"/>
                <w:lang w:val="en-GB"/>
              </w:rPr>
              <w:t>48</w:t>
            </w: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:rsidR="00712A41" w:rsidRPr="006F6218" w:rsidRDefault="00712A41" w:rsidP="00160594">
            <w:pPr>
              <w:pBdr>
                <w:bottom w:val="double" w:sz="4" w:space="1" w:color="auto"/>
              </w:pBd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lang w:val="en-GB"/>
              </w:rPr>
              <w:t>184</w:t>
            </w:r>
          </w:p>
        </w:tc>
        <w:tc>
          <w:tcPr>
            <w:tcW w:w="900" w:type="dxa"/>
            <w:vAlign w:val="bottom"/>
          </w:tcPr>
          <w:p w:rsidR="00712A41" w:rsidRPr="006F6218" w:rsidRDefault="00712A41" w:rsidP="00160594">
            <w:pPr>
              <w:pBdr>
                <w:bottom w:val="double" w:sz="4" w:space="1" w:color="auto"/>
              </w:pBd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lang w:val="en-GB"/>
              </w:rPr>
              <w:t>232</w:t>
            </w:r>
          </w:p>
        </w:tc>
        <w:tc>
          <w:tcPr>
            <w:tcW w:w="900" w:type="dxa"/>
            <w:vAlign w:val="bottom"/>
          </w:tcPr>
          <w:p w:rsidR="00712A41" w:rsidRPr="006F6218" w:rsidRDefault="00712A41" w:rsidP="00160594">
            <w:pPr>
              <w:pBdr>
                <w:bottom w:val="double" w:sz="4" w:space="1" w:color="auto"/>
              </w:pBd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(</w:t>
            </w:r>
            <w:r w:rsidRPr="006F6218">
              <w:rPr>
                <w:rFonts w:ascii="Angsana New" w:hAnsi="Angsana New"/>
                <w:sz w:val="22"/>
                <w:szCs w:val="22"/>
                <w:lang w:val="en-GB"/>
              </w:rPr>
              <w:t>48</w:t>
            </w:r>
            <w:r w:rsidRPr="006F6218">
              <w:rPr>
                <w:rFonts w:ascii="Angsana New" w:hAnsi="Angsan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03" w:type="dxa"/>
            <w:vAlign w:val="bottom"/>
          </w:tcPr>
          <w:p w:rsidR="00712A41" w:rsidRPr="006F6218" w:rsidRDefault="00712A41" w:rsidP="00160594">
            <w:pPr>
              <w:pBdr>
                <w:bottom w:val="double" w:sz="4" w:space="1" w:color="auto"/>
              </w:pBdr>
              <w:tabs>
                <w:tab w:val="decimal" w:pos="616"/>
              </w:tabs>
              <w:spacing w:line="300" w:lineRule="exact"/>
              <w:ind w:left="-29" w:right="-29"/>
              <w:jc w:val="lef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6F6218">
              <w:rPr>
                <w:rFonts w:ascii="Angsana New" w:hAnsi="Angsana New"/>
                <w:sz w:val="22"/>
                <w:szCs w:val="22"/>
                <w:lang w:val="en-GB"/>
              </w:rPr>
              <w:t>184</w:t>
            </w:r>
          </w:p>
        </w:tc>
      </w:tr>
    </w:tbl>
    <w:p w:rsidR="00D30454" w:rsidRPr="006F6218" w:rsidRDefault="00D30454" w:rsidP="008845E5">
      <w:pPr>
        <w:spacing w:before="120" w:after="120"/>
        <w:ind w:left="540" w:hanging="90"/>
        <w:jc w:val="left"/>
        <w:rPr>
          <w:rFonts w:ascii="Angsana New" w:hAnsi="Angsana New"/>
          <w:sz w:val="30"/>
          <w:szCs w:val="30"/>
        </w:rPr>
        <w:sectPr w:rsidR="00D30454" w:rsidRPr="006F6218" w:rsidSect="00E87330">
          <w:footerReference w:type="default" r:id="rId13"/>
          <w:headerReference w:type="first" r:id="rId14"/>
          <w:footerReference w:type="first" r:id="rId15"/>
          <w:pgSz w:w="16834" w:h="11909" w:orient="landscape" w:code="9"/>
          <w:pgMar w:top="1440" w:right="864" w:bottom="720" w:left="864" w:header="706" w:footer="576" w:gutter="0"/>
          <w:cols w:space="720"/>
        </w:sectPr>
      </w:pPr>
    </w:p>
    <w:p w:rsidR="00F2405D" w:rsidRPr="00160594" w:rsidRDefault="00712A41" w:rsidP="008845E5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sz w:val="30"/>
          <w:szCs w:val="30"/>
        </w:rPr>
      </w:pPr>
      <w:r w:rsidRPr="00160594">
        <w:rPr>
          <w:rFonts w:ascii="Angsana New" w:hAnsi="Angsana New"/>
          <w:sz w:val="30"/>
          <w:szCs w:val="30"/>
        </w:rPr>
        <w:lastRenderedPageBreak/>
        <w:t>5.2</w:t>
      </w:r>
      <w:r w:rsidR="00F2405D" w:rsidRPr="00160594">
        <w:rPr>
          <w:rFonts w:ascii="Angsana New" w:hAnsi="Angsana New"/>
          <w:sz w:val="30"/>
          <w:szCs w:val="30"/>
          <w:cs/>
          <w:lang w:val="en-GB"/>
        </w:rPr>
        <w:tab/>
        <w:t>เหตุการณ์สำคัญ</w:t>
      </w:r>
      <w:r w:rsidR="002C0C8A" w:rsidRPr="00160594">
        <w:rPr>
          <w:rFonts w:ascii="Angsana New" w:hAnsi="Angsana New"/>
          <w:sz w:val="30"/>
          <w:szCs w:val="30"/>
          <w:cs/>
          <w:lang w:val="en-GB"/>
        </w:rPr>
        <w:t>ในระหว่าง</w:t>
      </w:r>
      <w:r w:rsidR="00C20795" w:rsidRPr="00160594">
        <w:rPr>
          <w:rFonts w:ascii="Angsana New" w:hAnsi="Angsana New"/>
          <w:sz w:val="30"/>
          <w:szCs w:val="30"/>
          <w:cs/>
          <w:lang w:val="en-GB"/>
        </w:rPr>
        <w:t>งวด</w:t>
      </w:r>
      <w:r w:rsidR="00BF6EA2" w:rsidRPr="00160594">
        <w:rPr>
          <w:rFonts w:ascii="Angsana New" w:hAnsi="Angsana New"/>
          <w:sz w:val="30"/>
          <w:szCs w:val="30"/>
          <w:cs/>
          <w:lang w:val="en-GB"/>
        </w:rPr>
        <w:t>หกเดือน</w:t>
      </w:r>
      <w:r w:rsidR="00BC0C0C" w:rsidRPr="00160594">
        <w:rPr>
          <w:rFonts w:ascii="Angsana New" w:hAnsi="Angsana New"/>
          <w:sz w:val="30"/>
          <w:szCs w:val="30"/>
          <w:cs/>
          <w:lang w:val="en-GB"/>
        </w:rPr>
        <w:t xml:space="preserve">สิ้นสุดวันที่ </w:t>
      </w:r>
      <w:r w:rsidR="00BF6EA2" w:rsidRPr="00160594">
        <w:rPr>
          <w:rFonts w:ascii="Angsana New" w:hAnsi="Angsana New"/>
          <w:sz w:val="30"/>
          <w:szCs w:val="30"/>
        </w:rPr>
        <w:t xml:space="preserve">30 </w:t>
      </w:r>
      <w:r w:rsidR="00BF6EA2" w:rsidRPr="00160594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BF6EA2" w:rsidRPr="00160594">
        <w:rPr>
          <w:rFonts w:ascii="Angsana New" w:hAnsi="Angsana New"/>
          <w:sz w:val="30"/>
          <w:szCs w:val="30"/>
        </w:rPr>
        <w:t>2562</w:t>
      </w:r>
    </w:p>
    <w:p w:rsidR="00712A41" w:rsidRPr="00160594" w:rsidRDefault="00712A41" w:rsidP="008845E5">
      <w:pPr>
        <w:pStyle w:val="ListParagraph"/>
        <w:spacing w:before="120" w:after="120" w:line="240" w:lineRule="auto"/>
        <w:ind w:left="900" w:hanging="360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lang w:val="en-GB"/>
        </w:rPr>
      </w:pPr>
      <w:r w:rsidRPr="00160594">
        <w:rPr>
          <w:rFonts w:ascii="Angsana New" w:hAnsi="Angsana New" w:cs="Angsana New" w:hint="cs"/>
          <w:b/>
          <w:bCs/>
          <w:sz w:val="30"/>
          <w:szCs w:val="30"/>
          <w:cs/>
          <w:lang w:val="en-GB"/>
        </w:rPr>
        <w:t>ก</w:t>
      </w:r>
      <w:r w:rsidRPr="00160594">
        <w:rPr>
          <w:rFonts w:ascii="Angsana New" w:hAnsi="Angsana New" w:cs="Angsana New"/>
          <w:b/>
          <w:bCs/>
          <w:sz w:val="30"/>
          <w:szCs w:val="30"/>
          <w:cs/>
          <w:lang w:val="en-GB"/>
        </w:rPr>
        <w:t>)</w:t>
      </w:r>
      <w:r w:rsidRPr="00160594">
        <w:rPr>
          <w:rFonts w:ascii="Angsana New" w:hAnsi="Angsana New" w:cs="Angsana New"/>
          <w:b/>
          <w:bCs/>
          <w:sz w:val="30"/>
          <w:szCs w:val="30"/>
          <w:lang w:val="en-GB"/>
        </w:rPr>
        <w:tab/>
      </w:r>
      <w:r w:rsidRPr="00160594">
        <w:rPr>
          <w:rFonts w:ascii="Angsana New" w:hAnsi="Angsana New" w:cs="Angsana New" w:hint="cs"/>
          <w:b/>
          <w:bCs/>
          <w:sz w:val="30"/>
          <w:szCs w:val="30"/>
          <w:cs/>
          <w:lang w:val="en-GB"/>
        </w:rPr>
        <w:t>การเปลี่ยนชื่อ</w:t>
      </w:r>
      <w:r w:rsidRPr="00160594">
        <w:rPr>
          <w:rFonts w:ascii="Angsana New" w:hAnsi="Angsana New" w:cs="Angsana New"/>
          <w:b/>
          <w:bCs/>
          <w:sz w:val="30"/>
          <w:szCs w:val="30"/>
          <w:cs/>
          <w:lang w:val="en-GB"/>
        </w:rPr>
        <w:t>บริษัท</w:t>
      </w:r>
      <w:r w:rsidRPr="00160594">
        <w:rPr>
          <w:rFonts w:ascii="Angsana New" w:hAnsi="Angsana New" w:cs="Angsana New" w:hint="cs"/>
          <w:b/>
          <w:bCs/>
          <w:sz w:val="30"/>
          <w:szCs w:val="30"/>
          <w:cs/>
          <w:lang w:val="en-GB"/>
        </w:rPr>
        <w:t>ของบริษัทย่อย</w:t>
      </w:r>
    </w:p>
    <w:p w:rsidR="00712A41" w:rsidRPr="00160594" w:rsidRDefault="00712A41" w:rsidP="00160594">
      <w:pPr>
        <w:spacing w:before="120" w:after="120"/>
        <w:ind w:left="900" w:hanging="900"/>
        <w:jc w:val="thaiDistribute"/>
        <w:rPr>
          <w:rFonts w:ascii="Angsana New" w:hAnsi="Angsana New"/>
          <w:sz w:val="30"/>
          <w:szCs w:val="30"/>
        </w:rPr>
      </w:pPr>
      <w:r w:rsidRPr="00160594"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160594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160594">
        <w:rPr>
          <w:rFonts w:ascii="Angsana New" w:hAnsi="Angsana New"/>
          <w:sz w:val="30"/>
          <w:szCs w:val="30"/>
        </w:rPr>
        <w:t xml:space="preserve"> 29</w:t>
      </w:r>
      <w:r w:rsidRPr="00160594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Pr="00160594">
        <w:rPr>
          <w:rFonts w:ascii="Angsana New" w:hAnsi="Angsana New"/>
          <w:sz w:val="30"/>
          <w:szCs w:val="30"/>
        </w:rPr>
        <w:t xml:space="preserve"> 2562</w:t>
      </w:r>
      <w:r w:rsidRPr="00160594">
        <w:rPr>
          <w:rFonts w:ascii="Angsana New" w:hAnsi="Angsana New" w:hint="cs"/>
          <w:sz w:val="30"/>
          <w:szCs w:val="30"/>
          <w:cs/>
        </w:rPr>
        <w:t xml:space="preserve"> ที่ประชุมสามัญผู้ถือหุ้นของบริษัท ศรีไทย นาโนพลาส จำกัด ซึ่งเป็นบริษัทย่อยได้มีมติเปลี่ยนชื่อบริษัทเป็น บริษัท ที ไทยพลาส จำกัด และได้จดทะเบียนการเปลี่ยนชื่อบริษัทกับกระทรวงพาณิชย์เมื่อวันที่</w:t>
      </w:r>
      <w:r w:rsidRPr="00160594">
        <w:rPr>
          <w:rFonts w:ascii="Angsana New" w:hAnsi="Angsana New"/>
          <w:sz w:val="30"/>
          <w:szCs w:val="30"/>
        </w:rPr>
        <w:t xml:space="preserve"> 2</w:t>
      </w:r>
      <w:r w:rsidRPr="00160594">
        <w:rPr>
          <w:rFonts w:ascii="Angsana New" w:hAnsi="Angsana New" w:hint="cs"/>
          <w:sz w:val="30"/>
          <w:szCs w:val="30"/>
          <w:cs/>
        </w:rPr>
        <w:t xml:space="preserve"> เมษายน</w:t>
      </w:r>
      <w:r w:rsidRPr="00160594">
        <w:rPr>
          <w:rFonts w:ascii="Angsana New" w:hAnsi="Angsana New"/>
          <w:sz w:val="30"/>
          <w:szCs w:val="30"/>
        </w:rPr>
        <w:t xml:space="preserve"> 2562</w:t>
      </w:r>
    </w:p>
    <w:p w:rsidR="00880C15" w:rsidRPr="006F6218" w:rsidRDefault="00712A41" w:rsidP="008845E5">
      <w:pPr>
        <w:pStyle w:val="ListParagraph"/>
        <w:spacing w:before="120" w:after="120" w:line="240" w:lineRule="auto"/>
        <w:ind w:left="900" w:hanging="360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lang w:val="en-GB"/>
        </w:rPr>
      </w:pPr>
      <w:r w:rsidRPr="006F6218">
        <w:rPr>
          <w:rFonts w:ascii="Angsana New" w:hAnsi="Angsana New" w:cs="Angsana New" w:hint="cs"/>
          <w:b/>
          <w:bCs/>
          <w:sz w:val="30"/>
          <w:szCs w:val="30"/>
          <w:cs/>
          <w:lang w:val="en-GB"/>
        </w:rPr>
        <w:t>ข</w:t>
      </w:r>
      <w:r w:rsidR="00880C15" w:rsidRPr="006F6218">
        <w:rPr>
          <w:rFonts w:ascii="Angsana New" w:hAnsi="Angsana New" w:cs="Angsana New"/>
          <w:b/>
          <w:bCs/>
          <w:sz w:val="30"/>
          <w:szCs w:val="30"/>
          <w:cs/>
          <w:lang w:val="en-GB"/>
        </w:rPr>
        <w:t>)</w:t>
      </w:r>
      <w:r w:rsidR="00880C15" w:rsidRPr="006F6218">
        <w:rPr>
          <w:rFonts w:ascii="Angsana New" w:hAnsi="Angsana New" w:cs="Angsana New"/>
          <w:b/>
          <w:bCs/>
          <w:sz w:val="30"/>
          <w:szCs w:val="30"/>
          <w:lang w:val="en-GB"/>
        </w:rPr>
        <w:tab/>
      </w:r>
      <w:r w:rsidR="00880C15" w:rsidRPr="006F6218">
        <w:rPr>
          <w:rFonts w:ascii="Angsana New" w:hAnsi="Angsana New" w:cs="Angsana New"/>
          <w:b/>
          <w:bCs/>
          <w:sz w:val="30"/>
          <w:szCs w:val="30"/>
          <w:cs/>
          <w:lang w:val="en-GB"/>
        </w:rPr>
        <w:t>การจ่ายเงินปันผลของบริษัทย่อย</w:t>
      </w:r>
    </w:p>
    <w:tbl>
      <w:tblPr>
        <w:tblW w:w="9709" w:type="dxa"/>
        <w:tblInd w:w="450" w:type="dxa"/>
        <w:tblLayout w:type="fixed"/>
        <w:tblLook w:val="01E0"/>
      </w:tblPr>
      <w:tblGrid>
        <w:gridCol w:w="2538"/>
        <w:gridCol w:w="2520"/>
        <w:gridCol w:w="1170"/>
        <w:gridCol w:w="1170"/>
        <w:gridCol w:w="1080"/>
        <w:gridCol w:w="1231"/>
      </w:tblGrid>
      <w:tr w:rsidR="00646860" w:rsidRPr="00B409FC" w:rsidTr="00457719">
        <w:trPr>
          <w:trHeight w:val="333"/>
          <w:tblHeader/>
        </w:trPr>
        <w:tc>
          <w:tcPr>
            <w:tcW w:w="2538" w:type="dxa"/>
            <w:vAlign w:val="bottom"/>
          </w:tcPr>
          <w:p w:rsidR="00646860" w:rsidRPr="006F6218" w:rsidRDefault="00646860" w:rsidP="008845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520" w:type="dxa"/>
            <w:vAlign w:val="bottom"/>
          </w:tcPr>
          <w:p w:rsidR="00646860" w:rsidRPr="006F6218" w:rsidRDefault="00646860" w:rsidP="008845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170" w:type="dxa"/>
            <w:vAlign w:val="bottom"/>
          </w:tcPr>
          <w:p w:rsidR="00646860" w:rsidRPr="006F6218" w:rsidRDefault="00646860" w:rsidP="008845E5">
            <w:pPr>
              <w:pBdr>
                <w:bottom w:val="single" w:sz="4" w:space="1" w:color="auto"/>
              </w:pBdr>
              <w:ind w:right="-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สัดส่วนของ</w:t>
            </w:r>
          </w:p>
          <w:p w:rsidR="00646860" w:rsidRPr="006F6218" w:rsidRDefault="00646860" w:rsidP="008845E5">
            <w:pPr>
              <w:pBdr>
                <w:bottom w:val="single" w:sz="4" w:space="1" w:color="auto"/>
              </w:pBdr>
              <w:ind w:right="-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การถือหุ้น</w:t>
            </w:r>
          </w:p>
        </w:tc>
        <w:tc>
          <w:tcPr>
            <w:tcW w:w="1170" w:type="dxa"/>
            <w:vAlign w:val="bottom"/>
          </w:tcPr>
          <w:p w:rsidR="00646860" w:rsidRPr="006F6218" w:rsidRDefault="00646860" w:rsidP="008845E5">
            <w:pPr>
              <w:pBdr>
                <w:bottom w:val="single" w:sz="4" w:space="1" w:color="auto"/>
              </w:pBdr>
              <w:ind w:right="-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080" w:type="dxa"/>
            <w:vAlign w:val="bottom"/>
          </w:tcPr>
          <w:p w:rsidR="00646860" w:rsidRPr="006F6218" w:rsidRDefault="00646860" w:rsidP="008845E5">
            <w:pPr>
              <w:pBdr>
                <w:bottom w:val="single" w:sz="4" w:space="1" w:color="auto"/>
              </w:pBdr>
              <w:ind w:right="-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  <w:p w:rsidR="00646860" w:rsidRPr="006F6218" w:rsidRDefault="00646860" w:rsidP="008845E5">
            <w:pPr>
              <w:pBdr>
                <w:bottom w:val="single" w:sz="4" w:space="1" w:color="auto"/>
              </w:pBdr>
              <w:ind w:right="-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จ่ายต่อหุ้น</w:t>
            </w:r>
          </w:p>
        </w:tc>
        <w:tc>
          <w:tcPr>
            <w:tcW w:w="1231" w:type="dxa"/>
            <w:vAlign w:val="bottom"/>
          </w:tcPr>
          <w:p w:rsidR="00646860" w:rsidRPr="006F6218" w:rsidRDefault="00646860" w:rsidP="008845E5">
            <w:pPr>
              <w:pBdr>
                <w:bottom w:val="single" w:sz="4" w:space="1" w:color="auto"/>
              </w:pBdr>
              <w:ind w:right="-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เงินปันผลที่</w:t>
            </w:r>
          </w:p>
          <w:p w:rsidR="00646860" w:rsidRPr="006F6218" w:rsidRDefault="00ED38CD" w:rsidP="008845E5">
            <w:pPr>
              <w:pBdr>
                <w:bottom w:val="single" w:sz="4" w:space="1" w:color="auto"/>
              </w:pBdr>
              <w:ind w:right="-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บริษัทฯ</w:t>
            </w:r>
            <w:r w:rsidR="00646860" w:rsidRPr="006F6218">
              <w:rPr>
                <w:rFonts w:ascii="Angsana New" w:hAnsi="Angsana New"/>
                <w:sz w:val="28"/>
                <w:szCs w:val="28"/>
                <w:cs/>
              </w:rPr>
              <w:t>ได้รับ</w:t>
            </w:r>
          </w:p>
        </w:tc>
      </w:tr>
      <w:tr w:rsidR="00646860" w:rsidRPr="00B409FC" w:rsidTr="00457719">
        <w:trPr>
          <w:trHeight w:val="279"/>
          <w:tblHeader/>
        </w:trPr>
        <w:tc>
          <w:tcPr>
            <w:tcW w:w="2538" w:type="dxa"/>
          </w:tcPr>
          <w:p w:rsidR="00646860" w:rsidRPr="006F6218" w:rsidRDefault="00646860" w:rsidP="008845E5">
            <w:pPr>
              <w:ind w:left="13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520" w:type="dxa"/>
          </w:tcPr>
          <w:p w:rsidR="00646860" w:rsidRPr="006F6218" w:rsidRDefault="00646860" w:rsidP="008845E5">
            <w:pPr>
              <w:ind w:left="13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</w:tcPr>
          <w:p w:rsidR="00646860" w:rsidRPr="006F6218" w:rsidRDefault="00646860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70" w:type="dxa"/>
          </w:tcPr>
          <w:p w:rsidR="00646860" w:rsidRPr="006F6218" w:rsidRDefault="00646860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(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6F621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:rsidR="00646860" w:rsidRPr="006F6218" w:rsidRDefault="00646860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(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6F621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1" w:type="dxa"/>
          </w:tcPr>
          <w:p w:rsidR="00646860" w:rsidRPr="006F6218" w:rsidRDefault="00646860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646860" w:rsidRPr="00B409FC" w:rsidTr="00457719">
        <w:trPr>
          <w:trHeight w:val="279"/>
          <w:tblHeader/>
        </w:trPr>
        <w:tc>
          <w:tcPr>
            <w:tcW w:w="2538" w:type="dxa"/>
          </w:tcPr>
          <w:p w:rsidR="00646860" w:rsidRPr="006F6218" w:rsidRDefault="00646860" w:rsidP="008845E5">
            <w:pPr>
              <w:jc w:val="lef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 โคราช ไทย เทค จำกัด</w:t>
            </w:r>
          </w:p>
        </w:tc>
        <w:tc>
          <w:tcPr>
            <w:tcW w:w="2520" w:type="dxa"/>
          </w:tcPr>
          <w:p w:rsidR="00646860" w:rsidRPr="006F6218" w:rsidRDefault="00646860" w:rsidP="008845E5">
            <w:pPr>
              <w:ind w:left="13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</w:tcPr>
          <w:p w:rsidR="00646860" w:rsidRPr="006F6218" w:rsidRDefault="00646860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646860" w:rsidRPr="006F6218" w:rsidRDefault="00646860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646860" w:rsidRPr="006F6218" w:rsidRDefault="00646860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1" w:type="dxa"/>
          </w:tcPr>
          <w:p w:rsidR="00646860" w:rsidRPr="006F6218" w:rsidRDefault="00646860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46860" w:rsidRPr="00B409FC" w:rsidTr="00457719">
        <w:trPr>
          <w:trHeight w:val="279"/>
          <w:tblHeader/>
        </w:trPr>
        <w:tc>
          <w:tcPr>
            <w:tcW w:w="2538" w:type="dxa"/>
          </w:tcPr>
          <w:p w:rsidR="00646860" w:rsidRPr="006F6218" w:rsidRDefault="00646860" w:rsidP="008845E5">
            <w:pPr>
              <w:jc w:val="lef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="005867A9" w:rsidRPr="006F621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520" w:type="dxa"/>
          </w:tcPr>
          <w:p w:rsidR="00646860" w:rsidRPr="006F6218" w:rsidRDefault="00646860" w:rsidP="008845E5">
            <w:pPr>
              <w:ind w:left="252" w:hanging="25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</w:p>
          <w:p w:rsidR="00646860" w:rsidRPr="006F6218" w:rsidRDefault="00646860" w:rsidP="008845E5">
            <w:pPr>
              <w:ind w:left="132"/>
              <w:jc w:val="lef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 xml:space="preserve">เมื่อวันที่ </w:t>
            </w:r>
            <w:r w:rsidRPr="006F6218">
              <w:rPr>
                <w:rFonts w:ascii="Angsana New" w:hAnsi="Angsana New"/>
                <w:sz w:val="28"/>
                <w:szCs w:val="28"/>
              </w:rPr>
              <w:t>29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="005867A9" w:rsidRPr="006F621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646860" w:rsidRPr="006F6218" w:rsidRDefault="00646860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100.0</w:t>
            </w:r>
          </w:p>
        </w:tc>
        <w:tc>
          <w:tcPr>
            <w:tcW w:w="1170" w:type="dxa"/>
          </w:tcPr>
          <w:p w:rsidR="00646860" w:rsidRPr="006F6218" w:rsidRDefault="00646860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080" w:type="dxa"/>
          </w:tcPr>
          <w:p w:rsidR="00646860" w:rsidRPr="006F6218" w:rsidRDefault="00646860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7</w:t>
            </w:r>
            <w:r w:rsidR="005742E1">
              <w:rPr>
                <w:rFonts w:ascii="Angsana New" w:hAnsi="Angsana New"/>
                <w:sz w:val="28"/>
                <w:szCs w:val="28"/>
              </w:rPr>
              <w:t>.0</w:t>
            </w:r>
          </w:p>
        </w:tc>
        <w:tc>
          <w:tcPr>
            <w:tcW w:w="1231" w:type="dxa"/>
          </w:tcPr>
          <w:p w:rsidR="00646860" w:rsidRPr="006F6218" w:rsidRDefault="00BC7EE8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A06FA7" w:rsidRPr="00B409FC" w:rsidTr="00457719">
        <w:trPr>
          <w:trHeight w:val="279"/>
          <w:tblHeader/>
        </w:trPr>
        <w:tc>
          <w:tcPr>
            <w:tcW w:w="2538" w:type="dxa"/>
          </w:tcPr>
          <w:p w:rsidR="00E83F68" w:rsidRPr="006F6218" w:rsidRDefault="00C65AAF" w:rsidP="008845E5">
            <w:pPr>
              <w:ind w:left="180" w:hanging="1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</w:t>
            </w:r>
          </w:p>
          <w:p w:rsidR="00A06FA7" w:rsidRPr="006F6218" w:rsidRDefault="00C65AAF" w:rsidP="008845E5">
            <w:pPr>
              <w:ind w:left="180" w:hanging="180"/>
              <w:jc w:val="lef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  <w:r w:rsidRPr="006F6218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2520" w:type="dxa"/>
          </w:tcPr>
          <w:p w:rsidR="00A06FA7" w:rsidRPr="006F6218" w:rsidRDefault="00E83F68" w:rsidP="008845E5">
            <w:pPr>
              <w:ind w:left="162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="00971821" w:rsidRPr="006F6218">
              <w:rPr>
                <w:rFonts w:ascii="Angsana New" w:hAnsi="Angsana New"/>
                <w:sz w:val="28"/>
                <w:szCs w:val="28"/>
                <w:cs/>
              </w:rPr>
              <w:t>ประชุมคณะกรรมการบริษัท</w:t>
            </w:r>
            <w:r w:rsidR="00A06FA7" w:rsidRPr="006F6218">
              <w:rPr>
                <w:rFonts w:ascii="Angsana New" w:hAnsi="Angsana New"/>
                <w:sz w:val="28"/>
                <w:szCs w:val="28"/>
                <w:cs/>
              </w:rPr>
              <w:t xml:space="preserve">เมื่อวันที่ </w:t>
            </w:r>
            <w:r w:rsidR="00A06FA7" w:rsidRPr="006F6218">
              <w:rPr>
                <w:rFonts w:ascii="Angsana New" w:hAnsi="Angsana New"/>
                <w:sz w:val="28"/>
                <w:szCs w:val="28"/>
              </w:rPr>
              <w:t xml:space="preserve">26 </w:t>
            </w:r>
            <w:r w:rsidR="00A06FA7" w:rsidRPr="006F6218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A06FA7" w:rsidRPr="006F621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A06FA7" w:rsidRPr="006F6218" w:rsidRDefault="00A06FA7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100.0</w:t>
            </w:r>
          </w:p>
        </w:tc>
        <w:tc>
          <w:tcPr>
            <w:tcW w:w="1170" w:type="dxa"/>
          </w:tcPr>
          <w:p w:rsidR="00A06FA7" w:rsidRPr="006F6218" w:rsidRDefault="00A06FA7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080" w:type="dxa"/>
          </w:tcPr>
          <w:p w:rsidR="00A06FA7" w:rsidRPr="006F6218" w:rsidRDefault="00A06FA7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7</w:t>
            </w:r>
            <w:r w:rsidR="005742E1">
              <w:rPr>
                <w:rFonts w:ascii="Angsana New" w:hAnsi="Angsana New"/>
                <w:sz w:val="28"/>
                <w:szCs w:val="28"/>
              </w:rPr>
              <w:t>.0</w:t>
            </w:r>
          </w:p>
        </w:tc>
        <w:tc>
          <w:tcPr>
            <w:tcW w:w="1231" w:type="dxa"/>
          </w:tcPr>
          <w:p w:rsidR="00A06FA7" w:rsidRPr="006F6218" w:rsidRDefault="00A06FA7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A06FA7" w:rsidRPr="00B409FC" w:rsidTr="00457719">
        <w:trPr>
          <w:trHeight w:val="279"/>
          <w:tblHeader/>
        </w:trPr>
        <w:tc>
          <w:tcPr>
            <w:tcW w:w="2538" w:type="dxa"/>
          </w:tcPr>
          <w:p w:rsidR="00A06FA7" w:rsidRPr="006F6218" w:rsidRDefault="00A06FA7" w:rsidP="008845E5">
            <w:pPr>
              <w:jc w:val="lef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 ศรีไทย โมลด์ส จำกัด</w:t>
            </w:r>
          </w:p>
        </w:tc>
        <w:tc>
          <w:tcPr>
            <w:tcW w:w="2520" w:type="dxa"/>
          </w:tcPr>
          <w:p w:rsidR="00A06FA7" w:rsidRPr="006F6218" w:rsidRDefault="00A06FA7" w:rsidP="008845E5">
            <w:pPr>
              <w:ind w:left="132"/>
              <w:jc w:val="lef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</w:tcPr>
          <w:p w:rsidR="00A06FA7" w:rsidRPr="006F6218" w:rsidRDefault="00A06FA7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A06FA7" w:rsidRPr="006F6218" w:rsidRDefault="00A06FA7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A06FA7" w:rsidRPr="006F6218" w:rsidRDefault="00A06FA7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1" w:type="dxa"/>
          </w:tcPr>
          <w:p w:rsidR="00A06FA7" w:rsidRPr="006F6218" w:rsidRDefault="00A06FA7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06FA7" w:rsidRPr="00B409FC" w:rsidTr="00457719">
        <w:trPr>
          <w:trHeight w:val="279"/>
          <w:tblHeader/>
        </w:trPr>
        <w:tc>
          <w:tcPr>
            <w:tcW w:w="2538" w:type="dxa"/>
          </w:tcPr>
          <w:p w:rsidR="00A06FA7" w:rsidRPr="006F6218" w:rsidRDefault="00A06FA7" w:rsidP="008845E5">
            <w:pPr>
              <w:jc w:val="lef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6F621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520" w:type="dxa"/>
          </w:tcPr>
          <w:p w:rsidR="00A06FA7" w:rsidRPr="006F6218" w:rsidRDefault="00A06FA7" w:rsidP="008845E5">
            <w:pPr>
              <w:ind w:left="252" w:hanging="25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</w:p>
          <w:p w:rsidR="00A06FA7" w:rsidRPr="006F6218" w:rsidRDefault="00A06FA7" w:rsidP="008845E5">
            <w:pPr>
              <w:ind w:left="132"/>
              <w:jc w:val="lef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 xml:space="preserve">เมื่อวันที่ </w:t>
            </w:r>
            <w:r w:rsidRPr="006F6218">
              <w:rPr>
                <w:rFonts w:ascii="Angsana New" w:hAnsi="Angsana New"/>
                <w:sz w:val="28"/>
                <w:szCs w:val="28"/>
              </w:rPr>
              <w:t>29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6F621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A06FA7" w:rsidRPr="006F6218" w:rsidRDefault="00A06FA7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71.0</w:t>
            </w:r>
          </w:p>
        </w:tc>
        <w:tc>
          <w:tcPr>
            <w:tcW w:w="1170" w:type="dxa"/>
          </w:tcPr>
          <w:p w:rsidR="00A06FA7" w:rsidRPr="006F6218" w:rsidRDefault="00A06FA7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A06FA7" w:rsidRPr="006F6218" w:rsidRDefault="00A06FA7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3</w:t>
            </w:r>
            <w:r w:rsidR="005742E1">
              <w:rPr>
                <w:rFonts w:ascii="Angsana New" w:hAnsi="Angsana New"/>
                <w:sz w:val="28"/>
                <w:szCs w:val="28"/>
              </w:rPr>
              <w:t>.0</w:t>
            </w:r>
          </w:p>
        </w:tc>
        <w:tc>
          <w:tcPr>
            <w:tcW w:w="1231" w:type="dxa"/>
          </w:tcPr>
          <w:p w:rsidR="00A06FA7" w:rsidRPr="006F6218" w:rsidRDefault="00A06FA7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A06FA7" w:rsidRPr="00B409FC" w:rsidTr="00457719">
        <w:trPr>
          <w:trHeight w:val="279"/>
          <w:tblHeader/>
        </w:trPr>
        <w:tc>
          <w:tcPr>
            <w:tcW w:w="6228" w:type="dxa"/>
            <w:gridSpan w:val="3"/>
          </w:tcPr>
          <w:p w:rsidR="00A06FA7" w:rsidRPr="006F6218" w:rsidRDefault="00A06FA7" w:rsidP="008845E5">
            <w:pPr>
              <w:ind w:right="-9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บริษัท ที ไทยพลาส จำกัด(เดิมชื่อ </w:t>
            </w:r>
            <w:r w:rsidRPr="006F6218">
              <w:rPr>
                <w:rFonts w:ascii="Angsana New" w:hAnsi="Angsana New"/>
                <w:sz w:val="28"/>
                <w:szCs w:val="28"/>
                <w:u w:val="single"/>
              </w:rPr>
              <w:t>“</w:t>
            </w:r>
            <w:r w:rsidRPr="006F6218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 ศรีไทย นาโนพลาส จำกัด</w:t>
            </w:r>
            <w:r w:rsidRPr="006F6218">
              <w:rPr>
                <w:rFonts w:ascii="Angsana New" w:hAnsi="Angsana New"/>
                <w:sz w:val="28"/>
                <w:szCs w:val="28"/>
                <w:u w:val="single"/>
              </w:rPr>
              <w:t>”)</w:t>
            </w:r>
          </w:p>
        </w:tc>
        <w:tc>
          <w:tcPr>
            <w:tcW w:w="1170" w:type="dxa"/>
          </w:tcPr>
          <w:p w:rsidR="00A06FA7" w:rsidRPr="006F6218" w:rsidRDefault="00A06FA7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A06FA7" w:rsidRPr="006F6218" w:rsidRDefault="00A06FA7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1" w:type="dxa"/>
          </w:tcPr>
          <w:p w:rsidR="00A06FA7" w:rsidRPr="006F6218" w:rsidRDefault="00A06FA7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06FA7" w:rsidRPr="00B409FC" w:rsidTr="00457719">
        <w:trPr>
          <w:trHeight w:val="279"/>
          <w:tblHeader/>
        </w:trPr>
        <w:tc>
          <w:tcPr>
            <w:tcW w:w="2538" w:type="dxa"/>
          </w:tcPr>
          <w:p w:rsidR="00A06FA7" w:rsidRPr="006F6218" w:rsidRDefault="00A06FA7" w:rsidP="008845E5">
            <w:pPr>
              <w:jc w:val="lef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6F621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520" w:type="dxa"/>
          </w:tcPr>
          <w:p w:rsidR="00A06FA7" w:rsidRPr="006F6218" w:rsidRDefault="00A06FA7" w:rsidP="008845E5">
            <w:pPr>
              <w:ind w:left="252" w:hanging="25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</w:p>
          <w:p w:rsidR="00A06FA7" w:rsidRPr="006F6218" w:rsidRDefault="00A06FA7" w:rsidP="008845E5">
            <w:pPr>
              <w:ind w:left="132"/>
              <w:jc w:val="lef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 xml:space="preserve">เมื่อวันที่ </w:t>
            </w:r>
            <w:r w:rsidRPr="006F6218">
              <w:rPr>
                <w:rFonts w:ascii="Angsana New" w:hAnsi="Angsana New"/>
                <w:sz w:val="28"/>
                <w:szCs w:val="28"/>
              </w:rPr>
              <w:t>29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6F621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A06FA7" w:rsidRPr="006F6218" w:rsidRDefault="00A06FA7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100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F621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70" w:type="dxa"/>
          </w:tcPr>
          <w:p w:rsidR="00A06FA7" w:rsidRPr="006F6218" w:rsidRDefault="00A06FA7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:rsidR="00A06FA7" w:rsidRPr="006F6218" w:rsidRDefault="00A06FA7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1</w:t>
            </w:r>
            <w:r w:rsidR="005742E1">
              <w:rPr>
                <w:rFonts w:ascii="Angsana New" w:hAnsi="Angsana New"/>
                <w:sz w:val="28"/>
                <w:szCs w:val="28"/>
              </w:rPr>
              <w:t>.0</w:t>
            </w:r>
          </w:p>
        </w:tc>
        <w:tc>
          <w:tcPr>
            <w:tcW w:w="1231" w:type="dxa"/>
          </w:tcPr>
          <w:p w:rsidR="00A06FA7" w:rsidRPr="006F6218" w:rsidRDefault="00A06FA7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06FA7" w:rsidRPr="00B409FC" w:rsidTr="00457719">
        <w:trPr>
          <w:trHeight w:val="279"/>
          <w:tblHeader/>
        </w:trPr>
        <w:tc>
          <w:tcPr>
            <w:tcW w:w="2538" w:type="dxa"/>
          </w:tcPr>
          <w:p w:rsidR="00E83F68" w:rsidRPr="006F6218" w:rsidRDefault="000006BC" w:rsidP="008845E5">
            <w:pPr>
              <w:ind w:left="180" w:hanging="1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</w:t>
            </w:r>
          </w:p>
          <w:p w:rsidR="00A06FA7" w:rsidRPr="006F6218" w:rsidRDefault="000006BC" w:rsidP="008845E5">
            <w:pPr>
              <w:ind w:left="180" w:hanging="1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  <w:r w:rsidRPr="006F6218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2520" w:type="dxa"/>
          </w:tcPr>
          <w:p w:rsidR="00A06FA7" w:rsidRPr="006F6218" w:rsidRDefault="00E83F68" w:rsidP="008845E5">
            <w:pPr>
              <w:ind w:left="162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="000006BC" w:rsidRPr="006F6218">
              <w:rPr>
                <w:rFonts w:ascii="Angsana New" w:hAnsi="Angsana New"/>
                <w:sz w:val="28"/>
                <w:szCs w:val="28"/>
                <w:cs/>
              </w:rPr>
              <w:t>ประชุมคณะกรรมการบริษัท</w:t>
            </w:r>
            <w:r w:rsidR="00A06FA7" w:rsidRPr="006F6218">
              <w:rPr>
                <w:rFonts w:ascii="Angsana New" w:hAnsi="Angsana New"/>
                <w:sz w:val="28"/>
                <w:szCs w:val="28"/>
                <w:cs/>
              </w:rPr>
              <w:t xml:space="preserve">เมื่อวันที่ </w:t>
            </w:r>
            <w:r w:rsidR="00A06FA7" w:rsidRPr="006F6218">
              <w:rPr>
                <w:rFonts w:ascii="Angsana New" w:hAnsi="Angsana New"/>
                <w:sz w:val="28"/>
                <w:szCs w:val="28"/>
              </w:rPr>
              <w:t xml:space="preserve">26 </w:t>
            </w:r>
            <w:r w:rsidR="00A06FA7" w:rsidRPr="006F6218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A06FA7" w:rsidRPr="006F621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A06FA7" w:rsidRPr="006F6218" w:rsidRDefault="00A06FA7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100.0</w:t>
            </w:r>
          </w:p>
        </w:tc>
        <w:tc>
          <w:tcPr>
            <w:tcW w:w="1170" w:type="dxa"/>
          </w:tcPr>
          <w:p w:rsidR="00A06FA7" w:rsidRPr="006F6218" w:rsidRDefault="00A06FA7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:rsidR="00A06FA7" w:rsidRPr="006F6218" w:rsidRDefault="00A06FA7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1</w:t>
            </w:r>
            <w:r w:rsidR="005742E1">
              <w:rPr>
                <w:rFonts w:ascii="Angsana New" w:hAnsi="Angsana New"/>
                <w:sz w:val="28"/>
                <w:szCs w:val="28"/>
              </w:rPr>
              <w:t>.0</w:t>
            </w:r>
          </w:p>
        </w:tc>
        <w:tc>
          <w:tcPr>
            <w:tcW w:w="1231" w:type="dxa"/>
          </w:tcPr>
          <w:p w:rsidR="00A06FA7" w:rsidRPr="006F6218" w:rsidRDefault="00A06FA7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06FA7" w:rsidRPr="00B409FC" w:rsidTr="00457719">
        <w:trPr>
          <w:trHeight w:val="279"/>
          <w:tblHeader/>
        </w:trPr>
        <w:tc>
          <w:tcPr>
            <w:tcW w:w="2538" w:type="dxa"/>
          </w:tcPr>
          <w:p w:rsidR="00A06FA7" w:rsidRPr="006F6218" w:rsidRDefault="00A06FA7" w:rsidP="008845E5">
            <w:pPr>
              <w:ind w:right="-102"/>
              <w:jc w:val="lef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 ศรีไทย มิยากาวา จำกัด</w:t>
            </w:r>
          </w:p>
        </w:tc>
        <w:tc>
          <w:tcPr>
            <w:tcW w:w="2520" w:type="dxa"/>
          </w:tcPr>
          <w:p w:rsidR="00A06FA7" w:rsidRPr="006F6218" w:rsidRDefault="00A06FA7" w:rsidP="008845E5">
            <w:pPr>
              <w:ind w:left="132"/>
              <w:jc w:val="lef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</w:tcPr>
          <w:p w:rsidR="00A06FA7" w:rsidRPr="006F6218" w:rsidRDefault="00A06FA7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A06FA7" w:rsidRPr="006F6218" w:rsidRDefault="00A06FA7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A06FA7" w:rsidRPr="006F6218" w:rsidRDefault="00A06FA7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1" w:type="dxa"/>
          </w:tcPr>
          <w:p w:rsidR="00A06FA7" w:rsidRPr="006F6218" w:rsidRDefault="00A06FA7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06FA7" w:rsidRPr="00B409FC" w:rsidTr="00457719">
        <w:trPr>
          <w:trHeight w:val="279"/>
          <w:tblHeader/>
        </w:trPr>
        <w:tc>
          <w:tcPr>
            <w:tcW w:w="2538" w:type="dxa"/>
          </w:tcPr>
          <w:p w:rsidR="00A06FA7" w:rsidRPr="006F6218" w:rsidRDefault="00A06FA7" w:rsidP="008845E5">
            <w:pPr>
              <w:jc w:val="lef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6F621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520" w:type="dxa"/>
          </w:tcPr>
          <w:p w:rsidR="00A06FA7" w:rsidRPr="006F6218" w:rsidRDefault="00A06FA7" w:rsidP="008845E5">
            <w:pPr>
              <w:ind w:left="252" w:hanging="25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</w:p>
          <w:p w:rsidR="00A06FA7" w:rsidRPr="006F6218" w:rsidRDefault="00A06FA7" w:rsidP="008845E5">
            <w:pPr>
              <w:ind w:left="132"/>
              <w:jc w:val="lef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 xml:space="preserve">เมื่อวันที่ </w:t>
            </w:r>
            <w:r w:rsidRPr="006F6218">
              <w:rPr>
                <w:rFonts w:ascii="Angsana New" w:hAnsi="Angsana New"/>
                <w:sz w:val="28"/>
                <w:szCs w:val="28"/>
              </w:rPr>
              <w:t>23</w:t>
            </w:r>
            <w:r w:rsidRPr="006F6218">
              <w:rPr>
                <w:rFonts w:ascii="Angsana New" w:hAnsi="Angsana New" w:hint="cs"/>
                <w:sz w:val="28"/>
                <w:szCs w:val="28"/>
                <w:cs/>
              </w:rPr>
              <w:t>เมษายน</w:t>
            </w:r>
            <w:r w:rsidRPr="006F621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A06FA7" w:rsidRPr="006F6218" w:rsidRDefault="00A06FA7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51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F621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70" w:type="dxa"/>
          </w:tcPr>
          <w:p w:rsidR="00A06FA7" w:rsidRPr="006F6218" w:rsidRDefault="00A06FA7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080" w:type="dxa"/>
          </w:tcPr>
          <w:p w:rsidR="00A06FA7" w:rsidRPr="006F6218" w:rsidRDefault="005742E1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16.7</w:t>
            </w:r>
          </w:p>
        </w:tc>
        <w:tc>
          <w:tcPr>
            <w:tcW w:w="1231" w:type="dxa"/>
          </w:tcPr>
          <w:p w:rsidR="00A06FA7" w:rsidRPr="006F6218" w:rsidRDefault="00A06FA7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EE6501" w:rsidRPr="00B409FC" w:rsidTr="00457719">
        <w:trPr>
          <w:trHeight w:val="279"/>
          <w:tblHeader/>
        </w:trPr>
        <w:tc>
          <w:tcPr>
            <w:tcW w:w="5058" w:type="dxa"/>
            <w:gridSpan w:val="2"/>
          </w:tcPr>
          <w:p w:rsidR="00EE6501" w:rsidRPr="006F6218" w:rsidRDefault="00EE6501" w:rsidP="008845E5">
            <w:pPr>
              <w:ind w:right="-102"/>
              <w:jc w:val="lef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 ศรีไทย-อ๊อตโต้ (ประเทศไทย) จำกัด</w:t>
            </w:r>
          </w:p>
        </w:tc>
        <w:tc>
          <w:tcPr>
            <w:tcW w:w="1170" w:type="dxa"/>
          </w:tcPr>
          <w:p w:rsidR="00EE6501" w:rsidRPr="006F6218" w:rsidRDefault="00EE6501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EE6501" w:rsidRPr="006F6218" w:rsidRDefault="00EE6501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EE6501" w:rsidRPr="006F6218" w:rsidRDefault="00EE6501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1" w:type="dxa"/>
          </w:tcPr>
          <w:p w:rsidR="00EE6501" w:rsidRPr="006F6218" w:rsidRDefault="00EE6501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6501" w:rsidRPr="00B409FC" w:rsidTr="00457719">
        <w:trPr>
          <w:trHeight w:val="279"/>
          <w:tblHeader/>
        </w:trPr>
        <w:tc>
          <w:tcPr>
            <w:tcW w:w="2538" w:type="dxa"/>
          </w:tcPr>
          <w:p w:rsidR="00E83F68" w:rsidRPr="006F6218" w:rsidRDefault="00457719" w:rsidP="008845E5">
            <w:pPr>
              <w:ind w:left="180" w:hanging="1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</w:t>
            </w:r>
          </w:p>
          <w:p w:rsidR="00EE6501" w:rsidRPr="006F6218" w:rsidRDefault="00457719" w:rsidP="008845E5">
            <w:pPr>
              <w:ind w:left="180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  <w:r w:rsidRPr="006F6218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2520" w:type="dxa"/>
          </w:tcPr>
          <w:p w:rsidR="00EE6501" w:rsidRPr="006F6218" w:rsidRDefault="00E83F68" w:rsidP="008845E5">
            <w:pPr>
              <w:ind w:left="162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="00457719" w:rsidRPr="006F6218">
              <w:rPr>
                <w:rFonts w:ascii="Angsana New" w:hAnsi="Angsana New"/>
                <w:sz w:val="28"/>
                <w:szCs w:val="28"/>
                <w:cs/>
              </w:rPr>
              <w:t>ประชุมคณะกรรมการบริษัท</w:t>
            </w:r>
            <w:r w:rsidR="00EE6501" w:rsidRPr="006F6218">
              <w:rPr>
                <w:rFonts w:ascii="Angsana New" w:hAnsi="Angsana New"/>
                <w:sz w:val="28"/>
                <w:szCs w:val="28"/>
                <w:cs/>
              </w:rPr>
              <w:t xml:space="preserve">เมื่อวันที่ </w:t>
            </w:r>
            <w:r w:rsidR="00EE6501" w:rsidRPr="006F6218">
              <w:rPr>
                <w:rFonts w:ascii="Angsana New" w:hAnsi="Angsana New"/>
                <w:sz w:val="28"/>
                <w:szCs w:val="28"/>
              </w:rPr>
              <w:t xml:space="preserve">28 </w:t>
            </w:r>
            <w:r w:rsidR="00EE6501" w:rsidRPr="006F6218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EE6501" w:rsidRPr="006F621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EE6501" w:rsidRPr="006F6218" w:rsidRDefault="00EE6501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75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F621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70" w:type="dxa"/>
          </w:tcPr>
          <w:p w:rsidR="00EE6501" w:rsidRPr="006F6218" w:rsidRDefault="00514D14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D14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:rsidR="00EE6501" w:rsidRPr="006F6218" w:rsidRDefault="00514D14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D14">
              <w:rPr>
                <w:rFonts w:ascii="Angsana New" w:hAnsi="Angsana New" w:hint="cs"/>
                <w:sz w:val="28"/>
                <w:szCs w:val="28"/>
              </w:rPr>
              <w:t>20</w:t>
            </w:r>
            <w:r w:rsidR="005742E1">
              <w:rPr>
                <w:rFonts w:ascii="Angsana New" w:hAnsi="Angsana New"/>
                <w:sz w:val="28"/>
                <w:szCs w:val="28"/>
              </w:rPr>
              <w:t>.0</w:t>
            </w:r>
          </w:p>
        </w:tc>
        <w:tc>
          <w:tcPr>
            <w:tcW w:w="1231" w:type="dxa"/>
          </w:tcPr>
          <w:p w:rsidR="00EE6501" w:rsidRPr="006F6218" w:rsidRDefault="00514D14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D14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</w:tbl>
    <w:p w:rsidR="00B701DB" w:rsidRPr="006F6218" w:rsidRDefault="00712A41" w:rsidP="008845E5">
      <w:pPr>
        <w:pStyle w:val="ListParagraph"/>
        <w:spacing w:before="120" w:after="120" w:line="240" w:lineRule="auto"/>
        <w:ind w:left="900" w:hanging="360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lang w:val="en-GB"/>
        </w:rPr>
      </w:pPr>
      <w:r w:rsidRPr="006F6218">
        <w:rPr>
          <w:rFonts w:ascii="Angsana New" w:hAnsi="Angsana New" w:cs="Angsana New" w:hint="cs"/>
          <w:b/>
          <w:bCs/>
          <w:sz w:val="30"/>
          <w:szCs w:val="30"/>
          <w:cs/>
          <w:lang w:val="en-GB"/>
        </w:rPr>
        <w:t>ค</w:t>
      </w:r>
      <w:r w:rsidR="00B701DB" w:rsidRPr="006F6218">
        <w:rPr>
          <w:rFonts w:ascii="Angsana New" w:hAnsi="Angsana New" w:cs="Angsana New"/>
          <w:b/>
          <w:bCs/>
          <w:sz w:val="30"/>
          <w:szCs w:val="30"/>
          <w:cs/>
          <w:lang w:val="en-GB"/>
        </w:rPr>
        <w:t>)</w:t>
      </w:r>
      <w:r w:rsidR="00B701DB" w:rsidRPr="006F6218">
        <w:rPr>
          <w:rFonts w:ascii="Angsana New" w:hAnsi="Angsana New" w:cs="Angsana New"/>
          <w:b/>
          <w:bCs/>
          <w:sz w:val="30"/>
          <w:szCs w:val="30"/>
          <w:lang w:val="en-GB"/>
        </w:rPr>
        <w:tab/>
      </w:r>
      <w:r w:rsidR="00B701DB" w:rsidRPr="006F6218">
        <w:rPr>
          <w:rFonts w:ascii="Angsana New" w:hAnsi="Angsana New" w:cs="Angsana New"/>
          <w:b/>
          <w:bCs/>
          <w:sz w:val="30"/>
          <w:szCs w:val="30"/>
          <w:cs/>
          <w:lang w:val="en-GB"/>
        </w:rPr>
        <w:t>การจ่ายเงินปันผลของบริษัทร่วม</w:t>
      </w:r>
    </w:p>
    <w:tbl>
      <w:tblPr>
        <w:tblW w:w="7490" w:type="dxa"/>
        <w:tblInd w:w="450" w:type="dxa"/>
        <w:tblLayout w:type="fixed"/>
        <w:tblLook w:val="0000"/>
      </w:tblPr>
      <w:tblGrid>
        <w:gridCol w:w="2718"/>
        <w:gridCol w:w="2396"/>
        <w:gridCol w:w="2370"/>
        <w:gridCol w:w="6"/>
      </w:tblGrid>
      <w:tr w:rsidR="00E67DDF" w:rsidRPr="005C7E0D" w:rsidTr="00A06FA7">
        <w:trPr>
          <w:cantSplit/>
        </w:trPr>
        <w:tc>
          <w:tcPr>
            <w:tcW w:w="2718" w:type="dxa"/>
          </w:tcPr>
          <w:p w:rsidR="00E67DDF" w:rsidRPr="006F6218" w:rsidRDefault="00E67DDF" w:rsidP="008845E5">
            <w:pPr>
              <w:pBdr>
                <w:bottom w:val="single" w:sz="4" w:space="1" w:color="auto"/>
              </w:pBdr>
              <w:ind w:left="-2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บริษัท</w:t>
            </w:r>
          </w:p>
        </w:tc>
        <w:tc>
          <w:tcPr>
            <w:tcW w:w="2396" w:type="dxa"/>
            <w:vAlign w:val="bottom"/>
          </w:tcPr>
          <w:p w:rsidR="00E67DDF" w:rsidRPr="006F6218" w:rsidRDefault="00E67DDF" w:rsidP="008845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สัดส่วนของการถือหุ้น</w:t>
            </w:r>
          </w:p>
        </w:tc>
        <w:tc>
          <w:tcPr>
            <w:tcW w:w="2376" w:type="dxa"/>
            <w:gridSpan w:val="2"/>
            <w:vAlign w:val="bottom"/>
          </w:tcPr>
          <w:p w:rsidR="00E67DDF" w:rsidRPr="006F6218" w:rsidRDefault="00E67DDF" w:rsidP="008845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เงินปันผลที่บริษัท</w:t>
            </w:r>
            <w:r w:rsidR="001273E6"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ฯ</w:t>
            </w: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ได้รับ</w:t>
            </w:r>
          </w:p>
        </w:tc>
      </w:tr>
      <w:tr w:rsidR="00E67DDF" w:rsidRPr="005C7E0D" w:rsidTr="00A06FA7">
        <w:trPr>
          <w:cantSplit/>
        </w:trPr>
        <w:tc>
          <w:tcPr>
            <w:tcW w:w="2718" w:type="dxa"/>
          </w:tcPr>
          <w:p w:rsidR="00E67DDF" w:rsidRPr="006F6218" w:rsidRDefault="00E67DDF" w:rsidP="008845E5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96" w:type="dxa"/>
            <w:vAlign w:val="bottom"/>
          </w:tcPr>
          <w:p w:rsidR="00E67DDF" w:rsidRPr="006F6218" w:rsidRDefault="00E67DDF" w:rsidP="008845E5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2376" w:type="dxa"/>
            <w:gridSpan w:val="2"/>
            <w:vAlign w:val="bottom"/>
          </w:tcPr>
          <w:p w:rsidR="00E67DDF" w:rsidRPr="006F6218" w:rsidRDefault="00E67DDF" w:rsidP="008845E5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E67DDF" w:rsidRPr="005C7E0D" w:rsidTr="00A06FA7">
        <w:trPr>
          <w:gridAfter w:val="1"/>
          <w:wAfter w:w="6" w:type="dxa"/>
          <w:cantSplit/>
        </w:trPr>
        <w:tc>
          <w:tcPr>
            <w:tcW w:w="2718" w:type="dxa"/>
          </w:tcPr>
          <w:p w:rsidR="00E67DDF" w:rsidRPr="006F6218" w:rsidRDefault="00652697" w:rsidP="008845E5">
            <w:pPr>
              <w:ind w:left="-24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บริษัท ศรีไทย ซันโค จำกัด</w:t>
            </w:r>
          </w:p>
        </w:tc>
        <w:tc>
          <w:tcPr>
            <w:tcW w:w="2396" w:type="dxa"/>
            <w:vAlign w:val="bottom"/>
          </w:tcPr>
          <w:p w:rsidR="00E67DDF" w:rsidRPr="006F6218" w:rsidRDefault="005867A9" w:rsidP="008845E5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48</w:t>
            </w:r>
            <w:r w:rsidR="00652697"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.</w:t>
            </w:r>
            <w:r w:rsidRPr="006F621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70" w:type="dxa"/>
            <w:vAlign w:val="bottom"/>
          </w:tcPr>
          <w:p w:rsidR="00E67DDF" w:rsidRPr="006F6218" w:rsidRDefault="005867A9" w:rsidP="008845E5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9</w:t>
            </w:r>
            <w:r w:rsidR="00652697"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.</w:t>
            </w:r>
            <w:r w:rsidRPr="006F621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52697" w:rsidRPr="005C7E0D" w:rsidTr="00A06FA7">
        <w:trPr>
          <w:gridAfter w:val="1"/>
          <w:wAfter w:w="6" w:type="dxa"/>
          <w:cantSplit/>
        </w:trPr>
        <w:tc>
          <w:tcPr>
            <w:tcW w:w="2718" w:type="dxa"/>
          </w:tcPr>
          <w:p w:rsidR="00652697" w:rsidRPr="006F6218" w:rsidRDefault="00ED38CD" w:rsidP="008845E5">
            <w:pPr>
              <w:ind w:left="-24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บริษัท ไทย เอ็ม</w:t>
            </w:r>
            <w:r w:rsidR="00652697"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เอฟซี จำกัด</w:t>
            </w:r>
          </w:p>
        </w:tc>
        <w:tc>
          <w:tcPr>
            <w:tcW w:w="2396" w:type="dxa"/>
            <w:vAlign w:val="bottom"/>
          </w:tcPr>
          <w:p w:rsidR="00652697" w:rsidRPr="006F6218" w:rsidRDefault="005867A9" w:rsidP="008845E5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45</w:t>
            </w:r>
            <w:r w:rsidR="00652697"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.</w:t>
            </w:r>
            <w:r w:rsidRPr="006F621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70" w:type="dxa"/>
            <w:vAlign w:val="bottom"/>
          </w:tcPr>
          <w:p w:rsidR="00652697" w:rsidRPr="006F6218" w:rsidRDefault="005867A9" w:rsidP="008845E5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6</w:t>
            </w:r>
            <w:r w:rsidR="00652697"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.</w:t>
            </w:r>
            <w:r w:rsidRPr="006F6218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A06FA7" w:rsidRPr="005C7E0D" w:rsidTr="00A06FA7">
        <w:trPr>
          <w:gridAfter w:val="1"/>
          <w:wAfter w:w="6" w:type="dxa"/>
          <w:cantSplit/>
        </w:trPr>
        <w:tc>
          <w:tcPr>
            <w:tcW w:w="2718" w:type="dxa"/>
          </w:tcPr>
          <w:p w:rsidR="00A06FA7" w:rsidRPr="008371ED" w:rsidRDefault="00A06FA7" w:rsidP="008845E5">
            <w:pPr>
              <w:ind w:left="-24"/>
              <w:jc w:val="left"/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บริษัท ชีวามาลา จำกัด</w:t>
            </w:r>
          </w:p>
        </w:tc>
        <w:tc>
          <w:tcPr>
            <w:tcW w:w="2396" w:type="dxa"/>
            <w:vAlign w:val="bottom"/>
          </w:tcPr>
          <w:p w:rsidR="00A06FA7" w:rsidRPr="006F6218" w:rsidRDefault="00A06FA7" w:rsidP="008845E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40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F621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70" w:type="dxa"/>
            <w:vAlign w:val="bottom"/>
          </w:tcPr>
          <w:p w:rsidR="00A06FA7" w:rsidRPr="006F6218" w:rsidRDefault="00A06FA7" w:rsidP="008845E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7.2</w:t>
            </w:r>
          </w:p>
        </w:tc>
      </w:tr>
      <w:tr w:rsidR="00A06FA7" w:rsidRPr="005C7E0D" w:rsidTr="00A06FA7">
        <w:trPr>
          <w:gridAfter w:val="1"/>
          <w:wAfter w:w="6" w:type="dxa"/>
          <w:cantSplit/>
        </w:trPr>
        <w:tc>
          <w:tcPr>
            <w:tcW w:w="2718" w:type="dxa"/>
          </w:tcPr>
          <w:p w:rsidR="00A06FA7" w:rsidRPr="006F6218" w:rsidRDefault="00A06FA7" w:rsidP="008845E5">
            <w:pPr>
              <w:ind w:left="-2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PT. Srithai Maspion Indonesia</w:t>
            </w:r>
          </w:p>
        </w:tc>
        <w:tc>
          <w:tcPr>
            <w:tcW w:w="2396" w:type="dxa"/>
            <w:vAlign w:val="bottom"/>
          </w:tcPr>
          <w:p w:rsidR="00A06FA7" w:rsidRPr="006F6218" w:rsidRDefault="00A06FA7" w:rsidP="008845E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32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F621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70" w:type="dxa"/>
            <w:vAlign w:val="bottom"/>
          </w:tcPr>
          <w:p w:rsidR="00A06FA7" w:rsidRPr="006F6218" w:rsidRDefault="00A06FA7" w:rsidP="008845E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2.8</w:t>
            </w:r>
          </w:p>
        </w:tc>
      </w:tr>
    </w:tbl>
    <w:p w:rsidR="00193752" w:rsidRPr="00160594" w:rsidRDefault="00712A41" w:rsidP="008845E5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160594">
        <w:rPr>
          <w:rFonts w:ascii="Angsana New" w:hAnsi="Angsana New" w:cs="Angsana New"/>
          <w:b/>
          <w:bCs/>
          <w:sz w:val="30"/>
          <w:szCs w:val="30"/>
          <w:lang w:val="en-GB"/>
        </w:rPr>
        <w:lastRenderedPageBreak/>
        <w:t>6</w:t>
      </w:r>
      <w:r w:rsidR="00BC0C0C" w:rsidRPr="00160594">
        <w:rPr>
          <w:rFonts w:ascii="Angsana New" w:hAnsi="Angsana New" w:cs="Angsana New"/>
          <w:b/>
          <w:bCs/>
          <w:sz w:val="30"/>
          <w:szCs w:val="30"/>
          <w:lang w:val="en-GB"/>
        </w:rPr>
        <w:t>.</w:t>
      </w:r>
      <w:r w:rsidR="00193752" w:rsidRPr="00160594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ab/>
      </w:r>
      <w:r w:rsidR="00193752" w:rsidRPr="00160594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 และสินทรัพย์ไม่มีตัวตน</w:t>
      </w:r>
    </w:p>
    <w:p w:rsidR="00193752" w:rsidRPr="00160594" w:rsidRDefault="00293DF2" w:rsidP="0080474A">
      <w:pPr>
        <w:spacing w:before="120"/>
        <w:ind w:left="544"/>
        <w:jc w:val="thaiDistribute"/>
        <w:rPr>
          <w:rFonts w:ascii="Angsana New" w:hAnsi="Angsana New"/>
          <w:sz w:val="30"/>
          <w:szCs w:val="30"/>
        </w:rPr>
      </w:pPr>
      <w:r w:rsidRPr="00160594">
        <w:rPr>
          <w:rFonts w:ascii="Angsana New" w:hAnsi="Angsana New"/>
          <w:sz w:val="30"/>
          <w:szCs w:val="30"/>
          <w:cs/>
          <w:lang w:val="en-GB"/>
        </w:rPr>
        <w:t>รายการการเปลี่ยนแปลงของบัญชี</w:t>
      </w:r>
      <w:r w:rsidR="00193752" w:rsidRPr="00160594">
        <w:rPr>
          <w:rFonts w:ascii="Angsana New" w:hAnsi="Angsana New"/>
          <w:sz w:val="30"/>
          <w:szCs w:val="30"/>
          <w:cs/>
        </w:rPr>
        <w:t xml:space="preserve">ที่ดิน อาคารและอุปกรณ์ และสินทรัพย์ไม่มีตัวตน </w:t>
      </w:r>
      <w:r w:rsidR="007F7AA0" w:rsidRPr="00160594">
        <w:rPr>
          <w:rFonts w:ascii="Angsana New" w:hAnsi="Angsana New"/>
          <w:sz w:val="30"/>
          <w:szCs w:val="30"/>
          <w:cs/>
        </w:rPr>
        <w:t>สำหรับงวด</w:t>
      </w:r>
      <w:r w:rsidR="00BF6EA2" w:rsidRPr="00160594">
        <w:rPr>
          <w:rFonts w:ascii="Angsana New" w:hAnsi="Angsana New"/>
          <w:sz w:val="30"/>
          <w:szCs w:val="30"/>
          <w:cs/>
        </w:rPr>
        <w:t>หกเดือน</w:t>
      </w:r>
      <w:r w:rsidR="007F7AA0" w:rsidRPr="00160594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F6EA2" w:rsidRPr="00160594">
        <w:rPr>
          <w:rFonts w:ascii="Angsana New" w:hAnsi="Angsana New"/>
          <w:sz w:val="30"/>
          <w:szCs w:val="30"/>
        </w:rPr>
        <w:t xml:space="preserve">30 </w:t>
      </w:r>
      <w:r w:rsidR="00BF6EA2" w:rsidRPr="00160594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BF6EA2" w:rsidRPr="00160594">
        <w:rPr>
          <w:rFonts w:ascii="Angsana New" w:hAnsi="Angsana New"/>
          <w:sz w:val="30"/>
          <w:szCs w:val="30"/>
        </w:rPr>
        <w:t>2562</w:t>
      </w:r>
      <w:r w:rsidR="007F7AA0" w:rsidRPr="00160594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9180" w:type="dxa"/>
        <w:tblInd w:w="558" w:type="dxa"/>
        <w:tblLayout w:type="fixed"/>
        <w:tblLook w:val="0000"/>
      </w:tblPr>
      <w:tblGrid>
        <w:gridCol w:w="4392"/>
        <w:gridCol w:w="1197"/>
        <w:gridCol w:w="1197"/>
        <w:gridCol w:w="1197"/>
        <w:gridCol w:w="1191"/>
        <w:gridCol w:w="6"/>
      </w:tblGrid>
      <w:tr w:rsidR="00985504" w:rsidRPr="003513D5" w:rsidTr="002D31C5">
        <w:trPr>
          <w:gridAfter w:val="1"/>
          <w:wAfter w:w="6" w:type="dxa"/>
          <w:tblHeader/>
        </w:trPr>
        <w:tc>
          <w:tcPr>
            <w:tcW w:w="917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504" w:rsidRPr="003513D5" w:rsidRDefault="00985504" w:rsidP="008845E5">
            <w:pPr>
              <w:tabs>
                <w:tab w:val="left" w:pos="36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513D5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193752" w:rsidRPr="003513D5" w:rsidTr="002D31C5">
        <w:trPr>
          <w:tblHeader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752" w:rsidRPr="003513D5" w:rsidRDefault="00193752" w:rsidP="008845E5">
            <w:pPr>
              <w:ind w:left="630" w:right="-119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752" w:rsidRPr="003513D5" w:rsidRDefault="00985504" w:rsidP="008845E5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13D5">
              <w:rPr>
                <w:rFonts w:ascii="Angsana New" w:hAnsi="Angsana New"/>
                <w:sz w:val="28"/>
                <w:szCs w:val="28"/>
                <w:cs/>
              </w:rPr>
              <w:t>งบการ</w:t>
            </w:r>
            <w:r w:rsidR="00193752" w:rsidRPr="003513D5">
              <w:rPr>
                <w:rFonts w:ascii="Angsana New" w:hAnsi="Angsana New"/>
                <w:sz w:val="28"/>
                <w:szCs w:val="28"/>
                <w:cs/>
              </w:rPr>
              <w:t>เงินรวม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752" w:rsidRPr="003513D5" w:rsidRDefault="00985504" w:rsidP="008845E5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513D5">
              <w:rPr>
                <w:rFonts w:ascii="Angsana New" w:hAnsi="Angsana New"/>
                <w:sz w:val="28"/>
                <w:szCs w:val="28"/>
                <w:cs/>
              </w:rPr>
              <w:t>งบการ</w:t>
            </w:r>
            <w:r w:rsidR="00193752" w:rsidRPr="003513D5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="00193752" w:rsidRPr="003513D5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193752" w:rsidRPr="003513D5" w:rsidTr="002D31C5">
        <w:trPr>
          <w:tblHeader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752" w:rsidRPr="003513D5" w:rsidRDefault="00193752" w:rsidP="008845E5">
            <w:pPr>
              <w:ind w:left="630" w:right="-119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752" w:rsidRPr="003513D5" w:rsidRDefault="00193752" w:rsidP="008845E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513D5">
              <w:rPr>
                <w:rFonts w:ascii="Angsana New" w:hAnsi="Angsana New"/>
                <w:sz w:val="28"/>
                <w:szCs w:val="28"/>
                <w:cs/>
                <w:lang w:val="en-GB"/>
              </w:rPr>
              <w:t>ที่ดิน อาคาร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752" w:rsidRPr="003513D5" w:rsidRDefault="00193752" w:rsidP="008845E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513D5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752" w:rsidRPr="003513D5" w:rsidRDefault="00193752" w:rsidP="008845E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513D5">
              <w:rPr>
                <w:rFonts w:ascii="Angsana New" w:hAnsi="Angsana New"/>
                <w:sz w:val="28"/>
                <w:szCs w:val="28"/>
                <w:cs/>
                <w:lang w:val="en-GB"/>
              </w:rPr>
              <w:t>ที่ดิน อาคาร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752" w:rsidRPr="003513D5" w:rsidRDefault="00193752" w:rsidP="008845E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513D5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สินทรัพย์</w:t>
            </w:r>
          </w:p>
        </w:tc>
      </w:tr>
      <w:tr w:rsidR="00193752" w:rsidRPr="003513D5" w:rsidTr="002D31C5">
        <w:trPr>
          <w:tblHeader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752" w:rsidRPr="003513D5" w:rsidRDefault="00193752" w:rsidP="008845E5">
            <w:pPr>
              <w:ind w:left="630" w:right="-119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752" w:rsidRPr="003513D5" w:rsidRDefault="00193752" w:rsidP="008845E5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513D5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และอุปกรณ์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752" w:rsidRPr="003513D5" w:rsidRDefault="00193752" w:rsidP="008845E5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513D5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ไม่มีตัวตน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752" w:rsidRPr="003513D5" w:rsidRDefault="00193752" w:rsidP="008845E5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513D5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และอุปกรณ์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752" w:rsidRPr="003513D5" w:rsidRDefault="00193752" w:rsidP="008845E5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513D5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ไม่มีตัวตน</w:t>
            </w:r>
          </w:p>
        </w:tc>
      </w:tr>
      <w:tr w:rsidR="00193752" w:rsidRPr="003513D5" w:rsidTr="002D31C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752" w:rsidRPr="003513D5" w:rsidRDefault="00293DF2" w:rsidP="008845E5">
            <w:pPr>
              <w:ind w:right="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13D5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="00136442" w:rsidRPr="003513D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1</w:t>
            </w:r>
            <w:r w:rsidRPr="003513D5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มกราคม</w:t>
            </w:r>
            <w:r w:rsidR="00136442" w:rsidRPr="003513D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 w:rsidR="006366BA" w:rsidRPr="003513D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752" w:rsidRPr="003513D5" w:rsidRDefault="00650FDF" w:rsidP="008845E5">
            <w:pPr>
              <w:tabs>
                <w:tab w:val="decimal" w:pos="792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3513D5">
              <w:rPr>
                <w:rFonts w:ascii="Angsana New" w:hAnsi="Angsana New"/>
                <w:sz w:val="28"/>
                <w:szCs w:val="28"/>
              </w:rPr>
              <w:t>4,909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752" w:rsidRPr="003513D5" w:rsidRDefault="00650FDF" w:rsidP="008845E5">
            <w:pPr>
              <w:tabs>
                <w:tab w:val="decimal" w:pos="792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3513D5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752" w:rsidRPr="003513D5" w:rsidRDefault="00650FDF" w:rsidP="008845E5">
            <w:pPr>
              <w:tabs>
                <w:tab w:val="decimal" w:pos="792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3513D5">
              <w:rPr>
                <w:rFonts w:ascii="Angsana New" w:hAnsi="Angsana New"/>
                <w:sz w:val="28"/>
                <w:szCs w:val="28"/>
              </w:rPr>
              <w:t>2,972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3752" w:rsidRPr="003513D5" w:rsidRDefault="00650FDF" w:rsidP="008845E5">
            <w:pPr>
              <w:tabs>
                <w:tab w:val="decimal" w:pos="792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3513D5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545D22" w:rsidRPr="003513D5" w:rsidTr="002D31C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5D22" w:rsidRPr="003513D5" w:rsidRDefault="00545D22" w:rsidP="008845E5">
            <w:pPr>
              <w:ind w:right="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13D5">
              <w:rPr>
                <w:rFonts w:ascii="Angsana New" w:hAnsi="Angsana New"/>
                <w:spacing w:val="-4"/>
                <w:sz w:val="28"/>
                <w:szCs w:val="28"/>
                <w:cs/>
              </w:rPr>
              <w:t>ซื้อเพิ่มระหว่างงวด</w:t>
            </w:r>
            <w:r w:rsidR="00DE37A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  <w:r w:rsidRPr="003513D5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5D22" w:rsidRPr="003513D5" w:rsidRDefault="00514D14" w:rsidP="008845E5">
            <w:pPr>
              <w:tabs>
                <w:tab w:val="decimal" w:pos="792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3513D5">
              <w:rPr>
                <w:rFonts w:ascii="Angsana New" w:hAnsi="Angsana New" w:hint="cs"/>
                <w:sz w:val="28"/>
                <w:szCs w:val="28"/>
              </w:rPr>
              <w:t>82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5D22" w:rsidRPr="003513D5" w:rsidRDefault="00461A81" w:rsidP="008845E5">
            <w:pPr>
              <w:tabs>
                <w:tab w:val="decimal" w:pos="810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3513D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5D22" w:rsidRPr="003513D5" w:rsidRDefault="00BB7087" w:rsidP="008845E5">
            <w:pPr>
              <w:tabs>
                <w:tab w:val="decimal" w:pos="792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3513D5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5D22" w:rsidRPr="003513D5" w:rsidRDefault="0004340E" w:rsidP="008845E5">
            <w:pPr>
              <w:tabs>
                <w:tab w:val="decimal" w:pos="792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3513D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45D22" w:rsidRPr="003513D5" w:rsidTr="002D31C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677" w:rsidRPr="003513D5" w:rsidRDefault="00545D22" w:rsidP="00C50677">
            <w:pPr>
              <w:ind w:left="151" w:right="2" w:hanging="151"/>
              <w:jc w:val="lef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13D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จำหน่ายระหว่างงวด </w:t>
            </w:r>
            <w:r w:rsidR="00DE37A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  <w:r w:rsidRPr="003513D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มูลค่าสุทธิตามบัญชี ณ วันที่</w:t>
            </w:r>
          </w:p>
          <w:p w:rsidR="00545D22" w:rsidRPr="003513D5" w:rsidRDefault="00545D22" w:rsidP="00C50677">
            <w:pPr>
              <w:ind w:left="151" w:right="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3513D5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5D22" w:rsidRPr="003513D5" w:rsidRDefault="00C50677" w:rsidP="003513D5">
            <w:pPr>
              <w:tabs>
                <w:tab w:val="decimal" w:pos="792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3513D5">
              <w:rPr>
                <w:rFonts w:ascii="Angsana New" w:hAnsi="Angsana New"/>
                <w:sz w:val="28"/>
                <w:szCs w:val="28"/>
              </w:rPr>
              <w:t>(</w:t>
            </w:r>
            <w:r w:rsidR="00A3560C" w:rsidRPr="00A3560C">
              <w:rPr>
                <w:rFonts w:ascii="Angsana New" w:hAnsi="Angsana New" w:hint="cs"/>
                <w:sz w:val="28"/>
                <w:szCs w:val="28"/>
              </w:rPr>
              <w:t>1</w:t>
            </w:r>
            <w:r w:rsidR="00A4411E" w:rsidRPr="003513D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5D22" w:rsidRPr="003513D5" w:rsidRDefault="00461A81" w:rsidP="008845E5">
            <w:pPr>
              <w:tabs>
                <w:tab w:val="decimal" w:pos="792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3513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5D22" w:rsidRPr="003513D5" w:rsidRDefault="00BB7087" w:rsidP="008845E5">
            <w:pPr>
              <w:tabs>
                <w:tab w:val="decimal" w:pos="792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3513D5">
              <w:rPr>
                <w:rFonts w:ascii="Angsana New" w:hAnsi="Angsana New"/>
                <w:sz w:val="28"/>
                <w:szCs w:val="28"/>
              </w:rPr>
              <w:t>(5</w:t>
            </w:r>
            <w:r w:rsidR="00514D14" w:rsidRPr="003513D5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513D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5D22" w:rsidRPr="003513D5" w:rsidRDefault="0004340E" w:rsidP="008845E5">
            <w:pPr>
              <w:tabs>
                <w:tab w:val="decimal" w:pos="792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3513D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50677" w:rsidRPr="003513D5" w:rsidTr="002D31C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677" w:rsidRPr="003513D5" w:rsidRDefault="00C50677" w:rsidP="008845E5">
            <w:pPr>
              <w:ind w:right="2"/>
              <w:jc w:val="lef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13D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ตัดจำหน่ายระหว่างงวด - </w:t>
            </w:r>
            <w:r w:rsidRPr="003513D5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</w:p>
          <w:p w:rsidR="00C50677" w:rsidRPr="003513D5" w:rsidRDefault="00C50677" w:rsidP="00C50677">
            <w:pPr>
              <w:ind w:left="151" w:right="2"/>
              <w:jc w:val="lef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513D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677" w:rsidRPr="003513D5" w:rsidRDefault="00C50677" w:rsidP="008845E5">
            <w:pPr>
              <w:tabs>
                <w:tab w:val="decimal" w:pos="792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3513D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A3560C" w:rsidRPr="00A3560C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3513D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677" w:rsidRPr="003513D5" w:rsidRDefault="00C50677" w:rsidP="008845E5">
            <w:pPr>
              <w:tabs>
                <w:tab w:val="decimal" w:pos="792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3513D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677" w:rsidRPr="003513D5" w:rsidRDefault="00C50677" w:rsidP="008845E5">
            <w:pPr>
              <w:tabs>
                <w:tab w:val="decimal" w:pos="792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3513D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677" w:rsidRPr="003513D5" w:rsidRDefault="00C50677" w:rsidP="008845E5">
            <w:pPr>
              <w:tabs>
                <w:tab w:val="decimal" w:pos="792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3513D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50677" w:rsidRPr="003513D5" w:rsidTr="002D31C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677" w:rsidRPr="003513D5" w:rsidRDefault="00C50677" w:rsidP="008845E5">
            <w:pPr>
              <w:ind w:right="2"/>
              <w:jc w:val="lef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13D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จัดประเภทบัญชีใหม่ - </w:t>
            </w:r>
            <w:r w:rsidRPr="003513D5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</w:p>
          <w:p w:rsidR="00C50677" w:rsidRPr="003513D5" w:rsidRDefault="00C50677" w:rsidP="00C50677">
            <w:pPr>
              <w:ind w:left="151" w:right="2"/>
              <w:jc w:val="lef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513D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จัดประเภทบัญชีใหม่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677" w:rsidRPr="003513D5" w:rsidRDefault="00C50677" w:rsidP="008845E5">
            <w:pPr>
              <w:tabs>
                <w:tab w:val="decimal" w:pos="792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3513D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A3560C" w:rsidRPr="00A3560C">
              <w:rPr>
                <w:rFonts w:ascii="Angsana New" w:hAnsi="Angsana New" w:hint="cs"/>
                <w:sz w:val="28"/>
                <w:szCs w:val="28"/>
              </w:rPr>
              <w:t>10</w:t>
            </w:r>
            <w:r w:rsidRPr="003513D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677" w:rsidRPr="003513D5" w:rsidRDefault="00C50677" w:rsidP="008845E5">
            <w:pPr>
              <w:tabs>
                <w:tab w:val="decimal" w:pos="792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3513D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677" w:rsidRPr="003513D5" w:rsidRDefault="00C50677" w:rsidP="008845E5">
            <w:pPr>
              <w:tabs>
                <w:tab w:val="decimal" w:pos="792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3513D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0677" w:rsidRPr="003513D5" w:rsidRDefault="00C50677" w:rsidP="008845E5">
            <w:pPr>
              <w:tabs>
                <w:tab w:val="decimal" w:pos="792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3513D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31D6D" w:rsidRPr="003513D5" w:rsidTr="002D31C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D6D" w:rsidRPr="003513D5" w:rsidRDefault="00D31D6D" w:rsidP="008845E5">
            <w:pPr>
              <w:ind w:right="2"/>
              <w:jc w:val="lef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513D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โอนกลับค่าเผื่อด้อยค่าของสินทรัพย์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D6D" w:rsidRPr="003513D5" w:rsidRDefault="00514D14" w:rsidP="008845E5">
            <w:pPr>
              <w:tabs>
                <w:tab w:val="decimal" w:pos="792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3513D5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D6D" w:rsidRPr="003513D5" w:rsidRDefault="00BB7087" w:rsidP="008845E5">
            <w:pPr>
              <w:tabs>
                <w:tab w:val="decimal" w:pos="792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3513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D6D" w:rsidRPr="003513D5" w:rsidRDefault="00BB7087" w:rsidP="008845E5">
            <w:pPr>
              <w:tabs>
                <w:tab w:val="decimal" w:pos="792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3513D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D6D" w:rsidRPr="003513D5" w:rsidRDefault="00BB7087" w:rsidP="008845E5">
            <w:pPr>
              <w:tabs>
                <w:tab w:val="decimal" w:pos="792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3513D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45D22" w:rsidRPr="003513D5" w:rsidTr="002D31C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5D22" w:rsidRPr="003513D5" w:rsidRDefault="00545D22" w:rsidP="008845E5">
            <w:pPr>
              <w:tabs>
                <w:tab w:val="left" w:pos="1890"/>
              </w:tabs>
              <w:ind w:right="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13D5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ค่าเสื่อมราคา</w:t>
            </w:r>
            <w:r w:rsidRPr="003513D5">
              <w:rPr>
                <w:rFonts w:ascii="Angsana New" w:hAnsi="Angsana New"/>
                <w:spacing w:val="-4"/>
                <w:sz w:val="28"/>
                <w:szCs w:val="28"/>
              </w:rPr>
              <w:t>/</w:t>
            </w:r>
            <w:r w:rsidRPr="003513D5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5D22" w:rsidRPr="003513D5" w:rsidRDefault="00A4411E" w:rsidP="003513D5">
            <w:pPr>
              <w:tabs>
                <w:tab w:val="decimal" w:pos="792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3513D5">
              <w:rPr>
                <w:rFonts w:ascii="Angsana New" w:hAnsi="Angsana New"/>
                <w:sz w:val="28"/>
                <w:szCs w:val="28"/>
              </w:rPr>
              <w:t>(37</w:t>
            </w:r>
            <w:r w:rsidR="00A3560C" w:rsidRPr="00A3560C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3513D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5D22" w:rsidRPr="003513D5" w:rsidRDefault="00461A81" w:rsidP="008845E5">
            <w:pPr>
              <w:tabs>
                <w:tab w:val="decimal" w:pos="792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3513D5">
              <w:rPr>
                <w:rFonts w:ascii="Angsana New" w:hAnsi="Angsana New"/>
                <w:sz w:val="28"/>
                <w:szCs w:val="28"/>
              </w:rPr>
              <w:t>(5)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5D22" w:rsidRPr="003513D5" w:rsidRDefault="00BB7087" w:rsidP="008845E5">
            <w:pPr>
              <w:tabs>
                <w:tab w:val="decimal" w:pos="792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3513D5">
              <w:rPr>
                <w:rFonts w:ascii="Angsana New" w:hAnsi="Angsana New"/>
                <w:sz w:val="28"/>
                <w:szCs w:val="28"/>
              </w:rPr>
              <w:t>(233)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5D22" w:rsidRPr="003513D5" w:rsidRDefault="0004340E" w:rsidP="008845E5">
            <w:pPr>
              <w:tabs>
                <w:tab w:val="decimal" w:pos="792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3513D5">
              <w:rPr>
                <w:rFonts w:ascii="Angsana New" w:hAnsi="Angsana New"/>
                <w:sz w:val="28"/>
                <w:szCs w:val="28"/>
              </w:rPr>
              <w:t>(2)</w:t>
            </w:r>
          </w:p>
        </w:tc>
      </w:tr>
      <w:tr w:rsidR="00545D22" w:rsidRPr="003513D5" w:rsidTr="002D31C5">
        <w:trPr>
          <w:trHeight w:val="153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5D22" w:rsidRPr="003513D5" w:rsidRDefault="00545D22" w:rsidP="008845E5">
            <w:pPr>
              <w:tabs>
                <w:tab w:val="left" w:pos="1890"/>
              </w:tabs>
              <w:ind w:right="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513D5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5D22" w:rsidRPr="003513D5" w:rsidRDefault="00A4411E" w:rsidP="008845E5">
            <w:pPr>
              <w:pBdr>
                <w:bottom w:val="single" w:sz="4" w:space="1" w:color="auto"/>
              </w:pBdr>
              <w:tabs>
                <w:tab w:val="decimal" w:pos="792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3513D5">
              <w:rPr>
                <w:rFonts w:ascii="Angsana New" w:hAnsi="Angsana New"/>
                <w:sz w:val="28"/>
                <w:szCs w:val="28"/>
              </w:rPr>
              <w:t>(75)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5D22" w:rsidRPr="003513D5" w:rsidRDefault="00461A81" w:rsidP="008845E5">
            <w:pPr>
              <w:pBdr>
                <w:bottom w:val="single" w:sz="4" w:space="1" w:color="auto"/>
              </w:pBdr>
              <w:tabs>
                <w:tab w:val="decimal" w:pos="792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3513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5D22" w:rsidRPr="003513D5" w:rsidRDefault="00BB7087" w:rsidP="008845E5">
            <w:pPr>
              <w:pBdr>
                <w:bottom w:val="single" w:sz="4" w:space="1" w:color="auto"/>
              </w:pBdr>
              <w:tabs>
                <w:tab w:val="decimal" w:pos="792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3513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5D22" w:rsidRPr="003513D5" w:rsidRDefault="0004340E" w:rsidP="008845E5">
            <w:pPr>
              <w:pBdr>
                <w:bottom w:val="single" w:sz="4" w:space="1" w:color="auto"/>
              </w:pBdr>
              <w:tabs>
                <w:tab w:val="decimal" w:pos="792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3513D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45D22" w:rsidRPr="003513D5" w:rsidTr="002D31C5">
        <w:trPr>
          <w:trHeight w:val="216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5D22" w:rsidRPr="003513D5" w:rsidRDefault="00545D22" w:rsidP="008845E5">
            <w:pPr>
              <w:ind w:right="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513D5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มูลค่าสุทธิตามบัญชีณ วันที่</w:t>
            </w:r>
            <w:r w:rsidR="00BF6EA2" w:rsidRPr="003513D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30 </w:t>
            </w:r>
            <w:r w:rsidR="00BF6EA2" w:rsidRPr="003513D5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มิถุนายน </w:t>
            </w:r>
            <w:r w:rsidR="00BF6EA2" w:rsidRPr="003513D5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2562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5D22" w:rsidRPr="003513D5" w:rsidRDefault="00A4411E" w:rsidP="008845E5">
            <w:pPr>
              <w:pBdr>
                <w:bottom w:val="double" w:sz="4" w:space="1" w:color="auto"/>
              </w:pBdr>
              <w:tabs>
                <w:tab w:val="decimal" w:pos="792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3513D5">
              <w:rPr>
                <w:rFonts w:ascii="Angsana New" w:hAnsi="Angsana New"/>
                <w:sz w:val="28"/>
                <w:szCs w:val="28"/>
              </w:rPr>
              <w:t>4,529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5D22" w:rsidRPr="003513D5" w:rsidRDefault="00461A81" w:rsidP="008845E5">
            <w:pPr>
              <w:pBdr>
                <w:bottom w:val="double" w:sz="4" w:space="1" w:color="auto"/>
              </w:pBdr>
              <w:tabs>
                <w:tab w:val="decimal" w:pos="792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3513D5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5D22" w:rsidRPr="003513D5" w:rsidRDefault="00BB7087" w:rsidP="008845E5">
            <w:pPr>
              <w:pBdr>
                <w:bottom w:val="double" w:sz="4" w:space="1" w:color="auto"/>
              </w:pBdr>
              <w:tabs>
                <w:tab w:val="decimal" w:pos="792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3513D5">
              <w:rPr>
                <w:rFonts w:ascii="Angsana New" w:hAnsi="Angsana New"/>
                <w:sz w:val="28"/>
                <w:szCs w:val="28"/>
              </w:rPr>
              <w:t>2,713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5D22" w:rsidRPr="003513D5" w:rsidRDefault="0004340E" w:rsidP="008845E5">
            <w:pPr>
              <w:pBdr>
                <w:bottom w:val="double" w:sz="4" w:space="1" w:color="auto"/>
              </w:pBdr>
              <w:tabs>
                <w:tab w:val="decimal" w:pos="792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3513D5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</w:tbl>
    <w:p w:rsidR="0008589C" w:rsidRPr="00160594" w:rsidRDefault="00B8150D" w:rsidP="008845E5">
      <w:pPr>
        <w:pStyle w:val="NoSpacing"/>
        <w:spacing w:before="240" w:after="120"/>
        <w:ind w:left="547"/>
        <w:rPr>
          <w:rFonts w:ascii="Angsana New" w:hAnsi="Angsana New" w:cs="Angsana New"/>
          <w:sz w:val="30"/>
          <w:szCs w:val="30"/>
        </w:rPr>
      </w:pPr>
      <w:r w:rsidRPr="00160594">
        <w:rPr>
          <w:rFonts w:ascii="Angsana New" w:hAnsi="Angsana New" w:cs="Angsana New"/>
          <w:sz w:val="30"/>
          <w:szCs w:val="30"/>
          <w:cs/>
          <w:lang w:val="en-US"/>
        </w:rPr>
        <w:t>บริษัทย่อย</w:t>
      </w:r>
      <w:r w:rsidR="00881200" w:rsidRPr="00160594">
        <w:rPr>
          <w:rFonts w:ascii="Angsana New" w:hAnsi="Angsana New" w:cs="Angsana New"/>
          <w:sz w:val="30"/>
          <w:szCs w:val="30"/>
          <w:cs/>
        </w:rPr>
        <w:t>ได้</w:t>
      </w:r>
      <w:r w:rsidR="00652697" w:rsidRPr="00160594">
        <w:rPr>
          <w:rFonts w:ascii="Angsana New" w:hAnsi="Angsana New" w:cs="Angsana New"/>
          <w:sz w:val="30"/>
          <w:szCs w:val="30"/>
          <w:cs/>
        </w:rPr>
        <w:t>นำ</w:t>
      </w:r>
      <w:r w:rsidR="00881200" w:rsidRPr="00160594">
        <w:rPr>
          <w:rFonts w:ascii="Angsana New" w:hAnsi="Angsana New" w:cs="Angsana New"/>
          <w:sz w:val="30"/>
          <w:szCs w:val="30"/>
          <w:cs/>
        </w:rPr>
        <w:t>ที่ดิน</w:t>
      </w:r>
      <w:r w:rsidR="00DD20EA" w:rsidRPr="00160594">
        <w:rPr>
          <w:rFonts w:ascii="Angsana New" w:hAnsi="Angsana New" w:cs="Angsana New"/>
          <w:sz w:val="30"/>
          <w:szCs w:val="30"/>
          <w:cs/>
        </w:rPr>
        <w:t xml:space="preserve"> อาคาร</w:t>
      </w:r>
      <w:r w:rsidR="00881200" w:rsidRPr="00160594">
        <w:rPr>
          <w:rFonts w:ascii="Angsana New" w:hAnsi="Angsana New" w:cs="Angsana New"/>
          <w:sz w:val="30"/>
          <w:szCs w:val="30"/>
          <w:cs/>
        </w:rPr>
        <w:t>และเครื่องจักรส่วนหนึ่ง</w:t>
      </w:r>
      <w:r w:rsidR="005437CC" w:rsidRPr="00160594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จำนวน</w:t>
      </w:r>
      <w:r w:rsidR="00514D14" w:rsidRPr="00160594">
        <w:rPr>
          <w:rFonts w:ascii="Angsana New" w:hAnsi="Angsana New" w:cs="Angsana New" w:hint="cs"/>
          <w:spacing w:val="-4"/>
          <w:sz w:val="30"/>
          <w:szCs w:val="30"/>
          <w:lang w:val="en-US"/>
        </w:rPr>
        <w:t>233</w:t>
      </w:r>
      <w:r w:rsidR="008133FD" w:rsidRPr="00160594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ล้าน</w:t>
      </w:r>
      <w:r w:rsidR="008133FD" w:rsidRPr="00160594">
        <w:rPr>
          <w:rFonts w:ascii="Angsana New" w:hAnsi="Angsana New" w:cs="Angsana New"/>
          <w:sz w:val="30"/>
          <w:szCs w:val="30"/>
          <w:cs/>
        </w:rPr>
        <w:t>บาท (</w:t>
      </w:r>
      <w:r w:rsidR="00136442" w:rsidRPr="00160594">
        <w:rPr>
          <w:rFonts w:ascii="Angsana New" w:hAnsi="Angsana New" w:cs="Angsana New"/>
          <w:sz w:val="30"/>
          <w:szCs w:val="30"/>
          <w:lang w:val="en-US"/>
        </w:rPr>
        <w:t>31</w:t>
      </w:r>
      <w:r w:rsidR="007F7AA0" w:rsidRPr="0016059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136442" w:rsidRPr="00160594">
        <w:rPr>
          <w:rFonts w:ascii="Angsana New" w:hAnsi="Angsana New" w:cs="Angsana New"/>
          <w:sz w:val="30"/>
          <w:szCs w:val="30"/>
          <w:lang w:val="en-US"/>
        </w:rPr>
        <w:t>256</w:t>
      </w:r>
      <w:r w:rsidR="00B21C70" w:rsidRPr="00160594">
        <w:rPr>
          <w:rFonts w:ascii="Angsana New" w:hAnsi="Angsana New" w:cs="Angsana New"/>
          <w:sz w:val="30"/>
          <w:szCs w:val="30"/>
          <w:lang w:val="en-US"/>
        </w:rPr>
        <w:t>1</w:t>
      </w:r>
      <w:r w:rsidR="005437CC" w:rsidRPr="00160594">
        <w:rPr>
          <w:rFonts w:ascii="Angsana New" w:hAnsi="Angsana New" w:cs="Angsana New"/>
          <w:sz w:val="30"/>
          <w:szCs w:val="30"/>
        </w:rPr>
        <w:t xml:space="preserve">: </w:t>
      </w:r>
      <w:r w:rsidR="00650FDF" w:rsidRPr="00160594">
        <w:rPr>
          <w:rFonts w:ascii="Angsana New" w:hAnsi="Angsana New" w:cs="Angsana New"/>
          <w:sz w:val="30"/>
          <w:szCs w:val="30"/>
          <w:lang w:val="en-US"/>
        </w:rPr>
        <w:t>233</w:t>
      </w:r>
      <w:r w:rsidR="008133FD" w:rsidRPr="00160594">
        <w:rPr>
          <w:rFonts w:ascii="Angsana New" w:hAnsi="Angsana New" w:cs="Angsana New"/>
          <w:sz w:val="30"/>
          <w:szCs w:val="30"/>
          <w:cs/>
        </w:rPr>
        <w:t>ล้านบาท)</w:t>
      </w:r>
      <w:r w:rsidR="00652697" w:rsidRPr="00160594">
        <w:rPr>
          <w:rFonts w:ascii="Angsana New" w:hAnsi="Angsana New" w:cs="Angsana New"/>
          <w:sz w:val="30"/>
          <w:szCs w:val="30"/>
          <w:cs/>
        </w:rPr>
        <w:t>ไปค้ำ</w:t>
      </w:r>
      <w:r w:rsidR="00881200" w:rsidRPr="00160594">
        <w:rPr>
          <w:rFonts w:ascii="Angsana New" w:hAnsi="Angsana New" w:cs="Angsana New"/>
          <w:sz w:val="30"/>
          <w:szCs w:val="30"/>
          <w:cs/>
        </w:rPr>
        <w:t>ประกัน</w:t>
      </w:r>
      <w:r w:rsidR="00652697" w:rsidRPr="00160594">
        <w:rPr>
          <w:rFonts w:ascii="Angsana New" w:hAnsi="Angsana New" w:cs="Angsana New"/>
          <w:sz w:val="30"/>
          <w:szCs w:val="30"/>
          <w:cs/>
        </w:rPr>
        <w:t>วง</w:t>
      </w:r>
      <w:r w:rsidR="00881200" w:rsidRPr="00160594">
        <w:rPr>
          <w:rFonts w:ascii="Angsana New" w:hAnsi="Angsana New" w:cs="Angsana New"/>
          <w:sz w:val="30"/>
          <w:szCs w:val="30"/>
          <w:cs/>
        </w:rPr>
        <w:t>เงินเบิกเกินบัญชี เงินกู้ยืมระยะยาวและเงินทุนหมุนเวียน</w:t>
      </w:r>
      <w:r w:rsidR="0021145B" w:rsidRPr="00160594">
        <w:rPr>
          <w:rFonts w:ascii="Angsana New" w:hAnsi="Angsana New" w:cs="Angsana New"/>
          <w:sz w:val="30"/>
          <w:szCs w:val="30"/>
          <w:cs/>
        </w:rPr>
        <w:t>จากธนาคาร</w:t>
      </w:r>
    </w:p>
    <w:p w:rsidR="00F2405D" w:rsidRPr="00160594" w:rsidRDefault="00D17064" w:rsidP="008845E5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60594">
        <w:rPr>
          <w:rFonts w:ascii="Angsana New" w:hAnsi="Angsana New"/>
          <w:b/>
          <w:bCs/>
          <w:sz w:val="30"/>
          <w:szCs w:val="30"/>
          <w:lang w:val="en-GB"/>
        </w:rPr>
        <w:t>7</w:t>
      </w:r>
      <w:r w:rsidR="00477CA6" w:rsidRPr="00160594">
        <w:rPr>
          <w:rFonts w:ascii="Angsana New" w:hAnsi="Angsana New"/>
          <w:b/>
          <w:bCs/>
          <w:sz w:val="30"/>
          <w:szCs w:val="30"/>
          <w:lang w:val="en-GB"/>
        </w:rPr>
        <w:t>.</w:t>
      </w:r>
      <w:r w:rsidR="00F2405D" w:rsidRPr="00160594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121E27" w:rsidRPr="00160594">
        <w:rPr>
          <w:rFonts w:ascii="Angsana New" w:hAnsi="Angsana New"/>
          <w:b/>
          <w:bCs/>
          <w:sz w:val="30"/>
          <w:szCs w:val="30"/>
          <w:cs/>
          <w:lang w:val="en-GB"/>
        </w:rPr>
        <w:t>เงิน</w:t>
      </w:r>
      <w:r w:rsidR="00F2405D" w:rsidRPr="00160594">
        <w:rPr>
          <w:rFonts w:ascii="Angsana New" w:hAnsi="Angsana New"/>
          <w:b/>
          <w:bCs/>
          <w:sz w:val="30"/>
          <w:szCs w:val="30"/>
          <w:cs/>
          <w:lang w:val="en-GB"/>
        </w:rPr>
        <w:t>กู้ยืม</w:t>
      </w:r>
    </w:p>
    <w:p w:rsidR="00F2405D" w:rsidRPr="00160594" w:rsidRDefault="00712A41" w:rsidP="00160594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160594">
        <w:rPr>
          <w:rFonts w:ascii="Angsana New" w:hAnsi="Angsana New"/>
          <w:b/>
          <w:bCs/>
          <w:sz w:val="30"/>
          <w:szCs w:val="30"/>
          <w:lang w:val="en-GB"/>
        </w:rPr>
        <w:t>7</w:t>
      </w:r>
      <w:r w:rsidR="00F2405D" w:rsidRPr="00160594">
        <w:rPr>
          <w:rFonts w:ascii="Angsana New" w:hAnsi="Angsana New"/>
          <w:b/>
          <w:bCs/>
          <w:sz w:val="30"/>
          <w:szCs w:val="30"/>
          <w:lang w:val="en-GB"/>
        </w:rPr>
        <w:t>.</w:t>
      </w:r>
      <w:r w:rsidR="003875B5" w:rsidRPr="00160594">
        <w:rPr>
          <w:rFonts w:ascii="Angsana New" w:hAnsi="Angsana New"/>
          <w:b/>
          <w:bCs/>
          <w:sz w:val="30"/>
          <w:szCs w:val="30"/>
          <w:lang w:val="en-GB"/>
        </w:rPr>
        <w:t>1</w:t>
      </w:r>
      <w:r w:rsidR="00F2405D" w:rsidRPr="00160594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697217" w:rsidRPr="00160594">
        <w:rPr>
          <w:rFonts w:ascii="Angsana New" w:hAnsi="Angsana New"/>
          <w:b/>
          <w:bCs/>
          <w:sz w:val="30"/>
          <w:szCs w:val="30"/>
          <w:cs/>
          <w:lang w:val="en-GB"/>
        </w:rPr>
        <w:t>เงิน</w:t>
      </w:r>
      <w:r w:rsidR="00BC0FFA" w:rsidRPr="00160594">
        <w:rPr>
          <w:rFonts w:ascii="Angsana New" w:hAnsi="Angsana New"/>
          <w:b/>
          <w:bCs/>
          <w:sz w:val="30"/>
          <w:szCs w:val="30"/>
          <w:cs/>
          <w:lang w:val="en-GB"/>
        </w:rPr>
        <w:t>กู้ยืมระยะสั้น</w:t>
      </w:r>
    </w:p>
    <w:tbl>
      <w:tblPr>
        <w:tblW w:w="9252" w:type="dxa"/>
        <w:tblInd w:w="468" w:type="dxa"/>
        <w:tblLayout w:type="fixed"/>
        <w:tblLook w:val="0000"/>
      </w:tblPr>
      <w:tblGrid>
        <w:gridCol w:w="4392"/>
        <w:gridCol w:w="1215"/>
        <w:gridCol w:w="1215"/>
        <w:gridCol w:w="1215"/>
        <w:gridCol w:w="1215"/>
      </w:tblGrid>
      <w:tr w:rsidR="003E596F" w:rsidRPr="00A23A0C" w:rsidTr="003513D5">
        <w:trPr>
          <w:cantSplit/>
          <w:trHeight w:val="244"/>
        </w:trPr>
        <w:tc>
          <w:tcPr>
            <w:tcW w:w="9252" w:type="dxa"/>
            <w:gridSpan w:val="5"/>
            <w:vAlign w:val="bottom"/>
          </w:tcPr>
          <w:p w:rsidR="003E596F" w:rsidRPr="00A23A0C" w:rsidRDefault="003E596F" w:rsidP="008845E5">
            <w:pPr>
              <w:tabs>
                <w:tab w:val="left" w:pos="360"/>
              </w:tabs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23A0C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3E596F" w:rsidRPr="00A23A0C" w:rsidTr="002D31C5">
        <w:trPr>
          <w:cantSplit/>
        </w:trPr>
        <w:tc>
          <w:tcPr>
            <w:tcW w:w="4392" w:type="dxa"/>
            <w:vAlign w:val="bottom"/>
          </w:tcPr>
          <w:p w:rsidR="003E596F" w:rsidRPr="00A23A0C" w:rsidRDefault="003E596F" w:rsidP="008845E5">
            <w:pPr>
              <w:ind w:left="630"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96F" w:rsidRPr="00A23A0C" w:rsidRDefault="003E596F" w:rsidP="008845E5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3A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96F" w:rsidRPr="00A23A0C" w:rsidRDefault="003E596F" w:rsidP="008845E5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3A0C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A23A0C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2121FB" w:rsidRPr="00A23A0C" w:rsidTr="002D31C5">
        <w:trPr>
          <w:cantSplit/>
          <w:trHeight w:val="80"/>
        </w:trPr>
        <w:tc>
          <w:tcPr>
            <w:tcW w:w="4392" w:type="dxa"/>
            <w:vAlign w:val="bottom"/>
          </w:tcPr>
          <w:p w:rsidR="002121FB" w:rsidRPr="00A23A0C" w:rsidRDefault="002121FB" w:rsidP="008845E5">
            <w:pPr>
              <w:tabs>
                <w:tab w:val="right" w:pos="9000"/>
              </w:tabs>
              <w:ind w:left="630" w:hanging="558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15" w:type="dxa"/>
          </w:tcPr>
          <w:p w:rsidR="002121FB" w:rsidRPr="00A23A0C" w:rsidRDefault="00BF6EA2" w:rsidP="008845E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3A0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23A0C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A23A0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15" w:type="dxa"/>
          </w:tcPr>
          <w:p w:rsidR="002121FB" w:rsidRPr="00A23A0C" w:rsidRDefault="00136442" w:rsidP="008845E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3A0C">
              <w:rPr>
                <w:rFonts w:ascii="Angsana New" w:hAnsi="Angsana New"/>
                <w:sz w:val="28"/>
                <w:szCs w:val="28"/>
              </w:rPr>
              <w:t>31</w:t>
            </w:r>
            <w:r w:rsidR="002121FB" w:rsidRPr="00A23A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  <w:p w:rsidR="002121FB" w:rsidRPr="00A23A0C" w:rsidRDefault="00136442" w:rsidP="008845E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3A0C">
              <w:rPr>
                <w:rFonts w:ascii="Angsana New" w:hAnsi="Angsana New"/>
                <w:sz w:val="28"/>
                <w:szCs w:val="28"/>
              </w:rPr>
              <w:t>256</w:t>
            </w:r>
            <w:r w:rsidR="00B21C70" w:rsidRPr="00A23A0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</w:tcPr>
          <w:p w:rsidR="002121FB" w:rsidRPr="00A23A0C" w:rsidRDefault="00BF6EA2" w:rsidP="008845E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3A0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23A0C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A23A0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15" w:type="dxa"/>
          </w:tcPr>
          <w:p w:rsidR="002121FB" w:rsidRPr="00A23A0C" w:rsidRDefault="00136442" w:rsidP="008845E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3A0C">
              <w:rPr>
                <w:rFonts w:ascii="Angsana New" w:hAnsi="Angsana New"/>
                <w:sz w:val="28"/>
                <w:szCs w:val="28"/>
              </w:rPr>
              <w:t>31</w:t>
            </w:r>
            <w:r w:rsidR="002121FB" w:rsidRPr="00A23A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  <w:p w:rsidR="002121FB" w:rsidRPr="00A23A0C" w:rsidRDefault="00136442" w:rsidP="008845E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3A0C">
              <w:rPr>
                <w:rFonts w:ascii="Angsana New" w:hAnsi="Angsana New"/>
                <w:sz w:val="28"/>
                <w:szCs w:val="28"/>
              </w:rPr>
              <w:t>256</w:t>
            </w:r>
            <w:r w:rsidR="00B21C70" w:rsidRPr="00A23A0C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A7C1B" w:rsidRPr="00A23A0C" w:rsidTr="002D31C5">
        <w:trPr>
          <w:cantSplit/>
        </w:trPr>
        <w:tc>
          <w:tcPr>
            <w:tcW w:w="4392" w:type="dxa"/>
            <w:vAlign w:val="bottom"/>
          </w:tcPr>
          <w:p w:rsidR="006A7C1B" w:rsidRPr="00A23A0C" w:rsidRDefault="006A7C1B" w:rsidP="008845E5">
            <w:pPr>
              <w:tabs>
                <w:tab w:val="right" w:pos="9000"/>
              </w:tabs>
              <w:ind w:left="630" w:hanging="558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15" w:type="dxa"/>
          </w:tcPr>
          <w:p w:rsidR="006A7C1B" w:rsidRPr="00A23A0C" w:rsidRDefault="006A7C1B" w:rsidP="008845E5">
            <w:pPr>
              <w:tabs>
                <w:tab w:val="center" w:pos="8100"/>
              </w:tabs>
              <w:ind w:right="4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6A7C1B" w:rsidRPr="00A23A0C" w:rsidRDefault="006A7C1B" w:rsidP="008845E5">
            <w:pPr>
              <w:tabs>
                <w:tab w:val="center" w:pos="8100"/>
              </w:tabs>
              <w:ind w:left="-130" w:right="-153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23A0C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15" w:type="dxa"/>
          </w:tcPr>
          <w:p w:rsidR="006A7C1B" w:rsidRPr="00A23A0C" w:rsidRDefault="006A7C1B" w:rsidP="008845E5">
            <w:pPr>
              <w:tabs>
                <w:tab w:val="center" w:pos="8100"/>
              </w:tabs>
              <w:ind w:right="4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6A7C1B" w:rsidRPr="00A23A0C" w:rsidRDefault="006A7C1B" w:rsidP="008845E5">
            <w:pPr>
              <w:tabs>
                <w:tab w:val="center" w:pos="8100"/>
              </w:tabs>
              <w:ind w:left="-130" w:right="-153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23A0C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622FD3" w:rsidRPr="00A23A0C" w:rsidTr="002D31C5">
        <w:trPr>
          <w:cantSplit/>
        </w:trPr>
        <w:tc>
          <w:tcPr>
            <w:tcW w:w="4392" w:type="dxa"/>
            <w:vAlign w:val="bottom"/>
          </w:tcPr>
          <w:p w:rsidR="00622FD3" w:rsidRPr="00A23A0C" w:rsidRDefault="00622FD3" w:rsidP="008845E5">
            <w:pPr>
              <w:ind w:left="252" w:hanging="180"/>
              <w:rPr>
                <w:rFonts w:ascii="Angsana New" w:hAnsi="Angsana New"/>
                <w:spacing w:val="-2"/>
                <w:sz w:val="28"/>
                <w:szCs w:val="28"/>
                <w:lang w:val="en-GB"/>
              </w:rPr>
            </w:pPr>
            <w:r w:rsidRPr="00A23A0C">
              <w:rPr>
                <w:rFonts w:ascii="Angsana New" w:hAnsi="Angsana New"/>
                <w:spacing w:val="-2"/>
                <w:sz w:val="28"/>
                <w:szCs w:val="28"/>
                <w:cs/>
                <w:lang w:val="en-GB"/>
              </w:rPr>
              <w:t>เงินกู้ยืมระยะสั้นจาก</w:t>
            </w:r>
            <w:r w:rsidR="00B8150D" w:rsidRPr="00A23A0C">
              <w:rPr>
                <w:rFonts w:ascii="Angsana New" w:hAnsi="Angsana New"/>
                <w:spacing w:val="-2"/>
                <w:sz w:val="28"/>
                <w:szCs w:val="28"/>
                <w:cs/>
                <w:lang w:val="en-GB"/>
              </w:rPr>
              <w:t>ธนาคาร</w:t>
            </w:r>
          </w:p>
        </w:tc>
        <w:tc>
          <w:tcPr>
            <w:tcW w:w="1215" w:type="dxa"/>
            <w:vAlign w:val="bottom"/>
          </w:tcPr>
          <w:p w:rsidR="00622FD3" w:rsidRPr="00A23A0C" w:rsidRDefault="00622FD3" w:rsidP="008845E5">
            <w:pPr>
              <w:tabs>
                <w:tab w:val="decimal" w:pos="792"/>
              </w:tabs>
              <w:ind w:right="-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622FD3" w:rsidRPr="00A23A0C" w:rsidRDefault="00622FD3" w:rsidP="008845E5">
            <w:pPr>
              <w:tabs>
                <w:tab w:val="decimal" w:pos="792"/>
              </w:tabs>
              <w:ind w:right="-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622FD3" w:rsidRPr="00A23A0C" w:rsidRDefault="00622FD3" w:rsidP="008845E5">
            <w:pPr>
              <w:tabs>
                <w:tab w:val="decimal" w:pos="792"/>
              </w:tabs>
              <w:ind w:right="-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622FD3" w:rsidRPr="00A23A0C" w:rsidRDefault="00622FD3" w:rsidP="008845E5">
            <w:pPr>
              <w:tabs>
                <w:tab w:val="decimal" w:pos="792"/>
              </w:tabs>
              <w:ind w:right="-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5D22" w:rsidRPr="00A23A0C" w:rsidTr="002D31C5">
        <w:trPr>
          <w:cantSplit/>
        </w:trPr>
        <w:tc>
          <w:tcPr>
            <w:tcW w:w="4392" w:type="dxa"/>
            <w:vAlign w:val="bottom"/>
          </w:tcPr>
          <w:p w:rsidR="00545D22" w:rsidRPr="00A23A0C" w:rsidRDefault="00337D48" w:rsidP="008845E5">
            <w:pPr>
              <w:tabs>
                <w:tab w:val="right" w:pos="9000"/>
              </w:tabs>
              <w:ind w:left="630" w:hanging="396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23A0C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สกุล</w:t>
            </w:r>
            <w:r w:rsidR="00545D22" w:rsidRPr="00A23A0C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เงินบาท</w:t>
            </w:r>
          </w:p>
        </w:tc>
        <w:tc>
          <w:tcPr>
            <w:tcW w:w="1215" w:type="dxa"/>
            <w:vAlign w:val="bottom"/>
          </w:tcPr>
          <w:p w:rsidR="00545D22" w:rsidRPr="00A23A0C" w:rsidRDefault="00461A81" w:rsidP="008845E5">
            <w:pPr>
              <w:tabs>
                <w:tab w:val="decimal" w:pos="792"/>
              </w:tabs>
              <w:ind w:righ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23A0C">
              <w:rPr>
                <w:rFonts w:ascii="Angsana New" w:hAnsi="Angsana New"/>
                <w:sz w:val="28"/>
                <w:szCs w:val="28"/>
              </w:rPr>
              <w:t>1,518</w:t>
            </w:r>
          </w:p>
        </w:tc>
        <w:tc>
          <w:tcPr>
            <w:tcW w:w="1215" w:type="dxa"/>
            <w:vAlign w:val="bottom"/>
          </w:tcPr>
          <w:p w:rsidR="00545D22" w:rsidRPr="00A23A0C" w:rsidRDefault="00136442" w:rsidP="008845E5">
            <w:pPr>
              <w:tabs>
                <w:tab w:val="decimal" w:pos="792"/>
              </w:tabs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23A0C">
              <w:rPr>
                <w:rFonts w:ascii="Angsana New" w:hAnsi="Angsana New"/>
                <w:sz w:val="28"/>
                <w:szCs w:val="28"/>
              </w:rPr>
              <w:t>1</w:t>
            </w:r>
            <w:r w:rsidR="00545D22" w:rsidRPr="00A23A0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00592143" w:rsidRPr="00A23A0C">
              <w:rPr>
                <w:rFonts w:ascii="Angsana New" w:hAnsi="Angsana New"/>
                <w:sz w:val="28"/>
                <w:szCs w:val="28"/>
              </w:rPr>
              <w:t>558</w:t>
            </w:r>
          </w:p>
        </w:tc>
        <w:tc>
          <w:tcPr>
            <w:tcW w:w="1215" w:type="dxa"/>
            <w:vAlign w:val="bottom"/>
          </w:tcPr>
          <w:p w:rsidR="00545D22" w:rsidRPr="00A23A0C" w:rsidRDefault="00BB7087" w:rsidP="008845E5">
            <w:pPr>
              <w:tabs>
                <w:tab w:val="decimal" w:pos="792"/>
              </w:tabs>
              <w:ind w:righ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23A0C">
              <w:rPr>
                <w:rFonts w:ascii="Angsana New" w:hAnsi="Angsana New"/>
                <w:sz w:val="28"/>
                <w:szCs w:val="28"/>
              </w:rPr>
              <w:t>1,440</w:t>
            </w:r>
          </w:p>
        </w:tc>
        <w:tc>
          <w:tcPr>
            <w:tcW w:w="1215" w:type="dxa"/>
            <w:vAlign w:val="bottom"/>
          </w:tcPr>
          <w:p w:rsidR="00545D22" w:rsidRPr="00A23A0C" w:rsidRDefault="00136442" w:rsidP="008845E5">
            <w:pPr>
              <w:tabs>
                <w:tab w:val="decimal" w:pos="792"/>
              </w:tabs>
              <w:ind w:righ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23A0C">
              <w:rPr>
                <w:rFonts w:ascii="Angsana New" w:hAnsi="Angsana New"/>
                <w:sz w:val="28"/>
                <w:szCs w:val="28"/>
              </w:rPr>
              <w:t>1</w:t>
            </w:r>
            <w:r w:rsidR="00545D22" w:rsidRPr="00A23A0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00592143" w:rsidRPr="00A23A0C">
              <w:rPr>
                <w:rFonts w:ascii="Angsana New" w:hAnsi="Angsana New"/>
                <w:sz w:val="28"/>
                <w:szCs w:val="28"/>
              </w:rPr>
              <w:t>470</w:t>
            </w:r>
          </w:p>
        </w:tc>
      </w:tr>
      <w:tr w:rsidR="00545D22" w:rsidRPr="00A23A0C" w:rsidTr="002D31C5">
        <w:trPr>
          <w:cantSplit/>
        </w:trPr>
        <w:tc>
          <w:tcPr>
            <w:tcW w:w="4392" w:type="dxa"/>
            <w:vAlign w:val="bottom"/>
          </w:tcPr>
          <w:p w:rsidR="00545D22" w:rsidRPr="00A23A0C" w:rsidRDefault="00337D48" w:rsidP="008845E5">
            <w:pPr>
              <w:tabs>
                <w:tab w:val="right" w:pos="9000"/>
              </w:tabs>
              <w:ind w:left="432" w:right="-108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23A0C">
              <w:rPr>
                <w:rFonts w:ascii="Angsana New" w:hAnsi="Angsana New"/>
                <w:spacing w:val="-8"/>
                <w:sz w:val="28"/>
                <w:szCs w:val="28"/>
                <w:cs/>
                <w:lang w:val="en-GB"/>
              </w:rPr>
              <w:t>สกุล</w:t>
            </w:r>
            <w:r w:rsidR="00545D22" w:rsidRPr="00A23A0C">
              <w:rPr>
                <w:rFonts w:ascii="Angsana New" w:hAnsi="Angsana New"/>
                <w:spacing w:val="-8"/>
                <w:sz w:val="28"/>
                <w:szCs w:val="28"/>
                <w:cs/>
                <w:lang w:val="en-GB"/>
              </w:rPr>
              <w:t xml:space="preserve">เงินเวียดนามดองจำนวน </w:t>
            </w:r>
            <w:r w:rsidR="00461A81" w:rsidRPr="00A23A0C">
              <w:rPr>
                <w:rFonts w:ascii="Angsana New" w:hAnsi="Angsana New"/>
                <w:spacing w:val="-8"/>
                <w:sz w:val="28"/>
                <w:szCs w:val="28"/>
              </w:rPr>
              <w:t>423,664</w:t>
            </w:r>
            <w:r w:rsidR="00545D22" w:rsidRPr="00A23A0C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ล้านเวียดนามดอง</w:t>
            </w:r>
            <w:r w:rsidR="00545D22" w:rsidRPr="00A23A0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36442" w:rsidRPr="00A23A0C">
              <w:rPr>
                <w:rFonts w:ascii="Angsana New" w:hAnsi="Angsana New"/>
                <w:sz w:val="28"/>
                <w:szCs w:val="28"/>
              </w:rPr>
              <w:t>31</w:t>
            </w:r>
            <w:r w:rsidR="00545D22" w:rsidRPr="00A23A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136442" w:rsidRPr="00A23A0C">
              <w:rPr>
                <w:rFonts w:ascii="Angsana New" w:hAnsi="Angsana New"/>
                <w:sz w:val="28"/>
                <w:szCs w:val="28"/>
              </w:rPr>
              <w:t>256</w:t>
            </w:r>
            <w:r w:rsidR="00B21C70" w:rsidRPr="00A23A0C">
              <w:rPr>
                <w:rFonts w:ascii="Angsana New" w:hAnsi="Angsana New"/>
                <w:sz w:val="28"/>
                <w:szCs w:val="28"/>
              </w:rPr>
              <w:t>1</w:t>
            </w:r>
            <w:r w:rsidR="00545D22" w:rsidRPr="00A23A0C">
              <w:rPr>
                <w:rFonts w:ascii="Angsana New" w:hAnsi="Angsana New"/>
                <w:sz w:val="28"/>
                <w:szCs w:val="28"/>
              </w:rPr>
              <w:t>:</w:t>
            </w:r>
            <w:r w:rsidR="00592143" w:rsidRPr="00A23A0C">
              <w:rPr>
                <w:rFonts w:ascii="Angsana New" w:hAnsi="Angsana New"/>
                <w:spacing w:val="-8"/>
                <w:sz w:val="28"/>
                <w:szCs w:val="28"/>
              </w:rPr>
              <w:t>359,630</w:t>
            </w:r>
            <w:r w:rsidR="00592143" w:rsidRPr="00A23A0C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ล้านเวียดนามดอง</w:t>
            </w:r>
            <w:r w:rsidR="00545D22" w:rsidRPr="00A23A0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545D22" w:rsidRPr="00A23A0C" w:rsidRDefault="00461A81" w:rsidP="008845E5">
            <w:pPr>
              <w:tabs>
                <w:tab w:val="decimal" w:pos="792"/>
              </w:tabs>
              <w:ind w:righ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23A0C">
              <w:rPr>
                <w:rFonts w:ascii="Angsana New" w:hAnsi="Angsana New"/>
                <w:sz w:val="28"/>
                <w:szCs w:val="28"/>
              </w:rPr>
              <w:t>562</w:t>
            </w:r>
          </w:p>
        </w:tc>
        <w:tc>
          <w:tcPr>
            <w:tcW w:w="1215" w:type="dxa"/>
            <w:vAlign w:val="bottom"/>
          </w:tcPr>
          <w:p w:rsidR="00545D22" w:rsidRPr="00A23A0C" w:rsidRDefault="00592143" w:rsidP="008845E5">
            <w:pPr>
              <w:tabs>
                <w:tab w:val="decimal" w:pos="792"/>
              </w:tabs>
              <w:ind w:righ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23A0C">
              <w:rPr>
                <w:rFonts w:ascii="Angsana New" w:hAnsi="Angsana New"/>
                <w:sz w:val="28"/>
                <w:szCs w:val="28"/>
              </w:rPr>
              <w:t>505</w:t>
            </w:r>
          </w:p>
        </w:tc>
        <w:tc>
          <w:tcPr>
            <w:tcW w:w="1215" w:type="dxa"/>
            <w:vAlign w:val="bottom"/>
          </w:tcPr>
          <w:p w:rsidR="00545D22" w:rsidRPr="00A23A0C" w:rsidRDefault="00BB7087" w:rsidP="008845E5">
            <w:pPr>
              <w:tabs>
                <w:tab w:val="decimal" w:pos="792"/>
              </w:tabs>
              <w:ind w:righ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23A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545D22" w:rsidRPr="00A23A0C" w:rsidRDefault="00545D22" w:rsidP="008845E5">
            <w:pPr>
              <w:tabs>
                <w:tab w:val="decimal" w:pos="792"/>
              </w:tabs>
              <w:ind w:righ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23A0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B21A4" w:rsidRPr="00A23A0C" w:rsidTr="002D31C5">
        <w:trPr>
          <w:cantSplit/>
        </w:trPr>
        <w:tc>
          <w:tcPr>
            <w:tcW w:w="4392" w:type="dxa"/>
            <w:vAlign w:val="bottom"/>
          </w:tcPr>
          <w:p w:rsidR="00461A81" w:rsidRPr="00A23A0C" w:rsidRDefault="003B21A4" w:rsidP="008845E5">
            <w:pPr>
              <w:tabs>
                <w:tab w:val="right" w:pos="9000"/>
              </w:tabs>
              <w:ind w:left="432" w:right="-108" w:hanging="1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23A0C">
              <w:rPr>
                <w:rFonts w:ascii="Angsana New" w:hAnsi="Angsana New"/>
                <w:spacing w:val="-8"/>
                <w:sz w:val="28"/>
                <w:szCs w:val="28"/>
                <w:cs/>
                <w:lang w:val="en-GB"/>
              </w:rPr>
              <w:t>สกุลเงิน</w:t>
            </w:r>
            <w:r w:rsidR="00FF7BB9" w:rsidRPr="00A23A0C">
              <w:rPr>
                <w:rFonts w:ascii="Angsana New" w:hAnsi="Angsana New"/>
                <w:spacing w:val="-8"/>
                <w:sz w:val="28"/>
                <w:szCs w:val="28"/>
                <w:cs/>
                <w:lang w:val="en-GB"/>
              </w:rPr>
              <w:t>ดอลลาร์สหรัฐ</w:t>
            </w:r>
          </w:p>
          <w:p w:rsidR="003B21A4" w:rsidRPr="00A23A0C" w:rsidRDefault="003B21A4" w:rsidP="008845E5">
            <w:pPr>
              <w:tabs>
                <w:tab w:val="right" w:pos="9000"/>
              </w:tabs>
              <w:ind w:left="432" w:right="-108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23A0C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="00136442" w:rsidRPr="00A23A0C">
              <w:rPr>
                <w:rFonts w:ascii="Angsana New" w:hAnsi="Angsana New"/>
                <w:sz w:val="28"/>
                <w:szCs w:val="28"/>
              </w:rPr>
              <w:t>31</w:t>
            </w:r>
            <w:r w:rsidRPr="00A23A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136442" w:rsidRPr="00A23A0C">
              <w:rPr>
                <w:rFonts w:ascii="Angsana New" w:hAnsi="Angsana New"/>
                <w:sz w:val="28"/>
                <w:szCs w:val="28"/>
              </w:rPr>
              <w:t>256</w:t>
            </w:r>
            <w:r w:rsidR="00B21C70" w:rsidRPr="00A23A0C">
              <w:rPr>
                <w:rFonts w:ascii="Angsana New" w:hAnsi="Angsana New"/>
                <w:sz w:val="28"/>
                <w:szCs w:val="28"/>
              </w:rPr>
              <w:t>1</w:t>
            </w:r>
            <w:r w:rsidRPr="00A23A0C">
              <w:rPr>
                <w:rFonts w:ascii="Angsana New" w:hAnsi="Angsana New"/>
                <w:sz w:val="28"/>
                <w:szCs w:val="28"/>
              </w:rPr>
              <w:t>:</w:t>
            </w:r>
            <w:r w:rsidR="00592143" w:rsidRPr="00A23A0C">
              <w:rPr>
                <w:rFonts w:ascii="Angsana New" w:hAnsi="Angsana New"/>
                <w:spacing w:val="-8"/>
                <w:sz w:val="28"/>
                <w:szCs w:val="28"/>
                <w:lang w:val="en-GB"/>
              </w:rPr>
              <w:t>2.86</w:t>
            </w:r>
            <w:r w:rsidR="00592143" w:rsidRPr="00A23A0C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ล้านดอลลาร์ส</w:t>
            </w:r>
            <w:r w:rsidR="00592143" w:rsidRPr="00A23A0C">
              <w:rPr>
                <w:rFonts w:ascii="Angsana New" w:hAnsi="Angsana New"/>
                <w:sz w:val="28"/>
                <w:szCs w:val="28"/>
                <w:cs/>
              </w:rPr>
              <w:t>หรัฐ</w:t>
            </w:r>
            <w:r w:rsidRPr="00A23A0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3B21A4" w:rsidRPr="00A23A0C" w:rsidRDefault="00461A81" w:rsidP="008845E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23A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3B21A4" w:rsidRPr="00A23A0C" w:rsidRDefault="00592143" w:rsidP="008845E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23A0C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215" w:type="dxa"/>
            <w:vAlign w:val="bottom"/>
          </w:tcPr>
          <w:p w:rsidR="003B21A4" w:rsidRPr="00A23A0C" w:rsidRDefault="00BB7087" w:rsidP="008845E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23A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3B21A4" w:rsidRPr="00A23A0C" w:rsidRDefault="003B21A4" w:rsidP="008845E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23A0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B21A4" w:rsidRPr="00A23A0C" w:rsidTr="002D31C5">
        <w:trPr>
          <w:cantSplit/>
        </w:trPr>
        <w:tc>
          <w:tcPr>
            <w:tcW w:w="4392" w:type="dxa"/>
            <w:vAlign w:val="bottom"/>
          </w:tcPr>
          <w:p w:rsidR="003B21A4" w:rsidRPr="00A23A0C" w:rsidRDefault="003B21A4" w:rsidP="008845E5">
            <w:pPr>
              <w:ind w:left="252" w:hanging="180"/>
              <w:rPr>
                <w:rFonts w:ascii="Angsana New" w:hAnsi="Angsana New"/>
                <w:spacing w:val="-2"/>
                <w:sz w:val="28"/>
                <w:szCs w:val="28"/>
                <w:lang w:val="en-GB"/>
              </w:rPr>
            </w:pPr>
            <w:r w:rsidRPr="00A23A0C">
              <w:rPr>
                <w:rFonts w:ascii="Angsana New" w:hAnsi="Angsana New"/>
                <w:spacing w:val="-2"/>
                <w:sz w:val="28"/>
                <w:szCs w:val="28"/>
                <w:cs/>
                <w:lang w:val="en-GB"/>
              </w:rPr>
              <w:t>รวมเงินกู้ยืมระยะสั้น</w:t>
            </w:r>
          </w:p>
        </w:tc>
        <w:tc>
          <w:tcPr>
            <w:tcW w:w="1215" w:type="dxa"/>
            <w:vAlign w:val="bottom"/>
          </w:tcPr>
          <w:p w:rsidR="003B21A4" w:rsidRPr="00A23A0C" w:rsidRDefault="00461A81" w:rsidP="008845E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23A0C">
              <w:rPr>
                <w:rFonts w:ascii="Angsana New" w:hAnsi="Angsana New"/>
                <w:sz w:val="28"/>
                <w:szCs w:val="28"/>
              </w:rPr>
              <w:t>2,080</w:t>
            </w:r>
          </w:p>
        </w:tc>
        <w:tc>
          <w:tcPr>
            <w:tcW w:w="1215" w:type="dxa"/>
            <w:vAlign w:val="bottom"/>
          </w:tcPr>
          <w:p w:rsidR="003B21A4" w:rsidRPr="00A23A0C" w:rsidRDefault="00592143" w:rsidP="008845E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23A0C">
              <w:rPr>
                <w:rFonts w:ascii="Angsana New" w:hAnsi="Angsana New"/>
                <w:sz w:val="28"/>
                <w:szCs w:val="28"/>
              </w:rPr>
              <w:t>2,156</w:t>
            </w:r>
          </w:p>
        </w:tc>
        <w:tc>
          <w:tcPr>
            <w:tcW w:w="1215" w:type="dxa"/>
            <w:vAlign w:val="bottom"/>
          </w:tcPr>
          <w:p w:rsidR="003B21A4" w:rsidRPr="00A23A0C" w:rsidRDefault="00BB7087" w:rsidP="008845E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23A0C">
              <w:rPr>
                <w:rFonts w:ascii="Angsana New" w:hAnsi="Angsana New"/>
                <w:sz w:val="28"/>
                <w:szCs w:val="28"/>
              </w:rPr>
              <w:t>1,440</w:t>
            </w:r>
          </w:p>
        </w:tc>
        <w:tc>
          <w:tcPr>
            <w:tcW w:w="1215" w:type="dxa"/>
            <w:vAlign w:val="bottom"/>
          </w:tcPr>
          <w:p w:rsidR="003B21A4" w:rsidRPr="00A23A0C" w:rsidRDefault="00136442" w:rsidP="008845E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23A0C">
              <w:rPr>
                <w:rFonts w:ascii="Angsana New" w:hAnsi="Angsana New"/>
                <w:sz w:val="28"/>
                <w:szCs w:val="28"/>
              </w:rPr>
              <w:t>1</w:t>
            </w:r>
            <w:r w:rsidR="003B21A4" w:rsidRPr="00A23A0C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00592143" w:rsidRPr="00A23A0C">
              <w:rPr>
                <w:rFonts w:ascii="Angsana New" w:hAnsi="Angsana New"/>
                <w:sz w:val="28"/>
                <w:szCs w:val="28"/>
              </w:rPr>
              <w:t>470</w:t>
            </w:r>
          </w:p>
        </w:tc>
      </w:tr>
    </w:tbl>
    <w:p w:rsidR="007F1E07" w:rsidRPr="006F6218" w:rsidRDefault="00C277B7" w:rsidP="008845E5">
      <w:pPr>
        <w:spacing w:before="240" w:after="120"/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pacing w:val="-6"/>
          <w:sz w:val="30"/>
          <w:szCs w:val="30"/>
          <w:cs/>
          <w:lang w:val="en-GB"/>
        </w:rPr>
        <w:br w:type="page"/>
      </w:r>
      <w:r w:rsidR="00F75421" w:rsidRPr="006F6218">
        <w:rPr>
          <w:rFonts w:ascii="Angsana New" w:hAnsi="Angsana New"/>
          <w:spacing w:val="-6"/>
          <w:sz w:val="30"/>
          <w:szCs w:val="30"/>
          <w:cs/>
          <w:lang w:val="en-GB"/>
        </w:rPr>
        <w:lastRenderedPageBreak/>
        <w:t xml:space="preserve">ณ วันที่ </w:t>
      </w:r>
      <w:r w:rsidR="00BF6EA2" w:rsidRPr="006F6218">
        <w:rPr>
          <w:rFonts w:ascii="Angsana New" w:hAnsi="Angsana New"/>
          <w:spacing w:val="-6"/>
          <w:sz w:val="30"/>
          <w:szCs w:val="30"/>
          <w:lang w:val="en-GB"/>
        </w:rPr>
        <w:t xml:space="preserve">30 </w:t>
      </w:r>
      <w:r w:rsidR="00BF6EA2" w:rsidRPr="006F6218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มิถุนายน </w:t>
      </w:r>
      <w:r w:rsidR="00BF6EA2" w:rsidRPr="006F6218">
        <w:rPr>
          <w:rFonts w:ascii="Angsana New" w:hAnsi="Angsana New"/>
          <w:spacing w:val="-6"/>
          <w:sz w:val="30"/>
          <w:szCs w:val="30"/>
          <w:lang w:val="en-GB"/>
        </w:rPr>
        <w:t>2562</w:t>
      </w:r>
      <w:r w:rsidR="00F75421" w:rsidRPr="006F6218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เงินกู</w:t>
      </w:r>
      <w:r w:rsidR="00C015E8" w:rsidRPr="006F6218">
        <w:rPr>
          <w:rFonts w:ascii="Angsana New" w:hAnsi="Angsana New"/>
          <w:spacing w:val="-6"/>
          <w:sz w:val="30"/>
          <w:szCs w:val="30"/>
          <w:cs/>
          <w:lang w:val="en-GB"/>
        </w:rPr>
        <w:t>้ยืมระยะสั้นจากธนาคารในประเทศ</w:t>
      </w:r>
      <w:r w:rsidR="00033C50" w:rsidRPr="006F6218">
        <w:rPr>
          <w:rFonts w:ascii="Angsana New" w:hAnsi="Angsana New"/>
          <w:spacing w:val="-6"/>
          <w:sz w:val="30"/>
          <w:szCs w:val="30"/>
          <w:cs/>
          <w:lang w:val="en-GB"/>
        </w:rPr>
        <w:t>ที่</w:t>
      </w:r>
      <w:r w:rsidR="00F75421" w:rsidRPr="006F6218">
        <w:rPr>
          <w:rFonts w:ascii="Angsana New" w:hAnsi="Angsana New"/>
          <w:spacing w:val="-6"/>
          <w:sz w:val="30"/>
          <w:szCs w:val="30"/>
          <w:cs/>
          <w:lang w:val="en-GB"/>
        </w:rPr>
        <w:t>เป็น</w:t>
      </w:r>
      <w:r w:rsidR="00033C50" w:rsidRPr="006F6218">
        <w:rPr>
          <w:rFonts w:ascii="Angsana New" w:hAnsi="Angsana New"/>
          <w:spacing w:val="-6"/>
          <w:sz w:val="30"/>
          <w:szCs w:val="30"/>
          <w:cs/>
          <w:lang w:val="en-GB"/>
        </w:rPr>
        <w:t>สกุล</w:t>
      </w:r>
      <w:r w:rsidR="00F75421" w:rsidRPr="006F6218">
        <w:rPr>
          <w:rFonts w:ascii="Angsana New" w:hAnsi="Angsana New"/>
          <w:spacing w:val="-6"/>
          <w:sz w:val="30"/>
          <w:szCs w:val="30"/>
          <w:cs/>
          <w:lang w:val="en-GB"/>
        </w:rPr>
        <w:t>เงินบาท</w:t>
      </w:r>
      <w:r w:rsidR="00F75421" w:rsidRPr="006F6218">
        <w:rPr>
          <w:rFonts w:ascii="Angsana New" w:hAnsi="Angsana New"/>
          <w:sz w:val="30"/>
          <w:szCs w:val="30"/>
          <w:cs/>
          <w:lang w:val="en-GB"/>
        </w:rPr>
        <w:t xml:space="preserve">เป็นตั๋วสัญญาใช้เงินแบบเรียกคืนเมื่อทวงถาม และแบบมีอายุไม่เกิน </w:t>
      </w:r>
      <w:r w:rsidR="00136442" w:rsidRPr="006F6218">
        <w:rPr>
          <w:rFonts w:ascii="Angsana New" w:hAnsi="Angsana New"/>
          <w:sz w:val="30"/>
          <w:szCs w:val="30"/>
        </w:rPr>
        <w:t>3</w:t>
      </w:r>
      <w:r w:rsidR="00F75421" w:rsidRPr="006F6218">
        <w:rPr>
          <w:rFonts w:ascii="Angsana New" w:hAnsi="Angsana New"/>
          <w:sz w:val="30"/>
          <w:szCs w:val="30"/>
          <w:cs/>
          <w:lang w:val="en-GB"/>
        </w:rPr>
        <w:t xml:space="preserve"> เดือน มีดอกเบี้ยในอั</w:t>
      </w:r>
      <w:r w:rsidR="00A07145" w:rsidRPr="006F6218">
        <w:rPr>
          <w:rFonts w:ascii="Angsana New" w:hAnsi="Angsana New"/>
          <w:sz w:val="30"/>
          <w:szCs w:val="30"/>
          <w:cs/>
          <w:lang w:val="en-GB"/>
        </w:rPr>
        <w:t>ตราคงที่ (</w:t>
      </w:r>
      <w:r w:rsidR="00136442" w:rsidRPr="006F6218">
        <w:rPr>
          <w:rFonts w:ascii="Angsana New" w:hAnsi="Angsana New"/>
          <w:sz w:val="30"/>
          <w:szCs w:val="30"/>
        </w:rPr>
        <w:t>31</w:t>
      </w:r>
      <w:r w:rsidR="00F75421" w:rsidRPr="006F6218">
        <w:rPr>
          <w:rFonts w:ascii="Angsana New" w:hAnsi="Angsana New"/>
          <w:sz w:val="30"/>
          <w:szCs w:val="30"/>
          <w:cs/>
          <w:lang w:val="en-GB"/>
        </w:rPr>
        <w:t xml:space="preserve"> ธันวาคม </w:t>
      </w:r>
      <w:r w:rsidR="00136442" w:rsidRPr="006F6218">
        <w:rPr>
          <w:rFonts w:ascii="Angsana New" w:hAnsi="Angsana New"/>
          <w:sz w:val="30"/>
          <w:szCs w:val="30"/>
        </w:rPr>
        <w:t>256</w:t>
      </w:r>
      <w:r w:rsidR="00B21C70" w:rsidRPr="006F6218">
        <w:rPr>
          <w:rFonts w:ascii="Angsana New" w:hAnsi="Angsana New"/>
          <w:sz w:val="30"/>
          <w:szCs w:val="30"/>
        </w:rPr>
        <w:t>1</w:t>
      </w:r>
      <w:r w:rsidR="00F75421" w:rsidRPr="006F6218">
        <w:rPr>
          <w:rFonts w:ascii="Angsana New" w:hAnsi="Angsana New"/>
          <w:sz w:val="30"/>
          <w:szCs w:val="30"/>
          <w:cs/>
          <w:lang w:val="en-GB"/>
        </w:rPr>
        <w:t>: มีดอกเบี้ยในอัตราคงที่)</w:t>
      </w:r>
    </w:p>
    <w:p w:rsidR="00F75421" w:rsidRPr="006F6218" w:rsidRDefault="00A07145" w:rsidP="008845E5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  <w:r w:rsidRPr="006F6218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ณ วันที่ </w:t>
      </w:r>
      <w:r w:rsidR="00BF6EA2" w:rsidRPr="006F6218">
        <w:rPr>
          <w:rFonts w:ascii="Angsana New" w:hAnsi="Angsana New"/>
          <w:spacing w:val="-6"/>
          <w:sz w:val="30"/>
          <w:szCs w:val="30"/>
          <w:lang w:val="en-GB"/>
        </w:rPr>
        <w:t xml:space="preserve">30 </w:t>
      </w:r>
      <w:r w:rsidR="00BF6EA2" w:rsidRPr="006F6218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มิถุนายน </w:t>
      </w:r>
      <w:r w:rsidR="00BF6EA2" w:rsidRPr="006F6218">
        <w:rPr>
          <w:rFonts w:ascii="Angsana New" w:hAnsi="Angsana New"/>
          <w:spacing w:val="-6"/>
          <w:sz w:val="30"/>
          <w:szCs w:val="30"/>
          <w:lang w:val="en-GB"/>
        </w:rPr>
        <w:t>2562</w:t>
      </w:r>
      <w:r w:rsidR="00F75421" w:rsidRPr="006F6218">
        <w:rPr>
          <w:rFonts w:ascii="Angsana New" w:hAnsi="Angsana New"/>
          <w:spacing w:val="-4"/>
          <w:sz w:val="30"/>
          <w:szCs w:val="30"/>
          <w:cs/>
          <w:lang w:val="en-GB"/>
        </w:rPr>
        <w:t>เงินกู้ยืมระยะสั้นของบริษัทย่อยในต่างประเทศที่</w:t>
      </w:r>
      <w:r w:rsidR="008E7EE1" w:rsidRPr="006F6218">
        <w:rPr>
          <w:rFonts w:ascii="Angsana New" w:hAnsi="Angsana New"/>
          <w:spacing w:val="-4"/>
          <w:sz w:val="30"/>
          <w:szCs w:val="30"/>
          <w:cs/>
          <w:lang w:val="en-GB"/>
        </w:rPr>
        <w:t>เป็น</w:t>
      </w:r>
      <w:r w:rsidRPr="006F6218">
        <w:rPr>
          <w:rFonts w:ascii="Angsana New" w:hAnsi="Angsana New"/>
          <w:spacing w:val="-4"/>
          <w:sz w:val="30"/>
          <w:szCs w:val="30"/>
          <w:cs/>
          <w:lang w:val="en-GB"/>
        </w:rPr>
        <w:t>สกุล</w:t>
      </w:r>
      <w:r w:rsidR="008E7EE1" w:rsidRPr="006F6218">
        <w:rPr>
          <w:rFonts w:ascii="Angsana New" w:hAnsi="Angsana New"/>
          <w:spacing w:val="-4"/>
          <w:sz w:val="30"/>
          <w:szCs w:val="30"/>
          <w:cs/>
          <w:lang w:val="en-GB"/>
        </w:rPr>
        <w:t>เงินเวียดนามดอง</w:t>
      </w:r>
      <w:r w:rsidR="00F75421" w:rsidRPr="006F6218">
        <w:rPr>
          <w:rFonts w:ascii="Angsana New" w:hAnsi="Angsana New"/>
          <w:sz w:val="30"/>
          <w:szCs w:val="30"/>
          <w:cs/>
          <w:lang w:val="en-GB"/>
        </w:rPr>
        <w:t xml:space="preserve">เป็นสัญญาเงินกู้ระยะสั้นอายุไม่เกิน </w:t>
      </w:r>
      <w:r w:rsidR="00136442" w:rsidRPr="006F6218">
        <w:rPr>
          <w:rFonts w:ascii="Angsana New" w:hAnsi="Angsana New"/>
          <w:sz w:val="30"/>
          <w:szCs w:val="30"/>
        </w:rPr>
        <w:t>6</w:t>
      </w:r>
      <w:r w:rsidR="00F75421" w:rsidRPr="006F6218">
        <w:rPr>
          <w:rFonts w:ascii="Angsana New" w:hAnsi="Angsana New"/>
          <w:sz w:val="30"/>
          <w:szCs w:val="30"/>
          <w:cs/>
          <w:lang w:val="en-GB"/>
        </w:rPr>
        <w:t xml:space="preserve"> เดือน</w:t>
      </w:r>
      <w:r w:rsidR="008E7EE1" w:rsidRPr="006F6218">
        <w:rPr>
          <w:rFonts w:ascii="Angsana New" w:hAnsi="Angsana New"/>
          <w:sz w:val="30"/>
          <w:szCs w:val="30"/>
          <w:cs/>
          <w:lang w:val="en-GB"/>
        </w:rPr>
        <w:t>มีดอกเบี้ยใน</w:t>
      </w:r>
      <w:r w:rsidR="008E7EE1" w:rsidRPr="006F6218">
        <w:rPr>
          <w:rFonts w:ascii="Angsana New" w:hAnsi="Angsana New"/>
          <w:sz w:val="30"/>
          <w:szCs w:val="30"/>
          <w:cs/>
        </w:rPr>
        <w:t xml:space="preserve">อัตรา </w:t>
      </w:r>
      <w:r w:rsidR="008E7EE1" w:rsidRPr="006F6218">
        <w:rPr>
          <w:rFonts w:ascii="Angsana New" w:hAnsi="Angsana New"/>
          <w:spacing w:val="-2"/>
          <w:sz w:val="30"/>
          <w:szCs w:val="30"/>
        </w:rPr>
        <w:t xml:space="preserve">Cost of Fund </w:t>
      </w:r>
      <w:r w:rsidR="008E7EE1" w:rsidRPr="006F6218">
        <w:rPr>
          <w:rFonts w:ascii="Angsana New" w:hAnsi="Angsana New"/>
          <w:spacing w:val="-2"/>
          <w:sz w:val="30"/>
          <w:szCs w:val="30"/>
          <w:cs/>
        </w:rPr>
        <w:t>ของธนาคารพาณิชย์แห่งหนึ่งในประเทศเวียดนามบวกส่วนเพิ่ม</w:t>
      </w:r>
      <w:r w:rsidR="00261472" w:rsidRPr="006F6218">
        <w:rPr>
          <w:rFonts w:ascii="Angsana New" w:hAnsi="Angsana New"/>
          <w:spacing w:val="-2"/>
          <w:sz w:val="30"/>
          <w:szCs w:val="30"/>
          <w:cs/>
          <w:lang w:val="en-GB"/>
        </w:rPr>
        <w:t>(</w:t>
      </w:r>
      <w:r w:rsidR="00136442" w:rsidRPr="006F6218">
        <w:rPr>
          <w:rFonts w:ascii="Angsana New" w:hAnsi="Angsana New"/>
          <w:spacing w:val="-2"/>
          <w:sz w:val="30"/>
          <w:szCs w:val="30"/>
        </w:rPr>
        <w:t>31</w:t>
      </w:r>
      <w:r w:rsidR="00F75421" w:rsidRPr="006F6218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ธันวาคม </w:t>
      </w:r>
      <w:r w:rsidR="00136442" w:rsidRPr="006F6218">
        <w:rPr>
          <w:rFonts w:ascii="Angsana New" w:hAnsi="Angsana New"/>
          <w:spacing w:val="-2"/>
          <w:sz w:val="30"/>
          <w:szCs w:val="30"/>
        </w:rPr>
        <w:t>256</w:t>
      </w:r>
      <w:r w:rsidR="00B21C70" w:rsidRPr="006F6218">
        <w:rPr>
          <w:rFonts w:ascii="Angsana New" w:hAnsi="Angsana New"/>
          <w:spacing w:val="-2"/>
          <w:sz w:val="30"/>
          <w:szCs w:val="30"/>
        </w:rPr>
        <w:t>1</w:t>
      </w:r>
      <w:r w:rsidR="00F75421" w:rsidRPr="006F6218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: </w:t>
      </w:r>
      <w:r w:rsidR="00652697" w:rsidRPr="006F6218">
        <w:rPr>
          <w:rFonts w:ascii="Angsana New" w:hAnsi="Angsana New"/>
          <w:spacing w:val="-2"/>
          <w:sz w:val="30"/>
          <w:szCs w:val="30"/>
          <w:cs/>
          <w:lang w:val="en-GB"/>
        </w:rPr>
        <w:t>มี</w:t>
      </w:r>
      <w:r w:rsidR="00F75421" w:rsidRPr="006F6218">
        <w:rPr>
          <w:rFonts w:ascii="Angsana New" w:hAnsi="Angsana New"/>
          <w:spacing w:val="-2"/>
          <w:sz w:val="30"/>
          <w:szCs w:val="30"/>
          <w:cs/>
          <w:lang w:val="en-GB"/>
        </w:rPr>
        <w:t>ดอกเบี้ย</w:t>
      </w:r>
      <w:r w:rsidR="00BF4A74" w:rsidRPr="006F6218">
        <w:rPr>
          <w:rFonts w:ascii="Angsana New" w:hAnsi="Angsana New"/>
          <w:spacing w:val="-2"/>
          <w:sz w:val="30"/>
          <w:szCs w:val="30"/>
          <w:cs/>
        </w:rPr>
        <w:t>ใน</w:t>
      </w:r>
      <w:r w:rsidR="008E7EE1" w:rsidRPr="006F6218">
        <w:rPr>
          <w:rFonts w:ascii="Angsana New" w:hAnsi="Angsana New"/>
          <w:spacing w:val="-2"/>
          <w:sz w:val="30"/>
          <w:szCs w:val="30"/>
          <w:cs/>
        </w:rPr>
        <w:t>อัตรา</w:t>
      </w:r>
      <w:r w:rsidR="008E7EE1" w:rsidRPr="006F6218">
        <w:rPr>
          <w:rFonts w:ascii="Angsana New" w:hAnsi="Angsana New"/>
          <w:sz w:val="30"/>
          <w:szCs w:val="30"/>
        </w:rPr>
        <w:t xml:space="preserve">Cost of Fund </w:t>
      </w:r>
      <w:r w:rsidR="008E7EE1" w:rsidRPr="006F6218">
        <w:rPr>
          <w:rFonts w:ascii="Angsana New" w:hAnsi="Angsana New"/>
          <w:sz w:val="30"/>
          <w:szCs w:val="30"/>
          <w:cs/>
        </w:rPr>
        <w:t>ของธนาคารพาณิชย์แห่งหนึ่งในประเทศเวียดนามบวกส่วนเพิ่ม</w:t>
      </w:r>
      <w:r w:rsidR="00BE1AD0" w:rsidRPr="006F6218">
        <w:rPr>
          <w:rFonts w:ascii="Angsana New" w:hAnsi="Angsana New"/>
          <w:spacing w:val="-2"/>
          <w:sz w:val="30"/>
          <w:szCs w:val="30"/>
          <w:cs/>
        </w:rPr>
        <w:t xml:space="preserve">และอัตรา </w:t>
      </w:r>
      <w:r w:rsidR="00BE1AD0" w:rsidRPr="006F6218">
        <w:rPr>
          <w:rFonts w:ascii="Angsana New" w:hAnsi="Angsana New"/>
          <w:spacing w:val="-2"/>
          <w:sz w:val="30"/>
          <w:szCs w:val="30"/>
        </w:rPr>
        <w:t xml:space="preserve">LIBOR </w:t>
      </w:r>
      <w:r w:rsidR="00BE1AD0" w:rsidRPr="006F6218">
        <w:rPr>
          <w:rFonts w:ascii="Angsana New" w:hAnsi="Angsana New"/>
          <w:spacing w:val="-2"/>
          <w:sz w:val="30"/>
          <w:szCs w:val="30"/>
          <w:cs/>
        </w:rPr>
        <w:t>บวกส่วนเพิ่ม</w:t>
      </w:r>
      <w:r w:rsidR="00261472" w:rsidRPr="006F6218">
        <w:rPr>
          <w:rFonts w:ascii="Angsana New" w:hAnsi="Angsana New"/>
          <w:sz w:val="30"/>
          <w:szCs w:val="30"/>
          <w:cs/>
          <w:lang w:val="en-GB"/>
        </w:rPr>
        <w:t>)</w:t>
      </w:r>
    </w:p>
    <w:p w:rsidR="00BD76A8" w:rsidRPr="006F6218" w:rsidRDefault="00764E05" w:rsidP="008845E5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6F6218">
        <w:rPr>
          <w:rFonts w:ascii="Angsana New" w:hAnsi="Angsana New"/>
          <w:sz w:val="30"/>
          <w:szCs w:val="30"/>
          <w:cs/>
          <w:lang w:val="en-GB"/>
        </w:rPr>
        <w:t xml:space="preserve">เงื่อนไขการค้ำประกันหลักประกันและเงื่อนไขอื่นๆ </w:t>
      </w:r>
      <w:r w:rsidR="009B3CEC" w:rsidRPr="006F6218">
        <w:rPr>
          <w:rFonts w:ascii="Angsana New" w:hAnsi="Angsana New"/>
          <w:sz w:val="30"/>
          <w:szCs w:val="30"/>
          <w:cs/>
          <w:lang w:val="en-GB"/>
        </w:rPr>
        <w:t>ใน</w:t>
      </w:r>
      <w:r w:rsidRPr="006F6218">
        <w:rPr>
          <w:rFonts w:ascii="Angsana New" w:hAnsi="Angsana New"/>
          <w:sz w:val="30"/>
          <w:szCs w:val="30"/>
          <w:cs/>
          <w:lang w:val="en-GB"/>
        </w:rPr>
        <w:t>สัญญาเงินกู้ยืมไม่ได้เปลี่ยนแปลงจากที่</w:t>
      </w:r>
      <w:r w:rsidR="0070084B" w:rsidRPr="006F6218">
        <w:rPr>
          <w:rFonts w:ascii="Angsana New" w:hAnsi="Angsana New"/>
          <w:sz w:val="30"/>
          <w:szCs w:val="30"/>
          <w:cs/>
          <w:lang w:val="en-GB"/>
        </w:rPr>
        <w:t>ได้</w:t>
      </w:r>
      <w:r w:rsidRPr="006F6218">
        <w:rPr>
          <w:rFonts w:ascii="Angsana New" w:hAnsi="Angsana New"/>
          <w:sz w:val="30"/>
          <w:szCs w:val="30"/>
          <w:cs/>
          <w:lang w:val="en-GB"/>
        </w:rPr>
        <w:t xml:space="preserve">เปิดเผยไว้ในงบการเงินสำหรับปีบัญชีสิ้นสุดวันที่ </w:t>
      </w:r>
      <w:r w:rsidR="00136442" w:rsidRPr="006F6218">
        <w:rPr>
          <w:rFonts w:ascii="Angsana New" w:hAnsi="Angsana New"/>
          <w:sz w:val="30"/>
          <w:szCs w:val="30"/>
        </w:rPr>
        <w:t>31</w:t>
      </w:r>
      <w:r w:rsidR="00477CA6" w:rsidRPr="006F6218">
        <w:rPr>
          <w:rFonts w:ascii="Angsana New" w:hAnsi="Angsana New"/>
          <w:sz w:val="30"/>
          <w:szCs w:val="30"/>
          <w:cs/>
          <w:lang w:val="en-GB"/>
        </w:rPr>
        <w:t xml:space="preserve"> ธันวาคม </w:t>
      </w:r>
      <w:r w:rsidR="00592143" w:rsidRPr="006F6218">
        <w:rPr>
          <w:rFonts w:ascii="Angsana New" w:hAnsi="Angsana New"/>
          <w:sz w:val="30"/>
          <w:szCs w:val="30"/>
        </w:rPr>
        <w:t>2561</w:t>
      </w:r>
    </w:p>
    <w:p w:rsidR="00110D90" w:rsidRPr="006F6218" w:rsidRDefault="001C51FB" w:rsidP="008845E5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F6218">
        <w:rPr>
          <w:rFonts w:ascii="Angsana New" w:hAnsi="Angsana New"/>
          <w:b/>
          <w:bCs/>
          <w:sz w:val="30"/>
          <w:szCs w:val="30"/>
          <w:lang w:val="en-GB"/>
        </w:rPr>
        <w:t>7</w:t>
      </w:r>
      <w:r w:rsidR="00057BD9" w:rsidRPr="006F6218">
        <w:rPr>
          <w:rFonts w:ascii="Angsana New" w:hAnsi="Angsana New"/>
          <w:b/>
          <w:bCs/>
          <w:sz w:val="30"/>
          <w:szCs w:val="30"/>
          <w:lang w:val="en-GB"/>
        </w:rPr>
        <w:t>.</w:t>
      </w:r>
      <w:r w:rsidR="003875B5" w:rsidRPr="006F6218">
        <w:rPr>
          <w:rFonts w:ascii="Angsana New" w:hAnsi="Angsana New"/>
          <w:b/>
          <w:bCs/>
          <w:sz w:val="30"/>
          <w:szCs w:val="30"/>
          <w:lang w:val="en-GB"/>
        </w:rPr>
        <w:t>2</w:t>
      </w:r>
      <w:r w:rsidR="00057BD9" w:rsidRPr="006F6218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057BD9" w:rsidRPr="006F6218">
        <w:rPr>
          <w:rFonts w:ascii="Angsana New" w:hAnsi="Angsana New"/>
          <w:b/>
          <w:bCs/>
          <w:sz w:val="30"/>
          <w:szCs w:val="30"/>
          <w:cs/>
          <w:lang w:val="en-GB"/>
        </w:rPr>
        <w:t>เงินกู้ยื</w:t>
      </w:r>
      <w:r w:rsidR="00057BD9" w:rsidRPr="006F6218">
        <w:rPr>
          <w:rFonts w:ascii="Angsana New" w:hAnsi="Angsana New"/>
          <w:b/>
          <w:bCs/>
          <w:sz w:val="30"/>
          <w:szCs w:val="30"/>
          <w:cs/>
          <w:lang w:val="th-TH"/>
        </w:rPr>
        <w:t>มระยะยาว</w:t>
      </w:r>
    </w:p>
    <w:tbl>
      <w:tblPr>
        <w:tblW w:w="9270" w:type="dxa"/>
        <w:tblInd w:w="558" w:type="dxa"/>
        <w:tblLayout w:type="fixed"/>
        <w:tblLook w:val="0000"/>
      </w:tblPr>
      <w:tblGrid>
        <w:gridCol w:w="4320"/>
        <w:gridCol w:w="1237"/>
        <w:gridCol w:w="1238"/>
        <w:gridCol w:w="1237"/>
        <w:gridCol w:w="1238"/>
      </w:tblGrid>
      <w:tr w:rsidR="00B21C70" w:rsidRPr="00BF6EA2" w:rsidTr="002D31C5">
        <w:trPr>
          <w:cantSplit/>
        </w:trPr>
        <w:tc>
          <w:tcPr>
            <w:tcW w:w="9270" w:type="dxa"/>
            <w:gridSpan w:val="5"/>
          </w:tcPr>
          <w:p w:rsidR="00B21C70" w:rsidRPr="006F6218" w:rsidRDefault="00B21C70" w:rsidP="008845E5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 xml:space="preserve">: </w:t>
            </w:r>
            <w:r w:rsidR="00652697"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ล้าน</w:t>
            </w: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B21C70" w:rsidRPr="00BF6EA2" w:rsidTr="002D31C5">
        <w:trPr>
          <w:cantSplit/>
        </w:trPr>
        <w:tc>
          <w:tcPr>
            <w:tcW w:w="4320" w:type="dxa"/>
          </w:tcPr>
          <w:p w:rsidR="00B21C70" w:rsidRPr="006F6218" w:rsidRDefault="00B21C70" w:rsidP="008845E5">
            <w:pPr>
              <w:ind w:left="532"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</w:tcPr>
          <w:p w:rsidR="00B21C70" w:rsidRPr="006F6218" w:rsidRDefault="00B21C70" w:rsidP="008845E5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B21C70" w:rsidRPr="006F6218" w:rsidRDefault="00B21C70" w:rsidP="008845E5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6F6218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4148D0" w:rsidRPr="00BF6EA2" w:rsidTr="002D31C5">
        <w:trPr>
          <w:cantSplit/>
          <w:trHeight w:val="225"/>
        </w:trPr>
        <w:tc>
          <w:tcPr>
            <w:tcW w:w="4320" w:type="dxa"/>
          </w:tcPr>
          <w:p w:rsidR="004148D0" w:rsidRPr="006F6218" w:rsidRDefault="004148D0" w:rsidP="008845E5">
            <w:pPr>
              <w:ind w:left="532"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:rsidR="004148D0" w:rsidRPr="006F6218" w:rsidRDefault="004148D0" w:rsidP="008845E5">
            <w:pPr>
              <w:ind w:left="-14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38" w:type="dxa"/>
          </w:tcPr>
          <w:p w:rsidR="004148D0" w:rsidRPr="006F6218" w:rsidRDefault="004148D0" w:rsidP="008845E5">
            <w:pPr>
              <w:ind w:left="-14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31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37" w:type="dxa"/>
          </w:tcPr>
          <w:p w:rsidR="004148D0" w:rsidRPr="006F6218" w:rsidRDefault="004148D0" w:rsidP="008845E5">
            <w:pPr>
              <w:ind w:left="-14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38" w:type="dxa"/>
          </w:tcPr>
          <w:p w:rsidR="004148D0" w:rsidRPr="006F6218" w:rsidRDefault="004148D0" w:rsidP="008845E5">
            <w:pPr>
              <w:ind w:left="-14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31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4148D0" w:rsidRPr="00BF6EA2" w:rsidTr="002D31C5">
        <w:trPr>
          <w:cantSplit/>
          <w:trHeight w:val="225"/>
        </w:trPr>
        <w:tc>
          <w:tcPr>
            <w:tcW w:w="4320" w:type="dxa"/>
          </w:tcPr>
          <w:p w:rsidR="004148D0" w:rsidRPr="006F6218" w:rsidRDefault="004148D0" w:rsidP="008845E5">
            <w:pPr>
              <w:ind w:left="532"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:rsidR="004148D0" w:rsidRPr="006F6218" w:rsidRDefault="004148D0" w:rsidP="008845E5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38" w:type="dxa"/>
          </w:tcPr>
          <w:p w:rsidR="004148D0" w:rsidRPr="006F6218" w:rsidRDefault="004148D0" w:rsidP="008845E5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37" w:type="dxa"/>
          </w:tcPr>
          <w:p w:rsidR="004148D0" w:rsidRPr="006F6218" w:rsidRDefault="004148D0" w:rsidP="008845E5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38" w:type="dxa"/>
          </w:tcPr>
          <w:p w:rsidR="004148D0" w:rsidRPr="006F6218" w:rsidRDefault="004148D0" w:rsidP="008845E5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E82859" w:rsidRPr="00BF6EA2" w:rsidTr="002D31C5">
        <w:trPr>
          <w:cantSplit/>
          <w:trHeight w:val="74"/>
        </w:trPr>
        <w:tc>
          <w:tcPr>
            <w:tcW w:w="4320" w:type="dxa"/>
          </w:tcPr>
          <w:p w:rsidR="00E82859" w:rsidRPr="006F6218" w:rsidRDefault="00E82859" w:rsidP="008845E5">
            <w:pPr>
              <w:tabs>
                <w:tab w:val="right" w:pos="9000"/>
              </w:tabs>
              <w:ind w:left="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37" w:type="dxa"/>
          </w:tcPr>
          <w:p w:rsidR="00E82859" w:rsidRPr="006F6218" w:rsidRDefault="00E82859" w:rsidP="008845E5">
            <w:pPr>
              <w:tabs>
                <w:tab w:val="decimal" w:pos="886"/>
              </w:tabs>
              <w:ind w:left="-14" w:right="-1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</w:tcPr>
          <w:p w:rsidR="00E82859" w:rsidRPr="006F6218" w:rsidRDefault="00E82859" w:rsidP="008845E5">
            <w:pPr>
              <w:tabs>
                <w:tab w:val="center" w:pos="8100"/>
              </w:tabs>
              <w:ind w:left="-130" w:right="-153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37" w:type="dxa"/>
          </w:tcPr>
          <w:p w:rsidR="00E82859" w:rsidRPr="006F6218" w:rsidRDefault="00E82859" w:rsidP="008845E5">
            <w:pPr>
              <w:tabs>
                <w:tab w:val="center" w:pos="8100"/>
              </w:tabs>
              <w:ind w:right="4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:rsidR="00E82859" w:rsidRPr="006F6218" w:rsidRDefault="00E82859" w:rsidP="008845E5">
            <w:pPr>
              <w:tabs>
                <w:tab w:val="center" w:pos="8100"/>
              </w:tabs>
              <w:ind w:left="-130" w:right="-153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B21C70" w:rsidRPr="00BF6EA2" w:rsidTr="002D31C5">
        <w:trPr>
          <w:cantSplit/>
          <w:trHeight w:val="74"/>
        </w:trPr>
        <w:tc>
          <w:tcPr>
            <w:tcW w:w="4320" w:type="dxa"/>
          </w:tcPr>
          <w:p w:rsidR="00B21C70" w:rsidRPr="006F6218" w:rsidRDefault="00B21C70" w:rsidP="008845E5">
            <w:pPr>
              <w:tabs>
                <w:tab w:val="right" w:pos="9000"/>
              </w:tabs>
              <w:ind w:left="-3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เงินกู้ยืมระยะยาว </w:t>
            </w:r>
          </w:p>
        </w:tc>
        <w:tc>
          <w:tcPr>
            <w:tcW w:w="1237" w:type="dxa"/>
          </w:tcPr>
          <w:p w:rsidR="00B21C70" w:rsidRPr="006F6218" w:rsidRDefault="00B21C70" w:rsidP="008845E5">
            <w:pPr>
              <w:tabs>
                <w:tab w:val="decimal" w:pos="886"/>
              </w:tabs>
              <w:ind w:left="-14" w:right="-1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</w:tcPr>
          <w:p w:rsidR="00B21C70" w:rsidRPr="006F6218" w:rsidRDefault="00B21C70" w:rsidP="008845E5">
            <w:pPr>
              <w:tabs>
                <w:tab w:val="decimal" w:pos="886"/>
              </w:tabs>
              <w:ind w:left="-14" w:right="-1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</w:tcPr>
          <w:p w:rsidR="00B21C70" w:rsidRPr="006F6218" w:rsidRDefault="00B21C70" w:rsidP="008845E5">
            <w:pPr>
              <w:tabs>
                <w:tab w:val="decimal" w:pos="886"/>
              </w:tabs>
              <w:ind w:left="-14" w:right="-1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</w:tcPr>
          <w:p w:rsidR="00B21C70" w:rsidRPr="006F6218" w:rsidRDefault="00B21C70" w:rsidP="008845E5">
            <w:pPr>
              <w:tabs>
                <w:tab w:val="decimal" w:pos="886"/>
              </w:tabs>
              <w:ind w:left="-14" w:right="-1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8612A9" w:rsidRPr="00BF6EA2" w:rsidTr="002D31C5">
        <w:trPr>
          <w:cantSplit/>
        </w:trPr>
        <w:tc>
          <w:tcPr>
            <w:tcW w:w="4320" w:type="dxa"/>
          </w:tcPr>
          <w:p w:rsidR="008612A9" w:rsidRPr="006F6218" w:rsidRDefault="008612A9" w:rsidP="008845E5">
            <w:pPr>
              <w:tabs>
                <w:tab w:val="right" w:pos="9000"/>
              </w:tabs>
              <w:ind w:left="324" w:hanging="180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F6218">
              <w:rPr>
                <w:rFonts w:ascii="Angsana New" w:hAnsi="Angsana New"/>
                <w:spacing w:val="-11"/>
                <w:sz w:val="28"/>
                <w:szCs w:val="28"/>
                <w:cs/>
                <w:lang w:val="en-GB"/>
              </w:rPr>
              <w:t>สกุล</w:t>
            </w: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เงินบาท</w:t>
            </w:r>
          </w:p>
        </w:tc>
        <w:tc>
          <w:tcPr>
            <w:tcW w:w="1237" w:type="dxa"/>
            <w:vAlign w:val="bottom"/>
          </w:tcPr>
          <w:p w:rsidR="008612A9" w:rsidRPr="006F6218" w:rsidRDefault="00461A81" w:rsidP="008845E5">
            <w:pPr>
              <w:tabs>
                <w:tab w:val="decimal" w:pos="886"/>
              </w:tabs>
              <w:ind w:left="-14" w:right="-1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1,176</w:t>
            </w:r>
          </w:p>
        </w:tc>
        <w:tc>
          <w:tcPr>
            <w:tcW w:w="1238" w:type="dxa"/>
            <w:vAlign w:val="bottom"/>
          </w:tcPr>
          <w:p w:rsidR="008612A9" w:rsidRPr="006F6218" w:rsidRDefault="005867A9" w:rsidP="008845E5">
            <w:pPr>
              <w:tabs>
                <w:tab w:val="decimal" w:pos="886"/>
              </w:tabs>
              <w:ind w:left="-14" w:right="-1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1</w:t>
            </w:r>
            <w:r w:rsidR="00652697"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,</w:t>
            </w:r>
            <w:r w:rsidRPr="006F6218">
              <w:rPr>
                <w:rFonts w:ascii="Angsana New" w:hAnsi="Angsana New"/>
                <w:sz w:val="28"/>
                <w:szCs w:val="28"/>
              </w:rPr>
              <w:t>487</w:t>
            </w:r>
          </w:p>
        </w:tc>
        <w:tc>
          <w:tcPr>
            <w:tcW w:w="1237" w:type="dxa"/>
            <w:vAlign w:val="bottom"/>
          </w:tcPr>
          <w:p w:rsidR="008612A9" w:rsidRPr="006F6218" w:rsidRDefault="00BB7087" w:rsidP="008845E5">
            <w:pPr>
              <w:tabs>
                <w:tab w:val="decimal" w:pos="886"/>
              </w:tabs>
              <w:ind w:left="-14" w:right="-1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1,055</w:t>
            </w:r>
          </w:p>
        </w:tc>
        <w:tc>
          <w:tcPr>
            <w:tcW w:w="1238" w:type="dxa"/>
            <w:vAlign w:val="bottom"/>
          </w:tcPr>
          <w:p w:rsidR="008612A9" w:rsidRPr="006F6218" w:rsidRDefault="005867A9" w:rsidP="008845E5">
            <w:pPr>
              <w:tabs>
                <w:tab w:val="decimal" w:pos="886"/>
              </w:tabs>
              <w:ind w:left="-14" w:right="-1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1</w:t>
            </w:r>
            <w:r w:rsidR="00652697"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,</w:t>
            </w:r>
            <w:r w:rsidRPr="006F6218">
              <w:rPr>
                <w:rFonts w:ascii="Angsana New" w:hAnsi="Angsana New"/>
                <w:sz w:val="28"/>
                <w:szCs w:val="28"/>
              </w:rPr>
              <w:t>342</w:t>
            </w:r>
          </w:p>
        </w:tc>
      </w:tr>
      <w:tr w:rsidR="008612A9" w:rsidRPr="00BF6EA2" w:rsidTr="002D31C5">
        <w:trPr>
          <w:cantSplit/>
          <w:trHeight w:val="786"/>
        </w:trPr>
        <w:tc>
          <w:tcPr>
            <w:tcW w:w="4320" w:type="dxa"/>
          </w:tcPr>
          <w:p w:rsidR="008612A9" w:rsidRPr="006F6218" w:rsidRDefault="008612A9" w:rsidP="008845E5">
            <w:pPr>
              <w:tabs>
                <w:tab w:val="right" w:pos="9000"/>
              </w:tabs>
              <w:ind w:left="324" w:right="-108" w:hanging="180"/>
              <w:jc w:val="left"/>
              <w:rPr>
                <w:rFonts w:ascii="Angsana New" w:hAnsi="Angsana New"/>
                <w:spacing w:val="-11"/>
                <w:sz w:val="28"/>
                <w:szCs w:val="28"/>
                <w:cs/>
                <w:lang w:val="en-GB"/>
              </w:rPr>
            </w:pPr>
            <w:r w:rsidRPr="006F6218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 xml:space="preserve">สกุลเงินเวียดนามดองจำนวน </w:t>
            </w:r>
            <w:r w:rsidR="00461A81">
              <w:rPr>
                <w:rFonts w:ascii="Angsana New" w:hAnsi="Angsana New"/>
                <w:spacing w:val="-6"/>
                <w:sz w:val="28"/>
                <w:szCs w:val="28"/>
              </w:rPr>
              <w:t>224,077</w:t>
            </w:r>
            <w:r w:rsidRPr="006F6218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ล้านเวียดนามดอง</w:t>
            </w: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2643C2" w:rsidRPr="006F6218">
              <w:rPr>
                <w:rFonts w:ascii="Angsana New" w:hAnsi="Angsana New"/>
                <w:sz w:val="28"/>
                <w:szCs w:val="28"/>
              </w:rPr>
              <w:t>31</w:t>
            </w:r>
            <w:r w:rsidR="002643C2" w:rsidRPr="006F621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2643C2" w:rsidRPr="006F6218">
              <w:rPr>
                <w:rFonts w:ascii="Angsana New" w:hAnsi="Angsana New"/>
                <w:sz w:val="28"/>
                <w:szCs w:val="28"/>
              </w:rPr>
              <w:t>2561</w:t>
            </w: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 xml:space="preserve">: </w:t>
            </w:r>
            <w:r w:rsidR="002643C2" w:rsidRPr="006F6218">
              <w:rPr>
                <w:rFonts w:ascii="Angsana New" w:hAnsi="Angsana New"/>
                <w:spacing w:val="-6"/>
                <w:sz w:val="28"/>
                <w:szCs w:val="28"/>
              </w:rPr>
              <w:t>274,278</w:t>
            </w: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ล้านเวียดนามดอง)</w:t>
            </w:r>
          </w:p>
        </w:tc>
        <w:tc>
          <w:tcPr>
            <w:tcW w:w="1237" w:type="dxa"/>
            <w:vAlign w:val="bottom"/>
          </w:tcPr>
          <w:p w:rsidR="008612A9" w:rsidRPr="006F6218" w:rsidRDefault="00461A81" w:rsidP="008845E5">
            <w:pPr>
              <w:pBdr>
                <w:bottom w:val="single" w:sz="4" w:space="1" w:color="auto"/>
              </w:pBdr>
              <w:tabs>
                <w:tab w:val="decimal" w:pos="886"/>
              </w:tabs>
              <w:ind w:left="-14" w:right="-1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297</w:t>
            </w:r>
          </w:p>
        </w:tc>
        <w:tc>
          <w:tcPr>
            <w:tcW w:w="1238" w:type="dxa"/>
            <w:vAlign w:val="bottom"/>
          </w:tcPr>
          <w:p w:rsidR="008612A9" w:rsidRPr="006F6218" w:rsidRDefault="005867A9" w:rsidP="008845E5">
            <w:pPr>
              <w:pBdr>
                <w:bottom w:val="single" w:sz="4" w:space="1" w:color="auto"/>
              </w:pBdr>
              <w:tabs>
                <w:tab w:val="decimal" w:pos="886"/>
              </w:tabs>
              <w:ind w:left="-14" w:right="-1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385</w:t>
            </w:r>
          </w:p>
        </w:tc>
        <w:tc>
          <w:tcPr>
            <w:tcW w:w="1237" w:type="dxa"/>
            <w:vAlign w:val="bottom"/>
          </w:tcPr>
          <w:p w:rsidR="008612A9" w:rsidRPr="006F6218" w:rsidRDefault="00BB7087" w:rsidP="008845E5">
            <w:pPr>
              <w:pBdr>
                <w:bottom w:val="single" w:sz="4" w:space="1" w:color="auto"/>
              </w:pBdr>
              <w:tabs>
                <w:tab w:val="decimal" w:pos="886"/>
              </w:tabs>
              <w:ind w:left="-14" w:right="-1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38" w:type="dxa"/>
            <w:vAlign w:val="bottom"/>
          </w:tcPr>
          <w:p w:rsidR="008612A9" w:rsidRPr="006F6218" w:rsidRDefault="00652697" w:rsidP="008845E5">
            <w:pPr>
              <w:pBdr>
                <w:bottom w:val="single" w:sz="4" w:space="1" w:color="auto"/>
              </w:pBdr>
              <w:tabs>
                <w:tab w:val="decimal" w:pos="886"/>
              </w:tabs>
              <w:ind w:left="-14" w:right="-1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8612A9" w:rsidRPr="00BF6EA2" w:rsidTr="002D31C5">
        <w:trPr>
          <w:cantSplit/>
        </w:trPr>
        <w:tc>
          <w:tcPr>
            <w:tcW w:w="4320" w:type="dxa"/>
          </w:tcPr>
          <w:p w:rsidR="008612A9" w:rsidRPr="006F6218" w:rsidRDefault="008612A9" w:rsidP="008845E5">
            <w:pPr>
              <w:tabs>
                <w:tab w:val="right" w:pos="9000"/>
              </w:tabs>
              <w:ind w:left="-36"/>
              <w:jc w:val="lef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รวมเงินกู้ยืมระยะยาว</w:t>
            </w:r>
          </w:p>
        </w:tc>
        <w:tc>
          <w:tcPr>
            <w:tcW w:w="1237" w:type="dxa"/>
            <w:vAlign w:val="bottom"/>
          </w:tcPr>
          <w:p w:rsidR="008612A9" w:rsidRPr="006F6218" w:rsidRDefault="00461A81" w:rsidP="008845E5">
            <w:pPr>
              <w:pBdr>
                <w:bottom w:val="double" w:sz="4" w:space="1" w:color="auto"/>
              </w:pBdr>
              <w:tabs>
                <w:tab w:val="decimal" w:pos="886"/>
              </w:tabs>
              <w:ind w:left="-14" w:right="-1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1,473</w:t>
            </w:r>
          </w:p>
        </w:tc>
        <w:tc>
          <w:tcPr>
            <w:tcW w:w="1238" w:type="dxa"/>
            <w:vAlign w:val="bottom"/>
          </w:tcPr>
          <w:p w:rsidR="008612A9" w:rsidRPr="006F6218" w:rsidRDefault="005867A9" w:rsidP="008845E5">
            <w:pPr>
              <w:pBdr>
                <w:bottom w:val="double" w:sz="4" w:space="1" w:color="auto"/>
              </w:pBdr>
              <w:tabs>
                <w:tab w:val="decimal" w:pos="886"/>
              </w:tabs>
              <w:ind w:left="-14" w:right="-1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1</w:t>
            </w:r>
            <w:r w:rsidR="00652697"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,</w:t>
            </w:r>
            <w:r w:rsidRPr="006F6218">
              <w:rPr>
                <w:rFonts w:ascii="Angsana New" w:hAnsi="Angsana New"/>
                <w:sz w:val="28"/>
                <w:szCs w:val="28"/>
              </w:rPr>
              <w:t>872</w:t>
            </w:r>
          </w:p>
        </w:tc>
        <w:tc>
          <w:tcPr>
            <w:tcW w:w="1237" w:type="dxa"/>
            <w:vAlign w:val="bottom"/>
          </w:tcPr>
          <w:p w:rsidR="008612A9" w:rsidRPr="006F6218" w:rsidRDefault="00BB7087" w:rsidP="008845E5">
            <w:pPr>
              <w:pBdr>
                <w:bottom w:val="double" w:sz="4" w:space="1" w:color="auto"/>
              </w:pBdr>
              <w:tabs>
                <w:tab w:val="decimal" w:pos="886"/>
              </w:tabs>
              <w:ind w:left="-14" w:right="-1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1,055</w:t>
            </w:r>
          </w:p>
        </w:tc>
        <w:tc>
          <w:tcPr>
            <w:tcW w:w="1238" w:type="dxa"/>
            <w:vAlign w:val="bottom"/>
          </w:tcPr>
          <w:p w:rsidR="008612A9" w:rsidRPr="006F6218" w:rsidRDefault="005867A9" w:rsidP="008845E5">
            <w:pPr>
              <w:pBdr>
                <w:bottom w:val="double" w:sz="4" w:space="1" w:color="auto"/>
              </w:pBdr>
              <w:tabs>
                <w:tab w:val="decimal" w:pos="886"/>
              </w:tabs>
              <w:ind w:left="-14" w:right="-1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1</w:t>
            </w:r>
            <w:r w:rsidR="00652697"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,</w:t>
            </w:r>
            <w:r w:rsidRPr="006F6218">
              <w:rPr>
                <w:rFonts w:ascii="Angsana New" w:hAnsi="Angsana New"/>
                <w:sz w:val="28"/>
                <w:szCs w:val="28"/>
              </w:rPr>
              <w:t>342</w:t>
            </w:r>
          </w:p>
        </w:tc>
      </w:tr>
    </w:tbl>
    <w:p w:rsidR="00B8150D" w:rsidRPr="006F6218" w:rsidRDefault="00B8150D" w:rsidP="008845E5">
      <w:pPr>
        <w:spacing w:before="240" w:after="120"/>
        <w:ind w:left="547" w:hanging="54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6F6218">
        <w:rPr>
          <w:rFonts w:ascii="Angsana New" w:hAnsi="Angsana New"/>
          <w:sz w:val="30"/>
          <w:szCs w:val="30"/>
          <w:cs/>
          <w:lang w:val="th-TH"/>
        </w:rPr>
        <w:tab/>
        <w:t>เงินกู้ยืมระยะยาวมีกำหนดชำระคืนดังนี้</w:t>
      </w:r>
    </w:p>
    <w:tbl>
      <w:tblPr>
        <w:tblW w:w="9360" w:type="dxa"/>
        <w:tblInd w:w="468" w:type="dxa"/>
        <w:tblLayout w:type="fixed"/>
        <w:tblLook w:val="0000"/>
      </w:tblPr>
      <w:tblGrid>
        <w:gridCol w:w="4410"/>
        <w:gridCol w:w="1237"/>
        <w:gridCol w:w="1238"/>
        <w:gridCol w:w="1237"/>
        <w:gridCol w:w="1238"/>
      </w:tblGrid>
      <w:tr w:rsidR="00B21C70" w:rsidRPr="00BF6EA2" w:rsidTr="00B21C70">
        <w:trPr>
          <w:cantSplit/>
        </w:trPr>
        <w:tc>
          <w:tcPr>
            <w:tcW w:w="9360" w:type="dxa"/>
            <w:gridSpan w:val="5"/>
            <w:vAlign w:val="bottom"/>
          </w:tcPr>
          <w:p w:rsidR="00B21C70" w:rsidRPr="006F6218" w:rsidRDefault="00652697" w:rsidP="008845E5">
            <w:pPr>
              <w:ind w:left="-3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(หน่วย: ล้า</w:t>
            </w:r>
            <w:r w:rsidR="00B21C70" w:rsidRPr="006F6218">
              <w:rPr>
                <w:rFonts w:ascii="Angsana New" w:hAnsi="Angsana New"/>
                <w:sz w:val="28"/>
                <w:szCs w:val="28"/>
                <w:cs/>
              </w:rPr>
              <w:t>นบาท)</w:t>
            </w:r>
          </w:p>
        </w:tc>
      </w:tr>
      <w:tr w:rsidR="00B21C70" w:rsidRPr="00BF6EA2" w:rsidTr="00B21C70">
        <w:trPr>
          <w:cantSplit/>
        </w:trPr>
        <w:tc>
          <w:tcPr>
            <w:tcW w:w="4410" w:type="dxa"/>
            <w:vAlign w:val="bottom"/>
          </w:tcPr>
          <w:p w:rsidR="00B21C70" w:rsidRPr="006F6218" w:rsidRDefault="00B21C70" w:rsidP="008845E5">
            <w:pPr>
              <w:ind w:left="-30" w:right="-7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B21C70" w:rsidRPr="006F6218" w:rsidRDefault="00B21C70" w:rsidP="008845E5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B21C70" w:rsidRPr="006F6218" w:rsidRDefault="00B21C70" w:rsidP="008845E5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งบการ</w:t>
            </w:r>
            <w:r w:rsidR="00B45132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B21C70" w:rsidRPr="00BF6EA2" w:rsidTr="00B21C70">
        <w:trPr>
          <w:cantSplit/>
        </w:trPr>
        <w:tc>
          <w:tcPr>
            <w:tcW w:w="4410" w:type="dxa"/>
            <w:vAlign w:val="bottom"/>
          </w:tcPr>
          <w:p w:rsidR="00B21C70" w:rsidRPr="006F6218" w:rsidRDefault="00B21C70" w:rsidP="008845E5">
            <w:pPr>
              <w:ind w:left="-30" w:right="-7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:rsidR="00B21C70" w:rsidRPr="006F6218" w:rsidRDefault="004148D0" w:rsidP="008845E5">
            <w:pPr>
              <w:ind w:left="-14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38" w:type="dxa"/>
          </w:tcPr>
          <w:p w:rsidR="00B21C70" w:rsidRPr="006F6218" w:rsidRDefault="00B21C70" w:rsidP="008845E5">
            <w:pPr>
              <w:ind w:left="-14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31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37" w:type="dxa"/>
          </w:tcPr>
          <w:p w:rsidR="00B21C70" w:rsidRPr="006F6218" w:rsidRDefault="004148D0" w:rsidP="008845E5">
            <w:pPr>
              <w:ind w:left="-14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38" w:type="dxa"/>
          </w:tcPr>
          <w:p w:rsidR="00B21C70" w:rsidRPr="006F6218" w:rsidRDefault="00B21C70" w:rsidP="008845E5">
            <w:pPr>
              <w:ind w:left="-14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31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B21C70" w:rsidRPr="00BF6EA2" w:rsidTr="00B21C70">
        <w:trPr>
          <w:cantSplit/>
        </w:trPr>
        <w:tc>
          <w:tcPr>
            <w:tcW w:w="4410" w:type="dxa"/>
            <w:vAlign w:val="bottom"/>
          </w:tcPr>
          <w:p w:rsidR="00B21C70" w:rsidRPr="006F6218" w:rsidRDefault="00B21C70" w:rsidP="008845E5">
            <w:pPr>
              <w:ind w:left="-30" w:right="-7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:rsidR="00B21C70" w:rsidRPr="006F6218" w:rsidRDefault="00B21C70" w:rsidP="008845E5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38" w:type="dxa"/>
          </w:tcPr>
          <w:p w:rsidR="00B21C70" w:rsidRPr="006F6218" w:rsidRDefault="00B21C70" w:rsidP="008845E5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37" w:type="dxa"/>
          </w:tcPr>
          <w:p w:rsidR="00B21C70" w:rsidRPr="006F6218" w:rsidRDefault="00B21C70" w:rsidP="008845E5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38" w:type="dxa"/>
          </w:tcPr>
          <w:p w:rsidR="00B21C70" w:rsidRPr="006F6218" w:rsidRDefault="00B21C70" w:rsidP="008845E5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8036C4" w:rsidRPr="00BF6EA2" w:rsidTr="006F0358">
        <w:trPr>
          <w:cantSplit/>
        </w:trPr>
        <w:tc>
          <w:tcPr>
            <w:tcW w:w="4410" w:type="dxa"/>
          </w:tcPr>
          <w:p w:rsidR="008036C4" w:rsidRPr="006F6218" w:rsidRDefault="008036C4" w:rsidP="008845E5">
            <w:pPr>
              <w:ind w:lef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:rsidR="008036C4" w:rsidRPr="006F6218" w:rsidRDefault="008036C4" w:rsidP="008845E5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36C4" w:rsidRPr="006F6218" w:rsidRDefault="008036C4" w:rsidP="008845E5">
            <w:pPr>
              <w:ind w:left="-175" w:right="-153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36C4" w:rsidRPr="006F6218" w:rsidRDefault="008036C4" w:rsidP="008845E5">
            <w:pPr>
              <w:ind w:right="-72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36C4" w:rsidRPr="006F6218" w:rsidRDefault="008036C4" w:rsidP="008845E5">
            <w:pPr>
              <w:ind w:left="-175" w:right="-153"/>
              <w:jc w:val="center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</w:tr>
      <w:tr w:rsidR="008036C4" w:rsidRPr="00BF6EA2" w:rsidTr="006F0358">
        <w:trPr>
          <w:cantSplit/>
        </w:trPr>
        <w:tc>
          <w:tcPr>
            <w:tcW w:w="4410" w:type="dxa"/>
          </w:tcPr>
          <w:p w:rsidR="008036C4" w:rsidRPr="006F6218" w:rsidRDefault="008036C4" w:rsidP="008845E5">
            <w:pPr>
              <w:ind w:lef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237" w:type="dxa"/>
            <w:vAlign w:val="bottom"/>
          </w:tcPr>
          <w:p w:rsidR="008036C4" w:rsidRPr="006F6218" w:rsidRDefault="00461A81" w:rsidP="008845E5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 w:right="-1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609</w:t>
            </w:r>
          </w:p>
        </w:tc>
        <w:tc>
          <w:tcPr>
            <w:tcW w:w="1238" w:type="dxa"/>
            <w:vAlign w:val="bottom"/>
          </w:tcPr>
          <w:p w:rsidR="008036C4" w:rsidRPr="006F6218" w:rsidRDefault="005867A9" w:rsidP="008845E5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 w:right="-1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706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6C4" w:rsidRPr="006F6218" w:rsidRDefault="00BB7087" w:rsidP="008845E5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 w:right="-1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484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6C4" w:rsidRPr="006F6218" w:rsidRDefault="005867A9" w:rsidP="008845E5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 w:right="-1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546</w:t>
            </w:r>
          </w:p>
        </w:tc>
      </w:tr>
      <w:tr w:rsidR="008036C4" w:rsidRPr="00BF6EA2" w:rsidTr="006F0358">
        <w:trPr>
          <w:cantSplit/>
        </w:trPr>
        <w:tc>
          <w:tcPr>
            <w:tcW w:w="4410" w:type="dxa"/>
          </w:tcPr>
          <w:p w:rsidR="008036C4" w:rsidRPr="006F6218" w:rsidRDefault="008036C4" w:rsidP="008845E5">
            <w:pPr>
              <w:ind w:left="72" w:right="-99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8036C4" w:rsidRPr="006F6218" w:rsidRDefault="008036C4" w:rsidP="008845E5">
            <w:pPr>
              <w:tabs>
                <w:tab w:val="decimal" w:pos="867"/>
              </w:tabs>
              <w:ind w:left="-14" w:right="-1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  <w:vAlign w:val="bottom"/>
          </w:tcPr>
          <w:p w:rsidR="008036C4" w:rsidRPr="006F6218" w:rsidRDefault="008036C4" w:rsidP="008845E5">
            <w:pPr>
              <w:tabs>
                <w:tab w:val="decimal" w:pos="867"/>
              </w:tabs>
              <w:ind w:left="-14" w:right="-1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6C4" w:rsidRPr="006F6218" w:rsidRDefault="008036C4" w:rsidP="008845E5">
            <w:pPr>
              <w:tabs>
                <w:tab w:val="decimal" w:pos="867"/>
              </w:tabs>
              <w:ind w:left="-14" w:right="-14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6C4" w:rsidRPr="006F6218" w:rsidRDefault="008036C4" w:rsidP="008845E5">
            <w:pPr>
              <w:tabs>
                <w:tab w:val="decimal" w:pos="867"/>
              </w:tabs>
              <w:ind w:left="-14" w:right="-14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8036C4" w:rsidRPr="00BF6EA2" w:rsidTr="006F0358">
        <w:trPr>
          <w:cantSplit/>
        </w:trPr>
        <w:tc>
          <w:tcPr>
            <w:tcW w:w="4410" w:type="dxa"/>
          </w:tcPr>
          <w:p w:rsidR="008036C4" w:rsidRPr="006F6218" w:rsidRDefault="008036C4" w:rsidP="008845E5">
            <w:pPr>
              <w:ind w:left="72" w:right="-99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ถึงกำหนดชำระเกินกว่า </w:t>
            </w:r>
            <w:r w:rsidRPr="006F6218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Pr="006F6218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ปี แต่ไม่เกิน </w:t>
            </w:r>
            <w:r w:rsidRPr="006F6218">
              <w:rPr>
                <w:rFonts w:ascii="Angsana New" w:hAnsi="Angsana New"/>
                <w:spacing w:val="-2"/>
                <w:sz w:val="28"/>
                <w:szCs w:val="28"/>
                <w:lang w:val="en-GB"/>
              </w:rPr>
              <w:t>3</w:t>
            </w:r>
            <w:r w:rsidRPr="006F6218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37" w:type="dxa"/>
            <w:vAlign w:val="bottom"/>
          </w:tcPr>
          <w:p w:rsidR="008036C4" w:rsidRPr="006F6218" w:rsidRDefault="00461A81" w:rsidP="008845E5">
            <w:pPr>
              <w:tabs>
                <w:tab w:val="decimal" w:pos="867"/>
              </w:tabs>
              <w:ind w:left="-14" w:right="-1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644</w:t>
            </w:r>
          </w:p>
        </w:tc>
        <w:tc>
          <w:tcPr>
            <w:tcW w:w="1238" w:type="dxa"/>
            <w:vAlign w:val="bottom"/>
          </w:tcPr>
          <w:p w:rsidR="008036C4" w:rsidRPr="006F6218" w:rsidRDefault="005867A9" w:rsidP="008845E5">
            <w:pPr>
              <w:tabs>
                <w:tab w:val="decimal" w:pos="867"/>
              </w:tabs>
              <w:ind w:left="-14" w:right="-1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818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6C4" w:rsidRPr="006F6218" w:rsidRDefault="00BB7087" w:rsidP="008845E5">
            <w:pPr>
              <w:tabs>
                <w:tab w:val="decimal" w:pos="867"/>
              </w:tabs>
              <w:ind w:left="-14" w:right="-1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438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6C4" w:rsidRPr="006F6218" w:rsidRDefault="005867A9" w:rsidP="008845E5">
            <w:pPr>
              <w:tabs>
                <w:tab w:val="decimal" w:pos="867"/>
              </w:tabs>
              <w:ind w:left="-14" w:right="-1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592</w:t>
            </w:r>
          </w:p>
        </w:tc>
      </w:tr>
      <w:tr w:rsidR="008036C4" w:rsidRPr="00BF6EA2" w:rsidTr="006F0358">
        <w:trPr>
          <w:cantSplit/>
        </w:trPr>
        <w:tc>
          <w:tcPr>
            <w:tcW w:w="4410" w:type="dxa"/>
          </w:tcPr>
          <w:p w:rsidR="008036C4" w:rsidRPr="006F6218" w:rsidRDefault="008036C4" w:rsidP="008845E5">
            <w:pPr>
              <w:ind w:left="72" w:right="-99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  <w:lang w:val="en-GB"/>
              </w:rPr>
            </w:pPr>
            <w:r w:rsidRPr="006F6218">
              <w:rPr>
                <w:rFonts w:ascii="Angsana New" w:hAnsi="Angsana New"/>
                <w:spacing w:val="-2"/>
                <w:sz w:val="28"/>
                <w:szCs w:val="28"/>
                <w:cs/>
                <w:lang w:val="en-GB"/>
              </w:rPr>
              <w:t xml:space="preserve">ถึงกำหนดชำระเกินกว่า </w:t>
            </w:r>
            <w:r w:rsidRPr="006F6218">
              <w:rPr>
                <w:rFonts w:ascii="Angsana New" w:hAnsi="Angsana New"/>
                <w:spacing w:val="-2"/>
                <w:sz w:val="28"/>
                <w:szCs w:val="28"/>
                <w:lang w:val="en-GB"/>
              </w:rPr>
              <w:t xml:space="preserve">3 </w:t>
            </w:r>
            <w:r w:rsidRPr="006F6218">
              <w:rPr>
                <w:rFonts w:ascii="Angsana New" w:hAnsi="Angsana New"/>
                <w:spacing w:val="-2"/>
                <w:sz w:val="28"/>
                <w:szCs w:val="28"/>
                <w:cs/>
                <w:lang w:val="en-GB"/>
              </w:rPr>
              <w:t xml:space="preserve">ปี </w:t>
            </w:r>
            <w:r w:rsidRPr="006F6218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แต่ไม่เกิน </w:t>
            </w:r>
            <w:r w:rsidRPr="006F6218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  <w:r w:rsidRPr="006F6218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37" w:type="dxa"/>
            <w:vAlign w:val="bottom"/>
          </w:tcPr>
          <w:p w:rsidR="008036C4" w:rsidRPr="006F6218" w:rsidRDefault="00461A81" w:rsidP="008845E5">
            <w:pPr>
              <w:tabs>
                <w:tab w:val="decimal" w:pos="867"/>
              </w:tabs>
              <w:ind w:left="-14" w:right="-1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220</w:t>
            </w:r>
          </w:p>
        </w:tc>
        <w:tc>
          <w:tcPr>
            <w:tcW w:w="1238" w:type="dxa"/>
            <w:vAlign w:val="bottom"/>
          </w:tcPr>
          <w:p w:rsidR="008036C4" w:rsidRPr="006F6218" w:rsidRDefault="005867A9" w:rsidP="008845E5">
            <w:pPr>
              <w:tabs>
                <w:tab w:val="decimal" w:pos="867"/>
              </w:tabs>
              <w:ind w:left="-14" w:right="-1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327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6C4" w:rsidRPr="006F6218" w:rsidRDefault="00BB7087" w:rsidP="008845E5">
            <w:pPr>
              <w:tabs>
                <w:tab w:val="decimal" w:pos="867"/>
              </w:tabs>
              <w:ind w:left="-14" w:right="-1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133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6C4" w:rsidRPr="006F6218" w:rsidRDefault="005867A9" w:rsidP="008845E5">
            <w:pPr>
              <w:tabs>
                <w:tab w:val="decimal" w:pos="867"/>
              </w:tabs>
              <w:ind w:left="-14" w:right="-1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183</w:t>
            </w:r>
          </w:p>
        </w:tc>
      </w:tr>
      <w:tr w:rsidR="008036C4" w:rsidRPr="00BF6EA2" w:rsidTr="006F0358">
        <w:trPr>
          <w:cantSplit/>
        </w:trPr>
        <w:tc>
          <w:tcPr>
            <w:tcW w:w="4410" w:type="dxa"/>
          </w:tcPr>
          <w:p w:rsidR="008036C4" w:rsidRPr="006F6218" w:rsidRDefault="008036C4" w:rsidP="008845E5">
            <w:pPr>
              <w:ind w:lef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 xml:space="preserve">ถึงกำหนดชำระเกินกว่า </w:t>
            </w: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37" w:type="dxa"/>
            <w:vAlign w:val="bottom"/>
          </w:tcPr>
          <w:p w:rsidR="008036C4" w:rsidRPr="006F6218" w:rsidRDefault="00461A81" w:rsidP="008845E5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 w:right="-1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38" w:type="dxa"/>
            <w:vAlign w:val="bottom"/>
          </w:tcPr>
          <w:p w:rsidR="008036C4" w:rsidRPr="006F6218" w:rsidRDefault="005867A9" w:rsidP="008845E5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 w:right="-1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6C4" w:rsidRPr="006F6218" w:rsidRDefault="002404E4" w:rsidP="008845E5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 w:right="-1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6C4" w:rsidRPr="006F6218" w:rsidRDefault="005867A9" w:rsidP="008845E5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 w:right="-1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8036C4" w:rsidRPr="00BF6EA2" w:rsidTr="006F0358">
        <w:trPr>
          <w:cantSplit/>
        </w:trPr>
        <w:tc>
          <w:tcPr>
            <w:tcW w:w="4410" w:type="dxa"/>
          </w:tcPr>
          <w:p w:rsidR="008036C4" w:rsidRPr="006F6218" w:rsidRDefault="008036C4" w:rsidP="008845E5">
            <w:pPr>
              <w:ind w:left="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รวมเงินกู้ยืมระยะยาวที่ถึงกำหนดชำระเกินกว่า </w:t>
            </w: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37" w:type="dxa"/>
            <w:vAlign w:val="bottom"/>
          </w:tcPr>
          <w:p w:rsidR="008036C4" w:rsidRPr="006F6218" w:rsidRDefault="00461A81" w:rsidP="008845E5">
            <w:pPr>
              <w:pBdr>
                <w:bottom w:val="single" w:sz="4" w:space="1" w:color="000000"/>
              </w:pBdr>
              <w:tabs>
                <w:tab w:val="decimal" w:pos="867"/>
              </w:tabs>
              <w:ind w:left="-14" w:right="-1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864</w:t>
            </w:r>
          </w:p>
        </w:tc>
        <w:tc>
          <w:tcPr>
            <w:tcW w:w="1238" w:type="dxa"/>
            <w:vAlign w:val="bottom"/>
          </w:tcPr>
          <w:p w:rsidR="008036C4" w:rsidRPr="006F6218" w:rsidRDefault="005867A9" w:rsidP="008845E5">
            <w:pPr>
              <w:pBdr>
                <w:bottom w:val="single" w:sz="4" w:space="1" w:color="000000"/>
              </w:pBdr>
              <w:tabs>
                <w:tab w:val="decimal" w:pos="867"/>
              </w:tabs>
              <w:ind w:left="-14" w:right="-1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1</w:t>
            </w:r>
            <w:r w:rsidR="00652697"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,</w:t>
            </w:r>
            <w:r w:rsidRPr="006F6218"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6C4" w:rsidRPr="006F6218" w:rsidRDefault="00BB7087" w:rsidP="008845E5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 w:right="-1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571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6C4" w:rsidRPr="006F6218" w:rsidRDefault="005867A9" w:rsidP="008845E5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 w:right="-1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796</w:t>
            </w:r>
          </w:p>
        </w:tc>
      </w:tr>
      <w:tr w:rsidR="008036C4" w:rsidRPr="00BF6EA2" w:rsidTr="006F0358">
        <w:trPr>
          <w:cantSplit/>
        </w:trPr>
        <w:tc>
          <w:tcPr>
            <w:tcW w:w="4410" w:type="dxa"/>
          </w:tcPr>
          <w:p w:rsidR="008036C4" w:rsidRPr="006F6218" w:rsidRDefault="008036C4" w:rsidP="008845E5">
            <w:pPr>
              <w:ind w:lef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รวมเงินกู้ยืมระยะยาว</w:t>
            </w:r>
          </w:p>
        </w:tc>
        <w:tc>
          <w:tcPr>
            <w:tcW w:w="1237" w:type="dxa"/>
            <w:vAlign w:val="bottom"/>
          </w:tcPr>
          <w:p w:rsidR="008036C4" w:rsidRPr="006F6218" w:rsidRDefault="00461A81" w:rsidP="008845E5">
            <w:pPr>
              <w:pBdr>
                <w:bottom w:val="double" w:sz="4" w:space="1" w:color="auto"/>
              </w:pBdr>
              <w:tabs>
                <w:tab w:val="decimal" w:pos="867"/>
              </w:tabs>
              <w:ind w:left="-14" w:right="-1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1,473</w:t>
            </w:r>
          </w:p>
        </w:tc>
        <w:tc>
          <w:tcPr>
            <w:tcW w:w="1238" w:type="dxa"/>
            <w:vAlign w:val="bottom"/>
          </w:tcPr>
          <w:p w:rsidR="008036C4" w:rsidRPr="006F6218" w:rsidRDefault="005867A9" w:rsidP="008845E5">
            <w:pPr>
              <w:pBdr>
                <w:bottom w:val="double" w:sz="4" w:space="1" w:color="auto"/>
              </w:pBdr>
              <w:tabs>
                <w:tab w:val="decimal" w:pos="867"/>
              </w:tabs>
              <w:ind w:left="-14" w:right="-1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1</w:t>
            </w:r>
            <w:r w:rsidR="004804BD"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,</w:t>
            </w:r>
            <w:r w:rsidRPr="006F6218">
              <w:rPr>
                <w:rFonts w:ascii="Angsana New" w:hAnsi="Angsana New"/>
                <w:sz w:val="28"/>
                <w:szCs w:val="28"/>
              </w:rPr>
              <w:t>872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6C4" w:rsidRPr="006F6218" w:rsidRDefault="00BB7087" w:rsidP="008845E5">
            <w:pPr>
              <w:pBdr>
                <w:bottom w:val="double" w:sz="4" w:space="1" w:color="auto"/>
              </w:pBdr>
              <w:tabs>
                <w:tab w:val="decimal" w:pos="867"/>
              </w:tabs>
              <w:ind w:left="-14" w:right="-1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1,055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36C4" w:rsidRPr="006F6218" w:rsidRDefault="005867A9" w:rsidP="008845E5">
            <w:pPr>
              <w:pBdr>
                <w:bottom w:val="double" w:sz="4" w:space="1" w:color="auto"/>
              </w:pBdr>
              <w:tabs>
                <w:tab w:val="decimal" w:pos="867"/>
              </w:tabs>
              <w:ind w:left="-14" w:right="-1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1</w:t>
            </w:r>
            <w:r w:rsidR="004804BD"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,</w:t>
            </w:r>
            <w:r w:rsidRPr="006F6218">
              <w:rPr>
                <w:rFonts w:ascii="Angsana New" w:hAnsi="Angsana New"/>
                <w:sz w:val="28"/>
                <w:szCs w:val="28"/>
              </w:rPr>
              <w:t>342</w:t>
            </w:r>
          </w:p>
        </w:tc>
      </w:tr>
    </w:tbl>
    <w:p w:rsidR="008540E9" w:rsidRPr="006F6218" w:rsidRDefault="00B35C4B" w:rsidP="008845E5">
      <w:pPr>
        <w:tabs>
          <w:tab w:val="left" w:pos="9450"/>
        </w:tabs>
        <w:spacing w:before="240" w:after="12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6F6218">
        <w:rPr>
          <w:rFonts w:ascii="Angsana New" w:hAnsi="Angsana New"/>
          <w:sz w:val="30"/>
          <w:szCs w:val="30"/>
          <w:cs/>
          <w:lang w:val="th-TH"/>
        </w:rPr>
        <w:lastRenderedPageBreak/>
        <w:t xml:space="preserve">ณ วันที่ </w:t>
      </w:r>
      <w:r w:rsidR="00BF6EA2" w:rsidRPr="006F6218">
        <w:rPr>
          <w:rFonts w:ascii="Angsana New" w:hAnsi="Angsana New"/>
          <w:sz w:val="30"/>
          <w:szCs w:val="30"/>
          <w:lang w:val="en-GB"/>
        </w:rPr>
        <w:t xml:space="preserve">30 </w:t>
      </w:r>
      <w:r w:rsidR="00BF6EA2" w:rsidRPr="006F6218">
        <w:rPr>
          <w:rFonts w:ascii="Angsana New" w:hAnsi="Angsana New"/>
          <w:sz w:val="30"/>
          <w:szCs w:val="30"/>
          <w:cs/>
          <w:lang w:val="en-GB"/>
        </w:rPr>
        <w:t xml:space="preserve">มิถุนายน </w:t>
      </w:r>
      <w:r w:rsidR="00BF6EA2" w:rsidRPr="006F6218">
        <w:rPr>
          <w:rFonts w:ascii="Angsana New" w:hAnsi="Angsana New"/>
          <w:sz w:val="30"/>
          <w:szCs w:val="30"/>
          <w:lang w:val="en-GB"/>
        </w:rPr>
        <w:t>2562</w:t>
      </w:r>
      <w:r w:rsidR="004804BD" w:rsidRPr="006F6218">
        <w:rPr>
          <w:rFonts w:ascii="Angsana New" w:hAnsi="Angsana New"/>
          <w:sz w:val="30"/>
          <w:szCs w:val="30"/>
          <w:cs/>
          <w:lang w:val="th-TH"/>
        </w:rPr>
        <w:t xml:space="preserve">และ </w:t>
      </w:r>
      <w:r w:rsidR="00A10E7B" w:rsidRPr="006F6218">
        <w:rPr>
          <w:rFonts w:ascii="Angsana New" w:hAnsi="Angsana New"/>
          <w:sz w:val="30"/>
          <w:szCs w:val="30"/>
        </w:rPr>
        <w:t>31</w:t>
      </w:r>
      <w:r w:rsidR="00A10E7B" w:rsidRPr="006F6218">
        <w:rPr>
          <w:rFonts w:ascii="Angsana New" w:hAnsi="Angsana New"/>
          <w:sz w:val="30"/>
          <w:szCs w:val="30"/>
          <w:cs/>
          <w:lang w:val="en-GB"/>
        </w:rPr>
        <w:t xml:space="preserve"> ธันวาคม </w:t>
      </w:r>
      <w:r w:rsidR="00A10E7B" w:rsidRPr="006F6218">
        <w:rPr>
          <w:rFonts w:ascii="Angsana New" w:hAnsi="Angsana New"/>
          <w:sz w:val="30"/>
          <w:szCs w:val="30"/>
        </w:rPr>
        <w:t>2561</w:t>
      </w:r>
      <w:r w:rsidRPr="006F6218">
        <w:rPr>
          <w:rFonts w:ascii="Angsana New" w:hAnsi="Angsana New"/>
          <w:sz w:val="30"/>
          <w:szCs w:val="30"/>
          <w:cs/>
          <w:lang w:val="th-TH"/>
        </w:rPr>
        <w:t>เงินกู้ยืมระยะยาวของ</w:t>
      </w:r>
      <w:r w:rsidR="00383893" w:rsidRPr="006F6218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Pr="006F6218">
        <w:rPr>
          <w:rFonts w:ascii="Angsana New" w:hAnsi="Angsana New"/>
          <w:sz w:val="30"/>
          <w:szCs w:val="30"/>
          <w:cs/>
          <w:lang w:val="th-TH"/>
        </w:rPr>
        <w:t>ในประเทศ มี</w:t>
      </w:r>
      <w:r w:rsidR="00A3623F" w:rsidRPr="006F6218">
        <w:rPr>
          <w:rFonts w:ascii="Angsana New" w:hAnsi="Angsana New"/>
          <w:sz w:val="30"/>
          <w:szCs w:val="30"/>
          <w:cs/>
          <w:lang w:val="th-TH"/>
        </w:rPr>
        <w:t>อัตรา</w:t>
      </w:r>
      <w:r w:rsidRPr="006F6218">
        <w:rPr>
          <w:rFonts w:ascii="Angsana New" w:hAnsi="Angsana New"/>
          <w:sz w:val="30"/>
          <w:szCs w:val="30"/>
          <w:cs/>
          <w:lang w:val="th-TH"/>
        </w:rPr>
        <w:t>ดอกเบี้ย</w:t>
      </w:r>
      <w:r w:rsidR="00337D48" w:rsidRPr="006F6218">
        <w:rPr>
          <w:rFonts w:ascii="Angsana New" w:hAnsi="Angsana New"/>
          <w:sz w:val="30"/>
          <w:szCs w:val="30"/>
          <w:cs/>
          <w:lang w:val="th-TH"/>
        </w:rPr>
        <w:t xml:space="preserve">หลายอัตรา ได้แก่ </w:t>
      </w:r>
      <w:r w:rsidRPr="006F6218">
        <w:rPr>
          <w:rFonts w:ascii="Angsana New" w:hAnsi="Angsana New"/>
          <w:sz w:val="30"/>
          <w:szCs w:val="30"/>
          <w:cs/>
          <w:lang w:val="th-TH"/>
        </w:rPr>
        <w:t>อัตราคงที่อัตรา MLR</w:t>
      </w:r>
      <w:r w:rsidR="00D855BF" w:rsidRPr="006F6218">
        <w:rPr>
          <w:rFonts w:ascii="Angsana New" w:hAnsi="Angsana New"/>
          <w:sz w:val="30"/>
          <w:szCs w:val="30"/>
          <w:cs/>
          <w:lang w:val="th-TH"/>
        </w:rPr>
        <w:t xml:space="preserve"> หักส่วนลด</w:t>
      </w:r>
      <w:r w:rsidR="00E17175" w:rsidRPr="006F6218">
        <w:rPr>
          <w:rFonts w:ascii="Angsana New" w:hAnsi="Angsana New"/>
          <w:sz w:val="30"/>
          <w:szCs w:val="30"/>
          <w:cs/>
          <w:lang w:val="th-TH"/>
        </w:rPr>
        <w:t xml:space="preserve">อัตรา </w:t>
      </w:r>
      <w:r w:rsidRPr="006F6218">
        <w:rPr>
          <w:rFonts w:ascii="Angsana New" w:hAnsi="Angsana New"/>
          <w:sz w:val="30"/>
          <w:szCs w:val="30"/>
          <w:cs/>
          <w:lang w:val="th-TH"/>
        </w:rPr>
        <w:t xml:space="preserve">THBFIXบวกส่วนเพิ่ม </w:t>
      </w:r>
      <w:r w:rsidR="00E17175" w:rsidRPr="006F6218">
        <w:rPr>
          <w:rFonts w:ascii="Angsana New" w:hAnsi="Angsana New"/>
          <w:sz w:val="30"/>
          <w:szCs w:val="30"/>
          <w:cs/>
          <w:lang w:val="th-TH"/>
        </w:rPr>
        <w:t xml:space="preserve">อัตรา </w:t>
      </w:r>
      <w:r w:rsidRPr="006F6218">
        <w:rPr>
          <w:rFonts w:ascii="Angsana New" w:hAnsi="Angsana New"/>
          <w:sz w:val="30"/>
          <w:szCs w:val="30"/>
          <w:cs/>
          <w:lang w:val="th-TH"/>
        </w:rPr>
        <w:t>FDRบวกส่วนเพิ่มและ</w:t>
      </w:r>
      <w:r w:rsidR="00E17175" w:rsidRPr="006F6218">
        <w:rPr>
          <w:rFonts w:ascii="Angsana New" w:hAnsi="Angsana New"/>
          <w:sz w:val="30"/>
          <w:szCs w:val="30"/>
          <w:cs/>
          <w:lang w:val="th-TH"/>
        </w:rPr>
        <w:t>อัตรา</w:t>
      </w:r>
      <w:r w:rsidRPr="006F6218">
        <w:rPr>
          <w:rFonts w:ascii="Angsana New" w:hAnsi="Angsana New"/>
          <w:sz w:val="30"/>
          <w:szCs w:val="30"/>
          <w:cs/>
          <w:lang w:val="th-TH"/>
        </w:rPr>
        <w:t xml:space="preserve"> BIBOR</w:t>
      </w:r>
      <w:r w:rsidR="00337D48" w:rsidRPr="006F6218">
        <w:rPr>
          <w:rFonts w:ascii="Angsana New" w:hAnsi="Angsana New"/>
          <w:sz w:val="30"/>
          <w:szCs w:val="30"/>
          <w:cs/>
          <w:lang w:val="th-TH"/>
        </w:rPr>
        <w:t xml:space="preserve">บวกส่วนเพิ่ม </w:t>
      </w:r>
      <w:r w:rsidRPr="006F6218">
        <w:rPr>
          <w:rFonts w:ascii="Angsana New" w:hAnsi="Angsana New"/>
          <w:sz w:val="30"/>
          <w:szCs w:val="30"/>
          <w:cs/>
          <w:lang w:val="th-TH"/>
        </w:rPr>
        <w:t>ส่วนเงินกู้ยืมระยะยาวของบริษัทย่อยในต่างประเทศมี</w:t>
      </w:r>
      <w:r w:rsidR="00A3623F" w:rsidRPr="006F6218">
        <w:rPr>
          <w:rFonts w:ascii="Angsana New" w:hAnsi="Angsana New"/>
          <w:sz w:val="30"/>
          <w:szCs w:val="30"/>
          <w:cs/>
          <w:lang w:val="th-TH"/>
        </w:rPr>
        <w:t>อัตรา</w:t>
      </w:r>
      <w:r w:rsidRPr="006F6218">
        <w:rPr>
          <w:rFonts w:ascii="Angsana New" w:hAnsi="Angsana New"/>
          <w:sz w:val="30"/>
          <w:szCs w:val="30"/>
          <w:cs/>
          <w:lang w:val="th-TH"/>
        </w:rPr>
        <w:t>ดอกเบี้ย</w:t>
      </w:r>
      <w:r w:rsidR="00A3623F" w:rsidRPr="006F6218">
        <w:rPr>
          <w:rFonts w:ascii="Angsana New" w:hAnsi="Angsana New"/>
          <w:sz w:val="30"/>
          <w:szCs w:val="30"/>
          <w:cs/>
          <w:lang w:val="th-TH"/>
        </w:rPr>
        <w:t>เท่ากับ</w:t>
      </w:r>
      <w:r w:rsidRPr="006F6218">
        <w:rPr>
          <w:rFonts w:ascii="Angsana New" w:hAnsi="Angsana New"/>
          <w:sz w:val="30"/>
          <w:szCs w:val="30"/>
          <w:cs/>
          <w:lang w:val="th-TH"/>
        </w:rPr>
        <w:t xml:space="preserve"> Cost of Fund บวกส่วนเพิ่ม</w:t>
      </w:r>
    </w:p>
    <w:p w:rsidR="00BE6ECF" w:rsidRPr="006F6218" w:rsidRDefault="008540E9" w:rsidP="008845E5">
      <w:pPr>
        <w:tabs>
          <w:tab w:val="left" w:pos="945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6F6218">
        <w:rPr>
          <w:rFonts w:ascii="Angsana New" w:hAnsi="Angsana New"/>
          <w:sz w:val="30"/>
          <w:szCs w:val="30"/>
          <w:cs/>
          <w:lang w:val="th-TH"/>
        </w:rPr>
        <w:t>เงื่อนไข</w:t>
      </w:r>
      <w:r w:rsidR="00471E0E" w:rsidRPr="006F6218">
        <w:rPr>
          <w:rFonts w:ascii="Angsana New" w:hAnsi="Angsana New"/>
          <w:sz w:val="30"/>
          <w:szCs w:val="30"/>
          <w:cs/>
          <w:lang w:val="th-TH"/>
        </w:rPr>
        <w:t>การค้ำประกันหลักประกัน</w:t>
      </w:r>
      <w:r w:rsidRPr="006F6218">
        <w:rPr>
          <w:rFonts w:ascii="Angsana New" w:hAnsi="Angsana New"/>
          <w:sz w:val="30"/>
          <w:szCs w:val="30"/>
          <w:cs/>
          <w:lang w:val="th-TH"/>
        </w:rPr>
        <w:t>การชำระคืน</w:t>
      </w:r>
      <w:r w:rsidR="00471E0E" w:rsidRPr="006F6218">
        <w:rPr>
          <w:rFonts w:ascii="Angsana New" w:hAnsi="Angsana New"/>
          <w:sz w:val="30"/>
          <w:szCs w:val="30"/>
          <w:cs/>
          <w:lang w:val="th-TH"/>
        </w:rPr>
        <w:t>และเงื่อนไขอื่นๆ ในสัญญาเงินกู้ยืม</w:t>
      </w:r>
      <w:r w:rsidRPr="006F6218">
        <w:rPr>
          <w:rFonts w:ascii="Angsana New" w:hAnsi="Angsana New"/>
          <w:sz w:val="30"/>
          <w:szCs w:val="30"/>
          <w:cs/>
          <w:lang w:val="th-TH"/>
        </w:rPr>
        <w:t>ไม่ได้เปลี่ยนแปลงจากที่ได้เปิดเผยไว้ในงบการเงิน</w:t>
      </w:r>
      <w:r w:rsidR="003B6E0A" w:rsidRPr="006F6218">
        <w:rPr>
          <w:rFonts w:ascii="Angsana New" w:hAnsi="Angsana New"/>
          <w:sz w:val="30"/>
          <w:szCs w:val="30"/>
          <w:cs/>
          <w:lang w:val="th-TH"/>
        </w:rPr>
        <w:t xml:space="preserve">สำหรับปีบัญชีสิ้นสุดวันที่ </w:t>
      </w:r>
      <w:r w:rsidR="00136442" w:rsidRPr="006F6218">
        <w:rPr>
          <w:rFonts w:ascii="Angsana New" w:hAnsi="Angsana New"/>
          <w:sz w:val="30"/>
          <w:szCs w:val="30"/>
        </w:rPr>
        <w:t>31</w:t>
      </w:r>
      <w:r w:rsidR="003B6E0A" w:rsidRPr="006F6218">
        <w:rPr>
          <w:rFonts w:ascii="Angsana New" w:hAnsi="Angsana New"/>
          <w:sz w:val="30"/>
          <w:szCs w:val="30"/>
          <w:cs/>
          <w:lang w:val="en-GB"/>
        </w:rPr>
        <w:t xml:space="preserve"> ธันวาคม</w:t>
      </w:r>
      <w:r w:rsidR="00136442" w:rsidRPr="006F6218">
        <w:rPr>
          <w:rFonts w:ascii="Angsana New" w:hAnsi="Angsana New"/>
          <w:sz w:val="30"/>
          <w:szCs w:val="30"/>
        </w:rPr>
        <w:t>256</w:t>
      </w:r>
      <w:r w:rsidR="008036C4" w:rsidRPr="006F6218">
        <w:rPr>
          <w:rFonts w:ascii="Angsana New" w:hAnsi="Angsana New"/>
          <w:sz w:val="30"/>
          <w:szCs w:val="30"/>
        </w:rPr>
        <w:t>1</w:t>
      </w:r>
    </w:p>
    <w:p w:rsidR="00B04474" w:rsidRPr="006F6218" w:rsidRDefault="00B04474" w:rsidP="008845E5">
      <w:pPr>
        <w:tabs>
          <w:tab w:val="left" w:pos="945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6F6218">
        <w:rPr>
          <w:rFonts w:ascii="Angsana New" w:hAnsi="Angsana New"/>
          <w:sz w:val="30"/>
          <w:szCs w:val="30"/>
          <w:cs/>
          <w:lang w:val="th-TH"/>
        </w:rPr>
        <w:t>การเปลี่ยนแปลงของเงินกู้ยืมระยะยาวประกอบด้วยรายละเอียดดังนี้</w:t>
      </w:r>
    </w:p>
    <w:tbl>
      <w:tblPr>
        <w:tblW w:w="9072" w:type="dxa"/>
        <w:tblInd w:w="558" w:type="dxa"/>
        <w:tblLayout w:type="fixed"/>
        <w:tblLook w:val="0000"/>
      </w:tblPr>
      <w:tblGrid>
        <w:gridCol w:w="4590"/>
        <w:gridCol w:w="2241"/>
        <w:gridCol w:w="2241"/>
      </w:tblGrid>
      <w:tr w:rsidR="003E596F" w:rsidRPr="00BF6EA2" w:rsidTr="002D31C5">
        <w:trPr>
          <w:cantSplit/>
          <w:trHeight w:val="540"/>
        </w:trPr>
        <w:tc>
          <w:tcPr>
            <w:tcW w:w="9072" w:type="dxa"/>
            <w:gridSpan w:val="3"/>
          </w:tcPr>
          <w:p w:rsidR="003E596F" w:rsidRPr="006F6218" w:rsidRDefault="003E596F" w:rsidP="008845E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6218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3E596F" w:rsidRPr="00BF6EA2" w:rsidTr="002D31C5">
        <w:trPr>
          <w:cantSplit/>
        </w:trPr>
        <w:tc>
          <w:tcPr>
            <w:tcW w:w="4590" w:type="dxa"/>
          </w:tcPr>
          <w:p w:rsidR="003E596F" w:rsidRPr="006F6218" w:rsidRDefault="003E596F" w:rsidP="008845E5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241" w:type="dxa"/>
            <w:vAlign w:val="bottom"/>
          </w:tcPr>
          <w:p w:rsidR="003E596F" w:rsidRPr="006F6218" w:rsidRDefault="001E0D54" w:rsidP="008845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F6218">
              <w:rPr>
                <w:rFonts w:ascii="Angsana New" w:hAnsi="Angsana New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241" w:type="dxa"/>
            <w:vAlign w:val="bottom"/>
          </w:tcPr>
          <w:p w:rsidR="003E596F" w:rsidRPr="006F6218" w:rsidRDefault="001E0D54" w:rsidP="008845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F6218">
              <w:rPr>
                <w:rFonts w:ascii="Angsana New" w:hAnsi="Angsana New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AA219B" w:rsidRPr="00BF6EA2" w:rsidTr="002D31C5">
        <w:trPr>
          <w:cantSplit/>
        </w:trPr>
        <w:tc>
          <w:tcPr>
            <w:tcW w:w="4590" w:type="dxa"/>
          </w:tcPr>
          <w:p w:rsidR="00AA219B" w:rsidRPr="006F6218" w:rsidRDefault="00AA219B" w:rsidP="008845E5">
            <w:pPr>
              <w:ind w:left="72" w:hanging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62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136442" w:rsidRPr="006F621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6F62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136442" w:rsidRPr="006F621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B21C70" w:rsidRPr="006F621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241" w:type="dxa"/>
            <w:vAlign w:val="bottom"/>
          </w:tcPr>
          <w:p w:rsidR="00AA219B" w:rsidRPr="006F6218" w:rsidRDefault="008036C4" w:rsidP="008845E5">
            <w:pPr>
              <w:tabs>
                <w:tab w:val="decimal" w:pos="1512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F6218">
              <w:rPr>
                <w:rFonts w:ascii="Angsana New" w:hAnsi="Angsana New"/>
                <w:sz w:val="30"/>
                <w:szCs w:val="30"/>
                <w:lang w:val="en-GB"/>
              </w:rPr>
              <w:t>1,872</w:t>
            </w:r>
          </w:p>
        </w:tc>
        <w:tc>
          <w:tcPr>
            <w:tcW w:w="2241" w:type="dxa"/>
            <w:vAlign w:val="bottom"/>
          </w:tcPr>
          <w:p w:rsidR="00AA219B" w:rsidRPr="006F6218" w:rsidRDefault="008036C4" w:rsidP="008845E5">
            <w:pPr>
              <w:tabs>
                <w:tab w:val="decimal" w:pos="1512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F6218">
              <w:rPr>
                <w:rFonts w:ascii="Angsana New" w:hAnsi="Angsana New"/>
                <w:sz w:val="30"/>
                <w:szCs w:val="30"/>
                <w:lang w:val="en-GB"/>
              </w:rPr>
              <w:t>1,342</w:t>
            </w:r>
          </w:p>
        </w:tc>
      </w:tr>
      <w:tr w:rsidR="00AA219B" w:rsidRPr="00BF6EA2" w:rsidTr="002D31C5">
        <w:trPr>
          <w:cantSplit/>
        </w:trPr>
        <w:tc>
          <w:tcPr>
            <w:tcW w:w="4590" w:type="dxa"/>
          </w:tcPr>
          <w:p w:rsidR="00AA219B" w:rsidRPr="006F6218" w:rsidRDefault="00AA219B" w:rsidP="008845E5">
            <w:pPr>
              <w:ind w:left="72" w:hanging="72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F6218">
              <w:rPr>
                <w:rFonts w:ascii="Angsana New" w:hAnsi="Angsana New"/>
                <w:sz w:val="30"/>
                <w:szCs w:val="30"/>
                <w:cs/>
              </w:rPr>
              <w:t>จ่ายชำระคืน</w:t>
            </w:r>
          </w:p>
        </w:tc>
        <w:tc>
          <w:tcPr>
            <w:tcW w:w="2241" w:type="dxa"/>
            <w:vAlign w:val="bottom"/>
          </w:tcPr>
          <w:p w:rsidR="00AA219B" w:rsidRPr="006F6218" w:rsidRDefault="00461A81" w:rsidP="008845E5">
            <w:pPr>
              <w:tabs>
                <w:tab w:val="decimal" w:pos="1512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(378)</w:t>
            </w:r>
          </w:p>
        </w:tc>
        <w:tc>
          <w:tcPr>
            <w:tcW w:w="2241" w:type="dxa"/>
            <w:vAlign w:val="bottom"/>
          </w:tcPr>
          <w:p w:rsidR="00AA219B" w:rsidRPr="006F6218" w:rsidRDefault="00BB7087" w:rsidP="008845E5">
            <w:pPr>
              <w:tabs>
                <w:tab w:val="decimal" w:pos="1512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F6218">
              <w:rPr>
                <w:rFonts w:ascii="Angsana New" w:hAnsi="Angsana New"/>
                <w:sz w:val="30"/>
                <w:szCs w:val="30"/>
                <w:lang w:val="en-GB"/>
              </w:rPr>
              <w:t>(287)</w:t>
            </w:r>
          </w:p>
        </w:tc>
      </w:tr>
      <w:tr w:rsidR="00AA219B" w:rsidRPr="00BF6EA2" w:rsidTr="002D31C5">
        <w:trPr>
          <w:cantSplit/>
        </w:trPr>
        <w:tc>
          <w:tcPr>
            <w:tcW w:w="4590" w:type="dxa"/>
          </w:tcPr>
          <w:p w:rsidR="00AA219B" w:rsidRPr="006F6218" w:rsidRDefault="00AA219B" w:rsidP="008845E5">
            <w:pPr>
              <w:ind w:left="72" w:hanging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6218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</w:t>
            </w:r>
            <w:r w:rsidR="00B113CD" w:rsidRPr="006F6218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241" w:type="dxa"/>
            <w:vAlign w:val="bottom"/>
          </w:tcPr>
          <w:p w:rsidR="00AA219B" w:rsidRPr="006F6218" w:rsidRDefault="00461A81" w:rsidP="008845E5">
            <w:pPr>
              <w:pBdr>
                <w:bottom w:val="single" w:sz="4" w:space="1" w:color="auto"/>
              </w:pBdr>
              <w:tabs>
                <w:tab w:val="decimal" w:pos="1512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(21)</w:t>
            </w:r>
          </w:p>
        </w:tc>
        <w:tc>
          <w:tcPr>
            <w:tcW w:w="2241" w:type="dxa"/>
            <w:vAlign w:val="bottom"/>
          </w:tcPr>
          <w:p w:rsidR="00AA219B" w:rsidRPr="006F6218" w:rsidRDefault="00BB7087" w:rsidP="008845E5">
            <w:pPr>
              <w:pBdr>
                <w:bottom w:val="single" w:sz="4" w:space="1" w:color="auto"/>
              </w:pBdr>
              <w:tabs>
                <w:tab w:val="decimal" w:pos="1512"/>
              </w:tabs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F6218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AA219B" w:rsidRPr="00BF6EA2" w:rsidTr="002D31C5">
        <w:trPr>
          <w:cantSplit/>
        </w:trPr>
        <w:tc>
          <w:tcPr>
            <w:tcW w:w="4590" w:type="dxa"/>
          </w:tcPr>
          <w:p w:rsidR="00AA219B" w:rsidRPr="006F6218" w:rsidRDefault="00AA219B" w:rsidP="008845E5">
            <w:pPr>
              <w:ind w:left="72" w:hanging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62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BF6EA2" w:rsidRPr="006F621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BF6EA2" w:rsidRPr="006F62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BF6EA2" w:rsidRPr="006F6218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241" w:type="dxa"/>
          </w:tcPr>
          <w:p w:rsidR="00AA219B" w:rsidRPr="006F6218" w:rsidRDefault="00461A81" w:rsidP="008845E5">
            <w:pPr>
              <w:pBdr>
                <w:bottom w:val="double" w:sz="4" w:space="1" w:color="auto"/>
              </w:pBdr>
              <w:tabs>
                <w:tab w:val="decimal" w:pos="1512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1,473</w:t>
            </w:r>
          </w:p>
        </w:tc>
        <w:tc>
          <w:tcPr>
            <w:tcW w:w="2241" w:type="dxa"/>
          </w:tcPr>
          <w:p w:rsidR="00AA219B" w:rsidRPr="006F6218" w:rsidRDefault="00BB7087" w:rsidP="008845E5">
            <w:pPr>
              <w:pBdr>
                <w:bottom w:val="double" w:sz="4" w:space="1" w:color="auto"/>
              </w:pBdr>
              <w:tabs>
                <w:tab w:val="decimal" w:pos="1512"/>
              </w:tabs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F6218">
              <w:rPr>
                <w:rFonts w:ascii="Angsana New" w:hAnsi="Angsana New"/>
                <w:sz w:val="30"/>
                <w:szCs w:val="30"/>
                <w:lang w:val="en-GB"/>
              </w:rPr>
              <w:t>1,055</w:t>
            </w:r>
          </w:p>
        </w:tc>
      </w:tr>
    </w:tbl>
    <w:p w:rsidR="00C131E9" w:rsidRPr="006F6218" w:rsidRDefault="001C51FB" w:rsidP="008845E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F6218">
        <w:rPr>
          <w:rFonts w:ascii="Angsana New" w:hAnsi="Angsana New"/>
          <w:b/>
          <w:bCs/>
          <w:sz w:val="30"/>
          <w:szCs w:val="30"/>
          <w:lang w:val="en-GB"/>
        </w:rPr>
        <w:t>7.3</w:t>
      </w:r>
      <w:r w:rsidR="00C131E9" w:rsidRPr="006F6218">
        <w:rPr>
          <w:rFonts w:ascii="Angsana New" w:hAnsi="Angsana New"/>
          <w:b/>
          <w:bCs/>
          <w:sz w:val="30"/>
          <w:szCs w:val="30"/>
          <w:cs/>
          <w:lang w:val="en-GB"/>
        </w:rPr>
        <w:tab/>
        <w:t>วงเงินสินเชื่อที่ยังไม่ได้เบิกออกมา</w:t>
      </w:r>
      <w:r w:rsidR="00C131E9" w:rsidRPr="006F6218">
        <w:rPr>
          <w:rFonts w:ascii="Angsana New" w:hAnsi="Angsana New"/>
          <w:b/>
          <w:bCs/>
          <w:sz w:val="30"/>
          <w:szCs w:val="30"/>
          <w:cs/>
          <w:lang w:val="th-TH"/>
        </w:rPr>
        <w:t>ใช้</w:t>
      </w:r>
    </w:p>
    <w:p w:rsidR="00C131E9" w:rsidRPr="006F6218" w:rsidRDefault="00C131E9" w:rsidP="008845E5">
      <w:pPr>
        <w:pStyle w:val="a"/>
        <w:tabs>
          <w:tab w:val="right" w:pos="6660"/>
          <w:tab w:val="right" w:pos="9000"/>
          <w:tab w:val="right" w:pos="9540"/>
          <w:tab w:val="right" w:pos="11430"/>
          <w:tab w:val="right" w:pos="13320"/>
          <w:tab w:val="right" w:pos="14400"/>
          <w:tab w:val="right" w:pos="14760"/>
        </w:tabs>
        <w:spacing w:before="120" w:after="120"/>
        <w:ind w:left="540" w:right="0"/>
        <w:jc w:val="thaiDistribute"/>
        <w:rPr>
          <w:rFonts w:ascii="Angsana New" w:hAnsi="Angsana New" w:cs="Angsana New"/>
          <w:noProof w:val="0"/>
          <w:color w:val="auto"/>
          <w:sz w:val="30"/>
          <w:szCs w:val="30"/>
          <w:lang w:val="en-GB"/>
        </w:rPr>
      </w:pPr>
      <w:r w:rsidRPr="006F6218">
        <w:rPr>
          <w:rFonts w:ascii="Angsana New" w:hAnsi="Angsana New" w:cs="Angsana New"/>
          <w:noProof w:val="0"/>
          <w:color w:val="auto"/>
          <w:sz w:val="30"/>
          <w:szCs w:val="30"/>
          <w:cs/>
          <w:lang w:val="en-GB"/>
        </w:rPr>
        <w:t>วงเงินสินเชื่อที่ยังไม่ได้เบิกออกมา</w:t>
      </w:r>
      <w:r w:rsidR="008E4838" w:rsidRPr="006F6218">
        <w:rPr>
          <w:rFonts w:ascii="Angsana New" w:hAnsi="Angsana New" w:cs="Angsana New"/>
          <w:noProof w:val="0"/>
          <w:color w:val="auto"/>
          <w:sz w:val="30"/>
          <w:szCs w:val="30"/>
          <w:cs/>
          <w:lang w:val="en-GB"/>
        </w:rPr>
        <w:t xml:space="preserve">ใช้ </w:t>
      </w:r>
      <w:r w:rsidR="003677E6" w:rsidRPr="006F6218">
        <w:rPr>
          <w:rFonts w:ascii="Angsana New" w:hAnsi="Angsana New" w:cs="Angsana New"/>
          <w:noProof w:val="0"/>
          <w:color w:val="auto"/>
          <w:sz w:val="30"/>
          <w:szCs w:val="30"/>
          <w:cs/>
          <w:lang w:val="en-GB"/>
        </w:rPr>
        <w:t>ประกอบด้วย</w:t>
      </w:r>
      <w:r w:rsidRPr="006F6218">
        <w:rPr>
          <w:rFonts w:ascii="Angsana New" w:hAnsi="Angsana New" w:cs="Angsana New"/>
          <w:noProof w:val="0"/>
          <w:color w:val="auto"/>
          <w:sz w:val="30"/>
          <w:szCs w:val="30"/>
          <w:cs/>
          <w:lang w:val="en-GB"/>
        </w:rPr>
        <w:t>รายละเอียดดังนี้</w:t>
      </w:r>
    </w:p>
    <w:tbl>
      <w:tblPr>
        <w:tblW w:w="9162" w:type="dxa"/>
        <w:tblInd w:w="468" w:type="dxa"/>
        <w:tblLayout w:type="fixed"/>
        <w:tblLook w:val="0000"/>
      </w:tblPr>
      <w:tblGrid>
        <w:gridCol w:w="3402"/>
        <w:gridCol w:w="1440"/>
        <w:gridCol w:w="1440"/>
        <w:gridCol w:w="1440"/>
        <w:gridCol w:w="1440"/>
      </w:tblGrid>
      <w:tr w:rsidR="00B21C70" w:rsidRPr="00BF6EA2" w:rsidTr="00FC0370">
        <w:trPr>
          <w:cantSplit/>
          <w:tblHeader/>
        </w:trPr>
        <w:tc>
          <w:tcPr>
            <w:tcW w:w="9162" w:type="dxa"/>
            <w:gridSpan w:val="5"/>
          </w:tcPr>
          <w:p w:rsidR="00B21C70" w:rsidRPr="006F6218" w:rsidRDefault="00B21C70" w:rsidP="008845E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="004804BD" w:rsidRPr="006F6218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21C70" w:rsidRPr="00BF6EA2" w:rsidTr="00FC0370">
        <w:trPr>
          <w:cantSplit/>
          <w:tblHeader/>
        </w:trPr>
        <w:tc>
          <w:tcPr>
            <w:tcW w:w="3402" w:type="dxa"/>
          </w:tcPr>
          <w:p w:rsidR="00B21C70" w:rsidRPr="006F6218" w:rsidRDefault="00B21C70" w:rsidP="008845E5">
            <w:pPr>
              <w:ind w:left="63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B21C70" w:rsidRPr="006F6218" w:rsidRDefault="00B21C70" w:rsidP="008845E5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21C70" w:rsidRPr="00BF6EA2" w:rsidTr="00FC0370">
        <w:trPr>
          <w:cantSplit/>
          <w:tblHeader/>
        </w:trPr>
        <w:tc>
          <w:tcPr>
            <w:tcW w:w="3402" w:type="dxa"/>
          </w:tcPr>
          <w:p w:rsidR="00B21C70" w:rsidRPr="006F6218" w:rsidRDefault="00B21C70" w:rsidP="008845E5">
            <w:pPr>
              <w:ind w:left="63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B21C70" w:rsidRPr="006F6218" w:rsidRDefault="00BF6EA2" w:rsidP="008845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 xml:space="preserve">30 </w:t>
            </w:r>
            <w:r w:rsidRPr="006F6218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 xml:space="preserve">มิถุนายน </w:t>
            </w:r>
            <w:r w:rsidRPr="006F6218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880" w:type="dxa"/>
            <w:gridSpan w:val="2"/>
            <w:vAlign w:val="bottom"/>
          </w:tcPr>
          <w:p w:rsidR="00B21C70" w:rsidRPr="006F6218" w:rsidRDefault="00B21C70" w:rsidP="008845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31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F621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B21C70" w:rsidRPr="00BF6EA2" w:rsidTr="00FC0370">
        <w:trPr>
          <w:cantSplit/>
          <w:tblHeader/>
        </w:trPr>
        <w:tc>
          <w:tcPr>
            <w:tcW w:w="3402" w:type="dxa"/>
          </w:tcPr>
          <w:p w:rsidR="00B21C70" w:rsidRPr="006F6218" w:rsidRDefault="00B21C70" w:rsidP="008845E5">
            <w:pPr>
              <w:ind w:left="63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B2C21" w:rsidRPr="006F6218" w:rsidRDefault="00B21C70" w:rsidP="008845E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วงเงินเบิก</w:t>
            </w:r>
          </w:p>
          <w:p w:rsidR="00B21C70" w:rsidRPr="006F6218" w:rsidRDefault="00B21C70" w:rsidP="008845E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เกินบัญชี</w:t>
            </w:r>
          </w:p>
        </w:tc>
        <w:tc>
          <w:tcPr>
            <w:tcW w:w="1440" w:type="dxa"/>
            <w:vAlign w:val="bottom"/>
          </w:tcPr>
          <w:p w:rsidR="00B21C70" w:rsidRPr="006F6218" w:rsidRDefault="00B21C70" w:rsidP="008845E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วงเงินกู้หมุนเวียน</w:t>
            </w:r>
          </w:p>
        </w:tc>
        <w:tc>
          <w:tcPr>
            <w:tcW w:w="1440" w:type="dxa"/>
            <w:vAlign w:val="bottom"/>
          </w:tcPr>
          <w:p w:rsidR="002B2C21" w:rsidRPr="006F6218" w:rsidRDefault="00B21C70" w:rsidP="008845E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วงเงินเบิก</w:t>
            </w:r>
          </w:p>
          <w:p w:rsidR="00B21C70" w:rsidRPr="006F6218" w:rsidRDefault="00B21C70" w:rsidP="008845E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เกินบัญชี</w:t>
            </w:r>
          </w:p>
        </w:tc>
        <w:tc>
          <w:tcPr>
            <w:tcW w:w="1440" w:type="dxa"/>
            <w:vAlign w:val="bottom"/>
          </w:tcPr>
          <w:p w:rsidR="00B21C70" w:rsidRPr="006F6218" w:rsidRDefault="00B21C70" w:rsidP="008845E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วงเงินกู้หมุนเวียน</w:t>
            </w:r>
          </w:p>
        </w:tc>
      </w:tr>
      <w:tr w:rsidR="0091220D" w:rsidRPr="00BF6EA2" w:rsidTr="00FC0370">
        <w:trPr>
          <w:cantSplit/>
          <w:tblHeader/>
        </w:trPr>
        <w:tc>
          <w:tcPr>
            <w:tcW w:w="3402" w:type="dxa"/>
          </w:tcPr>
          <w:p w:rsidR="0091220D" w:rsidRPr="006F6218" w:rsidRDefault="0091220D" w:rsidP="008845E5">
            <w:pPr>
              <w:ind w:left="63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:rsidR="0091220D" w:rsidRPr="006F6218" w:rsidRDefault="0091220D" w:rsidP="008845E5">
            <w:pPr>
              <w:tabs>
                <w:tab w:val="center" w:pos="8100"/>
              </w:tabs>
              <w:ind w:right="4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91220D" w:rsidRPr="006F6218" w:rsidRDefault="0091220D" w:rsidP="008845E5">
            <w:pPr>
              <w:tabs>
                <w:tab w:val="center" w:pos="8100"/>
              </w:tabs>
              <w:ind w:left="-130" w:right="-153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91220D" w:rsidRPr="006F6218" w:rsidRDefault="0091220D" w:rsidP="008845E5">
            <w:pPr>
              <w:tabs>
                <w:tab w:val="center" w:pos="8100"/>
              </w:tabs>
              <w:ind w:left="-130" w:right="-153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:rsidR="0091220D" w:rsidRPr="006F6218" w:rsidRDefault="0091220D" w:rsidP="008845E5">
            <w:pPr>
              <w:tabs>
                <w:tab w:val="center" w:pos="8100"/>
              </w:tabs>
              <w:ind w:left="-130" w:right="-153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91220D" w:rsidRPr="00BF6EA2" w:rsidTr="002D31C5">
        <w:trPr>
          <w:cantSplit/>
        </w:trPr>
        <w:tc>
          <w:tcPr>
            <w:tcW w:w="3402" w:type="dxa"/>
          </w:tcPr>
          <w:p w:rsidR="0091220D" w:rsidRPr="006F6218" w:rsidRDefault="0091220D" w:rsidP="008845E5">
            <w:pPr>
              <w:ind w:left="612" w:hanging="54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1440" w:type="dxa"/>
            <w:vAlign w:val="bottom"/>
          </w:tcPr>
          <w:p w:rsidR="0091220D" w:rsidRPr="006F6218" w:rsidRDefault="0091220D" w:rsidP="008845E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91220D" w:rsidRPr="006F6218" w:rsidRDefault="0091220D" w:rsidP="008845E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91220D" w:rsidRPr="006F6218" w:rsidRDefault="0091220D" w:rsidP="008845E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91220D" w:rsidRPr="006F6218" w:rsidRDefault="0091220D" w:rsidP="008845E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220D" w:rsidRPr="00BF6EA2" w:rsidTr="002D31C5">
        <w:trPr>
          <w:cantSplit/>
        </w:trPr>
        <w:tc>
          <w:tcPr>
            <w:tcW w:w="3402" w:type="dxa"/>
          </w:tcPr>
          <w:p w:rsidR="0091220D" w:rsidRPr="006F6218" w:rsidRDefault="0091220D" w:rsidP="008845E5">
            <w:pPr>
              <w:ind w:left="792" w:right="-288" w:hanging="45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 xml:space="preserve">- </w:t>
            </w: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ไม่มีกำหนดระยะเวลาเบิกถอน</w:t>
            </w:r>
          </w:p>
        </w:tc>
        <w:tc>
          <w:tcPr>
            <w:tcW w:w="1440" w:type="dxa"/>
            <w:vAlign w:val="bottom"/>
          </w:tcPr>
          <w:p w:rsidR="0091220D" w:rsidRPr="006F6218" w:rsidRDefault="00461A81" w:rsidP="008845E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1440" w:type="dxa"/>
            <w:vAlign w:val="bottom"/>
          </w:tcPr>
          <w:p w:rsidR="0091220D" w:rsidRPr="006F6218" w:rsidRDefault="00461A81" w:rsidP="008845E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306</w:t>
            </w:r>
          </w:p>
        </w:tc>
        <w:tc>
          <w:tcPr>
            <w:tcW w:w="1440" w:type="dxa"/>
            <w:vAlign w:val="bottom"/>
          </w:tcPr>
          <w:p w:rsidR="0091220D" w:rsidRPr="006F6218" w:rsidRDefault="0091220D" w:rsidP="008845E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1440" w:type="dxa"/>
            <w:vAlign w:val="bottom"/>
          </w:tcPr>
          <w:p w:rsidR="0091220D" w:rsidRPr="006F6218" w:rsidRDefault="0091220D" w:rsidP="008845E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471</w:t>
            </w:r>
          </w:p>
        </w:tc>
      </w:tr>
      <w:tr w:rsidR="0091220D" w:rsidRPr="00BF6EA2" w:rsidTr="002D31C5">
        <w:trPr>
          <w:cantSplit/>
        </w:trPr>
        <w:tc>
          <w:tcPr>
            <w:tcW w:w="3402" w:type="dxa"/>
          </w:tcPr>
          <w:p w:rsidR="0091220D" w:rsidRPr="006F6218" w:rsidRDefault="0091220D" w:rsidP="008845E5">
            <w:pPr>
              <w:ind w:left="612" w:hanging="54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1440" w:type="dxa"/>
            <w:vAlign w:val="bottom"/>
          </w:tcPr>
          <w:p w:rsidR="0091220D" w:rsidRPr="006F6218" w:rsidRDefault="0091220D" w:rsidP="008845E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91220D" w:rsidRPr="006F6218" w:rsidRDefault="0091220D" w:rsidP="008845E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91220D" w:rsidRPr="006F6218" w:rsidRDefault="0091220D" w:rsidP="008845E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91220D" w:rsidRPr="006F6218" w:rsidRDefault="0091220D" w:rsidP="008845E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1220D" w:rsidRPr="00BF6EA2" w:rsidTr="002D31C5">
        <w:trPr>
          <w:cantSplit/>
        </w:trPr>
        <w:tc>
          <w:tcPr>
            <w:tcW w:w="3402" w:type="dxa"/>
          </w:tcPr>
          <w:p w:rsidR="0091220D" w:rsidRPr="006F6218" w:rsidRDefault="0091220D" w:rsidP="008845E5">
            <w:pPr>
              <w:ind w:left="792" w:right="-288" w:hanging="45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 xml:space="preserve">- </w:t>
            </w: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ไม่มีกำหนดระยะเวลาเบิกถอน</w:t>
            </w:r>
          </w:p>
        </w:tc>
        <w:tc>
          <w:tcPr>
            <w:tcW w:w="1440" w:type="dxa"/>
            <w:vAlign w:val="bottom"/>
          </w:tcPr>
          <w:p w:rsidR="0091220D" w:rsidRPr="006F6218" w:rsidRDefault="00461A81" w:rsidP="008845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91220D" w:rsidRPr="006F6218" w:rsidRDefault="00461A81" w:rsidP="008845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3,945</w:t>
            </w:r>
          </w:p>
        </w:tc>
        <w:tc>
          <w:tcPr>
            <w:tcW w:w="1440" w:type="dxa"/>
            <w:vAlign w:val="bottom"/>
          </w:tcPr>
          <w:p w:rsidR="0091220D" w:rsidRPr="006F6218" w:rsidRDefault="0091220D" w:rsidP="008845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91220D" w:rsidRPr="006F6218" w:rsidRDefault="0091220D" w:rsidP="008845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3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6F6218">
              <w:rPr>
                <w:rFonts w:ascii="Angsana New" w:hAnsi="Angsana New"/>
                <w:sz w:val="28"/>
                <w:szCs w:val="28"/>
              </w:rPr>
              <w:t>933</w:t>
            </w:r>
          </w:p>
        </w:tc>
      </w:tr>
      <w:tr w:rsidR="0091220D" w:rsidRPr="00BF6EA2" w:rsidTr="002D31C5">
        <w:trPr>
          <w:cantSplit/>
        </w:trPr>
        <w:tc>
          <w:tcPr>
            <w:tcW w:w="3402" w:type="dxa"/>
          </w:tcPr>
          <w:p w:rsidR="0091220D" w:rsidRPr="006F6218" w:rsidRDefault="0091220D" w:rsidP="008845E5">
            <w:pPr>
              <w:ind w:left="6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91220D" w:rsidRPr="006F6218" w:rsidRDefault="00461A81" w:rsidP="008845E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1440" w:type="dxa"/>
            <w:vAlign w:val="bottom"/>
          </w:tcPr>
          <w:p w:rsidR="0091220D" w:rsidRPr="006F6218" w:rsidRDefault="00461A81" w:rsidP="008845E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4,251</w:t>
            </w:r>
          </w:p>
        </w:tc>
        <w:tc>
          <w:tcPr>
            <w:tcW w:w="1440" w:type="dxa"/>
            <w:vAlign w:val="bottom"/>
          </w:tcPr>
          <w:p w:rsidR="0091220D" w:rsidRPr="006F6218" w:rsidRDefault="0091220D" w:rsidP="008845E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1440" w:type="dxa"/>
            <w:vAlign w:val="bottom"/>
          </w:tcPr>
          <w:p w:rsidR="0091220D" w:rsidRPr="006F6218" w:rsidRDefault="0091220D" w:rsidP="008845E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4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6F6218">
              <w:rPr>
                <w:rFonts w:ascii="Angsana New" w:hAnsi="Angsana New"/>
                <w:sz w:val="28"/>
                <w:szCs w:val="28"/>
              </w:rPr>
              <w:t>404</w:t>
            </w:r>
          </w:p>
        </w:tc>
      </w:tr>
      <w:tr w:rsidR="0091220D" w:rsidRPr="00BF6EA2" w:rsidTr="002D31C5">
        <w:trPr>
          <w:cantSplit/>
        </w:trPr>
        <w:tc>
          <w:tcPr>
            <w:tcW w:w="3402" w:type="dxa"/>
          </w:tcPr>
          <w:p w:rsidR="0091220D" w:rsidRPr="006F6218" w:rsidRDefault="0091220D" w:rsidP="008845E5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91220D" w:rsidRPr="006F6218" w:rsidRDefault="0091220D" w:rsidP="008845E5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91220D" w:rsidRPr="006F6218" w:rsidRDefault="0091220D" w:rsidP="008845E5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91220D" w:rsidRPr="006F6218" w:rsidRDefault="0091220D" w:rsidP="008845E5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91220D" w:rsidRPr="006F6218" w:rsidRDefault="0091220D" w:rsidP="008845E5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:rsidR="00FF0A7D" w:rsidRDefault="00FF0A7D">
      <w:pPr>
        <w:rPr>
          <w:cs/>
        </w:rPr>
      </w:pPr>
    </w:p>
    <w:p w:rsidR="00FF0A7D" w:rsidRDefault="00BC47A8" w:rsidP="00FF0A7D">
      <w:pPr>
        <w:spacing w:line="40" w:lineRule="exact"/>
      </w:pPr>
      <w:r>
        <w:br w:type="page"/>
      </w:r>
    </w:p>
    <w:tbl>
      <w:tblPr>
        <w:tblW w:w="9162" w:type="dxa"/>
        <w:tblInd w:w="468" w:type="dxa"/>
        <w:tblLayout w:type="fixed"/>
        <w:tblLook w:val="0000"/>
      </w:tblPr>
      <w:tblGrid>
        <w:gridCol w:w="3402"/>
        <w:gridCol w:w="1440"/>
        <w:gridCol w:w="1440"/>
        <w:gridCol w:w="1440"/>
        <w:gridCol w:w="1440"/>
      </w:tblGrid>
      <w:tr w:rsidR="0091220D" w:rsidRPr="00BF6EA2" w:rsidTr="002D31C5">
        <w:trPr>
          <w:cantSplit/>
          <w:trHeight w:val="279"/>
        </w:trPr>
        <w:tc>
          <w:tcPr>
            <w:tcW w:w="9162" w:type="dxa"/>
            <w:gridSpan w:val="5"/>
          </w:tcPr>
          <w:p w:rsidR="0091220D" w:rsidRPr="006F6218" w:rsidRDefault="00C277B7" w:rsidP="008845E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cs/>
              </w:rPr>
              <w:br w:type="page"/>
            </w:r>
            <w:r w:rsidR="0091220D" w:rsidRPr="006F6218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91220D" w:rsidRPr="00BF6EA2" w:rsidTr="002D31C5">
        <w:trPr>
          <w:cantSplit/>
        </w:trPr>
        <w:tc>
          <w:tcPr>
            <w:tcW w:w="3402" w:type="dxa"/>
          </w:tcPr>
          <w:p w:rsidR="0091220D" w:rsidRPr="006F6218" w:rsidRDefault="0091220D" w:rsidP="008845E5">
            <w:pPr>
              <w:ind w:left="63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91220D" w:rsidRPr="006F6218" w:rsidRDefault="0091220D" w:rsidP="008845E5">
            <w:pPr>
              <w:pBdr>
                <w:bottom w:val="single" w:sz="4" w:space="1" w:color="auto"/>
              </w:pBdr>
              <w:ind w:lef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20D" w:rsidRPr="00BF6EA2" w:rsidTr="002D31C5">
        <w:trPr>
          <w:cantSplit/>
        </w:trPr>
        <w:tc>
          <w:tcPr>
            <w:tcW w:w="3402" w:type="dxa"/>
          </w:tcPr>
          <w:p w:rsidR="0091220D" w:rsidRPr="006F6218" w:rsidRDefault="0091220D" w:rsidP="008845E5">
            <w:pPr>
              <w:ind w:left="63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91220D" w:rsidRPr="006F6218" w:rsidRDefault="00BF6EA2" w:rsidP="008845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 xml:space="preserve">30 </w:t>
            </w:r>
            <w:r w:rsidRPr="006F6218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 xml:space="preserve">มิถุนายน </w:t>
            </w:r>
            <w:r w:rsidRPr="006F6218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880" w:type="dxa"/>
            <w:gridSpan w:val="2"/>
            <w:vAlign w:val="bottom"/>
          </w:tcPr>
          <w:p w:rsidR="0091220D" w:rsidRPr="006F6218" w:rsidRDefault="0091220D" w:rsidP="008845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31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F621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91220D" w:rsidRPr="00BF6EA2" w:rsidTr="002D31C5">
        <w:trPr>
          <w:cantSplit/>
        </w:trPr>
        <w:tc>
          <w:tcPr>
            <w:tcW w:w="3402" w:type="dxa"/>
          </w:tcPr>
          <w:p w:rsidR="0091220D" w:rsidRPr="006F6218" w:rsidRDefault="0091220D" w:rsidP="008845E5">
            <w:pPr>
              <w:ind w:left="63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91220D" w:rsidRPr="006F6218" w:rsidRDefault="0091220D" w:rsidP="008845E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วงเงินเบิก</w:t>
            </w:r>
          </w:p>
          <w:p w:rsidR="0091220D" w:rsidRPr="006F6218" w:rsidRDefault="0091220D" w:rsidP="008845E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เกินบัญชี</w:t>
            </w:r>
          </w:p>
        </w:tc>
        <w:tc>
          <w:tcPr>
            <w:tcW w:w="1440" w:type="dxa"/>
            <w:vAlign w:val="bottom"/>
          </w:tcPr>
          <w:p w:rsidR="0091220D" w:rsidRPr="006F6218" w:rsidRDefault="0091220D" w:rsidP="008845E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วงเงินกู้หมุนเวียน</w:t>
            </w:r>
          </w:p>
        </w:tc>
        <w:tc>
          <w:tcPr>
            <w:tcW w:w="1440" w:type="dxa"/>
            <w:vAlign w:val="bottom"/>
          </w:tcPr>
          <w:p w:rsidR="0091220D" w:rsidRPr="006F6218" w:rsidRDefault="0091220D" w:rsidP="008845E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วงเงินเบิก</w:t>
            </w:r>
          </w:p>
          <w:p w:rsidR="0091220D" w:rsidRPr="006F6218" w:rsidRDefault="0091220D" w:rsidP="008845E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เกินบัญชี</w:t>
            </w:r>
          </w:p>
        </w:tc>
        <w:tc>
          <w:tcPr>
            <w:tcW w:w="1440" w:type="dxa"/>
            <w:vAlign w:val="bottom"/>
          </w:tcPr>
          <w:p w:rsidR="0091220D" w:rsidRPr="006F6218" w:rsidRDefault="0091220D" w:rsidP="008845E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วงเงินกู้หมุนเวียน</w:t>
            </w:r>
          </w:p>
        </w:tc>
      </w:tr>
      <w:tr w:rsidR="0091220D" w:rsidRPr="00BF6EA2" w:rsidTr="002D31C5">
        <w:trPr>
          <w:cantSplit/>
        </w:trPr>
        <w:tc>
          <w:tcPr>
            <w:tcW w:w="3402" w:type="dxa"/>
          </w:tcPr>
          <w:p w:rsidR="0091220D" w:rsidRPr="006F6218" w:rsidRDefault="0091220D" w:rsidP="008845E5">
            <w:pPr>
              <w:ind w:left="63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:rsidR="0091220D" w:rsidRPr="006F6218" w:rsidRDefault="0091220D" w:rsidP="008845E5">
            <w:pPr>
              <w:tabs>
                <w:tab w:val="center" w:pos="8100"/>
              </w:tabs>
              <w:ind w:right="4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91220D" w:rsidRPr="006F6218" w:rsidRDefault="0091220D" w:rsidP="008845E5">
            <w:pPr>
              <w:tabs>
                <w:tab w:val="center" w:pos="8100"/>
              </w:tabs>
              <w:ind w:left="-130" w:right="-153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91220D" w:rsidRPr="006F6218" w:rsidRDefault="0091220D" w:rsidP="008845E5">
            <w:pPr>
              <w:tabs>
                <w:tab w:val="center" w:pos="8100"/>
              </w:tabs>
              <w:ind w:left="-130" w:right="-153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:rsidR="0091220D" w:rsidRPr="006F6218" w:rsidRDefault="0091220D" w:rsidP="008845E5">
            <w:pPr>
              <w:tabs>
                <w:tab w:val="center" w:pos="8100"/>
              </w:tabs>
              <w:ind w:left="-130" w:right="-153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91220D" w:rsidRPr="00BF6EA2" w:rsidTr="00BB7087">
        <w:trPr>
          <w:cantSplit/>
          <w:trHeight w:val="437"/>
        </w:trPr>
        <w:tc>
          <w:tcPr>
            <w:tcW w:w="3402" w:type="dxa"/>
          </w:tcPr>
          <w:p w:rsidR="0091220D" w:rsidRPr="006F6218" w:rsidRDefault="0091220D" w:rsidP="008845E5">
            <w:pPr>
              <w:ind w:left="612" w:hanging="54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1440" w:type="dxa"/>
            <w:vAlign w:val="bottom"/>
          </w:tcPr>
          <w:p w:rsidR="0091220D" w:rsidRPr="006F6218" w:rsidRDefault="0091220D" w:rsidP="008845E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91220D" w:rsidRPr="006F6218" w:rsidRDefault="0091220D" w:rsidP="008845E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91220D" w:rsidRPr="006F6218" w:rsidRDefault="0091220D" w:rsidP="008845E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91220D" w:rsidRPr="006F6218" w:rsidRDefault="0091220D" w:rsidP="008845E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220D" w:rsidRPr="00BF6EA2" w:rsidTr="002D31C5">
        <w:trPr>
          <w:cantSplit/>
        </w:trPr>
        <w:tc>
          <w:tcPr>
            <w:tcW w:w="3402" w:type="dxa"/>
          </w:tcPr>
          <w:p w:rsidR="0091220D" w:rsidRPr="006F6218" w:rsidRDefault="0091220D" w:rsidP="008845E5">
            <w:pPr>
              <w:ind w:left="792" w:right="-288" w:hanging="45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 xml:space="preserve">- </w:t>
            </w: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ไม่มีกำหนดระยะเวลาเบิกถอน</w:t>
            </w:r>
          </w:p>
        </w:tc>
        <w:tc>
          <w:tcPr>
            <w:tcW w:w="1440" w:type="dxa"/>
            <w:vAlign w:val="bottom"/>
          </w:tcPr>
          <w:p w:rsidR="0091220D" w:rsidRPr="006F6218" w:rsidRDefault="00BB7087" w:rsidP="008845E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1440" w:type="dxa"/>
            <w:vAlign w:val="bottom"/>
          </w:tcPr>
          <w:p w:rsidR="0091220D" w:rsidRPr="006F6218" w:rsidRDefault="00BB7087" w:rsidP="008845E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91220D" w:rsidRPr="006F6218" w:rsidRDefault="0091220D" w:rsidP="008845E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1440" w:type="dxa"/>
            <w:vAlign w:val="bottom"/>
          </w:tcPr>
          <w:p w:rsidR="0091220D" w:rsidRPr="006F6218" w:rsidRDefault="0091220D" w:rsidP="008845E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1220D" w:rsidRPr="00BF6EA2" w:rsidTr="002D31C5">
        <w:trPr>
          <w:cantSplit/>
        </w:trPr>
        <w:tc>
          <w:tcPr>
            <w:tcW w:w="3402" w:type="dxa"/>
          </w:tcPr>
          <w:p w:rsidR="0091220D" w:rsidRPr="006F6218" w:rsidRDefault="0091220D" w:rsidP="008845E5">
            <w:pPr>
              <w:ind w:left="612" w:hanging="54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1440" w:type="dxa"/>
            <w:vAlign w:val="bottom"/>
          </w:tcPr>
          <w:p w:rsidR="0091220D" w:rsidRPr="006F6218" w:rsidRDefault="0091220D" w:rsidP="008845E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91220D" w:rsidRPr="006F6218" w:rsidRDefault="0091220D" w:rsidP="008845E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91220D" w:rsidRPr="006F6218" w:rsidRDefault="0091220D" w:rsidP="008845E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91220D" w:rsidRPr="006F6218" w:rsidRDefault="0091220D" w:rsidP="008845E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1220D" w:rsidRPr="00BF6EA2" w:rsidTr="002D31C5">
        <w:trPr>
          <w:cantSplit/>
        </w:trPr>
        <w:tc>
          <w:tcPr>
            <w:tcW w:w="3402" w:type="dxa"/>
          </w:tcPr>
          <w:p w:rsidR="0091220D" w:rsidRPr="006F6218" w:rsidRDefault="0091220D" w:rsidP="008845E5">
            <w:pPr>
              <w:ind w:left="792" w:right="-288" w:hanging="45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 xml:space="preserve">- </w:t>
            </w: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ไม่มีกำหนดระยะเวลาเบิกถอน</w:t>
            </w:r>
          </w:p>
        </w:tc>
        <w:tc>
          <w:tcPr>
            <w:tcW w:w="1440" w:type="dxa"/>
            <w:vAlign w:val="bottom"/>
          </w:tcPr>
          <w:p w:rsidR="0091220D" w:rsidRPr="006F6218" w:rsidRDefault="00BB7087" w:rsidP="008845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91220D" w:rsidRPr="006F6218" w:rsidRDefault="00BB7087" w:rsidP="008845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3,870</w:t>
            </w:r>
          </w:p>
        </w:tc>
        <w:tc>
          <w:tcPr>
            <w:tcW w:w="1440" w:type="dxa"/>
            <w:vAlign w:val="bottom"/>
          </w:tcPr>
          <w:p w:rsidR="0091220D" w:rsidRPr="006F6218" w:rsidRDefault="0091220D" w:rsidP="008845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91220D" w:rsidRPr="006F6218" w:rsidRDefault="0091220D" w:rsidP="008845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3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6F6218">
              <w:rPr>
                <w:rFonts w:ascii="Angsana New" w:hAnsi="Angsana New"/>
                <w:sz w:val="28"/>
                <w:szCs w:val="28"/>
              </w:rPr>
              <w:t>852</w:t>
            </w:r>
          </w:p>
        </w:tc>
      </w:tr>
      <w:tr w:rsidR="0091220D" w:rsidRPr="00BF6EA2" w:rsidTr="002D31C5">
        <w:trPr>
          <w:cantSplit/>
        </w:trPr>
        <w:tc>
          <w:tcPr>
            <w:tcW w:w="3402" w:type="dxa"/>
          </w:tcPr>
          <w:p w:rsidR="0091220D" w:rsidRPr="006F6218" w:rsidRDefault="0091220D" w:rsidP="008845E5">
            <w:pPr>
              <w:ind w:left="6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91220D" w:rsidRPr="006F6218" w:rsidRDefault="00BB7087" w:rsidP="008845E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1440" w:type="dxa"/>
            <w:vAlign w:val="bottom"/>
          </w:tcPr>
          <w:p w:rsidR="0091220D" w:rsidRPr="006F6218" w:rsidRDefault="00BB7087" w:rsidP="008845E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3,870</w:t>
            </w:r>
          </w:p>
        </w:tc>
        <w:tc>
          <w:tcPr>
            <w:tcW w:w="1440" w:type="dxa"/>
            <w:vAlign w:val="bottom"/>
          </w:tcPr>
          <w:p w:rsidR="0091220D" w:rsidRPr="006F6218" w:rsidRDefault="0091220D" w:rsidP="008845E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1440" w:type="dxa"/>
            <w:vAlign w:val="bottom"/>
          </w:tcPr>
          <w:p w:rsidR="0091220D" w:rsidRPr="006F6218" w:rsidRDefault="0091220D" w:rsidP="008845E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3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6F6218">
              <w:rPr>
                <w:rFonts w:ascii="Angsana New" w:hAnsi="Angsana New"/>
                <w:sz w:val="28"/>
                <w:szCs w:val="28"/>
              </w:rPr>
              <w:t>852</w:t>
            </w:r>
          </w:p>
        </w:tc>
      </w:tr>
    </w:tbl>
    <w:p w:rsidR="001A51FC" w:rsidRPr="006F6218" w:rsidRDefault="001A51FC" w:rsidP="00C277B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6F6218">
        <w:rPr>
          <w:rFonts w:ascii="Angsana New" w:hAnsi="Angsana New"/>
          <w:b/>
          <w:bCs/>
          <w:sz w:val="30"/>
          <w:szCs w:val="30"/>
        </w:rPr>
        <w:t>8.</w:t>
      </w:r>
      <w:r w:rsidRPr="006F6218">
        <w:rPr>
          <w:rFonts w:ascii="Angsana New" w:hAnsi="Angsana New"/>
          <w:b/>
          <w:bCs/>
          <w:sz w:val="30"/>
          <w:szCs w:val="30"/>
          <w:cs/>
        </w:rPr>
        <w:tab/>
        <w:t>สำรองผลประโยชน์ระยะยาวของพนักงาน</w:t>
      </w:r>
    </w:p>
    <w:p w:rsidR="001A51FC" w:rsidRPr="006F6218" w:rsidRDefault="001A51FC" w:rsidP="008845E5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6F6218">
        <w:rPr>
          <w:rFonts w:ascii="Angsana New" w:hAnsi="Angsana New"/>
          <w:sz w:val="30"/>
          <w:szCs w:val="30"/>
          <w:cs/>
        </w:rPr>
        <w:t>รายการเปลี่ยนแปลงของบัญชีสำรองผลประโยชน์ระยะยาวของพนักงานสำหรับงวดหกเดือนสิ้นสุดวันที่</w:t>
      </w:r>
      <w:bookmarkStart w:id="2" w:name="_GoBack"/>
      <w:bookmarkEnd w:id="2"/>
      <w:r w:rsidRPr="006F6218">
        <w:rPr>
          <w:rFonts w:ascii="Angsana New" w:hAnsi="Angsana New"/>
          <w:sz w:val="30"/>
          <w:szCs w:val="30"/>
        </w:rPr>
        <w:t xml:space="preserve">30 </w:t>
      </w:r>
      <w:r w:rsidRPr="006F6218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6F6218">
        <w:rPr>
          <w:rFonts w:ascii="Angsana New" w:hAnsi="Angsana New"/>
          <w:sz w:val="30"/>
          <w:szCs w:val="30"/>
        </w:rPr>
        <w:t>2562</w:t>
      </w:r>
      <w:r w:rsidRPr="006F6218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9342" w:type="dxa"/>
        <w:tblInd w:w="468" w:type="dxa"/>
        <w:tblLayout w:type="fixed"/>
        <w:tblLook w:val="0000"/>
      </w:tblPr>
      <w:tblGrid>
        <w:gridCol w:w="5400"/>
        <w:gridCol w:w="1980"/>
        <w:gridCol w:w="1962"/>
      </w:tblGrid>
      <w:tr w:rsidR="001A51FC" w:rsidRPr="00167446" w:rsidTr="005742E1">
        <w:trPr>
          <w:cantSplit/>
          <w:trHeight w:val="83"/>
        </w:trPr>
        <w:tc>
          <w:tcPr>
            <w:tcW w:w="9337" w:type="dxa"/>
            <w:gridSpan w:val="3"/>
          </w:tcPr>
          <w:p w:rsidR="001A51FC" w:rsidRPr="006F6218" w:rsidRDefault="001A51FC" w:rsidP="008845E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F6218">
              <w:rPr>
                <w:rFonts w:ascii="Angsana New" w:hAnsi="Angsana New"/>
                <w:sz w:val="28"/>
                <w:szCs w:val="28"/>
              </w:rPr>
              <w:t>:</w:t>
            </w:r>
            <w:r w:rsidR="0004340E" w:rsidRPr="006F6218">
              <w:rPr>
                <w:rFonts w:ascii="Angsana New" w:hAnsi="Angsana New" w:hint="cs"/>
                <w:sz w:val="28"/>
                <w:szCs w:val="28"/>
                <w:cs/>
              </w:rPr>
              <w:t>ล้า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>นบาท)</w:t>
            </w:r>
          </w:p>
        </w:tc>
      </w:tr>
      <w:tr w:rsidR="001A51FC" w:rsidRPr="00167446" w:rsidTr="005742E1">
        <w:trPr>
          <w:trHeight w:val="83"/>
        </w:trPr>
        <w:tc>
          <w:tcPr>
            <w:tcW w:w="5400" w:type="dxa"/>
          </w:tcPr>
          <w:p w:rsidR="001A51FC" w:rsidRPr="006F6218" w:rsidRDefault="001A51FC" w:rsidP="008845E5">
            <w:pPr>
              <w:pStyle w:val="BodyText2"/>
              <w:ind w:lef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:rsidR="001A51FC" w:rsidRPr="00167446" w:rsidRDefault="001A51FC" w:rsidP="008845E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7446">
              <w:rPr>
                <w:rFonts w:ascii="Angsana New" w:hAnsi="Angsana New" w:hint="cs"/>
                <w:sz w:val="28"/>
                <w:szCs w:val="28"/>
                <w:cs/>
              </w:rPr>
              <w:t>งบการ</w:t>
            </w:r>
            <w:r w:rsidRPr="00167446">
              <w:rPr>
                <w:rFonts w:ascii="Angsana New" w:hAnsi="Angsana New"/>
                <w:sz w:val="28"/>
                <w:szCs w:val="28"/>
                <w:cs/>
              </w:rPr>
              <w:t>เงินรวม</w:t>
            </w:r>
          </w:p>
        </w:tc>
        <w:tc>
          <w:tcPr>
            <w:tcW w:w="1962" w:type="dxa"/>
            <w:vAlign w:val="bottom"/>
          </w:tcPr>
          <w:p w:rsidR="001A51FC" w:rsidRPr="00167446" w:rsidRDefault="001A51FC" w:rsidP="008845E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16744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51FC" w:rsidRPr="00167446" w:rsidTr="005742E1">
        <w:trPr>
          <w:trHeight w:val="83"/>
        </w:trPr>
        <w:tc>
          <w:tcPr>
            <w:tcW w:w="5400" w:type="dxa"/>
          </w:tcPr>
          <w:p w:rsidR="001A51FC" w:rsidRPr="006F6218" w:rsidRDefault="001A51FC" w:rsidP="008845E5">
            <w:pPr>
              <w:pStyle w:val="BodyText2"/>
              <w:ind w:lef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 ณ วันที่</w:t>
            </w:r>
            <w:r w:rsidRPr="006F621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</w:t>
            </w:r>
            <w:r w:rsidRPr="006F62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6F621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2562</w:t>
            </w:r>
          </w:p>
        </w:tc>
        <w:tc>
          <w:tcPr>
            <w:tcW w:w="1980" w:type="dxa"/>
            <w:vAlign w:val="bottom"/>
          </w:tcPr>
          <w:p w:rsidR="001A51FC" w:rsidRPr="006F6218" w:rsidRDefault="00A3560C" w:rsidP="008845E5">
            <w:pPr>
              <w:tabs>
                <w:tab w:val="decimal" w:pos="1337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3560C">
              <w:rPr>
                <w:rFonts w:ascii="Angsana New" w:hAnsi="Angsana New" w:hint="cs"/>
                <w:spacing w:val="-4"/>
                <w:sz w:val="28"/>
                <w:szCs w:val="28"/>
              </w:rPr>
              <w:t>402</w:t>
            </w:r>
          </w:p>
        </w:tc>
        <w:tc>
          <w:tcPr>
            <w:tcW w:w="1962" w:type="dxa"/>
          </w:tcPr>
          <w:p w:rsidR="001A51FC" w:rsidRPr="006F6218" w:rsidRDefault="00BB7087" w:rsidP="008845E5">
            <w:pPr>
              <w:tabs>
                <w:tab w:val="decimal" w:pos="1337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4"/>
                <w:sz w:val="28"/>
                <w:szCs w:val="28"/>
              </w:rPr>
              <w:t>325</w:t>
            </w:r>
          </w:p>
        </w:tc>
      </w:tr>
      <w:tr w:rsidR="001A51FC" w:rsidRPr="00167446" w:rsidTr="005742E1">
        <w:trPr>
          <w:trHeight w:val="74"/>
        </w:trPr>
        <w:tc>
          <w:tcPr>
            <w:tcW w:w="5400" w:type="dxa"/>
          </w:tcPr>
          <w:p w:rsidR="001A51FC" w:rsidRPr="006F6218" w:rsidRDefault="001A51FC" w:rsidP="008845E5">
            <w:pPr>
              <w:pStyle w:val="BodyText2"/>
              <w:tabs>
                <w:tab w:val="left" w:pos="702"/>
              </w:tabs>
              <w:ind w:left="342" w:right="-10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6F621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>รับรู้เพิ่มในระหว่างงวด</w:t>
            </w:r>
          </w:p>
        </w:tc>
        <w:tc>
          <w:tcPr>
            <w:tcW w:w="1980" w:type="dxa"/>
            <w:vAlign w:val="bottom"/>
          </w:tcPr>
          <w:p w:rsidR="001A51FC" w:rsidRPr="006F6218" w:rsidRDefault="00A3560C" w:rsidP="008845E5">
            <w:pPr>
              <w:tabs>
                <w:tab w:val="decimal" w:pos="1337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3560C">
              <w:rPr>
                <w:rFonts w:ascii="Angsana New" w:hAnsi="Angsana New" w:hint="cs"/>
                <w:spacing w:val="-4"/>
                <w:sz w:val="28"/>
                <w:szCs w:val="28"/>
              </w:rPr>
              <w:t>4</w:t>
            </w:r>
          </w:p>
        </w:tc>
        <w:tc>
          <w:tcPr>
            <w:tcW w:w="1962" w:type="dxa"/>
          </w:tcPr>
          <w:p w:rsidR="001A51FC" w:rsidRPr="006F6218" w:rsidRDefault="00A3560C" w:rsidP="008845E5">
            <w:pPr>
              <w:tabs>
                <w:tab w:val="decimal" w:pos="1337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3560C">
              <w:rPr>
                <w:rFonts w:ascii="Angsana New" w:hAnsi="Angsana New" w:hint="cs"/>
                <w:spacing w:val="-4"/>
                <w:sz w:val="28"/>
                <w:szCs w:val="28"/>
              </w:rPr>
              <w:t>2</w:t>
            </w:r>
          </w:p>
        </w:tc>
      </w:tr>
      <w:tr w:rsidR="001A51FC" w:rsidRPr="00167446" w:rsidTr="005742E1">
        <w:trPr>
          <w:trHeight w:val="74"/>
        </w:trPr>
        <w:tc>
          <w:tcPr>
            <w:tcW w:w="5400" w:type="dxa"/>
          </w:tcPr>
          <w:p w:rsidR="001A51FC" w:rsidRPr="006F6218" w:rsidRDefault="001A51FC" w:rsidP="005742E1">
            <w:pPr>
              <w:pStyle w:val="BodyText2"/>
              <w:tabs>
                <w:tab w:val="left" w:pos="702"/>
              </w:tabs>
              <w:ind w:left="527" w:right="-108" w:hanging="45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6F621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>รับรู้เพิ่</w:t>
            </w:r>
            <w:r w:rsidRPr="006F6218">
              <w:rPr>
                <w:rFonts w:ascii="Angsana New" w:hAnsi="Angsana New" w:hint="cs"/>
                <w:sz w:val="28"/>
                <w:szCs w:val="28"/>
                <w:cs/>
              </w:rPr>
              <w:t>มจากการ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>แก้ไขโครงการสำหรับโครงการผลประโยชน์หลังออกจากงาน</w:t>
            </w:r>
            <w:r w:rsidR="005742E1">
              <w:rPr>
                <w:rFonts w:ascii="Angsana New" w:hAnsi="Angsana New" w:hint="cs"/>
                <w:sz w:val="28"/>
                <w:szCs w:val="28"/>
                <w:cs/>
              </w:rPr>
              <w:t>เป็นค่าใช้จ่ายในงบกำไรขาดทุนเบ็ดเสร็จ ดังนี้</w:t>
            </w:r>
          </w:p>
        </w:tc>
        <w:tc>
          <w:tcPr>
            <w:tcW w:w="1980" w:type="dxa"/>
            <w:vAlign w:val="bottom"/>
          </w:tcPr>
          <w:p w:rsidR="001A51FC" w:rsidRPr="006F6218" w:rsidRDefault="001A51FC" w:rsidP="00DE37A1">
            <w:pPr>
              <w:tabs>
                <w:tab w:val="decimal" w:pos="1337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962" w:type="dxa"/>
          </w:tcPr>
          <w:p w:rsidR="001A51FC" w:rsidRPr="006F6218" w:rsidRDefault="001A51FC" w:rsidP="00DE37A1">
            <w:pPr>
              <w:tabs>
                <w:tab w:val="decimal" w:pos="1337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10542" w:rsidRPr="00167446" w:rsidTr="005742E1">
        <w:trPr>
          <w:trHeight w:val="74"/>
        </w:trPr>
        <w:tc>
          <w:tcPr>
            <w:tcW w:w="5400" w:type="dxa"/>
          </w:tcPr>
          <w:p w:rsidR="00610542" w:rsidRPr="006F6218" w:rsidRDefault="00610542" w:rsidP="001B6FE0">
            <w:pPr>
              <w:pStyle w:val="BodyText2"/>
              <w:tabs>
                <w:tab w:val="left" w:pos="702"/>
              </w:tabs>
              <w:ind w:left="527" w:right="-108" w:firstLine="25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980" w:type="dxa"/>
            <w:vAlign w:val="bottom"/>
          </w:tcPr>
          <w:p w:rsidR="00610542" w:rsidRPr="00A3560C" w:rsidRDefault="00610542" w:rsidP="0061054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337"/>
              </w:tabs>
              <w:ind w:left="79" w:right="79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35</w:t>
            </w:r>
          </w:p>
        </w:tc>
        <w:tc>
          <w:tcPr>
            <w:tcW w:w="1962" w:type="dxa"/>
          </w:tcPr>
          <w:p w:rsidR="00610542" w:rsidRPr="006F6218" w:rsidRDefault="00E02FCD" w:rsidP="0061054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337"/>
              </w:tabs>
              <w:ind w:left="79" w:right="79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23</w:t>
            </w:r>
          </w:p>
        </w:tc>
      </w:tr>
      <w:tr w:rsidR="00610542" w:rsidRPr="00167446" w:rsidTr="005742E1">
        <w:trPr>
          <w:trHeight w:val="74"/>
        </w:trPr>
        <w:tc>
          <w:tcPr>
            <w:tcW w:w="5400" w:type="dxa"/>
          </w:tcPr>
          <w:p w:rsidR="00610542" w:rsidRPr="006F6218" w:rsidRDefault="00610542" w:rsidP="001B6FE0">
            <w:pPr>
              <w:pStyle w:val="BodyText2"/>
              <w:tabs>
                <w:tab w:val="left" w:pos="702"/>
              </w:tabs>
              <w:ind w:left="527" w:right="-108" w:firstLine="25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980" w:type="dxa"/>
            <w:vAlign w:val="bottom"/>
          </w:tcPr>
          <w:p w:rsidR="00610542" w:rsidRPr="00A3560C" w:rsidRDefault="00610542" w:rsidP="0061054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337"/>
              </w:tabs>
              <w:ind w:left="79" w:right="79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</w:t>
            </w:r>
          </w:p>
        </w:tc>
        <w:tc>
          <w:tcPr>
            <w:tcW w:w="1962" w:type="dxa"/>
          </w:tcPr>
          <w:p w:rsidR="00610542" w:rsidRPr="006F6218" w:rsidRDefault="00E02FCD" w:rsidP="0061054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337"/>
              </w:tabs>
              <w:ind w:left="79" w:right="79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12</w:t>
            </w:r>
          </w:p>
        </w:tc>
      </w:tr>
      <w:tr w:rsidR="00610542" w:rsidRPr="00167446" w:rsidTr="005742E1">
        <w:trPr>
          <w:trHeight w:val="74"/>
        </w:trPr>
        <w:tc>
          <w:tcPr>
            <w:tcW w:w="5400" w:type="dxa"/>
          </w:tcPr>
          <w:p w:rsidR="00610542" w:rsidRPr="006F6218" w:rsidRDefault="00610542" w:rsidP="001B6FE0">
            <w:pPr>
              <w:pStyle w:val="BodyText2"/>
              <w:tabs>
                <w:tab w:val="left" w:pos="702"/>
              </w:tabs>
              <w:ind w:left="527" w:right="-108" w:firstLine="25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980" w:type="dxa"/>
            <w:vAlign w:val="bottom"/>
          </w:tcPr>
          <w:p w:rsidR="00610542" w:rsidRPr="00A3560C" w:rsidRDefault="00610542" w:rsidP="0061054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337"/>
              </w:tabs>
              <w:ind w:left="79" w:right="79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</w:t>
            </w:r>
          </w:p>
        </w:tc>
        <w:tc>
          <w:tcPr>
            <w:tcW w:w="1962" w:type="dxa"/>
          </w:tcPr>
          <w:p w:rsidR="00610542" w:rsidRPr="006F6218" w:rsidRDefault="00610542" w:rsidP="0061054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337"/>
              </w:tabs>
              <w:ind w:left="79" w:right="79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</w:t>
            </w:r>
          </w:p>
        </w:tc>
      </w:tr>
      <w:tr w:rsidR="001B6FE0" w:rsidRPr="00167446" w:rsidTr="005742E1">
        <w:trPr>
          <w:trHeight w:val="74"/>
        </w:trPr>
        <w:tc>
          <w:tcPr>
            <w:tcW w:w="5400" w:type="dxa"/>
          </w:tcPr>
          <w:p w:rsidR="001B6FE0" w:rsidRDefault="00451372" w:rsidP="00451372">
            <w:pPr>
              <w:pStyle w:val="BodyText2"/>
              <w:tabs>
                <w:tab w:val="left" w:pos="702"/>
              </w:tabs>
              <w:ind w:left="342" w:right="-108" w:hanging="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:rsidR="001B6FE0" w:rsidRPr="006F6218" w:rsidRDefault="001B6FE0" w:rsidP="001B6FE0">
            <w:pPr>
              <w:tabs>
                <w:tab w:val="decimal" w:pos="1337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3560C">
              <w:rPr>
                <w:rFonts w:ascii="Angsana New" w:hAnsi="Angsana New" w:hint="cs"/>
                <w:spacing w:val="-4"/>
                <w:sz w:val="28"/>
                <w:szCs w:val="28"/>
              </w:rPr>
              <w:t>61</w:t>
            </w:r>
          </w:p>
        </w:tc>
        <w:tc>
          <w:tcPr>
            <w:tcW w:w="1962" w:type="dxa"/>
          </w:tcPr>
          <w:p w:rsidR="001B6FE0" w:rsidRPr="006F6218" w:rsidRDefault="001B6FE0" w:rsidP="001B6FE0">
            <w:pPr>
              <w:tabs>
                <w:tab w:val="decimal" w:pos="1337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45</w:t>
            </w:r>
          </w:p>
        </w:tc>
      </w:tr>
      <w:tr w:rsidR="001B6FE0" w:rsidRPr="00167446" w:rsidTr="005742E1">
        <w:trPr>
          <w:trHeight w:val="74"/>
        </w:trPr>
        <w:tc>
          <w:tcPr>
            <w:tcW w:w="5400" w:type="dxa"/>
          </w:tcPr>
          <w:p w:rsidR="001B6FE0" w:rsidRPr="006F6218" w:rsidRDefault="001B6FE0" w:rsidP="001B6FE0">
            <w:pPr>
              <w:pStyle w:val="BodyText2"/>
              <w:tabs>
                <w:tab w:val="left" w:pos="702"/>
              </w:tabs>
              <w:ind w:left="342" w:right="-10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F621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F6218">
              <w:rPr>
                <w:rFonts w:ascii="Angsana New" w:hAnsi="Angsana New"/>
                <w:sz w:val="28"/>
                <w:szCs w:val="28"/>
                <w:cs/>
              </w:rPr>
              <w:t>จ่ายในระหว่างงวด</w:t>
            </w:r>
          </w:p>
        </w:tc>
        <w:tc>
          <w:tcPr>
            <w:tcW w:w="1980" w:type="dxa"/>
            <w:vAlign w:val="bottom"/>
          </w:tcPr>
          <w:p w:rsidR="001B6FE0" w:rsidRPr="006F6218" w:rsidRDefault="001B6FE0" w:rsidP="001B6FE0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(5)</w:t>
            </w:r>
          </w:p>
        </w:tc>
        <w:tc>
          <w:tcPr>
            <w:tcW w:w="1962" w:type="dxa"/>
          </w:tcPr>
          <w:p w:rsidR="001B6FE0" w:rsidRPr="006F6218" w:rsidRDefault="001B6FE0" w:rsidP="001B6FE0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(1)</w:t>
            </w:r>
          </w:p>
        </w:tc>
      </w:tr>
      <w:tr w:rsidR="001B6FE0" w:rsidRPr="00167446" w:rsidTr="005742E1">
        <w:trPr>
          <w:trHeight w:val="83"/>
        </w:trPr>
        <w:tc>
          <w:tcPr>
            <w:tcW w:w="5400" w:type="dxa"/>
          </w:tcPr>
          <w:p w:rsidR="001B6FE0" w:rsidRPr="006F6218" w:rsidRDefault="001B6FE0" w:rsidP="001B6FE0">
            <w:pPr>
              <w:pStyle w:val="BodyText2"/>
              <w:ind w:left="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62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 ณ วันที่</w:t>
            </w:r>
            <w:r w:rsidRPr="006F621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30 </w:t>
            </w:r>
            <w:r w:rsidRPr="006F62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6F6218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980" w:type="dxa"/>
            <w:vAlign w:val="bottom"/>
          </w:tcPr>
          <w:p w:rsidR="001B6FE0" w:rsidRPr="006F6218" w:rsidRDefault="001B6FE0" w:rsidP="001B6FE0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462</w:t>
            </w:r>
          </w:p>
        </w:tc>
        <w:tc>
          <w:tcPr>
            <w:tcW w:w="1962" w:type="dxa"/>
          </w:tcPr>
          <w:p w:rsidR="001B6FE0" w:rsidRPr="006F6218" w:rsidRDefault="001B6FE0" w:rsidP="001B6FE0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F6218">
              <w:rPr>
                <w:rFonts w:ascii="Angsana New" w:hAnsi="Angsana New"/>
                <w:spacing w:val="-4"/>
                <w:sz w:val="28"/>
                <w:szCs w:val="28"/>
              </w:rPr>
              <w:t>371</w:t>
            </w:r>
          </w:p>
        </w:tc>
      </w:tr>
    </w:tbl>
    <w:p w:rsidR="001A51FC" w:rsidRPr="006F6218" w:rsidRDefault="001A51FC" w:rsidP="00C277B7">
      <w:pPr>
        <w:spacing w:before="240" w:after="120"/>
        <w:ind w:left="533" w:hanging="53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6F6218">
        <w:rPr>
          <w:rFonts w:ascii="Angsana New" w:hAnsi="Angsana New"/>
          <w:b/>
          <w:bCs/>
          <w:sz w:val="30"/>
          <w:szCs w:val="30"/>
        </w:rPr>
        <w:tab/>
      </w:r>
      <w:r w:rsidRPr="00D9367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93677">
        <w:rPr>
          <w:rFonts w:ascii="Angsana New" w:hAnsi="Angsana New"/>
          <w:sz w:val="30"/>
          <w:szCs w:val="30"/>
        </w:rPr>
        <w:t xml:space="preserve">5 </w:t>
      </w:r>
      <w:r w:rsidRPr="00D93677">
        <w:rPr>
          <w:rFonts w:ascii="Angsana New" w:hAnsi="Angsana New"/>
          <w:sz w:val="30"/>
          <w:szCs w:val="30"/>
          <w:cs/>
        </w:rPr>
        <w:t xml:space="preserve">เมษายน </w:t>
      </w:r>
      <w:r w:rsidRPr="00D93677">
        <w:rPr>
          <w:rFonts w:ascii="Angsana New" w:hAnsi="Angsana New"/>
          <w:sz w:val="30"/>
          <w:szCs w:val="30"/>
        </w:rPr>
        <w:t xml:space="preserve">2562 </w:t>
      </w:r>
      <w:r w:rsidRPr="00D93677">
        <w:rPr>
          <w:rFonts w:ascii="Angsana New" w:hAnsi="Angsana New"/>
          <w:sz w:val="30"/>
          <w:szCs w:val="30"/>
          <w:cs/>
        </w:rPr>
        <w:t>พระราชบัญญัติคุ้มครองแร</w:t>
      </w:r>
      <w:r w:rsidRPr="002305EB">
        <w:rPr>
          <w:rFonts w:ascii="Angsana New" w:hAnsi="Angsana New"/>
          <w:spacing w:val="-20"/>
          <w:sz w:val="30"/>
          <w:szCs w:val="30"/>
          <w:cs/>
        </w:rPr>
        <w:t>งงา</w:t>
      </w:r>
      <w:r w:rsidRPr="00D93677">
        <w:rPr>
          <w:rFonts w:ascii="Angsana New" w:hAnsi="Angsana New"/>
          <w:sz w:val="30"/>
          <w:szCs w:val="30"/>
          <w:cs/>
        </w:rPr>
        <w:t xml:space="preserve">น (ฉบับที่ </w:t>
      </w:r>
      <w:r w:rsidRPr="00D93677">
        <w:rPr>
          <w:rFonts w:ascii="Angsana New" w:hAnsi="Angsana New"/>
          <w:sz w:val="30"/>
          <w:szCs w:val="30"/>
        </w:rPr>
        <w:t xml:space="preserve">7) </w:t>
      </w:r>
      <w:r w:rsidRPr="00D93677">
        <w:rPr>
          <w:rFonts w:ascii="Angsana New" w:hAnsi="Angsana New"/>
          <w:sz w:val="30"/>
          <w:szCs w:val="30"/>
          <w:cs/>
        </w:rPr>
        <w:t xml:space="preserve">พ.ศ. </w:t>
      </w:r>
      <w:r w:rsidRPr="00D93677">
        <w:rPr>
          <w:rFonts w:ascii="Angsana New" w:hAnsi="Angsana New"/>
          <w:sz w:val="30"/>
          <w:szCs w:val="30"/>
        </w:rPr>
        <w:t xml:space="preserve">2562 </w:t>
      </w:r>
      <w:r w:rsidRPr="00D93677">
        <w:rPr>
          <w:rFonts w:ascii="Angsana New" w:hAnsi="Angsana New"/>
          <w:sz w:val="30"/>
          <w:szCs w:val="30"/>
          <w:cs/>
        </w:rPr>
        <w:t>ได้ประกาศลงใน</w:t>
      </w:r>
      <w:r w:rsidRPr="002305EB">
        <w:rPr>
          <w:rFonts w:ascii="Angsana New" w:hAnsi="Angsana New"/>
          <w:spacing w:val="-20"/>
          <w:sz w:val="30"/>
          <w:szCs w:val="30"/>
          <w:cs/>
        </w:rPr>
        <w:t>ราชกิจจ</w:t>
      </w:r>
      <w:r w:rsidRPr="002305EB">
        <w:rPr>
          <w:rFonts w:ascii="Angsana New" w:hAnsi="Angsana New"/>
          <w:sz w:val="30"/>
          <w:szCs w:val="30"/>
          <w:cs/>
        </w:rPr>
        <w:t>านุเ</w:t>
      </w:r>
      <w:r w:rsidRPr="002305EB">
        <w:rPr>
          <w:rFonts w:ascii="Angsana New" w:hAnsi="Angsana New"/>
          <w:spacing w:val="-20"/>
          <w:sz w:val="30"/>
          <w:szCs w:val="30"/>
          <w:cs/>
        </w:rPr>
        <w:t>บกษา</w:t>
      </w:r>
      <w:r w:rsidRPr="00D93677">
        <w:rPr>
          <w:rFonts w:ascii="Angsana New" w:hAnsi="Angsana New"/>
          <w:sz w:val="30"/>
          <w:szCs w:val="30"/>
          <w:cs/>
        </w:rPr>
        <w:t xml:space="preserve">ซึ่งได้กำหนดอัตราค่าชดเชยเพิ่มเติมกรณีนายจ้างเลิกจ้างสำหรับลูกจ้างซึ่งทำงานติดต่อกันครบ </w:t>
      </w:r>
      <w:r w:rsidRPr="00D93677">
        <w:rPr>
          <w:rFonts w:ascii="Angsana New" w:hAnsi="Angsana New"/>
          <w:sz w:val="30"/>
          <w:szCs w:val="30"/>
        </w:rPr>
        <w:t xml:space="preserve">20 </w:t>
      </w:r>
      <w:r w:rsidRPr="00D93677">
        <w:rPr>
          <w:rFonts w:ascii="Angsana New" w:hAnsi="Angsana New"/>
          <w:sz w:val="30"/>
          <w:szCs w:val="30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Pr="00D93677">
        <w:rPr>
          <w:rFonts w:ascii="Angsana New" w:hAnsi="Angsana New"/>
          <w:sz w:val="30"/>
          <w:szCs w:val="30"/>
        </w:rPr>
        <w:t xml:space="preserve">400 </w:t>
      </w:r>
      <w:r w:rsidRPr="00D93677">
        <w:rPr>
          <w:rFonts w:ascii="Angsana New" w:hAnsi="Angsana New"/>
          <w:sz w:val="30"/>
          <w:szCs w:val="30"/>
          <w:cs/>
        </w:rPr>
        <w:t xml:space="preserve">วัน กฎหมายดังกล่าวจะมีผลบังคับใช้ตั้งแต่วันที่ </w:t>
      </w:r>
      <w:r w:rsidRPr="00D93677">
        <w:rPr>
          <w:rFonts w:ascii="Angsana New" w:hAnsi="Angsana New"/>
          <w:sz w:val="30"/>
          <w:szCs w:val="30"/>
        </w:rPr>
        <w:t xml:space="preserve">5 </w:t>
      </w:r>
      <w:r w:rsidRPr="00D93677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D93677">
        <w:rPr>
          <w:rFonts w:ascii="Angsana New" w:hAnsi="Angsana New"/>
          <w:sz w:val="30"/>
          <w:szCs w:val="30"/>
        </w:rPr>
        <w:t xml:space="preserve">2562 </w:t>
      </w:r>
      <w:r w:rsidRPr="00D93677">
        <w:rPr>
          <w:rFonts w:ascii="Angsana New" w:hAnsi="Angsana New"/>
          <w:sz w:val="30"/>
          <w:szCs w:val="30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และมีผลกระทบให้</w:t>
      </w:r>
      <w:r w:rsidRPr="00D93677">
        <w:rPr>
          <w:rFonts w:ascii="Angsana New" w:hAnsi="Angsana New" w:hint="cs"/>
          <w:sz w:val="30"/>
          <w:szCs w:val="30"/>
          <w:cs/>
        </w:rPr>
        <w:t>กลุ่ม</w:t>
      </w:r>
      <w:r w:rsidRPr="00D93677">
        <w:rPr>
          <w:rFonts w:ascii="Angsana New" w:hAnsi="Angsana New"/>
          <w:sz w:val="30"/>
          <w:szCs w:val="30"/>
          <w:cs/>
        </w:rPr>
        <w:t xml:space="preserve">บริษัทมีหนี้สินสำรองผลประโยชน์ระยะยาวของพนักงานเพิ่มขึ้น </w:t>
      </w:r>
      <w:r w:rsidRPr="00D93677">
        <w:rPr>
          <w:rFonts w:ascii="Angsana New" w:hAnsi="Angsana New"/>
          <w:sz w:val="30"/>
          <w:szCs w:val="30"/>
        </w:rPr>
        <w:t>6</w:t>
      </w:r>
      <w:r w:rsidR="00465E27">
        <w:rPr>
          <w:rFonts w:ascii="Angsana New" w:hAnsi="Angsana New"/>
          <w:sz w:val="30"/>
          <w:szCs w:val="30"/>
        </w:rPr>
        <w:t>1</w:t>
      </w:r>
      <w:r w:rsidRPr="00D93677">
        <w:rPr>
          <w:rFonts w:ascii="Angsana New" w:hAnsi="Angsana New"/>
          <w:sz w:val="30"/>
          <w:szCs w:val="30"/>
          <w:cs/>
        </w:rPr>
        <w:t xml:space="preserve"> ล้านบาท (เฉพาะของบริษัท</w:t>
      </w:r>
      <w:r w:rsidRPr="00D93677">
        <w:rPr>
          <w:rFonts w:ascii="Angsana New" w:hAnsi="Angsana New" w:hint="cs"/>
          <w:sz w:val="30"/>
          <w:szCs w:val="30"/>
          <w:cs/>
        </w:rPr>
        <w:t>ฯ</w:t>
      </w:r>
      <w:r w:rsidRPr="00461A81">
        <w:rPr>
          <w:rFonts w:ascii="Angsana New" w:hAnsi="Angsana New"/>
          <w:sz w:val="30"/>
          <w:szCs w:val="30"/>
          <w:cs/>
        </w:rPr>
        <w:t xml:space="preserve">: </w:t>
      </w:r>
      <w:r w:rsidRPr="00461A81">
        <w:rPr>
          <w:rFonts w:ascii="Angsana New" w:hAnsi="Angsana New"/>
          <w:sz w:val="30"/>
          <w:szCs w:val="30"/>
        </w:rPr>
        <w:t>4</w:t>
      </w:r>
      <w:r w:rsidR="00465E27">
        <w:rPr>
          <w:rFonts w:ascii="Angsana New" w:hAnsi="Angsana New"/>
          <w:sz w:val="30"/>
          <w:szCs w:val="30"/>
        </w:rPr>
        <w:t>5</w:t>
      </w:r>
      <w:r w:rsidRPr="00D93677">
        <w:rPr>
          <w:rFonts w:ascii="Angsana New" w:hAnsi="Angsana New"/>
          <w:sz w:val="30"/>
          <w:szCs w:val="30"/>
          <w:cs/>
        </w:rPr>
        <w:t xml:space="preserve"> ล้านบาท) </w:t>
      </w:r>
      <w:r w:rsidRPr="00D93677">
        <w:rPr>
          <w:rFonts w:ascii="Angsana New" w:hAnsi="Angsana New" w:hint="cs"/>
          <w:sz w:val="30"/>
          <w:szCs w:val="30"/>
          <w:cs/>
        </w:rPr>
        <w:t>กลุ่ม</w:t>
      </w:r>
      <w:r w:rsidRPr="00D93677">
        <w:rPr>
          <w:rFonts w:ascii="Angsana New" w:hAnsi="Angsana New"/>
          <w:sz w:val="30"/>
          <w:szCs w:val="30"/>
          <w:cs/>
        </w:rPr>
        <w:t>บริษัท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</w:t>
      </w:r>
      <w:r w:rsidRPr="00D93677">
        <w:rPr>
          <w:rFonts w:ascii="Angsana New" w:hAnsi="Angsana New" w:hint="cs"/>
          <w:sz w:val="30"/>
          <w:szCs w:val="30"/>
          <w:cs/>
        </w:rPr>
        <w:t>เบ็ดเสร็จ</w:t>
      </w:r>
      <w:r w:rsidRPr="00D93677">
        <w:rPr>
          <w:rFonts w:ascii="Angsana New" w:hAnsi="Angsana New"/>
          <w:sz w:val="30"/>
          <w:szCs w:val="30"/>
          <w:cs/>
        </w:rPr>
        <w:t>ของงวดที่กฎหมายมีผลบังคับใช้ คือไตรมาส</w:t>
      </w:r>
      <w:r w:rsidRPr="00D93677">
        <w:rPr>
          <w:rFonts w:ascii="Angsana New" w:hAnsi="Angsana New" w:hint="cs"/>
          <w:sz w:val="30"/>
          <w:szCs w:val="30"/>
          <w:cs/>
        </w:rPr>
        <w:t>ปัจจุบัน</w:t>
      </w:r>
    </w:p>
    <w:p w:rsidR="00F2405D" w:rsidRPr="006F6218" w:rsidRDefault="00C277B7" w:rsidP="008845E5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1A51FC" w:rsidRPr="006F6218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5B4C2C" w:rsidRPr="006F6218">
        <w:rPr>
          <w:rFonts w:ascii="Angsana New" w:hAnsi="Angsana New"/>
          <w:b/>
          <w:bCs/>
          <w:sz w:val="30"/>
          <w:szCs w:val="30"/>
        </w:rPr>
        <w:t>.</w:t>
      </w:r>
      <w:r w:rsidR="005B4C2C" w:rsidRPr="006F6218">
        <w:rPr>
          <w:rFonts w:ascii="Angsana New" w:hAnsi="Angsana New"/>
          <w:b/>
          <w:bCs/>
          <w:sz w:val="30"/>
          <w:szCs w:val="30"/>
        </w:rPr>
        <w:tab/>
      </w:r>
      <w:r w:rsidR="00F2405D" w:rsidRPr="006F6218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:rsidR="004B712E" w:rsidRPr="006F6218" w:rsidRDefault="000E2E53" w:rsidP="008845E5">
      <w:pPr>
        <w:spacing w:before="120" w:after="120"/>
        <w:ind w:left="533" w:hanging="533"/>
        <w:jc w:val="thaiDistribute"/>
        <w:rPr>
          <w:rFonts w:ascii="Angsana New" w:hAnsi="Angsana New"/>
          <w:sz w:val="30"/>
          <w:szCs w:val="30"/>
        </w:rPr>
      </w:pPr>
      <w:r w:rsidRPr="006F6218">
        <w:rPr>
          <w:rFonts w:ascii="Angsana New" w:hAnsi="Angsana New"/>
          <w:sz w:val="30"/>
          <w:szCs w:val="30"/>
          <w:cs/>
        </w:rPr>
        <w:tab/>
      </w:r>
      <w:r w:rsidR="00F2405D" w:rsidRPr="006F6218">
        <w:rPr>
          <w:rFonts w:ascii="Angsana New" w:hAnsi="Angsana New"/>
          <w:sz w:val="30"/>
          <w:szCs w:val="30"/>
          <w:cs/>
        </w:rPr>
        <w:t>ภาษีเงินได้ที่แสดงใน</w:t>
      </w:r>
      <w:r w:rsidR="00BC7912" w:rsidRPr="006F6218">
        <w:rPr>
          <w:rFonts w:ascii="Angsana New" w:hAnsi="Angsana New"/>
          <w:sz w:val="30"/>
          <w:szCs w:val="30"/>
          <w:cs/>
        </w:rPr>
        <w:t>งบ</w:t>
      </w:r>
      <w:r w:rsidR="00F2405D" w:rsidRPr="006F6218">
        <w:rPr>
          <w:rFonts w:ascii="Angsana New" w:hAnsi="Angsana New"/>
          <w:sz w:val="30"/>
          <w:szCs w:val="30"/>
          <w:cs/>
        </w:rPr>
        <w:t>กำไรขาดทุน</w:t>
      </w:r>
      <w:r w:rsidR="00BC7912" w:rsidRPr="006F6218">
        <w:rPr>
          <w:rFonts w:ascii="Angsana New" w:hAnsi="Angsana New"/>
          <w:sz w:val="30"/>
          <w:szCs w:val="30"/>
          <w:cs/>
        </w:rPr>
        <w:t>เบ็ดเสร็จ</w:t>
      </w:r>
      <w:r w:rsidR="00F2405D" w:rsidRPr="006F6218">
        <w:rPr>
          <w:rFonts w:ascii="Angsana New" w:hAnsi="Angsana New"/>
          <w:sz w:val="30"/>
          <w:szCs w:val="30"/>
          <w:cs/>
        </w:rPr>
        <w:t>รวมและ</w:t>
      </w:r>
      <w:r w:rsidR="00523386" w:rsidRPr="006F6218">
        <w:rPr>
          <w:rFonts w:ascii="Angsana New" w:hAnsi="Angsana New"/>
          <w:sz w:val="30"/>
          <w:szCs w:val="30"/>
          <w:cs/>
        </w:rPr>
        <w:t>งบ</w:t>
      </w:r>
      <w:r w:rsidR="00F2405D" w:rsidRPr="006F6218">
        <w:rPr>
          <w:rFonts w:ascii="Angsana New" w:hAnsi="Angsana New"/>
          <w:sz w:val="30"/>
          <w:szCs w:val="30"/>
          <w:cs/>
        </w:rPr>
        <w:t>กำไรขาดทุน</w:t>
      </w:r>
      <w:r w:rsidR="00523386" w:rsidRPr="006F6218">
        <w:rPr>
          <w:rFonts w:ascii="Angsana New" w:hAnsi="Angsana New"/>
          <w:sz w:val="30"/>
          <w:szCs w:val="30"/>
          <w:cs/>
        </w:rPr>
        <w:t>เบ็ดเสร็จ</w:t>
      </w:r>
      <w:r w:rsidR="00F2405D" w:rsidRPr="006F6218">
        <w:rPr>
          <w:rFonts w:ascii="Angsana New" w:hAnsi="Angsana New"/>
          <w:sz w:val="30"/>
          <w:szCs w:val="30"/>
          <w:cs/>
        </w:rPr>
        <w:t>เฉพาะ</w:t>
      </w:r>
      <w:r w:rsidR="00512A10" w:rsidRPr="006F6218">
        <w:rPr>
          <w:rFonts w:ascii="Angsana New" w:hAnsi="Angsana New"/>
          <w:sz w:val="30"/>
          <w:szCs w:val="30"/>
          <w:cs/>
        </w:rPr>
        <w:t>กิจการ</w:t>
      </w:r>
      <w:r w:rsidR="00F2405D" w:rsidRPr="006F6218">
        <w:rPr>
          <w:rFonts w:ascii="Angsana New" w:hAnsi="Angsana New"/>
          <w:sz w:val="30"/>
          <w:szCs w:val="30"/>
          <w:cs/>
        </w:rPr>
        <w:t>คำนวณจ</w:t>
      </w:r>
      <w:r w:rsidR="002C360F" w:rsidRPr="006F6218">
        <w:rPr>
          <w:rFonts w:ascii="Angsana New" w:hAnsi="Angsana New"/>
          <w:sz w:val="30"/>
          <w:szCs w:val="30"/>
          <w:cs/>
        </w:rPr>
        <w:t xml:space="preserve">ากกำไรทางภาษีในอัตราร้อยละ </w:t>
      </w:r>
      <w:r w:rsidR="00136442" w:rsidRPr="006F6218">
        <w:rPr>
          <w:rFonts w:ascii="Angsana New" w:hAnsi="Angsana New"/>
          <w:sz w:val="30"/>
          <w:szCs w:val="30"/>
        </w:rPr>
        <w:t>15</w:t>
      </w:r>
      <w:r w:rsidR="002C360F" w:rsidRPr="006F6218">
        <w:rPr>
          <w:rFonts w:ascii="Angsana New" w:hAnsi="Angsana New"/>
          <w:sz w:val="30"/>
          <w:szCs w:val="30"/>
          <w:cs/>
        </w:rPr>
        <w:t>ถึง</w:t>
      </w:r>
      <w:r w:rsidR="004F646C" w:rsidRPr="006F6218">
        <w:rPr>
          <w:rFonts w:ascii="Angsana New" w:hAnsi="Angsana New"/>
          <w:sz w:val="30"/>
          <w:szCs w:val="30"/>
        </w:rPr>
        <w:t>25</w:t>
      </w:r>
      <w:r w:rsidR="00F2405D" w:rsidRPr="006F6218">
        <w:rPr>
          <w:rFonts w:ascii="Angsana New" w:hAnsi="Angsana New"/>
          <w:sz w:val="30"/>
          <w:szCs w:val="30"/>
          <w:cs/>
        </w:rPr>
        <w:t>และร้อยละ</w:t>
      </w:r>
      <w:r w:rsidR="00136442" w:rsidRPr="006F6218">
        <w:rPr>
          <w:rFonts w:ascii="Angsana New" w:hAnsi="Angsana New"/>
          <w:sz w:val="30"/>
          <w:szCs w:val="30"/>
        </w:rPr>
        <w:t>20</w:t>
      </w:r>
      <w:r w:rsidR="00F2405D" w:rsidRPr="006F6218">
        <w:rPr>
          <w:rFonts w:ascii="Angsana New" w:hAnsi="Angsana New"/>
          <w:sz w:val="30"/>
          <w:szCs w:val="30"/>
          <w:cs/>
        </w:rPr>
        <w:t>ตามลำดับ (อัตราภ</w:t>
      </w:r>
      <w:r w:rsidR="0072260F" w:rsidRPr="006F6218">
        <w:rPr>
          <w:rFonts w:ascii="Angsana New" w:hAnsi="Angsana New"/>
          <w:sz w:val="30"/>
          <w:szCs w:val="30"/>
          <w:cs/>
        </w:rPr>
        <w:t xml:space="preserve">าษีเงินได้ที่ใช้ในงวดระหว่างกาลปี </w:t>
      </w:r>
      <w:r w:rsidR="00136442" w:rsidRPr="006F6218">
        <w:rPr>
          <w:rFonts w:ascii="Angsana New" w:hAnsi="Angsana New"/>
          <w:sz w:val="30"/>
          <w:szCs w:val="30"/>
        </w:rPr>
        <w:t>256</w:t>
      </w:r>
      <w:r w:rsidR="002309C4" w:rsidRPr="006F6218">
        <w:rPr>
          <w:rFonts w:ascii="Angsana New" w:hAnsi="Angsana New"/>
          <w:sz w:val="30"/>
          <w:szCs w:val="30"/>
        </w:rPr>
        <w:t>1</w:t>
      </w:r>
      <w:r w:rsidR="00F2405D" w:rsidRPr="006F6218">
        <w:rPr>
          <w:rFonts w:ascii="Angsana New" w:hAnsi="Angsana New"/>
          <w:sz w:val="30"/>
          <w:szCs w:val="30"/>
          <w:cs/>
        </w:rPr>
        <w:t xml:space="preserve"> คืออัตราร้อยละ </w:t>
      </w:r>
      <w:r w:rsidR="00136442" w:rsidRPr="006F6218">
        <w:rPr>
          <w:rFonts w:ascii="Angsana New" w:hAnsi="Angsana New"/>
          <w:sz w:val="30"/>
          <w:szCs w:val="30"/>
        </w:rPr>
        <w:t>15</w:t>
      </w:r>
      <w:r w:rsidR="0019286F" w:rsidRPr="006F6218">
        <w:rPr>
          <w:rFonts w:ascii="Angsana New" w:hAnsi="Angsana New"/>
          <w:sz w:val="30"/>
          <w:szCs w:val="30"/>
          <w:cs/>
        </w:rPr>
        <w:t xml:space="preserve">ถึง </w:t>
      </w:r>
      <w:r w:rsidR="00136442" w:rsidRPr="006F6218">
        <w:rPr>
          <w:rFonts w:ascii="Angsana New" w:hAnsi="Angsana New"/>
          <w:sz w:val="30"/>
          <w:szCs w:val="30"/>
        </w:rPr>
        <w:t>30</w:t>
      </w:r>
      <w:r w:rsidR="0019286F" w:rsidRPr="006F6218">
        <w:rPr>
          <w:rFonts w:ascii="Angsana New" w:hAnsi="Angsana New"/>
          <w:sz w:val="30"/>
          <w:szCs w:val="30"/>
          <w:cs/>
        </w:rPr>
        <w:t xml:space="preserve"> และร้อยละ </w:t>
      </w:r>
      <w:r w:rsidR="00136442" w:rsidRPr="006F6218">
        <w:rPr>
          <w:rFonts w:ascii="Angsana New" w:hAnsi="Angsana New"/>
          <w:sz w:val="30"/>
          <w:szCs w:val="30"/>
        </w:rPr>
        <w:t>20</w:t>
      </w:r>
      <w:r w:rsidR="00762BFC" w:rsidRPr="006F6218">
        <w:rPr>
          <w:rFonts w:ascii="Angsana New" w:hAnsi="Angsana New"/>
          <w:sz w:val="30"/>
          <w:szCs w:val="30"/>
          <w:cs/>
        </w:rPr>
        <w:t xml:space="preserve"> ตามลำดับ</w:t>
      </w:r>
      <w:r w:rsidR="00F2405D" w:rsidRPr="006F6218">
        <w:rPr>
          <w:rFonts w:ascii="Angsana New" w:hAnsi="Angsana New"/>
          <w:sz w:val="30"/>
          <w:szCs w:val="30"/>
          <w:cs/>
        </w:rPr>
        <w:t>)</w:t>
      </w:r>
      <w:r w:rsidR="008B235E" w:rsidRPr="006F6218">
        <w:rPr>
          <w:rFonts w:ascii="Angsana New" w:hAnsi="Angsana New"/>
          <w:sz w:val="30"/>
          <w:szCs w:val="30"/>
          <w:cs/>
        </w:rPr>
        <w:t xml:space="preserve"> ซึ่งเป็นอัตราภาษีตามกฎหมายภาษีที่มีผลบังคับใช้อยู่ หรือที่</w:t>
      </w:r>
      <w:r w:rsidR="00DA6755" w:rsidRPr="006F6218">
        <w:rPr>
          <w:rFonts w:ascii="Angsana New" w:hAnsi="Angsana New"/>
          <w:sz w:val="30"/>
          <w:szCs w:val="30"/>
          <w:cs/>
        </w:rPr>
        <w:t>คาด</w:t>
      </w:r>
      <w:r w:rsidR="008B235E" w:rsidRPr="006F6218">
        <w:rPr>
          <w:rFonts w:ascii="Angsana New" w:hAnsi="Angsana New"/>
          <w:sz w:val="30"/>
          <w:szCs w:val="30"/>
          <w:cs/>
        </w:rPr>
        <w:t>ได้ค่อนข้างแน่ว่าจะมีผลบังคับใช้ภายในสิ้นรอบระยะเวลาที่รายงานในประเทศที่</w:t>
      </w:r>
      <w:r w:rsidR="0021145B" w:rsidRPr="006F6218">
        <w:rPr>
          <w:rFonts w:ascii="Angsana New" w:hAnsi="Angsana New"/>
          <w:sz w:val="30"/>
          <w:szCs w:val="30"/>
          <w:cs/>
        </w:rPr>
        <w:t>กลุ่มบริษัท</w:t>
      </w:r>
      <w:r w:rsidR="008B235E" w:rsidRPr="006F6218">
        <w:rPr>
          <w:rFonts w:ascii="Angsana New" w:hAnsi="Angsana New"/>
          <w:sz w:val="30"/>
          <w:szCs w:val="30"/>
          <w:cs/>
        </w:rPr>
        <w:t>ต้องดำเนินงานอยู่และเกิดรายได้เพื่อเสียภาษี</w:t>
      </w:r>
    </w:p>
    <w:p w:rsidR="00284A39" w:rsidRPr="006F6218" w:rsidRDefault="001A51FC" w:rsidP="008845E5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0"/>
          <w:szCs w:val="30"/>
        </w:rPr>
      </w:pPr>
      <w:r w:rsidRPr="006F6218">
        <w:rPr>
          <w:rFonts w:ascii="Angsana New" w:hAnsi="Angsana New"/>
          <w:b/>
          <w:bCs/>
          <w:sz w:val="30"/>
          <w:szCs w:val="30"/>
        </w:rPr>
        <w:t>10</w:t>
      </w:r>
      <w:r w:rsidR="00284A39" w:rsidRPr="006F6218">
        <w:rPr>
          <w:rFonts w:ascii="Angsana New" w:hAnsi="Angsana New"/>
          <w:b/>
          <w:bCs/>
          <w:sz w:val="30"/>
          <w:szCs w:val="30"/>
        </w:rPr>
        <w:t>.</w:t>
      </w:r>
      <w:r w:rsidR="00284A39" w:rsidRPr="006F6218">
        <w:rPr>
          <w:rFonts w:ascii="Angsana New" w:hAnsi="Angsana New"/>
          <w:b/>
          <w:bCs/>
          <w:sz w:val="30"/>
          <w:szCs w:val="30"/>
        </w:rPr>
        <w:tab/>
      </w:r>
      <w:r w:rsidR="00284A39" w:rsidRPr="006F6218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</w:p>
    <w:p w:rsidR="00284A39" w:rsidRPr="006F6218" w:rsidRDefault="000E2E53" w:rsidP="008845E5">
      <w:pPr>
        <w:spacing w:before="120" w:after="120"/>
        <w:ind w:left="533" w:hanging="533"/>
        <w:jc w:val="thaiDistribute"/>
        <w:rPr>
          <w:rFonts w:ascii="Angsana New" w:hAnsi="Angsana New"/>
          <w:sz w:val="30"/>
          <w:szCs w:val="30"/>
        </w:rPr>
      </w:pPr>
      <w:r w:rsidRPr="006F6218">
        <w:rPr>
          <w:rFonts w:ascii="Angsana New" w:hAnsi="Angsana New"/>
          <w:spacing w:val="-2"/>
          <w:sz w:val="30"/>
          <w:szCs w:val="30"/>
          <w:cs/>
        </w:rPr>
        <w:tab/>
      </w:r>
      <w:r w:rsidR="00284A39" w:rsidRPr="006F6218">
        <w:rPr>
          <w:rFonts w:ascii="Angsana New" w:hAnsi="Angsana New"/>
          <w:spacing w:val="-2"/>
          <w:sz w:val="30"/>
          <w:szCs w:val="30"/>
          <w:cs/>
        </w:rPr>
        <w:t>กำไร</w:t>
      </w:r>
      <w:r w:rsidR="00DE37A1">
        <w:rPr>
          <w:rFonts w:ascii="Angsana New" w:hAnsi="Angsana New" w:hint="cs"/>
          <w:spacing w:val="-2"/>
          <w:sz w:val="30"/>
          <w:szCs w:val="30"/>
          <w:cs/>
        </w:rPr>
        <w:t xml:space="preserve">(ขาดทุน) </w:t>
      </w:r>
      <w:r w:rsidR="00284A39" w:rsidRPr="006F6218">
        <w:rPr>
          <w:rFonts w:ascii="Angsana New" w:hAnsi="Angsana New"/>
          <w:spacing w:val="-2"/>
          <w:sz w:val="30"/>
          <w:szCs w:val="30"/>
          <w:cs/>
        </w:rPr>
        <w:t>ต่อหุ้นขั้นพื้นฐานคำนวณโดยหารกำไร</w:t>
      </w:r>
      <w:r w:rsidR="00DE37A1">
        <w:rPr>
          <w:rFonts w:ascii="Angsana New" w:hAnsi="Angsana New" w:hint="cs"/>
          <w:spacing w:val="-2"/>
          <w:sz w:val="30"/>
          <w:szCs w:val="30"/>
          <w:cs/>
        </w:rPr>
        <w:t xml:space="preserve"> (ขาดทุน) </w:t>
      </w:r>
      <w:r w:rsidR="00284A39" w:rsidRPr="006F6218">
        <w:rPr>
          <w:rFonts w:ascii="Angsana New" w:hAnsi="Angsana New"/>
          <w:spacing w:val="-2"/>
          <w:sz w:val="30"/>
          <w:szCs w:val="30"/>
          <w:cs/>
        </w:rPr>
        <w:t>สำหรับงวดที่เป็นของผู้ถือหุ้นของบริษัทฯ</w:t>
      </w:r>
      <w:r w:rsidR="00284A39" w:rsidRPr="006F6218">
        <w:rPr>
          <w:rFonts w:ascii="Angsana New" w:hAnsi="Angsana New"/>
          <w:sz w:val="30"/>
          <w:szCs w:val="30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:rsidR="00284A39" w:rsidRPr="006F6218" w:rsidRDefault="000E2E53" w:rsidP="008845E5">
      <w:pPr>
        <w:spacing w:before="120" w:after="120"/>
        <w:ind w:left="533" w:hanging="533"/>
        <w:jc w:val="thaiDistribute"/>
        <w:rPr>
          <w:rFonts w:ascii="Angsana New" w:hAnsi="Angsana New"/>
          <w:sz w:val="30"/>
          <w:szCs w:val="30"/>
        </w:rPr>
      </w:pPr>
      <w:r w:rsidRPr="006F6218">
        <w:rPr>
          <w:rFonts w:ascii="Angsana New" w:hAnsi="Angsana New"/>
          <w:sz w:val="30"/>
          <w:szCs w:val="30"/>
          <w:cs/>
        </w:rPr>
        <w:tab/>
      </w:r>
      <w:r w:rsidR="00284A39" w:rsidRPr="006F6218">
        <w:rPr>
          <w:rFonts w:ascii="Angsana New" w:hAnsi="Angsana New"/>
          <w:sz w:val="30"/>
          <w:szCs w:val="30"/>
          <w:cs/>
        </w:rPr>
        <w:t>กำไร</w:t>
      </w:r>
      <w:r w:rsidR="00DE37A1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="00284A39" w:rsidRPr="006F6218">
        <w:rPr>
          <w:rFonts w:ascii="Angsana New" w:hAnsi="Angsana New"/>
          <w:sz w:val="30"/>
          <w:szCs w:val="30"/>
          <w:cs/>
        </w:rPr>
        <w:t>ต่อหุ้นขั้นพื้นฐานแสดงการคำนวณได้ ดังนี้</w:t>
      </w:r>
    </w:p>
    <w:tbl>
      <w:tblPr>
        <w:tblW w:w="8982" w:type="dxa"/>
        <w:tblInd w:w="558" w:type="dxa"/>
        <w:tblLayout w:type="fixed"/>
        <w:tblLook w:val="0000"/>
      </w:tblPr>
      <w:tblGrid>
        <w:gridCol w:w="3960"/>
        <w:gridCol w:w="1260"/>
        <w:gridCol w:w="1197"/>
        <w:gridCol w:w="63"/>
        <w:gridCol w:w="1219"/>
        <w:gridCol w:w="1283"/>
      </w:tblGrid>
      <w:tr w:rsidR="004148D0" w:rsidRPr="00AA6DFC" w:rsidTr="00FC0370">
        <w:trPr>
          <w:cantSplit/>
        </w:trPr>
        <w:tc>
          <w:tcPr>
            <w:tcW w:w="3960" w:type="dxa"/>
            <w:vAlign w:val="bottom"/>
          </w:tcPr>
          <w:p w:rsidR="004148D0" w:rsidRPr="00AA6DFC" w:rsidRDefault="004148D0" w:rsidP="008845E5">
            <w:pPr>
              <w:ind w:left="630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2"/>
            <w:vAlign w:val="bottom"/>
          </w:tcPr>
          <w:p w:rsidR="004148D0" w:rsidRPr="00AA6DFC" w:rsidRDefault="004148D0" w:rsidP="008845E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6DFC">
              <w:rPr>
                <w:rFonts w:ascii="Angsana New" w:hAnsi="Angsana New" w:hint="cs"/>
                <w:sz w:val="28"/>
                <w:szCs w:val="28"/>
                <w:cs/>
              </w:rPr>
              <w:t>งบการ</w:t>
            </w:r>
            <w:r w:rsidRPr="00AA6DFC">
              <w:rPr>
                <w:rFonts w:ascii="Angsana New" w:hAnsi="Angsana New"/>
                <w:sz w:val="28"/>
                <w:szCs w:val="28"/>
                <w:cs/>
              </w:rPr>
              <w:t>เงินรวม</w:t>
            </w:r>
          </w:p>
        </w:tc>
        <w:tc>
          <w:tcPr>
            <w:tcW w:w="2565" w:type="dxa"/>
            <w:gridSpan w:val="3"/>
            <w:vAlign w:val="bottom"/>
          </w:tcPr>
          <w:p w:rsidR="004148D0" w:rsidRPr="00AA6DFC" w:rsidRDefault="004148D0" w:rsidP="008845E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AA6DF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48D0" w:rsidRPr="00AA6DFC" w:rsidTr="00FC0370">
        <w:trPr>
          <w:cantSplit/>
        </w:trPr>
        <w:tc>
          <w:tcPr>
            <w:tcW w:w="3960" w:type="dxa"/>
            <w:vAlign w:val="bottom"/>
          </w:tcPr>
          <w:p w:rsidR="004148D0" w:rsidRPr="00AA6DFC" w:rsidRDefault="004148D0" w:rsidP="008845E5">
            <w:pPr>
              <w:ind w:left="630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22" w:type="dxa"/>
            <w:gridSpan w:val="5"/>
            <w:vAlign w:val="bottom"/>
          </w:tcPr>
          <w:p w:rsidR="004148D0" w:rsidRPr="00AA6DFC" w:rsidRDefault="004148D0" w:rsidP="008845E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6DF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30</w:t>
            </w:r>
            <w:r w:rsidRPr="00AA6DFC">
              <w:rPr>
                <w:rFonts w:ascii="Angsana New" w:hAnsi="Angsana New"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4148D0" w:rsidRPr="00AA6DFC" w:rsidTr="00FC0370">
        <w:trPr>
          <w:cantSplit/>
        </w:trPr>
        <w:tc>
          <w:tcPr>
            <w:tcW w:w="3960" w:type="dxa"/>
            <w:vAlign w:val="bottom"/>
          </w:tcPr>
          <w:p w:rsidR="004148D0" w:rsidRPr="00AA6DFC" w:rsidRDefault="004148D0" w:rsidP="008845E5">
            <w:pPr>
              <w:ind w:left="162" w:right="-72" w:hanging="162"/>
              <w:jc w:val="lef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:rsidR="004148D0" w:rsidRPr="00AA6DFC" w:rsidRDefault="004148D0" w:rsidP="008845E5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gridSpan w:val="2"/>
            <w:vAlign w:val="bottom"/>
          </w:tcPr>
          <w:p w:rsidR="004148D0" w:rsidRPr="00AA6DFC" w:rsidRDefault="001C51FB" w:rsidP="008845E5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2561</w:t>
            </w:r>
          </w:p>
        </w:tc>
        <w:tc>
          <w:tcPr>
            <w:tcW w:w="1219" w:type="dxa"/>
            <w:vAlign w:val="bottom"/>
          </w:tcPr>
          <w:p w:rsidR="004148D0" w:rsidRPr="00AA6DFC" w:rsidRDefault="004148D0" w:rsidP="008845E5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83" w:type="dxa"/>
            <w:vAlign w:val="bottom"/>
          </w:tcPr>
          <w:p w:rsidR="004148D0" w:rsidRPr="00AA6DFC" w:rsidRDefault="001C51FB" w:rsidP="008845E5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2561</w:t>
            </w:r>
          </w:p>
        </w:tc>
      </w:tr>
      <w:tr w:rsidR="004148D0" w:rsidRPr="00AA6DFC" w:rsidTr="00FC0370">
        <w:trPr>
          <w:cantSplit/>
        </w:trPr>
        <w:tc>
          <w:tcPr>
            <w:tcW w:w="3960" w:type="dxa"/>
            <w:vAlign w:val="bottom"/>
          </w:tcPr>
          <w:p w:rsidR="004148D0" w:rsidRPr="00AA6DFC" w:rsidRDefault="00B079CE" w:rsidP="008845E5">
            <w:pPr>
              <w:ind w:left="162" w:right="-72" w:hanging="162"/>
              <w:jc w:val="lef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079CE">
              <w:rPr>
                <w:rFonts w:ascii="Angsana New" w:hAnsi="Angsana New"/>
                <w:sz w:val="28"/>
                <w:szCs w:val="28"/>
                <w:cs/>
              </w:rPr>
              <w:t xml:space="preserve">กำไร (ขาดทุน) </w:t>
            </w:r>
            <w:r w:rsidR="004148D0" w:rsidRPr="00AA6DFC"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ส่วนที่เป็นของผู้ถือหุ้นของบริษัทฯ(ล้านบาท)</w:t>
            </w:r>
          </w:p>
        </w:tc>
        <w:tc>
          <w:tcPr>
            <w:tcW w:w="1260" w:type="dxa"/>
            <w:vAlign w:val="bottom"/>
          </w:tcPr>
          <w:p w:rsidR="004148D0" w:rsidRPr="00AA6DFC" w:rsidRDefault="00461A81" w:rsidP="008845E5">
            <w:pPr>
              <w:ind w:left="-18"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(64)</w:t>
            </w:r>
          </w:p>
        </w:tc>
        <w:tc>
          <w:tcPr>
            <w:tcW w:w="1260" w:type="dxa"/>
            <w:gridSpan w:val="2"/>
            <w:vAlign w:val="bottom"/>
          </w:tcPr>
          <w:p w:rsidR="004148D0" w:rsidRPr="00AA6DFC" w:rsidRDefault="001C51FB" w:rsidP="008845E5">
            <w:pPr>
              <w:ind w:left="-18"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219" w:type="dxa"/>
            <w:vAlign w:val="bottom"/>
          </w:tcPr>
          <w:p w:rsidR="004148D0" w:rsidRPr="00AA6DFC" w:rsidRDefault="00BB7087" w:rsidP="00465E27">
            <w:pPr>
              <w:ind w:left="-18"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</w:t>
            </w:r>
            <w:r w:rsidR="00465E27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83" w:type="dxa"/>
            <w:vAlign w:val="bottom"/>
          </w:tcPr>
          <w:p w:rsidR="004148D0" w:rsidRPr="00AA6DFC" w:rsidRDefault="001C51FB" w:rsidP="008845E5">
            <w:pPr>
              <w:ind w:left="-18"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</w:t>
            </w:r>
          </w:p>
        </w:tc>
      </w:tr>
      <w:tr w:rsidR="004148D0" w:rsidRPr="00AA6DFC" w:rsidTr="00FC0370">
        <w:trPr>
          <w:cantSplit/>
        </w:trPr>
        <w:tc>
          <w:tcPr>
            <w:tcW w:w="3960" w:type="dxa"/>
            <w:vAlign w:val="bottom"/>
          </w:tcPr>
          <w:p w:rsidR="004148D0" w:rsidRPr="00AA6DFC" w:rsidRDefault="004148D0" w:rsidP="008845E5">
            <w:pPr>
              <w:ind w:left="162" w:right="-72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A6DFC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จำนวนหุ้นสามัญถัวเฉลี่ยถ่วงน้ำหนัก(ล้านหุ้น)</w:t>
            </w:r>
          </w:p>
        </w:tc>
        <w:tc>
          <w:tcPr>
            <w:tcW w:w="1260" w:type="dxa"/>
            <w:vAlign w:val="bottom"/>
          </w:tcPr>
          <w:p w:rsidR="004148D0" w:rsidRPr="00AA6DFC" w:rsidRDefault="00461A81" w:rsidP="008845E5">
            <w:pPr>
              <w:ind w:left="-18"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2,710</w:t>
            </w:r>
          </w:p>
        </w:tc>
        <w:tc>
          <w:tcPr>
            <w:tcW w:w="1260" w:type="dxa"/>
            <w:gridSpan w:val="2"/>
            <w:vAlign w:val="bottom"/>
          </w:tcPr>
          <w:p w:rsidR="004148D0" w:rsidRPr="00AA6DFC" w:rsidRDefault="001C51FB" w:rsidP="008845E5">
            <w:pPr>
              <w:ind w:left="-18"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2,710</w:t>
            </w:r>
          </w:p>
        </w:tc>
        <w:tc>
          <w:tcPr>
            <w:tcW w:w="1219" w:type="dxa"/>
            <w:vAlign w:val="bottom"/>
          </w:tcPr>
          <w:p w:rsidR="004148D0" w:rsidRPr="00AA6DFC" w:rsidRDefault="00BB7087" w:rsidP="008845E5">
            <w:pPr>
              <w:ind w:left="-18"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2,710</w:t>
            </w:r>
          </w:p>
        </w:tc>
        <w:tc>
          <w:tcPr>
            <w:tcW w:w="1283" w:type="dxa"/>
            <w:vAlign w:val="bottom"/>
          </w:tcPr>
          <w:p w:rsidR="004148D0" w:rsidRPr="00AA6DFC" w:rsidRDefault="001C51FB" w:rsidP="008845E5">
            <w:pPr>
              <w:ind w:left="-18"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2,710</w:t>
            </w:r>
          </w:p>
        </w:tc>
      </w:tr>
      <w:tr w:rsidR="004148D0" w:rsidRPr="00AA6DFC" w:rsidTr="00FC0370">
        <w:trPr>
          <w:cantSplit/>
        </w:trPr>
        <w:tc>
          <w:tcPr>
            <w:tcW w:w="3960" w:type="dxa"/>
            <w:vAlign w:val="bottom"/>
          </w:tcPr>
          <w:p w:rsidR="004148D0" w:rsidRPr="00AA6DFC" w:rsidRDefault="00B079CE" w:rsidP="008845E5">
            <w:pPr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079CE">
              <w:rPr>
                <w:rFonts w:ascii="Angsana New" w:hAnsi="Angsana New"/>
                <w:sz w:val="28"/>
                <w:szCs w:val="28"/>
                <w:cs/>
              </w:rPr>
              <w:t xml:space="preserve">กำไร (ขาดทุน) </w:t>
            </w:r>
            <w:r w:rsidR="004148D0" w:rsidRPr="00AA6DFC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1260" w:type="dxa"/>
            <w:vAlign w:val="bottom"/>
          </w:tcPr>
          <w:p w:rsidR="004148D0" w:rsidRPr="00AA6DFC" w:rsidRDefault="00461A81" w:rsidP="008845E5">
            <w:pPr>
              <w:ind w:left="-18"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(0.02)</w:t>
            </w:r>
          </w:p>
        </w:tc>
        <w:tc>
          <w:tcPr>
            <w:tcW w:w="1260" w:type="dxa"/>
            <w:gridSpan w:val="2"/>
            <w:vAlign w:val="bottom"/>
          </w:tcPr>
          <w:p w:rsidR="004148D0" w:rsidRPr="00AA6DFC" w:rsidRDefault="002404E4" w:rsidP="008845E5">
            <w:pPr>
              <w:ind w:left="-18"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</w:t>
            </w:r>
            <w:r w:rsidR="00A4411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9" w:type="dxa"/>
            <w:vAlign w:val="bottom"/>
          </w:tcPr>
          <w:p w:rsidR="004148D0" w:rsidRPr="00AA6DFC" w:rsidRDefault="00BB7087" w:rsidP="008845E5">
            <w:pPr>
              <w:ind w:left="-18" w:right="21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(0.02)</w:t>
            </w:r>
          </w:p>
        </w:tc>
        <w:tc>
          <w:tcPr>
            <w:tcW w:w="1283" w:type="dxa"/>
            <w:vAlign w:val="bottom"/>
          </w:tcPr>
          <w:p w:rsidR="004148D0" w:rsidRPr="00AA6DFC" w:rsidRDefault="001C51FB" w:rsidP="008845E5">
            <w:pPr>
              <w:ind w:left="-18" w:right="21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0.0</w:t>
            </w:r>
            <w:r w:rsidR="00514D14" w:rsidRPr="00514D14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</w:tbl>
    <w:p w:rsidR="004148D0" w:rsidRPr="006F6218" w:rsidRDefault="004148D0" w:rsidP="008845E5">
      <w:pPr>
        <w:ind w:left="533" w:hanging="533"/>
        <w:jc w:val="thaiDistribute"/>
        <w:rPr>
          <w:rFonts w:ascii="Angsana New" w:hAnsi="Angsana New"/>
          <w:sz w:val="30"/>
          <w:szCs w:val="30"/>
        </w:rPr>
      </w:pPr>
    </w:p>
    <w:tbl>
      <w:tblPr>
        <w:tblW w:w="8982" w:type="dxa"/>
        <w:tblInd w:w="558" w:type="dxa"/>
        <w:tblLayout w:type="fixed"/>
        <w:tblLook w:val="0000"/>
      </w:tblPr>
      <w:tblGrid>
        <w:gridCol w:w="3960"/>
        <w:gridCol w:w="1260"/>
        <w:gridCol w:w="1197"/>
        <w:gridCol w:w="63"/>
        <w:gridCol w:w="1219"/>
        <w:gridCol w:w="1283"/>
      </w:tblGrid>
      <w:tr w:rsidR="004148D0" w:rsidRPr="00AA6DFC" w:rsidTr="00FC0370">
        <w:trPr>
          <w:cantSplit/>
        </w:trPr>
        <w:tc>
          <w:tcPr>
            <w:tcW w:w="3960" w:type="dxa"/>
            <w:vAlign w:val="bottom"/>
          </w:tcPr>
          <w:p w:rsidR="004148D0" w:rsidRPr="00AA6DFC" w:rsidRDefault="004148D0" w:rsidP="008845E5">
            <w:pPr>
              <w:ind w:left="630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2"/>
            <w:vAlign w:val="bottom"/>
          </w:tcPr>
          <w:p w:rsidR="004148D0" w:rsidRPr="00AA6DFC" w:rsidRDefault="004148D0" w:rsidP="008845E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6DFC">
              <w:rPr>
                <w:rFonts w:ascii="Angsana New" w:hAnsi="Angsana New" w:hint="cs"/>
                <w:sz w:val="28"/>
                <w:szCs w:val="28"/>
                <w:cs/>
              </w:rPr>
              <w:t>งบการ</w:t>
            </w:r>
            <w:r w:rsidRPr="00AA6DFC">
              <w:rPr>
                <w:rFonts w:ascii="Angsana New" w:hAnsi="Angsana New"/>
                <w:sz w:val="28"/>
                <w:szCs w:val="28"/>
                <w:cs/>
              </w:rPr>
              <w:t>เงินรวม</w:t>
            </w:r>
          </w:p>
        </w:tc>
        <w:tc>
          <w:tcPr>
            <w:tcW w:w="2565" w:type="dxa"/>
            <w:gridSpan w:val="3"/>
            <w:vAlign w:val="bottom"/>
          </w:tcPr>
          <w:p w:rsidR="004148D0" w:rsidRPr="00AA6DFC" w:rsidRDefault="004148D0" w:rsidP="008845E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6DF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48D0" w:rsidRPr="00AA6DFC" w:rsidTr="00FC0370">
        <w:trPr>
          <w:cantSplit/>
        </w:trPr>
        <w:tc>
          <w:tcPr>
            <w:tcW w:w="3960" w:type="dxa"/>
            <w:vAlign w:val="bottom"/>
          </w:tcPr>
          <w:p w:rsidR="004148D0" w:rsidRPr="00AA6DFC" w:rsidRDefault="004148D0" w:rsidP="008845E5">
            <w:pPr>
              <w:ind w:left="630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22" w:type="dxa"/>
            <w:gridSpan w:val="5"/>
            <w:vAlign w:val="bottom"/>
          </w:tcPr>
          <w:p w:rsidR="004148D0" w:rsidRPr="00AA6DFC" w:rsidRDefault="004148D0" w:rsidP="008845E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6DF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30</w:t>
            </w:r>
            <w:r w:rsidRPr="00AA6DFC">
              <w:rPr>
                <w:rFonts w:ascii="Angsana New" w:hAnsi="Angsana New"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4148D0" w:rsidRPr="00AA6DFC" w:rsidTr="00FC0370">
        <w:trPr>
          <w:cantSplit/>
        </w:trPr>
        <w:tc>
          <w:tcPr>
            <w:tcW w:w="3960" w:type="dxa"/>
            <w:vAlign w:val="bottom"/>
          </w:tcPr>
          <w:p w:rsidR="004148D0" w:rsidRPr="00AA6DFC" w:rsidRDefault="004148D0" w:rsidP="008845E5">
            <w:pPr>
              <w:ind w:left="630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4148D0" w:rsidRPr="00AA6DFC" w:rsidRDefault="004148D0" w:rsidP="008845E5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gridSpan w:val="2"/>
            <w:vAlign w:val="bottom"/>
          </w:tcPr>
          <w:p w:rsidR="004148D0" w:rsidRPr="00AA6DFC" w:rsidRDefault="001C51FB" w:rsidP="008845E5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2561</w:t>
            </w:r>
          </w:p>
        </w:tc>
        <w:tc>
          <w:tcPr>
            <w:tcW w:w="1219" w:type="dxa"/>
            <w:vAlign w:val="bottom"/>
          </w:tcPr>
          <w:p w:rsidR="004148D0" w:rsidRPr="00AA6DFC" w:rsidRDefault="004148D0" w:rsidP="008845E5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83" w:type="dxa"/>
            <w:vAlign w:val="bottom"/>
          </w:tcPr>
          <w:p w:rsidR="004148D0" w:rsidRPr="00AA6DFC" w:rsidRDefault="001C51FB" w:rsidP="008845E5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2561</w:t>
            </w:r>
          </w:p>
        </w:tc>
      </w:tr>
      <w:tr w:rsidR="004148D0" w:rsidRPr="00AA6DFC" w:rsidTr="00FC0370">
        <w:trPr>
          <w:cantSplit/>
        </w:trPr>
        <w:tc>
          <w:tcPr>
            <w:tcW w:w="3960" w:type="dxa"/>
            <w:vAlign w:val="bottom"/>
          </w:tcPr>
          <w:p w:rsidR="004148D0" w:rsidRPr="00AA6DFC" w:rsidRDefault="00B079CE" w:rsidP="008845E5">
            <w:pPr>
              <w:ind w:left="162" w:right="-72" w:hanging="162"/>
              <w:jc w:val="lef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079CE">
              <w:rPr>
                <w:rFonts w:ascii="Angsana New" w:hAnsi="Angsana New"/>
                <w:sz w:val="28"/>
                <w:szCs w:val="28"/>
                <w:cs/>
              </w:rPr>
              <w:t xml:space="preserve">กำไร (ขาดทุน) </w:t>
            </w:r>
            <w:r w:rsidR="004148D0" w:rsidRPr="00AA6DFC"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ส่วนที่เป็นของผู้ถือหุ้นของบริษัทฯ(ล้านบาท)</w:t>
            </w:r>
          </w:p>
        </w:tc>
        <w:tc>
          <w:tcPr>
            <w:tcW w:w="1260" w:type="dxa"/>
            <w:vAlign w:val="bottom"/>
          </w:tcPr>
          <w:p w:rsidR="004148D0" w:rsidRPr="00AA6DFC" w:rsidRDefault="00461A81" w:rsidP="008845E5">
            <w:pPr>
              <w:ind w:left="-18"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(53)</w:t>
            </w:r>
          </w:p>
        </w:tc>
        <w:tc>
          <w:tcPr>
            <w:tcW w:w="1260" w:type="dxa"/>
            <w:gridSpan w:val="2"/>
            <w:vAlign w:val="bottom"/>
          </w:tcPr>
          <w:p w:rsidR="004148D0" w:rsidRPr="00AA6DFC" w:rsidRDefault="001C51FB" w:rsidP="008845E5">
            <w:pPr>
              <w:ind w:left="-18"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219" w:type="dxa"/>
            <w:vAlign w:val="bottom"/>
          </w:tcPr>
          <w:p w:rsidR="004148D0" w:rsidRPr="00AA6DFC" w:rsidRDefault="00BB7087" w:rsidP="008845E5">
            <w:pPr>
              <w:ind w:left="-18"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(41)</w:t>
            </w:r>
          </w:p>
        </w:tc>
        <w:tc>
          <w:tcPr>
            <w:tcW w:w="1283" w:type="dxa"/>
            <w:vAlign w:val="bottom"/>
          </w:tcPr>
          <w:p w:rsidR="004148D0" w:rsidRPr="00AA6DFC" w:rsidRDefault="001C51FB" w:rsidP="008845E5">
            <w:pPr>
              <w:ind w:left="-18"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</w:t>
            </w:r>
          </w:p>
        </w:tc>
      </w:tr>
      <w:tr w:rsidR="004148D0" w:rsidRPr="00AA6DFC" w:rsidTr="00FC0370">
        <w:trPr>
          <w:cantSplit/>
        </w:trPr>
        <w:tc>
          <w:tcPr>
            <w:tcW w:w="3960" w:type="dxa"/>
            <w:vAlign w:val="bottom"/>
          </w:tcPr>
          <w:p w:rsidR="004148D0" w:rsidRPr="00AA6DFC" w:rsidRDefault="004148D0" w:rsidP="008845E5">
            <w:pPr>
              <w:ind w:left="162" w:right="-72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A6DFC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จำนวนหุ้นสามัญถัวเฉลี่ยถ่วงน้ำหนัก(ล้านหุ้น)</w:t>
            </w:r>
          </w:p>
        </w:tc>
        <w:tc>
          <w:tcPr>
            <w:tcW w:w="1260" w:type="dxa"/>
            <w:vAlign w:val="bottom"/>
          </w:tcPr>
          <w:p w:rsidR="004148D0" w:rsidRPr="00AA6DFC" w:rsidRDefault="00461A81" w:rsidP="008845E5">
            <w:pPr>
              <w:ind w:left="-18"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2,710</w:t>
            </w:r>
          </w:p>
        </w:tc>
        <w:tc>
          <w:tcPr>
            <w:tcW w:w="1260" w:type="dxa"/>
            <w:gridSpan w:val="2"/>
            <w:vAlign w:val="bottom"/>
          </w:tcPr>
          <w:p w:rsidR="004148D0" w:rsidRPr="00AA6DFC" w:rsidRDefault="001C51FB" w:rsidP="008845E5">
            <w:pPr>
              <w:ind w:left="-18"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4148D0" w:rsidRPr="00AA6DF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710</w:t>
            </w:r>
          </w:p>
        </w:tc>
        <w:tc>
          <w:tcPr>
            <w:tcW w:w="1219" w:type="dxa"/>
            <w:vAlign w:val="bottom"/>
          </w:tcPr>
          <w:p w:rsidR="004148D0" w:rsidRPr="00AA6DFC" w:rsidRDefault="00BB7087" w:rsidP="008845E5">
            <w:pPr>
              <w:ind w:left="-18"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2,710</w:t>
            </w:r>
          </w:p>
        </w:tc>
        <w:tc>
          <w:tcPr>
            <w:tcW w:w="1283" w:type="dxa"/>
            <w:vAlign w:val="bottom"/>
          </w:tcPr>
          <w:p w:rsidR="004148D0" w:rsidRPr="00AA6DFC" w:rsidRDefault="001C51FB" w:rsidP="008845E5">
            <w:pPr>
              <w:ind w:left="-18"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4148D0" w:rsidRPr="00AA6DF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710</w:t>
            </w:r>
          </w:p>
        </w:tc>
      </w:tr>
      <w:tr w:rsidR="004148D0" w:rsidRPr="00AA6DFC" w:rsidTr="00FC0370">
        <w:trPr>
          <w:cantSplit/>
        </w:trPr>
        <w:tc>
          <w:tcPr>
            <w:tcW w:w="3960" w:type="dxa"/>
            <w:vAlign w:val="bottom"/>
          </w:tcPr>
          <w:p w:rsidR="004148D0" w:rsidRPr="00AA6DFC" w:rsidRDefault="00B079CE" w:rsidP="008845E5">
            <w:pPr>
              <w:ind w:left="162" w:right="-72" w:hanging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079CE">
              <w:rPr>
                <w:rFonts w:ascii="Angsana New" w:hAnsi="Angsana New"/>
                <w:sz w:val="28"/>
                <w:szCs w:val="28"/>
                <w:cs/>
              </w:rPr>
              <w:t xml:space="preserve">กำไร (ขาดทุน) </w:t>
            </w:r>
            <w:r w:rsidR="004148D0" w:rsidRPr="00AA6DFC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1260" w:type="dxa"/>
            <w:vAlign w:val="bottom"/>
          </w:tcPr>
          <w:p w:rsidR="004148D0" w:rsidRPr="00AA6DFC" w:rsidRDefault="00461A81" w:rsidP="008845E5">
            <w:pPr>
              <w:ind w:left="-18"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(0.02)</w:t>
            </w:r>
          </w:p>
        </w:tc>
        <w:tc>
          <w:tcPr>
            <w:tcW w:w="1260" w:type="dxa"/>
            <w:gridSpan w:val="2"/>
            <w:vAlign w:val="bottom"/>
          </w:tcPr>
          <w:p w:rsidR="004148D0" w:rsidRPr="00AA6DFC" w:rsidRDefault="004148D0" w:rsidP="008845E5">
            <w:pPr>
              <w:ind w:left="-18"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AA6DFC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="00A4411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9" w:type="dxa"/>
            <w:vAlign w:val="bottom"/>
          </w:tcPr>
          <w:p w:rsidR="004148D0" w:rsidRPr="00AA6DFC" w:rsidRDefault="00BB7087" w:rsidP="008845E5">
            <w:pPr>
              <w:ind w:left="-18" w:right="21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(0.0</w:t>
            </w:r>
            <w:r w:rsidR="00A4411E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83" w:type="dxa"/>
            <w:vAlign w:val="bottom"/>
          </w:tcPr>
          <w:p w:rsidR="004148D0" w:rsidRPr="00AA6DFC" w:rsidRDefault="001C51FB" w:rsidP="008845E5">
            <w:pPr>
              <w:ind w:left="-18" w:right="21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0.0</w:t>
            </w:r>
            <w:r w:rsidR="00A4411E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</w:tr>
    </w:tbl>
    <w:p w:rsidR="008506F8" w:rsidRPr="006F6218" w:rsidRDefault="00284A39" w:rsidP="008845E5">
      <w:pPr>
        <w:spacing w:before="240"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6F6218">
        <w:rPr>
          <w:rFonts w:ascii="Angsana New" w:hAnsi="Angsana New"/>
          <w:sz w:val="30"/>
          <w:szCs w:val="30"/>
          <w:cs/>
        </w:rPr>
        <w:t>บริษัท</w:t>
      </w:r>
      <w:r w:rsidR="00914B3F" w:rsidRPr="006F6218">
        <w:rPr>
          <w:rFonts w:ascii="Angsana New" w:hAnsi="Angsana New"/>
          <w:sz w:val="30"/>
          <w:szCs w:val="30"/>
          <w:cs/>
        </w:rPr>
        <w:t>ฯ</w:t>
      </w:r>
      <w:r w:rsidRPr="006F6218">
        <w:rPr>
          <w:rFonts w:ascii="Angsana New" w:hAnsi="Angsana New"/>
          <w:sz w:val="30"/>
          <w:szCs w:val="30"/>
          <w:cs/>
        </w:rPr>
        <w:t>ไม่มีการออก</w:t>
      </w:r>
      <w:r w:rsidR="0098032C" w:rsidRPr="006F6218">
        <w:rPr>
          <w:rFonts w:ascii="Angsana New" w:hAnsi="Angsana New"/>
          <w:sz w:val="30"/>
          <w:szCs w:val="30"/>
          <w:cs/>
        </w:rPr>
        <w:t>ตราสารที่อาจเปลี่ยนเป็นหุ้นสามัญปรับลด</w:t>
      </w:r>
      <w:r w:rsidRPr="006F6218">
        <w:rPr>
          <w:rFonts w:ascii="Angsana New" w:hAnsi="Angsana New"/>
          <w:sz w:val="30"/>
          <w:szCs w:val="30"/>
          <w:cs/>
        </w:rPr>
        <w:t>ในระหว่างงวดที่นำเสนอรายงานดังนั้นจึงไม่มีการนำเสนอกำไรต่อหุ้นปรับลด</w:t>
      </w:r>
    </w:p>
    <w:p w:rsidR="001777C5" w:rsidRPr="001777C5" w:rsidRDefault="00C277B7" w:rsidP="008845E5">
      <w:pPr>
        <w:tabs>
          <w:tab w:val="left" w:pos="960"/>
        </w:tabs>
        <w:spacing w:before="120" w:after="60"/>
        <w:ind w:left="547" w:hanging="518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1A51FC">
        <w:rPr>
          <w:rFonts w:ascii="Angsana New" w:hAnsi="Angsana New"/>
          <w:b/>
          <w:bCs/>
          <w:sz w:val="30"/>
          <w:szCs w:val="30"/>
        </w:rPr>
        <w:lastRenderedPageBreak/>
        <w:t>11</w:t>
      </w:r>
      <w:r w:rsidR="001777C5" w:rsidRPr="001777C5">
        <w:rPr>
          <w:rFonts w:ascii="Angsana New" w:hAnsi="Angsana New"/>
          <w:b/>
          <w:bCs/>
          <w:sz w:val="30"/>
          <w:szCs w:val="30"/>
        </w:rPr>
        <w:t>.</w:t>
      </w:r>
      <w:r w:rsidR="001777C5" w:rsidRPr="001777C5">
        <w:rPr>
          <w:rFonts w:ascii="Angsana New" w:hAnsi="Angsana New"/>
          <w:b/>
          <w:bCs/>
          <w:sz w:val="30"/>
          <w:szCs w:val="30"/>
        </w:rPr>
        <w:tab/>
      </w:r>
      <w:r w:rsidR="001777C5" w:rsidRPr="001777C5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tbl>
      <w:tblPr>
        <w:tblW w:w="8982" w:type="dxa"/>
        <w:tblInd w:w="558" w:type="dxa"/>
        <w:tblLayout w:type="fixed"/>
        <w:tblLook w:val="01E0"/>
      </w:tblPr>
      <w:tblGrid>
        <w:gridCol w:w="2927"/>
        <w:gridCol w:w="2545"/>
        <w:gridCol w:w="1701"/>
        <w:gridCol w:w="1809"/>
      </w:tblGrid>
      <w:tr w:rsidR="001777C5" w:rsidRPr="00AA6DFC" w:rsidTr="00FC0370">
        <w:trPr>
          <w:trHeight w:val="333"/>
          <w:tblHeader/>
        </w:trPr>
        <w:tc>
          <w:tcPr>
            <w:tcW w:w="2927" w:type="dxa"/>
          </w:tcPr>
          <w:p w:rsidR="001777C5" w:rsidRPr="00AA6DFC" w:rsidRDefault="001777C5" w:rsidP="008845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6DFC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545" w:type="dxa"/>
          </w:tcPr>
          <w:p w:rsidR="001777C5" w:rsidRPr="00AA6DFC" w:rsidRDefault="001777C5" w:rsidP="008845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6DFC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701" w:type="dxa"/>
          </w:tcPr>
          <w:p w:rsidR="001777C5" w:rsidRPr="00AA6DFC" w:rsidRDefault="001777C5" w:rsidP="008845E5">
            <w:pPr>
              <w:pBdr>
                <w:bottom w:val="single" w:sz="4" w:space="1" w:color="auto"/>
              </w:pBdr>
              <w:ind w:right="-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DFC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809" w:type="dxa"/>
          </w:tcPr>
          <w:p w:rsidR="001777C5" w:rsidRPr="00AA6DFC" w:rsidRDefault="001777C5" w:rsidP="008845E5">
            <w:pPr>
              <w:pBdr>
                <w:bottom w:val="single" w:sz="4" w:space="1" w:color="auto"/>
              </w:pBdr>
              <w:ind w:right="-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DFC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1777C5" w:rsidRPr="00AA6DFC" w:rsidTr="00FC0370">
        <w:trPr>
          <w:trHeight w:val="279"/>
          <w:tblHeader/>
        </w:trPr>
        <w:tc>
          <w:tcPr>
            <w:tcW w:w="2927" w:type="dxa"/>
          </w:tcPr>
          <w:p w:rsidR="001777C5" w:rsidRPr="00AA6DFC" w:rsidRDefault="001777C5" w:rsidP="008845E5">
            <w:pPr>
              <w:ind w:left="13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545" w:type="dxa"/>
          </w:tcPr>
          <w:p w:rsidR="001777C5" w:rsidRPr="00AA6DFC" w:rsidRDefault="001777C5" w:rsidP="008845E5">
            <w:pPr>
              <w:ind w:left="13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701" w:type="dxa"/>
          </w:tcPr>
          <w:p w:rsidR="001777C5" w:rsidRPr="00AA6DFC" w:rsidRDefault="001777C5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A6DFC">
              <w:rPr>
                <w:rFonts w:ascii="Angsana New" w:hAnsi="Angsana New"/>
                <w:sz w:val="28"/>
                <w:szCs w:val="28"/>
              </w:rPr>
              <w:t>(</w:t>
            </w:r>
            <w:r w:rsidRPr="00AA6DFC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AA6DF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9" w:type="dxa"/>
          </w:tcPr>
          <w:p w:rsidR="001777C5" w:rsidRPr="00AA6DFC" w:rsidRDefault="001777C5" w:rsidP="008845E5">
            <w:pPr>
              <w:ind w:right="-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A6DFC">
              <w:rPr>
                <w:rFonts w:ascii="Angsana New" w:hAnsi="Angsana New"/>
                <w:sz w:val="28"/>
                <w:szCs w:val="28"/>
              </w:rPr>
              <w:t>(</w:t>
            </w:r>
            <w:r w:rsidRPr="00AA6DFC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AA6DF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777C5" w:rsidRPr="00AA6DFC" w:rsidTr="00FC0370">
        <w:tc>
          <w:tcPr>
            <w:tcW w:w="2927" w:type="dxa"/>
            <w:shd w:val="clear" w:color="auto" w:fill="auto"/>
          </w:tcPr>
          <w:p w:rsidR="001777C5" w:rsidRPr="00AA6DFC" w:rsidRDefault="001777C5" w:rsidP="008845E5">
            <w:pPr>
              <w:ind w:left="252" w:hanging="25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A6DFC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="004B5727">
              <w:rPr>
                <w:rFonts w:ascii="Angsana New" w:hAnsi="Angsana New"/>
                <w:sz w:val="28"/>
                <w:szCs w:val="28"/>
              </w:rPr>
              <w:t>2560</w:t>
            </w:r>
            <w:r w:rsidRPr="00AA6DFC">
              <w:rPr>
                <w:rFonts w:ascii="Angsana New" w:hAnsi="Angsana New" w:hint="cs"/>
                <w:sz w:val="28"/>
                <w:szCs w:val="28"/>
                <w:cs/>
              </w:rPr>
              <w:t xml:space="preserve"> จ่ายจากผลการดำเนินงานของปี </w:t>
            </w:r>
            <w:r w:rsidR="004B572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545" w:type="dxa"/>
          </w:tcPr>
          <w:p w:rsidR="001777C5" w:rsidRPr="00AA6DFC" w:rsidRDefault="001777C5" w:rsidP="008845E5">
            <w:pPr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AA6DFC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ที่ประชุมสามัญผู้ถือหุ้น             เมื่อวันที่ </w:t>
            </w:r>
            <w:r w:rsidR="004B5727">
              <w:rPr>
                <w:rFonts w:ascii="Angsana New" w:hAnsi="Angsana New"/>
                <w:sz w:val="28"/>
                <w:szCs w:val="28"/>
              </w:rPr>
              <w:t>27</w:t>
            </w:r>
            <w:r w:rsidRPr="00AA6DFC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="004B572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701" w:type="dxa"/>
            <w:vAlign w:val="bottom"/>
          </w:tcPr>
          <w:p w:rsidR="001777C5" w:rsidRPr="00AA6DFC" w:rsidRDefault="001C51FB" w:rsidP="008845E5">
            <w:pPr>
              <w:pBdr>
                <w:bottom w:val="single" w:sz="4" w:space="1" w:color="auto"/>
              </w:pBdr>
              <w:tabs>
                <w:tab w:val="decimal" w:pos="1193"/>
              </w:tabs>
              <w:ind w:right="-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1809" w:type="dxa"/>
            <w:vAlign w:val="bottom"/>
          </w:tcPr>
          <w:p w:rsidR="001777C5" w:rsidRPr="00AA6DFC" w:rsidRDefault="001C51FB" w:rsidP="008845E5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0.05</w:t>
            </w:r>
          </w:p>
        </w:tc>
      </w:tr>
      <w:tr w:rsidR="001777C5" w:rsidRPr="00AA6DFC" w:rsidTr="00FC0370">
        <w:tc>
          <w:tcPr>
            <w:tcW w:w="2927" w:type="dxa"/>
            <w:shd w:val="clear" w:color="auto" w:fill="auto"/>
          </w:tcPr>
          <w:p w:rsidR="001777C5" w:rsidRPr="00AA6DFC" w:rsidRDefault="001777C5" w:rsidP="008845E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6DFC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รวมเงินปันผลสำหรับปี </w:t>
            </w:r>
            <w:r w:rsidR="004B572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545" w:type="dxa"/>
          </w:tcPr>
          <w:p w:rsidR="001777C5" w:rsidRPr="00AA6DFC" w:rsidRDefault="001777C5" w:rsidP="008845E5">
            <w:pPr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:rsidR="001777C5" w:rsidRPr="00AA6DFC" w:rsidRDefault="001C51FB" w:rsidP="008845E5">
            <w:pPr>
              <w:pBdr>
                <w:bottom w:val="double" w:sz="4" w:space="1" w:color="auto"/>
              </w:pBdr>
              <w:tabs>
                <w:tab w:val="decimal" w:pos="1193"/>
              </w:tabs>
              <w:ind w:right="-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1809" w:type="dxa"/>
            <w:vAlign w:val="bottom"/>
          </w:tcPr>
          <w:p w:rsidR="001777C5" w:rsidRPr="00AA6DFC" w:rsidRDefault="001C51FB" w:rsidP="008845E5">
            <w:pPr>
              <w:pBdr>
                <w:bottom w:val="double" w:sz="4" w:space="1" w:color="auto"/>
              </w:pBdr>
              <w:tabs>
                <w:tab w:val="decimal" w:pos="1035"/>
              </w:tabs>
              <w:ind w:right="-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0.05</w:t>
            </w:r>
          </w:p>
        </w:tc>
      </w:tr>
      <w:tr w:rsidR="004B5727" w:rsidRPr="00AA6DFC" w:rsidTr="00FC0370">
        <w:tc>
          <w:tcPr>
            <w:tcW w:w="2927" w:type="dxa"/>
            <w:shd w:val="clear" w:color="auto" w:fill="auto"/>
          </w:tcPr>
          <w:p w:rsidR="004B5727" w:rsidRPr="00AA6DFC" w:rsidRDefault="004B5727" w:rsidP="008845E5">
            <w:pPr>
              <w:ind w:left="252" w:hanging="25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A6DFC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  <w:r w:rsidRPr="00AA6DFC">
              <w:rPr>
                <w:rFonts w:ascii="Angsana New" w:hAnsi="Angsana New" w:hint="cs"/>
                <w:sz w:val="28"/>
                <w:szCs w:val="28"/>
                <w:cs/>
              </w:rPr>
              <w:t xml:space="preserve"> จ่ายจากผลการดำเนินงานของปี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545" w:type="dxa"/>
          </w:tcPr>
          <w:p w:rsidR="004B5727" w:rsidRPr="00AA6DFC" w:rsidRDefault="004B5727" w:rsidP="008845E5">
            <w:pPr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AA6DFC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ที่ประชุมสามัญผู้ถือหุ้น             เมื่อวันที่ </w:t>
            </w:r>
            <w:r>
              <w:rPr>
                <w:rFonts w:ascii="Angsana New" w:hAnsi="Angsana New"/>
                <w:sz w:val="28"/>
                <w:szCs w:val="28"/>
              </w:rPr>
              <w:t>25</w:t>
            </w:r>
            <w:r w:rsidRPr="00AA6DFC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01" w:type="dxa"/>
            <w:vAlign w:val="bottom"/>
          </w:tcPr>
          <w:p w:rsidR="004B5727" w:rsidRPr="00AA6DFC" w:rsidRDefault="001C51FB" w:rsidP="008845E5">
            <w:pPr>
              <w:pBdr>
                <w:bottom w:val="single" w:sz="4" w:space="1" w:color="auto"/>
              </w:pBdr>
              <w:tabs>
                <w:tab w:val="decimal" w:pos="1193"/>
              </w:tabs>
              <w:ind w:right="-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1809" w:type="dxa"/>
            <w:vAlign w:val="bottom"/>
          </w:tcPr>
          <w:p w:rsidR="004B5727" w:rsidRPr="00AA6DFC" w:rsidRDefault="001C51FB" w:rsidP="008845E5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0.05</w:t>
            </w:r>
          </w:p>
        </w:tc>
      </w:tr>
      <w:tr w:rsidR="004B5727" w:rsidRPr="00AA6DFC" w:rsidTr="00FC0370">
        <w:tc>
          <w:tcPr>
            <w:tcW w:w="2927" w:type="dxa"/>
            <w:shd w:val="clear" w:color="auto" w:fill="auto"/>
          </w:tcPr>
          <w:p w:rsidR="004B5727" w:rsidRPr="00AA6DFC" w:rsidRDefault="004B5727" w:rsidP="008845E5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รวมเงินปันผลสำหรับปี</w:t>
            </w:r>
            <w:r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2545" w:type="dxa"/>
          </w:tcPr>
          <w:p w:rsidR="004B5727" w:rsidRPr="00AA6DFC" w:rsidRDefault="004B5727" w:rsidP="008845E5">
            <w:pPr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:rsidR="004B5727" w:rsidRPr="00AA6DFC" w:rsidRDefault="004B5727" w:rsidP="008845E5">
            <w:pPr>
              <w:pBdr>
                <w:bottom w:val="double" w:sz="4" w:space="1" w:color="auto"/>
              </w:pBdr>
              <w:tabs>
                <w:tab w:val="decimal" w:pos="1193"/>
              </w:tabs>
              <w:ind w:right="-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1809" w:type="dxa"/>
            <w:vAlign w:val="bottom"/>
          </w:tcPr>
          <w:p w:rsidR="004B5727" w:rsidRPr="00AA6DFC" w:rsidRDefault="00E955C8" w:rsidP="008845E5">
            <w:pPr>
              <w:pBdr>
                <w:bottom w:val="double" w:sz="4" w:space="1" w:color="auto"/>
              </w:pBdr>
              <w:tabs>
                <w:tab w:val="decimal" w:pos="1035"/>
              </w:tabs>
              <w:ind w:right="-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0.05</w:t>
            </w:r>
          </w:p>
        </w:tc>
      </w:tr>
    </w:tbl>
    <w:p w:rsidR="0055292E" w:rsidRPr="006F6218" w:rsidRDefault="005B383B" w:rsidP="003F5284">
      <w:pPr>
        <w:pStyle w:val="a"/>
        <w:tabs>
          <w:tab w:val="right" w:pos="6660"/>
          <w:tab w:val="right" w:pos="9000"/>
          <w:tab w:val="right" w:pos="9540"/>
          <w:tab w:val="right" w:pos="11430"/>
          <w:tab w:val="right" w:pos="13320"/>
          <w:tab w:val="right" w:pos="14400"/>
          <w:tab w:val="right" w:pos="14760"/>
        </w:tabs>
        <w:spacing w:before="240" w:after="120"/>
        <w:ind w:left="547" w:right="0" w:hanging="547"/>
        <w:jc w:val="thaiDistribute"/>
        <w:rPr>
          <w:rFonts w:ascii="Angsana New" w:hAnsi="Angsana New" w:cs="Angsana New"/>
          <w:b/>
          <w:bCs/>
          <w:noProof w:val="0"/>
          <w:color w:val="auto"/>
          <w:sz w:val="30"/>
          <w:szCs w:val="30"/>
          <w:cs/>
          <w:lang w:val="en-GB"/>
        </w:rPr>
      </w:pPr>
      <w:r w:rsidRPr="006F6218">
        <w:rPr>
          <w:rFonts w:ascii="Angsana New" w:hAnsi="Angsana New" w:cs="Angsana New"/>
          <w:b/>
          <w:bCs/>
          <w:noProof w:val="0"/>
          <w:color w:val="auto"/>
          <w:sz w:val="30"/>
          <w:szCs w:val="30"/>
        </w:rPr>
        <w:t>1</w:t>
      </w:r>
      <w:r w:rsidR="001A51FC" w:rsidRPr="006F6218">
        <w:rPr>
          <w:rFonts w:ascii="Angsana New" w:hAnsi="Angsana New" w:cs="Angsana New"/>
          <w:b/>
          <w:bCs/>
          <w:noProof w:val="0"/>
          <w:color w:val="auto"/>
          <w:sz w:val="30"/>
          <w:szCs w:val="30"/>
        </w:rPr>
        <w:t>2</w:t>
      </w:r>
      <w:r w:rsidR="0055292E" w:rsidRPr="006F6218">
        <w:rPr>
          <w:rFonts w:ascii="Angsana New" w:hAnsi="Angsana New" w:cs="Angsana New"/>
          <w:b/>
          <w:bCs/>
          <w:noProof w:val="0"/>
          <w:color w:val="auto"/>
          <w:sz w:val="30"/>
          <w:szCs w:val="30"/>
          <w:lang w:val="en-GB"/>
        </w:rPr>
        <w:t>.</w:t>
      </w:r>
      <w:r w:rsidR="008506F8" w:rsidRPr="006F6218">
        <w:rPr>
          <w:rFonts w:ascii="Angsana New" w:hAnsi="Angsana New" w:cs="Angsana New"/>
          <w:b/>
          <w:bCs/>
          <w:noProof w:val="0"/>
          <w:color w:val="auto"/>
          <w:sz w:val="30"/>
          <w:szCs w:val="30"/>
          <w:cs/>
          <w:lang w:val="en-GB"/>
        </w:rPr>
        <w:tab/>
      </w:r>
      <w:r w:rsidR="0055292E" w:rsidRPr="006F6218">
        <w:rPr>
          <w:rFonts w:ascii="Angsana New" w:hAnsi="Angsana New" w:cs="Angsana New"/>
          <w:b/>
          <w:bCs/>
          <w:noProof w:val="0"/>
          <w:color w:val="auto"/>
          <w:sz w:val="30"/>
          <w:szCs w:val="30"/>
          <w:cs/>
          <w:lang w:val="en-GB"/>
        </w:rPr>
        <w:t>ข้อมูลจำแนกตามส่วนงาน</w:t>
      </w:r>
    </w:p>
    <w:p w:rsidR="006F0358" w:rsidRPr="006F6218" w:rsidRDefault="00383893" w:rsidP="008845E5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6F6218">
        <w:rPr>
          <w:rFonts w:ascii="Angsana New" w:hAnsi="Angsana New"/>
          <w:sz w:val="30"/>
          <w:szCs w:val="30"/>
          <w:cs/>
        </w:rPr>
        <w:t>กลุ่มบริษัท</w:t>
      </w:r>
      <w:r w:rsidR="0055292E" w:rsidRPr="006F6218">
        <w:rPr>
          <w:rFonts w:ascii="Angsana New" w:hAnsi="Angsana New"/>
          <w:sz w:val="30"/>
          <w:szCs w:val="30"/>
          <w:cs/>
        </w:rPr>
        <w:t>แสดงข้อมูลจำแนกตามส่วนงานเป็นสายธุรกิจหลัก แยกตามฐานการดำเนินงานในประเทศและฐานการดำเนินงานในต่างประเทศ โดยแบ่งออกเป็นสายธุรกิจพลาสติก ประกอบด้วยส่วนงาน</w:t>
      </w:r>
      <w:r w:rsidR="00337D48" w:rsidRPr="006F6218">
        <w:rPr>
          <w:rFonts w:ascii="Angsana New" w:hAnsi="Angsana New"/>
          <w:sz w:val="30"/>
          <w:szCs w:val="30"/>
          <w:cs/>
        </w:rPr>
        <w:t>ผลิตภัณฑ์</w:t>
      </w:r>
      <w:r w:rsidR="0055292E" w:rsidRPr="006F6218">
        <w:rPr>
          <w:rFonts w:ascii="Angsana New" w:hAnsi="Angsana New"/>
          <w:sz w:val="30"/>
          <w:szCs w:val="30"/>
          <w:cs/>
        </w:rPr>
        <w:t>เครื่องใช้ใน</w:t>
      </w:r>
      <w:r w:rsidR="00377B17" w:rsidRPr="006F6218">
        <w:rPr>
          <w:rFonts w:ascii="Angsana New" w:hAnsi="Angsana New"/>
          <w:spacing w:val="-3"/>
          <w:sz w:val="30"/>
          <w:szCs w:val="30"/>
          <w:cs/>
        </w:rPr>
        <w:t>ครัวเรือนและ</w:t>
      </w:r>
      <w:r w:rsidR="0055292E" w:rsidRPr="006F6218">
        <w:rPr>
          <w:rFonts w:ascii="Angsana New" w:hAnsi="Angsana New"/>
          <w:spacing w:val="-3"/>
          <w:sz w:val="30"/>
          <w:szCs w:val="30"/>
          <w:cs/>
        </w:rPr>
        <w:t>ส่วนงาน</w:t>
      </w:r>
      <w:r w:rsidR="00337D48" w:rsidRPr="006F6218">
        <w:rPr>
          <w:rFonts w:ascii="Angsana New" w:hAnsi="Angsana New"/>
          <w:sz w:val="30"/>
          <w:szCs w:val="30"/>
          <w:cs/>
        </w:rPr>
        <w:t>ผลิตภัณฑ์</w:t>
      </w:r>
      <w:r w:rsidR="0055292E" w:rsidRPr="006F6218">
        <w:rPr>
          <w:rFonts w:ascii="Angsana New" w:hAnsi="Angsana New"/>
          <w:spacing w:val="-3"/>
          <w:sz w:val="30"/>
          <w:szCs w:val="30"/>
          <w:cs/>
        </w:rPr>
        <w:t>เพื่องานอุตสาหกรรม และสายธุรกิจแม่พิมพ์</w:t>
      </w:r>
      <w:r w:rsidR="004F646C" w:rsidRPr="006F6218">
        <w:rPr>
          <w:rFonts w:ascii="Angsana New" w:hAnsi="Angsana New"/>
          <w:spacing w:val="-3"/>
          <w:sz w:val="30"/>
          <w:szCs w:val="30"/>
          <w:cs/>
        </w:rPr>
        <w:t xml:space="preserve">และอื่นๆ </w:t>
      </w:r>
      <w:r w:rsidR="0055292E" w:rsidRPr="006F6218">
        <w:rPr>
          <w:rFonts w:ascii="Angsana New" w:hAnsi="Angsana New"/>
          <w:spacing w:val="-3"/>
          <w:sz w:val="30"/>
          <w:szCs w:val="30"/>
          <w:cs/>
        </w:rPr>
        <w:t>ตามโครงสร้างการรายงานทาง</w:t>
      </w:r>
      <w:r w:rsidR="0055292E" w:rsidRPr="006F6218">
        <w:rPr>
          <w:rFonts w:ascii="Angsana New" w:hAnsi="Angsana New"/>
          <w:sz w:val="30"/>
          <w:szCs w:val="30"/>
          <w:cs/>
        </w:rPr>
        <w:t>การเงินภายในของ</w:t>
      </w:r>
      <w:r w:rsidRPr="006F6218">
        <w:rPr>
          <w:rFonts w:ascii="Angsana New" w:hAnsi="Angsana New"/>
          <w:sz w:val="30"/>
          <w:szCs w:val="30"/>
          <w:cs/>
        </w:rPr>
        <w:t>กลุ่มบริษัท</w:t>
      </w:r>
      <w:r w:rsidR="0055292E" w:rsidRPr="006F6218">
        <w:rPr>
          <w:rFonts w:ascii="Angsana New" w:hAnsi="Angsana New"/>
          <w:sz w:val="30"/>
          <w:szCs w:val="30"/>
          <w:cs/>
        </w:rPr>
        <w:t>เพื่อพิจารณากำไร(ขาดทุน)จากการขายตามส่วนงาน ยอดรายได้ได้ตัดรายการระหว่างกันออกแล้ว กำไร(ขาดทุน)จากการขายคำนวณจากยอดรายได้หักด้วยต้นทุนขาย ค่าใช้จ่ายในการขาย</w:t>
      </w:r>
      <w:r w:rsidR="004F646C" w:rsidRPr="006F6218">
        <w:rPr>
          <w:rFonts w:ascii="Angsana New" w:hAnsi="Angsana New"/>
          <w:sz w:val="30"/>
          <w:szCs w:val="30"/>
          <w:cs/>
        </w:rPr>
        <w:t>และจัดจำหน่าย</w:t>
      </w:r>
      <w:r w:rsidR="0055292E" w:rsidRPr="006F6218">
        <w:rPr>
          <w:rFonts w:ascii="Angsana New" w:hAnsi="Angsana New"/>
          <w:sz w:val="30"/>
          <w:szCs w:val="30"/>
          <w:cs/>
        </w:rPr>
        <w:t>ค่าใช้จ่ายในการบริหาร ส่วนรายได้อื่นไม่สามารถปันส่วนได้</w:t>
      </w:r>
    </w:p>
    <w:p w:rsidR="0055292E" w:rsidRPr="006F6218" w:rsidRDefault="009662C6" w:rsidP="008845E5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6F6218">
        <w:rPr>
          <w:rFonts w:ascii="Angsana New" w:hAnsi="Angsana New"/>
          <w:sz w:val="30"/>
          <w:szCs w:val="30"/>
          <w:cs/>
        </w:rPr>
        <w:t>ข้อมูลรายได้และกำไร</w:t>
      </w:r>
      <w:r w:rsidR="009C4CC4" w:rsidRPr="006F6218">
        <w:rPr>
          <w:rFonts w:ascii="Angsana New" w:hAnsi="Angsana New"/>
          <w:sz w:val="30"/>
          <w:szCs w:val="30"/>
          <w:cs/>
        </w:rPr>
        <w:t>(ขาดทุน)</w:t>
      </w:r>
      <w:r w:rsidRPr="006F6218">
        <w:rPr>
          <w:rFonts w:ascii="Angsana New" w:hAnsi="Angsana New"/>
          <w:sz w:val="30"/>
          <w:szCs w:val="30"/>
          <w:cs/>
        </w:rPr>
        <w:t>ของส่วนงานดำเนินงานของ</w:t>
      </w:r>
      <w:r w:rsidR="00383893" w:rsidRPr="006F6218">
        <w:rPr>
          <w:rFonts w:ascii="Angsana New" w:hAnsi="Angsana New"/>
          <w:sz w:val="30"/>
          <w:szCs w:val="30"/>
          <w:cs/>
        </w:rPr>
        <w:t>กลุ่มบริษัท</w:t>
      </w:r>
      <w:r w:rsidR="00C62188" w:rsidRPr="006F6218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tbl>
      <w:tblPr>
        <w:tblW w:w="9792" w:type="dxa"/>
        <w:tblInd w:w="378" w:type="dxa"/>
        <w:tblLayout w:type="fixed"/>
        <w:tblLook w:val="0000"/>
      </w:tblPr>
      <w:tblGrid>
        <w:gridCol w:w="2772"/>
        <w:gridCol w:w="1147"/>
        <w:gridCol w:w="156"/>
        <w:gridCol w:w="992"/>
        <w:gridCol w:w="134"/>
        <w:gridCol w:w="1013"/>
        <w:gridCol w:w="113"/>
        <w:gridCol w:w="1035"/>
        <w:gridCol w:w="1215"/>
        <w:gridCol w:w="1215"/>
      </w:tblGrid>
      <w:tr w:rsidR="004148D0" w:rsidRPr="00A7149D" w:rsidTr="002305EB">
        <w:tc>
          <w:tcPr>
            <w:tcW w:w="979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48D0" w:rsidRPr="006F6218" w:rsidRDefault="004148D0" w:rsidP="00DE37A1">
            <w:pPr>
              <w:ind w:left="-43" w:right="-1"/>
              <w:jc w:val="right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6F6218">
              <w:rPr>
                <w:rFonts w:ascii="Angsana New" w:hAnsi="Angsana New"/>
                <w:sz w:val="23"/>
                <w:szCs w:val="23"/>
              </w:rPr>
              <w:br w:type="page"/>
            </w:r>
            <w:r w:rsidRPr="006F6218">
              <w:rPr>
                <w:rFonts w:ascii="Angsana New" w:hAnsi="Angsana New"/>
                <w:sz w:val="23"/>
                <w:szCs w:val="23"/>
                <w:cs/>
              </w:rPr>
              <w:t>(หน่วย: ล้านบาท)</w:t>
            </w:r>
          </w:p>
        </w:tc>
      </w:tr>
      <w:tr w:rsidR="004148D0" w:rsidRPr="00A7149D" w:rsidTr="002305E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48D0" w:rsidRPr="006F6218" w:rsidRDefault="004148D0" w:rsidP="00DE37A1">
            <w:pPr>
              <w:pStyle w:val="a"/>
              <w:tabs>
                <w:tab w:val="right" w:pos="8640"/>
                <w:tab w:val="right" w:pos="9360"/>
                <w:tab w:val="right" w:pos="9540"/>
                <w:tab w:val="right" w:pos="11430"/>
                <w:tab w:val="right" w:pos="13320"/>
                <w:tab w:val="right" w:pos="14760"/>
              </w:tabs>
              <w:ind w:left="972" w:right="-72"/>
              <w:rPr>
                <w:rFonts w:ascii="Angsana New" w:hAnsi="Angsana New" w:cs="Angsana New"/>
                <w:noProof w:val="0"/>
                <w:color w:val="auto"/>
                <w:sz w:val="23"/>
                <w:szCs w:val="23"/>
                <w:cs/>
              </w:rPr>
            </w:pPr>
          </w:p>
        </w:tc>
        <w:tc>
          <w:tcPr>
            <w:tcW w:w="702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148D0" w:rsidP="00DE37A1">
            <w:pPr>
              <w:pBdr>
                <w:bottom w:val="single" w:sz="4" w:space="1" w:color="auto"/>
              </w:pBdr>
              <w:ind w:left="-43" w:right="-1"/>
              <w:jc w:val="center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6F6218">
              <w:rPr>
                <w:rFonts w:ascii="Angsana New" w:hAnsi="Angsana New"/>
                <w:spacing w:val="-6"/>
                <w:sz w:val="23"/>
                <w:szCs w:val="23"/>
                <w:cs/>
              </w:rPr>
              <w:t xml:space="preserve">สำหรับงวดสามเดือนสิ้นสุดวันที่ </w:t>
            </w:r>
            <w:r w:rsidR="00A7149D" w:rsidRPr="006F6218">
              <w:rPr>
                <w:rFonts w:ascii="Angsana New" w:hAnsi="Angsana New"/>
                <w:sz w:val="23"/>
                <w:szCs w:val="23"/>
                <w:lang w:val="en-GB"/>
              </w:rPr>
              <w:t>30</w:t>
            </w:r>
            <w:r w:rsidRPr="006F6218">
              <w:rPr>
                <w:rFonts w:ascii="Angsana New" w:hAnsi="Angsana New"/>
                <w:sz w:val="23"/>
                <w:szCs w:val="23"/>
                <w:cs/>
                <w:lang w:val="en-GB"/>
              </w:rPr>
              <w:t xml:space="preserve">มิถุนายน </w:t>
            </w:r>
            <w:r w:rsidR="00A7149D" w:rsidRPr="006F6218">
              <w:rPr>
                <w:rFonts w:ascii="Angsana New" w:hAnsi="Angsana New"/>
                <w:sz w:val="23"/>
                <w:szCs w:val="23"/>
                <w:lang w:val="en-GB"/>
              </w:rPr>
              <w:t>2562</w:t>
            </w:r>
          </w:p>
        </w:tc>
      </w:tr>
      <w:tr w:rsidR="004148D0" w:rsidRPr="00A7149D" w:rsidTr="002305E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48D0" w:rsidRPr="006F6218" w:rsidRDefault="004148D0" w:rsidP="00DE37A1">
            <w:pPr>
              <w:pStyle w:val="a"/>
              <w:tabs>
                <w:tab w:val="right" w:pos="8640"/>
                <w:tab w:val="right" w:pos="9360"/>
                <w:tab w:val="right" w:pos="9540"/>
                <w:tab w:val="right" w:pos="11430"/>
                <w:tab w:val="right" w:pos="13320"/>
                <w:tab w:val="right" w:pos="14760"/>
              </w:tabs>
              <w:ind w:left="972" w:right="-72"/>
              <w:rPr>
                <w:rFonts w:ascii="Angsana New" w:hAnsi="Angsana New" w:cs="Angsana New"/>
                <w:noProof w:val="0"/>
                <w:color w:val="auto"/>
                <w:sz w:val="23"/>
                <w:szCs w:val="23"/>
                <w:cs/>
              </w:rPr>
            </w:pPr>
          </w:p>
        </w:tc>
        <w:tc>
          <w:tcPr>
            <w:tcW w:w="459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148D0" w:rsidP="00DE37A1">
            <w:pPr>
              <w:pBdr>
                <w:bottom w:val="single" w:sz="4" w:space="1" w:color="auto"/>
              </w:pBdr>
              <w:ind w:left="-43" w:right="-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F6218">
              <w:rPr>
                <w:rFonts w:ascii="Angsana New" w:hAnsi="Angsana New"/>
                <w:sz w:val="23"/>
                <w:szCs w:val="23"/>
                <w:cs/>
                <w:lang w:val="en-GB"/>
              </w:rPr>
              <w:t>สายธุรกิจ</w:t>
            </w:r>
            <w:r w:rsidRPr="006F6218">
              <w:rPr>
                <w:rFonts w:ascii="Angsana New" w:hAnsi="Angsana New"/>
                <w:sz w:val="23"/>
                <w:szCs w:val="23"/>
                <w:cs/>
              </w:rPr>
              <w:t>พลาสติก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148D0" w:rsidP="00DE37A1">
            <w:pPr>
              <w:ind w:left="-43" w:right="-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4148D0" w:rsidRPr="006F6218" w:rsidRDefault="004148D0" w:rsidP="00DE37A1">
            <w:pPr>
              <w:ind w:left="-43" w:right="-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4148D0" w:rsidRPr="00A7149D" w:rsidTr="002305E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48D0" w:rsidRPr="006F6218" w:rsidRDefault="004148D0" w:rsidP="00DE37A1">
            <w:pPr>
              <w:pStyle w:val="a"/>
              <w:tabs>
                <w:tab w:val="right" w:pos="8640"/>
                <w:tab w:val="right" w:pos="9360"/>
                <w:tab w:val="right" w:pos="9540"/>
                <w:tab w:val="right" w:pos="11430"/>
                <w:tab w:val="right" w:pos="13320"/>
                <w:tab w:val="right" w:pos="14760"/>
              </w:tabs>
              <w:ind w:left="972" w:right="-72"/>
              <w:rPr>
                <w:rFonts w:ascii="Angsana New" w:hAnsi="Angsana New" w:cs="Angsana New"/>
                <w:noProof w:val="0"/>
                <w:color w:val="auto"/>
                <w:sz w:val="23"/>
                <w:szCs w:val="23"/>
                <w:cs/>
              </w:rPr>
            </w:pPr>
          </w:p>
        </w:tc>
        <w:tc>
          <w:tcPr>
            <w:tcW w:w="22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148D0" w:rsidP="00DE37A1">
            <w:pPr>
              <w:pBdr>
                <w:bottom w:val="single" w:sz="4" w:space="1" w:color="auto"/>
              </w:pBdr>
              <w:ind w:left="-43" w:right="-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F6218">
              <w:rPr>
                <w:rFonts w:ascii="Angsana New" w:hAnsi="Angsana New"/>
                <w:sz w:val="23"/>
                <w:szCs w:val="23"/>
                <w:cs/>
              </w:rPr>
              <w:t>ส่วนงานผลิตภัณฑ์เครื่องใช้</w:t>
            </w:r>
            <w:r w:rsidRPr="006F6218">
              <w:rPr>
                <w:rFonts w:ascii="Angsana New" w:hAnsi="Angsana New"/>
                <w:sz w:val="23"/>
                <w:szCs w:val="23"/>
              </w:rPr>
              <w:br/>
            </w:r>
            <w:r w:rsidRPr="006F6218">
              <w:rPr>
                <w:rFonts w:ascii="Angsana New" w:hAnsi="Angsana New"/>
                <w:sz w:val="23"/>
                <w:szCs w:val="23"/>
                <w:cs/>
              </w:rPr>
              <w:t>ในครัวเรือน</w:t>
            </w:r>
          </w:p>
        </w:tc>
        <w:tc>
          <w:tcPr>
            <w:tcW w:w="22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148D0" w:rsidP="00DE37A1">
            <w:pPr>
              <w:pBdr>
                <w:bottom w:val="single" w:sz="4" w:space="1" w:color="auto"/>
              </w:pBdr>
              <w:ind w:left="-43" w:right="-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F6218">
              <w:rPr>
                <w:rFonts w:ascii="Angsana New" w:hAnsi="Angsana New"/>
                <w:sz w:val="23"/>
                <w:szCs w:val="23"/>
                <w:cs/>
              </w:rPr>
              <w:t>ส่วนงานผลิตภัณฑ์เพื่องานอุตสาหกรรม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148D0" w:rsidP="00DE37A1">
            <w:pPr>
              <w:ind w:left="-43" w:right="-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4148D0" w:rsidRPr="006F6218" w:rsidRDefault="004148D0" w:rsidP="00DE37A1">
            <w:pPr>
              <w:ind w:left="-43" w:right="-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4148D0" w:rsidRPr="00A7149D" w:rsidTr="002305E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48D0" w:rsidRPr="006F6218" w:rsidRDefault="004148D0" w:rsidP="00DE37A1">
            <w:pPr>
              <w:pStyle w:val="a"/>
              <w:tabs>
                <w:tab w:val="right" w:pos="8640"/>
                <w:tab w:val="right" w:pos="9360"/>
                <w:tab w:val="right" w:pos="9540"/>
                <w:tab w:val="right" w:pos="11430"/>
                <w:tab w:val="right" w:pos="13320"/>
                <w:tab w:val="right" w:pos="14760"/>
              </w:tabs>
              <w:ind w:left="972" w:right="-72"/>
              <w:rPr>
                <w:rFonts w:ascii="Angsana New" w:hAnsi="Angsana New" w:cs="Angsana New"/>
                <w:noProof w:val="0"/>
                <w:color w:val="auto"/>
                <w:sz w:val="23"/>
                <w:szCs w:val="23"/>
                <w:cs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148D0" w:rsidP="00DE37A1">
            <w:pPr>
              <w:pBdr>
                <w:bottom w:val="single" w:sz="4" w:space="1" w:color="auto"/>
              </w:pBdr>
              <w:ind w:left="-43" w:right="-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F6218">
              <w:rPr>
                <w:rFonts w:ascii="Angsana New" w:hAnsi="Angsana New"/>
                <w:sz w:val="23"/>
                <w:szCs w:val="23"/>
                <w:cs/>
              </w:rPr>
              <w:t>กิจการในประเทศ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148D0" w:rsidP="00DE37A1">
            <w:pPr>
              <w:pBdr>
                <w:bottom w:val="single" w:sz="4" w:space="1" w:color="auto"/>
              </w:pBdr>
              <w:ind w:left="-43" w:right="-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F6218">
              <w:rPr>
                <w:rFonts w:ascii="Angsana New" w:hAnsi="Angsana New"/>
                <w:sz w:val="23"/>
                <w:szCs w:val="23"/>
                <w:cs/>
              </w:rPr>
              <w:t>กิจการในต่างประเทศ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148D0" w:rsidP="00DE37A1">
            <w:pPr>
              <w:pBdr>
                <w:bottom w:val="single" w:sz="4" w:space="1" w:color="auto"/>
              </w:pBdr>
              <w:ind w:left="-43" w:right="-1"/>
              <w:jc w:val="center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6F6218">
              <w:rPr>
                <w:rFonts w:ascii="Angsana New" w:hAnsi="Angsana New"/>
                <w:sz w:val="23"/>
                <w:szCs w:val="23"/>
                <w:cs/>
              </w:rPr>
              <w:t>กิจการในประเทศ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148D0" w:rsidP="00DE37A1">
            <w:pPr>
              <w:pBdr>
                <w:bottom w:val="single" w:sz="4" w:space="1" w:color="auto"/>
              </w:pBdr>
              <w:ind w:left="-43" w:right="-1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F6218">
              <w:rPr>
                <w:rFonts w:ascii="Angsana New" w:hAnsi="Angsana New"/>
                <w:sz w:val="23"/>
                <w:szCs w:val="23"/>
                <w:cs/>
              </w:rPr>
              <w:t>กิจการในต่างประเทศ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FFD" w:rsidRPr="006F6218" w:rsidRDefault="00301FFD" w:rsidP="00DE37A1">
            <w:pPr>
              <w:pBdr>
                <w:bottom w:val="single" w:sz="4" w:space="1" w:color="auto"/>
              </w:pBdr>
              <w:ind w:left="-43" w:right="-1"/>
              <w:jc w:val="center"/>
              <w:rPr>
                <w:rFonts w:ascii="Angsana New" w:hAnsi="Angsana New"/>
                <w:spacing w:val="-8"/>
                <w:sz w:val="23"/>
                <w:szCs w:val="23"/>
              </w:rPr>
            </w:pPr>
            <w:r w:rsidRPr="006F6218">
              <w:rPr>
                <w:rFonts w:ascii="Angsana New" w:hAnsi="Angsana New"/>
                <w:spacing w:val="-8"/>
                <w:sz w:val="23"/>
                <w:szCs w:val="23"/>
                <w:cs/>
              </w:rPr>
              <w:t>สายธุรกิจ</w:t>
            </w:r>
          </w:p>
          <w:p w:rsidR="004148D0" w:rsidRPr="006F6218" w:rsidRDefault="00301FFD" w:rsidP="00DE37A1">
            <w:pPr>
              <w:pBdr>
                <w:bottom w:val="single" w:sz="4" w:space="1" w:color="auto"/>
              </w:pBdr>
              <w:ind w:left="-43" w:right="-1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F6218">
              <w:rPr>
                <w:rFonts w:ascii="Angsana New" w:hAnsi="Angsana New"/>
                <w:spacing w:val="-8"/>
                <w:sz w:val="23"/>
                <w:szCs w:val="23"/>
                <w:cs/>
              </w:rPr>
              <w:t>แม่พิมพ์และอื่นๆ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4148D0" w:rsidRPr="006F6218" w:rsidRDefault="004148D0" w:rsidP="00DE37A1">
            <w:pPr>
              <w:pBdr>
                <w:bottom w:val="single" w:sz="4" w:space="1" w:color="auto"/>
              </w:pBdr>
              <w:ind w:left="-43" w:right="-1"/>
              <w:jc w:val="center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6F6218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</w:tr>
      <w:tr w:rsidR="004148D0" w:rsidRPr="00A7149D" w:rsidTr="002305E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48D0" w:rsidRPr="006F6218" w:rsidRDefault="004148D0" w:rsidP="00DE37A1">
            <w:pPr>
              <w:ind w:left="972" w:right="-72" w:hanging="810"/>
              <w:jc w:val="lef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6F6218">
              <w:rPr>
                <w:rFonts w:ascii="Angsana New" w:hAnsi="Angsana New"/>
                <w:sz w:val="23"/>
                <w:szCs w:val="23"/>
                <w:cs/>
              </w:rPr>
              <w:t>รายได้จากการขาย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61A81" w:rsidP="00DE37A1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317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61A81" w:rsidP="00DE37A1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95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61A81" w:rsidP="00DE37A1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1,296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61A81" w:rsidP="00DE37A1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615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61A81" w:rsidP="00DE37A1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42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61A81" w:rsidP="00DE37A1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2,365</w:t>
            </w:r>
          </w:p>
        </w:tc>
      </w:tr>
      <w:tr w:rsidR="004148D0" w:rsidRPr="00A7149D" w:rsidTr="002305E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48D0" w:rsidRPr="006F6218" w:rsidRDefault="004148D0" w:rsidP="00DE37A1">
            <w:pPr>
              <w:ind w:left="972" w:right="-72" w:hanging="81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6F6218">
              <w:rPr>
                <w:rFonts w:ascii="Angsana New" w:hAnsi="Angsana New"/>
                <w:sz w:val="23"/>
                <w:szCs w:val="23"/>
                <w:cs/>
              </w:rPr>
              <w:t>รายได้ระหว่างบริษัทย่อย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61A81" w:rsidP="00DE37A1">
            <w:pPr>
              <w:pBdr>
                <w:bottom w:val="sing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(34)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61A81" w:rsidP="00DE37A1">
            <w:pPr>
              <w:pBdr>
                <w:bottom w:val="sing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(21)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61A81" w:rsidP="00DE37A1">
            <w:pPr>
              <w:pBdr>
                <w:bottom w:val="sing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(42)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61A81" w:rsidP="00DE37A1">
            <w:pPr>
              <w:pBdr>
                <w:bottom w:val="sing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(7)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61A81" w:rsidP="00DE37A1">
            <w:pPr>
              <w:pBdr>
                <w:bottom w:val="sing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(2)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61A81" w:rsidP="00DE37A1">
            <w:pPr>
              <w:pBdr>
                <w:bottom w:val="sing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(106)</w:t>
            </w:r>
          </w:p>
        </w:tc>
      </w:tr>
      <w:tr w:rsidR="004148D0" w:rsidRPr="00A7149D" w:rsidTr="00DE37A1">
        <w:trPr>
          <w:trHeight w:val="80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48D0" w:rsidRPr="006F6218" w:rsidRDefault="004148D0" w:rsidP="00DE37A1">
            <w:pPr>
              <w:ind w:left="342" w:right="-72" w:hanging="18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6F6218">
              <w:rPr>
                <w:rFonts w:ascii="Angsana New" w:hAnsi="Angsana New"/>
                <w:sz w:val="23"/>
                <w:szCs w:val="23"/>
                <w:cs/>
              </w:rPr>
              <w:t>รวมรายได้จากการขายแก่ลูกค้าภายนอก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61A81" w:rsidP="00DE37A1">
            <w:pPr>
              <w:pBdr>
                <w:bottom w:val="doub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283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61A81" w:rsidP="00DE37A1">
            <w:pPr>
              <w:pBdr>
                <w:bottom w:val="doub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74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61A81" w:rsidP="00DE37A1">
            <w:pPr>
              <w:pBdr>
                <w:bottom w:val="doub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1,254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61A81" w:rsidP="00DE37A1">
            <w:pPr>
              <w:pBdr>
                <w:bottom w:val="doub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608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61A81" w:rsidP="00DE37A1">
            <w:pPr>
              <w:pBdr>
                <w:bottom w:val="doub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40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61A81" w:rsidP="00DE37A1">
            <w:pPr>
              <w:pBdr>
                <w:bottom w:val="doub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2,259</w:t>
            </w:r>
          </w:p>
        </w:tc>
      </w:tr>
      <w:tr w:rsidR="004148D0" w:rsidRPr="00A7149D" w:rsidTr="00DE37A1">
        <w:trPr>
          <w:trHeight w:val="80"/>
        </w:trPr>
        <w:tc>
          <w:tcPr>
            <w:tcW w:w="2772" w:type="dxa"/>
            <w:tcBorders>
              <w:top w:val="nil"/>
              <w:left w:val="nil"/>
              <w:right w:val="nil"/>
            </w:tcBorders>
            <w:vAlign w:val="center"/>
          </w:tcPr>
          <w:p w:rsidR="004148D0" w:rsidRPr="006F6218" w:rsidRDefault="004148D0" w:rsidP="00DE37A1">
            <w:pPr>
              <w:ind w:left="972" w:right="-72" w:hanging="810"/>
              <w:jc w:val="left"/>
              <w:rPr>
                <w:rFonts w:ascii="Angsana New" w:hAnsi="Angsana New"/>
                <w:spacing w:val="-6"/>
                <w:sz w:val="23"/>
                <w:szCs w:val="23"/>
                <w:cs/>
              </w:rPr>
            </w:pPr>
            <w:r w:rsidRPr="006F6218">
              <w:rPr>
                <w:rFonts w:ascii="Angsana New" w:hAnsi="Angsana New"/>
                <w:sz w:val="23"/>
                <w:szCs w:val="23"/>
                <w:cs/>
              </w:rPr>
              <w:t>กำไร(ขาดทุน)จากการขายตามส่วนงาน</w:t>
            </w: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vAlign w:val="bottom"/>
          </w:tcPr>
          <w:p w:rsidR="004148D0" w:rsidRPr="006F6218" w:rsidRDefault="00461A81" w:rsidP="00DE37A1">
            <w:pPr>
              <w:pBdr>
                <w:bottom w:val="doub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(4</w:t>
            </w:r>
            <w:r w:rsidR="00B45132">
              <w:rPr>
                <w:rFonts w:ascii="Angsana New" w:hAnsi="Angsana New"/>
                <w:sz w:val="23"/>
                <w:szCs w:val="23"/>
              </w:rPr>
              <w:t>0</w:t>
            </w:r>
            <w:r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148D0" w:rsidRPr="006F6218" w:rsidRDefault="00B45132" w:rsidP="00DE37A1">
            <w:pPr>
              <w:pBdr>
                <w:bottom w:val="doub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148D0" w:rsidRPr="006F6218" w:rsidRDefault="00461A81" w:rsidP="00DE37A1">
            <w:pPr>
              <w:pBdr>
                <w:bottom w:val="doub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(32)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148D0" w:rsidRPr="006F6218" w:rsidRDefault="00B45132" w:rsidP="00DE37A1">
            <w:pPr>
              <w:pBdr>
                <w:bottom w:val="doub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40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4148D0" w:rsidRPr="006F6218" w:rsidRDefault="00461A81" w:rsidP="00DE37A1">
            <w:pPr>
              <w:pBdr>
                <w:bottom w:val="doub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(1</w:t>
            </w:r>
            <w:r w:rsidR="00B45132">
              <w:rPr>
                <w:rFonts w:ascii="Angsana New" w:hAnsi="Angsana New"/>
                <w:sz w:val="23"/>
                <w:szCs w:val="23"/>
              </w:rPr>
              <w:t>6</w:t>
            </w:r>
            <w:r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4148D0" w:rsidRPr="006F6218" w:rsidRDefault="00461A81" w:rsidP="00DE37A1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(45)</w:t>
            </w:r>
          </w:p>
        </w:tc>
      </w:tr>
      <w:tr w:rsidR="004148D0" w:rsidRPr="00A7149D" w:rsidTr="00DE37A1">
        <w:trPr>
          <w:trHeight w:val="80"/>
        </w:trPr>
        <w:tc>
          <w:tcPr>
            <w:tcW w:w="407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48D0" w:rsidRPr="006F6218" w:rsidRDefault="00461A81" w:rsidP="00DE37A1">
            <w:pPr>
              <w:tabs>
                <w:tab w:val="decimal" w:pos="793"/>
              </w:tabs>
              <w:ind w:left="144" w:right="-1"/>
              <w:jc w:val="left"/>
              <w:rPr>
                <w:rFonts w:ascii="Angsana New" w:hAnsi="Angsana New"/>
                <w:spacing w:val="-6"/>
                <w:sz w:val="23"/>
                <w:szCs w:val="23"/>
              </w:rPr>
            </w:pPr>
            <w:r>
              <w:rPr>
                <w:rFonts w:ascii="Angsana New" w:hAnsi="Angsana New" w:hint="cs"/>
                <w:spacing w:val="-6"/>
                <w:sz w:val="23"/>
                <w:szCs w:val="23"/>
                <w:cs/>
              </w:rPr>
              <w:t>ขาดทุน</w:t>
            </w:r>
            <w:r w:rsidR="004148D0" w:rsidRPr="006F6218">
              <w:rPr>
                <w:rFonts w:ascii="Angsana New" w:hAnsi="Angsana New"/>
                <w:spacing w:val="-6"/>
                <w:sz w:val="23"/>
                <w:szCs w:val="23"/>
                <w:cs/>
              </w:rPr>
              <w:t>จากอัตราแลกเปลี่ยนเงินตราต่างประเทศ - สุทธิ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148D0" w:rsidP="00DE37A1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148D0" w:rsidP="00DE37A1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148D0" w:rsidP="00DE37A1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148D0" w:rsidP="00DE37A1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4148D0" w:rsidRPr="006F6218" w:rsidRDefault="00461A81" w:rsidP="00DE37A1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(8)</w:t>
            </w:r>
          </w:p>
        </w:tc>
      </w:tr>
      <w:tr w:rsidR="004148D0" w:rsidRPr="00A7149D" w:rsidTr="002305E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48D0" w:rsidRPr="006F6218" w:rsidRDefault="004148D0" w:rsidP="00DE37A1">
            <w:pPr>
              <w:ind w:left="972" w:right="-72" w:hanging="810"/>
              <w:jc w:val="left"/>
              <w:rPr>
                <w:rFonts w:ascii="Angsana New" w:hAnsi="Angsana New"/>
                <w:sz w:val="23"/>
                <w:szCs w:val="23"/>
                <w:cs/>
              </w:rPr>
            </w:pPr>
            <w:r w:rsidRPr="006F6218">
              <w:rPr>
                <w:rFonts w:ascii="Angsana New" w:hAnsi="Angsana New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148D0" w:rsidP="00DE37A1">
            <w:pPr>
              <w:tabs>
                <w:tab w:val="decimal" w:pos="793"/>
              </w:tabs>
              <w:ind w:left="-43" w:right="-1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148D0" w:rsidP="00DE37A1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148D0" w:rsidP="00DE37A1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148D0" w:rsidP="00DE37A1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148D0" w:rsidP="00DE37A1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4148D0" w:rsidRPr="006F6218" w:rsidRDefault="00461A81" w:rsidP="00DE37A1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20</w:t>
            </w:r>
          </w:p>
        </w:tc>
      </w:tr>
      <w:tr w:rsidR="004148D0" w:rsidRPr="00A7149D" w:rsidTr="00DE37A1">
        <w:trPr>
          <w:trHeight w:val="80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48D0" w:rsidRPr="006F6218" w:rsidRDefault="004148D0" w:rsidP="00DE37A1">
            <w:pPr>
              <w:ind w:left="972" w:right="-72" w:hanging="810"/>
              <w:jc w:val="lef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6F6218">
              <w:rPr>
                <w:rFonts w:ascii="Angsana New" w:hAnsi="Angsana New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148D0" w:rsidP="00DE37A1">
            <w:pPr>
              <w:tabs>
                <w:tab w:val="decimal" w:pos="793"/>
              </w:tabs>
              <w:ind w:left="-43" w:right="-1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148D0" w:rsidP="00DE37A1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148D0" w:rsidP="00DE37A1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148D0" w:rsidP="00DE37A1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148D0" w:rsidP="00DE37A1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61A81" w:rsidP="00DE37A1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(3</w:t>
            </w:r>
            <w:r w:rsidR="00DE37A1">
              <w:rPr>
                <w:rFonts w:ascii="Angsana New" w:hAnsi="Angsana New"/>
                <w:sz w:val="23"/>
                <w:szCs w:val="23"/>
              </w:rPr>
              <w:t>3</w:t>
            </w:r>
            <w:r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  <w:tr w:rsidR="004148D0" w:rsidRPr="00A7149D" w:rsidTr="002305EB">
        <w:tc>
          <w:tcPr>
            <w:tcW w:w="407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48D0" w:rsidRPr="006F6218" w:rsidRDefault="004148D0" w:rsidP="00DE37A1">
            <w:pPr>
              <w:tabs>
                <w:tab w:val="decimal" w:pos="793"/>
              </w:tabs>
              <w:ind w:left="144" w:right="-1"/>
              <w:jc w:val="left"/>
              <w:rPr>
                <w:rFonts w:ascii="Angsana New" w:hAnsi="Angsana New"/>
                <w:sz w:val="23"/>
                <w:szCs w:val="23"/>
              </w:rPr>
            </w:pPr>
            <w:r w:rsidRPr="006F6218">
              <w:rPr>
                <w:rFonts w:ascii="Angsana New" w:hAnsi="Angsana New"/>
                <w:spacing w:val="-6"/>
                <w:sz w:val="23"/>
                <w:szCs w:val="23"/>
                <w:cs/>
              </w:rPr>
              <w:t>ส่วนแบ่ง</w:t>
            </w:r>
            <w:r w:rsidR="00A23A0C">
              <w:rPr>
                <w:rFonts w:ascii="Angsana New" w:hAnsi="Angsana New" w:hint="cs"/>
                <w:spacing w:val="-6"/>
                <w:sz w:val="23"/>
                <w:szCs w:val="23"/>
                <w:cs/>
              </w:rPr>
              <w:t>ขาดทุน</w:t>
            </w:r>
            <w:r w:rsidRPr="006F6218">
              <w:rPr>
                <w:rFonts w:ascii="Angsana New" w:hAnsi="Angsana New"/>
                <w:spacing w:val="-6"/>
                <w:sz w:val="23"/>
                <w:szCs w:val="23"/>
                <w:cs/>
              </w:rPr>
              <w:t>จากเงินลงทุนในบริษัทร่วม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148D0" w:rsidP="00DE37A1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148D0" w:rsidP="00DE37A1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148D0" w:rsidP="00DE37A1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148D0" w:rsidP="00DE37A1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61A81" w:rsidP="00DE37A1">
            <w:pPr>
              <w:pBdr>
                <w:bottom w:val="sing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(2)</w:t>
            </w:r>
          </w:p>
        </w:tc>
      </w:tr>
      <w:tr w:rsidR="004148D0" w:rsidRPr="00A7149D" w:rsidTr="002305E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48D0" w:rsidRPr="006F6218" w:rsidRDefault="00A23A0C" w:rsidP="00DE37A1">
            <w:pPr>
              <w:ind w:left="972" w:right="-72" w:hanging="81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ขาดทุน</w:t>
            </w:r>
            <w:r w:rsidR="004148D0" w:rsidRPr="006F6218">
              <w:rPr>
                <w:rFonts w:ascii="Angsana New" w:hAnsi="Angsana New"/>
                <w:sz w:val="23"/>
                <w:szCs w:val="23"/>
                <w:cs/>
              </w:rPr>
              <w:t>ก่อนภาษีเงินได้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148D0" w:rsidP="00DE37A1">
            <w:pPr>
              <w:tabs>
                <w:tab w:val="decimal" w:pos="793"/>
              </w:tabs>
              <w:ind w:left="-43" w:right="-1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148D0" w:rsidP="00DE37A1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148D0" w:rsidP="00DE37A1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148D0" w:rsidP="00DE37A1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148D0" w:rsidP="00DE37A1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61A81" w:rsidP="00DE37A1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(6</w:t>
            </w:r>
            <w:r w:rsidR="00DE37A1">
              <w:rPr>
                <w:rFonts w:ascii="Angsana New" w:hAnsi="Angsana New"/>
                <w:sz w:val="23"/>
                <w:szCs w:val="23"/>
              </w:rPr>
              <w:t>8</w:t>
            </w:r>
            <w:r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  <w:tr w:rsidR="004148D0" w:rsidRPr="00A7149D" w:rsidTr="002305E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48D0" w:rsidRPr="006F6218" w:rsidRDefault="004148D0" w:rsidP="00DE37A1">
            <w:pPr>
              <w:ind w:left="972" w:right="-72" w:hanging="81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6F6218">
              <w:rPr>
                <w:rFonts w:ascii="Angsana New" w:hAnsi="Angsana New"/>
                <w:sz w:val="23"/>
                <w:szCs w:val="23"/>
                <w:cs/>
              </w:rPr>
              <w:t>ผลประโยชน์ภาษีเงินได้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148D0" w:rsidP="00DE37A1">
            <w:pPr>
              <w:tabs>
                <w:tab w:val="decimal" w:pos="793"/>
              </w:tabs>
              <w:ind w:left="-43" w:right="-1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148D0" w:rsidP="00DE37A1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148D0" w:rsidP="00DE37A1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148D0" w:rsidP="00DE37A1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148D0" w:rsidP="00DE37A1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DE37A1" w:rsidP="00DE37A1">
            <w:pPr>
              <w:pBdr>
                <w:bottom w:val="sing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</w:t>
            </w:r>
          </w:p>
        </w:tc>
      </w:tr>
      <w:tr w:rsidR="004148D0" w:rsidRPr="00A7149D" w:rsidTr="002305E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48D0" w:rsidRPr="006F6218" w:rsidRDefault="00A23A0C" w:rsidP="00DE37A1">
            <w:pPr>
              <w:ind w:left="972" w:right="-72" w:hanging="81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ขาดทุน</w:t>
            </w:r>
            <w:r w:rsidR="004148D0" w:rsidRPr="006F6218">
              <w:rPr>
                <w:rFonts w:ascii="Angsana New" w:hAnsi="Angsana New"/>
                <w:sz w:val="23"/>
                <w:szCs w:val="23"/>
                <w:cs/>
              </w:rPr>
              <w:t>สำหรับงวด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148D0" w:rsidP="00DE37A1">
            <w:pPr>
              <w:tabs>
                <w:tab w:val="decimal" w:pos="793"/>
              </w:tabs>
              <w:ind w:left="-43" w:right="-1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148D0" w:rsidP="00DE37A1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148D0" w:rsidP="00DE37A1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148D0" w:rsidP="00DE37A1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148D0" w:rsidP="00DE37A1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6F6218" w:rsidRDefault="00461A81" w:rsidP="00DE37A1">
            <w:pPr>
              <w:pBdr>
                <w:bottom w:val="doub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(65)</w:t>
            </w:r>
          </w:p>
        </w:tc>
      </w:tr>
    </w:tbl>
    <w:p w:rsidR="00B45132" w:rsidRDefault="00B45132" w:rsidP="00B45132">
      <w:pPr>
        <w:spacing w:line="40" w:lineRule="exact"/>
      </w:pPr>
      <w:r>
        <w:br w:type="page"/>
      </w:r>
    </w:p>
    <w:tbl>
      <w:tblPr>
        <w:tblW w:w="9792" w:type="dxa"/>
        <w:tblInd w:w="378" w:type="dxa"/>
        <w:tblLayout w:type="fixed"/>
        <w:tblLook w:val="0000"/>
      </w:tblPr>
      <w:tblGrid>
        <w:gridCol w:w="2772"/>
        <w:gridCol w:w="18"/>
        <w:gridCol w:w="1107"/>
        <w:gridCol w:w="22"/>
        <w:gridCol w:w="156"/>
        <w:gridCol w:w="948"/>
        <w:gridCol w:w="44"/>
        <w:gridCol w:w="134"/>
        <w:gridCol w:w="948"/>
        <w:gridCol w:w="65"/>
        <w:gridCol w:w="113"/>
        <w:gridCol w:w="1035"/>
        <w:gridCol w:w="1215"/>
        <w:gridCol w:w="1215"/>
      </w:tblGrid>
      <w:tr w:rsidR="004148D0" w:rsidRPr="004148D0" w:rsidTr="00C277B7">
        <w:tc>
          <w:tcPr>
            <w:tcW w:w="9792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48D0" w:rsidRPr="004148D0" w:rsidRDefault="004148D0" w:rsidP="008845E5">
            <w:pPr>
              <w:ind w:left="-43" w:right="-1"/>
              <w:jc w:val="right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4148D0">
              <w:rPr>
                <w:rFonts w:ascii="Angsana New" w:hAnsi="Angsana New"/>
                <w:sz w:val="23"/>
                <w:szCs w:val="23"/>
              </w:rPr>
              <w:br w:type="page"/>
            </w:r>
            <w:r w:rsidRPr="004148D0">
              <w:rPr>
                <w:rFonts w:ascii="Angsana New" w:hAnsi="Angsana New"/>
                <w:sz w:val="23"/>
                <w:szCs w:val="23"/>
                <w:cs/>
              </w:rPr>
              <w:t>(หน่วย: ล้านบาท)</w:t>
            </w:r>
          </w:p>
        </w:tc>
      </w:tr>
      <w:tr w:rsidR="004148D0" w:rsidRPr="004148D0" w:rsidTr="00C277B7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48D0" w:rsidRPr="004148D0" w:rsidRDefault="004148D0" w:rsidP="008845E5">
            <w:pPr>
              <w:tabs>
                <w:tab w:val="right" w:pos="8640"/>
                <w:tab w:val="right" w:pos="9360"/>
                <w:tab w:val="right" w:pos="9540"/>
                <w:tab w:val="right" w:pos="11430"/>
                <w:tab w:val="right" w:pos="13320"/>
                <w:tab w:val="right" w:pos="14760"/>
              </w:tabs>
              <w:ind w:left="972" w:right="-72"/>
              <w:jc w:val="lef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02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4148D0" w:rsidP="008845E5">
            <w:pPr>
              <w:pBdr>
                <w:bottom w:val="single" w:sz="4" w:space="1" w:color="auto"/>
              </w:pBdr>
              <w:ind w:left="-43" w:right="-1"/>
              <w:jc w:val="center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4148D0">
              <w:rPr>
                <w:rFonts w:ascii="Angsana New" w:hAnsi="Angsana New" w:hint="cs"/>
                <w:spacing w:val="-6"/>
                <w:sz w:val="23"/>
                <w:szCs w:val="23"/>
                <w:cs/>
              </w:rPr>
              <w:t xml:space="preserve">สำหรับงวดสามเดือนสิ้นสุดวันที่ </w:t>
            </w:r>
            <w:r w:rsidR="00A7149D">
              <w:rPr>
                <w:rFonts w:ascii="Angsana New" w:hAnsi="Angsana New"/>
                <w:sz w:val="23"/>
                <w:szCs w:val="23"/>
                <w:lang w:val="en-GB"/>
              </w:rPr>
              <w:t>30</w:t>
            </w:r>
            <w:r w:rsidRPr="004148D0">
              <w:rPr>
                <w:rFonts w:ascii="Angsana New" w:hAnsi="Angsana New"/>
                <w:sz w:val="23"/>
                <w:szCs w:val="23"/>
                <w:cs/>
                <w:lang w:val="en-GB"/>
              </w:rPr>
              <w:t xml:space="preserve">มิถุนายน </w:t>
            </w:r>
            <w:r w:rsidR="00A7149D">
              <w:rPr>
                <w:rFonts w:ascii="Angsana New" w:hAnsi="Angsana New"/>
                <w:sz w:val="23"/>
                <w:szCs w:val="23"/>
                <w:lang w:val="en-GB"/>
              </w:rPr>
              <w:t>2561</w:t>
            </w:r>
          </w:p>
        </w:tc>
      </w:tr>
      <w:tr w:rsidR="004148D0" w:rsidRPr="004148D0" w:rsidTr="00C277B7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48D0" w:rsidRPr="004148D0" w:rsidRDefault="004148D0" w:rsidP="008845E5">
            <w:pPr>
              <w:tabs>
                <w:tab w:val="right" w:pos="8640"/>
                <w:tab w:val="right" w:pos="9360"/>
                <w:tab w:val="right" w:pos="9540"/>
                <w:tab w:val="right" w:pos="11430"/>
                <w:tab w:val="right" w:pos="13320"/>
                <w:tab w:val="right" w:pos="14760"/>
              </w:tabs>
              <w:ind w:left="972" w:right="-72"/>
              <w:jc w:val="lef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459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4148D0" w:rsidP="008845E5">
            <w:pPr>
              <w:pBdr>
                <w:bottom w:val="single" w:sz="4" w:space="1" w:color="auto"/>
              </w:pBdr>
              <w:ind w:left="-43" w:right="-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148D0">
              <w:rPr>
                <w:rFonts w:ascii="Angsana New" w:hAnsi="Angsana New"/>
                <w:sz w:val="23"/>
                <w:szCs w:val="23"/>
                <w:cs/>
                <w:lang w:val="en-GB"/>
              </w:rPr>
              <w:t>สายธุรกิจ</w:t>
            </w:r>
            <w:r w:rsidRPr="004148D0">
              <w:rPr>
                <w:rFonts w:ascii="Angsana New" w:hAnsi="Angsana New"/>
                <w:sz w:val="23"/>
                <w:szCs w:val="23"/>
                <w:cs/>
              </w:rPr>
              <w:t>พลาสติก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4148D0" w:rsidP="008845E5">
            <w:pPr>
              <w:ind w:left="-43" w:right="-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4148D0" w:rsidRPr="004148D0" w:rsidRDefault="004148D0" w:rsidP="008845E5">
            <w:pPr>
              <w:ind w:left="-43" w:right="-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4148D0" w:rsidRPr="004148D0" w:rsidTr="00C277B7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48D0" w:rsidRPr="004148D0" w:rsidRDefault="004148D0" w:rsidP="008845E5">
            <w:pPr>
              <w:tabs>
                <w:tab w:val="right" w:pos="8640"/>
                <w:tab w:val="right" w:pos="9360"/>
                <w:tab w:val="right" w:pos="9540"/>
                <w:tab w:val="right" w:pos="11430"/>
                <w:tab w:val="right" w:pos="13320"/>
                <w:tab w:val="right" w:pos="14760"/>
              </w:tabs>
              <w:ind w:left="972" w:right="-72"/>
              <w:jc w:val="lef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29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4148D0" w:rsidP="008845E5">
            <w:pPr>
              <w:pBdr>
                <w:bottom w:val="single" w:sz="4" w:space="1" w:color="auto"/>
              </w:pBdr>
              <w:ind w:left="-43" w:right="-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148D0">
              <w:rPr>
                <w:rFonts w:ascii="Angsana New" w:hAnsi="Angsana New"/>
                <w:sz w:val="23"/>
                <w:szCs w:val="23"/>
                <w:cs/>
              </w:rPr>
              <w:t>ส่วนงานผลิตภัณฑ์เครื่องใช้</w:t>
            </w:r>
            <w:r w:rsidRPr="004148D0">
              <w:rPr>
                <w:rFonts w:ascii="Angsana New" w:hAnsi="Angsana New"/>
                <w:sz w:val="23"/>
                <w:szCs w:val="23"/>
              </w:rPr>
              <w:br/>
            </w:r>
            <w:r w:rsidRPr="004148D0">
              <w:rPr>
                <w:rFonts w:ascii="Angsana New" w:hAnsi="Angsana New"/>
                <w:sz w:val="23"/>
                <w:szCs w:val="23"/>
                <w:cs/>
              </w:rPr>
              <w:t>ในครัวเรือน</w:t>
            </w:r>
          </w:p>
        </w:tc>
        <w:tc>
          <w:tcPr>
            <w:tcW w:w="22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4148D0" w:rsidP="008845E5">
            <w:pPr>
              <w:pBdr>
                <w:bottom w:val="single" w:sz="4" w:space="1" w:color="auto"/>
              </w:pBdr>
              <w:ind w:left="-43" w:right="-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148D0">
              <w:rPr>
                <w:rFonts w:ascii="Angsana New" w:hAnsi="Angsana New"/>
                <w:sz w:val="23"/>
                <w:szCs w:val="23"/>
                <w:cs/>
              </w:rPr>
              <w:t>ส่วนงานผลิตภัณฑ์เพื่องานอุตสาหกรรม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4148D0" w:rsidP="008845E5">
            <w:pPr>
              <w:ind w:left="-43" w:right="-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4148D0" w:rsidRPr="004148D0" w:rsidRDefault="004148D0" w:rsidP="008845E5">
            <w:pPr>
              <w:ind w:left="-43" w:right="-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4148D0" w:rsidRPr="004148D0" w:rsidTr="00C277B7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48D0" w:rsidRPr="004148D0" w:rsidRDefault="004148D0" w:rsidP="008845E5">
            <w:pPr>
              <w:tabs>
                <w:tab w:val="right" w:pos="8640"/>
                <w:tab w:val="right" w:pos="9360"/>
                <w:tab w:val="right" w:pos="9540"/>
                <w:tab w:val="right" w:pos="11430"/>
                <w:tab w:val="right" w:pos="13320"/>
                <w:tab w:val="right" w:pos="14760"/>
              </w:tabs>
              <w:ind w:left="972" w:right="-72"/>
              <w:jc w:val="lef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4148D0" w:rsidP="008845E5">
            <w:pPr>
              <w:pBdr>
                <w:bottom w:val="single" w:sz="4" w:space="1" w:color="auto"/>
              </w:pBdr>
              <w:ind w:left="-43" w:right="-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148D0">
              <w:rPr>
                <w:rFonts w:ascii="Angsana New" w:hAnsi="Angsana New"/>
                <w:sz w:val="23"/>
                <w:szCs w:val="23"/>
                <w:cs/>
              </w:rPr>
              <w:t>กิจการในประเทศ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4148D0" w:rsidP="008845E5">
            <w:pPr>
              <w:pBdr>
                <w:bottom w:val="single" w:sz="4" w:space="1" w:color="auto"/>
              </w:pBdr>
              <w:ind w:left="-43" w:right="-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148D0">
              <w:rPr>
                <w:rFonts w:ascii="Angsana New" w:hAnsi="Angsana New"/>
                <w:sz w:val="23"/>
                <w:szCs w:val="23"/>
                <w:cs/>
              </w:rPr>
              <w:t>กิจการในต่างประเทศ</w:t>
            </w:r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4148D0" w:rsidP="008845E5">
            <w:pPr>
              <w:pBdr>
                <w:bottom w:val="single" w:sz="4" w:space="1" w:color="auto"/>
              </w:pBdr>
              <w:ind w:left="-43" w:right="-1"/>
              <w:jc w:val="center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4148D0">
              <w:rPr>
                <w:rFonts w:ascii="Angsana New" w:hAnsi="Angsana New"/>
                <w:sz w:val="23"/>
                <w:szCs w:val="23"/>
                <w:cs/>
              </w:rPr>
              <w:t>กิจการในประเทศ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4148D0" w:rsidP="008845E5">
            <w:pPr>
              <w:pBdr>
                <w:bottom w:val="single" w:sz="4" w:space="1" w:color="auto"/>
              </w:pBdr>
              <w:ind w:left="-43" w:right="-1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148D0">
              <w:rPr>
                <w:rFonts w:ascii="Angsana New" w:hAnsi="Angsana New"/>
                <w:sz w:val="23"/>
                <w:szCs w:val="23"/>
                <w:cs/>
              </w:rPr>
              <w:t>กิจการในต่างประเทศ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FFD" w:rsidRPr="006F6218" w:rsidRDefault="00301FFD" w:rsidP="008845E5">
            <w:pPr>
              <w:pBdr>
                <w:bottom w:val="single" w:sz="4" w:space="1" w:color="auto"/>
              </w:pBdr>
              <w:ind w:left="-43" w:right="-1"/>
              <w:jc w:val="center"/>
              <w:rPr>
                <w:rFonts w:ascii="Angsana New" w:hAnsi="Angsana New"/>
                <w:spacing w:val="-8"/>
                <w:sz w:val="23"/>
                <w:szCs w:val="23"/>
              </w:rPr>
            </w:pPr>
            <w:r w:rsidRPr="006F6218">
              <w:rPr>
                <w:rFonts w:ascii="Angsana New" w:hAnsi="Angsana New"/>
                <w:spacing w:val="-8"/>
                <w:sz w:val="23"/>
                <w:szCs w:val="23"/>
                <w:cs/>
              </w:rPr>
              <w:t>สายธุรกิจ</w:t>
            </w:r>
          </w:p>
          <w:p w:rsidR="004148D0" w:rsidRPr="004148D0" w:rsidRDefault="00301FFD" w:rsidP="008845E5">
            <w:pPr>
              <w:pBdr>
                <w:bottom w:val="single" w:sz="4" w:space="1" w:color="auto"/>
              </w:pBdr>
              <w:ind w:left="-43" w:right="-1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F6218">
              <w:rPr>
                <w:rFonts w:ascii="Angsana New" w:hAnsi="Angsana New"/>
                <w:spacing w:val="-8"/>
                <w:sz w:val="23"/>
                <w:szCs w:val="23"/>
                <w:cs/>
              </w:rPr>
              <w:t>แม่พิมพ์และอื่นๆ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4148D0" w:rsidRPr="004148D0" w:rsidRDefault="004148D0" w:rsidP="008845E5">
            <w:pPr>
              <w:pBdr>
                <w:bottom w:val="single" w:sz="4" w:space="1" w:color="auto"/>
              </w:pBdr>
              <w:ind w:left="-43" w:right="-1"/>
              <w:jc w:val="center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4148D0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</w:tr>
      <w:tr w:rsidR="00301FFD" w:rsidRPr="004148D0" w:rsidTr="00C277B7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1FFD" w:rsidRPr="004148D0" w:rsidRDefault="00301FFD" w:rsidP="008845E5">
            <w:pPr>
              <w:ind w:left="972" w:right="-72" w:hanging="810"/>
              <w:jc w:val="lef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1FFD" w:rsidRPr="006F6218" w:rsidRDefault="00301FFD" w:rsidP="008845E5">
            <w:pPr>
              <w:ind w:left="-105" w:right="-135"/>
              <w:jc w:val="center"/>
              <w:rPr>
                <w:rFonts w:ascii="Angsana New" w:hAnsi="Angsana New"/>
                <w:spacing w:val="2"/>
                <w:sz w:val="23"/>
                <w:szCs w:val="23"/>
              </w:rPr>
            </w:pPr>
            <w:r w:rsidRPr="006F6218">
              <w:rPr>
                <w:rFonts w:ascii="Angsana New" w:hAnsi="Angsana New" w:hint="cs"/>
                <w:spacing w:val="2"/>
                <w:sz w:val="23"/>
                <w:szCs w:val="23"/>
                <w:cs/>
              </w:rPr>
              <w:t>(ปรับปรุงใหม่)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1FFD" w:rsidRPr="006F6218" w:rsidRDefault="00A23A0C" w:rsidP="008845E5">
            <w:pPr>
              <w:ind w:left="-4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F6218">
              <w:rPr>
                <w:rFonts w:ascii="Angsana New" w:hAnsi="Angsana New" w:hint="cs"/>
                <w:spacing w:val="2"/>
                <w:sz w:val="23"/>
                <w:szCs w:val="23"/>
                <w:cs/>
              </w:rPr>
              <w:t>(ปรับปรุงใหม่)</w:t>
            </w:r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1FFD" w:rsidRPr="006F6218" w:rsidRDefault="00A23A0C" w:rsidP="008845E5">
            <w:pPr>
              <w:ind w:left="-4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F6218">
              <w:rPr>
                <w:rFonts w:ascii="Angsana New" w:hAnsi="Angsana New" w:hint="cs"/>
                <w:spacing w:val="2"/>
                <w:sz w:val="23"/>
                <w:szCs w:val="23"/>
                <w:cs/>
              </w:rPr>
              <w:t>(ปรับปรุงใหม่)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1FFD" w:rsidRPr="006F6218" w:rsidRDefault="00A23A0C" w:rsidP="008845E5">
            <w:pPr>
              <w:ind w:left="-4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F6218">
              <w:rPr>
                <w:rFonts w:ascii="Angsana New" w:hAnsi="Angsana New" w:hint="cs"/>
                <w:spacing w:val="2"/>
                <w:sz w:val="23"/>
                <w:szCs w:val="23"/>
                <w:cs/>
              </w:rPr>
              <w:t>(ปรับปรุงใหม่)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1FFD" w:rsidRPr="006F6218" w:rsidRDefault="00301FFD" w:rsidP="008845E5">
            <w:pPr>
              <w:ind w:left="-105" w:right="-135"/>
              <w:jc w:val="center"/>
              <w:rPr>
                <w:rFonts w:ascii="Angsana New" w:hAnsi="Angsana New"/>
                <w:spacing w:val="2"/>
                <w:sz w:val="23"/>
                <w:szCs w:val="23"/>
              </w:rPr>
            </w:pPr>
            <w:r w:rsidRPr="006F6218">
              <w:rPr>
                <w:rFonts w:ascii="Angsana New" w:hAnsi="Angsana New" w:hint="cs"/>
                <w:spacing w:val="2"/>
                <w:sz w:val="23"/>
                <w:szCs w:val="23"/>
                <w:cs/>
              </w:rPr>
              <w:t>(ปรับปรุงใหม่)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1FFD" w:rsidRPr="006F6218" w:rsidRDefault="00301FFD" w:rsidP="008845E5">
            <w:pPr>
              <w:ind w:left="-105" w:right="-135"/>
              <w:jc w:val="center"/>
              <w:rPr>
                <w:rFonts w:ascii="Angsana New" w:hAnsi="Angsana New"/>
                <w:spacing w:val="2"/>
                <w:sz w:val="23"/>
                <w:szCs w:val="23"/>
              </w:rPr>
            </w:pPr>
            <w:r w:rsidRPr="006F6218">
              <w:rPr>
                <w:rFonts w:ascii="Angsana New" w:hAnsi="Angsana New" w:hint="cs"/>
                <w:spacing w:val="2"/>
                <w:sz w:val="23"/>
                <w:szCs w:val="23"/>
                <w:cs/>
              </w:rPr>
              <w:t>(ปรับปรุงใหม่)</w:t>
            </w:r>
          </w:p>
        </w:tc>
      </w:tr>
      <w:tr w:rsidR="004148D0" w:rsidRPr="004148D0" w:rsidTr="00C277B7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48D0" w:rsidRPr="004148D0" w:rsidRDefault="004148D0" w:rsidP="008845E5">
            <w:pPr>
              <w:ind w:left="972" w:right="-72" w:hanging="810"/>
              <w:jc w:val="lef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4148D0">
              <w:rPr>
                <w:rFonts w:ascii="Angsana New" w:hAnsi="Angsana New"/>
                <w:sz w:val="23"/>
                <w:szCs w:val="23"/>
                <w:cs/>
              </w:rPr>
              <w:t>รายได้จากการขาย</w:t>
            </w:r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1D778B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44</w:t>
            </w:r>
            <w:r w:rsidR="00514D14" w:rsidRPr="00514D14">
              <w:rPr>
                <w:rFonts w:ascii="Angsana New" w:hAnsi="Angsana New" w:hint="cs"/>
                <w:sz w:val="23"/>
                <w:szCs w:val="23"/>
              </w:rPr>
              <w:t>6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1D778B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90</w:t>
            </w:r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1D778B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1,27</w:t>
            </w:r>
            <w:r w:rsidR="00514D14" w:rsidRPr="00514D14">
              <w:rPr>
                <w:rFonts w:ascii="Angsana New" w:hAnsi="Angsana New" w:hint="cs"/>
                <w:sz w:val="23"/>
                <w:szCs w:val="23"/>
              </w:rPr>
              <w:t>6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1D778B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549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1D778B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4</w:t>
            </w:r>
            <w:r w:rsidR="00514D14" w:rsidRPr="00514D14">
              <w:rPr>
                <w:rFonts w:ascii="Angsana New" w:hAnsi="Angsana New" w:hint="cs"/>
                <w:sz w:val="23"/>
                <w:szCs w:val="23"/>
              </w:rPr>
              <w:t>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1D778B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2,4</w:t>
            </w:r>
            <w:r w:rsidR="00592A36">
              <w:rPr>
                <w:rFonts w:ascii="Angsana New" w:hAnsi="Angsana New"/>
                <w:sz w:val="23"/>
                <w:szCs w:val="23"/>
              </w:rPr>
              <w:t>08</w:t>
            </w:r>
          </w:p>
        </w:tc>
      </w:tr>
      <w:tr w:rsidR="004148D0" w:rsidRPr="004148D0" w:rsidTr="00C277B7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48D0" w:rsidRPr="004148D0" w:rsidRDefault="004148D0" w:rsidP="008845E5">
            <w:pPr>
              <w:ind w:left="972" w:right="-72" w:hanging="81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4148D0">
              <w:rPr>
                <w:rFonts w:ascii="Angsana New" w:hAnsi="Angsana New"/>
                <w:sz w:val="23"/>
                <w:szCs w:val="23"/>
                <w:cs/>
              </w:rPr>
              <w:t>รายได้ระหว่างบริษัทย่อย</w:t>
            </w:r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5B383B" w:rsidP="008845E5">
            <w:pPr>
              <w:pBdr>
                <w:bottom w:val="sing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(83)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1D778B" w:rsidP="008845E5">
            <w:pPr>
              <w:pBdr>
                <w:bottom w:val="sing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(3</w:t>
            </w:r>
            <w:r w:rsidR="005B383B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5B383B" w:rsidP="008845E5">
            <w:pPr>
              <w:pBdr>
                <w:bottom w:val="sing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(27)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5B383B" w:rsidP="008845E5">
            <w:pPr>
              <w:pBdr>
                <w:bottom w:val="sing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hAnsi="Angsana New"/>
                <w:sz w:val="23"/>
                <w:szCs w:val="23"/>
              </w:rPr>
              <w:t>1</w:t>
            </w:r>
            <w:r w:rsidR="004148D0" w:rsidRPr="004148D0">
              <w:rPr>
                <w:rFonts w:ascii="Angsana New" w:hAnsi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5B383B" w:rsidP="008845E5">
            <w:pPr>
              <w:pBdr>
                <w:bottom w:val="sing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hAnsi="Angsana New"/>
                <w:sz w:val="23"/>
                <w:szCs w:val="23"/>
              </w:rPr>
              <w:t>8</w:t>
            </w:r>
            <w:r w:rsidR="004148D0" w:rsidRPr="004148D0">
              <w:rPr>
                <w:rFonts w:ascii="Angsana New" w:hAnsi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4148D0" w:rsidP="008845E5">
            <w:pPr>
              <w:pBdr>
                <w:bottom w:val="sing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 w:rsidRPr="004148D0">
              <w:rPr>
                <w:rFonts w:ascii="Angsana New" w:hAnsi="Angsana New" w:hint="cs"/>
                <w:sz w:val="23"/>
                <w:szCs w:val="23"/>
                <w:cs/>
              </w:rPr>
              <w:t>(</w:t>
            </w:r>
            <w:r w:rsidR="005B383B">
              <w:rPr>
                <w:rFonts w:ascii="Angsana New" w:hAnsi="Angsana New"/>
                <w:sz w:val="23"/>
                <w:szCs w:val="23"/>
              </w:rPr>
              <w:t>122</w:t>
            </w:r>
            <w:r w:rsidRPr="004148D0">
              <w:rPr>
                <w:rFonts w:ascii="Angsana New" w:hAnsi="Angsana New" w:hint="cs"/>
                <w:sz w:val="23"/>
                <w:szCs w:val="23"/>
                <w:cs/>
              </w:rPr>
              <w:t>)</w:t>
            </w:r>
          </w:p>
        </w:tc>
      </w:tr>
      <w:tr w:rsidR="004148D0" w:rsidRPr="004148D0" w:rsidTr="00C277B7">
        <w:trPr>
          <w:trHeight w:val="216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48D0" w:rsidRPr="004148D0" w:rsidRDefault="004148D0" w:rsidP="008845E5">
            <w:pPr>
              <w:ind w:left="342" w:right="-72" w:hanging="18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4148D0">
              <w:rPr>
                <w:rFonts w:ascii="Angsana New" w:hAnsi="Angsana New"/>
                <w:sz w:val="23"/>
                <w:szCs w:val="23"/>
                <w:cs/>
              </w:rPr>
              <w:t>รวมรายได้จากการขาย</w:t>
            </w:r>
            <w:r w:rsidRPr="004148D0">
              <w:rPr>
                <w:rFonts w:ascii="Angsana New" w:hAnsi="Angsana New" w:hint="cs"/>
                <w:sz w:val="23"/>
                <w:szCs w:val="23"/>
                <w:cs/>
              </w:rPr>
              <w:t>แก่ลูกค้าภายนอก</w:t>
            </w:r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1D778B" w:rsidP="008845E5">
            <w:pPr>
              <w:pBdr>
                <w:bottom w:val="doub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36</w:t>
            </w:r>
            <w:r w:rsidR="00514D14" w:rsidRPr="00514D14">
              <w:rPr>
                <w:rFonts w:ascii="Angsana New" w:hAnsi="Angsana New" w:hint="cs"/>
                <w:sz w:val="23"/>
                <w:szCs w:val="23"/>
              </w:rPr>
              <w:t>3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1D778B" w:rsidP="008845E5">
            <w:pPr>
              <w:pBdr>
                <w:bottom w:val="doub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87</w:t>
            </w:r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1D778B" w:rsidP="008845E5">
            <w:pPr>
              <w:pBdr>
                <w:bottom w:val="doub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1,2</w:t>
            </w:r>
            <w:r w:rsidR="00514D14" w:rsidRPr="00514D14">
              <w:rPr>
                <w:rFonts w:ascii="Angsana New" w:hAnsi="Angsana New" w:hint="cs"/>
                <w:sz w:val="23"/>
                <w:szCs w:val="23"/>
              </w:rPr>
              <w:t>49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1D778B" w:rsidP="008845E5">
            <w:pPr>
              <w:pBdr>
                <w:bottom w:val="doub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548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592A36" w:rsidP="008845E5">
            <w:pPr>
              <w:pBdr>
                <w:bottom w:val="doub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5B383B" w:rsidP="008845E5">
            <w:pPr>
              <w:pBdr>
                <w:bottom w:val="doub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2,</w:t>
            </w:r>
            <w:r w:rsidR="001D778B">
              <w:rPr>
                <w:rFonts w:ascii="Angsana New" w:hAnsi="Angsana New"/>
                <w:sz w:val="23"/>
                <w:szCs w:val="23"/>
              </w:rPr>
              <w:t>2</w:t>
            </w:r>
            <w:r w:rsidR="00592A36">
              <w:rPr>
                <w:rFonts w:ascii="Angsana New" w:hAnsi="Angsana New"/>
                <w:sz w:val="23"/>
                <w:szCs w:val="23"/>
              </w:rPr>
              <w:t>86</w:t>
            </w:r>
          </w:p>
        </w:tc>
      </w:tr>
      <w:tr w:rsidR="004148D0" w:rsidRPr="004148D0" w:rsidTr="00C277B7">
        <w:tc>
          <w:tcPr>
            <w:tcW w:w="2772" w:type="dxa"/>
            <w:tcBorders>
              <w:top w:val="nil"/>
              <w:left w:val="nil"/>
              <w:right w:val="nil"/>
            </w:tcBorders>
            <w:vAlign w:val="center"/>
          </w:tcPr>
          <w:p w:rsidR="004148D0" w:rsidRPr="004148D0" w:rsidRDefault="004148D0" w:rsidP="008845E5">
            <w:pPr>
              <w:ind w:left="972" w:right="-72" w:hanging="810"/>
              <w:jc w:val="left"/>
              <w:rPr>
                <w:rFonts w:ascii="Angsana New" w:hAnsi="Angsana New"/>
                <w:spacing w:val="-6"/>
                <w:sz w:val="23"/>
                <w:szCs w:val="23"/>
                <w:cs/>
              </w:rPr>
            </w:pPr>
            <w:r w:rsidRPr="004148D0">
              <w:rPr>
                <w:rFonts w:ascii="Angsana New" w:hAnsi="Angsana New"/>
                <w:sz w:val="23"/>
                <w:szCs w:val="23"/>
                <w:cs/>
              </w:rPr>
              <w:t>กำไร(ขาดทุน)จากการขายตามส่วนงาน</w:t>
            </w:r>
          </w:p>
        </w:tc>
        <w:tc>
          <w:tcPr>
            <w:tcW w:w="1147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4148D0" w:rsidRPr="004148D0" w:rsidRDefault="005B383B" w:rsidP="008845E5">
            <w:pPr>
              <w:pBdr>
                <w:bottom w:val="doub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30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4148D0" w:rsidRPr="004148D0" w:rsidRDefault="001D778B" w:rsidP="008845E5">
            <w:pPr>
              <w:pBdr>
                <w:bottom w:val="doub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1147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4148D0" w:rsidRPr="004148D0" w:rsidRDefault="005B383B" w:rsidP="008845E5">
            <w:pPr>
              <w:pBdr>
                <w:bottom w:val="doub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148D0" w:rsidRPr="004148D0" w:rsidRDefault="005B383B" w:rsidP="008845E5">
            <w:pPr>
              <w:pBdr>
                <w:bottom w:val="doub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4148D0" w:rsidRPr="004148D0" w:rsidRDefault="004148D0" w:rsidP="008845E5">
            <w:pPr>
              <w:pBdr>
                <w:bottom w:val="doub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 w:rsidRPr="004148D0">
              <w:rPr>
                <w:rFonts w:ascii="Angsana New" w:hAnsi="Angsana New" w:hint="cs"/>
                <w:sz w:val="23"/>
                <w:szCs w:val="23"/>
                <w:cs/>
              </w:rPr>
              <w:t>(</w:t>
            </w:r>
            <w:r w:rsidR="005B383B">
              <w:rPr>
                <w:rFonts w:ascii="Angsana New" w:hAnsi="Angsana New"/>
                <w:sz w:val="23"/>
                <w:szCs w:val="23"/>
              </w:rPr>
              <w:t>13</w:t>
            </w:r>
            <w:r w:rsidRPr="004148D0">
              <w:rPr>
                <w:rFonts w:ascii="Angsana New" w:hAnsi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4148D0" w:rsidRPr="004148D0" w:rsidRDefault="005B383B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31</w:t>
            </w:r>
          </w:p>
        </w:tc>
      </w:tr>
      <w:tr w:rsidR="004148D0" w:rsidRPr="004148D0" w:rsidTr="00C277B7">
        <w:tc>
          <w:tcPr>
            <w:tcW w:w="407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48D0" w:rsidRPr="004148D0" w:rsidRDefault="004148D0" w:rsidP="008845E5">
            <w:pPr>
              <w:tabs>
                <w:tab w:val="decimal" w:pos="793"/>
              </w:tabs>
              <w:ind w:left="144" w:right="-1"/>
              <w:jc w:val="left"/>
              <w:rPr>
                <w:rFonts w:ascii="Angsana New" w:hAnsi="Angsana New"/>
                <w:spacing w:val="-6"/>
                <w:sz w:val="23"/>
                <w:szCs w:val="23"/>
              </w:rPr>
            </w:pPr>
            <w:r w:rsidRPr="004148D0">
              <w:rPr>
                <w:rFonts w:ascii="Angsana New" w:hAnsi="Angsana New"/>
                <w:spacing w:val="-6"/>
                <w:sz w:val="23"/>
                <w:szCs w:val="23"/>
                <w:cs/>
              </w:rPr>
              <w:t>กำไรจากอัตราแลกเปลี่ยนเงินตรา</w:t>
            </w:r>
            <w:r w:rsidRPr="004148D0">
              <w:rPr>
                <w:rFonts w:ascii="Angsana New" w:hAnsi="Angsana New" w:hint="cs"/>
                <w:spacing w:val="-6"/>
                <w:sz w:val="23"/>
                <w:szCs w:val="23"/>
                <w:cs/>
              </w:rPr>
              <w:t>ต่างประเทศ - สุทธิ</w:t>
            </w:r>
          </w:p>
        </w:tc>
        <w:tc>
          <w:tcPr>
            <w:tcW w:w="11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4148D0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4148D0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4148D0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4148D0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4148D0" w:rsidRPr="004148D0" w:rsidRDefault="001D778B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7</w:t>
            </w:r>
          </w:p>
        </w:tc>
      </w:tr>
      <w:tr w:rsidR="004148D0" w:rsidRPr="004148D0" w:rsidTr="00C277B7"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48D0" w:rsidRPr="004148D0" w:rsidRDefault="004148D0" w:rsidP="008845E5">
            <w:pPr>
              <w:ind w:left="972" w:right="-72" w:hanging="810"/>
              <w:jc w:val="left"/>
              <w:rPr>
                <w:rFonts w:ascii="Angsana New" w:hAnsi="Angsana New"/>
                <w:sz w:val="23"/>
                <w:szCs w:val="23"/>
                <w:cs/>
              </w:rPr>
            </w:pPr>
            <w:r w:rsidRPr="004148D0">
              <w:rPr>
                <w:rFonts w:ascii="Angsana New" w:hAnsi="Angsana New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4148D0" w:rsidP="008845E5">
            <w:pPr>
              <w:tabs>
                <w:tab w:val="decimal" w:pos="793"/>
              </w:tabs>
              <w:ind w:left="-43" w:right="-1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4148D0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4148D0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4148D0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4148D0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4148D0" w:rsidRPr="004148D0" w:rsidRDefault="005B383B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23</w:t>
            </w:r>
          </w:p>
        </w:tc>
      </w:tr>
      <w:tr w:rsidR="004148D0" w:rsidRPr="004148D0" w:rsidTr="00C277B7"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48D0" w:rsidRPr="004148D0" w:rsidRDefault="004148D0" w:rsidP="008845E5">
            <w:pPr>
              <w:ind w:left="972" w:right="-72" w:hanging="810"/>
              <w:jc w:val="lef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4148D0">
              <w:rPr>
                <w:rFonts w:ascii="Angsana New" w:hAnsi="Angsana New" w:hint="cs"/>
                <w:sz w:val="23"/>
                <w:szCs w:val="23"/>
                <w:cs/>
              </w:rPr>
              <w:t>ต้นทุน</w:t>
            </w:r>
            <w:r w:rsidRPr="004148D0">
              <w:rPr>
                <w:rFonts w:ascii="Angsana New" w:hAnsi="Angsana New"/>
                <w:sz w:val="23"/>
                <w:szCs w:val="23"/>
                <w:cs/>
              </w:rPr>
              <w:t>ทางการเงิน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4148D0" w:rsidP="008845E5">
            <w:pPr>
              <w:tabs>
                <w:tab w:val="decimal" w:pos="793"/>
              </w:tabs>
              <w:ind w:left="-43" w:right="-1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4148D0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4148D0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4148D0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4148D0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5B383B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hAnsi="Angsana New"/>
                <w:sz w:val="23"/>
                <w:szCs w:val="23"/>
              </w:rPr>
              <w:t>36</w:t>
            </w:r>
            <w:r w:rsidR="004148D0" w:rsidRPr="004148D0">
              <w:rPr>
                <w:rFonts w:ascii="Angsana New" w:hAnsi="Angsana New" w:hint="cs"/>
                <w:sz w:val="23"/>
                <w:szCs w:val="23"/>
                <w:cs/>
              </w:rPr>
              <w:t>)</w:t>
            </w:r>
          </w:p>
        </w:tc>
      </w:tr>
      <w:tr w:rsidR="004148D0" w:rsidRPr="004148D0" w:rsidTr="00C277B7">
        <w:tc>
          <w:tcPr>
            <w:tcW w:w="407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48D0" w:rsidRPr="004148D0" w:rsidRDefault="004148D0" w:rsidP="008845E5">
            <w:pPr>
              <w:tabs>
                <w:tab w:val="decimal" w:pos="793"/>
              </w:tabs>
              <w:ind w:left="144" w:right="-1"/>
              <w:jc w:val="left"/>
              <w:rPr>
                <w:rFonts w:ascii="Angsana New" w:hAnsi="Angsana New"/>
                <w:sz w:val="23"/>
                <w:szCs w:val="23"/>
              </w:rPr>
            </w:pPr>
            <w:r w:rsidRPr="004148D0">
              <w:rPr>
                <w:rFonts w:ascii="Angsana New" w:hAnsi="Angsana New"/>
                <w:spacing w:val="-6"/>
                <w:sz w:val="23"/>
                <w:szCs w:val="23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1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4148D0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4148D0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4148D0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4148D0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5B383B" w:rsidP="008845E5">
            <w:pPr>
              <w:pBdr>
                <w:bottom w:val="sing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10</w:t>
            </w:r>
          </w:p>
        </w:tc>
      </w:tr>
      <w:tr w:rsidR="004148D0" w:rsidRPr="004148D0" w:rsidTr="00C277B7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48D0" w:rsidRPr="004148D0" w:rsidRDefault="004148D0" w:rsidP="008845E5">
            <w:pPr>
              <w:ind w:left="972" w:right="-72" w:hanging="81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4148D0">
              <w:rPr>
                <w:rFonts w:ascii="Angsana New" w:hAnsi="Angsana New"/>
                <w:sz w:val="23"/>
                <w:szCs w:val="23"/>
                <w:cs/>
              </w:rPr>
              <w:t>กำไรก่อนภาษีเงินได้</w:t>
            </w:r>
          </w:p>
        </w:tc>
        <w:tc>
          <w:tcPr>
            <w:tcW w:w="13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4148D0" w:rsidP="008845E5">
            <w:pPr>
              <w:tabs>
                <w:tab w:val="decimal" w:pos="793"/>
              </w:tabs>
              <w:ind w:left="-43" w:right="-1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4148D0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4148D0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4148D0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4148D0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5B383B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35</w:t>
            </w:r>
          </w:p>
        </w:tc>
      </w:tr>
      <w:tr w:rsidR="004148D0" w:rsidRPr="004148D0" w:rsidTr="00C277B7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48D0" w:rsidRPr="004148D0" w:rsidRDefault="004148D0" w:rsidP="008845E5">
            <w:pPr>
              <w:ind w:left="972" w:right="-72" w:hanging="81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4148D0">
              <w:rPr>
                <w:rFonts w:ascii="Angsana New" w:hAnsi="Angsana New" w:hint="cs"/>
                <w:sz w:val="23"/>
                <w:szCs w:val="23"/>
                <w:cs/>
              </w:rPr>
              <w:t>ผลประโยชน์</w:t>
            </w:r>
            <w:r w:rsidRPr="004148D0">
              <w:rPr>
                <w:rFonts w:ascii="Angsana New" w:hAnsi="Angsana New"/>
                <w:sz w:val="23"/>
                <w:szCs w:val="23"/>
                <w:cs/>
              </w:rPr>
              <w:t>ภาษีเงินได้</w:t>
            </w:r>
          </w:p>
        </w:tc>
        <w:tc>
          <w:tcPr>
            <w:tcW w:w="13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4148D0" w:rsidP="008845E5">
            <w:pPr>
              <w:tabs>
                <w:tab w:val="decimal" w:pos="793"/>
              </w:tabs>
              <w:ind w:left="-43" w:right="-1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4148D0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4148D0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4148D0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4148D0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5B383B" w:rsidP="008845E5">
            <w:pPr>
              <w:pBdr>
                <w:bottom w:val="sing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</w:t>
            </w:r>
          </w:p>
        </w:tc>
      </w:tr>
      <w:tr w:rsidR="004148D0" w:rsidRPr="004148D0" w:rsidTr="00C277B7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48D0" w:rsidRPr="004148D0" w:rsidRDefault="004148D0" w:rsidP="008845E5">
            <w:pPr>
              <w:ind w:left="972" w:right="-72" w:hanging="81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4148D0">
              <w:rPr>
                <w:rFonts w:ascii="Angsana New" w:hAnsi="Angsana New"/>
                <w:sz w:val="23"/>
                <w:szCs w:val="23"/>
                <w:cs/>
              </w:rPr>
              <w:t>กำไรสำหรับงวด</w:t>
            </w:r>
          </w:p>
        </w:tc>
        <w:tc>
          <w:tcPr>
            <w:tcW w:w="13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4148D0" w:rsidP="008845E5">
            <w:pPr>
              <w:tabs>
                <w:tab w:val="decimal" w:pos="793"/>
              </w:tabs>
              <w:ind w:left="-43" w:right="-1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4148D0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4148D0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4148D0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4148D0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8D0" w:rsidRPr="004148D0" w:rsidRDefault="005B383B" w:rsidP="008845E5">
            <w:pPr>
              <w:pBdr>
                <w:bottom w:val="doub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37</w:t>
            </w:r>
          </w:p>
        </w:tc>
      </w:tr>
      <w:tr w:rsidR="00B96E11" w:rsidRPr="00A7149D" w:rsidTr="00C277B7">
        <w:tc>
          <w:tcPr>
            <w:tcW w:w="9792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6E11" w:rsidRPr="00A7149D" w:rsidRDefault="00B96E11" w:rsidP="008845E5">
            <w:pPr>
              <w:ind w:left="-43" w:right="-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A7149D" w:rsidRPr="00A7149D" w:rsidTr="00C277B7">
        <w:tc>
          <w:tcPr>
            <w:tcW w:w="9792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8845E5">
            <w:pPr>
              <w:ind w:left="-43" w:right="-1"/>
              <w:jc w:val="right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A7149D">
              <w:rPr>
                <w:rFonts w:ascii="Angsana New" w:hAnsi="Angsana New"/>
                <w:sz w:val="23"/>
                <w:szCs w:val="23"/>
              </w:rPr>
              <w:br w:type="page"/>
            </w:r>
            <w:r w:rsidRPr="00A7149D">
              <w:rPr>
                <w:rFonts w:ascii="Angsana New" w:hAnsi="Angsana New"/>
                <w:sz w:val="23"/>
                <w:szCs w:val="23"/>
                <w:cs/>
              </w:rPr>
              <w:t>(หน่วย: ล้านบาท)</w:t>
            </w:r>
          </w:p>
        </w:tc>
      </w:tr>
      <w:tr w:rsidR="00A7149D" w:rsidRPr="00A7149D" w:rsidTr="00C277B7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8845E5">
            <w:pPr>
              <w:tabs>
                <w:tab w:val="right" w:pos="8640"/>
                <w:tab w:val="right" w:pos="9360"/>
                <w:tab w:val="right" w:pos="9540"/>
                <w:tab w:val="right" w:pos="11430"/>
                <w:tab w:val="right" w:pos="13320"/>
                <w:tab w:val="right" w:pos="14760"/>
              </w:tabs>
              <w:ind w:left="972" w:right="-72"/>
              <w:jc w:val="lef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02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49D" w:rsidRPr="00A7149D" w:rsidRDefault="00A7149D" w:rsidP="008845E5">
            <w:pPr>
              <w:pBdr>
                <w:bottom w:val="single" w:sz="4" w:space="1" w:color="auto"/>
              </w:pBdr>
              <w:ind w:left="-43" w:right="-1"/>
              <w:jc w:val="center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A7149D">
              <w:rPr>
                <w:rFonts w:ascii="Angsana New" w:hAnsi="Angsana New" w:hint="cs"/>
                <w:spacing w:val="-6"/>
                <w:sz w:val="23"/>
                <w:szCs w:val="23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3"/>
                <w:szCs w:val="23"/>
                <w:lang w:val="en-GB"/>
              </w:rPr>
              <w:t>30</w:t>
            </w:r>
            <w:r w:rsidRPr="00A7149D">
              <w:rPr>
                <w:rFonts w:ascii="Angsana New" w:hAnsi="Angsana New"/>
                <w:sz w:val="23"/>
                <w:szCs w:val="23"/>
                <w:cs/>
                <w:lang w:val="en-GB"/>
              </w:rPr>
              <w:t xml:space="preserve">มิถุนายน </w:t>
            </w:r>
            <w:r>
              <w:rPr>
                <w:rFonts w:ascii="Angsana New" w:hAnsi="Angsana New"/>
                <w:sz w:val="23"/>
                <w:szCs w:val="23"/>
                <w:lang w:val="en-GB"/>
              </w:rPr>
              <w:t>2562</w:t>
            </w:r>
          </w:p>
        </w:tc>
      </w:tr>
      <w:tr w:rsidR="00A7149D" w:rsidRPr="00A7149D" w:rsidTr="00C277B7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8845E5">
            <w:pPr>
              <w:tabs>
                <w:tab w:val="right" w:pos="8640"/>
                <w:tab w:val="right" w:pos="9360"/>
                <w:tab w:val="right" w:pos="9540"/>
                <w:tab w:val="right" w:pos="11430"/>
                <w:tab w:val="right" w:pos="13320"/>
                <w:tab w:val="right" w:pos="14760"/>
              </w:tabs>
              <w:ind w:left="972" w:right="-72"/>
              <w:jc w:val="lef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459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49D" w:rsidRPr="00A7149D" w:rsidRDefault="00A7149D" w:rsidP="008845E5">
            <w:pPr>
              <w:pBdr>
                <w:bottom w:val="single" w:sz="4" w:space="1" w:color="auto"/>
              </w:pBdr>
              <w:ind w:left="-43" w:right="-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7149D">
              <w:rPr>
                <w:rFonts w:ascii="Angsana New" w:hAnsi="Angsana New"/>
                <w:sz w:val="23"/>
                <w:szCs w:val="23"/>
                <w:cs/>
                <w:lang w:val="en-GB"/>
              </w:rPr>
              <w:t>สายธุรกิจ</w:t>
            </w:r>
            <w:r w:rsidRPr="00A7149D">
              <w:rPr>
                <w:rFonts w:ascii="Angsana New" w:hAnsi="Angsana New"/>
                <w:sz w:val="23"/>
                <w:szCs w:val="23"/>
                <w:cs/>
              </w:rPr>
              <w:t>พลาสติก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49D" w:rsidRPr="00A7149D" w:rsidRDefault="00A7149D" w:rsidP="008845E5">
            <w:pPr>
              <w:ind w:left="-43" w:right="-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A7149D" w:rsidRPr="00A7149D" w:rsidTr="00C277B7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8845E5">
            <w:pPr>
              <w:tabs>
                <w:tab w:val="right" w:pos="8640"/>
                <w:tab w:val="right" w:pos="9360"/>
                <w:tab w:val="right" w:pos="9540"/>
                <w:tab w:val="right" w:pos="11430"/>
                <w:tab w:val="right" w:pos="13320"/>
                <w:tab w:val="right" w:pos="14760"/>
              </w:tabs>
              <w:ind w:left="972" w:right="-72"/>
              <w:jc w:val="lef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29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49D" w:rsidRPr="00A7149D" w:rsidRDefault="00A7149D" w:rsidP="008845E5">
            <w:pPr>
              <w:pBdr>
                <w:bottom w:val="single" w:sz="4" w:space="1" w:color="auto"/>
              </w:pBdr>
              <w:ind w:left="-43" w:right="-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7149D">
              <w:rPr>
                <w:rFonts w:ascii="Angsana New" w:hAnsi="Angsana New"/>
                <w:sz w:val="23"/>
                <w:szCs w:val="23"/>
                <w:cs/>
              </w:rPr>
              <w:t>ส่วนงานผลิตภัณฑ์เครื่องใช้</w:t>
            </w:r>
            <w:r w:rsidRPr="00A7149D">
              <w:rPr>
                <w:rFonts w:ascii="Angsana New" w:hAnsi="Angsana New"/>
                <w:sz w:val="23"/>
                <w:szCs w:val="23"/>
              </w:rPr>
              <w:br/>
            </w:r>
            <w:r w:rsidRPr="00A7149D">
              <w:rPr>
                <w:rFonts w:ascii="Angsana New" w:hAnsi="Angsana New"/>
                <w:sz w:val="23"/>
                <w:szCs w:val="23"/>
                <w:cs/>
              </w:rPr>
              <w:t>ในครัวเรือน</w:t>
            </w:r>
          </w:p>
        </w:tc>
        <w:tc>
          <w:tcPr>
            <w:tcW w:w="22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49D" w:rsidRPr="00A7149D" w:rsidRDefault="00A7149D" w:rsidP="008845E5">
            <w:pPr>
              <w:pBdr>
                <w:bottom w:val="single" w:sz="4" w:space="1" w:color="auto"/>
              </w:pBdr>
              <w:ind w:left="-43" w:right="-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7149D">
              <w:rPr>
                <w:rFonts w:ascii="Angsana New" w:hAnsi="Angsana New"/>
                <w:sz w:val="23"/>
                <w:szCs w:val="23"/>
                <w:cs/>
              </w:rPr>
              <w:t>ส่วนงานผลิตภัณฑ์เพื่องานอุตสาหกรรม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49D" w:rsidRPr="00A7149D" w:rsidRDefault="00A7149D" w:rsidP="008845E5">
            <w:pPr>
              <w:ind w:left="-43" w:right="-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A7149D" w:rsidRPr="00A7149D" w:rsidRDefault="00A7149D" w:rsidP="008845E5">
            <w:pPr>
              <w:ind w:left="-43" w:right="-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A7149D" w:rsidRPr="00A7149D" w:rsidTr="00C277B7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8845E5">
            <w:pPr>
              <w:tabs>
                <w:tab w:val="right" w:pos="8640"/>
                <w:tab w:val="right" w:pos="9360"/>
                <w:tab w:val="right" w:pos="9540"/>
                <w:tab w:val="right" w:pos="11430"/>
                <w:tab w:val="right" w:pos="13320"/>
                <w:tab w:val="right" w:pos="14760"/>
              </w:tabs>
              <w:ind w:left="972" w:right="-72"/>
              <w:jc w:val="lef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49D" w:rsidRPr="00A7149D" w:rsidRDefault="00A7149D" w:rsidP="008845E5">
            <w:pPr>
              <w:pBdr>
                <w:bottom w:val="single" w:sz="4" w:space="1" w:color="auto"/>
              </w:pBdr>
              <w:ind w:left="-43" w:right="-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7149D">
              <w:rPr>
                <w:rFonts w:ascii="Angsana New" w:hAnsi="Angsana New"/>
                <w:sz w:val="23"/>
                <w:szCs w:val="23"/>
                <w:cs/>
              </w:rPr>
              <w:t>กิจการในประเทศ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49D" w:rsidRPr="00A7149D" w:rsidRDefault="00A7149D" w:rsidP="008845E5">
            <w:pPr>
              <w:pBdr>
                <w:bottom w:val="single" w:sz="4" w:space="1" w:color="auto"/>
              </w:pBdr>
              <w:ind w:left="-43" w:right="-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7149D">
              <w:rPr>
                <w:rFonts w:ascii="Angsana New" w:hAnsi="Angsana New"/>
                <w:sz w:val="23"/>
                <w:szCs w:val="23"/>
                <w:cs/>
              </w:rPr>
              <w:t>กิจการในต่างประเทศ</w:t>
            </w:r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49D" w:rsidRPr="00A7149D" w:rsidRDefault="00A7149D" w:rsidP="008845E5">
            <w:pPr>
              <w:pBdr>
                <w:bottom w:val="single" w:sz="4" w:space="1" w:color="auto"/>
              </w:pBdr>
              <w:ind w:left="-43" w:right="-1"/>
              <w:jc w:val="center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A7149D">
              <w:rPr>
                <w:rFonts w:ascii="Angsana New" w:hAnsi="Angsana New"/>
                <w:sz w:val="23"/>
                <w:szCs w:val="23"/>
                <w:cs/>
              </w:rPr>
              <w:t>กิจการในประเทศ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49D" w:rsidRPr="00A7149D" w:rsidRDefault="00A7149D" w:rsidP="008845E5">
            <w:pPr>
              <w:pBdr>
                <w:bottom w:val="single" w:sz="4" w:space="1" w:color="auto"/>
              </w:pBdr>
              <w:ind w:left="-43" w:right="-1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7149D">
              <w:rPr>
                <w:rFonts w:ascii="Angsana New" w:hAnsi="Angsana New"/>
                <w:sz w:val="23"/>
                <w:szCs w:val="23"/>
                <w:cs/>
              </w:rPr>
              <w:t>กิจการในต่างประเทศ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FFD" w:rsidRPr="006F6218" w:rsidRDefault="00301FFD" w:rsidP="008845E5">
            <w:pPr>
              <w:pBdr>
                <w:bottom w:val="single" w:sz="4" w:space="1" w:color="auto"/>
              </w:pBdr>
              <w:ind w:left="-43" w:right="-1"/>
              <w:jc w:val="center"/>
              <w:rPr>
                <w:rFonts w:ascii="Angsana New" w:hAnsi="Angsana New"/>
                <w:spacing w:val="-8"/>
                <w:sz w:val="23"/>
                <w:szCs w:val="23"/>
              </w:rPr>
            </w:pPr>
            <w:r w:rsidRPr="006F6218">
              <w:rPr>
                <w:rFonts w:ascii="Angsana New" w:hAnsi="Angsana New"/>
                <w:spacing w:val="-8"/>
                <w:sz w:val="23"/>
                <w:szCs w:val="23"/>
                <w:cs/>
              </w:rPr>
              <w:t>สายธุรกิจ</w:t>
            </w:r>
          </w:p>
          <w:p w:rsidR="00A7149D" w:rsidRPr="00A7149D" w:rsidRDefault="00301FFD" w:rsidP="008845E5">
            <w:pPr>
              <w:pBdr>
                <w:bottom w:val="single" w:sz="4" w:space="1" w:color="auto"/>
              </w:pBdr>
              <w:ind w:left="-43" w:right="-1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F6218">
              <w:rPr>
                <w:rFonts w:ascii="Angsana New" w:hAnsi="Angsana New"/>
                <w:spacing w:val="-8"/>
                <w:sz w:val="23"/>
                <w:szCs w:val="23"/>
                <w:cs/>
              </w:rPr>
              <w:t>แม่พิมพ์และอื่นๆ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A7149D" w:rsidRPr="00A7149D" w:rsidRDefault="00A7149D" w:rsidP="008845E5">
            <w:pPr>
              <w:pBdr>
                <w:bottom w:val="single" w:sz="4" w:space="1" w:color="auto"/>
              </w:pBdr>
              <w:ind w:left="-43" w:right="-1"/>
              <w:jc w:val="center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A7149D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</w:tr>
      <w:tr w:rsidR="00A7149D" w:rsidRPr="00A7149D" w:rsidTr="00C277B7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8845E5">
            <w:pPr>
              <w:ind w:left="972" w:right="-72" w:hanging="810"/>
              <w:jc w:val="lef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A7149D">
              <w:rPr>
                <w:rFonts w:ascii="Angsana New" w:hAnsi="Angsana New"/>
                <w:sz w:val="23"/>
                <w:szCs w:val="23"/>
                <w:cs/>
              </w:rPr>
              <w:t>รายได้จากการขาย</w:t>
            </w:r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461A81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787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461A81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185</w:t>
            </w:r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461A81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2,686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461A81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1,191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461A81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461A81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4,915</w:t>
            </w:r>
          </w:p>
        </w:tc>
      </w:tr>
      <w:tr w:rsidR="00A7149D" w:rsidRPr="00A7149D" w:rsidTr="00C277B7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8845E5">
            <w:pPr>
              <w:ind w:left="972" w:right="-72" w:hanging="81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A7149D">
              <w:rPr>
                <w:rFonts w:ascii="Angsana New" w:hAnsi="Angsana New"/>
                <w:sz w:val="23"/>
                <w:szCs w:val="23"/>
                <w:cs/>
              </w:rPr>
              <w:t>รายได้ระหว่างบริษัทย่อย</w:t>
            </w:r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49D" w:rsidRPr="00A7149D" w:rsidRDefault="00461A81" w:rsidP="008845E5">
            <w:pPr>
              <w:pBdr>
                <w:bottom w:val="sing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(104)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49D" w:rsidRPr="00A7149D" w:rsidRDefault="00461A81" w:rsidP="008845E5">
            <w:pPr>
              <w:pBdr>
                <w:bottom w:val="sing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(27)</w:t>
            </w:r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49D" w:rsidRPr="00A7149D" w:rsidRDefault="00461A81" w:rsidP="008845E5">
            <w:pPr>
              <w:pBdr>
                <w:bottom w:val="sing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(95)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49D" w:rsidRPr="00A7149D" w:rsidRDefault="00461A81" w:rsidP="008845E5">
            <w:pPr>
              <w:pBdr>
                <w:bottom w:val="sing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(8)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49D" w:rsidRPr="00A7149D" w:rsidRDefault="00461A81" w:rsidP="008845E5">
            <w:pPr>
              <w:pBdr>
                <w:bottom w:val="sing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(8)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49D" w:rsidRPr="00A7149D" w:rsidRDefault="00461A81" w:rsidP="008845E5">
            <w:pPr>
              <w:pBdr>
                <w:bottom w:val="sing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(24</w:t>
            </w:r>
            <w:r w:rsidR="00514D14" w:rsidRPr="00514D14">
              <w:rPr>
                <w:rFonts w:ascii="Angsana New" w:hAnsi="Angsana New" w:hint="cs"/>
                <w:sz w:val="23"/>
                <w:szCs w:val="23"/>
              </w:rPr>
              <w:t>2</w:t>
            </w:r>
            <w:r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  <w:tr w:rsidR="00A7149D" w:rsidRPr="00A7149D" w:rsidTr="00C277B7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8845E5">
            <w:pPr>
              <w:ind w:left="342" w:right="-72" w:hanging="18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A7149D">
              <w:rPr>
                <w:rFonts w:ascii="Angsana New" w:hAnsi="Angsana New"/>
                <w:sz w:val="23"/>
                <w:szCs w:val="23"/>
                <w:cs/>
              </w:rPr>
              <w:t>รวมรายได้จากการขาย</w:t>
            </w:r>
            <w:r w:rsidRPr="00A7149D">
              <w:rPr>
                <w:rFonts w:ascii="Angsana New" w:hAnsi="Angsana New" w:hint="cs"/>
                <w:sz w:val="23"/>
                <w:szCs w:val="23"/>
                <w:cs/>
              </w:rPr>
              <w:t>แก่ลูกค้าภายนอก</w:t>
            </w:r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49D" w:rsidRPr="00A7149D" w:rsidRDefault="00461A81" w:rsidP="008845E5">
            <w:pPr>
              <w:pBdr>
                <w:bottom w:val="doub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683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49D" w:rsidRPr="00A7149D" w:rsidRDefault="00461A81" w:rsidP="008845E5">
            <w:pPr>
              <w:pBdr>
                <w:bottom w:val="doub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158</w:t>
            </w:r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49D" w:rsidRPr="00A7149D" w:rsidRDefault="00461A81" w:rsidP="008845E5">
            <w:pPr>
              <w:pBdr>
                <w:bottom w:val="doub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2,591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49D" w:rsidRPr="00A7149D" w:rsidRDefault="00461A81" w:rsidP="008845E5">
            <w:pPr>
              <w:pBdr>
                <w:bottom w:val="doub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1,183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49D" w:rsidRPr="00A7149D" w:rsidRDefault="00461A81" w:rsidP="008845E5">
            <w:pPr>
              <w:pBdr>
                <w:bottom w:val="doub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58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49D" w:rsidRPr="00A7149D" w:rsidRDefault="00461A81" w:rsidP="008845E5">
            <w:pPr>
              <w:pBdr>
                <w:bottom w:val="doub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4,673</w:t>
            </w:r>
          </w:p>
        </w:tc>
      </w:tr>
      <w:tr w:rsidR="00A7149D" w:rsidRPr="00A7149D" w:rsidTr="00C277B7">
        <w:trPr>
          <w:trHeight w:val="80"/>
        </w:trPr>
        <w:tc>
          <w:tcPr>
            <w:tcW w:w="2772" w:type="dxa"/>
            <w:tcBorders>
              <w:top w:val="nil"/>
              <w:left w:val="nil"/>
              <w:right w:val="nil"/>
            </w:tcBorders>
            <w:vAlign w:val="center"/>
          </w:tcPr>
          <w:p w:rsidR="00A7149D" w:rsidRPr="00A7149D" w:rsidRDefault="00A7149D" w:rsidP="008845E5">
            <w:pPr>
              <w:ind w:left="972" w:right="-72" w:hanging="810"/>
              <w:jc w:val="left"/>
              <w:rPr>
                <w:rFonts w:ascii="Angsana New" w:hAnsi="Angsana New"/>
                <w:spacing w:val="-6"/>
                <w:sz w:val="23"/>
                <w:szCs w:val="23"/>
                <w:cs/>
              </w:rPr>
            </w:pPr>
            <w:r w:rsidRPr="00A7149D">
              <w:rPr>
                <w:rFonts w:ascii="Angsana New" w:hAnsi="Angsana New"/>
                <w:sz w:val="23"/>
                <w:szCs w:val="23"/>
                <w:cs/>
              </w:rPr>
              <w:t>กำไร(ขาดทุน)จากการขายตามส่วนงาน</w:t>
            </w:r>
          </w:p>
        </w:tc>
        <w:tc>
          <w:tcPr>
            <w:tcW w:w="1147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A7149D" w:rsidRPr="00A7149D" w:rsidRDefault="00461A81" w:rsidP="008845E5">
            <w:pPr>
              <w:pBdr>
                <w:bottom w:val="doub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(2</w:t>
            </w:r>
            <w:r w:rsidR="00B45132">
              <w:rPr>
                <w:rFonts w:ascii="Angsana New" w:hAnsi="Angsana New"/>
                <w:sz w:val="23"/>
                <w:szCs w:val="23"/>
              </w:rPr>
              <w:t>6</w:t>
            </w:r>
            <w:r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A7149D" w:rsidRPr="00A7149D" w:rsidRDefault="00B45132" w:rsidP="008845E5">
            <w:pPr>
              <w:pBdr>
                <w:bottom w:val="doub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</w:t>
            </w:r>
          </w:p>
        </w:tc>
        <w:tc>
          <w:tcPr>
            <w:tcW w:w="1147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A7149D" w:rsidRPr="00A7149D" w:rsidRDefault="00461A81" w:rsidP="008845E5">
            <w:pPr>
              <w:pBdr>
                <w:bottom w:val="doub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(25)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7149D" w:rsidRPr="00A7149D" w:rsidRDefault="00461A81" w:rsidP="008845E5">
            <w:pPr>
              <w:pBdr>
                <w:bottom w:val="doub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6</w:t>
            </w:r>
            <w:r w:rsidR="00B45132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A7149D" w:rsidRPr="00A7149D" w:rsidRDefault="00461A81" w:rsidP="008845E5">
            <w:pPr>
              <w:pBdr>
                <w:bottom w:val="doub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(3</w:t>
            </w:r>
            <w:r w:rsidR="00B45132">
              <w:rPr>
                <w:rFonts w:ascii="Angsana New" w:hAnsi="Angsana New"/>
                <w:sz w:val="23"/>
                <w:szCs w:val="23"/>
              </w:rPr>
              <w:t>3</w:t>
            </w:r>
            <w:r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A7149D" w:rsidRPr="00A7149D" w:rsidRDefault="00461A81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(20)</w:t>
            </w:r>
          </w:p>
        </w:tc>
      </w:tr>
      <w:tr w:rsidR="00A7149D" w:rsidRPr="00A7149D" w:rsidTr="00C277B7">
        <w:tc>
          <w:tcPr>
            <w:tcW w:w="38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8845E5">
            <w:pPr>
              <w:ind w:left="144" w:right="-1"/>
              <w:rPr>
                <w:rFonts w:ascii="Angsana New" w:hAnsi="Angsana New"/>
                <w:spacing w:val="-6"/>
                <w:sz w:val="23"/>
                <w:szCs w:val="23"/>
              </w:rPr>
            </w:pPr>
            <w:r w:rsidRPr="00A7149D">
              <w:rPr>
                <w:rFonts w:ascii="Angsana New" w:hAnsi="Angsana New"/>
                <w:spacing w:val="-6"/>
                <w:sz w:val="23"/>
                <w:szCs w:val="23"/>
                <w:cs/>
              </w:rPr>
              <w:t>ขาดทุนจากอัตราแลกเปลี่ยนเงินตรา</w:t>
            </w:r>
            <w:r w:rsidRPr="00A7149D">
              <w:rPr>
                <w:rFonts w:ascii="Angsana New" w:hAnsi="Angsana New" w:hint="cs"/>
                <w:spacing w:val="-6"/>
                <w:sz w:val="23"/>
                <w:szCs w:val="23"/>
                <w:cs/>
              </w:rPr>
              <w:t>ต่างประเทศ - สุทธิ</w:t>
            </w:r>
          </w:p>
        </w:tc>
        <w:tc>
          <w:tcPr>
            <w:tcW w:w="11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center"/>
          </w:tcPr>
          <w:p w:rsidR="00A7149D" w:rsidRPr="00A7149D" w:rsidRDefault="00461A81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(9)</w:t>
            </w:r>
          </w:p>
        </w:tc>
      </w:tr>
      <w:tr w:rsidR="00A7149D" w:rsidRPr="00A7149D" w:rsidTr="00C277B7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8845E5">
            <w:pPr>
              <w:ind w:left="144" w:right="-1"/>
              <w:rPr>
                <w:rFonts w:ascii="Angsana New" w:hAnsi="Angsana New"/>
                <w:spacing w:val="-6"/>
                <w:sz w:val="23"/>
                <w:szCs w:val="23"/>
                <w:cs/>
              </w:rPr>
            </w:pPr>
            <w:r w:rsidRPr="00A7149D">
              <w:rPr>
                <w:rFonts w:ascii="Angsana New" w:hAnsi="Angsana New"/>
                <w:spacing w:val="-6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8845E5">
            <w:pPr>
              <w:tabs>
                <w:tab w:val="decimal" w:pos="793"/>
              </w:tabs>
              <w:ind w:left="144" w:right="-1"/>
              <w:rPr>
                <w:rFonts w:ascii="Angsana New" w:hAnsi="Angsana New"/>
                <w:spacing w:val="-6"/>
                <w:sz w:val="23"/>
                <w:szCs w:val="23"/>
              </w:rPr>
            </w:pPr>
          </w:p>
        </w:tc>
        <w:tc>
          <w:tcPr>
            <w:tcW w:w="11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center"/>
          </w:tcPr>
          <w:p w:rsidR="00A7149D" w:rsidRPr="00A7149D" w:rsidRDefault="00461A81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38</w:t>
            </w:r>
          </w:p>
        </w:tc>
      </w:tr>
      <w:tr w:rsidR="00A7149D" w:rsidRPr="00A7149D" w:rsidTr="00C277B7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8845E5">
            <w:pPr>
              <w:ind w:left="144" w:right="-1"/>
              <w:rPr>
                <w:rFonts w:ascii="Angsana New" w:hAnsi="Angsana New"/>
                <w:spacing w:val="-6"/>
                <w:sz w:val="23"/>
                <w:szCs w:val="23"/>
              </w:rPr>
            </w:pPr>
            <w:r w:rsidRPr="00A7149D">
              <w:rPr>
                <w:rFonts w:ascii="Angsana New" w:hAnsi="Angsana New" w:hint="cs"/>
                <w:spacing w:val="-6"/>
                <w:sz w:val="23"/>
                <w:szCs w:val="23"/>
                <w:cs/>
              </w:rPr>
              <w:t>ต้นทุน</w:t>
            </w:r>
            <w:r w:rsidRPr="00A7149D">
              <w:rPr>
                <w:rFonts w:ascii="Angsana New" w:hAnsi="Angsana New"/>
                <w:spacing w:val="-6"/>
                <w:sz w:val="23"/>
                <w:szCs w:val="23"/>
                <w:cs/>
              </w:rPr>
              <w:t>ทางการเงิน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8845E5">
            <w:pPr>
              <w:tabs>
                <w:tab w:val="decimal" w:pos="793"/>
              </w:tabs>
              <w:ind w:left="144" w:right="-1"/>
              <w:rPr>
                <w:rFonts w:ascii="Angsana New" w:hAnsi="Angsana New"/>
                <w:spacing w:val="-6"/>
                <w:sz w:val="23"/>
                <w:szCs w:val="23"/>
              </w:rPr>
            </w:pPr>
          </w:p>
        </w:tc>
        <w:tc>
          <w:tcPr>
            <w:tcW w:w="11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461A81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(6</w:t>
            </w:r>
            <w:r w:rsidR="00B45132">
              <w:rPr>
                <w:rFonts w:ascii="Angsana New" w:hAnsi="Angsana New"/>
                <w:sz w:val="23"/>
                <w:szCs w:val="23"/>
              </w:rPr>
              <w:t>8</w:t>
            </w:r>
            <w:r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  <w:tr w:rsidR="00A7149D" w:rsidRPr="00A7149D" w:rsidTr="00C277B7">
        <w:tc>
          <w:tcPr>
            <w:tcW w:w="38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8845E5">
            <w:pPr>
              <w:ind w:left="144" w:right="-1"/>
              <w:rPr>
                <w:rFonts w:ascii="Angsana New" w:hAnsi="Angsana New"/>
                <w:spacing w:val="-6"/>
                <w:sz w:val="23"/>
                <w:szCs w:val="23"/>
              </w:rPr>
            </w:pPr>
            <w:r w:rsidRPr="00A7149D">
              <w:rPr>
                <w:rFonts w:ascii="Angsana New" w:hAnsi="Angsana New"/>
                <w:spacing w:val="-6"/>
                <w:sz w:val="23"/>
                <w:szCs w:val="23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49D" w:rsidRPr="00A7149D" w:rsidRDefault="00461A81" w:rsidP="008845E5">
            <w:pPr>
              <w:pBdr>
                <w:bottom w:val="sing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</w:t>
            </w:r>
          </w:p>
        </w:tc>
      </w:tr>
      <w:tr w:rsidR="00A7149D" w:rsidRPr="00A7149D" w:rsidTr="00C277B7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23A0C" w:rsidP="008845E5">
            <w:pPr>
              <w:ind w:left="972" w:right="-72" w:hanging="81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ขาดทุน</w:t>
            </w:r>
            <w:r w:rsidR="00A7149D" w:rsidRPr="00A7149D">
              <w:rPr>
                <w:rFonts w:ascii="Angsana New" w:hAnsi="Angsana New"/>
                <w:sz w:val="23"/>
                <w:szCs w:val="23"/>
                <w:cs/>
              </w:rPr>
              <w:t>ก่อนภาษีเงินได้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461A81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(5</w:t>
            </w:r>
            <w:r w:rsidR="00B45132">
              <w:rPr>
                <w:rFonts w:ascii="Angsana New" w:hAnsi="Angsana New"/>
                <w:sz w:val="23"/>
                <w:szCs w:val="23"/>
              </w:rPr>
              <w:t>6)</w:t>
            </w:r>
          </w:p>
        </w:tc>
      </w:tr>
      <w:tr w:rsidR="00A7149D" w:rsidRPr="00A7149D" w:rsidTr="00C277B7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8845E5">
            <w:pPr>
              <w:ind w:left="972" w:right="-72" w:hanging="81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A7149D">
              <w:rPr>
                <w:rFonts w:ascii="Angsana New" w:hAnsi="Angsana New" w:hint="cs"/>
                <w:sz w:val="23"/>
                <w:szCs w:val="23"/>
                <w:cs/>
              </w:rPr>
              <w:t>ผลประโยชน์</w:t>
            </w:r>
            <w:r w:rsidRPr="00A7149D">
              <w:rPr>
                <w:rFonts w:ascii="Angsana New" w:hAnsi="Angsana New"/>
                <w:sz w:val="23"/>
                <w:szCs w:val="23"/>
                <w:cs/>
              </w:rPr>
              <w:t>ภาษีเงินได้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461A81" w:rsidP="008845E5">
            <w:pPr>
              <w:pBdr>
                <w:bottom w:val="sing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</w:t>
            </w:r>
          </w:p>
        </w:tc>
      </w:tr>
      <w:tr w:rsidR="00A7149D" w:rsidRPr="00A7149D" w:rsidTr="00C277B7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23A0C" w:rsidP="008845E5">
            <w:pPr>
              <w:ind w:left="972" w:right="-72" w:hanging="81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ขาดทุน</w:t>
            </w:r>
            <w:r w:rsidR="00A7149D" w:rsidRPr="00A7149D">
              <w:rPr>
                <w:rFonts w:ascii="Angsana New" w:hAnsi="Angsana New"/>
                <w:sz w:val="23"/>
                <w:szCs w:val="23"/>
                <w:cs/>
              </w:rPr>
              <w:t>สำหรับงวด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8845E5">
            <w:pP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461A81" w:rsidP="008845E5">
            <w:pPr>
              <w:pBdr>
                <w:bottom w:val="double" w:sz="4" w:space="1" w:color="auto"/>
              </w:pBdr>
              <w:tabs>
                <w:tab w:val="decimal" w:pos="793"/>
              </w:tabs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(5</w:t>
            </w:r>
            <w:r w:rsidR="00B45132">
              <w:rPr>
                <w:rFonts w:ascii="Angsana New" w:hAnsi="Angsana New"/>
                <w:sz w:val="23"/>
                <w:szCs w:val="23"/>
              </w:rPr>
              <w:t>5</w:t>
            </w:r>
            <w:r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</w:tbl>
    <w:p w:rsidR="000D1CEC" w:rsidRDefault="000D1CEC" w:rsidP="00B45132">
      <w:pPr>
        <w:spacing w:line="20" w:lineRule="exact"/>
      </w:pPr>
      <w:r>
        <w:br w:type="page"/>
      </w:r>
    </w:p>
    <w:tbl>
      <w:tblPr>
        <w:tblW w:w="9792" w:type="dxa"/>
        <w:tblInd w:w="378" w:type="dxa"/>
        <w:tblLayout w:type="fixed"/>
        <w:tblLook w:val="0000"/>
      </w:tblPr>
      <w:tblGrid>
        <w:gridCol w:w="2772"/>
        <w:gridCol w:w="1125"/>
        <w:gridCol w:w="22"/>
        <w:gridCol w:w="1104"/>
        <w:gridCol w:w="44"/>
        <w:gridCol w:w="1082"/>
        <w:gridCol w:w="65"/>
        <w:gridCol w:w="1148"/>
        <w:gridCol w:w="1215"/>
        <w:gridCol w:w="1215"/>
      </w:tblGrid>
      <w:tr w:rsidR="00A7149D" w:rsidRPr="00A7149D" w:rsidTr="00C277B7">
        <w:tc>
          <w:tcPr>
            <w:tcW w:w="979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B45132">
            <w:pPr>
              <w:spacing w:line="310" w:lineRule="exact"/>
              <w:ind w:left="-43" w:right="-1"/>
              <w:jc w:val="right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A7149D">
              <w:rPr>
                <w:rFonts w:ascii="Angsana New" w:hAnsi="Angsana New"/>
                <w:sz w:val="23"/>
                <w:szCs w:val="23"/>
              </w:rPr>
              <w:br w:type="page"/>
            </w:r>
            <w:r w:rsidRPr="00A7149D">
              <w:rPr>
                <w:rFonts w:ascii="Angsana New" w:hAnsi="Angsana New"/>
                <w:sz w:val="23"/>
                <w:szCs w:val="23"/>
                <w:cs/>
              </w:rPr>
              <w:t>(หน่วย: ล้านบาท)</w:t>
            </w:r>
          </w:p>
        </w:tc>
      </w:tr>
      <w:tr w:rsidR="00A7149D" w:rsidRPr="00A7149D" w:rsidTr="00C277B7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B45132">
            <w:pPr>
              <w:tabs>
                <w:tab w:val="right" w:pos="8640"/>
                <w:tab w:val="right" w:pos="9360"/>
                <w:tab w:val="right" w:pos="9540"/>
                <w:tab w:val="right" w:pos="11430"/>
                <w:tab w:val="right" w:pos="13320"/>
                <w:tab w:val="right" w:pos="14760"/>
              </w:tabs>
              <w:spacing w:line="310" w:lineRule="exact"/>
              <w:ind w:left="972" w:right="-72"/>
              <w:jc w:val="lef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02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49D" w:rsidRPr="00A7149D" w:rsidRDefault="00A7149D" w:rsidP="00B45132">
            <w:pPr>
              <w:pBdr>
                <w:bottom w:val="single" w:sz="4" w:space="1" w:color="auto"/>
              </w:pBdr>
              <w:spacing w:line="310" w:lineRule="exact"/>
              <w:ind w:left="-43" w:right="-1"/>
              <w:jc w:val="center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A7149D">
              <w:rPr>
                <w:rFonts w:ascii="Angsana New" w:hAnsi="Angsana New" w:hint="cs"/>
                <w:spacing w:val="-6"/>
                <w:sz w:val="23"/>
                <w:szCs w:val="23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3"/>
                <w:szCs w:val="23"/>
                <w:lang w:val="en-GB"/>
              </w:rPr>
              <w:t>30</w:t>
            </w:r>
            <w:r w:rsidRPr="00A7149D">
              <w:rPr>
                <w:rFonts w:ascii="Angsana New" w:hAnsi="Angsana New"/>
                <w:sz w:val="23"/>
                <w:szCs w:val="23"/>
                <w:cs/>
                <w:lang w:val="en-GB"/>
              </w:rPr>
              <w:t xml:space="preserve">มิถุนายน </w:t>
            </w:r>
            <w:r>
              <w:rPr>
                <w:rFonts w:ascii="Angsana New" w:hAnsi="Angsana New"/>
                <w:sz w:val="23"/>
                <w:szCs w:val="23"/>
                <w:lang w:val="en-GB"/>
              </w:rPr>
              <w:t>2561</w:t>
            </w:r>
          </w:p>
        </w:tc>
      </w:tr>
      <w:tr w:rsidR="00A7149D" w:rsidRPr="00A7149D" w:rsidTr="00C277B7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B45132">
            <w:pPr>
              <w:tabs>
                <w:tab w:val="right" w:pos="8640"/>
                <w:tab w:val="right" w:pos="9360"/>
                <w:tab w:val="right" w:pos="9540"/>
                <w:tab w:val="right" w:pos="11430"/>
                <w:tab w:val="right" w:pos="13320"/>
                <w:tab w:val="right" w:pos="14760"/>
              </w:tabs>
              <w:spacing w:line="310" w:lineRule="exact"/>
              <w:ind w:left="972" w:right="-72"/>
              <w:jc w:val="lef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459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49D" w:rsidRPr="00A7149D" w:rsidRDefault="00A7149D" w:rsidP="00B45132">
            <w:pPr>
              <w:pBdr>
                <w:bottom w:val="single" w:sz="4" w:space="1" w:color="auto"/>
              </w:pBdr>
              <w:spacing w:line="310" w:lineRule="exact"/>
              <w:ind w:left="-43" w:right="-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7149D">
              <w:rPr>
                <w:rFonts w:ascii="Angsana New" w:hAnsi="Angsana New"/>
                <w:sz w:val="23"/>
                <w:szCs w:val="23"/>
                <w:cs/>
                <w:lang w:val="en-GB"/>
              </w:rPr>
              <w:t>สายธุรกิจ</w:t>
            </w:r>
            <w:r w:rsidRPr="00A7149D">
              <w:rPr>
                <w:rFonts w:ascii="Angsana New" w:hAnsi="Angsana New"/>
                <w:sz w:val="23"/>
                <w:szCs w:val="23"/>
                <w:cs/>
              </w:rPr>
              <w:t>พลาสติก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49D" w:rsidRPr="00A7149D" w:rsidRDefault="00A7149D" w:rsidP="00B45132">
            <w:pPr>
              <w:spacing w:line="310" w:lineRule="exact"/>
              <w:ind w:left="-43" w:right="-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A7149D" w:rsidRPr="00A7149D" w:rsidTr="00C277B7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B45132">
            <w:pPr>
              <w:tabs>
                <w:tab w:val="right" w:pos="8640"/>
                <w:tab w:val="right" w:pos="9360"/>
                <w:tab w:val="right" w:pos="9540"/>
                <w:tab w:val="right" w:pos="11430"/>
                <w:tab w:val="right" w:pos="13320"/>
                <w:tab w:val="right" w:pos="14760"/>
              </w:tabs>
              <w:spacing w:line="310" w:lineRule="exact"/>
              <w:ind w:left="972" w:right="-72"/>
              <w:jc w:val="lef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2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49D" w:rsidRPr="00A7149D" w:rsidRDefault="00A7149D" w:rsidP="00B45132">
            <w:pPr>
              <w:pBdr>
                <w:bottom w:val="single" w:sz="4" w:space="1" w:color="auto"/>
              </w:pBdr>
              <w:spacing w:line="310" w:lineRule="exact"/>
              <w:ind w:left="-43" w:right="-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7149D">
              <w:rPr>
                <w:rFonts w:ascii="Angsana New" w:hAnsi="Angsana New"/>
                <w:sz w:val="23"/>
                <w:szCs w:val="23"/>
                <w:cs/>
              </w:rPr>
              <w:t>ส่วนงานผลิตภัณฑ์เครื่องใช้</w:t>
            </w:r>
            <w:r w:rsidRPr="00A7149D">
              <w:rPr>
                <w:rFonts w:ascii="Angsana New" w:hAnsi="Angsana New"/>
                <w:sz w:val="23"/>
                <w:szCs w:val="23"/>
              </w:rPr>
              <w:br/>
            </w:r>
            <w:r w:rsidRPr="00A7149D">
              <w:rPr>
                <w:rFonts w:ascii="Angsana New" w:hAnsi="Angsana New"/>
                <w:sz w:val="23"/>
                <w:szCs w:val="23"/>
                <w:cs/>
              </w:rPr>
              <w:t>ในครัวเรือน</w:t>
            </w:r>
          </w:p>
        </w:tc>
        <w:tc>
          <w:tcPr>
            <w:tcW w:w="22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49D" w:rsidRPr="00A7149D" w:rsidRDefault="00A7149D" w:rsidP="00B45132">
            <w:pPr>
              <w:pBdr>
                <w:bottom w:val="single" w:sz="4" w:space="1" w:color="auto"/>
              </w:pBdr>
              <w:spacing w:line="310" w:lineRule="exact"/>
              <w:ind w:left="-43" w:right="-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7149D">
              <w:rPr>
                <w:rFonts w:ascii="Angsana New" w:hAnsi="Angsana New"/>
                <w:sz w:val="23"/>
                <w:szCs w:val="23"/>
                <w:cs/>
              </w:rPr>
              <w:t>ส่วนงานผลิตภัณฑ์เพื่องานอุตสาหกรรม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49D" w:rsidRPr="00A7149D" w:rsidRDefault="00A7149D" w:rsidP="00B45132">
            <w:pPr>
              <w:spacing w:line="310" w:lineRule="exact"/>
              <w:ind w:left="-43" w:right="-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A7149D" w:rsidRPr="00A7149D" w:rsidRDefault="00A7149D" w:rsidP="00B45132">
            <w:pPr>
              <w:spacing w:line="310" w:lineRule="exact"/>
              <w:ind w:left="-43" w:right="-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A7149D" w:rsidRPr="00A7149D" w:rsidTr="00C277B7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B45132">
            <w:pPr>
              <w:tabs>
                <w:tab w:val="right" w:pos="8640"/>
                <w:tab w:val="right" w:pos="9360"/>
                <w:tab w:val="right" w:pos="9540"/>
                <w:tab w:val="right" w:pos="11430"/>
                <w:tab w:val="right" w:pos="13320"/>
                <w:tab w:val="right" w:pos="14760"/>
              </w:tabs>
              <w:spacing w:line="310" w:lineRule="exact"/>
              <w:ind w:left="972" w:right="-72"/>
              <w:jc w:val="lef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49D" w:rsidRPr="00A7149D" w:rsidRDefault="00A7149D" w:rsidP="00B45132">
            <w:pPr>
              <w:pBdr>
                <w:bottom w:val="single" w:sz="4" w:space="1" w:color="auto"/>
              </w:pBdr>
              <w:spacing w:line="310" w:lineRule="exact"/>
              <w:ind w:left="-43" w:right="-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7149D">
              <w:rPr>
                <w:rFonts w:ascii="Angsana New" w:hAnsi="Angsana New"/>
                <w:sz w:val="23"/>
                <w:szCs w:val="23"/>
                <w:cs/>
              </w:rPr>
              <w:t>กิจการในประเทศ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49D" w:rsidRPr="00A7149D" w:rsidRDefault="00A7149D" w:rsidP="00B45132">
            <w:pPr>
              <w:pBdr>
                <w:bottom w:val="single" w:sz="4" w:space="1" w:color="auto"/>
              </w:pBdr>
              <w:spacing w:line="310" w:lineRule="exact"/>
              <w:ind w:left="-43" w:right="-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A7149D">
              <w:rPr>
                <w:rFonts w:ascii="Angsana New" w:hAnsi="Angsana New"/>
                <w:sz w:val="23"/>
                <w:szCs w:val="23"/>
                <w:cs/>
              </w:rPr>
              <w:t>กิจการในต่างประเทศ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49D" w:rsidRPr="00A7149D" w:rsidRDefault="00A7149D" w:rsidP="00B45132">
            <w:pPr>
              <w:pBdr>
                <w:bottom w:val="single" w:sz="4" w:space="1" w:color="auto"/>
              </w:pBdr>
              <w:spacing w:line="310" w:lineRule="exact"/>
              <w:ind w:left="-43" w:right="-1"/>
              <w:jc w:val="center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A7149D">
              <w:rPr>
                <w:rFonts w:ascii="Angsana New" w:hAnsi="Angsana New"/>
                <w:sz w:val="23"/>
                <w:szCs w:val="23"/>
                <w:cs/>
              </w:rPr>
              <w:t>กิจการในประเทศ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49D" w:rsidRPr="00A7149D" w:rsidRDefault="00A7149D" w:rsidP="00B45132">
            <w:pPr>
              <w:pBdr>
                <w:bottom w:val="single" w:sz="4" w:space="1" w:color="auto"/>
              </w:pBdr>
              <w:spacing w:line="310" w:lineRule="exact"/>
              <w:ind w:left="-43" w:right="-1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A7149D">
              <w:rPr>
                <w:rFonts w:ascii="Angsana New" w:hAnsi="Angsana New"/>
                <w:sz w:val="23"/>
                <w:szCs w:val="23"/>
                <w:cs/>
              </w:rPr>
              <w:t>กิจการในต่างประเทศ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FFD" w:rsidRPr="006F6218" w:rsidRDefault="00301FFD" w:rsidP="00B45132">
            <w:pPr>
              <w:pBdr>
                <w:bottom w:val="single" w:sz="4" w:space="1" w:color="auto"/>
              </w:pBdr>
              <w:spacing w:line="310" w:lineRule="exact"/>
              <w:ind w:left="-43" w:right="-1"/>
              <w:jc w:val="center"/>
              <w:rPr>
                <w:rFonts w:ascii="Angsana New" w:hAnsi="Angsana New"/>
                <w:spacing w:val="-8"/>
                <w:sz w:val="23"/>
                <w:szCs w:val="23"/>
              </w:rPr>
            </w:pPr>
            <w:r w:rsidRPr="006F6218">
              <w:rPr>
                <w:rFonts w:ascii="Angsana New" w:hAnsi="Angsana New"/>
                <w:spacing w:val="-8"/>
                <w:sz w:val="23"/>
                <w:szCs w:val="23"/>
                <w:cs/>
              </w:rPr>
              <w:t>สายธุรกิจ</w:t>
            </w:r>
          </w:p>
          <w:p w:rsidR="00A7149D" w:rsidRPr="00A7149D" w:rsidRDefault="00301FFD" w:rsidP="00B45132">
            <w:pPr>
              <w:pBdr>
                <w:bottom w:val="single" w:sz="4" w:space="1" w:color="auto"/>
              </w:pBdr>
              <w:spacing w:line="310" w:lineRule="exact"/>
              <w:ind w:left="-43" w:right="-1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F6218">
              <w:rPr>
                <w:rFonts w:ascii="Angsana New" w:hAnsi="Angsana New"/>
                <w:spacing w:val="-8"/>
                <w:sz w:val="23"/>
                <w:szCs w:val="23"/>
                <w:cs/>
              </w:rPr>
              <w:t>แม่พิมพ์และอื่นๆ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A7149D" w:rsidRPr="00A7149D" w:rsidRDefault="00A7149D" w:rsidP="00B45132">
            <w:pPr>
              <w:pBdr>
                <w:bottom w:val="single" w:sz="4" w:space="1" w:color="auto"/>
              </w:pBdr>
              <w:spacing w:line="310" w:lineRule="exact"/>
              <w:ind w:left="-43" w:right="-1"/>
              <w:jc w:val="center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A7149D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</w:tr>
      <w:tr w:rsidR="00301FFD" w:rsidRPr="00A7149D" w:rsidTr="00C277B7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1FFD" w:rsidRPr="00A7149D" w:rsidRDefault="00301FFD" w:rsidP="00B45132">
            <w:pPr>
              <w:spacing w:line="310" w:lineRule="exact"/>
              <w:ind w:left="972" w:right="-72" w:hanging="810"/>
              <w:jc w:val="lef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1FFD" w:rsidRPr="006F6218" w:rsidRDefault="00301FFD" w:rsidP="00B45132">
            <w:pPr>
              <w:spacing w:line="310" w:lineRule="exact"/>
              <w:ind w:left="-105" w:right="-135"/>
              <w:jc w:val="center"/>
              <w:rPr>
                <w:rFonts w:ascii="Angsana New" w:hAnsi="Angsana New"/>
                <w:spacing w:val="2"/>
                <w:sz w:val="23"/>
                <w:szCs w:val="23"/>
              </w:rPr>
            </w:pPr>
            <w:r w:rsidRPr="006F6218">
              <w:rPr>
                <w:rFonts w:ascii="Angsana New" w:hAnsi="Angsana New" w:hint="cs"/>
                <w:spacing w:val="2"/>
                <w:sz w:val="23"/>
                <w:szCs w:val="23"/>
                <w:cs/>
              </w:rPr>
              <w:t>(ปรับปรุงใหม่)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1FFD" w:rsidRPr="006F6218" w:rsidRDefault="00A23A0C" w:rsidP="00B45132">
            <w:pPr>
              <w:spacing w:line="310" w:lineRule="exact"/>
              <w:ind w:left="-4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F6218">
              <w:rPr>
                <w:rFonts w:ascii="Angsana New" w:hAnsi="Angsana New" w:hint="cs"/>
                <w:spacing w:val="2"/>
                <w:sz w:val="23"/>
                <w:szCs w:val="23"/>
                <w:cs/>
              </w:rPr>
              <w:t>(ปรับปรุงใหม่)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1FFD" w:rsidRPr="006F6218" w:rsidRDefault="00A23A0C" w:rsidP="00B45132">
            <w:pPr>
              <w:spacing w:line="310" w:lineRule="exact"/>
              <w:ind w:left="-4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F6218">
              <w:rPr>
                <w:rFonts w:ascii="Angsana New" w:hAnsi="Angsana New" w:hint="cs"/>
                <w:spacing w:val="2"/>
                <w:sz w:val="23"/>
                <w:szCs w:val="23"/>
                <w:cs/>
              </w:rPr>
              <w:t>(ปรับปรุงใหม่)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1FFD" w:rsidRPr="006F6218" w:rsidRDefault="00A23A0C" w:rsidP="00B45132">
            <w:pPr>
              <w:spacing w:line="310" w:lineRule="exact"/>
              <w:ind w:left="-4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F6218">
              <w:rPr>
                <w:rFonts w:ascii="Angsana New" w:hAnsi="Angsana New" w:hint="cs"/>
                <w:spacing w:val="2"/>
                <w:sz w:val="23"/>
                <w:szCs w:val="23"/>
                <w:cs/>
              </w:rPr>
              <w:t>(ปรับปรุงใหม่)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1FFD" w:rsidRPr="006F6218" w:rsidRDefault="00301FFD" w:rsidP="00B45132">
            <w:pPr>
              <w:spacing w:line="310" w:lineRule="exact"/>
              <w:ind w:left="-105" w:right="-135"/>
              <w:jc w:val="center"/>
              <w:rPr>
                <w:rFonts w:ascii="Angsana New" w:hAnsi="Angsana New"/>
                <w:spacing w:val="2"/>
                <w:sz w:val="23"/>
                <w:szCs w:val="23"/>
              </w:rPr>
            </w:pPr>
            <w:r w:rsidRPr="006F6218">
              <w:rPr>
                <w:rFonts w:ascii="Angsana New" w:hAnsi="Angsana New" w:hint="cs"/>
                <w:spacing w:val="2"/>
                <w:sz w:val="23"/>
                <w:szCs w:val="23"/>
                <w:cs/>
              </w:rPr>
              <w:t>(ปรับปรุงใหม่)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1FFD" w:rsidRPr="006F6218" w:rsidRDefault="00301FFD" w:rsidP="00B45132">
            <w:pPr>
              <w:spacing w:line="310" w:lineRule="exact"/>
              <w:ind w:left="-105" w:right="-135"/>
              <w:jc w:val="center"/>
              <w:rPr>
                <w:rFonts w:ascii="Angsana New" w:hAnsi="Angsana New"/>
                <w:spacing w:val="2"/>
                <w:sz w:val="23"/>
                <w:szCs w:val="23"/>
              </w:rPr>
            </w:pPr>
            <w:r w:rsidRPr="006F6218">
              <w:rPr>
                <w:rFonts w:ascii="Angsana New" w:hAnsi="Angsana New" w:hint="cs"/>
                <w:spacing w:val="2"/>
                <w:sz w:val="23"/>
                <w:szCs w:val="23"/>
                <w:cs/>
              </w:rPr>
              <w:t>(ปรับปรุงใหม่)</w:t>
            </w:r>
          </w:p>
        </w:tc>
      </w:tr>
      <w:tr w:rsidR="00A7149D" w:rsidRPr="00A7149D" w:rsidTr="00C277B7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B45132">
            <w:pPr>
              <w:spacing w:line="310" w:lineRule="exact"/>
              <w:ind w:left="972" w:right="-72" w:hanging="810"/>
              <w:jc w:val="left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A7149D">
              <w:rPr>
                <w:rFonts w:ascii="Angsana New" w:hAnsi="Angsana New"/>
                <w:sz w:val="23"/>
                <w:szCs w:val="23"/>
                <w:cs/>
              </w:rPr>
              <w:t>รายได้จากการขาย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3162D8" w:rsidP="00B45132">
            <w:pP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9</w:t>
            </w:r>
            <w:r w:rsidR="00592A36">
              <w:rPr>
                <w:rFonts w:ascii="Angsana New" w:hAnsi="Angsana New"/>
                <w:sz w:val="23"/>
                <w:szCs w:val="23"/>
              </w:rPr>
              <w:t>34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C633E1" w:rsidP="00B45132">
            <w:pP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173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C633E1" w:rsidP="00B45132">
            <w:pP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2,72</w:t>
            </w:r>
            <w:r w:rsidR="00592A36">
              <w:rPr>
                <w:rFonts w:ascii="Angsana New" w:hAnsi="Angsana New"/>
                <w:sz w:val="23"/>
                <w:szCs w:val="23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3162D8" w:rsidP="00B45132">
            <w:pP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993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3162D8" w:rsidP="00B45132">
            <w:pP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8</w:t>
            </w:r>
            <w:r w:rsidR="00592A36">
              <w:rPr>
                <w:rFonts w:ascii="Angsana New" w:hAnsi="Angsana New"/>
                <w:sz w:val="23"/>
                <w:szCs w:val="23"/>
              </w:rPr>
              <w:t>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C633E1" w:rsidP="00B45132">
            <w:pP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4,9</w:t>
            </w:r>
            <w:r w:rsidR="00592A36">
              <w:rPr>
                <w:rFonts w:ascii="Angsana New" w:hAnsi="Angsana New"/>
                <w:sz w:val="23"/>
                <w:szCs w:val="23"/>
              </w:rPr>
              <w:t>01</w:t>
            </w:r>
          </w:p>
        </w:tc>
      </w:tr>
      <w:tr w:rsidR="00A7149D" w:rsidRPr="00A7149D" w:rsidTr="00C277B7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B45132">
            <w:pPr>
              <w:spacing w:line="310" w:lineRule="exact"/>
              <w:ind w:left="972" w:right="-72" w:hanging="81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A7149D">
              <w:rPr>
                <w:rFonts w:ascii="Angsana New" w:hAnsi="Angsana New"/>
                <w:sz w:val="23"/>
                <w:szCs w:val="23"/>
                <w:cs/>
              </w:rPr>
              <w:t>รายได้ระหว่างบริษัทย่อย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49D" w:rsidRPr="00A7149D" w:rsidRDefault="00A7149D" w:rsidP="00B45132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 w:rsidRPr="00A7149D">
              <w:rPr>
                <w:rFonts w:ascii="Angsana New" w:hAnsi="Angsana New" w:hint="cs"/>
                <w:sz w:val="23"/>
                <w:szCs w:val="23"/>
                <w:cs/>
              </w:rPr>
              <w:t>(</w:t>
            </w:r>
            <w:r w:rsidR="00612E2B">
              <w:rPr>
                <w:rFonts w:ascii="Angsana New" w:hAnsi="Angsana New"/>
                <w:sz w:val="23"/>
                <w:szCs w:val="23"/>
              </w:rPr>
              <w:t>159</w:t>
            </w:r>
            <w:r w:rsidRPr="00A7149D">
              <w:rPr>
                <w:rFonts w:ascii="Angsana New" w:hAnsi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49D" w:rsidRPr="00A7149D" w:rsidRDefault="00A7149D" w:rsidP="00B45132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 w:rsidRPr="00A7149D">
              <w:rPr>
                <w:rFonts w:ascii="Angsana New" w:hAnsi="Angsana New" w:hint="cs"/>
                <w:sz w:val="23"/>
                <w:szCs w:val="23"/>
                <w:cs/>
              </w:rPr>
              <w:t>(</w:t>
            </w:r>
            <w:r w:rsidR="00612E2B">
              <w:rPr>
                <w:rFonts w:ascii="Angsana New" w:hAnsi="Angsana New"/>
                <w:sz w:val="23"/>
                <w:szCs w:val="23"/>
              </w:rPr>
              <w:t>10</w:t>
            </w:r>
            <w:r w:rsidRPr="00A7149D">
              <w:rPr>
                <w:rFonts w:ascii="Angsana New" w:hAnsi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49D" w:rsidRPr="00A7149D" w:rsidRDefault="00612E2B" w:rsidP="00B45132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hAnsi="Angsana New"/>
                <w:sz w:val="23"/>
                <w:szCs w:val="23"/>
              </w:rPr>
              <w:t>62</w:t>
            </w:r>
            <w:r w:rsidR="00A7149D" w:rsidRPr="00A7149D">
              <w:rPr>
                <w:rFonts w:ascii="Angsana New" w:hAnsi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49D" w:rsidRPr="00A7149D" w:rsidRDefault="00612E2B" w:rsidP="00B45132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hAnsi="Angsana New"/>
                <w:sz w:val="23"/>
                <w:szCs w:val="23"/>
              </w:rPr>
              <w:t>3</w:t>
            </w:r>
            <w:r w:rsidR="00A7149D" w:rsidRPr="00A7149D">
              <w:rPr>
                <w:rFonts w:ascii="Angsana New" w:hAnsi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49D" w:rsidRPr="00A7149D" w:rsidRDefault="00A7149D" w:rsidP="00B45132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 w:rsidRPr="00A7149D">
              <w:rPr>
                <w:rFonts w:ascii="Angsana New" w:hAnsi="Angsana New" w:hint="cs"/>
                <w:sz w:val="23"/>
                <w:szCs w:val="23"/>
                <w:cs/>
              </w:rPr>
              <w:t>(</w:t>
            </w:r>
            <w:r w:rsidR="00612E2B">
              <w:rPr>
                <w:rFonts w:ascii="Angsana New" w:hAnsi="Angsana New"/>
                <w:sz w:val="23"/>
                <w:szCs w:val="23"/>
              </w:rPr>
              <w:t>10</w:t>
            </w:r>
            <w:r w:rsidRPr="00A7149D">
              <w:rPr>
                <w:rFonts w:ascii="Angsana New" w:hAnsi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49D" w:rsidRPr="00A7149D" w:rsidRDefault="00612E2B" w:rsidP="00B45132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(</w:t>
            </w:r>
            <w:r w:rsidR="00C633E1">
              <w:rPr>
                <w:rFonts w:ascii="Angsana New" w:hAnsi="Angsana New"/>
                <w:sz w:val="23"/>
                <w:szCs w:val="23"/>
              </w:rPr>
              <w:t>244</w:t>
            </w:r>
            <w:r w:rsidR="00A7149D" w:rsidRPr="00A7149D">
              <w:rPr>
                <w:rFonts w:ascii="Angsana New" w:hAnsi="Angsana New" w:hint="cs"/>
                <w:sz w:val="23"/>
                <w:szCs w:val="23"/>
                <w:cs/>
              </w:rPr>
              <w:t>)</w:t>
            </w:r>
          </w:p>
        </w:tc>
      </w:tr>
      <w:tr w:rsidR="00A7149D" w:rsidRPr="00A7149D" w:rsidTr="00C277B7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B45132">
            <w:pPr>
              <w:spacing w:line="310" w:lineRule="exact"/>
              <w:ind w:left="342" w:right="-72" w:hanging="18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A7149D">
              <w:rPr>
                <w:rFonts w:ascii="Angsana New" w:hAnsi="Angsana New"/>
                <w:sz w:val="23"/>
                <w:szCs w:val="23"/>
                <w:cs/>
              </w:rPr>
              <w:t>รวมรายได้จากการขาย</w:t>
            </w:r>
            <w:r w:rsidRPr="00A7149D">
              <w:rPr>
                <w:rFonts w:ascii="Angsana New" w:hAnsi="Angsana New" w:hint="cs"/>
                <w:sz w:val="23"/>
                <w:szCs w:val="23"/>
                <w:cs/>
              </w:rPr>
              <w:t>แก่ลูกค้าภายนอก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49D" w:rsidRPr="00A7149D" w:rsidRDefault="003162D8" w:rsidP="00B45132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77</w:t>
            </w:r>
            <w:r w:rsidR="00592A36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49D" w:rsidRPr="00A7149D" w:rsidRDefault="00C633E1" w:rsidP="00B45132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163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49D" w:rsidRPr="00A7149D" w:rsidRDefault="003162D8" w:rsidP="00B45132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2,6</w:t>
            </w:r>
            <w:r w:rsidR="00592A36">
              <w:rPr>
                <w:rFonts w:ascii="Angsana New" w:hAnsi="Angsana New"/>
                <w:sz w:val="23"/>
                <w:szCs w:val="23"/>
              </w:rPr>
              <w:t>58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49D" w:rsidRPr="00A7149D" w:rsidRDefault="003162D8" w:rsidP="00B45132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990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49D" w:rsidRPr="00A7149D" w:rsidRDefault="003162D8" w:rsidP="00B45132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10" w:lineRule="exact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7</w:t>
            </w:r>
            <w:r w:rsidR="00592A36">
              <w:rPr>
                <w:rFonts w:ascii="Angsana New" w:hAnsi="Angsana New"/>
                <w:sz w:val="23"/>
                <w:szCs w:val="23"/>
              </w:rPr>
              <w:t>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49D" w:rsidRPr="00A7149D" w:rsidRDefault="00C633E1" w:rsidP="00B45132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4,</w:t>
            </w:r>
            <w:r w:rsidR="00592A36">
              <w:rPr>
                <w:rFonts w:ascii="Angsana New" w:hAnsi="Angsana New"/>
                <w:sz w:val="23"/>
                <w:szCs w:val="23"/>
              </w:rPr>
              <w:t>657</w:t>
            </w:r>
          </w:p>
        </w:tc>
      </w:tr>
      <w:tr w:rsidR="00A7149D" w:rsidRPr="00A7149D" w:rsidTr="00C277B7">
        <w:trPr>
          <w:trHeight w:val="80"/>
        </w:trPr>
        <w:tc>
          <w:tcPr>
            <w:tcW w:w="2772" w:type="dxa"/>
            <w:tcBorders>
              <w:top w:val="nil"/>
              <w:left w:val="nil"/>
              <w:right w:val="nil"/>
            </w:tcBorders>
            <w:vAlign w:val="center"/>
          </w:tcPr>
          <w:p w:rsidR="00A7149D" w:rsidRPr="00A7149D" w:rsidRDefault="00A7149D" w:rsidP="00B45132">
            <w:pPr>
              <w:spacing w:line="310" w:lineRule="exact"/>
              <w:ind w:left="972" w:right="-72" w:hanging="810"/>
              <w:jc w:val="left"/>
              <w:rPr>
                <w:rFonts w:ascii="Angsana New" w:hAnsi="Angsana New"/>
                <w:spacing w:val="-6"/>
                <w:sz w:val="23"/>
                <w:szCs w:val="23"/>
                <w:cs/>
              </w:rPr>
            </w:pPr>
            <w:r w:rsidRPr="00A7149D">
              <w:rPr>
                <w:rFonts w:ascii="Angsana New" w:hAnsi="Angsana New"/>
                <w:sz w:val="23"/>
                <w:szCs w:val="23"/>
                <w:cs/>
              </w:rPr>
              <w:t>กำไร(ขาดทุน)จากการขายตามส่วนงาน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7149D" w:rsidRPr="00A7149D" w:rsidRDefault="00147377" w:rsidP="00B45132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5</w:t>
            </w:r>
            <w:r w:rsidR="00763547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7149D" w:rsidRPr="00A7149D" w:rsidRDefault="00612E2B" w:rsidP="00B45132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hAnsi="Angsana New"/>
                <w:sz w:val="23"/>
                <w:szCs w:val="23"/>
              </w:rPr>
              <w:t>2</w:t>
            </w:r>
            <w:r w:rsidR="00A7149D" w:rsidRPr="00A7149D">
              <w:rPr>
                <w:rFonts w:ascii="Angsana New" w:hAnsi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7149D" w:rsidRPr="00A7149D" w:rsidRDefault="003162D8" w:rsidP="00B45132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4</w:t>
            </w:r>
            <w:r w:rsidR="00763547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vAlign w:val="bottom"/>
          </w:tcPr>
          <w:p w:rsidR="00A7149D" w:rsidRPr="00A7149D" w:rsidRDefault="00612E2B" w:rsidP="00B45132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A7149D" w:rsidRPr="00A7149D" w:rsidRDefault="00612E2B" w:rsidP="00B45132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(</w:t>
            </w:r>
            <w:r w:rsidR="00147377">
              <w:rPr>
                <w:rFonts w:ascii="Angsana New" w:hAnsi="Angsana New"/>
                <w:sz w:val="23"/>
                <w:szCs w:val="23"/>
              </w:rPr>
              <w:t>2</w:t>
            </w:r>
            <w:r w:rsidR="00763547">
              <w:rPr>
                <w:rFonts w:ascii="Angsana New" w:hAnsi="Angsana New"/>
                <w:sz w:val="23"/>
                <w:szCs w:val="23"/>
              </w:rPr>
              <w:t>9</w:t>
            </w:r>
            <w:r w:rsidR="00A7149D" w:rsidRPr="00A7149D">
              <w:rPr>
                <w:rFonts w:ascii="Angsana New" w:hAnsi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A7149D" w:rsidRPr="00A7149D" w:rsidRDefault="00763547" w:rsidP="00B45132">
            <w:pP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69</w:t>
            </w:r>
          </w:p>
        </w:tc>
      </w:tr>
      <w:tr w:rsidR="00A7149D" w:rsidRPr="00A7149D" w:rsidTr="00C277B7">
        <w:tc>
          <w:tcPr>
            <w:tcW w:w="38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B45132">
            <w:pPr>
              <w:spacing w:line="310" w:lineRule="exact"/>
              <w:ind w:left="144" w:right="-1"/>
              <w:rPr>
                <w:rFonts w:ascii="Angsana New" w:hAnsi="Angsana New"/>
                <w:spacing w:val="-6"/>
                <w:sz w:val="23"/>
                <w:szCs w:val="23"/>
              </w:rPr>
            </w:pPr>
            <w:r w:rsidRPr="00A7149D">
              <w:rPr>
                <w:rFonts w:ascii="Angsana New" w:hAnsi="Angsana New"/>
                <w:spacing w:val="-6"/>
                <w:sz w:val="23"/>
                <w:szCs w:val="23"/>
                <w:cs/>
              </w:rPr>
              <w:t>ขาดทุนจากอัตราแลกเปลี่ยนเงินตรา</w:t>
            </w:r>
            <w:r w:rsidRPr="00A7149D">
              <w:rPr>
                <w:rFonts w:ascii="Angsana New" w:hAnsi="Angsana New" w:hint="cs"/>
                <w:spacing w:val="-6"/>
                <w:sz w:val="23"/>
                <w:szCs w:val="23"/>
                <w:cs/>
              </w:rPr>
              <w:t>ต่างประเทศ - สุทธิ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B45132">
            <w:pP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B45132">
            <w:pP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B45132">
            <w:pP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B45132">
            <w:pP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center"/>
          </w:tcPr>
          <w:p w:rsidR="00A7149D" w:rsidRPr="00A7149D" w:rsidRDefault="00612E2B" w:rsidP="00B45132">
            <w:pP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(4</w:t>
            </w:r>
            <w:r w:rsidR="00A7149D" w:rsidRPr="00A7149D"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  <w:tr w:rsidR="00A7149D" w:rsidRPr="00A7149D" w:rsidTr="00C277B7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B45132">
            <w:pPr>
              <w:spacing w:line="310" w:lineRule="exact"/>
              <w:ind w:left="144" w:right="-1"/>
              <w:rPr>
                <w:rFonts w:ascii="Angsana New" w:hAnsi="Angsana New"/>
                <w:spacing w:val="-6"/>
                <w:sz w:val="23"/>
                <w:szCs w:val="23"/>
                <w:cs/>
              </w:rPr>
            </w:pPr>
            <w:r w:rsidRPr="00A7149D">
              <w:rPr>
                <w:rFonts w:ascii="Angsana New" w:hAnsi="Angsana New"/>
                <w:spacing w:val="-6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B45132">
            <w:pPr>
              <w:tabs>
                <w:tab w:val="decimal" w:pos="793"/>
              </w:tabs>
              <w:spacing w:line="310" w:lineRule="exact"/>
              <w:ind w:left="144" w:right="-1"/>
              <w:rPr>
                <w:rFonts w:ascii="Angsana New" w:hAnsi="Angsana New"/>
                <w:spacing w:val="-6"/>
                <w:sz w:val="23"/>
                <w:szCs w:val="23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B45132">
            <w:pP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B45132">
            <w:pP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B45132">
            <w:pP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B45132">
            <w:pP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center"/>
          </w:tcPr>
          <w:p w:rsidR="00A7149D" w:rsidRPr="00A7149D" w:rsidRDefault="00612E2B" w:rsidP="00B45132">
            <w:pP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39</w:t>
            </w:r>
          </w:p>
        </w:tc>
      </w:tr>
      <w:tr w:rsidR="00A7149D" w:rsidRPr="00A7149D" w:rsidTr="00C277B7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B45132">
            <w:pPr>
              <w:spacing w:line="310" w:lineRule="exact"/>
              <w:ind w:left="144" w:right="-1"/>
              <w:rPr>
                <w:rFonts w:ascii="Angsana New" w:hAnsi="Angsana New"/>
                <w:spacing w:val="-6"/>
                <w:sz w:val="23"/>
                <w:szCs w:val="23"/>
              </w:rPr>
            </w:pPr>
            <w:r w:rsidRPr="00A7149D">
              <w:rPr>
                <w:rFonts w:ascii="Angsana New" w:hAnsi="Angsana New" w:hint="cs"/>
                <w:spacing w:val="-6"/>
                <w:sz w:val="23"/>
                <w:szCs w:val="23"/>
                <w:cs/>
              </w:rPr>
              <w:t>ต้นทุน</w:t>
            </w:r>
            <w:r w:rsidRPr="00A7149D">
              <w:rPr>
                <w:rFonts w:ascii="Angsana New" w:hAnsi="Angsana New"/>
                <w:spacing w:val="-6"/>
                <w:sz w:val="23"/>
                <w:szCs w:val="23"/>
                <w:cs/>
              </w:rPr>
              <w:t>ทางการเงิน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B45132">
            <w:pPr>
              <w:tabs>
                <w:tab w:val="decimal" w:pos="793"/>
              </w:tabs>
              <w:spacing w:line="310" w:lineRule="exact"/>
              <w:ind w:left="144" w:right="-1"/>
              <w:rPr>
                <w:rFonts w:ascii="Angsana New" w:hAnsi="Angsana New"/>
                <w:spacing w:val="-6"/>
                <w:sz w:val="23"/>
                <w:szCs w:val="23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B45132">
            <w:pP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B45132">
            <w:pP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B45132">
            <w:pP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B45132">
            <w:pP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612E2B" w:rsidP="00B45132">
            <w:pP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hAnsi="Angsana New"/>
                <w:sz w:val="23"/>
                <w:szCs w:val="23"/>
              </w:rPr>
              <w:t>73</w:t>
            </w:r>
            <w:r w:rsidR="00A7149D" w:rsidRPr="00A7149D">
              <w:rPr>
                <w:rFonts w:ascii="Angsana New" w:hAnsi="Angsana New" w:hint="cs"/>
                <w:sz w:val="23"/>
                <w:szCs w:val="23"/>
                <w:cs/>
              </w:rPr>
              <w:t>)</w:t>
            </w:r>
          </w:p>
        </w:tc>
      </w:tr>
      <w:tr w:rsidR="00A7149D" w:rsidRPr="00A7149D" w:rsidTr="00C277B7">
        <w:tc>
          <w:tcPr>
            <w:tcW w:w="38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B45132">
            <w:pPr>
              <w:spacing w:line="310" w:lineRule="exact"/>
              <w:ind w:left="144" w:right="-1"/>
              <w:rPr>
                <w:rFonts w:ascii="Angsana New" w:hAnsi="Angsana New"/>
                <w:spacing w:val="-6"/>
                <w:sz w:val="23"/>
                <w:szCs w:val="23"/>
              </w:rPr>
            </w:pPr>
            <w:r w:rsidRPr="00A7149D">
              <w:rPr>
                <w:rFonts w:ascii="Angsana New" w:hAnsi="Angsana New"/>
                <w:spacing w:val="-6"/>
                <w:sz w:val="23"/>
                <w:szCs w:val="23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B45132">
            <w:pP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B45132">
            <w:pP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B45132">
            <w:pP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B45132">
            <w:pP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149D" w:rsidRPr="00A7149D" w:rsidRDefault="00612E2B" w:rsidP="00B45132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20</w:t>
            </w:r>
          </w:p>
        </w:tc>
      </w:tr>
      <w:tr w:rsidR="00A7149D" w:rsidRPr="00A7149D" w:rsidTr="00C277B7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B45132">
            <w:pPr>
              <w:spacing w:line="310" w:lineRule="exact"/>
              <w:ind w:left="972" w:right="-72" w:hanging="81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A7149D">
              <w:rPr>
                <w:rFonts w:ascii="Angsana New" w:hAnsi="Angsana New"/>
                <w:sz w:val="23"/>
                <w:szCs w:val="23"/>
                <w:cs/>
              </w:rPr>
              <w:t>กำไรก่อนภาษีเงินได้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B45132">
            <w:pP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B45132">
            <w:pP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B45132">
            <w:pP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B45132">
            <w:pP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B45132">
            <w:pP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612E2B" w:rsidP="00B45132">
            <w:pP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51</w:t>
            </w:r>
          </w:p>
        </w:tc>
      </w:tr>
      <w:tr w:rsidR="00A7149D" w:rsidRPr="00A7149D" w:rsidTr="00C277B7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B45132">
            <w:pPr>
              <w:spacing w:line="310" w:lineRule="exact"/>
              <w:ind w:left="972" w:right="-72" w:hanging="81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A7149D">
              <w:rPr>
                <w:rFonts w:ascii="Angsana New" w:hAnsi="Angsana New" w:hint="cs"/>
                <w:sz w:val="23"/>
                <w:szCs w:val="23"/>
                <w:cs/>
              </w:rPr>
              <w:t>ผลประโยชน์</w:t>
            </w:r>
            <w:r w:rsidRPr="00A7149D">
              <w:rPr>
                <w:rFonts w:ascii="Angsana New" w:hAnsi="Angsana New"/>
                <w:sz w:val="23"/>
                <w:szCs w:val="23"/>
                <w:cs/>
              </w:rPr>
              <w:t>ภาษีเงินได้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B45132">
            <w:pP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B45132">
            <w:pP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B45132">
            <w:pP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B45132">
            <w:pP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B45132">
            <w:pP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612E2B" w:rsidP="00B45132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</w:t>
            </w:r>
          </w:p>
        </w:tc>
      </w:tr>
      <w:tr w:rsidR="00A7149D" w:rsidRPr="00A7149D" w:rsidTr="00C277B7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B45132">
            <w:pPr>
              <w:spacing w:line="310" w:lineRule="exact"/>
              <w:ind w:left="972" w:right="-72" w:hanging="81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A7149D">
              <w:rPr>
                <w:rFonts w:ascii="Angsana New" w:hAnsi="Angsana New"/>
                <w:sz w:val="23"/>
                <w:szCs w:val="23"/>
                <w:cs/>
              </w:rPr>
              <w:t>กำไรสำหรับงวด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B45132">
            <w:pP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B45132">
            <w:pP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B45132">
            <w:pP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B45132">
            <w:pP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A7149D" w:rsidP="00B45132">
            <w:pP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149D" w:rsidRPr="00A7149D" w:rsidRDefault="00612E2B" w:rsidP="00B45132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10" w:lineRule="exact"/>
              <w:ind w:left="-4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52</w:t>
            </w:r>
          </w:p>
        </w:tc>
      </w:tr>
    </w:tbl>
    <w:p w:rsidR="006352F5" w:rsidRPr="006F6218" w:rsidRDefault="00514D14" w:rsidP="00B45132">
      <w:pPr>
        <w:spacing w:before="240" w:after="120" w:line="390" w:lineRule="exact"/>
        <w:ind w:left="547" w:hanging="547"/>
        <w:jc w:val="thaiDistribute"/>
        <w:rPr>
          <w:rFonts w:ascii="Angsana New" w:hAnsi="Angsana New"/>
          <w:sz w:val="30"/>
          <w:szCs w:val="30"/>
          <w:lang w:val="en-GB"/>
        </w:rPr>
      </w:pPr>
      <w:r w:rsidRPr="00514D14">
        <w:rPr>
          <w:rFonts w:ascii="Angsana New" w:hAnsi="Angsana New"/>
          <w:b/>
          <w:bCs/>
          <w:sz w:val="30"/>
          <w:szCs w:val="30"/>
        </w:rPr>
        <w:t>13</w:t>
      </w:r>
      <w:r w:rsidR="001A51FC" w:rsidRPr="006F6218">
        <w:rPr>
          <w:rFonts w:ascii="Angsana New" w:hAnsi="Angsana New"/>
          <w:b/>
          <w:bCs/>
          <w:sz w:val="30"/>
          <w:szCs w:val="30"/>
          <w:cs/>
        </w:rPr>
        <w:t>.</w:t>
      </w:r>
      <w:r w:rsidR="001A51FC" w:rsidRPr="006F6218">
        <w:rPr>
          <w:rFonts w:ascii="Angsana New" w:hAnsi="Angsana New"/>
          <w:b/>
          <w:bCs/>
          <w:sz w:val="30"/>
          <w:szCs w:val="30"/>
        </w:rPr>
        <w:tab/>
      </w:r>
      <w:r w:rsidR="006352F5" w:rsidRPr="006F6218">
        <w:rPr>
          <w:rFonts w:ascii="Angsana New" w:hAnsi="Angsana New"/>
          <w:b/>
          <w:bCs/>
          <w:sz w:val="30"/>
          <w:szCs w:val="30"/>
          <w:cs/>
        </w:rPr>
        <w:t>สิทธิพิเศษที่ได้รับจากการส่งเสริมการลงทุน</w:t>
      </w:r>
    </w:p>
    <w:p w:rsidR="00B96E11" w:rsidRPr="006F6218" w:rsidRDefault="006352F5" w:rsidP="00B45132">
      <w:pPr>
        <w:spacing w:before="120" w:after="120" w:line="39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F6218">
        <w:rPr>
          <w:rFonts w:ascii="Angsana New" w:hAnsi="Angsana New"/>
          <w:sz w:val="30"/>
          <w:szCs w:val="30"/>
          <w:cs/>
          <w:lang w:val="en-GB"/>
        </w:rPr>
        <w:t xml:space="preserve">ณ วันที่ </w:t>
      </w:r>
      <w:r w:rsidR="00BF6EA2" w:rsidRPr="006F6218">
        <w:rPr>
          <w:rFonts w:ascii="Angsana New" w:hAnsi="Angsana New"/>
          <w:sz w:val="30"/>
          <w:szCs w:val="30"/>
          <w:lang w:val="en-GB"/>
        </w:rPr>
        <w:t xml:space="preserve">30 </w:t>
      </w:r>
      <w:r w:rsidR="00BF6EA2" w:rsidRPr="006F6218">
        <w:rPr>
          <w:rFonts w:ascii="Angsana New" w:hAnsi="Angsana New"/>
          <w:sz w:val="30"/>
          <w:szCs w:val="30"/>
          <w:cs/>
          <w:lang w:val="en-GB"/>
        </w:rPr>
        <w:t xml:space="preserve">มิถุนายน </w:t>
      </w:r>
      <w:r w:rsidR="00BF6EA2" w:rsidRPr="006F6218">
        <w:rPr>
          <w:rFonts w:ascii="Angsana New" w:hAnsi="Angsana New"/>
          <w:sz w:val="30"/>
          <w:szCs w:val="30"/>
          <w:lang w:val="en-GB"/>
        </w:rPr>
        <w:t>2562</w:t>
      </w:r>
      <w:r w:rsidR="00383893" w:rsidRPr="006F6218">
        <w:rPr>
          <w:rFonts w:ascii="Angsana New" w:hAnsi="Angsana New"/>
          <w:sz w:val="30"/>
          <w:szCs w:val="30"/>
          <w:cs/>
          <w:lang w:val="en-GB"/>
        </w:rPr>
        <w:t>กลุ่มบริษัท</w:t>
      </w:r>
      <w:r w:rsidRPr="006F6218">
        <w:rPr>
          <w:rFonts w:ascii="Angsana New" w:hAnsi="Angsana New"/>
          <w:sz w:val="30"/>
          <w:szCs w:val="30"/>
          <w:cs/>
          <w:lang w:val="en-GB"/>
        </w:rPr>
        <w:t>ไม่ได้รับสิทธิพิเศษที่ได้จากการส่งเสริมการลงทุนเพิ่มเติมจากรอบระยะเวลาบัญชีสิ้นสุดวันที่</w:t>
      </w:r>
      <w:r w:rsidR="008A7363" w:rsidRPr="006F6218">
        <w:rPr>
          <w:rFonts w:ascii="Angsana New" w:hAnsi="Angsana New"/>
          <w:sz w:val="30"/>
          <w:szCs w:val="30"/>
        </w:rPr>
        <w:t>31</w:t>
      </w:r>
      <w:r w:rsidRPr="006F6218">
        <w:rPr>
          <w:rFonts w:ascii="Angsana New" w:hAnsi="Angsana New"/>
          <w:sz w:val="30"/>
          <w:szCs w:val="30"/>
          <w:cs/>
          <w:lang w:val="en-GB"/>
        </w:rPr>
        <w:t xml:space="preserve"> ธันวาคม </w:t>
      </w:r>
      <w:r w:rsidR="008A7363" w:rsidRPr="006F6218">
        <w:rPr>
          <w:rFonts w:ascii="Angsana New" w:hAnsi="Angsana New"/>
          <w:sz w:val="30"/>
          <w:szCs w:val="30"/>
          <w:lang w:val="en-GB"/>
        </w:rPr>
        <w:t>256</w:t>
      </w:r>
      <w:r w:rsidR="005D6F88" w:rsidRPr="006F6218">
        <w:rPr>
          <w:rFonts w:ascii="Angsana New" w:hAnsi="Angsana New"/>
          <w:sz w:val="30"/>
          <w:szCs w:val="30"/>
        </w:rPr>
        <w:t>1</w:t>
      </w:r>
    </w:p>
    <w:p w:rsidR="006352F5" w:rsidRPr="006F6218" w:rsidRDefault="00612E2B" w:rsidP="00B45132">
      <w:pPr>
        <w:spacing w:before="120" w:after="120" w:line="390" w:lineRule="exact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6F6218">
        <w:rPr>
          <w:rFonts w:ascii="Angsana New" w:hAnsi="Angsana New"/>
          <w:b/>
          <w:bCs/>
          <w:sz w:val="30"/>
          <w:szCs w:val="30"/>
        </w:rPr>
        <w:t>1</w:t>
      </w:r>
      <w:r w:rsidR="001A51FC" w:rsidRPr="006F6218">
        <w:rPr>
          <w:rFonts w:ascii="Angsana New" w:hAnsi="Angsana New"/>
          <w:b/>
          <w:bCs/>
          <w:sz w:val="30"/>
          <w:szCs w:val="30"/>
        </w:rPr>
        <w:t>4</w:t>
      </w:r>
      <w:r w:rsidR="006352F5" w:rsidRPr="006F6218">
        <w:rPr>
          <w:rFonts w:ascii="Angsana New" w:hAnsi="Angsana New"/>
          <w:b/>
          <w:bCs/>
          <w:sz w:val="30"/>
          <w:szCs w:val="30"/>
          <w:lang w:val="en-GB"/>
        </w:rPr>
        <w:t>.</w:t>
      </w:r>
      <w:r w:rsidR="006352F5" w:rsidRPr="006F6218">
        <w:rPr>
          <w:rFonts w:ascii="Angsana New" w:hAnsi="Angsana New"/>
          <w:b/>
          <w:bCs/>
          <w:sz w:val="30"/>
          <w:szCs w:val="30"/>
        </w:rPr>
        <w:tab/>
      </w:r>
      <w:r w:rsidR="006352F5" w:rsidRPr="006F6218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:rsidR="004B712E" w:rsidRPr="006F6218" w:rsidRDefault="00612E2B" w:rsidP="00B45132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 w:line="390" w:lineRule="exact"/>
        <w:ind w:left="540" w:right="-36" w:hanging="540"/>
        <w:jc w:val="thaiDistribute"/>
        <w:rPr>
          <w:rFonts w:ascii="Angsana New" w:hAnsi="Angsana New"/>
          <w:sz w:val="30"/>
          <w:szCs w:val="30"/>
        </w:rPr>
      </w:pPr>
      <w:r w:rsidRPr="006F6218">
        <w:rPr>
          <w:rFonts w:ascii="Angsana New" w:hAnsi="Angsana New"/>
          <w:b/>
          <w:bCs/>
          <w:sz w:val="30"/>
          <w:szCs w:val="30"/>
        </w:rPr>
        <w:t>1</w:t>
      </w:r>
      <w:r w:rsidR="001A51FC" w:rsidRPr="006F6218">
        <w:rPr>
          <w:rFonts w:ascii="Angsana New" w:hAnsi="Angsana New"/>
          <w:b/>
          <w:bCs/>
          <w:sz w:val="30"/>
          <w:szCs w:val="30"/>
        </w:rPr>
        <w:t>4</w:t>
      </w:r>
      <w:r w:rsidR="004B712E" w:rsidRPr="006F6218">
        <w:rPr>
          <w:rFonts w:ascii="Angsana New" w:hAnsi="Angsana New"/>
          <w:b/>
          <w:bCs/>
          <w:sz w:val="30"/>
          <w:szCs w:val="30"/>
        </w:rPr>
        <w:t>.</w:t>
      </w:r>
      <w:r w:rsidR="003875B5" w:rsidRPr="006F6218">
        <w:rPr>
          <w:rFonts w:ascii="Angsana New" w:hAnsi="Angsana New"/>
          <w:b/>
          <w:bCs/>
          <w:sz w:val="30"/>
          <w:szCs w:val="30"/>
        </w:rPr>
        <w:t>1</w:t>
      </w:r>
      <w:r w:rsidR="004B712E" w:rsidRPr="006F6218">
        <w:rPr>
          <w:rFonts w:ascii="Angsana New" w:hAnsi="Angsana New"/>
          <w:b/>
          <w:bCs/>
          <w:sz w:val="30"/>
          <w:szCs w:val="30"/>
        </w:rPr>
        <w:tab/>
      </w:r>
      <w:r w:rsidR="004B712E" w:rsidRPr="006F6218">
        <w:rPr>
          <w:rFonts w:ascii="Angsana New" w:hAnsi="Angsana New"/>
          <w:b/>
          <w:bCs/>
          <w:sz w:val="30"/>
          <w:szCs w:val="30"/>
          <w:cs/>
        </w:rPr>
        <w:t>ภาระผูกพันเกี่ยวกับรายจ่ายฝ่ายทุน</w:t>
      </w:r>
    </w:p>
    <w:p w:rsidR="004B712E" w:rsidRPr="006F6218" w:rsidRDefault="004B712E" w:rsidP="00B45132">
      <w:pPr>
        <w:tabs>
          <w:tab w:val="left" w:pos="1440"/>
        </w:tabs>
        <w:spacing w:before="120" w:after="120" w:line="39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6F6218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BF6EA2" w:rsidRPr="006F6218">
        <w:rPr>
          <w:rFonts w:ascii="Angsana New" w:hAnsi="Angsana New"/>
          <w:spacing w:val="-6"/>
          <w:sz w:val="30"/>
          <w:szCs w:val="30"/>
        </w:rPr>
        <w:t xml:space="preserve">30 </w:t>
      </w:r>
      <w:r w:rsidR="00BF6EA2" w:rsidRPr="006F6218">
        <w:rPr>
          <w:rFonts w:ascii="Angsana New" w:hAnsi="Angsana New"/>
          <w:spacing w:val="-6"/>
          <w:sz w:val="30"/>
          <w:szCs w:val="30"/>
          <w:cs/>
        </w:rPr>
        <w:t xml:space="preserve">มิถุนายน </w:t>
      </w:r>
      <w:r w:rsidR="00BF6EA2" w:rsidRPr="006F6218">
        <w:rPr>
          <w:rFonts w:ascii="Angsana New" w:hAnsi="Angsana New"/>
          <w:spacing w:val="-6"/>
          <w:sz w:val="30"/>
          <w:szCs w:val="30"/>
        </w:rPr>
        <w:t>2562</w:t>
      </w:r>
      <w:r w:rsidR="00962307" w:rsidRPr="006F6218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Pr="006F6218">
        <w:rPr>
          <w:rFonts w:ascii="Angsana New" w:hAnsi="Angsana New"/>
          <w:spacing w:val="-6"/>
          <w:sz w:val="30"/>
          <w:szCs w:val="30"/>
          <w:cs/>
        </w:rPr>
        <w:t xml:space="preserve">มีรายจ่ายฝ่ายทุนจำนวนเงิน </w:t>
      </w:r>
      <w:r w:rsidR="00514D14" w:rsidRPr="00514D14">
        <w:rPr>
          <w:rFonts w:ascii="Angsana New" w:hAnsi="Angsana New" w:hint="cs"/>
          <w:spacing w:val="-6"/>
          <w:sz w:val="30"/>
          <w:szCs w:val="30"/>
        </w:rPr>
        <w:t>26</w:t>
      </w:r>
      <w:r w:rsidRPr="006F6218">
        <w:rPr>
          <w:rFonts w:ascii="Angsana New" w:hAnsi="Angsana New"/>
          <w:spacing w:val="-6"/>
          <w:sz w:val="30"/>
          <w:szCs w:val="30"/>
          <w:cs/>
        </w:rPr>
        <w:t>ล้านบาท (</w:t>
      </w:r>
      <w:r w:rsidR="008A7363" w:rsidRPr="006F6218">
        <w:rPr>
          <w:rFonts w:ascii="Angsana New" w:hAnsi="Angsana New"/>
          <w:spacing w:val="-6"/>
          <w:sz w:val="30"/>
          <w:szCs w:val="30"/>
        </w:rPr>
        <w:t>31</w:t>
      </w:r>
      <w:r w:rsidRPr="006F6218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="008A7363" w:rsidRPr="006F6218">
        <w:rPr>
          <w:rFonts w:ascii="Angsana New" w:hAnsi="Angsana New"/>
          <w:spacing w:val="-6"/>
          <w:sz w:val="30"/>
          <w:szCs w:val="30"/>
        </w:rPr>
        <w:t>256</w:t>
      </w:r>
      <w:r w:rsidR="004E5F13" w:rsidRPr="006F6218">
        <w:rPr>
          <w:rFonts w:ascii="Angsana New" w:hAnsi="Angsana New"/>
          <w:spacing w:val="-6"/>
          <w:sz w:val="30"/>
          <w:szCs w:val="30"/>
        </w:rPr>
        <w:t>1</w:t>
      </w:r>
      <w:r w:rsidR="00CB7955" w:rsidRPr="006F6218">
        <w:rPr>
          <w:rFonts w:ascii="Angsana New" w:hAnsi="Angsana New"/>
          <w:spacing w:val="-6"/>
          <w:sz w:val="30"/>
          <w:szCs w:val="30"/>
          <w:cs/>
        </w:rPr>
        <w:t xml:space="preserve">: </w:t>
      </w:r>
      <w:r w:rsidR="005D6F88" w:rsidRPr="006F6218">
        <w:rPr>
          <w:rFonts w:ascii="Angsana New" w:hAnsi="Angsana New"/>
          <w:spacing w:val="-6"/>
          <w:sz w:val="30"/>
          <w:szCs w:val="30"/>
        </w:rPr>
        <w:t>29</w:t>
      </w:r>
      <w:r w:rsidRPr="006F6218">
        <w:rPr>
          <w:rFonts w:ascii="Angsana New" w:hAnsi="Angsana New"/>
          <w:spacing w:val="-6"/>
          <w:sz w:val="30"/>
          <w:szCs w:val="30"/>
          <w:cs/>
        </w:rPr>
        <w:t xml:space="preserve"> ล้านบาท)</w:t>
      </w:r>
      <w:r w:rsidRPr="006F6218">
        <w:rPr>
          <w:rFonts w:ascii="Angsana New" w:hAnsi="Angsana New"/>
          <w:sz w:val="30"/>
          <w:szCs w:val="30"/>
          <w:cs/>
        </w:rPr>
        <w:t xml:space="preserve"> ที่เกี่ยวข้องกับ</w:t>
      </w:r>
      <w:r w:rsidR="00962307" w:rsidRPr="006F6218">
        <w:rPr>
          <w:rFonts w:ascii="Angsana New" w:hAnsi="Angsana New"/>
          <w:sz w:val="30"/>
          <w:szCs w:val="30"/>
          <w:cs/>
        </w:rPr>
        <w:t>ส่วนปรับปรุงอาคาร การซื้อเครื่องจักรอุปกรณ์</w:t>
      </w:r>
      <w:r w:rsidR="008D5E9D" w:rsidRPr="006F6218">
        <w:rPr>
          <w:rFonts w:ascii="Angsana New" w:hAnsi="Angsana New"/>
          <w:sz w:val="30"/>
          <w:szCs w:val="30"/>
          <w:cs/>
        </w:rPr>
        <w:t>และยานพาหนะ</w:t>
      </w:r>
      <w:r w:rsidR="00033C50" w:rsidRPr="006F6218">
        <w:rPr>
          <w:rFonts w:ascii="Angsana New" w:hAnsi="Angsana New"/>
          <w:spacing w:val="-3"/>
          <w:sz w:val="30"/>
          <w:szCs w:val="30"/>
          <w:cs/>
        </w:rPr>
        <w:t>(</w:t>
      </w:r>
      <w:r w:rsidR="00A36C38" w:rsidRPr="006F6218">
        <w:rPr>
          <w:rFonts w:ascii="Angsana New" w:hAnsi="Angsana New"/>
          <w:spacing w:val="-3"/>
          <w:sz w:val="30"/>
          <w:szCs w:val="30"/>
          <w:cs/>
        </w:rPr>
        <w:t>เฉพาะ</w:t>
      </w:r>
      <w:r w:rsidR="00033C50" w:rsidRPr="006F6218">
        <w:rPr>
          <w:rFonts w:ascii="Angsana New" w:hAnsi="Angsana New"/>
          <w:spacing w:val="-3"/>
          <w:sz w:val="30"/>
          <w:szCs w:val="30"/>
          <w:cs/>
        </w:rPr>
        <w:t>บริษัทฯ</w:t>
      </w:r>
      <w:r w:rsidR="00033C50" w:rsidRPr="006F6218">
        <w:rPr>
          <w:rFonts w:ascii="Angsana New" w:hAnsi="Angsana New"/>
          <w:spacing w:val="-3"/>
          <w:sz w:val="30"/>
          <w:szCs w:val="30"/>
        </w:rPr>
        <w:t xml:space="preserve">: </w:t>
      </w:r>
      <w:r w:rsidR="00514D14" w:rsidRPr="00514D14">
        <w:rPr>
          <w:rFonts w:ascii="Angsana New" w:hAnsi="Angsana New" w:hint="cs"/>
          <w:spacing w:val="-3"/>
          <w:sz w:val="30"/>
          <w:szCs w:val="30"/>
        </w:rPr>
        <w:t>22</w:t>
      </w:r>
      <w:r w:rsidR="00033C50" w:rsidRPr="006F6218">
        <w:rPr>
          <w:rFonts w:ascii="Angsana New" w:hAnsi="Angsana New"/>
          <w:spacing w:val="-3"/>
          <w:sz w:val="30"/>
          <w:szCs w:val="30"/>
          <w:cs/>
        </w:rPr>
        <w:t>ล้านบาท (</w:t>
      </w:r>
      <w:r w:rsidR="008A7363" w:rsidRPr="006F6218">
        <w:rPr>
          <w:rFonts w:ascii="Angsana New" w:hAnsi="Angsana New"/>
          <w:spacing w:val="-3"/>
          <w:sz w:val="30"/>
          <w:szCs w:val="30"/>
        </w:rPr>
        <w:t>31</w:t>
      </w:r>
      <w:r w:rsidR="00033C50" w:rsidRPr="006F6218">
        <w:rPr>
          <w:rFonts w:ascii="Angsana New" w:hAnsi="Angsana New"/>
          <w:spacing w:val="-3"/>
          <w:sz w:val="30"/>
          <w:szCs w:val="30"/>
          <w:cs/>
        </w:rPr>
        <w:t xml:space="preserve"> ธันวาคม </w:t>
      </w:r>
      <w:r w:rsidR="008A7363" w:rsidRPr="006F6218">
        <w:rPr>
          <w:rFonts w:ascii="Angsana New" w:hAnsi="Angsana New"/>
          <w:spacing w:val="-3"/>
          <w:sz w:val="30"/>
          <w:szCs w:val="30"/>
        </w:rPr>
        <w:t>256</w:t>
      </w:r>
      <w:r w:rsidR="004E5F13" w:rsidRPr="006F6218">
        <w:rPr>
          <w:rFonts w:ascii="Angsana New" w:hAnsi="Angsana New"/>
          <w:spacing w:val="-3"/>
          <w:sz w:val="30"/>
          <w:szCs w:val="30"/>
        </w:rPr>
        <w:t>1</w:t>
      </w:r>
      <w:r w:rsidR="00033C50" w:rsidRPr="006F6218">
        <w:rPr>
          <w:rFonts w:ascii="Angsana New" w:hAnsi="Angsana New"/>
          <w:spacing w:val="-3"/>
          <w:sz w:val="30"/>
          <w:szCs w:val="30"/>
          <w:cs/>
        </w:rPr>
        <w:t xml:space="preserve">: </w:t>
      </w:r>
      <w:r w:rsidR="008A7363" w:rsidRPr="006F6218">
        <w:rPr>
          <w:rFonts w:ascii="Angsana New" w:hAnsi="Angsana New"/>
          <w:spacing w:val="-3"/>
          <w:sz w:val="30"/>
          <w:szCs w:val="30"/>
        </w:rPr>
        <w:t>2</w:t>
      </w:r>
      <w:r w:rsidR="005D6F88" w:rsidRPr="006F6218">
        <w:rPr>
          <w:rFonts w:ascii="Angsana New" w:hAnsi="Angsana New"/>
          <w:spacing w:val="-3"/>
          <w:sz w:val="30"/>
          <w:szCs w:val="30"/>
        </w:rPr>
        <w:t>0</w:t>
      </w:r>
      <w:r w:rsidR="00033C50" w:rsidRPr="006F6218">
        <w:rPr>
          <w:rFonts w:ascii="Angsana New" w:hAnsi="Angsana New"/>
          <w:spacing w:val="-3"/>
          <w:sz w:val="30"/>
          <w:szCs w:val="30"/>
          <w:cs/>
        </w:rPr>
        <w:t>ล้านบาท</w:t>
      </w:r>
      <w:r w:rsidR="00033C50" w:rsidRPr="006F6218">
        <w:rPr>
          <w:rFonts w:ascii="Angsana New" w:hAnsi="Angsana New"/>
          <w:sz w:val="30"/>
          <w:szCs w:val="30"/>
          <w:cs/>
        </w:rPr>
        <w:t>))</w:t>
      </w:r>
    </w:p>
    <w:p w:rsidR="00817B35" w:rsidRPr="006F6218" w:rsidRDefault="00612E2B" w:rsidP="00B45132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 w:line="390" w:lineRule="exact"/>
        <w:ind w:left="540" w:right="-36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F6218">
        <w:rPr>
          <w:rFonts w:ascii="Angsana New" w:hAnsi="Angsana New"/>
          <w:b/>
          <w:bCs/>
          <w:sz w:val="30"/>
          <w:szCs w:val="30"/>
        </w:rPr>
        <w:t>1</w:t>
      </w:r>
      <w:r w:rsidR="001A51FC" w:rsidRPr="006F6218">
        <w:rPr>
          <w:rFonts w:ascii="Angsana New" w:hAnsi="Angsana New"/>
          <w:b/>
          <w:bCs/>
          <w:sz w:val="30"/>
          <w:szCs w:val="30"/>
        </w:rPr>
        <w:t>4</w:t>
      </w:r>
      <w:r w:rsidR="00BD7D07" w:rsidRPr="006F6218">
        <w:rPr>
          <w:rFonts w:ascii="Angsana New" w:hAnsi="Angsana New"/>
          <w:b/>
          <w:bCs/>
          <w:sz w:val="30"/>
          <w:szCs w:val="30"/>
        </w:rPr>
        <w:t>.</w:t>
      </w:r>
      <w:r w:rsidR="00136442" w:rsidRPr="006F6218">
        <w:rPr>
          <w:rFonts w:ascii="Angsana New" w:hAnsi="Angsana New"/>
          <w:b/>
          <w:bCs/>
          <w:sz w:val="30"/>
          <w:szCs w:val="30"/>
        </w:rPr>
        <w:t>2</w:t>
      </w:r>
      <w:r w:rsidR="004B712E" w:rsidRPr="006F6218">
        <w:rPr>
          <w:rFonts w:ascii="Angsana New" w:hAnsi="Angsana New"/>
          <w:b/>
          <w:bCs/>
          <w:sz w:val="30"/>
          <w:szCs w:val="30"/>
        </w:rPr>
        <w:tab/>
      </w:r>
      <w:r w:rsidR="004B712E" w:rsidRPr="006F6218">
        <w:rPr>
          <w:rFonts w:ascii="Angsana New" w:hAnsi="Angsana New"/>
          <w:b/>
          <w:bCs/>
          <w:sz w:val="30"/>
          <w:szCs w:val="30"/>
          <w:cs/>
        </w:rPr>
        <w:t>คดีฟ้องร้อง</w:t>
      </w:r>
    </w:p>
    <w:p w:rsidR="007411C0" w:rsidRPr="006F6218" w:rsidRDefault="00A87570" w:rsidP="00B45132">
      <w:pPr>
        <w:spacing w:before="120" w:after="120" w:line="39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6F6218">
        <w:rPr>
          <w:rFonts w:ascii="Angsana New" w:hAnsi="Angsana New"/>
          <w:sz w:val="30"/>
          <w:szCs w:val="30"/>
          <w:cs/>
          <w:lang w:val="en-GB"/>
        </w:rPr>
        <w:t xml:space="preserve">ในปี </w:t>
      </w:r>
      <w:r w:rsidR="003875B5" w:rsidRPr="006F6218">
        <w:rPr>
          <w:rFonts w:ascii="Angsana New" w:hAnsi="Angsana New"/>
          <w:sz w:val="30"/>
          <w:szCs w:val="30"/>
        </w:rPr>
        <w:t>2559</w:t>
      </w:r>
      <w:r w:rsidRPr="006F6218">
        <w:rPr>
          <w:rFonts w:ascii="Angsana New" w:hAnsi="Angsana New"/>
          <w:sz w:val="30"/>
          <w:szCs w:val="30"/>
          <w:cs/>
        </w:rPr>
        <w:t xml:space="preserve"> บริษัทจัดหาแรงงานต่างด้าวที่จดทะเบียนในประเทศกัมพูชาแห่งหนึ่งได้ฟ้องร้องบริษัทฯ</w:t>
      </w:r>
      <w:r w:rsidR="00F02F29" w:rsidRPr="006F6218">
        <w:rPr>
          <w:rFonts w:ascii="Angsana New" w:hAnsi="Angsana New"/>
          <w:sz w:val="30"/>
          <w:szCs w:val="30"/>
          <w:cs/>
        </w:rPr>
        <w:t xml:space="preserve"> โดยกล่าวอ้างว่าบริษัทฯผิดนัดไม่ชำระค่าบริการตัวแทนการจัดหาแรงงานต่างด้าวและให้บริษัทฯชดใช้ค่าเสียหายพร้อมดอกเบี้ย ซึ่งใน</w:t>
      </w:r>
      <w:r w:rsidRPr="006F6218">
        <w:rPr>
          <w:rFonts w:ascii="Angsana New" w:hAnsi="Angsana New"/>
          <w:sz w:val="30"/>
          <w:szCs w:val="30"/>
          <w:cs/>
        </w:rPr>
        <w:t>เดือนพฤษภาคม</w:t>
      </w:r>
      <w:r w:rsidR="003875B5" w:rsidRPr="006F6218">
        <w:rPr>
          <w:rFonts w:ascii="Angsana New" w:hAnsi="Angsana New"/>
          <w:sz w:val="30"/>
          <w:szCs w:val="30"/>
        </w:rPr>
        <w:t>2560</w:t>
      </w:r>
      <w:r w:rsidRPr="006F6218">
        <w:rPr>
          <w:rFonts w:ascii="Angsana New" w:hAnsi="Angsana New"/>
          <w:sz w:val="30"/>
          <w:szCs w:val="30"/>
          <w:cs/>
        </w:rPr>
        <w:t xml:space="preserve"> ศาลชั้น</w:t>
      </w:r>
      <w:r w:rsidR="00F02F29" w:rsidRPr="006F6218">
        <w:rPr>
          <w:rFonts w:ascii="Angsana New" w:hAnsi="Angsana New"/>
          <w:sz w:val="30"/>
          <w:szCs w:val="30"/>
          <w:cs/>
        </w:rPr>
        <w:t xml:space="preserve">ต้นมีคำพิพากษาให้บริษัทฯชำระเงินจำนวน </w:t>
      </w:r>
      <w:r w:rsidR="003875B5" w:rsidRPr="006F6218">
        <w:rPr>
          <w:rFonts w:ascii="Angsana New" w:hAnsi="Angsana New"/>
          <w:sz w:val="30"/>
          <w:szCs w:val="30"/>
        </w:rPr>
        <w:t>4</w:t>
      </w:r>
      <w:r w:rsidR="00F02F29" w:rsidRPr="006F6218">
        <w:rPr>
          <w:rFonts w:ascii="Angsana New" w:hAnsi="Angsana New"/>
          <w:sz w:val="30"/>
          <w:szCs w:val="30"/>
        </w:rPr>
        <w:t>.</w:t>
      </w:r>
      <w:r w:rsidR="003875B5" w:rsidRPr="006F6218">
        <w:rPr>
          <w:rFonts w:ascii="Angsana New" w:hAnsi="Angsana New"/>
          <w:sz w:val="30"/>
          <w:szCs w:val="30"/>
        </w:rPr>
        <w:t>77</w:t>
      </w:r>
      <w:r w:rsidR="00F02F29" w:rsidRPr="006F6218">
        <w:rPr>
          <w:rFonts w:ascii="Angsana New" w:hAnsi="Angsana New"/>
          <w:sz w:val="30"/>
          <w:szCs w:val="30"/>
          <w:cs/>
        </w:rPr>
        <w:t xml:space="preserve"> ล้านบาท พร้อมดอกเบี้ยร้อยละ </w:t>
      </w:r>
      <w:r w:rsidR="003875B5" w:rsidRPr="006F6218">
        <w:rPr>
          <w:rFonts w:ascii="Angsana New" w:hAnsi="Angsana New"/>
          <w:sz w:val="30"/>
          <w:szCs w:val="30"/>
        </w:rPr>
        <w:t>7</w:t>
      </w:r>
      <w:r w:rsidR="00F02F29" w:rsidRPr="006F6218">
        <w:rPr>
          <w:rFonts w:ascii="Angsana New" w:hAnsi="Angsana New"/>
          <w:sz w:val="30"/>
          <w:szCs w:val="30"/>
        </w:rPr>
        <w:t>.</w:t>
      </w:r>
      <w:r w:rsidR="003875B5" w:rsidRPr="006F6218">
        <w:rPr>
          <w:rFonts w:ascii="Angsana New" w:hAnsi="Angsana New"/>
          <w:sz w:val="30"/>
          <w:szCs w:val="30"/>
        </w:rPr>
        <w:t>5</w:t>
      </w:r>
      <w:r w:rsidR="00F02F29" w:rsidRPr="006F6218">
        <w:rPr>
          <w:rFonts w:ascii="Angsana New" w:hAnsi="Angsana New"/>
          <w:sz w:val="30"/>
          <w:szCs w:val="30"/>
          <w:cs/>
        </w:rPr>
        <w:t xml:space="preserve"> ต่อปี </w:t>
      </w:r>
      <w:r w:rsidRPr="006F6218">
        <w:rPr>
          <w:rFonts w:ascii="Angsana New" w:hAnsi="Angsana New"/>
          <w:sz w:val="30"/>
          <w:szCs w:val="30"/>
          <w:cs/>
        </w:rPr>
        <w:t xml:space="preserve">อย่างไรก็ตาม </w:t>
      </w:r>
      <w:r w:rsidR="00F02F29" w:rsidRPr="006F6218">
        <w:rPr>
          <w:rFonts w:ascii="Angsana New" w:hAnsi="Angsana New"/>
          <w:sz w:val="30"/>
          <w:szCs w:val="30"/>
          <w:cs/>
        </w:rPr>
        <w:t xml:space="preserve">บริษัทฯได้ยื่นอุทธรณ์ต่อศาลอุทธรณ์ในเดือนสิงหาคม </w:t>
      </w:r>
      <w:r w:rsidR="003875B5" w:rsidRPr="006F6218">
        <w:rPr>
          <w:rFonts w:ascii="Angsana New" w:hAnsi="Angsana New"/>
          <w:sz w:val="30"/>
          <w:szCs w:val="30"/>
        </w:rPr>
        <w:t>2560</w:t>
      </w:r>
    </w:p>
    <w:p w:rsidR="00F02F29" w:rsidRPr="006F6218" w:rsidRDefault="007D46B9" w:rsidP="00B45132">
      <w:pPr>
        <w:spacing w:before="120" w:after="120" w:line="39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6F6218">
        <w:rPr>
          <w:rFonts w:ascii="Angsana New" w:hAnsi="Angsana New" w:hint="cs"/>
          <w:sz w:val="30"/>
          <w:szCs w:val="30"/>
          <w:cs/>
        </w:rPr>
        <w:t>ใน</w:t>
      </w:r>
      <w:r w:rsidR="00DE37A1">
        <w:rPr>
          <w:rFonts w:ascii="Angsana New" w:hAnsi="Angsana New" w:hint="cs"/>
          <w:sz w:val="30"/>
          <w:szCs w:val="30"/>
          <w:cs/>
        </w:rPr>
        <w:t>ระหว่าง</w:t>
      </w:r>
      <w:r w:rsidR="005742E1">
        <w:rPr>
          <w:rFonts w:ascii="Angsana New" w:hAnsi="Angsana New" w:hint="cs"/>
          <w:sz w:val="30"/>
          <w:szCs w:val="30"/>
          <w:cs/>
        </w:rPr>
        <w:t>งวด</w:t>
      </w:r>
      <w:r w:rsidRPr="006F6218">
        <w:rPr>
          <w:rFonts w:ascii="Angsana New" w:hAnsi="Angsana New" w:hint="cs"/>
          <w:sz w:val="30"/>
          <w:szCs w:val="30"/>
          <w:cs/>
        </w:rPr>
        <w:t>ปัจจุบัน ศาลอุทธรณ์ได้มีคำพิพากษายกคำพิพากษา</w:t>
      </w:r>
      <w:r w:rsidR="00A4411E">
        <w:rPr>
          <w:rFonts w:ascii="Angsana New" w:hAnsi="Angsana New" w:hint="cs"/>
          <w:sz w:val="30"/>
          <w:szCs w:val="30"/>
          <w:cs/>
        </w:rPr>
        <w:t>ของศาลชั้น</w:t>
      </w:r>
      <w:r w:rsidRPr="006F6218">
        <w:rPr>
          <w:rFonts w:ascii="Angsana New" w:hAnsi="Angsana New" w:hint="cs"/>
          <w:sz w:val="30"/>
          <w:szCs w:val="30"/>
          <w:cs/>
        </w:rPr>
        <w:t>ต้น เนื่องจากไม่ได้มีการแปลเอกสารอ้างอิง</w:t>
      </w:r>
      <w:r w:rsidR="00DE37A1" w:rsidRPr="006F6218">
        <w:rPr>
          <w:rFonts w:ascii="Angsana New" w:hAnsi="Angsana New" w:hint="cs"/>
          <w:sz w:val="30"/>
          <w:szCs w:val="30"/>
          <w:cs/>
        </w:rPr>
        <w:t>ที่เป็นภาษาต่างประเทศ</w:t>
      </w:r>
      <w:r w:rsidR="00A23A0C">
        <w:rPr>
          <w:rFonts w:ascii="Angsana New" w:hAnsi="Angsana New" w:hint="cs"/>
          <w:sz w:val="30"/>
          <w:szCs w:val="30"/>
          <w:cs/>
        </w:rPr>
        <w:t>ของบริษัทฯ</w:t>
      </w:r>
      <w:r w:rsidRPr="006F6218">
        <w:rPr>
          <w:rFonts w:ascii="Angsana New" w:hAnsi="Angsana New" w:hint="cs"/>
          <w:sz w:val="30"/>
          <w:szCs w:val="30"/>
          <w:cs/>
        </w:rPr>
        <w:t>ในขั้น</w:t>
      </w:r>
      <w:r w:rsidR="00A4411E">
        <w:rPr>
          <w:rFonts w:ascii="Angsana New" w:hAnsi="Angsana New" w:hint="cs"/>
          <w:sz w:val="30"/>
          <w:szCs w:val="30"/>
          <w:cs/>
        </w:rPr>
        <w:t>ศาลชั้น</w:t>
      </w:r>
      <w:r w:rsidRPr="006F6218">
        <w:rPr>
          <w:rFonts w:ascii="Angsana New" w:hAnsi="Angsana New" w:hint="cs"/>
          <w:sz w:val="30"/>
          <w:szCs w:val="30"/>
          <w:cs/>
        </w:rPr>
        <w:t xml:space="preserve">ต้น </w:t>
      </w:r>
      <w:r w:rsidR="00A23A0C">
        <w:rPr>
          <w:rFonts w:ascii="Angsana New" w:hAnsi="Angsana New" w:hint="cs"/>
          <w:sz w:val="30"/>
          <w:szCs w:val="30"/>
          <w:cs/>
        </w:rPr>
        <w:t>ศาลอุทธรณ์จึงมีคำสั่งให้บริษัทฯ</w:t>
      </w:r>
      <w:r w:rsidRPr="006F6218">
        <w:rPr>
          <w:rFonts w:ascii="Angsana New" w:hAnsi="Angsana New" w:hint="cs"/>
          <w:sz w:val="30"/>
          <w:szCs w:val="30"/>
          <w:cs/>
        </w:rPr>
        <w:t>จัดทำคำแปลเอกสา</w:t>
      </w:r>
      <w:r w:rsidR="00A4411E">
        <w:rPr>
          <w:rFonts w:ascii="Angsana New" w:hAnsi="Angsana New" w:hint="cs"/>
          <w:sz w:val="30"/>
          <w:szCs w:val="30"/>
          <w:cs/>
        </w:rPr>
        <w:t>รภาษาต่างประเทศ</w:t>
      </w:r>
      <w:r w:rsidR="00A23A0C">
        <w:rPr>
          <w:rFonts w:ascii="Angsana New" w:hAnsi="Angsana New" w:hint="cs"/>
          <w:sz w:val="30"/>
          <w:szCs w:val="30"/>
          <w:cs/>
        </w:rPr>
        <w:t xml:space="preserve">และนำส่งต่อศาลภายในเดือนสิงหาคม </w:t>
      </w:r>
      <w:r w:rsidR="00A3560C" w:rsidRPr="00A3560C">
        <w:rPr>
          <w:rFonts w:ascii="Angsana New" w:hAnsi="Angsana New" w:hint="cs"/>
          <w:sz w:val="30"/>
          <w:szCs w:val="30"/>
        </w:rPr>
        <w:t>2562</w:t>
      </w:r>
      <w:r w:rsidR="00A4411E">
        <w:rPr>
          <w:rFonts w:ascii="Angsana New" w:hAnsi="Angsana New" w:hint="cs"/>
          <w:sz w:val="30"/>
          <w:szCs w:val="30"/>
          <w:cs/>
        </w:rPr>
        <w:t xml:space="preserve"> จากนั้นให้ศาลชั้น</w:t>
      </w:r>
      <w:r w:rsidRPr="006F6218">
        <w:rPr>
          <w:rFonts w:ascii="Angsana New" w:hAnsi="Angsana New" w:hint="cs"/>
          <w:sz w:val="30"/>
          <w:szCs w:val="30"/>
          <w:cs/>
        </w:rPr>
        <w:t>ต้</w:t>
      </w:r>
      <w:r w:rsidR="00A4411E">
        <w:rPr>
          <w:rFonts w:ascii="Angsana New" w:hAnsi="Angsana New" w:hint="cs"/>
          <w:sz w:val="30"/>
          <w:szCs w:val="30"/>
          <w:cs/>
        </w:rPr>
        <w:t>น</w:t>
      </w:r>
      <w:r w:rsidRPr="006F6218">
        <w:rPr>
          <w:rFonts w:ascii="Angsana New" w:hAnsi="Angsana New" w:hint="cs"/>
          <w:sz w:val="30"/>
          <w:szCs w:val="30"/>
          <w:cs/>
        </w:rPr>
        <w:t xml:space="preserve">พิจารณาพิพากษาคดีใหม่ตามรูปคดี </w:t>
      </w:r>
      <w:r w:rsidR="00A87570" w:rsidRPr="006F6218">
        <w:rPr>
          <w:rFonts w:ascii="Angsana New" w:hAnsi="Angsana New"/>
          <w:sz w:val="30"/>
          <w:szCs w:val="30"/>
          <w:cs/>
        </w:rPr>
        <w:t>ทั้งนี้</w:t>
      </w:r>
      <w:r w:rsidR="00F02F29" w:rsidRPr="006F6218">
        <w:rPr>
          <w:rFonts w:ascii="Angsana New" w:hAnsi="Angsana New"/>
          <w:sz w:val="30"/>
          <w:szCs w:val="30"/>
          <w:cs/>
        </w:rPr>
        <w:t>บริษัทฯเชื่อมั่นว่</w:t>
      </w:r>
      <w:r w:rsidR="00A4411E">
        <w:rPr>
          <w:rFonts w:ascii="Angsana New" w:hAnsi="Angsana New"/>
          <w:sz w:val="30"/>
          <w:szCs w:val="30"/>
          <w:cs/>
        </w:rPr>
        <w:t>าบริษัทฯมีหลักฐานและข้อมูลสำคัญ</w:t>
      </w:r>
      <w:r w:rsidR="00F02F29" w:rsidRPr="006F6218">
        <w:rPr>
          <w:rFonts w:ascii="Angsana New" w:hAnsi="Angsana New"/>
          <w:sz w:val="30"/>
          <w:szCs w:val="30"/>
          <w:cs/>
        </w:rPr>
        <w:t xml:space="preserve">ที่เป็นประโยชน์ในการต่อสู้คดี </w:t>
      </w:r>
      <w:r w:rsidR="00A87570" w:rsidRPr="006F6218">
        <w:rPr>
          <w:rFonts w:ascii="Angsana New" w:hAnsi="Angsana New"/>
          <w:sz w:val="30"/>
          <w:szCs w:val="30"/>
          <w:cs/>
        </w:rPr>
        <w:t>ดังนั้น</w:t>
      </w:r>
      <w:r w:rsidR="00F02F29" w:rsidRPr="006F6218">
        <w:rPr>
          <w:rFonts w:ascii="Angsana New" w:hAnsi="Angsana New"/>
          <w:sz w:val="30"/>
          <w:szCs w:val="30"/>
          <w:cs/>
        </w:rPr>
        <w:t>บริษัทฯจึงไม่ตั้งสำรองหนี้สินสำหรับคดีความดังกล่าว</w:t>
      </w:r>
    </w:p>
    <w:p w:rsidR="00962307" w:rsidRPr="006F6218" w:rsidRDefault="00612E2B" w:rsidP="008845E5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F6218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1A51FC" w:rsidRPr="006F6218">
        <w:rPr>
          <w:rFonts w:ascii="Angsana New" w:hAnsi="Angsana New"/>
          <w:b/>
          <w:bCs/>
          <w:sz w:val="30"/>
          <w:szCs w:val="30"/>
        </w:rPr>
        <w:t>4</w:t>
      </w:r>
      <w:r w:rsidR="00962307" w:rsidRPr="006F6218">
        <w:rPr>
          <w:rFonts w:ascii="Angsana New" w:hAnsi="Angsana New"/>
          <w:b/>
          <w:bCs/>
          <w:sz w:val="30"/>
          <w:szCs w:val="30"/>
        </w:rPr>
        <w:t>.</w:t>
      </w:r>
      <w:r w:rsidR="00136442" w:rsidRPr="006F6218">
        <w:rPr>
          <w:rFonts w:ascii="Angsana New" w:hAnsi="Angsana New"/>
          <w:b/>
          <w:bCs/>
          <w:sz w:val="30"/>
          <w:szCs w:val="30"/>
        </w:rPr>
        <w:t>3</w:t>
      </w:r>
      <w:r w:rsidR="00962307" w:rsidRPr="006F6218">
        <w:rPr>
          <w:rFonts w:ascii="Angsana New" w:hAnsi="Angsana New"/>
          <w:b/>
          <w:bCs/>
          <w:sz w:val="30"/>
          <w:szCs w:val="30"/>
        </w:rPr>
        <w:tab/>
      </w:r>
      <w:r w:rsidR="00962307" w:rsidRPr="006F6218">
        <w:rPr>
          <w:rFonts w:ascii="Angsana New" w:hAnsi="Angsana New"/>
          <w:b/>
          <w:bCs/>
          <w:sz w:val="30"/>
          <w:szCs w:val="30"/>
          <w:cs/>
        </w:rPr>
        <w:t>ภาระผูกพันอื่นและหนี้สินที่อาจเกิดขึ้นในภายหน้า</w:t>
      </w:r>
    </w:p>
    <w:p w:rsidR="00962307" w:rsidRPr="006F6218" w:rsidRDefault="00962307" w:rsidP="008845E5">
      <w:pPr>
        <w:spacing w:before="120" w:after="12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6F6218">
        <w:rPr>
          <w:rFonts w:ascii="Angsana New" w:hAnsi="Angsana New"/>
          <w:spacing w:val="-2"/>
          <w:sz w:val="30"/>
          <w:szCs w:val="30"/>
          <w:cs/>
          <w:lang w:val="en-GB"/>
        </w:rPr>
        <w:t>ในระหว่างงวดปัจจุบันกลุ่มบริษัทไม่มีภาระผูกพันเกี่ยวกับหนังสือค้ำประกัน การค้ำประกันอื่น ภาระผูกพัน</w:t>
      </w:r>
      <w:r w:rsidRPr="006F6218">
        <w:rPr>
          <w:rFonts w:ascii="Angsana New" w:hAnsi="Angsana New"/>
          <w:sz w:val="30"/>
          <w:szCs w:val="30"/>
          <w:cs/>
          <w:lang w:val="en-GB"/>
        </w:rPr>
        <w:t>ตามสัญญาเช่าดำเนินงาน ภาระผูกพันอื่นและหนี้สินที่อาจเกิดขึ้นในภายหน้ารวมทั้ง</w:t>
      </w:r>
      <w:r w:rsidRPr="006F6218">
        <w:rPr>
          <w:rFonts w:ascii="Angsana New" w:hAnsi="Angsana New"/>
          <w:spacing w:val="-4"/>
          <w:sz w:val="30"/>
          <w:szCs w:val="30"/>
          <w:cs/>
          <w:lang w:val="en-GB"/>
        </w:rPr>
        <w:t>สัญญาต่างๆท</w:t>
      </w:r>
      <w:r w:rsidR="0091220D" w:rsidRPr="006F6218">
        <w:rPr>
          <w:rFonts w:ascii="Angsana New" w:hAnsi="Angsana New"/>
          <w:spacing w:val="-4"/>
          <w:sz w:val="30"/>
          <w:szCs w:val="30"/>
          <w:cs/>
          <w:lang w:val="en-GB"/>
        </w:rPr>
        <w:t>ี่แตกต่างอย่างเป็นสาระสำคัญจาก</w:t>
      </w:r>
      <w:r w:rsidR="0091220D" w:rsidRPr="006F6218">
        <w:rPr>
          <w:rFonts w:ascii="Angsana New" w:hAnsi="Angsana New"/>
          <w:spacing w:val="-4"/>
          <w:sz w:val="30"/>
          <w:szCs w:val="30"/>
          <w:cs/>
        </w:rPr>
        <w:t>รอบระยะเวลา</w:t>
      </w:r>
      <w:r w:rsidRPr="006F6218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บัญชีสิ้นสุดวันที่ </w:t>
      </w:r>
      <w:r w:rsidR="00136442" w:rsidRPr="006F6218">
        <w:rPr>
          <w:rFonts w:ascii="Angsana New" w:hAnsi="Angsana New"/>
          <w:spacing w:val="-4"/>
          <w:sz w:val="30"/>
          <w:szCs w:val="30"/>
        </w:rPr>
        <w:t>31</w:t>
      </w:r>
      <w:r w:rsidRPr="006F6218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 ธันวาคม</w:t>
      </w:r>
      <w:r w:rsidR="00136442" w:rsidRPr="006F6218">
        <w:rPr>
          <w:rFonts w:ascii="Angsana New" w:hAnsi="Angsana New"/>
          <w:spacing w:val="-4"/>
          <w:sz w:val="30"/>
          <w:szCs w:val="30"/>
        </w:rPr>
        <w:t>256</w:t>
      </w:r>
      <w:r w:rsidR="005D6F88" w:rsidRPr="006F6218">
        <w:rPr>
          <w:rFonts w:ascii="Angsana New" w:hAnsi="Angsana New"/>
          <w:spacing w:val="-4"/>
          <w:sz w:val="30"/>
          <w:szCs w:val="30"/>
        </w:rPr>
        <w:t>1</w:t>
      </w:r>
      <w:r w:rsidRPr="006F6218">
        <w:rPr>
          <w:rFonts w:ascii="Angsana New" w:hAnsi="Angsana New"/>
          <w:spacing w:val="-4"/>
          <w:sz w:val="30"/>
          <w:szCs w:val="30"/>
          <w:cs/>
          <w:lang w:val="en-GB"/>
        </w:rPr>
        <w:t>ยกเว้นที่กล่าวไว้ในหมายเหตุประกอบ</w:t>
      </w:r>
      <w:r w:rsidR="00FA1F5D" w:rsidRPr="006F6218">
        <w:rPr>
          <w:rFonts w:ascii="Angsana New" w:hAnsi="Angsana New"/>
          <w:spacing w:val="-4"/>
          <w:sz w:val="30"/>
          <w:szCs w:val="30"/>
          <w:cs/>
          <w:lang w:val="en-GB"/>
        </w:rPr>
        <w:t>งบ</w:t>
      </w:r>
      <w:r w:rsidR="00033C50" w:rsidRPr="006F6218">
        <w:rPr>
          <w:rFonts w:ascii="Angsana New" w:hAnsi="Angsana New"/>
          <w:sz w:val="30"/>
          <w:szCs w:val="30"/>
          <w:cs/>
          <w:lang w:val="en-GB"/>
        </w:rPr>
        <w:t xml:space="preserve">การเงินข้อ </w:t>
      </w:r>
      <w:r w:rsidR="00D76883" w:rsidRPr="006F6218">
        <w:rPr>
          <w:rFonts w:ascii="Angsana New" w:hAnsi="Angsana New"/>
          <w:sz w:val="30"/>
          <w:szCs w:val="30"/>
        </w:rPr>
        <w:t>6</w:t>
      </w:r>
      <w:r w:rsidR="00033C50" w:rsidRPr="006F6218">
        <w:rPr>
          <w:rFonts w:ascii="Angsana New" w:hAnsi="Angsana New"/>
          <w:sz w:val="30"/>
          <w:szCs w:val="30"/>
          <w:cs/>
        </w:rPr>
        <w:t xml:space="preserve">ข้อ </w:t>
      </w:r>
      <w:r w:rsidR="002305EB" w:rsidRPr="006F6218">
        <w:rPr>
          <w:rFonts w:ascii="Angsana New" w:hAnsi="Angsana New"/>
          <w:sz w:val="30"/>
          <w:szCs w:val="30"/>
        </w:rPr>
        <w:t>14</w:t>
      </w:r>
      <w:r w:rsidR="00CB7955" w:rsidRPr="006F6218">
        <w:rPr>
          <w:rFonts w:ascii="Angsana New" w:hAnsi="Angsana New"/>
          <w:sz w:val="30"/>
          <w:szCs w:val="30"/>
          <w:cs/>
        </w:rPr>
        <w:t>.</w:t>
      </w:r>
      <w:r w:rsidR="00136442" w:rsidRPr="006F6218">
        <w:rPr>
          <w:rFonts w:ascii="Angsana New" w:hAnsi="Angsana New"/>
          <w:sz w:val="30"/>
          <w:szCs w:val="30"/>
        </w:rPr>
        <w:t>1</w:t>
      </w:r>
      <w:r w:rsidR="00033C50" w:rsidRPr="006F6218">
        <w:rPr>
          <w:rFonts w:ascii="Angsana New" w:hAnsi="Angsana New"/>
          <w:sz w:val="30"/>
          <w:szCs w:val="30"/>
          <w:cs/>
        </w:rPr>
        <w:t>และข้อ</w:t>
      </w:r>
      <w:r w:rsidR="002305EB" w:rsidRPr="006F6218">
        <w:rPr>
          <w:rFonts w:ascii="Angsana New" w:hAnsi="Angsana New"/>
          <w:sz w:val="30"/>
          <w:szCs w:val="30"/>
        </w:rPr>
        <w:t>14</w:t>
      </w:r>
      <w:r w:rsidR="00CB7955" w:rsidRPr="006F6218">
        <w:rPr>
          <w:rFonts w:ascii="Angsana New" w:hAnsi="Angsana New"/>
          <w:sz w:val="30"/>
          <w:szCs w:val="30"/>
          <w:cs/>
        </w:rPr>
        <w:t>.</w:t>
      </w:r>
      <w:r w:rsidR="00136442" w:rsidRPr="006F6218">
        <w:rPr>
          <w:rFonts w:ascii="Angsana New" w:hAnsi="Angsana New"/>
          <w:sz w:val="30"/>
          <w:szCs w:val="30"/>
        </w:rPr>
        <w:t>2</w:t>
      </w:r>
    </w:p>
    <w:p w:rsidR="00181E62" w:rsidRPr="006F6218" w:rsidRDefault="00612E2B" w:rsidP="008845E5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F6218">
        <w:rPr>
          <w:rFonts w:ascii="Angsana New" w:hAnsi="Angsana New"/>
          <w:b/>
          <w:bCs/>
          <w:sz w:val="30"/>
          <w:szCs w:val="30"/>
        </w:rPr>
        <w:t>1</w:t>
      </w:r>
      <w:r w:rsidR="001A51FC" w:rsidRPr="006F6218">
        <w:rPr>
          <w:rFonts w:ascii="Angsana New" w:hAnsi="Angsana New"/>
          <w:b/>
          <w:bCs/>
          <w:sz w:val="30"/>
          <w:szCs w:val="30"/>
        </w:rPr>
        <w:t>5</w:t>
      </w:r>
      <w:r w:rsidR="00181E62" w:rsidRPr="006F6218">
        <w:rPr>
          <w:rFonts w:ascii="Angsana New" w:hAnsi="Angsana New"/>
          <w:b/>
          <w:bCs/>
          <w:sz w:val="30"/>
          <w:szCs w:val="30"/>
        </w:rPr>
        <w:t>.</w:t>
      </w:r>
      <w:r w:rsidR="003F2A7E" w:rsidRPr="006F6218">
        <w:rPr>
          <w:rFonts w:ascii="Angsana New" w:hAnsi="Angsana New"/>
          <w:b/>
          <w:bCs/>
          <w:sz w:val="30"/>
          <w:szCs w:val="30"/>
        </w:rPr>
        <w:tab/>
      </w:r>
      <w:r w:rsidR="00181E62" w:rsidRPr="006F6218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:rsidR="00A257A0" w:rsidRPr="006F6218" w:rsidRDefault="00A257A0" w:rsidP="008845E5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sz w:val="30"/>
          <w:szCs w:val="30"/>
        </w:rPr>
      </w:pPr>
      <w:r w:rsidRPr="006F6218">
        <w:rPr>
          <w:rFonts w:ascii="Angsana New" w:hAnsi="Angsana New"/>
          <w:sz w:val="30"/>
          <w:szCs w:val="30"/>
        </w:rPr>
        <w:tab/>
      </w:r>
      <w:r w:rsidRPr="006F6218">
        <w:rPr>
          <w:rFonts w:ascii="Angsana New" w:hAnsi="Angsana New"/>
          <w:sz w:val="30"/>
          <w:szCs w:val="30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21145B" w:rsidRPr="006F6218">
        <w:rPr>
          <w:rFonts w:ascii="Angsana New" w:hAnsi="Angsana New"/>
          <w:sz w:val="30"/>
          <w:szCs w:val="30"/>
          <w:cs/>
        </w:rPr>
        <w:t>กลุ่ม</w:t>
      </w:r>
      <w:r w:rsidRPr="006F6218">
        <w:rPr>
          <w:rFonts w:ascii="Angsana New" w:hAnsi="Angsana New"/>
          <w:sz w:val="30"/>
          <w:szCs w:val="30"/>
          <w:cs/>
        </w:rPr>
        <w:t xml:space="preserve">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21145B" w:rsidRPr="006F6218">
        <w:rPr>
          <w:rFonts w:ascii="Angsana New" w:hAnsi="Angsana New"/>
          <w:sz w:val="30"/>
          <w:szCs w:val="30"/>
          <w:cs/>
        </w:rPr>
        <w:t>กลุ่มบริษัท</w:t>
      </w:r>
      <w:r w:rsidRPr="006F6218">
        <w:rPr>
          <w:rFonts w:ascii="Angsana New" w:hAnsi="Angsana New"/>
          <w:sz w:val="30"/>
          <w:szCs w:val="30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</w:t>
      </w:r>
      <w:r w:rsidR="004E5F13" w:rsidRPr="006F6218">
        <w:rPr>
          <w:rFonts w:ascii="Angsana New" w:hAnsi="Angsana New"/>
          <w:sz w:val="30"/>
          <w:szCs w:val="30"/>
          <w:cs/>
        </w:rPr>
        <w:t>ดมูลค่ายุติธรรมนั้นให้มากที่สุด</w:t>
      </w:r>
    </w:p>
    <w:p w:rsidR="00A257A0" w:rsidRPr="006F6218" w:rsidRDefault="00A257A0" w:rsidP="008845E5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sz w:val="30"/>
          <w:szCs w:val="30"/>
        </w:rPr>
      </w:pPr>
      <w:r w:rsidRPr="006F6218">
        <w:rPr>
          <w:rFonts w:ascii="Angsana New" w:hAnsi="Angsana New"/>
          <w:sz w:val="30"/>
          <w:szCs w:val="30"/>
        </w:rPr>
        <w:tab/>
      </w:r>
      <w:r w:rsidRPr="006F6218">
        <w:rPr>
          <w:rFonts w:ascii="Angsana New" w:hAnsi="Angsana New"/>
          <w:sz w:val="30"/>
          <w:szCs w:val="30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</w:t>
      </w:r>
      <w:r w:rsidR="004E5F13" w:rsidRPr="006F6218">
        <w:rPr>
          <w:rFonts w:ascii="Angsana New" w:hAnsi="Angsana New"/>
          <w:sz w:val="30"/>
          <w:szCs w:val="30"/>
          <w:cs/>
        </w:rPr>
        <w:t>ี่นำมาใช้ในการวัดมูลค่ายุติธรรม</w:t>
      </w:r>
      <w:r w:rsidRPr="006F6218">
        <w:rPr>
          <w:rFonts w:ascii="Angsana New" w:hAnsi="Angsana New"/>
          <w:sz w:val="30"/>
          <w:szCs w:val="30"/>
          <w:cs/>
        </w:rPr>
        <w:t>ดังนี้</w:t>
      </w:r>
    </w:p>
    <w:p w:rsidR="00A257A0" w:rsidRPr="006F6218" w:rsidRDefault="00A257A0" w:rsidP="008845E5">
      <w:pPr>
        <w:spacing w:before="120" w:after="120"/>
        <w:ind w:left="990" w:right="-36" w:hanging="450"/>
        <w:jc w:val="thaiDistribute"/>
        <w:rPr>
          <w:rFonts w:ascii="Angsana New" w:hAnsi="Angsana New"/>
          <w:sz w:val="30"/>
          <w:szCs w:val="30"/>
        </w:rPr>
      </w:pPr>
      <w:r w:rsidRPr="006F6218">
        <w:rPr>
          <w:rFonts w:ascii="Angsana New" w:hAnsi="Angsana New"/>
          <w:sz w:val="30"/>
          <w:szCs w:val="30"/>
          <w:cs/>
        </w:rPr>
        <w:t xml:space="preserve">ระดับ </w:t>
      </w:r>
      <w:r w:rsidR="00136442" w:rsidRPr="006F6218">
        <w:rPr>
          <w:rFonts w:ascii="Angsana New" w:hAnsi="Angsana New"/>
          <w:sz w:val="30"/>
          <w:szCs w:val="30"/>
        </w:rPr>
        <w:t>1</w:t>
      </w:r>
      <w:r w:rsidRPr="006F6218">
        <w:rPr>
          <w:rFonts w:ascii="Angsana New" w:hAnsi="Angsana New"/>
          <w:sz w:val="30"/>
          <w:szCs w:val="30"/>
        </w:rPr>
        <w:tab/>
      </w:r>
      <w:r w:rsidRPr="006F6218">
        <w:rPr>
          <w:rFonts w:ascii="Angsana New" w:hAnsi="Angsana New"/>
          <w:sz w:val="30"/>
          <w:szCs w:val="30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A257A0" w:rsidRPr="006F6218" w:rsidRDefault="00A257A0" w:rsidP="008845E5">
      <w:pPr>
        <w:spacing w:before="120" w:after="120"/>
        <w:ind w:left="1440" w:right="-36" w:hanging="900"/>
        <w:jc w:val="thaiDistribute"/>
        <w:rPr>
          <w:rFonts w:ascii="Angsana New" w:hAnsi="Angsana New"/>
          <w:sz w:val="30"/>
          <w:szCs w:val="30"/>
        </w:rPr>
      </w:pPr>
      <w:r w:rsidRPr="006F6218">
        <w:rPr>
          <w:rFonts w:ascii="Angsana New" w:hAnsi="Angsana New"/>
          <w:sz w:val="30"/>
          <w:szCs w:val="30"/>
          <w:cs/>
        </w:rPr>
        <w:t xml:space="preserve">ระดับ </w:t>
      </w:r>
      <w:r w:rsidR="00136442" w:rsidRPr="006F6218">
        <w:rPr>
          <w:rFonts w:ascii="Angsana New" w:hAnsi="Angsana New"/>
          <w:sz w:val="30"/>
          <w:szCs w:val="30"/>
        </w:rPr>
        <w:t>2</w:t>
      </w:r>
      <w:r w:rsidRPr="006F6218">
        <w:rPr>
          <w:rFonts w:ascii="Angsana New" w:hAnsi="Angsana New"/>
          <w:sz w:val="30"/>
          <w:szCs w:val="30"/>
        </w:rPr>
        <w:tab/>
      </w:r>
      <w:r w:rsidRPr="006F6218">
        <w:rPr>
          <w:rFonts w:ascii="Angsana New" w:hAnsi="Angsana New"/>
          <w:sz w:val="30"/>
          <w:szCs w:val="30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A257A0" w:rsidRPr="006F6218" w:rsidRDefault="00A257A0" w:rsidP="008845E5">
      <w:pPr>
        <w:spacing w:before="120" w:after="120"/>
        <w:ind w:left="1440" w:right="-36" w:hanging="900"/>
        <w:jc w:val="thaiDistribute"/>
        <w:rPr>
          <w:rFonts w:ascii="Angsana New" w:hAnsi="Angsana New"/>
          <w:sz w:val="30"/>
          <w:szCs w:val="30"/>
          <w:cs/>
        </w:rPr>
      </w:pPr>
      <w:r w:rsidRPr="006F6218">
        <w:rPr>
          <w:rFonts w:ascii="Angsana New" w:hAnsi="Angsana New"/>
          <w:sz w:val="30"/>
          <w:szCs w:val="30"/>
          <w:cs/>
        </w:rPr>
        <w:t xml:space="preserve">ระดับ </w:t>
      </w:r>
      <w:r w:rsidR="00136442" w:rsidRPr="006F6218">
        <w:rPr>
          <w:rFonts w:ascii="Angsana New" w:hAnsi="Angsana New"/>
          <w:sz w:val="30"/>
          <w:szCs w:val="30"/>
        </w:rPr>
        <w:t>3</w:t>
      </w:r>
      <w:r w:rsidRPr="006F6218">
        <w:rPr>
          <w:rFonts w:ascii="Angsana New" w:hAnsi="Angsana New"/>
          <w:sz w:val="30"/>
          <w:szCs w:val="30"/>
        </w:rPr>
        <w:tab/>
      </w:r>
      <w:r w:rsidRPr="006F6218">
        <w:rPr>
          <w:rFonts w:ascii="Angsana New" w:hAnsi="Angsana New"/>
          <w:sz w:val="30"/>
          <w:szCs w:val="30"/>
          <w:cs/>
        </w:rPr>
        <w:t>ใช้ข้อมูลที่ไม่สามารถสังเกตได้ เช่น ข้อมูลเกี่ยวกับกระแสเงินสดในอนาคตที่กิจการประมาณขึ้น</w:t>
      </w:r>
    </w:p>
    <w:p w:rsidR="003F2A7E" w:rsidRPr="006F6218" w:rsidRDefault="00E26EB8" w:rsidP="008845E5">
      <w:pPr>
        <w:pStyle w:val="NoSpacing"/>
        <w:spacing w:before="120" w:after="120"/>
        <w:ind w:left="533"/>
        <w:rPr>
          <w:rFonts w:ascii="Angsana New" w:hAnsi="Angsana New" w:cs="Angsana New"/>
          <w:sz w:val="30"/>
          <w:szCs w:val="30"/>
        </w:rPr>
      </w:pPr>
      <w:r w:rsidRPr="006F6218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181E62" w:rsidRPr="006F6218">
        <w:rPr>
          <w:rFonts w:ascii="Angsana New" w:hAnsi="Angsana New" w:cs="Angsana New"/>
          <w:sz w:val="30"/>
          <w:szCs w:val="30"/>
          <w:cs/>
        </w:rPr>
        <w:t>มีสินทรัพย์และหนี้สินบางรายการที่วัดมูลค่าด้วยมูลค่ายุติธรรมหรือเปิดเผยมูลค่ายุติธรรมไว้แยกแสดงระดับของข้อมูลที่ใช้ในการวัดมูลค่ายุติธรรมได้ดังนี้</w:t>
      </w:r>
    </w:p>
    <w:tbl>
      <w:tblPr>
        <w:tblW w:w="9522" w:type="dxa"/>
        <w:tblInd w:w="378" w:type="dxa"/>
        <w:tblLayout w:type="fixed"/>
        <w:tblLook w:val="0000"/>
      </w:tblPr>
      <w:tblGrid>
        <w:gridCol w:w="2340"/>
        <w:gridCol w:w="897"/>
        <w:gridCol w:w="898"/>
        <w:gridCol w:w="898"/>
        <w:gridCol w:w="898"/>
        <w:gridCol w:w="897"/>
        <w:gridCol w:w="898"/>
        <w:gridCol w:w="898"/>
        <w:gridCol w:w="898"/>
      </w:tblGrid>
      <w:tr w:rsidR="00371E75" w:rsidRPr="009E183F" w:rsidTr="00CD36DE">
        <w:trPr>
          <w:cantSplit/>
        </w:trPr>
        <w:tc>
          <w:tcPr>
            <w:tcW w:w="9522" w:type="dxa"/>
            <w:gridSpan w:val="9"/>
          </w:tcPr>
          <w:p w:rsidR="00371E75" w:rsidRPr="006F6218" w:rsidRDefault="00371E75" w:rsidP="008845E5">
            <w:pPr>
              <w:tabs>
                <w:tab w:val="left" w:pos="-27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371E75" w:rsidRPr="009E183F" w:rsidTr="00CD36DE">
        <w:trPr>
          <w:cantSplit/>
        </w:trPr>
        <w:tc>
          <w:tcPr>
            <w:tcW w:w="2340" w:type="dxa"/>
          </w:tcPr>
          <w:p w:rsidR="00371E75" w:rsidRPr="006F6218" w:rsidRDefault="00371E75" w:rsidP="008845E5">
            <w:pPr>
              <w:tabs>
                <w:tab w:val="left" w:pos="-278"/>
              </w:tabs>
              <w:ind w:left="540" w:right="-7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82" w:type="dxa"/>
            <w:gridSpan w:val="8"/>
            <w:vAlign w:val="bottom"/>
          </w:tcPr>
          <w:p w:rsidR="00371E75" w:rsidRPr="006F6218" w:rsidRDefault="00371E75" w:rsidP="008845E5">
            <w:pPr>
              <w:pBdr>
                <w:bottom w:val="single" w:sz="4" w:space="1" w:color="auto"/>
              </w:pBdr>
              <w:tabs>
                <w:tab w:val="left" w:pos="-278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3F2A7E" w:rsidRPr="009E183F" w:rsidTr="00CD36DE">
        <w:trPr>
          <w:cantSplit/>
        </w:trPr>
        <w:tc>
          <w:tcPr>
            <w:tcW w:w="2340" w:type="dxa"/>
          </w:tcPr>
          <w:p w:rsidR="003F2A7E" w:rsidRPr="006F6218" w:rsidRDefault="003F2A7E" w:rsidP="008845E5">
            <w:pPr>
              <w:tabs>
                <w:tab w:val="left" w:pos="-278"/>
              </w:tabs>
              <w:ind w:left="540" w:right="-7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91" w:type="dxa"/>
            <w:gridSpan w:val="4"/>
            <w:vAlign w:val="bottom"/>
          </w:tcPr>
          <w:p w:rsidR="003F2A7E" w:rsidRPr="006F6218" w:rsidRDefault="00BF6EA2" w:rsidP="008845E5">
            <w:pPr>
              <w:pBdr>
                <w:bottom w:val="single" w:sz="4" w:space="1" w:color="auto"/>
              </w:pBdr>
              <w:tabs>
                <w:tab w:val="left" w:pos="-278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 xml:space="preserve">30 </w:t>
            </w: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มิถุนายน </w:t>
            </w:r>
            <w:r w:rsidRPr="006F6218">
              <w:rPr>
                <w:rFonts w:ascii="Angsana New" w:hAnsi="Angsan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3591" w:type="dxa"/>
            <w:gridSpan w:val="4"/>
            <w:vAlign w:val="bottom"/>
          </w:tcPr>
          <w:p w:rsidR="003F2A7E" w:rsidRPr="006F6218" w:rsidRDefault="00136442" w:rsidP="008845E5">
            <w:pPr>
              <w:pBdr>
                <w:bottom w:val="single" w:sz="4" w:space="1" w:color="auto"/>
              </w:pBdr>
              <w:tabs>
                <w:tab w:val="left" w:pos="-27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31</w:t>
            </w:r>
            <w:r w:rsidR="003E596F" w:rsidRPr="006F621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F6218">
              <w:rPr>
                <w:rFonts w:ascii="Angsana New" w:hAnsi="Angsana New"/>
                <w:sz w:val="28"/>
                <w:szCs w:val="28"/>
              </w:rPr>
              <w:t>256</w:t>
            </w:r>
            <w:r w:rsidR="006366BA" w:rsidRPr="006F6218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F2A7E" w:rsidRPr="009E183F" w:rsidTr="00CD36DE">
        <w:trPr>
          <w:cantSplit/>
        </w:trPr>
        <w:tc>
          <w:tcPr>
            <w:tcW w:w="2340" w:type="dxa"/>
          </w:tcPr>
          <w:p w:rsidR="003F2A7E" w:rsidRPr="006F6218" w:rsidRDefault="003F2A7E" w:rsidP="008845E5">
            <w:pPr>
              <w:tabs>
                <w:tab w:val="left" w:pos="-278"/>
              </w:tabs>
              <w:ind w:left="540" w:right="-7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7" w:type="dxa"/>
            <w:vAlign w:val="bottom"/>
          </w:tcPr>
          <w:p w:rsidR="003F2A7E" w:rsidRPr="006F6218" w:rsidRDefault="00181E62" w:rsidP="008845E5">
            <w:pPr>
              <w:tabs>
                <w:tab w:val="left" w:pos="-278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F6218">
              <w:rPr>
                <w:rFonts w:ascii="Angsana New" w:hAnsi="Angsana New"/>
                <w:sz w:val="28"/>
                <w:szCs w:val="28"/>
                <w:u w:val="single"/>
                <w:cs/>
              </w:rPr>
              <w:t>ระดับ</w:t>
            </w:r>
            <w:r w:rsidR="00136442" w:rsidRPr="006F6218">
              <w:rPr>
                <w:rFonts w:ascii="Angsana New" w:hAnsi="Angsana New"/>
                <w:sz w:val="28"/>
                <w:szCs w:val="28"/>
                <w:u w:val="single"/>
              </w:rPr>
              <w:t>1</w:t>
            </w:r>
          </w:p>
        </w:tc>
        <w:tc>
          <w:tcPr>
            <w:tcW w:w="898" w:type="dxa"/>
            <w:vAlign w:val="bottom"/>
          </w:tcPr>
          <w:p w:rsidR="003F2A7E" w:rsidRPr="006F6218" w:rsidRDefault="003F2A7E" w:rsidP="008845E5">
            <w:pPr>
              <w:tabs>
                <w:tab w:val="left" w:pos="-278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F6218">
              <w:rPr>
                <w:rFonts w:ascii="Angsana New" w:hAnsi="Angsana New"/>
                <w:sz w:val="28"/>
                <w:szCs w:val="28"/>
                <w:u w:val="single"/>
                <w:cs/>
              </w:rPr>
              <w:t>ร</w:t>
            </w:r>
            <w:r w:rsidR="00181E62" w:rsidRPr="006F6218">
              <w:rPr>
                <w:rFonts w:ascii="Angsana New" w:hAnsi="Angsana New"/>
                <w:sz w:val="28"/>
                <w:szCs w:val="28"/>
                <w:u w:val="single"/>
                <w:cs/>
              </w:rPr>
              <w:t>ะดับ</w:t>
            </w:r>
            <w:r w:rsidR="00136442" w:rsidRPr="006F6218"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  <w:tc>
          <w:tcPr>
            <w:tcW w:w="898" w:type="dxa"/>
            <w:vAlign w:val="bottom"/>
          </w:tcPr>
          <w:p w:rsidR="003F2A7E" w:rsidRPr="006F6218" w:rsidRDefault="00181E62" w:rsidP="008845E5">
            <w:pPr>
              <w:tabs>
                <w:tab w:val="left" w:pos="-278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F6218">
              <w:rPr>
                <w:rFonts w:ascii="Angsana New" w:hAnsi="Angsana New"/>
                <w:sz w:val="28"/>
                <w:szCs w:val="28"/>
                <w:u w:val="single"/>
                <w:cs/>
              </w:rPr>
              <w:t>ระดับ</w:t>
            </w:r>
            <w:r w:rsidR="00136442" w:rsidRPr="006F6218"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898" w:type="dxa"/>
            <w:vAlign w:val="bottom"/>
          </w:tcPr>
          <w:p w:rsidR="003F2A7E" w:rsidRPr="006F6218" w:rsidRDefault="003F2A7E" w:rsidP="008845E5">
            <w:pPr>
              <w:tabs>
                <w:tab w:val="left" w:pos="-278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F6218">
              <w:rPr>
                <w:rFonts w:ascii="Angsana New" w:hAnsi="Angsana New"/>
                <w:sz w:val="28"/>
                <w:szCs w:val="28"/>
                <w:u w:val="single"/>
                <w:cs/>
              </w:rPr>
              <w:t>รวม</w:t>
            </w:r>
          </w:p>
        </w:tc>
        <w:tc>
          <w:tcPr>
            <w:tcW w:w="897" w:type="dxa"/>
            <w:vAlign w:val="bottom"/>
          </w:tcPr>
          <w:p w:rsidR="003F2A7E" w:rsidRPr="006F6218" w:rsidRDefault="00181E62" w:rsidP="008845E5">
            <w:pPr>
              <w:tabs>
                <w:tab w:val="left" w:pos="-278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F6218">
              <w:rPr>
                <w:rFonts w:ascii="Angsana New" w:hAnsi="Angsana New"/>
                <w:sz w:val="28"/>
                <w:szCs w:val="28"/>
                <w:u w:val="single"/>
                <w:cs/>
              </w:rPr>
              <w:t>ระดับ</w:t>
            </w:r>
            <w:r w:rsidR="00136442" w:rsidRPr="006F6218">
              <w:rPr>
                <w:rFonts w:ascii="Angsana New" w:hAnsi="Angsana New"/>
                <w:sz w:val="28"/>
                <w:szCs w:val="28"/>
                <w:u w:val="single"/>
              </w:rPr>
              <w:t>1</w:t>
            </w:r>
          </w:p>
        </w:tc>
        <w:tc>
          <w:tcPr>
            <w:tcW w:w="898" w:type="dxa"/>
            <w:vAlign w:val="bottom"/>
          </w:tcPr>
          <w:p w:rsidR="003F2A7E" w:rsidRPr="006F6218" w:rsidRDefault="00181E62" w:rsidP="008845E5">
            <w:pPr>
              <w:tabs>
                <w:tab w:val="left" w:pos="-278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F6218">
              <w:rPr>
                <w:rFonts w:ascii="Angsana New" w:hAnsi="Angsana New"/>
                <w:sz w:val="28"/>
                <w:szCs w:val="28"/>
                <w:u w:val="single"/>
                <w:cs/>
              </w:rPr>
              <w:t>ระดับ</w:t>
            </w:r>
            <w:r w:rsidR="00136442" w:rsidRPr="006F6218"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</w:p>
        </w:tc>
        <w:tc>
          <w:tcPr>
            <w:tcW w:w="898" w:type="dxa"/>
            <w:vAlign w:val="bottom"/>
          </w:tcPr>
          <w:p w:rsidR="003F2A7E" w:rsidRPr="006F6218" w:rsidRDefault="00181E62" w:rsidP="008845E5">
            <w:pPr>
              <w:tabs>
                <w:tab w:val="left" w:pos="-278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F6218">
              <w:rPr>
                <w:rFonts w:ascii="Angsana New" w:hAnsi="Angsana New"/>
                <w:sz w:val="28"/>
                <w:szCs w:val="28"/>
                <w:u w:val="single"/>
                <w:cs/>
              </w:rPr>
              <w:t>ระดับ</w:t>
            </w:r>
            <w:r w:rsidR="00136442" w:rsidRPr="006F6218"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898" w:type="dxa"/>
            <w:vAlign w:val="bottom"/>
          </w:tcPr>
          <w:p w:rsidR="003F2A7E" w:rsidRPr="006F6218" w:rsidRDefault="003F2A7E" w:rsidP="008845E5">
            <w:pPr>
              <w:tabs>
                <w:tab w:val="left" w:pos="-278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F6218">
              <w:rPr>
                <w:rFonts w:ascii="Angsana New" w:hAnsi="Angsana New"/>
                <w:sz w:val="28"/>
                <w:szCs w:val="28"/>
                <w:u w:val="single"/>
                <w:cs/>
              </w:rPr>
              <w:t>รวม</w:t>
            </w:r>
          </w:p>
        </w:tc>
      </w:tr>
      <w:tr w:rsidR="003F2A7E" w:rsidRPr="009E183F" w:rsidTr="00CD36DE">
        <w:trPr>
          <w:cantSplit/>
        </w:trPr>
        <w:tc>
          <w:tcPr>
            <w:tcW w:w="2340" w:type="dxa"/>
          </w:tcPr>
          <w:p w:rsidR="003F2A7E" w:rsidRPr="006F6218" w:rsidRDefault="003F2A7E" w:rsidP="008845E5">
            <w:pPr>
              <w:tabs>
                <w:tab w:val="left" w:pos="-278"/>
              </w:tabs>
              <w:ind w:left="162" w:right="-71" w:hanging="11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F6218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สินทรัพย์</w:t>
            </w:r>
          </w:p>
        </w:tc>
        <w:tc>
          <w:tcPr>
            <w:tcW w:w="897" w:type="dxa"/>
            <w:vAlign w:val="bottom"/>
          </w:tcPr>
          <w:p w:rsidR="003F2A7E" w:rsidRPr="006F6218" w:rsidRDefault="003F2A7E" w:rsidP="008845E5">
            <w:pPr>
              <w:tabs>
                <w:tab w:val="left" w:pos="-278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8" w:type="dxa"/>
            <w:vAlign w:val="bottom"/>
          </w:tcPr>
          <w:p w:rsidR="003F2A7E" w:rsidRPr="006F6218" w:rsidRDefault="003F2A7E" w:rsidP="008845E5">
            <w:pPr>
              <w:tabs>
                <w:tab w:val="left" w:pos="-278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8" w:type="dxa"/>
            <w:vAlign w:val="bottom"/>
          </w:tcPr>
          <w:p w:rsidR="003F2A7E" w:rsidRPr="006F6218" w:rsidRDefault="003F2A7E" w:rsidP="008845E5">
            <w:pPr>
              <w:tabs>
                <w:tab w:val="left" w:pos="-278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8" w:type="dxa"/>
            <w:vAlign w:val="bottom"/>
          </w:tcPr>
          <w:p w:rsidR="003F2A7E" w:rsidRPr="006F6218" w:rsidRDefault="003F2A7E" w:rsidP="008845E5">
            <w:pPr>
              <w:tabs>
                <w:tab w:val="left" w:pos="-278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7" w:type="dxa"/>
            <w:vAlign w:val="bottom"/>
          </w:tcPr>
          <w:p w:rsidR="003F2A7E" w:rsidRPr="006F6218" w:rsidRDefault="003F2A7E" w:rsidP="008845E5">
            <w:pPr>
              <w:tabs>
                <w:tab w:val="left" w:pos="-278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8" w:type="dxa"/>
            <w:vAlign w:val="bottom"/>
          </w:tcPr>
          <w:p w:rsidR="003F2A7E" w:rsidRPr="006F6218" w:rsidRDefault="003F2A7E" w:rsidP="008845E5">
            <w:pPr>
              <w:tabs>
                <w:tab w:val="left" w:pos="-278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8" w:type="dxa"/>
            <w:vAlign w:val="bottom"/>
          </w:tcPr>
          <w:p w:rsidR="003F2A7E" w:rsidRPr="006F6218" w:rsidRDefault="003F2A7E" w:rsidP="008845E5">
            <w:pPr>
              <w:tabs>
                <w:tab w:val="left" w:pos="-278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8" w:type="dxa"/>
            <w:vAlign w:val="bottom"/>
          </w:tcPr>
          <w:p w:rsidR="003F2A7E" w:rsidRPr="006F6218" w:rsidRDefault="003F2A7E" w:rsidP="008845E5">
            <w:pPr>
              <w:tabs>
                <w:tab w:val="left" w:pos="-278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F2A7E" w:rsidRPr="009E183F" w:rsidTr="00CD36DE">
        <w:trPr>
          <w:cantSplit/>
        </w:trPr>
        <w:tc>
          <w:tcPr>
            <w:tcW w:w="2340" w:type="dxa"/>
          </w:tcPr>
          <w:p w:rsidR="003F2A7E" w:rsidRPr="006F6218" w:rsidRDefault="003F2A7E" w:rsidP="008845E5">
            <w:pPr>
              <w:tabs>
                <w:tab w:val="left" w:pos="-278"/>
              </w:tabs>
              <w:ind w:left="162" w:right="-71" w:hanging="11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F6218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สินทรัพย์ทางการเงินเผื่อขาย</w:t>
            </w:r>
          </w:p>
        </w:tc>
        <w:tc>
          <w:tcPr>
            <w:tcW w:w="897" w:type="dxa"/>
            <w:vAlign w:val="bottom"/>
          </w:tcPr>
          <w:p w:rsidR="003F2A7E" w:rsidRPr="006F6218" w:rsidRDefault="003F2A7E" w:rsidP="008845E5">
            <w:pPr>
              <w:tabs>
                <w:tab w:val="left" w:pos="-278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8" w:type="dxa"/>
            <w:vAlign w:val="bottom"/>
          </w:tcPr>
          <w:p w:rsidR="003F2A7E" w:rsidRPr="006F6218" w:rsidRDefault="003F2A7E" w:rsidP="008845E5">
            <w:pPr>
              <w:tabs>
                <w:tab w:val="left" w:pos="-278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8" w:type="dxa"/>
            <w:vAlign w:val="bottom"/>
          </w:tcPr>
          <w:p w:rsidR="003F2A7E" w:rsidRPr="006F6218" w:rsidRDefault="003F2A7E" w:rsidP="008845E5">
            <w:pPr>
              <w:tabs>
                <w:tab w:val="left" w:pos="-278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8" w:type="dxa"/>
            <w:vAlign w:val="bottom"/>
          </w:tcPr>
          <w:p w:rsidR="003F2A7E" w:rsidRPr="006F6218" w:rsidRDefault="003F2A7E" w:rsidP="008845E5">
            <w:pPr>
              <w:tabs>
                <w:tab w:val="left" w:pos="-278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7" w:type="dxa"/>
            <w:vAlign w:val="bottom"/>
          </w:tcPr>
          <w:p w:rsidR="003F2A7E" w:rsidRPr="006F6218" w:rsidRDefault="003F2A7E" w:rsidP="008845E5">
            <w:pPr>
              <w:tabs>
                <w:tab w:val="left" w:pos="-278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8" w:type="dxa"/>
            <w:vAlign w:val="bottom"/>
          </w:tcPr>
          <w:p w:rsidR="003F2A7E" w:rsidRPr="006F6218" w:rsidRDefault="003F2A7E" w:rsidP="008845E5">
            <w:pPr>
              <w:tabs>
                <w:tab w:val="left" w:pos="-278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8" w:type="dxa"/>
            <w:vAlign w:val="bottom"/>
          </w:tcPr>
          <w:p w:rsidR="003F2A7E" w:rsidRPr="006F6218" w:rsidRDefault="003F2A7E" w:rsidP="008845E5">
            <w:pPr>
              <w:tabs>
                <w:tab w:val="left" w:pos="-278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8" w:type="dxa"/>
            <w:vAlign w:val="bottom"/>
          </w:tcPr>
          <w:p w:rsidR="003F2A7E" w:rsidRPr="006F6218" w:rsidRDefault="003F2A7E" w:rsidP="008845E5">
            <w:pPr>
              <w:tabs>
                <w:tab w:val="left" w:pos="-278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E5DF2" w:rsidRPr="009E183F" w:rsidTr="00CD36DE">
        <w:trPr>
          <w:cantSplit/>
        </w:trPr>
        <w:tc>
          <w:tcPr>
            <w:tcW w:w="2340" w:type="dxa"/>
          </w:tcPr>
          <w:p w:rsidR="00CE5DF2" w:rsidRPr="006F6218" w:rsidRDefault="00CE5DF2" w:rsidP="008845E5">
            <w:pPr>
              <w:tabs>
                <w:tab w:val="left" w:pos="-278"/>
              </w:tabs>
              <w:ind w:left="162" w:right="-71" w:hanging="111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th-TH"/>
              </w:rPr>
              <w:t>ตราสารทุน</w:t>
            </w:r>
          </w:p>
        </w:tc>
        <w:tc>
          <w:tcPr>
            <w:tcW w:w="897" w:type="dxa"/>
            <w:vAlign w:val="bottom"/>
          </w:tcPr>
          <w:p w:rsidR="00CE5DF2" w:rsidRPr="006F6218" w:rsidRDefault="002404E4" w:rsidP="008845E5">
            <w:pPr>
              <w:pBdr>
                <w:bottom w:val="single" w:sz="4" w:space="1" w:color="auto"/>
              </w:pBdr>
              <w:tabs>
                <w:tab w:val="decimal" w:pos="630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898" w:type="dxa"/>
            <w:vAlign w:val="bottom"/>
          </w:tcPr>
          <w:p w:rsidR="00CE5DF2" w:rsidRPr="006F6218" w:rsidRDefault="002404E4" w:rsidP="008845E5">
            <w:pPr>
              <w:pBdr>
                <w:bottom w:val="single" w:sz="4" w:space="1" w:color="auto"/>
              </w:pBdr>
              <w:tabs>
                <w:tab w:val="decimal" w:pos="630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98" w:type="dxa"/>
            <w:vAlign w:val="bottom"/>
          </w:tcPr>
          <w:p w:rsidR="00CE5DF2" w:rsidRPr="006F6218" w:rsidRDefault="002404E4" w:rsidP="008845E5">
            <w:pPr>
              <w:pBdr>
                <w:bottom w:val="single" w:sz="4" w:space="1" w:color="auto"/>
              </w:pBdr>
              <w:tabs>
                <w:tab w:val="decimal" w:pos="630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98" w:type="dxa"/>
            <w:vAlign w:val="bottom"/>
          </w:tcPr>
          <w:p w:rsidR="00CE5DF2" w:rsidRPr="006F6218" w:rsidRDefault="002404E4" w:rsidP="008845E5">
            <w:pPr>
              <w:pBdr>
                <w:bottom w:val="single" w:sz="4" w:space="1" w:color="auto"/>
              </w:pBdr>
              <w:tabs>
                <w:tab w:val="decimal" w:pos="630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897" w:type="dxa"/>
            <w:vAlign w:val="bottom"/>
          </w:tcPr>
          <w:p w:rsidR="00CE5DF2" w:rsidRPr="006F6218" w:rsidRDefault="00CE5A10" w:rsidP="008845E5">
            <w:pPr>
              <w:pBdr>
                <w:bottom w:val="single" w:sz="4" w:space="1" w:color="auto"/>
              </w:pBdr>
              <w:tabs>
                <w:tab w:val="decimal" w:pos="630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898" w:type="dxa"/>
            <w:vAlign w:val="bottom"/>
          </w:tcPr>
          <w:p w:rsidR="00CE5DF2" w:rsidRPr="006F6218" w:rsidRDefault="00CE5DF2" w:rsidP="008845E5">
            <w:pPr>
              <w:pBdr>
                <w:bottom w:val="single" w:sz="4" w:space="1" w:color="auto"/>
              </w:pBdr>
              <w:tabs>
                <w:tab w:val="decimal" w:pos="630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98" w:type="dxa"/>
            <w:vAlign w:val="bottom"/>
          </w:tcPr>
          <w:p w:rsidR="00CE5DF2" w:rsidRPr="006F6218" w:rsidRDefault="00CE5DF2" w:rsidP="008845E5">
            <w:pPr>
              <w:pBdr>
                <w:bottom w:val="single" w:sz="4" w:space="1" w:color="auto"/>
              </w:pBdr>
              <w:tabs>
                <w:tab w:val="decimal" w:pos="630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898" w:type="dxa"/>
            <w:vAlign w:val="bottom"/>
          </w:tcPr>
          <w:p w:rsidR="00CE5DF2" w:rsidRPr="006F6218" w:rsidRDefault="00CE5A10" w:rsidP="008845E5">
            <w:pPr>
              <w:pBdr>
                <w:bottom w:val="single" w:sz="4" w:space="1" w:color="auto"/>
              </w:pBdr>
              <w:tabs>
                <w:tab w:val="decimal" w:pos="630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CE5DF2" w:rsidRPr="009E183F" w:rsidTr="00CD36DE">
        <w:trPr>
          <w:cantSplit/>
        </w:trPr>
        <w:tc>
          <w:tcPr>
            <w:tcW w:w="2340" w:type="dxa"/>
          </w:tcPr>
          <w:p w:rsidR="00CE5DF2" w:rsidRPr="006F6218" w:rsidRDefault="00CE5DF2" w:rsidP="008845E5">
            <w:pPr>
              <w:tabs>
                <w:tab w:val="left" w:pos="-278"/>
              </w:tabs>
              <w:ind w:left="162" w:right="-71" w:hanging="11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6F6218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สินทรัพย์รวม</w:t>
            </w:r>
          </w:p>
        </w:tc>
        <w:tc>
          <w:tcPr>
            <w:tcW w:w="897" w:type="dxa"/>
            <w:vAlign w:val="bottom"/>
          </w:tcPr>
          <w:p w:rsidR="00CE5DF2" w:rsidRPr="006F6218" w:rsidRDefault="002404E4" w:rsidP="008845E5">
            <w:pPr>
              <w:pBdr>
                <w:bottom w:val="double" w:sz="4" w:space="1" w:color="auto"/>
              </w:pBdr>
              <w:tabs>
                <w:tab w:val="decimal" w:pos="630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898" w:type="dxa"/>
            <w:vAlign w:val="bottom"/>
          </w:tcPr>
          <w:p w:rsidR="00CE5DF2" w:rsidRPr="006F6218" w:rsidRDefault="002404E4" w:rsidP="008845E5">
            <w:pPr>
              <w:pBdr>
                <w:bottom w:val="double" w:sz="4" w:space="1" w:color="auto"/>
              </w:pBdr>
              <w:tabs>
                <w:tab w:val="decimal" w:pos="630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98" w:type="dxa"/>
            <w:vAlign w:val="bottom"/>
          </w:tcPr>
          <w:p w:rsidR="00CE5DF2" w:rsidRPr="006F6218" w:rsidRDefault="002404E4" w:rsidP="008845E5">
            <w:pPr>
              <w:pBdr>
                <w:bottom w:val="double" w:sz="4" w:space="1" w:color="auto"/>
              </w:pBdr>
              <w:tabs>
                <w:tab w:val="decimal" w:pos="630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98" w:type="dxa"/>
            <w:vAlign w:val="bottom"/>
          </w:tcPr>
          <w:p w:rsidR="00CE5DF2" w:rsidRPr="006F6218" w:rsidRDefault="002404E4" w:rsidP="008845E5">
            <w:pPr>
              <w:pBdr>
                <w:bottom w:val="double" w:sz="4" w:space="1" w:color="auto"/>
              </w:pBdr>
              <w:tabs>
                <w:tab w:val="decimal" w:pos="630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897" w:type="dxa"/>
            <w:vAlign w:val="bottom"/>
          </w:tcPr>
          <w:p w:rsidR="00CE5DF2" w:rsidRPr="006F6218" w:rsidRDefault="00CE5A10" w:rsidP="008845E5">
            <w:pPr>
              <w:pBdr>
                <w:bottom w:val="double" w:sz="4" w:space="1" w:color="auto"/>
              </w:pBdr>
              <w:tabs>
                <w:tab w:val="decimal" w:pos="630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898" w:type="dxa"/>
            <w:vAlign w:val="bottom"/>
          </w:tcPr>
          <w:p w:rsidR="00CE5DF2" w:rsidRPr="006F6218" w:rsidRDefault="00CE5DF2" w:rsidP="008845E5">
            <w:pPr>
              <w:pBdr>
                <w:bottom w:val="double" w:sz="4" w:space="1" w:color="auto"/>
              </w:pBdr>
              <w:tabs>
                <w:tab w:val="decimal" w:pos="630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898" w:type="dxa"/>
            <w:vAlign w:val="bottom"/>
          </w:tcPr>
          <w:p w:rsidR="00CE5DF2" w:rsidRPr="006F6218" w:rsidRDefault="00CE5DF2" w:rsidP="008845E5">
            <w:pPr>
              <w:pBdr>
                <w:bottom w:val="double" w:sz="4" w:space="1" w:color="auto"/>
              </w:pBdr>
              <w:tabs>
                <w:tab w:val="decimal" w:pos="630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898" w:type="dxa"/>
            <w:vAlign w:val="bottom"/>
          </w:tcPr>
          <w:p w:rsidR="00CE5DF2" w:rsidRPr="006F6218" w:rsidRDefault="00CE5A10" w:rsidP="008845E5">
            <w:pPr>
              <w:pBdr>
                <w:bottom w:val="double" w:sz="4" w:space="1" w:color="auto"/>
              </w:pBdr>
              <w:tabs>
                <w:tab w:val="decimal" w:pos="630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F6218"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</w:tbl>
    <w:p w:rsidR="004F2A96" w:rsidRDefault="004F2A96" w:rsidP="008845E5">
      <w:pPr>
        <w:pStyle w:val="NoSpacing"/>
        <w:spacing w:before="240" w:after="120"/>
        <w:ind w:left="533"/>
        <w:rPr>
          <w:rFonts w:ascii="Angsana New" w:hAnsi="Angsana New" w:cs="Angsana New"/>
          <w:sz w:val="30"/>
          <w:szCs w:val="30"/>
          <w:cs/>
        </w:rPr>
      </w:pPr>
    </w:p>
    <w:p w:rsidR="003F2A7E" w:rsidRPr="006F6218" w:rsidRDefault="004F2A96" w:rsidP="003F5284">
      <w:pPr>
        <w:pStyle w:val="NoSpacing"/>
        <w:spacing w:before="120" w:after="120"/>
        <w:ind w:left="533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3F2A7E" w:rsidRPr="006F6218">
        <w:rPr>
          <w:rFonts w:ascii="Angsana New" w:hAnsi="Angsana New" w:cs="Angsana New"/>
          <w:sz w:val="30"/>
          <w:szCs w:val="30"/>
          <w:cs/>
        </w:rPr>
        <w:lastRenderedPageBreak/>
        <w:t xml:space="preserve">มูลค่ายุติธรรมของเงินลงทุนเผื่อขายอ้างอิงจากราคาเสนอซื้อล่าสุดจากตลาดหลักทรัพย์แห่งประเทศไทย ณ วันทำการสุดท้ายของวันสิ้นรอบระยะเวลารายงาน มูลค่ายุติธรรมนี้ถูกจัดอยู่ในระดับที่ </w:t>
      </w:r>
      <w:r w:rsidR="00136442" w:rsidRPr="006F6218">
        <w:rPr>
          <w:rFonts w:ascii="Angsana New" w:hAnsi="Angsana New" w:cs="Angsana New"/>
          <w:sz w:val="30"/>
          <w:szCs w:val="30"/>
          <w:lang w:val="en-US"/>
        </w:rPr>
        <w:t>1</w:t>
      </w:r>
      <w:r w:rsidR="003F2A7E" w:rsidRPr="006F6218">
        <w:rPr>
          <w:rFonts w:ascii="Angsana New" w:hAnsi="Angsana New" w:cs="Angsana New"/>
          <w:sz w:val="30"/>
          <w:szCs w:val="30"/>
          <w:cs/>
        </w:rPr>
        <w:t xml:space="preserve"> ของลำดับชั้นของมูลค่ายุติธรรม</w:t>
      </w:r>
    </w:p>
    <w:p w:rsidR="009157D8" w:rsidRPr="00A3560C" w:rsidRDefault="009C4CC4" w:rsidP="003F5284">
      <w:pPr>
        <w:pStyle w:val="NoSpacing"/>
        <w:spacing w:before="120" w:after="120"/>
        <w:ind w:left="531"/>
        <w:rPr>
          <w:rFonts w:ascii="Angsana New" w:hAnsi="Angsana New" w:cs="Angsana New"/>
          <w:sz w:val="30"/>
          <w:szCs w:val="30"/>
          <w:lang w:val="en-US"/>
        </w:rPr>
      </w:pPr>
      <w:r w:rsidRPr="006F6218">
        <w:rPr>
          <w:rFonts w:ascii="Angsana New" w:hAnsi="Angsana New" w:cs="Angsana New"/>
          <w:sz w:val="30"/>
          <w:szCs w:val="30"/>
          <w:cs/>
        </w:rPr>
        <w:t>ในระหว่างงวดปัจจุบัน</w:t>
      </w:r>
      <w:r w:rsidR="009157D8" w:rsidRPr="006F6218">
        <w:rPr>
          <w:rFonts w:ascii="Angsana New" w:hAnsi="Angsana New" w:cs="Angsana New"/>
          <w:sz w:val="30"/>
          <w:szCs w:val="30"/>
          <w:cs/>
        </w:rPr>
        <w:t>ไม่มีการโอนรายการระหว่างลำดับชั้นของมูลค่ายุติธรรม</w:t>
      </w:r>
    </w:p>
    <w:p w:rsidR="003F2A7E" w:rsidRPr="006F6218" w:rsidRDefault="003F2A7E" w:rsidP="003F5284">
      <w:pPr>
        <w:pStyle w:val="NoSpacing"/>
        <w:spacing w:before="120" w:after="120"/>
        <w:ind w:left="531"/>
        <w:rPr>
          <w:rFonts w:ascii="Angsana New" w:hAnsi="Angsana New" w:cs="Angsana New"/>
          <w:sz w:val="30"/>
          <w:szCs w:val="30"/>
        </w:rPr>
      </w:pPr>
      <w:r w:rsidRPr="006F6218">
        <w:rPr>
          <w:rFonts w:ascii="Angsana New" w:hAnsi="Angsana New" w:cs="Angsana New"/>
          <w:sz w:val="30"/>
          <w:szCs w:val="30"/>
          <w:cs/>
        </w:rPr>
        <w:t>ไม่มีการเปลี่ยนแปลงเทคนิคในการประเมินมูลค่าในระหว่างงวด</w:t>
      </w:r>
    </w:p>
    <w:p w:rsidR="003F2A7E" w:rsidRPr="006F6218" w:rsidRDefault="003F2A7E" w:rsidP="003F5284">
      <w:pPr>
        <w:pStyle w:val="NoSpacing"/>
        <w:spacing w:before="120" w:after="120"/>
        <w:ind w:left="531"/>
        <w:rPr>
          <w:rFonts w:ascii="Angsana New" w:hAnsi="Angsana New" w:cs="Angsana New"/>
          <w:b/>
          <w:bCs/>
          <w:sz w:val="30"/>
          <w:szCs w:val="30"/>
        </w:rPr>
      </w:pPr>
      <w:r w:rsidRPr="006F6218">
        <w:rPr>
          <w:rFonts w:ascii="Angsana New" w:hAnsi="Angsana New" w:cs="Angsana New"/>
          <w:b/>
          <w:bCs/>
          <w:sz w:val="30"/>
          <w:szCs w:val="30"/>
          <w:cs/>
        </w:rPr>
        <w:t>ขั้นตอนการประเมินมูลค่ายุติธรรม</w:t>
      </w:r>
    </w:p>
    <w:p w:rsidR="00ED27E4" w:rsidRPr="003F5284" w:rsidRDefault="003F2A7E" w:rsidP="003F5284">
      <w:pPr>
        <w:pStyle w:val="NoSpacing"/>
        <w:spacing w:before="120" w:after="120"/>
        <w:ind w:left="531"/>
        <w:rPr>
          <w:rFonts w:ascii="Angsana New" w:hAnsi="Angsana New" w:cs="Angsana New"/>
          <w:sz w:val="30"/>
          <w:szCs w:val="30"/>
          <w:cs/>
        </w:rPr>
      </w:pPr>
      <w:r w:rsidRPr="006F6218">
        <w:rPr>
          <w:rFonts w:ascii="Angsana New" w:hAnsi="Angsana New" w:cs="Angsana New"/>
          <w:sz w:val="30"/>
          <w:szCs w:val="30"/>
          <w:cs/>
        </w:rPr>
        <w:t>หน่วยงานด้านการเงินของ</w:t>
      </w:r>
      <w:r w:rsidR="00383893" w:rsidRPr="006F6218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6F6218">
        <w:rPr>
          <w:rFonts w:ascii="Angsana New" w:hAnsi="Angsana New" w:cs="Angsana New"/>
          <w:sz w:val="30"/>
          <w:szCs w:val="30"/>
          <w:cs/>
        </w:rPr>
        <w:t>ได้ทำการประเมินมูลค่ายุติธรรมของสินทรัพย์ทางการเงินสำหรับการรายงานในงบการเงิน ซึ่งได้รายงานโดยตรงต่อผู้บริหารด้านการเงินในแต่ละไตรมาส</w:t>
      </w:r>
    </w:p>
    <w:p w:rsidR="00790E8D" w:rsidRPr="006F6218" w:rsidRDefault="003E70FF" w:rsidP="003F5284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F6218">
        <w:rPr>
          <w:rFonts w:ascii="Angsana New" w:hAnsi="Angsana New"/>
          <w:b/>
          <w:bCs/>
          <w:sz w:val="30"/>
          <w:szCs w:val="30"/>
        </w:rPr>
        <w:t>1</w:t>
      </w:r>
      <w:r w:rsidR="00A23A0C">
        <w:rPr>
          <w:rFonts w:ascii="Angsana New" w:hAnsi="Angsana New"/>
          <w:b/>
          <w:bCs/>
          <w:sz w:val="30"/>
          <w:szCs w:val="30"/>
        </w:rPr>
        <w:t>6</w:t>
      </w:r>
      <w:r w:rsidR="00790E8D" w:rsidRPr="006F6218">
        <w:rPr>
          <w:rFonts w:ascii="Angsana New" w:hAnsi="Angsana New"/>
          <w:b/>
          <w:bCs/>
          <w:sz w:val="30"/>
          <w:szCs w:val="30"/>
          <w:cs/>
        </w:rPr>
        <w:t>.</w:t>
      </w:r>
      <w:r w:rsidR="00790E8D" w:rsidRPr="006F6218">
        <w:rPr>
          <w:rFonts w:ascii="Angsana New" w:hAnsi="Angsana New"/>
          <w:b/>
          <w:bCs/>
          <w:sz w:val="30"/>
          <w:szCs w:val="30"/>
          <w:cs/>
        </w:rPr>
        <w:tab/>
        <w:t>การอนุมัติงบการเงินระหว่างกาล</w:t>
      </w:r>
    </w:p>
    <w:p w:rsidR="00790E8D" w:rsidRPr="006F6218" w:rsidRDefault="00790E8D" w:rsidP="003F5284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6F6218">
        <w:rPr>
          <w:rFonts w:ascii="Angsana New" w:hAnsi="Angsana New"/>
          <w:sz w:val="30"/>
          <w:szCs w:val="30"/>
        </w:rPr>
        <w:tab/>
      </w:r>
      <w:r w:rsidRPr="006F6218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</w:t>
      </w:r>
      <w:r w:rsidR="00EE1B26" w:rsidRPr="006F6218">
        <w:rPr>
          <w:rFonts w:ascii="Angsana New" w:hAnsi="Angsana New"/>
          <w:sz w:val="30"/>
          <w:szCs w:val="30"/>
          <w:cs/>
        </w:rPr>
        <w:t>ออกโดย</w:t>
      </w:r>
      <w:r w:rsidR="00444581" w:rsidRPr="006F6218">
        <w:rPr>
          <w:rFonts w:ascii="Angsana New" w:hAnsi="Angsana New"/>
          <w:sz w:val="30"/>
          <w:szCs w:val="30"/>
          <w:cs/>
        </w:rPr>
        <w:t>คณะ</w:t>
      </w:r>
      <w:r w:rsidRPr="006F6218">
        <w:rPr>
          <w:rFonts w:ascii="Angsana New" w:hAnsi="Angsana New"/>
          <w:sz w:val="30"/>
          <w:szCs w:val="30"/>
          <w:cs/>
        </w:rPr>
        <w:t>กรรมการของบริษัทฯเมื่อวันที่</w:t>
      </w:r>
      <w:r w:rsidR="007E2AD0" w:rsidRPr="006F6218">
        <w:rPr>
          <w:rFonts w:ascii="Angsana New" w:hAnsi="Angsana New"/>
          <w:sz w:val="30"/>
          <w:szCs w:val="30"/>
        </w:rPr>
        <w:t xml:space="preserve"> 14</w:t>
      </w:r>
      <w:r w:rsidR="00BF6EA2" w:rsidRPr="006F6218">
        <w:rPr>
          <w:rFonts w:ascii="Angsana New" w:hAnsi="Angsana New"/>
          <w:sz w:val="30"/>
          <w:szCs w:val="30"/>
          <w:cs/>
        </w:rPr>
        <w:t>สิงหาคม</w:t>
      </w:r>
      <w:r w:rsidR="004E5F13" w:rsidRPr="006F6218">
        <w:rPr>
          <w:rFonts w:ascii="Angsana New" w:hAnsi="Angsana New"/>
          <w:sz w:val="30"/>
          <w:szCs w:val="30"/>
        </w:rPr>
        <w:t>2562</w:t>
      </w:r>
    </w:p>
    <w:sectPr w:rsidR="00790E8D" w:rsidRPr="006F6218" w:rsidSect="00E87330">
      <w:footerReference w:type="default" r:id="rId16"/>
      <w:headerReference w:type="first" r:id="rId17"/>
      <w:footerReference w:type="first" r:id="rId18"/>
      <w:pgSz w:w="11909" w:h="16834" w:code="9"/>
      <w:pgMar w:top="1296" w:right="1080" w:bottom="1080" w:left="1339" w:header="706" w:footer="57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46FC" w:rsidRDefault="003746FC">
      <w:r>
        <w:separator/>
      </w:r>
    </w:p>
  </w:endnote>
  <w:endnote w:type="continuationSeparator" w:id="1">
    <w:p w:rsidR="003746FC" w:rsidRDefault="003746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ChalalaiClassica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132" w:rsidRPr="00811714" w:rsidRDefault="009448DB">
    <w:pPr>
      <w:pStyle w:val="Footer"/>
      <w:jc w:val="right"/>
      <w:rPr>
        <w:rFonts w:ascii="Angsana New" w:hAnsi="Angsana New"/>
        <w:sz w:val="32"/>
        <w:szCs w:val="40"/>
      </w:rPr>
    </w:pPr>
    <w:r w:rsidRPr="00811714">
      <w:rPr>
        <w:rFonts w:ascii="Angsana New" w:hAnsi="Angsana New"/>
        <w:sz w:val="32"/>
        <w:szCs w:val="40"/>
      </w:rPr>
      <w:fldChar w:fldCharType="begin"/>
    </w:r>
    <w:r w:rsidR="00B45132" w:rsidRPr="00811714">
      <w:rPr>
        <w:rFonts w:ascii="Angsana New" w:hAnsi="Angsana New"/>
        <w:sz w:val="32"/>
        <w:szCs w:val="40"/>
      </w:rPr>
      <w:instrText xml:space="preserve"> PAGE   \* MERGEFORMAT </w:instrText>
    </w:r>
    <w:r w:rsidRPr="00811714">
      <w:rPr>
        <w:rFonts w:ascii="Angsana New" w:hAnsi="Angsana New"/>
        <w:sz w:val="32"/>
        <w:szCs w:val="40"/>
      </w:rPr>
      <w:fldChar w:fldCharType="separate"/>
    </w:r>
    <w:r w:rsidR="003D2729">
      <w:rPr>
        <w:rFonts w:ascii="Angsana New" w:hAnsi="Angsana New"/>
        <w:noProof/>
        <w:sz w:val="32"/>
        <w:szCs w:val="40"/>
      </w:rPr>
      <w:t>2</w:t>
    </w:r>
    <w:r w:rsidRPr="00811714">
      <w:rPr>
        <w:rFonts w:ascii="Angsana New" w:hAnsi="Angsana New"/>
        <w:noProof/>
        <w:sz w:val="32"/>
        <w:szCs w:val="4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132" w:rsidRDefault="00B45132">
    <w:pPr>
      <w:pStyle w:val="Footer"/>
      <w:pBdr>
        <w:top w:val="single" w:sz="4" w:space="1" w:color="auto"/>
      </w:pBd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132" w:rsidRPr="00985504" w:rsidRDefault="009448DB">
    <w:pPr>
      <w:pStyle w:val="Footer"/>
      <w:jc w:val="right"/>
      <w:rPr>
        <w:rFonts w:ascii="Angsana New" w:hAnsi="Angsana New"/>
        <w:sz w:val="32"/>
        <w:szCs w:val="40"/>
      </w:rPr>
    </w:pPr>
    <w:r w:rsidRPr="00985504">
      <w:rPr>
        <w:rFonts w:ascii="Angsana New" w:hAnsi="Angsana New"/>
        <w:sz w:val="32"/>
        <w:szCs w:val="40"/>
      </w:rPr>
      <w:fldChar w:fldCharType="begin"/>
    </w:r>
    <w:r w:rsidR="00B45132" w:rsidRPr="00985504">
      <w:rPr>
        <w:rFonts w:ascii="Angsana New" w:hAnsi="Angsana New"/>
        <w:sz w:val="32"/>
        <w:szCs w:val="40"/>
      </w:rPr>
      <w:instrText xml:space="preserve"> PAGE   \* MERGEFORMAT </w:instrText>
    </w:r>
    <w:r w:rsidRPr="00985504">
      <w:rPr>
        <w:rFonts w:ascii="Angsana New" w:hAnsi="Angsana New"/>
        <w:sz w:val="32"/>
        <w:szCs w:val="40"/>
      </w:rPr>
      <w:fldChar w:fldCharType="separate"/>
    </w:r>
    <w:r w:rsidR="003D2729">
      <w:rPr>
        <w:rFonts w:ascii="Angsana New" w:hAnsi="Angsana New"/>
        <w:noProof/>
        <w:sz w:val="32"/>
        <w:szCs w:val="40"/>
      </w:rPr>
      <w:t>12</w:t>
    </w:r>
    <w:r w:rsidRPr="00985504">
      <w:rPr>
        <w:rFonts w:ascii="Angsana New" w:hAnsi="Angsana New"/>
        <w:noProof/>
        <w:sz w:val="32"/>
        <w:szCs w:val="40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132" w:rsidRDefault="00B45132">
    <w:pPr>
      <w:pStyle w:val="Footer"/>
      <w:pBdr>
        <w:top w:val="single" w:sz="4" w:space="1" w:color="auto"/>
      </w:pBd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132" w:rsidRPr="00B45132" w:rsidRDefault="009448DB">
    <w:pPr>
      <w:pStyle w:val="Footer"/>
      <w:jc w:val="right"/>
      <w:rPr>
        <w:rFonts w:ascii="Angsana New" w:hAnsi="Angsana New"/>
        <w:sz w:val="30"/>
        <w:szCs w:val="30"/>
      </w:rPr>
    </w:pPr>
    <w:r w:rsidRPr="00B45132">
      <w:rPr>
        <w:rFonts w:ascii="Angsana New" w:hAnsi="Angsana New"/>
        <w:sz w:val="30"/>
        <w:szCs w:val="30"/>
      </w:rPr>
      <w:fldChar w:fldCharType="begin"/>
    </w:r>
    <w:r w:rsidR="00B45132" w:rsidRPr="00B45132">
      <w:rPr>
        <w:rFonts w:ascii="Angsana New" w:hAnsi="Angsana New"/>
        <w:sz w:val="30"/>
        <w:szCs w:val="30"/>
      </w:rPr>
      <w:instrText xml:space="preserve"> PAGE   \* MERGEFORMAT </w:instrText>
    </w:r>
    <w:r w:rsidRPr="00B45132">
      <w:rPr>
        <w:rFonts w:ascii="Angsana New" w:hAnsi="Angsana New"/>
        <w:sz w:val="30"/>
        <w:szCs w:val="30"/>
      </w:rPr>
      <w:fldChar w:fldCharType="separate"/>
    </w:r>
    <w:r w:rsidR="003D2729">
      <w:rPr>
        <w:rFonts w:ascii="Angsana New" w:hAnsi="Angsana New"/>
        <w:noProof/>
        <w:sz w:val="30"/>
        <w:szCs w:val="30"/>
      </w:rPr>
      <w:t>23</w:t>
    </w:r>
    <w:r w:rsidRPr="00B45132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132" w:rsidRDefault="00B45132">
    <w:pPr>
      <w:pStyle w:val="Footer"/>
      <w:pBdr>
        <w:top w:val="single" w:sz="4" w:space="1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46FC" w:rsidRDefault="003746FC">
      <w:r>
        <w:separator/>
      </w:r>
    </w:p>
  </w:footnote>
  <w:footnote w:type="continuationSeparator" w:id="1">
    <w:p w:rsidR="003746FC" w:rsidRDefault="003746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132" w:rsidRDefault="009448D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3" o:spid="_x0000_s2052" type="#_x0000_t75" alt="Description: draft" style="position:absolute;left:0;text-align:left;margin-left:316.3pt;margin-top:224.75pt;width:209.15pt;height:145.4pt;z-index:251656192;visibility:visible;mso-position-horizontal-relative:page;mso-position-vertical-relative:page">
          <v:imagedata r:id="rId1" o:title="draft"/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132" w:rsidRPr="006C63D9" w:rsidRDefault="00B45132" w:rsidP="006C63D9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</w:rPr>
    </w:pPr>
    <w:r w:rsidRPr="006C63D9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132" w:rsidRDefault="009448DB">
    <w:pPr>
      <w:tabs>
        <w:tab w:val="right" w:pos="9000"/>
      </w:tabs>
      <w:outlineLvl w:val="0"/>
      <w:rPr>
        <w:rFonts w:ascii="Angsana New" w:hAnsi="Angsana New"/>
        <w:b/>
        <w:bCs/>
        <w:sz w:val="32"/>
        <w:szCs w:val="32"/>
        <w:lang w:val="en-GB"/>
      </w:rPr>
    </w:pPr>
    <w:r w:rsidRPr="009448DB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2" o:spid="_x0000_s2051" type="#_x0000_t75" alt="Description: draft" style="position:absolute;left:0;text-align:left;margin-left:316.3pt;margin-top:224.75pt;width:209.15pt;height:145.4pt;z-index:251659264;visibility:visible;mso-position-horizontal-relative:page;mso-position-vertical-relative:page">
          <v:imagedata r:id="rId1" o:title="draft"/>
          <w10:wrap anchorx="page" anchory="page"/>
        </v:shape>
      </w:pict>
    </w:r>
    <w:r w:rsidR="00B45132">
      <w:rPr>
        <w:rFonts w:ascii="Angsana New" w:hAnsi="Angsana New"/>
        <w:b/>
        <w:bCs/>
        <w:sz w:val="26"/>
        <w:szCs w:val="26"/>
        <w:cs/>
        <w:lang w:val="en-GB"/>
      </w:rPr>
      <w:t xml:space="preserve">บริษัท ศรีไทยซุปเปอร์แวร์ จำกัด (มหาชน) </w:t>
    </w:r>
    <w:r w:rsidR="00B45132">
      <w:rPr>
        <w:rFonts w:ascii="Angsana New" w:hAnsi="Angsana New"/>
        <w:b/>
        <w:bCs/>
        <w:sz w:val="26"/>
        <w:szCs w:val="26"/>
        <w:cs/>
        <w:lang w:val="en-GB"/>
      </w:rPr>
      <w:tab/>
    </w:r>
  </w:p>
  <w:p w:rsidR="00B45132" w:rsidRDefault="00B45132">
    <w:pPr>
      <w:outlineLvl w:val="0"/>
      <w:rPr>
        <w:rFonts w:ascii="Angsana New" w:hAnsi="Angsana New"/>
        <w:b/>
        <w:bCs/>
        <w:sz w:val="26"/>
        <w:szCs w:val="26"/>
        <w:lang w:val="en-GB"/>
      </w:rPr>
    </w:pPr>
    <w:r>
      <w:rPr>
        <w:rFonts w:ascii="Angsana New" w:hAnsi="Angsana New"/>
        <w:b/>
        <w:bCs/>
        <w:sz w:val="26"/>
        <w:szCs w:val="26"/>
        <w:cs/>
        <w:lang w:val="en-GB"/>
      </w:rPr>
      <w:t>หมายเหตุอย่างย่อประกอบงบการเงินรวมและงบการเงินเฉพาะบริษัทระหว่างกาล (ยังไม่ได้ตรวจสอบ)</w:t>
    </w:r>
  </w:p>
  <w:p w:rsidR="00B45132" w:rsidRDefault="00B45132">
    <w:pPr>
      <w:pStyle w:val="Header"/>
      <w:pBdr>
        <w:bottom w:val="single" w:sz="4" w:space="1" w:color="auto"/>
      </w:pBdr>
      <w:tabs>
        <w:tab w:val="clear" w:pos="4153"/>
        <w:tab w:val="clear" w:pos="8306"/>
      </w:tabs>
    </w:pPr>
    <w:r>
      <w:rPr>
        <w:b/>
        <w:bCs/>
        <w:sz w:val="26"/>
        <w:szCs w:val="26"/>
        <w:cs/>
        <w:lang w:val="th-TH"/>
      </w:rPr>
      <w:t xml:space="preserve">สำหรับงวดสามเดือนสิ้นสุดวันที่ </w:t>
    </w:r>
    <w:r w:rsidRPr="00136442">
      <w:rPr>
        <w:b/>
        <w:bCs/>
        <w:color w:val="9900FF"/>
        <w:sz w:val="26"/>
        <w:szCs w:val="26"/>
      </w:rPr>
      <w:t>30</w:t>
    </w:r>
    <w:r w:rsidRPr="00D24D38">
      <w:rPr>
        <w:b/>
        <w:bCs/>
        <w:color w:val="9900FF"/>
        <w:sz w:val="26"/>
        <w:szCs w:val="26"/>
        <w:cs/>
        <w:lang w:val="en-GB"/>
      </w:rPr>
      <w:t xml:space="preserve"> กันยายน</w:t>
    </w:r>
    <w:r>
      <w:rPr>
        <w:b/>
        <w:bCs/>
        <w:sz w:val="26"/>
        <w:szCs w:val="26"/>
        <w:cs/>
      </w:rPr>
      <w:t>พ</w:t>
    </w:r>
    <w:r>
      <w:rPr>
        <w:rFonts w:ascii="Angsana New"/>
        <w:b/>
        <w:bCs/>
        <w:sz w:val="26"/>
        <w:szCs w:val="26"/>
      </w:rPr>
      <w:t>.</w:t>
    </w:r>
    <w:r>
      <w:rPr>
        <w:b/>
        <w:bCs/>
        <w:sz w:val="26"/>
        <w:szCs w:val="26"/>
        <w:cs/>
      </w:rPr>
      <w:t>ศ</w:t>
    </w:r>
    <w:r>
      <w:rPr>
        <w:rFonts w:ascii="Angsana New"/>
        <w:b/>
        <w:bCs/>
        <w:sz w:val="26"/>
        <w:szCs w:val="26"/>
      </w:rPr>
      <w:t>. 2550</w:t>
    </w:r>
    <w:r>
      <w:rPr>
        <w:b/>
        <w:bCs/>
        <w:sz w:val="26"/>
        <w:szCs w:val="26"/>
        <w:cs/>
        <w:lang w:val="th-TH"/>
      </w:rPr>
      <w:t xml:space="preserve">และ พ.ศ. </w:t>
    </w:r>
    <w:r w:rsidRPr="00136442">
      <w:rPr>
        <w:b/>
        <w:bCs/>
        <w:sz w:val="26"/>
        <w:szCs w:val="26"/>
      </w:rPr>
      <w:t>254</w:t>
    </w:r>
    <w:r>
      <w:rPr>
        <w:rFonts w:ascii="Angsana New"/>
        <w:b/>
        <w:bCs/>
        <w:sz w:val="26"/>
        <w:szCs w:val="26"/>
        <w:lang w:val="en-GB"/>
      </w:rPr>
      <w:t>9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132" w:rsidRDefault="009448DB">
    <w:pPr>
      <w:tabs>
        <w:tab w:val="right" w:pos="9000"/>
      </w:tabs>
      <w:outlineLvl w:val="0"/>
      <w:rPr>
        <w:rFonts w:ascii="Angsana New" w:hAnsi="Angsana New"/>
        <w:b/>
        <w:bCs/>
        <w:sz w:val="32"/>
        <w:szCs w:val="32"/>
        <w:lang w:val="en-GB"/>
      </w:rPr>
    </w:pPr>
    <w:r w:rsidRPr="009448DB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5" o:spid="_x0000_s2050" type="#_x0000_t75" alt="Description: draft" style="position:absolute;left:0;text-align:left;margin-left:316.3pt;margin-top:224.75pt;width:209.2pt;height:145.45pt;z-index:251657216;visibility:visible;mso-position-horizontal-relative:page;mso-position-vertical-relative:page">
          <v:imagedata r:id="rId1" o:title="draft"/>
          <w10:wrap type="topAndBottom" anchorx="page" anchory="page"/>
        </v:shape>
      </w:pict>
    </w:r>
    <w:r w:rsidR="00B45132">
      <w:rPr>
        <w:rFonts w:ascii="Angsana New" w:hAnsi="Angsana New"/>
        <w:b/>
        <w:bCs/>
        <w:sz w:val="26"/>
        <w:szCs w:val="26"/>
        <w:cs/>
        <w:lang w:val="en-GB"/>
      </w:rPr>
      <w:t xml:space="preserve">บริษัท ศรีไทยซุปเปอร์แวร์ จำกัด (มหาชน) </w:t>
    </w:r>
    <w:r w:rsidR="00B45132">
      <w:rPr>
        <w:rFonts w:ascii="Angsana New" w:hAnsi="Angsana New"/>
        <w:b/>
        <w:bCs/>
        <w:sz w:val="26"/>
        <w:szCs w:val="26"/>
        <w:cs/>
        <w:lang w:val="en-GB"/>
      </w:rPr>
      <w:tab/>
    </w:r>
  </w:p>
  <w:p w:rsidR="00B45132" w:rsidRDefault="00B45132">
    <w:pPr>
      <w:outlineLvl w:val="0"/>
      <w:rPr>
        <w:rFonts w:ascii="Angsana New" w:hAnsi="Angsana New"/>
        <w:b/>
        <w:bCs/>
        <w:sz w:val="26"/>
        <w:szCs w:val="26"/>
        <w:lang w:val="en-GB"/>
      </w:rPr>
    </w:pPr>
    <w:r>
      <w:rPr>
        <w:rFonts w:ascii="Angsana New" w:hAnsi="Angsana New"/>
        <w:b/>
        <w:bCs/>
        <w:sz w:val="26"/>
        <w:szCs w:val="26"/>
        <w:cs/>
        <w:lang w:val="en-GB"/>
      </w:rPr>
      <w:t>หมายเหตุอย่างย่อประกอบงบการเงินรวมและงบการเงินเฉพาะบริษัทระหว่างกาล (ยังไม่ได้ตรวจสอบ)</w:t>
    </w:r>
  </w:p>
  <w:p w:rsidR="00B45132" w:rsidRDefault="00B45132">
    <w:pPr>
      <w:pStyle w:val="Header"/>
      <w:pBdr>
        <w:bottom w:val="single" w:sz="4" w:space="1" w:color="auto"/>
      </w:pBdr>
      <w:tabs>
        <w:tab w:val="clear" w:pos="4153"/>
        <w:tab w:val="clear" w:pos="8306"/>
      </w:tabs>
    </w:pPr>
    <w:r>
      <w:rPr>
        <w:b/>
        <w:bCs/>
        <w:sz w:val="26"/>
        <w:szCs w:val="26"/>
        <w:cs/>
        <w:lang w:val="th-TH"/>
      </w:rPr>
      <w:t xml:space="preserve">สำหรับงวดสามเดือนสิ้นสุดวันที่ </w:t>
    </w:r>
    <w:r w:rsidRPr="00136442">
      <w:rPr>
        <w:b/>
        <w:bCs/>
        <w:color w:val="9900FF"/>
        <w:sz w:val="26"/>
        <w:szCs w:val="26"/>
      </w:rPr>
      <w:t>30</w:t>
    </w:r>
    <w:r w:rsidRPr="00D24D38">
      <w:rPr>
        <w:b/>
        <w:bCs/>
        <w:color w:val="9900FF"/>
        <w:sz w:val="26"/>
        <w:szCs w:val="26"/>
        <w:cs/>
        <w:lang w:val="en-GB"/>
      </w:rPr>
      <w:t xml:space="preserve"> กันยายน</w:t>
    </w:r>
    <w:r>
      <w:rPr>
        <w:b/>
        <w:bCs/>
        <w:sz w:val="26"/>
        <w:szCs w:val="26"/>
        <w:cs/>
      </w:rPr>
      <w:t>พ</w:t>
    </w:r>
    <w:r>
      <w:rPr>
        <w:rFonts w:ascii="Angsana New"/>
        <w:b/>
        <w:bCs/>
        <w:sz w:val="26"/>
        <w:szCs w:val="26"/>
      </w:rPr>
      <w:t>.</w:t>
    </w:r>
    <w:r>
      <w:rPr>
        <w:b/>
        <w:bCs/>
        <w:sz w:val="26"/>
        <w:szCs w:val="26"/>
        <w:cs/>
      </w:rPr>
      <w:t>ศ</w:t>
    </w:r>
    <w:r>
      <w:rPr>
        <w:rFonts w:ascii="Angsana New"/>
        <w:b/>
        <w:bCs/>
        <w:sz w:val="26"/>
        <w:szCs w:val="26"/>
      </w:rPr>
      <w:t>. 2550</w:t>
    </w:r>
    <w:r>
      <w:rPr>
        <w:b/>
        <w:bCs/>
        <w:sz w:val="26"/>
        <w:szCs w:val="26"/>
        <w:cs/>
        <w:lang w:val="th-TH"/>
      </w:rPr>
      <w:t xml:space="preserve">และ พ.ศ. </w:t>
    </w:r>
    <w:r w:rsidRPr="00136442">
      <w:rPr>
        <w:b/>
        <w:bCs/>
        <w:sz w:val="26"/>
        <w:szCs w:val="26"/>
      </w:rPr>
      <w:t>254</w:t>
    </w:r>
    <w:r>
      <w:rPr>
        <w:rFonts w:ascii="Angsana New"/>
        <w:b/>
        <w:bCs/>
        <w:sz w:val="26"/>
        <w:szCs w:val="26"/>
        <w:lang w:val="en-GB"/>
      </w:rPr>
      <w:t>9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132" w:rsidRDefault="009448DB">
    <w:pPr>
      <w:tabs>
        <w:tab w:val="right" w:pos="9000"/>
      </w:tabs>
      <w:outlineLvl w:val="0"/>
      <w:rPr>
        <w:rFonts w:ascii="Angsana New" w:hAnsi="Angsana New"/>
        <w:b/>
        <w:bCs/>
        <w:sz w:val="32"/>
        <w:szCs w:val="32"/>
        <w:lang w:val="en-GB"/>
      </w:rPr>
    </w:pPr>
    <w:r w:rsidRPr="009448DB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alt="Description: draft" style="position:absolute;left:0;text-align:left;margin-left:316.3pt;margin-top:224.75pt;width:209.2pt;height:145.45pt;z-index:251658240;visibility:visible;mso-position-horizontal-relative:page;mso-position-vertical-relative:page">
          <v:imagedata r:id="rId1" o:title="draft"/>
          <w10:wrap type="topAndBottom" anchorx="page" anchory="page"/>
        </v:shape>
      </w:pict>
    </w:r>
    <w:r w:rsidR="00B45132">
      <w:rPr>
        <w:rFonts w:ascii="Angsana New" w:hAnsi="Angsana New"/>
        <w:b/>
        <w:bCs/>
        <w:sz w:val="26"/>
        <w:szCs w:val="26"/>
        <w:cs/>
        <w:lang w:val="en-GB"/>
      </w:rPr>
      <w:t xml:space="preserve">บริษัท ศรีไทยซุปเปอร์แวร์ จำกัด (มหาชน) </w:t>
    </w:r>
    <w:r w:rsidR="00B45132">
      <w:rPr>
        <w:rFonts w:ascii="Angsana New" w:hAnsi="Angsana New"/>
        <w:b/>
        <w:bCs/>
        <w:sz w:val="26"/>
        <w:szCs w:val="26"/>
        <w:cs/>
        <w:lang w:val="en-GB"/>
      </w:rPr>
      <w:tab/>
    </w:r>
  </w:p>
  <w:p w:rsidR="00B45132" w:rsidRDefault="00B45132">
    <w:pPr>
      <w:outlineLvl w:val="0"/>
      <w:rPr>
        <w:rFonts w:ascii="Angsana New" w:hAnsi="Angsana New"/>
        <w:b/>
        <w:bCs/>
        <w:sz w:val="26"/>
        <w:szCs w:val="26"/>
        <w:lang w:val="en-GB"/>
      </w:rPr>
    </w:pPr>
    <w:r>
      <w:rPr>
        <w:rFonts w:ascii="Angsana New" w:hAnsi="Angsana New"/>
        <w:b/>
        <w:bCs/>
        <w:sz w:val="26"/>
        <w:szCs w:val="26"/>
        <w:cs/>
        <w:lang w:val="en-GB"/>
      </w:rPr>
      <w:t>หมายเหตุอย่างย่อประกอบงบการเงินรวมและงบการเงินเฉพาะบริษัทระหว่างกาล (ยังไม่ได้ตรวจสอบ)</w:t>
    </w:r>
  </w:p>
  <w:p w:rsidR="00B45132" w:rsidRDefault="00B45132">
    <w:pPr>
      <w:pStyle w:val="Header"/>
      <w:pBdr>
        <w:bottom w:val="single" w:sz="4" w:space="1" w:color="auto"/>
      </w:pBdr>
      <w:tabs>
        <w:tab w:val="clear" w:pos="4153"/>
        <w:tab w:val="clear" w:pos="8306"/>
      </w:tabs>
    </w:pPr>
    <w:r>
      <w:rPr>
        <w:b/>
        <w:bCs/>
        <w:sz w:val="26"/>
        <w:szCs w:val="26"/>
        <w:cs/>
        <w:lang w:val="th-TH"/>
      </w:rPr>
      <w:t xml:space="preserve">สำหรับงวดสามเดือนสิ้นสุดวันที่ </w:t>
    </w:r>
    <w:r w:rsidRPr="00136442">
      <w:rPr>
        <w:b/>
        <w:bCs/>
        <w:color w:val="9900FF"/>
        <w:sz w:val="26"/>
        <w:szCs w:val="26"/>
      </w:rPr>
      <w:t>30</w:t>
    </w:r>
    <w:r w:rsidRPr="00D24D38">
      <w:rPr>
        <w:b/>
        <w:bCs/>
        <w:color w:val="9900FF"/>
        <w:sz w:val="26"/>
        <w:szCs w:val="26"/>
        <w:cs/>
        <w:lang w:val="en-GB"/>
      </w:rPr>
      <w:t xml:space="preserve"> กันยายน</w:t>
    </w:r>
    <w:r>
      <w:rPr>
        <w:b/>
        <w:bCs/>
        <w:sz w:val="26"/>
        <w:szCs w:val="26"/>
        <w:cs/>
      </w:rPr>
      <w:t>พ</w:t>
    </w:r>
    <w:r>
      <w:rPr>
        <w:rFonts w:ascii="Angsana New"/>
        <w:b/>
        <w:bCs/>
        <w:sz w:val="26"/>
        <w:szCs w:val="26"/>
      </w:rPr>
      <w:t>.</w:t>
    </w:r>
    <w:r>
      <w:rPr>
        <w:b/>
        <w:bCs/>
        <w:sz w:val="26"/>
        <w:szCs w:val="26"/>
        <w:cs/>
      </w:rPr>
      <w:t>ศ</w:t>
    </w:r>
    <w:r>
      <w:rPr>
        <w:rFonts w:ascii="Angsana New"/>
        <w:b/>
        <w:bCs/>
        <w:sz w:val="26"/>
        <w:szCs w:val="26"/>
      </w:rPr>
      <w:t>. 2550</w:t>
    </w:r>
    <w:r>
      <w:rPr>
        <w:b/>
        <w:bCs/>
        <w:sz w:val="26"/>
        <w:szCs w:val="26"/>
        <w:cs/>
        <w:lang w:val="th-TH"/>
      </w:rPr>
      <w:t xml:space="preserve">และ พ.ศ. </w:t>
    </w:r>
    <w:r w:rsidRPr="00136442">
      <w:rPr>
        <w:b/>
        <w:bCs/>
        <w:sz w:val="26"/>
        <w:szCs w:val="26"/>
      </w:rPr>
      <w:t>254</w:t>
    </w:r>
    <w:r>
      <w:rPr>
        <w:rFonts w:ascii="Angsana New"/>
        <w:b/>
        <w:bCs/>
        <w:sz w:val="26"/>
        <w:szCs w:val="26"/>
        <w:lang w:val="en-GB"/>
      </w:rPr>
      <w:t>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D2F7A"/>
    <w:multiLevelType w:val="hybridMultilevel"/>
    <w:tmpl w:val="0964B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7076B"/>
    <w:multiLevelType w:val="hybridMultilevel"/>
    <w:tmpl w:val="1CDEB426"/>
    <w:lvl w:ilvl="0" w:tplc="8B40965E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6F7F31"/>
    <w:multiLevelType w:val="hybridMultilevel"/>
    <w:tmpl w:val="5FE69788"/>
    <w:lvl w:ilvl="0" w:tplc="555AEB74">
      <w:start w:val="6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>
    <w:nsid w:val="1F9D0BE4"/>
    <w:multiLevelType w:val="hybridMultilevel"/>
    <w:tmpl w:val="3378E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46977"/>
    <w:multiLevelType w:val="hybridMultilevel"/>
    <w:tmpl w:val="8548A6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D82749"/>
    <w:multiLevelType w:val="hybridMultilevel"/>
    <w:tmpl w:val="CBBC6A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EA1AD0"/>
    <w:multiLevelType w:val="multilevel"/>
    <w:tmpl w:val="A2D6607A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upperLetter"/>
      <w:lvlText w:val="%1.%2.%3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cs="Times New Roman" w:hint="default"/>
      </w:rPr>
    </w:lvl>
  </w:abstractNum>
  <w:abstractNum w:abstractNumId="8">
    <w:nsid w:val="46600F37"/>
    <w:multiLevelType w:val="hybridMultilevel"/>
    <w:tmpl w:val="D95C3E2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41A3A7E"/>
    <w:multiLevelType w:val="hybridMultilevel"/>
    <w:tmpl w:val="E52C6908"/>
    <w:lvl w:ilvl="0" w:tplc="EDB6F7E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455E76"/>
    <w:multiLevelType w:val="hybridMultilevel"/>
    <w:tmpl w:val="1AD0FE30"/>
    <w:lvl w:ilvl="0" w:tplc="FD06809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639C3049"/>
    <w:multiLevelType w:val="hybridMultilevel"/>
    <w:tmpl w:val="5CACCA3C"/>
    <w:lvl w:ilvl="0" w:tplc="3D10E284">
      <w:start w:val="4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>
    <w:nsid w:val="6C427A94"/>
    <w:multiLevelType w:val="hybridMultilevel"/>
    <w:tmpl w:val="0C42C184"/>
    <w:lvl w:ilvl="0" w:tplc="AD7CF50A">
      <w:start w:val="18"/>
      <w:numFmt w:val="decimal"/>
      <w:lvlText w:val="(%1)"/>
      <w:lvlJc w:val="left"/>
      <w:pPr>
        <w:ind w:left="90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7DD36BA5"/>
    <w:multiLevelType w:val="hybridMultilevel"/>
    <w:tmpl w:val="BCC2F9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3E3254"/>
    <w:multiLevelType w:val="hybridMultilevel"/>
    <w:tmpl w:val="D272EE40"/>
    <w:lvl w:ilvl="0" w:tplc="0554E5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4"/>
  </w:num>
  <w:num w:numId="4">
    <w:abstractNumId w:val="7"/>
  </w:num>
  <w:num w:numId="5">
    <w:abstractNumId w:val="12"/>
  </w:num>
  <w:num w:numId="6">
    <w:abstractNumId w:val="1"/>
  </w:num>
  <w:num w:numId="7">
    <w:abstractNumId w:val="5"/>
  </w:num>
  <w:num w:numId="8">
    <w:abstractNumId w:val="15"/>
  </w:num>
  <w:num w:numId="9">
    <w:abstractNumId w:val="4"/>
  </w:num>
  <w:num w:numId="10">
    <w:abstractNumId w:val="6"/>
  </w:num>
  <w:num w:numId="11">
    <w:abstractNumId w:val="10"/>
  </w:num>
  <w:num w:numId="12">
    <w:abstractNumId w:val="0"/>
  </w:num>
  <w:num w:numId="13">
    <w:abstractNumId w:val="8"/>
  </w:num>
  <w:num w:numId="14">
    <w:abstractNumId w:val="13"/>
  </w:num>
  <w:num w:numId="15">
    <w:abstractNumId w:val="3"/>
  </w:num>
  <w:num w:numId="16">
    <w:abstractNumId w:val="9"/>
  </w:num>
  <w:num w:numId="17">
    <w:abstractNumId w:val="9"/>
  </w:num>
  <w:num w:numId="1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7906"/>
    <w:rsid w:val="000001C4"/>
    <w:rsid w:val="000006BC"/>
    <w:rsid w:val="00000C04"/>
    <w:rsid w:val="00002D00"/>
    <w:rsid w:val="00003549"/>
    <w:rsid w:val="00003B83"/>
    <w:rsid w:val="0000477A"/>
    <w:rsid w:val="00005D18"/>
    <w:rsid w:val="00005DD6"/>
    <w:rsid w:val="00007217"/>
    <w:rsid w:val="00007390"/>
    <w:rsid w:val="00007A68"/>
    <w:rsid w:val="000109F6"/>
    <w:rsid w:val="00010F07"/>
    <w:rsid w:val="0001155F"/>
    <w:rsid w:val="00012DAC"/>
    <w:rsid w:val="00013B17"/>
    <w:rsid w:val="00015AF1"/>
    <w:rsid w:val="00016D93"/>
    <w:rsid w:val="00020580"/>
    <w:rsid w:val="00023084"/>
    <w:rsid w:val="000230E7"/>
    <w:rsid w:val="00023140"/>
    <w:rsid w:val="00023236"/>
    <w:rsid w:val="000232B1"/>
    <w:rsid w:val="00023BD0"/>
    <w:rsid w:val="000240D4"/>
    <w:rsid w:val="00025515"/>
    <w:rsid w:val="00025CFB"/>
    <w:rsid w:val="000264A6"/>
    <w:rsid w:val="000306A1"/>
    <w:rsid w:val="00030730"/>
    <w:rsid w:val="00030AD6"/>
    <w:rsid w:val="0003223C"/>
    <w:rsid w:val="000322EC"/>
    <w:rsid w:val="0003268A"/>
    <w:rsid w:val="00032CAD"/>
    <w:rsid w:val="00033039"/>
    <w:rsid w:val="00033546"/>
    <w:rsid w:val="00033C50"/>
    <w:rsid w:val="00034E11"/>
    <w:rsid w:val="00036859"/>
    <w:rsid w:val="00037352"/>
    <w:rsid w:val="000374B1"/>
    <w:rsid w:val="000376E5"/>
    <w:rsid w:val="0003783D"/>
    <w:rsid w:val="00037B65"/>
    <w:rsid w:val="000406CF"/>
    <w:rsid w:val="00041B08"/>
    <w:rsid w:val="0004287A"/>
    <w:rsid w:val="00042954"/>
    <w:rsid w:val="0004340E"/>
    <w:rsid w:val="00045BC8"/>
    <w:rsid w:val="00051228"/>
    <w:rsid w:val="000515D6"/>
    <w:rsid w:val="00051E3D"/>
    <w:rsid w:val="00052E62"/>
    <w:rsid w:val="000532E8"/>
    <w:rsid w:val="00054094"/>
    <w:rsid w:val="000541FC"/>
    <w:rsid w:val="0005425E"/>
    <w:rsid w:val="00056FEB"/>
    <w:rsid w:val="00057BD9"/>
    <w:rsid w:val="00057E6B"/>
    <w:rsid w:val="0006041E"/>
    <w:rsid w:val="000606CC"/>
    <w:rsid w:val="00060717"/>
    <w:rsid w:val="00061349"/>
    <w:rsid w:val="00061946"/>
    <w:rsid w:val="00061B8C"/>
    <w:rsid w:val="00063672"/>
    <w:rsid w:val="00063DE8"/>
    <w:rsid w:val="000644C1"/>
    <w:rsid w:val="00065B2C"/>
    <w:rsid w:val="00066F8A"/>
    <w:rsid w:val="00070B40"/>
    <w:rsid w:val="00071723"/>
    <w:rsid w:val="0007200E"/>
    <w:rsid w:val="00073988"/>
    <w:rsid w:val="00073C07"/>
    <w:rsid w:val="00073FB0"/>
    <w:rsid w:val="00075287"/>
    <w:rsid w:val="000766E4"/>
    <w:rsid w:val="00076941"/>
    <w:rsid w:val="00076FED"/>
    <w:rsid w:val="00080BCE"/>
    <w:rsid w:val="000820C3"/>
    <w:rsid w:val="00083062"/>
    <w:rsid w:val="00083A4B"/>
    <w:rsid w:val="000851C0"/>
    <w:rsid w:val="0008589C"/>
    <w:rsid w:val="0008626F"/>
    <w:rsid w:val="00086FA8"/>
    <w:rsid w:val="00087D86"/>
    <w:rsid w:val="00087FD8"/>
    <w:rsid w:val="0009345E"/>
    <w:rsid w:val="00094AFA"/>
    <w:rsid w:val="0009607C"/>
    <w:rsid w:val="0009623D"/>
    <w:rsid w:val="00096602"/>
    <w:rsid w:val="000968CF"/>
    <w:rsid w:val="00096D73"/>
    <w:rsid w:val="000A0CD1"/>
    <w:rsid w:val="000A1419"/>
    <w:rsid w:val="000A1765"/>
    <w:rsid w:val="000A1E2E"/>
    <w:rsid w:val="000A40E7"/>
    <w:rsid w:val="000A4EDF"/>
    <w:rsid w:val="000A5AF6"/>
    <w:rsid w:val="000A6325"/>
    <w:rsid w:val="000A75EB"/>
    <w:rsid w:val="000A771B"/>
    <w:rsid w:val="000A7919"/>
    <w:rsid w:val="000A7FC0"/>
    <w:rsid w:val="000B028E"/>
    <w:rsid w:val="000B066F"/>
    <w:rsid w:val="000B2C3E"/>
    <w:rsid w:val="000B3010"/>
    <w:rsid w:val="000B3737"/>
    <w:rsid w:val="000B3E07"/>
    <w:rsid w:val="000B3F0F"/>
    <w:rsid w:val="000B43AD"/>
    <w:rsid w:val="000B4DAE"/>
    <w:rsid w:val="000B6218"/>
    <w:rsid w:val="000B72F0"/>
    <w:rsid w:val="000B77E6"/>
    <w:rsid w:val="000B781E"/>
    <w:rsid w:val="000B7AE0"/>
    <w:rsid w:val="000C0EA3"/>
    <w:rsid w:val="000C1BB7"/>
    <w:rsid w:val="000C1EFF"/>
    <w:rsid w:val="000C390C"/>
    <w:rsid w:val="000C4B83"/>
    <w:rsid w:val="000C6270"/>
    <w:rsid w:val="000C6CE7"/>
    <w:rsid w:val="000C71EB"/>
    <w:rsid w:val="000C7860"/>
    <w:rsid w:val="000D0AF5"/>
    <w:rsid w:val="000D1020"/>
    <w:rsid w:val="000D1317"/>
    <w:rsid w:val="000D1CEC"/>
    <w:rsid w:val="000D2303"/>
    <w:rsid w:val="000D251B"/>
    <w:rsid w:val="000D2905"/>
    <w:rsid w:val="000D2A26"/>
    <w:rsid w:val="000D42D1"/>
    <w:rsid w:val="000D4BDE"/>
    <w:rsid w:val="000D4DCA"/>
    <w:rsid w:val="000D4E80"/>
    <w:rsid w:val="000D58F7"/>
    <w:rsid w:val="000D675A"/>
    <w:rsid w:val="000D6BBB"/>
    <w:rsid w:val="000D709D"/>
    <w:rsid w:val="000D7418"/>
    <w:rsid w:val="000E1471"/>
    <w:rsid w:val="000E1FF4"/>
    <w:rsid w:val="000E241E"/>
    <w:rsid w:val="000E2C6C"/>
    <w:rsid w:val="000E2E53"/>
    <w:rsid w:val="000E4558"/>
    <w:rsid w:val="000E5DC7"/>
    <w:rsid w:val="000E68C5"/>
    <w:rsid w:val="000F04A9"/>
    <w:rsid w:val="000F0CD2"/>
    <w:rsid w:val="000F0F15"/>
    <w:rsid w:val="000F1E27"/>
    <w:rsid w:val="000F1F48"/>
    <w:rsid w:val="000F1F7E"/>
    <w:rsid w:val="000F38B2"/>
    <w:rsid w:val="000F6819"/>
    <w:rsid w:val="0010049D"/>
    <w:rsid w:val="0010185F"/>
    <w:rsid w:val="001026EE"/>
    <w:rsid w:val="0010538A"/>
    <w:rsid w:val="0010579F"/>
    <w:rsid w:val="0010643D"/>
    <w:rsid w:val="0010651A"/>
    <w:rsid w:val="00106688"/>
    <w:rsid w:val="00107445"/>
    <w:rsid w:val="00110401"/>
    <w:rsid w:val="00110CE4"/>
    <w:rsid w:val="00110D90"/>
    <w:rsid w:val="00112C00"/>
    <w:rsid w:val="00112D11"/>
    <w:rsid w:val="0011307B"/>
    <w:rsid w:val="00113310"/>
    <w:rsid w:val="0011354E"/>
    <w:rsid w:val="001147CD"/>
    <w:rsid w:val="00114F1F"/>
    <w:rsid w:val="001154C8"/>
    <w:rsid w:val="00116053"/>
    <w:rsid w:val="00116311"/>
    <w:rsid w:val="001171F7"/>
    <w:rsid w:val="001174AB"/>
    <w:rsid w:val="001206E7"/>
    <w:rsid w:val="00121E27"/>
    <w:rsid w:val="00121E5E"/>
    <w:rsid w:val="001225B6"/>
    <w:rsid w:val="0012299C"/>
    <w:rsid w:val="00123197"/>
    <w:rsid w:val="00123A48"/>
    <w:rsid w:val="00124543"/>
    <w:rsid w:val="00125085"/>
    <w:rsid w:val="0012562D"/>
    <w:rsid w:val="001273E6"/>
    <w:rsid w:val="001303DE"/>
    <w:rsid w:val="00130B40"/>
    <w:rsid w:val="001344B2"/>
    <w:rsid w:val="001348CD"/>
    <w:rsid w:val="00135889"/>
    <w:rsid w:val="00135D42"/>
    <w:rsid w:val="00136442"/>
    <w:rsid w:val="001369BF"/>
    <w:rsid w:val="00137662"/>
    <w:rsid w:val="00137B21"/>
    <w:rsid w:val="00140B82"/>
    <w:rsid w:val="00142094"/>
    <w:rsid w:val="00142E10"/>
    <w:rsid w:val="00142F94"/>
    <w:rsid w:val="00143852"/>
    <w:rsid w:val="0014639C"/>
    <w:rsid w:val="00146C34"/>
    <w:rsid w:val="00147377"/>
    <w:rsid w:val="00147A59"/>
    <w:rsid w:val="0015035F"/>
    <w:rsid w:val="00150D39"/>
    <w:rsid w:val="00150DDE"/>
    <w:rsid w:val="00151363"/>
    <w:rsid w:val="001514C5"/>
    <w:rsid w:val="00152802"/>
    <w:rsid w:val="00152A37"/>
    <w:rsid w:val="00153556"/>
    <w:rsid w:val="0015371E"/>
    <w:rsid w:val="00153D2A"/>
    <w:rsid w:val="001545FF"/>
    <w:rsid w:val="00154B95"/>
    <w:rsid w:val="00155189"/>
    <w:rsid w:val="00155B01"/>
    <w:rsid w:val="00155B3C"/>
    <w:rsid w:val="0015673A"/>
    <w:rsid w:val="00156E4A"/>
    <w:rsid w:val="00157166"/>
    <w:rsid w:val="00160594"/>
    <w:rsid w:val="00160C3A"/>
    <w:rsid w:val="00161037"/>
    <w:rsid w:val="001613D2"/>
    <w:rsid w:val="00162515"/>
    <w:rsid w:val="00162C69"/>
    <w:rsid w:val="00164ABE"/>
    <w:rsid w:val="00164B6A"/>
    <w:rsid w:val="00164B79"/>
    <w:rsid w:val="001652D3"/>
    <w:rsid w:val="0016555A"/>
    <w:rsid w:val="0017081C"/>
    <w:rsid w:val="0017097F"/>
    <w:rsid w:val="001717FA"/>
    <w:rsid w:val="00175C26"/>
    <w:rsid w:val="001765B4"/>
    <w:rsid w:val="00176AA4"/>
    <w:rsid w:val="00177026"/>
    <w:rsid w:val="001777C5"/>
    <w:rsid w:val="001801DD"/>
    <w:rsid w:val="0018020A"/>
    <w:rsid w:val="00180D15"/>
    <w:rsid w:val="00181467"/>
    <w:rsid w:val="00181E62"/>
    <w:rsid w:val="00182146"/>
    <w:rsid w:val="00182673"/>
    <w:rsid w:val="0018341D"/>
    <w:rsid w:val="00186A47"/>
    <w:rsid w:val="00186A7C"/>
    <w:rsid w:val="00187064"/>
    <w:rsid w:val="00191FE3"/>
    <w:rsid w:val="0019286F"/>
    <w:rsid w:val="0019293A"/>
    <w:rsid w:val="0019305A"/>
    <w:rsid w:val="0019328B"/>
    <w:rsid w:val="0019340A"/>
    <w:rsid w:val="00193720"/>
    <w:rsid w:val="00193752"/>
    <w:rsid w:val="00193901"/>
    <w:rsid w:val="00194968"/>
    <w:rsid w:val="00194B8A"/>
    <w:rsid w:val="0019562A"/>
    <w:rsid w:val="001959EB"/>
    <w:rsid w:val="00195A36"/>
    <w:rsid w:val="001960F0"/>
    <w:rsid w:val="0019714D"/>
    <w:rsid w:val="001978E3"/>
    <w:rsid w:val="001A105B"/>
    <w:rsid w:val="001A2B31"/>
    <w:rsid w:val="001A42B5"/>
    <w:rsid w:val="001A51FC"/>
    <w:rsid w:val="001A54ED"/>
    <w:rsid w:val="001A5B2D"/>
    <w:rsid w:val="001A5FB0"/>
    <w:rsid w:val="001A7200"/>
    <w:rsid w:val="001B0C90"/>
    <w:rsid w:val="001B1D04"/>
    <w:rsid w:val="001B1FE0"/>
    <w:rsid w:val="001B2202"/>
    <w:rsid w:val="001B465F"/>
    <w:rsid w:val="001B4AB2"/>
    <w:rsid w:val="001B4EA9"/>
    <w:rsid w:val="001B5201"/>
    <w:rsid w:val="001B62A4"/>
    <w:rsid w:val="001B6C29"/>
    <w:rsid w:val="001B6FE0"/>
    <w:rsid w:val="001B760F"/>
    <w:rsid w:val="001C129C"/>
    <w:rsid w:val="001C1BEC"/>
    <w:rsid w:val="001C1BFF"/>
    <w:rsid w:val="001C1E07"/>
    <w:rsid w:val="001C2CAB"/>
    <w:rsid w:val="001C3A23"/>
    <w:rsid w:val="001C4054"/>
    <w:rsid w:val="001C4C26"/>
    <w:rsid w:val="001C5108"/>
    <w:rsid w:val="001C51FB"/>
    <w:rsid w:val="001C5CBD"/>
    <w:rsid w:val="001C5F9A"/>
    <w:rsid w:val="001C6077"/>
    <w:rsid w:val="001C6259"/>
    <w:rsid w:val="001C687F"/>
    <w:rsid w:val="001C6EC0"/>
    <w:rsid w:val="001D013F"/>
    <w:rsid w:val="001D01F2"/>
    <w:rsid w:val="001D02AA"/>
    <w:rsid w:val="001D0595"/>
    <w:rsid w:val="001D110D"/>
    <w:rsid w:val="001D1539"/>
    <w:rsid w:val="001D1681"/>
    <w:rsid w:val="001D1A3C"/>
    <w:rsid w:val="001D2B9D"/>
    <w:rsid w:val="001D436E"/>
    <w:rsid w:val="001D4698"/>
    <w:rsid w:val="001D5B9E"/>
    <w:rsid w:val="001D6899"/>
    <w:rsid w:val="001D778B"/>
    <w:rsid w:val="001E0D54"/>
    <w:rsid w:val="001E0FF7"/>
    <w:rsid w:val="001E16D0"/>
    <w:rsid w:val="001E28AE"/>
    <w:rsid w:val="001E2DD3"/>
    <w:rsid w:val="001E42F7"/>
    <w:rsid w:val="001E67BF"/>
    <w:rsid w:val="001E6F41"/>
    <w:rsid w:val="001E7114"/>
    <w:rsid w:val="001E72AA"/>
    <w:rsid w:val="001E79E8"/>
    <w:rsid w:val="001F02C7"/>
    <w:rsid w:val="001F0812"/>
    <w:rsid w:val="001F0EAB"/>
    <w:rsid w:val="001F0F28"/>
    <w:rsid w:val="001F147A"/>
    <w:rsid w:val="001F26EF"/>
    <w:rsid w:val="001F347F"/>
    <w:rsid w:val="001F3CD8"/>
    <w:rsid w:val="001F3F82"/>
    <w:rsid w:val="001F5D53"/>
    <w:rsid w:val="001F6097"/>
    <w:rsid w:val="002005C2"/>
    <w:rsid w:val="002009E1"/>
    <w:rsid w:val="002048DF"/>
    <w:rsid w:val="002053AC"/>
    <w:rsid w:val="00207D9B"/>
    <w:rsid w:val="002108F6"/>
    <w:rsid w:val="00210C0F"/>
    <w:rsid w:val="0021145B"/>
    <w:rsid w:val="00211FB3"/>
    <w:rsid w:val="002121FB"/>
    <w:rsid w:val="002128E9"/>
    <w:rsid w:val="0021421B"/>
    <w:rsid w:val="00215635"/>
    <w:rsid w:val="00215B98"/>
    <w:rsid w:val="002201F8"/>
    <w:rsid w:val="00220D37"/>
    <w:rsid w:val="00221BD9"/>
    <w:rsid w:val="002238FA"/>
    <w:rsid w:val="00224866"/>
    <w:rsid w:val="00225B28"/>
    <w:rsid w:val="00225F49"/>
    <w:rsid w:val="0022695E"/>
    <w:rsid w:val="00227250"/>
    <w:rsid w:val="00227374"/>
    <w:rsid w:val="0022791B"/>
    <w:rsid w:val="002305EB"/>
    <w:rsid w:val="00230784"/>
    <w:rsid w:val="002309C4"/>
    <w:rsid w:val="002311CE"/>
    <w:rsid w:val="00231E9F"/>
    <w:rsid w:val="00234692"/>
    <w:rsid w:val="0023626B"/>
    <w:rsid w:val="00236CEF"/>
    <w:rsid w:val="002400EC"/>
    <w:rsid w:val="002404E4"/>
    <w:rsid w:val="00240658"/>
    <w:rsid w:val="00242025"/>
    <w:rsid w:val="00242D11"/>
    <w:rsid w:val="0024300B"/>
    <w:rsid w:val="002442A8"/>
    <w:rsid w:val="002444AF"/>
    <w:rsid w:val="002449D2"/>
    <w:rsid w:val="0024509E"/>
    <w:rsid w:val="00245194"/>
    <w:rsid w:val="002451B2"/>
    <w:rsid w:val="00245B74"/>
    <w:rsid w:val="0024611B"/>
    <w:rsid w:val="002469A9"/>
    <w:rsid w:val="00246CF1"/>
    <w:rsid w:val="002502D2"/>
    <w:rsid w:val="00250953"/>
    <w:rsid w:val="002521CF"/>
    <w:rsid w:val="0025348C"/>
    <w:rsid w:val="0025535B"/>
    <w:rsid w:val="00255DAA"/>
    <w:rsid w:val="002606EA"/>
    <w:rsid w:val="00261472"/>
    <w:rsid w:val="0026241D"/>
    <w:rsid w:val="00262A04"/>
    <w:rsid w:val="00262C7F"/>
    <w:rsid w:val="002636CC"/>
    <w:rsid w:val="002643C2"/>
    <w:rsid w:val="0026478F"/>
    <w:rsid w:val="00264A21"/>
    <w:rsid w:val="0026640A"/>
    <w:rsid w:val="002666B0"/>
    <w:rsid w:val="00267499"/>
    <w:rsid w:val="00270670"/>
    <w:rsid w:val="00270F09"/>
    <w:rsid w:val="00271725"/>
    <w:rsid w:val="00271767"/>
    <w:rsid w:val="00271C3E"/>
    <w:rsid w:val="00272E58"/>
    <w:rsid w:val="0027367C"/>
    <w:rsid w:val="002756FE"/>
    <w:rsid w:val="00275E87"/>
    <w:rsid w:val="002766E3"/>
    <w:rsid w:val="002768D7"/>
    <w:rsid w:val="00276B0A"/>
    <w:rsid w:val="00276D6D"/>
    <w:rsid w:val="0028042B"/>
    <w:rsid w:val="00280906"/>
    <w:rsid w:val="0028108C"/>
    <w:rsid w:val="002835AE"/>
    <w:rsid w:val="002839BB"/>
    <w:rsid w:val="0028489C"/>
    <w:rsid w:val="00284A39"/>
    <w:rsid w:val="00285364"/>
    <w:rsid w:val="0028601D"/>
    <w:rsid w:val="0028675B"/>
    <w:rsid w:val="00286CE1"/>
    <w:rsid w:val="002912D0"/>
    <w:rsid w:val="00293A12"/>
    <w:rsid w:val="00293DF2"/>
    <w:rsid w:val="00295B01"/>
    <w:rsid w:val="00297036"/>
    <w:rsid w:val="00297854"/>
    <w:rsid w:val="00297CC4"/>
    <w:rsid w:val="00297E8D"/>
    <w:rsid w:val="002A15E7"/>
    <w:rsid w:val="002A1BB7"/>
    <w:rsid w:val="002A1E85"/>
    <w:rsid w:val="002A2DB3"/>
    <w:rsid w:val="002A30D2"/>
    <w:rsid w:val="002A3BB0"/>
    <w:rsid w:val="002A430E"/>
    <w:rsid w:val="002A4378"/>
    <w:rsid w:val="002A555D"/>
    <w:rsid w:val="002A59CA"/>
    <w:rsid w:val="002A5C65"/>
    <w:rsid w:val="002A729C"/>
    <w:rsid w:val="002A7B0D"/>
    <w:rsid w:val="002B2B5D"/>
    <w:rsid w:val="002B2C21"/>
    <w:rsid w:val="002B308A"/>
    <w:rsid w:val="002B31ED"/>
    <w:rsid w:val="002B3BDA"/>
    <w:rsid w:val="002B3DAC"/>
    <w:rsid w:val="002B4B10"/>
    <w:rsid w:val="002B5169"/>
    <w:rsid w:val="002B54B7"/>
    <w:rsid w:val="002B61A7"/>
    <w:rsid w:val="002B6511"/>
    <w:rsid w:val="002B76E2"/>
    <w:rsid w:val="002B7F30"/>
    <w:rsid w:val="002C07FD"/>
    <w:rsid w:val="002C0C8A"/>
    <w:rsid w:val="002C22F6"/>
    <w:rsid w:val="002C2A07"/>
    <w:rsid w:val="002C360F"/>
    <w:rsid w:val="002C7485"/>
    <w:rsid w:val="002D19B1"/>
    <w:rsid w:val="002D290D"/>
    <w:rsid w:val="002D3092"/>
    <w:rsid w:val="002D31C5"/>
    <w:rsid w:val="002D3F57"/>
    <w:rsid w:val="002D479C"/>
    <w:rsid w:val="002D5E82"/>
    <w:rsid w:val="002D6425"/>
    <w:rsid w:val="002D7215"/>
    <w:rsid w:val="002D78D3"/>
    <w:rsid w:val="002E177F"/>
    <w:rsid w:val="002E3113"/>
    <w:rsid w:val="002E348F"/>
    <w:rsid w:val="002E4055"/>
    <w:rsid w:val="002E4ABE"/>
    <w:rsid w:val="002E543A"/>
    <w:rsid w:val="002E62FE"/>
    <w:rsid w:val="002E63F7"/>
    <w:rsid w:val="002E72B8"/>
    <w:rsid w:val="002F3258"/>
    <w:rsid w:val="002F3CD4"/>
    <w:rsid w:val="002F3D9F"/>
    <w:rsid w:val="002F4B7A"/>
    <w:rsid w:val="002F5034"/>
    <w:rsid w:val="002F50CA"/>
    <w:rsid w:val="002F59DD"/>
    <w:rsid w:val="002F665D"/>
    <w:rsid w:val="00300314"/>
    <w:rsid w:val="003006F9"/>
    <w:rsid w:val="00300733"/>
    <w:rsid w:val="00301402"/>
    <w:rsid w:val="00301FFD"/>
    <w:rsid w:val="003033E1"/>
    <w:rsid w:val="00303E06"/>
    <w:rsid w:val="003041F3"/>
    <w:rsid w:val="003043CE"/>
    <w:rsid w:val="00306019"/>
    <w:rsid w:val="003070A7"/>
    <w:rsid w:val="00307983"/>
    <w:rsid w:val="00310402"/>
    <w:rsid w:val="00310B4B"/>
    <w:rsid w:val="00313A04"/>
    <w:rsid w:val="003151D4"/>
    <w:rsid w:val="003162D8"/>
    <w:rsid w:val="00316D63"/>
    <w:rsid w:val="00316EF6"/>
    <w:rsid w:val="00317A23"/>
    <w:rsid w:val="00317BF7"/>
    <w:rsid w:val="00321310"/>
    <w:rsid w:val="0032404D"/>
    <w:rsid w:val="003246E0"/>
    <w:rsid w:val="00324EA4"/>
    <w:rsid w:val="0032639F"/>
    <w:rsid w:val="00326768"/>
    <w:rsid w:val="003305DB"/>
    <w:rsid w:val="003313FE"/>
    <w:rsid w:val="00334CBE"/>
    <w:rsid w:val="00336358"/>
    <w:rsid w:val="00336AE2"/>
    <w:rsid w:val="00337D48"/>
    <w:rsid w:val="0034113B"/>
    <w:rsid w:val="00343E9E"/>
    <w:rsid w:val="00343FB6"/>
    <w:rsid w:val="00345526"/>
    <w:rsid w:val="00347AAF"/>
    <w:rsid w:val="00347EE8"/>
    <w:rsid w:val="00347F6D"/>
    <w:rsid w:val="0035056B"/>
    <w:rsid w:val="00350903"/>
    <w:rsid w:val="003513D5"/>
    <w:rsid w:val="0035204A"/>
    <w:rsid w:val="003522B6"/>
    <w:rsid w:val="00353B56"/>
    <w:rsid w:val="00354464"/>
    <w:rsid w:val="00355340"/>
    <w:rsid w:val="0035634F"/>
    <w:rsid w:val="00356467"/>
    <w:rsid w:val="00360098"/>
    <w:rsid w:val="00361D6A"/>
    <w:rsid w:val="0036251B"/>
    <w:rsid w:val="003647CE"/>
    <w:rsid w:val="003654AC"/>
    <w:rsid w:val="00366BE6"/>
    <w:rsid w:val="00367045"/>
    <w:rsid w:val="003674A4"/>
    <w:rsid w:val="003677E6"/>
    <w:rsid w:val="003677FD"/>
    <w:rsid w:val="003700FE"/>
    <w:rsid w:val="003713CC"/>
    <w:rsid w:val="00371E75"/>
    <w:rsid w:val="00372972"/>
    <w:rsid w:val="00372ED3"/>
    <w:rsid w:val="003735D3"/>
    <w:rsid w:val="00374223"/>
    <w:rsid w:val="003746FC"/>
    <w:rsid w:val="003752F6"/>
    <w:rsid w:val="00375923"/>
    <w:rsid w:val="00375A82"/>
    <w:rsid w:val="00376280"/>
    <w:rsid w:val="003766C6"/>
    <w:rsid w:val="00376A4A"/>
    <w:rsid w:val="00377B17"/>
    <w:rsid w:val="00377F7D"/>
    <w:rsid w:val="00381D65"/>
    <w:rsid w:val="00381E57"/>
    <w:rsid w:val="00383526"/>
    <w:rsid w:val="00383893"/>
    <w:rsid w:val="00384592"/>
    <w:rsid w:val="00385010"/>
    <w:rsid w:val="003856C3"/>
    <w:rsid w:val="00385A1E"/>
    <w:rsid w:val="003873B5"/>
    <w:rsid w:val="003873CE"/>
    <w:rsid w:val="003875B5"/>
    <w:rsid w:val="0038762A"/>
    <w:rsid w:val="0039174F"/>
    <w:rsid w:val="00391D05"/>
    <w:rsid w:val="0039265E"/>
    <w:rsid w:val="00392C46"/>
    <w:rsid w:val="00394F63"/>
    <w:rsid w:val="00395040"/>
    <w:rsid w:val="00397049"/>
    <w:rsid w:val="0039737C"/>
    <w:rsid w:val="0039784D"/>
    <w:rsid w:val="0039799E"/>
    <w:rsid w:val="003A035A"/>
    <w:rsid w:val="003A0523"/>
    <w:rsid w:val="003A072E"/>
    <w:rsid w:val="003A093F"/>
    <w:rsid w:val="003A0E15"/>
    <w:rsid w:val="003A1AC3"/>
    <w:rsid w:val="003A2085"/>
    <w:rsid w:val="003A223E"/>
    <w:rsid w:val="003A237D"/>
    <w:rsid w:val="003A3F57"/>
    <w:rsid w:val="003A54DF"/>
    <w:rsid w:val="003A6DD6"/>
    <w:rsid w:val="003A702E"/>
    <w:rsid w:val="003A79BB"/>
    <w:rsid w:val="003B0481"/>
    <w:rsid w:val="003B07FC"/>
    <w:rsid w:val="003B13F5"/>
    <w:rsid w:val="003B1997"/>
    <w:rsid w:val="003B21A4"/>
    <w:rsid w:val="003B2A21"/>
    <w:rsid w:val="003B2C7F"/>
    <w:rsid w:val="003B3AEE"/>
    <w:rsid w:val="003B3B38"/>
    <w:rsid w:val="003B4611"/>
    <w:rsid w:val="003B587A"/>
    <w:rsid w:val="003B629E"/>
    <w:rsid w:val="003B6DFA"/>
    <w:rsid w:val="003B6E0A"/>
    <w:rsid w:val="003B7F5E"/>
    <w:rsid w:val="003B7F9A"/>
    <w:rsid w:val="003C1328"/>
    <w:rsid w:val="003C175A"/>
    <w:rsid w:val="003C1B00"/>
    <w:rsid w:val="003C1C84"/>
    <w:rsid w:val="003C2115"/>
    <w:rsid w:val="003C2DED"/>
    <w:rsid w:val="003C381E"/>
    <w:rsid w:val="003C3FEC"/>
    <w:rsid w:val="003C4E3A"/>
    <w:rsid w:val="003C5D91"/>
    <w:rsid w:val="003C5F22"/>
    <w:rsid w:val="003C77B3"/>
    <w:rsid w:val="003D0112"/>
    <w:rsid w:val="003D0966"/>
    <w:rsid w:val="003D2729"/>
    <w:rsid w:val="003D2BB9"/>
    <w:rsid w:val="003D2C00"/>
    <w:rsid w:val="003D2E6C"/>
    <w:rsid w:val="003D590A"/>
    <w:rsid w:val="003D5FD1"/>
    <w:rsid w:val="003D75DB"/>
    <w:rsid w:val="003D7F5A"/>
    <w:rsid w:val="003E143B"/>
    <w:rsid w:val="003E22CB"/>
    <w:rsid w:val="003E3AEB"/>
    <w:rsid w:val="003E3E29"/>
    <w:rsid w:val="003E40BB"/>
    <w:rsid w:val="003E4824"/>
    <w:rsid w:val="003E4F6C"/>
    <w:rsid w:val="003E5631"/>
    <w:rsid w:val="003E596F"/>
    <w:rsid w:val="003E5975"/>
    <w:rsid w:val="003E5B80"/>
    <w:rsid w:val="003E69C2"/>
    <w:rsid w:val="003E70FF"/>
    <w:rsid w:val="003E763D"/>
    <w:rsid w:val="003E7D6F"/>
    <w:rsid w:val="003F0EEC"/>
    <w:rsid w:val="003F182A"/>
    <w:rsid w:val="003F199D"/>
    <w:rsid w:val="003F2619"/>
    <w:rsid w:val="003F2A7E"/>
    <w:rsid w:val="003F32EE"/>
    <w:rsid w:val="003F413A"/>
    <w:rsid w:val="003F4F90"/>
    <w:rsid w:val="003F502E"/>
    <w:rsid w:val="003F5284"/>
    <w:rsid w:val="003F658F"/>
    <w:rsid w:val="003F6ECC"/>
    <w:rsid w:val="003F7A81"/>
    <w:rsid w:val="004000AC"/>
    <w:rsid w:val="0040101A"/>
    <w:rsid w:val="00404624"/>
    <w:rsid w:val="00404900"/>
    <w:rsid w:val="00404BDF"/>
    <w:rsid w:val="004050A6"/>
    <w:rsid w:val="004051AA"/>
    <w:rsid w:val="0040521E"/>
    <w:rsid w:val="00410C5C"/>
    <w:rsid w:val="0041319A"/>
    <w:rsid w:val="004141FD"/>
    <w:rsid w:val="004148D0"/>
    <w:rsid w:val="00415AF5"/>
    <w:rsid w:val="00417DEE"/>
    <w:rsid w:val="00420CEE"/>
    <w:rsid w:val="00426496"/>
    <w:rsid w:val="00427563"/>
    <w:rsid w:val="004276F1"/>
    <w:rsid w:val="00427957"/>
    <w:rsid w:val="004307CB"/>
    <w:rsid w:val="00430B93"/>
    <w:rsid w:val="00430D59"/>
    <w:rsid w:val="004322C1"/>
    <w:rsid w:val="004338B4"/>
    <w:rsid w:val="00433F4C"/>
    <w:rsid w:val="00434A79"/>
    <w:rsid w:val="004370B8"/>
    <w:rsid w:val="004407A0"/>
    <w:rsid w:val="004417DB"/>
    <w:rsid w:val="004428CA"/>
    <w:rsid w:val="00442F89"/>
    <w:rsid w:val="00443A42"/>
    <w:rsid w:val="00444157"/>
    <w:rsid w:val="00444581"/>
    <w:rsid w:val="00444660"/>
    <w:rsid w:val="00445874"/>
    <w:rsid w:val="00445D4C"/>
    <w:rsid w:val="00445DDF"/>
    <w:rsid w:val="00446FBD"/>
    <w:rsid w:val="00447C1C"/>
    <w:rsid w:val="00450593"/>
    <w:rsid w:val="004507C5"/>
    <w:rsid w:val="00451372"/>
    <w:rsid w:val="004518F4"/>
    <w:rsid w:val="0045248F"/>
    <w:rsid w:val="0045315F"/>
    <w:rsid w:val="004536DE"/>
    <w:rsid w:val="00453DBD"/>
    <w:rsid w:val="00454A78"/>
    <w:rsid w:val="004558D9"/>
    <w:rsid w:val="00457668"/>
    <w:rsid w:val="00457719"/>
    <w:rsid w:val="00457894"/>
    <w:rsid w:val="004579CB"/>
    <w:rsid w:val="00457CA7"/>
    <w:rsid w:val="00460DD1"/>
    <w:rsid w:val="00461A81"/>
    <w:rsid w:val="00461DE2"/>
    <w:rsid w:val="004625C3"/>
    <w:rsid w:val="00463D04"/>
    <w:rsid w:val="00463D28"/>
    <w:rsid w:val="0046461A"/>
    <w:rsid w:val="004646D7"/>
    <w:rsid w:val="00464D40"/>
    <w:rsid w:val="00465B16"/>
    <w:rsid w:val="00465E27"/>
    <w:rsid w:val="00466B89"/>
    <w:rsid w:val="0046760B"/>
    <w:rsid w:val="004704D1"/>
    <w:rsid w:val="00471E0E"/>
    <w:rsid w:val="004734AA"/>
    <w:rsid w:val="004736FA"/>
    <w:rsid w:val="0047375E"/>
    <w:rsid w:val="00473E78"/>
    <w:rsid w:val="00476522"/>
    <w:rsid w:val="00477094"/>
    <w:rsid w:val="00477864"/>
    <w:rsid w:val="00477CA6"/>
    <w:rsid w:val="00477DE6"/>
    <w:rsid w:val="004804BD"/>
    <w:rsid w:val="004818A2"/>
    <w:rsid w:val="00481EC6"/>
    <w:rsid w:val="004827A7"/>
    <w:rsid w:val="00485179"/>
    <w:rsid w:val="00485E0F"/>
    <w:rsid w:val="004869D9"/>
    <w:rsid w:val="00487644"/>
    <w:rsid w:val="00491379"/>
    <w:rsid w:val="00491B8D"/>
    <w:rsid w:val="004932C0"/>
    <w:rsid w:val="00493794"/>
    <w:rsid w:val="004955D7"/>
    <w:rsid w:val="004958AA"/>
    <w:rsid w:val="004962DE"/>
    <w:rsid w:val="00497ADD"/>
    <w:rsid w:val="00497C08"/>
    <w:rsid w:val="004A00F5"/>
    <w:rsid w:val="004A0356"/>
    <w:rsid w:val="004A1458"/>
    <w:rsid w:val="004A332A"/>
    <w:rsid w:val="004A544A"/>
    <w:rsid w:val="004A6169"/>
    <w:rsid w:val="004B1989"/>
    <w:rsid w:val="004B4368"/>
    <w:rsid w:val="004B4BE0"/>
    <w:rsid w:val="004B4D54"/>
    <w:rsid w:val="004B5727"/>
    <w:rsid w:val="004B712E"/>
    <w:rsid w:val="004B7450"/>
    <w:rsid w:val="004B74E4"/>
    <w:rsid w:val="004C1ED5"/>
    <w:rsid w:val="004C2362"/>
    <w:rsid w:val="004C4349"/>
    <w:rsid w:val="004C4E57"/>
    <w:rsid w:val="004C60F6"/>
    <w:rsid w:val="004C658F"/>
    <w:rsid w:val="004C7329"/>
    <w:rsid w:val="004D0E62"/>
    <w:rsid w:val="004D0EC1"/>
    <w:rsid w:val="004D11A2"/>
    <w:rsid w:val="004D16BC"/>
    <w:rsid w:val="004D1A9A"/>
    <w:rsid w:val="004D1AB5"/>
    <w:rsid w:val="004D3414"/>
    <w:rsid w:val="004D3C55"/>
    <w:rsid w:val="004D44E4"/>
    <w:rsid w:val="004D469E"/>
    <w:rsid w:val="004D4EFF"/>
    <w:rsid w:val="004D66D2"/>
    <w:rsid w:val="004D7BF8"/>
    <w:rsid w:val="004E02A9"/>
    <w:rsid w:val="004E05D8"/>
    <w:rsid w:val="004E136C"/>
    <w:rsid w:val="004E1ECD"/>
    <w:rsid w:val="004E2561"/>
    <w:rsid w:val="004E2797"/>
    <w:rsid w:val="004E4407"/>
    <w:rsid w:val="004E4A97"/>
    <w:rsid w:val="004E5F13"/>
    <w:rsid w:val="004E625C"/>
    <w:rsid w:val="004E724C"/>
    <w:rsid w:val="004E7B2A"/>
    <w:rsid w:val="004E7BA8"/>
    <w:rsid w:val="004F03BA"/>
    <w:rsid w:val="004F044D"/>
    <w:rsid w:val="004F09C4"/>
    <w:rsid w:val="004F0FB8"/>
    <w:rsid w:val="004F1596"/>
    <w:rsid w:val="004F2A96"/>
    <w:rsid w:val="004F3052"/>
    <w:rsid w:val="004F3961"/>
    <w:rsid w:val="004F4DF4"/>
    <w:rsid w:val="004F6241"/>
    <w:rsid w:val="004F646C"/>
    <w:rsid w:val="004F7EC5"/>
    <w:rsid w:val="005015F7"/>
    <w:rsid w:val="005046EF"/>
    <w:rsid w:val="0050539F"/>
    <w:rsid w:val="00507377"/>
    <w:rsid w:val="00507DD6"/>
    <w:rsid w:val="00510256"/>
    <w:rsid w:val="00512A10"/>
    <w:rsid w:val="00514D14"/>
    <w:rsid w:val="00514F38"/>
    <w:rsid w:val="00515A95"/>
    <w:rsid w:val="00515EA8"/>
    <w:rsid w:val="00515EAD"/>
    <w:rsid w:val="00516034"/>
    <w:rsid w:val="00516342"/>
    <w:rsid w:val="00521C01"/>
    <w:rsid w:val="00523055"/>
    <w:rsid w:val="00523386"/>
    <w:rsid w:val="005233B5"/>
    <w:rsid w:val="00523507"/>
    <w:rsid w:val="00523C35"/>
    <w:rsid w:val="00524539"/>
    <w:rsid w:val="00524B82"/>
    <w:rsid w:val="0052593D"/>
    <w:rsid w:val="00525A53"/>
    <w:rsid w:val="00526DFD"/>
    <w:rsid w:val="00532851"/>
    <w:rsid w:val="005329E5"/>
    <w:rsid w:val="00534187"/>
    <w:rsid w:val="00534C8E"/>
    <w:rsid w:val="00534FCA"/>
    <w:rsid w:val="0053566E"/>
    <w:rsid w:val="00535A74"/>
    <w:rsid w:val="00537271"/>
    <w:rsid w:val="00537565"/>
    <w:rsid w:val="00537885"/>
    <w:rsid w:val="00537903"/>
    <w:rsid w:val="00537DDB"/>
    <w:rsid w:val="00537F45"/>
    <w:rsid w:val="005405A5"/>
    <w:rsid w:val="00540D70"/>
    <w:rsid w:val="00541D5D"/>
    <w:rsid w:val="005433D5"/>
    <w:rsid w:val="005437CC"/>
    <w:rsid w:val="0054418E"/>
    <w:rsid w:val="005449E2"/>
    <w:rsid w:val="00545D22"/>
    <w:rsid w:val="005472AC"/>
    <w:rsid w:val="00547576"/>
    <w:rsid w:val="00550B3A"/>
    <w:rsid w:val="005512F3"/>
    <w:rsid w:val="0055157D"/>
    <w:rsid w:val="005518FD"/>
    <w:rsid w:val="0055292E"/>
    <w:rsid w:val="005532C2"/>
    <w:rsid w:val="00554951"/>
    <w:rsid w:val="005554BC"/>
    <w:rsid w:val="00556F30"/>
    <w:rsid w:val="00557167"/>
    <w:rsid w:val="00560F3C"/>
    <w:rsid w:val="00562939"/>
    <w:rsid w:val="00563443"/>
    <w:rsid w:val="00563A64"/>
    <w:rsid w:val="00564512"/>
    <w:rsid w:val="005668E9"/>
    <w:rsid w:val="00566BC8"/>
    <w:rsid w:val="005674F9"/>
    <w:rsid w:val="005678EE"/>
    <w:rsid w:val="00567B66"/>
    <w:rsid w:val="00570B5F"/>
    <w:rsid w:val="00570F7B"/>
    <w:rsid w:val="005715BB"/>
    <w:rsid w:val="00572065"/>
    <w:rsid w:val="00572569"/>
    <w:rsid w:val="00573E3D"/>
    <w:rsid w:val="005742E1"/>
    <w:rsid w:val="00576FC7"/>
    <w:rsid w:val="0058045A"/>
    <w:rsid w:val="00581401"/>
    <w:rsid w:val="00581D8D"/>
    <w:rsid w:val="005820DA"/>
    <w:rsid w:val="0058238F"/>
    <w:rsid w:val="0058442A"/>
    <w:rsid w:val="00584EC9"/>
    <w:rsid w:val="00584FDD"/>
    <w:rsid w:val="00585750"/>
    <w:rsid w:val="00586328"/>
    <w:rsid w:val="005867A9"/>
    <w:rsid w:val="00590065"/>
    <w:rsid w:val="00590E54"/>
    <w:rsid w:val="0059117A"/>
    <w:rsid w:val="005913D9"/>
    <w:rsid w:val="0059185E"/>
    <w:rsid w:val="00591CCB"/>
    <w:rsid w:val="00591D49"/>
    <w:rsid w:val="00592143"/>
    <w:rsid w:val="00592A36"/>
    <w:rsid w:val="00593ABF"/>
    <w:rsid w:val="00594075"/>
    <w:rsid w:val="00597120"/>
    <w:rsid w:val="00597198"/>
    <w:rsid w:val="005977D4"/>
    <w:rsid w:val="00597ACD"/>
    <w:rsid w:val="005A1F72"/>
    <w:rsid w:val="005A3ED7"/>
    <w:rsid w:val="005A59C3"/>
    <w:rsid w:val="005A5A12"/>
    <w:rsid w:val="005B1FC4"/>
    <w:rsid w:val="005B204D"/>
    <w:rsid w:val="005B2924"/>
    <w:rsid w:val="005B30FA"/>
    <w:rsid w:val="005B37E7"/>
    <w:rsid w:val="005B383B"/>
    <w:rsid w:val="005B4C2C"/>
    <w:rsid w:val="005B58E6"/>
    <w:rsid w:val="005B740E"/>
    <w:rsid w:val="005B7EA6"/>
    <w:rsid w:val="005C0100"/>
    <w:rsid w:val="005C049B"/>
    <w:rsid w:val="005C04DF"/>
    <w:rsid w:val="005C1533"/>
    <w:rsid w:val="005C30EA"/>
    <w:rsid w:val="005C3581"/>
    <w:rsid w:val="005C3674"/>
    <w:rsid w:val="005C36C4"/>
    <w:rsid w:val="005C4293"/>
    <w:rsid w:val="005C47AE"/>
    <w:rsid w:val="005C66BC"/>
    <w:rsid w:val="005C6BC9"/>
    <w:rsid w:val="005C6C43"/>
    <w:rsid w:val="005C788C"/>
    <w:rsid w:val="005C7917"/>
    <w:rsid w:val="005C7E0D"/>
    <w:rsid w:val="005D1572"/>
    <w:rsid w:val="005D1E4A"/>
    <w:rsid w:val="005D284A"/>
    <w:rsid w:val="005D37AF"/>
    <w:rsid w:val="005D5A5F"/>
    <w:rsid w:val="005D5D1A"/>
    <w:rsid w:val="005D6154"/>
    <w:rsid w:val="005D676A"/>
    <w:rsid w:val="005D6AE2"/>
    <w:rsid w:val="005D6F88"/>
    <w:rsid w:val="005D7E8D"/>
    <w:rsid w:val="005E03AA"/>
    <w:rsid w:val="005E0A08"/>
    <w:rsid w:val="005E0DCA"/>
    <w:rsid w:val="005E18E3"/>
    <w:rsid w:val="005E2F8E"/>
    <w:rsid w:val="005E3343"/>
    <w:rsid w:val="005E382A"/>
    <w:rsid w:val="005E4B5C"/>
    <w:rsid w:val="005E526A"/>
    <w:rsid w:val="005E573D"/>
    <w:rsid w:val="005E585B"/>
    <w:rsid w:val="005E6929"/>
    <w:rsid w:val="005E6990"/>
    <w:rsid w:val="005E6AA0"/>
    <w:rsid w:val="005E6E93"/>
    <w:rsid w:val="005F01FA"/>
    <w:rsid w:val="005F045F"/>
    <w:rsid w:val="005F09C1"/>
    <w:rsid w:val="005F0EBB"/>
    <w:rsid w:val="005F1927"/>
    <w:rsid w:val="005F1F48"/>
    <w:rsid w:val="005F2677"/>
    <w:rsid w:val="005F2B7D"/>
    <w:rsid w:val="005F3497"/>
    <w:rsid w:val="005F3A5A"/>
    <w:rsid w:val="005F4106"/>
    <w:rsid w:val="005F442B"/>
    <w:rsid w:val="005F47E4"/>
    <w:rsid w:val="005F52CE"/>
    <w:rsid w:val="005F578A"/>
    <w:rsid w:val="005F5F0D"/>
    <w:rsid w:val="005F7A8F"/>
    <w:rsid w:val="00600A1C"/>
    <w:rsid w:val="006025A2"/>
    <w:rsid w:val="00603566"/>
    <w:rsid w:val="00603E36"/>
    <w:rsid w:val="00604F96"/>
    <w:rsid w:val="00605E7D"/>
    <w:rsid w:val="0060691A"/>
    <w:rsid w:val="00607D94"/>
    <w:rsid w:val="00610542"/>
    <w:rsid w:val="00611242"/>
    <w:rsid w:val="006114D8"/>
    <w:rsid w:val="00612116"/>
    <w:rsid w:val="00612CFF"/>
    <w:rsid w:val="00612E2B"/>
    <w:rsid w:val="00613652"/>
    <w:rsid w:val="00615AF9"/>
    <w:rsid w:val="00616F2F"/>
    <w:rsid w:val="00617327"/>
    <w:rsid w:val="0062025A"/>
    <w:rsid w:val="00621670"/>
    <w:rsid w:val="00621F89"/>
    <w:rsid w:val="00621FFB"/>
    <w:rsid w:val="006229E7"/>
    <w:rsid w:val="00622BB6"/>
    <w:rsid w:val="00622FD3"/>
    <w:rsid w:val="00625C1C"/>
    <w:rsid w:val="006262FB"/>
    <w:rsid w:val="00626E18"/>
    <w:rsid w:val="006304A5"/>
    <w:rsid w:val="00631A06"/>
    <w:rsid w:val="00631CBC"/>
    <w:rsid w:val="00632158"/>
    <w:rsid w:val="006322A9"/>
    <w:rsid w:val="00632A37"/>
    <w:rsid w:val="00633495"/>
    <w:rsid w:val="00633527"/>
    <w:rsid w:val="00633719"/>
    <w:rsid w:val="0063390B"/>
    <w:rsid w:val="006341D9"/>
    <w:rsid w:val="006352F5"/>
    <w:rsid w:val="006366BA"/>
    <w:rsid w:val="00636B7B"/>
    <w:rsid w:val="00637E11"/>
    <w:rsid w:val="00637F9D"/>
    <w:rsid w:val="006402B6"/>
    <w:rsid w:val="00640F82"/>
    <w:rsid w:val="00641FCC"/>
    <w:rsid w:val="006436F5"/>
    <w:rsid w:val="00643CCA"/>
    <w:rsid w:val="00644228"/>
    <w:rsid w:val="00644389"/>
    <w:rsid w:val="00644F9E"/>
    <w:rsid w:val="0064513D"/>
    <w:rsid w:val="00646860"/>
    <w:rsid w:val="00646DB5"/>
    <w:rsid w:val="00646E0E"/>
    <w:rsid w:val="00646FF0"/>
    <w:rsid w:val="00650315"/>
    <w:rsid w:val="00650FDF"/>
    <w:rsid w:val="00651701"/>
    <w:rsid w:val="00651E95"/>
    <w:rsid w:val="00651F55"/>
    <w:rsid w:val="00652697"/>
    <w:rsid w:val="00653D27"/>
    <w:rsid w:val="00655CB0"/>
    <w:rsid w:val="00655DD5"/>
    <w:rsid w:val="0065660F"/>
    <w:rsid w:val="00656F8D"/>
    <w:rsid w:val="00657138"/>
    <w:rsid w:val="006578E6"/>
    <w:rsid w:val="00657D44"/>
    <w:rsid w:val="00660457"/>
    <w:rsid w:val="00660EB7"/>
    <w:rsid w:val="006611E5"/>
    <w:rsid w:val="00661C74"/>
    <w:rsid w:val="006628B5"/>
    <w:rsid w:val="00662CB5"/>
    <w:rsid w:val="0066357A"/>
    <w:rsid w:val="0066389A"/>
    <w:rsid w:val="0066529A"/>
    <w:rsid w:val="00665B33"/>
    <w:rsid w:val="00665CBB"/>
    <w:rsid w:val="006662F1"/>
    <w:rsid w:val="00666A15"/>
    <w:rsid w:val="00667DDA"/>
    <w:rsid w:val="00667F5A"/>
    <w:rsid w:val="006721E0"/>
    <w:rsid w:val="006740DB"/>
    <w:rsid w:val="00675B0B"/>
    <w:rsid w:val="00675BDC"/>
    <w:rsid w:val="0067692D"/>
    <w:rsid w:val="006769D7"/>
    <w:rsid w:val="006807F4"/>
    <w:rsid w:val="00680BD8"/>
    <w:rsid w:val="00681594"/>
    <w:rsid w:val="00681A0E"/>
    <w:rsid w:val="0068464E"/>
    <w:rsid w:val="00684779"/>
    <w:rsid w:val="006849D6"/>
    <w:rsid w:val="00684FE0"/>
    <w:rsid w:val="00687512"/>
    <w:rsid w:val="006906CF"/>
    <w:rsid w:val="00691B6A"/>
    <w:rsid w:val="00691F7B"/>
    <w:rsid w:val="00692033"/>
    <w:rsid w:val="00693808"/>
    <w:rsid w:val="006939F0"/>
    <w:rsid w:val="00694A57"/>
    <w:rsid w:val="00697217"/>
    <w:rsid w:val="006A24C5"/>
    <w:rsid w:val="006A34EB"/>
    <w:rsid w:val="006A38CE"/>
    <w:rsid w:val="006A4051"/>
    <w:rsid w:val="006A4B16"/>
    <w:rsid w:val="006A4D6D"/>
    <w:rsid w:val="006A514F"/>
    <w:rsid w:val="006A6223"/>
    <w:rsid w:val="006A643E"/>
    <w:rsid w:val="006A69F1"/>
    <w:rsid w:val="006A6BB2"/>
    <w:rsid w:val="006A7C1B"/>
    <w:rsid w:val="006B0172"/>
    <w:rsid w:val="006B079B"/>
    <w:rsid w:val="006B1726"/>
    <w:rsid w:val="006B1A82"/>
    <w:rsid w:val="006B2D49"/>
    <w:rsid w:val="006B334C"/>
    <w:rsid w:val="006B44D4"/>
    <w:rsid w:val="006B4581"/>
    <w:rsid w:val="006B466C"/>
    <w:rsid w:val="006B535A"/>
    <w:rsid w:val="006B5662"/>
    <w:rsid w:val="006B6E74"/>
    <w:rsid w:val="006B7214"/>
    <w:rsid w:val="006C09D3"/>
    <w:rsid w:val="006C108A"/>
    <w:rsid w:val="006C1BF0"/>
    <w:rsid w:val="006C2671"/>
    <w:rsid w:val="006C31B3"/>
    <w:rsid w:val="006C328D"/>
    <w:rsid w:val="006C386D"/>
    <w:rsid w:val="006C63D9"/>
    <w:rsid w:val="006C6514"/>
    <w:rsid w:val="006C6A63"/>
    <w:rsid w:val="006C6EB3"/>
    <w:rsid w:val="006D09A2"/>
    <w:rsid w:val="006D2257"/>
    <w:rsid w:val="006D23F5"/>
    <w:rsid w:val="006D361A"/>
    <w:rsid w:val="006D364A"/>
    <w:rsid w:val="006D394C"/>
    <w:rsid w:val="006D3A8F"/>
    <w:rsid w:val="006D68C5"/>
    <w:rsid w:val="006D7626"/>
    <w:rsid w:val="006D7A2C"/>
    <w:rsid w:val="006E1A43"/>
    <w:rsid w:val="006E2488"/>
    <w:rsid w:val="006E24F0"/>
    <w:rsid w:val="006E34B7"/>
    <w:rsid w:val="006E3B08"/>
    <w:rsid w:val="006E50D9"/>
    <w:rsid w:val="006E567B"/>
    <w:rsid w:val="006E5823"/>
    <w:rsid w:val="006E6285"/>
    <w:rsid w:val="006E68CC"/>
    <w:rsid w:val="006E7871"/>
    <w:rsid w:val="006E7CE9"/>
    <w:rsid w:val="006F0358"/>
    <w:rsid w:val="006F0362"/>
    <w:rsid w:val="006F067A"/>
    <w:rsid w:val="006F09F0"/>
    <w:rsid w:val="006F0F71"/>
    <w:rsid w:val="006F12AB"/>
    <w:rsid w:val="006F1F05"/>
    <w:rsid w:val="006F2569"/>
    <w:rsid w:val="006F2F22"/>
    <w:rsid w:val="006F476C"/>
    <w:rsid w:val="006F55B3"/>
    <w:rsid w:val="006F5747"/>
    <w:rsid w:val="006F6218"/>
    <w:rsid w:val="006F6F95"/>
    <w:rsid w:val="006F7065"/>
    <w:rsid w:val="0070084B"/>
    <w:rsid w:val="007013D7"/>
    <w:rsid w:val="0070246A"/>
    <w:rsid w:val="00705599"/>
    <w:rsid w:val="00705EAB"/>
    <w:rsid w:val="00706466"/>
    <w:rsid w:val="0071060A"/>
    <w:rsid w:val="0071066F"/>
    <w:rsid w:val="007112A6"/>
    <w:rsid w:val="00712178"/>
    <w:rsid w:val="00712580"/>
    <w:rsid w:val="00712A41"/>
    <w:rsid w:val="00712F04"/>
    <w:rsid w:val="00713682"/>
    <w:rsid w:val="00714F95"/>
    <w:rsid w:val="00716B59"/>
    <w:rsid w:val="00717A7F"/>
    <w:rsid w:val="00720FAD"/>
    <w:rsid w:val="007213B3"/>
    <w:rsid w:val="007217B8"/>
    <w:rsid w:val="00721959"/>
    <w:rsid w:val="00721E27"/>
    <w:rsid w:val="0072208B"/>
    <w:rsid w:val="0072213D"/>
    <w:rsid w:val="0072260F"/>
    <w:rsid w:val="00722773"/>
    <w:rsid w:val="00723365"/>
    <w:rsid w:val="00723623"/>
    <w:rsid w:val="0072389B"/>
    <w:rsid w:val="00723F1A"/>
    <w:rsid w:val="00724446"/>
    <w:rsid w:val="00724C1E"/>
    <w:rsid w:val="007252CD"/>
    <w:rsid w:val="00725C93"/>
    <w:rsid w:val="0072658F"/>
    <w:rsid w:val="00730112"/>
    <w:rsid w:val="007308FB"/>
    <w:rsid w:val="00731219"/>
    <w:rsid w:val="0073215D"/>
    <w:rsid w:val="00737D97"/>
    <w:rsid w:val="007411B3"/>
    <w:rsid w:val="007411C0"/>
    <w:rsid w:val="00741A51"/>
    <w:rsid w:val="00741D0A"/>
    <w:rsid w:val="00741F31"/>
    <w:rsid w:val="00742E8C"/>
    <w:rsid w:val="00742F6E"/>
    <w:rsid w:val="0074425A"/>
    <w:rsid w:val="007442C0"/>
    <w:rsid w:val="0074490A"/>
    <w:rsid w:val="00744CBE"/>
    <w:rsid w:val="00744DC2"/>
    <w:rsid w:val="0074500C"/>
    <w:rsid w:val="007451B8"/>
    <w:rsid w:val="00745A4F"/>
    <w:rsid w:val="00746EE8"/>
    <w:rsid w:val="00747571"/>
    <w:rsid w:val="00747802"/>
    <w:rsid w:val="00750950"/>
    <w:rsid w:val="00754953"/>
    <w:rsid w:val="00755846"/>
    <w:rsid w:val="00760ED6"/>
    <w:rsid w:val="007616ED"/>
    <w:rsid w:val="0076185A"/>
    <w:rsid w:val="00762BFC"/>
    <w:rsid w:val="00762EB2"/>
    <w:rsid w:val="00762F30"/>
    <w:rsid w:val="00763547"/>
    <w:rsid w:val="00763FC8"/>
    <w:rsid w:val="00764BA6"/>
    <w:rsid w:val="00764E05"/>
    <w:rsid w:val="00765074"/>
    <w:rsid w:val="00765F06"/>
    <w:rsid w:val="00765F09"/>
    <w:rsid w:val="007662E5"/>
    <w:rsid w:val="0076687D"/>
    <w:rsid w:val="0076729C"/>
    <w:rsid w:val="0077031D"/>
    <w:rsid w:val="00770DDB"/>
    <w:rsid w:val="00772E31"/>
    <w:rsid w:val="00774798"/>
    <w:rsid w:val="00776057"/>
    <w:rsid w:val="007762A6"/>
    <w:rsid w:val="00776395"/>
    <w:rsid w:val="00776831"/>
    <w:rsid w:val="00777118"/>
    <w:rsid w:val="00777726"/>
    <w:rsid w:val="00780DFD"/>
    <w:rsid w:val="00781013"/>
    <w:rsid w:val="00781A21"/>
    <w:rsid w:val="00782A05"/>
    <w:rsid w:val="00782CE6"/>
    <w:rsid w:val="007837F1"/>
    <w:rsid w:val="00783A31"/>
    <w:rsid w:val="00784F8E"/>
    <w:rsid w:val="00785ED2"/>
    <w:rsid w:val="0078606C"/>
    <w:rsid w:val="00787884"/>
    <w:rsid w:val="00787C4B"/>
    <w:rsid w:val="0079071E"/>
    <w:rsid w:val="00790E8D"/>
    <w:rsid w:val="00794030"/>
    <w:rsid w:val="007948E8"/>
    <w:rsid w:val="0079533C"/>
    <w:rsid w:val="007963F4"/>
    <w:rsid w:val="00797AA4"/>
    <w:rsid w:val="007A1302"/>
    <w:rsid w:val="007A1BA2"/>
    <w:rsid w:val="007A2364"/>
    <w:rsid w:val="007A2E2A"/>
    <w:rsid w:val="007A3094"/>
    <w:rsid w:val="007A3791"/>
    <w:rsid w:val="007A4F0B"/>
    <w:rsid w:val="007A5C0E"/>
    <w:rsid w:val="007A6198"/>
    <w:rsid w:val="007A6DAC"/>
    <w:rsid w:val="007A7624"/>
    <w:rsid w:val="007A77FA"/>
    <w:rsid w:val="007A7C58"/>
    <w:rsid w:val="007B01DB"/>
    <w:rsid w:val="007B2D37"/>
    <w:rsid w:val="007B3C76"/>
    <w:rsid w:val="007B40CD"/>
    <w:rsid w:val="007B4E5A"/>
    <w:rsid w:val="007B517F"/>
    <w:rsid w:val="007B5318"/>
    <w:rsid w:val="007B5A48"/>
    <w:rsid w:val="007B5F60"/>
    <w:rsid w:val="007B61F3"/>
    <w:rsid w:val="007B61F9"/>
    <w:rsid w:val="007B69B0"/>
    <w:rsid w:val="007B69E8"/>
    <w:rsid w:val="007B7A46"/>
    <w:rsid w:val="007C164D"/>
    <w:rsid w:val="007C1C22"/>
    <w:rsid w:val="007C4157"/>
    <w:rsid w:val="007C4B0E"/>
    <w:rsid w:val="007C4C49"/>
    <w:rsid w:val="007C5EFB"/>
    <w:rsid w:val="007C68E9"/>
    <w:rsid w:val="007C7B2B"/>
    <w:rsid w:val="007D04AF"/>
    <w:rsid w:val="007D06AE"/>
    <w:rsid w:val="007D0CEA"/>
    <w:rsid w:val="007D17C4"/>
    <w:rsid w:val="007D1AA5"/>
    <w:rsid w:val="007D46B9"/>
    <w:rsid w:val="007D6887"/>
    <w:rsid w:val="007D7A96"/>
    <w:rsid w:val="007E042B"/>
    <w:rsid w:val="007E19EC"/>
    <w:rsid w:val="007E2AD0"/>
    <w:rsid w:val="007E315A"/>
    <w:rsid w:val="007E3E86"/>
    <w:rsid w:val="007E4CC9"/>
    <w:rsid w:val="007E5321"/>
    <w:rsid w:val="007E581A"/>
    <w:rsid w:val="007E61DD"/>
    <w:rsid w:val="007E6D58"/>
    <w:rsid w:val="007F14BB"/>
    <w:rsid w:val="007F1E07"/>
    <w:rsid w:val="007F4444"/>
    <w:rsid w:val="007F4695"/>
    <w:rsid w:val="007F75CA"/>
    <w:rsid w:val="007F7AA0"/>
    <w:rsid w:val="007F7E69"/>
    <w:rsid w:val="0080023D"/>
    <w:rsid w:val="00800791"/>
    <w:rsid w:val="008019D3"/>
    <w:rsid w:val="00801F2A"/>
    <w:rsid w:val="0080252E"/>
    <w:rsid w:val="00803532"/>
    <w:rsid w:val="008036C4"/>
    <w:rsid w:val="00803A6D"/>
    <w:rsid w:val="0080474A"/>
    <w:rsid w:val="0080526F"/>
    <w:rsid w:val="00805B6E"/>
    <w:rsid w:val="00806896"/>
    <w:rsid w:val="008069E0"/>
    <w:rsid w:val="00807E3D"/>
    <w:rsid w:val="00810FDA"/>
    <w:rsid w:val="00811714"/>
    <w:rsid w:val="008133FD"/>
    <w:rsid w:val="00813E00"/>
    <w:rsid w:val="0081593A"/>
    <w:rsid w:val="00815C9B"/>
    <w:rsid w:val="00816506"/>
    <w:rsid w:val="0081652F"/>
    <w:rsid w:val="0081678F"/>
    <w:rsid w:val="00817924"/>
    <w:rsid w:val="00817B35"/>
    <w:rsid w:val="0082172C"/>
    <w:rsid w:val="00821BDD"/>
    <w:rsid w:val="00821BFB"/>
    <w:rsid w:val="00822052"/>
    <w:rsid w:val="008231A2"/>
    <w:rsid w:val="00825802"/>
    <w:rsid w:val="008259B3"/>
    <w:rsid w:val="00825A00"/>
    <w:rsid w:val="008262FE"/>
    <w:rsid w:val="0082707D"/>
    <w:rsid w:val="00827D19"/>
    <w:rsid w:val="00830C5D"/>
    <w:rsid w:val="00830C9A"/>
    <w:rsid w:val="00830D85"/>
    <w:rsid w:val="00830DFB"/>
    <w:rsid w:val="00831E81"/>
    <w:rsid w:val="0083249E"/>
    <w:rsid w:val="00832C42"/>
    <w:rsid w:val="00833804"/>
    <w:rsid w:val="008338C1"/>
    <w:rsid w:val="00833EE1"/>
    <w:rsid w:val="00834014"/>
    <w:rsid w:val="00834252"/>
    <w:rsid w:val="00835C03"/>
    <w:rsid w:val="00836001"/>
    <w:rsid w:val="0083794C"/>
    <w:rsid w:val="00837B1B"/>
    <w:rsid w:val="0084322D"/>
    <w:rsid w:val="008447ED"/>
    <w:rsid w:val="008447FF"/>
    <w:rsid w:val="008466A1"/>
    <w:rsid w:val="008468B4"/>
    <w:rsid w:val="008469DE"/>
    <w:rsid w:val="008471BA"/>
    <w:rsid w:val="00847374"/>
    <w:rsid w:val="008479C7"/>
    <w:rsid w:val="008506F8"/>
    <w:rsid w:val="00853317"/>
    <w:rsid w:val="008540E9"/>
    <w:rsid w:val="008573C1"/>
    <w:rsid w:val="0086076F"/>
    <w:rsid w:val="008612A9"/>
    <w:rsid w:val="008657D4"/>
    <w:rsid w:val="0086629A"/>
    <w:rsid w:val="00867E13"/>
    <w:rsid w:val="00867EB1"/>
    <w:rsid w:val="00870429"/>
    <w:rsid w:val="008709D9"/>
    <w:rsid w:val="00870F80"/>
    <w:rsid w:val="00871123"/>
    <w:rsid w:val="0087126A"/>
    <w:rsid w:val="00871A20"/>
    <w:rsid w:val="0087264F"/>
    <w:rsid w:val="00875093"/>
    <w:rsid w:val="008765FC"/>
    <w:rsid w:val="00880BE2"/>
    <w:rsid w:val="00880C15"/>
    <w:rsid w:val="00880F71"/>
    <w:rsid w:val="00881200"/>
    <w:rsid w:val="00882E8A"/>
    <w:rsid w:val="008837E3"/>
    <w:rsid w:val="008845E5"/>
    <w:rsid w:val="00884CC8"/>
    <w:rsid w:val="00886623"/>
    <w:rsid w:val="008869B0"/>
    <w:rsid w:val="008872AC"/>
    <w:rsid w:val="00887389"/>
    <w:rsid w:val="0089066C"/>
    <w:rsid w:val="00892C7D"/>
    <w:rsid w:val="008941E2"/>
    <w:rsid w:val="00894319"/>
    <w:rsid w:val="0089600F"/>
    <w:rsid w:val="00896BEB"/>
    <w:rsid w:val="008A1641"/>
    <w:rsid w:val="008A2D56"/>
    <w:rsid w:val="008A39CD"/>
    <w:rsid w:val="008A39DE"/>
    <w:rsid w:val="008A4FDF"/>
    <w:rsid w:val="008A5B23"/>
    <w:rsid w:val="008A5DF2"/>
    <w:rsid w:val="008A6772"/>
    <w:rsid w:val="008A7171"/>
    <w:rsid w:val="008A7363"/>
    <w:rsid w:val="008B057D"/>
    <w:rsid w:val="008B0853"/>
    <w:rsid w:val="008B09F0"/>
    <w:rsid w:val="008B13CB"/>
    <w:rsid w:val="008B13DD"/>
    <w:rsid w:val="008B1409"/>
    <w:rsid w:val="008B20C5"/>
    <w:rsid w:val="008B235E"/>
    <w:rsid w:val="008B2EF4"/>
    <w:rsid w:val="008B319B"/>
    <w:rsid w:val="008B36E8"/>
    <w:rsid w:val="008B3974"/>
    <w:rsid w:val="008B4661"/>
    <w:rsid w:val="008B4CCF"/>
    <w:rsid w:val="008B5FBE"/>
    <w:rsid w:val="008B66B8"/>
    <w:rsid w:val="008B6AE3"/>
    <w:rsid w:val="008C0416"/>
    <w:rsid w:val="008C0D94"/>
    <w:rsid w:val="008C1368"/>
    <w:rsid w:val="008C1BA2"/>
    <w:rsid w:val="008C2881"/>
    <w:rsid w:val="008C2D0F"/>
    <w:rsid w:val="008C307E"/>
    <w:rsid w:val="008C33B2"/>
    <w:rsid w:val="008C37A8"/>
    <w:rsid w:val="008C383C"/>
    <w:rsid w:val="008C3AF5"/>
    <w:rsid w:val="008C45D4"/>
    <w:rsid w:val="008C4AC1"/>
    <w:rsid w:val="008C4F0C"/>
    <w:rsid w:val="008C5D66"/>
    <w:rsid w:val="008C7392"/>
    <w:rsid w:val="008C7BA2"/>
    <w:rsid w:val="008C7DB5"/>
    <w:rsid w:val="008D0E6C"/>
    <w:rsid w:val="008D0F76"/>
    <w:rsid w:val="008D1419"/>
    <w:rsid w:val="008D2049"/>
    <w:rsid w:val="008D2554"/>
    <w:rsid w:val="008D25C0"/>
    <w:rsid w:val="008D2EEF"/>
    <w:rsid w:val="008D3355"/>
    <w:rsid w:val="008D4512"/>
    <w:rsid w:val="008D5199"/>
    <w:rsid w:val="008D558C"/>
    <w:rsid w:val="008D5E9D"/>
    <w:rsid w:val="008D6192"/>
    <w:rsid w:val="008D6EB0"/>
    <w:rsid w:val="008D78A7"/>
    <w:rsid w:val="008D7B79"/>
    <w:rsid w:val="008D7E30"/>
    <w:rsid w:val="008D7EA3"/>
    <w:rsid w:val="008D7F6D"/>
    <w:rsid w:val="008E0AD0"/>
    <w:rsid w:val="008E124F"/>
    <w:rsid w:val="008E13D6"/>
    <w:rsid w:val="008E1528"/>
    <w:rsid w:val="008E275A"/>
    <w:rsid w:val="008E3873"/>
    <w:rsid w:val="008E420A"/>
    <w:rsid w:val="008E4838"/>
    <w:rsid w:val="008E5801"/>
    <w:rsid w:val="008E580E"/>
    <w:rsid w:val="008E5BAE"/>
    <w:rsid w:val="008E6A96"/>
    <w:rsid w:val="008E7A42"/>
    <w:rsid w:val="008E7AC4"/>
    <w:rsid w:val="008E7B8E"/>
    <w:rsid w:val="008E7EE1"/>
    <w:rsid w:val="008F383A"/>
    <w:rsid w:val="008F4F29"/>
    <w:rsid w:val="008F54DA"/>
    <w:rsid w:val="008F5DE6"/>
    <w:rsid w:val="008F6357"/>
    <w:rsid w:val="008F668A"/>
    <w:rsid w:val="008F66C7"/>
    <w:rsid w:val="008F6B64"/>
    <w:rsid w:val="008F79E2"/>
    <w:rsid w:val="008F7E93"/>
    <w:rsid w:val="008F7F54"/>
    <w:rsid w:val="009016DB"/>
    <w:rsid w:val="009031A6"/>
    <w:rsid w:val="009032C6"/>
    <w:rsid w:val="00903312"/>
    <w:rsid w:val="009038EA"/>
    <w:rsid w:val="009046D9"/>
    <w:rsid w:val="009048AB"/>
    <w:rsid w:val="00904D7E"/>
    <w:rsid w:val="00904F12"/>
    <w:rsid w:val="00905506"/>
    <w:rsid w:val="0090629D"/>
    <w:rsid w:val="00906D45"/>
    <w:rsid w:val="00906DA6"/>
    <w:rsid w:val="00907D19"/>
    <w:rsid w:val="009108B7"/>
    <w:rsid w:val="00911407"/>
    <w:rsid w:val="0091171B"/>
    <w:rsid w:val="00911828"/>
    <w:rsid w:val="00911C9B"/>
    <w:rsid w:val="00911F01"/>
    <w:rsid w:val="0091220D"/>
    <w:rsid w:val="0091289C"/>
    <w:rsid w:val="00912942"/>
    <w:rsid w:val="00912E67"/>
    <w:rsid w:val="0091374B"/>
    <w:rsid w:val="00913DF7"/>
    <w:rsid w:val="00914345"/>
    <w:rsid w:val="00914B3F"/>
    <w:rsid w:val="0091569B"/>
    <w:rsid w:val="009157D8"/>
    <w:rsid w:val="009158A4"/>
    <w:rsid w:val="00915B35"/>
    <w:rsid w:val="00915B3C"/>
    <w:rsid w:val="00915DA8"/>
    <w:rsid w:val="00916505"/>
    <w:rsid w:val="00917137"/>
    <w:rsid w:val="0091778B"/>
    <w:rsid w:val="00917C04"/>
    <w:rsid w:val="009212C2"/>
    <w:rsid w:val="0092256D"/>
    <w:rsid w:val="00922C52"/>
    <w:rsid w:val="00923269"/>
    <w:rsid w:val="00923B01"/>
    <w:rsid w:val="00927C23"/>
    <w:rsid w:val="00927CA0"/>
    <w:rsid w:val="009306CC"/>
    <w:rsid w:val="009333C3"/>
    <w:rsid w:val="00933BCA"/>
    <w:rsid w:val="0093466F"/>
    <w:rsid w:val="00934CEE"/>
    <w:rsid w:val="00935973"/>
    <w:rsid w:val="00936613"/>
    <w:rsid w:val="009374B6"/>
    <w:rsid w:val="00937703"/>
    <w:rsid w:val="00937EDA"/>
    <w:rsid w:val="009410BE"/>
    <w:rsid w:val="00942952"/>
    <w:rsid w:val="00942D5D"/>
    <w:rsid w:val="009448DB"/>
    <w:rsid w:val="0094589E"/>
    <w:rsid w:val="00945FE1"/>
    <w:rsid w:val="00950319"/>
    <w:rsid w:val="00950425"/>
    <w:rsid w:val="009504CD"/>
    <w:rsid w:val="00951187"/>
    <w:rsid w:val="00951F6C"/>
    <w:rsid w:val="0095217C"/>
    <w:rsid w:val="0095292A"/>
    <w:rsid w:val="00952C24"/>
    <w:rsid w:val="00953F14"/>
    <w:rsid w:val="00954210"/>
    <w:rsid w:val="0095595A"/>
    <w:rsid w:val="00956A1F"/>
    <w:rsid w:val="00957196"/>
    <w:rsid w:val="0095719E"/>
    <w:rsid w:val="0095793A"/>
    <w:rsid w:val="00957C62"/>
    <w:rsid w:val="00960270"/>
    <w:rsid w:val="009603EB"/>
    <w:rsid w:val="00960D71"/>
    <w:rsid w:val="00960F2F"/>
    <w:rsid w:val="00961DB2"/>
    <w:rsid w:val="00962307"/>
    <w:rsid w:val="0096587C"/>
    <w:rsid w:val="0096611A"/>
    <w:rsid w:val="0096624F"/>
    <w:rsid w:val="009662C6"/>
    <w:rsid w:val="00967EFD"/>
    <w:rsid w:val="00971821"/>
    <w:rsid w:val="0097201C"/>
    <w:rsid w:val="009726B7"/>
    <w:rsid w:val="00972C8F"/>
    <w:rsid w:val="00972D2D"/>
    <w:rsid w:val="009734D1"/>
    <w:rsid w:val="00973A57"/>
    <w:rsid w:val="00973C51"/>
    <w:rsid w:val="00974BAB"/>
    <w:rsid w:val="0097618B"/>
    <w:rsid w:val="00977BFD"/>
    <w:rsid w:val="0098032C"/>
    <w:rsid w:val="00981B82"/>
    <w:rsid w:val="00982DC0"/>
    <w:rsid w:val="009852AD"/>
    <w:rsid w:val="00985504"/>
    <w:rsid w:val="0099014E"/>
    <w:rsid w:val="00990BBF"/>
    <w:rsid w:val="0099194A"/>
    <w:rsid w:val="00991BFB"/>
    <w:rsid w:val="00992A9B"/>
    <w:rsid w:val="00992D29"/>
    <w:rsid w:val="009932F0"/>
    <w:rsid w:val="009962C0"/>
    <w:rsid w:val="00996B5B"/>
    <w:rsid w:val="009A072A"/>
    <w:rsid w:val="009A12AD"/>
    <w:rsid w:val="009A12C1"/>
    <w:rsid w:val="009A25DC"/>
    <w:rsid w:val="009A3107"/>
    <w:rsid w:val="009A31B6"/>
    <w:rsid w:val="009A328F"/>
    <w:rsid w:val="009A363C"/>
    <w:rsid w:val="009A38A4"/>
    <w:rsid w:val="009A458F"/>
    <w:rsid w:val="009A7608"/>
    <w:rsid w:val="009B1C93"/>
    <w:rsid w:val="009B227F"/>
    <w:rsid w:val="009B3CEC"/>
    <w:rsid w:val="009B4585"/>
    <w:rsid w:val="009B543D"/>
    <w:rsid w:val="009B65FF"/>
    <w:rsid w:val="009B72EF"/>
    <w:rsid w:val="009B74E4"/>
    <w:rsid w:val="009C130A"/>
    <w:rsid w:val="009C18D9"/>
    <w:rsid w:val="009C27E7"/>
    <w:rsid w:val="009C45C1"/>
    <w:rsid w:val="009C4CC4"/>
    <w:rsid w:val="009C5B39"/>
    <w:rsid w:val="009D07EE"/>
    <w:rsid w:val="009D2254"/>
    <w:rsid w:val="009D4752"/>
    <w:rsid w:val="009D5B22"/>
    <w:rsid w:val="009D63A3"/>
    <w:rsid w:val="009D6812"/>
    <w:rsid w:val="009D7F74"/>
    <w:rsid w:val="009E008C"/>
    <w:rsid w:val="009E0499"/>
    <w:rsid w:val="009E183F"/>
    <w:rsid w:val="009E1C6A"/>
    <w:rsid w:val="009E3668"/>
    <w:rsid w:val="009E3914"/>
    <w:rsid w:val="009E3BFD"/>
    <w:rsid w:val="009E3E5A"/>
    <w:rsid w:val="009E42F9"/>
    <w:rsid w:val="009E4BB3"/>
    <w:rsid w:val="009E6775"/>
    <w:rsid w:val="009E709B"/>
    <w:rsid w:val="009F2C64"/>
    <w:rsid w:val="009F3840"/>
    <w:rsid w:val="009F50B3"/>
    <w:rsid w:val="009F5D5D"/>
    <w:rsid w:val="009F64C9"/>
    <w:rsid w:val="009F64E2"/>
    <w:rsid w:val="009F6510"/>
    <w:rsid w:val="009F7B6D"/>
    <w:rsid w:val="009F7C07"/>
    <w:rsid w:val="009F7F19"/>
    <w:rsid w:val="00A0045C"/>
    <w:rsid w:val="00A015BF"/>
    <w:rsid w:val="00A01E6A"/>
    <w:rsid w:val="00A02903"/>
    <w:rsid w:val="00A030DF"/>
    <w:rsid w:val="00A043DD"/>
    <w:rsid w:val="00A046D2"/>
    <w:rsid w:val="00A05AAF"/>
    <w:rsid w:val="00A060C2"/>
    <w:rsid w:val="00A06586"/>
    <w:rsid w:val="00A06EBB"/>
    <w:rsid w:val="00A06FA7"/>
    <w:rsid w:val="00A07145"/>
    <w:rsid w:val="00A07304"/>
    <w:rsid w:val="00A073CC"/>
    <w:rsid w:val="00A079AD"/>
    <w:rsid w:val="00A079DD"/>
    <w:rsid w:val="00A07E5B"/>
    <w:rsid w:val="00A100CB"/>
    <w:rsid w:val="00A1095C"/>
    <w:rsid w:val="00A10E7B"/>
    <w:rsid w:val="00A114B6"/>
    <w:rsid w:val="00A12737"/>
    <w:rsid w:val="00A13460"/>
    <w:rsid w:val="00A1457C"/>
    <w:rsid w:val="00A149E3"/>
    <w:rsid w:val="00A152E8"/>
    <w:rsid w:val="00A15595"/>
    <w:rsid w:val="00A1589B"/>
    <w:rsid w:val="00A177A1"/>
    <w:rsid w:val="00A17F94"/>
    <w:rsid w:val="00A20048"/>
    <w:rsid w:val="00A20AB2"/>
    <w:rsid w:val="00A20AD2"/>
    <w:rsid w:val="00A21149"/>
    <w:rsid w:val="00A211EF"/>
    <w:rsid w:val="00A2175F"/>
    <w:rsid w:val="00A220AC"/>
    <w:rsid w:val="00A22E0D"/>
    <w:rsid w:val="00A23A0C"/>
    <w:rsid w:val="00A23B4A"/>
    <w:rsid w:val="00A23EBA"/>
    <w:rsid w:val="00A2568C"/>
    <w:rsid w:val="00A257A0"/>
    <w:rsid w:val="00A25A61"/>
    <w:rsid w:val="00A26D77"/>
    <w:rsid w:val="00A27474"/>
    <w:rsid w:val="00A27547"/>
    <w:rsid w:val="00A30440"/>
    <w:rsid w:val="00A31722"/>
    <w:rsid w:val="00A318F3"/>
    <w:rsid w:val="00A3260C"/>
    <w:rsid w:val="00A32AA7"/>
    <w:rsid w:val="00A32B7B"/>
    <w:rsid w:val="00A33E87"/>
    <w:rsid w:val="00A34355"/>
    <w:rsid w:val="00A34B77"/>
    <w:rsid w:val="00A34CE0"/>
    <w:rsid w:val="00A35399"/>
    <w:rsid w:val="00A3560C"/>
    <w:rsid w:val="00A3580E"/>
    <w:rsid w:val="00A3606F"/>
    <w:rsid w:val="00A3623F"/>
    <w:rsid w:val="00A36C38"/>
    <w:rsid w:val="00A36DD3"/>
    <w:rsid w:val="00A36DE3"/>
    <w:rsid w:val="00A36F5F"/>
    <w:rsid w:val="00A37840"/>
    <w:rsid w:val="00A37AF8"/>
    <w:rsid w:val="00A40B83"/>
    <w:rsid w:val="00A42ABE"/>
    <w:rsid w:val="00A43509"/>
    <w:rsid w:val="00A43E6D"/>
    <w:rsid w:val="00A4411E"/>
    <w:rsid w:val="00A459CD"/>
    <w:rsid w:val="00A45A67"/>
    <w:rsid w:val="00A45BBE"/>
    <w:rsid w:val="00A46782"/>
    <w:rsid w:val="00A4707A"/>
    <w:rsid w:val="00A506AF"/>
    <w:rsid w:val="00A518C9"/>
    <w:rsid w:val="00A519B3"/>
    <w:rsid w:val="00A51D48"/>
    <w:rsid w:val="00A51E8C"/>
    <w:rsid w:val="00A5282E"/>
    <w:rsid w:val="00A52B01"/>
    <w:rsid w:val="00A53176"/>
    <w:rsid w:val="00A537AE"/>
    <w:rsid w:val="00A5413B"/>
    <w:rsid w:val="00A54288"/>
    <w:rsid w:val="00A54522"/>
    <w:rsid w:val="00A54CED"/>
    <w:rsid w:val="00A54FAC"/>
    <w:rsid w:val="00A55293"/>
    <w:rsid w:val="00A554E4"/>
    <w:rsid w:val="00A56269"/>
    <w:rsid w:val="00A56976"/>
    <w:rsid w:val="00A57C95"/>
    <w:rsid w:val="00A60723"/>
    <w:rsid w:val="00A60B37"/>
    <w:rsid w:val="00A6130A"/>
    <w:rsid w:val="00A62C9E"/>
    <w:rsid w:val="00A64A82"/>
    <w:rsid w:val="00A64CB3"/>
    <w:rsid w:val="00A658D4"/>
    <w:rsid w:val="00A66F7E"/>
    <w:rsid w:val="00A67970"/>
    <w:rsid w:val="00A67B69"/>
    <w:rsid w:val="00A70470"/>
    <w:rsid w:val="00A7149D"/>
    <w:rsid w:val="00A71793"/>
    <w:rsid w:val="00A7190D"/>
    <w:rsid w:val="00A71F20"/>
    <w:rsid w:val="00A72071"/>
    <w:rsid w:val="00A74F0C"/>
    <w:rsid w:val="00A74F26"/>
    <w:rsid w:val="00A77179"/>
    <w:rsid w:val="00A80429"/>
    <w:rsid w:val="00A82E7F"/>
    <w:rsid w:val="00A838FA"/>
    <w:rsid w:val="00A83D91"/>
    <w:rsid w:val="00A84249"/>
    <w:rsid w:val="00A85AEE"/>
    <w:rsid w:val="00A86175"/>
    <w:rsid w:val="00A87570"/>
    <w:rsid w:val="00A90442"/>
    <w:rsid w:val="00A90617"/>
    <w:rsid w:val="00A937BB"/>
    <w:rsid w:val="00A93F50"/>
    <w:rsid w:val="00A94073"/>
    <w:rsid w:val="00A94A04"/>
    <w:rsid w:val="00A94C23"/>
    <w:rsid w:val="00A953E7"/>
    <w:rsid w:val="00A95853"/>
    <w:rsid w:val="00A97799"/>
    <w:rsid w:val="00AA15F3"/>
    <w:rsid w:val="00AA219B"/>
    <w:rsid w:val="00AA27AA"/>
    <w:rsid w:val="00AA51AC"/>
    <w:rsid w:val="00AA51AE"/>
    <w:rsid w:val="00AA5B2B"/>
    <w:rsid w:val="00AA60A8"/>
    <w:rsid w:val="00AA66CE"/>
    <w:rsid w:val="00AA6DFC"/>
    <w:rsid w:val="00AA785F"/>
    <w:rsid w:val="00AA78E7"/>
    <w:rsid w:val="00AB0CB3"/>
    <w:rsid w:val="00AB19D1"/>
    <w:rsid w:val="00AB2BF8"/>
    <w:rsid w:val="00AB3128"/>
    <w:rsid w:val="00AB4476"/>
    <w:rsid w:val="00AB4485"/>
    <w:rsid w:val="00AB5449"/>
    <w:rsid w:val="00AB5A14"/>
    <w:rsid w:val="00AB6B72"/>
    <w:rsid w:val="00AB780B"/>
    <w:rsid w:val="00AC2B94"/>
    <w:rsid w:val="00AC3117"/>
    <w:rsid w:val="00AC536C"/>
    <w:rsid w:val="00AC5BEA"/>
    <w:rsid w:val="00AC6462"/>
    <w:rsid w:val="00AC695C"/>
    <w:rsid w:val="00AC721A"/>
    <w:rsid w:val="00AC742C"/>
    <w:rsid w:val="00AC749D"/>
    <w:rsid w:val="00AD0BA4"/>
    <w:rsid w:val="00AD144C"/>
    <w:rsid w:val="00AD3195"/>
    <w:rsid w:val="00AD3F1D"/>
    <w:rsid w:val="00AD41EB"/>
    <w:rsid w:val="00AD44C3"/>
    <w:rsid w:val="00AD5125"/>
    <w:rsid w:val="00AD5407"/>
    <w:rsid w:val="00AD5768"/>
    <w:rsid w:val="00AD60B4"/>
    <w:rsid w:val="00AD6188"/>
    <w:rsid w:val="00AD6756"/>
    <w:rsid w:val="00AE0249"/>
    <w:rsid w:val="00AE025B"/>
    <w:rsid w:val="00AE126C"/>
    <w:rsid w:val="00AE3921"/>
    <w:rsid w:val="00AE392D"/>
    <w:rsid w:val="00AE57CA"/>
    <w:rsid w:val="00AE5943"/>
    <w:rsid w:val="00AE634D"/>
    <w:rsid w:val="00AE663C"/>
    <w:rsid w:val="00AE6D62"/>
    <w:rsid w:val="00AE7C9E"/>
    <w:rsid w:val="00AE7F8B"/>
    <w:rsid w:val="00AF22F3"/>
    <w:rsid w:val="00AF338E"/>
    <w:rsid w:val="00AF5346"/>
    <w:rsid w:val="00AF6034"/>
    <w:rsid w:val="00AF65AC"/>
    <w:rsid w:val="00AF794B"/>
    <w:rsid w:val="00B004FA"/>
    <w:rsid w:val="00B04474"/>
    <w:rsid w:val="00B079CE"/>
    <w:rsid w:val="00B07A8C"/>
    <w:rsid w:val="00B10A4D"/>
    <w:rsid w:val="00B113CD"/>
    <w:rsid w:val="00B1148E"/>
    <w:rsid w:val="00B125F6"/>
    <w:rsid w:val="00B12DC8"/>
    <w:rsid w:val="00B14085"/>
    <w:rsid w:val="00B144B0"/>
    <w:rsid w:val="00B1459B"/>
    <w:rsid w:val="00B17C48"/>
    <w:rsid w:val="00B20408"/>
    <w:rsid w:val="00B20636"/>
    <w:rsid w:val="00B21233"/>
    <w:rsid w:val="00B21C70"/>
    <w:rsid w:val="00B220D5"/>
    <w:rsid w:val="00B233B1"/>
    <w:rsid w:val="00B24286"/>
    <w:rsid w:val="00B271C0"/>
    <w:rsid w:val="00B27935"/>
    <w:rsid w:val="00B27A58"/>
    <w:rsid w:val="00B30253"/>
    <w:rsid w:val="00B302A3"/>
    <w:rsid w:val="00B31680"/>
    <w:rsid w:val="00B316B7"/>
    <w:rsid w:val="00B32865"/>
    <w:rsid w:val="00B32928"/>
    <w:rsid w:val="00B335A9"/>
    <w:rsid w:val="00B34885"/>
    <w:rsid w:val="00B35887"/>
    <w:rsid w:val="00B35C4B"/>
    <w:rsid w:val="00B409FC"/>
    <w:rsid w:val="00B41E09"/>
    <w:rsid w:val="00B42C1B"/>
    <w:rsid w:val="00B430D7"/>
    <w:rsid w:val="00B43F94"/>
    <w:rsid w:val="00B43FBB"/>
    <w:rsid w:val="00B45132"/>
    <w:rsid w:val="00B45AA5"/>
    <w:rsid w:val="00B45AD1"/>
    <w:rsid w:val="00B46CA0"/>
    <w:rsid w:val="00B47B85"/>
    <w:rsid w:val="00B50068"/>
    <w:rsid w:val="00B50120"/>
    <w:rsid w:val="00B51595"/>
    <w:rsid w:val="00B5389A"/>
    <w:rsid w:val="00B54003"/>
    <w:rsid w:val="00B558F9"/>
    <w:rsid w:val="00B5604D"/>
    <w:rsid w:val="00B56105"/>
    <w:rsid w:val="00B562AC"/>
    <w:rsid w:val="00B56BAF"/>
    <w:rsid w:val="00B57AE1"/>
    <w:rsid w:val="00B60655"/>
    <w:rsid w:val="00B60779"/>
    <w:rsid w:val="00B60F51"/>
    <w:rsid w:val="00B618A6"/>
    <w:rsid w:val="00B6326C"/>
    <w:rsid w:val="00B63422"/>
    <w:rsid w:val="00B63882"/>
    <w:rsid w:val="00B652E3"/>
    <w:rsid w:val="00B659C1"/>
    <w:rsid w:val="00B66C4E"/>
    <w:rsid w:val="00B67BE9"/>
    <w:rsid w:val="00B67CCE"/>
    <w:rsid w:val="00B701DB"/>
    <w:rsid w:val="00B71518"/>
    <w:rsid w:val="00B73AD5"/>
    <w:rsid w:val="00B73ED8"/>
    <w:rsid w:val="00B73FFF"/>
    <w:rsid w:val="00B74615"/>
    <w:rsid w:val="00B76000"/>
    <w:rsid w:val="00B76B19"/>
    <w:rsid w:val="00B800AE"/>
    <w:rsid w:val="00B80A41"/>
    <w:rsid w:val="00B8150D"/>
    <w:rsid w:val="00B819F3"/>
    <w:rsid w:val="00B827E4"/>
    <w:rsid w:val="00B83748"/>
    <w:rsid w:val="00B839D8"/>
    <w:rsid w:val="00B84238"/>
    <w:rsid w:val="00B869C2"/>
    <w:rsid w:val="00B877E1"/>
    <w:rsid w:val="00B91651"/>
    <w:rsid w:val="00B92AE9"/>
    <w:rsid w:val="00B93A42"/>
    <w:rsid w:val="00B959E4"/>
    <w:rsid w:val="00B95AFD"/>
    <w:rsid w:val="00B96E11"/>
    <w:rsid w:val="00B97EB8"/>
    <w:rsid w:val="00BA02CC"/>
    <w:rsid w:val="00BA0E47"/>
    <w:rsid w:val="00BA1405"/>
    <w:rsid w:val="00BA1DEC"/>
    <w:rsid w:val="00BA4D5E"/>
    <w:rsid w:val="00BA5242"/>
    <w:rsid w:val="00BA64C4"/>
    <w:rsid w:val="00BA78A4"/>
    <w:rsid w:val="00BA7FC7"/>
    <w:rsid w:val="00BB040A"/>
    <w:rsid w:val="00BB15EE"/>
    <w:rsid w:val="00BB3AB8"/>
    <w:rsid w:val="00BB3BE2"/>
    <w:rsid w:val="00BB41BD"/>
    <w:rsid w:val="00BB61AF"/>
    <w:rsid w:val="00BB7087"/>
    <w:rsid w:val="00BC09CC"/>
    <w:rsid w:val="00BC0C0C"/>
    <w:rsid w:val="00BC0FFA"/>
    <w:rsid w:val="00BC27C7"/>
    <w:rsid w:val="00BC3E77"/>
    <w:rsid w:val="00BC3F26"/>
    <w:rsid w:val="00BC47A8"/>
    <w:rsid w:val="00BC68AF"/>
    <w:rsid w:val="00BC6A90"/>
    <w:rsid w:val="00BC6AF9"/>
    <w:rsid w:val="00BC700F"/>
    <w:rsid w:val="00BC7912"/>
    <w:rsid w:val="00BC7EE8"/>
    <w:rsid w:val="00BD0037"/>
    <w:rsid w:val="00BD0B76"/>
    <w:rsid w:val="00BD1066"/>
    <w:rsid w:val="00BD186A"/>
    <w:rsid w:val="00BD1F00"/>
    <w:rsid w:val="00BD238C"/>
    <w:rsid w:val="00BD2FCE"/>
    <w:rsid w:val="00BD360A"/>
    <w:rsid w:val="00BD3C29"/>
    <w:rsid w:val="00BD3C34"/>
    <w:rsid w:val="00BD4135"/>
    <w:rsid w:val="00BD423B"/>
    <w:rsid w:val="00BD5CB4"/>
    <w:rsid w:val="00BD6EE3"/>
    <w:rsid w:val="00BD76A8"/>
    <w:rsid w:val="00BD77F0"/>
    <w:rsid w:val="00BD7C38"/>
    <w:rsid w:val="00BD7D07"/>
    <w:rsid w:val="00BE0C34"/>
    <w:rsid w:val="00BE1AD0"/>
    <w:rsid w:val="00BE1E29"/>
    <w:rsid w:val="00BE2582"/>
    <w:rsid w:val="00BE37ED"/>
    <w:rsid w:val="00BE3803"/>
    <w:rsid w:val="00BE5B18"/>
    <w:rsid w:val="00BE61C9"/>
    <w:rsid w:val="00BE6ECF"/>
    <w:rsid w:val="00BE71E5"/>
    <w:rsid w:val="00BE79B1"/>
    <w:rsid w:val="00BF11D9"/>
    <w:rsid w:val="00BF2219"/>
    <w:rsid w:val="00BF3094"/>
    <w:rsid w:val="00BF3175"/>
    <w:rsid w:val="00BF3D03"/>
    <w:rsid w:val="00BF4A74"/>
    <w:rsid w:val="00BF4AA7"/>
    <w:rsid w:val="00BF4BFB"/>
    <w:rsid w:val="00BF4E9A"/>
    <w:rsid w:val="00BF5AF1"/>
    <w:rsid w:val="00BF5E40"/>
    <w:rsid w:val="00BF67B0"/>
    <w:rsid w:val="00BF6EA2"/>
    <w:rsid w:val="00C0074E"/>
    <w:rsid w:val="00C015E8"/>
    <w:rsid w:val="00C01927"/>
    <w:rsid w:val="00C02428"/>
    <w:rsid w:val="00C048A1"/>
    <w:rsid w:val="00C04EAC"/>
    <w:rsid w:val="00C053E9"/>
    <w:rsid w:val="00C05E5C"/>
    <w:rsid w:val="00C06571"/>
    <w:rsid w:val="00C07143"/>
    <w:rsid w:val="00C07B51"/>
    <w:rsid w:val="00C1178B"/>
    <w:rsid w:val="00C11B36"/>
    <w:rsid w:val="00C11BA5"/>
    <w:rsid w:val="00C131E9"/>
    <w:rsid w:val="00C133B9"/>
    <w:rsid w:val="00C13A65"/>
    <w:rsid w:val="00C1415F"/>
    <w:rsid w:val="00C1476E"/>
    <w:rsid w:val="00C15754"/>
    <w:rsid w:val="00C158F3"/>
    <w:rsid w:val="00C15FAE"/>
    <w:rsid w:val="00C16AAC"/>
    <w:rsid w:val="00C16D67"/>
    <w:rsid w:val="00C17C97"/>
    <w:rsid w:val="00C20566"/>
    <w:rsid w:val="00C20795"/>
    <w:rsid w:val="00C20BC8"/>
    <w:rsid w:val="00C21BFF"/>
    <w:rsid w:val="00C223C4"/>
    <w:rsid w:val="00C22CB1"/>
    <w:rsid w:val="00C22F8D"/>
    <w:rsid w:val="00C24077"/>
    <w:rsid w:val="00C260AD"/>
    <w:rsid w:val="00C26F4B"/>
    <w:rsid w:val="00C277B7"/>
    <w:rsid w:val="00C278F1"/>
    <w:rsid w:val="00C30DD5"/>
    <w:rsid w:val="00C311CE"/>
    <w:rsid w:val="00C317A8"/>
    <w:rsid w:val="00C31D20"/>
    <w:rsid w:val="00C34649"/>
    <w:rsid w:val="00C3481B"/>
    <w:rsid w:val="00C353B5"/>
    <w:rsid w:val="00C35DFF"/>
    <w:rsid w:val="00C365DC"/>
    <w:rsid w:val="00C36F66"/>
    <w:rsid w:val="00C37485"/>
    <w:rsid w:val="00C403B8"/>
    <w:rsid w:val="00C4074C"/>
    <w:rsid w:val="00C4079A"/>
    <w:rsid w:val="00C40A51"/>
    <w:rsid w:val="00C40A98"/>
    <w:rsid w:val="00C4106A"/>
    <w:rsid w:val="00C430A1"/>
    <w:rsid w:val="00C43E4A"/>
    <w:rsid w:val="00C4549A"/>
    <w:rsid w:val="00C46981"/>
    <w:rsid w:val="00C47725"/>
    <w:rsid w:val="00C47F75"/>
    <w:rsid w:val="00C50677"/>
    <w:rsid w:val="00C51727"/>
    <w:rsid w:val="00C52501"/>
    <w:rsid w:val="00C54412"/>
    <w:rsid w:val="00C54529"/>
    <w:rsid w:val="00C54F78"/>
    <w:rsid w:val="00C553DD"/>
    <w:rsid w:val="00C557B0"/>
    <w:rsid w:val="00C56192"/>
    <w:rsid w:val="00C56DC0"/>
    <w:rsid w:val="00C56E20"/>
    <w:rsid w:val="00C57533"/>
    <w:rsid w:val="00C601A5"/>
    <w:rsid w:val="00C62188"/>
    <w:rsid w:val="00C62471"/>
    <w:rsid w:val="00C62D41"/>
    <w:rsid w:val="00C633E1"/>
    <w:rsid w:val="00C635D0"/>
    <w:rsid w:val="00C63E7F"/>
    <w:rsid w:val="00C641E6"/>
    <w:rsid w:val="00C648B6"/>
    <w:rsid w:val="00C648E4"/>
    <w:rsid w:val="00C64E11"/>
    <w:rsid w:val="00C65AAF"/>
    <w:rsid w:val="00C6652B"/>
    <w:rsid w:val="00C665BE"/>
    <w:rsid w:val="00C67B00"/>
    <w:rsid w:val="00C67BA9"/>
    <w:rsid w:val="00C67CA2"/>
    <w:rsid w:val="00C71263"/>
    <w:rsid w:val="00C7365E"/>
    <w:rsid w:val="00C748E9"/>
    <w:rsid w:val="00C76FD0"/>
    <w:rsid w:val="00C77315"/>
    <w:rsid w:val="00C7768B"/>
    <w:rsid w:val="00C77932"/>
    <w:rsid w:val="00C80987"/>
    <w:rsid w:val="00C811E9"/>
    <w:rsid w:val="00C82FC4"/>
    <w:rsid w:val="00C831AB"/>
    <w:rsid w:val="00C83D8F"/>
    <w:rsid w:val="00C84B45"/>
    <w:rsid w:val="00C84E7C"/>
    <w:rsid w:val="00C8682C"/>
    <w:rsid w:val="00C86D68"/>
    <w:rsid w:val="00C90E22"/>
    <w:rsid w:val="00C90EF8"/>
    <w:rsid w:val="00C90F0E"/>
    <w:rsid w:val="00C91D30"/>
    <w:rsid w:val="00C927A1"/>
    <w:rsid w:val="00C92C82"/>
    <w:rsid w:val="00C92F16"/>
    <w:rsid w:val="00C9455F"/>
    <w:rsid w:val="00C94A30"/>
    <w:rsid w:val="00C950E3"/>
    <w:rsid w:val="00C96B50"/>
    <w:rsid w:val="00C973C6"/>
    <w:rsid w:val="00C9752A"/>
    <w:rsid w:val="00C97609"/>
    <w:rsid w:val="00CA10CA"/>
    <w:rsid w:val="00CA1691"/>
    <w:rsid w:val="00CA3532"/>
    <w:rsid w:val="00CA4123"/>
    <w:rsid w:val="00CA4977"/>
    <w:rsid w:val="00CA5C23"/>
    <w:rsid w:val="00CA6A71"/>
    <w:rsid w:val="00CB0A27"/>
    <w:rsid w:val="00CB47E5"/>
    <w:rsid w:val="00CB5025"/>
    <w:rsid w:val="00CB5CCA"/>
    <w:rsid w:val="00CB6D49"/>
    <w:rsid w:val="00CB7906"/>
    <w:rsid w:val="00CB7955"/>
    <w:rsid w:val="00CB7B32"/>
    <w:rsid w:val="00CB7B8B"/>
    <w:rsid w:val="00CC31DF"/>
    <w:rsid w:val="00CC3584"/>
    <w:rsid w:val="00CC364E"/>
    <w:rsid w:val="00CC3AEA"/>
    <w:rsid w:val="00CC400C"/>
    <w:rsid w:val="00CC4361"/>
    <w:rsid w:val="00CC5E66"/>
    <w:rsid w:val="00CC69C8"/>
    <w:rsid w:val="00CC7041"/>
    <w:rsid w:val="00CC750E"/>
    <w:rsid w:val="00CC78D9"/>
    <w:rsid w:val="00CD04D6"/>
    <w:rsid w:val="00CD1041"/>
    <w:rsid w:val="00CD1583"/>
    <w:rsid w:val="00CD27D6"/>
    <w:rsid w:val="00CD32B5"/>
    <w:rsid w:val="00CD33FE"/>
    <w:rsid w:val="00CD36DE"/>
    <w:rsid w:val="00CD516B"/>
    <w:rsid w:val="00CD5243"/>
    <w:rsid w:val="00CD55F2"/>
    <w:rsid w:val="00CD61A2"/>
    <w:rsid w:val="00CD68C6"/>
    <w:rsid w:val="00CE10DD"/>
    <w:rsid w:val="00CE2015"/>
    <w:rsid w:val="00CE272F"/>
    <w:rsid w:val="00CE321D"/>
    <w:rsid w:val="00CE3C3E"/>
    <w:rsid w:val="00CE41B1"/>
    <w:rsid w:val="00CE5A10"/>
    <w:rsid w:val="00CE5DF2"/>
    <w:rsid w:val="00CE7217"/>
    <w:rsid w:val="00CF035E"/>
    <w:rsid w:val="00CF09CC"/>
    <w:rsid w:val="00CF15B0"/>
    <w:rsid w:val="00CF28AF"/>
    <w:rsid w:val="00CF2B5A"/>
    <w:rsid w:val="00CF35C2"/>
    <w:rsid w:val="00CF3BA6"/>
    <w:rsid w:val="00CF4508"/>
    <w:rsid w:val="00CF6320"/>
    <w:rsid w:val="00CF6333"/>
    <w:rsid w:val="00CF7A2A"/>
    <w:rsid w:val="00D0043C"/>
    <w:rsid w:val="00D014BD"/>
    <w:rsid w:val="00D03819"/>
    <w:rsid w:val="00D0390F"/>
    <w:rsid w:val="00D03DCB"/>
    <w:rsid w:val="00D03E23"/>
    <w:rsid w:val="00D03EB4"/>
    <w:rsid w:val="00D04D8C"/>
    <w:rsid w:val="00D0556C"/>
    <w:rsid w:val="00D05842"/>
    <w:rsid w:val="00D0734A"/>
    <w:rsid w:val="00D0774F"/>
    <w:rsid w:val="00D07ECD"/>
    <w:rsid w:val="00D104FA"/>
    <w:rsid w:val="00D10793"/>
    <w:rsid w:val="00D14001"/>
    <w:rsid w:val="00D1488A"/>
    <w:rsid w:val="00D14910"/>
    <w:rsid w:val="00D14D91"/>
    <w:rsid w:val="00D14E85"/>
    <w:rsid w:val="00D1504C"/>
    <w:rsid w:val="00D15E0E"/>
    <w:rsid w:val="00D15E68"/>
    <w:rsid w:val="00D16CE9"/>
    <w:rsid w:val="00D17064"/>
    <w:rsid w:val="00D170E3"/>
    <w:rsid w:val="00D175B9"/>
    <w:rsid w:val="00D2007F"/>
    <w:rsid w:val="00D20CE2"/>
    <w:rsid w:val="00D21633"/>
    <w:rsid w:val="00D22B24"/>
    <w:rsid w:val="00D24D38"/>
    <w:rsid w:val="00D24E7D"/>
    <w:rsid w:val="00D25F2F"/>
    <w:rsid w:val="00D26CF0"/>
    <w:rsid w:val="00D26D53"/>
    <w:rsid w:val="00D27361"/>
    <w:rsid w:val="00D27FE9"/>
    <w:rsid w:val="00D30454"/>
    <w:rsid w:val="00D30DFF"/>
    <w:rsid w:val="00D31800"/>
    <w:rsid w:val="00D31D6D"/>
    <w:rsid w:val="00D31DDD"/>
    <w:rsid w:val="00D3253E"/>
    <w:rsid w:val="00D3311A"/>
    <w:rsid w:val="00D34A5C"/>
    <w:rsid w:val="00D35599"/>
    <w:rsid w:val="00D35BFB"/>
    <w:rsid w:val="00D363C4"/>
    <w:rsid w:val="00D375A4"/>
    <w:rsid w:val="00D37F93"/>
    <w:rsid w:val="00D40B6E"/>
    <w:rsid w:val="00D41404"/>
    <w:rsid w:val="00D428B9"/>
    <w:rsid w:val="00D43110"/>
    <w:rsid w:val="00D438A8"/>
    <w:rsid w:val="00D4676B"/>
    <w:rsid w:val="00D46BB0"/>
    <w:rsid w:val="00D50165"/>
    <w:rsid w:val="00D50472"/>
    <w:rsid w:val="00D50E05"/>
    <w:rsid w:val="00D51116"/>
    <w:rsid w:val="00D513E8"/>
    <w:rsid w:val="00D51430"/>
    <w:rsid w:val="00D532CA"/>
    <w:rsid w:val="00D5332C"/>
    <w:rsid w:val="00D5369C"/>
    <w:rsid w:val="00D53D5A"/>
    <w:rsid w:val="00D54657"/>
    <w:rsid w:val="00D55259"/>
    <w:rsid w:val="00D55FE3"/>
    <w:rsid w:val="00D565EB"/>
    <w:rsid w:val="00D57476"/>
    <w:rsid w:val="00D57DB7"/>
    <w:rsid w:val="00D62367"/>
    <w:rsid w:val="00D638C8"/>
    <w:rsid w:val="00D641C5"/>
    <w:rsid w:val="00D64402"/>
    <w:rsid w:val="00D65110"/>
    <w:rsid w:val="00D65217"/>
    <w:rsid w:val="00D65EE3"/>
    <w:rsid w:val="00D66320"/>
    <w:rsid w:val="00D66BED"/>
    <w:rsid w:val="00D671DA"/>
    <w:rsid w:val="00D71D91"/>
    <w:rsid w:val="00D72C9F"/>
    <w:rsid w:val="00D766D5"/>
    <w:rsid w:val="00D76883"/>
    <w:rsid w:val="00D777E4"/>
    <w:rsid w:val="00D81792"/>
    <w:rsid w:val="00D855BF"/>
    <w:rsid w:val="00D8575F"/>
    <w:rsid w:val="00D8611C"/>
    <w:rsid w:val="00D86424"/>
    <w:rsid w:val="00D87CAD"/>
    <w:rsid w:val="00D90BEB"/>
    <w:rsid w:val="00D92018"/>
    <w:rsid w:val="00D924EF"/>
    <w:rsid w:val="00D943B3"/>
    <w:rsid w:val="00D9448B"/>
    <w:rsid w:val="00D94E4F"/>
    <w:rsid w:val="00D95349"/>
    <w:rsid w:val="00D96982"/>
    <w:rsid w:val="00D97916"/>
    <w:rsid w:val="00DA04FE"/>
    <w:rsid w:val="00DA05C4"/>
    <w:rsid w:val="00DA06B1"/>
    <w:rsid w:val="00DA0721"/>
    <w:rsid w:val="00DA1105"/>
    <w:rsid w:val="00DA1141"/>
    <w:rsid w:val="00DA1920"/>
    <w:rsid w:val="00DA21F2"/>
    <w:rsid w:val="00DA257F"/>
    <w:rsid w:val="00DA3170"/>
    <w:rsid w:val="00DA431C"/>
    <w:rsid w:val="00DA45D4"/>
    <w:rsid w:val="00DA4E54"/>
    <w:rsid w:val="00DA5D9F"/>
    <w:rsid w:val="00DA6714"/>
    <w:rsid w:val="00DA6755"/>
    <w:rsid w:val="00DA761E"/>
    <w:rsid w:val="00DA7AD8"/>
    <w:rsid w:val="00DB2B08"/>
    <w:rsid w:val="00DB52AC"/>
    <w:rsid w:val="00DB637A"/>
    <w:rsid w:val="00DB6FDA"/>
    <w:rsid w:val="00DB77AF"/>
    <w:rsid w:val="00DC1445"/>
    <w:rsid w:val="00DC20C1"/>
    <w:rsid w:val="00DC2D1E"/>
    <w:rsid w:val="00DC3697"/>
    <w:rsid w:val="00DC4A6C"/>
    <w:rsid w:val="00DC6295"/>
    <w:rsid w:val="00DC7145"/>
    <w:rsid w:val="00DD0684"/>
    <w:rsid w:val="00DD06EF"/>
    <w:rsid w:val="00DD1B6E"/>
    <w:rsid w:val="00DD20E2"/>
    <w:rsid w:val="00DD20EA"/>
    <w:rsid w:val="00DD2478"/>
    <w:rsid w:val="00DD28CD"/>
    <w:rsid w:val="00DD294E"/>
    <w:rsid w:val="00DD2BE7"/>
    <w:rsid w:val="00DD3004"/>
    <w:rsid w:val="00DD370A"/>
    <w:rsid w:val="00DD6122"/>
    <w:rsid w:val="00DD62AA"/>
    <w:rsid w:val="00DD6782"/>
    <w:rsid w:val="00DE02CB"/>
    <w:rsid w:val="00DE0B5E"/>
    <w:rsid w:val="00DE12B3"/>
    <w:rsid w:val="00DE1A22"/>
    <w:rsid w:val="00DE22DF"/>
    <w:rsid w:val="00DE37A1"/>
    <w:rsid w:val="00DE571A"/>
    <w:rsid w:val="00DE6854"/>
    <w:rsid w:val="00DF00F8"/>
    <w:rsid w:val="00DF115B"/>
    <w:rsid w:val="00DF2233"/>
    <w:rsid w:val="00DF2E2A"/>
    <w:rsid w:val="00DF36EB"/>
    <w:rsid w:val="00DF4011"/>
    <w:rsid w:val="00DF4398"/>
    <w:rsid w:val="00DF4E22"/>
    <w:rsid w:val="00DF5FCE"/>
    <w:rsid w:val="00DF73E6"/>
    <w:rsid w:val="00DF7509"/>
    <w:rsid w:val="00DF78D6"/>
    <w:rsid w:val="00DF7E57"/>
    <w:rsid w:val="00E00358"/>
    <w:rsid w:val="00E0052C"/>
    <w:rsid w:val="00E022A0"/>
    <w:rsid w:val="00E02FCD"/>
    <w:rsid w:val="00E035F8"/>
    <w:rsid w:val="00E0506C"/>
    <w:rsid w:val="00E05DE8"/>
    <w:rsid w:val="00E0605E"/>
    <w:rsid w:val="00E0646C"/>
    <w:rsid w:val="00E10304"/>
    <w:rsid w:val="00E11727"/>
    <w:rsid w:val="00E11B8A"/>
    <w:rsid w:val="00E12841"/>
    <w:rsid w:val="00E12B82"/>
    <w:rsid w:val="00E14D31"/>
    <w:rsid w:val="00E14F59"/>
    <w:rsid w:val="00E15068"/>
    <w:rsid w:val="00E15989"/>
    <w:rsid w:val="00E16CC7"/>
    <w:rsid w:val="00E17175"/>
    <w:rsid w:val="00E178D7"/>
    <w:rsid w:val="00E21439"/>
    <w:rsid w:val="00E227CA"/>
    <w:rsid w:val="00E22E71"/>
    <w:rsid w:val="00E238E2"/>
    <w:rsid w:val="00E244E3"/>
    <w:rsid w:val="00E24908"/>
    <w:rsid w:val="00E257EC"/>
    <w:rsid w:val="00E25B3F"/>
    <w:rsid w:val="00E26288"/>
    <w:rsid w:val="00E26EB8"/>
    <w:rsid w:val="00E27463"/>
    <w:rsid w:val="00E27E3F"/>
    <w:rsid w:val="00E30FBC"/>
    <w:rsid w:val="00E326E1"/>
    <w:rsid w:val="00E33F34"/>
    <w:rsid w:val="00E33FB6"/>
    <w:rsid w:val="00E34DEC"/>
    <w:rsid w:val="00E377FC"/>
    <w:rsid w:val="00E410D8"/>
    <w:rsid w:val="00E41282"/>
    <w:rsid w:val="00E41C5E"/>
    <w:rsid w:val="00E438DD"/>
    <w:rsid w:val="00E44013"/>
    <w:rsid w:val="00E4425B"/>
    <w:rsid w:val="00E4460B"/>
    <w:rsid w:val="00E44BE1"/>
    <w:rsid w:val="00E45C19"/>
    <w:rsid w:val="00E45C2D"/>
    <w:rsid w:val="00E46693"/>
    <w:rsid w:val="00E4727E"/>
    <w:rsid w:val="00E47B49"/>
    <w:rsid w:val="00E5065F"/>
    <w:rsid w:val="00E523D1"/>
    <w:rsid w:val="00E532F6"/>
    <w:rsid w:val="00E55535"/>
    <w:rsid w:val="00E56419"/>
    <w:rsid w:val="00E565B2"/>
    <w:rsid w:val="00E60118"/>
    <w:rsid w:val="00E60321"/>
    <w:rsid w:val="00E6104A"/>
    <w:rsid w:val="00E61962"/>
    <w:rsid w:val="00E64737"/>
    <w:rsid w:val="00E648BA"/>
    <w:rsid w:val="00E64D3A"/>
    <w:rsid w:val="00E65D68"/>
    <w:rsid w:val="00E67DA8"/>
    <w:rsid w:val="00E67DDF"/>
    <w:rsid w:val="00E70E82"/>
    <w:rsid w:val="00E71EA9"/>
    <w:rsid w:val="00E735F4"/>
    <w:rsid w:val="00E7523F"/>
    <w:rsid w:val="00E75573"/>
    <w:rsid w:val="00E7645F"/>
    <w:rsid w:val="00E76510"/>
    <w:rsid w:val="00E76969"/>
    <w:rsid w:val="00E76F10"/>
    <w:rsid w:val="00E80B4B"/>
    <w:rsid w:val="00E81409"/>
    <w:rsid w:val="00E82216"/>
    <w:rsid w:val="00E82859"/>
    <w:rsid w:val="00E83F68"/>
    <w:rsid w:val="00E84510"/>
    <w:rsid w:val="00E8468D"/>
    <w:rsid w:val="00E84C33"/>
    <w:rsid w:val="00E854DA"/>
    <w:rsid w:val="00E85FDE"/>
    <w:rsid w:val="00E87330"/>
    <w:rsid w:val="00E8750E"/>
    <w:rsid w:val="00E87F86"/>
    <w:rsid w:val="00E90283"/>
    <w:rsid w:val="00E90407"/>
    <w:rsid w:val="00E9152E"/>
    <w:rsid w:val="00E9176D"/>
    <w:rsid w:val="00E928C6"/>
    <w:rsid w:val="00E92DFC"/>
    <w:rsid w:val="00E9376A"/>
    <w:rsid w:val="00E9378B"/>
    <w:rsid w:val="00E93904"/>
    <w:rsid w:val="00E95163"/>
    <w:rsid w:val="00E955C8"/>
    <w:rsid w:val="00E956C5"/>
    <w:rsid w:val="00E956E7"/>
    <w:rsid w:val="00E960C9"/>
    <w:rsid w:val="00E96FD6"/>
    <w:rsid w:val="00E9793A"/>
    <w:rsid w:val="00E97AC3"/>
    <w:rsid w:val="00EA213C"/>
    <w:rsid w:val="00EA3E95"/>
    <w:rsid w:val="00EA5093"/>
    <w:rsid w:val="00EA5731"/>
    <w:rsid w:val="00EA5AE2"/>
    <w:rsid w:val="00EA5D47"/>
    <w:rsid w:val="00EA62A8"/>
    <w:rsid w:val="00EA66B3"/>
    <w:rsid w:val="00EB1C5F"/>
    <w:rsid w:val="00EB1EC3"/>
    <w:rsid w:val="00EB25DA"/>
    <w:rsid w:val="00EB3147"/>
    <w:rsid w:val="00EB3A72"/>
    <w:rsid w:val="00EB4736"/>
    <w:rsid w:val="00EC015B"/>
    <w:rsid w:val="00EC0199"/>
    <w:rsid w:val="00EC025F"/>
    <w:rsid w:val="00EC349A"/>
    <w:rsid w:val="00EC37AD"/>
    <w:rsid w:val="00EC5704"/>
    <w:rsid w:val="00EC5875"/>
    <w:rsid w:val="00EC67D5"/>
    <w:rsid w:val="00EC697D"/>
    <w:rsid w:val="00EC69C9"/>
    <w:rsid w:val="00EC7139"/>
    <w:rsid w:val="00EC7768"/>
    <w:rsid w:val="00ED06DE"/>
    <w:rsid w:val="00ED251F"/>
    <w:rsid w:val="00ED26C7"/>
    <w:rsid w:val="00ED27E4"/>
    <w:rsid w:val="00ED2DAC"/>
    <w:rsid w:val="00ED38CD"/>
    <w:rsid w:val="00ED39F3"/>
    <w:rsid w:val="00ED3BC4"/>
    <w:rsid w:val="00ED5E5D"/>
    <w:rsid w:val="00ED5F62"/>
    <w:rsid w:val="00ED60DB"/>
    <w:rsid w:val="00ED6399"/>
    <w:rsid w:val="00EE1B26"/>
    <w:rsid w:val="00EE2135"/>
    <w:rsid w:val="00EE292B"/>
    <w:rsid w:val="00EE2E98"/>
    <w:rsid w:val="00EE311F"/>
    <w:rsid w:val="00EE331B"/>
    <w:rsid w:val="00EE35FD"/>
    <w:rsid w:val="00EE3BF1"/>
    <w:rsid w:val="00EE40D4"/>
    <w:rsid w:val="00EE643E"/>
    <w:rsid w:val="00EE6501"/>
    <w:rsid w:val="00EE6FE4"/>
    <w:rsid w:val="00EE7A5A"/>
    <w:rsid w:val="00EF14AB"/>
    <w:rsid w:val="00EF153F"/>
    <w:rsid w:val="00EF191C"/>
    <w:rsid w:val="00EF1C11"/>
    <w:rsid w:val="00EF1EAD"/>
    <w:rsid w:val="00EF34B5"/>
    <w:rsid w:val="00EF3831"/>
    <w:rsid w:val="00EF3FF7"/>
    <w:rsid w:val="00EF4207"/>
    <w:rsid w:val="00EF58A5"/>
    <w:rsid w:val="00EF6594"/>
    <w:rsid w:val="00EF6E2B"/>
    <w:rsid w:val="00EF6F85"/>
    <w:rsid w:val="00F02F29"/>
    <w:rsid w:val="00F036E7"/>
    <w:rsid w:val="00F03D2D"/>
    <w:rsid w:val="00F0406A"/>
    <w:rsid w:val="00F05881"/>
    <w:rsid w:val="00F059FE"/>
    <w:rsid w:val="00F05B55"/>
    <w:rsid w:val="00F05B8D"/>
    <w:rsid w:val="00F063E3"/>
    <w:rsid w:val="00F06B6E"/>
    <w:rsid w:val="00F06F32"/>
    <w:rsid w:val="00F10910"/>
    <w:rsid w:val="00F10A7F"/>
    <w:rsid w:val="00F1101A"/>
    <w:rsid w:val="00F125C7"/>
    <w:rsid w:val="00F12AF5"/>
    <w:rsid w:val="00F13336"/>
    <w:rsid w:val="00F16649"/>
    <w:rsid w:val="00F1685F"/>
    <w:rsid w:val="00F17C69"/>
    <w:rsid w:val="00F20E61"/>
    <w:rsid w:val="00F22BA5"/>
    <w:rsid w:val="00F237BD"/>
    <w:rsid w:val="00F2405D"/>
    <w:rsid w:val="00F24CF6"/>
    <w:rsid w:val="00F25323"/>
    <w:rsid w:val="00F25B59"/>
    <w:rsid w:val="00F25FCF"/>
    <w:rsid w:val="00F26A38"/>
    <w:rsid w:val="00F27EAA"/>
    <w:rsid w:val="00F303F8"/>
    <w:rsid w:val="00F31542"/>
    <w:rsid w:val="00F32432"/>
    <w:rsid w:val="00F33509"/>
    <w:rsid w:val="00F33E22"/>
    <w:rsid w:val="00F3483C"/>
    <w:rsid w:val="00F34AD2"/>
    <w:rsid w:val="00F350CC"/>
    <w:rsid w:val="00F352C6"/>
    <w:rsid w:val="00F36290"/>
    <w:rsid w:val="00F36AED"/>
    <w:rsid w:val="00F37500"/>
    <w:rsid w:val="00F40265"/>
    <w:rsid w:val="00F40626"/>
    <w:rsid w:val="00F4087D"/>
    <w:rsid w:val="00F412BB"/>
    <w:rsid w:val="00F43A08"/>
    <w:rsid w:val="00F44251"/>
    <w:rsid w:val="00F45A3F"/>
    <w:rsid w:val="00F461FA"/>
    <w:rsid w:val="00F4781A"/>
    <w:rsid w:val="00F518F5"/>
    <w:rsid w:val="00F52709"/>
    <w:rsid w:val="00F52F2E"/>
    <w:rsid w:val="00F53283"/>
    <w:rsid w:val="00F53495"/>
    <w:rsid w:val="00F5359F"/>
    <w:rsid w:val="00F543FC"/>
    <w:rsid w:val="00F54534"/>
    <w:rsid w:val="00F56FF4"/>
    <w:rsid w:val="00F5728F"/>
    <w:rsid w:val="00F61B19"/>
    <w:rsid w:val="00F61F0D"/>
    <w:rsid w:val="00F627CC"/>
    <w:rsid w:val="00F635C8"/>
    <w:rsid w:val="00F63EEA"/>
    <w:rsid w:val="00F647D0"/>
    <w:rsid w:val="00F64A6F"/>
    <w:rsid w:val="00F658C9"/>
    <w:rsid w:val="00F6666A"/>
    <w:rsid w:val="00F66D1F"/>
    <w:rsid w:val="00F671C7"/>
    <w:rsid w:val="00F67A55"/>
    <w:rsid w:val="00F7005F"/>
    <w:rsid w:val="00F7323D"/>
    <w:rsid w:val="00F74032"/>
    <w:rsid w:val="00F74A2D"/>
    <w:rsid w:val="00F74CEA"/>
    <w:rsid w:val="00F75421"/>
    <w:rsid w:val="00F758E2"/>
    <w:rsid w:val="00F75961"/>
    <w:rsid w:val="00F75AA0"/>
    <w:rsid w:val="00F75F4E"/>
    <w:rsid w:val="00F761F5"/>
    <w:rsid w:val="00F76476"/>
    <w:rsid w:val="00F77E92"/>
    <w:rsid w:val="00F804A9"/>
    <w:rsid w:val="00F80A81"/>
    <w:rsid w:val="00F825DD"/>
    <w:rsid w:val="00F84862"/>
    <w:rsid w:val="00F84941"/>
    <w:rsid w:val="00F851BA"/>
    <w:rsid w:val="00F867BB"/>
    <w:rsid w:val="00F871D1"/>
    <w:rsid w:val="00F87C73"/>
    <w:rsid w:val="00F87FF6"/>
    <w:rsid w:val="00F90222"/>
    <w:rsid w:val="00F907B2"/>
    <w:rsid w:val="00F9103F"/>
    <w:rsid w:val="00F91254"/>
    <w:rsid w:val="00F91C06"/>
    <w:rsid w:val="00F91E3F"/>
    <w:rsid w:val="00F92891"/>
    <w:rsid w:val="00F92B42"/>
    <w:rsid w:val="00F9334E"/>
    <w:rsid w:val="00F9413E"/>
    <w:rsid w:val="00F960B6"/>
    <w:rsid w:val="00F9638F"/>
    <w:rsid w:val="00F966D1"/>
    <w:rsid w:val="00F971DB"/>
    <w:rsid w:val="00F974A1"/>
    <w:rsid w:val="00F9766A"/>
    <w:rsid w:val="00F97F58"/>
    <w:rsid w:val="00FA0022"/>
    <w:rsid w:val="00FA1F5D"/>
    <w:rsid w:val="00FA2344"/>
    <w:rsid w:val="00FA2665"/>
    <w:rsid w:val="00FA27FD"/>
    <w:rsid w:val="00FA3F81"/>
    <w:rsid w:val="00FA45C9"/>
    <w:rsid w:val="00FA6847"/>
    <w:rsid w:val="00FB0F3E"/>
    <w:rsid w:val="00FB2083"/>
    <w:rsid w:val="00FB2B62"/>
    <w:rsid w:val="00FB3046"/>
    <w:rsid w:val="00FB33A5"/>
    <w:rsid w:val="00FB3544"/>
    <w:rsid w:val="00FB3AF1"/>
    <w:rsid w:val="00FB4107"/>
    <w:rsid w:val="00FB442A"/>
    <w:rsid w:val="00FB556B"/>
    <w:rsid w:val="00FB66D2"/>
    <w:rsid w:val="00FB7DE2"/>
    <w:rsid w:val="00FC0370"/>
    <w:rsid w:val="00FC0706"/>
    <w:rsid w:val="00FC0E79"/>
    <w:rsid w:val="00FC44AE"/>
    <w:rsid w:val="00FC45DD"/>
    <w:rsid w:val="00FC6463"/>
    <w:rsid w:val="00FC7216"/>
    <w:rsid w:val="00FC7C42"/>
    <w:rsid w:val="00FD00DE"/>
    <w:rsid w:val="00FD0B53"/>
    <w:rsid w:val="00FD0E93"/>
    <w:rsid w:val="00FD0EEE"/>
    <w:rsid w:val="00FD0EF2"/>
    <w:rsid w:val="00FD0F71"/>
    <w:rsid w:val="00FD2658"/>
    <w:rsid w:val="00FD3405"/>
    <w:rsid w:val="00FD3FA9"/>
    <w:rsid w:val="00FD4111"/>
    <w:rsid w:val="00FD4E5F"/>
    <w:rsid w:val="00FD60F7"/>
    <w:rsid w:val="00FD675B"/>
    <w:rsid w:val="00FD6D8F"/>
    <w:rsid w:val="00FD73D1"/>
    <w:rsid w:val="00FE0919"/>
    <w:rsid w:val="00FE2C1C"/>
    <w:rsid w:val="00FE2ED8"/>
    <w:rsid w:val="00FE3371"/>
    <w:rsid w:val="00FE3950"/>
    <w:rsid w:val="00FE3A71"/>
    <w:rsid w:val="00FE4F16"/>
    <w:rsid w:val="00FE5335"/>
    <w:rsid w:val="00FE5456"/>
    <w:rsid w:val="00FE6010"/>
    <w:rsid w:val="00FE69B2"/>
    <w:rsid w:val="00FF0A7D"/>
    <w:rsid w:val="00FF3726"/>
    <w:rsid w:val="00FF3B50"/>
    <w:rsid w:val="00FF3B90"/>
    <w:rsid w:val="00FF4FEA"/>
    <w:rsid w:val="00FF758B"/>
    <w:rsid w:val="00FF7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Times New Roman" w:hAnsi="Courier New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08A"/>
    <w:pPr>
      <w:jc w:val="both"/>
    </w:pPr>
    <w:rPr>
      <w:rFonts w:ascii="PSLChalalaiClassicas" w:hAnsi="PSLChalalaiClassicas" w:cs="Angsana New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308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2B308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308A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2B308A"/>
    <w:pPr>
      <w:keepNext/>
      <w:spacing w:before="240" w:after="60"/>
      <w:outlineLvl w:val="3"/>
    </w:pPr>
    <w:rPr>
      <w:rFonts w:ascii="Calibri" w:hAnsi="Calibri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2B308A"/>
    <w:pPr>
      <w:spacing w:before="240" w:after="60"/>
      <w:outlineLvl w:val="4"/>
    </w:pPr>
    <w:rPr>
      <w:rFonts w:ascii="Calibri" w:hAnsi="Calibri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2B308A"/>
    <w:pPr>
      <w:spacing w:before="240" w:after="60"/>
      <w:outlineLvl w:val="5"/>
    </w:pPr>
    <w:rPr>
      <w:rFonts w:ascii="Calibri" w:hAnsi="Calibri"/>
      <w:b/>
      <w:bCs/>
      <w:sz w:val="22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2B308A"/>
    <w:pPr>
      <w:spacing w:before="240" w:after="60"/>
      <w:outlineLvl w:val="6"/>
    </w:pPr>
    <w:rPr>
      <w:rFonts w:ascii="Calibri" w:hAnsi="Calibri"/>
      <w:sz w:val="24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2B308A"/>
    <w:pPr>
      <w:spacing w:before="240" w:after="60"/>
      <w:outlineLvl w:val="7"/>
    </w:pPr>
    <w:rPr>
      <w:rFonts w:ascii="Calibri" w:hAnsi="Calibri"/>
      <w:i/>
      <w:iCs/>
      <w:sz w:val="24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2B308A"/>
    <w:pPr>
      <w:spacing w:before="240" w:after="60"/>
      <w:outlineLvl w:val="8"/>
    </w:pPr>
    <w:rPr>
      <w:rFonts w:ascii="Calibri Light" w:hAnsi="Calibri Light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39CD"/>
    <w:rPr>
      <w:rFonts w:ascii="Calibri Light" w:eastAsia="Times New Roman" w:hAnsi="Calibri Light" w:cs="Angsana New"/>
      <w:b/>
      <w:bCs/>
      <w:kern w:val="32"/>
      <w:sz w:val="32"/>
      <w:szCs w:val="40"/>
      <w:lang w:val="en-US" w:eastAsia="en-US"/>
    </w:rPr>
  </w:style>
  <w:style w:type="character" w:customStyle="1" w:styleId="Heading2Char">
    <w:name w:val="Heading 2 Char"/>
    <w:link w:val="Heading2"/>
    <w:uiPriority w:val="9"/>
    <w:semiHidden/>
    <w:rsid w:val="008A39CD"/>
    <w:rPr>
      <w:rFonts w:ascii="Calibri Light" w:eastAsia="Times New Roman" w:hAnsi="Calibri Light" w:cs="Angsana New"/>
      <w:b/>
      <w:bCs/>
      <w:i/>
      <w:iCs/>
      <w:sz w:val="28"/>
      <w:szCs w:val="35"/>
      <w:lang w:val="en-US" w:eastAsia="en-US"/>
    </w:rPr>
  </w:style>
  <w:style w:type="character" w:customStyle="1" w:styleId="Heading3Char">
    <w:name w:val="Heading 3 Char"/>
    <w:link w:val="Heading3"/>
    <w:uiPriority w:val="9"/>
    <w:semiHidden/>
    <w:rsid w:val="008A39CD"/>
    <w:rPr>
      <w:rFonts w:ascii="Calibri Light" w:eastAsia="Times New Roman" w:hAnsi="Calibri Light" w:cs="Angsana New"/>
      <w:b/>
      <w:bCs/>
      <w:sz w:val="26"/>
      <w:szCs w:val="33"/>
      <w:lang w:val="en-US" w:eastAsia="en-US"/>
    </w:rPr>
  </w:style>
  <w:style w:type="character" w:customStyle="1" w:styleId="Heading4Char">
    <w:name w:val="Heading 4 Char"/>
    <w:link w:val="Heading4"/>
    <w:uiPriority w:val="9"/>
    <w:semiHidden/>
    <w:rsid w:val="008A39CD"/>
    <w:rPr>
      <w:rFonts w:ascii="Calibri" w:eastAsia="Times New Roman" w:hAnsi="Calibri" w:cs="Cordia New"/>
      <w:b/>
      <w:bCs/>
      <w:sz w:val="28"/>
      <w:szCs w:val="35"/>
      <w:lang w:val="en-US" w:eastAsia="en-US"/>
    </w:rPr>
  </w:style>
  <w:style w:type="character" w:customStyle="1" w:styleId="Heading5Char">
    <w:name w:val="Heading 5 Char"/>
    <w:link w:val="Heading5"/>
    <w:uiPriority w:val="9"/>
    <w:semiHidden/>
    <w:rsid w:val="008A39CD"/>
    <w:rPr>
      <w:rFonts w:ascii="Calibri" w:eastAsia="Times New Roman" w:hAnsi="Calibri" w:cs="Cordia New"/>
      <w:b/>
      <w:bCs/>
      <w:i/>
      <w:iCs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semiHidden/>
    <w:rsid w:val="008A39CD"/>
    <w:rPr>
      <w:rFonts w:ascii="Calibri" w:eastAsia="Times New Roman" w:hAnsi="Calibri" w:cs="Cordia New"/>
      <w:b/>
      <w:bCs/>
      <w:sz w:val="22"/>
      <w:szCs w:val="28"/>
      <w:lang w:val="en-US" w:eastAsia="en-US"/>
    </w:rPr>
  </w:style>
  <w:style w:type="character" w:customStyle="1" w:styleId="Heading7Char">
    <w:name w:val="Heading 7 Char"/>
    <w:link w:val="Heading7"/>
    <w:uiPriority w:val="9"/>
    <w:semiHidden/>
    <w:rsid w:val="008A39CD"/>
    <w:rPr>
      <w:rFonts w:ascii="Calibri" w:eastAsia="Times New Roman" w:hAnsi="Calibri" w:cs="Cordia New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semiHidden/>
    <w:rsid w:val="008A39CD"/>
    <w:rPr>
      <w:rFonts w:ascii="Calibri" w:eastAsia="Times New Roman" w:hAnsi="Calibri" w:cs="Cordia New"/>
      <w:i/>
      <w:iCs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semiHidden/>
    <w:rsid w:val="008A39CD"/>
    <w:rPr>
      <w:rFonts w:ascii="Calibri Light" w:eastAsia="Times New Roman" w:hAnsi="Calibri Light" w:cs="Angsana New"/>
      <w:sz w:val="22"/>
      <w:szCs w:val="28"/>
      <w:lang w:val="en-US" w:eastAsia="en-US"/>
    </w:rPr>
  </w:style>
  <w:style w:type="character" w:styleId="CommentReference">
    <w:name w:val="annotation reference"/>
    <w:uiPriority w:val="99"/>
    <w:semiHidden/>
    <w:rsid w:val="002B308A"/>
    <w:rPr>
      <w:rFonts w:ascii="PSLChalalaiClassicas" w:hAnsi="PSLChalalaiClassicas"/>
      <w:sz w:val="16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2B308A"/>
    <w:pPr>
      <w:shd w:val="clear" w:color="auto" w:fill="000080"/>
    </w:pPr>
    <w:rPr>
      <w:rFonts w:ascii="Segoe UI" w:hAnsi="Segoe UI"/>
      <w:sz w:val="16"/>
    </w:rPr>
  </w:style>
  <w:style w:type="character" w:customStyle="1" w:styleId="DocumentMapChar">
    <w:name w:val="Document Map Char"/>
    <w:link w:val="DocumentMap"/>
    <w:uiPriority w:val="99"/>
    <w:semiHidden/>
    <w:rsid w:val="008A39CD"/>
    <w:rPr>
      <w:rFonts w:ascii="Segoe UI" w:hAnsi="Segoe UI" w:cs="Angsana New"/>
      <w:sz w:val="16"/>
      <w:lang w:val="en-US" w:eastAsia="en-US"/>
    </w:rPr>
  </w:style>
  <w:style w:type="character" w:styleId="Emphasis">
    <w:name w:val="Emphasis"/>
    <w:uiPriority w:val="20"/>
    <w:qFormat/>
    <w:rsid w:val="002B308A"/>
    <w:rPr>
      <w:rFonts w:ascii="PSLChalalaiClassicas" w:hAnsi="PSLChalalaiClassicas"/>
      <w:sz w:val="20"/>
      <w:lang w:val="en-US" w:bidi="th-TH"/>
    </w:rPr>
  </w:style>
  <w:style w:type="character" w:styleId="EndnoteReference">
    <w:name w:val="endnote reference"/>
    <w:uiPriority w:val="99"/>
    <w:semiHidden/>
    <w:rsid w:val="002B308A"/>
    <w:rPr>
      <w:rFonts w:ascii="PSLChalalaiClassicas" w:hAnsi="PSLChalalaiClassicas"/>
      <w:sz w:val="20"/>
      <w:vertAlign w:val="superscript"/>
      <w:lang w:bidi="th-TH"/>
    </w:rPr>
  </w:style>
  <w:style w:type="paragraph" w:styleId="EnvelopeAddress">
    <w:name w:val="envelope address"/>
    <w:basedOn w:val="Normal"/>
    <w:uiPriority w:val="99"/>
    <w:semiHidden/>
    <w:rsid w:val="002B308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semiHidden/>
    <w:rsid w:val="002B308A"/>
  </w:style>
  <w:style w:type="character" w:styleId="FollowedHyperlink">
    <w:name w:val="FollowedHyperlink"/>
    <w:uiPriority w:val="99"/>
    <w:semiHidden/>
    <w:rsid w:val="002B308A"/>
    <w:rPr>
      <w:rFonts w:ascii="PSLChalalaiClassicas" w:hAnsi="PSLChalalaiClassicas"/>
      <w:color w:val="800080"/>
      <w:sz w:val="20"/>
      <w:u w:val="single"/>
      <w:lang w:bidi="th-TH"/>
    </w:rPr>
  </w:style>
  <w:style w:type="character" w:styleId="FootnoteReference">
    <w:name w:val="footnote reference"/>
    <w:uiPriority w:val="99"/>
    <w:semiHidden/>
    <w:rsid w:val="002B308A"/>
    <w:rPr>
      <w:rFonts w:ascii="PSLChalalaiClassicas" w:hAnsi="PSLChalalaiClassicas"/>
      <w:sz w:val="20"/>
      <w:vertAlign w:val="superscript"/>
      <w:lang w:bidi="th-TH"/>
    </w:rPr>
  </w:style>
  <w:style w:type="character" w:styleId="Hyperlink">
    <w:name w:val="Hyperlink"/>
    <w:uiPriority w:val="99"/>
    <w:semiHidden/>
    <w:rsid w:val="002B308A"/>
    <w:rPr>
      <w:rFonts w:ascii="PSLChalalaiClassicas" w:hAnsi="PSLChalalaiClassicas"/>
      <w:color w:val="0000FF"/>
      <w:sz w:val="20"/>
      <w:u w:val="single"/>
      <w:lang w:bidi="th-TH"/>
    </w:rPr>
  </w:style>
  <w:style w:type="paragraph" w:styleId="Index1">
    <w:name w:val="index 1"/>
    <w:basedOn w:val="Normal"/>
    <w:next w:val="Normal"/>
    <w:autoRedefine/>
    <w:uiPriority w:val="99"/>
    <w:semiHidden/>
    <w:rsid w:val="002B308A"/>
    <w:pPr>
      <w:pBdr>
        <w:bottom w:val="double" w:sz="6" w:space="1" w:color="auto"/>
      </w:pBdr>
      <w:tabs>
        <w:tab w:val="right" w:pos="7200"/>
        <w:tab w:val="right" w:pos="9000"/>
        <w:tab w:val="right" w:pos="12420"/>
        <w:tab w:val="left" w:pos="12780"/>
      </w:tabs>
      <w:ind w:right="-43"/>
      <w:jc w:val="right"/>
    </w:pPr>
    <w:rPr>
      <w:rFonts w:ascii="Angsana New" w:hAnsi="Angsana New"/>
      <w:sz w:val="18"/>
      <w:szCs w:val="18"/>
      <w:lang w:val="en-GB"/>
    </w:rPr>
  </w:style>
  <w:style w:type="paragraph" w:styleId="IndexHeading">
    <w:name w:val="index heading"/>
    <w:basedOn w:val="Normal"/>
    <w:next w:val="Index1"/>
    <w:uiPriority w:val="99"/>
    <w:semiHidden/>
    <w:rsid w:val="002B308A"/>
    <w:rPr>
      <w:rFonts w:cs="Courier New"/>
      <w:b/>
      <w:bCs/>
    </w:rPr>
  </w:style>
  <w:style w:type="character" w:styleId="LineNumber">
    <w:name w:val="line number"/>
    <w:uiPriority w:val="99"/>
    <w:semiHidden/>
    <w:rsid w:val="002B308A"/>
    <w:rPr>
      <w:rFonts w:ascii="PSLChalalaiClassicas" w:hAnsi="PSLChalalaiClassicas"/>
      <w:sz w:val="16"/>
      <w:lang w:bidi="th-TH"/>
    </w:rPr>
  </w:style>
  <w:style w:type="paragraph" w:styleId="MacroText">
    <w:name w:val="macro"/>
    <w:link w:val="MacroTextChar"/>
    <w:uiPriority w:val="99"/>
    <w:semiHidden/>
    <w:rsid w:val="002B30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cs="Angsana New"/>
      <w:szCs w:val="25"/>
    </w:rPr>
  </w:style>
  <w:style w:type="character" w:customStyle="1" w:styleId="MacroTextChar">
    <w:name w:val="Macro Text Char"/>
    <w:link w:val="MacroText"/>
    <w:uiPriority w:val="99"/>
    <w:semiHidden/>
    <w:rsid w:val="008A39CD"/>
    <w:rPr>
      <w:rFonts w:cs="Angsana New"/>
      <w:szCs w:val="25"/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semiHidden/>
    <w:rsid w:val="002B30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30"/>
    </w:rPr>
  </w:style>
  <w:style w:type="character" w:customStyle="1" w:styleId="MessageHeaderChar">
    <w:name w:val="Message Header Char"/>
    <w:link w:val="MessageHeader"/>
    <w:uiPriority w:val="99"/>
    <w:semiHidden/>
    <w:rsid w:val="008A39CD"/>
    <w:rPr>
      <w:rFonts w:ascii="Calibri Light" w:eastAsia="Times New Roman" w:hAnsi="Calibri Light" w:cs="Angsana New"/>
      <w:sz w:val="24"/>
      <w:szCs w:val="30"/>
      <w:shd w:val="pct20" w:color="auto" w:fill="auto"/>
      <w:lang w:val="en-US" w:eastAsia="en-US"/>
    </w:rPr>
  </w:style>
  <w:style w:type="character" w:styleId="PageNumber">
    <w:name w:val="page number"/>
    <w:uiPriority w:val="99"/>
    <w:semiHidden/>
    <w:rsid w:val="002B308A"/>
    <w:rPr>
      <w:rFonts w:ascii="PSLChalalaiClassicas" w:hAnsi="PSLChalalaiClassicas"/>
      <w:sz w:val="20"/>
      <w:lang w:bidi="th-TH"/>
    </w:rPr>
  </w:style>
  <w:style w:type="paragraph" w:styleId="PlainText">
    <w:name w:val="Plain Text"/>
    <w:basedOn w:val="Normal"/>
    <w:link w:val="PlainTextChar"/>
    <w:uiPriority w:val="99"/>
    <w:semiHidden/>
    <w:rsid w:val="002B308A"/>
    <w:rPr>
      <w:rFonts w:ascii="Courier New" w:hAnsi="Courier New"/>
      <w:szCs w:val="25"/>
    </w:rPr>
  </w:style>
  <w:style w:type="character" w:customStyle="1" w:styleId="PlainTextChar">
    <w:name w:val="Plain Text Char"/>
    <w:link w:val="PlainText"/>
    <w:uiPriority w:val="99"/>
    <w:semiHidden/>
    <w:rsid w:val="008A39CD"/>
    <w:rPr>
      <w:rFonts w:cs="Angsana New"/>
      <w:szCs w:val="25"/>
      <w:lang w:val="en-US" w:eastAsia="en-US"/>
    </w:rPr>
  </w:style>
  <w:style w:type="character" w:styleId="Strong">
    <w:name w:val="Strong"/>
    <w:uiPriority w:val="22"/>
    <w:qFormat/>
    <w:rsid w:val="002B308A"/>
    <w:rPr>
      <w:rFonts w:ascii="PSLChalalaiClassicas" w:hAnsi="PSLChalalaiClassicas"/>
      <w:b/>
      <w:sz w:val="24"/>
      <w:lang w:bidi="th-TH"/>
    </w:rPr>
  </w:style>
  <w:style w:type="paragraph" w:styleId="Subtitle">
    <w:name w:val="Subtitle"/>
    <w:basedOn w:val="Normal"/>
    <w:link w:val="SubtitleChar"/>
    <w:uiPriority w:val="11"/>
    <w:qFormat/>
    <w:rsid w:val="002B308A"/>
    <w:pPr>
      <w:spacing w:after="60"/>
      <w:jc w:val="center"/>
      <w:outlineLvl w:val="1"/>
    </w:pPr>
    <w:rPr>
      <w:rFonts w:ascii="Calibri Light" w:hAnsi="Calibri Light"/>
      <w:sz w:val="24"/>
      <w:szCs w:val="30"/>
    </w:rPr>
  </w:style>
  <w:style w:type="character" w:customStyle="1" w:styleId="SubtitleChar">
    <w:name w:val="Subtitle Char"/>
    <w:link w:val="Subtitle"/>
    <w:uiPriority w:val="11"/>
    <w:rsid w:val="008A39CD"/>
    <w:rPr>
      <w:rFonts w:ascii="Calibri Light" w:eastAsia="Times New Roman" w:hAnsi="Calibri Light" w:cs="Angsana New"/>
      <w:sz w:val="24"/>
      <w:szCs w:val="30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2B308A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8A39CD"/>
    <w:rPr>
      <w:rFonts w:ascii="Calibri Light" w:eastAsia="Times New Roman" w:hAnsi="Calibri Light" w:cs="Angsana New"/>
      <w:b/>
      <w:bCs/>
      <w:kern w:val="28"/>
      <w:sz w:val="32"/>
      <w:szCs w:val="40"/>
      <w:lang w:val="en-US" w:eastAsia="en-US"/>
    </w:rPr>
  </w:style>
  <w:style w:type="paragraph" w:styleId="TOAHeading">
    <w:name w:val="toa heading"/>
    <w:basedOn w:val="Normal"/>
    <w:next w:val="Normal"/>
    <w:uiPriority w:val="99"/>
    <w:semiHidden/>
    <w:rsid w:val="002B308A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uiPriority w:val="39"/>
    <w:semiHidden/>
    <w:rsid w:val="002B308A"/>
    <w:pPr>
      <w:ind w:left="1600"/>
    </w:pPr>
  </w:style>
  <w:style w:type="paragraph" w:customStyle="1" w:styleId="a">
    <w:name w:val="เนื้อเรื่อง"/>
    <w:basedOn w:val="Normal"/>
    <w:rsid w:val="002B308A"/>
    <w:pPr>
      <w:ind w:right="386"/>
      <w:jc w:val="left"/>
    </w:pPr>
    <w:rPr>
      <w:rFonts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uiPriority w:val="99"/>
    <w:semiHidden/>
    <w:rsid w:val="002B308A"/>
    <w:pPr>
      <w:ind w:left="360" w:right="-1699"/>
    </w:pPr>
    <w:rPr>
      <w:rFonts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2B308A"/>
    <w:pPr>
      <w:tabs>
        <w:tab w:val="center" w:pos="4153"/>
        <w:tab w:val="right" w:pos="8306"/>
      </w:tabs>
    </w:pPr>
    <w:rPr>
      <w:szCs w:val="25"/>
    </w:rPr>
  </w:style>
  <w:style w:type="character" w:customStyle="1" w:styleId="FooterChar">
    <w:name w:val="Footer Char"/>
    <w:link w:val="Footer"/>
    <w:uiPriority w:val="99"/>
    <w:rsid w:val="008A39CD"/>
    <w:rPr>
      <w:rFonts w:ascii="PSLChalalaiClassicas" w:hAnsi="PSLChalalaiClassicas" w:cs="Angsana New"/>
      <w:szCs w:val="25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rsid w:val="002B308A"/>
    <w:pPr>
      <w:ind w:right="-799"/>
      <w:jc w:val="thaiDistribute"/>
    </w:pPr>
    <w:rPr>
      <w:szCs w:val="25"/>
    </w:rPr>
  </w:style>
  <w:style w:type="character" w:customStyle="1" w:styleId="BodyTextChar">
    <w:name w:val="Body Text Char"/>
    <w:link w:val="BodyText"/>
    <w:uiPriority w:val="99"/>
    <w:semiHidden/>
    <w:rsid w:val="008A39CD"/>
    <w:rPr>
      <w:rFonts w:ascii="PSLChalalaiClassicas" w:hAnsi="PSLChalalaiClassicas" w:cs="Angsana New"/>
      <w:szCs w:val="25"/>
      <w:lang w:val="en-US" w:eastAsia="en-US"/>
    </w:rPr>
  </w:style>
  <w:style w:type="paragraph" w:customStyle="1" w:styleId="a0">
    <w:name w:val="à¹×éÍàÃ×èÍ§"/>
    <w:basedOn w:val="Normal"/>
    <w:rsid w:val="002B308A"/>
    <w:pPr>
      <w:ind w:right="386"/>
      <w:jc w:val="left"/>
    </w:pPr>
    <w:rPr>
      <w:rFonts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uiPriority w:val="99"/>
    <w:semiHidden/>
    <w:rsid w:val="002B308A"/>
    <w:pPr>
      <w:tabs>
        <w:tab w:val="center" w:pos="4153"/>
        <w:tab w:val="right" w:pos="8306"/>
      </w:tabs>
    </w:pPr>
    <w:rPr>
      <w:szCs w:val="25"/>
    </w:rPr>
  </w:style>
  <w:style w:type="character" w:customStyle="1" w:styleId="HeaderChar">
    <w:name w:val="Header Char"/>
    <w:link w:val="Header"/>
    <w:uiPriority w:val="99"/>
    <w:semiHidden/>
    <w:rsid w:val="008A39CD"/>
    <w:rPr>
      <w:rFonts w:ascii="PSLChalalaiClassicas" w:hAnsi="PSLChalalaiClassicas" w:cs="Angsana New"/>
      <w:szCs w:val="25"/>
      <w:lang w:val="en-US" w:eastAsia="en-US"/>
    </w:rPr>
  </w:style>
  <w:style w:type="paragraph" w:styleId="BodyText2">
    <w:name w:val="Body Text 2"/>
    <w:basedOn w:val="Normal"/>
    <w:link w:val="BodyText2Char"/>
    <w:uiPriority w:val="99"/>
    <w:semiHidden/>
    <w:rsid w:val="002B308A"/>
    <w:pPr>
      <w:ind w:right="-259"/>
      <w:jc w:val="thaiDistribute"/>
    </w:pPr>
    <w:rPr>
      <w:szCs w:val="25"/>
    </w:rPr>
  </w:style>
  <w:style w:type="character" w:customStyle="1" w:styleId="BodyText2Char">
    <w:name w:val="Body Text 2 Char"/>
    <w:link w:val="BodyText2"/>
    <w:uiPriority w:val="99"/>
    <w:semiHidden/>
    <w:rsid w:val="008A39CD"/>
    <w:rPr>
      <w:rFonts w:ascii="PSLChalalaiClassicas" w:hAnsi="PSLChalalaiClassicas" w:cs="Angsana New"/>
      <w:szCs w:val="25"/>
      <w:lang w:val="en-US" w:eastAsia="en-US"/>
    </w:rPr>
  </w:style>
  <w:style w:type="paragraph" w:styleId="BodyText3">
    <w:name w:val="Body Text 3"/>
    <w:basedOn w:val="Normal"/>
    <w:link w:val="BodyText3Char"/>
    <w:uiPriority w:val="99"/>
    <w:semiHidden/>
    <w:rsid w:val="002B308A"/>
    <w:pPr>
      <w:ind w:right="-536"/>
      <w:jc w:val="thaiDistribute"/>
    </w:pPr>
    <w:rPr>
      <w:sz w:val="16"/>
    </w:rPr>
  </w:style>
  <w:style w:type="character" w:customStyle="1" w:styleId="BodyText3Char">
    <w:name w:val="Body Text 3 Char"/>
    <w:link w:val="BodyText3"/>
    <w:uiPriority w:val="99"/>
    <w:semiHidden/>
    <w:rsid w:val="008A39CD"/>
    <w:rPr>
      <w:rFonts w:ascii="PSLChalalaiClassicas" w:hAnsi="PSLChalalaiClassicas" w:cs="Angsana New"/>
      <w:sz w:val="16"/>
      <w:lang w:val="en-US" w:eastAsia="en-US"/>
    </w:rPr>
  </w:style>
  <w:style w:type="paragraph" w:customStyle="1" w:styleId="7I-7H-">
    <w:name w:val="@7I-@#7H-"/>
    <w:basedOn w:val="Normal"/>
    <w:next w:val="Normal"/>
    <w:rsid w:val="002B308A"/>
    <w:pPr>
      <w:jc w:val="left"/>
    </w:pPr>
    <w:rPr>
      <w:rFonts w:cs="Courier New"/>
      <w:b/>
      <w:bCs/>
      <w:sz w:val="24"/>
      <w:szCs w:val="24"/>
      <w:lang w:val="th-TH" w:eastAsia="th-TH"/>
    </w:rPr>
  </w:style>
  <w:style w:type="paragraph" w:styleId="BodyTextIndent3">
    <w:name w:val="Body Text Indent 3"/>
    <w:basedOn w:val="Normal"/>
    <w:link w:val="BodyTextIndent3Char"/>
    <w:uiPriority w:val="99"/>
    <w:semiHidden/>
    <w:rsid w:val="002B308A"/>
    <w:pPr>
      <w:ind w:left="720"/>
      <w:jc w:val="thaiDistribute"/>
    </w:pPr>
    <w:rPr>
      <w:sz w:val="16"/>
    </w:rPr>
  </w:style>
  <w:style w:type="character" w:customStyle="1" w:styleId="BodyTextIndent3Char">
    <w:name w:val="Body Text Indent 3 Char"/>
    <w:link w:val="BodyTextIndent3"/>
    <w:uiPriority w:val="99"/>
    <w:semiHidden/>
    <w:rsid w:val="008A39CD"/>
    <w:rPr>
      <w:rFonts w:ascii="PSLChalalaiClassicas" w:hAnsi="PSLChalalaiClassicas" w:cs="Angsana New"/>
      <w:sz w:val="16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2B308A"/>
    <w:pPr>
      <w:ind w:left="360" w:hanging="360"/>
    </w:pPr>
    <w:rPr>
      <w:szCs w:val="25"/>
    </w:rPr>
  </w:style>
  <w:style w:type="character" w:customStyle="1" w:styleId="BodyTextIndentChar">
    <w:name w:val="Body Text Indent Char"/>
    <w:link w:val="BodyTextIndent"/>
    <w:uiPriority w:val="99"/>
    <w:semiHidden/>
    <w:rsid w:val="008A39CD"/>
    <w:rPr>
      <w:rFonts w:ascii="PSLChalalaiClassicas" w:hAnsi="PSLChalalaiClassicas" w:cs="Angsana New"/>
      <w:szCs w:val="25"/>
      <w:lang w:val="en-US" w:eastAsia="en-US"/>
    </w:rPr>
  </w:style>
  <w:style w:type="paragraph" w:styleId="Caption">
    <w:name w:val="caption"/>
    <w:basedOn w:val="Normal"/>
    <w:next w:val="Normal"/>
    <w:uiPriority w:val="35"/>
    <w:qFormat/>
    <w:rsid w:val="002B308A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semiHidden/>
    <w:rsid w:val="002B308A"/>
    <w:pPr>
      <w:ind w:left="1170"/>
    </w:pPr>
    <w:rPr>
      <w:szCs w:val="25"/>
    </w:rPr>
  </w:style>
  <w:style w:type="character" w:customStyle="1" w:styleId="BodyTextIndent2Char">
    <w:name w:val="Body Text Indent 2 Char"/>
    <w:link w:val="BodyTextIndent2"/>
    <w:uiPriority w:val="99"/>
    <w:semiHidden/>
    <w:rsid w:val="008A39CD"/>
    <w:rPr>
      <w:rFonts w:ascii="PSLChalalaiClassicas" w:hAnsi="PSLChalalaiClassicas" w:cs="Angsana New"/>
      <w:szCs w:val="25"/>
      <w:lang w:val="en-US" w:eastAsia="en-US"/>
    </w:rPr>
  </w:style>
  <w:style w:type="paragraph" w:styleId="NormalIndent">
    <w:name w:val="Normal Indent"/>
    <w:basedOn w:val="Normal"/>
    <w:uiPriority w:val="99"/>
    <w:semiHidden/>
    <w:rsid w:val="002B308A"/>
    <w:pPr>
      <w:ind w:left="720"/>
      <w:jc w:val="left"/>
    </w:pPr>
    <w:rPr>
      <w:rFonts w:cs="PSLChalalaiClassicas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2B308A"/>
    <w:pPr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2B308A"/>
    <w:pPr>
      <w:tabs>
        <w:tab w:val="decimal" w:pos="765"/>
      </w:tabs>
      <w:spacing w:line="260" w:lineRule="atLeast"/>
      <w:jc w:val="left"/>
    </w:pPr>
    <w:rPr>
      <w:rFonts w:ascii="Times New Roman" w:eastAsia="MS Mincho" w:hAnsi="Times New Roman"/>
      <w:sz w:val="22"/>
      <w:lang w:val="en-GB" w:bidi="ar-SA"/>
    </w:rPr>
  </w:style>
  <w:style w:type="paragraph" w:styleId="BalloonText">
    <w:name w:val="Balloon Text"/>
    <w:basedOn w:val="Normal"/>
    <w:link w:val="BalloonTextChar"/>
    <w:uiPriority w:val="99"/>
    <w:semiHidden/>
    <w:rsid w:val="002B308A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8A39CD"/>
    <w:rPr>
      <w:rFonts w:ascii="Segoe UI" w:hAnsi="Segoe UI" w:cs="Angsana New"/>
      <w:sz w:val="18"/>
      <w:szCs w:val="22"/>
      <w:lang w:val="en-US" w:eastAsia="en-US"/>
    </w:rPr>
  </w:style>
  <w:style w:type="character" w:customStyle="1" w:styleId="CharChar">
    <w:name w:val="Char Char"/>
    <w:semiHidden/>
    <w:rsid w:val="002B308A"/>
    <w:rPr>
      <w:rFonts w:ascii="PSLChalalaiClassicas" w:eastAsia="Times New Roman" w:hAnsi="PSLChalalaiClassicas"/>
      <w:lang w:val="en-US" w:eastAsia="en-US" w:bidi="th-TH"/>
    </w:rPr>
  </w:style>
  <w:style w:type="paragraph" w:styleId="ListParagraph">
    <w:name w:val="List Paragraph"/>
    <w:basedOn w:val="Normal"/>
    <w:uiPriority w:val="34"/>
    <w:qFormat/>
    <w:rsid w:val="002B308A"/>
    <w:pPr>
      <w:spacing w:after="200" w:line="276" w:lineRule="auto"/>
      <w:ind w:left="720"/>
      <w:contextualSpacing/>
      <w:jc w:val="left"/>
    </w:pPr>
    <w:rPr>
      <w:rFonts w:ascii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7E19EC"/>
    <w:pPr>
      <w:jc w:val="thaiDistribute"/>
    </w:pPr>
    <w:rPr>
      <w:rFonts w:ascii="Calibri" w:hAnsi="Calibri" w:cs="Cordia New"/>
      <w:sz w:val="22"/>
      <w:szCs w:val="28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2478"/>
    <w:rPr>
      <w:szCs w:val="25"/>
    </w:rPr>
  </w:style>
  <w:style w:type="character" w:customStyle="1" w:styleId="CommentTextChar">
    <w:name w:val="Comment Text Char"/>
    <w:link w:val="CommentText"/>
    <w:uiPriority w:val="99"/>
    <w:semiHidden/>
    <w:rsid w:val="00DD2478"/>
    <w:rPr>
      <w:rFonts w:ascii="PSLChalalaiClassicas" w:hAnsi="PSLChalalaiClassicas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247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D2478"/>
    <w:rPr>
      <w:rFonts w:ascii="PSLChalalaiClassicas" w:hAnsi="PSLChalalaiClassicas" w:cs="Angsana New"/>
      <w:b/>
      <w:bCs/>
      <w:szCs w:val="25"/>
    </w:rPr>
  </w:style>
  <w:style w:type="table" w:styleId="TableGrid">
    <w:name w:val="Table Grid"/>
    <w:basedOn w:val="TableNormal"/>
    <w:uiPriority w:val="59"/>
    <w:rsid w:val="006352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17702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300733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9C130A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E9176D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2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2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284F48-41B6-4AD0-ACDB-1D7441629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5419</Words>
  <Characters>30891</Characters>
  <Application>Microsoft Office Word</Application>
  <DocSecurity>0</DocSecurity>
  <Lines>257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Ethan Frome</vt:lpstr>
      <vt:lpstr>Ethan Frome</vt:lpstr>
    </vt:vector>
  </TitlesOfParts>
  <Company>Price Waterhouse</Company>
  <LinksUpToDate>false</LinksUpToDate>
  <CharactersWithSpaces>36238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User</dc:creator>
  <cp:keywords>Ethan</cp:keywords>
  <cp:lastModifiedBy>pipongphan</cp:lastModifiedBy>
  <cp:revision>2</cp:revision>
  <cp:lastPrinted>2019-08-06T10:46:00Z</cp:lastPrinted>
  <dcterms:created xsi:type="dcterms:W3CDTF">2019-08-13T07:04:00Z</dcterms:created>
  <dcterms:modified xsi:type="dcterms:W3CDTF">2019-08-13T07:04:00Z</dcterms:modified>
</cp:coreProperties>
</file>