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2BE0EC27" w:rsidR="000F0235" w:rsidRPr="00DC0880" w:rsidRDefault="000F0235" w:rsidP="00D65A97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1623DA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 </w:t>
      </w:r>
      <w:r w:rsidR="005E159F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ไซแมท เทคโนโลยี จำกัด (มหาชน) </w:t>
      </w:r>
      <w:r w:rsidR="00FE14F1" w:rsidRPr="001623DA">
        <w:rPr>
          <w:rFonts w:asciiTheme="majorBidi" w:hAnsiTheme="majorBidi" w:cstheme="majorBidi"/>
          <w:sz w:val="28"/>
          <w:szCs w:val="28"/>
          <w:cs/>
          <w:lang w:val="en-GB"/>
        </w:rPr>
        <w:t>และบริษัทย่อย</w:t>
      </w:r>
    </w:p>
    <w:p w14:paraId="38878067" w14:textId="171F9107" w:rsidR="00D02A04" w:rsidRPr="001623DA" w:rsidRDefault="000F0235" w:rsidP="00DC0880">
      <w:pPr>
        <w:pStyle w:val="Heading3"/>
        <w:tabs>
          <w:tab w:val="left" w:pos="7887"/>
        </w:tabs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  <w:lang w:val="en-GB"/>
        </w:rPr>
      </w:pPr>
      <w:r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หมายเหตุประกอบงบการเงิน</w:t>
      </w:r>
      <w:r w:rsidR="002810BF" w:rsidRPr="001623DA">
        <w:rPr>
          <w:rFonts w:asciiTheme="majorBidi" w:eastAsia="Cordia New" w:hAnsiTheme="majorBidi" w:cstheme="majorBidi" w:hint="cs"/>
          <w:sz w:val="28"/>
          <w:szCs w:val="28"/>
          <w:cs/>
          <w:lang w:val="en-GB"/>
        </w:rPr>
        <w:t>ระหว่างกาลแบบย่อ</w:t>
      </w:r>
      <w:r w:rsidR="00DC0880">
        <w:rPr>
          <w:rFonts w:asciiTheme="majorBidi" w:eastAsia="Cordia New" w:hAnsiTheme="majorBidi" w:cstheme="majorBidi"/>
          <w:sz w:val="28"/>
          <w:szCs w:val="28"/>
          <w:cs/>
          <w:lang w:val="en-GB"/>
        </w:rPr>
        <w:tab/>
      </w:r>
    </w:p>
    <w:p w14:paraId="4155C5B3" w14:textId="53E10002" w:rsidR="00D02A04" w:rsidRPr="00155A88" w:rsidRDefault="00C2009A" w:rsidP="00D65A97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สำหรับงวดสามเดือน</w:t>
      </w:r>
      <w:r w:rsidR="00B3777A">
        <w:rPr>
          <w:rFonts w:asciiTheme="majorBidi" w:eastAsia="Cordia New" w:hAnsiTheme="majorBidi" w:cstheme="majorBidi" w:hint="cs"/>
          <w:sz w:val="28"/>
          <w:szCs w:val="28"/>
          <w:cs/>
        </w:rPr>
        <w:t>และหกเดือน</w:t>
      </w:r>
      <w:r w:rsidR="00D02A04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สิ้นสุดวันที่ </w:t>
      </w:r>
      <w:r w:rsidR="00DD4308">
        <w:rPr>
          <w:rFonts w:asciiTheme="majorBidi" w:eastAsia="Cordia New" w:hAnsiTheme="majorBidi" w:cstheme="majorBidi"/>
          <w:sz w:val="28"/>
          <w:szCs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szCs w:val="28"/>
          <w:cs/>
        </w:rPr>
        <w:t>มิถุนายน</w:t>
      </w:r>
      <w:r w:rsidR="007E65C7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</w:t>
      </w:r>
      <w:r w:rsidR="00B15B79" w:rsidRPr="00506B68">
        <w:rPr>
          <w:rFonts w:asciiTheme="majorBidi" w:eastAsia="Cordia New" w:hAnsiTheme="majorBidi" w:cstheme="majorBidi"/>
          <w:sz w:val="28"/>
          <w:szCs w:val="28"/>
        </w:rPr>
        <w:t>2562</w:t>
      </w:r>
    </w:p>
    <w:p w14:paraId="128E30C2" w14:textId="77777777" w:rsidR="0046506C" w:rsidRPr="001623DA" w:rsidRDefault="0046506C" w:rsidP="00D65A97">
      <w:pPr>
        <w:rPr>
          <w:rFonts w:eastAsia="Cordia New"/>
          <w:b/>
          <w:bCs/>
          <w:sz w:val="28"/>
          <w:cs/>
          <w:lang w:val="en-GB"/>
        </w:rPr>
      </w:pPr>
      <w:r w:rsidRPr="001623DA">
        <w:rPr>
          <w:rFonts w:asciiTheme="majorBidi" w:eastAsia="Cordia New" w:hAnsiTheme="majorBidi"/>
          <w:b/>
          <w:bCs/>
          <w:sz w:val="28"/>
          <w:cs/>
          <w:lang w:val="en-GB"/>
        </w:rPr>
        <w:t>(ยั</w:t>
      </w:r>
      <w:r w:rsidRPr="001623DA">
        <w:rPr>
          <w:rFonts w:eastAsia="Cordia New" w:hint="cs"/>
          <w:b/>
          <w:bCs/>
          <w:sz w:val="28"/>
          <w:cs/>
          <w:lang w:val="en-GB"/>
        </w:rPr>
        <w:t>งไม่ได้ตรวจสอบแต่สอบทานแล้ว)</w:t>
      </w:r>
    </w:p>
    <w:p w14:paraId="73F135F3" w14:textId="43D50C1A" w:rsidR="000F0235" w:rsidRPr="00155A88" w:rsidRDefault="000F0235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ข้อมูลทั่วไป</w:t>
      </w:r>
      <w:r w:rsidR="005529A8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 </w:t>
      </w:r>
    </w:p>
    <w:p w14:paraId="07AFA351" w14:textId="77777777" w:rsidR="005E159F" w:rsidRPr="00155A88" w:rsidRDefault="005E159F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155A88">
        <w:rPr>
          <w:rFonts w:asciiTheme="majorBidi" w:hAnsiTheme="majorBidi" w:cstheme="majorBidi"/>
          <w:sz w:val="28"/>
        </w:rPr>
        <w:t>2542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FA774B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แ</w:t>
      </w:r>
      <w:r w:rsidR="00982D78" w:rsidRPr="001623DA">
        <w:rPr>
          <w:rFonts w:asciiTheme="majorBidi" w:hAnsiTheme="majorBidi" w:cstheme="majorBidi"/>
          <w:sz w:val="28"/>
          <w:cs/>
          <w:lang w:val="en-GB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122140">
        <w:rPr>
          <w:rFonts w:asciiTheme="majorBidi" w:hAnsiTheme="majorBidi"/>
          <w:sz w:val="28"/>
          <w:cs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</w:t>
      </w:r>
      <w:r w:rsidR="00DE722F" w:rsidRPr="001623DA">
        <w:rPr>
          <w:rFonts w:asciiTheme="majorBidi" w:hAnsiTheme="majorBidi" w:cstheme="majorBidi"/>
          <w:sz w:val="28"/>
          <w:cs/>
          <w:lang w:val="en-GB"/>
        </w:rPr>
        <w:t>ิษัท ไซแมท เทคโนโลยี จำกัด (มหาช</w:t>
      </w:r>
      <w:r w:rsidRPr="001623DA">
        <w:rPr>
          <w:rFonts w:asciiTheme="majorBidi" w:hAnsiTheme="majorBidi" w:cstheme="majorBidi"/>
          <w:sz w:val="28"/>
          <w:cs/>
          <w:lang w:val="en-GB"/>
        </w:rPr>
        <w:t>น)</w:t>
      </w:r>
      <w:r w:rsidRPr="00122140">
        <w:rPr>
          <w:rFonts w:asciiTheme="majorBidi" w:hAnsiTheme="majorBidi"/>
          <w:sz w:val="28"/>
          <w:cs/>
        </w:rPr>
        <w:t xml:space="preserve">” </w:t>
      </w:r>
      <w:r w:rsidRPr="001623DA">
        <w:rPr>
          <w:rFonts w:asciiTheme="majorBidi" w:hAnsiTheme="majorBidi" w:cstheme="majorBidi"/>
          <w:sz w:val="28"/>
          <w:cs/>
          <w:lang w:val="en-GB"/>
        </w:rPr>
        <w:t>กับกระทรวงพา</w:t>
      </w:r>
      <w:r w:rsidR="002A1DA0" w:rsidRPr="001623DA">
        <w:rPr>
          <w:rFonts w:asciiTheme="majorBidi" w:hAnsiTheme="majorBidi" w:cstheme="majorBidi"/>
          <w:sz w:val="28"/>
          <w:cs/>
          <w:lang w:val="en-GB"/>
        </w:rPr>
        <w:t xml:space="preserve">ณิชย์เมื่อวันที่ </w:t>
      </w:r>
      <w:r w:rsidR="004E44C0" w:rsidRPr="00155A88">
        <w:rPr>
          <w:rFonts w:asciiTheme="majorBidi" w:hAnsiTheme="majorBidi" w:cstheme="majorBidi"/>
          <w:sz w:val="28"/>
        </w:rPr>
        <w:t>18</w:t>
      </w:r>
      <w:r w:rsidR="002A1DA0" w:rsidRPr="001623DA">
        <w:rPr>
          <w:rFonts w:asciiTheme="majorBidi" w:hAnsiTheme="majorBidi" w:cstheme="majorBidi"/>
          <w:sz w:val="28"/>
          <w:cs/>
          <w:lang w:val="en-GB"/>
        </w:rPr>
        <w:t xml:space="preserve"> กรกฎาคม </w:t>
      </w:r>
      <w:r w:rsidR="002A1DA0" w:rsidRPr="00155A88">
        <w:rPr>
          <w:rFonts w:asciiTheme="majorBidi" w:hAnsiTheme="majorBidi" w:cstheme="majorBidi"/>
          <w:sz w:val="28"/>
        </w:rPr>
        <w:t>2549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ลักษณะการดำเนินงานและกิจกรรมหลักของบริษ</w:t>
      </w:r>
      <w:r w:rsidR="006112A9" w:rsidRPr="001623DA">
        <w:rPr>
          <w:rFonts w:asciiTheme="majorBidi" w:hAnsiTheme="majorBidi" w:cstheme="majorBidi"/>
          <w:sz w:val="28"/>
          <w:cs/>
          <w:lang w:val="en-GB"/>
        </w:rPr>
        <w:t>ัทคือ การจำหน่ายอุปกรณ์คอมพิวเตอ</w:t>
      </w:r>
      <w:r w:rsidRPr="001623DA">
        <w:rPr>
          <w:rFonts w:asciiTheme="majorBidi" w:hAnsiTheme="majorBidi" w:cstheme="majorBidi"/>
          <w:sz w:val="28"/>
          <w:cs/>
          <w:lang w:val="en-GB"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1623DA">
        <w:rPr>
          <w:rFonts w:asciiTheme="majorBidi" w:hAnsiTheme="majorBidi" w:cstheme="majorBidi"/>
          <w:sz w:val="28"/>
          <w:cs/>
          <w:lang w:val="en-GB"/>
        </w:rPr>
        <w:t>และให้บริการอินเตอร์เน็ต</w:t>
      </w:r>
    </w:p>
    <w:p w14:paraId="78190D99" w14:textId="77777777" w:rsidR="005E159F" w:rsidRPr="00155A88" w:rsidRDefault="005E159F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บริษัทมีที่อยู่ตามที่จดทะเบียนเลขที่ </w:t>
      </w:r>
      <w:r w:rsidRPr="00155A88">
        <w:rPr>
          <w:rFonts w:asciiTheme="majorBidi" w:hAnsiTheme="majorBidi" w:cstheme="majorBidi"/>
          <w:sz w:val="28"/>
        </w:rPr>
        <w:t xml:space="preserve">123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ซอยฉลองกรุง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1623DA">
        <w:rPr>
          <w:rFonts w:asciiTheme="majorBidi" w:hAnsiTheme="majorBidi" w:cstheme="majorBidi"/>
          <w:sz w:val="28"/>
          <w:cs/>
          <w:lang w:val="en-GB"/>
        </w:rPr>
        <w:t xml:space="preserve"> โดยบริษัทมีสำนักงานสาขาจำนวน </w:t>
      </w:r>
      <w:r w:rsidR="00DF2C54" w:rsidRPr="00155A88">
        <w:rPr>
          <w:rFonts w:asciiTheme="majorBidi" w:hAnsiTheme="majorBidi" w:cstheme="majorBidi"/>
          <w:sz w:val="28"/>
        </w:rPr>
        <w:t>3</w:t>
      </w:r>
      <w:r w:rsidR="00DF2C54" w:rsidRPr="001623DA">
        <w:rPr>
          <w:rFonts w:asciiTheme="majorBidi" w:hAnsiTheme="majorBidi" w:cstheme="majorBidi"/>
          <w:sz w:val="28"/>
          <w:cs/>
          <w:lang w:val="en-GB"/>
        </w:rPr>
        <w:t xml:space="preserve"> สาขา ดังนี้</w:t>
      </w:r>
    </w:p>
    <w:p w14:paraId="742BA91B" w14:textId="77777777" w:rsidR="00DF2C54" w:rsidRPr="00155A88" w:rsidRDefault="00DF2C54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179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69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70 </w:t>
      </w:r>
      <w:r w:rsidR="005D2CBD" w:rsidRPr="001623DA">
        <w:rPr>
          <w:rFonts w:asciiTheme="majorBidi" w:hAnsiTheme="majorBidi" w:cstheme="majorBidi"/>
          <w:sz w:val="28"/>
          <w:cs/>
          <w:lang w:val="en-GB"/>
        </w:rPr>
        <w:t>ซ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อยมิตรภาพ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1623DA">
        <w:rPr>
          <w:rFonts w:asciiTheme="majorBidi" w:hAnsiTheme="majorBidi" w:cstheme="majorBidi"/>
          <w:sz w:val="28"/>
          <w:cs/>
          <w:lang w:val="en-GB"/>
        </w:rPr>
        <w:t>ตำบลในเมือง อำเภอเมืองนครราชสีมา จังหวัดนครราชสีมา</w:t>
      </w:r>
    </w:p>
    <w:p w14:paraId="4A035AD5" w14:textId="77777777" w:rsidR="00DF2C54" w:rsidRPr="00155A88" w:rsidRDefault="00DF2C54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 xml:space="preserve">68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หมู่ที่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1623DA">
        <w:rPr>
          <w:rFonts w:asciiTheme="majorBidi" w:hAnsiTheme="majorBidi" w:cstheme="majorBidi"/>
          <w:sz w:val="28"/>
          <w:cs/>
          <w:lang w:val="en-GB"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1623DA" w:rsidRDefault="00DF2C54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251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1623DA">
        <w:rPr>
          <w:rFonts w:asciiTheme="majorBidi" w:hAnsiTheme="majorBidi" w:cstheme="majorBidi"/>
          <w:sz w:val="28"/>
          <w:cs/>
          <w:lang w:val="en-GB"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155A88" w:rsidRDefault="0046506C" w:rsidP="00D65A97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1623DA">
        <w:rPr>
          <w:rFonts w:ascii="Angsana New" w:hAnsi="Angsana New"/>
          <w:b/>
          <w:bCs/>
          <w:sz w:val="28"/>
          <w:cs/>
          <w:lang w:val="en-GB"/>
        </w:rPr>
        <w:t>เกณฑ์ในการจัดทำงบการเงินระหว่างกาล</w:t>
      </w:r>
    </w:p>
    <w:p w14:paraId="600B76AE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งบการเงินระหว่างกาลนี้จัดทำขึ้นตามมาตรฐานการบัญชีฉบับที่ </w:t>
      </w:r>
      <w:r w:rsidRPr="00155A88">
        <w:rPr>
          <w:rFonts w:ascii="Angsana New" w:hAnsi="Angsana New"/>
          <w:sz w:val="28"/>
        </w:rPr>
        <w:t>34</w:t>
      </w:r>
      <w:r w:rsidRPr="001623DA">
        <w:rPr>
          <w:rFonts w:ascii="Angsana New" w:hAnsi="Angsana New"/>
          <w:sz w:val="28"/>
          <w:cs/>
          <w:lang w:val="en-GB"/>
        </w:rPr>
        <w:t xml:space="preserve"> (ปรับปรุง </w:t>
      </w:r>
      <w:r w:rsidRPr="00155A88">
        <w:rPr>
          <w:rFonts w:ascii="Angsana New" w:hAnsi="Angsana New"/>
          <w:sz w:val="28"/>
        </w:rPr>
        <w:t>2561</w:t>
      </w:r>
      <w:r w:rsidRPr="001623DA">
        <w:rPr>
          <w:rFonts w:ascii="Angsana New" w:hAnsi="Angsana New"/>
          <w:sz w:val="28"/>
          <w:cs/>
          <w:lang w:val="en-GB"/>
        </w:rPr>
        <w:t xml:space="preserve">) เรื่อง การรายงานทางการเงินระหว่างกาล </w:t>
      </w:r>
    </w:p>
    <w:p w14:paraId="32D4D1DF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55A88">
        <w:rPr>
          <w:rFonts w:ascii="Angsana New" w:hAnsi="Angsana New"/>
          <w:sz w:val="28"/>
        </w:rPr>
        <w:t>1</w:t>
      </w:r>
      <w:r w:rsidRPr="001623DA">
        <w:rPr>
          <w:rFonts w:ascii="Angsana New" w:hAnsi="Angsana New"/>
          <w:sz w:val="28"/>
          <w:cs/>
          <w:lang w:val="en-GB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8417A1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B8B3721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1623DA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155A88">
        <w:rPr>
          <w:rFonts w:ascii="Angsana New" w:hAnsi="Angsana New"/>
          <w:sz w:val="28"/>
        </w:rPr>
        <w:t>2561</w:t>
      </w:r>
      <w:r w:rsidRPr="001623DA">
        <w:rPr>
          <w:rFonts w:ascii="Angsana New" w:hAnsi="Angsana New"/>
          <w:sz w:val="28"/>
          <w:cs/>
          <w:lang w:val="en-GB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1623DA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155A88">
        <w:rPr>
          <w:rFonts w:ascii="Angsana New" w:hAnsi="Angsana New"/>
          <w:sz w:val="28"/>
        </w:rPr>
        <w:t>2561</w:t>
      </w:r>
    </w:p>
    <w:p w14:paraId="36CEDD4F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DA94487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1623DA">
        <w:rPr>
          <w:rFonts w:ascii="Angsana New" w:hAnsi="Angsana New"/>
          <w:b/>
          <w:bCs/>
          <w:sz w:val="28"/>
          <w:cs/>
          <w:lang w:val="en-GB"/>
        </w:rPr>
        <w:t>เกณฑ์การนำเสนองบการเงินระหว่างกาลรวม</w:t>
      </w:r>
    </w:p>
    <w:p w14:paraId="21B6BA93" w14:textId="77777777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งบการเงินรวมระหว่างกาล ประกอบด้วยงบการเงินระหว่างกาลของบริษัทและบริษัทย่อย (รวมกันเรียกว่า</w:t>
      </w:r>
      <w:r w:rsidRPr="00122140">
        <w:rPr>
          <w:rFonts w:ascii="Angsana New" w:hAnsi="Angsana New"/>
          <w:sz w:val="28"/>
          <w:cs/>
        </w:rPr>
        <w:t>“</w:t>
      </w:r>
      <w:r w:rsidRPr="001623DA">
        <w:rPr>
          <w:rFonts w:ascii="Angsana New" w:hAnsi="Angsana New"/>
          <w:sz w:val="28"/>
          <w:cs/>
          <w:lang w:val="en-GB"/>
        </w:rPr>
        <w:t>กลุ่มบริษัท</w:t>
      </w:r>
      <w:r w:rsidRPr="00122140">
        <w:rPr>
          <w:rFonts w:ascii="Angsana New" w:hAnsi="Angsana New"/>
          <w:sz w:val="28"/>
          <w:cs/>
        </w:rPr>
        <w:t>”</w:t>
      </w:r>
      <w:r w:rsidRPr="001623DA">
        <w:rPr>
          <w:rFonts w:ascii="Angsana New" w:hAnsi="Angsana New"/>
          <w:sz w:val="28"/>
          <w:cs/>
          <w:lang w:val="en-GB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1623DA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155A88">
        <w:rPr>
          <w:rFonts w:ascii="Angsana New" w:hAnsi="Angsana New"/>
          <w:sz w:val="28"/>
        </w:rPr>
        <w:t>2561</w:t>
      </w:r>
    </w:p>
    <w:p w14:paraId="7A205079" w14:textId="5C401D1E" w:rsidR="0046506C" w:rsidRPr="00155A8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กลุ่มบริษัทมีการเปลี่ยนแปลงโครงสร้างของกลุ่มบริษ</w:t>
      </w:r>
      <w:r w:rsidR="00E00136" w:rsidRPr="001623DA">
        <w:rPr>
          <w:rFonts w:ascii="Angsana New" w:hAnsi="Angsana New"/>
          <w:sz w:val="28"/>
          <w:cs/>
          <w:lang w:val="en-GB"/>
        </w:rPr>
        <w:t>ัทตามหมายเหตุประกอบงบการเงินข้อ</w:t>
      </w:r>
      <w:r w:rsidR="00E00136">
        <w:rPr>
          <w:rFonts w:ascii="Angsana New" w:hAnsi="Angsana New"/>
          <w:sz w:val="28"/>
          <w:cs/>
        </w:rPr>
        <w:t xml:space="preserve"> </w:t>
      </w:r>
      <w:r w:rsidR="00630E51">
        <w:rPr>
          <w:rFonts w:ascii="Angsana New" w:hAnsi="Angsana New"/>
          <w:sz w:val="28"/>
        </w:rPr>
        <w:t>10</w:t>
      </w:r>
    </w:p>
    <w:p w14:paraId="44BC1F34" w14:textId="77777777" w:rsidR="005B55A4" w:rsidRPr="00155A88" w:rsidRDefault="005B55A4" w:rsidP="00D65A97">
      <w:pPr>
        <w:spacing w:before="120" w:after="12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bookmarkStart w:id="0" w:name="Note3_new_acc"/>
      <w:bookmarkEnd w:id="0"/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มาตรฐานการรายงานทางการเงินใหม่</w:t>
      </w:r>
    </w:p>
    <w:p w14:paraId="0005E171" w14:textId="77777777" w:rsidR="005B55A4" w:rsidRPr="00155A88" w:rsidRDefault="00342BBC" w:rsidP="00D65A97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1623DA">
        <w:rPr>
          <w:rFonts w:asciiTheme="majorBidi" w:hAnsiTheme="majorBidi" w:cstheme="majorBidi"/>
          <w:b/>
          <w:bCs/>
          <w:spacing w:val="-4"/>
          <w:sz w:val="28"/>
          <w:cs/>
          <w:lang w:val="en-GB"/>
        </w:rPr>
        <w:t>มาตรฐานการรายงานทางการเงินที่เริ่มมีผลบังคับใช้ในปีปัจจุบัน</w:t>
      </w:r>
    </w:p>
    <w:p w14:paraId="7CA64D77" w14:textId="77777777" w:rsidR="007D49D7" w:rsidRPr="00155A88" w:rsidRDefault="00E00136" w:rsidP="00D65A97">
      <w:pPr>
        <w:spacing w:before="120" w:after="120"/>
        <w:ind w:left="868"/>
        <w:jc w:val="thaiDistribute"/>
        <w:rPr>
          <w:rFonts w:asciiTheme="majorBidi" w:hAnsiTheme="majorBidi" w:cstheme="majorBidi"/>
          <w:spacing w:val="-4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ในระหว่างงวด บริษัท</w:t>
      </w:r>
      <w:r w:rsidR="007D49D7" w:rsidRPr="001623DA">
        <w:rPr>
          <w:rFonts w:asciiTheme="majorBidi" w:hAnsiTheme="majorBidi" w:cstheme="majorBidi"/>
          <w:sz w:val="28"/>
          <w:cs/>
          <w:lang w:val="en-GB"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D49D7" w:rsidRPr="00155A88">
        <w:rPr>
          <w:rFonts w:asciiTheme="majorBidi" w:hAnsiTheme="majorBidi" w:cstheme="majorBidi"/>
          <w:sz w:val="28"/>
        </w:rPr>
        <w:t>2561</w:t>
      </w:r>
      <w:r w:rsidR="007D49D7" w:rsidRPr="001623DA">
        <w:rPr>
          <w:rFonts w:asciiTheme="majorBidi" w:hAnsiTheme="majorBidi"/>
          <w:sz w:val="28"/>
          <w:cs/>
          <w:lang w:val="en-GB"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7D49D7" w:rsidRPr="00155A88">
        <w:rPr>
          <w:rFonts w:asciiTheme="majorBidi" w:hAnsiTheme="majorBidi" w:cstheme="majorBidi"/>
          <w:sz w:val="28"/>
        </w:rPr>
        <w:t xml:space="preserve"> 1 </w:t>
      </w:r>
      <w:r w:rsidR="007D49D7" w:rsidRPr="001623DA">
        <w:rPr>
          <w:rFonts w:asciiTheme="majorBidi" w:hAnsiTheme="majorBidi" w:cstheme="majorBidi"/>
          <w:sz w:val="28"/>
          <w:cs/>
          <w:lang w:val="en-GB"/>
        </w:rPr>
        <w:t>มกราคม</w:t>
      </w:r>
      <w:r w:rsidR="007D49D7" w:rsidRPr="00155A88">
        <w:rPr>
          <w:rFonts w:asciiTheme="majorBidi" w:hAnsiTheme="majorBidi" w:cstheme="majorBidi"/>
          <w:sz w:val="28"/>
        </w:rPr>
        <w:t xml:space="preserve"> 2562</w:t>
      </w:r>
      <w:r w:rsidR="007D49D7" w:rsidRPr="001623DA">
        <w:rPr>
          <w:rFonts w:asciiTheme="majorBidi" w:hAnsiTheme="majorBidi" w:cstheme="majorBidi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2F6CEE3" w14:textId="77777777" w:rsidR="007D49D7" w:rsidRPr="001623DA" w:rsidRDefault="007D49D7" w:rsidP="00D65A97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155A88">
        <w:rPr>
          <w:rFonts w:asciiTheme="majorBidi" w:hAnsiTheme="majorBidi" w:cstheme="majorBidi"/>
          <w:b/>
          <w:bCs/>
          <w:sz w:val="28"/>
        </w:rPr>
        <w:t xml:space="preserve">15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เรื่อง รายได้จากสัญญาที่ทำกับลูกค้า</w:t>
      </w:r>
    </w:p>
    <w:p w14:paraId="216B9716" w14:textId="77777777" w:rsidR="007D49D7" w:rsidRPr="00155A8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 ฉบับที่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629"/>
        <w:gridCol w:w="3436"/>
      </w:tblGrid>
      <w:tr w:rsidR="007D49D7" w:rsidRPr="00155A88" w14:paraId="602C820B" w14:textId="77777777" w:rsidTr="007D49D7">
        <w:tc>
          <w:tcPr>
            <w:tcW w:w="6629" w:type="dxa"/>
            <w:hideMark/>
          </w:tcPr>
          <w:p w14:paraId="378FD872" w14:textId="77777777" w:rsidR="007D49D7" w:rsidRPr="00155A88" w:rsidRDefault="007D49D7" w:rsidP="00D65A97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มาตรฐานการบัญชี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246F62C2" w14:textId="77777777" w:rsidR="007D49D7" w:rsidRPr="00155A88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สัญญาก่อสร้าง</w:t>
            </w:r>
          </w:p>
        </w:tc>
      </w:tr>
      <w:tr w:rsidR="007D49D7" w:rsidRPr="00155A88" w14:paraId="44C047A0" w14:textId="77777777" w:rsidTr="007D49D7">
        <w:tc>
          <w:tcPr>
            <w:tcW w:w="6629" w:type="dxa"/>
            <w:hideMark/>
          </w:tcPr>
          <w:p w14:paraId="2685CA79" w14:textId="77777777" w:rsidR="007D49D7" w:rsidRPr="00155A88" w:rsidRDefault="007D49D7" w:rsidP="00D65A97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มาตรฐานการบัญชี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75B53BB3" w14:textId="77777777" w:rsidR="007D49D7" w:rsidRPr="00155A88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รายได้</w:t>
            </w:r>
          </w:p>
        </w:tc>
      </w:tr>
      <w:tr w:rsidR="007D49D7" w:rsidRPr="00155A88" w14:paraId="180A973F" w14:textId="77777777" w:rsidTr="007D49D7">
        <w:tc>
          <w:tcPr>
            <w:tcW w:w="6629" w:type="dxa"/>
            <w:hideMark/>
          </w:tcPr>
          <w:p w14:paraId="1F8899DF" w14:textId="77777777" w:rsidR="007D49D7" w:rsidRPr="00155A88" w:rsidRDefault="007D49D7" w:rsidP="00D65A9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31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5683C432" w14:textId="77777777" w:rsidR="007D49D7" w:rsidRPr="001623DA" w:rsidRDefault="007D49D7" w:rsidP="00D65A97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D49D7" w:rsidRPr="00155A88" w14:paraId="6B4CBE08" w14:textId="77777777" w:rsidTr="007D49D7">
        <w:tc>
          <w:tcPr>
            <w:tcW w:w="6629" w:type="dxa"/>
          </w:tcPr>
          <w:p w14:paraId="695900A2" w14:textId="77777777" w:rsidR="007D49D7" w:rsidRPr="00155A88" w:rsidRDefault="007D49D7" w:rsidP="00D65A97">
            <w:pPr>
              <w:spacing w:line="420" w:lineRule="exact"/>
              <w:ind w:left="1135" w:firstLine="3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13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167A4243" w14:textId="77777777" w:rsidR="007D49D7" w:rsidRPr="001623DA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โปรแกรมสิทธิพิเศษแก่ลูกค้า</w:t>
            </w:r>
          </w:p>
        </w:tc>
      </w:tr>
      <w:tr w:rsidR="007D49D7" w:rsidRPr="00155A88" w14:paraId="3D4BFB75" w14:textId="77777777" w:rsidTr="007D49D7">
        <w:tc>
          <w:tcPr>
            <w:tcW w:w="6629" w:type="dxa"/>
          </w:tcPr>
          <w:p w14:paraId="7A2333DC" w14:textId="77777777" w:rsidR="007D49D7" w:rsidRPr="00155A88" w:rsidRDefault="007D49D7" w:rsidP="00D65A9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15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338981F9" w14:textId="77777777" w:rsidR="007D49D7" w:rsidRPr="001623DA" w:rsidRDefault="007D49D7" w:rsidP="00D65A97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สัญญาสำหรับการก่อสร้างอสังหาริมทรัพย์</w:t>
            </w:r>
          </w:p>
        </w:tc>
      </w:tr>
      <w:tr w:rsidR="007D49D7" w:rsidRPr="00155A88" w14:paraId="78E7400B" w14:textId="77777777" w:rsidTr="007D49D7">
        <w:tc>
          <w:tcPr>
            <w:tcW w:w="6629" w:type="dxa"/>
          </w:tcPr>
          <w:p w14:paraId="26FA94B7" w14:textId="77777777" w:rsidR="007D49D7" w:rsidRPr="00155A88" w:rsidRDefault="007D49D7" w:rsidP="00D65A9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762808D1" w14:textId="77777777" w:rsidR="007D49D7" w:rsidRPr="001623DA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การโอนสินทรัพย์จากลูกค้า</w:t>
            </w:r>
          </w:p>
        </w:tc>
      </w:tr>
    </w:tbl>
    <w:p w14:paraId="5A90EB98" w14:textId="77777777" w:rsidR="007D49D7" w:rsidRPr="00155A8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กิจการต้องใช้มาตรฐานการรายงานทางการเงิน ฉบับที่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1623DA">
        <w:rPr>
          <w:rFonts w:asciiTheme="majorBidi" w:hAnsiTheme="majorBidi" w:cstheme="majorBidi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4AAFAF7" w14:textId="77777777" w:rsidR="007D49D7" w:rsidRPr="001623DA" w:rsidRDefault="007D49D7" w:rsidP="00D65A97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5A88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1623D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มกราคม </w:t>
      </w:r>
      <w:r w:rsidRPr="00155A88">
        <w:rPr>
          <w:rFonts w:asciiTheme="majorBidi" w:eastAsia="Times New Roman" w:hAnsiTheme="majorBidi" w:cstheme="majorBidi"/>
          <w:b/>
          <w:bCs/>
          <w:sz w:val="28"/>
        </w:rPr>
        <w:t>2563</w:t>
      </w:r>
    </w:p>
    <w:p w14:paraId="2E6A99EB" w14:textId="77777777" w:rsidR="007D49D7" w:rsidRPr="001623DA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155A88">
        <w:rPr>
          <w:rFonts w:asciiTheme="majorBidi" w:hAnsiTheme="majorBidi" w:cstheme="majorBidi"/>
          <w:sz w:val="28"/>
        </w:rPr>
        <w:t>2563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4A9F8B16" w14:textId="77777777" w:rsidR="007D49D7" w:rsidRPr="00155A8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65A7A61A" w14:textId="77777777" w:rsidR="007D49D7" w:rsidRPr="00155A8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5 </w:t>
      </w:r>
      <w:r w:rsidRPr="001623DA">
        <w:rPr>
          <w:rFonts w:asciiTheme="majorBidi" w:hAnsiTheme="majorBidi" w:cstheme="majorBidi"/>
          <w:sz w:val="28"/>
          <w:cs/>
          <w:lang w:val="en-GB"/>
        </w:rPr>
        <w:t>ฉบับ ได้แก่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</w:p>
    <w:tbl>
      <w:tblPr>
        <w:tblW w:w="840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7D49D7" w:rsidRPr="00155A88" w14:paraId="61BE4140" w14:textId="77777777" w:rsidTr="007D49D7">
        <w:tc>
          <w:tcPr>
            <w:tcW w:w="8401" w:type="dxa"/>
            <w:gridSpan w:val="2"/>
          </w:tcPr>
          <w:p w14:paraId="6B9C2EDA" w14:textId="77777777" w:rsidR="007D49D7" w:rsidRPr="001623DA" w:rsidRDefault="007D49D7" w:rsidP="00D65A97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845AC8" w:rsidRPr="00155A88" w14:paraId="5FB93F63" w14:textId="77777777" w:rsidTr="00845AC8">
        <w:tc>
          <w:tcPr>
            <w:tcW w:w="2268" w:type="dxa"/>
          </w:tcPr>
          <w:p w14:paraId="5ADA2F5B" w14:textId="77777777" w:rsidR="00845AC8" w:rsidRPr="00155A8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7F57A09A" w14:textId="77777777" w:rsidR="00845AC8" w:rsidRPr="001623DA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845AC8" w:rsidRPr="00155A88" w14:paraId="05D858A7" w14:textId="77777777" w:rsidTr="00845AC8">
        <w:tc>
          <w:tcPr>
            <w:tcW w:w="2268" w:type="dxa"/>
          </w:tcPr>
          <w:p w14:paraId="60C19427" w14:textId="77777777" w:rsidR="00845AC8" w:rsidRPr="00155A8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7D5D782D" w14:textId="77777777" w:rsidR="00845AC8" w:rsidRPr="001623DA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เครื่องมือทางการเงิน</w:t>
            </w:r>
          </w:p>
        </w:tc>
      </w:tr>
      <w:tr w:rsidR="00845AC8" w:rsidRPr="00155A88" w14:paraId="08800F65" w14:textId="77777777" w:rsidTr="00C724F8">
        <w:tc>
          <w:tcPr>
            <w:tcW w:w="8401" w:type="dxa"/>
            <w:gridSpan w:val="2"/>
          </w:tcPr>
          <w:p w14:paraId="57CDAD59" w14:textId="77777777" w:rsidR="00845AC8" w:rsidRPr="001623DA" w:rsidRDefault="00845AC8" w:rsidP="00D65A97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มาตรฐานการบัญชี</w:t>
            </w:r>
          </w:p>
        </w:tc>
      </w:tr>
      <w:tr w:rsidR="00845AC8" w:rsidRPr="00155A88" w14:paraId="38D9CA4A" w14:textId="77777777" w:rsidTr="00845AC8">
        <w:tc>
          <w:tcPr>
            <w:tcW w:w="2268" w:type="dxa"/>
          </w:tcPr>
          <w:p w14:paraId="33DB43EC" w14:textId="77777777" w:rsidR="00845AC8" w:rsidRPr="00155A8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7DC99158" w14:textId="77777777" w:rsidR="00845AC8" w:rsidRPr="001623DA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845AC8" w:rsidRPr="00155A88" w14:paraId="23B353D9" w14:textId="77777777" w:rsidTr="00C724F8">
        <w:tc>
          <w:tcPr>
            <w:tcW w:w="8401" w:type="dxa"/>
            <w:gridSpan w:val="2"/>
          </w:tcPr>
          <w:p w14:paraId="16325353" w14:textId="77777777" w:rsidR="00845AC8" w:rsidRPr="001623DA" w:rsidRDefault="00845AC8" w:rsidP="00D65A97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845AC8" w:rsidRPr="00155A88" w14:paraId="3F5901AF" w14:textId="77777777" w:rsidTr="00845AC8">
        <w:tc>
          <w:tcPr>
            <w:tcW w:w="2268" w:type="dxa"/>
          </w:tcPr>
          <w:p w14:paraId="31A46441" w14:textId="77777777" w:rsidR="00845AC8" w:rsidRPr="00155A8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0AA6E2D7" w14:textId="77777777" w:rsidR="00845AC8" w:rsidRPr="001623DA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5AC8" w:rsidRPr="00155A88" w14:paraId="099574F8" w14:textId="77777777" w:rsidTr="00845AC8">
        <w:tc>
          <w:tcPr>
            <w:tcW w:w="2268" w:type="dxa"/>
          </w:tcPr>
          <w:p w14:paraId="54A27D86" w14:textId="77777777" w:rsidR="00845AC8" w:rsidRPr="00155A8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78B66D8B" w14:textId="77777777" w:rsidR="00845AC8" w:rsidRPr="001623DA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45B51128" w14:textId="77777777" w:rsidR="00F82176" w:rsidRPr="00155A8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55A88">
        <w:rPr>
          <w:rFonts w:asciiTheme="majorBidi" w:hAnsiTheme="majorBidi" w:cstheme="majorBidi"/>
          <w:sz w:val="28"/>
        </w:rPr>
        <w:t>Business Model</w:t>
      </w:r>
      <w:r w:rsidRPr="001623DA">
        <w:rPr>
          <w:rFonts w:asciiTheme="majorBidi" w:hAnsiTheme="majorBidi"/>
          <w:sz w:val="28"/>
          <w:cs/>
          <w:lang w:val="en-GB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E5FF4D0" w14:textId="77777777" w:rsidR="00F82176" w:rsidRPr="00155A88" w:rsidRDefault="00E0013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ปัจจุบันฝ่ายบริหารของบริษัท</w:t>
      </w:r>
      <w:r w:rsidR="00F82176" w:rsidRPr="001623DA">
        <w:rPr>
          <w:rFonts w:asciiTheme="majorBidi" w:hAnsiTheme="majorBidi" w:cstheme="majorBidi"/>
          <w:sz w:val="28"/>
          <w:cs/>
          <w:lang w:val="en-GB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23F9BC4" w14:textId="77777777" w:rsidR="00F82176" w:rsidRPr="00155A8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155A88">
        <w:rPr>
          <w:rFonts w:asciiTheme="majorBidi" w:hAnsiTheme="majorBidi" w:cstheme="majorBidi"/>
          <w:b/>
          <w:bCs/>
          <w:sz w:val="28"/>
        </w:rPr>
        <w:t>16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เรื่อง สัญญาเช่า</w:t>
      </w:r>
    </w:p>
    <w:p w14:paraId="6D477DA0" w14:textId="77777777" w:rsidR="00F82176" w:rsidRPr="00155A8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155A88">
        <w:rPr>
          <w:rFonts w:asciiTheme="majorBidi" w:hAnsiTheme="majorBidi" w:cstheme="majorBidi"/>
          <w:sz w:val="28"/>
        </w:rPr>
        <w:t>16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155A88">
        <w:rPr>
          <w:rFonts w:asciiTheme="majorBidi" w:hAnsiTheme="majorBidi" w:cstheme="majorBidi"/>
          <w:sz w:val="28"/>
        </w:rPr>
        <w:t>17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55A88">
        <w:rPr>
          <w:rFonts w:asciiTheme="majorBidi" w:hAnsiTheme="majorBidi" w:cstheme="majorBidi"/>
          <w:sz w:val="28"/>
        </w:rPr>
        <w:t>12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14:paraId="6AAB51A4" w14:textId="77777777" w:rsidR="00F82176" w:rsidRPr="00155A8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55A88">
        <w:rPr>
          <w:rFonts w:asciiTheme="majorBidi" w:hAnsiTheme="majorBidi" w:cstheme="majorBidi"/>
          <w:sz w:val="28"/>
        </w:rPr>
        <w:t>17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55A88">
        <w:rPr>
          <w:rFonts w:asciiTheme="majorBidi" w:hAnsiTheme="majorBidi" w:cstheme="majorBidi"/>
          <w:sz w:val="28"/>
        </w:rPr>
        <w:t>17</w:t>
      </w:r>
    </w:p>
    <w:p w14:paraId="4967FDC8" w14:textId="77777777" w:rsidR="00F82176" w:rsidRPr="00155A88" w:rsidRDefault="00E0013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ปัจจุบันฝ่ายบริหารของบริษัท</w:t>
      </w:r>
      <w:r w:rsidR="00F82176" w:rsidRPr="001623DA">
        <w:rPr>
          <w:rFonts w:asciiTheme="majorBidi" w:hAnsiTheme="majorBidi" w:cstheme="majorBidi"/>
          <w:sz w:val="28"/>
          <w:cs/>
          <w:lang w:val="en-GB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57FCF81" w14:textId="77777777" w:rsidR="003012FF" w:rsidRPr="00155A88" w:rsidRDefault="003012FF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นโยบายการบัญชีที่สำคัญ</w:t>
      </w:r>
    </w:p>
    <w:p w14:paraId="03484648" w14:textId="78DEF9A6" w:rsidR="00425201" w:rsidRDefault="00F82176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55A88">
        <w:rPr>
          <w:rFonts w:asciiTheme="majorBidi" w:hAnsiTheme="majorBidi" w:cstheme="majorBidi"/>
          <w:spacing w:val="-2"/>
          <w:sz w:val="28"/>
        </w:rPr>
        <w:t xml:space="preserve">31 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pacing w:val="-2"/>
          <w:sz w:val="28"/>
        </w:rPr>
        <w:t>2561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155A88">
        <w:rPr>
          <w:rFonts w:asciiTheme="majorBidi" w:hAnsiTheme="majorBidi" w:cstheme="majorBidi"/>
          <w:spacing w:val="-2"/>
          <w:sz w:val="28"/>
        </w:rPr>
        <w:t xml:space="preserve">15 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</w:t>
      </w:r>
      <w:r w:rsidR="00E00136" w:rsidRPr="001623DA">
        <w:rPr>
          <w:rFonts w:asciiTheme="majorBidi" w:hAnsiTheme="majorBidi" w:cstheme="majorBidi"/>
          <w:spacing w:val="-2"/>
          <w:sz w:val="28"/>
          <w:cs/>
          <w:lang w:val="en-GB"/>
        </w:rPr>
        <w:t>ีสาระสำคัญต่องบการเงินของบริษัท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>และบริษัทย่อย</w:t>
      </w:r>
    </w:p>
    <w:p w14:paraId="332D30E6" w14:textId="77777777" w:rsidR="00C266C6" w:rsidRPr="00155A88" w:rsidRDefault="0083069B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เงินสดและรายการเทียบเท่าเงินสด</w:t>
      </w:r>
    </w:p>
    <w:p w14:paraId="67B9B1EB" w14:textId="50B48DAD" w:rsidR="0083069B" w:rsidRPr="00155A88" w:rsidRDefault="0083069B" w:rsidP="00D65A97">
      <w:pPr>
        <w:spacing w:before="20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เงินสดและรายการเทียบเท่าเงินสด </w:t>
      </w:r>
      <w:r w:rsidR="00841398" w:rsidRPr="001623DA">
        <w:rPr>
          <w:rFonts w:asciiTheme="majorBidi" w:eastAsia="Cordia New" w:hAnsiTheme="majorBidi" w:cstheme="majorBidi"/>
          <w:sz w:val="28"/>
          <w:cs/>
          <w:lang w:val="en-GB"/>
        </w:rPr>
        <w:t>ณ วันที่</w:t>
      </w:r>
      <w:r w:rsidR="00841398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eastAsia="Cordia New" w:hAnsiTheme="majorBidi" w:cstheme="majorBidi"/>
          <w:sz w:val="28"/>
        </w:rPr>
        <w:t>2562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185ED8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155A88" w14:paraId="3DDD0B3A" w14:textId="77777777" w:rsidTr="00D65A97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B7C11" w14:textId="77777777" w:rsidR="00D15565" w:rsidRPr="00155A88" w:rsidRDefault="00D15565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38BB7" w14:textId="77777777" w:rsidR="00D15565" w:rsidRPr="00155A88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C8C4" w14:textId="77777777" w:rsidR="00D15565" w:rsidRPr="00155A88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9E683" w14:textId="77777777" w:rsidR="00D15565" w:rsidRPr="00155A88" w:rsidRDefault="00D15565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D15565" w:rsidRPr="00155A88" w14:paraId="6FB98579" w14:textId="77777777" w:rsidTr="00D65A97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8F87" w14:textId="77777777" w:rsidR="00D15565" w:rsidRPr="00155A88" w:rsidRDefault="00D15565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179F" w14:textId="77777777" w:rsidR="00D15565" w:rsidRPr="00155A88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DF9D" w14:textId="77777777" w:rsidR="00D15565" w:rsidRPr="00155A88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8745B" w14:textId="77777777" w:rsidR="00D15565" w:rsidRPr="00155A88" w:rsidRDefault="00D15565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BDAC" w14:textId="77777777" w:rsidR="00D15565" w:rsidRPr="00155A88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3790" w14:textId="77777777" w:rsidR="00D15565" w:rsidRPr="00155A88" w:rsidRDefault="00D15565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63ACF" w:rsidRPr="00155A88" w14:paraId="2DEE2681" w14:textId="77777777" w:rsidTr="00D65A97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5DF5" w14:textId="77777777" w:rsidR="00963ACF" w:rsidRPr="00155A88" w:rsidRDefault="00963ACF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B422A" w14:textId="77777777" w:rsidR="00963ACF" w:rsidRPr="00155A88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2E02" w14:textId="77777777" w:rsidR="00963ACF" w:rsidRPr="00155A88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16CD50FE" w:rsidR="00963ACF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76351D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963AC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13CA1" w:rsidRPr="00155A8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7C7D" w14:textId="77777777" w:rsidR="00963ACF" w:rsidRPr="00155A88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18B39" w14:textId="77777777" w:rsidR="00963ACF" w:rsidRPr="00155A88" w:rsidRDefault="0076351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="00F26AB3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13CA1" w:rsidRPr="00155A8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CBF1" w14:textId="77777777" w:rsidR="00963ACF" w:rsidRPr="00155A88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ACC44" w14:textId="30B37FB7" w:rsidR="00963ACF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3F02AB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463C" w14:textId="77777777" w:rsidR="00963ACF" w:rsidRPr="00155A88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25D9D" w14:textId="77777777" w:rsidR="00963ACF" w:rsidRPr="00155A88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D15565" w:rsidRPr="00155A88" w14:paraId="1A41B8F9" w14:textId="77777777" w:rsidTr="00D65A97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EDDE" w14:textId="77777777" w:rsidR="00D15565" w:rsidRPr="001623DA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10BB6349" w:rsidR="00D15565" w:rsidRPr="00155A88" w:rsidRDefault="007106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2,20</w:t>
            </w:r>
            <w:r w:rsidR="0016579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F3DA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C30A" w14:textId="77777777" w:rsidR="00D15565" w:rsidRPr="00155A88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1,927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5675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C236" w14:textId="7C3EAE02" w:rsidR="00D15565" w:rsidRPr="00155A88" w:rsidRDefault="00E21F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6730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608D" w14:textId="77777777" w:rsidR="00D15565" w:rsidRPr="00155A88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1,619</w:t>
            </w:r>
          </w:p>
        </w:tc>
      </w:tr>
      <w:tr w:rsidR="00D15565" w:rsidRPr="00155A88" w14:paraId="245F5F2E" w14:textId="77777777" w:rsidTr="00D65A97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E153" w14:textId="77777777" w:rsidR="00D15565" w:rsidRPr="00155A88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76A8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CDDE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9863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689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BDB6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9B79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673A0C" w:rsidRPr="00155A88" w14:paraId="30C9E9F2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3399B" w14:textId="77777777" w:rsidR="00673A0C" w:rsidRPr="00155A88" w:rsidRDefault="00673A0C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DD9B" w14:textId="77777777" w:rsidR="00673A0C" w:rsidRPr="00155A88" w:rsidRDefault="00673A0C" w:rsidP="00D65A97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60C83298" w:rsidR="00673A0C" w:rsidRPr="00155A88" w:rsidRDefault="007106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28,879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75DD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60DA" w14:textId="77777777" w:rsidR="00673A0C" w:rsidRPr="00155A88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33,061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3C33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D426E" w14:textId="6B3BA4AC" w:rsidR="00673A0C" w:rsidRPr="00155A88" w:rsidRDefault="00E21F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A1787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7E45" w14:textId="77777777" w:rsidR="00673A0C" w:rsidRPr="00155A88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4,859</w:t>
            </w:r>
          </w:p>
        </w:tc>
      </w:tr>
      <w:tr w:rsidR="00673A0C" w:rsidRPr="00155A88" w14:paraId="03F96217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AA53" w14:textId="77777777" w:rsidR="00673A0C" w:rsidRPr="00155A88" w:rsidRDefault="00673A0C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21F1" w14:textId="77777777" w:rsidR="00673A0C" w:rsidRPr="00155A88" w:rsidRDefault="00673A0C" w:rsidP="00D65A97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0C218CC5" w:rsidR="00673A0C" w:rsidRPr="00155A88" w:rsidRDefault="007106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24,685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AF58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92D8" w14:textId="77777777" w:rsidR="00673A0C" w:rsidRPr="00155A88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37,348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3412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F2" w14:textId="2C96CDF2" w:rsidR="00673A0C" w:rsidRPr="00155A88" w:rsidRDefault="00E21F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58AE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B89E" w14:textId="77777777" w:rsidR="00673A0C" w:rsidRPr="00155A88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D15565" w:rsidRPr="00155A88" w14:paraId="2C297817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B3EC" w14:textId="77777777" w:rsidR="00D15565" w:rsidRPr="00155A88" w:rsidRDefault="00D15565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7149D" w14:textId="77777777" w:rsidR="00D15565" w:rsidRPr="00155A88" w:rsidRDefault="00D15565" w:rsidP="00D65A97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9285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DAED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6B13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7B7D" w14:textId="4C178118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3E1A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6787" w14:textId="77777777" w:rsidR="00D15565" w:rsidRPr="00155A88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0591A" w:rsidRPr="00155A88" w14:paraId="096155EA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E039" w14:textId="77777777" w:rsidR="0070591A" w:rsidRPr="00155A88" w:rsidRDefault="0070591A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CAB1" w14:textId="77777777" w:rsidR="0070591A" w:rsidRPr="00155A88" w:rsidRDefault="0070591A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B5ED" w14:textId="77777777" w:rsidR="0070591A" w:rsidRPr="00155A88" w:rsidRDefault="0070591A" w:rsidP="00D65A97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ครบกำหนดไม่เกิน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7DE6FDEC" w:rsidR="0070591A" w:rsidRPr="00155A88" w:rsidRDefault="007106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22F7" w14:textId="77777777" w:rsidR="0070591A" w:rsidRPr="00155A88" w:rsidRDefault="0070591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41541" w14:textId="77777777" w:rsidR="0070591A" w:rsidRPr="00155A88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28F1" w14:textId="77777777" w:rsidR="0070591A" w:rsidRPr="00155A88" w:rsidRDefault="0070591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DF8696" w14:textId="41FC0CB6" w:rsidR="0070591A" w:rsidRPr="00155A88" w:rsidRDefault="00E21F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E4AA" w14:textId="77777777" w:rsidR="0070591A" w:rsidRPr="00155A88" w:rsidRDefault="0070591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2FBC3" w14:textId="77777777" w:rsidR="0070591A" w:rsidRPr="00155A88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73A0C" w:rsidRPr="00155A88" w14:paraId="3EC624BE" w14:textId="77777777" w:rsidTr="00D65A97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9F09" w14:textId="77777777" w:rsidR="00673A0C" w:rsidRPr="00155A88" w:rsidRDefault="00673A0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7457BD70" w:rsidR="00673A0C" w:rsidRPr="00155A88" w:rsidRDefault="007106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55,935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74A3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76595" w14:textId="77777777" w:rsidR="00673A0C" w:rsidRPr="00155A88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72,343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333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4B57C5EA" w:rsidR="00673A0C" w:rsidRPr="00155A88" w:rsidRDefault="00E21F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6411" w14:textId="77777777" w:rsidR="00673A0C" w:rsidRPr="00155A88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ED44" w14:textId="77777777" w:rsidR="00673A0C" w:rsidRPr="001623DA" w:rsidRDefault="00440EAB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6,503</w:t>
            </w:r>
          </w:p>
        </w:tc>
      </w:tr>
    </w:tbl>
    <w:p w14:paraId="527C5B19" w14:textId="77777777" w:rsidR="00A02436" w:rsidRPr="001623DA" w:rsidRDefault="00A02436" w:rsidP="00D65A97">
      <w:pPr>
        <w:spacing w:before="20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07BFB244" w14:textId="77777777" w:rsidR="0083069B" w:rsidRPr="00155A88" w:rsidRDefault="0083069B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A53473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หมุนเวียน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อื่น</w:t>
      </w:r>
      <w:r w:rsidR="00D86979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- สุทธิ</w:t>
      </w:r>
    </w:p>
    <w:p w14:paraId="6026888F" w14:textId="762C3C52" w:rsidR="0083069B" w:rsidRPr="00155A88" w:rsidRDefault="0083069B" w:rsidP="00D65A97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ลูกหนี้การค้าและ</w:t>
      </w:r>
      <w:r w:rsidR="00582C2F" w:rsidRPr="001623DA">
        <w:rPr>
          <w:rFonts w:asciiTheme="majorBidi" w:eastAsia="Cordia New" w:hAnsiTheme="majorBidi" w:cstheme="majorBidi"/>
          <w:sz w:val="28"/>
          <w:cs/>
          <w:lang w:val="en-GB"/>
        </w:rPr>
        <w:t>ลูกหนี้</w:t>
      </w:r>
      <w:r w:rsidR="00A53473" w:rsidRPr="001623DA">
        <w:rPr>
          <w:rFonts w:asciiTheme="majorBidi" w:eastAsia="Cordia New" w:hAnsiTheme="majorBidi" w:cstheme="majorBidi"/>
          <w:sz w:val="28"/>
          <w:cs/>
          <w:lang w:val="en-GB"/>
        </w:rPr>
        <w:t>หมุนเวียน</w:t>
      </w:r>
      <w:r w:rsidR="00D86979" w:rsidRPr="001623DA">
        <w:rPr>
          <w:rFonts w:asciiTheme="majorBidi" w:eastAsia="Cordia New" w:hAnsiTheme="majorBidi" w:cstheme="majorBidi"/>
          <w:sz w:val="28"/>
          <w:cs/>
          <w:lang w:val="en-GB"/>
        </w:rPr>
        <w:t>อื่น</w:t>
      </w:r>
      <w:r w:rsidR="00D86979" w:rsidRPr="00122140">
        <w:rPr>
          <w:rFonts w:asciiTheme="majorBidi" w:eastAsia="Cordia New" w:hAnsiTheme="majorBidi"/>
          <w:sz w:val="28"/>
          <w:cs/>
        </w:rPr>
        <w:t xml:space="preserve"> – </w:t>
      </w:r>
      <w:r w:rsidR="00D86979" w:rsidRPr="001623DA">
        <w:rPr>
          <w:rFonts w:asciiTheme="majorBidi" w:eastAsia="Cordia New" w:hAnsiTheme="majorBidi" w:cstheme="majorBidi"/>
          <w:sz w:val="28"/>
          <w:cs/>
          <w:lang w:val="en-GB"/>
        </w:rPr>
        <w:t>สุทธิ</w:t>
      </w:r>
      <w:r w:rsidR="00582C2F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ณ วันที่</w:t>
      </w:r>
      <w:r w:rsidR="00582C2F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185ED8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185ED8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มีดังนี้</w:t>
      </w:r>
      <w:r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155A88" w14:paraId="4CC8A37A" w14:textId="77777777" w:rsidTr="00D65A97">
        <w:trPr>
          <w:trHeight w:val="420"/>
          <w:tblHeader/>
        </w:trPr>
        <w:tc>
          <w:tcPr>
            <w:tcW w:w="236" w:type="dxa"/>
            <w:shd w:val="clear" w:color="auto" w:fill="auto"/>
          </w:tcPr>
          <w:p w14:paraId="4151B615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C31F30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auto" w:fill="auto"/>
            <w:noWrap/>
            <w:vAlign w:val="bottom"/>
            <w:hideMark/>
          </w:tcPr>
          <w:p w14:paraId="3690734B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CBA7" w14:textId="77777777" w:rsidR="00181CCC" w:rsidRPr="00155A88" w:rsidRDefault="00181CCC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181CCC" w:rsidRPr="00155A88" w14:paraId="2CDD2DFF" w14:textId="77777777" w:rsidTr="00D65A97">
        <w:trPr>
          <w:trHeight w:val="420"/>
          <w:tblHeader/>
        </w:trPr>
        <w:tc>
          <w:tcPr>
            <w:tcW w:w="236" w:type="dxa"/>
            <w:shd w:val="clear" w:color="auto" w:fill="auto"/>
          </w:tcPr>
          <w:p w14:paraId="4834690B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AEB027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auto" w:fill="auto"/>
            <w:noWrap/>
            <w:vAlign w:val="bottom"/>
            <w:hideMark/>
          </w:tcPr>
          <w:p w14:paraId="51A883E3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6C63" w14:textId="77777777" w:rsidR="00181CCC" w:rsidRPr="00155A88" w:rsidRDefault="00181CCC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F266" w14:textId="77777777" w:rsidR="00181CCC" w:rsidRPr="00155A88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0421" w14:textId="77777777" w:rsidR="00181CCC" w:rsidRPr="00155A88" w:rsidRDefault="00181CCC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F02AB" w:rsidRPr="00155A88" w14:paraId="1D380FF7" w14:textId="77777777" w:rsidTr="00D65A97">
        <w:trPr>
          <w:trHeight w:val="420"/>
          <w:tblHeader/>
        </w:trPr>
        <w:tc>
          <w:tcPr>
            <w:tcW w:w="236" w:type="dxa"/>
            <w:shd w:val="clear" w:color="auto" w:fill="auto"/>
          </w:tcPr>
          <w:p w14:paraId="3C3A5878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0BC5A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auto" w:fill="auto"/>
            <w:noWrap/>
            <w:vAlign w:val="bottom"/>
            <w:hideMark/>
          </w:tcPr>
          <w:p w14:paraId="0B268A7C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66B02081" w:rsidR="003F02AB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3F02AB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77777777" w:rsidR="003F02AB" w:rsidRPr="00155A88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4361219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2506" w14:textId="48641539" w:rsidR="003F02AB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3F02AB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ED605C8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C91D" w14:textId="77777777" w:rsidR="003F02AB" w:rsidRPr="00155A88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96251F" w:rsidRPr="00155A88" w14:paraId="5D3AA686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AC93393" w14:textId="77777777" w:rsidR="00181CCC" w:rsidRPr="00155A88" w:rsidRDefault="00181CCC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63CC54C2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69FFC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344017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138B9F61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E6E0ACD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0EA14E04" w14:textId="77777777" w:rsidR="00181CCC" w:rsidRPr="00155A88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F86DDA" w:rsidRPr="00155A88" w14:paraId="5CB3F398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2E134FED" w14:textId="77777777" w:rsidR="00F86DDA" w:rsidRPr="00155A88" w:rsidRDefault="00F86DDA" w:rsidP="00D65A97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ลูกหนี้การค้ากิจการอื่น 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5EE0A7E" w14:textId="08B2A426" w:rsidR="00F86DDA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384,021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77777777" w:rsidR="00F86DDA" w:rsidRPr="00155A88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7A976B7" w14:textId="77777777" w:rsidR="00F86DDA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417,439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B3C1ED9" w14:textId="77777777" w:rsidR="00F86DDA" w:rsidRPr="00155A88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C7858E7" w14:textId="377F78DD" w:rsidR="00F86DDA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38,959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3FF76950" w14:textId="77777777" w:rsidR="00F86DDA" w:rsidRPr="00155A88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11900246" w14:textId="77777777" w:rsidR="00F86DDA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59,990</w:t>
            </w:r>
          </w:p>
        </w:tc>
      </w:tr>
      <w:tr w:rsidR="00F26AB3" w:rsidRPr="00155A88" w14:paraId="6E172F42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7E9508F3" w14:textId="77777777" w:rsidR="00F86DDA" w:rsidRPr="00155A88" w:rsidRDefault="00F86DDA" w:rsidP="00D65A97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ลูกหนี้การค้า</w:t>
            </w:r>
            <w:r w:rsidR="00F26AB3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กิจการ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6854059" w14:textId="7B85AD87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10269BA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9EE4C7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EBB88D3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B7CDB06" w14:textId="2363F091" w:rsidR="00F26AB3" w:rsidRPr="001623DA" w:rsidRDefault="00165793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34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1FEB3CE3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1E8BA3CA" w14:textId="77777777" w:rsidR="00F26AB3" w:rsidRPr="00155A88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155A88" w14:paraId="19A34463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A7CDDA2" w14:textId="77777777" w:rsidR="00F26AB3" w:rsidRPr="00155A88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37A3A257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64,730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1FC4904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FE4A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D57FFC" w:rsidRPr="00155A88">
              <w:rPr>
                <w:rFonts w:asciiTheme="majorBidi" w:hAnsiTheme="majorBidi" w:cstheme="majorBidi"/>
                <w:sz w:val="28"/>
              </w:rPr>
              <w:t>62,967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6ED1C92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DF605" w14:textId="160FD6BB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19,483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7283BD5C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5E52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D57FFC" w:rsidRPr="00155A88">
              <w:rPr>
                <w:rFonts w:asciiTheme="majorBidi" w:hAnsiTheme="majorBidi" w:cstheme="majorBidi"/>
                <w:sz w:val="28"/>
              </w:rPr>
              <w:t>17,408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F26AB3" w:rsidRPr="00155A88" w14:paraId="24EE7CE6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27834037" w14:textId="77777777" w:rsidR="00F26AB3" w:rsidRPr="00155A88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2026F962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322,663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CB8858D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4E76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358,215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2416CF59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1D51F1" w14:textId="3D38B98A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19,510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71DD3E66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C391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  <w:tr w:rsidR="0096251F" w:rsidRPr="00155A88" w14:paraId="66514294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6C3A5A9E" w14:textId="77777777" w:rsidR="0096251F" w:rsidRPr="00155A88" w:rsidRDefault="0096251F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E65A8C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DC9244C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3EF1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7B57A64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53C2D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78248C3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4672" w14:textId="77777777" w:rsidR="0096251F" w:rsidRPr="00155A8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6AB3" w:rsidRPr="00155A88" w14:paraId="011A1C2D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56740653" w14:textId="116D4D8A" w:rsidR="00F26AB3" w:rsidRPr="00155A88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ลูกหนี้</w:t>
            </w:r>
            <w:r w:rsidR="00E65A8C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อื่นกิจการ</w:t>
            </w:r>
            <w:r w:rsidR="0094664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ที่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C2380D5" w14:textId="35009B30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9124DB0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B1868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0C23FB7E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5B73BC9B" w14:textId="4B3939FE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02176A1E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74EB246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F26AB3" w:rsidRPr="00155A88" w14:paraId="55C9D1DB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61B78E50" w14:textId="77777777" w:rsidR="00F26AB3" w:rsidRPr="00155A88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เงินมัดจำ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9DB7418" w14:textId="5CF7EE7B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301AAA3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FC1AF7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FA330D9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295DABC" w14:textId="30B40C01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79F55056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317DEC3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155A88" w14:paraId="17BB3161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3A84916E" w14:textId="77777777" w:rsidR="00F26AB3" w:rsidRPr="00155A88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รายได้ค้างรับ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ACBFEC2" w14:textId="4C3AF0B2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EF90B21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2CC2BC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3,558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273786A8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835A523" w14:textId="7A02114F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5,818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5D0CFBD7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62655EC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1,757</w:t>
            </w:r>
          </w:p>
        </w:tc>
      </w:tr>
      <w:tr w:rsidR="00F26AB3" w:rsidRPr="00155A88" w14:paraId="731F4E04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3620645" w14:textId="77777777" w:rsidR="00F26AB3" w:rsidRPr="00155A88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เครดิตภาษีมูลค่าเพิ่ม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62974919" w14:textId="60D2C9D1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12,337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0DC4196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CCFAD8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1,730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EC02B20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D4351CE" w14:textId="6FCA0C57" w:rsidR="00F26AB3" w:rsidRPr="001623DA" w:rsidRDefault="00165793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11,107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AA603E1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7DEFC9D8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155A88" w14:paraId="644C9A27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1300D4AF" w14:textId="77777777" w:rsidR="00F26AB3" w:rsidRPr="00155A88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ค่าใช้จ่ายจ่ายล่วงหน้า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1EC0056" w14:textId="0AE8A7F9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30,017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D5B702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DACAC7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17,251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EA2024B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83ED474" w14:textId="45BB2AF4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9,339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4D6964D8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F4E923A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13,681</w:t>
            </w:r>
          </w:p>
        </w:tc>
      </w:tr>
      <w:tr w:rsidR="00F26AB3" w:rsidRPr="00155A88" w14:paraId="49D6A3C4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C5E83E7" w14:textId="0C199617" w:rsidR="00F26AB3" w:rsidRPr="00155A88" w:rsidRDefault="00F26AB3" w:rsidP="00B3777A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 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282878B" w14:textId="2DC3C06A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96D189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E95DFD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27C76C9B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0568E26" w14:textId="57F13959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5398240A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684C1536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408</w:t>
            </w:r>
          </w:p>
        </w:tc>
      </w:tr>
      <w:tr w:rsidR="00165793" w:rsidRPr="00155A88" w14:paraId="29A9E0A8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6F7C7C7E" w14:textId="17C62706" w:rsidR="00165793" w:rsidRPr="001623DA" w:rsidRDefault="00686254" w:rsidP="00B3777A">
            <w:pPr>
              <w:ind w:left="-108"/>
              <w:rPr>
                <w:rFonts w:asciiTheme="majorBidi" w:hAnsi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  <w:lang w:val="en-GB"/>
              </w:rPr>
              <w:t xml:space="preserve">  ภาษีซื้อยังไม่ถึงกำหนดชำระ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15C0F087" w14:textId="171D9B1F" w:rsidR="00165793" w:rsidRPr="00155A88" w:rsidRDefault="008B490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9,523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25D81D2C" w14:textId="77777777" w:rsidR="0016579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EE3E850" w14:textId="5AE33083" w:rsidR="00165793" w:rsidRPr="00155A88" w:rsidRDefault="002D2C8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1,525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8544245" w14:textId="77777777" w:rsidR="0016579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37F18A0" w14:textId="5F208EB4" w:rsidR="00165793" w:rsidRDefault="008B490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9,523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0DE07783" w14:textId="77777777" w:rsidR="0016579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775597B5" w14:textId="223C5BEF" w:rsidR="00165793" w:rsidRPr="00155A88" w:rsidRDefault="008B490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1,525</w:t>
            </w:r>
          </w:p>
        </w:tc>
      </w:tr>
      <w:tr w:rsidR="00E210DE" w:rsidRPr="00155A88" w14:paraId="2DF5D1A0" w14:textId="77777777" w:rsidTr="00D65A97">
        <w:trPr>
          <w:trHeight w:val="239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4A55664D" w14:textId="77777777" w:rsidR="00E210DE" w:rsidRPr="001623DA" w:rsidRDefault="00E210DE" w:rsidP="00D65A97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25B04AE4" w:rsidR="00E210DE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6,707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E210DE" w:rsidRPr="00155A88" w:rsidRDefault="00E210D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633AA7DF" w:rsidR="00E210DE" w:rsidRDefault="002D2C8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6,799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E210DE" w:rsidRPr="00155A88" w:rsidRDefault="00E210D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4A0B524B" w:rsidR="00E210DE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5261553D" w14:textId="77777777" w:rsidR="00E210DE" w:rsidRPr="00155A88" w:rsidRDefault="00E210D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5449C638" w:rsidR="00E210DE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1,694</w:t>
            </w:r>
          </w:p>
        </w:tc>
      </w:tr>
      <w:tr w:rsidR="00F26AB3" w:rsidRPr="00155A88" w14:paraId="2EF12335" w14:textId="77777777" w:rsidTr="00D65A97">
        <w:trPr>
          <w:trHeight w:val="435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4A77BC51" w14:textId="77777777" w:rsidR="00F26AB3" w:rsidRPr="001623DA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</w:t>
            </w:r>
            <w:r w:rsidR="00E65A8C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อื่น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05D6B" w14:textId="53329E61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64,965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8CC496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8BEE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36,771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22AF058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53335E" w14:textId="1D671427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36,450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06E656FF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30CE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19,498</w:t>
            </w:r>
          </w:p>
        </w:tc>
      </w:tr>
      <w:tr w:rsidR="00F26AB3" w:rsidRPr="00155A88" w14:paraId="56879A71" w14:textId="77777777" w:rsidTr="00D65A97">
        <w:trPr>
          <w:trHeight w:val="435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73E06FF5" w14:textId="77777777" w:rsidR="00F26AB3" w:rsidRPr="00155A88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รวมลูกหนี้การค้าและลูกหนี้</w:t>
            </w:r>
            <w:r w:rsidRPr="001623DA">
              <w:rPr>
                <w:rFonts w:asciiTheme="majorBidi" w:eastAsia="Cordia New" w:hAnsiTheme="majorBidi" w:cstheme="majorBidi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3403B1" w14:textId="3CBB77FC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387,628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A7E502D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AD6B500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394,986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9EA94FE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762C5DE" w14:textId="72437FD3" w:rsidR="00F26AB3" w:rsidRPr="00155A88" w:rsidRDefault="0016579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55,960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434D9736" w14:textId="77777777" w:rsidR="00F26AB3" w:rsidRPr="00155A88" w:rsidRDefault="00F26AB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AEC9FD" w14:textId="77777777" w:rsidR="00F26AB3" w:rsidRPr="00155A88" w:rsidRDefault="00D57FF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62,080</w:t>
            </w:r>
          </w:p>
        </w:tc>
      </w:tr>
    </w:tbl>
    <w:p w14:paraId="2B3CCF59" w14:textId="0CDAD7F5" w:rsidR="0057251A" w:rsidRPr="00BC50C3" w:rsidRDefault="00CA1A41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64DD0" w:rsidRPr="00155A88">
        <w:rPr>
          <w:rFonts w:asciiTheme="majorBidi" w:hAnsiTheme="majorBidi" w:cstheme="majorBidi"/>
          <w:sz w:val="28"/>
        </w:rPr>
        <w:t>2562</w:t>
      </w:r>
      <w:r w:rsidR="0057251A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C64DD0" w:rsidRPr="00155A88">
        <w:rPr>
          <w:rFonts w:asciiTheme="majorBidi" w:hAnsiTheme="majorBidi" w:cstheme="majorBidi"/>
          <w:sz w:val="28"/>
        </w:rPr>
        <w:t>31</w:t>
      </w:r>
      <w:r w:rsidR="0057251A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64DD0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C64DD0"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บริษัทและบริษัทย่อยในประเทศได้นำลูกหนี้การค้าบางส่วนไปขายล</w:t>
      </w:r>
      <w:r w:rsidR="00DD4308">
        <w:rPr>
          <w:rFonts w:asciiTheme="majorBidi" w:hAnsiTheme="majorBidi" w:cstheme="majorBidi"/>
          <w:sz w:val="28"/>
          <w:cs/>
          <w:lang w:val="en-GB"/>
        </w:rPr>
        <w:t>ดให้กับธนาคารพาณิชย์แห่งหนึ่ง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โดยยังคงมีภาระจากการค้ำประกันการขายลดแบบมีสิทธิไล่เบี้ยทั้งจำนวน (หมายเหตุ </w:t>
      </w:r>
      <w:r w:rsidR="00BC50C3" w:rsidRPr="00BC50C3">
        <w:rPr>
          <w:rFonts w:asciiTheme="majorBidi" w:hAnsiTheme="majorBidi" w:cstheme="majorBidi"/>
          <w:sz w:val="28"/>
        </w:rPr>
        <w:t>1</w:t>
      </w:r>
      <w:r w:rsidR="008739A3">
        <w:rPr>
          <w:rFonts w:asciiTheme="majorBidi" w:hAnsiTheme="majorBidi"/>
          <w:sz w:val="28"/>
          <w:lang w:val="en-GB"/>
        </w:rPr>
        <w:t>5</w:t>
      </w:r>
      <w:r w:rsidRPr="001623DA">
        <w:rPr>
          <w:rFonts w:asciiTheme="majorBidi" w:hAnsiTheme="majorBidi"/>
          <w:sz w:val="28"/>
          <w:cs/>
          <w:lang w:val="en-GB"/>
        </w:rPr>
        <w:t>)</w:t>
      </w:r>
    </w:p>
    <w:p w14:paraId="220F830E" w14:textId="77777777" w:rsidR="00B3777A" w:rsidRDefault="00B3777A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56EB4B31" w14:textId="4C9F9B24" w:rsidR="0083069B" w:rsidRPr="00155A88" w:rsidRDefault="0027153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>2561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83069B" w:rsidRPr="00155A88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155A88" w14:paraId="1DD9C38B" w14:textId="77777777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155A88" w:rsidRDefault="00E95CF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155A88" w:rsidRDefault="00E95CF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1623DA" w:rsidRDefault="00E95CFF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1C5ECA" w:rsidRPr="00155A88" w14:paraId="7F14491A" w14:textId="77777777" w:rsidTr="000151CB">
        <w:trPr>
          <w:trHeight w:val="420"/>
          <w:tblHeader/>
        </w:trPr>
        <w:tc>
          <w:tcPr>
            <w:tcW w:w="3258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155A88" w:rsidRDefault="001C5ECA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155A88" w:rsidRDefault="001C5ECA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155A88" w:rsidRDefault="001C5ECA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155A88" w:rsidRDefault="001C5ECA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F02AB" w:rsidRPr="00155A88" w14:paraId="3C24B20C" w14:textId="77777777" w:rsidTr="000151CB">
        <w:trPr>
          <w:trHeight w:val="420"/>
          <w:tblHeader/>
        </w:trPr>
        <w:tc>
          <w:tcPr>
            <w:tcW w:w="3258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673B7751" w:rsidR="003F02AB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3F02AB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77777777" w:rsidR="003F02AB" w:rsidRPr="00155A88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6694D6C0" w:rsidR="003F02AB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3F02AB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155A88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77777777" w:rsidR="003F02AB" w:rsidRPr="00155A88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E95CFF" w:rsidRPr="00155A88" w14:paraId="44B25924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155A88" w:rsidRDefault="00E95CFF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A560D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41D39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1C7C8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A26B6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BF2E6" w14:textId="77777777" w:rsidR="00E95CFF" w:rsidRPr="00155A88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7BDF" w:rsidRPr="00155A88" w14:paraId="3E5C65BB" w14:textId="77777777" w:rsidTr="00DD4308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357BDF" w:rsidRPr="00155A88" w:rsidRDefault="00357BD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36A39870" w:rsidR="00357BDF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142,719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AD12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A6CA5" w14:textId="77777777" w:rsidR="00357BDF" w:rsidRPr="00155A88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126,016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6DF5E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23E26D" w14:textId="5AEFE382" w:rsidR="00357BDF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2622A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CB4AF" w14:textId="77777777" w:rsidR="00357BDF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17,566</w:t>
            </w:r>
          </w:p>
        </w:tc>
      </w:tr>
      <w:tr w:rsidR="00357BDF" w:rsidRPr="00155A88" w14:paraId="3FB0B343" w14:textId="77777777" w:rsidTr="00DD4308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357BDF" w:rsidRPr="00155A88" w:rsidRDefault="00357BD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A70E5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9C707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5161C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DFD58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D1C9F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FB8C8" w14:textId="77777777" w:rsidR="00357BDF" w:rsidRPr="00155A88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3C71" w:rsidRPr="00155A88" w14:paraId="21353762" w14:textId="77777777" w:rsidTr="00DD430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C03C71" w:rsidRPr="00155A88" w:rsidRDefault="00C03C7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C03C71" w:rsidRPr="00155A88" w:rsidRDefault="00C03C7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2F774DCC" w:rsidR="00C03C71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112,877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0C74C" w14:textId="77777777" w:rsidR="00C03C71" w:rsidRPr="00155A88" w:rsidRDefault="00C03C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A786A" w14:textId="77777777" w:rsidR="00C03C71" w:rsidRPr="00155A88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88,494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A511F" w14:textId="77777777" w:rsidR="00C03C71" w:rsidRPr="00155A88" w:rsidRDefault="00C03C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F71192" w14:textId="7B3CEDE0" w:rsidR="00C03C71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10,107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9B287" w14:textId="77777777" w:rsidR="00C03C71" w:rsidRPr="00155A88" w:rsidRDefault="00C03C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2D07D" w14:textId="77777777" w:rsidR="00C03C71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19,739</w:t>
            </w:r>
          </w:p>
        </w:tc>
      </w:tr>
      <w:tr w:rsidR="00471EA4" w:rsidRPr="00155A88" w14:paraId="7CB87A7F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044E492B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C5F86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967DB" w14:textId="77777777" w:rsidR="00471EA4" w:rsidRPr="00155A88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132,220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1FDAD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FD8367" w14:textId="7B41DD20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6F10B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A0FB0" w14:textId="77777777" w:rsidR="00471EA4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4,358</w:t>
            </w:r>
          </w:p>
        </w:tc>
      </w:tr>
      <w:tr w:rsidR="00471EA4" w:rsidRPr="00155A88" w14:paraId="0051A823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1AF6313F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45,643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F5774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AFF38" w14:textId="77777777" w:rsidR="00471EA4" w:rsidRPr="00155A88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DC769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7C63C" w14:textId="5DB1179D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3,321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CC363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093C4" w14:textId="77777777" w:rsidR="00471EA4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5,075</w:t>
            </w:r>
          </w:p>
        </w:tc>
      </w:tr>
      <w:tr w:rsidR="00471EA4" w:rsidRPr="00155A88" w14:paraId="0100414E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0432100A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73,248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27B4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E2D82A" w14:textId="77777777" w:rsidR="00471EA4" w:rsidRPr="00155A88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59,997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B0CD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0A97E4" w14:textId="04991309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1E37E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310E58" w14:textId="77777777" w:rsidR="00471EA4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13,252</w:t>
            </w:r>
          </w:p>
        </w:tc>
      </w:tr>
      <w:tr w:rsidR="00471EA4" w:rsidRPr="00155A88" w14:paraId="2B82F078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0F11A033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384,021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17C8F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46332" w14:textId="77777777" w:rsidR="00471EA4" w:rsidRPr="00155A88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 417,439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E4F9B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0AA00" w14:textId="6F019279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38,959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6A0C9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3103D" w14:textId="77777777" w:rsidR="00471EA4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59,990</w:t>
            </w:r>
          </w:p>
        </w:tc>
      </w:tr>
      <w:tr w:rsidR="00471EA4" w:rsidRPr="00155A88" w14:paraId="7BE98B5D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12E333AF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7F4E7C">
              <w:rPr>
                <w:rFonts w:asciiTheme="majorBidi" w:hAnsiTheme="majorBidi" w:cstheme="majorBidi"/>
                <w:sz w:val="28"/>
              </w:rPr>
              <w:t>64,730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1C8C4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4FCAA3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185ED8" w:rsidRPr="00155A88">
              <w:rPr>
                <w:rFonts w:asciiTheme="majorBidi" w:hAnsiTheme="majorBidi" w:cstheme="majorBidi"/>
                <w:sz w:val="28"/>
              </w:rPr>
              <w:t>62,967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DBB56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A8B047" w14:textId="4A1DC0D0" w:rsidR="006D24C1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19,483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F6C0F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61543D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9016E2" w:rsidRPr="00155A88">
              <w:rPr>
                <w:rFonts w:asciiTheme="majorBidi" w:hAnsiTheme="majorBidi" w:cstheme="majorBidi"/>
                <w:sz w:val="28"/>
              </w:rPr>
              <w:t>17,408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471EA4" w:rsidRPr="00155A88" w14:paraId="3E562A8B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23625B1F" w:rsidR="00471EA4" w:rsidRPr="00155A88" w:rsidRDefault="007F4E7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319,291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2CED0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1503B7" w14:textId="77777777" w:rsidR="00471EA4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354,472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C4A96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0644CB" w14:textId="00EFECA0" w:rsidR="00471EA4" w:rsidRPr="00155A88" w:rsidRDefault="00A3431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19,476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F397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52CB82" w14:textId="77777777" w:rsidR="00471EA4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  <w:tr w:rsidR="005A6DAA" w:rsidRPr="00155A88" w14:paraId="0A7BBD67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AFB21" w14:textId="77777777" w:rsidR="005A6DAA" w:rsidRPr="001623DA" w:rsidRDefault="005A6DAA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153F27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5A6DAA" w:rsidRPr="00155A88" w:rsidRDefault="005A6DA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0A65" w:rsidRPr="00155A88" w14:paraId="67F93119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C90A65" w:rsidRPr="001623DA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4840B80C" w:rsidR="00C90A65" w:rsidRPr="00155A88" w:rsidRDefault="007F4E7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954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77777777" w:rsidR="00C90A65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1,891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974FF5" w14:textId="45226186" w:rsidR="00C90A65" w:rsidRPr="00155A88" w:rsidRDefault="00A3431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155A88" w14:paraId="40C25497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C90A65" w:rsidRPr="001623DA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F76C0E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0A65" w:rsidRPr="00155A88" w14:paraId="7AF7831A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C90A65" w:rsidRPr="001623DA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ไม่เกิน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204E9AF9" w:rsidR="00C90A65" w:rsidRPr="00155A88" w:rsidRDefault="007F4E7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2,418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77777777" w:rsidR="00C90A65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1,852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409085" w14:textId="211DF579" w:rsidR="00C90A65" w:rsidRPr="00155A88" w:rsidRDefault="00A3431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155A88" w14:paraId="0F48441B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C90A65" w:rsidRPr="001623DA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04D22CC3" w:rsidR="00C90A65" w:rsidRPr="00155A88" w:rsidRDefault="007F4E7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3,372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77777777" w:rsidR="00C90A65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0C48DF" w14:textId="38E53C4E" w:rsidR="007C7B79" w:rsidRPr="00155A88" w:rsidRDefault="00A3431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155A88" w14:paraId="4F4F0DE3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77777777" w:rsidR="00C90A65" w:rsidRPr="001623DA" w:rsidRDefault="00C90A65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รวมลูกหนี้การค้า </w:t>
            </w:r>
            <w:r w:rsidRPr="00122140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5CAE2267" w:rsidR="00C90A65" w:rsidRPr="00155A88" w:rsidRDefault="007F4E7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322,663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77777777" w:rsidR="00C90A65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358,215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3F3537" w14:textId="537AD467" w:rsidR="00C90A65" w:rsidRPr="00155A88" w:rsidRDefault="00A3431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19,510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C90A65" w:rsidRPr="00155A88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77777777" w:rsidR="00C90A65" w:rsidRPr="00155A88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</w:tbl>
    <w:p w14:paraId="7344D81F" w14:textId="77777777" w:rsidR="000F0235" w:rsidRPr="00155A88" w:rsidRDefault="000F0235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รายการ</w:t>
      </w:r>
      <w:r w:rsidR="00470DB1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ระหว่างบริษัท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33241081" w14:textId="77777777" w:rsidR="00973CE0" w:rsidRPr="00155A88" w:rsidRDefault="00092792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13447F3E" w14:textId="77777777" w:rsidR="00B3777A" w:rsidRDefault="00B3777A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C102818" w14:textId="77777777" w:rsidR="00876850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22DEF684" w14:textId="77777777" w:rsidR="00876850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5EA3D89A" w14:textId="77777777" w:rsidR="00876850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EB9840E" w14:textId="77777777" w:rsidR="00876850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0999E66E" w14:textId="482374CC" w:rsidR="00470DB1" w:rsidRPr="001623DA" w:rsidRDefault="00470DB1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การซื้อและการขายสินค้าและบริการ</w:t>
      </w:r>
    </w:p>
    <w:p w14:paraId="7029BAF6" w14:textId="77777777" w:rsidR="00F770FB" w:rsidRPr="001623DA" w:rsidRDefault="00470DB1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BF667A1" w14:textId="140ED70D" w:rsidR="00470DB1" w:rsidRPr="00155A88" w:rsidRDefault="00470DB1" w:rsidP="00D65A97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ยอดคงเหลือระหว่าง</w:t>
      </w:r>
      <w:r w:rsidR="00ED7583" w:rsidRPr="001623DA">
        <w:rPr>
          <w:rFonts w:asciiTheme="majorBidi" w:hAnsiTheme="majorBidi" w:cstheme="majorBidi"/>
          <w:sz w:val="28"/>
          <w:cs/>
          <w:lang w:val="en-GB"/>
        </w:rPr>
        <w:t>บริษัทที่เกี่ยวข้อง ณ วันที่</w:t>
      </w:r>
      <w:r w:rsidR="00ED7583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ED3DA9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F03381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2F558F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 xml:space="preserve">31 </w:t>
      </w:r>
      <w:r w:rsidR="00F03381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E74A66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>2561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155A88" w14:paraId="3B5C45FC" w14:textId="77777777" w:rsidTr="00D65A97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5380" w14:textId="77777777" w:rsidR="000216BE" w:rsidRPr="00155A88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F7F8" w14:textId="77777777" w:rsidR="000216BE" w:rsidRPr="00155A88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AADD9" w14:textId="77777777" w:rsidR="000216BE" w:rsidRPr="00155A88" w:rsidRDefault="000216BE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0216BE" w:rsidRPr="00155A88" w14:paraId="46B41B5B" w14:textId="77777777" w:rsidTr="00D65A97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59A9A" w14:textId="77777777" w:rsidR="000216BE" w:rsidRPr="00155A88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FFC8" w14:textId="77777777" w:rsidR="000216BE" w:rsidRPr="00155A88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95C78" w14:textId="77777777" w:rsidR="000216BE" w:rsidRPr="00155A88" w:rsidRDefault="000216BE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4602" w14:textId="77777777" w:rsidR="000216BE" w:rsidRPr="00155A88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3691C" w14:textId="77777777" w:rsidR="000216BE" w:rsidRPr="00155A88" w:rsidRDefault="000216BE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27AA8" w:rsidRPr="00155A88" w14:paraId="64E1CEC1" w14:textId="77777777" w:rsidTr="00D65A97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</w:tcPr>
          <w:p w14:paraId="068A5724" w14:textId="77777777" w:rsidR="00427AA8" w:rsidRPr="00155A88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B4D5" w14:textId="77777777" w:rsidR="00427AA8" w:rsidRPr="00155A88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FE0F" w14:textId="3CED6ADA" w:rsidR="00427AA8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427AA8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427AA8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6582" w14:textId="77777777" w:rsidR="00427AA8" w:rsidRPr="00155A88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400D1" w14:textId="77777777" w:rsidR="00427AA8" w:rsidRPr="00155A88" w:rsidRDefault="00427AA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54E6" w14:textId="77777777" w:rsidR="00427AA8" w:rsidRPr="00155A88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6CF798DB" w:rsidR="00427AA8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427AA8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427AA8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B3BD" w14:textId="77777777" w:rsidR="00427AA8" w:rsidRPr="00155A88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335C0" w14:textId="77777777" w:rsidR="00427AA8" w:rsidRPr="00155A88" w:rsidRDefault="00427AA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745111" w:rsidRPr="00155A88" w14:paraId="7E62FE4E" w14:textId="77777777" w:rsidTr="00D6690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C2FEC74" w14:textId="77777777" w:rsidR="00745111" w:rsidRPr="00155A88" w:rsidRDefault="00854219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745111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F064A" w14:textId="77777777" w:rsidR="00745111" w:rsidRPr="001623DA" w:rsidRDefault="00745111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3128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79110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5023C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9C782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78D42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5111" w:rsidRPr="00155A88" w14:paraId="5DCCE8CD" w14:textId="77777777" w:rsidTr="00D6690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6C2F4BE" w14:textId="77777777" w:rsidR="00745111" w:rsidRPr="001623DA" w:rsidRDefault="00745111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3E0FB" w14:textId="5A099647" w:rsidR="00745111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AF3B9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4C179" w14:textId="77777777" w:rsidR="00745111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FA74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AF028" w14:textId="7322B814" w:rsidR="00745111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C1B54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13576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D6690C" w:rsidRPr="00155A88" w14:paraId="26BE0A2E" w14:textId="77777777" w:rsidTr="00D6690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AFFA34A" w14:textId="3F1535C2" w:rsidR="00D6690C" w:rsidRPr="001623DA" w:rsidRDefault="00D6690C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6690C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804CF" w14:textId="2214DB2E" w:rsidR="00D6690C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D3226" w14:textId="77777777" w:rsidR="00D6690C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899115" w14:textId="7D7510DA" w:rsidR="00D6690C" w:rsidRPr="00155A88" w:rsidRDefault="000A293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F8BB9" w14:textId="77777777" w:rsidR="00D6690C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021C7" w14:textId="2A1B012B" w:rsidR="00D6690C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CCF2" w14:textId="77777777" w:rsidR="00D6690C" w:rsidRPr="00155A88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F5148" w14:textId="1B4EC0E2" w:rsidR="00D6690C" w:rsidRPr="001623DA" w:rsidRDefault="00D6690C" w:rsidP="00D65A97">
            <w:pPr>
              <w:jc w:val="right"/>
              <w:rPr>
                <w:rFonts w:asciiTheme="majorBidi" w:hAnsi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745111" w:rsidRPr="00155A88" w14:paraId="3C1E0642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90BE0C2" w14:textId="77777777" w:rsidR="00745111" w:rsidRPr="001623DA" w:rsidRDefault="00600DB9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A359C" w14:textId="47B9ADD8" w:rsidR="00745111" w:rsidRPr="001623DA" w:rsidRDefault="00D6690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3,372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9849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9F0AC" w14:textId="77777777" w:rsidR="00745111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2F39E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24A48529" w:rsidR="00745111" w:rsidRPr="00155A88" w:rsidRDefault="00D6690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378B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2CB4B9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745111" w:rsidRPr="00155A88" w14:paraId="553E3A31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6E2DEC7" w14:textId="77777777" w:rsidR="00884C5E" w:rsidRPr="00155A88" w:rsidRDefault="00884C5E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9591A" w14:textId="77777777" w:rsidR="00745111" w:rsidRPr="001623DA" w:rsidRDefault="00745111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07FF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B9B68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5891F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44C7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7BEF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3DA9" w:rsidRPr="00155A88" w14:paraId="6F99953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56BF" w14:textId="77777777" w:rsidR="00ED3DA9" w:rsidRPr="00155A88" w:rsidRDefault="00E210DE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ลูกหนี้หมุนเวียนอื่นกิจการ</w:t>
            </w:r>
            <w:r w:rsidR="00ED3DA9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BB46" w14:textId="77777777" w:rsidR="00ED3DA9" w:rsidRPr="00155A88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36C3" w14:textId="77777777" w:rsidR="00ED3DA9" w:rsidRPr="00155A88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9182" w14:textId="77777777" w:rsidR="00ED3DA9" w:rsidRPr="00155A88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ED3DA9" w:rsidRPr="00155A88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A8FA" w14:textId="77777777" w:rsidR="00ED3DA9" w:rsidRPr="00155A88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4AA5" w14:textId="77777777" w:rsidR="00ED3DA9" w:rsidRPr="00155A88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5111" w:rsidRPr="00155A88" w14:paraId="215D1A25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9515" w14:textId="77777777" w:rsidR="00745111" w:rsidRPr="00155A88" w:rsidRDefault="0074511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7DB9C58A" w:rsidR="00745111" w:rsidRPr="00155A88" w:rsidRDefault="00E2721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A781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DFFF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1532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615A562C" w:rsidR="00745111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6D39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0185" w14:textId="77777777" w:rsidR="00745111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745111" w:rsidRPr="00155A88" w14:paraId="032354AF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52BF" w14:textId="77777777" w:rsidR="00745111" w:rsidRPr="00155A88" w:rsidRDefault="0074511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Grand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flo Spritvest Sdn, Bhd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82BB3" w14:textId="5232D876" w:rsidR="00745111" w:rsidRPr="00155A88" w:rsidRDefault="00E2721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4259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45BF" w14:textId="77777777" w:rsidR="00745111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7C23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A3D0F" w14:textId="73380D45" w:rsidR="00745111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22F7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B589E" w14:textId="77777777" w:rsidR="00745111" w:rsidRPr="00155A88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16F9B1C1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6249" w14:textId="77777777" w:rsidR="00471EA4" w:rsidRPr="00155A88" w:rsidRDefault="00471EA4" w:rsidP="00D65A97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5D1BFE02" w:rsidR="00471EA4" w:rsidRPr="00155A88" w:rsidRDefault="00E2721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B83A0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55949" w14:textId="77777777" w:rsidR="00F03381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EF5EC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27AA3421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137844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433</w:t>
            </w:r>
          </w:p>
        </w:tc>
      </w:tr>
      <w:tr w:rsidR="00002720" w:rsidRPr="00155A88" w14:paraId="2B2C7ECE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05EB" w14:textId="77777777" w:rsidR="00002720" w:rsidRPr="001623DA" w:rsidRDefault="00002720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0C2D1" w14:textId="77777777" w:rsidR="00002720" w:rsidRPr="00155A88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9979" w14:textId="77777777" w:rsidR="00002720" w:rsidRPr="00155A88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2B716" w14:textId="77777777" w:rsidR="00002720" w:rsidRPr="00155A88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91B3" w14:textId="77777777" w:rsidR="00002720" w:rsidRPr="00155A88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372E" w14:textId="77777777" w:rsidR="00002720" w:rsidRPr="00155A88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18733" w14:textId="77777777" w:rsidR="00002720" w:rsidRPr="00155A88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7A" w:rsidRPr="00B3777A" w14:paraId="25FE019F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D841" w14:textId="194929A3" w:rsidR="00B3777A" w:rsidRPr="001623DA" w:rsidRDefault="00B3777A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2149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6C808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4C4EE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3B920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1D238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AA722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6F55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7B07" w:rsidRPr="00155A88" w14:paraId="3B9E0572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D688" w14:textId="77777777" w:rsidR="00107B07" w:rsidRPr="00155A88" w:rsidRDefault="00107B07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6A7E1E70" w:rsidR="00107B07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29D79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E780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EA59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414CE822" w:rsidR="00107B07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2344D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D5BF7" w14:textId="77777777" w:rsidR="00107B07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471EA4" w:rsidRPr="00155A88" w14:paraId="4533AB9E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C3DA" w14:textId="77777777" w:rsidR="00471EA4" w:rsidRPr="00155A88" w:rsidRDefault="00107B07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D4915" w14:textId="43983346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57A9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4CE99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CC7A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F38C3" w14:textId="427A5DD0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185E0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9D816" w14:textId="77777777" w:rsidR="00471EA4" w:rsidRPr="00155A88" w:rsidRDefault="00107B0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7F8BAC85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AE41" w14:textId="77777777" w:rsidR="00471EA4" w:rsidRPr="00155A88" w:rsidRDefault="00471EA4" w:rsidP="00D65A97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7C48CAC7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5E11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3A87D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960F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0AA09B20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8E9E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B3A63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C27E04" w:rsidRPr="00155A88" w14:paraId="6275EF4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54D1" w14:textId="0B1B5203" w:rsidR="00C27E04" w:rsidRPr="00155A88" w:rsidRDefault="00C27E04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BAC8" w14:textId="77777777" w:rsidR="00C27E04" w:rsidRPr="00155A88" w:rsidRDefault="00C27E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55103" w14:textId="77777777" w:rsidR="00C27E04" w:rsidRPr="00155A88" w:rsidRDefault="00C27E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CF6F" w14:textId="77777777" w:rsidR="00C27E04" w:rsidRPr="00155A88" w:rsidRDefault="00C27E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AC2A" w14:textId="77777777" w:rsidR="00C27E04" w:rsidRPr="00155A88" w:rsidRDefault="00C27E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B51B" w14:textId="77777777" w:rsidR="00C27E04" w:rsidRPr="00155A88" w:rsidRDefault="00C27E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8B39" w14:textId="77777777" w:rsidR="00C27E04" w:rsidRPr="00155A88" w:rsidRDefault="00C27E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7A" w:rsidRPr="00155A88" w14:paraId="798FEE19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D9327" w14:textId="3225FB48" w:rsidR="00B3777A" w:rsidRPr="00155A88" w:rsidRDefault="00B3777A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เจ้าหนี้หมุนเวียนอื่นกิจกา</w:t>
            </w:r>
            <w:r w:rsidRPr="001623D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GB"/>
              </w:rPr>
              <w:t>ร</w:t>
            </w: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325E5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9D27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6CEA3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22B97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1ABE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1D186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EFB" w:rsidRPr="00155A88" w14:paraId="5A99F6AC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8F3A" w14:textId="77777777" w:rsidR="00765EFB" w:rsidRPr="002810BF" w:rsidRDefault="00765EFB" w:rsidP="00D65A9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82A1" w14:textId="60435D73" w:rsidR="00765EFB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3D2A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47CED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975ED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D92B" w14:textId="667DD85D" w:rsidR="00765EFB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18D2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1EDBB" w14:textId="77777777" w:rsidR="00765EFB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471EA4" w:rsidRPr="00155A88" w14:paraId="45FA000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1939" w14:textId="77777777" w:rsidR="00471EA4" w:rsidRPr="00155A88" w:rsidRDefault="00471EA4" w:rsidP="00D65A97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97966" w14:textId="0858424D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01CA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88403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5AEE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62F42" w14:textId="4C5178C9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FA58E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C5CD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4269C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F435B0" w:rsidRPr="00155A88" w14:paraId="651E02EB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3516" w14:textId="24E048F3" w:rsidR="00F435B0" w:rsidRPr="00155A88" w:rsidRDefault="00F435B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F573F" w14:textId="77777777" w:rsidR="00F435B0" w:rsidRPr="00155A88" w:rsidRDefault="00F435B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2E5F4" w14:textId="77777777" w:rsidR="00F435B0" w:rsidRPr="00155A88" w:rsidRDefault="00F435B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81DA" w14:textId="77777777" w:rsidR="00F435B0" w:rsidRPr="00155A88" w:rsidRDefault="00F435B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E7B96" w14:textId="77777777" w:rsidR="00F435B0" w:rsidRPr="00155A88" w:rsidRDefault="00F435B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7F8D7" w14:textId="77777777" w:rsidR="00F435B0" w:rsidRPr="00155A88" w:rsidRDefault="00F435B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37A7" w14:textId="77777777" w:rsidR="00F435B0" w:rsidRPr="00155A88" w:rsidRDefault="00F435B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7A" w:rsidRPr="00155A88" w14:paraId="74AE93C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62EA0" w14:textId="4B5B4D9F" w:rsidR="00B3777A" w:rsidRPr="00155A88" w:rsidRDefault="00B3777A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79AAC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59D91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A786D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AC2A4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9EDA4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E5ACE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71EA4" w:rsidRPr="00155A88" w14:paraId="1018BB05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D7F3" w14:textId="77777777" w:rsidR="00471EA4" w:rsidRPr="00155A88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Mr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.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Ling Chee Kiat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3524E" w14:textId="39C0A750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49AF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CA620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F483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A2C18" w14:textId="539A54A7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5AC7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957C4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055F0928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66DD" w14:textId="77777777" w:rsidR="00471EA4" w:rsidRPr="00155A88" w:rsidRDefault="00471EA4" w:rsidP="00D65A97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60107" w14:textId="2942F386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5418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0DB6F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0C6F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CF9BB" w14:textId="537E814D" w:rsidR="00471EA4" w:rsidRPr="00155A88" w:rsidRDefault="009C1CC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5B11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376BD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B06C22" w:rsidRPr="00155A88" w14:paraId="09CE149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EE480" w14:textId="77777777" w:rsidR="00FE53CE" w:rsidRPr="00155A88" w:rsidRDefault="00FE53CE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4CC0D957" w14:textId="2C4FB3F0" w:rsidR="00B06C22" w:rsidRPr="00155A88" w:rsidRDefault="00B06C22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CC74" w14:textId="77777777" w:rsidR="00B06C22" w:rsidRPr="00155A88" w:rsidRDefault="00B06C2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3C8E" w14:textId="77777777" w:rsidR="00B06C22" w:rsidRPr="00155A88" w:rsidRDefault="00B06C2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F931" w14:textId="77777777" w:rsidR="00B06C22" w:rsidRPr="00155A88" w:rsidRDefault="00B06C2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B06C22" w:rsidRPr="00155A88" w:rsidRDefault="00B06C2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614B" w14:textId="77777777" w:rsidR="00B06C22" w:rsidRPr="00155A88" w:rsidRDefault="00B06C2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3690" w14:textId="77777777" w:rsidR="00B06C22" w:rsidRPr="00155A88" w:rsidRDefault="00B06C2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777A" w:rsidRPr="00155A88" w14:paraId="4D769957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E68B" w14:textId="77777777" w:rsidR="00407C36" w:rsidRDefault="00407C3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2288B326" w14:textId="77777777" w:rsidR="00407C36" w:rsidRDefault="00407C3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1BABA358" w14:textId="77777777" w:rsidR="00407C36" w:rsidRDefault="00407C3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37918F61" w14:textId="3787F194" w:rsidR="00B3777A" w:rsidRPr="00155A88" w:rsidRDefault="00B3777A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lastRenderedPageBreak/>
              <w:t>เงินกู้ยืมระยะสั้นจากบริษัทที่เกี่ยวข้องกัน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64AFC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7A214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1AEC3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A2BFB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61E6A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A75F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65EFB" w:rsidRPr="00155A88" w14:paraId="74E3AD70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D73A" w14:textId="77777777" w:rsidR="00765EFB" w:rsidRPr="002810BF" w:rsidRDefault="00765EFB" w:rsidP="00D65A9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lastRenderedPageBreak/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A024" w14:textId="67DFF772" w:rsidR="00765EFB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5746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FC3C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6189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B982" w14:textId="0AFE7A51" w:rsidR="00765EFB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89EB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1C01C" w14:textId="77777777" w:rsidR="00765EFB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37,200</w:t>
            </w:r>
          </w:p>
        </w:tc>
      </w:tr>
      <w:tr w:rsidR="00765EFB" w:rsidRPr="00155A88" w14:paraId="51F67BC8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9586" w14:textId="77777777" w:rsidR="00765EFB" w:rsidRPr="00155A88" w:rsidRDefault="00765EF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52810A97" w:rsidR="00765EFB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17CAC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A761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A065B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52CBB19C" w:rsidR="00765EFB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1,506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C3EA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BD0E" w14:textId="77777777" w:rsidR="00765EFB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1,620</w:t>
            </w:r>
          </w:p>
        </w:tc>
      </w:tr>
      <w:tr w:rsidR="00765EFB" w:rsidRPr="00155A88" w14:paraId="3B1CCA5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7C3F" w14:textId="77777777" w:rsidR="00765EFB" w:rsidRPr="00155A88" w:rsidRDefault="00765EF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7FDC" w14:textId="3F8E8FB4" w:rsidR="00765EFB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4083E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0CF6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71C6C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3A06" w14:textId="022F34E1" w:rsidR="00765EFB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2,220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0A30A" w14:textId="77777777" w:rsidR="00765EFB" w:rsidRPr="00155A88" w:rsidRDefault="00765EF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B8C94" w14:textId="77777777" w:rsidR="00765EFB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74,500</w:t>
            </w:r>
          </w:p>
        </w:tc>
      </w:tr>
      <w:tr w:rsidR="00471EA4" w:rsidRPr="00155A88" w14:paraId="7CEE534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CE90" w14:textId="77777777" w:rsidR="00471EA4" w:rsidRPr="00155A88" w:rsidRDefault="00471EA4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3DB571C5" w:rsidR="00471EA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314C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1F9E4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6C09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453AF91C" w:rsidR="00471EA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37,726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B08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92F09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113,320</w:t>
            </w:r>
          </w:p>
        </w:tc>
      </w:tr>
      <w:tr w:rsidR="000577A9" w:rsidRPr="00155A88" w14:paraId="6233D959" w14:textId="77777777" w:rsidTr="00D65A97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5B15" w14:textId="77777777" w:rsidR="000577A9" w:rsidRPr="00155A88" w:rsidRDefault="000577A9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911C5" w14:textId="77777777" w:rsidR="002E4BB0" w:rsidRPr="001623DA" w:rsidRDefault="002E4BB0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D93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B448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23DF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E333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2F66B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2702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6426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577A9" w:rsidRPr="00155A88" w14:paraId="7AAB3ED2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77777777" w:rsidR="000577A9" w:rsidRPr="001623DA" w:rsidRDefault="000577A9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ดอกเบี้ยค้างจ่ายแก่บริษัทที่เกี่ยวข้องกัน</w:t>
            </w:r>
            <w:r w:rsidR="00A55DDE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379C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30DE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7C48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3297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8AEC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242E4" w:rsidRPr="00155A88" w14:paraId="5D14E0A7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5FC3F" w14:textId="77777777" w:rsidR="001242E4" w:rsidRPr="002810BF" w:rsidRDefault="001242E4" w:rsidP="00D65A9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7880B06C" w:rsidR="001242E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DAF5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A7DF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D8B4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3EC83AD9" w:rsidR="001242E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2,403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00D3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6C35" w14:textId="77777777" w:rsidR="001242E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1,364</w:t>
            </w:r>
          </w:p>
        </w:tc>
      </w:tr>
      <w:tr w:rsidR="001242E4" w:rsidRPr="00155A88" w14:paraId="4ABA4A73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7BD" w14:textId="77777777" w:rsidR="001242E4" w:rsidRPr="00155A88" w:rsidRDefault="001242E4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7C438B5B" w:rsidR="001242E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670C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2CFE" w14:textId="77777777" w:rsidR="001242E4" w:rsidRPr="00155A88" w:rsidRDefault="00002720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135E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5C796993" w:rsidR="001242E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5879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0687" w14:textId="77777777" w:rsidR="001242E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</w:tr>
      <w:tr w:rsidR="001242E4" w:rsidRPr="00155A88" w14:paraId="43B4D90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6FCB6" w14:textId="77777777" w:rsidR="001242E4" w:rsidRPr="002810BF" w:rsidRDefault="00B637EA" w:rsidP="00D65A9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</w:t>
            </w:r>
            <w:r w:rsidR="001242E4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ซึ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9B146" w14:textId="55673149" w:rsidR="001242E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2BE7E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CF7A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E3DC8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FFEB" w14:textId="3B48CF1C" w:rsidR="001242E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1,942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AA12E" w14:textId="77777777" w:rsidR="001242E4" w:rsidRPr="00155A88" w:rsidRDefault="001242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62E23" w14:textId="77777777" w:rsidR="001242E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961</w:t>
            </w:r>
          </w:p>
        </w:tc>
      </w:tr>
      <w:tr w:rsidR="00471EA4" w:rsidRPr="00155A88" w14:paraId="1CD95292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5D28" w14:textId="77777777" w:rsidR="00471EA4" w:rsidRPr="001623DA" w:rsidRDefault="001242E4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3E35AE9E" w:rsidR="00471EA4" w:rsidRPr="00155A88" w:rsidRDefault="000658B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A10C3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1DA4A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00D5E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6C204A16" w:rsidR="00471EA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5824A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4276C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</w:tr>
      <w:tr w:rsidR="00471EA4" w:rsidRPr="00155A88" w14:paraId="46E76FA6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79F0" w14:textId="77777777" w:rsidR="00471EA4" w:rsidRPr="00155A88" w:rsidRDefault="00471EA4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37D7C287" w:rsidR="00471EA4" w:rsidRPr="00155A88" w:rsidRDefault="000658BB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9A80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1DE63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7D84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317F30ED" w:rsidR="00471EA4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4,496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1B8A" w14:textId="77777777" w:rsidR="00471EA4" w:rsidRPr="00155A88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274DFA" w14:textId="77777777" w:rsidR="00471EA4" w:rsidRPr="00155A88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2,430</w:t>
            </w:r>
          </w:p>
        </w:tc>
      </w:tr>
      <w:tr w:rsidR="000577A9" w:rsidRPr="00155A88" w14:paraId="2A753258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DE21" w14:textId="710D6C7A" w:rsidR="000577A9" w:rsidRPr="001623DA" w:rsidRDefault="000577A9" w:rsidP="00D65A97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8AB5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F8C1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C407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180F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FD749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CB35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993B" w14:textId="77777777" w:rsidR="000577A9" w:rsidRPr="00155A88" w:rsidRDefault="000577A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777A" w:rsidRPr="00155A88" w14:paraId="3C4FD6C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D604" w14:textId="2B0769C6" w:rsidR="00B3777A" w:rsidRPr="00155A88" w:rsidRDefault="00B3777A" w:rsidP="00D65A97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840A7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52168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F6B5A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603A2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63092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23F42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1A83B" w14:textId="77777777" w:rsidR="00B3777A" w:rsidRPr="00155A88" w:rsidRDefault="00B377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07B07" w:rsidRPr="00155A88" w14:paraId="5BB5C188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91F80" w14:textId="77777777" w:rsidR="00107B07" w:rsidRPr="002810BF" w:rsidRDefault="00107B07" w:rsidP="00D65A97">
            <w:pPr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ลาเบล เน็ตเวิร์ค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DA60EA" w14:textId="19C6092F" w:rsidR="00107B07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F51C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BEFA4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3076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C0D616" w14:textId="3E84A8F7" w:rsidR="00107B07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052C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D5A7F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107B07" w:rsidRPr="00155A88" w14:paraId="09448C99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60EF" w14:textId="77777777" w:rsidR="00107B07" w:rsidRPr="002810BF" w:rsidRDefault="00107B07" w:rsidP="00D65A97">
            <w:pPr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9AB8F" w14:textId="3BF605A8" w:rsidR="00107B07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54A7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7845A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49F0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A3C7A" w14:textId="0F23C2D8" w:rsidR="00107B07" w:rsidRPr="00155A88" w:rsidRDefault="00407C3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E851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336A8" w14:textId="77777777" w:rsidR="00107B07" w:rsidRPr="00155A88" w:rsidRDefault="00107B0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</w:tbl>
    <w:p w14:paraId="25D27A96" w14:textId="2E4928CE" w:rsidR="00B637EA" w:rsidRPr="00155A88" w:rsidRDefault="00B637EA" w:rsidP="00D65A97">
      <w:pPr>
        <w:spacing w:before="16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เงินกู้ยืมระยะสั้นจากบริษัทที่เกี่ยวข้องกัน</w:t>
      </w:r>
    </w:p>
    <w:p w14:paraId="3B535461" w14:textId="0176B23F" w:rsidR="006D77C9" w:rsidRDefault="00407C3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>เงินกู้ยืมระยะสั้นจากบริษัทที่เกี่ยวข้องกัน</w:t>
      </w:r>
      <w:r w:rsidR="006D77C9">
        <w:rPr>
          <w:rFonts w:asciiTheme="majorBidi" w:hAnsiTheme="majorBidi" w:cstheme="majorBidi" w:hint="cs"/>
          <w:sz w:val="28"/>
          <w:cs/>
          <w:lang w:val="en-GB"/>
        </w:rPr>
        <w:t xml:space="preserve"> 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 w:rsidRPr="00407C36">
        <w:rPr>
          <w:rFonts w:asciiTheme="majorBidi" w:hAnsiTheme="majorBidi" w:cstheme="majorBidi"/>
          <w:sz w:val="28"/>
          <w:cs/>
        </w:rPr>
        <w:t>มิถุนายน</w:t>
      </w:r>
      <w:r w:rsidR="006D77C9" w:rsidRPr="00407C36">
        <w:rPr>
          <w:rFonts w:asciiTheme="majorBidi" w:hAnsiTheme="majorBidi" w:cstheme="majorBidi" w:hint="cs"/>
          <w:sz w:val="28"/>
          <w:cs/>
        </w:rPr>
        <w:t xml:space="preserve"> </w:t>
      </w:r>
      <w:r w:rsidR="006D77C9" w:rsidRPr="00407C36">
        <w:rPr>
          <w:rFonts w:asciiTheme="majorBidi" w:hAnsiTheme="majorBidi" w:cstheme="majorBidi"/>
          <w:sz w:val="28"/>
        </w:rPr>
        <w:t xml:space="preserve">2562 </w:t>
      </w:r>
      <w:r w:rsidR="006D77C9" w:rsidRPr="00407C36">
        <w:rPr>
          <w:rFonts w:asciiTheme="majorBidi" w:hAnsiTheme="majorBidi" w:cstheme="majorBidi" w:hint="cs"/>
          <w:sz w:val="28"/>
          <w:cs/>
        </w:rPr>
        <w:t>จำนวน</w:t>
      </w:r>
      <w:r w:rsidR="00A967E1">
        <w:rPr>
          <w:rFonts w:asciiTheme="majorBidi" w:hAnsiTheme="majorBidi" w:cstheme="majorBidi" w:hint="cs"/>
          <w:sz w:val="28"/>
          <w:cs/>
        </w:rPr>
        <w:t xml:space="preserve"> </w:t>
      </w:r>
      <w:r w:rsidRPr="00407C36">
        <w:rPr>
          <w:rFonts w:asciiTheme="majorBidi" w:hAnsiTheme="majorBidi" w:cstheme="majorBidi"/>
          <w:sz w:val="28"/>
        </w:rPr>
        <w:t>37</w:t>
      </w:r>
      <w:r w:rsidRPr="00407C36">
        <w:rPr>
          <w:rFonts w:asciiTheme="majorBidi" w:hAnsiTheme="majorBidi"/>
          <w:sz w:val="28"/>
          <w:cs/>
        </w:rPr>
        <w:t>.</w:t>
      </w:r>
      <w:r w:rsidRPr="00407C36">
        <w:rPr>
          <w:rFonts w:asciiTheme="majorBidi" w:hAnsiTheme="majorBidi" w:cstheme="majorBidi"/>
          <w:sz w:val="28"/>
        </w:rPr>
        <w:t>73</w:t>
      </w:r>
      <w:r w:rsidR="006D77C9" w:rsidRPr="00407C36">
        <w:rPr>
          <w:rFonts w:asciiTheme="majorBidi" w:hAnsiTheme="majorBidi"/>
          <w:sz w:val="28"/>
          <w:cs/>
        </w:rPr>
        <w:t xml:space="preserve"> </w:t>
      </w:r>
      <w:r w:rsidR="006D77C9" w:rsidRPr="00407C36">
        <w:rPr>
          <w:rFonts w:asciiTheme="majorBidi" w:hAnsiTheme="majorBidi" w:cstheme="majorBidi" w:hint="cs"/>
          <w:sz w:val="28"/>
          <w:cs/>
        </w:rPr>
        <w:t xml:space="preserve">ล้านบาทมีอัตราดอกเบี้ยร้อยละ </w:t>
      </w:r>
      <w:r w:rsidR="006D77C9" w:rsidRPr="00407C36">
        <w:rPr>
          <w:rFonts w:asciiTheme="majorBidi" w:hAnsiTheme="majorBidi" w:cstheme="majorBidi"/>
          <w:sz w:val="28"/>
        </w:rPr>
        <w:t>4</w:t>
      </w:r>
      <w:r w:rsidR="006D77C9" w:rsidRPr="00407C36">
        <w:rPr>
          <w:rFonts w:asciiTheme="majorBidi" w:hAnsiTheme="majorBidi"/>
          <w:sz w:val="28"/>
          <w:cs/>
        </w:rPr>
        <w:t>.</w:t>
      </w:r>
      <w:r w:rsidR="006D77C9" w:rsidRPr="00407C36">
        <w:rPr>
          <w:rFonts w:asciiTheme="majorBidi" w:hAnsiTheme="majorBidi" w:cstheme="majorBidi"/>
          <w:sz w:val="28"/>
        </w:rPr>
        <w:t>75</w:t>
      </w:r>
      <w:r w:rsidR="006D77C9" w:rsidRPr="00407C36">
        <w:rPr>
          <w:rFonts w:asciiTheme="majorBidi" w:hAnsiTheme="majorBidi"/>
          <w:sz w:val="28"/>
          <w:cs/>
        </w:rPr>
        <w:t>-</w:t>
      </w:r>
      <w:r w:rsidR="006D77C9" w:rsidRPr="00407C36">
        <w:rPr>
          <w:rFonts w:asciiTheme="majorBidi" w:hAnsiTheme="majorBidi" w:cstheme="majorBidi"/>
          <w:sz w:val="28"/>
        </w:rPr>
        <w:t xml:space="preserve">6 </w:t>
      </w:r>
      <w:r w:rsidR="006D77C9" w:rsidRPr="00407C36">
        <w:rPr>
          <w:rFonts w:asciiTheme="majorBidi" w:hAnsiTheme="majorBidi" w:cstheme="majorBidi" w:hint="cs"/>
          <w:sz w:val="28"/>
          <w:cs/>
        </w:rPr>
        <w:t>ต่อปี</w:t>
      </w:r>
      <w:r w:rsidR="006D77C9" w:rsidRPr="00407C36">
        <w:rPr>
          <w:rFonts w:asciiTheme="majorBidi" w:hAnsiTheme="majorBidi" w:cstheme="majorBidi"/>
          <w:sz w:val="28"/>
          <w:cs/>
          <w:lang w:val="en-GB"/>
        </w:rPr>
        <w:t>ไม่มีหลักประกันและครบกำหนดชำระเมื่อทวงถาม</w:t>
      </w:r>
      <w:r w:rsidR="006D77C9" w:rsidRPr="00407C36">
        <w:rPr>
          <w:rFonts w:asciiTheme="majorBidi" w:hAnsiTheme="majorBidi" w:cstheme="majorBidi" w:hint="cs"/>
          <w:sz w:val="28"/>
          <w:cs/>
          <w:lang w:val="en-GB"/>
        </w:rPr>
        <w:t xml:space="preserve"> โดยในระหว่างปีได้รวมรายการจ่ายชำระที่ไม่ใช่ตัวเงินโดยการหักลบกลบหนี้กับเงินปันผลรับและลูกหนี้เงินลงทุนในบริษัทย่อยจำนวน </w:t>
      </w:r>
      <w:r w:rsidR="006D77C9" w:rsidRPr="00407C36">
        <w:rPr>
          <w:rFonts w:asciiTheme="majorBidi" w:hAnsiTheme="majorBidi" w:cstheme="majorBidi"/>
          <w:sz w:val="28"/>
        </w:rPr>
        <w:t>87</w:t>
      </w:r>
      <w:r w:rsidR="006D77C9" w:rsidRPr="00407C36">
        <w:rPr>
          <w:rFonts w:asciiTheme="majorBidi" w:hAnsiTheme="majorBidi"/>
          <w:sz w:val="28"/>
          <w:cs/>
        </w:rPr>
        <w:t>.</w:t>
      </w:r>
      <w:r w:rsidR="006D77C9" w:rsidRPr="00407C36">
        <w:rPr>
          <w:rFonts w:asciiTheme="majorBidi" w:hAnsiTheme="majorBidi" w:cstheme="majorBidi"/>
          <w:sz w:val="28"/>
        </w:rPr>
        <w:t>78</w:t>
      </w:r>
      <w:r w:rsidR="006D77C9" w:rsidRPr="00407C36">
        <w:rPr>
          <w:rFonts w:asciiTheme="majorBidi" w:hAnsiTheme="majorBidi"/>
          <w:sz w:val="28"/>
          <w:cs/>
        </w:rPr>
        <w:t xml:space="preserve"> </w:t>
      </w:r>
      <w:r w:rsidR="006D77C9" w:rsidRPr="00407C36">
        <w:rPr>
          <w:rFonts w:asciiTheme="majorBidi" w:hAnsiTheme="majorBidi" w:cstheme="majorBidi" w:hint="cs"/>
          <w:sz w:val="28"/>
          <w:cs/>
        </w:rPr>
        <w:t>ล้านบาท</w:t>
      </w:r>
    </w:p>
    <w:p w14:paraId="60BBAC18" w14:textId="77777777" w:rsidR="00B3777A" w:rsidRDefault="00B3777A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508A2A42" w14:textId="1E17ACE2" w:rsidR="00592E7E" w:rsidRPr="00B3777A" w:rsidRDefault="00592E7E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รายการบัญชีที่สำคัญที่เกิดกับ</w:t>
      </w:r>
      <w:r w:rsidR="00C1061F" w:rsidRPr="001623DA">
        <w:rPr>
          <w:rFonts w:asciiTheme="majorBidi" w:hAnsiTheme="majorBidi" w:cstheme="majorBidi"/>
          <w:sz w:val="28"/>
          <w:cs/>
          <w:lang w:val="en-GB"/>
        </w:rPr>
        <w:t>บุคคลและ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บริษัทที่เกี่ยวข้อง</w:t>
      </w:r>
      <w:r w:rsidR="008739A3">
        <w:rPr>
          <w:rFonts w:asciiTheme="majorBidi" w:hAnsiTheme="majorBidi" w:cstheme="majorBidi" w:hint="cs"/>
          <w:sz w:val="28"/>
          <w:cs/>
          <w:lang w:val="en-GB"/>
        </w:rPr>
        <w:t>กัน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สำหรับ</w:t>
      </w:r>
      <w:r w:rsidR="00F42A69">
        <w:rPr>
          <w:rFonts w:asciiTheme="majorBidi" w:hAnsiTheme="majorBidi" w:cstheme="majorBidi"/>
          <w:sz w:val="28"/>
          <w:cs/>
          <w:lang w:val="en-GB"/>
        </w:rPr>
        <w:t>งวด</w:t>
      </w:r>
      <w:r w:rsidR="00F42A69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>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DD4308" w:rsidRPr="00B3777A">
        <w:rPr>
          <w:rFonts w:asciiTheme="majorBidi" w:hAnsiTheme="majorBidi" w:cstheme="majorBidi"/>
          <w:sz w:val="28"/>
          <w:lang w:val="en-GB"/>
        </w:rPr>
        <w:t xml:space="preserve">30 </w:t>
      </w:r>
      <w:r w:rsidR="00DD4308" w:rsidRPr="00B3777A">
        <w:rPr>
          <w:rFonts w:asciiTheme="majorBidi" w:hAnsiTheme="majorBidi" w:cstheme="majorBidi"/>
          <w:sz w:val="28"/>
          <w:cs/>
          <w:lang w:val="en-GB"/>
        </w:rPr>
        <w:t>มิถุนายน</w:t>
      </w:r>
      <w:r w:rsidR="00F26AB3"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B3777A">
        <w:rPr>
          <w:rFonts w:asciiTheme="majorBidi" w:hAnsiTheme="majorBidi" w:cstheme="majorBidi"/>
          <w:sz w:val="28"/>
          <w:lang w:val="en-GB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B420E1"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B3777A">
        <w:rPr>
          <w:rFonts w:asciiTheme="majorBidi" w:hAnsiTheme="majorBidi" w:cstheme="majorBidi"/>
          <w:sz w:val="28"/>
          <w:lang w:val="en-GB"/>
        </w:rPr>
        <w:t>2561</w:t>
      </w:r>
      <w:r w:rsidR="00841398"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3777A">
        <w:rPr>
          <w:rFonts w:asciiTheme="majorBidi" w:hAnsiTheme="majorBidi" w:cstheme="majorBidi"/>
          <w:sz w:val="28"/>
          <w:cs/>
          <w:lang w:val="en-GB"/>
        </w:rPr>
        <w:t>มีดังนี้</w:t>
      </w:r>
    </w:p>
    <w:tbl>
      <w:tblPr>
        <w:tblW w:w="8971" w:type="dxa"/>
        <w:tblInd w:w="392" w:type="dxa"/>
        <w:tblLook w:val="04A0" w:firstRow="1" w:lastRow="0" w:firstColumn="1" w:lastColumn="0" w:noHBand="0" w:noVBand="1"/>
      </w:tblPr>
      <w:tblGrid>
        <w:gridCol w:w="1876"/>
        <w:gridCol w:w="263"/>
        <w:gridCol w:w="1722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970FCD" w:rsidRPr="00B3777A" w14:paraId="782D739A" w14:textId="77777777" w:rsidTr="00B3777A">
        <w:trPr>
          <w:trHeight w:val="402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หน่วย: พันบาท</w:t>
            </w:r>
          </w:p>
        </w:tc>
      </w:tr>
      <w:tr w:rsidR="00970FCD" w:rsidRPr="00B3777A" w14:paraId="5F911858" w14:textId="77777777" w:rsidTr="00B3777A">
        <w:trPr>
          <w:trHeight w:val="402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รายการธุรกิจกับ</w:t>
            </w:r>
            <w:r w:rsidR="00C1061F"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970FCD" w:rsidRPr="00B3777A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A417B" w:rsidRPr="00B3777A" w14:paraId="4D98C432" w14:textId="77777777" w:rsidTr="00B3777A">
        <w:trPr>
          <w:trHeight w:val="402"/>
          <w:tblHeader/>
        </w:trPr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3A417B" w:rsidRPr="00B3777A" w:rsidRDefault="003A417B" w:rsidP="00D65A97">
            <w:pPr>
              <w:ind w:left="-108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3A417B" w:rsidRPr="00B3777A" w:rsidRDefault="003A417B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  <w:highlight w:val="yellow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3A417B" w:rsidRPr="00B3777A" w:rsidRDefault="003A417B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77777777" w:rsidR="003A417B" w:rsidRPr="00B3777A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</w:tr>
      <w:tr w:rsidR="00E7276E" w:rsidRPr="00B3777A" w14:paraId="1F9A9607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18852925" w:rsidR="00E7276E" w:rsidRPr="00B3777A" w:rsidRDefault="004252BA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CA57A" w14:textId="055AEE73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4ECA8BD0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5,946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81254" w14:textId="4B6280B1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40DDC23D" w:rsidR="00E7276E" w:rsidRPr="00B3777A" w:rsidRDefault="002035E7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9D0BF" w14:textId="1CEFEB75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210A92A2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7276E" w:rsidRPr="00B3777A" w14:paraId="24B201CD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408CD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5D747419" w:rsidR="00E7276E" w:rsidRPr="00B3777A" w:rsidRDefault="002035E7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D9386" w14:textId="777777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14CFA" w14:textId="789E3DA3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2EFBC" w14:textId="777777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5A498461" w:rsidR="00E7276E" w:rsidRPr="00B3777A" w:rsidRDefault="001137F0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71816" w14:textId="777777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3BB37" w14:textId="1035D81B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645</w:t>
            </w:r>
          </w:p>
        </w:tc>
      </w:tr>
      <w:tr w:rsidR="00E7276E" w:rsidRPr="00B3777A" w14:paraId="65C3D7E2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226AE76B" w:rsidR="00E7276E" w:rsidRPr="00B3777A" w:rsidRDefault="002035E7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6,683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C087C" w14:textId="7CB02D51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36E2D6CF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1,166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A83EF" w14:textId="37578CEE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6A8D46A5" w:rsidR="00E7276E" w:rsidRPr="00B3777A" w:rsidRDefault="007114AE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F8ED" w14:textId="34C6561C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7FB9C132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7276E" w:rsidRPr="00B3777A" w14:paraId="670E31BD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2B095928" w:rsidR="00E7276E" w:rsidRPr="00B3777A" w:rsidRDefault="002035E7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7983E" w14:textId="3B99279D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534E2671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AEE3C" w14:textId="7825AF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4C3174C9" w:rsidR="00E7276E" w:rsidRPr="00B3777A" w:rsidRDefault="001137F0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CD032" w14:textId="58C95014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5483D04D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549</w:t>
            </w:r>
          </w:p>
        </w:tc>
      </w:tr>
      <w:tr w:rsidR="00E7276E" w:rsidRPr="00B3777A" w14:paraId="712444FC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6FC46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8D064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F4054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3777A">
              <w:rPr>
                <w:rFonts w:ascii="Angsana New" w:hAnsi="Angsana New"/>
                <w:color w:val="000000"/>
                <w:szCs w:val="24"/>
              </w:rPr>
              <w:t>4</w:t>
            </w: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.</w:t>
            </w:r>
            <w:r w:rsidRPr="00B3777A">
              <w:rPr>
                <w:rFonts w:ascii="Angsana New" w:hAnsi="Angsana New"/>
                <w:color w:val="000000"/>
                <w:szCs w:val="24"/>
              </w:rPr>
              <w:t>75</w:t>
            </w: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 - </w:t>
            </w:r>
            <w:r w:rsidRPr="00B3777A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3B29B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7A0DA" w14:textId="7E34F871" w:rsidR="00E7276E" w:rsidRPr="00B3777A" w:rsidRDefault="002035E7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29C0C" w14:textId="5FDAFFA6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C92B77" w14:textId="4663E5E9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355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52310" w14:textId="0177FEC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FB70" w14:textId="19D72AE4" w:rsidR="00E7276E" w:rsidRPr="00B3777A" w:rsidRDefault="001137F0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0D217" w14:textId="7375D7AE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888C7" w14:textId="5378CBC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629</w:t>
            </w:r>
          </w:p>
        </w:tc>
      </w:tr>
      <w:tr w:rsidR="00E7276E" w:rsidRPr="00B3777A" w14:paraId="1AA6AC34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59C8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C063A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47BE3B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59AB23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71F0D" w14:textId="00048B0B" w:rsidR="00E7276E" w:rsidRPr="00B3777A" w:rsidRDefault="007114A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3F1E8C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83BF1F" w14:textId="7E23CE40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47CF11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FB1F8" w14:textId="74D8115C" w:rsidR="00E7276E" w:rsidRPr="00B3777A" w:rsidRDefault="00AC5A45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B350F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EF629C" w14:textId="7682BD3C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900</w:t>
            </w:r>
          </w:p>
        </w:tc>
      </w:tr>
      <w:tr w:rsidR="00AC5A45" w:rsidRPr="00B3777A" w14:paraId="74BABD21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752DB" w14:textId="792FE487" w:rsidR="00AC5A45" w:rsidRPr="00B3777A" w:rsidRDefault="00AC5A45" w:rsidP="00AC5A45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รายได้ค่าบริการ</w:t>
            </w: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529278" w14:textId="77777777" w:rsidR="00AC5A45" w:rsidRPr="00B3777A" w:rsidRDefault="00AC5A45" w:rsidP="00D65A9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C9E98D" w14:textId="63DFCF15" w:rsidR="00AC5A45" w:rsidRPr="00B3777A" w:rsidRDefault="00AC5A45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118589" w14:textId="77777777" w:rsidR="00AC5A45" w:rsidRPr="00B3777A" w:rsidRDefault="00AC5A45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CC545" w14:textId="1C185370" w:rsidR="00AC5A45" w:rsidRDefault="00AC5A45" w:rsidP="00D65A9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689C25" w14:textId="77777777" w:rsidR="00AC5A45" w:rsidRPr="00B3777A" w:rsidRDefault="00AC5A45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3AF423" w14:textId="4AA4C4FC" w:rsidR="00AC5A45" w:rsidRPr="00B3777A" w:rsidRDefault="00AC5A45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B4A6A4" w14:textId="77777777" w:rsidR="00AC5A45" w:rsidRPr="00B3777A" w:rsidRDefault="00AC5A45" w:rsidP="00D65A97">
            <w:pPr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99B16" w14:textId="2E25D13D" w:rsidR="00AC5A45" w:rsidRDefault="00AC5A45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6F7159" w14:textId="77777777" w:rsidR="00AC5A45" w:rsidRPr="00B3777A" w:rsidRDefault="00AC5A45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5C371B" w14:textId="7BD8D4E4" w:rsidR="00AC5A45" w:rsidRPr="00B3777A" w:rsidRDefault="00AC5A45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2264A096" w14:textId="6B085E23" w:rsidR="00472CFA" w:rsidRPr="00B3777A" w:rsidRDefault="00472CFA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รายการบัญชีที่สำคัญที่เกิดกับบุคคลและบริษัทที่เกี่ยวข้อง</w:t>
      </w:r>
      <w:r w:rsidR="008739A3">
        <w:rPr>
          <w:rFonts w:asciiTheme="majorBidi" w:hAnsiTheme="majorBidi" w:cstheme="majorBidi" w:hint="cs"/>
          <w:sz w:val="28"/>
          <w:cs/>
          <w:lang w:val="en-GB"/>
        </w:rPr>
        <w:t>กัน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สำหรับ</w:t>
      </w:r>
      <w:r>
        <w:rPr>
          <w:rFonts w:asciiTheme="majorBidi" w:hAnsiTheme="majorBidi" w:cstheme="majorBidi"/>
          <w:sz w:val="28"/>
          <w:cs/>
          <w:lang w:val="en-GB"/>
        </w:rPr>
        <w:t>งวด</w:t>
      </w:r>
      <w:r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1623DA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3777A">
        <w:rPr>
          <w:rFonts w:asciiTheme="majorBidi" w:hAnsiTheme="majorBidi" w:cstheme="majorBidi"/>
          <w:sz w:val="28"/>
          <w:lang w:val="en-GB"/>
        </w:rPr>
        <w:t xml:space="preserve">30 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B3777A">
        <w:rPr>
          <w:rFonts w:asciiTheme="majorBidi" w:hAnsiTheme="majorBidi" w:cstheme="majorBidi"/>
          <w:sz w:val="28"/>
          <w:lang w:val="en-GB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3777A">
        <w:rPr>
          <w:rFonts w:asciiTheme="majorBidi" w:hAnsiTheme="majorBidi" w:cstheme="majorBidi"/>
          <w:sz w:val="28"/>
          <w:lang w:val="en-GB"/>
        </w:rPr>
        <w:t>2561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971" w:type="dxa"/>
        <w:tblInd w:w="392" w:type="dxa"/>
        <w:tblLook w:val="04A0" w:firstRow="1" w:lastRow="0" w:firstColumn="1" w:lastColumn="0" w:noHBand="0" w:noVBand="1"/>
      </w:tblPr>
      <w:tblGrid>
        <w:gridCol w:w="1876"/>
        <w:gridCol w:w="263"/>
        <w:gridCol w:w="1722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B171D5" w:rsidRPr="00B3777A" w14:paraId="629A6076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16E39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E3395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DC1C8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FF51D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8B431B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หน่วย: พันบาท</w:t>
            </w:r>
          </w:p>
        </w:tc>
      </w:tr>
      <w:tr w:rsidR="00B171D5" w:rsidRPr="00B3777A" w14:paraId="0C71B91D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73803C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รายการธุรกิจกับบุคคล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B50D2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2845A8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50ECF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15C754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CE133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A8026D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171D5" w:rsidRPr="00B3777A" w14:paraId="5D122ABD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1D73E48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CF67C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A08B63A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803A" w14:textId="77777777" w:rsidR="00B171D5" w:rsidRPr="00B3777A" w:rsidRDefault="00B171D5" w:rsidP="00D65A97">
            <w:pPr>
              <w:ind w:left="-108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9AEA8B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4962F" w14:textId="77777777" w:rsidR="00B171D5" w:rsidRPr="00B3777A" w:rsidRDefault="00B171D5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A2720D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E228E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  <w:highlight w:val="yellow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808683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54322" w14:textId="77777777" w:rsidR="00B171D5" w:rsidRPr="00B3777A" w:rsidRDefault="00B171D5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DD2646" w14:textId="77777777" w:rsidR="00B171D5" w:rsidRPr="00B3777A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</w:tr>
      <w:tr w:rsidR="00E7276E" w:rsidRPr="00B3777A" w14:paraId="3BF2C2D6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E704D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6F311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7BCC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20E8F8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360D" w14:textId="6CB3E7F2" w:rsidR="00E7276E" w:rsidRPr="00B3777A" w:rsidRDefault="004252BA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8,988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48742" w14:textId="0064698E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E5D674" w14:textId="48F39843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14,039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0F424" w14:textId="44251C7B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2ADF2" w14:textId="4B8BDD77" w:rsidR="00E7276E" w:rsidRPr="00B3777A" w:rsidRDefault="00447FE8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7DE7A" w14:textId="5EC261DD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EC5B1" w14:textId="1805F950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7276E" w:rsidRPr="00B3777A" w14:paraId="7C86D1BF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AF16B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C72EF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2053A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F6A12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12E0" w14:textId="5BAFD0AC" w:rsidR="00E7276E" w:rsidRPr="00B3777A" w:rsidRDefault="00447FE8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1E927" w14:textId="777777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A457A" w14:textId="0E9CE4B9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817AA" w14:textId="777777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08D08" w14:textId="5F7896DE" w:rsidR="00E7276E" w:rsidRPr="00B3777A" w:rsidRDefault="00447FE8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F2F31" w14:textId="77777777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1248FC" w14:textId="6155F746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1,500</w:t>
            </w:r>
          </w:p>
        </w:tc>
      </w:tr>
      <w:tr w:rsidR="00E7276E" w:rsidRPr="00B3777A" w14:paraId="4003BFB6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9834C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EDEA3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FFFDD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7834C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D56D" w14:textId="66227C6D" w:rsidR="00E7276E" w:rsidRPr="00B3777A" w:rsidRDefault="00447FE8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12,822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C6FC5" w14:textId="39FC1172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8A2BE" w14:textId="33B04941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1,521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84C7C" w14:textId="0CF70CB9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AF561" w14:textId="069D143A" w:rsidR="00E7276E" w:rsidRPr="00B3777A" w:rsidRDefault="00FA3645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47D41" w14:textId="7CAFBAF8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5F98F" w14:textId="543D9F5C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30</w:t>
            </w:r>
          </w:p>
        </w:tc>
      </w:tr>
      <w:tr w:rsidR="00E7276E" w:rsidRPr="00B3777A" w14:paraId="22BCFA96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5999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0F631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17737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7426A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B9048" w14:textId="612AFB11" w:rsidR="00E7276E" w:rsidRPr="00B3777A" w:rsidRDefault="00447FE8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B07B3" w14:textId="69211440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34D73" w14:textId="2BC80D5D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EEC13" w14:textId="34B568ED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370B2" w14:textId="6650D74E" w:rsidR="00E7276E" w:rsidRPr="00B3777A" w:rsidRDefault="00447FE8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6FD55" w14:textId="2E871228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18737" w14:textId="6A66532D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1,133</w:t>
            </w:r>
          </w:p>
        </w:tc>
      </w:tr>
      <w:tr w:rsidR="00E7276E" w:rsidRPr="00B3777A" w14:paraId="6C9E8E95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60969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3CE7A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4BCD0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3777A">
              <w:rPr>
                <w:rFonts w:ascii="Angsana New" w:hAnsi="Angsana New"/>
                <w:color w:val="000000"/>
                <w:szCs w:val="24"/>
              </w:rPr>
              <w:t>4</w:t>
            </w: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.</w:t>
            </w:r>
            <w:r w:rsidRPr="00B3777A">
              <w:rPr>
                <w:rFonts w:ascii="Angsana New" w:hAnsi="Angsana New"/>
                <w:color w:val="000000"/>
                <w:szCs w:val="24"/>
              </w:rPr>
              <w:t>75</w:t>
            </w: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 - </w:t>
            </w:r>
            <w:r w:rsidRPr="00B3777A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C74FF" w14:textId="77777777" w:rsidR="00E7276E" w:rsidRPr="00B3777A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27AB" w14:textId="5EBA8DCA" w:rsidR="00E7276E" w:rsidRPr="00B3777A" w:rsidRDefault="00447FE8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B741C" w14:textId="7291C3C1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C2175C" w14:textId="400154F8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06FF50" w14:textId="0E2573C8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6BAB" w14:textId="0576103A" w:rsidR="00E7276E" w:rsidRPr="00B3777A" w:rsidRDefault="00447FE8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83D2A" w14:textId="4DD77049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3705" w14:textId="35E854BA" w:rsidR="00E7276E" w:rsidRPr="00B3777A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3777A">
              <w:rPr>
                <w:rFonts w:ascii="Angsana New" w:hAnsi="Angsana New"/>
                <w:szCs w:val="24"/>
              </w:rPr>
              <w:t>1,069</w:t>
            </w:r>
          </w:p>
        </w:tc>
      </w:tr>
      <w:tr w:rsidR="00DD0E98" w:rsidRPr="00B3777A" w14:paraId="52632DD0" w14:textId="77777777" w:rsidTr="00A967E1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55FCA" w14:textId="4ACFB07F" w:rsidR="00DD0E98" w:rsidRPr="00B3777A" w:rsidRDefault="00DD0E98" w:rsidP="00DD0E98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D8C37D" w14:textId="77777777" w:rsidR="00DD0E98" w:rsidRPr="00B3777A" w:rsidRDefault="00DD0E98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D07CF5" w14:textId="1CB2D3A0" w:rsidR="00DD0E98" w:rsidRPr="00B3777A" w:rsidRDefault="00DD0E98" w:rsidP="00DD0E98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6A816" w14:textId="77777777" w:rsidR="00DD0E98" w:rsidRPr="00B3777A" w:rsidRDefault="00DD0E98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B08BE" w14:textId="372BB42E" w:rsidR="00DD0E98" w:rsidRDefault="00DD0E98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0B3612" w14:textId="77777777" w:rsidR="00DD0E98" w:rsidRPr="00B3777A" w:rsidRDefault="00DD0E98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260A3D" w14:textId="22AC1344" w:rsidR="00DD0E98" w:rsidRPr="00B3777A" w:rsidRDefault="00DD0E98" w:rsidP="00DD0E98">
            <w:pPr>
              <w:jc w:val="right"/>
              <w:rPr>
                <w:rFonts w:ascii="Angsana New" w:hAnsi="Angsana New"/>
                <w:szCs w:val="24"/>
              </w:rPr>
            </w:pPr>
            <w:r w:rsidRPr="00B3777A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37464" w14:textId="77777777" w:rsidR="00DD0E98" w:rsidRPr="00B3777A" w:rsidRDefault="00DD0E98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4FCF0" w14:textId="469A36C2" w:rsidR="00DD0E98" w:rsidRDefault="00AC5A45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187082" w14:textId="77777777" w:rsidR="00DD0E98" w:rsidRPr="00B3777A" w:rsidRDefault="00DD0E98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A105AB" w14:textId="53754857" w:rsidR="00DD0E98" w:rsidRPr="00B3777A" w:rsidRDefault="00DD0E98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1,800</w:t>
            </w:r>
          </w:p>
        </w:tc>
      </w:tr>
      <w:tr w:rsidR="00AC5A45" w:rsidRPr="00B3777A" w14:paraId="3BE7A1FA" w14:textId="77777777" w:rsidTr="00A967E1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2EDFE6" w14:textId="7DBA1AED" w:rsidR="00AC5A45" w:rsidRPr="00B3777A" w:rsidRDefault="00AC5A45" w:rsidP="00AC5A45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รายได้ค่าบริการ</w:t>
            </w:r>
            <w:r w:rsidRPr="00B3777A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5051D9" w14:textId="77777777" w:rsidR="00AC5A45" w:rsidRPr="00B3777A" w:rsidRDefault="00AC5A45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60BCC2" w14:textId="00082FF6" w:rsidR="00AC5A45" w:rsidRPr="00B3777A" w:rsidRDefault="00AC5A45" w:rsidP="00DD0E98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3650E5" w14:textId="77777777" w:rsidR="00AC5A45" w:rsidRPr="00B3777A" w:rsidRDefault="00AC5A45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A22C0" w14:textId="5CF1D479" w:rsidR="00AC5A45" w:rsidRDefault="00AC5A45" w:rsidP="00DD0E98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A41D7C" w14:textId="77777777" w:rsidR="00AC5A45" w:rsidRPr="00B3777A" w:rsidRDefault="00AC5A45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C994" w14:textId="2F22966E" w:rsidR="00AC5A45" w:rsidRPr="00B3777A" w:rsidRDefault="00AC5A45" w:rsidP="00DD0E98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41210F" w14:textId="77777777" w:rsidR="00AC5A45" w:rsidRPr="00B3777A" w:rsidRDefault="00AC5A45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E24AD" w14:textId="0D3E89B8" w:rsidR="00AC5A45" w:rsidRDefault="00AC5A45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F1CDB9" w14:textId="77777777" w:rsidR="00AC5A45" w:rsidRPr="00B3777A" w:rsidRDefault="00AC5A45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6E19FC" w14:textId="67A7E5AA" w:rsidR="00AC5A45" w:rsidRDefault="00AC5A45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252BA" w:rsidRPr="00B3777A" w14:paraId="48B18ABD" w14:textId="77777777" w:rsidTr="00A967E1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5F56C" w14:textId="7FBC3365" w:rsidR="004252BA" w:rsidRPr="00B3777A" w:rsidRDefault="004252BA" w:rsidP="00DD0E98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จำหน่ายเงินลงทุนในบริษัทย่อย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74E44F" w14:textId="77777777" w:rsidR="004252BA" w:rsidRPr="00B3777A" w:rsidRDefault="004252BA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678DC1" w14:textId="47E25106" w:rsidR="004252BA" w:rsidRPr="004252BA" w:rsidRDefault="004252BA" w:rsidP="00DD0E98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B603E5" w14:textId="77777777" w:rsidR="004252BA" w:rsidRPr="00B3777A" w:rsidRDefault="004252BA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05FC8" w14:textId="676B6BFA" w:rsidR="004252BA" w:rsidRDefault="004252B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272B3C" w14:textId="77777777" w:rsidR="004252BA" w:rsidRPr="00B3777A" w:rsidRDefault="004252B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B283BF" w14:textId="58118EC1" w:rsidR="004252BA" w:rsidRPr="00B3777A" w:rsidRDefault="004252BA" w:rsidP="00DD0E98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752642" w14:textId="77777777" w:rsidR="004252BA" w:rsidRPr="00B3777A" w:rsidRDefault="004252B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96CCC" w14:textId="571D1B84" w:rsidR="004252BA" w:rsidRDefault="004252BA" w:rsidP="00DD0E98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DF9824" w14:textId="77777777" w:rsidR="004252BA" w:rsidRPr="00B3777A" w:rsidRDefault="004252B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DC623C" w14:textId="5DAC40E5" w:rsidR="004252BA" w:rsidRDefault="004252BA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3238DA" w:rsidRPr="00B3777A" w14:paraId="34ACDB9A" w14:textId="77777777" w:rsidTr="0015426D">
        <w:trPr>
          <w:trHeight w:val="31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9FB813" w14:textId="44FD4BFC" w:rsidR="003238DA" w:rsidRPr="009949FE" w:rsidRDefault="003238DA" w:rsidP="007D1B3A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9949FE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65A783" w14:textId="77777777" w:rsidR="003238DA" w:rsidRPr="007D1B3A" w:rsidRDefault="003238DA" w:rsidP="007D1B3A">
            <w:pPr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83B1D" w14:textId="1C4783AD" w:rsidR="003238DA" w:rsidRDefault="003238DA" w:rsidP="0015426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532FCF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6077F0" w14:textId="77777777" w:rsidR="003238DA" w:rsidRPr="00B3777A" w:rsidRDefault="003238DA" w:rsidP="00DD0E98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61910" w14:textId="7E9342C9" w:rsidR="003238DA" w:rsidRDefault="003238D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5C63B7" w14:textId="77777777" w:rsidR="003238DA" w:rsidRPr="00B3777A" w:rsidRDefault="003238D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6A2258" w14:textId="72760909" w:rsidR="003238DA" w:rsidRDefault="003238DA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B47305" w14:textId="77777777" w:rsidR="003238DA" w:rsidRPr="00B3777A" w:rsidRDefault="003238D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AD539F" w14:textId="35458D64" w:rsidR="003238DA" w:rsidRDefault="003238DA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6DB534" w14:textId="77777777" w:rsidR="003238DA" w:rsidRPr="00B3777A" w:rsidRDefault="003238DA" w:rsidP="00DD0E98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CD7FCE" w14:textId="484DF731" w:rsidR="003238DA" w:rsidRDefault="003238DA" w:rsidP="00DD0E9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47FE8" w:rsidRPr="0015426D" w14:paraId="758E93E1" w14:textId="77777777" w:rsidTr="0015426D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E0B9" w14:textId="79CC24EF" w:rsidR="00447FE8" w:rsidRPr="009949FE" w:rsidRDefault="00447FE8" w:rsidP="0015426D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9949FE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4B033A" w14:textId="77777777" w:rsidR="00447FE8" w:rsidRPr="0015426D" w:rsidRDefault="00447FE8" w:rsidP="0015426D">
            <w:pPr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7C919" w14:textId="6C2592E9" w:rsidR="00447FE8" w:rsidRPr="0015426D" w:rsidRDefault="005638B8" w:rsidP="0015426D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15426D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7A95D4" w14:textId="77777777" w:rsidR="00447FE8" w:rsidRPr="0015426D" w:rsidRDefault="00447FE8" w:rsidP="0015426D">
            <w:pPr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C65F" w14:textId="6AC3BC4B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5426D">
              <w:rPr>
                <w:rFonts w:ascii="Angsana New" w:hAnsi="Angsana New"/>
                <w:color w:val="000000"/>
                <w:szCs w:val="24"/>
                <w:lang w:val="en-GB"/>
              </w:rPr>
              <w:t>3,705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111AFA" w14:textId="77777777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44DB4F" w14:textId="27B1CAF4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5426D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9E5485" w14:textId="77777777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3EAB" w14:textId="721B7849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5426D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FA037C" w14:textId="77777777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6BF6" w14:textId="22E29011" w:rsidR="00447FE8" w:rsidRPr="0015426D" w:rsidRDefault="00447FE8" w:rsidP="0015426D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5426D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-</w:t>
            </w:r>
          </w:p>
        </w:tc>
      </w:tr>
    </w:tbl>
    <w:p w14:paraId="70613BC0" w14:textId="77777777" w:rsidR="00472CFA" w:rsidRDefault="00472CFA" w:rsidP="00D65A97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6E15315E" w14:textId="77777777" w:rsidR="00B3777A" w:rsidRDefault="00B3777A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14:paraId="0728FCD8" w14:textId="47965A5B" w:rsidR="005567F0" w:rsidRPr="001623DA" w:rsidRDefault="005567F0" w:rsidP="00D65A97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ค่าตอบแทนที่จ่ายให้ผู้บริหารสำคัญ</w:t>
      </w:r>
    </w:p>
    <w:p w14:paraId="4A78958D" w14:textId="40845607" w:rsidR="005567F0" w:rsidRPr="00155A88" w:rsidRDefault="005567F0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ค่าตอบแทน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>ที่จ</w:t>
      </w:r>
      <w:r w:rsidR="00063FB9">
        <w:rPr>
          <w:rFonts w:asciiTheme="majorBidi" w:hAnsiTheme="majorBidi" w:cstheme="majorBidi"/>
          <w:sz w:val="28"/>
          <w:cs/>
          <w:lang w:val="en-GB"/>
        </w:rPr>
        <w:t>่ายให้ผู้บริหารสำคัญสำหรับงวด</w:t>
      </w:r>
      <w:r w:rsidR="007273AB">
        <w:rPr>
          <w:rFonts w:asciiTheme="majorBidi" w:hAnsiTheme="majorBidi" w:cstheme="majorBidi" w:hint="cs"/>
          <w:sz w:val="28"/>
          <w:cs/>
          <w:lang w:val="en-GB"/>
        </w:rPr>
        <w:t>สามเดือนและ</w:t>
      </w:r>
      <w:r w:rsidR="00063FB9">
        <w:rPr>
          <w:rFonts w:asciiTheme="majorBidi" w:hAnsiTheme="majorBidi" w:cstheme="majorBidi"/>
          <w:sz w:val="28"/>
          <w:cs/>
          <w:lang w:val="en-GB"/>
        </w:rPr>
        <w:t>หก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 xml:space="preserve">เดือน 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="00F26AB3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2561</w:t>
      </w:r>
      <w:r w:rsidR="009D3FD5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35"/>
        <w:gridCol w:w="1275"/>
        <w:gridCol w:w="1276"/>
        <w:gridCol w:w="1275"/>
        <w:gridCol w:w="1277"/>
      </w:tblGrid>
      <w:tr w:rsidR="005567F0" w:rsidRPr="00155A88" w14:paraId="1B004A9F" w14:textId="77777777" w:rsidTr="00B3777A">
        <w:tc>
          <w:tcPr>
            <w:tcW w:w="3435" w:type="dxa"/>
          </w:tcPr>
          <w:p w14:paraId="0F0E2D13" w14:textId="77777777" w:rsidR="005567F0" w:rsidRPr="00155A88" w:rsidRDefault="005567F0" w:rsidP="00D65A97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103" w:type="dxa"/>
            <w:gridSpan w:val="4"/>
            <w:vAlign w:val="bottom"/>
          </w:tcPr>
          <w:p w14:paraId="2DE3E621" w14:textId="77777777" w:rsidR="005567F0" w:rsidRPr="001623DA" w:rsidRDefault="005567F0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B10EC8" w:rsidRPr="00155A88" w14:paraId="7000A593" w14:textId="77777777" w:rsidTr="00B3777A">
        <w:tc>
          <w:tcPr>
            <w:tcW w:w="3435" w:type="dxa"/>
          </w:tcPr>
          <w:p w14:paraId="34D82DAF" w14:textId="77777777" w:rsidR="00B10EC8" w:rsidRPr="00122140" w:rsidRDefault="00B10EC8" w:rsidP="00D65A97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45D728E" w14:textId="491044FA" w:rsidR="00B10EC8" w:rsidRPr="001623DA" w:rsidRDefault="00B10EC8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0EC8">
              <w:rPr>
                <w:rFonts w:asciiTheme="majorBidi" w:hAnsiTheme="majorBidi"/>
                <w:sz w:val="28"/>
                <w:cs/>
                <w:lang w:val="en-GB"/>
              </w:rPr>
              <w:t>สำหรับงวดสามเดือนสิ้นสุดวันที่ 30 มิถุนายน</w:t>
            </w:r>
          </w:p>
        </w:tc>
      </w:tr>
      <w:tr w:rsidR="005567F0" w:rsidRPr="00155A88" w14:paraId="12BCE89E" w14:textId="77777777" w:rsidTr="00B3777A">
        <w:tc>
          <w:tcPr>
            <w:tcW w:w="3435" w:type="dxa"/>
          </w:tcPr>
          <w:p w14:paraId="753B65F0" w14:textId="77777777" w:rsidR="005567F0" w:rsidRPr="00155A88" w:rsidRDefault="005567F0" w:rsidP="00D65A9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2C2A087" w14:textId="77777777" w:rsidR="005567F0" w:rsidRPr="00155A88" w:rsidRDefault="005567F0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F9503BA" w14:textId="77777777" w:rsidR="005567F0" w:rsidRPr="001623DA" w:rsidRDefault="005567F0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51CFF" w:rsidRPr="00155A88" w14:paraId="425CA393" w14:textId="77777777" w:rsidTr="00B3777A">
        <w:tc>
          <w:tcPr>
            <w:tcW w:w="3435" w:type="dxa"/>
          </w:tcPr>
          <w:p w14:paraId="7434AB1F" w14:textId="77777777" w:rsidR="00051CFF" w:rsidRPr="001623DA" w:rsidRDefault="00051CFF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395A72B" w14:textId="77777777" w:rsidR="00051CFF" w:rsidRPr="00155A88" w:rsidRDefault="00F26AB3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3F3AED78" w14:textId="77777777" w:rsidR="00051CFF" w:rsidRPr="00155A88" w:rsidRDefault="00F26AB3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52B4EE0F" w14:textId="4E56324E" w:rsidR="00051CFF" w:rsidRPr="00155A88" w:rsidRDefault="004E07BF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77" w:type="dxa"/>
            <w:vAlign w:val="bottom"/>
          </w:tcPr>
          <w:p w14:paraId="021D8AA6" w14:textId="77777777" w:rsidR="00051CFF" w:rsidRPr="00155A88" w:rsidRDefault="00F26AB3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E07BF" w:rsidRPr="00155A88" w14:paraId="6CF779CD" w14:textId="77777777" w:rsidTr="00B3777A">
        <w:tc>
          <w:tcPr>
            <w:tcW w:w="3435" w:type="dxa"/>
            <w:vAlign w:val="bottom"/>
          </w:tcPr>
          <w:p w14:paraId="76FC0AC1" w14:textId="77777777" w:rsidR="004E07BF" w:rsidRPr="001623DA" w:rsidRDefault="004E07BF" w:rsidP="00D65A97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35827A" w14:textId="3CF10BF1" w:rsidR="004E07BF" w:rsidRPr="00155A88" w:rsidRDefault="009C1CC1" w:rsidP="00D65A9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B5F9C" w14:textId="26859DBB" w:rsidR="004E07BF" w:rsidRPr="00155A88" w:rsidRDefault="004E07BF" w:rsidP="00D65A9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5,849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EF9C9D" w14:textId="1891916B" w:rsidR="004E07BF" w:rsidRPr="001405E0" w:rsidRDefault="009C1CC1" w:rsidP="00D65A9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2583509" w14:textId="15CF4CAE" w:rsidR="004E07BF" w:rsidRPr="00155A88" w:rsidRDefault="004E07BF" w:rsidP="00D65A9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2,960</w:t>
            </w:r>
          </w:p>
        </w:tc>
      </w:tr>
      <w:tr w:rsidR="004E07BF" w:rsidRPr="00155A88" w14:paraId="09DD938E" w14:textId="77777777" w:rsidTr="00B3777A">
        <w:tc>
          <w:tcPr>
            <w:tcW w:w="3435" w:type="dxa"/>
            <w:vAlign w:val="bottom"/>
          </w:tcPr>
          <w:p w14:paraId="6D089E03" w14:textId="77777777" w:rsidR="004E07BF" w:rsidRPr="001623DA" w:rsidRDefault="004E07BF" w:rsidP="00D65A97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A2D2B2" w14:textId="44DDF2B5" w:rsidR="004E07BF" w:rsidRPr="00155A88" w:rsidRDefault="009C1CC1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9EF60" w14:textId="0E0EE6B6" w:rsidR="004E07BF" w:rsidRPr="00155A88" w:rsidRDefault="004E07BF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E10154" w14:textId="760B3571" w:rsidR="004E07BF" w:rsidRPr="001405E0" w:rsidRDefault="009C1CC1" w:rsidP="00D65A9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FCC9FB" w14:textId="19997EF0" w:rsidR="004E07BF" w:rsidRPr="00155A88" w:rsidRDefault="004E07BF" w:rsidP="00D65A9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55</w:t>
            </w:r>
          </w:p>
        </w:tc>
      </w:tr>
      <w:tr w:rsidR="004E07BF" w:rsidRPr="00155A88" w14:paraId="11A3148E" w14:textId="77777777" w:rsidTr="00B3777A">
        <w:tc>
          <w:tcPr>
            <w:tcW w:w="3435" w:type="dxa"/>
            <w:vAlign w:val="bottom"/>
          </w:tcPr>
          <w:p w14:paraId="14725B52" w14:textId="77777777" w:rsidR="004E07BF" w:rsidRPr="001623DA" w:rsidRDefault="004E07BF" w:rsidP="00D65A97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61D21" w14:textId="661CF74B" w:rsidR="004E07BF" w:rsidRPr="00155A88" w:rsidRDefault="009C1CC1" w:rsidP="00D65A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82148" w14:textId="0DF4034E" w:rsidR="004E07BF" w:rsidRPr="00155A88" w:rsidRDefault="004E07BF" w:rsidP="00D65A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5,932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6173AC" w14:textId="71C5CB54" w:rsidR="004E07BF" w:rsidRPr="001405E0" w:rsidRDefault="009C1CC1" w:rsidP="00D65A9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9F2D8B" w14:textId="25405CE9" w:rsidR="004E07BF" w:rsidRPr="00155A88" w:rsidRDefault="004E07BF" w:rsidP="00D65A9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3,015</w:t>
            </w:r>
          </w:p>
        </w:tc>
      </w:tr>
      <w:tr w:rsidR="004E07BF" w:rsidRPr="00CB232D" w14:paraId="2808F294" w14:textId="77777777" w:rsidTr="00B3777A">
        <w:tc>
          <w:tcPr>
            <w:tcW w:w="3435" w:type="dxa"/>
          </w:tcPr>
          <w:p w14:paraId="3702E3D6" w14:textId="77777777" w:rsidR="004E07BF" w:rsidRPr="00CB232D" w:rsidRDefault="004E07BF" w:rsidP="00D65A97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103" w:type="dxa"/>
            <w:gridSpan w:val="4"/>
            <w:vAlign w:val="bottom"/>
          </w:tcPr>
          <w:p w14:paraId="04EB5672" w14:textId="77777777" w:rsidR="004E07BF" w:rsidRPr="00CB232D" w:rsidRDefault="004E07BF" w:rsidP="006D5A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  <w:p w14:paraId="536014C0" w14:textId="77777777" w:rsidR="004E07BF" w:rsidRPr="00CB232D" w:rsidRDefault="004E07BF" w:rsidP="006D5A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E07BF" w:rsidRPr="00CB232D" w14:paraId="4D3B4E2D" w14:textId="77777777" w:rsidTr="00B3777A">
        <w:tc>
          <w:tcPr>
            <w:tcW w:w="3435" w:type="dxa"/>
          </w:tcPr>
          <w:p w14:paraId="7A4ECFA9" w14:textId="77777777" w:rsidR="004E07BF" w:rsidRPr="00CB232D" w:rsidRDefault="004E07BF" w:rsidP="00D65A97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3C817391" w14:textId="77777777" w:rsidR="004E07BF" w:rsidRPr="00CB232D" w:rsidRDefault="004E07BF" w:rsidP="006D5A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CB232D">
              <w:rPr>
                <w:rFonts w:ascii="Angsana New" w:hAnsi="Angsana New"/>
                <w:sz w:val="28"/>
              </w:rPr>
              <w:t xml:space="preserve">30 </w:t>
            </w:r>
            <w:r w:rsidRPr="00CB23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4E07BF" w:rsidRPr="00CB232D" w14:paraId="064941BB" w14:textId="77777777" w:rsidTr="00B3777A">
        <w:tc>
          <w:tcPr>
            <w:tcW w:w="3435" w:type="dxa"/>
          </w:tcPr>
          <w:p w14:paraId="7732FFA4" w14:textId="77777777" w:rsidR="004E07BF" w:rsidRPr="00CB232D" w:rsidRDefault="004E07BF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A863AF9" w14:textId="77777777" w:rsidR="004E07BF" w:rsidRPr="00CB232D" w:rsidRDefault="004E07BF" w:rsidP="00D65A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A91612A" w14:textId="77777777" w:rsidR="004E07BF" w:rsidRPr="00CB232D" w:rsidRDefault="004E07BF" w:rsidP="00D65A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07BF" w:rsidRPr="00CB232D" w14:paraId="18AAA9F7" w14:textId="77777777" w:rsidTr="00B3777A">
        <w:tc>
          <w:tcPr>
            <w:tcW w:w="3435" w:type="dxa"/>
          </w:tcPr>
          <w:p w14:paraId="436B629F" w14:textId="77777777" w:rsidR="004E07BF" w:rsidRPr="00CB232D" w:rsidRDefault="004E07BF" w:rsidP="00D65A9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9B356BD" w14:textId="77777777" w:rsidR="004E07BF" w:rsidRPr="00CB232D" w:rsidRDefault="004E07BF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4013567E" w14:textId="77777777" w:rsidR="004E07BF" w:rsidRPr="00CB232D" w:rsidRDefault="004E07BF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5" w:type="dxa"/>
            <w:vAlign w:val="bottom"/>
          </w:tcPr>
          <w:p w14:paraId="40EA04B4" w14:textId="4D49BC65" w:rsidR="004E07BF" w:rsidRPr="00CB232D" w:rsidRDefault="004E07BF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  <w:vAlign w:val="bottom"/>
          </w:tcPr>
          <w:p w14:paraId="6CC33A90" w14:textId="77777777" w:rsidR="004E07BF" w:rsidRPr="00CB232D" w:rsidRDefault="004E07BF" w:rsidP="00D65A9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4E07BF" w:rsidRPr="00CB232D" w14:paraId="547D5526" w14:textId="77777777" w:rsidTr="00B3777A">
        <w:tc>
          <w:tcPr>
            <w:tcW w:w="3435" w:type="dxa"/>
            <w:vAlign w:val="bottom"/>
          </w:tcPr>
          <w:p w14:paraId="664721C0" w14:textId="77777777" w:rsidR="004E07BF" w:rsidRPr="00CB232D" w:rsidRDefault="004E07BF" w:rsidP="00D65A9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E6A55B" w14:textId="0CEB839C" w:rsidR="004E07BF" w:rsidRPr="00CB232D" w:rsidRDefault="009C1CC1" w:rsidP="00D65A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26F66" w14:textId="77777777" w:rsidR="004E07BF" w:rsidRPr="00CB232D" w:rsidRDefault="004E07BF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10,584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585FA5" w14:textId="7D01C347" w:rsidR="004E07BF" w:rsidRPr="00CB232D" w:rsidRDefault="009C1CC1" w:rsidP="00D65A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59EA46" w14:textId="77777777" w:rsidR="004E07BF" w:rsidRPr="00CB232D" w:rsidRDefault="004E07BF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4,810</w:t>
            </w:r>
          </w:p>
        </w:tc>
      </w:tr>
      <w:tr w:rsidR="004E07BF" w:rsidRPr="00CB232D" w14:paraId="1E42F162" w14:textId="77777777" w:rsidTr="00B3777A">
        <w:tc>
          <w:tcPr>
            <w:tcW w:w="3435" w:type="dxa"/>
            <w:vAlign w:val="bottom"/>
          </w:tcPr>
          <w:p w14:paraId="673864D9" w14:textId="77777777" w:rsidR="004E07BF" w:rsidRPr="00CB232D" w:rsidRDefault="004E07BF" w:rsidP="00D65A9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1D50F" w14:textId="0045F603" w:rsidR="004E07BF" w:rsidRPr="00CB232D" w:rsidRDefault="009C1CC1" w:rsidP="00D65A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7A6CD" w14:textId="77777777" w:rsidR="004E07BF" w:rsidRPr="00CB232D" w:rsidRDefault="004E07BF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26ADCF" w14:textId="78C11F84" w:rsidR="004E07BF" w:rsidRPr="00CB232D" w:rsidRDefault="009C1CC1" w:rsidP="00D65A9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E6C5E6" w14:textId="77777777" w:rsidR="004E07BF" w:rsidRPr="00CB232D" w:rsidRDefault="004E07BF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110</w:t>
            </w:r>
          </w:p>
        </w:tc>
      </w:tr>
      <w:tr w:rsidR="004E07BF" w:rsidRPr="00CB232D" w14:paraId="3E6ECB4C" w14:textId="77777777" w:rsidTr="00B3777A">
        <w:trPr>
          <w:trHeight w:val="462"/>
        </w:trPr>
        <w:tc>
          <w:tcPr>
            <w:tcW w:w="3435" w:type="dxa"/>
            <w:vAlign w:val="bottom"/>
          </w:tcPr>
          <w:p w14:paraId="0932F480" w14:textId="77777777" w:rsidR="004E07BF" w:rsidRPr="00CB232D" w:rsidRDefault="004E07BF" w:rsidP="00D65A9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A9950" w14:textId="6B3C746C" w:rsidR="004E07BF" w:rsidRPr="00CB232D" w:rsidRDefault="009C1CC1" w:rsidP="00D65A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17,375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83821" w14:textId="77777777" w:rsidR="004E07BF" w:rsidRPr="00CB232D" w:rsidRDefault="004E07BF" w:rsidP="00D65A9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10,750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CE07F4" w14:textId="05DB705E" w:rsidR="004E07BF" w:rsidRPr="00CB232D" w:rsidRDefault="009C1CC1" w:rsidP="00D65A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6,746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1414CD" w14:textId="77777777" w:rsidR="004E07BF" w:rsidRPr="00CB232D" w:rsidRDefault="004E07BF" w:rsidP="00D65A9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4,920</w:t>
            </w:r>
          </w:p>
        </w:tc>
      </w:tr>
    </w:tbl>
    <w:p w14:paraId="38583D1D" w14:textId="77777777" w:rsidR="006E2074" w:rsidRPr="00155A88" w:rsidRDefault="006E2074" w:rsidP="00D65A97">
      <w:pPr>
        <w:rPr>
          <w:rFonts w:asciiTheme="majorBidi" w:hAnsiTheme="majorBidi" w:cstheme="majorBidi"/>
          <w:b/>
          <w:bCs/>
          <w:sz w:val="28"/>
        </w:rPr>
      </w:pPr>
    </w:p>
    <w:p w14:paraId="6F2B9689" w14:textId="77777777" w:rsidR="00A14102" w:rsidRPr="00B3777A" w:rsidRDefault="006D5A57" w:rsidP="00B3777A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3777A">
        <w:rPr>
          <w:rFonts w:asciiTheme="majorBidi" w:hAnsiTheme="majorBidi" w:cstheme="majorBidi"/>
          <w:b/>
          <w:bCs/>
          <w:sz w:val="28"/>
          <w:cs/>
          <w:lang w:val="en-GB"/>
        </w:rPr>
        <w:t>มูลค่างานบริการเสร็จที่ยังไม่เรียกเก็บ</w:t>
      </w:r>
    </w:p>
    <w:p w14:paraId="5BED71C1" w14:textId="0B4B9627" w:rsidR="003D0EC2" w:rsidRPr="00B3777A" w:rsidRDefault="00270959" w:rsidP="00B3777A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B3777A">
        <w:rPr>
          <w:rFonts w:asciiTheme="majorBidi" w:hAnsiTheme="majorBidi" w:cstheme="majorBidi" w:hint="cs"/>
          <w:sz w:val="28"/>
          <w:cs/>
          <w:lang w:val="en-GB"/>
        </w:rPr>
        <w:t>ข้</w:t>
      </w:r>
      <w:r w:rsidRPr="00B3777A">
        <w:rPr>
          <w:rFonts w:asciiTheme="majorBidi" w:hAnsiTheme="majorBidi" w:cstheme="majorBidi"/>
          <w:sz w:val="28"/>
          <w:cs/>
          <w:lang w:val="en-GB"/>
        </w:rPr>
        <w:t>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ณ วันที่</w:t>
      </w:r>
      <w:r w:rsidRPr="00B3777A">
        <w:rPr>
          <w:rFonts w:asciiTheme="majorBidi" w:hAnsiTheme="majorBidi" w:cstheme="majorBidi"/>
          <w:sz w:val="28"/>
          <w:lang w:val="en-GB"/>
        </w:rPr>
        <w:t xml:space="preserve"> 30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3777A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B377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3777A">
        <w:rPr>
          <w:rFonts w:asciiTheme="majorBidi" w:hAnsiTheme="majorBidi" w:cstheme="majorBidi"/>
          <w:sz w:val="28"/>
          <w:lang w:val="en-GB"/>
        </w:rPr>
        <w:t>2562</w:t>
      </w:r>
    </w:p>
    <w:tbl>
      <w:tblPr>
        <w:tblW w:w="8499" w:type="dxa"/>
        <w:tblInd w:w="573" w:type="dxa"/>
        <w:tblLook w:val="04A0" w:firstRow="1" w:lastRow="0" w:firstColumn="1" w:lastColumn="0" w:noHBand="0" w:noVBand="1"/>
      </w:tblPr>
      <w:tblGrid>
        <w:gridCol w:w="6798"/>
        <w:gridCol w:w="1701"/>
      </w:tblGrid>
      <w:tr w:rsidR="006D5A57" w:rsidRPr="006D5A57" w14:paraId="3BE98536" w14:textId="77777777" w:rsidTr="00B3777A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57D67" w14:textId="77777777" w:rsidR="006D5A57" w:rsidRPr="006D5A57" w:rsidRDefault="006D5A57" w:rsidP="006D5A57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89FE6" w14:textId="56FD3F1A" w:rsidR="006D5A57" w:rsidRPr="00C54867" w:rsidRDefault="006D5A57" w:rsidP="00201C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4867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6D5A57" w:rsidRPr="006D5A57" w14:paraId="04F20C7D" w14:textId="77777777" w:rsidTr="00B3777A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2224" w14:textId="77777777" w:rsidR="006D5A57" w:rsidRPr="006D5A57" w:rsidRDefault="006D5A57" w:rsidP="006D5A57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3ABF2" w14:textId="1F8F3245" w:rsidR="006D5A57" w:rsidRPr="00C54867" w:rsidRDefault="006D5A57" w:rsidP="00201C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86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C54867">
              <w:rPr>
                <w:rFonts w:asciiTheme="majorBidi" w:hAnsiTheme="majorBidi"/>
                <w:sz w:val="28"/>
                <w:cs/>
              </w:rPr>
              <w:t>/</w:t>
            </w:r>
            <w:r w:rsidR="005939F3">
              <w:rPr>
                <w:rFonts w:asciiTheme="majorBidi" w:hAnsiTheme="majorBidi" w:cstheme="majorBidi" w:hint="cs"/>
                <w:sz w:val="28"/>
                <w:cs/>
              </w:rPr>
              <w:t>งบการเงิน</w:t>
            </w:r>
            <w:r w:rsidRPr="00C54867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C54867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6D5A57" w:rsidRPr="006D5A57" w14:paraId="34D89AF0" w14:textId="77777777" w:rsidTr="00B3777A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84741" w14:textId="77777777" w:rsidR="006D5A57" w:rsidRPr="006D5A57" w:rsidRDefault="006D5A57" w:rsidP="006D5A57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4FCDE" w14:textId="0022BC49" w:rsidR="006D5A57" w:rsidRPr="006D5A57" w:rsidRDefault="006D5A57" w:rsidP="006D5A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54867" w:rsidRPr="006D5A57" w14:paraId="3294DE64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CC81E" w14:textId="77777777" w:rsidR="00C54867" w:rsidRPr="006D5A57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6D5A57">
              <w:rPr>
                <w:rFonts w:asciiTheme="majorBidi" w:hAnsiTheme="majorBidi" w:cstheme="majorBidi"/>
                <w:sz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A9045" w14:textId="0ECD26D9" w:rsidR="00C54867" w:rsidRPr="006D5A57" w:rsidRDefault="009C1CC1" w:rsidP="006D5A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143,532</w:t>
            </w:r>
          </w:p>
        </w:tc>
      </w:tr>
      <w:tr w:rsidR="00C54867" w:rsidRPr="006D5A57" w14:paraId="215B099F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46145" w14:textId="7A43C90F" w:rsidR="00C54867" w:rsidRPr="006D5A57" w:rsidRDefault="00C54867" w:rsidP="00C5486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6D5A57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1C7A5" w14:textId="0AD65545" w:rsidR="00C54867" w:rsidRPr="006D5A57" w:rsidRDefault="009C1CC1" w:rsidP="00201C94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35,748</w:t>
            </w:r>
          </w:p>
        </w:tc>
      </w:tr>
      <w:tr w:rsidR="00B3777A" w:rsidRPr="006D5A57" w14:paraId="0C89FAF5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2FE0" w14:textId="6E459D6A" w:rsidR="00B3777A" w:rsidRPr="006D5A57" w:rsidRDefault="00B3777A" w:rsidP="00630E51">
            <w:pPr>
              <w:rPr>
                <w:rFonts w:asciiTheme="majorBidi" w:hAnsiTheme="majorBidi" w:cstheme="majorBidi"/>
                <w:sz w:val="28"/>
                <w:cs/>
              </w:rPr>
            </w:pPr>
            <w:r w:rsidRPr="006D5A57">
              <w:rPr>
                <w:rFonts w:asciiTheme="majorBidi" w:hAnsiTheme="majorBidi" w:cstheme="majorBidi"/>
                <w:sz w:val="28"/>
                <w:cs/>
              </w:rPr>
              <w:t>ต้นทุนงานโครงการที่เกิดขึ้นปรับปรุง</w:t>
            </w:r>
            <w:r>
              <w:rPr>
                <w:rFonts w:asciiTheme="majorBidi" w:hAnsiTheme="majorBidi" w:cstheme="majorBidi"/>
                <w:sz w:val="28"/>
                <w:cs/>
              </w:rPr>
              <w:t>ด้วยกำไร</w:t>
            </w:r>
            <w:r w:rsidRPr="006D5A57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D7B25" w14:textId="61BB0871" w:rsidR="00B3777A" w:rsidRPr="006D5A57" w:rsidRDefault="009C1CC1" w:rsidP="00630E5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179,280</w:t>
            </w:r>
          </w:p>
        </w:tc>
      </w:tr>
      <w:tr w:rsidR="00C54867" w:rsidRPr="006D5A57" w14:paraId="2B9622C5" w14:textId="77777777" w:rsidTr="00B3777A">
        <w:trPr>
          <w:trHeight w:val="8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E557" w14:textId="77777777" w:rsidR="00C54867" w:rsidRPr="006D5A57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6D5A5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D5A57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E8A8D" w14:textId="77C8D6B2" w:rsidR="00C54867" w:rsidRPr="006D5A57" w:rsidRDefault="009C1CC1" w:rsidP="00201C94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105,047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C54867" w:rsidRPr="006D5A57" w14:paraId="3A40C5F9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0B489" w14:textId="77777777" w:rsidR="00C54867" w:rsidRPr="00201C94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1C94">
              <w:rPr>
                <w:rFonts w:asciiTheme="majorBidi" w:hAnsiTheme="majorBidi" w:cstheme="majorBidi"/>
                <w:sz w:val="28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1BD73" w14:textId="0F6A5EA3" w:rsidR="00C54867" w:rsidRPr="00201C94" w:rsidRDefault="009C1CC1" w:rsidP="00201C9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74,233</w:t>
            </w:r>
          </w:p>
        </w:tc>
      </w:tr>
      <w:tr w:rsidR="00C54867" w:rsidRPr="006D5A57" w14:paraId="56F809D7" w14:textId="77777777" w:rsidTr="009C1CC1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D323" w14:textId="02719650" w:rsidR="00C54867" w:rsidRPr="00201C94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261D1" w14:textId="7026D7FA" w:rsidR="00C54867" w:rsidRPr="00201C94" w:rsidRDefault="00C54867" w:rsidP="006D5A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2A2370CC" w14:textId="2CE38516" w:rsidR="00ED3919" w:rsidRDefault="00ED3919" w:rsidP="00ED3919">
      <w:pPr>
        <w:pStyle w:val="ListParagraph"/>
        <w:ind w:left="360"/>
        <w:rPr>
          <w:rFonts w:asciiTheme="majorBidi" w:hAnsiTheme="majorBidi" w:cstheme="majorBidi"/>
          <w:b/>
          <w:bCs/>
          <w:sz w:val="28"/>
        </w:rPr>
      </w:pPr>
    </w:p>
    <w:p w14:paraId="2F756CA4" w14:textId="77777777" w:rsidR="002A4ADD" w:rsidRPr="00B3777A" w:rsidRDefault="002A4ADD" w:rsidP="00ED3919">
      <w:pPr>
        <w:pStyle w:val="ListParagraph"/>
        <w:ind w:left="360"/>
        <w:rPr>
          <w:rFonts w:asciiTheme="majorBidi" w:hAnsiTheme="majorBidi" w:cstheme="majorBidi"/>
          <w:b/>
          <w:bCs/>
          <w:sz w:val="28"/>
        </w:rPr>
      </w:pPr>
    </w:p>
    <w:p w14:paraId="0CACF90F" w14:textId="5807465E" w:rsidR="006D5A57" w:rsidRPr="006D5A57" w:rsidRDefault="006D5A57" w:rsidP="006D5A5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6D5A57">
        <w:rPr>
          <w:rFonts w:asciiTheme="majorBidi" w:hAnsiTheme="majorBidi" w:cs="Angsana New"/>
          <w:b/>
          <w:bCs/>
          <w:sz w:val="28"/>
          <w:cs/>
        </w:rPr>
        <w:lastRenderedPageBreak/>
        <w:t>สินค้าคงเหลือ – สุทธิ</w:t>
      </w:r>
    </w:p>
    <w:p w14:paraId="459AD1A4" w14:textId="3ABED6FE" w:rsidR="00705EEB" w:rsidRPr="00155A88" w:rsidRDefault="00C128DD" w:rsidP="00D65A97">
      <w:pPr>
        <w:ind w:left="357"/>
        <w:jc w:val="thaiDistribute"/>
        <w:rPr>
          <w:rFonts w:asciiTheme="majorBidi" w:hAnsiTheme="majorBidi" w:cstheme="majorBidi"/>
          <w:sz w:val="28"/>
        </w:rPr>
      </w:pPr>
      <w:bookmarkStart w:id="1" w:name="OLE_LINK23"/>
      <w:bookmarkStart w:id="2" w:name="OLE_LINK24"/>
      <w:r w:rsidRPr="001623DA">
        <w:rPr>
          <w:rFonts w:asciiTheme="majorBidi" w:hAnsiTheme="majorBidi" w:cstheme="majorBidi"/>
          <w:sz w:val="28"/>
          <w:cs/>
          <w:lang w:val="en-GB"/>
        </w:rPr>
        <w:t>สินค้าคงเหลือ</w:t>
      </w:r>
      <w:r w:rsidR="00B7065A" w:rsidRPr="001623DA">
        <w:rPr>
          <w:rFonts w:asciiTheme="majorBidi" w:hAnsiTheme="majorBidi" w:cstheme="majorBidi"/>
          <w:sz w:val="28"/>
          <w:cs/>
          <w:lang w:val="en-GB"/>
        </w:rPr>
        <w:t xml:space="preserve"> ณ </w:t>
      </w:r>
      <w:r w:rsidR="002C1C15" w:rsidRPr="001623DA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="002C1C15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5B19C4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5B19C4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2561</w:t>
      </w:r>
      <w:r w:rsidR="002B1FF7" w:rsidRPr="00155A88">
        <w:rPr>
          <w:rFonts w:asciiTheme="majorBidi" w:hAnsiTheme="majorBidi" w:cstheme="majorBidi"/>
          <w:sz w:val="28"/>
          <w:cs/>
        </w:rPr>
        <w:t xml:space="preserve"> </w:t>
      </w:r>
      <w:r w:rsidR="00B7065A" w:rsidRPr="00155A88">
        <w:rPr>
          <w:rFonts w:asciiTheme="majorBidi" w:hAnsiTheme="majorBidi" w:cstheme="majorBidi"/>
          <w:sz w:val="28"/>
          <w:cs/>
        </w:rPr>
        <w:t>มีดังนี้</w:t>
      </w:r>
      <w:bookmarkEnd w:id="1"/>
      <w:bookmarkEnd w:id="2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155A88" w14:paraId="62E2ACCA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155A88" w:rsidRDefault="00970FCD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1623DA" w:rsidRDefault="00970FC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970FCD" w:rsidRPr="00155A88" w14:paraId="77985E69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155A88" w:rsidRDefault="00970FCD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155A88" w:rsidRDefault="00970FC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155A88" w:rsidRDefault="00970FCD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155A88" w:rsidRDefault="00970FC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B19C4" w:rsidRPr="00155A88" w14:paraId="64C70BAE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155A88" w:rsidRDefault="005B19C4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3DDA8C85" w:rsidR="005B19C4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5B19C4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77777777" w:rsidR="005B19C4" w:rsidRPr="00155A88" w:rsidRDefault="005B19C4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2E358B85" w:rsidR="005B19C4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392687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77777777" w:rsidR="005B19C4" w:rsidRPr="00155A88" w:rsidRDefault="005B19C4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5B19C4" w:rsidRPr="00155A88" w14:paraId="3F033331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655DF83A" w:rsidR="005B19C4" w:rsidRPr="00155A88" w:rsidRDefault="00FA58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86,205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25EF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2018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100,512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0E791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06B82" w14:textId="654A050D" w:rsidR="005B19C4" w:rsidRPr="00155A88" w:rsidRDefault="00FA58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293F27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8AEB6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20,702</w:t>
            </w:r>
          </w:p>
        </w:tc>
      </w:tr>
      <w:tr w:rsidR="005B19C4" w:rsidRPr="00155A88" w14:paraId="7D4EBCA6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54FD4C7D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7,01</w:t>
            </w:r>
            <w:r w:rsidR="003D15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F361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9360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5,359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59A1F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685B4" w14:textId="40DC94AC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440B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30BF7" w14:textId="77777777" w:rsidR="005B19C4" w:rsidRPr="00155A88" w:rsidRDefault="007E0F8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B19C4" w:rsidRPr="00155A88" w14:paraId="6E9A7570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95015" w14:textId="579822A5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65,771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241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EBCB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61,984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A0A06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F70B5" w14:textId="42C36E24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3922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A465F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5B19C4" w:rsidRPr="00155A88" w14:paraId="5D58F64E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69960" w14:textId="59350167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A8E0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3991A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4E239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B76D89" w14:textId="445D3701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20FE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585F9D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B19C4" w:rsidRPr="00155A88" w14:paraId="11A91601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98DB" w14:textId="527000A0" w:rsidR="005B19C4" w:rsidRPr="00155A88" w:rsidRDefault="00FA58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161,66</w:t>
            </w:r>
            <w:r w:rsidR="003D151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C0DC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46D58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168,004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B65D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EF1E" w14:textId="748018E8" w:rsidR="005B19C4" w:rsidRPr="00155A88" w:rsidRDefault="00FA58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29DD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BE690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20,707</w:t>
            </w:r>
          </w:p>
        </w:tc>
      </w:tr>
      <w:tr w:rsidR="005B19C4" w:rsidRPr="00155A88" w14:paraId="60E26EB7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06C5" w14:textId="5D3B12BF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19,846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B651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019EB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17,538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F13B4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3B73C" w14:textId="717E4002" w:rsidR="005B19C4" w:rsidRPr="00155A88" w:rsidRDefault="006A60C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3,584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4047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3C892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2,890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5B19C4" w:rsidRPr="00155A88" w14:paraId="0A7167BC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77777777" w:rsidR="005B19C4" w:rsidRPr="00155A88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สินค้าคงเหลือ </w:t>
            </w:r>
            <w:r w:rsidRPr="00122140">
              <w:rPr>
                <w:rFonts w:asciiTheme="majorBidi" w:hAnsiTheme="majorBidi"/>
                <w:color w:val="000000"/>
                <w:sz w:val="28"/>
                <w:cs/>
              </w:rPr>
              <w:t xml:space="preserve">–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E8A742" w14:textId="7474EA49" w:rsidR="005B19C4" w:rsidRPr="00155A88" w:rsidRDefault="00FA58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141,81</w:t>
            </w:r>
            <w:r w:rsidR="003D151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7209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D47BB1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150,466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0686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3F918A0" w14:textId="3A679548" w:rsidR="005B19C4" w:rsidRPr="00155A88" w:rsidRDefault="00FA58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72B6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679FFD" w14:textId="77777777" w:rsidR="005B19C4" w:rsidRPr="00155A88" w:rsidRDefault="005B19C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17,817</w:t>
            </w:r>
          </w:p>
        </w:tc>
      </w:tr>
    </w:tbl>
    <w:p w14:paraId="3BA53AF7" w14:textId="27073F46" w:rsidR="005567F0" w:rsidRDefault="005567F0" w:rsidP="00D65A97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4CD3DAE4" w14:textId="77777777" w:rsidR="00C128DD" w:rsidRPr="00155A88" w:rsidRDefault="00C128DD" w:rsidP="00D65A97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เงินฝากธนาคารที่มีข้อจำกัดในการใช้</w:t>
      </w:r>
    </w:p>
    <w:p w14:paraId="76812967" w14:textId="01D7733A" w:rsidR="00C128DD" w:rsidRPr="001623DA" w:rsidRDefault="00C128DD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</w:t>
      </w:r>
      <w:r w:rsidR="002C1C15" w:rsidRPr="001623DA">
        <w:rPr>
          <w:rFonts w:asciiTheme="majorBidi" w:hAnsiTheme="majorBidi" w:cstheme="majorBidi"/>
          <w:sz w:val="28"/>
          <w:cs/>
          <w:lang w:val="en-GB"/>
        </w:rPr>
        <w:t xml:space="preserve">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C64DD0" w:rsidRPr="00155A88">
        <w:rPr>
          <w:rFonts w:asciiTheme="majorBidi" w:eastAsia="Cordia New" w:hAnsiTheme="majorBidi" w:cstheme="majorBidi"/>
          <w:sz w:val="28"/>
        </w:rPr>
        <w:t>2562</w:t>
      </w:r>
      <w:r w:rsidR="00115447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115447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C64DD0" w:rsidRPr="00155A88">
        <w:rPr>
          <w:rFonts w:asciiTheme="majorBidi" w:hAnsiTheme="majorBidi" w:cstheme="majorBidi"/>
          <w:sz w:val="28"/>
        </w:rPr>
        <w:t xml:space="preserve">31 </w:t>
      </w:r>
      <w:r w:rsidR="00C64DD0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C64DD0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เงินฝากประจำของบริษัทและบริษัท</w:t>
      </w:r>
      <w:r w:rsidRPr="009C1CC1">
        <w:rPr>
          <w:rFonts w:asciiTheme="majorBidi" w:hAnsiTheme="majorBidi" w:cstheme="majorBidi"/>
          <w:sz w:val="28"/>
          <w:cs/>
          <w:lang w:val="en-GB"/>
        </w:rPr>
        <w:t>ย่อย</w:t>
      </w:r>
      <w:r w:rsidR="004A4E40" w:rsidRPr="009C1CC1">
        <w:rPr>
          <w:rFonts w:asciiTheme="majorBidi" w:hAnsiTheme="majorBidi" w:cstheme="majorBidi"/>
          <w:sz w:val="28"/>
          <w:cs/>
          <w:lang w:val="en-GB"/>
        </w:rPr>
        <w:t>จำนวน</w:t>
      </w:r>
      <w:r w:rsidR="00FF2423" w:rsidRPr="009C1CC1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C1CC1" w:rsidRPr="009C1CC1">
        <w:rPr>
          <w:rFonts w:asciiTheme="majorBidi" w:hAnsiTheme="majorBidi" w:cstheme="majorBidi"/>
          <w:sz w:val="28"/>
        </w:rPr>
        <w:t>250</w:t>
      </w:r>
      <w:r w:rsidR="009C1CC1" w:rsidRPr="009C1CC1">
        <w:rPr>
          <w:rFonts w:asciiTheme="majorBidi" w:hAnsiTheme="majorBidi"/>
          <w:sz w:val="28"/>
          <w:cs/>
        </w:rPr>
        <w:t>.</w:t>
      </w:r>
      <w:r w:rsidR="009C1CC1" w:rsidRPr="009C1CC1">
        <w:rPr>
          <w:rFonts w:asciiTheme="majorBidi" w:hAnsiTheme="majorBidi" w:cstheme="majorBidi"/>
          <w:sz w:val="28"/>
        </w:rPr>
        <w:t>24</w:t>
      </w:r>
      <w:r w:rsidR="004A4E40" w:rsidRPr="009C1CC1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9C1CC1">
        <w:rPr>
          <w:rFonts w:asciiTheme="majorBidi" w:hAnsiTheme="majorBidi" w:cstheme="majorBidi"/>
          <w:sz w:val="28"/>
          <w:cs/>
          <w:lang w:val="en-GB"/>
        </w:rPr>
        <w:t>ล้าน</w:t>
      </w:r>
      <w:r w:rsidR="00776D2E" w:rsidRPr="009C1CC1">
        <w:rPr>
          <w:rFonts w:asciiTheme="majorBidi" w:hAnsiTheme="majorBidi" w:cstheme="majorBidi"/>
          <w:sz w:val="28"/>
          <w:cs/>
          <w:lang w:val="en-GB"/>
        </w:rPr>
        <w:t xml:space="preserve">บาท และ </w:t>
      </w:r>
      <w:r w:rsidR="00FF2423" w:rsidRPr="009C1CC1">
        <w:rPr>
          <w:rFonts w:asciiTheme="majorBidi" w:hAnsiTheme="majorBidi" w:cstheme="majorBidi"/>
          <w:sz w:val="28"/>
        </w:rPr>
        <w:t>149</w:t>
      </w:r>
      <w:r w:rsidR="00FF2423" w:rsidRPr="009C1CC1">
        <w:rPr>
          <w:rFonts w:asciiTheme="majorBidi" w:hAnsiTheme="majorBidi"/>
          <w:sz w:val="28"/>
          <w:cs/>
          <w:lang w:val="en-GB"/>
        </w:rPr>
        <w:t>.</w:t>
      </w:r>
      <w:r w:rsidR="00FF2423" w:rsidRPr="009C1CC1">
        <w:rPr>
          <w:rFonts w:asciiTheme="majorBidi" w:hAnsiTheme="majorBidi" w:cstheme="majorBidi"/>
          <w:sz w:val="28"/>
        </w:rPr>
        <w:t>79</w:t>
      </w:r>
      <w:r w:rsidR="00FF2423" w:rsidRPr="009C1CC1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9C1CC1">
        <w:rPr>
          <w:rFonts w:asciiTheme="majorBidi" w:hAnsiTheme="majorBidi" w:cstheme="majorBidi"/>
          <w:sz w:val="28"/>
          <w:cs/>
          <w:lang w:val="en-GB"/>
        </w:rPr>
        <w:t>ล้านบาท ตามลำดับสำหรับงบการเงินรวม และ</w:t>
      </w:r>
      <w:r w:rsidR="009C1CC1" w:rsidRPr="009C1CC1">
        <w:rPr>
          <w:rFonts w:asciiTheme="majorBidi" w:hAnsiTheme="majorBidi" w:cstheme="majorBidi"/>
          <w:sz w:val="28"/>
          <w:cs/>
          <w:lang w:val="en-GB"/>
        </w:rPr>
        <w:t>จำนวน</w:t>
      </w:r>
      <w:r w:rsidR="009C1CC1" w:rsidRPr="009C1CC1">
        <w:rPr>
          <w:rFonts w:asciiTheme="majorBidi" w:hAnsiTheme="majorBidi" w:cstheme="majorBidi"/>
          <w:sz w:val="28"/>
          <w:lang w:val="en-GB"/>
        </w:rPr>
        <w:t xml:space="preserve"> 152</w:t>
      </w:r>
      <w:r w:rsidR="009C1CC1" w:rsidRPr="009C1CC1">
        <w:rPr>
          <w:rFonts w:asciiTheme="majorBidi" w:hAnsiTheme="majorBidi"/>
          <w:sz w:val="28"/>
          <w:cs/>
          <w:lang w:val="en-GB"/>
        </w:rPr>
        <w:t>.</w:t>
      </w:r>
      <w:r w:rsidR="009C1CC1" w:rsidRPr="009C1CC1">
        <w:rPr>
          <w:rFonts w:asciiTheme="majorBidi" w:hAnsiTheme="majorBidi" w:cstheme="majorBidi"/>
          <w:sz w:val="28"/>
          <w:lang w:val="en-GB"/>
        </w:rPr>
        <w:t>62</w:t>
      </w:r>
      <w:r w:rsidR="00FE54C2" w:rsidRPr="009C1CC1">
        <w:rPr>
          <w:rFonts w:asciiTheme="majorBidi" w:hAnsiTheme="majorBidi"/>
          <w:sz w:val="28"/>
          <w:cs/>
          <w:lang w:val="en-GB"/>
        </w:rPr>
        <w:t xml:space="preserve"> </w:t>
      </w:r>
      <w:r w:rsidR="00BC22B2" w:rsidRPr="009C1CC1">
        <w:rPr>
          <w:rFonts w:asciiTheme="majorBidi" w:hAnsiTheme="majorBidi"/>
          <w:sz w:val="28"/>
          <w:cs/>
          <w:lang w:val="en-GB"/>
        </w:rPr>
        <w:t>ล้านบาทและ</w:t>
      </w:r>
      <w:r w:rsidR="00D20E2A" w:rsidRPr="009C1CC1">
        <w:rPr>
          <w:rFonts w:asciiTheme="majorBidi" w:hAnsiTheme="majorBidi"/>
          <w:sz w:val="28"/>
          <w:cs/>
          <w:lang w:val="en-GB"/>
        </w:rPr>
        <w:t xml:space="preserve"> </w:t>
      </w:r>
      <w:r w:rsidR="00FE54C2" w:rsidRPr="009C1CC1">
        <w:rPr>
          <w:rFonts w:asciiTheme="majorBidi" w:hAnsiTheme="majorBidi" w:cstheme="majorBidi"/>
          <w:sz w:val="28"/>
        </w:rPr>
        <w:t>49</w:t>
      </w:r>
      <w:r w:rsidR="00FE54C2" w:rsidRPr="009C1CC1">
        <w:rPr>
          <w:rFonts w:asciiTheme="majorBidi" w:hAnsiTheme="majorBidi"/>
          <w:sz w:val="28"/>
          <w:cs/>
          <w:lang w:val="en-GB"/>
        </w:rPr>
        <w:t>.</w:t>
      </w:r>
      <w:r w:rsidR="006E2074" w:rsidRPr="009C1CC1">
        <w:rPr>
          <w:rFonts w:asciiTheme="majorBidi" w:hAnsiTheme="majorBidi" w:cstheme="majorBidi"/>
          <w:sz w:val="28"/>
        </w:rPr>
        <w:t>55</w:t>
      </w:r>
      <w:r w:rsidR="00A173A5" w:rsidRPr="009C1CC1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B72C1" w:rsidRPr="009C1CC1">
        <w:rPr>
          <w:rFonts w:asciiTheme="majorBidi" w:hAnsiTheme="majorBidi" w:cstheme="majorBidi"/>
          <w:sz w:val="28"/>
          <w:cs/>
          <w:lang w:val="en-GB"/>
        </w:rPr>
        <w:t xml:space="preserve">ล้านบาท </w:t>
      </w:r>
      <w:r w:rsidR="00BC22B2" w:rsidRPr="009C1CC1">
        <w:rPr>
          <w:rFonts w:asciiTheme="majorBidi" w:hAnsiTheme="majorBidi" w:cstheme="majorBidi"/>
          <w:sz w:val="28"/>
          <w:cs/>
          <w:lang w:val="en-GB"/>
        </w:rPr>
        <w:t>ตามลำดับ</w:t>
      </w:r>
      <w:r w:rsidR="00EB72C1" w:rsidRPr="009C1CC1">
        <w:rPr>
          <w:rFonts w:asciiTheme="majorBidi" w:hAnsiTheme="majorBidi" w:cstheme="majorBidi"/>
          <w:sz w:val="28"/>
          <w:cs/>
          <w:lang w:val="en-GB"/>
        </w:rPr>
        <w:t xml:space="preserve">สำหรับงบการเงินเฉพาะกิจการ </w:t>
      </w:r>
      <w:r w:rsidRPr="009C1CC1">
        <w:rPr>
          <w:rFonts w:asciiTheme="majorBidi" w:hAnsiTheme="majorBidi" w:cstheme="majorBidi"/>
          <w:sz w:val="28"/>
          <w:cs/>
          <w:lang w:val="en-GB"/>
        </w:rPr>
        <w:t>ได้ติดภาระค้ำประกันไว้กับธนาคาร</w:t>
      </w:r>
      <w:r w:rsidRPr="001623DA">
        <w:rPr>
          <w:rFonts w:asciiTheme="majorBidi" w:hAnsiTheme="majorBidi" w:cstheme="majorBidi"/>
          <w:sz w:val="28"/>
          <w:cs/>
          <w:lang w:val="en-GB"/>
        </w:rPr>
        <w:t>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1623DA">
        <w:rPr>
          <w:rFonts w:asciiTheme="majorBidi" w:hAnsiTheme="majorBidi" w:cstheme="majorBidi"/>
          <w:sz w:val="28"/>
          <w:cs/>
          <w:lang w:val="en-GB"/>
        </w:rPr>
        <w:t>ลด</w:t>
      </w:r>
      <w:r w:rsidRPr="001623DA">
        <w:rPr>
          <w:rFonts w:asciiTheme="majorBidi" w:hAnsiTheme="majorBidi" w:cstheme="majorBidi"/>
          <w:sz w:val="28"/>
          <w:cs/>
          <w:lang w:val="en-GB"/>
        </w:rPr>
        <w:t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</w:t>
      </w:r>
      <w:r w:rsidRPr="009C1CC1">
        <w:rPr>
          <w:rFonts w:asciiTheme="majorBidi" w:hAnsiTheme="majorBidi" w:cstheme="majorBidi"/>
          <w:sz w:val="28"/>
          <w:cs/>
          <w:lang w:val="en-GB"/>
        </w:rPr>
        <w:t xml:space="preserve">ร้อยละ </w:t>
      </w:r>
      <w:r w:rsidR="00792AE1" w:rsidRPr="009C1CC1">
        <w:rPr>
          <w:rFonts w:asciiTheme="majorBidi" w:hAnsiTheme="majorBidi" w:cstheme="majorBidi"/>
          <w:sz w:val="28"/>
        </w:rPr>
        <w:t>0</w:t>
      </w:r>
      <w:r w:rsidR="00792AE1" w:rsidRPr="009C1CC1">
        <w:rPr>
          <w:rFonts w:asciiTheme="majorBidi" w:hAnsiTheme="majorBidi"/>
          <w:sz w:val="28"/>
          <w:cs/>
          <w:lang w:val="en-GB"/>
        </w:rPr>
        <w:t>.</w:t>
      </w:r>
      <w:r w:rsidR="00792AE1" w:rsidRPr="009C1CC1">
        <w:rPr>
          <w:rFonts w:asciiTheme="majorBidi" w:hAnsiTheme="majorBidi" w:cstheme="majorBidi"/>
          <w:sz w:val="28"/>
        </w:rPr>
        <w:t>80</w:t>
      </w:r>
      <w:r w:rsidR="004B05B6" w:rsidRPr="009C1CC1">
        <w:rPr>
          <w:rFonts w:asciiTheme="majorBidi" w:hAnsiTheme="majorBidi" w:cstheme="majorBidi"/>
          <w:sz w:val="28"/>
          <w:cs/>
          <w:lang w:val="en-GB"/>
        </w:rPr>
        <w:t xml:space="preserve"> ถึง </w:t>
      </w:r>
      <w:r w:rsidR="00115447" w:rsidRPr="009C1CC1">
        <w:rPr>
          <w:rFonts w:asciiTheme="majorBidi" w:hAnsiTheme="majorBidi" w:cstheme="majorBidi"/>
          <w:sz w:val="28"/>
        </w:rPr>
        <w:t>3</w:t>
      </w:r>
      <w:r w:rsidR="00115447" w:rsidRPr="009C1CC1">
        <w:rPr>
          <w:rFonts w:asciiTheme="majorBidi" w:hAnsiTheme="majorBidi"/>
          <w:sz w:val="28"/>
          <w:cs/>
          <w:lang w:val="en-GB"/>
        </w:rPr>
        <w:t>.</w:t>
      </w:r>
      <w:r w:rsidR="00115447" w:rsidRPr="009C1CC1">
        <w:rPr>
          <w:rFonts w:asciiTheme="majorBidi" w:hAnsiTheme="majorBidi" w:cstheme="majorBidi"/>
          <w:sz w:val="28"/>
        </w:rPr>
        <w:t xml:space="preserve">20 </w:t>
      </w:r>
      <w:r w:rsidRPr="009C1CC1">
        <w:rPr>
          <w:rFonts w:asciiTheme="majorBidi" w:hAnsiTheme="majorBidi" w:cstheme="majorBidi"/>
          <w:sz w:val="28"/>
          <w:cs/>
          <w:lang w:val="en-GB"/>
        </w:rPr>
        <w:t>ต่อปี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541E46AF" w14:textId="77777777" w:rsidR="00C31529" w:rsidRPr="00155A88" w:rsidRDefault="00C31529" w:rsidP="00D65A97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288A8191" w14:textId="77777777" w:rsidR="00E86859" w:rsidRPr="00155A88" w:rsidRDefault="00E86859" w:rsidP="00D65A97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649950EB" w14:textId="77777777" w:rsidR="00E86859" w:rsidRPr="001623DA" w:rsidRDefault="00E86859" w:rsidP="00BB1682">
      <w:pPr>
        <w:spacing w:before="120"/>
        <w:ind w:left="357"/>
        <w:jc w:val="thaiDistribute"/>
        <w:rPr>
          <w:rFonts w:asciiTheme="majorBidi" w:hAnsiTheme="majorBidi"/>
          <w:sz w:val="28"/>
          <w:cs/>
          <w:lang w:val="en-GB"/>
        </w:rPr>
        <w:sectPr w:rsidR="00E86859" w:rsidRPr="001623DA" w:rsidSect="003832B4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68C23EE1" w14:textId="77777777" w:rsidR="00D411E6" w:rsidRPr="00BB1682" w:rsidRDefault="00D411E6" w:rsidP="00BB1682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เงินลงทุนในบริษัทร่วม</w:t>
      </w:r>
      <w:r w:rsidR="00E6034C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และบริษัทย่อย - สุทธิ</w:t>
      </w:r>
    </w:p>
    <w:p w14:paraId="7EF33313" w14:textId="2CEC6133" w:rsidR="007B2F3E" w:rsidRPr="00BB1682" w:rsidRDefault="00D411E6" w:rsidP="00BB1682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เงินลงทุนในบริษัทร่วม</w:t>
      </w:r>
      <w:r w:rsidR="00E6034C" w:rsidRPr="001623DA">
        <w:rPr>
          <w:rFonts w:asciiTheme="majorBidi" w:hAnsiTheme="majorBidi" w:cstheme="majorBidi"/>
          <w:sz w:val="28"/>
          <w:cs/>
          <w:lang w:val="en-GB"/>
        </w:rPr>
        <w:t>และบริษัทย่อย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ณ </w:t>
      </w:r>
      <w:r w:rsidR="002C1C15" w:rsidRPr="001623DA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="002C1C15"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DD4308" w:rsidRPr="00BB1682">
        <w:rPr>
          <w:rFonts w:asciiTheme="majorBidi" w:hAnsiTheme="majorBidi" w:cstheme="majorBidi"/>
          <w:sz w:val="28"/>
          <w:lang w:val="en-GB"/>
        </w:rPr>
        <w:t xml:space="preserve">30 </w:t>
      </w:r>
      <w:r w:rsidR="00DD4308" w:rsidRPr="00BB1682">
        <w:rPr>
          <w:rFonts w:asciiTheme="majorBidi" w:hAnsiTheme="majorBidi" w:cstheme="majorBidi"/>
          <w:sz w:val="28"/>
          <w:cs/>
          <w:lang w:val="en-GB"/>
        </w:rPr>
        <w:t>มิถุนายน</w:t>
      </w:r>
      <w:r w:rsidR="00F26AB3"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BB1682">
        <w:rPr>
          <w:rFonts w:asciiTheme="majorBidi" w:hAnsiTheme="majorBidi" w:cstheme="majorBidi"/>
          <w:sz w:val="28"/>
          <w:lang w:val="en-GB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B04AEC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B04AEC" w:rsidRPr="00BB1682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6E2E14" w:rsidRPr="00BB1682">
        <w:rPr>
          <w:rFonts w:asciiTheme="majorBidi" w:hAnsiTheme="majorBidi" w:cstheme="majorBidi"/>
          <w:sz w:val="28"/>
          <w:lang w:val="en-GB"/>
        </w:rPr>
        <w:t xml:space="preserve">31 </w:t>
      </w:r>
      <w:r w:rsidR="006E2E14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BB1682">
        <w:rPr>
          <w:rFonts w:asciiTheme="majorBidi" w:hAnsiTheme="majorBidi" w:cstheme="majorBidi"/>
          <w:sz w:val="28"/>
          <w:lang w:val="en-GB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155A88" w14:paraId="5FD74DCA" w14:textId="77777777" w:rsidTr="0058134D">
        <w:tc>
          <w:tcPr>
            <w:tcW w:w="721" w:type="pct"/>
          </w:tcPr>
          <w:p w14:paraId="52FB4AF9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1623DA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8" w:type="pct"/>
          </w:tcPr>
          <w:p w14:paraId="6787A875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155A88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1623DA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58134D" w:rsidRPr="00A4274B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A4274B" w:rsidRDefault="00735A34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1623DA" w:rsidRDefault="00735A34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1623DA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</w:t>
            </w:r>
            <w:r w:rsidR="00454440"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</w:t>
            </w:r>
          </w:p>
        </w:tc>
      </w:tr>
      <w:tr w:rsidR="0058134D" w:rsidRPr="00A4274B" w14:paraId="4D30B127" w14:textId="77777777" w:rsidTr="0058134D">
        <w:tc>
          <w:tcPr>
            <w:tcW w:w="721" w:type="pct"/>
          </w:tcPr>
          <w:p w14:paraId="5EA6D125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1623DA" w:rsidRDefault="00735A34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1623DA" w:rsidRDefault="00735A34" w:rsidP="00D65A9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1623DA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A4274B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1623DA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วิธีราคาทุน</w:t>
            </w:r>
          </w:p>
        </w:tc>
      </w:tr>
      <w:tr w:rsidR="008739A3" w:rsidRPr="00A4274B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7F4439CE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</w:tcPr>
          <w:p w14:paraId="333C4C13" w14:textId="77777777" w:rsidR="008739A3" w:rsidRPr="001623DA" w:rsidRDefault="008739A3" w:rsidP="008739A3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796DF1C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</w:tcPr>
          <w:p w14:paraId="0DE1602C" w14:textId="77777777" w:rsidR="008739A3" w:rsidRPr="001623DA" w:rsidRDefault="008739A3" w:rsidP="008739A3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79065486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8739A3" w:rsidRPr="001623DA" w:rsidRDefault="008739A3" w:rsidP="008739A3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7F21302E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</w:tcPr>
          <w:p w14:paraId="5DAB3955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</w:tr>
      <w:tr w:rsidR="008739A3" w:rsidRPr="00A4274B" w14:paraId="0792F4CE" w14:textId="77777777" w:rsidTr="0058134D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45377433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7191CE" w14:textId="77777777" w:rsidR="008739A3" w:rsidRPr="001623DA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Sino Trading </w:t>
            </w:r>
            <w:r w:rsidRPr="00122140">
              <w:rPr>
                <w:rFonts w:asciiTheme="majorBidi" w:hAnsiTheme="majorBidi"/>
                <w:sz w:val="25"/>
                <w:szCs w:val="25"/>
                <w:cs/>
              </w:rPr>
              <w:t xml:space="preserve">–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Services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Corporation</w:t>
            </w:r>
          </w:p>
          <w:p w14:paraId="4EF37E67" w14:textId="77777777" w:rsidR="008739A3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(ถือหุ้นโดยบริษัท ไซแม</w:t>
            </w:r>
            <w:r w:rsidRPr="001623DA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ท</w:t>
            </w:r>
          </w:p>
          <w:p w14:paraId="6E4504EA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เทคโนโลยี จำกัด (มหาชน))</w:t>
            </w:r>
          </w:p>
        </w:tc>
        <w:tc>
          <w:tcPr>
            <w:tcW w:w="90" w:type="pct"/>
          </w:tcPr>
          <w:p w14:paraId="68DA7A7E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209A2CC9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5B4DBE8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443B7C04" w14:textId="77777777" w:rsidR="008739A3" w:rsidRPr="00A4274B" w:rsidRDefault="008739A3" w:rsidP="008739A3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9119060" w14:textId="77777777" w:rsidR="008739A3" w:rsidRPr="00A4274B" w:rsidRDefault="008739A3" w:rsidP="008739A3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6372CD5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DBFBE5E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FF717EE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55DE200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</w:tcPr>
          <w:p w14:paraId="7DB3D9FC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7BE9D64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66A9077A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D90C0CA" w14:textId="77777777" w:rsidR="008739A3" w:rsidRPr="001623DA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  <w:p w14:paraId="3540EDAF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90" w:type="pct"/>
          </w:tcPr>
          <w:p w14:paraId="16EB266C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562DBA86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35996D9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EFCD974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152EE9B8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</w:tcPr>
          <w:p w14:paraId="43C9029F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1176723E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8097E42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6F3D5342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1EB00E67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12,600</w:t>
            </w:r>
          </w:p>
        </w:tc>
        <w:tc>
          <w:tcPr>
            <w:tcW w:w="90" w:type="pct"/>
          </w:tcPr>
          <w:p w14:paraId="63254FF8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172D" w14:textId="77777777" w:rsidR="008739A3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0EE80EC" w14:textId="77777777" w:rsidR="00584BC8" w:rsidRDefault="00584BC8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D24E509" w14:textId="77777777" w:rsidR="00584BC8" w:rsidRDefault="00584BC8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C3F024F" w14:textId="01648ADC" w:rsidR="00584BC8" w:rsidRPr="00A4274B" w:rsidRDefault="00584BC8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32,247</w:t>
            </w:r>
          </w:p>
        </w:tc>
        <w:tc>
          <w:tcPr>
            <w:tcW w:w="90" w:type="pct"/>
          </w:tcPr>
          <w:p w14:paraId="68484C44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8A2B60E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52EF966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6228E62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6BCEE49" w14:textId="77777777" w:rsidR="008739A3" w:rsidRPr="001623DA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33,254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490E588F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85179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B0A5B89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476662AC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DE43A66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</w:tcPr>
          <w:p w14:paraId="77A133B1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908EE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2E88793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DA5E8A5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0DADE68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8739A3" w:rsidRPr="00A4274B" w14:paraId="2746A6F9" w14:textId="77777777" w:rsidTr="0058134D">
        <w:trPr>
          <w:trHeight w:val="358"/>
        </w:trPr>
        <w:tc>
          <w:tcPr>
            <w:tcW w:w="721" w:type="pct"/>
          </w:tcPr>
          <w:p w14:paraId="2BC63F14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8739A3" w:rsidRPr="00A4274B" w:rsidRDefault="008739A3" w:rsidP="008739A3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8739A3" w:rsidRPr="001623DA" w:rsidRDefault="008739A3" w:rsidP="008739A3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1" w:type="pct"/>
          </w:tcPr>
          <w:p w14:paraId="168903ED" w14:textId="77777777" w:rsidR="008739A3" w:rsidRPr="00A4274B" w:rsidRDefault="008739A3" w:rsidP="008739A3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5E84EB4D" w:rsidR="008739A3" w:rsidRPr="00A4274B" w:rsidRDefault="00584BC8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32,247</w:t>
            </w:r>
          </w:p>
        </w:tc>
        <w:tc>
          <w:tcPr>
            <w:tcW w:w="90" w:type="pct"/>
          </w:tcPr>
          <w:p w14:paraId="3642247E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33,254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77777777" w:rsidR="008739A3" w:rsidRPr="00A4274B" w:rsidRDefault="008739A3" w:rsidP="008739A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5C8075BF" w14:textId="77777777" w:rsidR="00A4274B" w:rsidRDefault="00A4274B" w:rsidP="00D65A97"/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433"/>
        <w:gridCol w:w="120"/>
        <w:gridCol w:w="5526"/>
        <w:gridCol w:w="283"/>
        <w:gridCol w:w="995"/>
        <w:gridCol w:w="283"/>
        <w:gridCol w:w="991"/>
        <w:gridCol w:w="283"/>
        <w:gridCol w:w="995"/>
        <w:gridCol w:w="283"/>
        <w:gridCol w:w="995"/>
        <w:gridCol w:w="290"/>
        <w:gridCol w:w="991"/>
        <w:gridCol w:w="286"/>
        <w:gridCol w:w="982"/>
      </w:tblGrid>
      <w:tr w:rsidR="0058134D" w:rsidRPr="00A4274B" w14:paraId="6F848841" w14:textId="77777777" w:rsidTr="0058134D">
        <w:trPr>
          <w:trHeight w:val="345"/>
        </w:trPr>
        <w:tc>
          <w:tcPr>
            <w:tcW w:w="811" w:type="pct"/>
            <w:gridSpan w:val="2"/>
          </w:tcPr>
          <w:p w14:paraId="473211AE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66DD0C43" w14:textId="77777777" w:rsidR="00E6034C" w:rsidRPr="001623DA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492C4E31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43C07E33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2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1623DA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58134D" w:rsidRPr="00A4274B" w14:paraId="29DC0D3D" w14:textId="77777777" w:rsidTr="0058134D">
        <w:tc>
          <w:tcPr>
            <w:tcW w:w="811" w:type="pct"/>
            <w:gridSpan w:val="2"/>
          </w:tcPr>
          <w:p w14:paraId="4A6C0718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2D5909B3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65263770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1623DA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58134D" w:rsidRPr="00A4274B" w14:paraId="15648848" w14:textId="77777777" w:rsidTr="0058134D">
        <w:tc>
          <w:tcPr>
            <w:tcW w:w="811" w:type="pct"/>
            <w:gridSpan w:val="2"/>
            <w:vAlign w:val="bottom"/>
          </w:tcPr>
          <w:p w14:paraId="79F4943B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vAlign w:val="bottom"/>
          </w:tcPr>
          <w:p w14:paraId="36E788AE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1623DA" w:rsidRDefault="00E6034C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A4274B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วิธีราคาทุน</w:t>
            </w:r>
          </w:p>
        </w:tc>
      </w:tr>
      <w:tr w:rsidR="008739A3" w:rsidRPr="00A4274B" w14:paraId="0DEBE411" w14:textId="77777777" w:rsidTr="0058134D">
        <w:tc>
          <w:tcPr>
            <w:tcW w:w="811" w:type="pct"/>
            <w:gridSpan w:val="2"/>
            <w:tcBorders>
              <w:bottom w:val="single" w:sz="4" w:space="0" w:color="auto"/>
            </w:tcBorders>
          </w:tcPr>
          <w:p w14:paraId="4CCCF2BE" w14:textId="77777777" w:rsidR="008739A3" w:rsidRPr="00A4274B" w:rsidRDefault="008739A3" w:rsidP="008739A3">
            <w:pP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ชื่อบริษัทย่อย</w:t>
            </w:r>
          </w:p>
        </w:tc>
        <w:tc>
          <w:tcPr>
            <w:tcW w:w="1756" w:type="pct"/>
            <w:tcBorders>
              <w:bottom w:val="single" w:sz="4" w:space="0" w:color="auto"/>
            </w:tcBorders>
            <w:vAlign w:val="bottom"/>
          </w:tcPr>
          <w:p w14:paraId="6D8952E4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8739A3" w:rsidRPr="00A4274B" w:rsidRDefault="008739A3" w:rsidP="008739A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61F1A67F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90" w:type="pct"/>
          </w:tcPr>
          <w:p w14:paraId="2EC27019" w14:textId="77777777" w:rsidR="008739A3" w:rsidRPr="001623DA" w:rsidRDefault="008739A3" w:rsidP="008739A3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05C7CAC8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92" w:type="pct"/>
          </w:tcPr>
          <w:p w14:paraId="07339F6C" w14:textId="77777777" w:rsidR="008739A3" w:rsidRPr="001623DA" w:rsidRDefault="008739A3" w:rsidP="008739A3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5650EDC3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A4274B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211D5FD0" w14:textId="77777777" w:rsidR="008739A3" w:rsidRPr="001623DA" w:rsidRDefault="008739A3" w:rsidP="008739A3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77777777" w:rsidR="008739A3" w:rsidRPr="00A4274B" w:rsidRDefault="008739A3" w:rsidP="008739A3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58134D" w:rsidRPr="00A4274B" w14:paraId="630FE833" w14:textId="77777777" w:rsidTr="0058134D">
        <w:trPr>
          <w:trHeight w:val="566"/>
        </w:trPr>
        <w:tc>
          <w:tcPr>
            <w:tcW w:w="811" w:type="pct"/>
            <w:gridSpan w:val="2"/>
          </w:tcPr>
          <w:p w14:paraId="2D9912C1" w14:textId="77777777" w:rsidR="00AE7EF2" w:rsidRPr="00A4274B" w:rsidRDefault="00AE7EF2" w:rsidP="00D65A97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ไซแมท เลเบล จำกัด</w:t>
            </w:r>
          </w:p>
          <w:p w14:paraId="647140E4" w14:textId="77777777" w:rsidR="00AE7EF2" w:rsidRPr="00A4274B" w:rsidRDefault="00AE7EF2" w:rsidP="00D65A97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</w:pPr>
          </w:p>
        </w:tc>
        <w:tc>
          <w:tcPr>
            <w:tcW w:w="1756" w:type="pct"/>
          </w:tcPr>
          <w:p w14:paraId="67D34F4E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90" w:type="pct"/>
          </w:tcPr>
          <w:p w14:paraId="3096536E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20B729D" w14:textId="77777777" w:rsidR="008E7E5C" w:rsidRPr="00A4274B" w:rsidRDefault="006E207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/>
                <w:sz w:val="25"/>
                <w:szCs w:val="25"/>
              </w:rPr>
              <w:t>34,000</w:t>
            </w:r>
          </w:p>
        </w:tc>
        <w:tc>
          <w:tcPr>
            <w:tcW w:w="90" w:type="pct"/>
          </w:tcPr>
          <w:p w14:paraId="5C38A7BB" w14:textId="77777777" w:rsidR="00AE7EF2" w:rsidRPr="001623DA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</w:tcPr>
          <w:p w14:paraId="0487A1B4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34,000</w:t>
            </w:r>
          </w:p>
        </w:tc>
        <w:tc>
          <w:tcPr>
            <w:tcW w:w="90" w:type="pct"/>
          </w:tcPr>
          <w:p w14:paraId="62533807" w14:textId="77777777" w:rsidR="00AE7EF2" w:rsidRPr="002810BF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</w:tcPr>
          <w:p w14:paraId="2D9942E1" w14:textId="77777777" w:rsidR="008E7E5C" w:rsidRPr="00A4274B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90" w:type="pct"/>
          </w:tcPr>
          <w:p w14:paraId="6BA77F83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3D3B343" w14:textId="77777777" w:rsidR="00AE7EF2" w:rsidRPr="00A4274B" w:rsidRDefault="00A43D09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85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88</w:t>
            </w:r>
          </w:p>
        </w:tc>
        <w:tc>
          <w:tcPr>
            <w:tcW w:w="92" w:type="pct"/>
          </w:tcPr>
          <w:p w14:paraId="3B90CFC1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3D7F04B7" w14:textId="77777777" w:rsidR="008E7E5C" w:rsidRPr="00A4274B" w:rsidRDefault="008E7E5C" w:rsidP="00D65A9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91" w:type="pct"/>
          </w:tcPr>
          <w:p w14:paraId="4CE4C602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F8D1948" w14:textId="77777777" w:rsidR="00AE7EF2" w:rsidRPr="00A4274B" w:rsidRDefault="00AE7EF2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29,200</w:t>
            </w:r>
          </w:p>
        </w:tc>
      </w:tr>
      <w:tr w:rsidR="0058134D" w:rsidRPr="00A4274B" w14:paraId="757291B9" w14:textId="77777777" w:rsidTr="0058134D">
        <w:trPr>
          <w:trHeight w:val="452"/>
        </w:trPr>
        <w:tc>
          <w:tcPr>
            <w:tcW w:w="811" w:type="pct"/>
            <w:gridSpan w:val="2"/>
          </w:tcPr>
          <w:p w14:paraId="744BCEE8" w14:textId="77777777" w:rsidR="00AE7EF2" w:rsidRPr="00A4274B" w:rsidRDefault="00AE7EF2" w:rsidP="00D65A97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</w:tcPr>
          <w:p w14:paraId="1B4D8714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77777777" w:rsidR="008E7E5C" w:rsidRPr="001623DA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90" w:type="pct"/>
          </w:tcPr>
          <w:p w14:paraId="4D60FB81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1C9D6D5D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597659" w14:textId="77777777" w:rsidR="008E7E5C" w:rsidRPr="00A4274B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331E2A7F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7510ED9" w14:textId="77777777" w:rsidR="00AE7EF2" w:rsidRPr="00A4274B" w:rsidRDefault="00A43D09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</w:tcPr>
          <w:p w14:paraId="6BB363F6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5C0EB8FF" w14:textId="77777777" w:rsidR="008E7E5C" w:rsidRPr="00A4274B" w:rsidRDefault="008E7E5C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91" w:type="pct"/>
          </w:tcPr>
          <w:p w14:paraId="3BDBE661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E21E59C" w14:textId="77777777" w:rsidR="00AE7EF2" w:rsidRPr="00A4274B" w:rsidRDefault="00AE7EF2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</w:tr>
      <w:tr w:rsidR="0058134D" w:rsidRPr="00A4274B" w14:paraId="34747163" w14:textId="77777777" w:rsidTr="0058134D">
        <w:trPr>
          <w:trHeight w:val="519"/>
        </w:trPr>
        <w:tc>
          <w:tcPr>
            <w:tcW w:w="811" w:type="pct"/>
            <w:gridSpan w:val="2"/>
          </w:tcPr>
          <w:p w14:paraId="474D5061" w14:textId="77777777" w:rsidR="00AE7EF2" w:rsidRPr="00A4274B" w:rsidRDefault="00AE7EF2" w:rsidP="00D65A97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E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Tech IT Sdn, Bhd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.              </w:t>
            </w:r>
          </w:p>
          <w:p w14:paraId="7C1181E9" w14:textId="77777777" w:rsidR="00AE7EF2" w:rsidRPr="00A4274B" w:rsidRDefault="00AE7EF2" w:rsidP="00D65A97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56" w:type="pct"/>
          </w:tcPr>
          <w:p w14:paraId="46B1BE55" w14:textId="77777777" w:rsidR="00AE7EF2" w:rsidRPr="001623DA" w:rsidRDefault="00AE7EF2" w:rsidP="00D65A97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90" w:type="pct"/>
          </w:tcPr>
          <w:p w14:paraId="2BDF91EE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AEE2324" w14:textId="77777777" w:rsidR="008E7E5C" w:rsidRPr="00A4274B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57,003</w:t>
            </w:r>
          </w:p>
        </w:tc>
        <w:tc>
          <w:tcPr>
            <w:tcW w:w="90" w:type="pct"/>
          </w:tcPr>
          <w:p w14:paraId="5CC6E116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54B5EDFF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57,003</w:t>
            </w:r>
          </w:p>
        </w:tc>
        <w:tc>
          <w:tcPr>
            <w:tcW w:w="90" w:type="pct"/>
          </w:tcPr>
          <w:p w14:paraId="627823C8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60188D2" w14:textId="77777777" w:rsidR="008E7E5C" w:rsidRPr="00A4274B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73EABFF8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0FD38B93" w14:textId="77777777" w:rsidR="00AE7EF2" w:rsidRPr="00A4274B" w:rsidRDefault="00A43D09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</w:tcPr>
          <w:p w14:paraId="419E5142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1A0160F" w14:textId="77777777" w:rsidR="008E7E5C" w:rsidRPr="00A4274B" w:rsidRDefault="008E7E5C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67,755</w:t>
            </w:r>
          </w:p>
        </w:tc>
        <w:tc>
          <w:tcPr>
            <w:tcW w:w="91" w:type="pct"/>
          </w:tcPr>
          <w:p w14:paraId="257B296C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00F0E456" w14:textId="77777777" w:rsidR="00AE7EF2" w:rsidRPr="00A4274B" w:rsidRDefault="00AE7EF2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67,755</w:t>
            </w:r>
          </w:p>
        </w:tc>
      </w:tr>
      <w:tr w:rsidR="0058134D" w:rsidRPr="00A4274B" w14:paraId="5EADE04E" w14:textId="77777777" w:rsidTr="0058134D">
        <w:trPr>
          <w:trHeight w:val="519"/>
        </w:trPr>
        <w:tc>
          <w:tcPr>
            <w:tcW w:w="811" w:type="pct"/>
            <w:gridSpan w:val="2"/>
          </w:tcPr>
          <w:p w14:paraId="722EBB01" w14:textId="77777777" w:rsidR="00AE7EF2" w:rsidRPr="00A4274B" w:rsidRDefault="00AE7EF2" w:rsidP="00D65A97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756" w:type="pct"/>
          </w:tcPr>
          <w:p w14:paraId="05C90B1E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77777777" w:rsidR="008E7E5C" w:rsidRPr="00A4274B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8CD0D33" w14:textId="77777777" w:rsidR="00AE7EF2" w:rsidRPr="00A4274B" w:rsidRDefault="00635C07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77777777" w:rsidR="008E7E5C" w:rsidRPr="00A4274B" w:rsidRDefault="008E7E5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7919368C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77777777" w:rsidR="00AE7EF2" w:rsidRPr="00A4274B" w:rsidRDefault="00635C07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70</w:t>
            </w:r>
            <w:r w:rsidR="0058134D"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="0058134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2" w:type="pct"/>
          </w:tcPr>
          <w:p w14:paraId="7C951517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E571D85" w14:textId="77777777" w:rsidR="00635C07" w:rsidRPr="00A4274B" w:rsidRDefault="00635C07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280,000</w:t>
            </w:r>
          </w:p>
        </w:tc>
        <w:tc>
          <w:tcPr>
            <w:tcW w:w="91" w:type="pct"/>
          </w:tcPr>
          <w:p w14:paraId="6F14756B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EE97EAE" w14:textId="77777777" w:rsidR="00635C07" w:rsidRPr="00A4274B" w:rsidRDefault="00635C07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280,000</w:t>
            </w:r>
          </w:p>
        </w:tc>
      </w:tr>
      <w:tr w:rsidR="0058134D" w:rsidRPr="00A4274B" w14:paraId="33C69255" w14:textId="77777777" w:rsidTr="0058134D">
        <w:trPr>
          <w:trHeight w:val="89"/>
        </w:trPr>
        <w:tc>
          <w:tcPr>
            <w:tcW w:w="2567" w:type="pct"/>
            <w:gridSpan w:val="3"/>
          </w:tcPr>
          <w:p w14:paraId="4F82FD5B" w14:textId="77777777" w:rsidR="00AE7EF2" w:rsidRPr="001623DA" w:rsidRDefault="00AE7EF2" w:rsidP="00D65A97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6B67D6C4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AE7EF2" w:rsidRPr="001623DA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27C1E9A7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54EC67F0" w14:textId="24082B7E" w:rsidR="00AE7EF2" w:rsidRPr="00A4274B" w:rsidRDefault="006E2074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</w:t>
            </w:r>
            <w:r w:rsidR="00584BC8">
              <w:rPr>
                <w:rFonts w:asciiTheme="majorBidi" w:hAnsiTheme="majorBidi" w:cstheme="majorBidi"/>
                <w:sz w:val="25"/>
                <w:szCs w:val="25"/>
              </w:rPr>
              <w:t>44,943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91" w:type="pct"/>
          </w:tcPr>
          <w:p w14:paraId="0C5C4D30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C09EC99" w14:textId="77777777" w:rsidR="00AE7EF2" w:rsidRPr="00A4274B" w:rsidRDefault="00AE7EF2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)</w:t>
            </w:r>
          </w:p>
        </w:tc>
      </w:tr>
      <w:tr w:rsidR="0058134D" w:rsidRPr="00A4274B" w14:paraId="419A856F" w14:textId="77777777" w:rsidTr="0058134D">
        <w:trPr>
          <w:trHeight w:val="323"/>
        </w:trPr>
        <w:tc>
          <w:tcPr>
            <w:tcW w:w="773" w:type="pct"/>
          </w:tcPr>
          <w:p w14:paraId="63E89E2B" w14:textId="77777777" w:rsidR="00AE7EF2" w:rsidRPr="001623DA" w:rsidRDefault="00AE7EF2" w:rsidP="00D65A97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794" w:type="pct"/>
            <w:gridSpan w:val="2"/>
          </w:tcPr>
          <w:p w14:paraId="6E08C8E9" w14:textId="77777777" w:rsidR="00AE7EF2" w:rsidRPr="00A4274B" w:rsidRDefault="00AE7EF2" w:rsidP="00D65A97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210850F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781666B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AE7EF2" w:rsidRPr="00A4274B" w:rsidRDefault="00AE7EF2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7D5CFF78" w:rsidR="00AE7EF2" w:rsidRPr="00A4274B" w:rsidRDefault="00584BC8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307,812</w:t>
            </w:r>
          </w:p>
        </w:tc>
        <w:tc>
          <w:tcPr>
            <w:tcW w:w="91" w:type="pct"/>
          </w:tcPr>
          <w:p w14:paraId="179F5430" w14:textId="77777777" w:rsidR="00AE7EF2" w:rsidRPr="00A4274B" w:rsidRDefault="00AE7EF2" w:rsidP="00D65A97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D7E7E" w14:textId="77777777" w:rsidR="00AE7EF2" w:rsidRPr="00A4274B" w:rsidRDefault="00AE7EF2" w:rsidP="00D65A9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376,955</w:t>
            </w:r>
          </w:p>
        </w:tc>
      </w:tr>
    </w:tbl>
    <w:p w14:paraId="5FFDCF1C" w14:textId="77777777" w:rsidR="006C0181" w:rsidRPr="00122140" w:rsidRDefault="006C0181" w:rsidP="00D65A97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122140" w:rsidSect="000C4234">
          <w:head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6FF5292" w14:textId="77777777" w:rsidR="00DA75C2" w:rsidRPr="00122140" w:rsidRDefault="00DA75C2" w:rsidP="00D65A97">
      <w:pPr>
        <w:spacing w:before="120"/>
        <w:rPr>
          <w:rFonts w:asciiTheme="majorBidi" w:hAnsiTheme="majorBidi"/>
          <w:sz w:val="28"/>
          <w:cs/>
        </w:rPr>
        <w:sectPr w:rsidR="00DA75C2" w:rsidRPr="00122140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BB1682" w:rsidRDefault="00956FBE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BB1682">
        <w:rPr>
          <w:rFonts w:asciiTheme="majorBidi" w:hAnsiTheme="majorBidi" w:cstheme="majorBidi"/>
          <w:i/>
          <w:iCs/>
          <w:sz w:val="28"/>
          <w:cs/>
          <w:lang w:val="en-GB"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24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32"/>
        <w:gridCol w:w="2833"/>
        <w:gridCol w:w="425"/>
        <w:gridCol w:w="1134"/>
        <w:gridCol w:w="287"/>
        <w:gridCol w:w="1137"/>
      </w:tblGrid>
      <w:tr w:rsidR="00956FBE" w:rsidRPr="00155A88" w14:paraId="7AA987D9" w14:textId="77777777" w:rsidTr="00BB1682">
        <w:tc>
          <w:tcPr>
            <w:tcW w:w="3432" w:type="dxa"/>
          </w:tcPr>
          <w:p w14:paraId="65C932B1" w14:textId="77777777" w:rsidR="00956FBE" w:rsidRPr="00155A88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</w:tcPr>
          <w:p w14:paraId="72AA9394" w14:textId="77777777" w:rsidR="00956FBE" w:rsidRPr="00155A88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dxa"/>
          </w:tcPr>
          <w:p w14:paraId="14EC8875" w14:textId="77777777" w:rsidR="00956FBE" w:rsidRPr="00155A88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1623DA" w:rsidRDefault="00956FBE" w:rsidP="00D65A97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สัดส่วนเงินลงทุน (ร้อยละ)</w:t>
            </w:r>
          </w:p>
        </w:tc>
      </w:tr>
      <w:tr w:rsidR="00956FBE" w:rsidRPr="00155A88" w14:paraId="09089B2D" w14:textId="77777777" w:rsidTr="00BB1682">
        <w:trPr>
          <w:trHeight w:val="228"/>
        </w:trPr>
        <w:tc>
          <w:tcPr>
            <w:tcW w:w="3432" w:type="dxa"/>
          </w:tcPr>
          <w:p w14:paraId="54CD9295" w14:textId="77777777" w:rsidR="00956FBE" w:rsidRPr="00155A88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6D7D369E" w14:textId="77777777" w:rsidR="00956FBE" w:rsidRPr="00155A88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ประเภทกิจการ</w:t>
            </w:r>
          </w:p>
        </w:tc>
        <w:tc>
          <w:tcPr>
            <w:tcW w:w="425" w:type="dxa"/>
          </w:tcPr>
          <w:p w14:paraId="77A53917" w14:textId="77777777" w:rsidR="00956FBE" w:rsidRPr="001623DA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0EE3AC4B" w:rsidR="00956FBE" w:rsidRPr="00155A88" w:rsidRDefault="00C724F8" w:rsidP="00D65A97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</w:t>
            </w:r>
            <w:r w:rsidR="008739A3">
              <w:rPr>
                <w:rFonts w:asciiTheme="majorBidi" w:hAnsiTheme="majorBidi" w:cstheme="majorBidi"/>
                <w:sz w:val="28"/>
              </w:rPr>
              <w:t>0</w:t>
            </w:r>
            <w:r w:rsidRPr="00155A88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EB2E87">
              <w:rPr>
                <w:rFonts w:asciiTheme="majorBidi" w:hAnsiTheme="majorBidi" w:cstheme="majorBidi"/>
                <w:sz w:val="28"/>
                <w:cs/>
                <w:lang w:val="en-GB"/>
              </w:rPr>
              <w:t>มิ.ย.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956FBE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53636FDE" w14:textId="77777777" w:rsidR="00956FBE" w:rsidRPr="001623DA" w:rsidRDefault="00956FBE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77777777" w:rsidR="00956FBE" w:rsidRPr="00155A88" w:rsidRDefault="00C724F8" w:rsidP="00D65A97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ธ.ค. </w:t>
            </w:r>
            <w:r w:rsidR="00956FBE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956FBE" w:rsidRPr="00155A88" w14:paraId="22E6599C" w14:textId="77777777" w:rsidTr="00BB1682">
        <w:trPr>
          <w:trHeight w:val="1233"/>
        </w:trPr>
        <w:tc>
          <w:tcPr>
            <w:tcW w:w="3432" w:type="dxa"/>
          </w:tcPr>
          <w:p w14:paraId="2A35CCE3" w14:textId="77777777" w:rsidR="00956FBE" w:rsidRPr="00155A88" w:rsidRDefault="00956FBE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ฮินซิซึ สกรีน พรีซิชั่น(ประเทศไทย) จำกัด</w:t>
            </w:r>
          </w:p>
          <w:p w14:paraId="6D01FB80" w14:textId="77777777" w:rsidR="00956FBE" w:rsidRPr="00155A88" w:rsidRDefault="00956FBE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(ถือหุ้นโดยบริษัท ฮินซิซึ (ประเทศไทย) จำกัด 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001A51F1" w14:textId="77777777" w:rsidR="00956FBE" w:rsidRPr="00155A88" w:rsidRDefault="00956FBE" w:rsidP="00D65A97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ประกอบธุรกิจวิจัยและพัฒนาเกี่ยวกับสินค้า </w:t>
            </w:r>
            <w:r w:rsidRPr="00155A88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956FBE" w:rsidRPr="001623DA" w:rsidRDefault="00956FBE" w:rsidP="00D65A97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425" w:type="dxa"/>
          </w:tcPr>
          <w:p w14:paraId="2DD8D21D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016270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A2A5152" w14:textId="77777777" w:rsidR="00956FBE" w:rsidRPr="00155A88" w:rsidRDefault="00C724F8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70</w:t>
            </w:r>
          </w:p>
          <w:p w14:paraId="047E84F1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BED657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8317158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0BD5F71E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A75EB94" w14:textId="77777777" w:rsidR="00956FBE" w:rsidRPr="00155A88" w:rsidRDefault="00510A56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70</w:t>
            </w:r>
          </w:p>
          <w:p w14:paraId="08DB50A8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B1DFDF" w14:textId="77777777" w:rsidR="00956FBE" w:rsidRPr="00155A88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4094" w:rsidRPr="00155A88" w14:paraId="33ADC8D5" w14:textId="77777777" w:rsidTr="00BB1682">
        <w:trPr>
          <w:trHeight w:val="1233"/>
        </w:trPr>
        <w:tc>
          <w:tcPr>
            <w:tcW w:w="3432" w:type="dxa"/>
          </w:tcPr>
          <w:p w14:paraId="7A088937" w14:textId="77777777" w:rsidR="007D4094" w:rsidRPr="00155A88" w:rsidRDefault="00C724F8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ไซแมท เลเบล จำกัด</w:t>
            </w:r>
          </w:p>
          <w:p w14:paraId="3484F120" w14:textId="77777777" w:rsidR="00C724F8" w:rsidRPr="00155A88" w:rsidRDefault="00C724F8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(ถือหุ้นโดยบริษัท ฮินซิซึ (ประเทศไทย) จำกัด 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33" w:type="dxa"/>
          </w:tcPr>
          <w:p w14:paraId="6B233310" w14:textId="77777777" w:rsidR="007D4094" w:rsidRPr="001623DA" w:rsidRDefault="00C724F8" w:rsidP="00D65A97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425" w:type="dxa"/>
          </w:tcPr>
          <w:p w14:paraId="406ACFDE" w14:textId="77777777" w:rsidR="007D4094" w:rsidRPr="00155A88" w:rsidRDefault="007D4094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77777777" w:rsidR="007D4094" w:rsidRPr="00155A88" w:rsidRDefault="00C724F8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7" w:type="dxa"/>
            <w:shd w:val="clear" w:color="auto" w:fill="auto"/>
          </w:tcPr>
          <w:p w14:paraId="33C7714A" w14:textId="77777777" w:rsidR="007D4094" w:rsidRPr="00155A88" w:rsidRDefault="007D4094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0551F196" w14:textId="77777777" w:rsidR="007D4094" w:rsidRPr="00155A88" w:rsidRDefault="00C724F8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</w:tbl>
    <w:p w14:paraId="2CFE55D7" w14:textId="77777777" w:rsidR="00C724F8" w:rsidRPr="00BB1682" w:rsidRDefault="00C724F8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BB1682">
        <w:rPr>
          <w:rFonts w:asciiTheme="majorBidi" w:hAnsiTheme="majorBidi" w:cstheme="majorBidi"/>
          <w:i/>
          <w:iCs/>
          <w:sz w:val="28"/>
          <w:cs/>
          <w:lang w:val="en-GB"/>
        </w:rPr>
        <w:t>บริษัทร่วม</w:t>
      </w:r>
    </w:p>
    <w:tbl>
      <w:tblPr>
        <w:tblpPr w:leftFromText="180" w:rightFromText="180" w:vertAnchor="text" w:horzAnchor="margin" w:tblpX="426" w:tblpY="1315"/>
        <w:tblW w:w="9214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284"/>
        <w:gridCol w:w="1275"/>
        <w:gridCol w:w="1276"/>
      </w:tblGrid>
      <w:tr w:rsidR="00F61A50" w:rsidRPr="00CB232D" w14:paraId="3DFF49DC" w14:textId="77777777" w:rsidTr="00BB1682">
        <w:trPr>
          <w:tblHeader/>
        </w:trPr>
        <w:tc>
          <w:tcPr>
            <w:tcW w:w="3828" w:type="dxa"/>
          </w:tcPr>
          <w:p w14:paraId="1B667EA6" w14:textId="77777777" w:rsidR="00F61A50" w:rsidRPr="00F61A50" w:rsidRDefault="00F61A50" w:rsidP="00BB168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6" w:type="dxa"/>
            <w:gridSpan w:val="5"/>
            <w:vAlign w:val="bottom"/>
          </w:tcPr>
          <w:p w14:paraId="46156638" w14:textId="77777777" w:rsidR="00F61A50" w:rsidRPr="00F61A50" w:rsidRDefault="00F61A50" w:rsidP="00BB16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F61A50" w:rsidRPr="00CB232D" w14:paraId="3137E66B" w14:textId="77777777" w:rsidTr="00BB1682">
        <w:trPr>
          <w:tblHeader/>
        </w:trPr>
        <w:tc>
          <w:tcPr>
            <w:tcW w:w="3828" w:type="dxa"/>
          </w:tcPr>
          <w:p w14:paraId="05C15CC2" w14:textId="77777777" w:rsidR="00F61A50" w:rsidRPr="00F61A50" w:rsidRDefault="00F61A50" w:rsidP="00BB168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6103E2A" w14:textId="77777777" w:rsidR="00F61A50" w:rsidRPr="00F61A50" w:rsidRDefault="00F61A50" w:rsidP="00BB168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84" w:type="dxa"/>
            <w:vAlign w:val="bottom"/>
          </w:tcPr>
          <w:p w14:paraId="182DBA3C" w14:textId="77777777" w:rsidR="00F61A50" w:rsidRPr="00F61A50" w:rsidRDefault="00F61A50" w:rsidP="00BB168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tcBorders>
              <w:left w:val="nil"/>
            </w:tcBorders>
            <w:vAlign w:val="bottom"/>
          </w:tcPr>
          <w:p w14:paraId="2D4E55A2" w14:textId="77777777" w:rsidR="00F61A50" w:rsidRPr="00F61A50" w:rsidRDefault="00F61A50" w:rsidP="00BB168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</w:tc>
      </w:tr>
      <w:tr w:rsidR="00F61A50" w:rsidRPr="00CB232D" w14:paraId="23440FEB" w14:textId="77777777" w:rsidTr="00BB1682">
        <w:tc>
          <w:tcPr>
            <w:tcW w:w="3828" w:type="dxa"/>
            <w:vAlign w:val="bottom"/>
          </w:tcPr>
          <w:p w14:paraId="488F640C" w14:textId="77777777" w:rsidR="00F61A50" w:rsidRPr="00F61A50" w:rsidRDefault="00F61A50" w:rsidP="00BB1682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FDFDA5" w14:textId="643F3E5E" w:rsidR="00F61A50" w:rsidRPr="00F61A50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88241" w14:textId="1315C5C3" w:rsidR="00F61A50" w:rsidRPr="00F61A50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A9ACE4" w14:textId="77777777" w:rsidR="00F61A50" w:rsidRPr="00F61A50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355A5FED" w14:textId="0D4E9209" w:rsidR="00F61A50" w:rsidRPr="00F61A50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ECA4E" w14:textId="15E07D35" w:rsidR="00F61A50" w:rsidRPr="00F61A50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2561</w:t>
            </w:r>
          </w:p>
        </w:tc>
      </w:tr>
      <w:tr w:rsidR="00F61A50" w:rsidRPr="00CB232D" w14:paraId="5DD7305F" w14:textId="77777777" w:rsidTr="00BB1682">
        <w:tc>
          <w:tcPr>
            <w:tcW w:w="3828" w:type="dxa"/>
            <w:vAlign w:val="bottom"/>
          </w:tcPr>
          <w:p w14:paraId="05236E56" w14:textId="77777777" w:rsidR="00F61A50" w:rsidRPr="00F61A50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4C830E" w14:textId="596C1E00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4C7134" w14:textId="1B3917A4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9F8572" w14:textId="77777777" w:rsidR="00F61A50" w:rsidRPr="00F61A50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3ECF510A" w14:textId="7C9F7C5B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4BDEE" w14:textId="64892712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53</w:t>
            </w:r>
          </w:p>
        </w:tc>
      </w:tr>
      <w:tr w:rsidR="00F61A50" w:rsidRPr="00CB232D" w14:paraId="74945991" w14:textId="77777777" w:rsidTr="00BB1682">
        <w:tc>
          <w:tcPr>
            <w:tcW w:w="3828" w:type="dxa"/>
            <w:vAlign w:val="bottom"/>
          </w:tcPr>
          <w:p w14:paraId="23678F58" w14:textId="77777777" w:rsidR="00F61A50" w:rsidRPr="00F61A50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F2ECD9" w14:textId="49BDF05E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51E6B" w14:textId="33920F7A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1CC3B0" w14:textId="77777777" w:rsidR="00F61A50" w:rsidRPr="00F61A50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328C2874" w14:textId="6B1B6137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8CB19" w14:textId="0DEBFD66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16</w:t>
            </w:r>
          </w:p>
        </w:tc>
      </w:tr>
      <w:tr w:rsidR="00F61A50" w:rsidRPr="00CB232D" w14:paraId="6D36EB71" w14:textId="77777777" w:rsidTr="00BB1682">
        <w:tc>
          <w:tcPr>
            <w:tcW w:w="3828" w:type="dxa"/>
            <w:vAlign w:val="bottom"/>
          </w:tcPr>
          <w:p w14:paraId="7A3D078F" w14:textId="77777777" w:rsidR="00F61A50" w:rsidRPr="00F61A50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57EAC5" w14:textId="123A9E64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637BF" w14:textId="16A82928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256C5C" w14:textId="77777777" w:rsidR="00F61A50" w:rsidRPr="00F61A50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10BAD453" w14:textId="61287018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031E4" w14:textId="070B60FA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56</w:t>
            </w:r>
          </w:p>
        </w:tc>
      </w:tr>
      <w:tr w:rsidR="00F61A50" w:rsidRPr="00CB232D" w14:paraId="2591DC99" w14:textId="77777777" w:rsidTr="00BB1682">
        <w:tc>
          <w:tcPr>
            <w:tcW w:w="3828" w:type="dxa"/>
            <w:vAlign w:val="bottom"/>
          </w:tcPr>
          <w:p w14:paraId="6EF3324D" w14:textId="77777777" w:rsidR="00F61A50" w:rsidRPr="00F61A50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DB5AD" w14:textId="734F7723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F7183" w14:textId="420091D3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0</w:t>
            </w:r>
            <w:r w:rsidRPr="00F61A50">
              <w:rPr>
                <w:rFonts w:ascii="Angsana New" w:hAnsi="Angsana New"/>
                <w:sz w:val="28"/>
                <w:cs/>
              </w:rPr>
              <w:t>.</w:t>
            </w:r>
            <w:r w:rsidRPr="00F61A50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0262E5" w14:textId="77777777" w:rsidR="00F61A50" w:rsidRPr="00F61A50" w:rsidRDefault="00F61A50" w:rsidP="00BB1682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6698AD6D" w14:textId="030D14CC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21E52" w14:textId="7EB77C1F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0</w:t>
            </w:r>
            <w:r w:rsidRPr="00F61A50">
              <w:rPr>
                <w:rFonts w:ascii="Angsana New" w:hAnsi="Angsana New"/>
                <w:sz w:val="28"/>
                <w:cs/>
              </w:rPr>
              <w:t>.</w:t>
            </w:r>
            <w:r w:rsidRPr="00F61A50">
              <w:rPr>
                <w:rFonts w:ascii="Angsana New" w:hAnsi="Angsana New"/>
                <w:sz w:val="28"/>
              </w:rPr>
              <w:t>66</w:t>
            </w:r>
          </w:p>
        </w:tc>
      </w:tr>
      <w:tr w:rsidR="00F61A50" w:rsidRPr="00CB232D" w14:paraId="6196AFD3" w14:textId="77777777" w:rsidTr="00BB1682">
        <w:tc>
          <w:tcPr>
            <w:tcW w:w="3828" w:type="dxa"/>
            <w:vAlign w:val="bottom"/>
          </w:tcPr>
          <w:p w14:paraId="67C8A4E2" w14:textId="77777777" w:rsidR="00F61A50" w:rsidRPr="00F61A50" w:rsidRDefault="00F61A50" w:rsidP="00BB168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6A6100" w14:textId="32CF4BD1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7E9E1" w14:textId="01429CB1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0</w:t>
            </w:r>
            <w:r w:rsidRPr="00F61A50">
              <w:rPr>
                <w:rFonts w:ascii="Angsana New" w:hAnsi="Angsana New"/>
                <w:sz w:val="28"/>
                <w:cs/>
              </w:rPr>
              <w:t>.</w:t>
            </w:r>
            <w:r w:rsidRPr="00F61A50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745560" w14:textId="77777777" w:rsidR="00F61A50" w:rsidRPr="00F61A50" w:rsidRDefault="00F61A50" w:rsidP="00BB16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58FC0849" w14:textId="22CF1825" w:rsidR="00F61A50" w:rsidRPr="00F61A50" w:rsidRDefault="003E7A5A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6AC23" w14:textId="045A99BF" w:rsidR="00F61A50" w:rsidRPr="00F61A50" w:rsidRDefault="00F61A50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F61A50">
              <w:rPr>
                <w:rFonts w:ascii="Angsana New" w:hAnsi="Angsana New"/>
                <w:sz w:val="28"/>
              </w:rPr>
              <w:t>0</w:t>
            </w:r>
            <w:r w:rsidRPr="00F61A50">
              <w:rPr>
                <w:rFonts w:ascii="Angsana New" w:hAnsi="Angsana New"/>
                <w:sz w:val="28"/>
                <w:cs/>
              </w:rPr>
              <w:t>.</w:t>
            </w:r>
            <w:r w:rsidRPr="00F61A50">
              <w:rPr>
                <w:rFonts w:ascii="Angsana New" w:hAnsi="Angsana New"/>
                <w:sz w:val="28"/>
              </w:rPr>
              <w:t>26</w:t>
            </w:r>
          </w:p>
        </w:tc>
      </w:tr>
    </w:tbl>
    <w:p w14:paraId="342FF75E" w14:textId="62DDBEF8" w:rsidR="00C724F8" w:rsidRDefault="00C724F8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หุ้นของบริษัท </w:t>
      </w:r>
      <w:r w:rsidRPr="00BB1682">
        <w:rPr>
          <w:rFonts w:asciiTheme="majorBidi" w:hAnsiTheme="majorBidi" w:cstheme="majorBidi"/>
          <w:sz w:val="28"/>
          <w:lang w:val="en-GB"/>
        </w:rPr>
        <w:t xml:space="preserve">Sino Trading 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– </w:t>
      </w:r>
      <w:r w:rsidRPr="00BB1682">
        <w:rPr>
          <w:rFonts w:asciiTheme="majorBidi" w:hAnsiTheme="majorBidi" w:cstheme="majorBidi"/>
          <w:sz w:val="28"/>
          <w:lang w:val="en-GB"/>
        </w:rPr>
        <w:t>Services Corporation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435B80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สิ้นสุดวันที่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DD4308" w:rsidRPr="00BB1682">
        <w:rPr>
          <w:rFonts w:asciiTheme="majorBidi" w:hAnsiTheme="majorBidi" w:cstheme="majorBidi"/>
          <w:sz w:val="28"/>
          <w:lang w:val="en-GB"/>
        </w:rPr>
        <w:t xml:space="preserve">30 </w:t>
      </w:r>
      <w:r w:rsidR="00DD4308" w:rsidRPr="00BB1682">
        <w:rPr>
          <w:rFonts w:asciiTheme="majorBidi" w:hAnsiTheme="majorBidi" w:cstheme="majorBidi"/>
          <w:sz w:val="28"/>
          <w:cs/>
          <w:lang w:val="en-GB"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B1682">
        <w:rPr>
          <w:rFonts w:asciiTheme="majorBidi" w:hAnsiTheme="majorBidi" w:cstheme="majorBidi"/>
          <w:sz w:val="28"/>
          <w:lang w:val="en-GB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BB1682">
        <w:rPr>
          <w:rFonts w:asciiTheme="majorBidi" w:hAnsiTheme="majorBidi" w:cstheme="majorBidi"/>
          <w:sz w:val="28"/>
          <w:lang w:val="en-GB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มีรายละเอียดดังนี้</w:t>
      </w:r>
    </w:p>
    <w:p w14:paraId="6978B855" w14:textId="31ABBB6D" w:rsidR="0094664A" w:rsidRPr="0094664A" w:rsidRDefault="0094664A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94664A">
        <w:rPr>
          <w:rFonts w:asciiTheme="majorBidi" w:hAnsiTheme="majorBidi" w:cstheme="majorBidi"/>
          <w:sz w:val="28"/>
          <w:cs/>
          <w:lang w:val="en-GB"/>
        </w:rPr>
        <w:t>สำหรับงวดสามเดือน</w:t>
      </w:r>
      <w:r w:rsidR="00E2454B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DD4308">
        <w:rPr>
          <w:rFonts w:asciiTheme="majorBidi" w:hAnsiTheme="majorBidi" w:cstheme="majorBidi"/>
          <w:sz w:val="28"/>
          <w:lang w:val="en-GB"/>
        </w:rPr>
        <w:t xml:space="preserve">30 </w:t>
      </w:r>
      <w:r w:rsidR="00DD4308">
        <w:rPr>
          <w:rFonts w:asciiTheme="majorBidi" w:hAnsiTheme="majorBidi" w:cstheme="majorBidi"/>
          <w:sz w:val="28"/>
          <w:cs/>
          <w:lang w:val="en-GB"/>
        </w:rPr>
        <w:t>มิถุนายน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BB1682">
        <w:rPr>
          <w:rFonts w:asciiTheme="majorBidi" w:hAnsiTheme="majorBidi" w:cstheme="majorBidi"/>
          <w:sz w:val="28"/>
          <w:lang w:val="en-GB"/>
        </w:rPr>
        <w:t>62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BB1682">
        <w:rPr>
          <w:rFonts w:asciiTheme="majorBidi" w:hAnsiTheme="majorBidi" w:cstheme="majorBidi"/>
          <w:sz w:val="28"/>
          <w:lang w:val="en-GB"/>
        </w:rPr>
        <w:t>RSM Vietnam Auditing &amp; Consulting Company Limited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1B1088B1" w14:textId="0F4FF6F4" w:rsidR="008739A3" w:rsidRPr="008739A3" w:rsidRDefault="008739A3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ส่วนแบ่งกำไร (ขาดทุน) สุทธิจากเงินลงทุนในบริษัทร่วมซึ่งรวมอยู่ในงบกำไรขาดทุนรวมสำหรับงวดสามเดือนและหกเดือนสิ้นสุดวันที่ </w:t>
      </w:r>
      <w:r>
        <w:rPr>
          <w:rFonts w:asciiTheme="majorBidi" w:hAnsiTheme="majorBidi" w:cstheme="majorBidi"/>
          <w:sz w:val="28"/>
        </w:rPr>
        <w:t>30</w:t>
      </w:r>
      <w:r>
        <w:rPr>
          <w:rFonts w:asciiTheme="majorBidi" w:hAnsiTheme="majorBidi" w:cstheme="majorBidi" w:hint="cs"/>
          <w:sz w:val="28"/>
          <w:cs/>
        </w:rPr>
        <w:t xml:space="preserve"> มิถุนายน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14:paraId="4C4A0134" w14:textId="4F556BAC" w:rsidR="009D7EE7" w:rsidRPr="00BB1682" w:rsidRDefault="009D7EE7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BB1682">
        <w:rPr>
          <w:rFonts w:asciiTheme="majorBidi" w:hAnsiTheme="majorBidi" w:cstheme="majorBidi" w:hint="cs"/>
          <w:i/>
          <w:iCs/>
          <w:sz w:val="28"/>
          <w:cs/>
          <w:lang w:val="en-GB"/>
        </w:rPr>
        <w:t>เงินปันผลรับ</w:t>
      </w:r>
    </w:p>
    <w:p w14:paraId="4E1CF6CA" w14:textId="5F39ECAB" w:rsidR="008838A7" w:rsidRPr="00BB1682" w:rsidRDefault="008838A7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BB1682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BB1682">
        <w:rPr>
          <w:rFonts w:asciiTheme="majorBidi" w:hAnsiTheme="majorBidi" w:cstheme="majorBidi"/>
          <w:sz w:val="28"/>
          <w:lang w:val="en-GB"/>
        </w:rPr>
        <w:t xml:space="preserve">21 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BB1682">
        <w:rPr>
          <w:rFonts w:asciiTheme="majorBidi" w:hAnsiTheme="majorBidi" w:cstheme="majorBidi"/>
          <w:sz w:val="28"/>
          <w:lang w:val="en-GB"/>
        </w:rPr>
        <w:t xml:space="preserve">2562 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บริษัทได้รับเงินปันผลจากบริษัท </w:t>
      </w:r>
      <w:r w:rsidRPr="00BB1682">
        <w:rPr>
          <w:rFonts w:asciiTheme="majorBidi" w:hAnsiTheme="majorBidi" w:cstheme="majorBidi"/>
          <w:sz w:val="28"/>
          <w:lang w:val="en-GB"/>
        </w:rPr>
        <w:t xml:space="preserve">Sino Trading 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– </w:t>
      </w:r>
      <w:r w:rsidRPr="00BB1682">
        <w:rPr>
          <w:rFonts w:asciiTheme="majorBidi" w:hAnsiTheme="majorBidi" w:cstheme="majorBidi"/>
          <w:sz w:val="28"/>
          <w:lang w:val="en-GB"/>
        </w:rPr>
        <w:t xml:space="preserve">Services Corporation 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ซึ่งเป็นบริษัทร่วมตั้งอยู่ประเทศเวียดนาม จำนวน </w:t>
      </w:r>
      <w:r w:rsidRPr="00BB1682">
        <w:rPr>
          <w:rFonts w:asciiTheme="majorBidi" w:hAnsiTheme="majorBidi" w:cstheme="majorBidi"/>
          <w:sz w:val="28"/>
          <w:lang w:val="en-GB"/>
        </w:rPr>
        <w:t>1</w:t>
      </w:r>
      <w:r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Pr="00BB1682">
        <w:rPr>
          <w:rFonts w:asciiTheme="majorBidi" w:hAnsiTheme="majorBidi" w:cstheme="majorBidi"/>
          <w:sz w:val="28"/>
          <w:lang w:val="en-GB"/>
        </w:rPr>
        <w:t xml:space="preserve">06 </w:t>
      </w:r>
      <w:r w:rsidRPr="00BB1682">
        <w:rPr>
          <w:rFonts w:asciiTheme="majorBidi" w:hAnsiTheme="majorBidi" w:cstheme="majorBidi"/>
          <w:sz w:val="28"/>
          <w:cs/>
          <w:lang w:val="en-GB"/>
        </w:rPr>
        <w:t>ล้านบาท</w:t>
      </w:r>
    </w:p>
    <w:p w14:paraId="4834877D" w14:textId="77FFA311" w:rsidR="00EB4758" w:rsidRPr="00B92CA0" w:rsidRDefault="00EB4758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1623DA">
        <w:rPr>
          <w:rFonts w:asciiTheme="majorBidi" w:hAnsiTheme="majorBidi" w:cstheme="majorBidi"/>
          <w:i/>
          <w:iCs/>
          <w:sz w:val="28"/>
          <w:cs/>
          <w:lang w:val="en-GB"/>
        </w:rPr>
        <w:lastRenderedPageBreak/>
        <w:t>บริษัทย่อยในต่างประเทศ</w:t>
      </w:r>
    </w:p>
    <w:p w14:paraId="223E93AA" w14:textId="67ADF272" w:rsidR="00EB4758" w:rsidRDefault="00EB4758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งบการเงินของบริษัท </w:t>
      </w:r>
      <w:r w:rsidRPr="00BB1682">
        <w:rPr>
          <w:rFonts w:asciiTheme="majorBidi" w:hAnsiTheme="majorBidi" w:cstheme="majorBidi"/>
          <w:sz w:val="28"/>
          <w:lang w:val="en-GB"/>
        </w:rPr>
        <w:t>E</w:t>
      </w:r>
      <w:r w:rsidRPr="00BB1682">
        <w:rPr>
          <w:rFonts w:asciiTheme="majorBidi" w:hAnsiTheme="majorBidi" w:cstheme="majorBidi"/>
          <w:sz w:val="28"/>
          <w:cs/>
          <w:lang w:val="en-GB"/>
        </w:rPr>
        <w:t>-</w:t>
      </w:r>
      <w:r w:rsidRPr="00BB1682">
        <w:rPr>
          <w:rFonts w:asciiTheme="majorBidi" w:hAnsiTheme="majorBidi" w:cstheme="majorBidi"/>
          <w:sz w:val="28"/>
          <w:lang w:val="en-GB"/>
        </w:rPr>
        <w:t>Tech IT Sdn, Bhd</w:t>
      </w:r>
      <w:r w:rsidRPr="00BB1682">
        <w:rPr>
          <w:rFonts w:asciiTheme="majorBidi" w:hAnsiTheme="majorBidi" w:cstheme="majorBidi"/>
          <w:sz w:val="28"/>
          <w:cs/>
          <w:lang w:val="en-GB"/>
        </w:rPr>
        <w:t>. ซึ่งจดทะเบียนจัดตั้งในประเทศมาเลเซีย สำหรับงวดสามเดือน</w:t>
      </w:r>
      <w:r w:rsidR="00A62126" w:rsidRPr="00BB1682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DD4308" w:rsidRPr="00BB1682">
        <w:rPr>
          <w:rFonts w:asciiTheme="majorBidi" w:hAnsiTheme="majorBidi" w:cstheme="majorBidi"/>
          <w:sz w:val="28"/>
          <w:lang w:val="en-GB"/>
        </w:rPr>
        <w:t xml:space="preserve">30 </w:t>
      </w:r>
      <w:r w:rsidR="00DD4308" w:rsidRPr="00BB1682">
        <w:rPr>
          <w:rFonts w:asciiTheme="majorBidi" w:hAnsiTheme="majorBidi" w:cstheme="majorBidi"/>
          <w:sz w:val="28"/>
          <w:cs/>
          <w:lang w:val="en-GB"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45727" w:rsidRPr="00BB1682">
        <w:rPr>
          <w:rFonts w:asciiTheme="majorBidi" w:hAnsiTheme="majorBidi" w:cstheme="majorBidi"/>
          <w:sz w:val="28"/>
          <w:lang w:val="en-GB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45727" w:rsidRPr="00BB1682">
        <w:rPr>
          <w:rFonts w:asciiTheme="majorBidi" w:hAnsiTheme="majorBidi" w:cstheme="majorBidi"/>
          <w:sz w:val="28"/>
          <w:lang w:val="en-GB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ซึ่งรวมในงบการเงินรวม สอบทานโดย </w:t>
      </w:r>
      <w:r w:rsidRPr="00BB1682">
        <w:rPr>
          <w:rFonts w:asciiTheme="majorBidi" w:hAnsiTheme="majorBidi" w:cstheme="majorBidi"/>
          <w:sz w:val="28"/>
          <w:lang w:val="en-GB"/>
        </w:rPr>
        <w:t xml:space="preserve">SJ GRANT THORNTON </w:t>
      </w:r>
      <w:r w:rsidRPr="001623DA">
        <w:rPr>
          <w:rFonts w:asciiTheme="majorBidi" w:hAnsiTheme="majorBidi" w:cstheme="majorBidi"/>
          <w:sz w:val="28"/>
          <w:cs/>
          <w:lang w:val="en-GB"/>
        </w:rPr>
        <w:t>มีรายละเอียด ดังนี้</w:t>
      </w:r>
    </w:p>
    <w:tbl>
      <w:tblPr>
        <w:tblpPr w:leftFromText="180" w:rightFromText="180" w:vertAnchor="text" w:horzAnchor="margin" w:tblpXSpec="right" w:tblpY="269"/>
        <w:tblW w:w="8930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7"/>
        <w:gridCol w:w="236"/>
        <w:gridCol w:w="1180"/>
        <w:gridCol w:w="1134"/>
      </w:tblGrid>
      <w:tr w:rsidR="00266F34" w:rsidRPr="00CB232D" w14:paraId="601CC810" w14:textId="77777777" w:rsidTr="004C3E53">
        <w:trPr>
          <w:tblHeader/>
        </w:trPr>
        <w:tc>
          <w:tcPr>
            <w:tcW w:w="3827" w:type="dxa"/>
          </w:tcPr>
          <w:p w14:paraId="6FD3FA1F" w14:textId="77777777" w:rsidR="00266F34" w:rsidRPr="00266F34" w:rsidRDefault="00266F34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322F6AB1" w14:textId="77777777" w:rsidR="00266F34" w:rsidRPr="00266F34" w:rsidRDefault="00266F34" w:rsidP="00D65A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266F34" w:rsidRPr="00CB232D" w14:paraId="7BA0CCE3" w14:textId="77777777" w:rsidTr="004C3E53">
        <w:trPr>
          <w:trHeight w:val="112"/>
          <w:tblHeader/>
        </w:trPr>
        <w:tc>
          <w:tcPr>
            <w:tcW w:w="3827" w:type="dxa"/>
          </w:tcPr>
          <w:p w14:paraId="4B33FDC1" w14:textId="77777777" w:rsidR="00266F34" w:rsidRPr="00266F34" w:rsidRDefault="00266F34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49ABD31" w14:textId="77777777" w:rsidR="00266F34" w:rsidRPr="00266F34" w:rsidRDefault="00266F34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36" w:type="dxa"/>
            <w:vAlign w:val="bottom"/>
          </w:tcPr>
          <w:p w14:paraId="5F58BFBD" w14:textId="77777777" w:rsidR="00266F34" w:rsidRPr="00266F34" w:rsidRDefault="00266F34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14" w:type="dxa"/>
            <w:gridSpan w:val="2"/>
            <w:tcBorders>
              <w:left w:val="nil"/>
            </w:tcBorders>
            <w:vAlign w:val="bottom"/>
          </w:tcPr>
          <w:p w14:paraId="6AC0A5AD" w14:textId="77777777" w:rsidR="00266F34" w:rsidRPr="00266F34" w:rsidRDefault="00266F34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</w:tc>
      </w:tr>
      <w:tr w:rsidR="00266F34" w:rsidRPr="00CB232D" w14:paraId="6188FB10" w14:textId="77777777" w:rsidTr="004C3E53">
        <w:tc>
          <w:tcPr>
            <w:tcW w:w="3827" w:type="dxa"/>
            <w:vAlign w:val="bottom"/>
          </w:tcPr>
          <w:p w14:paraId="62E12802" w14:textId="77777777" w:rsidR="00266F34" w:rsidRPr="00266F34" w:rsidRDefault="00266F34" w:rsidP="00D65A9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C8C531" w14:textId="3774418E" w:rsidR="00266F34" w:rsidRPr="00266F3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41DB4B" w14:textId="296359FD" w:rsidR="00266F34" w:rsidRPr="00266F3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694B4" w14:textId="77777777" w:rsidR="00266F34" w:rsidRPr="00266F34" w:rsidRDefault="00266F34" w:rsidP="00D65A9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6E0389AA" w14:textId="57EF9185" w:rsidR="00266F34" w:rsidRPr="00266F3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53B84" w14:textId="66EAA783" w:rsidR="00266F34" w:rsidRPr="00266F3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2561</w:t>
            </w:r>
          </w:p>
        </w:tc>
      </w:tr>
      <w:tr w:rsidR="00266F34" w:rsidRPr="00CB232D" w14:paraId="7564991E" w14:textId="77777777" w:rsidTr="004C3E53">
        <w:tc>
          <w:tcPr>
            <w:tcW w:w="3827" w:type="dxa"/>
            <w:vAlign w:val="bottom"/>
          </w:tcPr>
          <w:p w14:paraId="5F1472EC" w14:textId="77777777" w:rsidR="00266F34" w:rsidRPr="00266F34" w:rsidRDefault="00266F34" w:rsidP="00D65A9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9A6F8" w14:textId="39C138CD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D74CC3" w14:textId="43F792C9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8B86B" w14:textId="77777777" w:rsidR="00266F34" w:rsidRPr="00266F34" w:rsidRDefault="00266F34" w:rsidP="00D65A9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42B7CA25" w14:textId="1D44D8A3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2CF3A" w14:textId="6DE4CDEC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561</w:t>
            </w:r>
          </w:p>
        </w:tc>
      </w:tr>
      <w:tr w:rsidR="00266F34" w:rsidRPr="00CB232D" w14:paraId="16EAAC13" w14:textId="77777777" w:rsidTr="004C3E53">
        <w:tc>
          <w:tcPr>
            <w:tcW w:w="3827" w:type="dxa"/>
            <w:vAlign w:val="bottom"/>
          </w:tcPr>
          <w:p w14:paraId="2F5304D1" w14:textId="77777777" w:rsidR="00266F34" w:rsidRPr="00266F34" w:rsidRDefault="00266F34" w:rsidP="00D65A9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EC9594" w14:textId="5695C508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330576" w14:textId="6B839213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570A2" w14:textId="77777777" w:rsidR="00266F34" w:rsidRPr="00266F34" w:rsidRDefault="00266F34" w:rsidP="00D65A9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6B9EDEED" w14:textId="1FE92450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DB0F67" w14:textId="4E442151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505</w:t>
            </w:r>
          </w:p>
        </w:tc>
      </w:tr>
      <w:tr w:rsidR="00266F34" w:rsidRPr="00CB232D" w14:paraId="0910156F" w14:textId="77777777" w:rsidTr="004C3E53">
        <w:tc>
          <w:tcPr>
            <w:tcW w:w="3827" w:type="dxa"/>
            <w:vAlign w:val="bottom"/>
          </w:tcPr>
          <w:p w14:paraId="43D81D95" w14:textId="77777777" w:rsidR="00266F34" w:rsidRPr="00266F34" w:rsidRDefault="00266F34" w:rsidP="00D65A9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3BE4F" w14:textId="774A4748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D8CD18" w14:textId="453D1343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40D6E2" w14:textId="77777777" w:rsidR="00266F34" w:rsidRPr="00266F34" w:rsidRDefault="00266F34" w:rsidP="00D65A9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17804251" w14:textId="1637F88F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CE954" w14:textId="08124EB0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467</w:t>
            </w:r>
          </w:p>
        </w:tc>
      </w:tr>
      <w:tr w:rsidR="00266F34" w:rsidRPr="00CB232D" w14:paraId="0BFB69E4" w14:textId="77777777" w:rsidTr="004C3E53">
        <w:trPr>
          <w:trHeight w:val="121"/>
        </w:trPr>
        <w:tc>
          <w:tcPr>
            <w:tcW w:w="3827" w:type="dxa"/>
            <w:vAlign w:val="bottom"/>
          </w:tcPr>
          <w:p w14:paraId="4912F59A" w14:textId="77777777" w:rsidR="00266F34" w:rsidRPr="00266F34" w:rsidRDefault="00266F34" w:rsidP="00D65A9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64EA36" w14:textId="6D8DF3E8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7A0E94" w14:textId="79C44F0B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E326F" w14:textId="77777777" w:rsidR="00266F34" w:rsidRPr="00266F34" w:rsidRDefault="00266F34" w:rsidP="00D65A97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7831B11A" w14:textId="3DAD10D6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4180D" w14:textId="529707D9" w:rsidR="00266F34" w:rsidRPr="00266F34" w:rsidRDefault="00266F34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</w:rPr>
              <w:t>8</w:t>
            </w:r>
          </w:p>
        </w:tc>
      </w:tr>
      <w:tr w:rsidR="00266F34" w:rsidRPr="00CB232D" w14:paraId="57F46E7C" w14:textId="77777777" w:rsidTr="004C3E53">
        <w:trPr>
          <w:trHeight w:val="476"/>
        </w:trPr>
        <w:tc>
          <w:tcPr>
            <w:tcW w:w="3827" w:type="dxa"/>
            <w:vAlign w:val="bottom"/>
          </w:tcPr>
          <w:p w14:paraId="471A0806" w14:textId="77777777" w:rsidR="00266F34" w:rsidRPr="00266F34" w:rsidRDefault="00266F34" w:rsidP="00D65A97">
            <w:pPr>
              <w:tabs>
                <w:tab w:val="num" w:pos="709"/>
              </w:tabs>
              <w:spacing w:before="240"/>
              <w:contextualSpacing/>
              <w:rPr>
                <w:rFonts w:ascii="Angsana New" w:eastAsia="Cordia New" w:hAnsi="Angsana New"/>
                <w:sz w:val="28"/>
              </w:rPr>
            </w:pPr>
            <w:r w:rsidRPr="00266F34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2B0DC" w14:textId="2AB405F6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37CA39" w14:textId="0227FB2E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5F8E6" w14:textId="77777777" w:rsidR="00266F34" w:rsidRPr="00266F34" w:rsidRDefault="00266F34" w:rsidP="00D65A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263A63B3" w14:textId="123600B4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FA332" w14:textId="5E01D9DF" w:rsidR="00266F34" w:rsidRPr="00266F34" w:rsidRDefault="003E7A5A" w:rsidP="00D65A9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173ADCB4" w14:textId="77777777" w:rsidR="00266F34" w:rsidRPr="00155A88" w:rsidRDefault="00266F34" w:rsidP="00D65A97">
      <w:pPr>
        <w:ind w:left="284"/>
        <w:jc w:val="thaiDistribute"/>
        <w:rPr>
          <w:rFonts w:asciiTheme="majorBidi" w:hAnsiTheme="majorBidi" w:cstheme="majorBidi"/>
          <w:sz w:val="28"/>
        </w:rPr>
      </w:pPr>
    </w:p>
    <w:p w14:paraId="24D0C8DE" w14:textId="77777777" w:rsidR="009D7EE7" w:rsidRPr="00BB1682" w:rsidRDefault="009D7EE7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BB1682">
        <w:rPr>
          <w:rFonts w:asciiTheme="majorBidi" w:hAnsiTheme="majorBidi" w:cstheme="majorBidi" w:hint="cs"/>
          <w:i/>
          <w:iCs/>
          <w:sz w:val="28"/>
          <w:cs/>
          <w:lang w:val="en-GB"/>
        </w:rPr>
        <w:t>บริษัทย่อยในประเทศ</w:t>
      </w:r>
    </w:p>
    <w:p w14:paraId="78B6B2DA" w14:textId="77777777" w:rsidR="009D7EE7" w:rsidRPr="00BB1682" w:rsidRDefault="009D7EE7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BB1682">
        <w:rPr>
          <w:rFonts w:asciiTheme="majorBidi" w:hAnsiTheme="majorBidi" w:cstheme="majorBidi" w:hint="cs"/>
          <w:sz w:val="28"/>
          <w:u w:val="single"/>
          <w:cs/>
          <w:lang w:val="en-GB"/>
        </w:rPr>
        <w:t>เงินปันผลรับ</w:t>
      </w:r>
    </w:p>
    <w:p w14:paraId="13F85CF8" w14:textId="44B65C00" w:rsidR="008838A7" w:rsidRPr="00BB1682" w:rsidRDefault="006E2074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ในระหว่างไตรมาส </w:t>
      </w:r>
      <w:r w:rsidRPr="0094664A">
        <w:rPr>
          <w:rFonts w:asciiTheme="majorBidi" w:hAnsiTheme="majorBidi" w:cstheme="majorBidi"/>
          <w:sz w:val="28"/>
          <w:lang w:val="en-GB"/>
        </w:rPr>
        <w:t>1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ปี </w:t>
      </w:r>
      <w:r w:rsidRPr="0094664A">
        <w:rPr>
          <w:rFonts w:asciiTheme="majorBidi" w:hAnsiTheme="majorBidi" w:cstheme="majorBidi"/>
          <w:sz w:val="28"/>
          <w:lang w:val="en-GB"/>
        </w:rPr>
        <w:t>2562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94664A">
        <w:rPr>
          <w:rFonts w:asciiTheme="majorBidi" w:hAnsiTheme="majorBidi" w:cstheme="majorBidi" w:hint="cs"/>
          <w:sz w:val="28"/>
          <w:cs/>
          <w:lang w:val="en-GB"/>
        </w:rPr>
        <w:t>บริษัทได้รับเงินปันผลจากบ</w:t>
      </w:r>
      <w:r w:rsidR="009D7EE7" w:rsidRPr="0094664A">
        <w:rPr>
          <w:rFonts w:asciiTheme="majorBidi" w:hAnsiTheme="majorBidi" w:cstheme="majorBidi" w:hint="cs"/>
          <w:sz w:val="28"/>
          <w:cs/>
          <w:lang w:val="en-GB"/>
        </w:rPr>
        <w:t>ริษัท ฮินซิซึ (ประเทศไทย) จำกัด</w:t>
      </w:r>
      <w:r w:rsidRPr="0094664A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="00B32A4B" w:rsidRPr="00BB1682">
        <w:rPr>
          <w:rFonts w:asciiTheme="majorBidi" w:hAnsiTheme="majorBidi" w:cstheme="majorBidi"/>
          <w:sz w:val="28"/>
          <w:lang w:val="en-GB"/>
        </w:rPr>
        <w:t>8</w:t>
      </w:r>
      <w:r w:rsidR="00B32A4B"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="00B32A4B" w:rsidRPr="00BB1682">
        <w:rPr>
          <w:rFonts w:asciiTheme="majorBidi" w:hAnsiTheme="majorBidi" w:cstheme="majorBidi"/>
          <w:sz w:val="28"/>
          <w:lang w:val="en-GB"/>
        </w:rPr>
        <w:t>65</w:t>
      </w:r>
      <w:r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ล้านบาทโดยบริษัท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ได้นำเงินปันผลที่ได้รับมาหักลบกลบหนี้ก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ับเงินกู้ยืม</w:t>
      </w:r>
      <w:r w:rsidR="0094664A" w:rsidRPr="001623DA">
        <w:rPr>
          <w:rFonts w:asciiTheme="majorBidi" w:hAnsiTheme="majorBidi" w:cstheme="majorBidi" w:hint="cs"/>
          <w:sz w:val="28"/>
          <w:cs/>
          <w:lang w:val="en-GB"/>
        </w:rPr>
        <w:t>ระยะสั้น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ที่ทางบริษัท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ได้กู้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ยืม</w:t>
      </w:r>
      <w:r w:rsidR="00B32A4B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="00B32A4B" w:rsidRPr="00BB1682">
        <w:rPr>
          <w:rFonts w:asciiTheme="majorBidi" w:hAnsiTheme="majorBidi" w:cstheme="majorBidi"/>
          <w:sz w:val="28"/>
          <w:lang w:val="en-GB"/>
        </w:rPr>
        <w:t>7</w:t>
      </w:r>
      <w:r w:rsidR="00B32A4B"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="00B32A4B" w:rsidRPr="00BB1682">
        <w:rPr>
          <w:rFonts w:asciiTheme="majorBidi" w:hAnsiTheme="majorBidi" w:cstheme="majorBidi"/>
          <w:sz w:val="28"/>
          <w:lang w:val="en-GB"/>
        </w:rPr>
        <w:t xml:space="preserve">78 </w:t>
      </w:r>
      <w:r w:rsidR="00B32A4B" w:rsidRPr="00BB1682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11BDAEEB" w14:textId="77777777" w:rsidR="005B57DA" w:rsidRPr="0094664A" w:rsidRDefault="005B57DA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94664A">
        <w:rPr>
          <w:rFonts w:asciiTheme="majorBidi" w:hAnsiTheme="majorBidi" w:cstheme="majorBidi" w:hint="cs"/>
          <w:sz w:val="28"/>
          <w:u w:val="single"/>
          <w:cs/>
          <w:lang w:val="en-GB"/>
        </w:rPr>
        <w:t>ภาระค้ำประกัน</w:t>
      </w:r>
    </w:p>
    <w:p w14:paraId="34EC3B13" w14:textId="5D649E0D" w:rsidR="008838A7" w:rsidRPr="0094664A" w:rsidRDefault="008838A7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หุ้นสามัญของบริษัท ฮินซิซึ (ประเทศไทย) จำกัด จำนวน </w:t>
      </w:r>
      <w:r w:rsidRPr="0094664A">
        <w:rPr>
          <w:rFonts w:asciiTheme="majorBidi" w:hAnsiTheme="majorBidi" w:cstheme="majorBidi"/>
          <w:sz w:val="28"/>
          <w:lang w:val="en-GB"/>
        </w:rPr>
        <w:t>0</w:t>
      </w:r>
      <w:r w:rsidRPr="0094664A">
        <w:rPr>
          <w:rFonts w:asciiTheme="majorBidi" w:hAnsiTheme="majorBidi" w:cstheme="majorBidi"/>
          <w:sz w:val="28"/>
          <w:cs/>
          <w:lang w:val="en-GB"/>
        </w:rPr>
        <w:t>.</w:t>
      </w:r>
      <w:r w:rsidRPr="0094664A">
        <w:rPr>
          <w:rFonts w:asciiTheme="majorBidi" w:hAnsiTheme="majorBidi" w:cstheme="majorBidi"/>
          <w:sz w:val="28"/>
          <w:lang w:val="en-GB"/>
        </w:rPr>
        <w:t xml:space="preserve">7 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ล้านหุ้นค้ำประกันเงินกู้ยืมระยะยาวจากสถาบันการเงิน (หมายเหตุ </w:t>
      </w:r>
      <w:r w:rsidRPr="0094664A">
        <w:rPr>
          <w:rFonts w:asciiTheme="majorBidi" w:hAnsiTheme="majorBidi" w:cstheme="majorBidi"/>
          <w:sz w:val="28"/>
          <w:lang w:val="en-GB"/>
        </w:rPr>
        <w:t>1</w:t>
      </w:r>
      <w:r w:rsidR="008739A3">
        <w:rPr>
          <w:rFonts w:asciiTheme="majorBidi" w:hAnsiTheme="majorBidi" w:cstheme="majorBidi"/>
          <w:sz w:val="28"/>
          <w:lang w:val="en-GB"/>
        </w:rPr>
        <w:t>8</w:t>
      </w:r>
      <w:r w:rsidRPr="0094664A">
        <w:rPr>
          <w:rFonts w:asciiTheme="majorBidi" w:hAnsiTheme="majorBidi" w:cstheme="majorBidi"/>
          <w:sz w:val="28"/>
          <w:cs/>
          <w:lang w:val="en-GB"/>
        </w:rPr>
        <w:t>)</w:t>
      </w:r>
    </w:p>
    <w:p w14:paraId="65A3093D" w14:textId="77777777" w:rsidR="006C1904" w:rsidRPr="00BB1682" w:rsidRDefault="006E2074" w:rsidP="00BB1682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B1682">
        <w:rPr>
          <w:rFonts w:asciiTheme="majorBidi" w:hAnsiTheme="majorBidi" w:cstheme="majorBidi" w:hint="cs"/>
          <w:b/>
          <w:bCs/>
          <w:sz w:val="28"/>
          <w:cs/>
          <w:lang w:val="en-GB"/>
        </w:rPr>
        <w:t>การปรับโครงสร้าง</w:t>
      </w:r>
    </w:p>
    <w:p w14:paraId="3AA651FC" w14:textId="22420126" w:rsidR="006C1904" w:rsidRPr="00BB1682" w:rsidRDefault="006C1904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>ตามรายงานการประชุมคณะกรรมการ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82421" w:rsidRPr="00BB1682">
        <w:rPr>
          <w:rFonts w:asciiTheme="majorBidi" w:hAnsiTheme="majorBidi" w:cstheme="majorBidi"/>
          <w:sz w:val="28"/>
          <w:lang w:val="en-GB"/>
        </w:rPr>
        <w:t>3</w:t>
      </w:r>
      <w:r w:rsidR="00982421" w:rsidRPr="00BB1682">
        <w:rPr>
          <w:rFonts w:asciiTheme="majorBidi" w:hAnsiTheme="majorBidi" w:cstheme="majorBidi"/>
          <w:sz w:val="28"/>
          <w:cs/>
          <w:lang w:val="en-GB"/>
        </w:rPr>
        <w:t>/</w:t>
      </w:r>
      <w:r w:rsidR="00982421" w:rsidRPr="00BB1682">
        <w:rPr>
          <w:rFonts w:asciiTheme="majorBidi" w:hAnsiTheme="majorBidi" w:cstheme="majorBidi"/>
          <w:sz w:val="28"/>
          <w:lang w:val="en-GB"/>
        </w:rPr>
        <w:t>2562</w:t>
      </w:r>
      <w:r w:rsidR="00982421" w:rsidRPr="001623DA">
        <w:rPr>
          <w:rFonts w:asciiTheme="majorBidi" w:hAnsiTheme="majorBidi" w:cstheme="majorBidi" w:hint="cs"/>
          <w:sz w:val="28"/>
          <w:cs/>
          <w:lang w:val="en-GB"/>
        </w:rPr>
        <w:t xml:space="preserve"> เมื่อวันที่ </w:t>
      </w:r>
      <w:r w:rsidR="00982421" w:rsidRPr="00BB1682">
        <w:rPr>
          <w:rFonts w:asciiTheme="majorBidi" w:hAnsiTheme="majorBidi" w:cstheme="majorBidi"/>
          <w:sz w:val="28"/>
          <w:lang w:val="en-GB"/>
        </w:rPr>
        <w:t xml:space="preserve">8 </w:t>
      </w:r>
      <w:r w:rsidR="00982421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มีนาคม </w:t>
      </w:r>
      <w:r w:rsidR="00982421" w:rsidRPr="00BB1682">
        <w:rPr>
          <w:rFonts w:asciiTheme="majorBidi" w:hAnsiTheme="majorBidi" w:cstheme="majorBidi"/>
          <w:sz w:val="28"/>
          <w:lang w:val="en-GB"/>
        </w:rPr>
        <w:t xml:space="preserve">2562 </w:t>
      </w:r>
      <w:r w:rsidR="00982421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ที่ประชุมมีมติดังนี้ </w:t>
      </w:r>
    </w:p>
    <w:p w14:paraId="19A40ECF" w14:textId="7C6E101E" w:rsidR="00982421" w:rsidRPr="00BB1682" w:rsidRDefault="00982421" w:rsidP="00BB1682">
      <w:pPr>
        <w:pStyle w:val="ListParagraph"/>
        <w:numPr>
          <w:ilvl w:val="0"/>
          <w:numId w:val="44"/>
        </w:numPr>
        <w:spacing w:before="120"/>
        <w:jc w:val="thaiDistribute"/>
        <w:rPr>
          <w:rFonts w:asciiTheme="majorBidi" w:hAnsiTheme="majorBidi" w:cstheme="majorBidi"/>
          <w:sz w:val="28"/>
          <w:lang w:val="en-GB"/>
        </w:rPr>
      </w:pPr>
      <w:r w:rsidRPr="00BB1682">
        <w:rPr>
          <w:rFonts w:asciiTheme="majorBidi" w:hAnsiTheme="majorBidi" w:cstheme="majorBidi" w:hint="cs"/>
          <w:sz w:val="28"/>
          <w:cs/>
          <w:lang w:val="en-GB"/>
        </w:rPr>
        <w:t>อนุมัติให้มีการซื้อหุ้นสามัญของบริษัทไซแมท เลเบล</w:t>
      </w:r>
      <w:r w:rsidR="00F81DF5" w:rsidRPr="00BB1682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4664A" w:rsidRPr="00BB1682">
        <w:rPr>
          <w:rFonts w:asciiTheme="majorBidi" w:hAnsiTheme="majorBidi" w:cstheme="majorBidi" w:hint="cs"/>
          <w:sz w:val="28"/>
          <w:cs/>
          <w:lang w:val="en-GB"/>
        </w:rPr>
        <w:t xml:space="preserve">จำกัด </w:t>
      </w:r>
      <w:r w:rsidR="00F81DF5" w:rsidRPr="00BB1682">
        <w:rPr>
          <w:rFonts w:asciiTheme="majorBidi" w:hAnsiTheme="majorBidi" w:cstheme="majorBidi" w:hint="cs"/>
          <w:sz w:val="28"/>
          <w:cs/>
          <w:lang w:val="en-GB"/>
        </w:rPr>
        <w:t xml:space="preserve">(บริษัทย่อย) </w:t>
      </w:r>
      <w:r w:rsidRPr="00BB1682">
        <w:rPr>
          <w:rFonts w:asciiTheme="majorBidi" w:hAnsiTheme="majorBidi" w:cstheme="majorBidi" w:hint="cs"/>
          <w:sz w:val="28"/>
          <w:cs/>
          <w:lang w:val="en-GB"/>
        </w:rPr>
        <w:t>จากบริษัท เลเบล เน็ตเวิร์ค จำกัด</w:t>
      </w:r>
      <w:r w:rsidR="0094664A" w:rsidRPr="00BB1682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B1682">
        <w:rPr>
          <w:rFonts w:asciiTheme="majorBidi" w:hAnsiTheme="majorBidi" w:cstheme="majorBidi" w:hint="cs"/>
          <w:sz w:val="28"/>
          <w:cs/>
          <w:lang w:val="en-GB"/>
        </w:rPr>
        <w:t>ประเทศมาเล</w:t>
      </w:r>
      <w:r w:rsidR="0094664A" w:rsidRPr="00BB1682">
        <w:rPr>
          <w:rFonts w:asciiTheme="majorBidi" w:hAnsiTheme="majorBidi" w:cstheme="majorBidi" w:hint="cs"/>
          <w:sz w:val="28"/>
          <w:cs/>
          <w:lang w:val="en-GB"/>
        </w:rPr>
        <w:t>เ</w:t>
      </w:r>
      <w:r w:rsidRPr="00BB1682">
        <w:rPr>
          <w:rFonts w:asciiTheme="majorBidi" w:hAnsiTheme="majorBidi" w:cstheme="majorBidi" w:hint="cs"/>
          <w:sz w:val="28"/>
          <w:cs/>
          <w:lang w:val="en-GB"/>
        </w:rPr>
        <w:t xml:space="preserve">ซีย จำนวนร้อยละ </w:t>
      </w:r>
      <w:r w:rsidRPr="00BB1682">
        <w:rPr>
          <w:rFonts w:asciiTheme="majorBidi" w:hAnsiTheme="majorBidi" w:cstheme="majorBidi"/>
          <w:sz w:val="28"/>
          <w:lang w:val="en-GB"/>
        </w:rPr>
        <w:t>14</w:t>
      </w:r>
      <w:r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Pr="00BB1682">
        <w:rPr>
          <w:rFonts w:asciiTheme="majorBidi" w:hAnsiTheme="majorBidi" w:cstheme="majorBidi"/>
          <w:sz w:val="28"/>
          <w:lang w:val="en-GB"/>
        </w:rPr>
        <w:t xml:space="preserve">12 </w:t>
      </w:r>
      <w:r w:rsidRPr="00BB1682">
        <w:rPr>
          <w:rFonts w:asciiTheme="majorBidi" w:hAnsiTheme="majorBidi" w:cstheme="majorBidi" w:hint="cs"/>
          <w:sz w:val="28"/>
          <w:cs/>
          <w:lang w:val="en-GB"/>
        </w:rPr>
        <w:t>ของทุนที่ชำระแล้ว</w:t>
      </w:r>
      <w:r w:rsidR="0094664A" w:rsidRPr="00BB1682">
        <w:rPr>
          <w:rFonts w:asciiTheme="majorBidi" w:hAnsiTheme="majorBidi" w:cstheme="majorBidi" w:hint="cs"/>
          <w:sz w:val="28"/>
          <w:cs/>
          <w:lang w:val="en-GB"/>
        </w:rPr>
        <w:t>ในราคา</w:t>
      </w:r>
      <w:r w:rsidRPr="00BB1682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B1682">
        <w:rPr>
          <w:rFonts w:asciiTheme="majorBidi" w:hAnsiTheme="majorBidi" w:cstheme="majorBidi"/>
          <w:sz w:val="28"/>
          <w:lang w:val="en-GB"/>
        </w:rPr>
        <w:t xml:space="preserve">26 </w:t>
      </w:r>
      <w:r w:rsidRPr="00BB1682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CF0223" w:rsidRPr="00BB1682">
        <w:rPr>
          <w:rFonts w:asciiTheme="majorBidi" w:hAnsiTheme="majorBidi" w:cstheme="majorBidi" w:hint="cs"/>
          <w:sz w:val="28"/>
          <w:cs/>
          <w:lang w:val="en-GB"/>
        </w:rPr>
        <w:t>ส่วนต่างจากราคา</w:t>
      </w:r>
      <w:r w:rsidR="00727B0C" w:rsidRPr="00BB1682">
        <w:rPr>
          <w:rFonts w:asciiTheme="majorBidi" w:hAnsiTheme="majorBidi" w:cstheme="majorBidi" w:hint="cs"/>
          <w:sz w:val="28"/>
          <w:cs/>
          <w:lang w:val="en-GB"/>
        </w:rPr>
        <w:t>ซื้อ</w:t>
      </w:r>
      <w:r w:rsidR="00CF0223" w:rsidRPr="00BB1682">
        <w:rPr>
          <w:rFonts w:asciiTheme="majorBidi" w:hAnsiTheme="majorBidi" w:cstheme="majorBidi" w:hint="cs"/>
          <w:sz w:val="28"/>
          <w:cs/>
          <w:lang w:val="en-GB"/>
        </w:rPr>
        <w:t xml:space="preserve">ที่สูงกว่ามูลค่าสุทธิทางบัญชีที่ได้รับจำนวน </w:t>
      </w:r>
      <w:r w:rsidR="00CF0223" w:rsidRPr="00BB1682">
        <w:rPr>
          <w:rFonts w:asciiTheme="majorBidi" w:hAnsiTheme="majorBidi" w:cstheme="majorBidi"/>
          <w:sz w:val="28"/>
          <w:lang w:val="en-GB"/>
        </w:rPr>
        <w:t>7</w:t>
      </w:r>
      <w:r w:rsidR="00CF0223"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="00CF0223" w:rsidRPr="00BB1682">
        <w:rPr>
          <w:rFonts w:asciiTheme="majorBidi" w:hAnsiTheme="majorBidi" w:cstheme="majorBidi"/>
          <w:sz w:val="28"/>
          <w:lang w:val="en-GB"/>
        </w:rPr>
        <w:t xml:space="preserve">34 </w:t>
      </w:r>
      <w:r w:rsidR="00CF0223" w:rsidRPr="00BB1682">
        <w:rPr>
          <w:rFonts w:asciiTheme="majorBidi" w:hAnsiTheme="majorBidi" w:cstheme="majorBidi" w:hint="cs"/>
          <w:sz w:val="28"/>
          <w:cs/>
          <w:lang w:val="en-GB"/>
        </w:rPr>
        <w:t>ล้านบาทบันทึกเป็นการเปลี่ยนแปลงสัดส่วนเงินลงทุนในบริษัทย่อยแสดงในส่วนของผู้ถือหุ้นในงบการเงินรวม</w:t>
      </w:r>
    </w:p>
    <w:p w14:paraId="45D8E202" w14:textId="691392E2" w:rsidR="00F81DF5" w:rsidRPr="00BB1682" w:rsidRDefault="00F81DF5" w:rsidP="00BB1682">
      <w:pPr>
        <w:pStyle w:val="ListParagraph"/>
        <w:numPr>
          <w:ilvl w:val="0"/>
          <w:numId w:val="44"/>
        </w:numPr>
        <w:spacing w:before="120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>อนุมัติให้จำหน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่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ายหุ้นสามัญของบริษัทไซแมท เลเบล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จำกัด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(บริษัทย่อย) ให้กับบริษัท ฮินซิซึ (ประเทศไทย) จำกัด (บริษัทย่อย) จำนวนร้อยละ </w:t>
      </w:r>
      <w:r w:rsidRPr="00BB1682">
        <w:rPr>
          <w:rFonts w:asciiTheme="majorBidi" w:hAnsiTheme="majorBidi" w:cstheme="majorBidi"/>
          <w:sz w:val="28"/>
          <w:lang w:val="en-GB"/>
        </w:rPr>
        <w:t xml:space="preserve">100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ของทุนที่ชำระแล้วของบริษัทไซแมท เลเบล จำกัด 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ในราคา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B1682">
        <w:rPr>
          <w:rFonts w:asciiTheme="majorBidi" w:hAnsiTheme="majorBidi" w:cstheme="majorBidi"/>
          <w:sz w:val="28"/>
          <w:lang w:val="en-GB"/>
        </w:rPr>
        <w:t xml:space="preserve">270 </w:t>
      </w:r>
      <w:r w:rsidR="00CF2765"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>ส่วนต่างจากการเปลี่ยนแปลงสัดส่วนความเป็นเจ้าของในบริษัทย่อยเป็นจำนวน</w:t>
      </w:r>
      <w:r w:rsidR="00CF0223" w:rsidRPr="00727B0C">
        <w:rPr>
          <w:rFonts w:asciiTheme="majorBidi" w:hAnsiTheme="majorBidi" w:cstheme="majorBidi" w:hint="cs"/>
          <w:sz w:val="28"/>
          <w:cs/>
          <w:lang w:val="en-GB"/>
        </w:rPr>
        <w:t xml:space="preserve">เงิน </w:t>
      </w:r>
      <w:r w:rsidR="00CF0223" w:rsidRPr="00BB1682">
        <w:rPr>
          <w:rFonts w:asciiTheme="majorBidi" w:hAnsiTheme="majorBidi" w:cstheme="majorBidi"/>
          <w:sz w:val="28"/>
          <w:lang w:val="en-GB"/>
        </w:rPr>
        <w:t>39</w:t>
      </w:r>
      <w:r w:rsidR="00CF0223"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="00CF0223" w:rsidRPr="00BB1682">
        <w:rPr>
          <w:rFonts w:asciiTheme="majorBidi" w:hAnsiTheme="majorBidi" w:cstheme="majorBidi"/>
          <w:sz w:val="28"/>
          <w:lang w:val="en-GB"/>
        </w:rPr>
        <w:t>09</w:t>
      </w:r>
      <w:r w:rsidR="00CF0223" w:rsidRPr="00BB168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F0223" w:rsidRPr="00727B0C">
        <w:rPr>
          <w:rFonts w:asciiTheme="majorBidi" w:hAnsiTheme="majorBidi" w:cstheme="majorBidi" w:hint="cs"/>
          <w:sz w:val="28"/>
          <w:cs/>
          <w:lang w:val="en-GB"/>
        </w:rPr>
        <w:t>ล้านบาทแสดงใน</w:t>
      </w:r>
      <w:r w:rsidR="00CF0223">
        <w:rPr>
          <w:rFonts w:asciiTheme="majorBidi" w:hAnsiTheme="majorBidi" w:cstheme="majorBidi" w:hint="cs"/>
          <w:sz w:val="28"/>
          <w:cs/>
          <w:lang w:val="en-GB"/>
        </w:rPr>
        <w:t>ส่วนของผู้ถือหุ้นในงบการเงินรวม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727B0C">
        <w:rPr>
          <w:rFonts w:asciiTheme="majorBidi" w:hAnsiTheme="majorBidi" w:cstheme="majorBidi" w:hint="cs"/>
          <w:sz w:val="28"/>
          <w:cs/>
          <w:lang w:val="en-GB"/>
        </w:rPr>
        <w:t>บริษัทบันทึก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กำไรจากการขายเงินลงทุนดังกล่าวในงบการเงินเฉพาะกิจการเป็นจำนวนเงินรวม </w:t>
      </w:r>
      <w:r w:rsidR="00CF0223" w:rsidRPr="00BB1682">
        <w:rPr>
          <w:rFonts w:asciiTheme="majorBidi" w:hAnsiTheme="majorBidi" w:cstheme="majorBidi"/>
          <w:sz w:val="28"/>
          <w:lang w:val="en-GB"/>
        </w:rPr>
        <w:t>214</w:t>
      </w:r>
      <w:r w:rsidR="00CF0223"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="00CF0223" w:rsidRPr="00BB1682">
        <w:rPr>
          <w:rFonts w:asciiTheme="majorBidi" w:hAnsiTheme="majorBidi" w:cstheme="majorBidi"/>
          <w:sz w:val="28"/>
          <w:lang w:val="en-GB"/>
        </w:rPr>
        <w:t xml:space="preserve">80 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74AE437E" w14:textId="4949DF91" w:rsidR="00C266C6" w:rsidRPr="00BB1682" w:rsidRDefault="00CF2765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lastRenderedPageBreak/>
        <w:t>จากรายการข้างต้น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ทำให้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บริษัทมีส่วนได้เสียในบริษัท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ไซ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แมท เลเบล จำกัด ลดลงจากร้อยละ </w:t>
      </w:r>
      <w:r w:rsidRPr="00BB1682">
        <w:rPr>
          <w:rFonts w:asciiTheme="majorBidi" w:hAnsiTheme="majorBidi" w:cstheme="majorBidi"/>
          <w:sz w:val="28"/>
          <w:lang w:val="en-GB"/>
        </w:rPr>
        <w:t>85</w:t>
      </w:r>
      <w:r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Pr="00BB1682">
        <w:rPr>
          <w:rFonts w:asciiTheme="majorBidi" w:hAnsiTheme="majorBidi" w:cstheme="majorBidi"/>
          <w:sz w:val="28"/>
          <w:lang w:val="en-GB"/>
        </w:rPr>
        <w:t xml:space="preserve">88 </w:t>
      </w:r>
      <w:r w:rsidR="00D76AFC"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เป็นร้อยละ </w:t>
      </w:r>
      <w:r w:rsidR="00D76AFC" w:rsidRPr="00BB1682">
        <w:rPr>
          <w:rFonts w:asciiTheme="majorBidi" w:hAnsiTheme="majorBidi" w:cstheme="majorBidi"/>
          <w:sz w:val="28"/>
          <w:lang w:val="en-GB"/>
        </w:rPr>
        <w:t>70</w:t>
      </w:r>
      <w:r w:rsidR="00D76AFC" w:rsidRPr="00BB1682">
        <w:rPr>
          <w:rFonts w:asciiTheme="majorBidi" w:hAnsiTheme="majorBidi" w:cstheme="majorBidi"/>
          <w:sz w:val="28"/>
          <w:cs/>
          <w:lang w:val="en-GB"/>
        </w:rPr>
        <w:t>.</w:t>
      </w:r>
      <w:r w:rsidR="00D76AFC" w:rsidRPr="00BB1682">
        <w:rPr>
          <w:rFonts w:asciiTheme="majorBidi" w:hAnsiTheme="majorBidi" w:cstheme="majorBidi"/>
          <w:sz w:val="28"/>
          <w:lang w:val="en-GB"/>
        </w:rPr>
        <w:t>00</w:t>
      </w:r>
      <w:r w:rsidR="00D76AFC" w:rsidRPr="001623DA">
        <w:rPr>
          <w:rFonts w:asciiTheme="majorBidi" w:hAnsiTheme="majorBidi" w:cstheme="majorBidi" w:hint="cs"/>
          <w:sz w:val="28"/>
          <w:cs/>
          <w:lang w:val="en-GB"/>
        </w:rPr>
        <w:t xml:space="preserve"> โดยที่อ</w:t>
      </w:r>
      <w:r w:rsidR="00794CB7">
        <w:rPr>
          <w:rFonts w:asciiTheme="majorBidi" w:hAnsiTheme="majorBidi" w:cstheme="majorBidi" w:hint="cs"/>
          <w:sz w:val="28"/>
          <w:cs/>
          <w:lang w:val="en-GB"/>
        </w:rPr>
        <w:t>ำนาจการควบคุมนั้นไม่เปลี่ยนแปลง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14:paraId="5C60414B" w14:textId="77777777" w:rsidR="005016DF" w:rsidRPr="004A4A8E" w:rsidRDefault="005016DF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4A4A8E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อสังหาริมทรัพย์เพื่อการลงทุน </w:t>
      </w:r>
      <w:r w:rsidRPr="004A4A8E">
        <w:rPr>
          <w:rFonts w:asciiTheme="majorBidi" w:hAnsiTheme="majorBidi"/>
          <w:b/>
          <w:bCs/>
          <w:sz w:val="28"/>
          <w:cs/>
        </w:rPr>
        <w:t xml:space="preserve">– </w:t>
      </w:r>
      <w:r w:rsidRPr="004A4A8E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73B5B249" w14:textId="09B339BA" w:rsidR="005016DF" w:rsidRPr="00BB1682" w:rsidRDefault="005016DF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 xml:space="preserve">อสังหาริมทรัพย์เพื่อการลงทุน ณ วันที่ </w:t>
      </w:r>
      <w:r w:rsidR="00DD4308" w:rsidRPr="00BB1682">
        <w:rPr>
          <w:rFonts w:ascii="Angsana New" w:hAnsi="Angsana New"/>
          <w:sz w:val="28"/>
          <w:lang w:val="en-GB"/>
        </w:rPr>
        <w:t xml:space="preserve">30 </w:t>
      </w:r>
      <w:r w:rsidR="00DD4308" w:rsidRPr="00BB1682">
        <w:rPr>
          <w:rFonts w:ascii="Angsana New" w:hAnsi="Angsana New"/>
          <w:sz w:val="28"/>
          <w:cs/>
          <w:lang w:val="en-GB"/>
        </w:rPr>
        <w:t>มิถุนายน</w:t>
      </w:r>
      <w:r w:rsidR="00F26AB3" w:rsidRPr="00BB1682">
        <w:rPr>
          <w:rFonts w:ascii="Angsana New" w:hAnsi="Angsana New"/>
          <w:sz w:val="28"/>
          <w:cs/>
          <w:lang w:val="en-GB"/>
        </w:rPr>
        <w:t xml:space="preserve"> </w:t>
      </w:r>
      <w:r w:rsidR="005C5612" w:rsidRPr="00BB1682">
        <w:rPr>
          <w:rFonts w:ascii="Angsana New" w:hAnsi="Angsana New"/>
          <w:sz w:val="28"/>
          <w:lang w:val="en-GB"/>
        </w:rPr>
        <w:t>2562</w:t>
      </w:r>
      <w:r w:rsidR="005E7E89" w:rsidRPr="00BB1682">
        <w:rPr>
          <w:rFonts w:ascii="Angsana New" w:hAnsi="Angsana New"/>
          <w:sz w:val="28"/>
          <w:cs/>
          <w:lang w:val="en-GB"/>
        </w:rPr>
        <w:t xml:space="preserve"> และ</w:t>
      </w:r>
      <w:r w:rsidR="005E7E89" w:rsidRPr="00BB1682">
        <w:rPr>
          <w:rFonts w:ascii="Angsana New" w:hAnsi="Angsana New" w:hint="cs"/>
          <w:sz w:val="28"/>
          <w:cs/>
          <w:lang w:val="en-GB"/>
        </w:rPr>
        <w:t xml:space="preserve">วันที่ </w:t>
      </w:r>
      <w:r w:rsidR="005C5612" w:rsidRPr="00BB1682">
        <w:rPr>
          <w:rFonts w:ascii="Angsana New" w:hAnsi="Angsana New"/>
          <w:sz w:val="28"/>
          <w:lang w:val="en-GB"/>
        </w:rPr>
        <w:t xml:space="preserve">31 </w:t>
      </w:r>
      <w:r w:rsidR="005C5612" w:rsidRPr="00BB1682">
        <w:rPr>
          <w:rFonts w:ascii="Angsana New" w:hAnsi="Angsana New"/>
          <w:sz w:val="28"/>
          <w:cs/>
          <w:lang w:val="en-GB"/>
        </w:rPr>
        <w:t xml:space="preserve">ธันวาคม </w:t>
      </w:r>
      <w:r w:rsidR="005C5612" w:rsidRPr="00BB1682">
        <w:rPr>
          <w:rFonts w:ascii="Angsana New" w:hAnsi="Angsana New"/>
          <w:sz w:val="28"/>
          <w:lang w:val="en-GB"/>
        </w:rPr>
        <w:t>2561</w:t>
      </w:r>
      <w:r w:rsidRPr="00BB1682">
        <w:rPr>
          <w:rFonts w:ascii="Angsana New" w:hAnsi="Angsana New"/>
          <w:sz w:val="28"/>
          <w:cs/>
          <w:lang w:val="en-GB"/>
        </w:rPr>
        <w:t xml:space="preserve"> ประกอบด้วย</w:t>
      </w:r>
    </w:p>
    <w:tbl>
      <w:tblPr>
        <w:tblW w:w="9228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7"/>
        <w:gridCol w:w="2141"/>
      </w:tblGrid>
      <w:tr w:rsidR="00DB1306" w:rsidRPr="00155A88" w14:paraId="346B2AE8" w14:textId="77777777" w:rsidTr="00BB1682">
        <w:tc>
          <w:tcPr>
            <w:tcW w:w="7087" w:type="dxa"/>
          </w:tcPr>
          <w:p w14:paraId="1C8584C5" w14:textId="77777777" w:rsidR="00DB1306" w:rsidRPr="00155A88" w:rsidRDefault="00DB1306" w:rsidP="00D65A97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141" w:type="dxa"/>
          </w:tcPr>
          <w:p w14:paraId="494342EC" w14:textId="77777777" w:rsidR="00DB1306" w:rsidRPr="00155A88" w:rsidRDefault="00DB1306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 : พันบาท</w:t>
            </w:r>
          </w:p>
        </w:tc>
      </w:tr>
      <w:tr w:rsidR="00DB1306" w:rsidRPr="00155A88" w14:paraId="35A1296D" w14:textId="77777777" w:rsidTr="00BB1682">
        <w:tc>
          <w:tcPr>
            <w:tcW w:w="7087" w:type="dxa"/>
          </w:tcPr>
          <w:p w14:paraId="0E59D196" w14:textId="77777777" w:rsidR="00DB1306" w:rsidRPr="00155A88" w:rsidRDefault="00DB1306" w:rsidP="00D65A97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141" w:type="dxa"/>
          </w:tcPr>
          <w:p w14:paraId="26CA3006" w14:textId="77777777" w:rsidR="00DB1306" w:rsidRPr="00155A88" w:rsidRDefault="00DB1306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B1306" w:rsidRPr="00155A88" w14:paraId="7DBA81DA" w14:textId="77777777" w:rsidTr="00BB1682">
        <w:trPr>
          <w:trHeight w:val="421"/>
        </w:trPr>
        <w:tc>
          <w:tcPr>
            <w:tcW w:w="7087" w:type="dxa"/>
          </w:tcPr>
          <w:p w14:paraId="02BF0CDF" w14:textId="77777777" w:rsidR="00DB1306" w:rsidRPr="00155A88" w:rsidRDefault="00DB1306" w:rsidP="00D65A97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41" w:type="dxa"/>
          </w:tcPr>
          <w:p w14:paraId="765D8B6B" w14:textId="77777777" w:rsidR="00DB1306" w:rsidRPr="00155A88" w:rsidRDefault="00DB1306" w:rsidP="00D65A97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อาคาร</w:t>
            </w:r>
          </w:p>
        </w:tc>
      </w:tr>
      <w:tr w:rsidR="00DB1306" w:rsidRPr="00155A88" w14:paraId="2BC6016A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77149462" w14:textId="77777777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2141" w:type="dxa"/>
            <w:vAlign w:val="bottom"/>
          </w:tcPr>
          <w:p w14:paraId="6B8D6E1B" w14:textId="77777777" w:rsidR="00DB1306" w:rsidRPr="00155A88" w:rsidRDefault="00DB1306" w:rsidP="00D65A9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RPr="00155A88" w14:paraId="02FA85EE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6630FFDF" w14:textId="77777777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vAlign w:val="bottom"/>
            <w:hideMark/>
          </w:tcPr>
          <w:p w14:paraId="00D4E8FB" w14:textId="77777777" w:rsidR="00DB1306" w:rsidRPr="00155A88" w:rsidRDefault="00510A56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55,176</w:t>
            </w:r>
          </w:p>
        </w:tc>
      </w:tr>
      <w:tr w:rsidR="00662171" w:rsidRPr="00155A88" w14:paraId="34D41165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5FF0BD66" w14:textId="77777777" w:rsidR="00662171" w:rsidRPr="002810BF" w:rsidRDefault="00662171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19ED166" w14:textId="71D828B4" w:rsidR="00662171" w:rsidRPr="00155A88" w:rsidRDefault="004A4A8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2,707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B1306" w:rsidRPr="00155A88" w14:paraId="2271B721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46AC1347" w14:textId="72D57843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="00DD43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D43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510A5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F26AB3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26C5E7D" w14:textId="1CFDBE45" w:rsidR="00DB1306" w:rsidRPr="00155A88" w:rsidRDefault="00CE31E8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 w:rsidR="004A4A8E">
              <w:rPr>
                <w:rFonts w:asciiTheme="majorBidi" w:hAnsiTheme="majorBidi" w:cstheme="majorBidi"/>
                <w:sz w:val="28"/>
              </w:rPr>
              <w:t>,469</w:t>
            </w:r>
          </w:p>
        </w:tc>
      </w:tr>
      <w:tr w:rsidR="00DB1306" w:rsidRPr="00155A88" w14:paraId="7D0AA8D8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7F8B3F08" w14:textId="77777777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BFE1224" w14:textId="77777777" w:rsidR="00DB1306" w:rsidRPr="00155A88" w:rsidRDefault="00DB1306" w:rsidP="00D65A9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RPr="00155A88" w14:paraId="4E7B6926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1CFC6866" w14:textId="77777777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1A3DC356" w14:textId="5ABD2A36" w:rsidR="00DB1306" w:rsidRPr="00B32A4B" w:rsidRDefault="00510A56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32A4B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74247F" w:rsidRPr="00B32A4B">
              <w:rPr>
                <w:rFonts w:asciiTheme="majorBidi" w:hAnsiTheme="majorBidi" w:cstheme="majorBidi"/>
                <w:sz w:val="28"/>
              </w:rPr>
              <w:t>4,</w:t>
            </w:r>
            <w:r w:rsidR="0006419A" w:rsidRPr="00B32A4B">
              <w:rPr>
                <w:rFonts w:asciiTheme="majorBidi" w:hAnsiTheme="majorBidi"/>
                <w:sz w:val="28"/>
                <w:lang w:val="en-GB"/>
              </w:rPr>
              <w:t>497</w:t>
            </w:r>
            <w:r w:rsidR="005C11B3" w:rsidRPr="00B32A4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B1306" w:rsidRPr="00155A88" w14:paraId="11C703D4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6F7DA567" w14:textId="16259C7D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ค่าเสื่อมราคาสำหรับ</w:t>
            </w:r>
            <w:r w:rsidR="00B32A4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23F4F03" w14:textId="0301881D" w:rsidR="00DB1306" w:rsidRPr="00B32A4B" w:rsidRDefault="004A4A8E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542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566E0D" w:rsidRPr="00C24F70" w14:paraId="6BAC75CA" w14:textId="77777777" w:rsidTr="00BB1682">
        <w:trPr>
          <w:trHeight w:val="222"/>
        </w:trPr>
        <w:tc>
          <w:tcPr>
            <w:tcW w:w="7087" w:type="dxa"/>
            <w:shd w:val="clear" w:color="auto" w:fill="auto"/>
            <w:vAlign w:val="bottom"/>
            <w:hideMark/>
          </w:tcPr>
          <w:p w14:paraId="1AEA9869" w14:textId="77777777" w:rsidR="00566E0D" w:rsidRPr="001623DA" w:rsidRDefault="00566E0D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4E5B70E" w14:textId="12401A5C" w:rsidR="00566E0D" w:rsidRPr="00B32A4B" w:rsidRDefault="004A4A8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238</w:t>
            </w:r>
          </w:p>
        </w:tc>
      </w:tr>
      <w:tr w:rsidR="00DB1306" w:rsidRPr="00155A88" w14:paraId="37134E64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522FC131" w14:textId="29F5D73F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="00DD43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D43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F26AB3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0D13438E" w14:textId="651A1AF5" w:rsidR="00DB1306" w:rsidRPr="00B32A4B" w:rsidRDefault="004A4A8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4,801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B1306" w:rsidRPr="00155A88" w14:paraId="433EFBFA" w14:textId="77777777" w:rsidTr="00BB1682">
        <w:trPr>
          <w:trHeight w:val="284"/>
        </w:trPr>
        <w:tc>
          <w:tcPr>
            <w:tcW w:w="7087" w:type="dxa"/>
            <w:vAlign w:val="bottom"/>
            <w:hideMark/>
          </w:tcPr>
          <w:p w14:paraId="7AB327D1" w14:textId="77777777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60B86CB" w14:textId="77777777" w:rsidR="00DB1306" w:rsidRPr="00155A88" w:rsidRDefault="00DB1306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RPr="00155A88" w14:paraId="12BA443E" w14:textId="77777777" w:rsidTr="00BB1682">
        <w:trPr>
          <w:trHeight w:val="222"/>
        </w:trPr>
        <w:tc>
          <w:tcPr>
            <w:tcW w:w="7087" w:type="dxa"/>
            <w:tcBorders>
              <w:bottom w:val="nil"/>
            </w:tcBorders>
            <w:vAlign w:val="bottom"/>
            <w:hideMark/>
          </w:tcPr>
          <w:p w14:paraId="625584AE" w14:textId="77777777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05CFDF68" w14:textId="77777777" w:rsidR="00DB1306" w:rsidRPr="00155A88" w:rsidRDefault="005C11B3" w:rsidP="00D65A97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50,679</w:t>
            </w:r>
          </w:p>
        </w:tc>
      </w:tr>
      <w:tr w:rsidR="00DB1306" w:rsidRPr="00155A88" w14:paraId="50E4C331" w14:textId="77777777" w:rsidTr="00BB1682">
        <w:trPr>
          <w:trHeight w:val="222"/>
        </w:trPr>
        <w:tc>
          <w:tcPr>
            <w:tcW w:w="7087" w:type="dxa"/>
            <w:tcBorders>
              <w:bottom w:val="nil"/>
            </w:tcBorders>
            <w:vAlign w:val="bottom"/>
            <w:hideMark/>
          </w:tcPr>
          <w:p w14:paraId="0ED8BF7D" w14:textId="198EB550" w:rsidR="00DB1306" w:rsidRPr="00155A88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="00DD43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D43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F26AB3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</w:tcPr>
          <w:p w14:paraId="2C36E465" w14:textId="4E6DB3C3" w:rsidR="00DB1306" w:rsidRPr="00155A88" w:rsidRDefault="004A4A8E" w:rsidP="00D65A97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47,668</w:t>
            </w:r>
          </w:p>
        </w:tc>
      </w:tr>
    </w:tbl>
    <w:p w14:paraId="73211A18" w14:textId="77777777" w:rsidR="00DB1306" w:rsidRPr="00BB1682" w:rsidRDefault="00DB1306" w:rsidP="00BB1682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>อสังหาริมทรัพย์เพื่อการลงทุน</w:t>
      </w:r>
      <w:r w:rsidR="00C208B4" w:rsidRPr="00BB1682">
        <w:rPr>
          <w:rFonts w:ascii="Angsana New" w:hAnsi="Angsana New"/>
          <w:sz w:val="28"/>
          <w:cs/>
          <w:lang w:val="en-GB"/>
        </w:rPr>
        <w:t>ของกลุ่มบริษัทคือ</w:t>
      </w:r>
      <w:r w:rsidRPr="00BB1682">
        <w:rPr>
          <w:rFonts w:ascii="Angsana New" w:hAnsi="Angsana New"/>
          <w:sz w:val="28"/>
          <w:cs/>
          <w:lang w:val="en-GB"/>
        </w:rPr>
        <w:t>อาคารเพื่อให้เช่า โดยสัญญาเช่าได้ระบุระยะเวลาเช่า</w:t>
      </w:r>
      <w:r w:rsidR="00C208B4" w:rsidRPr="00BB1682">
        <w:rPr>
          <w:rFonts w:ascii="Angsana New" w:hAnsi="Angsana New"/>
          <w:sz w:val="28"/>
          <w:cs/>
          <w:lang w:val="en-GB"/>
        </w:rPr>
        <w:t xml:space="preserve">เป็นเวลา </w:t>
      </w:r>
      <w:r w:rsidR="00C208B4" w:rsidRPr="00BB1682">
        <w:rPr>
          <w:rFonts w:ascii="Angsana New" w:hAnsi="Angsana New"/>
          <w:sz w:val="28"/>
          <w:lang w:val="en-GB"/>
        </w:rPr>
        <w:t xml:space="preserve">3 </w:t>
      </w:r>
      <w:r w:rsidR="00C208B4" w:rsidRPr="00BB1682">
        <w:rPr>
          <w:rFonts w:ascii="Angsana New" w:hAnsi="Angsana New"/>
          <w:sz w:val="28"/>
          <w:cs/>
          <w:lang w:val="en-GB"/>
        </w:rPr>
        <w:t>ปี</w:t>
      </w:r>
    </w:p>
    <w:p w14:paraId="57F30F1E" w14:textId="2D16CCC3" w:rsidR="00DB1306" w:rsidRPr="00BB1682" w:rsidRDefault="00DB1306" w:rsidP="00BB1682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>บริษัท</w:t>
      </w:r>
      <w:r w:rsidR="00C208B4" w:rsidRPr="00BB1682">
        <w:rPr>
          <w:rFonts w:ascii="Angsana New" w:hAnsi="Angsana New"/>
          <w:sz w:val="28"/>
          <w:cs/>
          <w:lang w:val="en-GB"/>
        </w:rPr>
        <w:t>ได้</w:t>
      </w:r>
      <w:r w:rsidRPr="00BB1682">
        <w:rPr>
          <w:rFonts w:ascii="Angsana New" w:hAnsi="Angsana New"/>
          <w:sz w:val="28"/>
          <w:cs/>
          <w:lang w:val="en-GB"/>
        </w:rPr>
        <w:t>ประเมินมูลค่ายุติธรรมของ</w:t>
      </w:r>
      <w:r w:rsidR="00C208B4" w:rsidRPr="00BB1682">
        <w:rPr>
          <w:rFonts w:ascii="Angsana New" w:hAnsi="Angsana New"/>
          <w:sz w:val="28"/>
          <w:cs/>
          <w:lang w:val="en-GB"/>
        </w:rPr>
        <w:t>อาคารโดยฝ่ายบริหารของบริษัทย่อย</w:t>
      </w:r>
      <w:r w:rsidRPr="00BB1682">
        <w:rPr>
          <w:rFonts w:ascii="Angsana New" w:hAnsi="Angsana New"/>
          <w:sz w:val="28"/>
          <w:cs/>
          <w:lang w:val="en-GB"/>
        </w:rPr>
        <w:t xml:space="preserve"> โดยใช้วิธีเปรียบเทียบราคาตลาด (</w:t>
      </w:r>
      <w:r w:rsidRPr="00BB1682">
        <w:rPr>
          <w:rFonts w:ascii="Angsana New" w:hAnsi="Angsana New"/>
          <w:sz w:val="28"/>
          <w:lang w:val="en-GB"/>
        </w:rPr>
        <w:t>Market Approach</w:t>
      </w:r>
      <w:r w:rsidRPr="00BB1682">
        <w:rPr>
          <w:rFonts w:ascii="Angsana New" w:hAnsi="Angsana New"/>
          <w:sz w:val="28"/>
          <w:cs/>
          <w:lang w:val="en-GB"/>
        </w:rPr>
        <w:t xml:space="preserve">) </w:t>
      </w:r>
      <w:r w:rsidR="00AB30A9" w:rsidRPr="00BB1682">
        <w:rPr>
          <w:rFonts w:ascii="Angsana New" w:hAnsi="Angsana New"/>
          <w:sz w:val="28"/>
          <w:cs/>
          <w:lang w:val="en-GB"/>
        </w:rPr>
        <w:t xml:space="preserve">ราคาประเมินมีจำนวน </w:t>
      </w:r>
      <w:r w:rsidR="00DF393F">
        <w:rPr>
          <w:rFonts w:ascii="Angsana New" w:hAnsi="Angsana New"/>
          <w:sz w:val="28"/>
          <w:lang w:val="en-GB"/>
        </w:rPr>
        <w:t>13</w:t>
      </w:r>
      <w:r w:rsidR="00DF393F">
        <w:rPr>
          <w:rFonts w:ascii="Angsana New" w:hAnsi="Angsana New"/>
          <w:sz w:val="28"/>
          <w:cs/>
          <w:lang w:val="en-GB"/>
        </w:rPr>
        <w:t>.</w:t>
      </w:r>
      <w:r w:rsidR="00DF393F">
        <w:rPr>
          <w:rFonts w:ascii="Angsana New" w:hAnsi="Angsana New"/>
          <w:sz w:val="28"/>
          <w:lang w:val="en-GB"/>
        </w:rPr>
        <w:t>80</w:t>
      </w:r>
      <w:r w:rsidR="00477883" w:rsidRPr="00BB1682">
        <w:rPr>
          <w:rFonts w:ascii="Angsana New" w:hAnsi="Angsana New"/>
          <w:sz w:val="28"/>
          <w:cs/>
          <w:lang w:val="en-GB"/>
        </w:rPr>
        <w:t xml:space="preserve"> </w:t>
      </w:r>
      <w:r w:rsidR="00AB30A9" w:rsidRPr="00BB1682">
        <w:rPr>
          <w:rFonts w:ascii="Angsana New" w:hAnsi="Angsana New"/>
          <w:sz w:val="28"/>
          <w:cs/>
          <w:lang w:val="en-GB"/>
        </w:rPr>
        <w:t xml:space="preserve"> ล้านเหรียญริงกิต (เท</w:t>
      </w:r>
      <w:r w:rsidR="00DF393F">
        <w:rPr>
          <w:rFonts w:ascii="Angsana New" w:hAnsi="Angsana New"/>
          <w:sz w:val="28"/>
          <w:cs/>
          <w:lang w:val="en-GB"/>
        </w:rPr>
        <w:t>ียบเท่ากับ</w:t>
      </w:r>
      <w:r w:rsidR="00DF393F">
        <w:rPr>
          <w:rFonts w:ascii="Angsana New" w:hAnsi="Angsana New"/>
          <w:sz w:val="28"/>
          <w:lang w:val="en-GB"/>
        </w:rPr>
        <w:t xml:space="preserve"> 101 </w:t>
      </w:r>
      <w:r w:rsidR="00AB30A9" w:rsidRPr="00BB1682">
        <w:rPr>
          <w:rFonts w:ascii="Angsana New" w:hAnsi="Angsana New"/>
          <w:sz w:val="28"/>
          <w:cs/>
          <w:lang w:val="en-GB"/>
        </w:rPr>
        <w:t>ล้านบาท)</w:t>
      </w:r>
    </w:p>
    <w:p w14:paraId="2297CA3E" w14:textId="446992F2" w:rsidR="00DB1306" w:rsidRPr="00BB1682" w:rsidRDefault="00AB30A9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>อสังหาริมทรัพย์เพื่อการลงทุนจดจำนองเป็นหลักประกันหนี้สินของบริษัทย่อยในต่างประเทศ</w:t>
      </w:r>
      <w:r w:rsidR="00DB1306" w:rsidRPr="00BB1682">
        <w:rPr>
          <w:rFonts w:ascii="Angsana New" w:hAnsi="Angsana New"/>
          <w:sz w:val="28"/>
          <w:cs/>
          <w:lang w:val="en-GB"/>
        </w:rPr>
        <w:t xml:space="preserve"> </w:t>
      </w:r>
    </w:p>
    <w:p w14:paraId="213723C9" w14:textId="2C025644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70B444DE" w14:textId="3E2AD66B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0C709879" w14:textId="282CE043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CA43065" w14:textId="36AB3480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6109D4A9" w14:textId="00B3607D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7C894ECF" w14:textId="37F9451C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70DD1CDC" w14:textId="73D80979" w:rsidR="00D22085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41F0558D" w14:textId="77777777" w:rsidR="00D22085" w:rsidRPr="00155A88" w:rsidRDefault="00D22085" w:rsidP="00D65A97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</w:rPr>
      </w:pPr>
    </w:p>
    <w:p w14:paraId="343665EB" w14:textId="77777777" w:rsidR="00EB4758" w:rsidRPr="00DF393F" w:rsidRDefault="00EB4758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393F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 xml:space="preserve">อาคารและอุปกรณ์ </w:t>
      </w:r>
      <w:r w:rsidRPr="00DF393F">
        <w:rPr>
          <w:rFonts w:asciiTheme="majorBidi" w:hAnsiTheme="majorBidi"/>
          <w:b/>
          <w:bCs/>
          <w:sz w:val="28"/>
          <w:cs/>
        </w:rPr>
        <w:t xml:space="preserve">– </w:t>
      </w:r>
      <w:r w:rsidRPr="00DF393F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25F0C775" w14:textId="154288AB" w:rsidR="00EB4758" w:rsidRPr="00BB1682" w:rsidRDefault="00EB4758" w:rsidP="00D65A97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 xml:space="preserve">อาคารและอุปกรณ์ ณ วันที่ </w:t>
      </w:r>
      <w:r w:rsidR="00DD4308" w:rsidRPr="00BB1682">
        <w:rPr>
          <w:rFonts w:ascii="Angsana New" w:hAnsi="Angsana New"/>
          <w:sz w:val="28"/>
          <w:lang w:val="en-GB"/>
        </w:rPr>
        <w:t xml:space="preserve">30 </w:t>
      </w:r>
      <w:r w:rsidR="00DD4308" w:rsidRPr="00BB1682">
        <w:rPr>
          <w:rFonts w:ascii="Angsana New" w:hAnsi="Angsana New"/>
          <w:sz w:val="28"/>
          <w:cs/>
          <w:lang w:val="en-GB"/>
        </w:rPr>
        <w:t>มิถุนายน</w:t>
      </w:r>
      <w:r w:rsidRPr="00BB1682">
        <w:rPr>
          <w:rFonts w:ascii="Angsana New" w:hAnsi="Angsana New"/>
          <w:sz w:val="28"/>
          <w:cs/>
          <w:lang w:val="en-GB"/>
        </w:rPr>
        <w:t xml:space="preserve"> </w:t>
      </w:r>
      <w:r w:rsidRPr="00BB1682">
        <w:rPr>
          <w:rFonts w:ascii="Angsana New" w:hAnsi="Angsana New"/>
          <w:sz w:val="28"/>
          <w:lang w:val="en-GB"/>
        </w:rPr>
        <w:t xml:space="preserve">2562 </w:t>
      </w:r>
      <w:r w:rsidRPr="00BB1682">
        <w:rPr>
          <w:rFonts w:ascii="Angsana New" w:hAnsi="Angsana New"/>
          <w:sz w:val="28"/>
          <w:cs/>
          <w:lang w:val="en-GB"/>
        </w:rPr>
        <w:t>ประกอบด้วย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283"/>
        <w:gridCol w:w="1843"/>
        <w:gridCol w:w="284"/>
        <w:gridCol w:w="1984"/>
      </w:tblGrid>
      <w:tr w:rsidR="00EB4758" w:rsidRPr="00155A88" w14:paraId="39C17AC4" w14:textId="77777777" w:rsidTr="00803CD1">
        <w:trPr>
          <w:trHeight w:val="259"/>
          <w:tblHeader/>
        </w:trPr>
        <w:tc>
          <w:tcPr>
            <w:tcW w:w="4995" w:type="dxa"/>
          </w:tcPr>
          <w:p w14:paraId="21209A3D" w14:textId="77777777" w:rsidR="00EB4758" w:rsidRPr="001623DA" w:rsidRDefault="00EB4758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AC9DB9E" w14:textId="77777777" w:rsidR="00EB4758" w:rsidRPr="00155A88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CFB24DA" w14:textId="77777777" w:rsidR="00EB4758" w:rsidRPr="00155A88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หน่วย: พันบาท</w:t>
            </w:r>
          </w:p>
        </w:tc>
      </w:tr>
      <w:tr w:rsidR="00EB4758" w:rsidRPr="00155A88" w14:paraId="0D000BBA" w14:textId="77777777" w:rsidTr="00803CD1">
        <w:trPr>
          <w:trHeight w:val="259"/>
          <w:tblHeader/>
        </w:trPr>
        <w:tc>
          <w:tcPr>
            <w:tcW w:w="4995" w:type="dxa"/>
          </w:tcPr>
          <w:p w14:paraId="4E8F7430" w14:textId="77777777" w:rsidR="00EB4758" w:rsidRPr="001623DA" w:rsidRDefault="00EB4758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0693E1C" w14:textId="77777777" w:rsidR="00EB4758" w:rsidRPr="00155A88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080AEDD" w14:textId="77777777" w:rsidR="00EB4758" w:rsidRPr="001623DA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C0FCF9" w14:textId="77777777" w:rsidR="00EB4758" w:rsidRPr="00155A88" w:rsidRDefault="00EB4758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DB5A823" w14:textId="10BA04F9" w:rsidR="00EB4758" w:rsidRPr="00155A88" w:rsidRDefault="00803CD1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430D3F"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EB4758" w:rsidRPr="001623DA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EB4758" w:rsidRPr="00155A88" w14:paraId="5113BEF4" w14:textId="77777777" w:rsidTr="00803CD1">
        <w:tc>
          <w:tcPr>
            <w:tcW w:w="4995" w:type="dxa"/>
            <w:vAlign w:val="bottom"/>
          </w:tcPr>
          <w:p w14:paraId="55CE9D36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283" w:type="dxa"/>
          </w:tcPr>
          <w:p w14:paraId="7271F4C2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8C7B602" w14:textId="77777777" w:rsidR="00EB4758" w:rsidRPr="00CE4637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09E2432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0DDF7838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46B3" w:rsidRPr="00155A88" w14:paraId="675FC328" w14:textId="77777777" w:rsidTr="00803CD1">
        <w:tc>
          <w:tcPr>
            <w:tcW w:w="4995" w:type="dxa"/>
            <w:vAlign w:val="bottom"/>
          </w:tcPr>
          <w:p w14:paraId="7D9182D5" w14:textId="77777777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ธันวาคม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525530AB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3903BD" w14:textId="77777777" w:rsidR="00EB4758" w:rsidRPr="00CE4637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341,731</w:t>
            </w:r>
          </w:p>
        </w:tc>
        <w:tc>
          <w:tcPr>
            <w:tcW w:w="284" w:type="dxa"/>
            <w:vAlign w:val="bottom"/>
          </w:tcPr>
          <w:p w14:paraId="0B51278E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3672769" w14:textId="77777777" w:rsidR="00EB4758" w:rsidRPr="00155A88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110,94</w:t>
            </w:r>
            <w:r w:rsidR="007637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</w:p>
        </w:tc>
      </w:tr>
      <w:tr w:rsidR="007446B3" w:rsidRPr="00155A88" w14:paraId="153F6556" w14:textId="77777777" w:rsidTr="00803CD1">
        <w:tc>
          <w:tcPr>
            <w:tcW w:w="4995" w:type="dxa"/>
            <w:vAlign w:val="bottom"/>
          </w:tcPr>
          <w:p w14:paraId="5FCEB177" w14:textId="77777777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177B1D91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929F666" w14:textId="5BF002BE" w:rsidR="00EB4758" w:rsidRPr="00CE4637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1,307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9DEA623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D984297" w14:textId="4073C984" w:rsidR="00EB4758" w:rsidRPr="00E67DC4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6B3" w:rsidRPr="00155A88" w14:paraId="36B22DF7" w14:textId="77777777" w:rsidTr="00803CD1">
        <w:tc>
          <w:tcPr>
            <w:tcW w:w="4995" w:type="dxa"/>
            <w:vAlign w:val="bottom"/>
          </w:tcPr>
          <w:p w14:paraId="3C1F5CD9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เพิ่มขึ้น/รับโอน</w:t>
            </w:r>
          </w:p>
        </w:tc>
        <w:tc>
          <w:tcPr>
            <w:tcW w:w="283" w:type="dxa"/>
          </w:tcPr>
          <w:p w14:paraId="1A39CB0C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2F5983" w14:textId="1BCC19CD" w:rsidR="00EB4758" w:rsidRPr="00CE4637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30,625</w:t>
            </w:r>
          </w:p>
        </w:tc>
        <w:tc>
          <w:tcPr>
            <w:tcW w:w="284" w:type="dxa"/>
            <w:vAlign w:val="bottom"/>
          </w:tcPr>
          <w:p w14:paraId="5189BB60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BE621FA" w14:textId="003B1DC5" w:rsidR="00EB4758" w:rsidRPr="00155A88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618</w:t>
            </w:r>
          </w:p>
        </w:tc>
      </w:tr>
      <w:tr w:rsidR="007446B3" w:rsidRPr="00155A88" w14:paraId="7CB876DB" w14:textId="77777777" w:rsidTr="00803CD1">
        <w:tc>
          <w:tcPr>
            <w:tcW w:w="4995" w:type="dxa"/>
            <w:vAlign w:val="bottom"/>
          </w:tcPr>
          <w:p w14:paraId="6C9A34C5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จำหน่าย/โอนออก</w:t>
            </w:r>
          </w:p>
        </w:tc>
        <w:tc>
          <w:tcPr>
            <w:tcW w:w="283" w:type="dxa"/>
          </w:tcPr>
          <w:p w14:paraId="72E753D0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874248" w14:textId="6BCC733F" w:rsidR="00EB4758" w:rsidRPr="001623DA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1,443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3069766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EEB1CB0" w14:textId="79C74A35" w:rsidR="00E67DC4" w:rsidRPr="001623DA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1,312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29362E49" w14:textId="77777777" w:rsidTr="00803CD1">
        <w:tc>
          <w:tcPr>
            <w:tcW w:w="4995" w:type="dxa"/>
            <w:vAlign w:val="bottom"/>
          </w:tcPr>
          <w:p w14:paraId="4BB4B77A" w14:textId="733149C8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="00DD430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DD430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2562</w:t>
            </w:r>
          </w:p>
        </w:tc>
        <w:tc>
          <w:tcPr>
            <w:tcW w:w="283" w:type="dxa"/>
          </w:tcPr>
          <w:p w14:paraId="6EEFB057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DE75" w14:textId="3B21A699" w:rsidR="00EB4758" w:rsidRPr="00CE4637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369,606</w:t>
            </w:r>
          </w:p>
        </w:tc>
        <w:tc>
          <w:tcPr>
            <w:tcW w:w="284" w:type="dxa"/>
            <w:vAlign w:val="bottom"/>
          </w:tcPr>
          <w:p w14:paraId="2BFF1B3A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491F" w14:textId="28D8627E" w:rsidR="00EB4758" w:rsidRPr="00155A88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110,248</w:t>
            </w:r>
          </w:p>
        </w:tc>
      </w:tr>
      <w:tr w:rsidR="007446B3" w:rsidRPr="00155A88" w14:paraId="29F002CD" w14:textId="77777777" w:rsidTr="00803CD1">
        <w:tc>
          <w:tcPr>
            <w:tcW w:w="4995" w:type="dxa"/>
            <w:vAlign w:val="bottom"/>
          </w:tcPr>
          <w:p w14:paraId="0E3ED60D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1BA66314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3AC23" w14:textId="77777777" w:rsidR="00EB4758" w:rsidRPr="00CE4637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E5FAB8F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745558E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7446B3" w:rsidRPr="00155A88" w14:paraId="52DD3611" w14:textId="77777777" w:rsidTr="00803CD1">
        <w:tc>
          <w:tcPr>
            <w:tcW w:w="4995" w:type="dxa"/>
            <w:vAlign w:val="bottom"/>
          </w:tcPr>
          <w:p w14:paraId="77A8409F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ธันวาคม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0CC3FEEA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1700E4" w14:textId="77777777" w:rsidR="00EB4758" w:rsidRPr="001623DA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586C59"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206,165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B8A1946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0BF8623B" w14:textId="77777777" w:rsidR="00EB4758" w:rsidRPr="001623DA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155A88"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97,55</w:t>
            </w:r>
            <w:r w:rsidR="00A056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6405D65E" w14:textId="77777777" w:rsidTr="00803CD1">
        <w:tc>
          <w:tcPr>
            <w:tcW w:w="4995" w:type="dxa"/>
            <w:vAlign w:val="bottom"/>
          </w:tcPr>
          <w:p w14:paraId="0B7012B4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658A45C6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A3BA97" w14:textId="4910758A" w:rsidR="00EB4758" w:rsidRPr="00CE4637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986</w:t>
            </w:r>
          </w:p>
        </w:tc>
        <w:tc>
          <w:tcPr>
            <w:tcW w:w="284" w:type="dxa"/>
            <w:vAlign w:val="bottom"/>
          </w:tcPr>
          <w:p w14:paraId="1839D76C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7E0A1648" w14:textId="5DFD3561" w:rsidR="00EB4758" w:rsidRPr="00155A88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6B3" w:rsidRPr="00155A88" w14:paraId="7235A5D0" w14:textId="77777777" w:rsidTr="00803CD1">
        <w:tc>
          <w:tcPr>
            <w:tcW w:w="4995" w:type="dxa"/>
            <w:vAlign w:val="bottom"/>
          </w:tcPr>
          <w:p w14:paraId="4EFDCB0F" w14:textId="77777777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เพิ่มขึ้น/รับโอน</w:t>
            </w:r>
          </w:p>
        </w:tc>
        <w:tc>
          <w:tcPr>
            <w:tcW w:w="283" w:type="dxa"/>
          </w:tcPr>
          <w:p w14:paraId="7963E266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F16F19" w14:textId="66ACB6EA" w:rsidR="00EB4758" w:rsidRPr="001623DA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14,016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543FD84A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059704A" w14:textId="53E716A4" w:rsidR="00EB4758" w:rsidRPr="00155A88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1,836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46B3" w:rsidRPr="00155A88" w14:paraId="6D177734" w14:textId="77777777" w:rsidTr="00803CD1">
        <w:tc>
          <w:tcPr>
            <w:tcW w:w="4995" w:type="dxa"/>
            <w:vAlign w:val="bottom"/>
          </w:tcPr>
          <w:p w14:paraId="0F272217" w14:textId="77777777" w:rsidR="00EB4758" w:rsidRPr="001623DA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จำหน่าย/โอนออก</w:t>
            </w:r>
          </w:p>
        </w:tc>
        <w:tc>
          <w:tcPr>
            <w:tcW w:w="283" w:type="dxa"/>
          </w:tcPr>
          <w:p w14:paraId="6B5373D7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FF4BD" w14:textId="693ED11B" w:rsidR="00EB4758" w:rsidRPr="00CE4637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1,438</w:t>
            </w:r>
          </w:p>
        </w:tc>
        <w:tc>
          <w:tcPr>
            <w:tcW w:w="284" w:type="dxa"/>
            <w:vAlign w:val="bottom"/>
          </w:tcPr>
          <w:p w14:paraId="5CACFDC1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8FC222" w14:textId="66D4A51D" w:rsidR="00EB4758" w:rsidRPr="001623DA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1,312</w:t>
            </w:r>
          </w:p>
        </w:tc>
      </w:tr>
      <w:tr w:rsidR="007446B3" w:rsidRPr="00155A88" w14:paraId="60D3FCC9" w14:textId="77777777" w:rsidTr="00803CD1">
        <w:tc>
          <w:tcPr>
            <w:tcW w:w="4995" w:type="dxa"/>
            <w:vAlign w:val="bottom"/>
          </w:tcPr>
          <w:p w14:paraId="3844F29D" w14:textId="2470C6D8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="00DD430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DD430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2562</w:t>
            </w:r>
          </w:p>
        </w:tc>
        <w:tc>
          <w:tcPr>
            <w:tcW w:w="283" w:type="dxa"/>
          </w:tcPr>
          <w:p w14:paraId="481C3A17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6203" w14:textId="4C4835BC" w:rsidR="00EB4758" w:rsidRPr="001623DA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217,757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6D60F3E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384A2" w14:textId="6AB8F705" w:rsidR="00EB4758" w:rsidRPr="001623DA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98,076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4CB8D626" w14:textId="77777777" w:rsidTr="00803CD1">
        <w:tc>
          <w:tcPr>
            <w:tcW w:w="4995" w:type="dxa"/>
            <w:vAlign w:val="bottom"/>
          </w:tcPr>
          <w:p w14:paraId="3F95A53A" w14:textId="77777777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ราคาตามบัญชี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6AF085B9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6FA60" w14:textId="77777777" w:rsidR="00EB4758" w:rsidRPr="00CE4637" w:rsidRDefault="00CE4637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135,566</w:t>
            </w:r>
          </w:p>
        </w:tc>
        <w:tc>
          <w:tcPr>
            <w:tcW w:w="284" w:type="dxa"/>
            <w:vAlign w:val="bottom"/>
          </w:tcPr>
          <w:p w14:paraId="46000B91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89996" w14:textId="77777777" w:rsidR="00EB4758" w:rsidRPr="001623DA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13,390</w:t>
            </w:r>
          </w:p>
        </w:tc>
      </w:tr>
      <w:tr w:rsidR="007446B3" w:rsidRPr="00155A88" w14:paraId="47DFBA01" w14:textId="77777777" w:rsidTr="00803CD1">
        <w:tc>
          <w:tcPr>
            <w:tcW w:w="4995" w:type="dxa"/>
            <w:vAlign w:val="bottom"/>
          </w:tcPr>
          <w:p w14:paraId="69FC54A8" w14:textId="49251B28" w:rsidR="00EB4758" w:rsidRPr="00155A88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ราคาตามบัญชี ณ วันที่ </w:t>
            </w:r>
            <w:r w:rsidR="00DD430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DD430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2562</w:t>
            </w:r>
          </w:p>
        </w:tc>
        <w:tc>
          <w:tcPr>
            <w:tcW w:w="283" w:type="dxa"/>
          </w:tcPr>
          <w:p w14:paraId="10489D9B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2FE5A" w14:textId="65B4820C" w:rsidR="00EB4758" w:rsidRPr="00CE4637" w:rsidRDefault="00DF393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151,849</w:t>
            </w:r>
          </w:p>
        </w:tc>
        <w:tc>
          <w:tcPr>
            <w:tcW w:w="284" w:type="dxa"/>
            <w:vAlign w:val="bottom"/>
          </w:tcPr>
          <w:p w14:paraId="5574A1A1" w14:textId="77777777" w:rsidR="00EB4758" w:rsidRPr="00155A88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697CA5" w14:textId="4A0B5112" w:rsidR="00EB4758" w:rsidRPr="00155A88" w:rsidRDefault="00E67DC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12,172</w:t>
            </w:r>
          </w:p>
        </w:tc>
      </w:tr>
    </w:tbl>
    <w:p w14:paraId="6CEFA023" w14:textId="77777777" w:rsidR="00283346" w:rsidRPr="00155A88" w:rsidRDefault="00283346" w:rsidP="00D65A97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FDF4E82" w14:textId="77777777" w:rsidR="00283346" w:rsidRPr="00D36D36" w:rsidRDefault="00283346" w:rsidP="00D65A9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D36D36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 xml:space="preserve">อุปกรณ์โครงข่ายเส้นใยแก้วนำแสง </w:t>
      </w:r>
      <w:r w:rsidRPr="00D36D36">
        <w:rPr>
          <w:rFonts w:asciiTheme="majorBidi" w:hAnsiTheme="majorBidi" w:cs="Angsana New"/>
          <w:b/>
          <w:bCs/>
          <w:color w:val="000000" w:themeColor="text1"/>
          <w:sz w:val="28"/>
          <w:cs/>
        </w:rPr>
        <w:t xml:space="preserve">– </w:t>
      </w:r>
      <w:r w:rsidRPr="00D36D36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>สุทธิ</w:t>
      </w:r>
    </w:p>
    <w:p w14:paraId="74D3AB5D" w14:textId="34DE1BA4" w:rsidR="00283346" w:rsidRPr="00BB1682" w:rsidRDefault="00283346" w:rsidP="00BB1682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 xml:space="preserve">อุปกรณ์โครงข่ายเส้นใยแก้วนำแสง ณ วันที่ </w:t>
      </w:r>
      <w:r w:rsidR="00DD4308" w:rsidRPr="00BB1682">
        <w:rPr>
          <w:rFonts w:ascii="Angsana New" w:hAnsi="Angsana New"/>
          <w:sz w:val="28"/>
          <w:lang w:val="en-GB"/>
        </w:rPr>
        <w:t xml:space="preserve">30 </w:t>
      </w:r>
      <w:r w:rsidR="00DD4308" w:rsidRPr="00BB1682">
        <w:rPr>
          <w:rFonts w:ascii="Angsana New" w:hAnsi="Angsana New"/>
          <w:sz w:val="28"/>
          <w:cs/>
          <w:lang w:val="en-GB"/>
        </w:rPr>
        <w:t>มิถุนายน</w:t>
      </w:r>
      <w:r w:rsidRPr="00BB1682">
        <w:rPr>
          <w:rFonts w:ascii="Angsana New" w:hAnsi="Angsana New"/>
          <w:sz w:val="28"/>
          <w:cs/>
          <w:lang w:val="en-GB"/>
        </w:rPr>
        <w:t xml:space="preserve"> </w:t>
      </w:r>
      <w:r w:rsidRPr="00BB1682">
        <w:rPr>
          <w:rFonts w:ascii="Angsana New" w:hAnsi="Angsana New"/>
          <w:sz w:val="28"/>
          <w:lang w:val="en-GB"/>
        </w:rPr>
        <w:t xml:space="preserve">2562 </w:t>
      </w:r>
      <w:r w:rsidRPr="00BB1682">
        <w:rPr>
          <w:rFonts w:ascii="Angsana New" w:hAnsi="Angsana New"/>
          <w:sz w:val="28"/>
          <w:cs/>
          <w:lang w:val="en-GB"/>
        </w:rPr>
        <w:t>ประกอบด้วย</w:t>
      </w:r>
    </w:p>
    <w:tbl>
      <w:tblPr>
        <w:tblW w:w="93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155A88" w14:paraId="542EDB8F" w14:textId="77777777" w:rsidTr="00BB1682">
        <w:trPr>
          <w:tblHeader/>
        </w:trPr>
        <w:tc>
          <w:tcPr>
            <w:tcW w:w="4144" w:type="dxa"/>
          </w:tcPr>
          <w:p w14:paraId="7761FC54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78328C76" w14:textId="77777777" w:rsidTr="00BB1682">
        <w:trPr>
          <w:tblHeader/>
        </w:trPr>
        <w:tc>
          <w:tcPr>
            <w:tcW w:w="4144" w:type="dxa"/>
          </w:tcPr>
          <w:p w14:paraId="24A9DFB5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83346" w:rsidRPr="00155A88" w14:paraId="30A6DB8A" w14:textId="77777777" w:rsidTr="00BB1682">
        <w:trPr>
          <w:trHeight w:val="259"/>
          <w:tblHeader/>
        </w:trPr>
        <w:tc>
          <w:tcPr>
            <w:tcW w:w="4144" w:type="dxa"/>
          </w:tcPr>
          <w:p w14:paraId="464385AD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621D2B8" w14:textId="2760C49B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="00DD4308">
              <w:rPr>
                <w:rFonts w:asciiTheme="majorBidi" w:hAnsiTheme="majorBidi" w:cstheme="majorBidi"/>
              </w:rPr>
              <w:t xml:space="preserve">30 </w:t>
            </w:r>
            <w:r w:rsidR="00DD4308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1A9DBEA1" w14:textId="77777777" w:rsidR="00283346" w:rsidRPr="001623DA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155A88" w14:paraId="12140496" w14:textId="77777777" w:rsidTr="00BB1682">
        <w:trPr>
          <w:trHeight w:val="259"/>
          <w:tblHeader/>
        </w:trPr>
        <w:tc>
          <w:tcPr>
            <w:tcW w:w="4144" w:type="dxa"/>
          </w:tcPr>
          <w:p w14:paraId="0C4107B1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</w:tcPr>
          <w:p w14:paraId="239009AF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เพิ่มขึ้น/</w:t>
            </w:r>
          </w:p>
          <w:p w14:paraId="3D2A9FB5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จำหน่าย/</w:t>
            </w:r>
          </w:p>
          <w:p w14:paraId="7E601A84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B341E42" w14:textId="77777777" w:rsidTr="00BB1682">
        <w:tc>
          <w:tcPr>
            <w:tcW w:w="4144" w:type="dxa"/>
            <w:vAlign w:val="bottom"/>
          </w:tcPr>
          <w:p w14:paraId="2500AD82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1056E0A1" w14:textId="77777777" w:rsidTr="00BB1682">
        <w:tc>
          <w:tcPr>
            <w:tcW w:w="4144" w:type="dxa"/>
            <w:vAlign w:val="bottom"/>
          </w:tcPr>
          <w:p w14:paraId="5979AC0E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BCA8C6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574,170</w:t>
            </w:r>
          </w:p>
        </w:tc>
        <w:tc>
          <w:tcPr>
            <w:tcW w:w="284" w:type="dxa"/>
            <w:vAlign w:val="bottom"/>
          </w:tcPr>
          <w:p w14:paraId="1477F8F3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962CFC" w14:textId="02B89352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83D53">
              <w:rPr>
                <w:rFonts w:asciiTheme="majorBidi" w:hAnsiTheme="majorBidi" w:cstheme="majorBidi"/>
                <w:sz w:val="28"/>
              </w:rPr>
              <w:t>420</w:t>
            </w:r>
          </w:p>
        </w:tc>
        <w:tc>
          <w:tcPr>
            <w:tcW w:w="284" w:type="dxa"/>
            <w:vAlign w:val="bottom"/>
          </w:tcPr>
          <w:p w14:paraId="7148ADEA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C44D934" w14:textId="219A2A1A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4D68A5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5CB46A17" w14:textId="72751A59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574,590</w:t>
            </w:r>
          </w:p>
        </w:tc>
      </w:tr>
      <w:tr w:rsidR="00283346" w:rsidRPr="00155A88" w14:paraId="54219EEF" w14:textId="77777777" w:rsidTr="00BB1682">
        <w:tc>
          <w:tcPr>
            <w:tcW w:w="4144" w:type="dxa"/>
            <w:vAlign w:val="bottom"/>
          </w:tcPr>
          <w:p w14:paraId="6FF44605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2F1D3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291,569</w:t>
            </w:r>
          </w:p>
        </w:tc>
        <w:tc>
          <w:tcPr>
            <w:tcW w:w="284" w:type="dxa"/>
            <w:vAlign w:val="bottom"/>
          </w:tcPr>
          <w:p w14:paraId="6F81648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1FA9829" w14:textId="076AD59C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88,681</w:t>
            </w:r>
          </w:p>
        </w:tc>
        <w:tc>
          <w:tcPr>
            <w:tcW w:w="284" w:type="dxa"/>
            <w:vAlign w:val="bottom"/>
          </w:tcPr>
          <w:p w14:paraId="15AC4652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128113" w14:textId="50B43B57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EE5BBE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68425772" w14:textId="14936BE6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380,250</w:t>
            </w:r>
          </w:p>
        </w:tc>
      </w:tr>
      <w:tr w:rsidR="00283346" w:rsidRPr="00155A88" w14:paraId="76B741C5" w14:textId="77777777" w:rsidTr="00BB1682">
        <w:tc>
          <w:tcPr>
            <w:tcW w:w="4144" w:type="dxa"/>
            <w:vAlign w:val="bottom"/>
          </w:tcPr>
          <w:p w14:paraId="28DB0D98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40B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865,739</w:t>
            </w:r>
          </w:p>
        </w:tc>
        <w:tc>
          <w:tcPr>
            <w:tcW w:w="284" w:type="dxa"/>
            <w:vAlign w:val="bottom"/>
          </w:tcPr>
          <w:p w14:paraId="3CB12ED5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E869B" w14:textId="17A6CCAB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89,101</w:t>
            </w:r>
          </w:p>
        </w:tc>
        <w:tc>
          <w:tcPr>
            <w:tcW w:w="284" w:type="dxa"/>
            <w:vAlign w:val="bottom"/>
          </w:tcPr>
          <w:p w14:paraId="695ED15B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835F" w14:textId="34BEC5A5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C6C242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2370" w14:textId="5B5FD400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954,840</w:t>
            </w:r>
          </w:p>
        </w:tc>
      </w:tr>
      <w:tr w:rsidR="00283346" w:rsidRPr="00155A88" w14:paraId="6ED54DD6" w14:textId="77777777" w:rsidTr="00BB1682">
        <w:tc>
          <w:tcPr>
            <w:tcW w:w="4144" w:type="dxa"/>
            <w:vAlign w:val="bottom"/>
          </w:tcPr>
          <w:p w14:paraId="6F632AB5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6A639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E7C02E7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68850B4" w14:textId="77777777" w:rsidR="00283346" w:rsidRPr="00E83D53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68CDBBC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D6AD09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B92821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C456F8D" w14:textId="77777777" w:rsidR="00283346" w:rsidRPr="00E83D53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48CB39FC" w14:textId="77777777" w:rsidTr="00BB1682">
        <w:tc>
          <w:tcPr>
            <w:tcW w:w="4144" w:type="dxa"/>
            <w:vAlign w:val="bottom"/>
          </w:tcPr>
          <w:p w14:paraId="0817EDE0" w14:textId="77777777" w:rsidR="00283346" w:rsidRPr="002810BF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190D69D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108,96</w:t>
            </w:r>
            <w:r w:rsidR="00A056D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056D7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2A2312D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3455D8C" w14:textId="3C719D05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2,650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722814C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1C73EB7" w14:textId="7D460117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BDC0DB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19C6B3F" w14:textId="72776408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111,611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155A88" w14:paraId="4332C7DD" w14:textId="77777777" w:rsidTr="00BB1682">
        <w:tc>
          <w:tcPr>
            <w:tcW w:w="4144" w:type="dxa"/>
            <w:vAlign w:val="bottom"/>
          </w:tcPr>
          <w:p w14:paraId="377C5A2E" w14:textId="77777777" w:rsidR="00283346" w:rsidRPr="002810BF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389C6430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="00A056D7">
              <w:rPr>
                <w:rFonts w:asciiTheme="majorBidi" w:hAnsiTheme="majorBidi" w:cstheme="majorBidi"/>
                <w:color w:val="000000"/>
                <w:sz w:val="28"/>
              </w:rPr>
              <w:t>100,779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2BC583B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E91C49E" w14:textId="7F93DCB7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5,204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930E4E5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CA1D01" w14:textId="4ACF127A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C773D9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3DB4266C" w14:textId="74DB9C55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105,983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155A88" w14:paraId="08DCF4BF" w14:textId="77777777" w:rsidTr="00BB1682">
        <w:tc>
          <w:tcPr>
            <w:tcW w:w="4144" w:type="dxa"/>
            <w:vAlign w:val="bottom"/>
          </w:tcPr>
          <w:p w14:paraId="0E2A3FD5" w14:textId="77777777" w:rsidR="00283346" w:rsidRPr="002810BF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DF79F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209,740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957ADCF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3B3C24D" w14:textId="5FDF28D5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7,854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231F797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419BF" w14:textId="248E34F2" w:rsidR="00283346" w:rsidRPr="00E83D53" w:rsidRDefault="00E83D5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8C8F94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76CED6B" w14:textId="2BBDF483" w:rsidR="00283346" w:rsidRPr="00E83D53" w:rsidRDefault="00E83D5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217,594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155A88" w14:paraId="5D33B311" w14:textId="77777777" w:rsidTr="00BB1682">
        <w:tc>
          <w:tcPr>
            <w:tcW w:w="4144" w:type="dxa"/>
            <w:vAlign w:val="bottom"/>
          </w:tcPr>
          <w:p w14:paraId="16751776" w14:textId="77777777" w:rsidR="00B3777A" w:rsidRDefault="00B3777A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FA5F2D2" w14:textId="07BDC682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6114F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36D334B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55CAF8" w14:textId="77777777" w:rsidR="00283346" w:rsidRPr="00E83D53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9585659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56E66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98FF44" w14:textId="77777777" w:rsidR="00283346" w:rsidRPr="00E83D53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2E85C718" w14:textId="77777777" w:rsidR="00283346" w:rsidRPr="00E83D53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741FF8F1" w14:textId="77777777" w:rsidTr="00BB1682">
        <w:tc>
          <w:tcPr>
            <w:tcW w:w="4144" w:type="dxa"/>
            <w:vAlign w:val="bottom"/>
          </w:tcPr>
          <w:p w14:paraId="23697ABB" w14:textId="77777777" w:rsidR="00283346" w:rsidRPr="002810BF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lastRenderedPageBreak/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960C7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3768CB02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A40D1C9" w14:textId="2E90282A" w:rsidR="00283346" w:rsidRPr="00D67480" w:rsidRDefault="00D6748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748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3BCDF7E" w14:textId="77777777" w:rsidR="00283346" w:rsidRPr="00D67480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D6A595" w14:textId="5C12E267" w:rsidR="00283346" w:rsidRPr="00D67480" w:rsidRDefault="00D67480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B49E8" w14:textId="77777777" w:rsidR="00283346" w:rsidRPr="00D67480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86EF7AA" w14:textId="73C16C59" w:rsidR="00283346" w:rsidRPr="00D67480" w:rsidRDefault="00D6748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480,000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155A88" w14:paraId="4CF78ECD" w14:textId="77777777" w:rsidTr="00BB1682">
        <w:tc>
          <w:tcPr>
            <w:tcW w:w="4144" w:type="dxa"/>
            <w:vAlign w:val="bottom"/>
          </w:tcPr>
          <w:p w14:paraId="099E1AA2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6DAE" w14:textId="77777777" w:rsidR="00283346" w:rsidRPr="001623DA" w:rsidRDefault="00A056D7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175,999</w:t>
            </w:r>
          </w:p>
        </w:tc>
        <w:tc>
          <w:tcPr>
            <w:tcW w:w="284" w:type="dxa"/>
            <w:vAlign w:val="bottom"/>
          </w:tcPr>
          <w:p w14:paraId="212C61DD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310DC" w14:textId="57B66DFB" w:rsidR="00283346" w:rsidRPr="00D67480" w:rsidRDefault="0031015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81,247</w:t>
            </w:r>
          </w:p>
        </w:tc>
        <w:tc>
          <w:tcPr>
            <w:tcW w:w="284" w:type="dxa"/>
            <w:vAlign w:val="bottom"/>
          </w:tcPr>
          <w:p w14:paraId="769A9CE3" w14:textId="77777777" w:rsidR="00283346" w:rsidRPr="00D67480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AFEB" w14:textId="4BC32ADB" w:rsidR="00283346" w:rsidRPr="00D67480" w:rsidRDefault="00D67480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46A32A" w14:textId="77777777" w:rsidR="00283346" w:rsidRPr="00D67480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3F1A" w14:textId="6DF6B626" w:rsidR="00283346" w:rsidRPr="00D67480" w:rsidRDefault="00D6748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257,246</w:t>
            </w:r>
          </w:p>
        </w:tc>
      </w:tr>
    </w:tbl>
    <w:p w14:paraId="1906519F" w14:textId="77777777" w:rsidR="00283346" w:rsidRPr="00BB1682" w:rsidRDefault="00283346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 xml:space="preserve">ในปี </w:t>
      </w:r>
      <w:r w:rsidRPr="00BB1682">
        <w:rPr>
          <w:rFonts w:ascii="Angsana New" w:hAnsi="Angsana New"/>
          <w:sz w:val="28"/>
          <w:lang w:val="en-GB"/>
        </w:rPr>
        <w:t xml:space="preserve">2554 </w:t>
      </w:r>
      <w:r w:rsidRPr="00BB1682">
        <w:rPr>
          <w:rFonts w:ascii="Angsana New" w:hAnsi="Angsana New"/>
          <w:sz w:val="28"/>
          <w:cs/>
          <w:lang w:val="en-GB"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BB1682">
        <w:rPr>
          <w:rFonts w:ascii="Angsana New" w:hAnsi="Angsana New"/>
          <w:sz w:val="28"/>
          <w:lang w:val="en-GB"/>
        </w:rPr>
        <w:t xml:space="preserve">60 </w:t>
      </w:r>
      <w:r w:rsidRPr="00BB1682">
        <w:rPr>
          <w:rFonts w:ascii="Angsana New" w:hAnsi="Angsana New"/>
          <w:sz w:val="28"/>
          <w:cs/>
          <w:lang w:val="en-GB"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BB1682">
        <w:rPr>
          <w:rFonts w:ascii="Angsana New" w:hAnsi="Angsana New"/>
          <w:sz w:val="28"/>
          <w:lang w:val="en-GB"/>
        </w:rPr>
        <w:t>1</w:t>
      </w:r>
      <w:r w:rsidRPr="00BB1682">
        <w:rPr>
          <w:rFonts w:ascii="Angsana New" w:hAnsi="Angsana New"/>
          <w:sz w:val="28"/>
          <w:cs/>
          <w:lang w:val="en-GB"/>
        </w:rPr>
        <w:t>/</w:t>
      </w:r>
      <w:r w:rsidRPr="00BB1682">
        <w:rPr>
          <w:rFonts w:ascii="Angsana New" w:hAnsi="Angsana New"/>
          <w:sz w:val="28"/>
          <w:lang w:val="en-GB"/>
        </w:rPr>
        <w:t xml:space="preserve">2554 </w:t>
      </w:r>
      <w:r w:rsidRPr="00BB1682">
        <w:rPr>
          <w:rFonts w:ascii="Angsana New" w:hAnsi="Angsana New"/>
          <w:sz w:val="28"/>
          <w:cs/>
          <w:lang w:val="en-GB"/>
        </w:rPr>
        <w:t xml:space="preserve">เมื่อวันที่ </w:t>
      </w:r>
      <w:r w:rsidRPr="00BB1682">
        <w:rPr>
          <w:rFonts w:ascii="Angsana New" w:hAnsi="Angsana New"/>
          <w:sz w:val="28"/>
          <w:lang w:val="en-GB"/>
        </w:rPr>
        <w:t xml:space="preserve">29 </w:t>
      </w:r>
      <w:r w:rsidRPr="00BB1682">
        <w:rPr>
          <w:rFonts w:ascii="Angsana New" w:hAnsi="Angsana New"/>
          <w:sz w:val="28"/>
          <w:cs/>
          <w:lang w:val="en-GB"/>
        </w:rPr>
        <w:t xml:space="preserve">กรกฎาคม </w:t>
      </w:r>
      <w:r w:rsidRPr="00BB1682">
        <w:rPr>
          <w:rFonts w:ascii="Angsana New" w:hAnsi="Angsana New"/>
          <w:sz w:val="28"/>
          <w:lang w:val="en-GB"/>
        </w:rPr>
        <w:t xml:space="preserve">2554 </w:t>
      </w:r>
      <w:r w:rsidRPr="00BB1682">
        <w:rPr>
          <w:rFonts w:ascii="Angsana New" w:hAnsi="Angsana New"/>
          <w:sz w:val="28"/>
          <w:cs/>
          <w:lang w:val="en-GB"/>
        </w:rPr>
        <w:t xml:space="preserve">โดยมีมูลค่าการลงทุนทั้งหมดไม่เกิน </w:t>
      </w:r>
      <w:r w:rsidRPr="00BB1682">
        <w:rPr>
          <w:rFonts w:ascii="Angsana New" w:hAnsi="Angsana New"/>
          <w:sz w:val="28"/>
          <w:lang w:val="en-GB"/>
        </w:rPr>
        <w:t xml:space="preserve">520 </w:t>
      </w:r>
      <w:r w:rsidRPr="00BB1682">
        <w:rPr>
          <w:rFonts w:ascii="Angsana New" w:hAnsi="Angsana New"/>
          <w:sz w:val="28"/>
          <w:cs/>
          <w:lang w:val="en-GB"/>
        </w:rPr>
        <w:t>ล้านบาท</w:t>
      </w:r>
    </w:p>
    <w:p w14:paraId="2275FA4F" w14:textId="252D9969" w:rsidR="00654649" w:rsidRDefault="00283346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BB1682">
        <w:rPr>
          <w:rFonts w:ascii="Angsana New" w:hAnsi="Angsana New"/>
          <w:sz w:val="28"/>
          <w:cs/>
          <w:lang w:val="en-GB"/>
        </w:rPr>
        <w:t xml:space="preserve">เมื่อวันที่ </w:t>
      </w:r>
      <w:r w:rsidRPr="00BB1682">
        <w:rPr>
          <w:rFonts w:ascii="Angsana New" w:hAnsi="Angsana New"/>
          <w:sz w:val="28"/>
          <w:lang w:val="en-GB"/>
        </w:rPr>
        <w:t xml:space="preserve">22 </w:t>
      </w:r>
      <w:r w:rsidRPr="00BB1682">
        <w:rPr>
          <w:rFonts w:ascii="Angsana New" w:hAnsi="Angsana New"/>
          <w:sz w:val="28"/>
          <w:cs/>
          <w:lang w:val="en-GB"/>
        </w:rPr>
        <w:t xml:space="preserve">กุมภาพันธ์ </w:t>
      </w:r>
      <w:r w:rsidRPr="00BB1682">
        <w:rPr>
          <w:rFonts w:ascii="Angsana New" w:hAnsi="Angsana New"/>
          <w:sz w:val="28"/>
          <w:lang w:val="en-GB"/>
        </w:rPr>
        <w:t xml:space="preserve">2556 </w:t>
      </w:r>
      <w:r w:rsidRPr="00BB1682">
        <w:rPr>
          <w:rFonts w:ascii="Angsana New" w:hAnsi="Angsana New"/>
          <w:sz w:val="28"/>
          <w:cs/>
          <w:lang w:val="en-GB"/>
        </w:rPr>
        <w:t xml:space="preserve"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(“กสท”)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 กสท แล้ว (หมายเหตุ </w:t>
      </w:r>
      <w:r w:rsidR="009B6C92" w:rsidRPr="00BB1682">
        <w:rPr>
          <w:rFonts w:ascii="Angsana New" w:hAnsi="Angsana New"/>
          <w:sz w:val="28"/>
          <w:lang w:val="en-GB"/>
        </w:rPr>
        <w:t>2</w:t>
      </w:r>
      <w:r w:rsidR="008739A3">
        <w:rPr>
          <w:rFonts w:ascii="Angsana New" w:hAnsi="Angsana New"/>
          <w:sz w:val="28"/>
          <w:lang w:val="en-GB"/>
        </w:rPr>
        <w:t>8</w:t>
      </w:r>
      <w:r w:rsidRPr="00BB1682">
        <w:rPr>
          <w:rFonts w:ascii="Angsana New" w:hAnsi="Angsana New"/>
          <w:sz w:val="28"/>
          <w:cs/>
          <w:lang w:val="en-GB"/>
        </w:rPr>
        <w:t>)</w:t>
      </w:r>
    </w:p>
    <w:p w14:paraId="012C2FC0" w14:textId="77777777" w:rsidR="00BB1682" w:rsidRPr="00BB1682" w:rsidRDefault="00BB1682" w:rsidP="00BB1682">
      <w:pPr>
        <w:spacing w:before="160"/>
        <w:ind w:left="357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23106F5C" w14:textId="77777777" w:rsidR="00283346" w:rsidRPr="00BB1682" w:rsidRDefault="00283346" w:rsidP="00D65A9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color w:val="000000" w:themeColor="text1"/>
          <w:sz w:val="28"/>
          <w:lang w:val="en-GB"/>
        </w:rPr>
      </w:pPr>
      <w:r w:rsidRPr="00BB1682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>ภาษีเงินได้รอตัดบัญชี</w:t>
      </w:r>
    </w:p>
    <w:p w14:paraId="488CDAE9" w14:textId="663EB4BB" w:rsidR="00283346" w:rsidRPr="00155A88" w:rsidRDefault="00283346" w:rsidP="00D65A97">
      <w:pPr>
        <w:pStyle w:val="ListParagraph"/>
        <w:ind w:left="360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 ณ 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72662F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72662F" w:rsidRPr="001623DA">
        <w:rPr>
          <w:rFonts w:asciiTheme="majorBidi" w:hAnsiTheme="majorBidi" w:cs="Angsana New" w:hint="cs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395"/>
        <w:gridCol w:w="306"/>
        <w:gridCol w:w="1276"/>
        <w:gridCol w:w="283"/>
        <w:gridCol w:w="1414"/>
      </w:tblGrid>
      <w:tr w:rsidR="00283346" w:rsidRPr="00155A88" w14:paraId="4ABD08E6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7C51885A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2C7E7559" w14:textId="77777777" w:rsidTr="00CF613B">
        <w:trPr>
          <w:trHeight w:val="4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69B563A8" w:rsidR="00283346" w:rsidRPr="00155A88" w:rsidRDefault="00DD4308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28334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68A84907" w:rsidR="00283346" w:rsidRPr="00155A88" w:rsidRDefault="00DD4308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28334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83346" w:rsidRPr="00155A88" w14:paraId="04D3E07F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14B1C80A" w:rsidR="00283346" w:rsidRPr="00155A88" w:rsidRDefault="00AE6C2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C50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E90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24,079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31F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3AA67851" w:rsidR="00283346" w:rsidRPr="00155A88" w:rsidRDefault="00407C3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DF4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C29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21,020</w:t>
            </w:r>
          </w:p>
        </w:tc>
      </w:tr>
      <w:tr w:rsidR="00283346" w:rsidRPr="00155A88" w14:paraId="448A1BDB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779DAC35" w:rsidR="00283346" w:rsidRPr="00155A88" w:rsidRDefault="00407C3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725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012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9384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1,178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B05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623CCACC" w:rsidR="00283346" w:rsidRPr="00155A88" w:rsidRDefault="00407C3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EB0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BBE2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68AA1008" w14:textId="77777777" w:rsidTr="00CF613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767D48C6" w:rsidR="00283346" w:rsidRPr="00155A88" w:rsidRDefault="00AE6C2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24,617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7D1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24D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22,901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5A1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37B873C7" w:rsidR="00283346" w:rsidRPr="00155A88" w:rsidRDefault="00407C3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E5C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1168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21,020</w:t>
            </w:r>
          </w:p>
        </w:tc>
      </w:tr>
    </w:tbl>
    <w:p w14:paraId="5F35FEB0" w14:textId="081A089F" w:rsidR="00283346" w:rsidRDefault="00283346" w:rsidP="00D65A97">
      <w:pPr>
        <w:rPr>
          <w:rFonts w:asciiTheme="majorBidi" w:hAnsiTheme="majorBidi" w:cstheme="majorBidi"/>
          <w:sz w:val="28"/>
          <w:lang w:val="en-GB"/>
        </w:rPr>
      </w:pPr>
    </w:p>
    <w:p w14:paraId="69C97561" w14:textId="1478F162" w:rsidR="00785F25" w:rsidRDefault="00785F25" w:rsidP="00D65A97">
      <w:pPr>
        <w:rPr>
          <w:rFonts w:asciiTheme="majorBidi" w:hAnsiTheme="majorBidi" w:cstheme="majorBidi"/>
          <w:sz w:val="28"/>
          <w:lang w:val="en-GB"/>
        </w:rPr>
      </w:pPr>
    </w:p>
    <w:p w14:paraId="7ED100B5" w14:textId="3315243A" w:rsidR="00BB1682" w:rsidRDefault="00BB1682" w:rsidP="00D65A97">
      <w:pPr>
        <w:rPr>
          <w:rFonts w:asciiTheme="majorBidi" w:hAnsiTheme="majorBidi" w:cstheme="majorBidi"/>
          <w:sz w:val="28"/>
          <w:lang w:val="en-GB"/>
        </w:rPr>
      </w:pPr>
    </w:p>
    <w:p w14:paraId="4D1BA44E" w14:textId="387B1901" w:rsidR="00BB1682" w:rsidRDefault="00BB1682" w:rsidP="00D65A97">
      <w:pPr>
        <w:rPr>
          <w:rFonts w:asciiTheme="majorBidi" w:hAnsiTheme="majorBidi" w:cstheme="majorBidi"/>
          <w:sz w:val="28"/>
          <w:lang w:val="en-GB"/>
        </w:rPr>
      </w:pPr>
    </w:p>
    <w:p w14:paraId="657B1EF1" w14:textId="3F5EECC0" w:rsidR="00BB1682" w:rsidRDefault="00BB1682" w:rsidP="00D65A97">
      <w:pPr>
        <w:rPr>
          <w:rFonts w:asciiTheme="majorBidi" w:hAnsiTheme="majorBidi" w:cstheme="majorBidi"/>
          <w:sz w:val="28"/>
          <w:lang w:val="en-GB"/>
        </w:rPr>
      </w:pPr>
    </w:p>
    <w:p w14:paraId="37AD5C7D" w14:textId="77777777" w:rsidR="00BB1682" w:rsidRDefault="00BB1682" w:rsidP="00D65A97">
      <w:pPr>
        <w:rPr>
          <w:rFonts w:asciiTheme="majorBidi" w:hAnsiTheme="majorBidi" w:cstheme="majorBidi"/>
          <w:sz w:val="28"/>
          <w:lang w:val="en-GB"/>
        </w:rPr>
      </w:pPr>
    </w:p>
    <w:p w14:paraId="1676CA66" w14:textId="77777777" w:rsidR="00785F25" w:rsidRPr="001623DA" w:rsidRDefault="00785F25" w:rsidP="00D65A97">
      <w:pPr>
        <w:rPr>
          <w:rFonts w:asciiTheme="majorBidi" w:hAnsiTheme="majorBidi" w:cstheme="majorBidi"/>
          <w:sz w:val="28"/>
          <w:cs/>
          <w:lang w:val="en-GB"/>
        </w:rPr>
      </w:pPr>
    </w:p>
    <w:p w14:paraId="3578827A" w14:textId="77777777" w:rsidR="00283346" w:rsidRPr="00155A88" w:rsidRDefault="00283346" w:rsidP="00D65A97">
      <w:pPr>
        <w:spacing w:before="160"/>
        <w:ind w:left="33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และหนี้สินภาษีเงินได้รอตัดบัญชีที่เกิดขึ้นในระหว่างงวด มี ดังนี้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155A88" w14:paraId="211B79DD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6B32424F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187600BE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361EDA52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283346" w:rsidRPr="00155A88" w14:paraId="1A3F47B6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20736C5" w14:textId="77777777" w:rsidR="00283346" w:rsidRPr="001623DA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CCCA74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77777777" w:rsidR="00283346" w:rsidRPr="001623DA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DD0D" w14:textId="478848A7" w:rsidR="00283346" w:rsidRPr="00155A88" w:rsidRDefault="00785F25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283346" w:rsidRPr="001623DA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D8F232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D04407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63D337EC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="00DD4308">
              <w:rPr>
                <w:rFonts w:asciiTheme="majorBidi" w:hAnsiTheme="majorBidi" w:cstheme="majorBidi"/>
              </w:rPr>
              <w:t xml:space="preserve">30 </w:t>
            </w:r>
            <w:r w:rsidR="00DD4308">
              <w:rPr>
                <w:rFonts w:asciiTheme="majorBidi" w:hAnsiTheme="majorBidi" w:cstheme="majorBidi"/>
                <w:cs/>
              </w:rPr>
              <w:t>มิถุนายน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155A88" w14:paraId="36B70444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8AEC319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3618DA68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F8E83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228B236A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BAB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9FB97DF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5A55C83A" w14:textId="77777777" w:rsidTr="00CF613B">
        <w:tc>
          <w:tcPr>
            <w:tcW w:w="3544" w:type="dxa"/>
            <w:shd w:val="clear" w:color="auto" w:fill="auto"/>
            <w:vAlign w:val="bottom"/>
          </w:tcPr>
          <w:p w14:paraId="262B70C2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806B2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19AA71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5089F2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82CB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7C931B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5243D7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155A88" w14:paraId="0420B8AE" w14:textId="77777777" w:rsidTr="00CF613B">
        <w:tc>
          <w:tcPr>
            <w:tcW w:w="3544" w:type="dxa"/>
            <w:shd w:val="clear" w:color="auto" w:fill="auto"/>
            <w:vAlign w:val="bottom"/>
          </w:tcPr>
          <w:p w14:paraId="27EF5168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2D1A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3,502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02E45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FDC4AE" w14:textId="65D82EB6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6F051A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391A2" w14:textId="45C02BE8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6CFDD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CB12D3A" w14:textId="74AC0E05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3,917</w:t>
            </w:r>
          </w:p>
        </w:tc>
      </w:tr>
      <w:tr w:rsidR="00283346" w:rsidRPr="00155A88" w14:paraId="0F1FA5BF" w14:textId="77777777" w:rsidTr="00CF613B">
        <w:tc>
          <w:tcPr>
            <w:tcW w:w="3544" w:type="dxa"/>
            <w:shd w:val="clear" w:color="auto" w:fill="auto"/>
            <w:vAlign w:val="bottom"/>
          </w:tcPr>
          <w:p w14:paraId="76599DEF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CD8E7" w14:textId="52859850" w:rsidR="00283346" w:rsidRPr="00155A88" w:rsidRDefault="008C6A4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</w:t>
            </w:r>
            <w:r w:rsidR="0094664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E9F227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FBB303" w14:textId="35C514CB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F42D9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4409E" w14:textId="52C5F288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AFD9AB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73E6117" w14:textId="00DD6830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2,823</w:t>
            </w:r>
          </w:p>
        </w:tc>
      </w:tr>
      <w:tr w:rsidR="00283346" w:rsidRPr="00155A88" w14:paraId="5D25A1A1" w14:textId="77777777" w:rsidTr="00CF613B">
        <w:tc>
          <w:tcPr>
            <w:tcW w:w="3544" w:type="dxa"/>
            <w:shd w:val="clear" w:color="auto" w:fill="auto"/>
            <w:vAlign w:val="bottom"/>
          </w:tcPr>
          <w:p w14:paraId="4C264390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AC77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2,043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C356D5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E6F62D" w14:textId="16EEAF4C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F2385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272DF" w14:textId="1200239A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D886A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5E71537" w14:textId="7A734327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2,270</w:t>
            </w:r>
          </w:p>
        </w:tc>
      </w:tr>
      <w:tr w:rsidR="00283346" w:rsidRPr="00155A88" w14:paraId="61C7F134" w14:textId="77777777" w:rsidTr="00CF613B">
        <w:tc>
          <w:tcPr>
            <w:tcW w:w="3544" w:type="dxa"/>
            <w:shd w:val="clear" w:color="auto" w:fill="auto"/>
            <w:vAlign w:val="bottom"/>
          </w:tcPr>
          <w:p w14:paraId="07B679FE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2AEA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260E2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6B8476" w14:textId="66D6B631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56BD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73A86" w14:textId="19C2EE5F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D06A9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957575" w14:textId="6BCA2370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509</w:t>
            </w:r>
          </w:p>
        </w:tc>
      </w:tr>
      <w:tr w:rsidR="00283346" w:rsidRPr="00155A88" w14:paraId="22C45708" w14:textId="77777777" w:rsidTr="00CF613B">
        <w:tc>
          <w:tcPr>
            <w:tcW w:w="3544" w:type="dxa"/>
            <w:shd w:val="clear" w:color="auto" w:fill="auto"/>
            <w:vAlign w:val="bottom"/>
          </w:tcPr>
          <w:p w14:paraId="4E7D40B7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8AB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5F61D5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F4CF" w14:textId="419C78EC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14672A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986A" w14:textId="74AFCC2C" w:rsidR="00283346" w:rsidRPr="001623DA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2096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87A9" w14:textId="68712661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283346" w:rsidRPr="00155A88" w14:paraId="2EC6B185" w14:textId="77777777" w:rsidTr="00CF613B">
        <w:tc>
          <w:tcPr>
            <w:tcW w:w="3544" w:type="dxa"/>
            <w:shd w:val="clear" w:color="auto" w:fill="auto"/>
            <w:vAlign w:val="bottom"/>
          </w:tcPr>
          <w:p w14:paraId="614B9250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24,079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E9F81C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79246A64" w:rsidR="00283346" w:rsidRPr="00155A88" w:rsidRDefault="00A967E1" w:rsidP="00A967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57F19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3987A819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DEDB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B111" w14:textId="32CC0AE0" w:rsidR="00283346" w:rsidRPr="00155A88" w:rsidRDefault="00A967E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25,342</w:t>
            </w:r>
          </w:p>
        </w:tc>
      </w:tr>
      <w:tr w:rsidR="00283346" w:rsidRPr="00155A88" w14:paraId="3048E9A5" w14:textId="77777777" w:rsidTr="00CF613B">
        <w:trPr>
          <w:trHeight w:val="266"/>
        </w:trPr>
        <w:tc>
          <w:tcPr>
            <w:tcW w:w="3544" w:type="dxa"/>
            <w:shd w:val="clear" w:color="auto" w:fill="auto"/>
            <w:vAlign w:val="bottom"/>
          </w:tcPr>
          <w:p w14:paraId="1794F4B7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CC933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3F969F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0823D9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8165A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5A06B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880BAA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34525F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283346" w:rsidRPr="00155A88" w14:paraId="2E5FFAF9" w14:textId="77777777" w:rsidTr="00CF613B">
        <w:tc>
          <w:tcPr>
            <w:tcW w:w="3544" w:type="dxa"/>
            <w:shd w:val="clear" w:color="auto" w:fill="auto"/>
            <w:vAlign w:val="bottom"/>
          </w:tcPr>
          <w:p w14:paraId="78381E54" w14:textId="77777777" w:rsidR="00283346" w:rsidRPr="002810BF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06FF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1,178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04C693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DFCD" w14:textId="63036853" w:rsidR="00283346" w:rsidRPr="001623DA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90929D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7465" w14:textId="5AD987D1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EF4C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11E9B" w14:textId="2EF1FDBC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725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155A88" w14:paraId="2C15D276" w14:textId="77777777" w:rsidTr="00CF613B">
        <w:tc>
          <w:tcPr>
            <w:tcW w:w="3544" w:type="dxa"/>
            <w:shd w:val="clear" w:color="auto" w:fill="auto"/>
            <w:vAlign w:val="bottom"/>
          </w:tcPr>
          <w:p w14:paraId="332BF40E" w14:textId="77777777" w:rsidR="00283346" w:rsidRPr="002810BF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E8F8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1,178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44092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E12C8" w14:textId="48959D05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235229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397A8" w14:textId="2BCCDD89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DDAAE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061A" w14:textId="759AB1EA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725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5C37C97D" w14:textId="77777777" w:rsidR="00283346" w:rsidRPr="00155A88" w:rsidRDefault="00283346" w:rsidP="00D65A97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155A88" w14:paraId="51663832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6339AB55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198A58ED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5986AD14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61DD9447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6B823BB6" w14:textId="77777777" w:rsidR="00283346" w:rsidRPr="001623DA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39971F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77777777" w:rsidR="00283346" w:rsidRPr="001623DA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745B" w14:textId="5B136940" w:rsidR="00283346" w:rsidRPr="00155A88" w:rsidRDefault="00785F25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283346" w:rsidRPr="001623DA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B8CBD4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707F20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7FF9A3C6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="00DD4308">
              <w:rPr>
                <w:rFonts w:asciiTheme="majorBidi" w:hAnsiTheme="majorBidi" w:cstheme="majorBidi"/>
              </w:rPr>
              <w:t xml:space="preserve">30 </w:t>
            </w:r>
            <w:r w:rsidR="00DD4308">
              <w:rPr>
                <w:rFonts w:asciiTheme="majorBidi" w:hAnsiTheme="majorBidi" w:cstheme="majorBidi"/>
                <w:cs/>
              </w:rPr>
              <w:t>มิถุนายน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155A88" w14:paraId="00BCE3AC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C8E42FC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ACC211B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496F3699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644C" w14:textId="77777777" w:rsidR="00283346" w:rsidRPr="001623DA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53AA93D8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5E813A1" w14:textId="77777777" w:rsidTr="00CF613B">
        <w:trPr>
          <w:trHeight w:val="229"/>
        </w:trPr>
        <w:tc>
          <w:tcPr>
            <w:tcW w:w="3544" w:type="dxa"/>
            <w:shd w:val="clear" w:color="auto" w:fill="auto"/>
            <w:vAlign w:val="bottom"/>
          </w:tcPr>
          <w:p w14:paraId="6976F155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10778F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6B77DA3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5B7FA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EE4D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8EE880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27A38F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155A88" w14:paraId="15A2D65E" w14:textId="77777777" w:rsidTr="00CF613B">
        <w:tc>
          <w:tcPr>
            <w:tcW w:w="3544" w:type="dxa"/>
            <w:shd w:val="clear" w:color="auto" w:fill="auto"/>
            <w:vAlign w:val="bottom"/>
          </w:tcPr>
          <w:p w14:paraId="2345CE4C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8060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3,482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C6B98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118AEBE" w14:textId="3996ECB9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F460B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E9D46" w14:textId="41570A13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4818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BF8DF7E" w14:textId="4C441C96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3,897</w:t>
            </w:r>
          </w:p>
        </w:tc>
      </w:tr>
      <w:tr w:rsidR="00283346" w:rsidRPr="00155A88" w14:paraId="3EFAA5D3" w14:textId="77777777" w:rsidTr="00CF613B">
        <w:tc>
          <w:tcPr>
            <w:tcW w:w="3544" w:type="dxa"/>
            <w:shd w:val="clear" w:color="auto" w:fill="auto"/>
            <w:vAlign w:val="bottom"/>
          </w:tcPr>
          <w:p w14:paraId="230695B6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A3E7C" w14:textId="77777777" w:rsidR="00283346" w:rsidRPr="00155A88" w:rsidRDefault="008C6A4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2BECF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42DC7D8" w14:textId="7F0F5350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891B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DA268B" w14:textId="427E4439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5640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CDC6AD1" w14:textId="59100884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716</w:t>
            </w:r>
          </w:p>
        </w:tc>
      </w:tr>
      <w:tr w:rsidR="00283346" w:rsidRPr="00155A88" w14:paraId="61BE9A4C" w14:textId="77777777" w:rsidTr="00CF613B">
        <w:tc>
          <w:tcPr>
            <w:tcW w:w="3544" w:type="dxa"/>
            <w:shd w:val="clear" w:color="auto" w:fill="auto"/>
            <w:vAlign w:val="bottom"/>
          </w:tcPr>
          <w:p w14:paraId="30B85796" w14:textId="77777777" w:rsidR="00283346" w:rsidRPr="00155A88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4D75B" w14:textId="77777777" w:rsidR="00283346" w:rsidRPr="00155A88" w:rsidRDefault="008C6A4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68AEF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2CCDA9A" w14:textId="1D7251D2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EB0F7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BC8FE1" w14:textId="4429CBE8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8BA8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E489666" w14:textId="64086961" w:rsidR="00283346" w:rsidRPr="00155A88" w:rsidRDefault="000A45F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604</w:t>
            </w:r>
          </w:p>
        </w:tc>
      </w:tr>
      <w:tr w:rsidR="00283346" w:rsidRPr="00155A88" w14:paraId="4509FC8C" w14:textId="77777777" w:rsidTr="0095795C">
        <w:tc>
          <w:tcPr>
            <w:tcW w:w="3544" w:type="dxa"/>
            <w:shd w:val="clear" w:color="auto" w:fill="auto"/>
            <w:vAlign w:val="bottom"/>
          </w:tcPr>
          <w:p w14:paraId="68324E3E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08B4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CB63A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F87C42E" w14:textId="1FE64F52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E153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01C104" w14:textId="66B795C8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69A0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9600E1C" w14:textId="7736B90B" w:rsidR="00283346" w:rsidRPr="00155A88" w:rsidRDefault="000A45F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509</w:t>
            </w:r>
          </w:p>
        </w:tc>
      </w:tr>
      <w:tr w:rsidR="00EF7FCA" w:rsidRPr="00155A88" w14:paraId="3D490986" w14:textId="77777777" w:rsidTr="0095795C">
        <w:tc>
          <w:tcPr>
            <w:tcW w:w="3544" w:type="dxa"/>
            <w:shd w:val="clear" w:color="auto" w:fill="auto"/>
            <w:vAlign w:val="bottom"/>
          </w:tcPr>
          <w:p w14:paraId="0ACA341A" w14:textId="77F38B07" w:rsidR="00EF7FCA" w:rsidRPr="001623DA" w:rsidRDefault="00EF7FCA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F7FCA">
              <w:rPr>
                <w:rFonts w:asciiTheme="majorBidi" w:hAnsiTheme="majorBidi"/>
                <w:sz w:val="28"/>
                <w:cs/>
                <w:lang w:val="en-GB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D931A" w14:textId="0CF399C8" w:rsidR="00EF7FCA" w:rsidRPr="00155A88" w:rsidRDefault="00EF7FC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41151F" w14:textId="77777777" w:rsidR="00EF7FCA" w:rsidRPr="00155A88" w:rsidRDefault="00EF7FC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D44DCF" w14:textId="2B54806A" w:rsidR="00EF7FCA" w:rsidRDefault="00EF7FC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B9C84D" w14:textId="77777777" w:rsidR="00EF7FCA" w:rsidRPr="00155A88" w:rsidRDefault="00EF7FC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7462477" w14:textId="1A5C146E" w:rsidR="00EF7FCA" w:rsidRDefault="00EF7FCA" w:rsidP="00D65A97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1B1AF" w14:textId="77777777" w:rsidR="00EF7FCA" w:rsidRPr="00155A88" w:rsidRDefault="00EF7FCA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3A7936" w14:textId="49024F93" w:rsidR="00EF7FCA" w:rsidRDefault="00EF7FC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7,989</w:t>
            </w:r>
          </w:p>
        </w:tc>
      </w:tr>
      <w:tr w:rsidR="00283346" w:rsidRPr="00155A88" w14:paraId="02585A71" w14:textId="77777777" w:rsidTr="0095795C">
        <w:tc>
          <w:tcPr>
            <w:tcW w:w="3544" w:type="dxa"/>
            <w:shd w:val="clear" w:color="auto" w:fill="auto"/>
            <w:vAlign w:val="bottom"/>
          </w:tcPr>
          <w:p w14:paraId="2B2A5F6D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A6E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E9846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4A3A7" w14:textId="670D5A63" w:rsidR="00283346" w:rsidRPr="00155A88" w:rsidRDefault="00D9790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6F89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A7D4F" w14:textId="0F435183" w:rsidR="00283346" w:rsidRPr="001623DA" w:rsidRDefault="00D97904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6271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D67" w14:textId="72CFF987" w:rsidR="00283346" w:rsidRPr="00155A88" w:rsidRDefault="000A45F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283346" w:rsidRPr="00155A88" w14:paraId="63E73110" w14:textId="77777777" w:rsidTr="00CF613B">
        <w:tc>
          <w:tcPr>
            <w:tcW w:w="3544" w:type="dxa"/>
            <w:shd w:val="clear" w:color="auto" w:fill="auto"/>
            <w:vAlign w:val="bottom"/>
          </w:tcPr>
          <w:p w14:paraId="12924000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21,020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564FA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47269BBC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8,518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8398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2B283" w14:textId="22E5463C" w:rsidR="00283346" w:rsidRPr="00155A88" w:rsidRDefault="00D9790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726F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4B834B8B" w:rsidR="00283346" w:rsidRPr="00155A88" w:rsidRDefault="000A45F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29,538</w:t>
            </w:r>
          </w:p>
        </w:tc>
      </w:tr>
    </w:tbl>
    <w:p w14:paraId="58114A4E" w14:textId="77777777" w:rsidR="00A967E1" w:rsidRDefault="00A967E1" w:rsidP="00D65A97">
      <w:pPr>
        <w:spacing w:before="120"/>
        <w:ind w:left="426"/>
        <w:jc w:val="thaiDistribute"/>
        <w:rPr>
          <w:rFonts w:asciiTheme="majorBidi" w:hAnsiTheme="majorBidi"/>
          <w:sz w:val="28"/>
          <w:lang w:val="en-GB"/>
        </w:rPr>
      </w:pPr>
    </w:p>
    <w:p w14:paraId="37521DF6" w14:textId="77777777" w:rsidR="00283346" w:rsidRPr="00155A88" w:rsidRDefault="00FC5B22" w:rsidP="00D65A97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/>
          <w:sz w:val="28"/>
          <w:cs/>
          <w:lang w:val="en-GB"/>
        </w:rPr>
        <w:lastRenderedPageBreak/>
        <w:t xml:space="preserve"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ที่บริษัทไม่รับรู้ภาษีเงินได้รอตัดบัญชีมีจำนวนเงินรวม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480 </w:t>
      </w:r>
      <w:r w:rsidRPr="001623DA">
        <w:rPr>
          <w:rFonts w:asciiTheme="majorBidi" w:hAnsiTheme="majorBidi"/>
          <w:sz w:val="28"/>
          <w:cs/>
          <w:lang w:val="en-GB"/>
        </w:rPr>
        <w:t>ล้านบาท</w:t>
      </w:r>
    </w:p>
    <w:p w14:paraId="64543677" w14:textId="7B827B20" w:rsidR="00283346" w:rsidRPr="00155A88" w:rsidRDefault="00072641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en-GB"/>
        </w:rPr>
        <w:t>ภาษีเงินได้สำหรับงวด</w:t>
      </w:r>
      <w:r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283346" w:rsidRPr="001623DA">
        <w:rPr>
          <w:rFonts w:asciiTheme="majorBidi" w:hAnsiTheme="majorBidi" w:cstheme="majorBidi"/>
          <w:sz w:val="28"/>
          <w:cs/>
          <w:lang w:val="en-GB"/>
        </w:rPr>
        <w:t xml:space="preserve">เดือน สิ้นสุดวันที่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283346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283346" w:rsidRPr="00155A88">
        <w:rPr>
          <w:rFonts w:asciiTheme="majorBidi" w:eastAsia="Cordia New" w:hAnsiTheme="majorBidi" w:cstheme="majorBidi"/>
          <w:sz w:val="28"/>
        </w:rPr>
        <w:t>2562</w:t>
      </w:r>
      <w:r w:rsidR="00283346"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283346" w:rsidRPr="00155A88">
        <w:rPr>
          <w:rFonts w:asciiTheme="majorBidi" w:hAnsiTheme="majorBidi" w:cstheme="majorBidi"/>
          <w:sz w:val="28"/>
        </w:rPr>
        <w:t>2561</w:t>
      </w:r>
      <w:r w:rsidR="00283346"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822" w:type="dxa"/>
        <w:tblInd w:w="392" w:type="dxa"/>
        <w:tblLook w:val="04A0" w:firstRow="1" w:lastRow="0" w:firstColumn="1" w:lastColumn="0" w:noHBand="0" w:noVBand="1"/>
      </w:tblPr>
      <w:tblGrid>
        <w:gridCol w:w="3152"/>
        <w:gridCol w:w="1276"/>
        <w:gridCol w:w="283"/>
        <w:gridCol w:w="1134"/>
        <w:gridCol w:w="284"/>
        <w:gridCol w:w="1276"/>
        <w:gridCol w:w="283"/>
        <w:gridCol w:w="1134"/>
      </w:tblGrid>
      <w:tr w:rsidR="00283346" w:rsidRPr="00155A88" w14:paraId="58EA2A46" w14:textId="77777777" w:rsidTr="00D65A97">
        <w:trPr>
          <w:trHeight w:val="40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53BE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B51B4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7B770BE9" w14:textId="77777777" w:rsidTr="00D65A97">
        <w:trPr>
          <w:trHeight w:val="40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AF00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A583B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C95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3FCD4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73D41" w:rsidRPr="00155A88" w14:paraId="5537FD33" w14:textId="77777777" w:rsidTr="00D65A97">
        <w:trPr>
          <w:trHeight w:val="42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D1A6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78547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291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52358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CBAD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7641F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BC8C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6250B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A73D41" w:rsidRPr="00155A88" w14:paraId="06310A85" w14:textId="77777777" w:rsidTr="008739A3">
        <w:trPr>
          <w:trHeight w:val="42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95E13" w14:textId="77777777" w:rsidR="00283346" w:rsidRPr="001623DA" w:rsidRDefault="000F0CD2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0FEADAEB" w:rsidR="00283346" w:rsidRPr="00155A88" w:rsidRDefault="00422DA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D13C" w14:textId="2FEECED6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0D75F" w14:textId="3E22642D" w:rsidR="00283346" w:rsidRPr="00155A88" w:rsidRDefault="008739A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128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45548BD1" w:rsidR="00283346" w:rsidRPr="00155A88" w:rsidRDefault="00422DA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FBD7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BF06" w14:textId="4BF3C45C" w:rsidR="00283346" w:rsidRPr="00155A88" w:rsidRDefault="008739A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73D41" w:rsidRPr="00155A88" w14:paraId="751C36A8" w14:textId="77777777" w:rsidTr="008739A3">
        <w:trPr>
          <w:trHeight w:val="42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D52C8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1E6FAA44" w:rsidR="00283346" w:rsidRPr="00155A88" w:rsidRDefault="00422DA6" w:rsidP="00A967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A967E1">
              <w:rPr>
                <w:rFonts w:asciiTheme="majorBidi" w:hAnsiTheme="majorBidi" w:cstheme="majorBidi"/>
                <w:sz w:val="28"/>
              </w:rPr>
              <w:t>1,671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36065" w14:textId="6BF84445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CF1E" w14:textId="417A4DFF" w:rsidR="00283346" w:rsidRPr="00155A88" w:rsidRDefault="008739A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963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3EDBDE19" w:rsidR="00283346" w:rsidRPr="00155A88" w:rsidRDefault="00422DA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8,519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0B5F5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17AAD" w14:textId="6313ECB6" w:rsidR="00283346" w:rsidRPr="00155A88" w:rsidRDefault="008739A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  <w:tr w:rsidR="00A73D41" w:rsidRPr="00155A88" w14:paraId="39EAF380" w14:textId="77777777" w:rsidTr="008739A3">
        <w:trPr>
          <w:trHeight w:val="435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9B5F4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(รายได้) ค่าใช้จ่ายภาษีเงินได้นิติบุคคล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43647F40" w:rsidR="00283346" w:rsidRPr="00155A88" w:rsidRDefault="00A967E1" w:rsidP="00A967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9D1E8" w14:textId="36F668EF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168414" w14:textId="52596E92" w:rsidR="00283346" w:rsidRPr="00155A88" w:rsidRDefault="008739A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C21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057B4C85" w:rsidR="00283346" w:rsidRPr="00155A88" w:rsidRDefault="00422DA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8,519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5B82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064753" w14:textId="484E4660" w:rsidR="00283346" w:rsidRPr="00155A88" w:rsidRDefault="008739A3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</w:tbl>
    <w:p w14:paraId="058C3FC2" w14:textId="15C58638" w:rsidR="00283346" w:rsidRPr="00155A88" w:rsidRDefault="00D36D3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en-GB"/>
        </w:rPr>
        <w:t>อัตราภาษีสำหรับงวดหก</w:t>
      </w:r>
      <w:r w:rsidR="00283346" w:rsidRPr="001623DA">
        <w:rPr>
          <w:rFonts w:asciiTheme="majorBidi" w:hAnsiTheme="majorBidi" w:cstheme="majorBidi"/>
          <w:sz w:val="28"/>
          <w:cs/>
          <w:lang w:val="en-GB"/>
        </w:rPr>
        <w:t>เดือน สิ้นสุดวันที่</w:t>
      </w:r>
      <w:r w:rsidR="00283346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283346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283346" w:rsidRPr="00155A88">
        <w:rPr>
          <w:rFonts w:asciiTheme="majorBidi" w:eastAsia="Cordia New" w:hAnsiTheme="majorBidi" w:cstheme="majorBidi"/>
          <w:sz w:val="28"/>
        </w:rPr>
        <w:t>2562</w:t>
      </w:r>
      <w:r w:rsidR="00283346"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283346" w:rsidRPr="00155A88">
        <w:rPr>
          <w:rFonts w:asciiTheme="majorBidi" w:hAnsiTheme="majorBidi" w:cstheme="majorBidi"/>
          <w:sz w:val="28"/>
        </w:rPr>
        <w:t>2561</w:t>
      </w:r>
      <w:r w:rsidR="00283346"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803" w:type="dxa"/>
        <w:tblInd w:w="392" w:type="dxa"/>
        <w:tblLook w:val="04A0" w:firstRow="1" w:lastRow="0" w:firstColumn="1" w:lastColumn="0" w:noHBand="0" w:noVBand="1"/>
      </w:tblPr>
      <w:tblGrid>
        <w:gridCol w:w="3160"/>
        <w:gridCol w:w="2715"/>
        <w:gridCol w:w="1316"/>
        <w:gridCol w:w="266"/>
        <w:gridCol w:w="1346"/>
      </w:tblGrid>
      <w:tr w:rsidR="00283346" w:rsidRPr="00155A88" w14:paraId="45A0A7E4" w14:textId="77777777" w:rsidTr="00D65A97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A92D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09ED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A9633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F8D7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759E6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072641" w:rsidRPr="00155A88" w14:paraId="0BCD5B34" w14:textId="77777777" w:rsidTr="00D65A97">
        <w:trPr>
          <w:trHeight w:val="43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5BFC7" w14:textId="77777777" w:rsidR="00072641" w:rsidRPr="00155A88" w:rsidRDefault="0007264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บริษัทและบริษัทย่อยในประเทศไทย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08FD" w14:textId="77777777" w:rsidR="00072641" w:rsidRPr="00155A88" w:rsidRDefault="00072641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A7A1" w14:textId="77777777" w:rsidR="00072641" w:rsidRPr="00155A88" w:rsidRDefault="0007264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%-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9D8A" w14:textId="77777777" w:rsidR="00072641" w:rsidRPr="00155A88" w:rsidRDefault="00072641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66A3" w14:textId="36860740" w:rsidR="00072641" w:rsidRPr="00155A88" w:rsidRDefault="008739A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 w:rsidR="00072641" w:rsidRPr="00CB232D">
              <w:rPr>
                <w:rFonts w:ascii="Angsana New" w:hAnsi="Angsana New"/>
                <w:sz w:val="28"/>
                <w:cs/>
              </w:rPr>
              <w:t>%-</w:t>
            </w:r>
            <w:r w:rsidR="00072641" w:rsidRPr="00CB232D">
              <w:rPr>
                <w:rFonts w:ascii="Angsana New" w:hAnsi="Angsana New"/>
                <w:sz w:val="28"/>
              </w:rPr>
              <w:t>20</w:t>
            </w:r>
            <w:r w:rsidR="00072641" w:rsidRPr="00CB232D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072641" w:rsidRPr="00155A88" w14:paraId="6CE74347" w14:textId="77777777" w:rsidTr="00D65A97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08127" w14:textId="77777777" w:rsidR="00072641" w:rsidRPr="00155A88" w:rsidRDefault="0007264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บริษัทย่อยในประเทศมาเลเซีย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95E7" w14:textId="77777777" w:rsidR="00072641" w:rsidRPr="00155A88" w:rsidRDefault="00072641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8580" w14:textId="77777777" w:rsidR="00072641" w:rsidRPr="00155A88" w:rsidRDefault="0007264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5D62" w14:textId="77777777" w:rsidR="00072641" w:rsidRPr="00155A88" w:rsidRDefault="00072641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694C" w14:textId="7FE5264A" w:rsidR="00072641" w:rsidRPr="00155A88" w:rsidRDefault="0007264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</w:t>
            </w:r>
            <w:r w:rsidRPr="00CB232D">
              <w:rPr>
                <w:rFonts w:ascii="Angsana New" w:hAnsi="Angsana New"/>
                <w:sz w:val="28"/>
                <w:cs/>
              </w:rPr>
              <w:t>%</w:t>
            </w:r>
          </w:p>
        </w:tc>
      </w:tr>
    </w:tbl>
    <w:p w14:paraId="2B90ADCD" w14:textId="4A731DF6" w:rsidR="00B83C7D" w:rsidRPr="00B83C7D" w:rsidRDefault="00B83C7D" w:rsidP="00D65A97"/>
    <w:p w14:paraId="68686B4F" w14:textId="77777777" w:rsidR="00283346" w:rsidRPr="00155A88" w:rsidRDefault="00283346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08E9ADBD" w14:textId="633AFF39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เงินเบิกเกินบัญชีและเงินกู้ยืมระยะสั้นจากสถาบันการเงิน ณ 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="00FF61EF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FF61EF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FF61EF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884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309"/>
        <w:gridCol w:w="1276"/>
        <w:gridCol w:w="283"/>
        <w:gridCol w:w="1229"/>
        <w:gridCol w:w="252"/>
        <w:gridCol w:w="1316"/>
        <w:gridCol w:w="266"/>
        <w:gridCol w:w="1386"/>
      </w:tblGrid>
      <w:tr w:rsidR="00283346" w:rsidRPr="00155A88" w14:paraId="35C68335" w14:textId="77777777" w:rsidTr="00D65A97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DEB1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D42A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1B02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0E10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4A732E82" w14:textId="77777777" w:rsidTr="00D65A97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6ACA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7564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450A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23D97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1A318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AB65F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B3776F" w:rsidRPr="00155A88" w14:paraId="1968CC05" w14:textId="77777777" w:rsidTr="00D65A97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FC74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D612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218B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0A364" w14:textId="59EC59A8" w:rsidR="00B3776F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B3776F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219F" w14:textId="77777777" w:rsidR="00B3776F" w:rsidRPr="00155A88" w:rsidRDefault="00B3776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BB8FC" w14:textId="77777777" w:rsidR="00B3776F" w:rsidRPr="00155A88" w:rsidRDefault="00B3776F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8ECA" w14:textId="77777777" w:rsidR="00B3776F" w:rsidRPr="00155A88" w:rsidRDefault="00B3776F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69CF2" w14:textId="1D29202D" w:rsidR="00B3776F" w:rsidRPr="00155A88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B3776F"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C749" w14:textId="77777777" w:rsidR="00B3776F" w:rsidRPr="00155A88" w:rsidRDefault="00B3776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CE70E" w14:textId="77777777" w:rsidR="00B3776F" w:rsidRPr="00155A88" w:rsidRDefault="00B3776F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B3776F" w:rsidRPr="00155A88" w14:paraId="6838C6AE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9DAD" w14:textId="77777777" w:rsidR="00B3776F" w:rsidRPr="001623DA" w:rsidRDefault="00B3776F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10CA2AC8" w:rsidR="00B3776F" w:rsidRPr="00155A88" w:rsidRDefault="006C60C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2D8C5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C712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18,982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BDEA5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5F" w14:textId="509CA3AA" w:rsidR="00B3776F" w:rsidRPr="00155A88" w:rsidRDefault="006C60C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646E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9C2B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15,734</w:t>
            </w:r>
          </w:p>
        </w:tc>
      </w:tr>
      <w:tr w:rsidR="00B3776F" w:rsidRPr="00155A88" w14:paraId="1D938913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EFBA" w14:textId="77777777" w:rsidR="00B3776F" w:rsidRPr="001623DA" w:rsidRDefault="00B3776F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25B0509F" w:rsidR="00B3776F" w:rsidRPr="00155A88" w:rsidRDefault="00A967E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177,288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4CE7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322D2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8,081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B9128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6E38" w14:textId="5905D840" w:rsidR="00B3776F" w:rsidRPr="00155A88" w:rsidRDefault="00A967E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D329C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6376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B3776F" w:rsidRPr="00155A88" w14:paraId="400D266A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6443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48D3E0C4" w:rsidR="00B3776F" w:rsidRPr="00155A88" w:rsidRDefault="006C60C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113,952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64B7C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8D98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186,182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6C6E1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09955BED" w:rsidR="00B3776F" w:rsidRPr="00155A88" w:rsidRDefault="006C60C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1D8CF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A76CFD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3,432</w:t>
            </w:r>
          </w:p>
        </w:tc>
      </w:tr>
      <w:tr w:rsidR="00B3776F" w:rsidRPr="00155A88" w14:paraId="00995ABE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77B0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78A36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E2FB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974D9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957B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51B1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F47B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CBDA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6F" w:rsidRPr="00155A88" w14:paraId="06A1A902" w14:textId="77777777" w:rsidTr="00D65A9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AD7E9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B18D" w14:textId="77777777" w:rsidR="00B3776F" w:rsidRPr="00155A88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275C0E63" w:rsidR="00B3776F" w:rsidRPr="00155A88" w:rsidRDefault="00A967E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301,593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53E72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D95AE0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213,245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03DCE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5F024AD1" w:rsidR="00B3776F" w:rsidRPr="00155A88" w:rsidRDefault="00A967E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176,170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C0692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84EDC1" w14:textId="77777777" w:rsidR="00B3776F" w:rsidRPr="00155A88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19,166</w:t>
            </w:r>
          </w:p>
        </w:tc>
      </w:tr>
    </w:tbl>
    <w:p w14:paraId="16FD516D" w14:textId="013B45B4" w:rsidR="00B3776F" w:rsidRDefault="00B3776F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/>
          <w:sz w:val="28"/>
          <w:cs/>
          <w:lang w:val="en-GB"/>
        </w:rPr>
        <w:t xml:space="preserve">เมื่อวันที่ </w:t>
      </w:r>
      <w:r w:rsidRPr="00B3776F">
        <w:rPr>
          <w:rFonts w:asciiTheme="majorBidi" w:hAnsiTheme="majorBidi" w:cstheme="majorBidi"/>
          <w:sz w:val="28"/>
        </w:rPr>
        <w:t xml:space="preserve">15 </w:t>
      </w:r>
      <w:r w:rsidRPr="001623DA">
        <w:rPr>
          <w:rFonts w:asciiTheme="majorBidi" w:hAnsiTheme="majorBidi"/>
          <w:sz w:val="28"/>
          <w:cs/>
          <w:lang w:val="en-GB"/>
        </w:rPr>
        <w:t xml:space="preserve">กุมภาพันธ์ </w:t>
      </w:r>
      <w:r w:rsidRPr="00B3776F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/>
          <w:sz w:val="28"/>
          <w:cs/>
          <w:lang w:val="en-GB"/>
        </w:rPr>
        <w:t>บริษัทมีเงินกู้ยืมระยะสั้นจาก</w:t>
      </w:r>
      <w:r w:rsidR="00B32A4B">
        <w:rPr>
          <w:rFonts w:asciiTheme="majorBidi" w:hAnsiTheme="majorBidi" w:hint="cs"/>
          <w:sz w:val="28"/>
          <w:cs/>
          <w:lang w:val="en-GB"/>
        </w:rPr>
        <w:t>ธนาคารในประเทศ</w:t>
      </w:r>
      <w:r w:rsidRPr="001623DA">
        <w:rPr>
          <w:rFonts w:asciiTheme="majorBidi" w:hAnsiTheme="majorBidi"/>
          <w:sz w:val="28"/>
          <w:cs/>
          <w:lang w:val="en-GB"/>
        </w:rPr>
        <w:t xml:space="preserve">แห่งหนึ่งโดยออกตั๋วสัญญาใช้เงินจำนวน </w:t>
      </w:r>
      <w:r w:rsidRPr="00B3776F">
        <w:rPr>
          <w:rFonts w:asciiTheme="majorBidi" w:hAnsiTheme="majorBidi" w:cstheme="majorBidi"/>
          <w:sz w:val="28"/>
        </w:rPr>
        <w:t xml:space="preserve">120 </w:t>
      </w:r>
      <w:r w:rsidRPr="001623DA">
        <w:rPr>
          <w:rFonts w:asciiTheme="majorBidi" w:hAnsiTheme="majorBidi"/>
          <w:sz w:val="28"/>
          <w:cs/>
          <w:lang w:val="en-GB"/>
        </w:rPr>
        <w:t>ล้านบาท</w:t>
      </w:r>
      <w:r w:rsidRPr="001623DA">
        <w:rPr>
          <w:rFonts w:asciiTheme="majorBidi" w:hAnsiTheme="majorBidi" w:hint="cs"/>
          <w:sz w:val="28"/>
          <w:cs/>
          <w:lang w:val="en-GB"/>
        </w:rPr>
        <w:t>อัตรา</w:t>
      </w:r>
      <w:r w:rsidRPr="001623DA">
        <w:rPr>
          <w:rFonts w:asciiTheme="majorBidi" w:hAnsiTheme="majorBidi"/>
          <w:sz w:val="28"/>
          <w:cs/>
          <w:lang w:val="en-GB"/>
        </w:rPr>
        <w:t xml:space="preserve">ดอกเบี้ยร้อยละ </w:t>
      </w:r>
      <w:r w:rsidRPr="00B3776F">
        <w:rPr>
          <w:rFonts w:asciiTheme="majorBidi" w:hAnsiTheme="majorBidi" w:cstheme="majorBidi"/>
          <w:sz w:val="28"/>
        </w:rPr>
        <w:t>MLR</w:t>
      </w:r>
      <w:r w:rsidRPr="001623DA">
        <w:rPr>
          <w:rFonts w:asciiTheme="majorBidi" w:hAnsiTheme="majorBidi"/>
          <w:sz w:val="28"/>
          <w:cs/>
          <w:lang w:val="en-GB"/>
        </w:rPr>
        <w:t xml:space="preserve">-ร้อยละ </w:t>
      </w:r>
      <w:r w:rsidRPr="00B3776F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B3776F">
        <w:rPr>
          <w:rFonts w:asciiTheme="majorBidi" w:hAnsiTheme="majorBidi" w:cstheme="majorBidi"/>
          <w:sz w:val="28"/>
        </w:rPr>
        <w:t xml:space="preserve">75 </w:t>
      </w:r>
      <w:r w:rsidRPr="001623DA">
        <w:rPr>
          <w:rFonts w:asciiTheme="majorBidi" w:hAnsiTheme="majorBidi"/>
          <w:sz w:val="28"/>
          <w:cs/>
          <w:lang w:val="en-GB"/>
        </w:rPr>
        <w:t>กำหนดชำระคืน</w:t>
      </w:r>
      <w:r w:rsidRPr="001623DA">
        <w:rPr>
          <w:rFonts w:asciiTheme="majorBidi" w:hAnsiTheme="majorBidi" w:hint="cs"/>
          <w:sz w:val="28"/>
          <w:cs/>
          <w:lang w:val="en-GB"/>
        </w:rPr>
        <w:t>ใน</w:t>
      </w:r>
      <w:r w:rsidRPr="001623DA">
        <w:rPr>
          <w:rFonts w:asciiTheme="majorBidi" w:hAnsiTheme="majorBidi"/>
          <w:sz w:val="28"/>
          <w:cs/>
          <w:lang w:val="en-GB"/>
        </w:rPr>
        <w:t xml:space="preserve">เดือนสิงหาคม </w:t>
      </w:r>
      <w:r w:rsidRPr="00B3776F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/>
          <w:sz w:val="28"/>
          <w:cs/>
          <w:lang w:val="en-GB"/>
        </w:rPr>
        <w:t>ตั๋วสัญญาใช้เงินดังกล่าวใช้บัญชีเงินฝากประจำ</w:t>
      </w:r>
      <w:r w:rsidRPr="001623DA">
        <w:rPr>
          <w:rFonts w:asciiTheme="majorBidi" w:hAnsiTheme="majorBidi" w:hint="cs"/>
          <w:sz w:val="28"/>
          <w:cs/>
          <w:lang w:val="en-GB"/>
        </w:rPr>
        <w:t>ของบริษัท</w:t>
      </w:r>
      <w:r w:rsidRPr="001623DA">
        <w:rPr>
          <w:rFonts w:asciiTheme="majorBidi" w:hAnsiTheme="majorBidi"/>
          <w:sz w:val="28"/>
          <w:cs/>
          <w:lang w:val="en-GB"/>
        </w:rPr>
        <w:t>ค้ำประกัน</w:t>
      </w:r>
    </w:p>
    <w:p w14:paraId="0F297F98" w14:textId="59DD3B9D" w:rsidR="00283346" w:rsidRPr="00BC50C3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CE4637">
        <w:rPr>
          <w:rFonts w:asciiTheme="majorBidi" w:eastAsia="Cordia New" w:hAnsiTheme="majorBidi" w:cstheme="majorBidi"/>
          <w:sz w:val="28"/>
        </w:rPr>
        <w:t>2562</w:t>
      </w:r>
      <w:r w:rsidR="008937C2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ิษัทและบริษัทย่อยในประเทศมียอดคงเหลือเจ้าหนี้จากการขายลดลูกหนี้ซึ่งแสดงรวมอยู่ในเงินกู้ยืมระยะสั้นจากสถาบันการเงินและทรัสต์รีซีทส์เป็นจำนวนเงิน</w:t>
      </w:r>
      <w:r w:rsidR="00496013">
        <w:rPr>
          <w:rFonts w:asciiTheme="majorBidi" w:hAnsiTheme="majorBidi" w:cstheme="majorBidi"/>
          <w:sz w:val="28"/>
          <w:lang w:val="en-GB"/>
        </w:rPr>
        <w:t xml:space="preserve"> 7</w:t>
      </w:r>
      <w:r w:rsidR="00496013">
        <w:rPr>
          <w:rFonts w:asciiTheme="majorBidi" w:hAnsiTheme="majorBidi"/>
          <w:sz w:val="28"/>
          <w:cs/>
          <w:lang w:val="en-GB"/>
        </w:rPr>
        <w:t>.</w:t>
      </w:r>
      <w:r w:rsidR="00496013">
        <w:rPr>
          <w:rFonts w:asciiTheme="majorBidi" w:hAnsiTheme="majorBidi" w:cstheme="majorBidi"/>
          <w:sz w:val="28"/>
          <w:lang w:val="en-GB"/>
        </w:rPr>
        <w:t xml:space="preserve">29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ล้านบาท (หมายเหตุ </w:t>
      </w:r>
      <w:r w:rsidR="00BC50C3" w:rsidRPr="00BC50C3">
        <w:rPr>
          <w:rFonts w:asciiTheme="majorBidi" w:hAnsiTheme="majorBidi" w:cstheme="majorBidi"/>
          <w:sz w:val="28"/>
        </w:rPr>
        <w:t>5</w:t>
      </w:r>
      <w:r w:rsidR="00BC50C3" w:rsidRPr="001623DA">
        <w:rPr>
          <w:rFonts w:asciiTheme="majorBidi" w:hAnsiTheme="majorBidi"/>
          <w:sz w:val="28"/>
          <w:cs/>
          <w:lang w:val="en-GB"/>
        </w:rPr>
        <w:t>)</w:t>
      </w:r>
    </w:p>
    <w:p w14:paraId="05A9D0E9" w14:textId="6D96A8C3" w:rsidR="009B73C6" w:rsidRDefault="00F8605D" w:rsidP="00D65A97">
      <w:pPr>
        <w:spacing w:before="120"/>
        <w:ind w:left="357"/>
        <w:jc w:val="thaiDistribute"/>
        <w:rPr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8937C2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/>
          <w:sz w:val="28"/>
          <w:cs/>
          <w:lang w:val="en-GB"/>
        </w:rPr>
        <w:t xml:space="preserve"> 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</w:t>
      </w:r>
      <w:r w:rsidRPr="00496013">
        <w:rPr>
          <w:rFonts w:asciiTheme="majorBidi" w:hAnsiTheme="majorBidi"/>
          <w:sz w:val="28"/>
          <w:cs/>
          <w:lang w:val="en-GB"/>
        </w:rPr>
        <w:t xml:space="preserve">จำนวน </w:t>
      </w:r>
      <w:r w:rsidR="00496013" w:rsidRPr="00496013">
        <w:rPr>
          <w:rFonts w:asciiTheme="majorBidi" w:hAnsiTheme="majorBidi" w:cstheme="majorBidi"/>
          <w:sz w:val="28"/>
        </w:rPr>
        <w:t>659</w:t>
      </w:r>
      <w:r w:rsidRPr="00496013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B3776F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ในงบการเงินรวม และ</w:t>
      </w:r>
      <w:r w:rsidRPr="00496013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496013">
        <w:rPr>
          <w:rFonts w:asciiTheme="majorBidi" w:hAnsiTheme="majorBidi" w:cstheme="majorBidi"/>
          <w:sz w:val="28"/>
        </w:rPr>
        <w:t>259</w:t>
      </w:r>
      <w:r w:rsidR="00B21586" w:rsidRPr="00496013">
        <w:rPr>
          <w:rFonts w:asciiTheme="majorBidi" w:hAnsiTheme="majorBidi"/>
          <w:sz w:val="28"/>
          <w:cs/>
        </w:rPr>
        <w:t xml:space="preserve"> </w:t>
      </w:r>
      <w:r w:rsidRPr="00496013">
        <w:rPr>
          <w:rFonts w:asciiTheme="majorBidi" w:hAnsiTheme="majorBidi" w:cstheme="majorBidi"/>
          <w:sz w:val="28"/>
          <w:cs/>
          <w:lang w:val="en-GB"/>
        </w:rPr>
        <w:t>ล้านบาท</w:t>
      </w:r>
      <w:r w:rsidR="00B3776F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ในงบการเงินเฉพาะกิจการ วงเงินสินเชื่อดังกล่าวค้ำประกันโดยเงินฝากประจำของบริษัทและบริษัทย่อย การใช้ลูกหนี้พร้อมกับตั๋วสัญญาใช้เงินในนามของบริษัทเป็นหลักประกัน จำนองอสังหาริมทรัพย์เพื่อการลงทุนของบริษัทย่อยและการร่วมค้ำประกันของกรรมการของบริษัทและบริษัทย่อย</w:t>
      </w:r>
    </w:p>
    <w:p w14:paraId="7CAD28CD" w14:textId="77777777" w:rsidR="008739A3" w:rsidRDefault="008739A3" w:rsidP="008739A3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8739A3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 w:rsidRPr="008739A3">
        <w:rPr>
          <w:rFonts w:asciiTheme="majorBidi" w:hAnsiTheme="majorBidi"/>
          <w:sz w:val="28"/>
          <w:lang w:val="en-GB"/>
        </w:rPr>
        <w:t xml:space="preserve">30 </w:t>
      </w:r>
      <w:r w:rsidRPr="008739A3">
        <w:rPr>
          <w:rFonts w:asciiTheme="majorBidi" w:hAnsiTheme="majorBidi" w:hint="cs"/>
          <w:sz w:val="28"/>
          <w:cs/>
          <w:lang w:val="en-GB"/>
        </w:rPr>
        <w:t xml:space="preserve">เมษายน </w:t>
      </w:r>
      <w:r w:rsidRPr="008739A3">
        <w:rPr>
          <w:rFonts w:asciiTheme="majorBidi" w:hAnsiTheme="majorBidi"/>
          <w:sz w:val="28"/>
          <w:lang w:val="en-GB"/>
        </w:rPr>
        <w:t>2562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Pr="00BB06E7">
        <w:rPr>
          <w:rFonts w:asciiTheme="majorBidi" w:hAnsiTheme="majorBidi" w:hint="cs"/>
          <w:sz w:val="28"/>
          <w:cs/>
          <w:lang w:val="en-GB"/>
        </w:rPr>
        <w:t xml:space="preserve">บริษัท ฮินซิซึ (ประเทศไทย) จำกัด </w:t>
      </w:r>
      <w:r w:rsidRPr="008739A3">
        <w:rPr>
          <w:rFonts w:asciiTheme="majorBidi" w:hAnsiTheme="majorBidi"/>
          <w:sz w:val="28"/>
          <w:cs/>
          <w:lang w:val="en-GB"/>
        </w:rPr>
        <w:t>“</w:t>
      </w:r>
      <w:r w:rsidRPr="008739A3">
        <w:rPr>
          <w:rFonts w:asciiTheme="majorBidi" w:hAnsiTheme="majorBidi" w:hint="cs"/>
          <w:sz w:val="28"/>
          <w:cs/>
          <w:lang w:val="en-GB"/>
        </w:rPr>
        <w:t>บริษัทย่อย</w:t>
      </w:r>
      <w:r w:rsidRPr="008739A3">
        <w:rPr>
          <w:rFonts w:asciiTheme="majorBidi" w:hAnsiTheme="majorBidi"/>
          <w:sz w:val="28"/>
          <w:cs/>
          <w:lang w:val="en-GB"/>
        </w:rPr>
        <w:t xml:space="preserve">” </w:t>
      </w:r>
      <w:r w:rsidRPr="008739A3">
        <w:rPr>
          <w:rFonts w:asciiTheme="majorBidi" w:hAnsiTheme="majorBidi" w:hint="cs"/>
          <w:sz w:val="28"/>
          <w:cs/>
          <w:lang w:val="en-GB"/>
        </w:rPr>
        <w:t xml:space="preserve">ได้ทำสัญญาเพื่อขอใช้วงเงินสินเชื่อเพื่อดำเนินธุรกิจซึ่งประกอบไปด้วย วงเงินสินเชื่อระยะสั้น วงเงินค้ำประกันในและระหว่างประเทศและธุรกรรมตราสารอนุพันธ์จากสถาบันการเงินในประเทศแห่งหนึ่ง วงเงินรวม </w:t>
      </w:r>
      <w:r w:rsidRPr="008739A3">
        <w:rPr>
          <w:rFonts w:asciiTheme="majorBidi" w:hAnsiTheme="majorBidi"/>
          <w:sz w:val="28"/>
          <w:lang w:val="en-GB"/>
        </w:rPr>
        <w:t>50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Pr="00BB06E7">
        <w:rPr>
          <w:rFonts w:asciiTheme="majorBidi" w:hAnsiTheme="majorBidi" w:hint="cs"/>
          <w:sz w:val="28"/>
          <w:cs/>
          <w:lang w:val="en-GB"/>
        </w:rPr>
        <w:t>ล้านบาทวงเงินดังกล่าวค้ำ</w:t>
      </w:r>
      <w:r w:rsidRPr="008739A3">
        <w:rPr>
          <w:rFonts w:asciiTheme="majorBidi" w:hAnsiTheme="majorBidi" w:hint="cs"/>
          <w:sz w:val="28"/>
          <w:cs/>
          <w:lang w:val="en-GB"/>
        </w:rPr>
        <w:t xml:space="preserve">ประกันโดยบัญชีเงินฝากประจำของบริษัทย่อยดังกล่าวจำนวน </w:t>
      </w:r>
      <w:r w:rsidRPr="008739A3">
        <w:rPr>
          <w:rFonts w:asciiTheme="majorBidi" w:hAnsiTheme="majorBidi"/>
          <w:sz w:val="28"/>
          <w:lang w:val="en-GB"/>
        </w:rPr>
        <w:t>15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Pr="00BB06E7">
        <w:rPr>
          <w:rFonts w:asciiTheme="majorBidi" w:hAnsiTheme="majorBidi" w:hint="cs"/>
          <w:sz w:val="28"/>
          <w:cs/>
          <w:lang w:val="en-GB"/>
        </w:rPr>
        <w:t xml:space="preserve">บาท </w:t>
      </w:r>
    </w:p>
    <w:p w14:paraId="6CF3F547" w14:textId="3F7434F6" w:rsidR="00A967E1" w:rsidRPr="00F85171" w:rsidRDefault="00A967E1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F85171">
        <w:rPr>
          <w:rFonts w:asciiTheme="majorBidi" w:hAnsiTheme="majorBidi" w:hint="cs"/>
          <w:sz w:val="28"/>
          <w:cs/>
          <w:lang w:val="en-GB"/>
        </w:rPr>
        <w:t xml:space="preserve">ณ </w:t>
      </w:r>
      <w:r w:rsidRPr="00F85171">
        <w:rPr>
          <w:rFonts w:asciiTheme="majorBidi" w:hAnsiTheme="majorBidi"/>
          <w:sz w:val="28"/>
          <w:cs/>
          <w:lang w:val="en-GB"/>
        </w:rPr>
        <w:t xml:space="preserve">วันที่ </w:t>
      </w:r>
      <w:r w:rsidRPr="00F85171">
        <w:rPr>
          <w:rFonts w:asciiTheme="majorBidi" w:hAnsiTheme="majorBidi"/>
          <w:sz w:val="28"/>
        </w:rPr>
        <w:t xml:space="preserve">30 </w:t>
      </w:r>
      <w:r w:rsidRPr="00F85171">
        <w:rPr>
          <w:rFonts w:asciiTheme="majorBidi" w:hAnsiTheme="majorBidi" w:hint="cs"/>
          <w:sz w:val="28"/>
          <w:cs/>
        </w:rPr>
        <w:t>มิถุนายน</w:t>
      </w:r>
      <w:r w:rsidRPr="00F85171">
        <w:rPr>
          <w:rFonts w:asciiTheme="majorBidi" w:hAnsiTheme="majorBidi"/>
          <w:sz w:val="28"/>
          <w:cs/>
          <w:lang w:val="en-GB"/>
        </w:rPr>
        <w:t xml:space="preserve"> </w:t>
      </w:r>
      <w:r w:rsidRPr="00F85171">
        <w:rPr>
          <w:rFonts w:asciiTheme="majorBidi" w:hAnsiTheme="majorBidi"/>
          <w:sz w:val="28"/>
        </w:rPr>
        <w:t>2562</w:t>
      </w:r>
      <w:r w:rsidRPr="00F85171">
        <w:rPr>
          <w:rFonts w:asciiTheme="majorBidi" w:hAnsiTheme="majorBidi"/>
          <w:sz w:val="28"/>
          <w:cs/>
          <w:lang w:val="en-GB"/>
        </w:rPr>
        <w:t xml:space="preserve"> บริษัทมีเงินกู้ยืมระยะสั้นจาก</w:t>
      </w:r>
      <w:r w:rsidRPr="00F85171">
        <w:rPr>
          <w:rFonts w:asciiTheme="majorBidi" w:hAnsiTheme="majorBidi" w:hint="cs"/>
          <w:sz w:val="28"/>
          <w:cs/>
          <w:lang w:val="en-GB"/>
        </w:rPr>
        <w:t xml:space="preserve">ธนาคารจำนวน </w:t>
      </w:r>
      <w:r w:rsidRPr="00F85171">
        <w:rPr>
          <w:rFonts w:asciiTheme="majorBidi" w:hAnsiTheme="majorBidi"/>
          <w:sz w:val="28"/>
        </w:rPr>
        <w:t xml:space="preserve">170 </w:t>
      </w:r>
      <w:r w:rsidRPr="00F85171">
        <w:rPr>
          <w:rFonts w:asciiTheme="majorBidi" w:hAnsiTheme="majorBidi" w:hint="cs"/>
          <w:sz w:val="28"/>
          <w:cs/>
        </w:rPr>
        <w:t>ล้านบาท</w:t>
      </w:r>
      <w:r w:rsidRPr="00F85171">
        <w:rPr>
          <w:rFonts w:asciiTheme="majorBidi" w:hAnsiTheme="majorBidi"/>
          <w:sz w:val="28"/>
          <w:cs/>
          <w:lang w:val="en-GB"/>
        </w:rPr>
        <w:t>โดยการออก</w:t>
      </w:r>
      <w:r w:rsidR="00F85171" w:rsidRPr="00F85171">
        <w:rPr>
          <w:rFonts w:asciiTheme="majorBidi" w:hAnsiTheme="majorBidi" w:hint="cs"/>
          <w:sz w:val="28"/>
          <w:cs/>
          <w:lang w:val="en-GB"/>
        </w:rPr>
        <w:t>ตั๋ว</w:t>
      </w:r>
      <w:r w:rsidRPr="00F85171">
        <w:rPr>
          <w:rFonts w:asciiTheme="majorBidi" w:hAnsiTheme="majorBidi" w:hint="cs"/>
          <w:sz w:val="28"/>
          <w:cs/>
          <w:lang w:val="en-GB"/>
        </w:rPr>
        <w:t>สัญญาใช้เงิน</w:t>
      </w:r>
      <w:r w:rsidRPr="00F85171">
        <w:rPr>
          <w:rFonts w:asciiTheme="majorBidi" w:hAnsiTheme="majorBidi" w:hint="cs"/>
          <w:sz w:val="28"/>
          <w:cs/>
        </w:rPr>
        <w:t xml:space="preserve"> อัตราดอกเบี้ยร้อยละ </w:t>
      </w:r>
      <w:r w:rsidRPr="00F85171">
        <w:rPr>
          <w:rFonts w:asciiTheme="majorBidi" w:hAnsiTheme="majorBidi"/>
          <w:sz w:val="28"/>
        </w:rPr>
        <w:t>MLR</w:t>
      </w:r>
      <w:r w:rsidRPr="00F85171">
        <w:rPr>
          <w:rFonts w:asciiTheme="majorBidi" w:hAnsiTheme="majorBidi"/>
          <w:sz w:val="28"/>
          <w:cs/>
        </w:rPr>
        <w:t>-</w:t>
      </w:r>
      <w:r w:rsidRPr="00F85171">
        <w:rPr>
          <w:rFonts w:asciiTheme="majorBidi" w:hAnsiTheme="majorBidi"/>
          <w:sz w:val="28"/>
        </w:rPr>
        <w:t>1</w:t>
      </w:r>
      <w:r w:rsidRPr="00F85171">
        <w:rPr>
          <w:rFonts w:asciiTheme="majorBidi" w:hAnsiTheme="majorBidi"/>
          <w:sz w:val="28"/>
          <w:cs/>
        </w:rPr>
        <w:t>.</w:t>
      </w:r>
      <w:r w:rsidRPr="00F85171">
        <w:rPr>
          <w:rFonts w:asciiTheme="majorBidi" w:hAnsiTheme="majorBidi"/>
          <w:sz w:val="28"/>
        </w:rPr>
        <w:t xml:space="preserve">75 </w:t>
      </w:r>
      <w:r w:rsidRPr="00F85171">
        <w:rPr>
          <w:rFonts w:asciiTheme="majorBidi" w:hAnsiTheme="majorBidi" w:hint="cs"/>
          <w:sz w:val="28"/>
          <w:cs/>
        </w:rPr>
        <w:t xml:space="preserve">ต่อปี กำหนดชำระภายในเดือนสิงหาคมและพฤศจิกายน </w:t>
      </w:r>
      <w:r w:rsidRPr="00F85171">
        <w:rPr>
          <w:rFonts w:asciiTheme="majorBidi" w:hAnsiTheme="majorBidi"/>
          <w:sz w:val="28"/>
        </w:rPr>
        <w:t>2562</w:t>
      </w:r>
      <w:r w:rsidRPr="00F85171">
        <w:rPr>
          <w:rFonts w:asciiTheme="majorBidi" w:hAnsiTheme="majorBidi" w:hint="cs"/>
          <w:sz w:val="28"/>
          <w:cs/>
        </w:rPr>
        <w:t xml:space="preserve"> </w:t>
      </w:r>
      <w:r w:rsidR="00F85171" w:rsidRPr="00F85171">
        <w:rPr>
          <w:rFonts w:asciiTheme="majorBidi" w:hAnsiTheme="majorBidi" w:hint="cs"/>
          <w:sz w:val="28"/>
          <w:cs/>
        </w:rPr>
        <w:t>ซึ่ง</w:t>
      </w:r>
      <w:r w:rsidRPr="00F85171">
        <w:rPr>
          <w:rFonts w:asciiTheme="majorBidi" w:hAnsiTheme="majorBidi" w:hint="cs"/>
          <w:sz w:val="28"/>
          <w:cs/>
        </w:rPr>
        <w:t>ค้ำประกันโดยเงินฝากประจำของบริษัท</w:t>
      </w:r>
    </w:p>
    <w:p w14:paraId="5EC02BB9" w14:textId="77777777" w:rsidR="00283346" w:rsidRPr="00155A88" w:rsidRDefault="00283346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เจ้าหนี้การค้าและเจ้าหนี้หมุนเวียนอื่น</w:t>
      </w:r>
    </w:p>
    <w:p w14:paraId="0D5A3113" w14:textId="78DCA600" w:rsidR="00283346" w:rsidRPr="00155A88" w:rsidRDefault="00283346" w:rsidP="00D65A9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เจ้าหนี้การค้าและเจ้าหนี้หมุนเวียนอื่น ณ 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FF61EF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350D8333" w14:textId="77777777" w:rsidTr="00A13FEC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69B6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953B7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0B72B29A" w14:textId="77777777" w:rsidTr="00A13FEC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0EB2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3B454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E96A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C3463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7110F786" w14:textId="77777777" w:rsidTr="00A13FEC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825B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A7B0AE" w14:textId="03FB82CF" w:rsidR="00283346" w:rsidRPr="00155A88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1D1F6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50A088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7D44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7156D8" w14:textId="4597BF56" w:rsidR="00283346" w:rsidRPr="00155A88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D7EB4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9277F6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0D40733C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C3BF" w14:textId="77777777" w:rsidR="00283346" w:rsidRPr="00155A88" w:rsidRDefault="0028334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7CC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7CE7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840E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FAA2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E1C2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9F34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4B8F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283346" w:rsidRPr="00155A88" w14:paraId="0C24E023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86CE" w14:textId="77777777" w:rsidR="00283346" w:rsidRPr="001623DA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04DA3331" w:rsidR="00283346" w:rsidRPr="00155A88" w:rsidRDefault="002021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308,078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E8A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20C6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125,586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BF4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D38C" w14:textId="7ECD726C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169,544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954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879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24,804</w:t>
            </w:r>
          </w:p>
        </w:tc>
      </w:tr>
      <w:tr w:rsidR="00283346" w:rsidRPr="00155A88" w14:paraId="4B32A151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533C" w14:textId="77777777" w:rsidR="00283346" w:rsidRPr="001623DA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7E5AAADD" w:rsidR="00283346" w:rsidRPr="00155A88" w:rsidRDefault="0009488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</w:t>
            </w:r>
            <w:r w:rsidR="0020210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B0CD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817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C6B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1AF4" w14:textId="4DDAE601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B165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356B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283346" w:rsidRPr="00155A88" w14:paraId="48A5BCB3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7D69" w14:textId="77777777" w:rsidR="00283346" w:rsidRPr="00155A88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0EF2" w14:textId="5C0507A9" w:rsidR="00283346" w:rsidRPr="001623DA" w:rsidRDefault="00F10285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lang w:val="en-GB"/>
              </w:rPr>
              <w:t>135,053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1FAD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7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87,651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D1B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1007" w14:textId="6BFEDD99" w:rsidR="00283346" w:rsidRPr="00155A88" w:rsidRDefault="008570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24,858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BF5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8FC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0B4A3355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F3D9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4862F1ED" w:rsidR="00283346" w:rsidRPr="00155A88" w:rsidRDefault="002021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443,665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228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48A5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215,882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703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9DFCB" w14:textId="704CEA1C" w:rsidR="00283346" w:rsidRPr="00155A88" w:rsidRDefault="00F1028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8570DF">
              <w:rPr>
                <w:rFonts w:asciiTheme="majorBidi" w:hAnsiTheme="majorBidi" w:cstheme="majorBidi"/>
                <w:sz w:val="28"/>
              </w:rPr>
              <w:t>5,686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B9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AD7E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26,088</w:t>
            </w:r>
          </w:p>
        </w:tc>
      </w:tr>
      <w:tr w:rsidR="00283346" w:rsidRPr="00155A88" w14:paraId="675F1F1D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F901" w14:textId="77777777" w:rsidR="00283346" w:rsidRPr="00155A88" w:rsidRDefault="0028334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0BE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0CE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3EF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F21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F3B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408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4C010471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76B9" w14:textId="77777777" w:rsidR="00283346" w:rsidRPr="00155A88" w:rsidRDefault="00FF61EF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เจ้าหนี้หมุนเวียนอื่นกิจการ</w:t>
            </w:r>
            <w:r w:rsidR="00283346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51F09F35" w:rsidR="00283346" w:rsidRPr="00155A88" w:rsidRDefault="0009488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074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2A2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FDB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4B7E" w14:textId="391A529F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FDD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C52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283346" w:rsidRPr="00155A88" w14:paraId="292F4BB0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162" w14:textId="77777777" w:rsidR="00283346" w:rsidRPr="00155A88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372437F5" w:rsidR="00283346" w:rsidRPr="00155A88" w:rsidRDefault="0009488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815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583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3AF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7279" w14:textId="2676430C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43C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0F7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00BCA1B1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5C88" w14:textId="77777777" w:rsidR="00283346" w:rsidRPr="00155A88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46E71751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5B5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F30C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D00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618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898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B69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29F89B57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B247" w14:textId="77777777" w:rsidR="00283346" w:rsidRPr="001623DA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21DEF553" w:rsidR="00283346" w:rsidRPr="00155A88" w:rsidRDefault="002021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3425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458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674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C8FE0" w14:textId="528CF79D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3FD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0A0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2,430</w:t>
            </w:r>
          </w:p>
        </w:tc>
      </w:tr>
      <w:tr w:rsidR="00283346" w:rsidRPr="00155A88" w14:paraId="6DC873B6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288E" w14:textId="77777777" w:rsidR="00283346" w:rsidRPr="00155A88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B8D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ED2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2EE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4AC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D13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2C4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013" w:rsidRPr="00155A88" w14:paraId="43D31ED0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A4953" w14:textId="156CC3BB" w:rsidR="00496013" w:rsidRPr="001623DA" w:rsidRDefault="00496013" w:rsidP="004275C8">
            <w:pPr>
              <w:ind w:left="774" w:hanging="28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เงินรับล่วงหน้า</w:t>
            </w:r>
            <w:r w:rsidR="004275C8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จาก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การขายเงินลงทุนใน</w:t>
            </w:r>
            <w:r w:rsidR="004275C8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A6C1" w14:textId="270FCDD6" w:rsidR="00496013" w:rsidRDefault="004275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91D65" w14:textId="77777777" w:rsidR="00496013" w:rsidRPr="00155A88" w:rsidRDefault="0049601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97904" w14:textId="31CE2070" w:rsidR="00496013" w:rsidRPr="00155A88" w:rsidRDefault="004275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79AD" w14:textId="77777777" w:rsidR="00496013" w:rsidRPr="00155A88" w:rsidRDefault="0049601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B8FD" w14:textId="72B8A7B5" w:rsidR="00496013" w:rsidRDefault="004275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1A543" w14:textId="77777777" w:rsidR="00496013" w:rsidRPr="00155A88" w:rsidRDefault="0049601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DF5FF" w14:textId="76B1CF41" w:rsidR="00496013" w:rsidRPr="00155A88" w:rsidRDefault="004275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283346" w:rsidRPr="00155A88" w14:paraId="66C9D5C2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F7BE" w14:textId="77777777" w:rsidR="00283346" w:rsidRPr="00155A88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211D5441" w:rsidR="00283346" w:rsidRPr="00155A88" w:rsidRDefault="0009488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4B9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BDD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F26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7E2" w14:textId="5E34F7E2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2CF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40A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16,819</w:t>
            </w:r>
          </w:p>
        </w:tc>
      </w:tr>
      <w:tr w:rsidR="00283346" w:rsidRPr="00155A88" w14:paraId="58A3862B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540F" w14:textId="77777777" w:rsidR="00283346" w:rsidRPr="00155A88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5539FE54" w:rsidR="00283346" w:rsidRPr="00155A88" w:rsidRDefault="00202101" w:rsidP="002021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14,752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48A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386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32,966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C0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8A93" w14:textId="389C51BE" w:rsidR="00283346" w:rsidRPr="00155A88" w:rsidRDefault="008570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F30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4F2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15,142</w:t>
            </w:r>
          </w:p>
        </w:tc>
      </w:tr>
      <w:tr w:rsidR="00283346" w:rsidRPr="00155A88" w14:paraId="098168C9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1004" w14:textId="77777777" w:rsidR="00283346" w:rsidRPr="001623DA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lastRenderedPageBreak/>
              <w:t>เงินปันผลค้างจ่าย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2E9D" w14:textId="287504E1" w:rsidR="00283346" w:rsidRPr="00155A88" w:rsidRDefault="0009488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099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97E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AC1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C3A17" w14:textId="7814B2E0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334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5FF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61F006B0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9E64" w14:textId="77777777" w:rsidR="00283346" w:rsidRPr="00155A88" w:rsidRDefault="00283346" w:rsidP="00D65A97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         เงินมัดจำรับอุปกรณ์                           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53E1A052" w:rsidR="00283346" w:rsidRPr="00155A88" w:rsidRDefault="002021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1FE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1C2B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7287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419C" w14:textId="035D2361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A6E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023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4,893</w:t>
            </w:r>
          </w:p>
        </w:tc>
      </w:tr>
      <w:tr w:rsidR="00283346" w:rsidRPr="00155A88" w14:paraId="642D1B60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7590" w14:textId="77777777" w:rsidR="00283346" w:rsidRPr="00155A88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45737297" w:rsidR="00283346" w:rsidRPr="00155A88" w:rsidRDefault="002021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0F0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5FC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12,540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E50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4305" w14:textId="7DF755A8" w:rsidR="00283346" w:rsidRPr="00155A88" w:rsidRDefault="00C368A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F71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6395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1,840</w:t>
            </w:r>
          </w:p>
        </w:tc>
      </w:tr>
      <w:tr w:rsidR="00283346" w:rsidRPr="00155A88" w14:paraId="75657309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2052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6E5E1307" w:rsidR="00283346" w:rsidRPr="00155A88" w:rsidRDefault="008570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50,679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9A7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395F0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81,417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BDA9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D27B2" w14:textId="6A066505" w:rsidR="00283346" w:rsidRPr="00155A88" w:rsidRDefault="008570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44,625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BFE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5AC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46,040</w:t>
            </w:r>
          </w:p>
        </w:tc>
      </w:tr>
      <w:tr w:rsidR="00283346" w:rsidRPr="00155A88" w14:paraId="128679D3" w14:textId="77777777" w:rsidTr="00A13FEC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0C17" w14:textId="77777777" w:rsidR="00283346" w:rsidRPr="001623DA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รวมเจ้าหนี้การค้าและเจ้าหนี้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099023CF" w:rsidR="00283346" w:rsidRPr="00155A88" w:rsidRDefault="0009488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494,344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BE7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F98D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297,299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BC2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95592" w14:textId="1273C8F5" w:rsidR="00283346" w:rsidRPr="00155A88" w:rsidRDefault="007C055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240,31</w:t>
            </w:r>
            <w:r w:rsidR="00FA58E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871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09C3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72,128</w:t>
            </w:r>
          </w:p>
        </w:tc>
      </w:tr>
    </w:tbl>
    <w:p w14:paraId="4BFC46D4" w14:textId="77777777" w:rsidR="00283346" w:rsidRPr="004E4865" w:rsidRDefault="00283346" w:rsidP="00D65A97">
      <w:pPr>
        <w:spacing w:before="120"/>
        <w:jc w:val="thaiDistribute"/>
        <w:rPr>
          <w:rFonts w:asciiTheme="majorBidi" w:hAnsiTheme="majorBidi" w:cstheme="majorBidi"/>
          <w:b/>
          <w:bCs/>
          <w:sz w:val="2"/>
          <w:szCs w:val="2"/>
          <w:highlight w:val="yellow"/>
        </w:rPr>
      </w:pPr>
    </w:p>
    <w:p w14:paraId="3CF11B39" w14:textId="34666A85" w:rsidR="00283346" w:rsidRPr="00155A88" w:rsidRDefault="00A967E1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  <w:lang w:val="en-GB"/>
        </w:rPr>
        <w:t>ห</w:t>
      </w:r>
      <w:r w:rsidR="00283346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นี้สินตามสัญญาเช่าการเงินและสัญญาเช่าซื้อ </w:t>
      </w:r>
      <w:r w:rsidR="00283346" w:rsidRPr="00122140">
        <w:rPr>
          <w:rFonts w:asciiTheme="majorBidi" w:hAnsiTheme="majorBidi"/>
          <w:b/>
          <w:bCs/>
          <w:sz w:val="28"/>
          <w:cs/>
        </w:rPr>
        <w:t xml:space="preserve">– </w:t>
      </w:r>
      <w:r w:rsidR="00283346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08AE2670" w14:textId="74B35F5F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หนี้สินตามสัญญาเช่าการเงินและสัญญาเช่าซื้อ ณ วันที่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13585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389" w:type="dxa"/>
        <w:tblInd w:w="392" w:type="dxa"/>
        <w:tblLook w:val="04A0" w:firstRow="1" w:lastRow="0" w:firstColumn="1" w:lastColumn="0" w:noHBand="0" w:noVBand="1"/>
      </w:tblPr>
      <w:tblGrid>
        <w:gridCol w:w="3436"/>
        <w:gridCol w:w="283"/>
        <w:gridCol w:w="1276"/>
        <w:gridCol w:w="283"/>
        <w:gridCol w:w="1134"/>
        <w:gridCol w:w="284"/>
        <w:gridCol w:w="1134"/>
        <w:gridCol w:w="283"/>
        <w:gridCol w:w="1276"/>
      </w:tblGrid>
      <w:tr w:rsidR="00283346" w:rsidRPr="00155A88" w14:paraId="1CD67E6C" w14:textId="77777777" w:rsidTr="00A13FEC">
        <w:trPr>
          <w:trHeight w:val="345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4A2A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FEEF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2C9D9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30A31B97" w14:textId="77777777" w:rsidTr="00A13FEC">
        <w:trPr>
          <w:trHeight w:val="420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C0FC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75E3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B667F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F898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8AC9F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13FEC" w:rsidRPr="00155A88" w14:paraId="682E9EDA" w14:textId="77777777" w:rsidTr="00A13FEC">
        <w:trPr>
          <w:trHeight w:val="420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42CC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8F3B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0CC5D7" w14:textId="6E9739AB" w:rsidR="00283346" w:rsidRPr="00155A88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A93E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7F64BA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E5B2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43CB5B" w14:textId="34C64212" w:rsidR="00283346" w:rsidRPr="00155A88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D5F44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C7B30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A13FEC" w:rsidRPr="00155A88" w14:paraId="425DD6B6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0F6CC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ส่วนที่ถึงกำหนดชำระภายใน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D5A3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0A9D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E4FA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30A6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2461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4912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1B5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13FEC" w:rsidRPr="00155A88" w14:paraId="5C9E3B79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2D27F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จำนวนเงินขั้นต่ำที่จะต้องจ่าย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0576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18469A23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26,784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0A5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5F5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33,960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400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576F" w14:textId="3467E29A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17,403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F479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93C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25,216</w:t>
            </w:r>
          </w:p>
        </w:tc>
      </w:tr>
      <w:tr w:rsidR="00A13FEC" w:rsidRPr="00155A88" w14:paraId="76ED446B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C71B1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ดอกเบี้ยรอตัดบัญชี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59E3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75B14CC4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1,879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43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F93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1,956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AF4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05B62" w14:textId="3E510216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776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815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A08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1,397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75B64BC2" w14:textId="77777777" w:rsidTr="00A13FEC">
        <w:trPr>
          <w:trHeight w:val="435"/>
        </w:trPr>
        <w:tc>
          <w:tcPr>
            <w:tcW w:w="3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6BF1A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16133BA7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F29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80E3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32,004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A79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47B0CF" w14:textId="1E2350F3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B91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74A33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23,819</w:t>
            </w:r>
          </w:p>
        </w:tc>
      </w:tr>
      <w:tr w:rsidR="00A13FEC" w:rsidRPr="00155A88" w14:paraId="799ED8CA" w14:textId="77777777" w:rsidTr="00A13FEC">
        <w:trPr>
          <w:trHeight w:val="25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54B62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DCD3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59E" w14:textId="305204CB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BCB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0EDA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8E9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4F6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4217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491F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155A88" w14:paraId="27CD71A2" w14:textId="77777777" w:rsidTr="00A13FEC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FB5DE" w14:textId="77777777" w:rsidR="00283346" w:rsidRPr="001623DA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ส่วนที่ถึงกำหนดชำระเกิน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E27C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8AE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DAA4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C927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B582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1BFD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13FEC" w:rsidRPr="00155A88" w14:paraId="4DFF68C8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D1A96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จำนวนเงินขั้นต่ำที่จะต้องจ่าย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B1F4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7CD1A6BA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845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24C2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23,439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789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C510A" w14:textId="479DB728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9CB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C9A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12,687</w:t>
            </w:r>
          </w:p>
        </w:tc>
      </w:tr>
      <w:tr w:rsidR="00A13FEC" w:rsidRPr="00155A88" w14:paraId="48A2F5EB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39B51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ดอกเบี้ยรอตัดบัญชี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6A63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3025173A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1,64</w:t>
            </w:r>
            <w:r w:rsidR="0073491F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EA4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CA7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691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208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9059" w14:textId="3A2C2EFC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 w:rsidR="0073491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78F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F61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399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7F554532" w14:textId="77777777" w:rsidTr="00A13FEC">
        <w:trPr>
          <w:trHeight w:val="435"/>
        </w:trPr>
        <w:tc>
          <w:tcPr>
            <w:tcW w:w="3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10912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1B9F8CDE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21,35</w:t>
            </w:r>
            <w:r w:rsidR="0073491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409D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8DE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22,748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43C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71966A" w14:textId="49516C20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6,11</w:t>
            </w:r>
            <w:r w:rsidR="0073491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1CAC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CED3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12,288</w:t>
            </w:r>
          </w:p>
        </w:tc>
      </w:tr>
      <w:tr w:rsidR="00A13FEC" w:rsidRPr="00155A88" w14:paraId="34EB1E83" w14:textId="77777777" w:rsidTr="00A13FEC">
        <w:trPr>
          <w:trHeight w:val="43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C96CA" w14:textId="55AB5EB6" w:rsidR="00283346" w:rsidRPr="00155A88" w:rsidRDefault="00283346" w:rsidP="00A13FE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ราคาตามบัญชีของอุปกรณ์ภายใต้สัญญาเช่า</w:t>
            </w:r>
            <w:r w:rsidR="00A13FEC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6E2A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C3698" w14:textId="70816AF6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504A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01674" w14:textId="024F439E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2573" w14:textId="184DF8D2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B874A" w14:textId="3E8CCBF6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20BE9" w14:textId="6E283A35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F9DF2" w14:textId="237C2F1D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13FEC" w:rsidRPr="00155A88" w14:paraId="25B0BA87" w14:textId="77777777" w:rsidTr="00A13FEC">
        <w:trPr>
          <w:trHeight w:val="43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E7B4C" w14:textId="35939F03" w:rsidR="00A13FEC" w:rsidRPr="001623DA" w:rsidRDefault="00A13FEC" w:rsidP="00A13FEC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ทางการเงิน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และสัญญาเช่าซื้อ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CD884" w14:textId="77777777" w:rsidR="00A13FEC" w:rsidRPr="00155A88" w:rsidRDefault="00A13FEC" w:rsidP="00A13FE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2B2BDB" w14:textId="5F85DE2E" w:rsidR="00A13FEC" w:rsidRPr="00155A88" w:rsidRDefault="006B58D5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82,369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1340" w14:textId="77777777" w:rsidR="00A13FEC" w:rsidRPr="00155A88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755BE9" w14:textId="778251FC" w:rsidR="00A13FEC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84,790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D56E" w14:textId="5D902D14" w:rsidR="00A13FEC" w:rsidRPr="00155A88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2FCA5C" w14:textId="1F45E10B" w:rsidR="00A13FEC" w:rsidRPr="00155A88" w:rsidRDefault="006B58D5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  <w:r w:rsidR="002355C3">
              <w:rPr>
                <w:rFonts w:asciiTheme="majorBidi" w:hAnsi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E665" w14:textId="7F1E2DE8" w:rsidR="00A13FEC" w:rsidRPr="00155A88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FD624B" w14:textId="43D40EB9" w:rsidR="00A13FEC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60,511</w:t>
            </w:r>
          </w:p>
        </w:tc>
      </w:tr>
    </w:tbl>
    <w:p w14:paraId="1E56B9E4" w14:textId="77777777" w:rsidR="004E4865" w:rsidRDefault="004E4865" w:rsidP="004E4865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54377589" w14:textId="77777777" w:rsidR="004E4865" w:rsidRDefault="004E4865">
      <w:pPr>
        <w:rPr>
          <w:rFonts w:asciiTheme="majorBidi" w:eastAsia="Calibr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14:paraId="3AFE5A03" w14:textId="00263121" w:rsidR="00283346" w:rsidRPr="00CE4637" w:rsidRDefault="00283346" w:rsidP="00D65A97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 xml:space="preserve">เงินกู้ยืมระยะยาวจากสถาบันการเงิน </w:t>
      </w:r>
      <w:r w:rsidRPr="00122140">
        <w:rPr>
          <w:rFonts w:asciiTheme="majorBidi" w:hAnsiTheme="majorBidi" w:cs="Angsana New"/>
          <w:b/>
          <w:bCs/>
          <w:sz w:val="28"/>
          <w:cs/>
        </w:rPr>
        <w:t xml:space="preserve">–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4ACFF770" w14:textId="489FC36C" w:rsidR="00283346" w:rsidRPr="00155A88" w:rsidRDefault="00283346" w:rsidP="00D65A9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เงินกู้ยืมระยะยาวจากสถาบันการเงิน ณ 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13585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283346" w:rsidRPr="00155A88" w14:paraId="4AF39CB2" w14:textId="77777777" w:rsidTr="00A13FEC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4F11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0EAC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D1F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1101A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014FDDE2" w14:textId="77777777" w:rsidTr="00A13FE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3E30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C5C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F841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79F91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623C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24222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3E715AB3" w14:textId="77777777" w:rsidTr="00A13FE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DE2C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2B3B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555E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F5D64F" w14:textId="396769EE" w:rsidR="00283346" w:rsidRPr="00155A88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B6267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6ACAC2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36F1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D57373" w14:textId="6DDF04FC" w:rsidR="00283346" w:rsidRPr="00155A88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AC996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D44BEB" w14:textId="77777777" w:rsidR="00283346" w:rsidRPr="00155A88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48754766" w14:textId="77777777" w:rsidTr="00A13FEC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6743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3315A700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273,119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242EE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9CA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222,123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C4D45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D160D" w14:textId="11D8BB85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53,620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3BD3A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1F01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182,556</w:t>
            </w:r>
          </w:p>
        </w:tc>
      </w:tr>
      <w:tr w:rsidR="00283346" w:rsidRPr="00155A88" w14:paraId="6597BFB0" w14:textId="77777777" w:rsidTr="00A13FEC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EC52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ส่วนที่ถึงกำหนดชำระภายใน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2A850FCF" w:rsidR="00283346" w:rsidRPr="001623DA" w:rsidRDefault="006B58D5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49,243</w:t>
            </w:r>
            <w:r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5B6F8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34D0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47,520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BFEE8" w14:textId="77777777" w:rsidR="00283346" w:rsidRPr="002810BF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EE0F9" w14:textId="27F15B87" w:rsidR="00283346" w:rsidRPr="001623DA" w:rsidRDefault="006B58D5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9,652</w:t>
            </w:r>
            <w:r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9905D" w14:textId="77777777" w:rsidR="00283346" w:rsidRPr="002810BF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2CCE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45,889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6E977AA0" w14:textId="77777777" w:rsidTr="00A13FEC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AFA9" w14:textId="77777777" w:rsidR="00283346" w:rsidRPr="00155A88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09C7DF57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223,876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0CC92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4B696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174,603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D5F27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0819A8" w14:textId="4CBB84E9" w:rsidR="00283346" w:rsidRPr="00155A88" w:rsidRDefault="006B58D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43,968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D2E9B" w14:textId="77777777" w:rsidR="00283346" w:rsidRPr="001623DA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1AB5B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136,667</w:t>
            </w:r>
          </w:p>
        </w:tc>
      </w:tr>
    </w:tbl>
    <w:p w14:paraId="444851A6" w14:textId="6E82ED19" w:rsidR="00283346" w:rsidRPr="00E16A11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17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155A88">
        <w:rPr>
          <w:rFonts w:asciiTheme="majorBidi" w:hAnsiTheme="majorBidi" w:cstheme="majorBidi"/>
          <w:sz w:val="28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บริษัททำสัญญากู้ยืมเงินจากธนาคารในประเทศแห่งหนึ่งจำนวน </w:t>
      </w:r>
      <w:r w:rsidRPr="00155A88">
        <w:rPr>
          <w:rFonts w:asciiTheme="majorBidi" w:hAnsiTheme="majorBidi" w:cstheme="majorBidi"/>
          <w:sz w:val="28"/>
        </w:rPr>
        <w:t>200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อัตราดอกเบี้ยร้อยละ </w:t>
      </w:r>
      <w:r w:rsidRPr="00155A88">
        <w:rPr>
          <w:rFonts w:asciiTheme="majorBidi" w:hAnsiTheme="majorBidi" w:cstheme="majorBidi"/>
          <w:sz w:val="28"/>
        </w:rPr>
        <w:t xml:space="preserve">MLR </w:t>
      </w:r>
      <w:r w:rsidRPr="001623DA">
        <w:rPr>
          <w:rFonts w:asciiTheme="majorBidi" w:hAnsiTheme="majorBidi"/>
          <w:sz w:val="28"/>
          <w:cs/>
          <w:lang w:val="en-GB"/>
        </w:rPr>
        <w:t xml:space="preserve">- ร้อยละ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โดยมีวัตถุประสงค์ในการลงทุนซื้อหุ้นใน บริษัทฮึนซิซึ (ประเทศไทย) จำกัด กำหนดชำระคืนภายใน 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ปีนับจากวันที่มีการเบิกรับเงินกู้งวดแรก ซึ่งมีกำหนดชำระคืนภายในเดือนพฤษภาคม </w:t>
      </w:r>
      <w:r w:rsidRPr="00155A88">
        <w:rPr>
          <w:rFonts w:asciiTheme="majorBidi" w:hAnsiTheme="majorBidi" w:cstheme="majorBidi"/>
          <w:sz w:val="28"/>
        </w:rPr>
        <w:t>2566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เงินกู้ยืมดังกล่าวค้ำประกันโดยหุ้นสามัญของบริษัท ฮินซิซึ (ประเทศไทย) จำกัด จำนวน </w:t>
      </w:r>
      <w:r w:rsidRPr="00155A88">
        <w:rPr>
          <w:rFonts w:asciiTheme="majorBidi" w:hAnsiTheme="majorBidi" w:cstheme="majorBidi"/>
          <w:sz w:val="28"/>
        </w:rPr>
        <w:t>0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7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ล้านหุ้น</w:t>
      </w:r>
      <w:r w:rsidR="0073491F">
        <w:rPr>
          <w:rFonts w:asciiTheme="majorBidi" w:hAnsiTheme="majorBidi"/>
          <w:sz w:val="28"/>
          <w:cs/>
          <w:lang w:val="en-GB"/>
        </w:rPr>
        <w:t xml:space="preserve"> </w:t>
      </w:r>
      <w:r w:rsidR="00E16A11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="00E16A11">
        <w:rPr>
          <w:rFonts w:asciiTheme="majorBidi" w:hAnsiTheme="majorBidi" w:cstheme="majorBidi"/>
          <w:sz w:val="28"/>
        </w:rPr>
        <w:t xml:space="preserve">30 </w:t>
      </w:r>
      <w:r w:rsidR="00E16A11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E16A11">
        <w:rPr>
          <w:rFonts w:asciiTheme="majorBidi" w:hAnsiTheme="majorBidi" w:cstheme="majorBidi"/>
          <w:sz w:val="28"/>
        </w:rPr>
        <w:t>2562</w:t>
      </w:r>
      <w:r w:rsidR="00E16A11">
        <w:rPr>
          <w:rFonts w:asciiTheme="majorBidi" w:hAnsiTheme="majorBidi" w:cstheme="majorBidi" w:hint="cs"/>
          <w:sz w:val="28"/>
          <w:cs/>
        </w:rPr>
        <w:t xml:space="preserve"> บริษัทจ่ายชำระ</w:t>
      </w:r>
      <w:r w:rsidR="000B4BEE">
        <w:rPr>
          <w:rFonts w:asciiTheme="majorBidi" w:hAnsiTheme="majorBidi" w:cstheme="majorBidi" w:hint="cs"/>
          <w:sz w:val="28"/>
          <w:cs/>
        </w:rPr>
        <w:t>คืนเงินกู้ยืมจาก</w:t>
      </w:r>
      <w:r w:rsidR="00E16A11">
        <w:rPr>
          <w:rFonts w:asciiTheme="majorBidi" w:hAnsiTheme="majorBidi" w:cstheme="majorBidi" w:hint="cs"/>
          <w:sz w:val="28"/>
          <w:cs/>
        </w:rPr>
        <w:t>ธนาคาร</w:t>
      </w:r>
      <w:r w:rsidR="000B4BEE">
        <w:rPr>
          <w:rFonts w:asciiTheme="majorBidi" w:hAnsiTheme="majorBidi" w:cstheme="majorBidi" w:hint="cs"/>
          <w:sz w:val="28"/>
          <w:cs/>
        </w:rPr>
        <w:t>ทั้งจำนวน</w:t>
      </w:r>
      <w:r w:rsidR="00E16A11">
        <w:rPr>
          <w:rFonts w:asciiTheme="majorBidi" w:hAnsiTheme="majorBidi" w:cstheme="majorBidi" w:hint="cs"/>
          <w:sz w:val="28"/>
          <w:cs/>
        </w:rPr>
        <w:t>โดย</w:t>
      </w:r>
      <w:r w:rsidR="000B4BEE">
        <w:rPr>
          <w:rFonts w:asciiTheme="majorBidi" w:hAnsiTheme="majorBidi" w:cstheme="majorBidi" w:hint="cs"/>
          <w:sz w:val="28"/>
          <w:cs/>
        </w:rPr>
        <w:t>การ</w:t>
      </w:r>
      <w:r w:rsidR="00E16A11">
        <w:rPr>
          <w:rFonts w:asciiTheme="majorBidi" w:hAnsiTheme="majorBidi" w:cstheme="majorBidi" w:hint="cs"/>
          <w:sz w:val="28"/>
          <w:cs/>
        </w:rPr>
        <w:t>หักกลบลบหนี้กับลูกหนี้ค่าซื้อเงินลงทุนในบริษัทย่อย</w:t>
      </w:r>
    </w:p>
    <w:p w14:paraId="25711B28" w14:textId="2043D7A3" w:rsidR="0028334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มกราคม </w:t>
      </w:r>
      <w:r w:rsidRPr="00155A88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บริษัทได้ทำสัญ</w:t>
      </w:r>
      <w:r w:rsidR="00F27D47">
        <w:rPr>
          <w:rFonts w:asciiTheme="majorBidi" w:hAnsiTheme="majorBidi" w:cstheme="majorBidi" w:hint="cs"/>
          <w:sz w:val="28"/>
          <w:cs/>
          <w:lang w:val="en-GB"/>
        </w:rPr>
        <w:t>ญากู้ยืมเงินจากธนาคารในประเทศ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แห่งหนึ่งจำนวน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ล้านบาท อัตราดอกเบี้ยร้อยละ </w:t>
      </w:r>
      <w:r w:rsidRPr="00506B68">
        <w:rPr>
          <w:rFonts w:asciiTheme="majorBidi" w:hAnsiTheme="majorBidi" w:cstheme="majorBidi"/>
          <w:sz w:val="28"/>
        </w:rPr>
        <w:t>MLR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623DA">
        <w:rPr>
          <w:rFonts w:asciiTheme="majorBidi" w:hAnsiTheme="majorBidi" w:hint="cs"/>
          <w:sz w:val="28"/>
          <w:cs/>
          <w:lang w:val="en-GB"/>
        </w:rPr>
        <w:t xml:space="preserve">ร้อยละ </w:t>
      </w:r>
      <w:r w:rsidRPr="00506B68">
        <w:rPr>
          <w:rFonts w:asciiTheme="majorBidi" w:hAnsiTheme="majorBidi" w:cstheme="majorBidi"/>
          <w:sz w:val="28"/>
        </w:rPr>
        <w:t xml:space="preserve">1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 w:rsidRPr="00506B68">
        <w:rPr>
          <w:rFonts w:asciiTheme="majorBidi" w:hAnsiTheme="majorBidi" w:cstheme="majorBidi"/>
          <w:sz w:val="28"/>
        </w:rPr>
        <w:t xml:space="preserve">24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เดือนนับจากเดือนที่มีการเบิกรับเงินกู้งวดแรก ซึ่งมีกำหนดชำระคืนภายในเดือน มิถุนายน </w:t>
      </w:r>
      <w:r w:rsidR="00506B68" w:rsidRPr="00506B68">
        <w:rPr>
          <w:rFonts w:asciiTheme="majorBidi" w:hAnsiTheme="majorBidi" w:cstheme="majorBidi"/>
          <w:sz w:val="28"/>
        </w:rPr>
        <w:t>2563</w:t>
      </w:r>
    </w:p>
    <w:p w14:paraId="2008108C" w14:textId="75E2BEC2" w:rsidR="008739A3" w:rsidRDefault="008739A3" w:rsidP="008739A3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BB06E7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BB06E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39A3">
        <w:rPr>
          <w:rFonts w:asciiTheme="majorBidi" w:hAnsiTheme="majorBidi" w:cstheme="majorBidi"/>
          <w:sz w:val="28"/>
          <w:lang w:val="en-GB"/>
        </w:rPr>
        <w:t xml:space="preserve">30 </w:t>
      </w:r>
      <w:r w:rsidRPr="008739A3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Pr="008739A3">
        <w:rPr>
          <w:rFonts w:asciiTheme="majorBidi" w:hAnsiTheme="majorBidi" w:cstheme="majorBidi"/>
          <w:sz w:val="28"/>
          <w:lang w:val="en-GB"/>
        </w:rPr>
        <w:t>2562</w:t>
      </w:r>
      <w:r w:rsidRPr="008739A3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39A3">
        <w:rPr>
          <w:rFonts w:asciiTheme="majorBidi" w:hAnsiTheme="majorBidi" w:cstheme="majorBidi" w:hint="cs"/>
          <w:sz w:val="28"/>
          <w:cs/>
          <w:lang w:val="en-GB"/>
        </w:rPr>
        <w:t xml:space="preserve">บริษัท ฮินซิซึ (ประเทศไทย) จำกัด </w:t>
      </w:r>
      <w:r w:rsidRPr="008739A3">
        <w:rPr>
          <w:rFonts w:asciiTheme="majorBidi" w:hAnsiTheme="majorBidi" w:cstheme="majorBidi"/>
          <w:sz w:val="28"/>
          <w:cs/>
          <w:lang w:val="en-GB"/>
        </w:rPr>
        <w:t>“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บริษัทย่อย</w:t>
      </w:r>
      <w:r w:rsidRPr="008739A3">
        <w:rPr>
          <w:rFonts w:asciiTheme="majorBidi" w:hAnsiTheme="majorBidi" w:cstheme="majorBidi"/>
          <w:sz w:val="28"/>
          <w:cs/>
          <w:lang w:val="en-GB"/>
        </w:rPr>
        <w:t>”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 xml:space="preserve"> ได้ทำการกู้เงินเพื่อจ่ายชำระเจ้าหนี้เงินลงทุน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ในบริษัทย่อยให้กับบริษัทจากสถาบันการเงินในประเทศไทยแห่งหนึ่งจำนวน </w:t>
      </w:r>
      <w:r w:rsidRPr="008739A3">
        <w:rPr>
          <w:rFonts w:asciiTheme="majorBidi" w:hAnsiTheme="majorBidi" w:cstheme="majorBidi"/>
          <w:sz w:val="28"/>
          <w:lang w:val="en-GB"/>
        </w:rPr>
        <w:t>190</w:t>
      </w:r>
      <w:r w:rsidRPr="008739A3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39A3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อัตราดอกเบี้ยร้อยละ </w:t>
      </w:r>
      <w:r w:rsidRPr="008739A3">
        <w:rPr>
          <w:rFonts w:asciiTheme="majorBidi" w:hAnsiTheme="majorBidi" w:cstheme="majorBidi"/>
          <w:sz w:val="28"/>
          <w:lang w:val="en-GB"/>
        </w:rPr>
        <w:t xml:space="preserve">MLR </w:t>
      </w:r>
      <w:r w:rsidRPr="008739A3">
        <w:rPr>
          <w:rFonts w:asciiTheme="majorBidi" w:hAnsiTheme="majorBidi" w:cstheme="majorBidi"/>
          <w:sz w:val="28"/>
          <w:cs/>
          <w:lang w:val="en-GB"/>
        </w:rPr>
        <w:t xml:space="preserve">–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ร้อยละ </w:t>
      </w:r>
      <w:r w:rsidRPr="008739A3">
        <w:rPr>
          <w:rFonts w:asciiTheme="majorBidi" w:hAnsiTheme="majorBidi" w:cstheme="majorBidi"/>
          <w:sz w:val="28"/>
          <w:lang w:val="en-GB"/>
        </w:rPr>
        <w:t>1</w:t>
      </w:r>
      <w:r w:rsidRPr="008739A3">
        <w:rPr>
          <w:rFonts w:asciiTheme="majorBidi" w:hAnsiTheme="majorBidi" w:cstheme="majorBidi"/>
          <w:sz w:val="28"/>
          <w:cs/>
          <w:lang w:val="en-GB"/>
        </w:rPr>
        <w:t>.</w:t>
      </w:r>
      <w:r w:rsidRPr="008739A3">
        <w:rPr>
          <w:rFonts w:asciiTheme="majorBidi" w:hAnsiTheme="majorBidi" w:cstheme="majorBidi"/>
          <w:sz w:val="28"/>
          <w:lang w:val="en-GB"/>
        </w:rPr>
        <w:t xml:space="preserve">5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 w:rsidRPr="008739A3">
        <w:rPr>
          <w:rFonts w:asciiTheme="majorBidi" w:hAnsiTheme="majorBidi" w:cstheme="majorBidi"/>
          <w:sz w:val="28"/>
          <w:lang w:val="en-GB"/>
        </w:rPr>
        <w:t xml:space="preserve">60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เดือน นับจากวันที่เบิกเงินกู้ เงินกู้ดังกล่าวค้ำประกันโดยหุ้นสามัญของ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บริษัท ไซแมท เลเบล จำกัด</w:t>
      </w:r>
    </w:p>
    <w:p w14:paraId="16BD0AAC" w14:textId="56E2C2DE" w:rsidR="00BF313A" w:rsidRPr="00BF313A" w:rsidRDefault="00BF313A" w:rsidP="008739A3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7 </w:t>
      </w:r>
      <w:r>
        <w:rPr>
          <w:rFonts w:asciiTheme="majorBidi" w:hAnsiTheme="majorBidi" w:cstheme="majorBidi" w:hint="cs"/>
          <w:sz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>
        <w:rPr>
          <w:rFonts w:asciiTheme="majorBidi" w:hAnsiTheme="majorBidi" w:cstheme="majorBidi"/>
          <w:sz w:val="28"/>
        </w:rPr>
        <w:t xml:space="preserve">145 </w:t>
      </w:r>
      <w:r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>
        <w:rPr>
          <w:rFonts w:asciiTheme="majorBidi" w:hAnsiTheme="majorBidi" w:cstheme="majorBidi"/>
          <w:sz w:val="28"/>
        </w:rPr>
        <w:t>MLR</w:t>
      </w:r>
      <w:r>
        <w:rPr>
          <w:rFonts w:asciiTheme="majorBidi" w:hAnsiTheme="majorBidi"/>
          <w:sz w:val="28"/>
          <w:cs/>
        </w:rPr>
        <w:t>-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5 </w:t>
      </w:r>
      <w:r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>
        <w:rPr>
          <w:rFonts w:asciiTheme="majorBidi" w:hAnsiTheme="majorBidi" w:cstheme="majorBidi"/>
          <w:sz w:val="28"/>
        </w:rPr>
        <w:t xml:space="preserve">38 </w:t>
      </w:r>
      <w:r w:rsidR="000B4BEE">
        <w:rPr>
          <w:rFonts w:asciiTheme="majorBidi" w:hAnsiTheme="majorBidi" w:cstheme="majorBidi" w:hint="cs"/>
          <w:sz w:val="28"/>
          <w:cs/>
        </w:rPr>
        <w:t>เดือนนับ</w:t>
      </w:r>
      <w:r>
        <w:rPr>
          <w:rFonts w:asciiTheme="majorBidi" w:hAnsiTheme="majorBidi" w:cstheme="majorBidi" w:hint="cs"/>
          <w:sz w:val="28"/>
          <w:cs/>
        </w:rPr>
        <w:t>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7F2B9CCD" w14:textId="6615A07F" w:rsidR="00283346" w:rsidRPr="00155A88" w:rsidRDefault="00F27D47" w:rsidP="00D65A97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t>เงินกู้ยืมระยะสั้นจาก</w:t>
      </w:r>
      <w:r w:rsidR="00283346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บุคคลอื่น</w:t>
      </w:r>
    </w:p>
    <w:p w14:paraId="472B6B6B" w14:textId="6ADD8636" w:rsidR="00283346" w:rsidRPr="00F85171" w:rsidRDefault="00E16A11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hint="cs"/>
          <w:sz w:val="28"/>
          <w:cs/>
          <w:lang w:val="en-GB"/>
        </w:rPr>
        <w:t xml:space="preserve">ณ </w:t>
      </w:r>
      <w:r w:rsidR="00CE4637" w:rsidRPr="00E16A11">
        <w:rPr>
          <w:rFonts w:asciiTheme="majorBidi" w:hAnsiTheme="majorBidi"/>
          <w:sz w:val="28"/>
          <w:cs/>
          <w:lang w:val="en-GB"/>
        </w:rPr>
        <w:t xml:space="preserve">วันที่ </w:t>
      </w:r>
      <w:r>
        <w:rPr>
          <w:rFonts w:asciiTheme="majorBidi" w:hAnsiTheme="majorBidi"/>
          <w:sz w:val="28"/>
        </w:rPr>
        <w:t xml:space="preserve">30 </w:t>
      </w:r>
      <w:r>
        <w:rPr>
          <w:rFonts w:asciiTheme="majorBidi" w:hAnsiTheme="majorBidi" w:hint="cs"/>
          <w:sz w:val="28"/>
          <w:cs/>
        </w:rPr>
        <w:t>มิถุนายน</w:t>
      </w:r>
      <w:r w:rsidR="00CE4637" w:rsidRPr="00E16A11">
        <w:rPr>
          <w:rFonts w:asciiTheme="majorBidi" w:hAnsiTheme="majorBidi"/>
          <w:sz w:val="28"/>
          <w:cs/>
          <w:lang w:val="en-GB"/>
        </w:rPr>
        <w:t xml:space="preserve"> </w:t>
      </w:r>
      <w:r w:rsidR="00CE4637" w:rsidRPr="00E16A11">
        <w:rPr>
          <w:rFonts w:asciiTheme="majorBidi" w:hAnsiTheme="majorBidi"/>
          <w:sz w:val="28"/>
        </w:rPr>
        <w:t>2562</w:t>
      </w:r>
      <w:r w:rsidR="00283346" w:rsidRPr="00E16A11">
        <w:rPr>
          <w:rFonts w:asciiTheme="majorBidi" w:hAnsiTheme="majorBidi"/>
          <w:sz w:val="28"/>
          <w:cs/>
          <w:lang w:val="en-GB"/>
        </w:rPr>
        <w:t xml:space="preserve"> </w:t>
      </w:r>
      <w:r w:rsidR="00CE4637" w:rsidRPr="00E16A11">
        <w:rPr>
          <w:rFonts w:asciiTheme="majorBidi" w:hAnsiTheme="majorBidi"/>
          <w:sz w:val="28"/>
          <w:cs/>
          <w:lang w:val="en-GB"/>
        </w:rPr>
        <w:t>บริษัทมีเงินกู้ยืมระยะสั้นจาก</w:t>
      </w:r>
      <w:r w:rsidR="00F27D47">
        <w:rPr>
          <w:rFonts w:asciiTheme="majorBidi" w:hAnsiTheme="majorBidi" w:hint="cs"/>
          <w:sz w:val="28"/>
          <w:cs/>
          <w:lang w:val="en-GB"/>
        </w:rPr>
        <w:t xml:space="preserve">บุคคลอื่นจำนวน </w:t>
      </w:r>
      <w:r w:rsidR="00F85171">
        <w:rPr>
          <w:rFonts w:asciiTheme="majorBidi" w:hAnsiTheme="majorBidi"/>
          <w:sz w:val="28"/>
        </w:rPr>
        <w:t>2</w:t>
      </w:r>
      <w:r w:rsidR="00F27D47">
        <w:rPr>
          <w:rFonts w:asciiTheme="majorBidi" w:hAnsiTheme="majorBidi"/>
          <w:sz w:val="28"/>
        </w:rPr>
        <w:t xml:space="preserve">0 </w:t>
      </w:r>
      <w:r w:rsidR="00F27D47">
        <w:rPr>
          <w:rFonts w:asciiTheme="majorBidi" w:hAnsiTheme="majorBidi" w:hint="cs"/>
          <w:sz w:val="28"/>
          <w:cs/>
        </w:rPr>
        <w:t>ล้านบาท</w:t>
      </w:r>
      <w:r w:rsidR="00CE4637" w:rsidRPr="00E16A11">
        <w:rPr>
          <w:rFonts w:asciiTheme="majorBidi" w:hAnsiTheme="majorBidi"/>
          <w:sz w:val="28"/>
          <w:cs/>
          <w:lang w:val="en-GB"/>
        </w:rPr>
        <w:t xml:space="preserve">โดยการออกตั๋วแลกเงิน อัตราดอกเบี้ยร้อยละ </w:t>
      </w:r>
      <w:r w:rsidR="00CE4637" w:rsidRPr="00E16A11">
        <w:rPr>
          <w:rFonts w:asciiTheme="majorBidi" w:hAnsiTheme="majorBidi"/>
          <w:sz w:val="28"/>
        </w:rPr>
        <w:t>7</w:t>
      </w:r>
      <w:r w:rsidR="00283346" w:rsidRPr="00E16A11">
        <w:rPr>
          <w:rFonts w:asciiTheme="majorBidi" w:hAnsiTheme="majorBidi"/>
          <w:sz w:val="28"/>
          <w:cs/>
          <w:lang w:val="en-GB"/>
        </w:rPr>
        <w:t xml:space="preserve"> ต่อป</w:t>
      </w:r>
      <w:r w:rsidR="00CE4637" w:rsidRPr="00E16A11">
        <w:rPr>
          <w:rFonts w:asciiTheme="majorBidi" w:hAnsiTheme="majorBidi"/>
          <w:sz w:val="28"/>
          <w:cs/>
          <w:lang w:val="en-GB"/>
        </w:rPr>
        <w:t>ี กำหนดชำระ</w:t>
      </w:r>
      <w:r w:rsidR="0094664A" w:rsidRPr="00E16A11">
        <w:rPr>
          <w:rFonts w:asciiTheme="majorBidi" w:hAnsiTheme="majorBidi" w:hint="cs"/>
          <w:sz w:val="28"/>
          <w:cs/>
          <w:lang w:val="en-GB"/>
        </w:rPr>
        <w:t>คืน</w:t>
      </w:r>
      <w:r w:rsidR="00796D53" w:rsidRPr="00E16A11">
        <w:rPr>
          <w:rFonts w:asciiTheme="majorBidi" w:hAnsiTheme="majorBidi" w:hint="cs"/>
          <w:sz w:val="28"/>
          <w:cs/>
          <w:lang w:val="en-GB"/>
        </w:rPr>
        <w:t>ภายใน</w:t>
      </w:r>
      <w:r w:rsidR="00F27D47">
        <w:rPr>
          <w:rFonts w:asciiTheme="majorBidi" w:hAnsiTheme="majorBidi"/>
          <w:sz w:val="28"/>
          <w:cs/>
          <w:lang w:val="en-GB"/>
        </w:rPr>
        <w:t>เดือน สิงหาคม</w:t>
      </w:r>
      <w:r w:rsidR="00CE4637" w:rsidRPr="00E16A11">
        <w:rPr>
          <w:rFonts w:asciiTheme="majorBidi" w:hAnsiTheme="majorBidi"/>
          <w:sz w:val="28"/>
          <w:cs/>
          <w:lang w:val="en-GB"/>
        </w:rPr>
        <w:t xml:space="preserve"> </w:t>
      </w:r>
      <w:r w:rsidR="00CE4637" w:rsidRPr="00E16A11">
        <w:rPr>
          <w:rFonts w:asciiTheme="majorBidi" w:hAnsiTheme="majorBidi"/>
          <w:sz w:val="28"/>
        </w:rPr>
        <w:t>2562</w:t>
      </w:r>
      <w:r w:rsidR="00F27D47">
        <w:rPr>
          <w:rFonts w:asciiTheme="majorBidi" w:hAnsiTheme="majorBidi" w:hint="cs"/>
          <w:sz w:val="28"/>
          <w:cs/>
        </w:rPr>
        <w:t xml:space="preserve"> </w:t>
      </w:r>
      <w:r w:rsidR="00F85171">
        <w:rPr>
          <w:rFonts w:asciiTheme="majorBidi" w:hAnsiTheme="majorBidi" w:hint="cs"/>
          <w:sz w:val="28"/>
          <w:cs/>
        </w:rPr>
        <w:t>ซึ่ง</w:t>
      </w:r>
      <w:r w:rsidR="00283346" w:rsidRPr="00E16A11">
        <w:rPr>
          <w:rFonts w:asciiTheme="majorBidi" w:hAnsiTheme="majorBidi"/>
          <w:sz w:val="28"/>
          <w:cs/>
          <w:lang w:val="en-GB"/>
        </w:rPr>
        <w:t>ใช้หุ้นของผู้บริหารในการค้ำประกัน</w:t>
      </w:r>
    </w:p>
    <w:p w14:paraId="47EF4B36" w14:textId="42252F8F" w:rsidR="004E4865" w:rsidRDefault="004E4865" w:rsidP="00D65A97">
      <w:pPr>
        <w:spacing w:before="160" w:after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4F72B1BD" w14:textId="77777777" w:rsidR="00F85171" w:rsidRDefault="00F85171" w:rsidP="00D65A97">
      <w:pPr>
        <w:spacing w:before="160" w:after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279E4BBB" w14:textId="77777777" w:rsidR="004E4865" w:rsidRPr="00155A88" w:rsidRDefault="004E4865" w:rsidP="00D65A97">
      <w:pPr>
        <w:spacing w:before="160" w:after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67C4C6F4" w14:textId="77777777" w:rsidR="00283346" w:rsidRPr="00155A88" w:rsidRDefault="00283346" w:rsidP="00D65A97">
      <w:pPr>
        <w:pStyle w:val="ListParagraph"/>
        <w:numPr>
          <w:ilvl w:val="0"/>
          <w:numId w:val="1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หุ้นกู้แปลงสภาพ</w:t>
      </w:r>
    </w:p>
    <w:p w14:paraId="03116BBE" w14:textId="77777777" w:rsidR="00283346" w:rsidRPr="009B73C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30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เมษายน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ที่ประชุมสามัญผู้ถือหุ้นประจำปี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4E5EF71E" w14:textId="77777777" w:rsidR="00283346" w:rsidRPr="009B73C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ล้านบาท หุ้นกู้แปลงสภาพที่ออกแต่ละคราวจะมีอายุ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C3B225A" w14:textId="77777777" w:rsidR="0028334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ตุลาคม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บริษัทได้เข้าทำสัญญาออกหุ้นกู้แปลงสภาพโดยเฉพาะเจาะจง (</w:t>
      </w:r>
      <w:r w:rsidRPr="009B73C6">
        <w:rPr>
          <w:rFonts w:asciiTheme="majorBidi" w:hAnsiTheme="majorBidi" w:cstheme="majorBidi"/>
          <w:sz w:val="28"/>
          <w:lang w:eastAsia="x-none"/>
        </w:rPr>
        <w:t>Private Placement</w:t>
      </w:r>
      <w:r w:rsidRPr="001623DA">
        <w:rPr>
          <w:rFonts w:asciiTheme="majorBidi" w:hAnsiTheme="majorBidi"/>
          <w:sz w:val="28"/>
          <w:cs/>
          <w:lang w:val="en-GB" w:eastAsia="x-none"/>
        </w:rPr>
        <w:t xml:space="preserve">) จำนวนรวมไม่เกิน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>500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ล้านบาท อัตราดอกเบี้ยร้อยละ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1623DA">
        <w:rPr>
          <w:rFonts w:asciiTheme="majorBidi" w:hAnsiTheme="majorBidi"/>
          <w:sz w:val="28"/>
          <w:cs/>
          <w:lang w:val="en-GB" w:eastAsia="x-none"/>
        </w:rPr>
        <w:t>.</w:t>
      </w:r>
      <w:r w:rsidRPr="009B73C6">
        <w:rPr>
          <w:rFonts w:asciiTheme="majorBidi" w:hAnsiTheme="majorBidi" w:cstheme="majorBidi"/>
          <w:sz w:val="28"/>
          <w:lang w:eastAsia="x-none"/>
        </w:rPr>
        <w:t>00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ต่อปี กับ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Advance Opportunities Fund I </w:t>
      </w:r>
    </w:p>
    <w:p w14:paraId="73A1A91D" w14:textId="77777777" w:rsidR="00796D53" w:rsidRPr="009B73C6" w:rsidRDefault="00796D53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/>
          <w:sz w:val="28"/>
          <w:cs/>
          <w:lang w:val="en-GB"/>
        </w:rPr>
        <w:t xml:space="preserve">เมื่อวันที่ </w:t>
      </w:r>
      <w:r w:rsidRPr="001623DA">
        <w:rPr>
          <w:rFonts w:asciiTheme="majorBidi" w:hAnsiTheme="majorBidi"/>
          <w:sz w:val="28"/>
          <w:lang w:val="en-GB"/>
        </w:rPr>
        <w:t xml:space="preserve">9 </w:t>
      </w:r>
      <w:r w:rsidRPr="001623DA">
        <w:rPr>
          <w:rFonts w:asciiTheme="majorBidi" w:hAnsiTheme="majorBidi"/>
          <w:sz w:val="28"/>
          <w:cs/>
          <w:lang w:val="en-GB"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2561 </w:t>
      </w:r>
      <w:r w:rsidRPr="001623DA">
        <w:rPr>
          <w:rFonts w:asciiTheme="majorBidi" w:hAnsiTheme="majorBidi"/>
          <w:sz w:val="28"/>
          <w:cs/>
          <w:lang w:val="en-GB"/>
        </w:rPr>
        <w:t xml:space="preserve">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1623DA">
        <w:rPr>
          <w:rFonts w:asciiTheme="majorBidi" w:hAnsiTheme="majorBidi"/>
          <w:sz w:val="28"/>
          <w:lang w:val="en-GB"/>
        </w:rPr>
        <w:t xml:space="preserve">1 </w:t>
      </w:r>
      <w:r w:rsidRPr="001623DA">
        <w:rPr>
          <w:rFonts w:asciiTheme="majorBidi" w:hAnsiTheme="majorBidi"/>
          <w:sz w:val="28"/>
          <w:cs/>
          <w:lang w:val="en-GB"/>
        </w:rPr>
        <w:t xml:space="preserve">จํานวน </w:t>
      </w:r>
      <w:r w:rsidRPr="001623DA">
        <w:rPr>
          <w:rFonts w:asciiTheme="majorBidi" w:hAnsiTheme="majorBidi"/>
          <w:sz w:val="28"/>
          <w:lang w:val="en-GB"/>
        </w:rPr>
        <w:t>20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1623DA">
        <w:rPr>
          <w:rFonts w:asciiTheme="majorBidi" w:hAnsiTheme="majorBidi"/>
          <w:sz w:val="28"/>
          <w:cs/>
          <w:lang w:val="en-GB"/>
        </w:rPr>
        <w:t xml:space="preserve">หุ้น มูลค่าที่ตราไว้หุ้นละ </w:t>
      </w:r>
      <w:r w:rsidRPr="001623DA">
        <w:rPr>
          <w:rFonts w:asciiTheme="majorBidi" w:hAnsiTheme="majorBidi"/>
          <w:sz w:val="28"/>
          <w:lang w:val="en-GB"/>
        </w:rPr>
        <w:t>1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1623DA">
        <w:rPr>
          <w:rFonts w:asciiTheme="majorBidi" w:hAnsiTheme="majorBidi"/>
          <w:sz w:val="28"/>
          <w:cs/>
          <w:lang w:val="en-GB"/>
        </w:rPr>
        <w:t xml:space="preserve">บาท รวมมูลค่าทั้งสิ้น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20 </w:t>
      </w:r>
      <w:r w:rsidRPr="001623DA">
        <w:rPr>
          <w:rFonts w:asciiTheme="majorBidi" w:hAnsiTheme="majorBidi"/>
          <w:sz w:val="28"/>
          <w:cs/>
          <w:lang w:val="en-GB"/>
        </w:rPr>
        <w:t xml:space="preserve">ล้านบาท ให้แก่ </w:t>
      </w:r>
      <w:r w:rsidRPr="00796D53">
        <w:rPr>
          <w:rFonts w:asciiTheme="majorBidi" w:hAnsiTheme="majorBidi" w:cstheme="majorBidi"/>
          <w:sz w:val="28"/>
        </w:rPr>
        <w:t xml:space="preserve">Advance Opportunities Fund I </w:t>
      </w:r>
      <w:r w:rsidRPr="001623DA">
        <w:rPr>
          <w:rFonts w:asciiTheme="majorBidi" w:hAnsiTheme="majorBidi"/>
          <w:sz w:val="28"/>
          <w:cs/>
          <w:lang w:val="en-GB"/>
        </w:rPr>
        <w:t xml:space="preserve">และหุ้นกู้แปลงสภาพดังกล่าวจะครบกําหนดอายุ ในวันที่ </w:t>
      </w:r>
      <w:r w:rsidRPr="001623DA">
        <w:rPr>
          <w:rFonts w:asciiTheme="majorBidi" w:hAnsiTheme="majorBidi"/>
          <w:sz w:val="28"/>
          <w:lang w:val="en-GB"/>
        </w:rPr>
        <w:t xml:space="preserve">8 </w:t>
      </w:r>
      <w:r w:rsidRPr="001623DA">
        <w:rPr>
          <w:rFonts w:asciiTheme="majorBidi" w:hAnsiTheme="majorBidi"/>
          <w:sz w:val="28"/>
          <w:cs/>
          <w:lang w:val="en-GB"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2564 </w:t>
      </w:r>
      <w:r w:rsidRPr="001623DA">
        <w:rPr>
          <w:rFonts w:asciiTheme="majorBidi" w:hAnsiTheme="majorBidi"/>
          <w:sz w:val="28"/>
          <w:cs/>
          <w:lang w:val="en-GB"/>
        </w:rPr>
        <w:t>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1BE1B63F" w14:textId="77777777" w:rsidR="009B73C6" w:rsidRPr="009B73C6" w:rsidRDefault="009B73C6" w:rsidP="00D65A97">
      <w:pPr>
        <w:ind w:firstLine="357"/>
      </w:pPr>
    </w:p>
    <w:p w14:paraId="3D195A57" w14:textId="77777777" w:rsidR="00283346" w:rsidRPr="009B73C6" w:rsidRDefault="00283346" w:rsidP="00D65A97">
      <w:pPr>
        <w:ind w:firstLine="357"/>
      </w:pPr>
      <w:r w:rsidRPr="002810BF">
        <w:rPr>
          <w:rFonts w:asciiTheme="majorBidi" w:hAnsiTheme="majorBidi" w:cstheme="majorBidi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283346" w:rsidRPr="00155A88" w14:paraId="26D41DB4" w14:textId="77777777" w:rsidTr="00CF613B">
        <w:tc>
          <w:tcPr>
            <w:tcW w:w="3571" w:type="dxa"/>
            <w:gridSpan w:val="2"/>
            <w:shd w:val="clear" w:color="auto" w:fill="auto"/>
          </w:tcPr>
          <w:p w14:paraId="10AB9213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val="en-AU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210FADE8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18F704D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283346" w:rsidRPr="00155A88" w14:paraId="77AC886B" w14:textId="77777777" w:rsidTr="00CF613B">
        <w:tc>
          <w:tcPr>
            <w:tcW w:w="3571" w:type="dxa"/>
            <w:gridSpan w:val="2"/>
            <w:shd w:val="clear" w:color="auto" w:fill="auto"/>
          </w:tcPr>
          <w:p w14:paraId="3284533D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197A24A1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DDBE351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3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283346" w:rsidRPr="00155A88" w14:paraId="26AF4E5E" w14:textId="77777777" w:rsidTr="00CF613B">
        <w:tc>
          <w:tcPr>
            <w:tcW w:w="3571" w:type="dxa"/>
            <w:gridSpan w:val="2"/>
            <w:shd w:val="clear" w:color="auto" w:fill="auto"/>
          </w:tcPr>
          <w:p w14:paraId="30FA6396" w14:textId="77777777" w:rsidR="00283346" w:rsidRPr="002810BF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มูลค่ารวม</w:t>
            </w:r>
          </w:p>
        </w:tc>
        <w:tc>
          <w:tcPr>
            <w:tcW w:w="284" w:type="dxa"/>
          </w:tcPr>
          <w:p w14:paraId="10CB4EEE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29FC757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500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ล้านบาท</w:t>
            </w:r>
          </w:p>
        </w:tc>
      </w:tr>
      <w:tr w:rsidR="00283346" w:rsidRPr="00155A88" w14:paraId="6FEF7B1C" w14:textId="77777777" w:rsidTr="00CF613B">
        <w:tc>
          <w:tcPr>
            <w:tcW w:w="3571" w:type="dxa"/>
            <w:gridSpan w:val="2"/>
            <w:shd w:val="clear" w:color="auto" w:fill="auto"/>
          </w:tcPr>
          <w:p w14:paraId="2E5E25FF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14:paraId="6CE463CD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D5AA35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ตุลาคม </w:t>
            </w:r>
            <w:r w:rsidRPr="00155A8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83346" w:rsidRPr="00155A88" w14:paraId="796E12A9" w14:textId="77777777" w:rsidTr="00CF613B">
        <w:tc>
          <w:tcPr>
            <w:tcW w:w="3571" w:type="dxa"/>
            <w:gridSpan w:val="2"/>
            <w:shd w:val="clear" w:color="auto" w:fill="auto"/>
          </w:tcPr>
          <w:p w14:paraId="5152C26E" w14:textId="77777777" w:rsidR="00283346" w:rsidRPr="002810BF" w:rsidRDefault="00283346" w:rsidP="00D65A97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6EF9C71B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F584C25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ไม่มี </w:t>
            </w:r>
          </w:p>
        </w:tc>
      </w:tr>
      <w:tr w:rsidR="00283346" w:rsidRPr="00155A88" w14:paraId="5EADCE87" w14:textId="77777777" w:rsidTr="00CF613B">
        <w:tc>
          <w:tcPr>
            <w:tcW w:w="229" w:type="dxa"/>
            <w:shd w:val="clear" w:color="auto" w:fill="auto"/>
          </w:tcPr>
          <w:p w14:paraId="0ECEDAE7" w14:textId="77777777" w:rsidR="00283346" w:rsidRPr="00155A88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0B08CFC" w14:textId="77777777" w:rsidR="00283346" w:rsidRPr="00155A88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001D7AD0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05FD3A2F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</w:p>
        </w:tc>
      </w:tr>
      <w:tr w:rsidR="00283346" w:rsidRPr="00155A88" w14:paraId="292A3C12" w14:textId="77777777" w:rsidTr="00CF613B">
        <w:tc>
          <w:tcPr>
            <w:tcW w:w="3571" w:type="dxa"/>
            <w:gridSpan w:val="2"/>
            <w:shd w:val="clear" w:color="auto" w:fill="auto"/>
          </w:tcPr>
          <w:p w14:paraId="4CD8F4C2" w14:textId="77777777" w:rsidR="00283346" w:rsidRPr="00155A88" w:rsidRDefault="00283346" w:rsidP="00D65A97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3A3296C3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41CE79FA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283346" w:rsidRPr="00155A88" w14:paraId="136328D4" w14:textId="77777777" w:rsidTr="00CF613B">
        <w:tc>
          <w:tcPr>
            <w:tcW w:w="229" w:type="dxa"/>
            <w:shd w:val="clear" w:color="auto" w:fill="auto"/>
          </w:tcPr>
          <w:p w14:paraId="544F469F" w14:textId="77777777" w:rsidR="00283346" w:rsidRPr="00155A88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00551191" w14:textId="77777777" w:rsidR="00283346" w:rsidRPr="00155A88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5A8F85F2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4F127D71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</w:p>
        </w:tc>
      </w:tr>
      <w:tr w:rsidR="00283346" w:rsidRPr="00155A88" w14:paraId="49DCFA31" w14:textId="77777777" w:rsidTr="00CF613B">
        <w:tc>
          <w:tcPr>
            <w:tcW w:w="3571" w:type="dxa"/>
            <w:gridSpan w:val="2"/>
            <w:shd w:val="clear" w:color="auto" w:fill="auto"/>
          </w:tcPr>
          <w:p w14:paraId="5E21F926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5860001E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5F16C84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อัตราดอกเบี้ยคงที่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1</w:t>
            </w: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ต่อปี ตลอดอายุหุ้นกู้แปลงสภาพ</w:t>
            </w:r>
          </w:p>
        </w:tc>
      </w:tr>
      <w:tr w:rsidR="00283346" w:rsidRPr="00155A88" w14:paraId="487987AF" w14:textId="77777777" w:rsidTr="00CF613B">
        <w:tc>
          <w:tcPr>
            <w:tcW w:w="3571" w:type="dxa"/>
            <w:gridSpan w:val="2"/>
            <w:shd w:val="clear" w:color="auto" w:fill="auto"/>
          </w:tcPr>
          <w:p w14:paraId="3D76F58E" w14:textId="77777777" w:rsidR="00283346" w:rsidRPr="00155A88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17B71491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9CB931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283346" w:rsidRPr="00155A88" w14:paraId="1555D80F" w14:textId="77777777" w:rsidTr="00CF613B">
        <w:tc>
          <w:tcPr>
            <w:tcW w:w="3571" w:type="dxa"/>
            <w:gridSpan w:val="2"/>
            <w:shd w:val="clear" w:color="auto" w:fill="auto"/>
          </w:tcPr>
          <w:p w14:paraId="79571A37" w14:textId="77777777" w:rsidR="00283346" w:rsidRPr="002810BF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ราคาแปลงสภาพ</w:t>
            </w:r>
          </w:p>
        </w:tc>
        <w:tc>
          <w:tcPr>
            <w:tcW w:w="284" w:type="dxa"/>
          </w:tcPr>
          <w:p w14:paraId="1D95A16D" w14:textId="77777777" w:rsidR="00283346" w:rsidRPr="00155A88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5E8660" w14:textId="77777777" w:rsidR="00283346" w:rsidRPr="001623DA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90</w:t>
            </w: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00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หรือ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92</w:t>
            </w: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7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วันทำการแต่ไม่เกิน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15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วันทำการติดต่อกันก่อนวันที่แปลงสภาพ</w:t>
            </w:r>
          </w:p>
        </w:tc>
      </w:tr>
    </w:tbl>
    <w:p w14:paraId="194E805B" w14:textId="77777777" w:rsidR="00283346" w:rsidRPr="009B73C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การใช้สิทธิแปลงสภาพ</w:t>
      </w:r>
    </w:p>
    <w:p w14:paraId="739EF2C8" w14:textId="77777777" w:rsidR="00283346" w:rsidRPr="009B73C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</w:rPr>
        <w:t>9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ตุลาคม </w:t>
      </w:r>
      <w:r w:rsidRPr="009B73C6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9B73C6">
        <w:rPr>
          <w:rFonts w:asciiTheme="majorBidi" w:hAnsiTheme="majorBidi" w:cstheme="majorBidi"/>
          <w:sz w:val="28"/>
        </w:rPr>
        <w:t xml:space="preserve">Advance Opportunities Fund I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ได้ใช้สิทธิแปลงสภาพภายใต้หุ้นกู้แปลงสภาพที่ออกครั้งที่ </w:t>
      </w:r>
      <w:r w:rsidRPr="009B73C6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จํานวน </w:t>
      </w:r>
      <w:r w:rsidRPr="009B73C6">
        <w:rPr>
          <w:rFonts w:asciiTheme="majorBidi" w:hAnsiTheme="majorBidi" w:cstheme="majorBidi"/>
          <w:sz w:val="28"/>
        </w:rPr>
        <w:t>2,500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รวมมูลค่าทั้งสิ้น </w:t>
      </w:r>
      <w:r w:rsidRPr="009B73C6">
        <w:rPr>
          <w:rFonts w:asciiTheme="majorBidi" w:hAnsiTheme="majorBidi" w:cstheme="majorBidi"/>
          <w:sz w:val="28"/>
        </w:rPr>
        <w:t>2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9B73C6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ราคาแปลงสภาพ </w:t>
      </w:r>
      <w:r w:rsidRPr="009B73C6">
        <w:rPr>
          <w:rFonts w:asciiTheme="majorBidi" w:hAnsiTheme="majorBidi" w:cstheme="majorBidi"/>
          <w:sz w:val="28"/>
        </w:rPr>
        <w:t>2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9B73C6">
        <w:rPr>
          <w:rFonts w:asciiTheme="majorBidi" w:hAnsiTheme="majorBidi" w:cstheme="majorBidi"/>
          <w:sz w:val="28"/>
        </w:rPr>
        <w:t>0765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 ต่อ </w:t>
      </w:r>
      <w:r w:rsidRPr="009B73C6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คงเหลือหุ้นกู้แปลงสภาพจำนวน </w:t>
      </w:r>
      <w:r w:rsidRPr="009B73C6">
        <w:rPr>
          <w:rFonts w:asciiTheme="majorBidi" w:hAnsiTheme="majorBidi" w:cstheme="majorBidi"/>
          <w:sz w:val="28"/>
        </w:rPr>
        <w:t>17,500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รวมมูลค่าทั้งสิ้น </w:t>
      </w:r>
      <w:r w:rsidRPr="009B73C6">
        <w:rPr>
          <w:rFonts w:asciiTheme="majorBidi" w:hAnsiTheme="majorBidi" w:cstheme="majorBidi"/>
          <w:sz w:val="28"/>
        </w:rPr>
        <w:t>17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9B73C6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33D4C6B0" w14:textId="77777777" w:rsidR="00CE4637" w:rsidRPr="009B73C6" w:rsidRDefault="00CE4637" w:rsidP="00D65A97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การไถ่ถอนหุ้นกู้แปลงสภาพก่อนครบกำหนด</w:t>
      </w:r>
    </w:p>
    <w:p w14:paraId="04D7144D" w14:textId="77777777" w:rsidR="00CE4637" w:rsidRPr="001623DA" w:rsidRDefault="00CE4637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บริษัททำการไถ่ถอนหุ้นกู้แปลงสภาพ จำนวน </w:t>
      </w:r>
      <w:r>
        <w:rPr>
          <w:rFonts w:asciiTheme="majorBidi" w:hAnsiTheme="majorBidi" w:cstheme="majorBidi"/>
          <w:sz w:val="28"/>
        </w:rPr>
        <w:t xml:space="preserve">15,000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หุ้น มูลค่ารวม </w:t>
      </w:r>
      <w:r>
        <w:rPr>
          <w:rFonts w:asciiTheme="majorBidi" w:hAnsiTheme="majorBidi" w:cstheme="majorBidi"/>
          <w:sz w:val="28"/>
        </w:rPr>
        <w:t xml:space="preserve">15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ล้านบาทโดยบริษัทได้ทำการ</w:t>
      </w:r>
      <w:r w:rsidR="009B73C6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จ่ายชำระเงินต้นพร้อมดอกเบี้ยจ่ายจำนวนทั้งสิ้น </w:t>
      </w:r>
      <w:r w:rsidR="009B73C6">
        <w:rPr>
          <w:rFonts w:asciiTheme="majorBidi" w:hAnsiTheme="majorBidi" w:cstheme="majorBidi"/>
          <w:sz w:val="28"/>
        </w:rPr>
        <w:t>15</w:t>
      </w:r>
      <w:r w:rsidR="009B73C6" w:rsidRPr="001623DA">
        <w:rPr>
          <w:rFonts w:asciiTheme="majorBidi" w:hAnsiTheme="majorBidi"/>
          <w:sz w:val="28"/>
          <w:cs/>
          <w:lang w:val="en-GB"/>
        </w:rPr>
        <w:t>.</w:t>
      </w:r>
      <w:r w:rsidR="009B73C6">
        <w:rPr>
          <w:rFonts w:asciiTheme="majorBidi" w:hAnsiTheme="majorBidi" w:cstheme="majorBidi"/>
          <w:sz w:val="28"/>
        </w:rPr>
        <w:t xml:space="preserve">45 </w:t>
      </w:r>
      <w:r w:rsidR="009B73C6"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4A327097" w14:textId="77777777" w:rsidR="00283346" w:rsidRPr="00155A88" w:rsidRDefault="00283346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0C16278D" w14:textId="71A714CB" w:rsidR="00283346" w:rsidRPr="00155A88" w:rsidRDefault="00283346" w:rsidP="00D65A97">
      <w:pPr>
        <w:pStyle w:val="ListParagraph"/>
        <w:spacing w:before="160"/>
        <w:ind w:left="36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70156">
        <w:rPr>
          <w:rFonts w:asciiTheme="majorBidi" w:hAnsiTheme="majorBidi" w:cstheme="majorBidi"/>
          <w:sz w:val="28"/>
          <w:cs/>
          <w:lang w:val="en-GB"/>
        </w:rPr>
        <w:t>ักงานในงบกำไรขาดทุนสำหรับงวดหก</w:t>
      </w:r>
      <w:r w:rsidRPr="001623DA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1623DA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933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1418"/>
        <w:gridCol w:w="283"/>
        <w:gridCol w:w="1134"/>
        <w:gridCol w:w="284"/>
        <w:gridCol w:w="1420"/>
      </w:tblGrid>
      <w:tr w:rsidR="00283346" w:rsidRPr="00155A88" w14:paraId="6227F88F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48F805C4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155A88" w:rsidRDefault="00283346" w:rsidP="00D65A9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0E4D20ED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327772AC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โครงการผลประโยชน์หลังออกจากงาน</w:t>
            </w:r>
          </w:p>
        </w:tc>
      </w:tr>
      <w:tr w:rsidR="00283346" w:rsidRPr="00155A88" w14:paraId="76B89798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3FF4DDA5" w14:textId="77777777" w:rsidR="00283346" w:rsidRPr="00155A88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155A88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155A88" w:rsidRDefault="00283346" w:rsidP="00D65A97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1623DA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3BAD4756" w14:textId="77777777" w:rsidTr="00CF613B">
        <w:trPr>
          <w:trHeight w:val="327"/>
          <w:tblHeader/>
        </w:trPr>
        <w:tc>
          <w:tcPr>
            <w:tcW w:w="2835" w:type="dxa"/>
            <w:shd w:val="clear" w:color="auto" w:fill="auto"/>
          </w:tcPr>
          <w:p w14:paraId="229CA785" w14:textId="77777777" w:rsidR="00283346" w:rsidRPr="001623DA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77777777" w:rsidR="00283346" w:rsidRPr="001623DA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77777777" w:rsidR="00283346" w:rsidRPr="00155A88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14:paraId="5119A1E8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77777777" w:rsidR="00283346" w:rsidRPr="00155A88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77777777" w:rsidR="00283346" w:rsidRPr="00155A88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29589427" w14:textId="77777777" w:rsidTr="00CF613B">
        <w:tc>
          <w:tcPr>
            <w:tcW w:w="2835" w:type="dxa"/>
            <w:shd w:val="clear" w:color="auto" w:fill="auto"/>
            <w:vAlign w:val="bottom"/>
          </w:tcPr>
          <w:p w14:paraId="019679DA" w14:textId="77777777" w:rsidR="00283346" w:rsidRPr="00155A88" w:rsidRDefault="00283346" w:rsidP="00D65A9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4CD4357" w14:textId="77777777" w:rsidR="00283346" w:rsidRPr="001623DA" w:rsidRDefault="00283346" w:rsidP="00D65A9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ภาระผูกพันผลประโยชน์พนักงาน   ณ วันที่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77777777" w:rsidR="00283346" w:rsidRPr="00155A88" w:rsidRDefault="0036141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</w:t>
            </w:r>
            <w:r w:rsidR="009B7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0EFFF1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</w:rPr>
              <w:t>5,110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7D693E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B14D6" w14:textId="77777777" w:rsidR="00283346" w:rsidRPr="00155A88" w:rsidRDefault="009B73C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1DDA9E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</w:tr>
      <w:tr w:rsidR="00F22CBA" w:rsidRPr="00155A88" w14:paraId="66333424" w14:textId="77777777" w:rsidTr="00CF613B">
        <w:tc>
          <w:tcPr>
            <w:tcW w:w="2835" w:type="dxa"/>
            <w:shd w:val="clear" w:color="auto" w:fill="auto"/>
            <w:vAlign w:val="bottom"/>
          </w:tcPr>
          <w:p w14:paraId="463861DA" w14:textId="77777777" w:rsidR="00F22CBA" w:rsidRPr="001623DA" w:rsidRDefault="00F22CBA" w:rsidP="00F22CBA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EBF2F" w14:textId="50C7CA0E" w:rsidR="00F22CBA" w:rsidRPr="00155A88" w:rsidRDefault="00C177BF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EED319" w14:textId="2605BF26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52613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25F05" w14:textId="38B51618" w:rsidR="00F22CBA" w:rsidRPr="00155A88" w:rsidRDefault="00C177BF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C83C540" w14:textId="48877ACC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</w:p>
        </w:tc>
      </w:tr>
      <w:tr w:rsidR="00F22CBA" w:rsidRPr="00155A88" w14:paraId="17CDB830" w14:textId="77777777" w:rsidTr="00CF613B">
        <w:tc>
          <w:tcPr>
            <w:tcW w:w="2835" w:type="dxa"/>
            <w:shd w:val="clear" w:color="auto" w:fill="auto"/>
            <w:vAlign w:val="bottom"/>
          </w:tcPr>
          <w:p w14:paraId="556427B6" w14:textId="77777777" w:rsidR="00F22CBA" w:rsidRPr="001623DA" w:rsidRDefault="00F22CBA" w:rsidP="00F22CBA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45AC3" w14:textId="188DE341" w:rsidR="00F22CBA" w:rsidRPr="00155A88" w:rsidRDefault="00C177BF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E8F3E" w14:textId="486F1F9E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A150B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460077" w14:textId="75656A5E" w:rsidR="00F22CBA" w:rsidRPr="00155A88" w:rsidRDefault="00C177BF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4F9A222" w14:textId="691EC6E3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</w:tr>
      <w:tr w:rsidR="00F22CBA" w:rsidRPr="00155A88" w14:paraId="48B2030E" w14:textId="77777777" w:rsidTr="00CF613B">
        <w:tc>
          <w:tcPr>
            <w:tcW w:w="2835" w:type="dxa"/>
            <w:shd w:val="clear" w:color="auto" w:fill="auto"/>
            <w:vAlign w:val="bottom"/>
          </w:tcPr>
          <w:p w14:paraId="4A1FC801" w14:textId="77777777" w:rsidR="00F22CBA" w:rsidRPr="00155A88" w:rsidRDefault="00F22CBA" w:rsidP="00F22CBA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ภาระผูกพันผลประโยชน์พนักงาน</w:t>
            </w:r>
          </w:p>
          <w:p w14:paraId="40489B8A" w14:textId="58EECC94" w:rsidR="00F22CBA" w:rsidRPr="001623DA" w:rsidRDefault="00F22CBA" w:rsidP="00F22CBA">
            <w:pPr>
              <w:spacing w:line="380" w:lineRule="exact"/>
              <w:ind w:left="175" w:hanging="17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1AD01B01" w:rsidR="00F22CBA" w:rsidRPr="00155A88" w:rsidRDefault="00C177BF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6D031DC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5,573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45FCA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5C659A63" w:rsidR="00F22CBA" w:rsidRPr="00155A88" w:rsidRDefault="00C177BF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6EDD164D" w:rsidR="00F22CBA" w:rsidRPr="00155A88" w:rsidRDefault="00F22CBA" w:rsidP="00F22C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3,041</w:t>
            </w:r>
          </w:p>
        </w:tc>
      </w:tr>
    </w:tbl>
    <w:p w14:paraId="05666EDA" w14:textId="77777777" w:rsidR="00F85171" w:rsidRPr="00B32A4B" w:rsidRDefault="00F85171" w:rsidP="00F85171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32A4B">
        <w:rPr>
          <w:rFonts w:asciiTheme="majorBidi" w:hAnsiTheme="majorBidi" w:cstheme="majorBidi"/>
          <w:b/>
          <w:bCs/>
          <w:sz w:val="28"/>
          <w:cs/>
          <w:lang w:val="en-GB"/>
        </w:rPr>
        <w:t>การแก้ไขกฎหมายที่เกี่ยวข้องกับอัตราค่าชดเชยกรณีเลิกจ้าง</w:t>
      </w:r>
    </w:p>
    <w:p w14:paraId="7E197DB1" w14:textId="49A23E24" w:rsidR="00F85171" w:rsidRPr="00F85171" w:rsidRDefault="00F85171" w:rsidP="00F85171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เมษายน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พระราชบัญญัติคุ้มครองแรงงาน (ฉบับที่ </w:t>
      </w:r>
      <w:r w:rsidRPr="00155A88">
        <w:rPr>
          <w:rFonts w:asciiTheme="majorBidi" w:hAnsiTheme="majorBidi" w:cs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 xml:space="preserve">) พ.ศ.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55A88">
        <w:rPr>
          <w:rFonts w:asciiTheme="majorBidi" w:hAnsiTheme="majorBidi" w:cstheme="majorBidi"/>
          <w:sz w:val="28"/>
        </w:rPr>
        <w:t>400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วัน กฎหมายดังกล่าวจะมีผลบังคับใช้ตั้งแต่วันที่ 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พฤษภาคม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เป็นต้นไป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14:paraId="702C13D0" w14:textId="4B15A634" w:rsidR="00283346" w:rsidRPr="00155A88" w:rsidRDefault="00283346" w:rsidP="00D65A9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สำรองตามกฎหมาย</w:t>
      </w:r>
    </w:p>
    <w:p w14:paraId="660109B2" w14:textId="7CA6B1AF" w:rsidR="004E4865" w:rsidRDefault="00283346" w:rsidP="00D65A97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ตาม</w:t>
      </w:r>
      <w:r w:rsidRPr="001623DA">
        <w:rPr>
          <w:rFonts w:asciiTheme="majorBidi" w:hAnsiTheme="majorBidi" w:cstheme="majorBidi"/>
          <w:sz w:val="28"/>
          <w:cs/>
          <w:lang w:val="en-GB"/>
        </w:rPr>
        <w:t>พระราชบัญญัติ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บริษัทมหาชนจำกัด พ.ศ. </w:t>
      </w:r>
      <w:r w:rsidRPr="00155A88">
        <w:rPr>
          <w:rFonts w:asciiTheme="majorBidi" w:eastAsia="Cordia New" w:hAnsiTheme="majorBidi" w:cstheme="majorBidi"/>
          <w:sz w:val="28"/>
        </w:rPr>
        <w:t>2535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21FB90D2" w14:textId="77777777" w:rsidR="004E4865" w:rsidRDefault="004E4865">
      <w:pPr>
        <w:rPr>
          <w:rFonts w:asciiTheme="majorBidi" w:eastAsia="Cordia New" w:hAnsiTheme="majorBidi" w:cstheme="majorBidi"/>
          <w:sz w:val="28"/>
        </w:rPr>
      </w:pPr>
      <w:r>
        <w:rPr>
          <w:rFonts w:asciiTheme="majorBidi" w:eastAsia="Cordia New" w:hAnsiTheme="majorBidi"/>
          <w:sz w:val="28"/>
          <w:cs/>
        </w:rPr>
        <w:br w:type="page"/>
      </w:r>
    </w:p>
    <w:p w14:paraId="6C80AFBC" w14:textId="77777777" w:rsidR="00283346" w:rsidRPr="00155A88" w:rsidRDefault="00283346" w:rsidP="00D65A9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กำไร(ขาดทุน)ต่อหุ้นขั้นพื้นฐานและกำไร(ขาดทุน)ต่อหุ้นปรับลด</w:t>
      </w:r>
    </w:p>
    <w:p w14:paraId="1FE2A4AD" w14:textId="68435FC3" w:rsidR="00283346" w:rsidRPr="00155A88" w:rsidRDefault="00283346" w:rsidP="00D65A97">
      <w:pPr>
        <w:pStyle w:val="ListParagraph"/>
        <w:spacing w:before="160"/>
        <w:ind w:left="36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กำไร(ขาดทุน)ต่อหุ้นขั้นพื้นฐานและกำไร(ขาดทุน)ต่อหุ้นปรับลด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สำหรับงวดสามเดือน</w:t>
      </w:r>
      <w:r w:rsidR="00504D58">
        <w:rPr>
          <w:rFonts w:asciiTheme="majorBidi" w:eastAsia="Cordia New" w:hAnsiTheme="majorBidi" w:cstheme="majorBidi" w:hint="cs"/>
          <w:sz w:val="28"/>
          <w:cs/>
          <w:lang w:val="en-GB"/>
        </w:rPr>
        <w:t xml:space="preserve"> และหกเดือน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eastAsia="Cordia New" w:hAnsiTheme="majorBidi" w:cs="Angsana New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55A88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9D4F40" w:rsidRPr="00155A88" w14:paraId="20805C99" w14:textId="77777777" w:rsidTr="00417CE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4518B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3362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3A67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4860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7A0CB" w14:textId="3CEFEB5D" w:rsidR="009D4F40" w:rsidRPr="009D4F40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D4F40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</w:tr>
      <w:tr w:rsidR="009D4F40" w:rsidRPr="00155A88" w14:paraId="50ADE12E" w14:textId="77777777" w:rsidTr="00417CE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FEC5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1D9C8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9E34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E14D9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A28825" w14:textId="6C39DE64" w:rsidR="009D4F40" w:rsidRPr="001623DA" w:rsidRDefault="009D4F40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DDFF0" w14:textId="0315956C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4D4A1" w14:textId="6E1203B5" w:rsidR="009D4F40" w:rsidRPr="001623DA" w:rsidRDefault="009D4F40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D4F40" w:rsidRPr="00155A88" w14:paraId="6B5AD968" w14:textId="77777777" w:rsidTr="00417CE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0CAE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6AC5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CF45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83C0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F35FD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1190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9954F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C2EE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FE605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84B8D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70BC2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9D4F40" w:rsidRPr="00155A88" w14:paraId="07650A3C" w14:textId="77777777" w:rsidTr="00417CE0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77777777" w:rsidR="009D4F40" w:rsidRPr="00155A88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1B98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5BAD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ECD2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DF73" w14:textId="77777777" w:rsidR="009D4F40" w:rsidRPr="00155A88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417CE0" w:rsidRPr="00155A88" w14:paraId="5B242F7E" w14:textId="77777777" w:rsidTr="00417CE0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4FE7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0A7D7B3B" w:rsidR="00417CE0" w:rsidRPr="00155A88" w:rsidRDefault="003B3A44" w:rsidP="00551DA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51DAC">
              <w:rPr>
                <w:rFonts w:asciiTheme="majorBidi" w:hAnsiTheme="majorBidi" w:cstheme="majorBidi"/>
                <w:sz w:val="28"/>
              </w:rPr>
              <w:t>13,537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B9993F" w14:textId="6C80BEDF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5,225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1FA98CE9" w:rsidR="00417CE0" w:rsidRPr="00417CE0" w:rsidRDefault="003B3A44" w:rsidP="00551DA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51DAC">
              <w:rPr>
                <w:rFonts w:asciiTheme="majorBidi" w:hAnsiTheme="majorBidi" w:cstheme="majorBidi"/>
                <w:sz w:val="28"/>
              </w:rPr>
              <w:t>14,957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47AB5" w14:textId="17911375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  <w:cs/>
              </w:rPr>
              <w:t>(</w:t>
            </w:r>
            <w:r w:rsidRPr="00417CE0">
              <w:rPr>
                <w:rFonts w:ascii="Angsana New" w:hAnsi="Angsana New"/>
                <w:sz w:val="28"/>
              </w:rPr>
              <w:t>5,280</w:t>
            </w:r>
            <w:r w:rsidRPr="00417CE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17CE0" w:rsidRPr="00155A88" w14:paraId="4AA90D6D" w14:textId="77777777" w:rsidTr="00417CE0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417CE0" w:rsidRPr="001623DA" w:rsidRDefault="00417CE0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60BC2057" w:rsidR="00417CE0" w:rsidRPr="00155A88" w:rsidRDefault="003B3A4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14B4C" w14:textId="748D6DEB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69DCF721" w:rsidR="00417CE0" w:rsidRPr="00417CE0" w:rsidRDefault="00D35D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463E4" w14:textId="0171645A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436,924</w:t>
            </w:r>
          </w:p>
        </w:tc>
      </w:tr>
      <w:tr w:rsidR="00417CE0" w:rsidRPr="00155A88" w14:paraId="4D584B8A" w14:textId="77777777" w:rsidTr="00F164CD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034E" w14:textId="0D2ED3A3" w:rsidR="00417CE0" w:rsidRPr="001623DA" w:rsidRDefault="00417CE0" w:rsidP="00D65A97">
            <w:pPr>
              <w:rPr>
                <w:rFonts w:asciiTheme="majorBidi" w:hAnsiTheme="majorBidi"/>
                <w:sz w:val="28"/>
                <w:cs/>
                <w:lang w:val="en-GB"/>
              </w:rPr>
            </w:pPr>
            <w:r w:rsidRPr="00417CE0">
              <w:rPr>
                <w:rFonts w:asciiTheme="majorBidi" w:hAnsiTheme="majorBidi"/>
                <w:sz w:val="28"/>
                <w:cs/>
                <w:lang w:val="en-GB"/>
              </w:rPr>
              <w:t>ผลกระทบจากหุ้นที่ออกระหว่างงวด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E9470" w14:textId="67F09087" w:rsidR="00417CE0" w:rsidRPr="00155A88" w:rsidRDefault="003B3A4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16300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000CC" w14:textId="2CD277A9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30,729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B4716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32DA95" w14:textId="2A69DA61" w:rsidR="00417CE0" w:rsidRPr="00417CE0" w:rsidRDefault="00D35D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83376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B0B95" w14:textId="629175B6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30,729</w:t>
            </w:r>
          </w:p>
        </w:tc>
      </w:tr>
      <w:tr w:rsidR="00417CE0" w:rsidRPr="00155A88" w14:paraId="7C4C66B9" w14:textId="77777777" w:rsidTr="00F164CD">
        <w:trPr>
          <w:trHeight w:val="405"/>
        </w:trPr>
        <w:tc>
          <w:tcPr>
            <w:tcW w:w="329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F5D0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CB76" w14:textId="3FDA0B74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7CE0" w:rsidRPr="00155A88" w14:paraId="50EC7CE0" w14:textId="77777777" w:rsidTr="00417CE0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62F914AF" w:rsidR="00417CE0" w:rsidRPr="00155A88" w:rsidRDefault="00417CE0" w:rsidP="00D65A97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="008739A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5A8BF67D" w:rsidR="00417CE0" w:rsidRPr="00155A88" w:rsidRDefault="003B3A4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B0F73B" w14:textId="214560AB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1D26601A" w:rsidR="00417CE0" w:rsidRPr="00417CE0" w:rsidRDefault="00D35D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AD358F" w14:textId="758C1A45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467,653</w:t>
            </w:r>
          </w:p>
        </w:tc>
      </w:tr>
      <w:tr w:rsidR="00417CE0" w:rsidRPr="00155A88" w14:paraId="6A249F23" w14:textId="77777777" w:rsidTr="00417CE0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40F3BCC4" w:rsidR="00417CE0" w:rsidRPr="00155A88" w:rsidRDefault="003B3A44" w:rsidP="00F8517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F85171">
              <w:rPr>
                <w:rFonts w:asciiTheme="majorBidi" w:hAnsiTheme="majorBidi"/>
                <w:sz w:val="28"/>
              </w:rPr>
              <w:t>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C607E4" w14:textId="4A4D10FD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0</w:t>
            </w:r>
            <w:r w:rsidRPr="00417CE0">
              <w:rPr>
                <w:rFonts w:ascii="Angsana New" w:hAnsi="Angsana New"/>
                <w:sz w:val="28"/>
                <w:cs/>
              </w:rPr>
              <w:t>.</w:t>
            </w:r>
            <w:r w:rsidRPr="00417CE0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4FBB0767" w:rsidR="00417CE0" w:rsidRPr="00417CE0" w:rsidRDefault="00631A2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D35D76">
              <w:rPr>
                <w:rFonts w:asciiTheme="majorBidi" w:hAnsiTheme="majorBidi" w:cstheme="majorBidi"/>
                <w:sz w:val="28"/>
              </w:rPr>
              <w:t>0</w:t>
            </w:r>
            <w:r w:rsidR="00D35D76">
              <w:rPr>
                <w:rFonts w:asciiTheme="majorBidi" w:hAnsiTheme="majorBidi"/>
                <w:sz w:val="28"/>
                <w:cs/>
              </w:rPr>
              <w:t>.</w:t>
            </w:r>
            <w:r w:rsidR="00D35D76">
              <w:rPr>
                <w:rFonts w:asciiTheme="majorBidi" w:hAnsiTheme="majorBidi" w:cstheme="majorBidi"/>
                <w:sz w:val="28"/>
              </w:rPr>
              <w:t>03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F3F1A" w14:textId="6374627B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  <w:cs/>
              </w:rPr>
              <w:t>(</w:t>
            </w:r>
            <w:r w:rsidRPr="00417CE0">
              <w:rPr>
                <w:rFonts w:ascii="Angsana New" w:hAnsi="Angsana New"/>
                <w:sz w:val="28"/>
              </w:rPr>
              <w:t>0</w:t>
            </w:r>
            <w:r w:rsidRPr="00417CE0">
              <w:rPr>
                <w:rFonts w:ascii="Angsana New" w:hAnsi="Angsana New"/>
                <w:sz w:val="28"/>
                <w:cs/>
              </w:rPr>
              <w:t>.</w:t>
            </w:r>
            <w:r w:rsidRPr="00417CE0">
              <w:rPr>
                <w:rFonts w:ascii="Angsana New" w:hAnsi="Angsana New"/>
                <w:sz w:val="28"/>
              </w:rPr>
              <w:t>01</w:t>
            </w:r>
            <w:r w:rsidRPr="00417CE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17CE0" w:rsidRPr="00155A88" w14:paraId="1567767B" w14:textId="77777777" w:rsidTr="000B4BEE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E1A0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3A5B2" w14:textId="77777777" w:rsidR="00417CE0" w:rsidRPr="00417CE0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417CE0" w:rsidRPr="00417CE0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417CE0" w:rsidRPr="00417CE0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417CE0" w:rsidRPr="00417CE0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622F1" w14:textId="77777777" w:rsidR="00417CE0" w:rsidRPr="00417CE0" w:rsidRDefault="00417CE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417CE0" w:rsidRPr="00155A88" w14:paraId="4EEA9D6D" w14:textId="77777777" w:rsidTr="000B4B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2C802" w14:textId="3F8D75B8" w:rsidR="00417CE0" w:rsidRPr="00155A88" w:rsidRDefault="003B3A4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60D66" w14:textId="3EE508BF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EB4D48" w14:textId="29493255" w:rsidR="00417CE0" w:rsidRPr="00417CE0" w:rsidRDefault="00D35D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350417" w14:textId="5B4981AD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467,653</w:t>
            </w:r>
          </w:p>
        </w:tc>
      </w:tr>
      <w:tr w:rsidR="00417CE0" w:rsidRPr="00155A88" w14:paraId="0F76CE0E" w14:textId="77777777" w:rsidTr="000B4BEE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EE267" w14:textId="0FBDAD11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154B95C7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B20CE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52F4D2E6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EF0A1" w14:textId="31C44E19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A86D5C9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EA64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7CE0" w:rsidRPr="00155A88" w14:paraId="6E06D5B7" w14:textId="77777777" w:rsidTr="00417CE0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ACC0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47D21172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="008739A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(ปรับลด)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26D7B525" w:rsidR="00417CE0" w:rsidRPr="00155A88" w:rsidRDefault="003B3A4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282C4366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6E6072" w14:textId="103C40CF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286F62D1" w:rsidR="00417CE0" w:rsidRPr="00417CE0" w:rsidRDefault="00D35D7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AF957D" w14:textId="47DC3D72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467,653</w:t>
            </w:r>
          </w:p>
        </w:tc>
      </w:tr>
      <w:tr w:rsidR="00417CE0" w:rsidRPr="00155A88" w14:paraId="12DD7FAD" w14:textId="77777777" w:rsidTr="00417CE0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7777777" w:rsidR="00417CE0" w:rsidRPr="00155A88" w:rsidRDefault="00417CE0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7541CEEE" w:rsidR="00417CE0" w:rsidRPr="00155A88" w:rsidRDefault="003B3A4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F85171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569A9226" w:rsidR="00417CE0" w:rsidRPr="00155A88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CD020E" w14:textId="6F6777FA" w:rsidR="00417CE0" w:rsidRPr="00417CE0" w:rsidRDefault="00417CE0" w:rsidP="006F1C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</w:rPr>
              <w:t>0</w:t>
            </w:r>
            <w:r w:rsidRPr="00417CE0">
              <w:rPr>
                <w:rFonts w:ascii="Angsana New" w:hAnsi="Angsana New"/>
                <w:sz w:val="28"/>
                <w:cs/>
              </w:rPr>
              <w:t>.</w:t>
            </w:r>
            <w:r w:rsidRPr="00417CE0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5964A247" w:rsidR="00417CE0" w:rsidRPr="00417CE0" w:rsidRDefault="00631A2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D35D76">
              <w:rPr>
                <w:rFonts w:asciiTheme="majorBidi" w:hAnsiTheme="majorBidi" w:cstheme="majorBidi"/>
                <w:sz w:val="28"/>
              </w:rPr>
              <w:t>0</w:t>
            </w:r>
            <w:r w:rsidR="00D35D76">
              <w:rPr>
                <w:rFonts w:asciiTheme="majorBidi" w:hAnsiTheme="majorBidi"/>
                <w:sz w:val="28"/>
                <w:cs/>
              </w:rPr>
              <w:t>.</w:t>
            </w:r>
            <w:r w:rsidR="00D35D76">
              <w:rPr>
                <w:rFonts w:asciiTheme="majorBidi" w:hAnsiTheme="majorBidi" w:cstheme="majorBidi"/>
                <w:sz w:val="28"/>
              </w:rPr>
              <w:t>03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2775C2" w14:textId="31069CC7" w:rsidR="00417CE0" w:rsidRPr="00417CE0" w:rsidRDefault="00417CE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  <w:cs/>
              </w:rPr>
              <w:t>(</w:t>
            </w:r>
            <w:r w:rsidRPr="00417CE0">
              <w:rPr>
                <w:rFonts w:ascii="Angsana New" w:hAnsi="Angsana New"/>
                <w:sz w:val="28"/>
              </w:rPr>
              <w:t>0</w:t>
            </w:r>
            <w:r w:rsidRPr="00417CE0">
              <w:rPr>
                <w:rFonts w:ascii="Angsana New" w:hAnsi="Angsana New"/>
                <w:sz w:val="28"/>
                <w:cs/>
              </w:rPr>
              <w:t>.</w:t>
            </w:r>
            <w:r w:rsidRPr="00417CE0">
              <w:rPr>
                <w:rFonts w:ascii="Angsana New" w:hAnsi="Angsana New"/>
                <w:sz w:val="28"/>
              </w:rPr>
              <w:t>01</w:t>
            </w:r>
            <w:r w:rsidRPr="00417CE0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5677CE69" w14:textId="189BBC12" w:rsidR="004E4865" w:rsidRDefault="004E4865" w:rsidP="00D65A97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8AB95C" w14:textId="77777777" w:rsidR="004E4865" w:rsidRDefault="004E4865">
      <w:pPr>
        <w:rPr>
          <w:rFonts w:asciiTheme="majorBidi" w:eastAsia="Calibri" w:hAnsiTheme="majorBidi" w:cs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  <w:cs/>
        </w:rPr>
        <w:br w:type="page"/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344C23" w:rsidRPr="00155A88" w14:paraId="705AD322" w14:textId="77777777" w:rsidTr="009E608C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9AC8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BFC7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F5F5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887A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58D4E" w14:textId="32D80E1F" w:rsidR="00344C23" w:rsidRPr="009D4F40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สำหรับงวดหก</w:t>
            </w:r>
            <w:r w:rsidRPr="009D4F40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344C23" w:rsidRPr="00155A88" w14:paraId="39D26ED1" w14:textId="77777777" w:rsidTr="009E608C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AB79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1EFE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6CE8A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5CED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FACF0" w14:textId="77777777" w:rsidR="00344C23" w:rsidRPr="001623DA" w:rsidRDefault="00344C23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5FE9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8E36A1" w14:textId="77777777" w:rsidR="00344C23" w:rsidRPr="001623DA" w:rsidRDefault="00344C23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44C23" w:rsidRPr="00155A88" w14:paraId="2541FB61" w14:textId="77777777" w:rsidTr="009E608C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27D5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0366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44E8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64DA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BE09A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52E2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C60E6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2541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81650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E3E4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F59BA" w14:textId="77777777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44C23" w:rsidRPr="00155A88" w14:paraId="4D309558" w14:textId="77777777" w:rsidTr="009E608C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84AA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5216" w14:textId="767D410E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CF839" w14:textId="700E7A78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B8190" w14:textId="72743B29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6FDD" w14:textId="56BB81ED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E6979" w14:textId="24F1439C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07EB" w14:textId="62D51E1E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AEB7" w14:textId="03836562" w:rsidR="00344C23" w:rsidRPr="00155A88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44C23" w:rsidRPr="00155A88" w14:paraId="3E26CB27" w14:textId="77777777" w:rsidTr="009E608C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3C57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BA9B" w14:textId="77777777" w:rsidR="00344C23" w:rsidRPr="00155A88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ACC6D1" w14:textId="3FC1B5A5" w:rsidR="00344C23" w:rsidRPr="00155A88" w:rsidRDefault="00DC379C" w:rsidP="00551DA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551DAC">
              <w:rPr>
                <w:rFonts w:asciiTheme="majorBidi" w:hAnsiTheme="majorBidi" w:cstheme="majorBidi"/>
                <w:sz w:val="28"/>
              </w:rPr>
              <w:t>7,425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4192B" w14:textId="77777777" w:rsidR="00344C23" w:rsidRPr="00155A88" w:rsidRDefault="00344C2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5646E9" w14:textId="4EAA8C13" w:rsidR="00344C23" w:rsidRPr="00155A88" w:rsidRDefault="00DD6E23" w:rsidP="007C0D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7,</w:t>
            </w:r>
            <w:r w:rsidR="007C0DC4">
              <w:rPr>
                <w:rFonts w:asciiTheme="majorBidi" w:hAnsiTheme="majorBidi"/>
                <w:sz w:val="28"/>
              </w:rPr>
              <w:t>351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2CA3" w14:textId="77777777" w:rsidR="00344C23" w:rsidRPr="00155A88" w:rsidRDefault="00344C2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1C5ACE" w14:textId="6F92A81E" w:rsidR="00344C23" w:rsidRPr="00155A88" w:rsidRDefault="00551DA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196,054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478C3" w14:textId="77777777" w:rsidR="00344C23" w:rsidRPr="00155A88" w:rsidRDefault="00344C2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29A835" w14:textId="6F467C20" w:rsidR="00344C23" w:rsidRPr="00155A88" w:rsidRDefault="00C52DF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15,708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7F1F56" w:rsidRPr="00155A88" w14:paraId="4B625190" w14:textId="77777777" w:rsidTr="00C7480B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6375" w14:textId="77777777" w:rsidR="007F1F56" w:rsidRPr="001623DA" w:rsidRDefault="007F1F56" w:rsidP="007F1F56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06F71" w14:textId="176F628E" w:rsidR="007F1F56" w:rsidRPr="00155A88" w:rsidRDefault="00DC379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050A4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027087" w14:textId="226EF1A8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3D9CA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6DFD8" w14:textId="5E87AD1D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6238E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EE05E" w14:textId="3929FEDB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436,924</w:t>
            </w:r>
          </w:p>
        </w:tc>
      </w:tr>
      <w:tr w:rsidR="007F1F56" w:rsidRPr="00155A88" w14:paraId="7B559E68" w14:textId="77777777" w:rsidTr="003767EF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9F29" w14:textId="09FEB5BA" w:rsidR="007F1F56" w:rsidRPr="001623DA" w:rsidRDefault="007F1F56" w:rsidP="007F1F56">
            <w:pPr>
              <w:rPr>
                <w:rFonts w:asciiTheme="majorBidi" w:hAnsiTheme="majorBidi"/>
                <w:sz w:val="28"/>
                <w:cs/>
                <w:lang w:val="en-GB"/>
              </w:rPr>
            </w:pPr>
            <w:r w:rsidRPr="00417CE0">
              <w:rPr>
                <w:rFonts w:asciiTheme="majorBidi" w:hAnsiTheme="majorBidi"/>
                <w:sz w:val="28"/>
                <w:cs/>
                <w:lang w:val="en-GB"/>
              </w:rPr>
              <w:t>ผลกระทบจากหุ้นที่ออกระหว่างงวด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AC91C8" w14:textId="10FE349C" w:rsidR="007F1F56" w:rsidRPr="00155A88" w:rsidRDefault="00DD6E23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16DBC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BBB76" w14:textId="5B2757FD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15,449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36293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B990E6" w14:textId="0FACB439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885D2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2A0F4" w14:textId="54E379F2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15,449</w:t>
            </w:r>
          </w:p>
        </w:tc>
      </w:tr>
      <w:tr w:rsidR="007F1F56" w:rsidRPr="00155A88" w14:paraId="60C7E4C3" w14:textId="77777777" w:rsidTr="003767EF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EB09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7DE1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CF0C3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D4261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5F67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B5ED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03831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7A47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F1F56" w:rsidRPr="00155A88" w14:paraId="62E90AA4" w14:textId="77777777" w:rsidTr="009E608C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E720" w14:textId="4BD1E659" w:rsidR="007F1F56" w:rsidRPr="00155A88" w:rsidRDefault="007F1F56" w:rsidP="007F1F56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="008739A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72B21B" w14:textId="6D919EEF" w:rsidR="007F1F56" w:rsidRPr="00155A88" w:rsidRDefault="00DC379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79CD6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B88E37" w14:textId="0F675922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452,373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B0F8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75DD87" w14:textId="4DD4D322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0702A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9BD938" w14:textId="4B4641C8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452,373</w:t>
            </w:r>
          </w:p>
        </w:tc>
      </w:tr>
      <w:tr w:rsidR="007F1F56" w:rsidRPr="00155A88" w14:paraId="0607B6A9" w14:textId="77777777" w:rsidTr="009E608C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35AD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40EB38" w14:textId="298EE07E" w:rsidR="007F1F56" w:rsidRPr="00155A88" w:rsidRDefault="00DC379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 w:rsidR="000838B1">
              <w:rPr>
                <w:rFonts w:asciiTheme="majorBidi" w:hAnsiTheme="majorBidi" w:cstheme="majorBidi"/>
                <w:sz w:val="28"/>
              </w:rPr>
              <w:t>0</w:t>
            </w:r>
            <w:r w:rsidR="00551DAC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6DC1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B579D" w14:textId="3C9C5A28" w:rsidR="007F1F56" w:rsidRPr="00155A88" w:rsidRDefault="00C52DF7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35F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EB9C55" w14:textId="205A3E9C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96D82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4AB4D3" w14:textId="5F9936B6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  <w:cs/>
              </w:rPr>
              <w:t>(</w:t>
            </w:r>
            <w:r w:rsidRPr="00F83B55">
              <w:rPr>
                <w:rFonts w:ascii="Angsana New" w:hAnsi="Angsana New"/>
                <w:sz w:val="28"/>
              </w:rPr>
              <w:t>0</w:t>
            </w:r>
            <w:r w:rsidRPr="00F83B55">
              <w:rPr>
                <w:rFonts w:ascii="Angsana New" w:hAnsi="Angsana New"/>
                <w:sz w:val="28"/>
                <w:cs/>
              </w:rPr>
              <w:t>.</w:t>
            </w:r>
            <w:r w:rsidRPr="00F83B55">
              <w:rPr>
                <w:rFonts w:ascii="Angsana New" w:hAnsi="Angsana New"/>
                <w:sz w:val="28"/>
              </w:rPr>
              <w:t>03</w:t>
            </w:r>
            <w:r w:rsidRPr="00F83B5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F1F56" w:rsidRPr="00155A88" w14:paraId="13193588" w14:textId="77777777" w:rsidTr="00DD6E23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17BF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EB55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F2DE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2A6E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09A7F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E07D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7F9E5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AA1E7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20158" w14:textId="77777777" w:rsidR="007F1F56" w:rsidRPr="00F83B55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A726B" w14:textId="77777777" w:rsidR="007F1F56" w:rsidRPr="00F83B55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470D3" w14:textId="77777777" w:rsidR="007F1F56" w:rsidRPr="00F83B55" w:rsidRDefault="007F1F56" w:rsidP="007F1F56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7F1F56" w:rsidRPr="00155A88" w14:paraId="7AC0E4EB" w14:textId="77777777" w:rsidTr="00DD6E23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64F1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5856C8" w14:textId="1E66B342" w:rsidR="007F1F56" w:rsidRPr="00155A88" w:rsidRDefault="00DC379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F957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B71C4" w14:textId="4C5533E6" w:rsidR="007F1F56" w:rsidRPr="007F1F56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452,373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87360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EF76E" w14:textId="735E4A1B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EA5D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F9BC7E" w14:textId="548A2FA8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452,373</w:t>
            </w:r>
          </w:p>
        </w:tc>
      </w:tr>
      <w:tr w:rsidR="007F1F56" w:rsidRPr="00155A88" w14:paraId="0B2510A3" w14:textId="77777777" w:rsidTr="00DD6E23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50CC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60F9" w14:textId="0287027B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A1981" w14:textId="7ACF6C9F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687F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282B8" w14:textId="0AF52D16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D7143" w14:textId="589FF134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ED574" w14:textId="0D60E0E2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FBEBD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F1F56" w:rsidRPr="00155A88" w14:paraId="0677AAC4" w14:textId="77777777" w:rsidTr="009E608C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E4A1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BCCC" w14:textId="3E41609E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="008739A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(ปรับลด)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1D9C73" w14:textId="2B5CCAF7" w:rsidR="007F1F56" w:rsidRPr="00155A88" w:rsidRDefault="00DC379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C66A" w14:textId="080C126F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5393CA" w14:textId="4FFA300E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452,373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9B0EE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E580BC" w14:textId="180517DC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AA2D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F5602E" w14:textId="4C15A6B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452,373</w:t>
            </w:r>
          </w:p>
        </w:tc>
      </w:tr>
      <w:tr w:rsidR="007F1F56" w:rsidRPr="00155A88" w14:paraId="7ED5C016" w14:textId="77777777" w:rsidTr="009E608C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99AF" w14:textId="77777777" w:rsidR="007F1F56" w:rsidRPr="00155A88" w:rsidRDefault="007F1F56" w:rsidP="007F1F56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29A4D1" w14:textId="6512A933" w:rsidR="007F1F56" w:rsidRPr="00155A88" w:rsidRDefault="00DC379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 w:rsidR="000838B1">
              <w:rPr>
                <w:rFonts w:asciiTheme="majorBidi" w:hAnsiTheme="majorBidi" w:cstheme="majorBidi"/>
                <w:sz w:val="28"/>
              </w:rPr>
              <w:t>0</w:t>
            </w:r>
            <w:r w:rsidR="00551DAC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4C264" w14:textId="3D68C2DB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C22F5A" w14:textId="5370AD14" w:rsidR="007F1F56" w:rsidRPr="00155A88" w:rsidRDefault="00C52DF7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F4BF1" w14:textId="77777777" w:rsidR="007F1F56" w:rsidRPr="00155A88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311187" w14:textId="3F43DCAC" w:rsidR="007F1F56" w:rsidRPr="00F83B55" w:rsidRDefault="0006504C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 w:rsidR="00DC379C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2BA1" w14:textId="77777777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E8AA30" w14:textId="68122D69" w:rsidR="007F1F56" w:rsidRPr="00F83B55" w:rsidRDefault="007F1F56" w:rsidP="007F1F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  <w:cs/>
              </w:rPr>
              <w:t>(</w:t>
            </w:r>
            <w:r w:rsidRPr="00F83B55">
              <w:rPr>
                <w:rFonts w:ascii="Angsana New" w:hAnsi="Angsana New"/>
                <w:sz w:val="28"/>
              </w:rPr>
              <w:t>0</w:t>
            </w:r>
            <w:r w:rsidRPr="00F83B55">
              <w:rPr>
                <w:rFonts w:ascii="Angsana New" w:hAnsi="Angsana New"/>
                <w:sz w:val="28"/>
                <w:cs/>
              </w:rPr>
              <w:t>.</w:t>
            </w:r>
            <w:r w:rsidRPr="00F83B55">
              <w:rPr>
                <w:rFonts w:ascii="Angsana New" w:hAnsi="Angsana New"/>
                <w:sz w:val="28"/>
              </w:rPr>
              <w:t>03</w:t>
            </w:r>
            <w:r w:rsidRPr="00F83B55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75784313" w14:textId="77777777" w:rsidR="00344C23" w:rsidRPr="00CF613B" w:rsidRDefault="00344C23" w:rsidP="00D65A97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D3685AF" w14:textId="77777777" w:rsidR="00283346" w:rsidRPr="00155A88" w:rsidRDefault="00283346" w:rsidP="00D65A97">
      <w:pPr>
        <w:pStyle w:val="ListParagraph"/>
        <w:numPr>
          <w:ilvl w:val="0"/>
          <w:numId w:val="1"/>
        </w:numPr>
        <w:spacing w:before="12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eastAsia="Cordia New" w:hAnsiTheme="majorBidi" w:cstheme="majorBidi"/>
          <w:b/>
          <w:bCs/>
          <w:sz w:val="28"/>
          <w:cs/>
          <w:lang w:val="en-GB"/>
        </w:rPr>
        <w:t>ข้อมูลทางการ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เงินจำแนกตามส่วนงาน</w:t>
      </w:r>
    </w:p>
    <w:p w14:paraId="3FB367DC" w14:textId="77777777" w:rsidR="00283346" w:rsidRPr="001623DA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155A88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3256A236" w14:textId="77777777" w:rsidR="00283346" w:rsidRPr="001623DA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Pr="00155A88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1623DA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ส่วนงานธุรกิจ</w:t>
      </w:r>
    </w:p>
    <w:p w14:paraId="1B753291" w14:textId="50592457" w:rsidR="00283346" w:rsidRPr="001623DA" w:rsidRDefault="00283346" w:rsidP="00D65A97">
      <w:pPr>
        <w:spacing w:before="80"/>
        <w:ind w:left="357"/>
        <w:jc w:val="thaiDistribute"/>
        <w:rPr>
          <w:rFonts w:asciiTheme="majorBidi" w:hAnsiTheme="majorBidi"/>
          <w:sz w:val="28"/>
          <w:cs/>
          <w:lang w:val="en-GB"/>
        </w:rPr>
        <w:sectPr w:rsidR="00283346" w:rsidRPr="001623DA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  <w:r w:rsidRPr="001623DA">
        <w:rPr>
          <w:rFonts w:asciiTheme="majorBidi" w:hAnsiTheme="majorBidi" w:cstheme="majorBidi"/>
          <w:sz w:val="28"/>
          <w:cs/>
          <w:lang w:val="en-GB"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สติกเกอร์และ</w:t>
      </w:r>
      <w:r w:rsidRPr="00155A88">
        <w:rPr>
          <w:rFonts w:asciiTheme="majorBidi" w:hAnsiTheme="majorBidi" w:cstheme="majorBidi"/>
          <w:sz w:val="28"/>
        </w:rPr>
        <w:t xml:space="preserve">Silk Screen Printing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และการให้บริการในพื้นที่กรุงเทพฯและปริมณฑลและธุรกิจขายส่งอุปกรณ์คอมพิวเตอร์ในประเทศมาเลเซีย  ในงบการเงินของบริษัท สำหรั</w:t>
      </w:r>
      <w:r w:rsidR="008877C5" w:rsidRPr="001623DA">
        <w:rPr>
          <w:rFonts w:asciiTheme="majorBidi" w:hAnsiTheme="majorBidi" w:cstheme="majorBidi"/>
          <w:sz w:val="28"/>
          <w:cs/>
          <w:lang w:val="en-GB"/>
        </w:rPr>
        <w:t>บ</w:t>
      </w:r>
      <w:r w:rsidR="00415CAD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244538">
        <w:rPr>
          <w:rFonts w:asciiTheme="majorBidi" w:hAnsiTheme="majorBidi" w:cstheme="majorBidi" w:hint="cs"/>
          <w:sz w:val="28"/>
          <w:cs/>
          <w:lang w:val="en-GB"/>
        </w:rPr>
        <w:t>สามเดือน</w:t>
      </w:r>
      <w:r w:rsidR="009772FE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eastAsia="Cordia New" w:hAnsiTheme="majorBidi" w:cstheme="majorBidi"/>
          <w:sz w:val="28"/>
        </w:rPr>
        <w:t xml:space="preserve">30 </w:t>
      </w:r>
      <w:r w:rsidR="00DD4308">
        <w:rPr>
          <w:rFonts w:asciiTheme="majorBidi" w:eastAsia="Cordia New" w:hAnsiTheme="majorBidi" w:cstheme="majorBidi"/>
          <w:sz w:val="28"/>
          <w:cs/>
        </w:rPr>
        <w:t>มิถุนายน</w:t>
      </w:r>
      <w:r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CF613B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และ</w:t>
      </w:r>
      <w:r w:rsidR="008877C5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8877C5">
        <w:rPr>
          <w:rFonts w:asciiTheme="majorBidi" w:eastAsia="Cordia New" w:hAnsiTheme="majorBidi" w:cstheme="majorBidi"/>
          <w:sz w:val="28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/>
        </w:rPr>
        <w:t>มีดังนี้</w:t>
      </w:r>
    </w:p>
    <w:tbl>
      <w:tblPr>
        <w:tblpPr w:leftFromText="180" w:rightFromText="180" w:vertAnchor="text" w:horzAnchor="margin" w:tblpY="-743"/>
        <w:tblW w:w="1573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1559"/>
        <w:gridCol w:w="1417"/>
        <w:gridCol w:w="1276"/>
        <w:gridCol w:w="1701"/>
        <w:gridCol w:w="1418"/>
        <w:gridCol w:w="1417"/>
        <w:gridCol w:w="1418"/>
      </w:tblGrid>
      <w:tr w:rsidR="00F65D39" w:rsidRPr="00D81C8F" w14:paraId="35B21699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21A5C9" w14:textId="77777777" w:rsidR="00F65D39" w:rsidRPr="00D9536A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77E20A4D" w14:textId="004C8D4F" w:rsidR="00F65D39" w:rsidRPr="001623DA" w:rsidRDefault="004A26EF" w:rsidP="006E57C6">
            <w:pPr>
              <w:tabs>
                <w:tab w:val="left" w:pos="1088"/>
                <w:tab w:val="left" w:pos="3180"/>
                <w:tab w:val="left" w:pos="10599"/>
              </w:tabs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cs/>
                <w:lang w:val="en-GB"/>
              </w:rPr>
              <w:tab/>
            </w:r>
            <w:r>
              <w:rPr>
                <w:rFonts w:ascii="Angsana New" w:hAnsi="Angsana New"/>
                <w:szCs w:val="24"/>
                <w:cs/>
                <w:lang w:val="en-GB"/>
              </w:rPr>
              <w:tab/>
            </w:r>
            <w:r w:rsidR="006E57C6">
              <w:rPr>
                <w:rFonts w:ascii="Angsana New" w:hAnsi="Angsana New"/>
                <w:szCs w:val="24"/>
                <w:cs/>
                <w:lang w:val="en-GB"/>
              </w:rPr>
              <w:tab/>
            </w:r>
          </w:p>
        </w:tc>
      </w:tr>
      <w:tr w:rsidR="00DB1AE6" w:rsidRPr="00D81C8F" w14:paraId="52AE6FF9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</w:tcPr>
          <w:p w14:paraId="0C19B158" w14:textId="77777777" w:rsidR="00DB1AE6" w:rsidRPr="00D9536A" w:rsidRDefault="00DB1AE6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50B53491" w14:textId="77777777" w:rsidR="00DB1AE6" w:rsidRPr="001623DA" w:rsidRDefault="00DB1AE6" w:rsidP="00D65A97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F65D39" w:rsidRPr="00D81C8F" w14:paraId="327504D2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</w:tcPr>
          <w:p w14:paraId="790E6B67" w14:textId="77777777" w:rsidR="00F65D39" w:rsidRPr="00D9536A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393B493A" w14:textId="77777777" w:rsidR="00F65D39" w:rsidRPr="00086139" w:rsidRDefault="00F65D39" w:rsidP="00D65A97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86139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F65D39" w:rsidRPr="00D81C8F" w14:paraId="67D13524" w14:textId="77777777" w:rsidTr="005F0047">
        <w:trPr>
          <w:trHeight w:val="51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E46C275" w14:textId="77777777" w:rsidR="00F65D39" w:rsidRPr="00D9536A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0B9ED800" w14:textId="77777777" w:rsidR="00F65D39" w:rsidRPr="00086139" w:rsidRDefault="00F65D39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6139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F65D39" w:rsidRPr="00D81C8F" w14:paraId="7E3CCF23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5FF0884F" w14:textId="77777777" w:rsidR="00F65D39" w:rsidRPr="00D9536A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29AA1D8F" w14:textId="24217B32" w:rsidR="00F65D39" w:rsidRPr="00086139" w:rsidRDefault="0099320D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86139">
              <w:rPr>
                <w:rFonts w:ascii="Angsana New" w:hAnsi="Angsana New"/>
                <w:sz w:val="25"/>
                <w:szCs w:val="25"/>
                <w:cs/>
                <w:lang w:val="en-GB"/>
              </w:rPr>
              <w:t>ส</w:t>
            </w:r>
            <w:r w:rsidR="00B11DC5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ำหรับงวดสามเดือนสิ้นสุดวันที่ </w:t>
            </w:r>
            <w:r w:rsidR="00B11DC5">
              <w:rPr>
                <w:rFonts w:ascii="Angsana New" w:hAnsi="Angsana New"/>
                <w:sz w:val="25"/>
                <w:szCs w:val="25"/>
                <w:lang w:val="en-GB"/>
              </w:rPr>
              <w:t>30</w:t>
            </w:r>
            <w:r w:rsidRPr="00086139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มิถุนายน </w:t>
            </w:r>
            <w:r w:rsidR="00B11DC5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DB1AE6" w:rsidRPr="00D81C8F" w14:paraId="3A7DC75D" w14:textId="77777777" w:rsidTr="005F0047">
        <w:trPr>
          <w:trHeight w:val="1033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DE369E5" w14:textId="77777777" w:rsidR="00DB1AE6" w:rsidRPr="00D9536A" w:rsidRDefault="00DB1AE6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86283E2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166A3B2A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46C675E" w14:textId="77777777" w:rsidR="00DB1AE6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 xml:space="preserve">ซิลค์สกรีน </w:t>
            </w: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</w:p>
          <w:p w14:paraId="4DC641F6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พริ้นติ้ง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DD58C7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โครงการภาครัฐ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A39F09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ธุรกิจให้บริการ บรอดแบร</w:t>
            </w: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น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ด์อินเตอร์เน็ต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906D1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รวมธุรกิจในประเทศ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76501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ธุรกิจขายส่งคอมพิวเตอร์ในมาเลเซีย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5AB27A" w14:textId="77777777" w:rsidR="00DB1AE6" w:rsidRPr="00D81C8F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</w:tr>
      <w:tr w:rsidR="00B6517F" w:rsidRPr="00D24ACA" w14:paraId="00D50278" w14:textId="77777777" w:rsidTr="004A26EF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6561AD9" w14:textId="77777777" w:rsidR="00B6517F" w:rsidRPr="00D9536A" w:rsidRDefault="00B6517F" w:rsidP="00B6517F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050A510" w14:textId="0091C325" w:rsidR="00B6517F" w:rsidRPr="00D24ACA" w:rsidRDefault="004A26EF" w:rsidP="004A26E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13,708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D9336D" w14:textId="72F825F3" w:rsidR="00B6517F" w:rsidRPr="00D24AC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61,499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96A38E" w14:textId="34D4CE5F" w:rsidR="00B6517F" w:rsidRPr="001623D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75,397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D58F2" w14:textId="62FDD186" w:rsidR="00B6517F" w:rsidRPr="00D24AC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163,821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1A3E5E" w14:textId="3E5BF8AB" w:rsidR="00B6517F" w:rsidRPr="001623D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39,244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758C4" w14:textId="695F7CAE" w:rsidR="00B6517F" w:rsidRPr="001623D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353,669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52F05" w14:textId="0F3F00C5" w:rsidR="00B6517F" w:rsidRPr="001623D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227,277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99A828" w14:textId="7F0D4C12" w:rsidR="00B6517F" w:rsidRPr="001623DA" w:rsidRDefault="004A26EF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580,946</w:t>
            </w:r>
          </w:p>
        </w:tc>
      </w:tr>
      <w:tr w:rsidR="00B6517F" w:rsidRPr="00D24ACA" w14:paraId="605979B9" w14:textId="77777777" w:rsidTr="005F0047">
        <w:trPr>
          <w:trHeight w:val="87"/>
        </w:trPr>
        <w:tc>
          <w:tcPr>
            <w:tcW w:w="3969" w:type="dxa"/>
            <w:shd w:val="clear" w:color="auto" w:fill="auto"/>
            <w:vAlign w:val="bottom"/>
            <w:hideMark/>
          </w:tcPr>
          <w:p w14:paraId="06CC537E" w14:textId="77777777" w:rsidR="00B6517F" w:rsidRPr="00D9536A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7ABCE75" w14:textId="3C2C4BD2" w:rsidR="00B6517F" w:rsidRPr="001623DA" w:rsidRDefault="004A26EF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9,707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51C40FF" w14:textId="0A6585BE" w:rsidR="00B6517F" w:rsidRPr="001623DA" w:rsidRDefault="004A26EF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41,618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7F65ABD" w14:textId="73C88451" w:rsidR="00B6517F" w:rsidRPr="001623DA" w:rsidRDefault="004A26EF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45,843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3F846" w14:textId="0AF71C8B" w:rsidR="00B6517F" w:rsidRPr="001623DA" w:rsidRDefault="004A26EF" w:rsidP="00B6517F">
            <w:pPr>
              <w:pBdr>
                <w:bottom w:val="single" w:sz="4" w:space="1" w:color="auto"/>
              </w:pBdr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130</w:t>
            </w:r>
            <w:r w:rsidR="006E57C6">
              <w:rPr>
                <w:rFonts w:ascii="Angsana New" w:hAnsi="Angsana New"/>
                <w:sz w:val="22"/>
                <w:szCs w:val="22"/>
                <w:lang w:val="en-GB"/>
              </w:rPr>
              <w:t>,807</w:t>
            </w:r>
            <w:r w:rsidR="006E57C6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5879AF" w14:textId="450EA716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24,309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4109EA" w14:textId="5E2CBF5F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252,284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61997" w14:textId="75B68B2E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209,327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B0AFEA" w14:textId="77066496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461,611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3AB46487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639FA69D" w14:textId="77777777" w:rsidR="00B6517F" w:rsidRPr="00D9536A" w:rsidRDefault="00B6517F" w:rsidP="00B6517F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EC7D143" w14:textId="4B4DB884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4,001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2B3FDAF" w14:textId="7FAC7AB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19,881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E1816A3" w14:textId="16EBB0DE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29,554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2952EA" w14:textId="6AED0319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33,014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5EC3D6" w14:textId="219CB6BE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8BA0A3" w14:textId="141B56CA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101,385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E7A62" w14:textId="233CD839" w:rsidR="00B6517F" w:rsidRPr="001623DA" w:rsidRDefault="004F2A0D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17,95</w:t>
            </w:r>
            <w:r w:rsidR="006E57C6">
              <w:rPr>
                <w:rFonts w:ascii="Angsana New" w:hAnsi="Angsan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9F478" w14:textId="7FDE617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119,335</w:t>
            </w:r>
          </w:p>
        </w:tc>
      </w:tr>
      <w:tr w:rsidR="00B6517F" w:rsidRPr="00D24ACA" w14:paraId="6825DF8A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35816D14" w14:textId="77777777" w:rsidR="00B6517F" w:rsidRPr="001623DA" w:rsidRDefault="00B6517F" w:rsidP="00B6517F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1427088" w14:textId="114D116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CE3EA33" w14:textId="782213EB" w:rsidR="00B6517F" w:rsidRPr="001623DA" w:rsidRDefault="006E57C6" w:rsidP="00B6517F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9C635F" w14:textId="2AD21A85" w:rsidR="00B6517F" w:rsidRPr="001623DA" w:rsidRDefault="006E57C6" w:rsidP="00B6517F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CF9DF" w14:textId="4C22B8F1" w:rsidR="00B6517F" w:rsidRPr="00D24AC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2AA8FD" w14:textId="6B1DCFE9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1EEF8" w14:textId="71BE2018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959B7" w14:textId="25E21BB3" w:rsidR="00B6517F" w:rsidRPr="001623DA" w:rsidRDefault="006E57C6" w:rsidP="00B6517F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D38F1B" w14:textId="6E4D79EA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350</w:t>
            </w:r>
          </w:p>
        </w:tc>
      </w:tr>
      <w:tr w:rsidR="00B6517F" w:rsidRPr="00D24ACA" w14:paraId="74259C51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ABF83BB" w14:textId="4732BD37" w:rsidR="00B6517F" w:rsidRPr="001623DA" w:rsidRDefault="004A26EF" w:rsidP="00B6517F">
            <w:pPr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ขาดทุนจากการด้อยค่าของค่าความนิยม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2D5B81" w14:textId="2D4B08AF" w:rsidR="00B6517F" w:rsidRPr="00CB232D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71C0AAD" w14:textId="3298F306" w:rsidR="00B6517F" w:rsidRPr="001623DA" w:rsidRDefault="006E57C6" w:rsidP="00B6517F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9D26C22" w14:textId="30AFF1AA" w:rsidR="00B6517F" w:rsidRPr="001623DA" w:rsidRDefault="006E57C6" w:rsidP="00B6517F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B33A9" w14:textId="68D6E158" w:rsidR="00B6517F" w:rsidRPr="00D24AC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F49B607" w14:textId="168FDDF7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9305D" w14:textId="0E36DBB8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14983" w14:textId="6997C8BB" w:rsidR="00B6517F" w:rsidRPr="001623DA" w:rsidRDefault="006E57C6" w:rsidP="00B6517F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0DE562" w14:textId="7EFC922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517F" w:rsidRPr="00D24ACA" w14:paraId="75F7CBB9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FFD9E28" w14:textId="77777777" w:rsidR="00B6517F" w:rsidRPr="001623DA" w:rsidRDefault="00B6517F" w:rsidP="00B6517F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FA92306" w14:textId="3A8116A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633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6B16363" w14:textId="054DD437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3EAE5F" w14:textId="15D2FE87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45173" w14:textId="5A7B2B87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A56192" w14:textId="4241B382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D121A" w14:textId="6D90576B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C5738" w14:textId="557691DD" w:rsidR="00B6517F" w:rsidRPr="00D24AC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3AEF36" w14:textId="40C6BE0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2,671</w:t>
            </w:r>
          </w:p>
        </w:tc>
      </w:tr>
      <w:tr w:rsidR="00B6517F" w:rsidRPr="00D24ACA" w14:paraId="06946101" w14:textId="77777777" w:rsidTr="005F0047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E4F61A2" w14:textId="77777777" w:rsidR="00B6517F" w:rsidRPr="00D9536A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614D36" w14:textId="2373E35D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2,889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DDBBD6C" w14:textId="2FE626B3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1,968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1FEC9E6" w14:textId="2B67788C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1,467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46B73" w14:textId="3B884C54" w:rsidR="00B6517F" w:rsidRPr="00D24AC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6EAEE05" w14:textId="76E51891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4,744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A2E74" w14:textId="4DEC5BA6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11,305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4DCB3" w14:textId="7F84DB93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1,584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E3A096" w14:textId="26E8824D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12,889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7A822A38" w14:textId="77777777" w:rsidTr="005F0047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55A13EC" w14:textId="77777777" w:rsidR="00B6517F" w:rsidRPr="00D9536A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BBAECD2" w14:textId="40DB8D07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6,984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D1C14F1" w14:textId="7C664EF5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8,919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95C6E0B" w14:textId="1BE7C5E7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15,607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F665A7" w14:textId="173969A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2,044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A68059" w14:textId="277141BC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15,403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6B784" w14:textId="0CD3AB2E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48,957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0B0D0F" w14:textId="4BCCCBFA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12,063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00C494" w14:textId="3F70D384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61,020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4F311765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E9A98FB" w14:textId="77777777" w:rsidR="00B6517F" w:rsidRPr="00D9536A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EBD217" w14:textId="41BE2334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0E78E66" w14:textId="7BF000B1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697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4EDB4A" w14:textId="259FDFF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2,129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F5F81" w14:textId="10982CBA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43FA57C" w14:textId="3EF39281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1,288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C8D24" w14:textId="2F5AC46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3,754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F8B1A" w14:textId="0ABA071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2,575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0822F0" w14:textId="666F354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6,329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72407E19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5B5F1A" w14:textId="0C8C01E5" w:rsidR="00B6517F" w:rsidRPr="00D9536A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ส่วนได้เสียใน</w:t>
            </w:r>
            <w:r w:rsidR="003D151A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15C2104" w14:textId="36595DAE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66B759D" w14:textId="41577186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38BD5BC" w14:textId="01611281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37500" w14:textId="38F8A05B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FC4376" w14:textId="21482419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4E420" w14:textId="482C6759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08CCC" w14:textId="1DAFE6D0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463A8A" w14:textId="535D070B" w:rsidR="00B6517F" w:rsidRPr="006E57C6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</w:t>
            </w:r>
          </w:p>
        </w:tc>
      </w:tr>
      <w:tr w:rsidR="00B6517F" w:rsidRPr="00D24ACA" w14:paraId="0CCB1610" w14:textId="77777777" w:rsidTr="005F0047">
        <w:trPr>
          <w:trHeight w:val="248"/>
        </w:trPr>
        <w:tc>
          <w:tcPr>
            <w:tcW w:w="3969" w:type="dxa"/>
            <w:shd w:val="clear" w:color="auto" w:fill="auto"/>
            <w:vAlign w:val="bottom"/>
          </w:tcPr>
          <w:p w14:paraId="2F32673D" w14:textId="77777777" w:rsidR="00B6517F" w:rsidRPr="001623DA" w:rsidRDefault="00B6517F" w:rsidP="00B6517F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AF6734" w14:textId="1D6BA33F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50,605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316F9C6" w14:textId="52AAF8D2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9,101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791080" w14:textId="040FA2AD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10,503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AC3BC" w14:textId="352C9328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30,787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B3D6D7" w14:textId="679DA6A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6,376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5E441" w14:textId="6A859E51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6,590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245B1" w14:textId="00367609" w:rsidR="00B6517F" w:rsidRPr="006E57C6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4,226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4853FE" w14:textId="32E407B0" w:rsidR="00B6517F" w:rsidRPr="001623DA" w:rsidRDefault="006E57C6" w:rsidP="00B6517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2,364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5FED1956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61A0EAB" w14:textId="77777777" w:rsidR="00B6517F" w:rsidRPr="00D9536A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B1B26E" w14:textId="456262DB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C16E68D" w14:textId="041873A6" w:rsidR="00B6517F" w:rsidRPr="001623DA" w:rsidRDefault="006E57C6" w:rsidP="00B6517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1,153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59778BA" w14:textId="66E08915" w:rsidR="00B6517F" w:rsidRPr="001623DA" w:rsidRDefault="006E57C6" w:rsidP="00B6517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2,487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F58AD" w14:textId="0A16460B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F9CE46" w14:textId="260E3646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B1CC9" w14:textId="2317733A" w:rsidR="00B6517F" w:rsidRPr="001623DA" w:rsidRDefault="006E57C6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3,217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C1E31" w14:textId="445ADAC9" w:rsidR="00B6517F" w:rsidRPr="001623DA" w:rsidRDefault="006E57C6" w:rsidP="00B6517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1,604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5F091B" w14:textId="386FBA8B" w:rsidR="00B6517F" w:rsidRPr="001623DA" w:rsidRDefault="003D151A" w:rsidP="00B6517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</w:t>
            </w:r>
            <w:r w:rsidR="006E57C6">
              <w:rPr>
                <w:rFonts w:ascii="Angsana New" w:hAnsi="Angsana New"/>
                <w:sz w:val="22"/>
                <w:szCs w:val="22"/>
                <w:lang w:val="en-GB"/>
              </w:rPr>
              <w:t>821</w:t>
            </w:r>
            <w:r w:rsidR="006E57C6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71A00A80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5F1F1DA" w14:textId="7F7D3A4F" w:rsidR="00B6517F" w:rsidRPr="001623DA" w:rsidRDefault="00B6517F" w:rsidP="00B6517F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กำไร(ขาดทุน)สุทธิสำหรับ</w:t>
            </w:r>
            <w:r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DD80A77" w14:textId="6A774386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50,182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4166200" w14:textId="2FAB871A" w:rsidR="00B6517F" w:rsidRPr="00FE278D" w:rsidRDefault="00FE278D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7,9</w:t>
            </w:r>
            <w:r w:rsidR="006E57C6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9BA93FC" w14:textId="4EF7E5D8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8,016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BF94C" w14:textId="1389C5AD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30,787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27AEC8" w14:textId="0A44CF5C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6,376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8DDCA" w14:textId="55AC3DD4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9,807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14B86" w14:textId="6C882E9B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2,622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8B35E9" w14:textId="68F57956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7,185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6517F" w:rsidRPr="00D24ACA" w14:paraId="2A291EA5" w14:textId="77777777" w:rsidTr="005F0047">
        <w:trPr>
          <w:trHeight w:val="261"/>
        </w:trPr>
        <w:tc>
          <w:tcPr>
            <w:tcW w:w="3969" w:type="dxa"/>
            <w:shd w:val="clear" w:color="auto" w:fill="auto"/>
            <w:vAlign w:val="bottom"/>
          </w:tcPr>
          <w:p w14:paraId="23BFCF0E" w14:textId="77777777" w:rsidR="00B6517F" w:rsidRPr="00D9536A" w:rsidRDefault="00B6517F" w:rsidP="00B6517F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771DFC" w14:textId="0AECE9F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4C6147A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E0C748B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FEBBC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637339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82914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C8FCD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057367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6517F" w:rsidRPr="00D24ACA" w14:paraId="5F59E90B" w14:textId="77777777" w:rsidTr="005F0047">
        <w:trPr>
          <w:trHeight w:val="244"/>
        </w:trPr>
        <w:tc>
          <w:tcPr>
            <w:tcW w:w="3969" w:type="dxa"/>
            <w:shd w:val="clear" w:color="auto" w:fill="auto"/>
            <w:noWrap/>
            <w:vAlign w:val="bottom"/>
          </w:tcPr>
          <w:p w14:paraId="06896CD2" w14:textId="77777777" w:rsidR="00B6517F" w:rsidRPr="001623DA" w:rsidRDefault="00B6517F" w:rsidP="00B6517F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12075B3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55043D2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346A96D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EA825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E55C5A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14920D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34071F" w14:textId="77777777" w:rsidR="00B6517F" w:rsidRPr="00D24ACA" w:rsidRDefault="00B6517F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01DBCC" w14:textId="1E4EDC69" w:rsidR="00B6517F" w:rsidRPr="00D24ACA" w:rsidRDefault="003D151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13,537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517F" w:rsidRPr="00D24ACA" w14:paraId="7EADFEFC" w14:textId="77777777" w:rsidTr="005F0047">
        <w:trPr>
          <w:trHeight w:val="288"/>
        </w:trPr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E23DD" w14:textId="77777777" w:rsidR="00B6517F" w:rsidRPr="001623DA" w:rsidRDefault="00B6517F" w:rsidP="00B6517F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C29919" w14:textId="77777777" w:rsidR="00B6517F" w:rsidRPr="00480D3C" w:rsidRDefault="00B6517F" w:rsidP="00B6517F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1651" w14:textId="77777777" w:rsidR="00B6517F" w:rsidRPr="00480D3C" w:rsidRDefault="00B6517F" w:rsidP="00B6517F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FD1126" w14:textId="77777777" w:rsidR="00B6517F" w:rsidRPr="00480D3C" w:rsidRDefault="00B6517F" w:rsidP="00B6517F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7878B9C" w14:textId="77777777" w:rsidR="00B6517F" w:rsidRPr="00480D3C" w:rsidRDefault="00B6517F" w:rsidP="00B6517F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03D158" w14:textId="77777777" w:rsidR="00B6517F" w:rsidRPr="00480D3C" w:rsidRDefault="00B6517F" w:rsidP="00B6517F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5B82BF22" w14:textId="77777777" w:rsidR="00B6517F" w:rsidRPr="00480D3C" w:rsidRDefault="00B6517F" w:rsidP="00B6517F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1EB74F6" w14:textId="77777777" w:rsidR="00B6517F" w:rsidRPr="00480D3C" w:rsidRDefault="00B6517F" w:rsidP="00B6517F">
            <w:pPr>
              <w:spacing w:before="120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F2D3A5" w14:textId="5ADA6E42" w:rsidR="00B6517F" w:rsidRPr="00D24ACA" w:rsidRDefault="003D151A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Cs w:val="24"/>
              </w:rPr>
              <w:t>6,352</w:t>
            </w:r>
          </w:p>
        </w:tc>
      </w:tr>
      <w:tr w:rsidR="005F0047" w:rsidRPr="00480D3C" w14:paraId="1708788F" w14:textId="77777777" w:rsidTr="005F0047">
        <w:trPr>
          <w:trHeight w:val="217"/>
        </w:trPr>
        <w:tc>
          <w:tcPr>
            <w:tcW w:w="552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41C0387" w14:textId="77777777" w:rsidR="005F0047" w:rsidRPr="004A5CE7" w:rsidRDefault="005F0047" w:rsidP="00B6517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052B1" w14:textId="77777777" w:rsidR="005F0047" w:rsidRPr="004A5CE7" w:rsidRDefault="005F0047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A314BDB" w14:textId="77777777" w:rsidR="005F0047" w:rsidRPr="004A5CE7" w:rsidRDefault="005F0047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037FEA1" w14:textId="77777777" w:rsidR="005F0047" w:rsidRPr="004A5CE7" w:rsidRDefault="005F0047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3039E3" w14:textId="77777777" w:rsidR="005F0047" w:rsidRPr="004A5CE7" w:rsidRDefault="005F0047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4829734F" w14:textId="77777777" w:rsidR="005F0047" w:rsidRPr="004A5CE7" w:rsidRDefault="005F0047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939803A" w14:textId="77777777" w:rsidR="005F0047" w:rsidRPr="004A5CE7" w:rsidRDefault="005F0047" w:rsidP="00B6517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2BCE" w14:textId="447CDC5A" w:rsidR="005F0047" w:rsidRPr="004A5CE7" w:rsidRDefault="005F265C" w:rsidP="005F265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7,185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B6517F" w:rsidRPr="004A5CE7" w14:paraId="6EA771C8" w14:textId="77777777" w:rsidTr="005F0047">
        <w:trPr>
          <w:trHeight w:val="80"/>
        </w:trPr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05D6F3" w14:textId="77777777" w:rsidR="00B6517F" w:rsidRPr="004A5CE7" w:rsidRDefault="00B6517F" w:rsidP="00B6517F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A13E950" w14:textId="4D0B938F" w:rsidR="00B6517F" w:rsidRPr="004A5CE7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285,749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9561" w14:textId="5028B468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204,501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71729E" w14:textId="449DE35B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219,682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70311" w14:textId="7827F146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396,965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4DA420" w14:textId="2F5FF4C1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183,548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E50B1" w14:textId="0F3D605D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1,290,445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A73D0" w14:textId="40A697DE" w:rsidR="00B6517F" w:rsidRPr="001623DA" w:rsidRDefault="006E57C6" w:rsidP="00B6517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412,822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89C069" w14:textId="785FA9D4" w:rsidR="00B6517F" w:rsidRPr="008F5101" w:rsidRDefault="004E0C38" w:rsidP="004E0C38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1,703,267</w:t>
            </w:r>
          </w:p>
        </w:tc>
      </w:tr>
    </w:tbl>
    <w:p w14:paraId="3279CB2B" w14:textId="77777777" w:rsidR="004A26EF" w:rsidRDefault="004A26EF" w:rsidP="00D65A97"/>
    <w:tbl>
      <w:tblPr>
        <w:tblpPr w:leftFromText="180" w:rightFromText="180" w:vertAnchor="text" w:horzAnchor="margin" w:tblpX="392" w:tblpY="150"/>
        <w:tblW w:w="15451" w:type="dxa"/>
        <w:tblLayout w:type="fixed"/>
        <w:tblLook w:val="04A0" w:firstRow="1" w:lastRow="0" w:firstColumn="1" w:lastColumn="0" w:noHBand="0" w:noVBand="1"/>
      </w:tblPr>
      <w:tblGrid>
        <w:gridCol w:w="3085"/>
        <w:gridCol w:w="1309"/>
        <w:gridCol w:w="1418"/>
        <w:gridCol w:w="1134"/>
        <w:gridCol w:w="1984"/>
        <w:gridCol w:w="2015"/>
        <w:gridCol w:w="1170"/>
        <w:gridCol w:w="1080"/>
        <w:gridCol w:w="1260"/>
        <w:gridCol w:w="996"/>
      </w:tblGrid>
      <w:tr w:rsidR="0090794E" w:rsidRPr="00CB232D" w14:paraId="20289EBD" w14:textId="77777777" w:rsidTr="0034399F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5B982783" w14:textId="77777777" w:rsidR="0090794E" w:rsidRPr="00CB232D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66" w:type="dxa"/>
            <w:gridSpan w:val="9"/>
            <w:shd w:val="clear" w:color="000000" w:fill="FFFFFF"/>
            <w:vAlign w:val="bottom"/>
          </w:tcPr>
          <w:p w14:paraId="7730A4A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90794E" w:rsidRPr="00CB232D" w14:paraId="143B136E" w14:textId="77777777" w:rsidTr="0034399F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515E8204" w14:textId="77777777" w:rsidR="0090794E" w:rsidRPr="00CB232D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66" w:type="dxa"/>
            <w:gridSpan w:val="9"/>
            <w:shd w:val="clear" w:color="000000" w:fill="FFFFFF"/>
            <w:vAlign w:val="bottom"/>
          </w:tcPr>
          <w:p w14:paraId="31AEA6A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794E" w:rsidRPr="00CB232D" w14:paraId="009E1618" w14:textId="77777777" w:rsidTr="0034399F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39652B7E" w14:textId="77777777" w:rsidR="0090794E" w:rsidRPr="00CB232D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66" w:type="dxa"/>
            <w:gridSpan w:val="9"/>
            <w:shd w:val="clear" w:color="000000" w:fill="FFFFFF"/>
            <w:vAlign w:val="bottom"/>
          </w:tcPr>
          <w:p w14:paraId="79425404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90794E" w:rsidRPr="00CB232D" w14:paraId="7AF4AD22" w14:textId="77777777" w:rsidTr="0034399F">
        <w:trPr>
          <w:trHeight w:val="428"/>
        </w:trPr>
        <w:tc>
          <w:tcPr>
            <w:tcW w:w="3085" w:type="dxa"/>
            <w:vMerge w:val="restart"/>
            <w:shd w:val="clear" w:color="auto" w:fill="auto"/>
            <w:noWrap/>
            <w:vAlign w:val="bottom"/>
            <w:hideMark/>
          </w:tcPr>
          <w:p w14:paraId="4BC234EA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vMerge w:val="restart"/>
            <w:shd w:val="clear" w:color="auto" w:fill="auto"/>
            <w:vAlign w:val="bottom"/>
            <w:hideMark/>
          </w:tcPr>
          <w:p w14:paraId="7474D69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41584AA6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7334915A" w14:textId="77777777" w:rsidR="0090794E" w:rsidRPr="002A541E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541E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42B91BB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5269E6D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43C8D2DE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996" w:type="dxa"/>
            <w:vMerge w:val="restart"/>
            <w:shd w:val="clear" w:color="auto" w:fill="auto"/>
            <w:noWrap/>
            <w:vAlign w:val="bottom"/>
            <w:hideMark/>
          </w:tcPr>
          <w:p w14:paraId="0A4E5A8E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0794E" w:rsidRPr="00CB232D" w14:paraId="58B86474" w14:textId="77777777" w:rsidTr="0034399F">
        <w:trPr>
          <w:trHeight w:val="80"/>
        </w:trPr>
        <w:tc>
          <w:tcPr>
            <w:tcW w:w="3085" w:type="dxa"/>
            <w:vMerge/>
            <w:shd w:val="clear" w:color="auto" w:fill="auto"/>
            <w:noWrap/>
            <w:vAlign w:val="bottom"/>
            <w:hideMark/>
          </w:tcPr>
          <w:p w14:paraId="17A2F05C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vMerge/>
            <w:shd w:val="clear" w:color="auto" w:fill="auto"/>
            <w:vAlign w:val="bottom"/>
            <w:hideMark/>
          </w:tcPr>
          <w:p w14:paraId="60EBA866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4BA84CFC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129E4A06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5D8A7FE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255A8655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CE03F8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61F2C17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38F3CEE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6" w:type="dxa"/>
            <w:vMerge/>
            <w:shd w:val="clear" w:color="auto" w:fill="auto"/>
            <w:noWrap/>
            <w:vAlign w:val="bottom"/>
            <w:hideMark/>
          </w:tcPr>
          <w:p w14:paraId="7C54B53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90794E" w:rsidRPr="00CB232D" w14:paraId="2C07A74F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4F2AAF4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309" w:type="dxa"/>
            <w:shd w:val="clear" w:color="auto" w:fill="auto"/>
            <w:noWrap/>
          </w:tcPr>
          <w:p w14:paraId="5C95334C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23,658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DDD09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57,733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97EC7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24,202</w:t>
            </w:r>
          </w:p>
        </w:tc>
        <w:tc>
          <w:tcPr>
            <w:tcW w:w="1984" w:type="dxa"/>
            <w:vAlign w:val="bottom"/>
          </w:tcPr>
          <w:p w14:paraId="4958B47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43,149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B0FAAC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171F3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43,794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6085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149,387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4B507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313,744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D59E08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463,131</w:t>
            </w:r>
          </w:p>
        </w:tc>
      </w:tr>
      <w:tr w:rsidR="0090794E" w:rsidRPr="00CB232D" w14:paraId="319C1176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CAA5CBD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EB48CBC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16,605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F87EC7A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44,445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87D89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9,803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428DE62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37,857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8C2A428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173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206B66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38,030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4EBD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108,883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9965E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291,172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7CE67ED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400,055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74F03018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B56A752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กำไร(ขาดทุน)ขั้นต้น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65DCB4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7,053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4B6DF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13,288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C7093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14,399</w:t>
            </w:r>
          </w:p>
        </w:tc>
        <w:tc>
          <w:tcPr>
            <w:tcW w:w="1984" w:type="dxa"/>
            <w:vAlign w:val="bottom"/>
          </w:tcPr>
          <w:p w14:paraId="15B8F3A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5,292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366EB8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66B94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E3F1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40,504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2749F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22,572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04C94A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63,076</w:t>
            </w:r>
          </w:p>
        </w:tc>
      </w:tr>
      <w:tr w:rsidR="0090794E" w:rsidRPr="00CB232D" w14:paraId="45FDDC94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D720FF7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BDB4B53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121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E58BC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1,069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2FA52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984" w:type="dxa"/>
            <w:vAlign w:val="bottom"/>
          </w:tcPr>
          <w:p w14:paraId="51DFF04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710F011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D678B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1FBB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1,178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818ED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651AA44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1,178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526C7E56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</w:tcPr>
          <w:p w14:paraId="3703E67E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BAE499D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18</w:t>
            </w:r>
            <w:r w:rsidRPr="00CB232D">
              <w:rPr>
                <w:rFonts w:ascii="Angsana New" w:hAnsi="Angsana New"/>
                <w:sz w:val="22"/>
                <w:szCs w:val="22"/>
              </w:rPr>
              <w:t>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4ADDB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28422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627E53AA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35C92E0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7B675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38C893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73AA4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0F58882A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90794E" w:rsidRPr="00CB232D" w14:paraId="4CFFFFAA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2737833C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7B24E0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68CD2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92D36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984" w:type="dxa"/>
            <w:vAlign w:val="bottom"/>
          </w:tcPr>
          <w:p w14:paraId="6CC5749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E16414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D2659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90C30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97981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1,607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EB2D0C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1,958</w:t>
            </w:r>
          </w:p>
        </w:tc>
      </w:tr>
      <w:tr w:rsidR="0090794E" w:rsidRPr="00CB232D" w14:paraId="06CD1624" w14:textId="77777777" w:rsidTr="0034399F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13FFFE64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ECF0FC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2,375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9E24A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3,001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F029AC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197BAEF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7,316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8F4CAF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21C5D20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7,316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D48DA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12,728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09DD3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2,083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0C37E3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14,811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0E4B922F" w14:textId="77777777" w:rsidTr="0034399F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04D70B9E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8E56A2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12,829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25B45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8,169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83DEC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2,500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3F0606C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11,564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53DF62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18059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11,564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A3A4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35,062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BAB54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11,900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DC80A9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CB232D">
              <w:rPr>
                <w:rFonts w:ascii="Angsana New" w:hAnsi="Angsana New"/>
                <w:sz w:val="22"/>
                <w:szCs w:val="22"/>
              </w:rPr>
              <w:t>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962)</w:t>
            </w:r>
          </w:p>
        </w:tc>
      </w:tr>
      <w:tr w:rsidR="0090794E" w:rsidRPr="00CB232D" w14:paraId="199EE0B6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0433DF8F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5141331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861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311903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782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997C9B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807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74E0B2A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1,779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80F47B0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3E0753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1,779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BD39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4,229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E04867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4,570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3046726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8,799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0DF2BED5" w14:textId="77777777" w:rsidTr="0034399F">
        <w:trPr>
          <w:trHeight w:val="415"/>
        </w:trPr>
        <w:tc>
          <w:tcPr>
            <w:tcW w:w="3085" w:type="dxa"/>
            <w:shd w:val="clear" w:color="auto" w:fill="auto"/>
            <w:vAlign w:val="bottom"/>
            <w:hideMark/>
          </w:tcPr>
          <w:p w14:paraId="7F1F680D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2E7B4EE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14F23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9C12A6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328443C5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728B1C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384D79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0E74E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69F1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000E8E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</w:tr>
      <w:tr w:rsidR="0090794E" w:rsidRPr="00CB232D" w14:paraId="612B5829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48FA29C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55DFB1D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9,472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77431B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5625CB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1EF4C56D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15,250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F469C06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DC5936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14,778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74DF4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6,346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563B3F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5,626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12B9CCD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11,972</w:t>
            </w:r>
          </w:p>
        </w:tc>
      </w:tr>
      <w:tr w:rsidR="0090794E" w:rsidRPr="00CB232D" w14:paraId="66AE9B5E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56E2081E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85E3DF7" w14:textId="77777777" w:rsidR="0090794E" w:rsidRPr="00CB232D" w:rsidRDefault="0090794E" w:rsidP="00794B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7C091F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726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769C5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50578FCA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A341358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D7047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D224F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325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1D1C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1,094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738BCC5" w14:textId="77777777" w:rsidR="0090794E" w:rsidRPr="00CB232D" w:rsidRDefault="0090794E" w:rsidP="00794B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1,419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5FD4577C" w14:textId="77777777" w:rsidTr="0034399F">
        <w:trPr>
          <w:trHeight w:val="435"/>
        </w:trPr>
        <w:tc>
          <w:tcPr>
            <w:tcW w:w="3085" w:type="dxa"/>
            <w:shd w:val="clear" w:color="auto" w:fill="auto"/>
            <w:vAlign w:val="bottom"/>
            <w:hideMark/>
          </w:tcPr>
          <w:p w14:paraId="538B6221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54064EE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9,577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6CC93E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257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710DA4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1625164F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14,954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7D5A45A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0EC765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14,482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43819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6,021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8D8B9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4,532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FCEE92E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10,553</w:t>
            </w:r>
          </w:p>
        </w:tc>
      </w:tr>
      <w:tr w:rsidR="0090794E" w:rsidRPr="00CB232D" w14:paraId="550979A6" w14:textId="77777777" w:rsidTr="0034399F">
        <w:trPr>
          <w:trHeight w:val="5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02D1EB7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E00373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51E4B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BFDD6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7C9D969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4A7782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7B91A5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4D2A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20FF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04ABFCA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794E" w:rsidRPr="00CB232D" w14:paraId="37078995" w14:textId="77777777" w:rsidTr="0034399F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678CB85C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C89803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08427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EB1843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630EA94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4816BE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415459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1BDFC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642C3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D01BEF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5,225</w:t>
            </w:r>
          </w:p>
        </w:tc>
      </w:tr>
      <w:tr w:rsidR="0090794E" w:rsidRPr="00CB232D" w14:paraId="00AEA759" w14:textId="77777777" w:rsidTr="0034399F">
        <w:trPr>
          <w:trHeight w:val="420"/>
        </w:trPr>
        <w:tc>
          <w:tcPr>
            <w:tcW w:w="4394" w:type="dxa"/>
            <w:gridSpan w:val="2"/>
            <w:shd w:val="clear" w:color="auto" w:fill="auto"/>
            <w:noWrap/>
            <w:vAlign w:val="bottom"/>
          </w:tcPr>
          <w:p w14:paraId="3735E508" w14:textId="77777777" w:rsidR="0090794E" w:rsidRPr="00CB232D" w:rsidRDefault="0090794E" w:rsidP="00794B1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A03DD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7079E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0D0274B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244F88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FF680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5A5B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F4000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78B2DBFE" w14:textId="77777777" w:rsidR="0090794E" w:rsidRPr="00CB232D" w:rsidRDefault="0090794E" w:rsidP="00794B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5,328</w:t>
            </w:r>
          </w:p>
        </w:tc>
      </w:tr>
      <w:tr w:rsidR="0090794E" w:rsidRPr="00CB232D" w14:paraId="49D03F5D" w14:textId="77777777" w:rsidTr="0034399F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756AF6A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394442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0899B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FEB94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3515EB6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4F47A6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088CC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E3D9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5E58C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3C815CC1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10,553</w:t>
            </w:r>
          </w:p>
        </w:tc>
      </w:tr>
      <w:tr w:rsidR="0090794E" w:rsidRPr="00CB232D" w14:paraId="010E935B" w14:textId="77777777" w:rsidTr="0034399F">
        <w:trPr>
          <w:trHeight w:val="514"/>
        </w:trPr>
        <w:tc>
          <w:tcPr>
            <w:tcW w:w="3085" w:type="dxa"/>
            <w:shd w:val="clear" w:color="auto" w:fill="auto"/>
            <w:vAlign w:val="bottom"/>
            <w:hideMark/>
          </w:tcPr>
          <w:p w14:paraId="551BB82A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374F3E2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384,49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BCE9A9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185,858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5CD9F3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354,190</w:t>
            </w:r>
          </w:p>
        </w:tc>
        <w:tc>
          <w:tcPr>
            <w:tcW w:w="1984" w:type="dxa"/>
            <w:vAlign w:val="bottom"/>
          </w:tcPr>
          <w:p w14:paraId="1F222C2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D0484B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647BA8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668,331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8BCC3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1,592,87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E71C9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561,105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E800A0E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2,153,</w:t>
            </w:r>
            <w:r>
              <w:rPr>
                <w:rFonts w:ascii="Angsana New" w:hAnsi="Angsana New"/>
                <w:sz w:val="22"/>
                <w:szCs w:val="22"/>
              </w:rPr>
              <w:t>975</w:t>
            </w:r>
          </w:p>
        </w:tc>
      </w:tr>
    </w:tbl>
    <w:tbl>
      <w:tblPr>
        <w:tblpPr w:leftFromText="180" w:rightFromText="180" w:vertAnchor="text" w:horzAnchor="margin" w:tblpY="-743"/>
        <w:tblW w:w="1573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1559"/>
        <w:gridCol w:w="1417"/>
        <w:gridCol w:w="1276"/>
        <w:gridCol w:w="1701"/>
        <w:gridCol w:w="1418"/>
        <w:gridCol w:w="1417"/>
        <w:gridCol w:w="1418"/>
      </w:tblGrid>
      <w:tr w:rsidR="00630876" w:rsidRPr="00D81C8F" w14:paraId="2E1226C3" w14:textId="77777777" w:rsidTr="00720F30">
        <w:trPr>
          <w:trHeight w:val="246"/>
        </w:trPr>
        <w:tc>
          <w:tcPr>
            <w:tcW w:w="3969" w:type="dxa"/>
            <w:shd w:val="clear" w:color="auto" w:fill="auto"/>
            <w:noWrap/>
            <w:vAlign w:val="bottom"/>
          </w:tcPr>
          <w:p w14:paraId="28888BF5" w14:textId="77777777" w:rsidR="00630876" w:rsidRPr="00D9536A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196E0DBF" w14:textId="77777777" w:rsidR="00630876" w:rsidRPr="001623DA" w:rsidRDefault="00630876" w:rsidP="00794B1A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630876" w:rsidRPr="00D81C8F" w14:paraId="18F797B6" w14:textId="77777777" w:rsidTr="004F2A0D">
        <w:trPr>
          <w:trHeight w:val="391"/>
        </w:trPr>
        <w:tc>
          <w:tcPr>
            <w:tcW w:w="3969" w:type="dxa"/>
            <w:shd w:val="clear" w:color="auto" w:fill="auto"/>
            <w:noWrap/>
            <w:vAlign w:val="bottom"/>
          </w:tcPr>
          <w:p w14:paraId="3E0A332F" w14:textId="77777777" w:rsidR="002233E7" w:rsidRDefault="002233E7" w:rsidP="00794B1A">
            <w:pPr>
              <w:jc w:val="both"/>
              <w:rPr>
                <w:rFonts w:ascii="Angsana New" w:hAnsi="Angsana New"/>
                <w:szCs w:val="24"/>
              </w:rPr>
            </w:pPr>
          </w:p>
          <w:p w14:paraId="0965E088" w14:textId="62C8AE2B" w:rsidR="004F2A0D" w:rsidRPr="00D9536A" w:rsidRDefault="004F2A0D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7DDF3A15" w14:textId="3B3E10A9" w:rsidR="00630876" w:rsidRPr="004F2A0D" w:rsidRDefault="00630876" w:rsidP="004F2A0D">
            <w:pPr>
              <w:tabs>
                <w:tab w:val="left" w:pos="2512"/>
              </w:tabs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630876" w:rsidRPr="00D81C8F" w14:paraId="3524385B" w14:textId="77777777" w:rsidTr="00794B1A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</w:tcPr>
          <w:p w14:paraId="6D83EE97" w14:textId="77777777" w:rsidR="00630876" w:rsidRPr="00D9536A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79651003" w14:textId="77777777" w:rsidR="00630876" w:rsidRPr="00086139" w:rsidRDefault="00630876" w:rsidP="00794B1A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86139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630876" w:rsidRPr="00D81C8F" w14:paraId="3C06D05A" w14:textId="77777777" w:rsidTr="00794B1A">
        <w:trPr>
          <w:trHeight w:val="51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992B8E0" w14:textId="77777777" w:rsidR="00630876" w:rsidRPr="00D9536A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1CCB3D99" w14:textId="77777777" w:rsidR="00630876" w:rsidRPr="00086139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6139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630876" w:rsidRPr="00D81C8F" w14:paraId="23923701" w14:textId="77777777" w:rsidTr="00794B1A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C73E841" w14:textId="77777777" w:rsidR="00630876" w:rsidRPr="00D9536A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35A20478" w14:textId="77777777" w:rsidR="00630876" w:rsidRPr="00C358B8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30</w:t>
            </w: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มิถุนายน </w:t>
            </w:r>
            <w:r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630876" w:rsidRPr="00D81C8F" w14:paraId="66C01958" w14:textId="77777777" w:rsidTr="00794B1A">
        <w:trPr>
          <w:trHeight w:val="1033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B54D8D0" w14:textId="77777777" w:rsidR="00630876" w:rsidRPr="00D9536A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10E66EC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608F50E3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51EF68B" w14:textId="77777777" w:rsidR="00630876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 xml:space="preserve">ซิลค์สกรีน </w:t>
            </w: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</w:p>
          <w:p w14:paraId="3FE529C8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พริ้นติ้ง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80BE17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โครงการภาครัฐ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09496E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ธุรกิจให้บริการ บรอดแบร</w:t>
            </w: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น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ด์อินเตอร์เน็ต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2C8F7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รวมธุรกิจในประเทศ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49AEC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ธุรกิจขายส่งคอมพิวเตอร์ในมาเลเซีย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E83EDB" w14:textId="77777777" w:rsidR="00630876" w:rsidRPr="00D81C8F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</w:tr>
      <w:tr w:rsidR="005F265C" w:rsidRPr="00D24ACA" w14:paraId="0FDF3399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7299313D" w14:textId="77777777" w:rsidR="005F265C" w:rsidRPr="00D9536A" w:rsidRDefault="005F265C" w:rsidP="005F265C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A02DD0E" w14:textId="5899E0B6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29,055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AE75181" w14:textId="70836A18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120,095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72E9F98" w14:textId="7C89FD19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165,957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D9356" w14:textId="6E8FAD92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179,280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FA33AA" w14:textId="1902BA8B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85,018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CF068" w14:textId="3E9359F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579,405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BF6BA0" w14:textId="35F04ABA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399,718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908230" w14:textId="5E6F9929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979,123</w:t>
            </w:r>
          </w:p>
        </w:tc>
      </w:tr>
      <w:tr w:rsidR="005F265C" w:rsidRPr="00D24ACA" w14:paraId="4755A894" w14:textId="77777777" w:rsidTr="00794B1A">
        <w:trPr>
          <w:trHeight w:val="87"/>
        </w:trPr>
        <w:tc>
          <w:tcPr>
            <w:tcW w:w="3969" w:type="dxa"/>
            <w:shd w:val="clear" w:color="auto" w:fill="auto"/>
            <w:vAlign w:val="bottom"/>
            <w:hideMark/>
          </w:tcPr>
          <w:p w14:paraId="00CB24FD" w14:textId="77777777" w:rsidR="005F265C" w:rsidRPr="00D9536A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C56BE6D" w14:textId="224E923E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24,334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6D41E22" w14:textId="54BF94F4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83,346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294EF15" w14:textId="54C22BA2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91,390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4CA13" w14:textId="18BB2DC1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143,532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E925C0" w14:textId="5FD714FC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51,983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A1157" w14:textId="7A53A0B1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394,585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8013C" w14:textId="7548AE98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371,722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343157" w14:textId="005EE6A6" w:rsidR="005F265C" w:rsidRPr="00214C2F" w:rsidRDefault="005F265C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766,307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D24ACA" w14:paraId="61565A62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3C3104AA" w14:textId="77777777" w:rsidR="005F265C" w:rsidRPr="00D9536A" w:rsidRDefault="005F265C" w:rsidP="005F265C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F8CD1DD" w14:textId="3B4D0C1F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4,721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85BD88A" w14:textId="3810BB4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36,749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68EE407" w14:textId="74ED229A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74,567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E955F" w14:textId="594CF983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35,748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451329" w14:textId="790CFAF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33,035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CE7D5" w14:textId="53C3114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184,820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6C25A" w14:textId="7D7B63C7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27,996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6AC6B7" w14:textId="01AFC959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212,816</w:t>
            </w:r>
          </w:p>
        </w:tc>
      </w:tr>
      <w:tr w:rsidR="005F265C" w:rsidRPr="00D24ACA" w14:paraId="39190211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48D63DD7" w14:textId="77777777" w:rsidR="005F265C" w:rsidRPr="001623DA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E0F2B95" w14:textId="15D6D290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707E21A" w14:textId="4855544C" w:rsidR="005F265C" w:rsidRPr="001623DA" w:rsidRDefault="005F265C" w:rsidP="005F265C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479B34B" w14:textId="0C8FC63F" w:rsidR="005F265C" w:rsidRPr="001623DA" w:rsidRDefault="005F265C" w:rsidP="005F265C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038C2" w14:textId="0205CB67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EE55A0" w14:textId="3358DBE7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7AB3A" w14:textId="4FCC1F24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08A37" w14:textId="64D390AE" w:rsidR="005F265C" w:rsidRPr="001623DA" w:rsidRDefault="005F265C" w:rsidP="005F265C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D33805" w14:textId="23624392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750</w:t>
            </w:r>
          </w:p>
        </w:tc>
      </w:tr>
      <w:tr w:rsidR="005F265C" w:rsidRPr="00D24ACA" w14:paraId="52FF7BFD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3EE5F602" w14:textId="69E25EDC" w:rsidR="005F265C" w:rsidRPr="001623DA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ขาดทุนจากการด้อยค่าของค่าความนิยม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71B8BC3" w14:textId="6D5894D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6CD73EF" w14:textId="02B5222D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2E56539" w14:textId="79ECD02B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92DE7" w14:textId="72F8EA3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F12A37F" w14:textId="523DFA6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74244" w14:textId="0BC70226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5D962" w14:textId="6CAA1191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8164A8" w14:textId="5370D67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D24ACA" w14:paraId="0D02C53F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F710F62" w14:textId="77777777" w:rsidR="005F265C" w:rsidRPr="001623DA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F67E7D5" w14:textId="7A539EC0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1,165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035D049" w14:textId="0CFAE7D4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1,106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B846EBD" w14:textId="109C7148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1,496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9929EA" w14:textId="2EBCF526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E9ED5F" w14:textId="22158C92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4168D" w14:textId="2AE1927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1,854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1EC2D" w14:textId="2ABDA2C6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6E42BA" w14:textId="481A45D8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8,090</w:t>
            </w:r>
          </w:p>
        </w:tc>
      </w:tr>
      <w:tr w:rsidR="005F265C" w:rsidRPr="00D24ACA" w14:paraId="4D8B7A69" w14:textId="77777777" w:rsidTr="00794B1A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E55B60A" w14:textId="77777777" w:rsidR="005F265C" w:rsidRPr="00D9536A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935614A" w14:textId="74FE1C11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5,704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FE254EA" w14:textId="5CB292A6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4,105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8E04063" w14:textId="49B0CCAF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2,635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31CAF" w14:textId="2FBE87BE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405631" w14:textId="3B6A6189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10,510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76FDE" w14:textId="32F646F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23,196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B57DE" w14:textId="2D0E1162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3,321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F68650" w14:textId="0FBD9C4B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26,517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D24ACA" w14:paraId="74061CF0" w14:textId="77777777" w:rsidTr="00794B1A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E3F5B1" w14:textId="77777777" w:rsidR="005F265C" w:rsidRPr="00D9536A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655888E" w14:textId="53879CC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12,772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A646FCC" w14:textId="1EA9425F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19,608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A21D880" w14:textId="5E64067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29,247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B75D9" w14:textId="7B2C929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3,281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64ED61" w14:textId="7801AD08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30,496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F3A3A4" w14:textId="7821ABDB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95,404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998BB" w14:textId="3ECADCC1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23,697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C502B7" w14:textId="0783BD0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119,101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D24ACA" w14:paraId="3C3073D4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912A23" w14:textId="77777777" w:rsidR="005F265C" w:rsidRPr="00D9536A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10A3970" w14:textId="14976294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1,295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04A446C" w14:textId="3E58AF70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1,377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C2FA8B1" w14:textId="6B4F3BF8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4,159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76C0" w14:textId="73581300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4385AE" w14:textId="14DDD406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3,680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C4D8F" w14:textId="63F81C2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7,927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84F9F" w14:textId="405DA14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6,364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437D72" w14:textId="6300B360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14,291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D24ACA" w14:paraId="34E6D180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D857B2" w14:textId="00836921" w:rsidR="005F265C" w:rsidRPr="00D9536A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ส่วนได้เสียใน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BA90CAC" w14:textId="0EAD9625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F58077D" w14:textId="59BC8297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F241A8D" w14:textId="2FEAD178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B92C1" w14:textId="1D1BA8BF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D9AF95" w14:textId="49257490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1CD2F" w14:textId="2CEE4584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946B1" w14:textId="4BED920C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3993C5" w14:textId="7408BFEE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</w:tr>
      <w:tr w:rsidR="005F265C" w:rsidRPr="00D24ACA" w14:paraId="6DA50E5A" w14:textId="77777777" w:rsidTr="00794B1A">
        <w:trPr>
          <w:trHeight w:val="248"/>
        </w:trPr>
        <w:tc>
          <w:tcPr>
            <w:tcW w:w="3969" w:type="dxa"/>
            <w:shd w:val="clear" w:color="auto" w:fill="auto"/>
            <w:vAlign w:val="bottom"/>
          </w:tcPr>
          <w:p w14:paraId="15FFD952" w14:textId="77777777" w:rsidR="005F265C" w:rsidRPr="001623DA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340CCA6" w14:textId="3465BCC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58,114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7F7B613" w14:textId="5E72B0AC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13,359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510D277" w14:textId="70F0ACA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40,031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66F7B8" w14:textId="3CF59599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32,295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3A3B8A" w14:textId="3478EDE4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11,310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AF3FA" w14:textId="0EB80B0B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16,261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E854E" w14:textId="458C68F5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8CBFC0" w14:textId="36A34F2E" w:rsidR="005F265C" w:rsidRPr="001623D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17,111</w:t>
            </w:r>
          </w:p>
        </w:tc>
      </w:tr>
      <w:tr w:rsidR="005F265C" w:rsidRPr="00D24ACA" w14:paraId="5F58D874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70247838" w14:textId="77777777" w:rsidR="005F265C" w:rsidRPr="00D9536A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2250157" w14:textId="3E07954D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B15055" w14:textId="5C1C20F0" w:rsidR="005F265C" w:rsidRPr="001623DA" w:rsidRDefault="005F265C" w:rsidP="005F26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1,650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D638BAB" w14:textId="3E287FB7" w:rsidR="005F265C" w:rsidRPr="001623DA" w:rsidRDefault="005F265C" w:rsidP="005F26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9,138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20133" w14:textId="1E4B1F78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524F8D1" w14:textId="4302F7B0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A2400" w14:textId="322158D3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10,259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3BEB7" w14:textId="44596A92" w:rsidR="005F265C" w:rsidRPr="001623DA" w:rsidRDefault="005F265C" w:rsidP="005F26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659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E81420" w14:textId="355A4DAA" w:rsidR="005F265C" w:rsidRPr="001623D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10,918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D24ACA" w14:paraId="2D6FFD0C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E74D4C2" w14:textId="77777777" w:rsidR="005F265C" w:rsidRPr="001623DA" w:rsidRDefault="005F265C" w:rsidP="005F265C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กำไร(ขาดทุน)สุทธิสำหรับ</w:t>
            </w:r>
            <w:r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3130D51" w14:textId="43F78C9B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57,671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CF29332" w14:textId="32B851DE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11,709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05DCE6" w14:textId="642988F0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30,893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8476F" w14:textId="63E50482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32,317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7D94C09" w14:textId="63EAECCE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11,246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6BF86" w14:textId="64623870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6,002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2E51BE" w14:textId="271C1E0B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302CC99" w14:textId="7CB96169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6,193</w:t>
            </w:r>
          </w:p>
        </w:tc>
      </w:tr>
      <w:tr w:rsidR="00630876" w:rsidRPr="00D24ACA" w14:paraId="4F1FFE3C" w14:textId="77777777" w:rsidTr="00D565B6">
        <w:trPr>
          <w:trHeight w:val="261"/>
        </w:trPr>
        <w:tc>
          <w:tcPr>
            <w:tcW w:w="3969" w:type="dxa"/>
            <w:shd w:val="clear" w:color="auto" w:fill="auto"/>
            <w:vAlign w:val="bottom"/>
          </w:tcPr>
          <w:p w14:paraId="3C4B8BAD" w14:textId="77777777" w:rsidR="00630876" w:rsidRPr="00D9536A" w:rsidRDefault="00630876" w:rsidP="00794B1A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93A4F47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D00320F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B8D2611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A31FE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5CB29E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D2CF7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2EA35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0FAB01" w14:textId="77777777" w:rsidR="00630876" w:rsidRPr="00D24ACA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F265C" w:rsidRPr="00D24ACA" w14:paraId="6973BB5E" w14:textId="77777777" w:rsidTr="00D565B6">
        <w:trPr>
          <w:trHeight w:val="244"/>
        </w:trPr>
        <w:tc>
          <w:tcPr>
            <w:tcW w:w="3969" w:type="dxa"/>
            <w:shd w:val="clear" w:color="auto" w:fill="auto"/>
            <w:noWrap/>
            <w:vAlign w:val="bottom"/>
          </w:tcPr>
          <w:p w14:paraId="19691878" w14:textId="77777777" w:rsidR="005F265C" w:rsidRPr="001623DA" w:rsidRDefault="005F265C" w:rsidP="005F265C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FDC70CF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6E09E65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2989CC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980963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ACF03C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88FC66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479D4A" w14:textId="77777777" w:rsidR="005F265C" w:rsidRPr="00D24ACA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9D742" w14:textId="55CE0767" w:rsidR="005F265C" w:rsidRPr="00D24ACA" w:rsidRDefault="005F265C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7,425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F265C" w:rsidRPr="00D24ACA" w14:paraId="0939F826" w14:textId="77777777" w:rsidTr="00D565B6">
        <w:trPr>
          <w:trHeight w:val="288"/>
        </w:trPr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7EE6D" w14:textId="77777777" w:rsidR="005F265C" w:rsidRPr="001623DA" w:rsidRDefault="005F265C" w:rsidP="005F265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B286F1" w14:textId="77777777" w:rsidR="005F265C" w:rsidRPr="00480D3C" w:rsidRDefault="005F265C" w:rsidP="005F265C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F9FFE" w14:textId="77777777" w:rsidR="005F265C" w:rsidRPr="00480D3C" w:rsidRDefault="005F265C" w:rsidP="005F265C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1D9C850" w14:textId="77777777" w:rsidR="005F265C" w:rsidRPr="00480D3C" w:rsidRDefault="005F265C" w:rsidP="005F265C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AE67443" w14:textId="77777777" w:rsidR="005F265C" w:rsidRPr="00480D3C" w:rsidRDefault="005F265C" w:rsidP="005F265C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0707F4" w14:textId="77777777" w:rsidR="005F265C" w:rsidRPr="00480D3C" w:rsidRDefault="005F265C" w:rsidP="005F265C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66C8FEC5" w14:textId="77777777" w:rsidR="005F265C" w:rsidRPr="00480D3C" w:rsidRDefault="005F265C" w:rsidP="005F265C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7E2B152" w14:textId="77777777" w:rsidR="005F265C" w:rsidRPr="00480D3C" w:rsidRDefault="005F265C" w:rsidP="005F265C">
            <w:pPr>
              <w:spacing w:before="120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B963E4" w14:textId="5BFEDFCB" w:rsidR="005F265C" w:rsidRPr="00D24ACA" w:rsidRDefault="005F265C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Cs w:val="24"/>
              </w:rPr>
              <w:t>13,618</w:t>
            </w:r>
          </w:p>
        </w:tc>
      </w:tr>
      <w:tr w:rsidR="005F265C" w:rsidRPr="00480D3C" w14:paraId="2B1A34D4" w14:textId="77777777" w:rsidTr="00794B1A">
        <w:trPr>
          <w:trHeight w:val="217"/>
        </w:trPr>
        <w:tc>
          <w:tcPr>
            <w:tcW w:w="552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FF186E0" w14:textId="77777777" w:rsidR="005F265C" w:rsidRPr="004A5CE7" w:rsidRDefault="005F265C" w:rsidP="005F265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F446" w14:textId="77777777" w:rsidR="005F265C" w:rsidRPr="004A5CE7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7DB0469" w14:textId="77777777" w:rsidR="005F265C" w:rsidRPr="004A5CE7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84507F7" w14:textId="77777777" w:rsidR="005F265C" w:rsidRPr="004A5CE7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4F3DB6" w14:textId="77777777" w:rsidR="005F265C" w:rsidRPr="004A5CE7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19FF44B0" w14:textId="77777777" w:rsidR="005F265C" w:rsidRPr="004A5CE7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0FAD80B" w14:textId="77777777" w:rsidR="005F265C" w:rsidRPr="004A5CE7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F2278" w14:textId="3137A1DC" w:rsidR="005F265C" w:rsidRPr="004A5CE7" w:rsidRDefault="005F265C" w:rsidP="005F265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</w:rPr>
              <w:t>6,193</w:t>
            </w:r>
          </w:p>
        </w:tc>
      </w:tr>
      <w:tr w:rsidR="005F265C" w:rsidRPr="004A5CE7" w14:paraId="6EC024CE" w14:textId="77777777" w:rsidTr="00794B1A">
        <w:trPr>
          <w:trHeight w:val="80"/>
        </w:trPr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697DB0" w14:textId="77777777" w:rsidR="005F265C" w:rsidRPr="004A5CE7" w:rsidRDefault="005F265C" w:rsidP="005F265C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078628" w14:textId="138E56F7" w:rsidR="005F265C" w:rsidRPr="004A5CE7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285,749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26F5E" w14:textId="56AAFC2C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204,501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6743E3" w14:textId="789917E5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219,682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43408" w14:textId="2436AC52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396,965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6CE534" w14:textId="607D90A4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183,548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1F4FA" w14:textId="4C22CF06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1,290,445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FE2AD" w14:textId="6E6D0526" w:rsidR="005F265C" w:rsidRPr="001623DA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412,822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E7E81B" w14:textId="676B7930" w:rsidR="005F265C" w:rsidRPr="008F5101" w:rsidRDefault="005F265C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1,703,267</w:t>
            </w:r>
          </w:p>
        </w:tc>
      </w:tr>
    </w:tbl>
    <w:p w14:paraId="7BC15F95" w14:textId="77777777" w:rsidR="005F265C" w:rsidRPr="00D20AE1" w:rsidRDefault="005F265C" w:rsidP="002233E7">
      <w:pPr>
        <w:rPr>
          <w:rFonts w:asciiTheme="majorBidi" w:hAnsiTheme="majorBidi"/>
          <w:sz w:val="12"/>
          <w:szCs w:val="12"/>
          <w:cs/>
          <w:lang w:val="en-GB"/>
        </w:rPr>
      </w:pPr>
      <w:bookmarkStart w:id="3" w:name="_MON_1518025842"/>
      <w:bookmarkStart w:id="4" w:name="_MON_1545029116"/>
      <w:bookmarkStart w:id="5" w:name="_MON_1545029142"/>
      <w:bookmarkStart w:id="6" w:name="_MON_1545029158"/>
      <w:bookmarkStart w:id="7" w:name="_MON_1518025912"/>
      <w:bookmarkEnd w:id="3"/>
      <w:bookmarkEnd w:id="4"/>
      <w:bookmarkEnd w:id="5"/>
      <w:bookmarkEnd w:id="6"/>
      <w:bookmarkEnd w:id="7"/>
    </w:p>
    <w:tbl>
      <w:tblPr>
        <w:tblpPr w:leftFromText="180" w:rightFromText="180" w:vertAnchor="text" w:horzAnchor="margin" w:tblpX="358" w:tblpY="55"/>
        <w:tblW w:w="15451" w:type="dxa"/>
        <w:tblLayout w:type="fixed"/>
        <w:tblLook w:val="04A0" w:firstRow="1" w:lastRow="0" w:firstColumn="1" w:lastColumn="0" w:noHBand="0" w:noVBand="1"/>
      </w:tblPr>
      <w:tblGrid>
        <w:gridCol w:w="2943"/>
        <w:gridCol w:w="1485"/>
        <w:gridCol w:w="1418"/>
        <w:gridCol w:w="1134"/>
        <w:gridCol w:w="1984"/>
        <w:gridCol w:w="2015"/>
        <w:gridCol w:w="1170"/>
        <w:gridCol w:w="1080"/>
        <w:gridCol w:w="1260"/>
        <w:gridCol w:w="962"/>
      </w:tblGrid>
      <w:tr w:rsidR="0090794E" w:rsidRPr="00CB232D" w14:paraId="56F857A8" w14:textId="77777777" w:rsidTr="00165B06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6D38E432" w14:textId="77777777" w:rsidR="0090794E" w:rsidRPr="00CB232D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8" w:type="dxa"/>
            <w:gridSpan w:val="9"/>
            <w:shd w:val="clear" w:color="000000" w:fill="FFFFFF"/>
            <w:vAlign w:val="bottom"/>
          </w:tcPr>
          <w:p w14:paraId="3A973C7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90794E" w:rsidRPr="00CB232D" w14:paraId="169907E6" w14:textId="77777777" w:rsidTr="00165B06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1047B67B" w14:textId="77777777" w:rsidR="0090794E" w:rsidRPr="00CB232D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08" w:type="dxa"/>
            <w:gridSpan w:val="9"/>
            <w:shd w:val="clear" w:color="000000" w:fill="FFFFFF"/>
            <w:vAlign w:val="bottom"/>
          </w:tcPr>
          <w:p w14:paraId="2A30361F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794E" w:rsidRPr="00CB232D" w14:paraId="74F873B9" w14:textId="77777777" w:rsidTr="00165B06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07D0C4B8" w14:textId="77777777" w:rsidR="0090794E" w:rsidRPr="00CB232D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08" w:type="dxa"/>
            <w:gridSpan w:val="9"/>
            <w:shd w:val="clear" w:color="000000" w:fill="FFFFFF"/>
            <w:vAlign w:val="bottom"/>
          </w:tcPr>
          <w:p w14:paraId="6F17893A" w14:textId="77777777" w:rsidR="0090794E" w:rsidRPr="00CB232D" w:rsidRDefault="0090794E" w:rsidP="00794B1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90794E" w:rsidRPr="00CB232D" w14:paraId="4C7BCF91" w14:textId="77777777" w:rsidTr="00165B06">
        <w:trPr>
          <w:trHeight w:val="428"/>
        </w:trPr>
        <w:tc>
          <w:tcPr>
            <w:tcW w:w="2943" w:type="dxa"/>
            <w:vMerge w:val="restart"/>
            <w:shd w:val="clear" w:color="auto" w:fill="auto"/>
            <w:noWrap/>
            <w:vAlign w:val="bottom"/>
            <w:hideMark/>
          </w:tcPr>
          <w:p w14:paraId="7A7C7192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85" w:type="dxa"/>
            <w:vMerge w:val="restart"/>
            <w:shd w:val="clear" w:color="auto" w:fill="auto"/>
            <w:vAlign w:val="bottom"/>
            <w:hideMark/>
          </w:tcPr>
          <w:p w14:paraId="131DE78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7D46DDE8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22BC0744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541E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226F8A74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2C1F5A4F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49D85E3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962" w:type="dxa"/>
            <w:vMerge w:val="restart"/>
            <w:shd w:val="clear" w:color="auto" w:fill="auto"/>
            <w:noWrap/>
            <w:vAlign w:val="bottom"/>
            <w:hideMark/>
          </w:tcPr>
          <w:p w14:paraId="0CA2614F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0794E" w:rsidRPr="00CB232D" w14:paraId="0C00A718" w14:textId="77777777" w:rsidTr="00165B06">
        <w:trPr>
          <w:trHeight w:val="80"/>
        </w:trPr>
        <w:tc>
          <w:tcPr>
            <w:tcW w:w="2943" w:type="dxa"/>
            <w:vMerge/>
            <w:shd w:val="clear" w:color="auto" w:fill="auto"/>
            <w:noWrap/>
            <w:vAlign w:val="bottom"/>
            <w:hideMark/>
          </w:tcPr>
          <w:p w14:paraId="44D6CC89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85" w:type="dxa"/>
            <w:vMerge/>
            <w:shd w:val="clear" w:color="auto" w:fill="auto"/>
            <w:vAlign w:val="bottom"/>
            <w:hideMark/>
          </w:tcPr>
          <w:p w14:paraId="7F717BF5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3FAD5E3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79033EC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0C8BAB3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65331D16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4EFCE39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EC75CD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3142636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2" w:type="dxa"/>
            <w:vMerge/>
            <w:shd w:val="clear" w:color="auto" w:fill="auto"/>
            <w:noWrap/>
            <w:vAlign w:val="bottom"/>
            <w:hideMark/>
          </w:tcPr>
          <w:p w14:paraId="5AEB3297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90794E" w:rsidRPr="00CB232D" w14:paraId="48F6E13B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10170E33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485" w:type="dxa"/>
            <w:shd w:val="clear" w:color="auto" w:fill="auto"/>
            <w:noWrap/>
          </w:tcPr>
          <w:p w14:paraId="5F88832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CB232D">
              <w:rPr>
                <w:rFonts w:ascii="Angsana New" w:hAnsi="Angsana New"/>
                <w:sz w:val="22"/>
                <w:szCs w:val="22"/>
              </w:rPr>
              <w:t>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392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1B899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130,323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794DD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24,202</w:t>
            </w:r>
          </w:p>
        </w:tc>
        <w:tc>
          <w:tcPr>
            <w:tcW w:w="1984" w:type="dxa"/>
            <w:vAlign w:val="bottom"/>
          </w:tcPr>
          <w:p w14:paraId="22AB82C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87,243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8C5C293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1,634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5C63B8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88,877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741E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301,794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D7FEC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466,990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356EE0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768,784</w:t>
            </w:r>
          </w:p>
        </w:tc>
      </w:tr>
      <w:tr w:rsidR="0090794E" w:rsidRPr="00CB232D" w14:paraId="7164C1F8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22B67FB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1640CFF8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41,729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771105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95,006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D4C1F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9,803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E20D4D9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73,829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C927FAA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343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38A042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74,172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8D56C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220,710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07B15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432,134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7F0EAF37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652,844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3E582D37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1724400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กำไร(ขาดทุน)ขั้นต้น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7A7860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16,663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CE503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35,317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E8A10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14,399</w:t>
            </w:r>
          </w:p>
        </w:tc>
        <w:tc>
          <w:tcPr>
            <w:tcW w:w="1984" w:type="dxa"/>
            <w:vAlign w:val="bottom"/>
          </w:tcPr>
          <w:p w14:paraId="187763B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13,414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7391DD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3AFAC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14,705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B3822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81,084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5E90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34,856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611A05A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115,940</w:t>
            </w:r>
          </w:p>
        </w:tc>
      </w:tr>
      <w:tr w:rsidR="0090794E" w:rsidRPr="00CB232D" w14:paraId="2A902FF4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57CB6461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0D6CF6E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E081E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282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E47E0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984" w:type="dxa"/>
            <w:vAlign w:val="bottom"/>
          </w:tcPr>
          <w:p w14:paraId="0EC440E5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9FA3CF4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01131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71B6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2E60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4F70844C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61E9DD6C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</w:tcPr>
          <w:p w14:paraId="788C5D08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กำไร(ขาดทุน)จากการขายเงินลงทุน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BDA015B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72C6D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43FF1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3E9D603B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6819997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EE0DC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9234B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C887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7D0C74CD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90794E" w:rsidRPr="00CB232D" w14:paraId="5CA501CF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3E0694D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3348C7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473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FE3EE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BFCCD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984" w:type="dxa"/>
            <w:vAlign w:val="bottom"/>
          </w:tcPr>
          <w:p w14:paraId="0621C19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80D009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DCA44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7288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FBDDF3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8,857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27E919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9,472</w:t>
            </w:r>
          </w:p>
        </w:tc>
      </w:tr>
      <w:tr w:rsidR="0090794E" w:rsidRPr="00CB232D" w14:paraId="471090F4" w14:textId="77777777" w:rsidTr="00165B0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414350DE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E82395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4,744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4DF1054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4,818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82502B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1E4A399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13,695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09049F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7383F1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13,695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99994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23,293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9313F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3,959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4F032789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27,252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6D2FE64C" w14:textId="77777777" w:rsidTr="00165B0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6195C6D7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9FA1D0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17,642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38066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15,753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5AA97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2,500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423DA0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22,762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E6F0C7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3D07B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22,762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EE2C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58,657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FF06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23,164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1A27352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81,821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07EC340D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1A2E17A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0B0E681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249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87ACE4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1,542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00925A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807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5FB5345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3,718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5B67054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0046CA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3,718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8B26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</w:t>
            </w:r>
            <w:r>
              <w:rPr>
                <w:rFonts w:ascii="Angsana New" w:hAnsi="Angsana New"/>
                <w:sz w:val="22"/>
                <w:szCs w:val="22"/>
              </w:rPr>
              <w:t>316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0554F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7,939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39658D58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15,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0794E" w:rsidRPr="00CB232D" w14:paraId="5DE62F55" w14:textId="77777777" w:rsidTr="00165B06">
        <w:trPr>
          <w:trHeight w:val="415"/>
        </w:trPr>
        <w:tc>
          <w:tcPr>
            <w:tcW w:w="2943" w:type="dxa"/>
            <w:shd w:val="clear" w:color="auto" w:fill="auto"/>
            <w:vAlign w:val="bottom"/>
            <w:hideMark/>
          </w:tcPr>
          <w:p w14:paraId="0B958A5A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2E957F2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DF89B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B2670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75266D13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E335854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D0740A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00A88E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F326B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2F4DFCC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</w:tr>
      <w:tr w:rsidR="0090794E" w:rsidRPr="00CB232D" w14:paraId="13440FD9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2B2CB0F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024EFF8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B7999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B7999"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16B7B1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13,490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91B66E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6F105381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26,356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06068E2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A48B07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25,065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67F15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10,80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F62610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261F210F" w14:textId="77777777" w:rsidR="0090794E" w:rsidRPr="00CB232D" w:rsidRDefault="0090794E" w:rsidP="00794B1A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19,45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90794E" w:rsidRPr="00CB232D" w14:paraId="5D9A18C2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3520B1AD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24D1C61" w14:textId="77777777" w:rsidR="0090794E" w:rsidRPr="00CB232D" w:rsidRDefault="0090794E" w:rsidP="00794B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1,302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46899C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2,279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9ED60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51B4758F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30EC831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22C017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0065B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3,044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7075ED" w14:textId="77777777" w:rsidR="0090794E" w:rsidRPr="00CB232D" w:rsidRDefault="0090794E" w:rsidP="00794B1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777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B68C6A9" w14:textId="77777777" w:rsidR="0090794E" w:rsidRPr="00CB232D" w:rsidRDefault="0090794E" w:rsidP="00794B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821)</w:t>
            </w:r>
          </w:p>
        </w:tc>
      </w:tr>
      <w:tr w:rsidR="0090794E" w:rsidRPr="00CB232D" w14:paraId="343D9B6D" w14:textId="77777777" w:rsidTr="00165B06">
        <w:trPr>
          <w:trHeight w:val="435"/>
        </w:trPr>
        <w:tc>
          <w:tcPr>
            <w:tcW w:w="2943" w:type="dxa"/>
            <w:shd w:val="clear" w:color="auto" w:fill="auto"/>
            <w:vAlign w:val="bottom"/>
            <w:hideMark/>
          </w:tcPr>
          <w:p w14:paraId="7BB4C2BC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09F9497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B7999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B7999">
              <w:rPr>
                <w:rFonts w:ascii="Angsana New" w:hAnsi="Angsana New"/>
                <w:sz w:val="22"/>
                <w:szCs w:val="22"/>
              </w:rPr>
              <w:t>895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144D14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11,211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DDEB81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1AA09BA4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25,819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E7FAC03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2F6A2DE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24,528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2E5D4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7,76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C7E549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7,874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0AB3F152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15,63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0794E" w:rsidRPr="00CB232D" w14:paraId="642A1D20" w14:textId="77777777" w:rsidTr="00D20AE1">
        <w:trPr>
          <w:trHeight w:val="395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A8066C3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AF3093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B5CD5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9433C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6D939F6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357162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F980A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9602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9CD8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77CF3B7D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794E" w:rsidRPr="00CB232D" w14:paraId="4239DA1D" w14:textId="77777777" w:rsidTr="00165B0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EAC3210" w14:textId="77777777" w:rsidR="0090794E" w:rsidRPr="00CB232D" w:rsidRDefault="0090794E" w:rsidP="00794B1A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F0956B1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4FBE0F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3B25B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0223607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2375293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67997C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810D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2B36C4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4DE0C03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7,351</w:t>
            </w:r>
          </w:p>
        </w:tc>
      </w:tr>
      <w:tr w:rsidR="0090794E" w:rsidRPr="00CB232D" w14:paraId="03B7BB1C" w14:textId="77777777" w:rsidTr="00D20AE1">
        <w:trPr>
          <w:trHeight w:val="80"/>
        </w:trPr>
        <w:tc>
          <w:tcPr>
            <w:tcW w:w="4428" w:type="dxa"/>
            <w:gridSpan w:val="2"/>
            <w:shd w:val="clear" w:color="auto" w:fill="auto"/>
            <w:noWrap/>
            <w:vAlign w:val="bottom"/>
          </w:tcPr>
          <w:p w14:paraId="40715ADC" w14:textId="77777777" w:rsidR="0090794E" w:rsidRPr="00CB232D" w:rsidRDefault="0090794E" w:rsidP="00794B1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B778F8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A8B423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71367B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E7F0936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9130C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8820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704032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115BA438" w14:textId="77777777" w:rsidR="0090794E" w:rsidRPr="00CB232D" w:rsidRDefault="0090794E" w:rsidP="00794B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8,28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0794E" w:rsidRPr="00CB232D" w14:paraId="2206160F" w14:textId="77777777" w:rsidTr="00165B0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A91CE94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6AEE07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E59010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D4B26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7CCD8F67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5036F35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CE29C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5BC4A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B54C89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B45DB97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15,63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0794E" w:rsidRPr="00CB232D" w14:paraId="0109F96E" w14:textId="77777777" w:rsidTr="00165B06">
        <w:trPr>
          <w:trHeight w:val="514"/>
        </w:trPr>
        <w:tc>
          <w:tcPr>
            <w:tcW w:w="2943" w:type="dxa"/>
            <w:shd w:val="clear" w:color="auto" w:fill="auto"/>
            <w:vAlign w:val="bottom"/>
            <w:hideMark/>
          </w:tcPr>
          <w:p w14:paraId="5E890DFF" w14:textId="77777777" w:rsidR="0090794E" w:rsidRPr="00CB232D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AEAD397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384,49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C42D89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185,858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13A6E7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354,190</w:t>
            </w:r>
          </w:p>
        </w:tc>
        <w:tc>
          <w:tcPr>
            <w:tcW w:w="1984" w:type="dxa"/>
            <w:vAlign w:val="bottom"/>
          </w:tcPr>
          <w:p w14:paraId="3EF6C65B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C24741E" w14:textId="77777777" w:rsidR="0090794E" w:rsidRPr="00CB232D" w:rsidRDefault="0090794E" w:rsidP="00794B1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875B52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668,331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72A04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1,592,87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A38B08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561,105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01998DB" w14:textId="77777777" w:rsidR="0090794E" w:rsidRPr="00CB232D" w:rsidRDefault="0090794E" w:rsidP="00794B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2,153,97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14:paraId="1C12F2DF" w14:textId="77777777" w:rsidR="002307A8" w:rsidRPr="0090794E" w:rsidRDefault="002307A8" w:rsidP="0090794E">
      <w:pPr>
        <w:rPr>
          <w:rFonts w:asciiTheme="majorBidi" w:hAnsiTheme="majorBidi"/>
          <w:sz w:val="28"/>
          <w:cs/>
          <w:lang w:val="en-GB"/>
        </w:rPr>
        <w:sectPr w:rsidR="002307A8" w:rsidRPr="0090794E" w:rsidSect="00B408DA">
          <w:headerReference w:type="default" r:id="rId11"/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666A5E42" w:rsidR="00283346" w:rsidRPr="00155A88" w:rsidRDefault="00283346" w:rsidP="00D65A97">
      <w:pPr>
        <w:spacing w:before="120"/>
        <w:ind w:left="567" w:right="9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</w:t>
      </w:r>
      <w:bookmarkStart w:id="8" w:name="_GoBack"/>
      <w:bookmarkEnd w:id="8"/>
      <w:r w:rsidRPr="001623DA">
        <w:rPr>
          <w:rFonts w:asciiTheme="majorBidi" w:hAnsiTheme="majorBidi" w:cstheme="majorBidi"/>
          <w:sz w:val="28"/>
          <w:cs/>
          <w:lang w:val="en-GB"/>
        </w:rPr>
        <w:t>ขที่ใบอนุญาต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NTC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MM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INT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|||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001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="00626B17" w:rsidRPr="001623DA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FE4C06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3D1CFA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3D1CFA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="003D1CFA">
        <w:rPr>
          <w:rFonts w:asciiTheme="majorBidi" w:hAnsiTheme="majorBidi" w:cstheme="majorBidi"/>
          <w:sz w:val="28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25"/>
        <w:gridCol w:w="236"/>
        <w:gridCol w:w="1599"/>
      </w:tblGrid>
      <w:tr w:rsidR="00283346" w:rsidRPr="00155A88" w14:paraId="04D3A8D9" w14:textId="77777777" w:rsidTr="00CF613B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1623DA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409" w:type="dxa"/>
          </w:tcPr>
          <w:p w14:paraId="3FF09C6D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หน่วย: บาท</w:t>
            </w:r>
          </w:p>
        </w:tc>
      </w:tr>
      <w:tr w:rsidR="00283346" w:rsidRPr="00155A88" w14:paraId="5F29715C" w14:textId="77777777" w:rsidTr="00CF613B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1623DA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409" w:type="dxa"/>
          </w:tcPr>
          <w:p w14:paraId="1383459A" w14:textId="77777777" w:rsidR="00283346" w:rsidRPr="00155A88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77777777" w:rsidR="00283346" w:rsidRPr="00155A88" w:rsidRDefault="00283346" w:rsidP="006A6D74">
            <w:pPr>
              <w:pStyle w:val="BlockText"/>
              <w:tabs>
                <w:tab w:val="clear" w:pos="360"/>
              </w:tabs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155A88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77777777" w:rsidR="00283346" w:rsidRPr="00155A88" w:rsidRDefault="00283346" w:rsidP="006A6D74">
            <w:pPr>
              <w:pStyle w:val="BlockText"/>
              <w:tabs>
                <w:tab w:val="clear" w:pos="360"/>
              </w:tabs>
              <w:spacing w:before="40"/>
              <w:ind w:left="0" w:right="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76D28238" w14:textId="77777777" w:rsidTr="00CF613B">
        <w:tc>
          <w:tcPr>
            <w:tcW w:w="2694" w:type="dxa"/>
            <w:vAlign w:val="bottom"/>
          </w:tcPr>
          <w:p w14:paraId="53EEBCEC" w14:textId="77777777" w:rsidR="00283346" w:rsidRPr="001623DA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08D29629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D75001" w14:textId="3AD27825" w:rsidR="00283346" w:rsidRPr="00155A88" w:rsidRDefault="0034399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76,955,573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36" w:type="dxa"/>
            <w:vAlign w:val="bottom"/>
          </w:tcPr>
          <w:p w14:paraId="0C24F72E" w14:textId="77777777" w:rsidR="00283346" w:rsidRPr="00155A88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99" w:type="dxa"/>
            <w:vAlign w:val="bottom"/>
          </w:tcPr>
          <w:p w14:paraId="012B57C3" w14:textId="7AF40B80" w:rsidR="00283346" w:rsidRPr="00155A88" w:rsidRDefault="00F029BB" w:rsidP="00D65A9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29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87,242,622</w:t>
            </w:r>
            <w:r w:rsidRPr="00F029B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F029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</w:tbl>
    <w:p w14:paraId="04DA88E6" w14:textId="77777777" w:rsidR="00283346" w:rsidRPr="00155A88" w:rsidRDefault="00283346" w:rsidP="00D65A9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ภาระผูกพัน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4EC28372" w14:textId="77777777" w:rsidR="00283346" w:rsidRPr="001623DA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การค้ำประกันโดยบริษัท</w:t>
      </w:r>
    </w:p>
    <w:p w14:paraId="1739867B" w14:textId="721B7EA5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2562</w:t>
      </w:r>
      <w:r w:rsidR="00626B17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155A88">
        <w:rPr>
          <w:rFonts w:asciiTheme="majorBidi" w:hAnsiTheme="majorBidi" w:cstheme="majorBidi"/>
          <w:sz w:val="28"/>
        </w:rPr>
        <w:t xml:space="preserve">60 </w:t>
      </w:r>
      <w:r w:rsidRPr="001623DA">
        <w:rPr>
          <w:rFonts w:asciiTheme="majorBidi" w:hAnsiTheme="majorBidi" w:cstheme="majorBidi"/>
          <w:sz w:val="28"/>
          <w:cs/>
          <w:lang w:val="en-GB"/>
        </w:rPr>
        <w:t>ของหนี้สินค้างชำระรวมทั้งดอกเบี้ยที่บริษัทย่อยมีต่อสถาบันการเงิน</w:t>
      </w:r>
    </w:p>
    <w:p w14:paraId="446F3095" w14:textId="0375763A" w:rsidR="00283346" w:rsidRPr="001623DA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78A7937A" w14:textId="77777777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การค้ำประกันโดยธนาคาร</w:t>
      </w:r>
    </w:p>
    <w:p w14:paraId="4FD196DF" w14:textId="638CE0D8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2562</w:t>
      </w:r>
      <w:r w:rsidR="00626B17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5057A0">
        <w:rPr>
          <w:rFonts w:asciiTheme="majorBidi" w:hAnsiTheme="majorBidi" w:cstheme="majorBidi"/>
          <w:sz w:val="28"/>
        </w:rPr>
        <w:t>3</w:t>
      </w:r>
      <w:r w:rsidR="007C0CF4">
        <w:rPr>
          <w:rFonts w:asciiTheme="majorBidi" w:hAnsiTheme="majorBidi" w:cstheme="majorBidi"/>
          <w:sz w:val="28"/>
        </w:rPr>
        <w:t>43</w:t>
      </w:r>
      <w:r w:rsidR="005057A0">
        <w:rPr>
          <w:rFonts w:asciiTheme="majorBidi" w:hAnsiTheme="majorBidi"/>
          <w:sz w:val="28"/>
          <w:cs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ล้านบาท</w:t>
      </w:r>
    </w:p>
    <w:p w14:paraId="3695C40D" w14:textId="77777777" w:rsidR="00506B68" w:rsidRDefault="00506B68" w:rsidP="00D65A97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1623DA">
        <w:rPr>
          <w:rFonts w:ascii="Angsana New" w:hAnsi="Angsana New"/>
          <w:b/>
          <w:bCs/>
          <w:sz w:val="28"/>
          <w:cs/>
          <w:lang w:val="en-GB"/>
        </w:rPr>
        <w:t>สัญญาบริการ</w:t>
      </w:r>
    </w:p>
    <w:p w14:paraId="2A8EF4CD" w14:textId="77777777" w:rsidR="00A4274B" w:rsidRPr="001623DA" w:rsidRDefault="00506B68" w:rsidP="00D65A97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เมื่อวันที่ </w:t>
      </w:r>
      <w:r w:rsidRPr="00FD6465">
        <w:rPr>
          <w:rFonts w:ascii="Angsana New" w:hAnsi="Angsana New"/>
          <w:sz w:val="28"/>
        </w:rPr>
        <w:t>30</w:t>
      </w:r>
      <w:r w:rsidRPr="001623DA">
        <w:rPr>
          <w:rFonts w:ascii="Angsana New" w:hAnsi="Angsana New"/>
          <w:sz w:val="28"/>
          <w:cs/>
          <w:lang w:val="en-GB"/>
        </w:rPr>
        <w:t xml:space="preserve"> มกราคม </w:t>
      </w:r>
      <w:r w:rsidRPr="00FD6465">
        <w:rPr>
          <w:rFonts w:ascii="Angsana New" w:hAnsi="Angsana New"/>
          <w:sz w:val="28"/>
        </w:rPr>
        <w:t xml:space="preserve">2562 </w:t>
      </w:r>
      <w:r w:rsidRPr="001623DA">
        <w:rPr>
          <w:rFonts w:ascii="Angsana New" w:hAnsi="Angsana New"/>
          <w:sz w:val="28"/>
          <w:cs/>
          <w:lang w:val="en-GB"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FD6465">
        <w:rPr>
          <w:rFonts w:ascii="Angsana New" w:hAnsi="Angsana New"/>
          <w:sz w:val="28"/>
        </w:rPr>
        <w:t>Zone C</w:t>
      </w:r>
      <w:r w:rsidRPr="001623DA">
        <w:rPr>
          <w:rFonts w:ascii="Angsana New" w:hAnsi="Angsana New"/>
          <w:sz w:val="28"/>
          <w:cs/>
          <w:lang w:val="en-GB"/>
        </w:rPr>
        <w:t xml:space="preserve">) กลุ่มที่ </w:t>
      </w:r>
      <w:r w:rsidRPr="00FD6465">
        <w:rPr>
          <w:rFonts w:ascii="Angsana New" w:hAnsi="Angsana New"/>
          <w:sz w:val="28"/>
        </w:rPr>
        <w:t xml:space="preserve">4 </w:t>
      </w:r>
      <w:r w:rsidRPr="001623DA">
        <w:rPr>
          <w:rFonts w:ascii="Angsana New" w:hAnsi="Angsana New"/>
          <w:sz w:val="28"/>
          <w:cs/>
          <w:lang w:val="en-GB"/>
        </w:rPr>
        <w:t xml:space="preserve">ภาคตะวันออกเฉียงเหนือ </w:t>
      </w:r>
      <w:r w:rsidRPr="00FD6465">
        <w:rPr>
          <w:rFonts w:ascii="Angsana New" w:hAnsi="Angsana New"/>
          <w:sz w:val="28"/>
        </w:rPr>
        <w:t>2</w:t>
      </w:r>
      <w:r w:rsidRPr="001623DA">
        <w:rPr>
          <w:rFonts w:ascii="Angsana New" w:hAnsi="Angsana New"/>
          <w:sz w:val="28"/>
          <w:cs/>
          <w:lang w:val="en-GB"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122140">
        <w:rPr>
          <w:rFonts w:ascii="Angsana New" w:hAnsi="Angsana New"/>
          <w:sz w:val="28"/>
          <w:cs/>
        </w:rPr>
        <w:t>“</w:t>
      </w:r>
      <w:r w:rsidRPr="001623DA">
        <w:rPr>
          <w:rFonts w:ascii="Angsana New" w:hAnsi="Angsana New"/>
          <w:sz w:val="28"/>
          <w:cs/>
          <w:lang w:val="en-GB"/>
        </w:rPr>
        <w:t>กสทช.</w:t>
      </w:r>
      <w:r w:rsidRPr="00122140">
        <w:rPr>
          <w:rFonts w:ascii="Angsana New" w:hAnsi="Angsana New"/>
          <w:sz w:val="28"/>
          <w:cs/>
        </w:rPr>
        <w:t>”</w:t>
      </w:r>
      <w:r w:rsidRPr="001623DA">
        <w:rPr>
          <w:rFonts w:ascii="Angsana New" w:hAnsi="Angsana New"/>
          <w:sz w:val="28"/>
          <w:cs/>
          <w:lang w:val="en-GB"/>
        </w:rPr>
        <w:t>) ซึ่งมูลค่า</w:t>
      </w:r>
      <w:r w:rsidRPr="001623DA">
        <w:rPr>
          <w:rFonts w:ascii="Angsana New" w:hAnsi="Angsana New" w:hint="cs"/>
          <w:sz w:val="28"/>
          <w:cs/>
          <w:lang w:val="en-GB"/>
        </w:rPr>
        <w:t>ตาม</w:t>
      </w:r>
      <w:r w:rsidRPr="001623DA">
        <w:rPr>
          <w:rFonts w:ascii="Angsana New" w:hAnsi="Angsana New"/>
          <w:sz w:val="28"/>
          <w:cs/>
          <w:lang w:val="en-GB"/>
        </w:rPr>
        <w:t xml:space="preserve">สัญญาประมาณ </w:t>
      </w:r>
      <w:r w:rsidRPr="00FD6465">
        <w:rPr>
          <w:rFonts w:ascii="Angsana New" w:hAnsi="Angsana New"/>
          <w:sz w:val="28"/>
        </w:rPr>
        <w:t>2,248</w:t>
      </w:r>
      <w:r w:rsidRPr="001623DA">
        <w:rPr>
          <w:rFonts w:ascii="Angsana New" w:hAnsi="Angsana New"/>
          <w:sz w:val="28"/>
          <w:cs/>
          <w:lang w:val="en-GB"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="009B6C92" w:rsidRPr="001623DA">
        <w:rPr>
          <w:rFonts w:ascii="Angsana New" w:hAnsi="Angsana New" w:hint="cs"/>
          <w:sz w:val="28"/>
          <w:cs/>
          <w:lang w:val="en-GB"/>
        </w:rPr>
        <w:t>ในระหว่างปี</w:t>
      </w:r>
      <w:r w:rsidR="009B6C92">
        <w:rPr>
          <w:rFonts w:ascii="Angsana New" w:hAnsi="Angsana New"/>
          <w:sz w:val="28"/>
        </w:rPr>
        <w:t xml:space="preserve"> 2562 </w:t>
      </w:r>
      <w:r w:rsidR="009B6C92" w:rsidRPr="001623DA">
        <w:rPr>
          <w:rFonts w:ascii="Angsana New" w:hAnsi="Angsana New" w:hint="cs"/>
          <w:sz w:val="28"/>
          <w:cs/>
          <w:lang w:val="en-GB"/>
        </w:rPr>
        <w:t>บริษัทได้ทำสัญญากับผู้ให้บริการรายย่อยหลายแห่งเพื่อ</w:t>
      </w:r>
      <w:r w:rsidR="00B50554" w:rsidRPr="001623DA">
        <w:rPr>
          <w:rFonts w:ascii="Angsana New" w:hAnsi="Angsana New" w:hint="cs"/>
          <w:sz w:val="28"/>
          <w:cs/>
          <w:lang w:val="en-GB"/>
        </w:rPr>
        <w:t>ดำเนินการให้บริการตามสัญญาข้างต้น</w:t>
      </w:r>
    </w:p>
    <w:p w14:paraId="49521A4A" w14:textId="77777777" w:rsidR="00506B68" w:rsidRPr="001623DA" w:rsidRDefault="00A4274B" w:rsidP="00D65A97">
      <w:pPr>
        <w:rPr>
          <w:cs/>
          <w:lang w:val="en-GB"/>
        </w:rPr>
      </w:pPr>
      <w:r w:rsidRPr="001623DA">
        <w:rPr>
          <w:szCs w:val="24"/>
          <w:cs/>
          <w:lang w:val="en-GB"/>
        </w:rPr>
        <w:br w:type="page"/>
      </w:r>
    </w:p>
    <w:p w14:paraId="6DC75D1A" w14:textId="77777777" w:rsidR="00626B17" w:rsidRPr="00626B17" w:rsidRDefault="00626B17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ภาระผูกพันตามสัญญาเช่าดำเนินงาน</w:t>
      </w:r>
    </w:p>
    <w:p w14:paraId="144B8E95" w14:textId="77777777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เพื่อเช่าสำนักงานและการบริการ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925" w:type="dxa"/>
        <w:tblInd w:w="392" w:type="dxa"/>
        <w:tblLook w:val="04A0" w:firstRow="1" w:lastRow="0" w:firstColumn="1" w:lastColumn="0" w:noHBand="0" w:noVBand="1"/>
      </w:tblPr>
      <w:tblGrid>
        <w:gridCol w:w="5562"/>
        <w:gridCol w:w="1530"/>
        <w:gridCol w:w="263"/>
        <w:gridCol w:w="1570"/>
      </w:tblGrid>
      <w:tr w:rsidR="00283346" w:rsidRPr="00155A88" w14:paraId="019BA7F4" w14:textId="77777777" w:rsidTr="00BB1682">
        <w:trPr>
          <w:trHeight w:val="4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568A6F8C" w14:textId="77777777" w:rsidTr="00BB1682">
        <w:trPr>
          <w:trHeight w:val="84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155A88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6D1C0AA9" w14:textId="77777777" w:rsidTr="00BB1682">
        <w:trPr>
          <w:trHeight w:val="4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E62514" w14:textId="77777777" w:rsidR="00283346" w:rsidRPr="001623DA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จะครบกำหนดภายใน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54819CA8" w:rsidR="00283346" w:rsidRPr="00155A88" w:rsidRDefault="0000277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17121155" w:rsidR="00283346" w:rsidRPr="00155A88" w:rsidRDefault="0000277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10,340</w:t>
            </w:r>
          </w:p>
        </w:tc>
      </w:tr>
      <w:tr w:rsidR="00283346" w:rsidRPr="00155A88" w14:paraId="696BDAF3" w14:textId="77777777" w:rsidTr="00BB1682">
        <w:trPr>
          <w:trHeight w:val="4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D1D7C6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จะครบกำหนดเกิน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4976E8D1" w:rsidR="00283346" w:rsidRPr="00155A88" w:rsidRDefault="0000277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4C23C305" w:rsidR="00283346" w:rsidRPr="00155A88" w:rsidRDefault="0000277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5,015</w:t>
            </w:r>
          </w:p>
        </w:tc>
      </w:tr>
      <w:tr w:rsidR="00283346" w:rsidRPr="00155A88" w14:paraId="336E18F8" w14:textId="77777777" w:rsidTr="00BB1682">
        <w:trPr>
          <w:trHeight w:val="435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BB8241" w14:textId="77777777" w:rsidR="00283346" w:rsidRPr="00155A88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08EDFD8D" w:rsidR="00283346" w:rsidRPr="00155A88" w:rsidRDefault="0000277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30,159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283346" w:rsidRPr="00155A88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24DCE622" w:rsidR="00283346" w:rsidRPr="00155A88" w:rsidRDefault="0000277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15,355</w:t>
            </w:r>
          </w:p>
        </w:tc>
      </w:tr>
    </w:tbl>
    <w:p w14:paraId="21C0ADA0" w14:textId="77777777" w:rsidR="00283346" w:rsidRPr="00B30558" w:rsidRDefault="00283346" w:rsidP="00D65A97">
      <w:pPr>
        <w:spacing w:before="240"/>
        <w:jc w:val="thaiDistribute"/>
        <w:rPr>
          <w:rFonts w:asciiTheme="majorBidi" w:hAnsiTheme="majorBidi" w:cstheme="majorBidi"/>
          <w:b/>
          <w:bCs/>
          <w:sz w:val="6"/>
          <w:szCs w:val="6"/>
          <w:cs/>
          <w:lang w:val="en-GB"/>
        </w:rPr>
      </w:pPr>
    </w:p>
    <w:p w14:paraId="77D18A32" w14:textId="77777777" w:rsidR="00283346" w:rsidRPr="00155A88" w:rsidRDefault="00283346" w:rsidP="00D65A97">
      <w:pPr>
        <w:pStyle w:val="ListParagraph"/>
        <w:numPr>
          <w:ilvl w:val="0"/>
          <w:numId w:val="1"/>
        </w:numPr>
        <w:rPr>
          <w:rFonts w:ascii="Times New Roman" w:hAnsi="Times New Roman" w:cs="Angsana New"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ใบสำคัญแสดงสิทธิ</w:t>
      </w:r>
    </w:p>
    <w:p w14:paraId="3CAF8D69" w14:textId="77777777" w:rsidR="00283346" w:rsidRPr="00155A88" w:rsidRDefault="00283346" w:rsidP="00F06DD3">
      <w:pPr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ตามรายงานการประชุมสามัญผู้ถือหุ้น เมื่อวันที่ </w:t>
      </w:r>
      <w:r w:rsidRPr="00155A88">
        <w:rPr>
          <w:rFonts w:asciiTheme="majorBidi" w:hAnsiTheme="majorBidi" w:cstheme="majorBidi"/>
          <w:sz w:val="28"/>
        </w:rPr>
        <w:t xml:space="preserve">29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 w:rsidRPr="00155A88">
        <w:rPr>
          <w:rFonts w:asciiTheme="majorBidi" w:hAnsiTheme="majorBidi" w:cstheme="majorBidi"/>
          <w:sz w:val="28"/>
        </w:rPr>
        <w:t>2558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ที่ประชุมได้มีมติอนุมัติดังนี้</w:t>
      </w:r>
    </w:p>
    <w:p w14:paraId="35D0C8B1" w14:textId="77777777" w:rsidR="00283346" w:rsidRPr="00155A88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155A88">
        <w:rPr>
          <w:rFonts w:asciiTheme="majorBidi" w:hAnsiTheme="majorBidi" w:cstheme="majorBidi"/>
          <w:sz w:val="28"/>
        </w:rPr>
        <w:t xml:space="preserve"> 2 </w:t>
      </w:r>
      <w:r w:rsidRPr="001623DA">
        <w:rPr>
          <w:rFonts w:asciiTheme="majorBidi" w:hAnsiTheme="majorBidi" w:cs="Angsana New"/>
          <w:sz w:val="28"/>
          <w:cs/>
          <w:lang w:val="en-GB"/>
        </w:rPr>
        <w:t>(</w:t>
      </w:r>
      <w:r w:rsidRPr="00122140">
        <w:rPr>
          <w:rFonts w:asciiTheme="majorBidi" w:hAnsiTheme="majorBidi" w:cs="Angsana New"/>
          <w:sz w:val="28"/>
          <w:cs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>W2</w:t>
      </w:r>
      <w:r w:rsidRPr="00122140">
        <w:rPr>
          <w:rFonts w:asciiTheme="majorBidi" w:hAnsiTheme="majorBidi" w:cs="Angsana New"/>
          <w:sz w:val="28"/>
          <w:cs/>
        </w:rPr>
        <w:t>”</w:t>
      </w:r>
      <w:r w:rsidRPr="001623DA">
        <w:rPr>
          <w:rFonts w:asciiTheme="majorBidi" w:hAnsiTheme="majorBidi" w:cs="Angsana New"/>
          <w:sz w:val="28"/>
          <w:cs/>
          <w:lang w:val="en-GB"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1623DA">
        <w:rPr>
          <w:rFonts w:asciiTheme="majorBidi" w:hAnsiTheme="majorBidi" w:cs="Angsana New"/>
          <w:sz w:val="28"/>
          <w:cs/>
          <w:lang w:val="en-GB"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1623DA">
        <w:rPr>
          <w:rFonts w:asciiTheme="majorBidi" w:hAnsiTheme="majorBidi" w:cstheme="majorBidi"/>
          <w:sz w:val="28"/>
          <w:cs/>
          <w:lang w:val="en-GB"/>
        </w:rPr>
        <w:t>ของผู้ถือหุ้นแต่ละรายนั้น 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1623DA">
        <w:rPr>
          <w:rFonts w:asciiTheme="majorBidi" w:hAnsiTheme="majorBidi" w:cstheme="majorBidi"/>
          <w:sz w:val="28"/>
          <w:cs/>
          <w:lang w:val="en-GB"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บาทต่อหุ้น</w:t>
      </w:r>
    </w:p>
    <w:p w14:paraId="25AFF616" w14:textId="77777777" w:rsidR="00283346" w:rsidRPr="00155A88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155A88">
        <w:rPr>
          <w:rFonts w:asciiTheme="majorBidi" w:hAnsiTheme="majorBidi" w:cstheme="majorBidi"/>
          <w:sz w:val="28"/>
        </w:rPr>
        <w:t xml:space="preserve"> 3 </w:t>
      </w:r>
      <w:r w:rsidRPr="001623DA">
        <w:rPr>
          <w:rFonts w:asciiTheme="majorBidi" w:hAnsiTheme="majorBidi" w:cs="Angsana New"/>
          <w:sz w:val="28"/>
          <w:cs/>
          <w:lang w:val="en-GB"/>
        </w:rPr>
        <w:t>(</w:t>
      </w:r>
      <w:r w:rsidRPr="00122140">
        <w:rPr>
          <w:rFonts w:asciiTheme="majorBidi" w:hAnsiTheme="majorBidi" w:cs="Angsana New"/>
          <w:sz w:val="28"/>
          <w:cs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>W3</w:t>
      </w:r>
      <w:r w:rsidRPr="00122140">
        <w:rPr>
          <w:rFonts w:asciiTheme="majorBidi" w:hAnsiTheme="majorBidi" w:cs="Angsana New"/>
          <w:sz w:val="28"/>
          <w:cs/>
        </w:rPr>
        <w:t>”</w:t>
      </w:r>
      <w:r w:rsidRPr="001623DA">
        <w:rPr>
          <w:rFonts w:asciiTheme="majorBidi" w:hAnsiTheme="majorBidi" w:cs="Angsana New"/>
          <w:sz w:val="28"/>
          <w:cs/>
          <w:lang w:val="en-GB"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1623DA">
        <w:rPr>
          <w:rFonts w:asciiTheme="majorBidi" w:hAnsiTheme="majorBidi" w:cs="Angsana New"/>
          <w:sz w:val="28"/>
          <w:cs/>
          <w:lang w:val="en-GB"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ของผู้ถือหุ้นแต่ละรายนั้น ใบสำคัญแสดงสิทธิ </w:t>
      </w:r>
      <w:r w:rsidRPr="00155A88">
        <w:rPr>
          <w:rFonts w:asciiTheme="majorBidi" w:hAnsiTheme="majorBidi" w:cstheme="majorBidi"/>
          <w:sz w:val="28"/>
        </w:rPr>
        <w:t>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1623DA">
        <w:rPr>
          <w:rFonts w:asciiTheme="majorBidi" w:hAnsiTheme="majorBidi" w:cstheme="majorBidi"/>
          <w:sz w:val="28"/>
          <w:cs/>
          <w:lang w:val="en-GB"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30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บาทต่อหุ้น</w:t>
      </w:r>
    </w:p>
    <w:p w14:paraId="6A805DEA" w14:textId="77777777" w:rsidR="00283346" w:rsidRPr="00155A88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ในวันที่ </w:t>
      </w:r>
      <w:r w:rsidR="005F40B5">
        <w:rPr>
          <w:rFonts w:asciiTheme="majorBidi" w:hAnsiTheme="majorBidi" w:cstheme="majorBidi"/>
          <w:sz w:val="28"/>
        </w:rPr>
        <w:t xml:space="preserve">12 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F40B5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บริษัทได้ดำเนินการปรับราคาการใช้สิทธิที่จะซื้อหุ้นสามัญ </w:t>
      </w:r>
      <w:r w:rsidRPr="00155A88">
        <w:rPr>
          <w:rFonts w:asciiTheme="majorBidi" w:hAnsiTheme="majorBidi" w:cstheme="majorBidi"/>
          <w:sz w:val="28"/>
        </w:rPr>
        <w:t xml:space="preserve">SIMAT </w:t>
      </w:r>
      <w:r w:rsidRPr="00122140">
        <w:rPr>
          <w:rFonts w:asciiTheme="majorBidi" w:hAnsiTheme="majorBidi" w:cs="Angsana New"/>
          <w:sz w:val="28"/>
          <w:cs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W2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จากเดิมราคา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เป็น </w:t>
      </w:r>
      <w:r w:rsidRPr="00155A88">
        <w:rPr>
          <w:rFonts w:asciiTheme="majorBidi" w:hAnsiTheme="majorBidi" w:cstheme="majorBidi"/>
          <w:sz w:val="28"/>
        </w:rPr>
        <w:t>13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3200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และอัตราการใช้สิทธิจากเดิม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หน่วยต่อหุ้น เป็น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1261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</w:t>
      </w:r>
    </w:p>
    <w:p w14:paraId="599FD57D" w14:textId="77777777" w:rsidR="00283346" w:rsidRPr="00155A88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ในวันที่ </w:t>
      </w:r>
      <w:r w:rsidR="005F40B5">
        <w:rPr>
          <w:rFonts w:asciiTheme="majorBidi" w:hAnsiTheme="majorBidi" w:cstheme="majorBidi"/>
          <w:sz w:val="28"/>
        </w:rPr>
        <w:t xml:space="preserve">12 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="005F40B5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บริษัทได้ดำเนินการปรับราคาการใช้สิทธิที่จะซื้อหุ้นสามัญ </w:t>
      </w:r>
      <w:r w:rsidRPr="00155A88">
        <w:rPr>
          <w:rFonts w:asciiTheme="majorBidi" w:hAnsiTheme="majorBidi" w:cstheme="majorBidi"/>
          <w:sz w:val="28"/>
        </w:rPr>
        <w:t xml:space="preserve">SIMAT </w:t>
      </w:r>
      <w:r w:rsidRPr="00122140">
        <w:rPr>
          <w:rFonts w:asciiTheme="majorBidi" w:hAnsiTheme="majorBidi" w:cs="Angsana New"/>
          <w:sz w:val="28"/>
          <w:cs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W3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จากเดิมราคา </w:t>
      </w:r>
      <w:r w:rsidRPr="00155A88">
        <w:rPr>
          <w:rFonts w:asciiTheme="majorBidi" w:hAnsiTheme="majorBidi" w:cstheme="majorBidi"/>
          <w:sz w:val="28"/>
        </w:rPr>
        <w:t>30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เป็น </w:t>
      </w:r>
      <w:r w:rsidR="005F40B5">
        <w:rPr>
          <w:rFonts w:asciiTheme="majorBidi" w:hAnsiTheme="majorBidi" w:cstheme="majorBidi"/>
          <w:sz w:val="28"/>
        </w:rPr>
        <w:t>26</w:t>
      </w:r>
      <w:r w:rsidR="005F40B5"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6401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และอัตราการใช้สิทธิจากเดิม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เป็น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1261</w:t>
      </w:r>
      <w:r w:rsidR="005F40B5" w:rsidRPr="001623DA">
        <w:rPr>
          <w:rFonts w:asciiTheme="majorBidi" w:hAnsiTheme="majorBidi" w:cstheme="majorBidi"/>
          <w:sz w:val="28"/>
          <w:cs/>
          <w:lang w:val="en-GB"/>
        </w:rPr>
        <w:t>หุ้น</w:t>
      </w:r>
    </w:p>
    <w:p w14:paraId="63CE036F" w14:textId="77777777" w:rsidR="00283346" w:rsidRPr="003D1CFA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3D1CFA">
        <w:rPr>
          <w:rFonts w:asciiTheme="majorBidi" w:hAnsiTheme="majorBidi" w:cstheme="majorBidi"/>
          <w:sz w:val="28"/>
          <w:lang w:val="en-GB"/>
        </w:rPr>
        <w:t>9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กรกฎาคม </w:t>
      </w:r>
      <w:r w:rsidRPr="003D1CFA">
        <w:rPr>
          <w:rFonts w:asciiTheme="majorBidi" w:hAnsiTheme="majorBidi" w:cstheme="majorBidi"/>
          <w:sz w:val="28"/>
          <w:lang w:val="en-GB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3D1CFA">
        <w:rPr>
          <w:rFonts w:asciiTheme="majorBidi" w:hAnsiTheme="majorBidi" w:cstheme="majorBidi"/>
          <w:sz w:val="28"/>
          <w:lang w:val="en-GB"/>
        </w:rPr>
        <w:t>4</w:t>
      </w:r>
      <w:r w:rsidRPr="003D1CFA">
        <w:rPr>
          <w:rFonts w:asciiTheme="majorBidi" w:hAnsiTheme="majorBidi" w:cstheme="majorBidi"/>
          <w:sz w:val="28"/>
          <w:cs/>
          <w:lang w:val="en-GB"/>
        </w:rPr>
        <w:t xml:space="preserve"> (</w:t>
      </w:r>
      <w:r w:rsidRPr="003D1CFA">
        <w:rPr>
          <w:rFonts w:asciiTheme="majorBidi" w:hAnsiTheme="majorBidi" w:cs="Angsana New"/>
          <w:sz w:val="28"/>
          <w:cs/>
          <w:lang w:val="en-GB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ใบสำคัญแสดงสิทธิ </w:t>
      </w:r>
      <w:r w:rsidRPr="003D1CFA">
        <w:rPr>
          <w:rFonts w:asciiTheme="majorBidi" w:hAnsiTheme="majorBidi" w:cstheme="majorBidi"/>
          <w:sz w:val="28"/>
          <w:lang w:val="en-GB"/>
        </w:rPr>
        <w:t>SIMAT</w:t>
      </w:r>
      <w:r w:rsidRPr="003D1CFA">
        <w:rPr>
          <w:rFonts w:asciiTheme="majorBidi" w:hAnsiTheme="majorBidi" w:cstheme="majorBidi"/>
          <w:sz w:val="28"/>
          <w:cs/>
          <w:lang w:val="en-GB"/>
        </w:rPr>
        <w:t>-</w:t>
      </w:r>
      <w:r w:rsidRPr="003D1CFA">
        <w:rPr>
          <w:rFonts w:asciiTheme="majorBidi" w:hAnsiTheme="majorBidi" w:cstheme="majorBidi"/>
          <w:sz w:val="28"/>
          <w:lang w:val="en-GB"/>
        </w:rPr>
        <w:t>W4</w:t>
      </w:r>
      <w:r w:rsidRPr="003D1CFA">
        <w:rPr>
          <w:rFonts w:asciiTheme="majorBidi" w:hAnsiTheme="majorBidi" w:cs="Angsana New"/>
          <w:sz w:val="28"/>
          <w:cs/>
          <w:lang w:val="en-GB"/>
        </w:rPr>
        <w:t>”</w:t>
      </w:r>
      <w:r w:rsidRPr="003D1CFA">
        <w:rPr>
          <w:rFonts w:asciiTheme="majorBidi" w:hAnsiTheme="majorBidi" w:cstheme="majorBidi"/>
          <w:sz w:val="28"/>
          <w:cs/>
          <w:lang w:val="en-GB"/>
        </w:rPr>
        <w:t xml:space="preserve">) ในจำนวนไม่เกิน </w:t>
      </w:r>
      <w:r w:rsidRPr="003D1CFA">
        <w:rPr>
          <w:rFonts w:asciiTheme="majorBidi" w:hAnsiTheme="majorBidi" w:cstheme="majorBidi"/>
          <w:sz w:val="28"/>
          <w:lang w:val="en-GB"/>
        </w:rPr>
        <w:t>43,689,582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(</w:t>
      </w:r>
      <w:r w:rsidRPr="003D1CFA">
        <w:rPr>
          <w:rFonts w:asciiTheme="majorBidi" w:hAnsiTheme="majorBidi" w:cstheme="majorBidi"/>
          <w:sz w:val="28"/>
          <w:lang w:val="en-GB"/>
        </w:rPr>
        <w:t>Rights Offering</w:t>
      </w:r>
      <w:r w:rsidRPr="003D1CFA">
        <w:rPr>
          <w:rFonts w:asciiTheme="majorBidi" w:hAnsiTheme="majorBidi" w:cstheme="majorBidi"/>
          <w:sz w:val="28"/>
          <w:cs/>
          <w:lang w:val="en-GB"/>
        </w:rPr>
        <w:t xml:space="preserve">) โดยไม่คิดมูลค่า ในอัตราการจัดสรรที่ </w:t>
      </w:r>
      <w:r w:rsidRPr="003D1CFA">
        <w:rPr>
          <w:rFonts w:asciiTheme="majorBidi" w:hAnsiTheme="majorBidi" w:cstheme="majorBidi"/>
          <w:sz w:val="28"/>
          <w:lang w:val="en-GB"/>
        </w:rPr>
        <w:t>12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หุ้นสามัญเดิมต่อ </w:t>
      </w:r>
      <w:r w:rsidRPr="003D1CFA">
        <w:rPr>
          <w:rFonts w:asciiTheme="majorBidi" w:hAnsiTheme="majorBidi" w:cstheme="majorBidi"/>
          <w:sz w:val="28"/>
          <w:lang w:val="en-GB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3D1CFA">
        <w:rPr>
          <w:rFonts w:asciiTheme="majorBidi" w:hAnsiTheme="majorBidi" w:cstheme="majorBidi"/>
          <w:sz w:val="28"/>
          <w:lang w:val="en-GB"/>
        </w:rPr>
        <w:t>SIMAT</w:t>
      </w:r>
      <w:r w:rsidRPr="003D1CFA">
        <w:rPr>
          <w:rFonts w:asciiTheme="majorBidi" w:hAnsiTheme="majorBidi" w:cstheme="majorBidi"/>
          <w:sz w:val="28"/>
          <w:cs/>
          <w:lang w:val="en-GB"/>
        </w:rPr>
        <w:t>-</w:t>
      </w:r>
      <w:r w:rsidRPr="003D1CFA">
        <w:rPr>
          <w:rFonts w:asciiTheme="majorBidi" w:hAnsiTheme="majorBidi" w:cstheme="majorBidi"/>
          <w:sz w:val="28"/>
          <w:lang w:val="en-GB"/>
        </w:rPr>
        <w:t>W4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ของผู้ถือหุ้นแต่ละรายนั้น ใบสำคัญแสดงสิทธิ </w:t>
      </w:r>
      <w:r w:rsidRPr="003D1CFA">
        <w:rPr>
          <w:rFonts w:asciiTheme="majorBidi" w:hAnsiTheme="majorBidi" w:cstheme="majorBidi"/>
          <w:sz w:val="28"/>
          <w:lang w:val="en-GB"/>
        </w:rPr>
        <w:t>SIMAT</w:t>
      </w:r>
      <w:r w:rsidRPr="003D1CFA">
        <w:rPr>
          <w:rFonts w:asciiTheme="majorBidi" w:hAnsiTheme="majorBidi" w:cstheme="majorBidi"/>
          <w:sz w:val="28"/>
          <w:cs/>
          <w:lang w:val="en-GB"/>
        </w:rPr>
        <w:t>-</w:t>
      </w:r>
      <w:r w:rsidRPr="003D1CFA">
        <w:rPr>
          <w:rFonts w:asciiTheme="majorBidi" w:hAnsiTheme="majorBidi" w:cstheme="majorBidi"/>
          <w:sz w:val="28"/>
          <w:lang w:val="en-GB"/>
        </w:rPr>
        <w:t>W4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จะมีอายุ </w:t>
      </w:r>
      <w:r w:rsidRPr="003D1CFA">
        <w:rPr>
          <w:rFonts w:asciiTheme="majorBidi" w:hAnsiTheme="majorBidi" w:cstheme="majorBidi"/>
          <w:sz w:val="28"/>
          <w:lang w:val="en-GB"/>
        </w:rPr>
        <w:t>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ปี นับแต่วันที่ออกใบสำคัญแสดงสิทธิ และราคาการใช้สิทธิอยู่ที่ </w:t>
      </w:r>
      <w:r w:rsidRPr="003D1CFA">
        <w:rPr>
          <w:rFonts w:asciiTheme="majorBidi" w:hAnsiTheme="majorBidi" w:cstheme="majorBidi"/>
          <w:sz w:val="28"/>
          <w:lang w:val="en-GB"/>
        </w:rPr>
        <w:t>1</w:t>
      </w:r>
      <w:r w:rsidRPr="003D1CFA">
        <w:rPr>
          <w:rFonts w:asciiTheme="majorBidi" w:hAnsiTheme="majorBidi" w:cstheme="majorBidi"/>
          <w:sz w:val="28"/>
          <w:cs/>
          <w:lang w:val="en-GB"/>
        </w:rPr>
        <w:t>.</w:t>
      </w:r>
      <w:r w:rsidRPr="003D1CFA">
        <w:rPr>
          <w:rFonts w:asciiTheme="majorBidi" w:hAnsiTheme="majorBidi" w:cstheme="majorBidi"/>
          <w:sz w:val="28"/>
          <w:lang w:val="en-GB"/>
        </w:rPr>
        <w:t>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</w:t>
      </w:r>
    </w:p>
    <w:p w14:paraId="7166B028" w14:textId="0855BAFE" w:rsidR="005F40B5" w:rsidRPr="00155A88" w:rsidRDefault="00283346" w:rsidP="00D65A97">
      <w:pPr>
        <w:tabs>
          <w:tab w:val="left" w:pos="426"/>
        </w:tabs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       ณ วันที่ </w:t>
      </w:r>
      <w:r w:rsidR="00DD4308">
        <w:rPr>
          <w:rFonts w:asciiTheme="majorBidi" w:hAnsiTheme="majorBidi" w:cstheme="majorBidi"/>
          <w:sz w:val="28"/>
        </w:rPr>
        <w:t xml:space="preserve">30 </w:t>
      </w:r>
      <w:r w:rsidR="00DD4308">
        <w:rPr>
          <w:rFonts w:asciiTheme="majorBidi" w:hAnsiTheme="majorBidi" w:cstheme="majorBidi"/>
          <w:sz w:val="28"/>
          <w:cs/>
        </w:rPr>
        <w:t>มิถุนายน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41CB2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>ยังไม่มีผู้มาใช้สิทธิใบสำคัญแสดงสิทธิดังกล่าว</w:t>
      </w:r>
    </w:p>
    <w:p w14:paraId="0B80F1E2" w14:textId="77777777" w:rsidR="00283346" w:rsidRPr="0000277F" w:rsidRDefault="00283346" w:rsidP="00D65A97">
      <w:pPr>
        <w:numPr>
          <w:ilvl w:val="0"/>
          <w:numId w:val="1"/>
        </w:numPr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0277F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สำรองเพื่อการจ่ายโดยใช้หุ้นเป็นเกณฑ์</w:t>
      </w:r>
    </w:p>
    <w:p w14:paraId="6CCC2E9C" w14:textId="77777777" w:rsidR="00283346" w:rsidRPr="00BC50C3" w:rsidRDefault="00283346" w:rsidP="00D65A97">
      <w:pPr>
        <w:pStyle w:val="ListParagraph"/>
        <w:spacing w:before="16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00277F">
        <w:rPr>
          <w:rFonts w:asciiTheme="majorBidi" w:eastAsia="Times New Roman" w:hAnsiTheme="majorBidi" w:cstheme="majorBidi"/>
          <w:sz w:val="28"/>
          <w:cs/>
        </w:rPr>
        <w:t>บริษัทมีใบสำคัญแสดงสิทธิที่จะซื้อหุ้นสามัญ</w:t>
      </w:r>
      <w:r w:rsidRPr="002810BF">
        <w:rPr>
          <w:rFonts w:asciiTheme="majorBidi" w:eastAsia="Times New Roman" w:hAnsiTheme="majorBidi" w:cstheme="majorBidi"/>
          <w:sz w:val="28"/>
          <w:cs/>
        </w:rPr>
        <w:t>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39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1830"/>
      </w:tblGrid>
      <w:tr w:rsidR="00283346" w:rsidRPr="00BC50C3" w14:paraId="47B93B25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BC50C3" w:rsidRDefault="00283346" w:rsidP="00D65A97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BC50C3" w:rsidRDefault="00283346" w:rsidP="00D65A9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BC50C3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BC50C3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BC50C3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BC50C3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2BA42B4" w14:textId="77777777" w:rsidR="00BB1682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จำนวนสิทธิที่</w:t>
            </w:r>
          </w:p>
          <w:p w14:paraId="07D9C077" w14:textId="69D6063D" w:rsidR="00283346" w:rsidRPr="001623DA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ยังไม่ได้ใช้</w:t>
            </w:r>
          </w:p>
        </w:tc>
      </w:tr>
      <w:tr w:rsidR="00283346" w:rsidRPr="00BC50C3" w14:paraId="456F26BD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BC50C3" w:rsidRDefault="00283346" w:rsidP="00D65A97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BC50C3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652380" w14:textId="77777777" w:rsidR="00BB1682" w:rsidRDefault="00BB1682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1D35A70" w14:textId="1183050B" w:rsidR="00283346" w:rsidRPr="00BC50C3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BC50C3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D46DBF" w14:textId="77777777" w:rsidR="00BB1682" w:rsidRDefault="00BB1682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0501E282" w14:textId="4E9DC67C" w:rsidR="00283346" w:rsidRPr="00BC50C3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BC50C3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หน่วย:หุ้น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1014C39" w14:textId="77777777" w:rsidR="00BB1682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/>
                <w:b/>
                <w:bCs/>
                <w:sz w:val="28"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ณ </w:t>
            </w:r>
            <w:r w:rsidR="00EF5A7A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5F40B5" w:rsidRPr="00BC50C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EB2E87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มิ.ย.</w:t>
            </w:r>
            <w:r w:rsidR="00D571C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="00B41CB2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  <w:r w:rsidRPr="001623DA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</w:p>
          <w:p w14:paraId="2F009C0B" w14:textId="11212E7E" w:rsidR="00283346" w:rsidRPr="001623DA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(ล้านหน่วย) </w:t>
            </w:r>
          </w:p>
        </w:tc>
      </w:tr>
      <w:tr w:rsidR="00283346" w:rsidRPr="00BC50C3" w14:paraId="14AADBC3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BC50C3" w:rsidRDefault="00283346" w:rsidP="00D65A97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BC50C3" w:rsidRDefault="00283346" w:rsidP="00D65A9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BC50C3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BC50C3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BC50C3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BC50C3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BC50C3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BC50C3" w14:paraId="4D7E1EC9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BC50C3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- </w:t>
            </w:r>
            <w:r w:rsidRPr="00BC50C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BC50C3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1623DA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 xml:space="preserve"> พฤษภาคม </w:t>
            </w: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BC50C3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5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BC50C3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BC50C3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BC50C3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BC50C3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77777777" w:rsidR="00283346" w:rsidRPr="001623DA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="005F40B5" w:rsidRPr="00BC50C3"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</w:tbl>
    <w:p w14:paraId="7A6FF602" w14:textId="77777777" w:rsidR="00283346" w:rsidRPr="00BC50C3" w:rsidRDefault="00283346" w:rsidP="00D65A97">
      <w:pPr>
        <w:rPr>
          <w:rFonts w:asciiTheme="majorBidi" w:hAnsiTheme="majorBidi" w:cstheme="majorBidi"/>
          <w:sz w:val="28"/>
        </w:rPr>
      </w:pPr>
    </w:p>
    <w:p w14:paraId="343DA7A2" w14:textId="77777777" w:rsidR="00283346" w:rsidRPr="00BC50C3" w:rsidRDefault="00283346" w:rsidP="00D65A97">
      <w:pPr>
        <w:numPr>
          <w:ilvl w:val="0"/>
          <w:numId w:val="1"/>
        </w:numPr>
        <w:spacing w:before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คดีฟ้องร้อง </w:t>
      </w:r>
    </w:p>
    <w:p w14:paraId="3C54C3E6" w14:textId="77777777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26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155A88">
        <w:rPr>
          <w:rFonts w:asciiTheme="majorBidi" w:hAnsiTheme="majorBidi" w:cstheme="majorBidi"/>
          <w:sz w:val="28"/>
        </w:rPr>
        <w:t>665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62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155A88">
        <w:rPr>
          <w:rFonts w:asciiTheme="majorBidi" w:hAnsiTheme="majorBidi" w:cstheme="majorBidi"/>
          <w:sz w:val="28"/>
        </w:rPr>
        <w:t xml:space="preserve">10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 w:rsidRPr="00155A88">
        <w:rPr>
          <w:rFonts w:asciiTheme="majorBidi" w:hAnsiTheme="majorBidi" w:cstheme="majorBidi"/>
          <w:sz w:val="28"/>
        </w:rPr>
        <w:t xml:space="preserve">13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155A88">
        <w:rPr>
          <w:rFonts w:asciiTheme="majorBidi" w:hAnsiTheme="majorBidi" w:cstheme="majorBidi"/>
          <w:sz w:val="28"/>
        </w:rPr>
        <w:t xml:space="preserve">21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 วันที่ </w:t>
      </w:r>
      <w:r w:rsidRPr="00155A88">
        <w:rPr>
          <w:rFonts w:asciiTheme="majorBidi" w:hAnsiTheme="majorBidi" w:cstheme="majorBidi"/>
          <w:sz w:val="28"/>
        </w:rPr>
        <w:t xml:space="preserve">11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กรกฎาคม 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155A88">
        <w:rPr>
          <w:rFonts w:asciiTheme="majorBidi" w:hAnsiTheme="majorBidi" w:cstheme="majorBidi"/>
          <w:sz w:val="28"/>
        </w:rPr>
        <w:t xml:space="preserve">22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155A88">
        <w:rPr>
          <w:rFonts w:asciiTheme="majorBidi" w:hAnsiTheme="majorBidi" w:cstheme="majorBidi"/>
          <w:sz w:val="28"/>
        </w:rPr>
        <w:t>2518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และศาลได้มีคำสั่งรับคำฟ้องไว้พิจารณาแล้วเมื่อวันที่ </w:t>
      </w:r>
      <w:r w:rsidRPr="00155A88">
        <w:rPr>
          <w:rFonts w:asciiTheme="majorBidi" w:hAnsiTheme="majorBidi" w:cstheme="majorBidi"/>
          <w:sz w:val="28"/>
        </w:rPr>
        <w:t xml:space="preserve">6 </w:t>
      </w:r>
      <w:r w:rsidRPr="001623DA">
        <w:rPr>
          <w:rFonts w:asciiTheme="majorBidi" w:hAnsiTheme="majorBidi" w:cstheme="majorBidi"/>
          <w:sz w:val="28"/>
          <w:cs/>
          <w:lang w:val="en-GB"/>
        </w:rPr>
        <w:t>กุมภาพันธ์</w:t>
      </w:r>
      <w:r w:rsidRPr="00155A88">
        <w:rPr>
          <w:rFonts w:asciiTheme="majorBidi" w:hAnsiTheme="majorBidi" w:cstheme="majorBidi"/>
          <w:sz w:val="28"/>
        </w:rPr>
        <w:t xml:space="preserve"> 2557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</w:p>
    <w:p w14:paraId="1AEC246D" w14:textId="77777777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ศาลปกครองชั้นต้นได้มีคำพิพากษา คดีหมายเลขแดงที่ </w:t>
      </w:r>
      <w:r w:rsidRPr="00155A88">
        <w:rPr>
          <w:rFonts w:asciiTheme="majorBidi" w:hAnsiTheme="majorBidi" w:cstheme="majorBidi"/>
          <w:sz w:val="28"/>
        </w:rPr>
        <w:t>247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77777777" w:rsidR="00283346" w:rsidRPr="00155A88" w:rsidRDefault="00283346" w:rsidP="00D65A97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)</w:t>
      </w:r>
      <w:r w:rsidRPr="00155A88">
        <w:rPr>
          <w:rFonts w:asciiTheme="majorBidi" w:hAnsiTheme="majorBidi" w:cstheme="majorBidi"/>
          <w:sz w:val="28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155A88">
        <w:rPr>
          <w:rFonts w:asciiTheme="majorBidi" w:hAnsiTheme="majorBidi" w:cstheme="majorBidi"/>
          <w:sz w:val="28"/>
        </w:rPr>
        <w:t>53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23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พร้อมดอกเบี้ยร้อยละ </w:t>
      </w:r>
      <w:r w:rsidRPr="00155A88">
        <w:rPr>
          <w:rFonts w:asciiTheme="majorBidi" w:hAnsiTheme="majorBidi" w:cs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ต่อปี </w:t>
      </w:r>
    </w:p>
    <w:p w14:paraId="1AD9E8F9" w14:textId="77777777" w:rsidR="00283346" w:rsidRPr="00155A88" w:rsidRDefault="00283346" w:rsidP="00D65A97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</w:rPr>
        <w:t>2</w:t>
      </w:r>
      <w:r w:rsidRPr="001623DA">
        <w:rPr>
          <w:rFonts w:asciiTheme="majorBidi" w:hAnsiTheme="majorBidi"/>
          <w:sz w:val="28"/>
          <w:cs/>
          <w:lang w:val="en-GB"/>
        </w:rPr>
        <w:t>)</w:t>
      </w:r>
      <w:r w:rsidRPr="00155A88">
        <w:rPr>
          <w:rFonts w:asciiTheme="majorBidi" w:hAnsiTheme="majorBidi" w:cstheme="majorBidi"/>
          <w:sz w:val="28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155A88">
        <w:rPr>
          <w:rFonts w:asciiTheme="majorBidi" w:hAnsiTheme="majorBidi" w:cstheme="majorBidi"/>
          <w:sz w:val="28"/>
        </w:rPr>
        <w:t>0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14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34CB52D4" w14:textId="77777777" w:rsidR="00283346" w:rsidRPr="00155A88" w:rsidRDefault="00283346" w:rsidP="00D65A97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</w:rPr>
        <w:t>3</w:t>
      </w:r>
      <w:r w:rsidRPr="001623DA">
        <w:rPr>
          <w:rFonts w:asciiTheme="majorBidi" w:hAnsiTheme="majorBidi"/>
          <w:sz w:val="28"/>
          <w:cs/>
          <w:lang w:val="en-GB"/>
        </w:rPr>
        <w:t>)</w:t>
      </w:r>
      <w:r w:rsidRPr="00155A88">
        <w:rPr>
          <w:rFonts w:asciiTheme="majorBidi" w:hAnsiTheme="majorBidi" w:cstheme="majorBidi"/>
          <w:sz w:val="28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77777777" w:rsidR="00283346" w:rsidRPr="00155A88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5421AC77" w14:textId="77777777" w:rsidR="00283346" w:rsidRPr="001623DA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18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155A88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155A88">
        <w:rPr>
          <w:rFonts w:asciiTheme="majorBidi" w:hAnsiTheme="majorBidi" w:cstheme="majorBidi"/>
          <w:sz w:val="28"/>
        </w:rPr>
        <w:t>434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24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>ขณะนี้คดีอยู่ระหว่างพิจารณาข้อเท็จจริงและพยานหลักฐานของศาล</w:t>
      </w:r>
    </w:p>
    <w:p w14:paraId="2AE24200" w14:textId="77777777" w:rsidR="00283346" w:rsidRPr="001623DA" w:rsidRDefault="00283346" w:rsidP="00D65A97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คดีความที่บริษัทถูกฟ้องร้อง </w:t>
      </w:r>
    </w:p>
    <w:p w14:paraId="42E88168" w14:textId="52517D7E" w:rsidR="00955F27" w:rsidRDefault="00955F27" w:rsidP="00955F27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720F30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720F30">
        <w:rPr>
          <w:rFonts w:asciiTheme="majorBidi" w:hAnsiTheme="majorBidi" w:cstheme="majorBidi"/>
          <w:sz w:val="28"/>
        </w:rPr>
        <w:t xml:space="preserve">2 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 w:rsidRPr="00720F30">
        <w:rPr>
          <w:rFonts w:asciiTheme="majorBidi" w:hAnsiTheme="majorBidi" w:cstheme="majorBidi"/>
          <w:sz w:val="28"/>
        </w:rPr>
        <w:t>2557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720F30">
        <w:rPr>
          <w:rFonts w:asciiTheme="majorBidi" w:hAnsiTheme="majorBidi" w:cstheme="majorBidi"/>
          <w:sz w:val="28"/>
        </w:rPr>
        <w:t>8</w:t>
      </w:r>
      <w:r w:rsidRPr="00720F30">
        <w:rPr>
          <w:rFonts w:asciiTheme="majorBidi" w:hAnsiTheme="majorBidi"/>
          <w:sz w:val="28"/>
          <w:cs/>
          <w:lang w:val="en-GB"/>
        </w:rPr>
        <w:t>.</w:t>
      </w:r>
      <w:r w:rsidRPr="00720F30">
        <w:rPr>
          <w:rFonts w:asciiTheme="majorBidi" w:hAnsiTheme="majorBidi" w:cstheme="majorBidi"/>
          <w:sz w:val="28"/>
        </w:rPr>
        <w:t>56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 ล้านบาท เมื่อวันที่ </w:t>
      </w:r>
      <w:r w:rsidRPr="00720F30">
        <w:rPr>
          <w:rFonts w:asciiTheme="majorBidi" w:hAnsiTheme="majorBidi" w:cstheme="majorBidi"/>
          <w:sz w:val="28"/>
        </w:rPr>
        <w:t xml:space="preserve">15 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720F30">
        <w:rPr>
          <w:rFonts w:asciiTheme="majorBidi" w:hAnsiTheme="majorBidi" w:cstheme="majorBidi"/>
          <w:sz w:val="28"/>
        </w:rPr>
        <w:t xml:space="preserve">2558 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ศาลชั้นต้นพิจารณาให้บริษัทจ่ายชำระเงินพร้อมดอกเบี้ยให้แก่ผู้จัดจำหน่าย ต่อมาศาลอุทธรณ์มีคำพิพากษายืนตามศาลชั้นต้นและเมื่อวันที่ </w:t>
      </w:r>
      <w:r w:rsidRPr="00720F30">
        <w:rPr>
          <w:rFonts w:asciiTheme="majorBidi" w:hAnsiTheme="majorBidi" w:cstheme="majorBidi"/>
          <w:sz w:val="28"/>
        </w:rPr>
        <w:t xml:space="preserve">8 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720F30">
        <w:rPr>
          <w:rFonts w:asciiTheme="majorBidi" w:hAnsiTheme="majorBidi" w:cstheme="majorBidi"/>
          <w:sz w:val="28"/>
        </w:rPr>
        <w:t>2560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 บริษัทได้ยื่นฎีกา </w:t>
      </w:r>
      <w:r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บันทึกสำรองผลเสียหายทั้งจำนวนรวมไว้ในบัญชี </w:t>
      </w:r>
      <w:r w:rsidRPr="00720F30">
        <w:rPr>
          <w:rFonts w:asciiTheme="majorBidi" w:hAnsiTheme="majorBidi"/>
          <w:sz w:val="28"/>
          <w:cs/>
        </w:rPr>
        <w:t>“</w:t>
      </w:r>
      <w:r w:rsidRPr="00720F30">
        <w:rPr>
          <w:rFonts w:asciiTheme="majorBidi" w:hAnsiTheme="majorBidi" w:cstheme="majorBidi"/>
          <w:sz w:val="28"/>
          <w:cs/>
          <w:lang w:val="en-GB"/>
        </w:rPr>
        <w:t>ค่าใช้จ่ายค้างจ่าย</w:t>
      </w:r>
      <w:r w:rsidRPr="00720F30">
        <w:rPr>
          <w:rFonts w:asciiTheme="majorBidi" w:hAnsiTheme="majorBidi"/>
          <w:sz w:val="28"/>
          <w:cs/>
        </w:rPr>
        <w:t>”</w:t>
      </w:r>
      <w:r>
        <w:rPr>
          <w:rFonts w:asciiTheme="majorBidi" w:hAnsiTheme="majorBidi" w:hint="cs"/>
          <w:sz w:val="28"/>
          <w:cs/>
        </w:rPr>
        <w:t xml:space="preserve"> </w:t>
      </w:r>
      <w:r w:rsidRPr="00720F30">
        <w:rPr>
          <w:rFonts w:asciiTheme="majorBidi" w:hAnsiTheme="majorBidi" w:cstheme="majorBidi"/>
          <w:sz w:val="28"/>
          <w:cs/>
          <w:lang w:val="en-GB"/>
        </w:rPr>
        <w:t>ซึ่งแสดงไว้ในบัญชี</w:t>
      </w:r>
      <w:r w:rsidRPr="00E31B88">
        <w:rPr>
          <w:rFonts w:asciiTheme="majorBidi" w:hAnsiTheme="majorBidi" w:cstheme="majorBidi"/>
          <w:sz w:val="28"/>
          <w:cs/>
          <w:lang w:val="en-GB"/>
        </w:rPr>
        <w:t xml:space="preserve">ภายใต้หัวข้อ </w:t>
      </w:r>
      <w:r w:rsidRPr="00E31B88">
        <w:rPr>
          <w:rFonts w:asciiTheme="majorBidi" w:hAnsiTheme="majorBidi"/>
          <w:sz w:val="28"/>
          <w:cs/>
        </w:rPr>
        <w:t>“</w:t>
      </w:r>
      <w:r w:rsidRPr="00E31B88">
        <w:rPr>
          <w:rFonts w:asciiTheme="majorBidi" w:hAnsiTheme="majorBidi" w:cstheme="majorBidi"/>
          <w:sz w:val="28"/>
          <w:cs/>
          <w:lang w:val="en-GB"/>
        </w:rPr>
        <w:t>เจ้าหนี้การค้าและเจ้าหนี้หมุนเวียนอื่น</w:t>
      </w:r>
      <w:r w:rsidRPr="00E31B88">
        <w:rPr>
          <w:rFonts w:asciiTheme="majorBidi" w:hAnsiTheme="majorBidi"/>
          <w:sz w:val="28"/>
          <w:cs/>
        </w:rPr>
        <w:t xml:space="preserve">” </w:t>
      </w:r>
      <w:r w:rsidRPr="00E31B88">
        <w:rPr>
          <w:rFonts w:asciiTheme="majorBidi" w:hAnsiTheme="majorBidi" w:cstheme="majorBidi"/>
          <w:sz w:val="28"/>
          <w:cs/>
          <w:lang w:val="en-GB"/>
        </w:rPr>
        <w:t>ในงบแสดงฐานะการเงินแล้ว</w:t>
      </w:r>
      <w:r w:rsidRPr="00E31B88">
        <w:rPr>
          <w:rFonts w:asciiTheme="majorBidi" w:hAnsiTheme="majorBidi"/>
          <w:sz w:val="28"/>
          <w:cs/>
        </w:rPr>
        <w:t xml:space="preserve"> </w:t>
      </w:r>
    </w:p>
    <w:p w14:paraId="269C385B" w14:textId="75503D3D" w:rsidR="00955F27" w:rsidRDefault="00955F27" w:rsidP="00955F2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E31B88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E31B88">
        <w:rPr>
          <w:rFonts w:asciiTheme="majorBidi" w:hAnsiTheme="majorBidi" w:cstheme="majorBidi"/>
          <w:sz w:val="28"/>
        </w:rPr>
        <w:t xml:space="preserve">31 </w:t>
      </w:r>
      <w:r w:rsidRPr="00E31B88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E31B88">
        <w:rPr>
          <w:rFonts w:asciiTheme="majorBidi" w:hAnsiTheme="majorBidi" w:cstheme="majorBidi"/>
          <w:sz w:val="28"/>
        </w:rPr>
        <w:t>2562</w:t>
      </w:r>
      <w:r w:rsidRPr="00E31B88">
        <w:rPr>
          <w:rFonts w:asciiTheme="majorBidi" w:hAnsiTheme="majorBidi" w:cstheme="majorBidi" w:hint="cs"/>
          <w:sz w:val="28"/>
          <w:cs/>
        </w:rPr>
        <w:t xml:space="preserve"> ศาลฎีกามีคำพิพากษา</w:t>
      </w:r>
      <w:r>
        <w:rPr>
          <w:rFonts w:asciiTheme="majorBidi" w:hAnsiTheme="majorBidi" w:cstheme="majorBidi" w:hint="cs"/>
          <w:sz w:val="28"/>
          <w:cs/>
        </w:rPr>
        <w:t>ยืนตามศาลอุทธรณ์และพิจารณาให้บริษัท</w:t>
      </w:r>
      <w:r>
        <w:rPr>
          <w:rFonts w:asciiTheme="majorBidi" w:hAnsiTheme="majorBidi"/>
          <w:sz w:val="28"/>
          <w:cs/>
        </w:rPr>
        <w:t>จ่ายชำระเงินพร้อมดอกเบี้ย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  <w:cs/>
        </w:rPr>
        <w:t>เป็น</w:t>
      </w:r>
      <w:r w:rsidRPr="00E31B88">
        <w:rPr>
          <w:rFonts w:asciiTheme="majorBidi" w:hAnsiTheme="majorBidi" w:cstheme="majorBidi" w:hint="cs"/>
          <w:sz w:val="28"/>
          <w:cs/>
        </w:rPr>
        <w:t>จำนวน</w:t>
      </w:r>
      <w:r>
        <w:rPr>
          <w:rFonts w:asciiTheme="majorBidi" w:hAnsiTheme="majorBidi" w:cstheme="majorBidi" w:hint="cs"/>
          <w:sz w:val="28"/>
          <w:cs/>
        </w:rPr>
        <w:t>ทั้งสิ้น</w:t>
      </w:r>
      <w:r w:rsidRPr="00E31B8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11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44</w:t>
      </w:r>
      <w:r w:rsidRPr="00E31B88">
        <w:rPr>
          <w:rFonts w:asciiTheme="majorBidi" w:hAnsiTheme="majorBidi"/>
          <w:sz w:val="28"/>
          <w:cs/>
        </w:rPr>
        <w:t xml:space="preserve"> </w:t>
      </w:r>
      <w:r w:rsidR="00FF0765">
        <w:rPr>
          <w:rFonts w:asciiTheme="majorBidi" w:hAnsiTheme="majorBidi" w:cstheme="majorBidi" w:hint="cs"/>
          <w:sz w:val="28"/>
          <w:cs/>
        </w:rPr>
        <w:t>ล้านบาท</w:t>
      </w:r>
      <w:r>
        <w:rPr>
          <w:rFonts w:asciiTheme="majorBidi" w:hAnsiTheme="majorBidi" w:cstheme="majorBidi" w:hint="cs"/>
          <w:sz w:val="28"/>
          <w:cs/>
        </w:rPr>
        <w:t>แก่โจทก์</w:t>
      </w:r>
    </w:p>
    <w:p w14:paraId="224A4D5D" w14:textId="420B188C" w:rsidR="00AE5127" w:rsidRDefault="00AE5127" w:rsidP="00955F2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>บริษัทได้จ่ายชำระค่าเสียหายทั้งหมดแล้ว</w:t>
      </w:r>
    </w:p>
    <w:p w14:paraId="3568776F" w14:textId="77777777" w:rsidR="00FF0765" w:rsidRDefault="00FF0765" w:rsidP="004867CE">
      <w:pPr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7CD3A8D" w14:textId="13272943" w:rsidR="00283346" w:rsidRPr="00955F27" w:rsidRDefault="00283346" w:rsidP="00955F27">
      <w:pPr>
        <w:numPr>
          <w:ilvl w:val="0"/>
          <w:numId w:val="1"/>
        </w:numPr>
        <w:spacing w:before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955F27">
        <w:rPr>
          <w:rFonts w:asciiTheme="majorBidi" w:hAnsiTheme="majorBidi" w:cstheme="majorBidi"/>
          <w:b/>
          <w:bCs/>
          <w:sz w:val="28"/>
          <w:cs/>
          <w:lang w:val="en-GB"/>
        </w:rPr>
        <w:t>เหตุการณ์ภายหลังรอบระยะเวลาที่รายงาน</w:t>
      </w:r>
    </w:p>
    <w:p w14:paraId="1ED924DD" w14:textId="7AC984C5" w:rsidR="00B34636" w:rsidRPr="00A50391" w:rsidRDefault="00B34636" w:rsidP="00AF1A2F">
      <w:pPr>
        <w:ind w:left="142" w:firstLine="215"/>
        <w:jc w:val="thaiDistribute"/>
        <w:rPr>
          <w:rFonts w:asciiTheme="majorBidi" w:hAnsiTheme="majorBidi" w:cstheme="majorBidi"/>
          <w:sz w:val="28"/>
        </w:rPr>
      </w:pPr>
      <w:r w:rsidRPr="00A50391">
        <w:rPr>
          <w:rFonts w:asciiTheme="majorBidi" w:hAnsiTheme="majorBidi" w:cstheme="majorBidi" w:hint="cs"/>
          <w:sz w:val="28"/>
          <w:cs/>
        </w:rPr>
        <w:t xml:space="preserve">ตามรายงานการประชุมคณะกรรมการบริษัทครั้งที่ </w:t>
      </w:r>
      <w:r w:rsidRPr="00A50391">
        <w:rPr>
          <w:rFonts w:asciiTheme="majorBidi" w:hAnsiTheme="majorBidi" w:cstheme="majorBidi"/>
          <w:sz w:val="28"/>
        </w:rPr>
        <w:t>5</w:t>
      </w:r>
      <w:r w:rsidRPr="00A50391">
        <w:rPr>
          <w:rFonts w:asciiTheme="majorBidi" w:hAnsiTheme="majorBidi" w:cstheme="majorBidi"/>
          <w:sz w:val="28"/>
          <w:cs/>
        </w:rPr>
        <w:t>/</w:t>
      </w:r>
      <w:r w:rsidRPr="00A50391">
        <w:rPr>
          <w:rFonts w:asciiTheme="majorBidi" w:hAnsiTheme="majorBidi" w:cstheme="majorBidi"/>
          <w:sz w:val="28"/>
        </w:rPr>
        <w:t>2562</w:t>
      </w:r>
      <w:r w:rsidRPr="00A50391">
        <w:rPr>
          <w:rFonts w:asciiTheme="majorBidi" w:hAnsiTheme="majorBidi" w:cstheme="majorBidi" w:hint="cs"/>
          <w:sz w:val="28"/>
          <w:cs/>
        </w:rPr>
        <w:t xml:space="preserve"> เมื่อวันที่ 26</w:t>
      </w:r>
      <w:r w:rsidRPr="00A50391">
        <w:rPr>
          <w:rFonts w:asciiTheme="majorBidi" w:hAnsiTheme="majorBidi" w:cstheme="majorBidi"/>
          <w:sz w:val="28"/>
          <w:cs/>
        </w:rPr>
        <w:t xml:space="preserve"> </w:t>
      </w:r>
      <w:r w:rsidRPr="00A50391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Pr="00A50391">
        <w:rPr>
          <w:rFonts w:asciiTheme="majorBidi" w:hAnsiTheme="majorBidi" w:cstheme="majorBidi"/>
          <w:sz w:val="28"/>
        </w:rPr>
        <w:t xml:space="preserve">2562 </w:t>
      </w:r>
      <w:r w:rsidRPr="00A50391">
        <w:rPr>
          <w:rFonts w:asciiTheme="majorBidi" w:hAnsiTheme="majorBidi" w:cstheme="majorBidi" w:hint="cs"/>
          <w:sz w:val="28"/>
          <w:cs/>
        </w:rPr>
        <w:t xml:space="preserve">ที่ประชุมมีมติดังนี้ </w:t>
      </w:r>
    </w:p>
    <w:p w14:paraId="78EF81CD" w14:textId="77777777" w:rsidR="004721ED" w:rsidRPr="00E31B88" w:rsidRDefault="004721ED" w:rsidP="00AF1A2F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lang w:val="en-GB"/>
        </w:rPr>
      </w:pPr>
      <w:r w:rsidRPr="00E31B88">
        <w:rPr>
          <w:rFonts w:asciiTheme="majorBidi" w:eastAsia="Times New Roman" w:hAnsiTheme="majorBidi" w:cstheme="majorBidi" w:hint="cs"/>
          <w:i/>
          <w:iCs/>
          <w:sz w:val="28"/>
          <w:cs/>
          <w:lang w:val="en-GB"/>
        </w:rPr>
        <w:t>บริษัทย่อยในต่างประเทศ</w:t>
      </w:r>
    </w:p>
    <w:p w14:paraId="79B9821D" w14:textId="6714AC23" w:rsidR="00955F27" w:rsidRPr="00FF0765" w:rsidRDefault="00955F27" w:rsidP="00955F27">
      <w:pPr>
        <w:ind w:left="357"/>
        <w:jc w:val="thaiDistribute"/>
        <w:rPr>
          <w:rFonts w:asciiTheme="majorBidi" w:hAnsiTheme="majorBidi" w:cstheme="majorBidi"/>
          <w:sz w:val="28"/>
        </w:rPr>
      </w:pPr>
      <w:r w:rsidRPr="00FF0765">
        <w:rPr>
          <w:rFonts w:asciiTheme="majorBidi" w:hAnsiTheme="majorBidi" w:cstheme="majorBidi" w:hint="cs"/>
          <w:sz w:val="28"/>
          <w:cs/>
        </w:rPr>
        <w:t>อนุมัติรายการจำหน่ายหุ้นสามัญของ</w:t>
      </w:r>
      <w:r w:rsidRPr="00FF0765">
        <w:rPr>
          <w:rFonts w:asciiTheme="majorBidi" w:hAnsiTheme="majorBidi" w:cstheme="majorBidi"/>
          <w:sz w:val="28"/>
          <w:cs/>
          <w:lang w:val="en-GB"/>
        </w:rPr>
        <w:t xml:space="preserve">บริษัท </w:t>
      </w:r>
      <w:r w:rsidRPr="00FF0765">
        <w:rPr>
          <w:rFonts w:asciiTheme="majorBidi" w:hAnsiTheme="majorBidi" w:cstheme="majorBidi"/>
          <w:sz w:val="28"/>
        </w:rPr>
        <w:t>E</w:t>
      </w:r>
      <w:r w:rsidRPr="00FF0765">
        <w:rPr>
          <w:rFonts w:asciiTheme="majorBidi" w:hAnsiTheme="majorBidi"/>
          <w:sz w:val="28"/>
          <w:cs/>
          <w:lang w:val="en-GB"/>
        </w:rPr>
        <w:t>-</w:t>
      </w:r>
      <w:r w:rsidRPr="00FF0765">
        <w:rPr>
          <w:rFonts w:asciiTheme="majorBidi" w:hAnsiTheme="majorBidi" w:cstheme="majorBidi"/>
          <w:sz w:val="28"/>
        </w:rPr>
        <w:t>Tech IT Sdn, Bhd</w:t>
      </w:r>
      <w:r w:rsidRPr="00FF0765">
        <w:rPr>
          <w:rFonts w:asciiTheme="majorBidi" w:hAnsiTheme="majorBidi"/>
          <w:sz w:val="28"/>
          <w:cs/>
        </w:rPr>
        <w:t>.</w:t>
      </w:r>
      <w:r w:rsidRPr="00FF0765">
        <w:rPr>
          <w:rFonts w:asciiTheme="majorBidi" w:hAnsiTheme="majorBidi" w:cstheme="majorBidi" w:hint="cs"/>
          <w:sz w:val="28"/>
          <w:cs/>
        </w:rPr>
        <w:t xml:space="preserve"> </w:t>
      </w:r>
      <w:r w:rsidRPr="00FF0765">
        <w:rPr>
          <w:rFonts w:asciiTheme="majorBidi" w:hAnsiTheme="majorBidi"/>
          <w:sz w:val="28"/>
          <w:cs/>
        </w:rPr>
        <w:t>“</w:t>
      </w:r>
      <w:r w:rsidRPr="00FF0765">
        <w:rPr>
          <w:rFonts w:asciiTheme="majorBidi" w:hAnsiTheme="majorBidi" w:cstheme="majorBidi"/>
          <w:sz w:val="28"/>
        </w:rPr>
        <w:t>E</w:t>
      </w:r>
      <w:r w:rsidRPr="00FF0765">
        <w:rPr>
          <w:rFonts w:asciiTheme="majorBidi" w:hAnsiTheme="majorBidi"/>
          <w:sz w:val="28"/>
          <w:cs/>
        </w:rPr>
        <w:t>-</w:t>
      </w:r>
      <w:r w:rsidRPr="00FF0765">
        <w:rPr>
          <w:rFonts w:asciiTheme="majorBidi" w:hAnsiTheme="majorBidi" w:cstheme="majorBidi"/>
          <w:sz w:val="28"/>
        </w:rPr>
        <w:t>Tech</w:t>
      </w:r>
      <w:r w:rsidRPr="00FF0765">
        <w:rPr>
          <w:rFonts w:asciiTheme="majorBidi" w:hAnsiTheme="majorBidi"/>
          <w:sz w:val="28"/>
          <w:cs/>
        </w:rPr>
        <w:t xml:space="preserve">” </w:t>
      </w:r>
      <w:r w:rsidRPr="00FF0765">
        <w:rPr>
          <w:rFonts w:asciiTheme="majorBidi" w:hAnsiTheme="majorBidi" w:cstheme="majorBidi" w:hint="cs"/>
          <w:sz w:val="28"/>
          <w:cs/>
        </w:rPr>
        <w:t xml:space="preserve">ที่บริษัทถือครองอยู่ทั้งหมด </w:t>
      </w:r>
      <w:r w:rsidRPr="00FF0765">
        <w:rPr>
          <w:rFonts w:asciiTheme="majorBidi" w:hAnsiTheme="majorBidi" w:cstheme="majorBidi"/>
          <w:sz w:val="28"/>
        </w:rPr>
        <w:t xml:space="preserve">3,600,000 </w:t>
      </w:r>
      <w:r w:rsidRPr="00FF0765">
        <w:rPr>
          <w:rFonts w:asciiTheme="majorBidi" w:hAnsiTheme="majorBidi" w:cstheme="majorBidi" w:hint="cs"/>
          <w:sz w:val="28"/>
          <w:cs/>
        </w:rPr>
        <w:t xml:space="preserve">หุ้น มูลค่าหุ้นที่ตราไว้หุ้นละ </w:t>
      </w:r>
      <w:r w:rsidRPr="00FF0765">
        <w:rPr>
          <w:rFonts w:asciiTheme="majorBidi" w:hAnsiTheme="majorBidi" w:cstheme="majorBidi"/>
          <w:sz w:val="28"/>
        </w:rPr>
        <w:t>1</w:t>
      </w:r>
      <w:r w:rsidRPr="00FF0765">
        <w:rPr>
          <w:rFonts w:asciiTheme="majorBidi" w:hAnsiTheme="majorBidi" w:cstheme="majorBidi"/>
          <w:sz w:val="28"/>
          <w:cs/>
        </w:rPr>
        <w:t>.</w:t>
      </w:r>
      <w:r w:rsidRPr="00FF0765">
        <w:rPr>
          <w:rFonts w:asciiTheme="majorBidi" w:hAnsiTheme="majorBidi" w:cstheme="majorBidi"/>
          <w:sz w:val="28"/>
        </w:rPr>
        <w:t>00</w:t>
      </w:r>
      <w:r w:rsidRPr="00FF0765">
        <w:rPr>
          <w:rFonts w:asciiTheme="majorBidi" w:hAnsiTheme="majorBidi" w:cstheme="majorBidi" w:hint="cs"/>
          <w:sz w:val="28"/>
          <w:cs/>
        </w:rPr>
        <w:t xml:space="preserve"> ริงกิตมาเลเซีย หรือคิดเป็นสัดส่วนร้อยละ </w:t>
      </w:r>
      <w:r w:rsidRPr="00FF0765">
        <w:rPr>
          <w:rFonts w:asciiTheme="majorBidi" w:hAnsiTheme="majorBidi" w:cstheme="majorBidi"/>
          <w:sz w:val="28"/>
        </w:rPr>
        <w:t>60</w:t>
      </w:r>
      <w:r w:rsidRPr="00FF0765">
        <w:rPr>
          <w:rFonts w:asciiTheme="majorBidi" w:hAnsiTheme="majorBidi" w:cstheme="majorBidi"/>
          <w:sz w:val="28"/>
          <w:cs/>
        </w:rPr>
        <w:t>.</w:t>
      </w:r>
      <w:r w:rsidRPr="00FF0765">
        <w:rPr>
          <w:rFonts w:asciiTheme="majorBidi" w:hAnsiTheme="majorBidi" w:cstheme="majorBidi"/>
          <w:sz w:val="28"/>
        </w:rPr>
        <w:t>00</w:t>
      </w:r>
      <w:r w:rsidRPr="00FF0765">
        <w:rPr>
          <w:rFonts w:asciiTheme="majorBidi" w:hAnsiTheme="majorBidi" w:cstheme="majorBidi" w:hint="cs"/>
          <w:sz w:val="28"/>
          <w:cs/>
        </w:rPr>
        <w:t xml:space="preserve"> ของจำนวนหุ้นตามทุนจดทะเบียนเรียกชำระแล้วของ</w:t>
      </w:r>
      <w:r w:rsidRPr="00FF0765">
        <w:rPr>
          <w:rFonts w:asciiTheme="majorBidi" w:hAnsiTheme="majorBidi" w:cstheme="majorBidi"/>
          <w:sz w:val="28"/>
          <w:cs/>
        </w:rPr>
        <w:t xml:space="preserve"> </w:t>
      </w:r>
      <w:r w:rsidRPr="00FF0765">
        <w:rPr>
          <w:rFonts w:asciiTheme="majorBidi" w:hAnsiTheme="majorBidi" w:cstheme="majorBidi"/>
          <w:sz w:val="28"/>
        </w:rPr>
        <w:t>E</w:t>
      </w:r>
      <w:r w:rsidRPr="00FF0765">
        <w:rPr>
          <w:rFonts w:asciiTheme="majorBidi" w:hAnsiTheme="majorBidi"/>
          <w:sz w:val="28"/>
          <w:cs/>
        </w:rPr>
        <w:t>-</w:t>
      </w:r>
      <w:r w:rsidRPr="00FF0765">
        <w:rPr>
          <w:rFonts w:asciiTheme="majorBidi" w:hAnsiTheme="majorBidi" w:cstheme="majorBidi"/>
          <w:sz w:val="28"/>
        </w:rPr>
        <w:t>Tech</w:t>
      </w:r>
      <w:r w:rsidRPr="00FF0765">
        <w:rPr>
          <w:rFonts w:asciiTheme="majorBidi" w:hAnsiTheme="majorBidi" w:cstheme="majorBidi" w:hint="cs"/>
          <w:sz w:val="28"/>
          <w:cs/>
        </w:rPr>
        <w:t>ให้แก่</w:t>
      </w:r>
      <w:r w:rsidRPr="00FF0765">
        <w:rPr>
          <w:rFonts w:asciiTheme="majorBidi" w:hAnsiTheme="majorBidi" w:cstheme="majorBidi"/>
          <w:sz w:val="28"/>
        </w:rPr>
        <w:t xml:space="preserve"> MR</w:t>
      </w:r>
      <w:r w:rsidRPr="00FF0765">
        <w:rPr>
          <w:rFonts w:asciiTheme="majorBidi" w:hAnsiTheme="majorBidi" w:cstheme="majorBidi"/>
          <w:sz w:val="28"/>
          <w:cs/>
        </w:rPr>
        <w:t xml:space="preserve">. </w:t>
      </w:r>
      <w:r w:rsidRPr="00FF0765">
        <w:rPr>
          <w:rFonts w:asciiTheme="majorBidi" w:hAnsiTheme="majorBidi" w:cstheme="majorBidi"/>
          <w:sz w:val="28"/>
        </w:rPr>
        <w:t>LING CHEE KIAT</w:t>
      </w:r>
      <w:r w:rsidRPr="00FF0765">
        <w:rPr>
          <w:rFonts w:asciiTheme="majorBidi" w:hAnsiTheme="majorBidi" w:cstheme="majorBidi"/>
          <w:sz w:val="28"/>
          <w:cs/>
        </w:rPr>
        <w:t xml:space="preserve"> </w:t>
      </w:r>
      <w:r w:rsidRPr="00FF0765">
        <w:rPr>
          <w:rFonts w:asciiTheme="majorBidi" w:hAnsiTheme="majorBidi" w:cstheme="majorBidi" w:hint="cs"/>
          <w:sz w:val="28"/>
          <w:cs/>
        </w:rPr>
        <w:t>ซึ่งเป็นผู้ถือหุ้นและผู้บริหารของ</w:t>
      </w:r>
      <w:r w:rsidRPr="00FF0765">
        <w:rPr>
          <w:rFonts w:asciiTheme="majorBidi" w:hAnsiTheme="majorBidi" w:cstheme="majorBidi"/>
          <w:sz w:val="28"/>
        </w:rPr>
        <w:t xml:space="preserve"> E</w:t>
      </w:r>
      <w:r w:rsidRPr="00FF0765">
        <w:rPr>
          <w:rFonts w:asciiTheme="majorBidi" w:hAnsiTheme="majorBidi"/>
          <w:sz w:val="28"/>
          <w:cs/>
        </w:rPr>
        <w:t>-</w:t>
      </w:r>
      <w:r w:rsidRPr="00FF0765">
        <w:rPr>
          <w:rFonts w:asciiTheme="majorBidi" w:hAnsiTheme="majorBidi" w:cstheme="majorBidi"/>
          <w:sz w:val="28"/>
        </w:rPr>
        <w:t>Tech</w:t>
      </w:r>
      <w:r w:rsidRPr="00FF0765">
        <w:rPr>
          <w:rFonts w:asciiTheme="majorBidi" w:hAnsiTheme="majorBidi" w:cstheme="majorBidi" w:hint="cs"/>
          <w:sz w:val="28"/>
          <w:cs/>
        </w:rPr>
        <w:t xml:space="preserve"> </w:t>
      </w:r>
      <w:r w:rsidR="00FD1EA9">
        <w:rPr>
          <w:rFonts w:asciiTheme="majorBidi" w:hAnsiTheme="majorBidi" w:cstheme="majorBidi" w:hint="cs"/>
          <w:sz w:val="28"/>
          <w:cs/>
        </w:rPr>
        <w:t>เป็น</w:t>
      </w:r>
      <w:r w:rsidRPr="00FF0765">
        <w:rPr>
          <w:rFonts w:asciiTheme="majorBidi" w:hAnsiTheme="majorBidi" w:cstheme="majorBidi" w:hint="cs"/>
          <w:sz w:val="28"/>
          <w:cs/>
        </w:rPr>
        <w:t xml:space="preserve">มูลค่าทั้งสิ้น </w:t>
      </w:r>
      <w:r w:rsidRPr="00FF0765">
        <w:rPr>
          <w:rFonts w:asciiTheme="majorBidi" w:hAnsiTheme="majorBidi" w:cstheme="majorBidi"/>
          <w:sz w:val="28"/>
        </w:rPr>
        <w:t>3</w:t>
      </w:r>
      <w:r w:rsidRPr="00FF0765">
        <w:rPr>
          <w:rFonts w:asciiTheme="majorBidi" w:hAnsiTheme="majorBidi"/>
          <w:sz w:val="28"/>
          <w:cs/>
        </w:rPr>
        <w:t>.</w:t>
      </w:r>
      <w:r w:rsidRPr="00FF0765">
        <w:rPr>
          <w:rFonts w:asciiTheme="majorBidi" w:hAnsiTheme="majorBidi" w:cstheme="majorBidi"/>
          <w:sz w:val="28"/>
        </w:rPr>
        <w:t>8</w:t>
      </w:r>
      <w:r w:rsidRPr="00FF0765">
        <w:rPr>
          <w:rFonts w:asciiTheme="majorBidi" w:hAnsiTheme="majorBidi" w:cstheme="majorBidi" w:hint="cs"/>
          <w:sz w:val="28"/>
          <w:cs/>
        </w:rPr>
        <w:t xml:space="preserve"> ล้านริงกิตมาเลเซียหรือประมาณ </w:t>
      </w:r>
      <w:r w:rsidRPr="00FF0765">
        <w:rPr>
          <w:rFonts w:asciiTheme="majorBidi" w:hAnsiTheme="majorBidi" w:cstheme="majorBidi"/>
          <w:sz w:val="28"/>
        </w:rPr>
        <w:t>28</w:t>
      </w:r>
      <w:r w:rsidRPr="00FF0765">
        <w:rPr>
          <w:rFonts w:asciiTheme="majorBidi" w:hAnsiTheme="majorBidi"/>
          <w:sz w:val="28"/>
          <w:cs/>
        </w:rPr>
        <w:t>.</w:t>
      </w:r>
      <w:r w:rsidRPr="00FF0765">
        <w:rPr>
          <w:rFonts w:asciiTheme="majorBidi" w:hAnsiTheme="majorBidi" w:cstheme="majorBidi"/>
          <w:sz w:val="28"/>
        </w:rPr>
        <w:t>17</w:t>
      </w:r>
      <w:r w:rsidRPr="00FF0765">
        <w:rPr>
          <w:rFonts w:asciiTheme="majorBidi" w:hAnsiTheme="majorBidi" w:cstheme="majorBidi" w:hint="cs"/>
          <w:sz w:val="28"/>
          <w:cs/>
        </w:rPr>
        <w:t xml:space="preserve"> ล้านบาท </w:t>
      </w:r>
    </w:p>
    <w:p w14:paraId="22D2355D" w14:textId="77777777" w:rsidR="00FF0765" w:rsidRDefault="00FF0765" w:rsidP="00955F27">
      <w:pPr>
        <w:ind w:left="357"/>
        <w:jc w:val="thaiDistribute"/>
        <w:rPr>
          <w:rFonts w:asciiTheme="majorBidi" w:hAnsiTheme="majorBidi" w:cstheme="majorBidi"/>
          <w:sz w:val="28"/>
        </w:rPr>
      </w:pPr>
    </w:p>
    <w:p w14:paraId="5CC18DDE" w14:textId="01C2A21F" w:rsidR="00955F27" w:rsidRPr="00FF0765" w:rsidRDefault="00955F27" w:rsidP="00955F27">
      <w:pPr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FF0765">
        <w:rPr>
          <w:rFonts w:asciiTheme="majorBidi" w:hAnsiTheme="majorBidi" w:cstheme="majorBidi" w:hint="cs"/>
          <w:sz w:val="28"/>
          <w:cs/>
        </w:rPr>
        <w:t>ณ</w:t>
      </w:r>
      <w:r w:rsidRPr="00FF0765">
        <w:rPr>
          <w:rFonts w:asciiTheme="majorBidi" w:hAnsiTheme="majorBidi"/>
          <w:sz w:val="28"/>
          <w:cs/>
        </w:rPr>
        <w:t xml:space="preserve"> </w:t>
      </w:r>
      <w:r w:rsidRPr="00FF0765">
        <w:rPr>
          <w:rFonts w:asciiTheme="majorBidi" w:hAnsiTheme="majorBidi" w:cstheme="majorBidi" w:hint="cs"/>
          <w:sz w:val="28"/>
          <w:cs/>
        </w:rPr>
        <w:t>วันที่</w:t>
      </w:r>
      <w:r w:rsidRPr="00FF0765">
        <w:rPr>
          <w:rFonts w:asciiTheme="majorBidi" w:hAnsiTheme="majorBidi" w:cstheme="majorBidi"/>
          <w:sz w:val="28"/>
        </w:rPr>
        <w:t xml:space="preserve"> 30 </w:t>
      </w:r>
      <w:r w:rsidRPr="00FF0765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FF0765">
        <w:rPr>
          <w:rFonts w:asciiTheme="majorBidi" w:hAnsiTheme="majorBidi" w:cstheme="majorBidi"/>
          <w:sz w:val="28"/>
        </w:rPr>
        <w:t xml:space="preserve">2562 </w:t>
      </w:r>
      <w:r w:rsidRPr="00FF0765">
        <w:rPr>
          <w:rFonts w:asciiTheme="majorBidi" w:hAnsiTheme="majorBidi" w:cstheme="majorBidi" w:hint="cs"/>
          <w:sz w:val="28"/>
          <w:cs/>
        </w:rPr>
        <w:t>ฝ่ายบริหารของบริษัทได้ประเมินผลกระทบของรายการดังกล่าวและได้บันทึกค่าเผื่อการด้อยค่าของค่าความนิยมในงบการเงินรวมของบริษัท จำนวน</w:t>
      </w:r>
      <w:r w:rsidRPr="00FF0765">
        <w:rPr>
          <w:rFonts w:asciiTheme="majorBidi" w:hAnsiTheme="majorBidi" w:cstheme="majorBidi"/>
          <w:sz w:val="28"/>
        </w:rPr>
        <w:t xml:space="preserve"> 44</w:t>
      </w:r>
      <w:r w:rsidRPr="00FF0765">
        <w:rPr>
          <w:rFonts w:asciiTheme="majorBidi" w:hAnsiTheme="majorBidi"/>
          <w:sz w:val="28"/>
          <w:cs/>
        </w:rPr>
        <w:t>.</w:t>
      </w:r>
      <w:r w:rsidRPr="00FF0765">
        <w:rPr>
          <w:rFonts w:asciiTheme="majorBidi" w:hAnsiTheme="majorBidi" w:cstheme="majorBidi"/>
          <w:sz w:val="28"/>
        </w:rPr>
        <w:t xml:space="preserve">69 </w:t>
      </w:r>
      <w:r w:rsidRPr="00FF0765">
        <w:rPr>
          <w:rFonts w:asciiTheme="majorBidi" w:hAnsiTheme="majorBidi" w:cstheme="majorBidi" w:hint="cs"/>
          <w:sz w:val="28"/>
          <w:cs/>
        </w:rPr>
        <w:t xml:space="preserve">ล้านบาท และค่าเผื่อการด้อยค่าของเงินลงทุนในบริษัทย่อยในงบการเงินเฉพาะกิจการ จำนวน </w:t>
      </w:r>
      <w:r w:rsidRPr="00FF0765">
        <w:rPr>
          <w:rFonts w:asciiTheme="majorBidi" w:hAnsiTheme="majorBidi" w:cstheme="majorBidi"/>
          <w:sz w:val="28"/>
        </w:rPr>
        <w:t>39</w:t>
      </w:r>
      <w:r w:rsidRPr="00FF0765">
        <w:rPr>
          <w:rFonts w:asciiTheme="majorBidi" w:hAnsiTheme="majorBidi"/>
          <w:sz w:val="28"/>
          <w:cs/>
        </w:rPr>
        <w:t>.</w:t>
      </w:r>
      <w:r w:rsidRPr="00FF0765">
        <w:rPr>
          <w:rFonts w:asciiTheme="majorBidi" w:hAnsiTheme="majorBidi" w:cstheme="majorBidi"/>
          <w:sz w:val="28"/>
        </w:rPr>
        <w:t xml:space="preserve">94 </w:t>
      </w:r>
      <w:r w:rsidRPr="00FF0765">
        <w:rPr>
          <w:rFonts w:asciiTheme="majorBidi" w:hAnsiTheme="majorBidi" w:cstheme="majorBidi" w:hint="cs"/>
          <w:sz w:val="28"/>
          <w:cs/>
        </w:rPr>
        <w:t>ล้านบาท</w:t>
      </w:r>
    </w:p>
    <w:p w14:paraId="2BFBD187" w14:textId="77777777" w:rsidR="00385920" w:rsidRPr="00385920" w:rsidRDefault="00385920" w:rsidP="00385920">
      <w:pPr>
        <w:ind w:left="42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6C6A86CA" w14:textId="77777777" w:rsidR="00FF0765" w:rsidRDefault="00FF0765" w:rsidP="00955F27">
      <w:pPr>
        <w:spacing w:line="276" w:lineRule="auto"/>
        <w:ind w:left="284" w:firstLine="73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</w:p>
    <w:p w14:paraId="4A48B5B2" w14:textId="3B0C92DA" w:rsidR="004721ED" w:rsidRDefault="00385920" w:rsidP="00955F27">
      <w:pPr>
        <w:spacing w:line="276" w:lineRule="auto"/>
        <w:ind w:left="284" w:firstLine="73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385920">
        <w:rPr>
          <w:rFonts w:asciiTheme="majorBidi" w:hAnsiTheme="majorBidi" w:cstheme="majorBidi" w:hint="cs"/>
          <w:i/>
          <w:iCs/>
          <w:sz w:val="28"/>
          <w:cs/>
          <w:lang w:val="en-GB"/>
        </w:rPr>
        <w:t>การเพิ่มทุนของบริษัทย่อยทางอ้อม</w:t>
      </w:r>
    </w:p>
    <w:p w14:paraId="2630ECC9" w14:textId="615A05C9" w:rsidR="009E45FC" w:rsidRPr="00FF0765" w:rsidRDefault="009E45FC" w:rsidP="00FF0765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9B5288">
        <w:rPr>
          <w:rFonts w:asciiTheme="majorBidi" w:hAnsiTheme="majorBidi" w:cstheme="majorBidi" w:hint="cs"/>
          <w:sz w:val="28"/>
          <w:cs/>
          <w:lang w:val="en-GB"/>
        </w:rPr>
        <w:t>อนุมัติ</w:t>
      </w:r>
      <w:r>
        <w:rPr>
          <w:rFonts w:asciiTheme="majorBidi" w:hAnsiTheme="majorBidi" w:cstheme="majorBidi" w:hint="cs"/>
          <w:sz w:val="28"/>
          <w:cs/>
          <w:lang w:val="en-GB"/>
        </w:rPr>
        <w:t>ให้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>บริษัท ฮินซิซึ สกรีน พรีซิซั่น (ประเทศ</w:t>
      </w:r>
      <w:r>
        <w:rPr>
          <w:rFonts w:asciiTheme="majorBidi" w:hAnsiTheme="majorBidi" w:cstheme="majorBidi" w:hint="cs"/>
          <w:sz w:val="28"/>
          <w:cs/>
          <w:lang w:val="en-GB"/>
        </w:rPr>
        <w:t>ไทย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>) จำกัด</w:t>
      </w:r>
      <w:r w:rsidRPr="009B5288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/>
          <w:sz w:val="28"/>
          <w:cs/>
        </w:rPr>
        <w:t>“</w:t>
      </w:r>
      <w:r>
        <w:rPr>
          <w:rFonts w:asciiTheme="majorBidi" w:hAnsiTheme="majorBidi" w:cstheme="majorBidi"/>
          <w:sz w:val="28"/>
        </w:rPr>
        <w:t>HSPT</w:t>
      </w:r>
      <w:r>
        <w:rPr>
          <w:rFonts w:asciiTheme="majorBidi" w:hAnsiTheme="majorBidi"/>
          <w:sz w:val="28"/>
          <w:cs/>
        </w:rPr>
        <w:t xml:space="preserve">” </w:t>
      </w:r>
      <w:r>
        <w:rPr>
          <w:rFonts w:asciiTheme="majorBidi" w:hAnsiTheme="majorBidi" w:cstheme="majorBidi" w:hint="cs"/>
          <w:sz w:val="28"/>
          <w:cs/>
        </w:rPr>
        <w:t>ซึ่งเป็น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>บริษัทย่อย</w:t>
      </w:r>
      <w:r>
        <w:rPr>
          <w:rFonts w:asciiTheme="majorBidi" w:hAnsiTheme="majorBidi" w:cstheme="majorBidi" w:hint="cs"/>
          <w:sz w:val="28"/>
          <w:cs/>
          <w:lang w:val="en-GB"/>
        </w:rPr>
        <w:t>ทางอ้อมของบริษัท</w:t>
      </w:r>
      <w:r>
        <w:rPr>
          <w:rFonts w:asciiTheme="majorBidi" w:hAnsiTheme="majorBidi"/>
          <w:sz w:val="28"/>
          <w:cs/>
          <w:lang w:val="en-GB"/>
        </w:rPr>
        <w:t xml:space="preserve"> (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หมายเหตุ </w:t>
      </w:r>
      <w:r>
        <w:rPr>
          <w:rFonts w:asciiTheme="majorBidi" w:hAnsiTheme="majorBidi" w:cstheme="majorBidi"/>
          <w:sz w:val="28"/>
        </w:rPr>
        <w:t>10</w:t>
      </w:r>
      <w:r>
        <w:rPr>
          <w:rFonts w:asciiTheme="majorBidi" w:hAnsiTheme="majorBidi"/>
          <w:sz w:val="28"/>
          <w:cs/>
        </w:rPr>
        <w:t>)</w:t>
      </w:r>
      <w:r>
        <w:rPr>
          <w:rFonts w:asciiTheme="majorBidi" w:hAnsiTheme="majorBidi" w:cstheme="majorBidi" w:hint="cs"/>
          <w:sz w:val="28"/>
          <w:cs/>
        </w:rPr>
        <w:t xml:space="preserve"> ทำการเพิ่มทุนจดทะเบียนจำนวน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9B5288">
        <w:rPr>
          <w:rFonts w:asciiTheme="majorBidi" w:hAnsiTheme="majorBidi" w:cstheme="majorBidi"/>
          <w:sz w:val="28"/>
          <w:lang w:val="en-GB"/>
        </w:rPr>
        <w:t>34</w:t>
      </w:r>
      <w:r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 xml:space="preserve">บาท </w:t>
      </w:r>
      <w:r>
        <w:rPr>
          <w:rFonts w:asciiTheme="majorBidi" w:hAnsiTheme="majorBidi" w:cstheme="majorBidi" w:hint="cs"/>
          <w:sz w:val="28"/>
          <w:cs/>
          <w:lang w:val="en-GB"/>
        </w:rPr>
        <w:t>เ</w:t>
      </w:r>
      <w:r>
        <w:rPr>
          <w:rFonts w:asciiTheme="majorBidi" w:hAnsiTheme="majorBidi" w:cstheme="majorBidi" w:hint="cs"/>
          <w:sz w:val="28"/>
          <w:cs/>
        </w:rPr>
        <w:t xml:space="preserve">ป็นทุนจดทะเบียน </w:t>
      </w:r>
      <w:r>
        <w:rPr>
          <w:rFonts w:asciiTheme="majorBidi" w:hAnsiTheme="majorBidi" w:cstheme="majorBidi"/>
          <w:sz w:val="28"/>
        </w:rPr>
        <w:t>40</w:t>
      </w:r>
      <w:r>
        <w:rPr>
          <w:rFonts w:asciiTheme="majorBidi" w:hAnsiTheme="majorBidi" w:cstheme="majorBidi" w:hint="cs"/>
          <w:sz w:val="28"/>
          <w:cs/>
        </w:rPr>
        <w:t xml:space="preserve"> ล้านบาท หรือคิดเป็นหุ้นสามัญจำนวน </w:t>
      </w:r>
      <w:r>
        <w:rPr>
          <w:rFonts w:asciiTheme="majorBidi" w:hAnsiTheme="majorBidi" w:cstheme="majorBidi"/>
          <w:sz w:val="28"/>
        </w:rPr>
        <w:t xml:space="preserve">400,000 </w:t>
      </w:r>
      <w:r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</w:rPr>
        <w:t>100</w:t>
      </w:r>
      <w:r>
        <w:rPr>
          <w:rFonts w:asciiTheme="majorBidi" w:hAnsiTheme="majorBidi" w:cstheme="majorBidi" w:hint="cs"/>
          <w:sz w:val="28"/>
          <w:cs/>
        </w:rPr>
        <w:t xml:space="preserve"> บาท โดยเสนอเพิ่มทุนตามสัดส่วนการถือหุ้นให้แก่ผู้ถือหุ้นเดิม</w:t>
      </w:r>
      <w:r>
        <w:rPr>
          <w:rFonts w:asciiTheme="majorBidi" w:hAnsiTheme="majorBidi"/>
          <w:sz w:val="28"/>
          <w:cs/>
        </w:rPr>
        <w:t xml:space="preserve"> (</w:t>
      </w:r>
      <w:r>
        <w:rPr>
          <w:rFonts w:asciiTheme="majorBidi" w:hAnsiTheme="majorBidi" w:cstheme="majorBidi"/>
          <w:sz w:val="28"/>
        </w:rPr>
        <w:t>Right offering</w:t>
      </w:r>
      <w:r>
        <w:rPr>
          <w:rFonts w:asciiTheme="majorBidi" w:hAnsiTheme="majorBidi"/>
          <w:sz w:val="28"/>
          <w:cs/>
        </w:rPr>
        <w:t>)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HST</w:t>
      </w:r>
      <w:r>
        <w:rPr>
          <w:rFonts w:asciiTheme="majorBidi" w:hAnsiTheme="majorBidi" w:cstheme="majorBidi" w:hint="cs"/>
          <w:sz w:val="28"/>
          <w:cs/>
        </w:rPr>
        <w:t xml:space="preserve"> ในฐานะผู้ถือหุ้นรายใหญ่ของ</w:t>
      </w:r>
      <w:r>
        <w:rPr>
          <w:rFonts w:asciiTheme="majorBidi" w:hAnsiTheme="majorBidi" w:cstheme="majorBidi"/>
          <w:sz w:val="28"/>
        </w:rPr>
        <w:t xml:space="preserve"> HSPT</w:t>
      </w:r>
      <w:r>
        <w:rPr>
          <w:rFonts w:asciiTheme="majorBidi" w:hAnsiTheme="majorBidi" w:cstheme="majorBidi" w:hint="cs"/>
          <w:sz w:val="28"/>
          <w:cs/>
        </w:rPr>
        <w:t xml:space="preserve"> ในสัดส่วนร้อยละ </w:t>
      </w:r>
      <w:r>
        <w:rPr>
          <w:rFonts w:asciiTheme="majorBidi" w:hAnsiTheme="majorBidi" w:cstheme="majorBidi"/>
          <w:sz w:val="28"/>
        </w:rPr>
        <w:t>100</w:t>
      </w:r>
      <w:r>
        <w:rPr>
          <w:rFonts w:asciiTheme="majorBidi" w:hAnsiTheme="majorBidi" w:cstheme="majorBidi" w:hint="cs"/>
          <w:sz w:val="28"/>
          <w:cs/>
        </w:rPr>
        <w:t xml:space="preserve"> ได้สละสิทธิการจองซื้อหุ้นตามสัดส่วนของ</w:t>
      </w:r>
      <w:r>
        <w:rPr>
          <w:rFonts w:asciiTheme="majorBidi" w:hAnsiTheme="majorBidi" w:cstheme="majorBidi"/>
          <w:sz w:val="28"/>
        </w:rPr>
        <w:t xml:space="preserve"> HST </w:t>
      </w:r>
      <w:r>
        <w:rPr>
          <w:rFonts w:asciiTheme="majorBidi" w:hAnsiTheme="majorBidi" w:cstheme="majorBidi" w:hint="cs"/>
          <w:sz w:val="28"/>
          <w:cs/>
        </w:rPr>
        <w:t xml:space="preserve">ใน </w:t>
      </w:r>
      <w:r>
        <w:rPr>
          <w:rFonts w:asciiTheme="majorBidi" w:hAnsiTheme="majorBidi" w:cstheme="majorBidi"/>
          <w:sz w:val="28"/>
        </w:rPr>
        <w:t xml:space="preserve">HSPT </w:t>
      </w:r>
      <w:r>
        <w:rPr>
          <w:rFonts w:asciiTheme="majorBidi" w:hAnsiTheme="majorBidi" w:cstheme="majorBidi" w:hint="cs"/>
          <w:sz w:val="28"/>
          <w:cs/>
        </w:rPr>
        <w:t xml:space="preserve">เป็นจำนวน </w:t>
      </w:r>
      <w:r>
        <w:rPr>
          <w:rFonts w:asciiTheme="majorBidi" w:hAnsiTheme="majorBidi" w:cstheme="majorBidi"/>
          <w:sz w:val="28"/>
        </w:rPr>
        <w:t>99,968</w:t>
      </w:r>
      <w:r>
        <w:rPr>
          <w:rFonts w:asciiTheme="majorBidi" w:hAnsiTheme="majorBidi" w:cstheme="majorBidi" w:hint="cs"/>
          <w:sz w:val="28"/>
          <w:cs/>
        </w:rPr>
        <w:t xml:space="preserve"> หุ้น หรือคิดเป็นสัดส่วนร้อยละ </w:t>
      </w:r>
      <w:r>
        <w:rPr>
          <w:rFonts w:asciiTheme="majorBidi" w:hAnsiTheme="majorBidi" w:cstheme="majorBidi"/>
          <w:sz w:val="28"/>
        </w:rPr>
        <w:t>24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99 </w:t>
      </w:r>
      <w:r>
        <w:rPr>
          <w:rFonts w:asciiTheme="majorBidi" w:hAnsiTheme="majorBidi" w:cstheme="majorBidi" w:hint="cs"/>
          <w:sz w:val="28"/>
          <w:cs/>
        </w:rPr>
        <w:t xml:space="preserve">ให้แก่นักลงทุนรายอื่น 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>โดย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HST</w:t>
      </w:r>
      <w:r>
        <w:rPr>
          <w:rFonts w:asciiTheme="majorBidi" w:hAnsiTheme="majorBidi" w:cstheme="majorBidi" w:hint="cs"/>
          <w:sz w:val="28"/>
          <w:cs/>
        </w:rPr>
        <w:t xml:space="preserve"> มีสัดส่วนการถือหุ้นหลังเพิ่มทุนในสัดส่วน</w:t>
      </w:r>
      <w:r w:rsidRPr="009B5288">
        <w:rPr>
          <w:rFonts w:asciiTheme="majorBidi" w:hAnsiTheme="majorBidi" w:cstheme="majorBidi" w:hint="cs"/>
          <w:sz w:val="28"/>
          <w:cs/>
          <w:lang w:val="en-GB"/>
        </w:rPr>
        <w:t xml:space="preserve">ร้อยละ </w:t>
      </w:r>
      <w:r w:rsidRPr="009B5288">
        <w:rPr>
          <w:rFonts w:asciiTheme="majorBidi" w:hAnsiTheme="majorBidi" w:cstheme="majorBidi"/>
          <w:sz w:val="28"/>
          <w:lang w:val="en-GB"/>
        </w:rPr>
        <w:t>75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01 </w:t>
      </w:r>
      <w:r>
        <w:rPr>
          <w:rFonts w:asciiTheme="majorBidi" w:hAnsiTheme="majorBidi" w:cstheme="majorBidi" w:hint="cs"/>
          <w:sz w:val="28"/>
          <w:cs/>
        </w:rPr>
        <w:t>ของทุนจดทะเบียน</w:t>
      </w:r>
    </w:p>
    <w:p w14:paraId="075D2BD0" w14:textId="729E108B" w:rsidR="00955F27" w:rsidRPr="00FF0765" w:rsidRDefault="00955F27" w:rsidP="00AF1A2F">
      <w:pPr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ADAE4D4" w14:textId="77777777" w:rsidR="00FF0765" w:rsidRDefault="00FF0765" w:rsidP="00AF1A2F">
      <w:pPr>
        <w:ind w:firstLine="35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E4D3AF2" w14:textId="1153A4FA" w:rsidR="00FF0765" w:rsidRDefault="00FF0765" w:rsidP="00AF1A2F">
      <w:pPr>
        <w:ind w:firstLine="35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0ECBC6C" w14:textId="77777777" w:rsidR="00FF0765" w:rsidRDefault="00FF0765" w:rsidP="00AF1A2F">
      <w:pPr>
        <w:ind w:firstLine="35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14578FB" w14:textId="05D4C319" w:rsidR="00385920" w:rsidRPr="00FF0765" w:rsidRDefault="008212BA" w:rsidP="00AF1A2F">
      <w:pPr>
        <w:ind w:firstLine="357"/>
        <w:jc w:val="thaiDistribute"/>
        <w:rPr>
          <w:rFonts w:asciiTheme="majorBidi" w:hAnsiTheme="majorBidi" w:cstheme="majorBidi"/>
          <w:i/>
          <w:iCs/>
          <w:sz w:val="28"/>
        </w:rPr>
      </w:pPr>
      <w:r w:rsidRPr="00FF0765">
        <w:rPr>
          <w:rFonts w:asciiTheme="majorBidi" w:hAnsiTheme="majorBidi" w:cstheme="majorBidi" w:hint="cs"/>
          <w:i/>
          <w:iCs/>
          <w:sz w:val="28"/>
          <w:cs/>
        </w:rPr>
        <w:t>การจ่ายเงินปันผลของบริษัทย่อยทางอ้อม</w:t>
      </w:r>
    </w:p>
    <w:p w14:paraId="4FBEF279" w14:textId="33608C5A" w:rsidR="009E45FC" w:rsidRPr="00FF0765" w:rsidRDefault="00E76C68" w:rsidP="00FF0765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เมื่อ</w:t>
      </w:r>
      <w:r w:rsidR="00955F27" w:rsidRPr="009D2EB8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="00955F27" w:rsidRPr="009D2EB8">
        <w:rPr>
          <w:rFonts w:asciiTheme="majorBidi" w:eastAsia="Times New Roman" w:hAnsiTheme="majorBidi" w:cstheme="majorBidi"/>
          <w:sz w:val="28"/>
          <w:lang w:val="en-GB"/>
        </w:rPr>
        <w:t xml:space="preserve"> 30</w:t>
      </w:r>
      <w:r w:rsidR="00955F27" w:rsidRPr="009D2EB8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กรกฎาคม </w:t>
      </w:r>
      <w:r w:rsidR="00955F27" w:rsidRPr="009D2EB8">
        <w:rPr>
          <w:rFonts w:asciiTheme="majorBidi" w:eastAsia="Times New Roman" w:hAnsiTheme="majorBidi" w:cstheme="majorBidi"/>
          <w:sz w:val="28"/>
          <w:lang w:val="en-GB"/>
        </w:rPr>
        <w:t>2562</w:t>
      </w:r>
      <w:r w:rsidR="00057D38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บริษัท ไซแมท เลเบล จำกัด</w:t>
      </w:r>
      <w:r w:rsidR="00057D38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="00057D38">
        <w:rPr>
          <w:rFonts w:asciiTheme="majorBidi" w:eastAsia="Times New Roman" w:hAnsiTheme="majorBidi" w:cstheme="majorBidi" w:hint="cs"/>
          <w:sz w:val="28"/>
          <w:cs/>
          <w:lang w:val="en-GB"/>
        </w:rPr>
        <w:t>ซึ่งเป็น</w:t>
      </w:r>
      <w:r w:rsidR="00955F27" w:rsidRPr="009D2EB8">
        <w:rPr>
          <w:rFonts w:asciiTheme="majorBidi" w:eastAsia="Times New Roman" w:hAnsiTheme="majorBidi" w:cstheme="majorBidi" w:hint="cs"/>
          <w:sz w:val="28"/>
          <w:cs/>
          <w:lang w:val="en-GB"/>
        </w:rPr>
        <w:t>บริษัทย่อยทางอ้อมของ</w:t>
      </w:r>
      <w:r w:rsidR="00955F27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057D38">
        <w:rPr>
          <w:rFonts w:asciiTheme="majorBidi" w:hAnsiTheme="majorBidi" w:cstheme="majorBidi" w:hint="cs"/>
          <w:sz w:val="28"/>
          <w:cs/>
          <w:lang w:val="en-GB"/>
        </w:rPr>
        <w:t xml:space="preserve"> (หมายเหตุ</w:t>
      </w:r>
      <w:r w:rsidR="00057D38">
        <w:rPr>
          <w:rFonts w:asciiTheme="majorBidi" w:hAnsiTheme="majorBidi" w:cstheme="majorBidi"/>
          <w:sz w:val="28"/>
          <w:lang w:val="en-GB"/>
        </w:rPr>
        <w:t xml:space="preserve"> 10</w:t>
      </w:r>
      <w:r w:rsidR="00057D38">
        <w:rPr>
          <w:rFonts w:asciiTheme="majorBidi" w:hAnsiTheme="majorBidi" w:cstheme="majorBidi" w:hint="cs"/>
          <w:sz w:val="28"/>
          <w:cs/>
          <w:lang w:val="en-GB"/>
        </w:rPr>
        <w:t>)</w:t>
      </w:r>
      <w:r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955F27">
        <w:rPr>
          <w:rFonts w:asciiTheme="majorBidi" w:hAnsiTheme="majorBidi" w:cstheme="majorBidi" w:hint="cs"/>
          <w:sz w:val="28"/>
          <w:cs/>
          <w:lang w:val="en-GB"/>
        </w:rPr>
        <w:t xml:space="preserve">ได้จ่ายเงินปันผล </w:t>
      </w:r>
      <w:r w:rsidR="00955F27" w:rsidRPr="009D2EB8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จำนวน </w:t>
      </w:r>
      <w:r w:rsidR="00955F27" w:rsidRPr="009D2EB8">
        <w:rPr>
          <w:rFonts w:asciiTheme="majorBidi" w:eastAsia="Times New Roman" w:hAnsiTheme="majorBidi" w:cstheme="majorBidi"/>
          <w:sz w:val="28"/>
          <w:lang w:val="en-GB"/>
        </w:rPr>
        <w:t>4</w:t>
      </w:r>
      <w:r w:rsidR="00955F27">
        <w:rPr>
          <w:rFonts w:asciiTheme="majorBidi" w:eastAsia="Times New Roman" w:hAnsiTheme="majorBidi" w:cs="Angsana New"/>
          <w:sz w:val="28"/>
          <w:cs/>
          <w:lang w:val="en-GB"/>
        </w:rPr>
        <w:t>.</w:t>
      </w:r>
      <w:r w:rsidR="00955F27">
        <w:rPr>
          <w:rFonts w:asciiTheme="majorBidi" w:eastAsia="Times New Roman" w:hAnsiTheme="majorBidi" w:cstheme="majorBidi"/>
          <w:sz w:val="28"/>
          <w:lang w:val="en-GB"/>
        </w:rPr>
        <w:t>47</w:t>
      </w:r>
      <w:r w:rsidR="00955F27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ล้าน</w:t>
      </w:r>
      <w:r w:rsidR="00955F27" w:rsidRPr="009D2EB8">
        <w:rPr>
          <w:rFonts w:asciiTheme="majorBidi" w:eastAsia="Times New Roman" w:hAnsiTheme="majorBidi" w:cstheme="majorBidi" w:hint="cs"/>
          <w:sz w:val="28"/>
          <w:cs/>
          <w:lang w:val="en-GB"/>
        </w:rPr>
        <w:t>บาท</w:t>
      </w:r>
      <w:r w:rsidR="00955F27">
        <w:rPr>
          <w:rFonts w:asciiTheme="majorBidi" w:hAnsiTheme="majorBidi" w:cstheme="majorBidi" w:hint="cs"/>
          <w:sz w:val="28"/>
          <w:cs/>
          <w:lang w:val="en-GB"/>
        </w:rPr>
        <w:t xml:space="preserve"> ให้แก่ </w:t>
      </w:r>
      <w:r w:rsidR="00955F27" w:rsidRPr="001623DA">
        <w:rPr>
          <w:rFonts w:asciiTheme="majorBidi" w:hAnsiTheme="majorBidi" w:cstheme="majorBidi"/>
          <w:sz w:val="28"/>
          <w:cs/>
          <w:lang w:val="en-GB"/>
        </w:rPr>
        <w:t>บริษัท ลาเบล เน็ตเวิร์ค จำกัด</w:t>
      </w:r>
      <w:r w:rsidR="00955F27">
        <w:rPr>
          <w:rFonts w:asciiTheme="majorBidi" w:hAnsiTheme="majorBidi" w:cstheme="majorBidi" w:hint="cs"/>
          <w:sz w:val="28"/>
          <w:cs/>
          <w:lang w:val="en-GB"/>
        </w:rPr>
        <w:t xml:space="preserve"> ซึ่งเป็นผู้ถือหุ้นเดิมของบริษัทย่อยทางอ้อม</w:t>
      </w:r>
    </w:p>
    <w:p w14:paraId="770DB68A" w14:textId="36446AA7" w:rsidR="00955F27" w:rsidRPr="00FF0765" w:rsidRDefault="00955F27" w:rsidP="00955F27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FF0765">
        <w:rPr>
          <w:rFonts w:asciiTheme="majorBidi" w:hAnsiTheme="majorBidi" w:cstheme="majorBidi" w:hint="cs"/>
          <w:i/>
          <w:iCs/>
          <w:sz w:val="28"/>
          <w:cs/>
          <w:lang w:val="en-GB"/>
        </w:rPr>
        <w:t>เงินกู้ยืมระยะยาว</w:t>
      </w:r>
      <w:r w:rsidR="00FF0765">
        <w:rPr>
          <w:rFonts w:asciiTheme="majorBidi" w:hAnsiTheme="majorBidi" w:cstheme="majorBidi" w:hint="cs"/>
          <w:i/>
          <w:iCs/>
          <w:sz w:val="28"/>
          <w:cs/>
          <w:lang w:val="en-GB"/>
        </w:rPr>
        <w:t>จากธนาคาร</w:t>
      </w:r>
    </w:p>
    <w:p w14:paraId="6420D074" w14:textId="6B1320FD" w:rsidR="00955F27" w:rsidRPr="001623DA" w:rsidRDefault="00955F27" w:rsidP="00955F27">
      <w:pPr>
        <w:tabs>
          <w:tab w:val="num" w:pos="567"/>
        </w:tabs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B06E7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BB06E7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10 </w:t>
      </w:r>
      <w:r>
        <w:rPr>
          <w:rFonts w:asciiTheme="majorBidi" w:hAnsiTheme="majorBidi" w:cstheme="majorBidi" w:hint="cs"/>
          <w:sz w:val="28"/>
          <w:cs/>
        </w:rPr>
        <w:t>กรกฎาคม</w:t>
      </w:r>
      <w:r w:rsidRPr="00BB06E7">
        <w:rPr>
          <w:rFonts w:asciiTheme="majorBidi" w:hAnsiTheme="majorBidi" w:cstheme="majorBidi" w:hint="cs"/>
          <w:sz w:val="28"/>
          <w:cs/>
        </w:rPr>
        <w:t xml:space="preserve"> </w:t>
      </w:r>
      <w:r w:rsidRPr="00BB06E7">
        <w:rPr>
          <w:rFonts w:asciiTheme="majorBidi" w:hAnsiTheme="majorBidi" w:cstheme="majorBidi"/>
          <w:sz w:val="28"/>
        </w:rPr>
        <w:t>2562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="007C79BF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ได้ทำ</w:t>
      </w:r>
      <w:r>
        <w:rPr>
          <w:rFonts w:asciiTheme="majorBidi" w:hAnsiTheme="majorBidi" w:cstheme="majorBidi" w:hint="cs"/>
          <w:sz w:val="28"/>
          <w:cs/>
          <w:lang w:val="en-GB"/>
        </w:rPr>
        <w:t>สัญญา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กู้</w:t>
      </w:r>
      <w:r>
        <w:rPr>
          <w:rFonts w:asciiTheme="majorBidi" w:hAnsiTheme="majorBidi" w:cstheme="majorBidi" w:hint="cs"/>
          <w:sz w:val="28"/>
          <w:cs/>
          <w:lang w:val="en-GB"/>
        </w:rPr>
        <w:t>ยืม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เงินเพื่อ</w:t>
      </w:r>
      <w:r>
        <w:rPr>
          <w:rFonts w:asciiTheme="majorBidi" w:hAnsiTheme="majorBidi" w:cstheme="majorBidi" w:hint="cs"/>
          <w:sz w:val="28"/>
          <w:cs/>
          <w:lang w:val="en-GB"/>
        </w:rPr>
        <w:t>ใช้เป็นเงินทุนหมุนเวียนใน</w:t>
      </w:r>
      <w:r w:rsidRPr="00414C53">
        <w:rPr>
          <w:rFonts w:ascii="Angsana New" w:hAnsi="Angsana New"/>
          <w:sz w:val="28"/>
          <w:cs/>
          <w:lang w:val="en-GB"/>
        </w:rPr>
        <w:t>โครงการภาครัฐ</w:t>
      </w:r>
      <w:r w:rsidR="00670EA7">
        <w:rPr>
          <w:rFonts w:asciiTheme="majorBidi" w:hAnsiTheme="majorBidi" w:cstheme="majorBidi" w:hint="cs"/>
          <w:sz w:val="28"/>
          <w:cs/>
          <w:lang w:val="en-GB"/>
        </w:rPr>
        <w:t>จากสถาบันการเงินในประเทศ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แห่งหนึ่งจำนวน </w:t>
      </w:r>
      <w:r>
        <w:rPr>
          <w:rFonts w:asciiTheme="majorBidi" w:hAnsiTheme="majorBidi" w:cstheme="majorBidi"/>
          <w:sz w:val="28"/>
        </w:rPr>
        <w:t>80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hint="cs"/>
          <w:sz w:val="28"/>
          <w:cs/>
          <w:lang w:val="en-GB"/>
        </w:rPr>
        <w:t xml:space="preserve">ล้านบาท อัตราดอกเบี้ยร้อยละ </w:t>
      </w:r>
      <w:r>
        <w:rPr>
          <w:rFonts w:asciiTheme="majorBidi" w:hAnsiTheme="majorBidi" w:cstheme="majorBidi"/>
          <w:sz w:val="28"/>
        </w:rPr>
        <w:t>MOR</w:t>
      </w:r>
      <w:r>
        <w:rPr>
          <w:rFonts w:asciiTheme="majorBidi" w:hAnsiTheme="majorBidi"/>
          <w:sz w:val="28"/>
          <w:cs/>
        </w:rPr>
        <w:t xml:space="preserve">- </w:t>
      </w:r>
      <w:r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50</w:t>
      </w:r>
      <w:r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ต่อปี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>
        <w:rPr>
          <w:rFonts w:asciiTheme="majorBidi" w:hAnsiTheme="majorBidi" w:cstheme="majorBidi"/>
          <w:sz w:val="28"/>
        </w:rPr>
        <w:t>24</w:t>
      </w:r>
      <w:r>
        <w:rPr>
          <w:rFonts w:asciiTheme="majorBidi" w:hAnsiTheme="majorBidi"/>
          <w:sz w:val="28"/>
          <w:cs/>
        </w:rPr>
        <w:t xml:space="preserve">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เดือน นับจากวันที่เบิกเงินกู้ เงินกู้ดังกล่าวค้ำประกันโดยหุ้นสามัญของ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บริษัท </w:t>
      </w:r>
      <w:r>
        <w:rPr>
          <w:rFonts w:asciiTheme="majorBidi" w:hAnsiTheme="majorBidi" w:cstheme="majorBidi" w:hint="cs"/>
          <w:sz w:val="28"/>
          <w:cs/>
        </w:rPr>
        <w:t>บริษัท ฮินซิซึ (ประเทศไทย) จำกัด</w:t>
      </w:r>
    </w:p>
    <w:p w14:paraId="4AE642E2" w14:textId="157CF9F0" w:rsidR="00283346" w:rsidRPr="00506B68" w:rsidRDefault="00283346" w:rsidP="00D65A97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1623D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การอนุมัติงบการเงิน</w:t>
      </w:r>
      <w:r w:rsidR="00FF0765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7EA0A20D" w14:textId="15FB26A6" w:rsidR="00CD72B3" w:rsidRDefault="00283346" w:rsidP="00D65A97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720F30">
        <w:rPr>
          <w:rFonts w:asciiTheme="majorBidi" w:eastAsia="Calibri" w:hAnsiTheme="majorBidi" w:cstheme="majorBidi"/>
          <w:sz w:val="28"/>
          <w:cs/>
          <w:lang w:val="en-GB"/>
        </w:rPr>
        <w:t>คณะกรรมการของบริษัท</w:t>
      </w:r>
      <w:r w:rsidRPr="00720F30">
        <w:rPr>
          <w:rFonts w:asciiTheme="majorBidi" w:hAnsiTheme="majorBidi" w:cstheme="majorBidi"/>
          <w:sz w:val="28"/>
          <w:cs/>
          <w:lang w:val="en-GB"/>
        </w:rPr>
        <w:t xml:space="preserve">ฯได้อนุมัติให้ออกงบการเงินนี้เมื่อวันที่ </w:t>
      </w:r>
      <w:r w:rsidR="00B41CB2" w:rsidRPr="00720F30">
        <w:rPr>
          <w:rFonts w:asciiTheme="majorBidi" w:hAnsiTheme="majorBidi" w:cstheme="majorBidi"/>
          <w:sz w:val="28"/>
        </w:rPr>
        <w:t>1</w:t>
      </w:r>
      <w:r w:rsidR="00720F30" w:rsidRPr="00720F30">
        <w:rPr>
          <w:rFonts w:asciiTheme="majorBidi" w:hAnsiTheme="majorBidi" w:cstheme="majorBidi"/>
          <w:sz w:val="28"/>
        </w:rPr>
        <w:t>3</w:t>
      </w:r>
      <w:r w:rsidR="00B41CB2" w:rsidRPr="00720F30">
        <w:rPr>
          <w:rFonts w:asciiTheme="majorBidi" w:hAnsiTheme="majorBidi"/>
          <w:sz w:val="28"/>
          <w:cs/>
        </w:rPr>
        <w:t xml:space="preserve"> </w:t>
      </w:r>
      <w:r w:rsidR="00720F30" w:rsidRPr="00720F30">
        <w:rPr>
          <w:rFonts w:asciiTheme="majorBidi" w:hAnsiTheme="majorBidi" w:hint="cs"/>
          <w:sz w:val="28"/>
          <w:cs/>
        </w:rPr>
        <w:t>สิงหาคม</w:t>
      </w:r>
      <w:r w:rsidR="00B41CB2" w:rsidRPr="00720F3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41CB2" w:rsidRPr="00720F30">
        <w:rPr>
          <w:rFonts w:asciiTheme="majorBidi" w:hAnsiTheme="majorBidi" w:cstheme="majorBidi"/>
          <w:sz w:val="28"/>
        </w:rPr>
        <w:t>2562</w:t>
      </w:r>
    </w:p>
    <w:p w14:paraId="2D177F9F" w14:textId="7987CF2D" w:rsidR="00CD72B3" w:rsidRDefault="00CD72B3" w:rsidP="00D65A97">
      <w:pPr>
        <w:rPr>
          <w:rFonts w:asciiTheme="majorBidi" w:hAnsiTheme="majorBidi" w:cstheme="majorBidi"/>
          <w:sz w:val="28"/>
        </w:rPr>
      </w:pPr>
    </w:p>
    <w:p w14:paraId="6A23D812" w14:textId="77777777" w:rsidR="00EB7D34" w:rsidRPr="00CD72B3" w:rsidRDefault="00EB7D34" w:rsidP="00D65A97">
      <w:pPr>
        <w:jc w:val="center"/>
        <w:rPr>
          <w:rFonts w:asciiTheme="majorBidi" w:hAnsiTheme="majorBidi" w:cstheme="majorBidi"/>
          <w:sz w:val="28"/>
        </w:rPr>
      </w:pPr>
    </w:p>
    <w:sectPr w:rsidR="00EB7D34" w:rsidRPr="00CD72B3" w:rsidSect="00283346">
      <w:headerReference w:type="default" r:id="rId12"/>
      <w:footerReference w:type="even" r:id="rId13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E9170" w14:textId="77777777" w:rsidR="00AE5127" w:rsidRDefault="00AE5127">
      <w:r>
        <w:separator/>
      </w:r>
    </w:p>
  </w:endnote>
  <w:endnote w:type="continuationSeparator" w:id="0">
    <w:p w14:paraId="739E570C" w14:textId="77777777" w:rsidR="00AE5127" w:rsidRDefault="00AE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AE5127" w:rsidRDefault="00AE5127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AE5127" w:rsidRDefault="00AE5127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281423"/>
      <w:docPartObj>
        <w:docPartGallery w:val="Page Numbers (Bottom of Page)"/>
        <w:docPartUnique/>
      </w:docPartObj>
    </w:sdtPr>
    <w:sdtEndPr/>
    <w:sdtContent>
      <w:p w14:paraId="4DB8E376" w14:textId="0F1B4D1B" w:rsidR="00AE5127" w:rsidRDefault="00AE5127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B1307B">
          <w:rPr>
            <w:rFonts w:asciiTheme="majorBidi" w:hAnsiTheme="majorBidi" w:cstheme="majorBidi"/>
            <w:noProof/>
            <w:sz w:val="28"/>
          </w:rPr>
          <w:t>47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AE5127" w:rsidRDefault="00AE5127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AE5127" w:rsidRDefault="00AE5127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B3522" w14:textId="77777777" w:rsidR="00AE5127" w:rsidRDefault="00AE5127">
      <w:r>
        <w:separator/>
      </w:r>
    </w:p>
  </w:footnote>
  <w:footnote w:type="continuationSeparator" w:id="0">
    <w:p w14:paraId="60059498" w14:textId="77777777" w:rsidR="00AE5127" w:rsidRDefault="00AE5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E92C9" w14:textId="0484CEBB" w:rsidR="00AE5127" w:rsidRDefault="00AE5127">
    <w:pPr>
      <w:pStyle w:val="Header"/>
      <w:rPr>
        <w:rFonts w:cs="Book Antiqua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05757" w14:textId="372A71AB" w:rsidR="00AE5127" w:rsidRDefault="00AE5127">
    <w:pPr>
      <w:pStyle w:val="Header"/>
      <w:rPr>
        <w:rFonts w:cs="Book Antiqua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0A618" w14:textId="59801124" w:rsidR="00AE5127" w:rsidRDefault="00AE5127">
    <w:pPr>
      <w:pStyle w:val="Header"/>
      <w:rPr>
        <w:rFonts w:cs="Book Antiqua"/>
        <w:cs/>
      </w:rPr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5D30C534" wp14:editId="211E70B7">
          <wp:simplePos x="0" y="0"/>
          <wp:positionH relativeFrom="column">
            <wp:posOffset>7200900</wp:posOffset>
          </wp:positionH>
          <wp:positionV relativeFrom="paragraph">
            <wp:posOffset>-240665</wp:posOffset>
          </wp:positionV>
          <wp:extent cx="1555115" cy="827405"/>
          <wp:effectExtent l="0" t="0" r="6985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1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B736A0"/>
    <w:multiLevelType w:val="hybridMultilevel"/>
    <w:tmpl w:val="9B664950"/>
    <w:lvl w:ilvl="0" w:tplc="DADCB8F4">
      <w:start w:val="1"/>
      <w:numFmt w:val="bullet"/>
      <w:lvlText w:val="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7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10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4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4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62693"/>
    <w:multiLevelType w:val="hybridMultilevel"/>
    <w:tmpl w:val="1CD473B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40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2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36"/>
  </w:num>
  <w:num w:numId="4">
    <w:abstractNumId w:val="20"/>
  </w:num>
  <w:num w:numId="5">
    <w:abstractNumId w:val="1"/>
  </w:num>
  <w:num w:numId="6">
    <w:abstractNumId w:val="7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39"/>
  </w:num>
  <w:num w:numId="11">
    <w:abstractNumId w:val="23"/>
  </w:num>
  <w:num w:numId="12">
    <w:abstractNumId w:val="3"/>
  </w:num>
  <w:num w:numId="13">
    <w:abstractNumId w:val="2"/>
  </w:num>
  <w:num w:numId="14">
    <w:abstractNumId w:val="8"/>
  </w:num>
  <w:num w:numId="15">
    <w:abstractNumId w:val="21"/>
  </w:num>
  <w:num w:numId="16">
    <w:abstractNumId w:val="16"/>
  </w:num>
  <w:num w:numId="17">
    <w:abstractNumId w:val="12"/>
  </w:num>
  <w:num w:numId="18">
    <w:abstractNumId w:val="17"/>
  </w:num>
  <w:num w:numId="19">
    <w:abstractNumId w:val="31"/>
  </w:num>
  <w:num w:numId="20">
    <w:abstractNumId w:val="33"/>
  </w:num>
  <w:num w:numId="21">
    <w:abstractNumId w:val="11"/>
  </w:num>
  <w:num w:numId="22">
    <w:abstractNumId w:val="0"/>
  </w:num>
  <w:num w:numId="23">
    <w:abstractNumId w:val="44"/>
  </w:num>
  <w:num w:numId="24">
    <w:abstractNumId w:val="28"/>
  </w:num>
  <w:num w:numId="25">
    <w:abstractNumId w:val="37"/>
  </w:num>
  <w:num w:numId="26">
    <w:abstractNumId w:val="5"/>
  </w:num>
  <w:num w:numId="27">
    <w:abstractNumId w:val="15"/>
  </w:num>
  <w:num w:numId="28">
    <w:abstractNumId w:val="9"/>
  </w:num>
  <w:num w:numId="29">
    <w:abstractNumId w:val="18"/>
  </w:num>
  <w:num w:numId="30">
    <w:abstractNumId w:val="29"/>
  </w:num>
  <w:num w:numId="31">
    <w:abstractNumId w:val="22"/>
  </w:num>
  <w:num w:numId="32">
    <w:abstractNumId w:val="24"/>
  </w:num>
  <w:num w:numId="33">
    <w:abstractNumId w:val="13"/>
  </w:num>
  <w:num w:numId="34">
    <w:abstractNumId w:val="14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0"/>
  </w:num>
  <w:num w:numId="38">
    <w:abstractNumId w:val="6"/>
  </w:num>
  <w:num w:numId="39">
    <w:abstractNumId w:val="19"/>
  </w:num>
  <w:num w:numId="40">
    <w:abstractNumId w:val="32"/>
  </w:num>
  <w:num w:numId="41">
    <w:abstractNumId w:val="41"/>
  </w:num>
  <w:num w:numId="42">
    <w:abstractNumId w:val="43"/>
  </w:num>
  <w:num w:numId="43">
    <w:abstractNumId w:val="30"/>
  </w:num>
  <w:num w:numId="44">
    <w:abstractNumId w:val="25"/>
  </w:num>
  <w:num w:numId="45">
    <w:abstractNumId w:val="4"/>
  </w:num>
  <w:num w:numId="46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83A"/>
    <w:rsid w:val="00001D86"/>
    <w:rsid w:val="00002720"/>
    <w:rsid w:val="0000277F"/>
    <w:rsid w:val="00002A14"/>
    <w:rsid w:val="0000325A"/>
    <w:rsid w:val="00003745"/>
    <w:rsid w:val="000039A8"/>
    <w:rsid w:val="00003C97"/>
    <w:rsid w:val="00004564"/>
    <w:rsid w:val="00004786"/>
    <w:rsid w:val="0000503C"/>
    <w:rsid w:val="0000540A"/>
    <w:rsid w:val="000060C8"/>
    <w:rsid w:val="0000710C"/>
    <w:rsid w:val="00007572"/>
    <w:rsid w:val="000078AA"/>
    <w:rsid w:val="00007C33"/>
    <w:rsid w:val="000103F9"/>
    <w:rsid w:val="00010426"/>
    <w:rsid w:val="00010476"/>
    <w:rsid w:val="000109A2"/>
    <w:rsid w:val="0001215A"/>
    <w:rsid w:val="000130D5"/>
    <w:rsid w:val="00014109"/>
    <w:rsid w:val="00014483"/>
    <w:rsid w:val="00014733"/>
    <w:rsid w:val="0001504B"/>
    <w:rsid w:val="000151CB"/>
    <w:rsid w:val="00015262"/>
    <w:rsid w:val="00015331"/>
    <w:rsid w:val="00015453"/>
    <w:rsid w:val="000155C3"/>
    <w:rsid w:val="000156F0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03B"/>
    <w:rsid w:val="000211C3"/>
    <w:rsid w:val="00021267"/>
    <w:rsid w:val="000216BE"/>
    <w:rsid w:val="00021701"/>
    <w:rsid w:val="00021DFC"/>
    <w:rsid w:val="0002240D"/>
    <w:rsid w:val="00022897"/>
    <w:rsid w:val="000229FF"/>
    <w:rsid w:val="000245D8"/>
    <w:rsid w:val="0002498B"/>
    <w:rsid w:val="00024C3C"/>
    <w:rsid w:val="00024C43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621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5FD2"/>
    <w:rsid w:val="0003641E"/>
    <w:rsid w:val="000370DE"/>
    <w:rsid w:val="00037C43"/>
    <w:rsid w:val="00040CD5"/>
    <w:rsid w:val="00041004"/>
    <w:rsid w:val="00041D34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C23"/>
    <w:rsid w:val="00045EB9"/>
    <w:rsid w:val="000467E5"/>
    <w:rsid w:val="000469C2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43C"/>
    <w:rsid w:val="000524F9"/>
    <w:rsid w:val="00052DFA"/>
    <w:rsid w:val="00053066"/>
    <w:rsid w:val="00053307"/>
    <w:rsid w:val="00053936"/>
    <w:rsid w:val="0005394F"/>
    <w:rsid w:val="00053D97"/>
    <w:rsid w:val="000545DC"/>
    <w:rsid w:val="00054B7C"/>
    <w:rsid w:val="000553FB"/>
    <w:rsid w:val="000555FE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57D38"/>
    <w:rsid w:val="00060088"/>
    <w:rsid w:val="00060565"/>
    <w:rsid w:val="000608FB"/>
    <w:rsid w:val="00060DBC"/>
    <w:rsid w:val="00060DC5"/>
    <w:rsid w:val="00061011"/>
    <w:rsid w:val="00061989"/>
    <w:rsid w:val="00061CEC"/>
    <w:rsid w:val="000632E9"/>
    <w:rsid w:val="00063688"/>
    <w:rsid w:val="000638C2"/>
    <w:rsid w:val="00063B40"/>
    <w:rsid w:val="00063D55"/>
    <w:rsid w:val="00063FB9"/>
    <w:rsid w:val="0006402F"/>
    <w:rsid w:val="00064042"/>
    <w:rsid w:val="0006419A"/>
    <w:rsid w:val="0006422D"/>
    <w:rsid w:val="00064650"/>
    <w:rsid w:val="00064C1B"/>
    <w:rsid w:val="0006504C"/>
    <w:rsid w:val="000658BB"/>
    <w:rsid w:val="000661DF"/>
    <w:rsid w:val="00066376"/>
    <w:rsid w:val="000669FD"/>
    <w:rsid w:val="000673EC"/>
    <w:rsid w:val="00067978"/>
    <w:rsid w:val="00067C44"/>
    <w:rsid w:val="00067F1B"/>
    <w:rsid w:val="0007096D"/>
    <w:rsid w:val="00070D05"/>
    <w:rsid w:val="00070ED1"/>
    <w:rsid w:val="00071091"/>
    <w:rsid w:val="00071532"/>
    <w:rsid w:val="000715EA"/>
    <w:rsid w:val="00071E2C"/>
    <w:rsid w:val="00072641"/>
    <w:rsid w:val="00072DDF"/>
    <w:rsid w:val="00073045"/>
    <w:rsid w:val="00073167"/>
    <w:rsid w:val="0007348D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61EE"/>
    <w:rsid w:val="0007657F"/>
    <w:rsid w:val="0007665A"/>
    <w:rsid w:val="0007738D"/>
    <w:rsid w:val="00080C05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2F4"/>
    <w:rsid w:val="000838B1"/>
    <w:rsid w:val="0008485F"/>
    <w:rsid w:val="00084A5A"/>
    <w:rsid w:val="00084AD0"/>
    <w:rsid w:val="00085310"/>
    <w:rsid w:val="0008567B"/>
    <w:rsid w:val="00085E15"/>
    <w:rsid w:val="00085E43"/>
    <w:rsid w:val="0008608D"/>
    <w:rsid w:val="00086139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792"/>
    <w:rsid w:val="00092962"/>
    <w:rsid w:val="00093921"/>
    <w:rsid w:val="00094057"/>
    <w:rsid w:val="0009453F"/>
    <w:rsid w:val="0009488E"/>
    <w:rsid w:val="00094C21"/>
    <w:rsid w:val="00094F13"/>
    <w:rsid w:val="00095D73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293C"/>
    <w:rsid w:val="000A323D"/>
    <w:rsid w:val="000A3C73"/>
    <w:rsid w:val="000A3E82"/>
    <w:rsid w:val="000A431E"/>
    <w:rsid w:val="000A4396"/>
    <w:rsid w:val="000A45FD"/>
    <w:rsid w:val="000A4EEF"/>
    <w:rsid w:val="000A4F1C"/>
    <w:rsid w:val="000A52AC"/>
    <w:rsid w:val="000A56C3"/>
    <w:rsid w:val="000A5A69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4F1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4BEE"/>
    <w:rsid w:val="000B5466"/>
    <w:rsid w:val="000B590D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591"/>
    <w:rsid w:val="000C6DE7"/>
    <w:rsid w:val="000C74CC"/>
    <w:rsid w:val="000C7C6F"/>
    <w:rsid w:val="000D00D5"/>
    <w:rsid w:val="000D02DE"/>
    <w:rsid w:val="000D078A"/>
    <w:rsid w:val="000D099B"/>
    <w:rsid w:val="000D1358"/>
    <w:rsid w:val="000D1DEA"/>
    <w:rsid w:val="000D2262"/>
    <w:rsid w:val="000D237B"/>
    <w:rsid w:val="000D2F35"/>
    <w:rsid w:val="000D3C23"/>
    <w:rsid w:val="000D4A3F"/>
    <w:rsid w:val="000D4AFD"/>
    <w:rsid w:val="000D4C54"/>
    <w:rsid w:val="000D506D"/>
    <w:rsid w:val="000D6042"/>
    <w:rsid w:val="000D64AD"/>
    <w:rsid w:val="000D6A82"/>
    <w:rsid w:val="000D7637"/>
    <w:rsid w:val="000D7BA3"/>
    <w:rsid w:val="000D7CC5"/>
    <w:rsid w:val="000E05C2"/>
    <w:rsid w:val="000E0F76"/>
    <w:rsid w:val="000E1B45"/>
    <w:rsid w:val="000E1DCD"/>
    <w:rsid w:val="000E2BEB"/>
    <w:rsid w:val="000E2EB5"/>
    <w:rsid w:val="000E3392"/>
    <w:rsid w:val="000E361A"/>
    <w:rsid w:val="000E388A"/>
    <w:rsid w:val="000E40CC"/>
    <w:rsid w:val="000E4788"/>
    <w:rsid w:val="000E4C46"/>
    <w:rsid w:val="000E532A"/>
    <w:rsid w:val="000E57E7"/>
    <w:rsid w:val="000E59FE"/>
    <w:rsid w:val="000E6832"/>
    <w:rsid w:val="000E6987"/>
    <w:rsid w:val="000E781E"/>
    <w:rsid w:val="000E79B0"/>
    <w:rsid w:val="000E7D48"/>
    <w:rsid w:val="000F001E"/>
    <w:rsid w:val="000F0235"/>
    <w:rsid w:val="000F053C"/>
    <w:rsid w:val="000F0CBF"/>
    <w:rsid w:val="000F0CD2"/>
    <w:rsid w:val="000F19C0"/>
    <w:rsid w:val="000F1C34"/>
    <w:rsid w:val="000F1D75"/>
    <w:rsid w:val="000F2395"/>
    <w:rsid w:val="000F3027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5843"/>
    <w:rsid w:val="000F5E8B"/>
    <w:rsid w:val="000F618C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145D"/>
    <w:rsid w:val="00101AA3"/>
    <w:rsid w:val="00101BAB"/>
    <w:rsid w:val="00101E42"/>
    <w:rsid w:val="00102793"/>
    <w:rsid w:val="00102969"/>
    <w:rsid w:val="00102A28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141"/>
    <w:rsid w:val="00106933"/>
    <w:rsid w:val="00106AA7"/>
    <w:rsid w:val="00106FA4"/>
    <w:rsid w:val="00107539"/>
    <w:rsid w:val="00107739"/>
    <w:rsid w:val="001077A1"/>
    <w:rsid w:val="00107B07"/>
    <w:rsid w:val="00107E64"/>
    <w:rsid w:val="00110066"/>
    <w:rsid w:val="001109B9"/>
    <w:rsid w:val="00110B7F"/>
    <w:rsid w:val="00110E1B"/>
    <w:rsid w:val="0011224A"/>
    <w:rsid w:val="001122E1"/>
    <w:rsid w:val="00113348"/>
    <w:rsid w:val="001137F0"/>
    <w:rsid w:val="0011412D"/>
    <w:rsid w:val="00114482"/>
    <w:rsid w:val="00114FA9"/>
    <w:rsid w:val="0011517B"/>
    <w:rsid w:val="00115447"/>
    <w:rsid w:val="00115476"/>
    <w:rsid w:val="00115AA5"/>
    <w:rsid w:val="00115F7E"/>
    <w:rsid w:val="00115FB8"/>
    <w:rsid w:val="00115FCF"/>
    <w:rsid w:val="00116AE3"/>
    <w:rsid w:val="00116BA5"/>
    <w:rsid w:val="00116C55"/>
    <w:rsid w:val="00116E8D"/>
    <w:rsid w:val="0011738B"/>
    <w:rsid w:val="00117A77"/>
    <w:rsid w:val="00117ACB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3235"/>
    <w:rsid w:val="001232D1"/>
    <w:rsid w:val="001238A4"/>
    <w:rsid w:val="001242E4"/>
    <w:rsid w:val="00124620"/>
    <w:rsid w:val="001248B6"/>
    <w:rsid w:val="00124ADD"/>
    <w:rsid w:val="00124E7F"/>
    <w:rsid w:val="00125A86"/>
    <w:rsid w:val="001267E8"/>
    <w:rsid w:val="00126C92"/>
    <w:rsid w:val="001276BB"/>
    <w:rsid w:val="001277E4"/>
    <w:rsid w:val="001277EA"/>
    <w:rsid w:val="00130E86"/>
    <w:rsid w:val="001319CC"/>
    <w:rsid w:val="00131D12"/>
    <w:rsid w:val="0013253B"/>
    <w:rsid w:val="00132900"/>
    <w:rsid w:val="00132AE5"/>
    <w:rsid w:val="0013308F"/>
    <w:rsid w:val="0013332F"/>
    <w:rsid w:val="00134801"/>
    <w:rsid w:val="001354AA"/>
    <w:rsid w:val="00136798"/>
    <w:rsid w:val="00136F70"/>
    <w:rsid w:val="00137604"/>
    <w:rsid w:val="001401DF"/>
    <w:rsid w:val="0014045B"/>
    <w:rsid w:val="001405E0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47AB6"/>
    <w:rsid w:val="00147DB5"/>
    <w:rsid w:val="00150819"/>
    <w:rsid w:val="00150ABC"/>
    <w:rsid w:val="00150E4A"/>
    <w:rsid w:val="00150E57"/>
    <w:rsid w:val="001511CD"/>
    <w:rsid w:val="001515CD"/>
    <w:rsid w:val="001518D8"/>
    <w:rsid w:val="00151EF8"/>
    <w:rsid w:val="0015288E"/>
    <w:rsid w:val="001530C9"/>
    <w:rsid w:val="001533FB"/>
    <w:rsid w:val="0015388A"/>
    <w:rsid w:val="00153D51"/>
    <w:rsid w:val="00153F98"/>
    <w:rsid w:val="00154127"/>
    <w:rsid w:val="00154194"/>
    <w:rsid w:val="0015426D"/>
    <w:rsid w:val="00154397"/>
    <w:rsid w:val="0015440B"/>
    <w:rsid w:val="00154D17"/>
    <w:rsid w:val="00154E05"/>
    <w:rsid w:val="001551CA"/>
    <w:rsid w:val="00155620"/>
    <w:rsid w:val="00155A88"/>
    <w:rsid w:val="00155A89"/>
    <w:rsid w:val="00155B02"/>
    <w:rsid w:val="001560C8"/>
    <w:rsid w:val="0015645A"/>
    <w:rsid w:val="00156A2C"/>
    <w:rsid w:val="00156D7A"/>
    <w:rsid w:val="00156F5D"/>
    <w:rsid w:val="001576E2"/>
    <w:rsid w:val="00157B28"/>
    <w:rsid w:val="00157B9C"/>
    <w:rsid w:val="00157D57"/>
    <w:rsid w:val="00160167"/>
    <w:rsid w:val="00160340"/>
    <w:rsid w:val="00160BA7"/>
    <w:rsid w:val="001623DA"/>
    <w:rsid w:val="00162CD5"/>
    <w:rsid w:val="00163177"/>
    <w:rsid w:val="001635AE"/>
    <w:rsid w:val="00163EFC"/>
    <w:rsid w:val="00163F3E"/>
    <w:rsid w:val="00164466"/>
    <w:rsid w:val="00164C52"/>
    <w:rsid w:val="00164DA2"/>
    <w:rsid w:val="001653C3"/>
    <w:rsid w:val="00165793"/>
    <w:rsid w:val="00165B06"/>
    <w:rsid w:val="00166060"/>
    <w:rsid w:val="00166392"/>
    <w:rsid w:val="00166A25"/>
    <w:rsid w:val="00166CBB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71C8"/>
    <w:rsid w:val="00177C85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3E2"/>
    <w:rsid w:val="001827D6"/>
    <w:rsid w:val="00182A6A"/>
    <w:rsid w:val="00182BD2"/>
    <w:rsid w:val="00182EF1"/>
    <w:rsid w:val="0018305E"/>
    <w:rsid w:val="00183A2E"/>
    <w:rsid w:val="00183C77"/>
    <w:rsid w:val="00183CE5"/>
    <w:rsid w:val="00183E02"/>
    <w:rsid w:val="00183FB0"/>
    <w:rsid w:val="00184283"/>
    <w:rsid w:val="0018484A"/>
    <w:rsid w:val="00184B5D"/>
    <w:rsid w:val="00184CD4"/>
    <w:rsid w:val="00185299"/>
    <w:rsid w:val="00185339"/>
    <w:rsid w:val="00185885"/>
    <w:rsid w:val="00185E6A"/>
    <w:rsid w:val="00185ED8"/>
    <w:rsid w:val="00185F7E"/>
    <w:rsid w:val="001862C0"/>
    <w:rsid w:val="00186B3D"/>
    <w:rsid w:val="00187C62"/>
    <w:rsid w:val="00190F9F"/>
    <w:rsid w:val="00191303"/>
    <w:rsid w:val="00191668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6C3B"/>
    <w:rsid w:val="001A7B91"/>
    <w:rsid w:val="001B02A5"/>
    <w:rsid w:val="001B05D0"/>
    <w:rsid w:val="001B09FE"/>
    <w:rsid w:val="001B1065"/>
    <w:rsid w:val="001B1670"/>
    <w:rsid w:val="001B29C2"/>
    <w:rsid w:val="001B29EB"/>
    <w:rsid w:val="001B2CAA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ECA"/>
    <w:rsid w:val="001C5EED"/>
    <w:rsid w:val="001C6D80"/>
    <w:rsid w:val="001C74F9"/>
    <w:rsid w:val="001D062D"/>
    <w:rsid w:val="001D07A1"/>
    <w:rsid w:val="001D09F1"/>
    <w:rsid w:val="001D1599"/>
    <w:rsid w:val="001D1C54"/>
    <w:rsid w:val="001D1E12"/>
    <w:rsid w:val="001D200F"/>
    <w:rsid w:val="001D237E"/>
    <w:rsid w:val="001D2D48"/>
    <w:rsid w:val="001D2FCF"/>
    <w:rsid w:val="001D329C"/>
    <w:rsid w:val="001D3ADA"/>
    <w:rsid w:val="001D4785"/>
    <w:rsid w:val="001D492B"/>
    <w:rsid w:val="001D4F76"/>
    <w:rsid w:val="001D5010"/>
    <w:rsid w:val="001D5142"/>
    <w:rsid w:val="001D5566"/>
    <w:rsid w:val="001D5EB4"/>
    <w:rsid w:val="001D6442"/>
    <w:rsid w:val="001D654E"/>
    <w:rsid w:val="001D65A3"/>
    <w:rsid w:val="001D67BF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1C94"/>
    <w:rsid w:val="00202101"/>
    <w:rsid w:val="00202249"/>
    <w:rsid w:val="00202335"/>
    <w:rsid w:val="0020245A"/>
    <w:rsid w:val="00202579"/>
    <w:rsid w:val="002035E7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7309"/>
    <w:rsid w:val="00207750"/>
    <w:rsid w:val="00207BE2"/>
    <w:rsid w:val="00207CCB"/>
    <w:rsid w:val="00210342"/>
    <w:rsid w:val="00211DE2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C2F"/>
    <w:rsid w:val="00214FE1"/>
    <w:rsid w:val="002154B2"/>
    <w:rsid w:val="00215B53"/>
    <w:rsid w:val="00216275"/>
    <w:rsid w:val="00216D97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33E7"/>
    <w:rsid w:val="00223649"/>
    <w:rsid w:val="002237A9"/>
    <w:rsid w:val="002238F1"/>
    <w:rsid w:val="00223929"/>
    <w:rsid w:val="00223A9D"/>
    <w:rsid w:val="0022429E"/>
    <w:rsid w:val="0022455F"/>
    <w:rsid w:val="00226512"/>
    <w:rsid w:val="00226ACD"/>
    <w:rsid w:val="00230598"/>
    <w:rsid w:val="002307A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5C3"/>
    <w:rsid w:val="00235DAB"/>
    <w:rsid w:val="00236071"/>
    <w:rsid w:val="002369A2"/>
    <w:rsid w:val="00236A74"/>
    <w:rsid w:val="00236D66"/>
    <w:rsid w:val="0023722E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4538"/>
    <w:rsid w:val="002451FE"/>
    <w:rsid w:val="002455D0"/>
    <w:rsid w:val="00245FDE"/>
    <w:rsid w:val="00246118"/>
    <w:rsid w:val="002465B9"/>
    <w:rsid w:val="0024772B"/>
    <w:rsid w:val="0024796F"/>
    <w:rsid w:val="00247D22"/>
    <w:rsid w:val="00250106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F1D"/>
    <w:rsid w:val="00254548"/>
    <w:rsid w:val="00254A02"/>
    <w:rsid w:val="002553D7"/>
    <w:rsid w:val="00255ACD"/>
    <w:rsid w:val="00255FBF"/>
    <w:rsid w:val="00257896"/>
    <w:rsid w:val="002604E8"/>
    <w:rsid w:val="002605D6"/>
    <w:rsid w:val="00260773"/>
    <w:rsid w:val="00261B4C"/>
    <w:rsid w:val="00261E6F"/>
    <w:rsid w:val="002623A7"/>
    <w:rsid w:val="002628A1"/>
    <w:rsid w:val="002631D1"/>
    <w:rsid w:val="00263679"/>
    <w:rsid w:val="00263BCA"/>
    <w:rsid w:val="0026435F"/>
    <w:rsid w:val="002643DB"/>
    <w:rsid w:val="00264AFA"/>
    <w:rsid w:val="0026510C"/>
    <w:rsid w:val="00265169"/>
    <w:rsid w:val="002653AD"/>
    <w:rsid w:val="00265D09"/>
    <w:rsid w:val="00265F70"/>
    <w:rsid w:val="00266382"/>
    <w:rsid w:val="00266F34"/>
    <w:rsid w:val="00267761"/>
    <w:rsid w:val="002678BD"/>
    <w:rsid w:val="002679CE"/>
    <w:rsid w:val="00270959"/>
    <w:rsid w:val="0027101E"/>
    <w:rsid w:val="00271536"/>
    <w:rsid w:val="0027157F"/>
    <w:rsid w:val="002717D7"/>
    <w:rsid w:val="002717EF"/>
    <w:rsid w:val="0027193F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818"/>
    <w:rsid w:val="002809B4"/>
    <w:rsid w:val="002810BF"/>
    <w:rsid w:val="00281334"/>
    <w:rsid w:val="00281D3A"/>
    <w:rsid w:val="00281E34"/>
    <w:rsid w:val="00281F52"/>
    <w:rsid w:val="002828C0"/>
    <w:rsid w:val="00282950"/>
    <w:rsid w:val="00282FA1"/>
    <w:rsid w:val="0028325E"/>
    <w:rsid w:val="00283346"/>
    <w:rsid w:val="00283C23"/>
    <w:rsid w:val="00284105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87E1E"/>
    <w:rsid w:val="0029039D"/>
    <w:rsid w:val="002910A4"/>
    <w:rsid w:val="002913D1"/>
    <w:rsid w:val="00291996"/>
    <w:rsid w:val="00292943"/>
    <w:rsid w:val="00292A88"/>
    <w:rsid w:val="00293537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88E"/>
    <w:rsid w:val="00296B2A"/>
    <w:rsid w:val="0029726B"/>
    <w:rsid w:val="00297645"/>
    <w:rsid w:val="00297DF9"/>
    <w:rsid w:val="00297EA1"/>
    <w:rsid w:val="002A02BE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48"/>
    <w:rsid w:val="002A33D3"/>
    <w:rsid w:val="002A3984"/>
    <w:rsid w:val="002A452D"/>
    <w:rsid w:val="002A47AC"/>
    <w:rsid w:val="002A4ADD"/>
    <w:rsid w:val="002A53D3"/>
    <w:rsid w:val="002A546C"/>
    <w:rsid w:val="002A549C"/>
    <w:rsid w:val="002A55A2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346A"/>
    <w:rsid w:val="002B42AA"/>
    <w:rsid w:val="002B48BC"/>
    <w:rsid w:val="002B49D7"/>
    <w:rsid w:val="002B4B55"/>
    <w:rsid w:val="002B5394"/>
    <w:rsid w:val="002B56F9"/>
    <w:rsid w:val="002B5980"/>
    <w:rsid w:val="002B5F4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307F"/>
    <w:rsid w:val="002C34F6"/>
    <w:rsid w:val="002C3589"/>
    <w:rsid w:val="002C3E2A"/>
    <w:rsid w:val="002C3F8C"/>
    <w:rsid w:val="002C4111"/>
    <w:rsid w:val="002C4F7E"/>
    <w:rsid w:val="002C524A"/>
    <w:rsid w:val="002C5C98"/>
    <w:rsid w:val="002C5D97"/>
    <w:rsid w:val="002C5F3B"/>
    <w:rsid w:val="002C6CE1"/>
    <w:rsid w:val="002C7058"/>
    <w:rsid w:val="002C77B7"/>
    <w:rsid w:val="002C787F"/>
    <w:rsid w:val="002C7885"/>
    <w:rsid w:val="002C7A6C"/>
    <w:rsid w:val="002D0887"/>
    <w:rsid w:val="002D0D90"/>
    <w:rsid w:val="002D0E7B"/>
    <w:rsid w:val="002D1916"/>
    <w:rsid w:val="002D1B4E"/>
    <w:rsid w:val="002D1D00"/>
    <w:rsid w:val="002D1E9C"/>
    <w:rsid w:val="002D1EAE"/>
    <w:rsid w:val="002D22B6"/>
    <w:rsid w:val="002D2A17"/>
    <w:rsid w:val="002D2BB0"/>
    <w:rsid w:val="002D2C18"/>
    <w:rsid w:val="002D2C83"/>
    <w:rsid w:val="002D2FCE"/>
    <w:rsid w:val="002D310A"/>
    <w:rsid w:val="002D31C7"/>
    <w:rsid w:val="002D3427"/>
    <w:rsid w:val="002D37A0"/>
    <w:rsid w:val="002D3B20"/>
    <w:rsid w:val="002D3F30"/>
    <w:rsid w:val="002D447F"/>
    <w:rsid w:val="002D454B"/>
    <w:rsid w:val="002D4860"/>
    <w:rsid w:val="002D4928"/>
    <w:rsid w:val="002D5029"/>
    <w:rsid w:val="002D5364"/>
    <w:rsid w:val="002D5564"/>
    <w:rsid w:val="002D6387"/>
    <w:rsid w:val="002D650D"/>
    <w:rsid w:val="002D6F7B"/>
    <w:rsid w:val="002D7272"/>
    <w:rsid w:val="002D74EE"/>
    <w:rsid w:val="002D77AD"/>
    <w:rsid w:val="002D78CF"/>
    <w:rsid w:val="002E0645"/>
    <w:rsid w:val="002E0737"/>
    <w:rsid w:val="002E100F"/>
    <w:rsid w:val="002E14C5"/>
    <w:rsid w:val="002E1775"/>
    <w:rsid w:val="002E33A4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D1"/>
    <w:rsid w:val="002E6FD8"/>
    <w:rsid w:val="002E7782"/>
    <w:rsid w:val="002E78C0"/>
    <w:rsid w:val="002E79F6"/>
    <w:rsid w:val="002E7D2E"/>
    <w:rsid w:val="002F0685"/>
    <w:rsid w:val="002F0693"/>
    <w:rsid w:val="002F08E1"/>
    <w:rsid w:val="002F11F9"/>
    <w:rsid w:val="002F13AB"/>
    <w:rsid w:val="002F1709"/>
    <w:rsid w:val="002F1F31"/>
    <w:rsid w:val="002F2428"/>
    <w:rsid w:val="002F2CA0"/>
    <w:rsid w:val="002F2DDE"/>
    <w:rsid w:val="002F2F45"/>
    <w:rsid w:val="002F2FF3"/>
    <w:rsid w:val="002F3683"/>
    <w:rsid w:val="002F3690"/>
    <w:rsid w:val="002F39B9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4B"/>
    <w:rsid w:val="003040DE"/>
    <w:rsid w:val="00304386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155"/>
    <w:rsid w:val="00310206"/>
    <w:rsid w:val="00310886"/>
    <w:rsid w:val="003109AE"/>
    <w:rsid w:val="00310B80"/>
    <w:rsid w:val="00310C9E"/>
    <w:rsid w:val="003115D2"/>
    <w:rsid w:val="00311F13"/>
    <w:rsid w:val="00311F56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22FB"/>
    <w:rsid w:val="00322A0A"/>
    <w:rsid w:val="003238DA"/>
    <w:rsid w:val="00323AFE"/>
    <w:rsid w:val="00323F13"/>
    <w:rsid w:val="00324438"/>
    <w:rsid w:val="0032464B"/>
    <w:rsid w:val="00324A8A"/>
    <w:rsid w:val="00325097"/>
    <w:rsid w:val="003254E7"/>
    <w:rsid w:val="00326248"/>
    <w:rsid w:val="00326E28"/>
    <w:rsid w:val="00326F85"/>
    <w:rsid w:val="003272C9"/>
    <w:rsid w:val="003273D7"/>
    <w:rsid w:val="00327421"/>
    <w:rsid w:val="003275CE"/>
    <w:rsid w:val="00327C92"/>
    <w:rsid w:val="00330125"/>
    <w:rsid w:val="0033035F"/>
    <w:rsid w:val="00331140"/>
    <w:rsid w:val="00331321"/>
    <w:rsid w:val="003316B6"/>
    <w:rsid w:val="00332404"/>
    <w:rsid w:val="00333072"/>
    <w:rsid w:val="00333BED"/>
    <w:rsid w:val="00334812"/>
    <w:rsid w:val="00334E9E"/>
    <w:rsid w:val="0033544D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99F"/>
    <w:rsid w:val="0034429F"/>
    <w:rsid w:val="00344954"/>
    <w:rsid w:val="00344C23"/>
    <w:rsid w:val="00344E92"/>
    <w:rsid w:val="00344EC5"/>
    <w:rsid w:val="0034562E"/>
    <w:rsid w:val="0034596C"/>
    <w:rsid w:val="00345A20"/>
    <w:rsid w:val="003461FF"/>
    <w:rsid w:val="0034648F"/>
    <w:rsid w:val="0034672F"/>
    <w:rsid w:val="003468BD"/>
    <w:rsid w:val="00347147"/>
    <w:rsid w:val="003471D8"/>
    <w:rsid w:val="0034737A"/>
    <w:rsid w:val="0034744B"/>
    <w:rsid w:val="0034752F"/>
    <w:rsid w:val="003475FF"/>
    <w:rsid w:val="00347643"/>
    <w:rsid w:val="00347F41"/>
    <w:rsid w:val="00350813"/>
    <w:rsid w:val="00350821"/>
    <w:rsid w:val="00350B20"/>
    <w:rsid w:val="00350EE6"/>
    <w:rsid w:val="00350FA9"/>
    <w:rsid w:val="0035137C"/>
    <w:rsid w:val="00352040"/>
    <w:rsid w:val="00352471"/>
    <w:rsid w:val="00352991"/>
    <w:rsid w:val="0035321E"/>
    <w:rsid w:val="0035335A"/>
    <w:rsid w:val="00353599"/>
    <w:rsid w:val="00353BCF"/>
    <w:rsid w:val="003542E5"/>
    <w:rsid w:val="003543FE"/>
    <w:rsid w:val="00354413"/>
    <w:rsid w:val="003546A5"/>
    <w:rsid w:val="00354A53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BDF"/>
    <w:rsid w:val="00357DBA"/>
    <w:rsid w:val="00357E51"/>
    <w:rsid w:val="00360202"/>
    <w:rsid w:val="00360B40"/>
    <w:rsid w:val="00360B60"/>
    <w:rsid w:val="00360F8A"/>
    <w:rsid w:val="00361291"/>
    <w:rsid w:val="00361414"/>
    <w:rsid w:val="0036240D"/>
    <w:rsid w:val="003628A4"/>
    <w:rsid w:val="00362C6E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417"/>
    <w:rsid w:val="003714E7"/>
    <w:rsid w:val="00371A6D"/>
    <w:rsid w:val="00371B30"/>
    <w:rsid w:val="00371BA1"/>
    <w:rsid w:val="00371E25"/>
    <w:rsid w:val="00371E30"/>
    <w:rsid w:val="00372168"/>
    <w:rsid w:val="00372565"/>
    <w:rsid w:val="003729E9"/>
    <w:rsid w:val="00372B66"/>
    <w:rsid w:val="00372CBA"/>
    <w:rsid w:val="00373AC2"/>
    <w:rsid w:val="00373E59"/>
    <w:rsid w:val="00373F1C"/>
    <w:rsid w:val="00373F2F"/>
    <w:rsid w:val="00373F4D"/>
    <w:rsid w:val="00374559"/>
    <w:rsid w:val="0037553E"/>
    <w:rsid w:val="003763F9"/>
    <w:rsid w:val="003767EF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BA0"/>
    <w:rsid w:val="00381C9B"/>
    <w:rsid w:val="00381CAA"/>
    <w:rsid w:val="00381D3F"/>
    <w:rsid w:val="00382427"/>
    <w:rsid w:val="00382A49"/>
    <w:rsid w:val="003832B4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027"/>
    <w:rsid w:val="00385232"/>
    <w:rsid w:val="00385715"/>
    <w:rsid w:val="003857C3"/>
    <w:rsid w:val="00385920"/>
    <w:rsid w:val="00385AF0"/>
    <w:rsid w:val="00385C0F"/>
    <w:rsid w:val="00385CE9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687"/>
    <w:rsid w:val="00392D27"/>
    <w:rsid w:val="00393237"/>
    <w:rsid w:val="003948E6"/>
    <w:rsid w:val="00394E3A"/>
    <w:rsid w:val="0039514A"/>
    <w:rsid w:val="0039584E"/>
    <w:rsid w:val="00395BF1"/>
    <w:rsid w:val="00395C86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838"/>
    <w:rsid w:val="003A635B"/>
    <w:rsid w:val="003A64E2"/>
    <w:rsid w:val="003A6EE4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3002"/>
    <w:rsid w:val="003B3292"/>
    <w:rsid w:val="003B3986"/>
    <w:rsid w:val="003B3A44"/>
    <w:rsid w:val="003B3CFF"/>
    <w:rsid w:val="003B4925"/>
    <w:rsid w:val="003B49C5"/>
    <w:rsid w:val="003B5F66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AD"/>
    <w:rsid w:val="003C1DB3"/>
    <w:rsid w:val="003C1F62"/>
    <w:rsid w:val="003C1FAA"/>
    <w:rsid w:val="003C225C"/>
    <w:rsid w:val="003C2531"/>
    <w:rsid w:val="003C352B"/>
    <w:rsid w:val="003C3F6D"/>
    <w:rsid w:val="003C4A0C"/>
    <w:rsid w:val="003C4C0B"/>
    <w:rsid w:val="003C5A06"/>
    <w:rsid w:val="003C5DC9"/>
    <w:rsid w:val="003C62B0"/>
    <w:rsid w:val="003C62BF"/>
    <w:rsid w:val="003C62F2"/>
    <w:rsid w:val="003C6620"/>
    <w:rsid w:val="003C6733"/>
    <w:rsid w:val="003C680E"/>
    <w:rsid w:val="003C6E87"/>
    <w:rsid w:val="003C6F7B"/>
    <w:rsid w:val="003C7260"/>
    <w:rsid w:val="003C7F00"/>
    <w:rsid w:val="003D0EC2"/>
    <w:rsid w:val="003D1360"/>
    <w:rsid w:val="003D151A"/>
    <w:rsid w:val="003D1587"/>
    <w:rsid w:val="003D1B4F"/>
    <w:rsid w:val="003D1CFA"/>
    <w:rsid w:val="003D26E6"/>
    <w:rsid w:val="003D31F4"/>
    <w:rsid w:val="003D3322"/>
    <w:rsid w:val="003D38E2"/>
    <w:rsid w:val="003D3FD1"/>
    <w:rsid w:val="003D4118"/>
    <w:rsid w:val="003D4EF3"/>
    <w:rsid w:val="003D512D"/>
    <w:rsid w:val="003D5804"/>
    <w:rsid w:val="003D5D28"/>
    <w:rsid w:val="003D6C84"/>
    <w:rsid w:val="003D6EE8"/>
    <w:rsid w:val="003D7B8A"/>
    <w:rsid w:val="003E079F"/>
    <w:rsid w:val="003E09F3"/>
    <w:rsid w:val="003E17B0"/>
    <w:rsid w:val="003E225C"/>
    <w:rsid w:val="003E2391"/>
    <w:rsid w:val="003E25EB"/>
    <w:rsid w:val="003E30B4"/>
    <w:rsid w:val="003E33E1"/>
    <w:rsid w:val="003E413B"/>
    <w:rsid w:val="003E4C10"/>
    <w:rsid w:val="003E52EF"/>
    <w:rsid w:val="003E5C6D"/>
    <w:rsid w:val="003E63F0"/>
    <w:rsid w:val="003E650E"/>
    <w:rsid w:val="003E688B"/>
    <w:rsid w:val="003E6B62"/>
    <w:rsid w:val="003E6D75"/>
    <w:rsid w:val="003E6FA4"/>
    <w:rsid w:val="003E7417"/>
    <w:rsid w:val="003E774A"/>
    <w:rsid w:val="003E7A5A"/>
    <w:rsid w:val="003E7D1B"/>
    <w:rsid w:val="003F0285"/>
    <w:rsid w:val="003F02AB"/>
    <w:rsid w:val="003F0340"/>
    <w:rsid w:val="003F0DDC"/>
    <w:rsid w:val="003F134F"/>
    <w:rsid w:val="003F1442"/>
    <w:rsid w:val="003F1DAA"/>
    <w:rsid w:val="003F254E"/>
    <w:rsid w:val="003F26F2"/>
    <w:rsid w:val="003F2788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2D37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B6"/>
    <w:rsid w:val="004058C9"/>
    <w:rsid w:val="0040699D"/>
    <w:rsid w:val="00406BDD"/>
    <w:rsid w:val="00406D29"/>
    <w:rsid w:val="00406EA2"/>
    <w:rsid w:val="0040703F"/>
    <w:rsid w:val="00407588"/>
    <w:rsid w:val="00407C36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4C54"/>
    <w:rsid w:val="0041514F"/>
    <w:rsid w:val="0041592D"/>
    <w:rsid w:val="00415CAD"/>
    <w:rsid w:val="00415DEF"/>
    <w:rsid w:val="00416B18"/>
    <w:rsid w:val="004171F4"/>
    <w:rsid w:val="004178A6"/>
    <w:rsid w:val="00417CE0"/>
    <w:rsid w:val="00417ECB"/>
    <w:rsid w:val="0042004B"/>
    <w:rsid w:val="004209BA"/>
    <w:rsid w:val="00421098"/>
    <w:rsid w:val="0042124D"/>
    <w:rsid w:val="004214B5"/>
    <w:rsid w:val="004229C7"/>
    <w:rsid w:val="00422DA6"/>
    <w:rsid w:val="00422F6D"/>
    <w:rsid w:val="00422FB8"/>
    <w:rsid w:val="004233D3"/>
    <w:rsid w:val="004235E3"/>
    <w:rsid w:val="00423B1E"/>
    <w:rsid w:val="0042411C"/>
    <w:rsid w:val="004246A0"/>
    <w:rsid w:val="00425201"/>
    <w:rsid w:val="004252BA"/>
    <w:rsid w:val="00425413"/>
    <w:rsid w:val="0042567B"/>
    <w:rsid w:val="00425CD7"/>
    <w:rsid w:val="00425DAF"/>
    <w:rsid w:val="00425FF0"/>
    <w:rsid w:val="00426264"/>
    <w:rsid w:val="00426517"/>
    <w:rsid w:val="00426D52"/>
    <w:rsid w:val="00426E3B"/>
    <w:rsid w:val="004275C8"/>
    <w:rsid w:val="00427AA8"/>
    <w:rsid w:val="00427FCB"/>
    <w:rsid w:val="00430002"/>
    <w:rsid w:val="0043056B"/>
    <w:rsid w:val="00430D3F"/>
    <w:rsid w:val="00430EA0"/>
    <w:rsid w:val="0043128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80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2860"/>
    <w:rsid w:val="00442B40"/>
    <w:rsid w:val="00443677"/>
    <w:rsid w:val="0044396A"/>
    <w:rsid w:val="00443B78"/>
    <w:rsid w:val="00443F41"/>
    <w:rsid w:val="0044463C"/>
    <w:rsid w:val="004447B8"/>
    <w:rsid w:val="00444A4C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47FE8"/>
    <w:rsid w:val="00450195"/>
    <w:rsid w:val="00450EFA"/>
    <w:rsid w:val="00451214"/>
    <w:rsid w:val="00452182"/>
    <w:rsid w:val="0045250A"/>
    <w:rsid w:val="00452556"/>
    <w:rsid w:val="00452558"/>
    <w:rsid w:val="00452AEE"/>
    <w:rsid w:val="00452E18"/>
    <w:rsid w:val="004531D9"/>
    <w:rsid w:val="004532E6"/>
    <w:rsid w:val="00453337"/>
    <w:rsid w:val="004535EC"/>
    <w:rsid w:val="00453641"/>
    <w:rsid w:val="00453828"/>
    <w:rsid w:val="00453BD3"/>
    <w:rsid w:val="00453D6B"/>
    <w:rsid w:val="00454440"/>
    <w:rsid w:val="004544D1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506C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12B4"/>
    <w:rsid w:val="004717F0"/>
    <w:rsid w:val="00471E93"/>
    <w:rsid w:val="00471EA4"/>
    <w:rsid w:val="00471F41"/>
    <w:rsid w:val="004721ED"/>
    <w:rsid w:val="004722F9"/>
    <w:rsid w:val="00472542"/>
    <w:rsid w:val="00472910"/>
    <w:rsid w:val="00472CFA"/>
    <w:rsid w:val="00473B1E"/>
    <w:rsid w:val="00474039"/>
    <w:rsid w:val="0047487A"/>
    <w:rsid w:val="00474BB0"/>
    <w:rsid w:val="00475702"/>
    <w:rsid w:val="00475BA1"/>
    <w:rsid w:val="00475F6A"/>
    <w:rsid w:val="00476078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7CE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FD5"/>
    <w:rsid w:val="0049365E"/>
    <w:rsid w:val="004937D8"/>
    <w:rsid w:val="00493A0A"/>
    <w:rsid w:val="0049496B"/>
    <w:rsid w:val="00494FBF"/>
    <w:rsid w:val="00495221"/>
    <w:rsid w:val="00495410"/>
    <w:rsid w:val="00496013"/>
    <w:rsid w:val="00496BFC"/>
    <w:rsid w:val="00496C52"/>
    <w:rsid w:val="004972ED"/>
    <w:rsid w:val="0049774C"/>
    <w:rsid w:val="004A037C"/>
    <w:rsid w:val="004A04A8"/>
    <w:rsid w:val="004A2431"/>
    <w:rsid w:val="004A26EF"/>
    <w:rsid w:val="004A27B8"/>
    <w:rsid w:val="004A2A6A"/>
    <w:rsid w:val="004A360F"/>
    <w:rsid w:val="004A39D4"/>
    <w:rsid w:val="004A44AE"/>
    <w:rsid w:val="004A4A8E"/>
    <w:rsid w:val="004A4C8A"/>
    <w:rsid w:val="004A4E40"/>
    <w:rsid w:val="004A4FCB"/>
    <w:rsid w:val="004A54F6"/>
    <w:rsid w:val="004A559E"/>
    <w:rsid w:val="004A5745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EAE"/>
    <w:rsid w:val="004B1EE5"/>
    <w:rsid w:val="004B24AF"/>
    <w:rsid w:val="004B33AB"/>
    <w:rsid w:val="004B34A2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823"/>
    <w:rsid w:val="004B6BE7"/>
    <w:rsid w:val="004B6FF9"/>
    <w:rsid w:val="004B7075"/>
    <w:rsid w:val="004B71AB"/>
    <w:rsid w:val="004B73CF"/>
    <w:rsid w:val="004B78C3"/>
    <w:rsid w:val="004B7D78"/>
    <w:rsid w:val="004C022E"/>
    <w:rsid w:val="004C06C8"/>
    <w:rsid w:val="004C0DF7"/>
    <w:rsid w:val="004C0E26"/>
    <w:rsid w:val="004C1507"/>
    <w:rsid w:val="004C1701"/>
    <w:rsid w:val="004C1856"/>
    <w:rsid w:val="004C1D4E"/>
    <w:rsid w:val="004C2443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3E5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5F7"/>
    <w:rsid w:val="004D16D2"/>
    <w:rsid w:val="004D24E3"/>
    <w:rsid w:val="004D29AF"/>
    <w:rsid w:val="004D2CF5"/>
    <w:rsid w:val="004D329F"/>
    <w:rsid w:val="004D3F44"/>
    <w:rsid w:val="004D41A0"/>
    <w:rsid w:val="004D4258"/>
    <w:rsid w:val="004D485B"/>
    <w:rsid w:val="004D4E29"/>
    <w:rsid w:val="004D5EB1"/>
    <w:rsid w:val="004D5EE8"/>
    <w:rsid w:val="004D5FE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63C"/>
    <w:rsid w:val="004E07BF"/>
    <w:rsid w:val="004E0917"/>
    <w:rsid w:val="004E0C38"/>
    <w:rsid w:val="004E0C88"/>
    <w:rsid w:val="004E1024"/>
    <w:rsid w:val="004E114F"/>
    <w:rsid w:val="004E1491"/>
    <w:rsid w:val="004E1E18"/>
    <w:rsid w:val="004E1E9C"/>
    <w:rsid w:val="004E1ECC"/>
    <w:rsid w:val="004E338A"/>
    <w:rsid w:val="004E3885"/>
    <w:rsid w:val="004E3E24"/>
    <w:rsid w:val="004E44C0"/>
    <w:rsid w:val="004E4865"/>
    <w:rsid w:val="004E5BA4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A0D"/>
    <w:rsid w:val="004F2C75"/>
    <w:rsid w:val="004F2F22"/>
    <w:rsid w:val="004F3D0B"/>
    <w:rsid w:val="004F44AA"/>
    <w:rsid w:val="004F4585"/>
    <w:rsid w:val="004F4815"/>
    <w:rsid w:val="004F50FF"/>
    <w:rsid w:val="004F593D"/>
    <w:rsid w:val="004F5E23"/>
    <w:rsid w:val="004F602C"/>
    <w:rsid w:val="004F649C"/>
    <w:rsid w:val="004F75A8"/>
    <w:rsid w:val="004F79DB"/>
    <w:rsid w:val="004F7D0B"/>
    <w:rsid w:val="00500565"/>
    <w:rsid w:val="00500B44"/>
    <w:rsid w:val="0050139A"/>
    <w:rsid w:val="005016DF"/>
    <w:rsid w:val="005024D3"/>
    <w:rsid w:val="00502A15"/>
    <w:rsid w:val="0050384A"/>
    <w:rsid w:val="00504D58"/>
    <w:rsid w:val="005054A6"/>
    <w:rsid w:val="005057A0"/>
    <w:rsid w:val="00505F1C"/>
    <w:rsid w:val="00506426"/>
    <w:rsid w:val="0050642A"/>
    <w:rsid w:val="005064D3"/>
    <w:rsid w:val="00506566"/>
    <w:rsid w:val="00506B20"/>
    <w:rsid w:val="00506B68"/>
    <w:rsid w:val="00506C94"/>
    <w:rsid w:val="00507603"/>
    <w:rsid w:val="00507711"/>
    <w:rsid w:val="00507D95"/>
    <w:rsid w:val="00510022"/>
    <w:rsid w:val="00510086"/>
    <w:rsid w:val="005105EC"/>
    <w:rsid w:val="00510A56"/>
    <w:rsid w:val="00511EFE"/>
    <w:rsid w:val="005121C7"/>
    <w:rsid w:val="00512546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460"/>
    <w:rsid w:val="00516BA5"/>
    <w:rsid w:val="00516DA1"/>
    <w:rsid w:val="00516FFA"/>
    <w:rsid w:val="00517433"/>
    <w:rsid w:val="0051759F"/>
    <w:rsid w:val="00520433"/>
    <w:rsid w:val="00520596"/>
    <w:rsid w:val="005207D3"/>
    <w:rsid w:val="00520D47"/>
    <w:rsid w:val="00520EAC"/>
    <w:rsid w:val="00520FF1"/>
    <w:rsid w:val="00521202"/>
    <w:rsid w:val="005212F5"/>
    <w:rsid w:val="00521FB5"/>
    <w:rsid w:val="0052262D"/>
    <w:rsid w:val="00522CED"/>
    <w:rsid w:val="0052309E"/>
    <w:rsid w:val="00523C46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410DA"/>
    <w:rsid w:val="005413CE"/>
    <w:rsid w:val="00541761"/>
    <w:rsid w:val="00541790"/>
    <w:rsid w:val="00541E7E"/>
    <w:rsid w:val="00541EFA"/>
    <w:rsid w:val="005421EB"/>
    <w:rsid w:val="00542C7C"/>
    <w:rsid w:val="00543005"/>
    <w:rsid w:val="005435C6"/>
    <w:rsid w:val="005442BD"/>
    <w:rsid w:val="0054485C"/>
    <w:rsid w:val="00544999"/>
    <w:rsid w:val="00544D81"/>
    <w:rsid w:val="00544F63"/>
    <w:rsid w:val="00544FE4"/>
    <w:rsid w:val="00545123"/>
    <w:rsid w:val="0054544A"/>
    <w:rsid w:val="00545600"/>
    <w:rsid w:val="00545803"/>
    <w:rsid w:val="005459E3"/>
    <w:rsid w:val="00545BFE"/>
    <w:rsid w:val="00545DEB"/>
    <w:rsid w:val="00545EF9"/>
    <w:rsid w:val="005462E5"/>
    <w:rsid w:val="005463B9"/>
    <w:rsid w:val="0054651C"/>
    <w:rsid w:val="0054680E"/>
    <w:rsid w:val="00546963"/>
    <w:rsid w:val="0054711B"/>
    <w:rsid w:val="00547259"/>
    <w:rsid w:val="005474A0"/>
    <w:rsid w:val="00547E01"/>
    <w:rsid w:val="00550294"/>
    <w:rsid w:val="00550305"/>
    <w:rsid w:val="005506A9"/>
    <w:rsid w:val="005508A0"/>
    <w:rsid w:val="00550C69"/>
    <w:rsid w:val="00551DAC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4EE"/>
    <w:rsid w:val="00553A62"/>
    <w:rsid w:val="00553DA3"/>
    <w:rsid w:val="00554816"/>
    <w:rsid w:val="00554A24"/>
    <w:rsid w:val="00554B2E"/>
    <w:rsid w:val="00554CAD"/>
    <w:rsid w:val="005551EB"/>
    <w:rsid w:val="00555515"/>
    <w:rsid w:val="00555C10"/>
    <w:rsid w:val="005565C5"/>
    <w:rsid w:val="005566DF"/>
    <w:rsid w:val="005567F0"/>
    <w:rsid w:val="00556D7D"/>
    <w:rsid w:val="00556E64"/>
    <w:rsid w:val="005573C5"/>
    <w:rsid w:val="00557537"/>
    <w:rsid w:val="005577C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2AC"/>
    <w:rsid w:val="005616A2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38B8"/>
    <w:rsid w:val="00564CB7"/>
    <w:rsid w:val="005653CE"/>
    <w:rsid w:val="005655D4"/>
    <w:rsid w:val="0056578F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D2F"/>
    <w:rsid w:val="005842BA"/>
    <w:rsid w:val="005844F4"/>
    <w:rsid w:val="00584938"/>
    <w:rsid w:val="00584BC8"/>
    <w:rsid w:val="00584C51"/>
    <w:rsid w:val="0058505D"/>
    <w:rsid w:val="0058553B"/>
    <w:rsid w:val="00585840"/>
    <w:rsid w:val="005859AA"/>
    <w:rsid w:val="00585AB5"/>
    <w:rsid w:val="005861C3"/>
    <w:rsid w:val="0058641F"/>
    <w:rsid w:val="00586581"/>
    <w:rsid w:val="00586C07"/>
    <w:rsid w:val="00586C59"/>
    <w:rsid w:val="00586C97"/>
    <w:rsid w:val="005872C7"/>
    <w:rsid w:val="00590151"/>
    <w:rsid w:val="005906F6"/>
    <w:rsid w:val="00590887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E7E"/>
    <w:rsid w:val="00593202"/>
    <w:rsid w:val="005937E2"/>
    <w:rsid w:val="005939A4"/>
    <w:rsid w:val="005939F3"/>
    <w:rsid w:val="00593B4B"/>
    <w:rsid w:val="00593CE8"/>
    <w:rsid w:val="00593D82"/>
    <w:rsid w:val="00594CD3"/>
    <w:rsid w:val="00594E51"/>
    <w:rsid w:val="00595661"/>
    <w:rsid w:val="005956BD"/>
    <w:rsid w:val="00595882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79C"/>
    <w:rsid w:val="005A2832"/>
    <w:rsid w:val="005A2FE9"/>
    <w:rsid w:val="005A344E"/>
    <w:rsid w:val="005A46DE"/>
    <w:rsid w:val="005A4E62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F7"/>
    <w:rsid w:val="005A76BD"/>
    <w:rsid w:val="005B0761"/>
    <w:rsid w:val="005B0EEB"/>
    <w:rsid w:val="005B0F23"/>
    <w:rsid w:val="005B117F"/>
    <w:rsid w:val="005B1641"/>
    <w:rsid w:val="005B19C4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5E4"/>
    <w:rsid w:val="005C3698"/>
    <w:rsid w:val="005C3859"/>
    <w:rsid w:val="005C459F"/>
    <w:rsid w:val="005C4725"/>
    <w:rsid w:val="005C4930"/>
    <w:rsid w:val="005C4DEA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7E"/>
    <w:rsid w:val="005D1CA5"/>
    <w:rsid w:val="005D23E2"/>
    <w:rsid w:val="005D25E8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5FA3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22F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705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E7E89"/>
    <w:rsid w:val="005F0047"/>
    <w:rsid w:val="005F00E0"/>
    <w:rsid w:val="005F00F0"/>
    <w:rsid w:val="005F02A8"/>
    <w:rsid w:val="005F096D"/>
    <w:rsid w:val="005F0C72"/>
    <w:rsid w:val="005F1CF0"/>
    <w:rsid w:val="005F24E7"/>
    <w:rsid w:val="005F265C"/>
    <w:rsid w:val="005F2780"/>
    <w:rsid w:val="005F2C02"/>
    <w:rsid w:val="005F2C08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420F"/>
    <w:rsid w:val="006052F5"/>
    <w:rsid w:val="0060533F"/>
    <w:rsid w:val="0060543B"/>
    <w:rsid w:val="006060E6"/>
    <w:rsid w:val="0060650C"/>
    <w:rsid w:val="006066D0"/>
    <w:rsid w:val="00607434"/>
    <w:rsid w:val="0060794A"/>
    <w:rsid w:val="00607ADF"/>
    <w:rsid w:val="006100F0"/>
    <w:rsid w:val="00610197"/>
    <w:rsid w:val="00610243"/>
    <w:rsid w:val="0061054D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EC8"/>
    <w:rsid w:val="00617118"/>
    <w:rsid w:val="006174ED"/>
    <w:rsid w:val="00617DD5"/>
    <w:rsid w:val="00617E91"/>
    <w:rsid w:val="006200FD"/>
    <w:rsid w:val="0062028F"/>
    <w:rsid w:val="00621AE3"/>
    <w:rsid w:val="00621C35"/>
    <w:rsid w:val="006226B6"/>
    <w:rsid w:val="00622933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6B17"/>
    <w:rsid w:val="00627057"/>
    <w:rsid w:val="006271B6"/>
    <w:rsid w:val="0062798F"/>
    <w:rsid w:val="00627E11"/>
    <w:rsid w:val="00630756"/>
    <w:rsid w:val="00630876"/>
    <w:rsid w:val="00630E51"/>
    <w:rsid w:val="00630EE2"/>
    <w:rsid w:val="00630FD6"/>
    <w:rsid w:val="00631854"/>
    <w:rsid w:val="00631884"/>
    <w:rsid w:val="006318F2"/>
    <w:rsid w:val="00631A2A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5C07"/>
    <w:rsid w:val="0063625D"/>
    <w:rsid w:val="006365FE"/>
    <w:rsid w:val="00636E23"/>
    <w:rsid w:val="006371AA"/>
    <w:rsid w:val="0063726B"/>
    <w:rsid w:val="0063741D"/>
    <w:rsid w:val="006377A5"/>
    <w:rsid w:val="00637814"/>
    <w:rsid w:val="0064086A"/>
    <w:rsid w:val="00640AB7"/>
    <w:rsid w:val="00640C36"/>
    <w:rsid w:val="00640C63"/>
    <w:rsid w:val="00640C75"/>
    <w:rsid w:val="0064145B"/>
    <w:rsid w:val="0064158C"/>
    <w:rsid w:val="006431F3"/>
    <w:rsid w:val="006441FF"/>
    <w:rsid w:val="00644696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796"/>
    <w:rsid w:val="006518F7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0EA7"/>
    <w:rsid w:val="006711EC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33EC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BD7"/>
    <w:rsid w:val="00677C16"/>
    <w:rsid w:val="00677ECF"/>
    <w:rsid w:val="00680ED7"/>
    <w:rsid w:val="0068114C"/>
    <w:rsid w:val="00681153"/>
    <w:rsid w:val="006811F8"/>
    <w:rsid w:val="00681BB2"/>
    <w:rsid w:val="00682E1F"/>
    <w:rsid w:val="0068358D"/>
    <w:rsid w:val="00683C6F"/>
    <w:rsid w:val="00683D73"/>
    <w:rsid w:val="006845EF"/>
    <w:rsid w:val="00684A0D"/>
    <w:rsid w:val="00685623"/>
    <w:rsid w:val="0068598A"/>
    <w:rsid w:val="00685D99"/>
    <w:rsid w:val="00686147"/>
    <w:rsid w:val="00686254"/>
    <w:rsid w:val="00686991"/>
    <w:rsid w:val="00687230"/>
    <w:rsid w:val="00687578"/>
    <w:rsid w:val="006905B4"/>
    <w:rsid w:val="00690B19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C94"/>
    <w:rsid w:val="0069540B"/>
    <w:rsid w:val="006958D8"/>
    <w:rsid w:val="00695D5C"/>
    <w:rsid w:val="00695EE7"/>
    <w:rsid w:val="0069606F"/>
    <w:rsid w:val="0069688F"/>
    <w:rsid w:val="00696E19"/>
    <w:rsid w:val="00697518"/>
    <w:rsid w:val="00697910"/>
    <w:rsid w:val="006A02D8"/>
    <w:rsid w:val="006A0962"/>
    <w:rsid w:val="006A16DF"/>
    <w:rsid w:val="006A26E0"/>
    <w:rsid w:val="006A2D55"/>
    <w:rsid w:val="006A30DD"/>
    <w:rsid w:val="006A3E1F"/>
    <w:rsid w:val="006A4400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60CD"/>
    <w:rsid w:val="006A6D74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DBB"/>
    <w:rsid w:val="006B40BF"/>
    <w:rsid w:val="006B43D1"/>
    <w:rsid w:val="006B44B2"/>
    <w:rsid w:val="006B5174"/>
    <w:rsid w:val="006B5748"/>
    <w:rsid w:val="006B58D5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77F"/>
    <w:rsid w:val="006C1904"/>
    <w:rsid w:val="006C193B"/>
    <w:rsid w:val="006C1D5A"/>
    <w:rsid w:val="006C1EAF"/>
    <w:rsid w:val="006C1F09"/>
    <w:rsid w:val="006C37FD"/>
    <w:rsid w:val="006C3BAC"/>
    <w:rsid w:val="006C4A35"/>
    <w:rsid w:val="006C4B92"/>
    <w:rsid w:val="006C50BA"/>
    <w:rsid w:val="006C52D9"/>
    <w:rsid w:val="006C5B6C"/>
    <w:rsid w:val="006C5BD2"/>
    <w:rsid w:val="006C60C3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57"/>
    <w:rsid w:val="006D5ACA"/>
    <w:rsid w:val="006D5B50"/>
    <w:rsid w:val="006D5F95"/>
    <w:rsid w:val="006D6458"/>
    <w:rsid w:val="006D6A87"/>
    <w:rsid w:val="006D7068"/>
    <w:rsid w:val="006D7340"/>
    <w:rsid w:val="006D77C9"/>
    <w:rsid w:val="006D79F8"/>
    <w:rsid w:val="006D7C71"/>
    <w:rsid w:val="006E019B"/>
    <w:rsid w:val="006E02A1"/>
    <w:rsid w:val="006E14A5"/>
    <w:rsid w:val="006E15A3"/>
    <w:rsid w:val="006E19CB"/>
    <w:rsid w:val="006E2074"/>
    <w:rsid w:val="006E2402"/>
    <w:rsid w:val="006E283B"/>
    <w:rsid w:val="006E2C13"/>
    <w:rsid w:val="006E2D44"/>
    <w:rsid w:val="006E2DAC"/>
    <w:rsid w:val="006E2E14"/>
    <w:rsid w:val="006E38A2"/>
    <w:rsid w:val="006E3984"/>
    <w:rsid w:val="006E3C41"/>
    <w:rsid w:val="006E41A5"/>
    <w:rsid w:val="006E4BDD"/>
    <w:rsid w:val="006E4E1D"/>
    <w:rsid w:val="006E57C6"/>
    <w:rsid w:val="006E61CB"/>
    <w:rsid w:val="006E638F"/>
    <w:rsid w:val="006E641F"/>
    <w:rsid w:val="006E64F6"/>
    <w:rsid w:val="006E72D8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E4"/>
    <w:rsid w:val="006F1CF7"/>
    <w:rsid w:val="006F20FD"/>
    <w:rsid w:val="006F27C4"/>
    <w:rsid w:val="006F2A5C"/>
    <w:rsid w:val="006F2CF8"/>
    <w:rsid w:val="006F31F4"/>
    <w:rsid w:val="006F32AB"/>
    <w:rsid w:val="006F3DB1"/>
    <w:rsid w:val="006F4042"/>
    <w:rsid w:val="006F6574"/>
    <w:rsid w:val="006F66B8"/>
    <w:rsid w:val="006F70D1"/>
    <w:rsid w:val="006F71EA"/>
    <w:rsid w:val="006F76C6"/>
    <w:rsid w:val="006F77E1"/>
    <w:rsid w:val="006F7B75"/>
    <w:rsid w:val="006F7EED"/>
    <w:rsid w:val="00700569"/>
    <w:rsid w:val="00700A19"/>
    <w:rsid w:val="00701458"/>
    <w:rsid w:val="00701597"/>
    <w:rsid w:val="007017B8"/>
    <w:rsid w:val="00701B40"/>
    <w:rsid w:val="00701E7A"/>
    <w:rsid w:val="0070218C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A13"/>
    <w:rsid w:val="00710228"/>
    <w:rsid w:val="00710676"/>
    <w:rsid w:val="00710B3B"/>
    <w:rsid w:val="00711125"/>
    <w:rsid w:val="0071139B"/>
    <w:rsid w:val="007114AE"/>
    <w:rsid w:val="00711571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4C7B"/>
    <w:rsid w:val="007154CA"/>
    <w:rsid w:val="00716F92"/>
    <w:rsid w:val="0071716B"/>
    <w:rsid w:val="007172C9"/>
    <w:rsid w:val="00720048"/>
    <w:rsid w:val="00720189"/>
    <w:rsid w:val="0072071D"/>
    <w:rsid w:val="00720C97"/>
    <w:rsid w:val="00720F30"/>
    <w:rsid w:val="00721435"/>
    <w:rsid w:val="007215E2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662F"/>
    <w:rsid w:val="0072669D"/>
    <w:rsid w:val="00726ADB"/>
    <w:rsid w:val="007271E6"/>
    <w:rsid w:val="007273AB"/>
    <w:rsid w:val="00727712"/>
    <w:rsid w:val="00727B0C"/>
    <w:rsid w:val="00727DF1"/>
    <w:rsid w:val="007304AE"/>
    <w:rsid w:val="00730769"/>
    <w:rsid w:val="007309B4"/>
    <w:rsid w:val="00730D10"/>
    <w:rsid w:val="0073231D"/>
    <w:rsid w:val="007327E0"/>
    <w:rsid w:val="0073296E"/>
    <w:rsid w:val="00732AFD"/>
    <w:rsid w:val="0073370E"/>
    <w:rsid w:val="007337F4"/>
    <w:rsid w:val="00733993"/>
    <w:rsid w:val="007339F8"/>
    <w:rsid w:val="007344D8"/>
    <w:rsid w:val="007344E2"/>
    <w:rsid w:val="0073491F"/>
    <w:rsid w:val="00734A96"/>
    <w:rsid w:val="00734EFB"/>
    <w:rsid w:val="00735193"/>
    <w:rsid w:val="00735A34"/>
    <w:rsid w:val="00736871"/>
    <w:rsid w:val="00736E00"/>
    <w:rsid w:val="0073768C"/>
    <w:rsid w:val="007379F7"/>
    <w:rsid w:val="00740828"/>
    <w:rsid w:val="00740864"/>
    <w:rsid w:val="00740FC6"/>
    <w:rsid w:val="007412B0"/>
    <w:rsid w:val="007414E8"/>
    <w:rsid w:val="00741BEB"/>
    <w:rsid w:val="00742319"/>
    <w:rsid w:val="0074242C"/>
    <w:rsid w:val="0074247F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7305"/>
    <w:rsid w:val="00747330"/>
    <w:rsid w:val="007476F0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A41"/>
    <w:rsid w:val="00757AB0"/>
    <w:rsid w:val="00757FF3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4959"/>
    <w:rsid w:val="00764F65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8D1"/>
    <w:rsid w:val="0077192C"/>
    <w:rsid w:val="00771BE1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F58"/>
    <w:rsid w:val="0077614C"/>
    <w:rsid w:val="00776918"/>
    <w:rsid w:val="00776B21"/>
    <w:rsid w:val="00776B22"/>
    <w:rsid w:val="00776D2E"/>
    <w:rsid w:val="00776EDB"/>
    <w:rsid w:val="007774AF"/>
    <w:rsid w:val="00777EAE"/>
    <w:rsid w:val="0078070F"/>
    <w:rsid w:val="00780BE4"/>
    <w:rsid w:val="00780CA7"/>
    <w:rsid w:val="00780F35"/>
    <w:rsid w:val="00780FCC"/>
    <w:rsid w:val="00781195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5A0D"/>
    <w:rsid w:val="00785F25"/>
    <w:rsid w:val="0078641B"/>
    <w:rsid w:val="0078645C"/>
    <w:rsid w:val="0078649D"/>
    <w:rsid w:val="007868D5"/>
    <w:rsid w:val="00786963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1A"/>
    <w:rsid w:val="00794BE3"/>
    <w:rsid w:val="00794CB7"/>
    <w:rsid w:val="00795232"/>
    <w:rsid w:val="00795590"/>
    <w:rsid w:val="007964C1"/>
    <w:rsid w:val="00796A4F"/>
    <w:rsid w:val="00796D53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3D20"/>
    <w:rsid w:val="007A470F"/>
    <w:rsid w:val="007A4B63"/>
    <w:rsid w:val="007A4E07"/>
    <w:rsid w:val="007A5090"/>
    <w:rsid w:val="007A5475"/>
    <w:rsid w:val="007A5CFD"/>
    <w:rsid w:val="007A5D68"/>
    <w:rsid w:val="007A5EEF"/>
    <w:rsid w:val="007A723E"/>
    <w:rsid w:val="007A781B"/>
    <w:rsid w:val="007A790D"/>
    <w:rsid w:val="007A79E3"/>
    <w:rsid w:val="007B00D8"/>
    <w:rsid w:val="007B00DC"/>
    <w:rsid w:val="007B0239"/>
    <w:rsid w:val="007B063E"/>
    <w:rsid w:val="007B160C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74BA"/>
    <w:rsid w:val="007B7DD0"/>
    <w:rsid w:val="007B7E64"/>
    <w:rsid w:val="007C0013"/>
    <w:rsid w:val="007C0559"/>
    <w:rsid w:val="007C077E"/>
    <w:rsid w:val="007C07F7"/>
    <w:rsid w:val="007C0CF4"/>
    <w:rsid w:val="007C0DC4"/>
    <w:rsid w:val="007C0F81"/>
    <w:rsid w:val="007C1440"/>
    <w:rsid w:val="007C14F0"/>
    <w:rsid w:val="007C23E4"/>
    <w:rsid w:val="007C3363"/>
    <w:rsid w:val="007C3BD1"/>
    <w:rsid w:val="007C3C18"/>
    <w:rsid w:val="007C45BE"/>
    <w:rsid w:val="007C469D"/>
    <w:rsid w:val="007C482D"/>
    <w:rsid w:val="007C4DD7"/>
    <w:rsid w:val="007C50DF"/>
    <w:rsid w:val="007C5B09"/>
    <w:rsid w:val="007C5C99"/>
    <w:rsid w:val="007C655B"/>
    <w:rsid w:val="007C701E"/>
    <w:rsid w:val="007C79BF"/>
    <w:rsid w:val="007C7B4A"/>
    <w:rsid w:val="007C7B79"/>
    <w:rsid w:val="007C7DF9"/>
    <w:rsid w:val="007D01B6"/>
    <w:rsid w:val="007D069A"/>
    <w:rsid w:val="007D06B4"/>
    <w:rsid w:val="007D078C"/>
    <w:rsid w:val="007D0801"/>
    <w:rsid w:val="007D0958"/>
    <w:rsid w:val="007D11E5"/>
    <w:rsid w:val="007D1297"/>
    <w:rsid w:val="007D1679"/>
    <w:rsid w:val="007D1B3A"/>
    <w:rsid w:val="007D1CDC"/>
    <w:rsid w:val="007D1D94"/>
    <w:rsid w:val="007D25BD"/>
    <w:rsid w:val="007D3B32"/>
    <w:rsid w:val="007D3E2D"/>
    <w:rsid w:val="007D4082"/>
    <w:rsid w:val="007D4094"/>
    <w:rsid w:val="007D4664"/>
    <w:rsid w:val="007D484B"/>
    <w:rsid w:val="007D49D7"/>
    <w:rsid w:val="007D4B32"/>
    <w:rsid w:val="007D51BB"/>
    <w:rsid w:val="007D56D6"/>
    <w:rsid w:val="007D585A"/>
    <w:rsid w:val="007D5A91"/>
    <w:rsid w:val="007D5BFA"/>
    <w:rsid w:val="007D5DC1"/>
    <w:rsid w:val="007D64FD"/>
    <w:rsid w:val="007D651B"/>
    <w:rsid w:val="007D66DB"/>
    <w:rsid w:val="007D7AD9"/>
    <w:rsid w:val="007E06D4"/>
    <w:rsid w:val="007E0C3F"/>
    <w:rsid w:val="007E0CE4"/>
    <w:rsid w:val="007E0D5D"/>
    <w:rsid w:val="007E0F84"/>
    <w:rsid w:val="007E1780"/>
    <w:rsid w:val="007E19B4"/>
    <w:rsid w:val="007E1D82"/>
    <w:rsid w:val="007E1ED7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7"/>
    <w:rsid w:val="007E6612"/>
    <w:rsid w:val="007E6A48"/>
    <w:rsid w:val="007E6A5F"/>
    <w:rsid w:val="007E72F6"/>
    <w:rsid w:val="007E73C4"/>
    <w:rsid w:val="007F0164"/>
    <w:rsid w:val="007F0351"/>
    <w:rsid w:val="007F18A7"/>
    <w:rsid w:val="007F1F56"/>
    <w:rsid w:val="007F20A6"/>
    <w:rsid w:val="007F2508"/>
    <w:rsid w:val="007F32F0"/>
    <w:rsid w:val="007F366A"/>
    <w:rsid w:val="007F4AE0"/>
    <w:rsid w:val="007F4D6C"/>
    <w:rsid w:val="007F4E7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267B"/>
    <w:rsid w:val="00802D17"/>
    <w:rsid w:val="008039B0"/>
    <w:rsid w:val="00803C41"/>
    <w:rsid w:val="00803CD1"/>
    <w:rsid w:val="00803F37"/>
    <w:rsid w:val="0080424D"/>
    <w:rsid w:val="0080455B"/>
    <w:rsid w:val="0080492F"/>
    <w:rsid w:val="00804C25"/>
    <w:rsid w:val="00805B08"/>
    <w:rsid w:val="008063F5"/>
    <w:rsid w:val="00806F54"/>
    <w:rsid w:val="00807238"/>
    <w:rsid w:val="00807240"/>
    <w:rsid w:val="008077C0"/>
    <w:rsid w:val="00807BA2"/>
    <w:rsid w:val="00810218"/>
    <w:rsid w:val="0081030A"/>
    <w:rsid w:val="00810863"/>
    <w:rsid w:val="00811663"/>
    <w:rsid w:val="00811CD2"/>
    <w:rsid w:val="00811E0E"/>
    <w:rsid w:val="0081230F"/>
    <w:rsid w:val="008126C5"/>
    <w:rsid w:val="00812AB4"/>
    <w:rsid w:val="00812CDD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12BA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7BA"/>
    <w:rsid w:val="00824F62"/>
    <w:rsid w:val="00825022"/>
    <w:rsid w:val="0082563C"/>
    <w:rsid w:val="00826B45"/>
    <w:rsid w:val="00827217"/>
    <w:rsid w:val="008272D6"/>
    <w:rsid w:val="008275A3"/>
    <w:rsid w:val="00827D5A"/>
    <w:rsid w:val="0083069B"/>
    <w:rsid w:val="00831009"/>
    <w:rsid w:val="00831087"/>
    <w:rsid w:val="008310E8"/>
    <w:rsid w:val="00831175"/>
    <w:rsid w:val="008314F4"/>
    <w:rsid w:val="00831DA4"/>
    <w:rsid w:val="0083220D"/>
    <w:rsid w:val="00832660"/>
    <w:rsid w:val="008329FF"/>
    <w:rsid w:val="00832F36"/>
    <w:rsid w:val="00833025"/>
    <w:rsid w:val="00833975"/>
    <w:rsid w:val="00833C97"/>
    <w:rsid w:val="00833FE5"/>
    <w:rsid w:val="0083416C"/>
    <w:rsid w:val="00834BB1"/>
    <w:rsid w:val="008361EC"/>
    <w:rsid w:val="00836B8F"/>
    <w:rsid w:val="00837466"/>
    <w:rsid w:val="00837B92"/>
    <w:rsid w:val="008400AF"/>
    <w:rsid w:val="00840713"/>
    <w:rsid w:val="00840872"/>
    <w:rsid w:val="00840F5B"/>
    <w:rsid w:val="00840FF0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86"/>
    <w:rsid w:val="00843987"/>
    <w:rsid w:val="008439C4"/>
    <w:rsid w:val="00843A39"/>
    <w:rsid w:val="00843ED2"/>
    <w:rsid w:val="008440FB"/>
    <w:rsid w:val="008441CA"/>
    <w:rsid w:val="00844517"/>
    <w:rsid w:val="008447F1"/>
    <w:rsid w:val="00844836"/>
    <w:rsid w:val="008451B8"/>
    <w:rsid w:val="00845AC8"/>
    <w:rsid w:val="00845E7C"/>
    <w:rsid w:val="008462F1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19EE"/>
    <w:rsid w:val="0085218E"/>
    <w:rsid w:val="008527F8"/>
    <w:rsid w:val="008531F1"/>
    <w:rsid w:val="008532ED"/>
    <w:rsid w:val="0085347A"/>
    <w:rsid w:val="00854219"/>
    <w:rsid w:val="00854443"/>
    <w:rsid w:val="0085486A"/>
    <w:rsid w:val="008549AB"/>
    <w:rsid w:val="008549BC"/>
    <w:rsid w:val="00854DF2"/>
    <w:rsid w:val="008550C0"/>
    <w:rsid w:val="00855230"/>
    <w:rsid w:val="00855DC4"/>
    <w:rsid w:val="0085691C"/>
    <w:rsid w:val="008569BC"/>
    <w:rsid w:val="00856B35"/>
    <w:rsid w:val="00856C94"/>
    <w:rsid w:val="00856D56"/>
    <w:rsid w:val="008570DF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A2C"/>
    <w:rsid w:val="00862EFC"/>
    <w:rsid w:val="0086319B"/>
    <w:rsid w:val="00863B45"/>
    <w:rsid w:val="00863CBC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F4"/>
    <w:rsid w:val="00872CFE"/>
    <w:rsid w:val="00872D83"/>
    <w:rsid w:val="0087320D"/>
    <w:rsid w:val="008732DB"/>
    <w:rsid w:val="008739A3"/>
    <w:rsid w:val="00874323"/>
    <w:rsid w:val="0087438B"/>
    <w:rsid w:val="00874B77"/>
    <w:rsid w:val="00875045"/>
    <w:rsid w:val="00875376"/>
    <w:rsid w:val="00876091"/>
    <w:rsid w:val="0087626A"/>
    <w:rsid w:val="008767F8"/>
    <w:rsid w:val="00876850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3B6"/>
    <w:rsid w:val="00882753"/>
    <w:rsid w:val="00882C7E"/>
    <w:rsid w:val="008838A7"/>
    <w:rsid w:val="00883BC8"/>
    <w:rsid w:val="00883BF3"/>
    <w:rsid w:val="008845DF"/>
    <w:rsid w:val="0088480B"/>
    <w:rsid w:val="0088488B"/>
    <w:rsid w:val="00884B1D"/>
    <w:rsid w:val="00884C5E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7C2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797B"/>
    <w:rsid w:val="00897E2A"/>
    <w:rsid w:val="008A015A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441C"/>
    <w:rsid w:val="008A4495"/>
    <w:rsid w:val="008A494B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1C7"/>
    <w:rsid w:val="008B36C9"/>
    <w:rsid w:val="008B3C8B"/>
    <w:rsid w:val="008B490B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4AD"/>
    <w:rsid w:val="008C1554"/>
    <w:rsid w:val="008C1992"/>
    <w:rsid w:val="008C24F2"/>
    <w:rsid w:val="008C2847"/>
    <w:rsid w:val="008C2A5F"/>
    <w:rsid w:val="008C2DE8"/>
    <w:rsid w:val="008C3810"/>
    <w:rsid w:val="008C435E"/>
    <w:rsid w:val="008C48C6"/>
    <w:rsid w:val="008C4911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D37"/>
    <w:rsid w:val="008D0EDC"/>
    <w:rsid w:val="008D0F6B"/>
    <w:rsid w:val="008D10B9"/>
    <w:rsid w:val="008D120D"/>
    <w:rsid w:val="008D15B4"/>
    <w:rsid w:val="008D1678"/>
    <w:rsid w:val="008D1A8E"/>
    <w:rsid w:val="008D1B30"/>
    <w:rsid w:val="008D1C0A"/>
    <w:rsid w:val="008D3322"/>
    <w:rsid w:val="008D3554"/>
    <w:rsid w:val="008D3A26"/>
    <w:rsid w:val="008D3E36"/>
    <w:rsid w:val="008D42DC"/>
    <w:rsid w:val="008D55CB"/>
    <w:rsid w:val="008D5DA2"/>
    <w:rsid w:val="008D5EF2"/>
    <w:rsid w:val="008D6297"/>
    <w:rsid w:val="008D668D"/>
    <w:rsid w:val="008D6843"/>
    <w:rsid w:val="008D6D62"/>
    <w:rsid w:val="008D7C60"/>
    <w:rsid w:val="008E0369"/>
    <w:rsid w:val="008E1532"/>
    <w:rsid w:val="008E1A67"/>
    <w:rsid w:val="008E1A9E"/>
    <w:rsid w:val="008E23DB"/>
    <w:rsid w:val="008E262F"/>
    <w:rsid w:val="008E2667"/>
    <w:rsid w:val="008E26F1"/>
    <w:rsid w:val="008E37C2"/>
    <w:rsid w:val="008E3A60"/>
    <w:rsid w:val="008E425A"/>
    <w:rsid w:val="008E4750"/>
    <w:rsid w:val="008E571A"/>
    <w:rsid w:val="008E5744"/>
    <w:rsid w:val="008E6423"/>
    <w:rsid w:val="008E6E4C"/>
    <w:rsid w:val="008E7092"/>
    <w:rsid w:val="008E7273"/>
    <w:rsid w:val="008E7729"/>
    <w:rsid w:val="008E7DCF"/>
    <w:rsid w:val="008E7E5C"/>
    <w:rsid w:val="008F0039"/>
    <w:rsid w:val="008F019E"/>
    <w:rsid w:val="008F0554"/>
    <w:rsid w:val="008F1358"/>
    <w:rsid w:val="008F19AE"/>
    <w:rsid w:val="008F1D56"/>
    <w:rsid w:val="008F1F98"/>
    <w:rsid w:val="008F2C2A"/>
    <w:rsid w:val="008F3D02"/>
    <w:rsid w:val="008F4D86"/>
    <w:rsid w:val="008F4DEB"/>
    <w:rsid w:val="008F4F56"/>
    <w:rsid w:val="008F5101"/>
    <w:rsid w:val="008F526A"/>
    <w:rsid w:val="008F6689"/>
    <w:rsid w:val="008F6CB9"/>
    <w:rsid w:val="008F7078"/>
    <w:rsid w:val="008F7467"/>
    <w:rsid w:val="008F78A4"/>
    <w:rsid w:val="008F7CC1"/>
    <w:rsid w:val="008F7F80"/>
    <w:rsid w:val="009001B8"/>
    <w:rsid w:val="00900390"/>
    <w:rsid w:val="009016E2"/>
    <w:rsid w:val="0090191F"/>
    <w:rsid w:val="009019FA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C88"/>
    <w:rsid w:val="00904D13"/>
    <w:rsid w:val="00904F16"/>
    <w:rsid w:val="0090528F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0794E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0E57"/>
    <w:rsid w:val="009215BA"/>
    <w:rsid w:val="00922559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65F"/>
    <w:rsid w:val="009246BA"/>
    <w:rsid w:val="00924F9B"/>
    <w:rsid w:val="009254B3"/>
    <w:rsid w:val="0092616C"/>
    <w:rsid w:val="00926DC3"/>
    <w:rsid w:val="009274F3"/>
    <w:rsid w:val="00927509"/>
    <w:rsid w:val="00930128"/>
    <w:rsid w:val="0093053A"/>
    <w:rsid w:val="00930654"/>
    <w:rsid w:val="009307DF"/>
    <w:rsid w:val="00930D30"/>
    <w:rsid w:val="00931215"/>
    <w:rsid w:val="00931283"/>
    <w:rsid w:val="00931BFD"/>
    <w:rsid w:val="0093208C"/>
    <w:rsid w:val="00932366"/>
    <w:rsid w:val="009329F2"/>
    <w:rsid w:val="00932AE8"/>
    <w:rsid w:val="0093366F"/>
    <w:rsid w:val="0093461C"/>
    <w:rsid w:val="00934843"/>
    <w:rsid w:val="00934927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379B4"/>
    <w:rsid w:val="00940189"/>
    <w:rsid w:val="00940514"/>
    <w:rsid w:val="00940566"/>
    <w:rsid w:val="009406EB"/>
    <w:rsid w:val="00941967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64A"/>
    <w:rsid w:val="0094667E"/>
    <w:rsid w:val="00946EEB"/>
    <w:rsid w:val="0095100A"/>
    <w:rsid w:val="009514DF"/>
    <w:rsid w:val="00951B7E"/>
    <w:rsid w:val="00951B9A"/>
    <w:rsid w:val="00951BF1"/>
    <w:rsid w:val="00952471"/>
    <w:rsid w:val="00952753"/>
    <w:rsid w:val="00952821"/>
    <w:rsid w:val="00953320"/>
    <w:rsid w:val="00954427"/>
    <w:rsid w:val="00954911"/>
    <w:rsid w:val="0095518E"/>
    <w:rsid w:val="00955B0E"/>
    <w:rsid w:val="00955C81"/>
    <w:rsid w:val="00955F27"/>
    <w:rsid w:val="00955F6E"/>
    <w:rsid w:val="00956B20"/>
    <w:rsid w:val="00956FBE"/>
    <w:rsid w:val="00957078"/>
    <w:rsid w:val="009572D0"/>
    <w:rsid w:val="0095751B"/>
    <w:rsid w:val="0095795C"/>
    <w:rsid w:val="00957D5E"/>
    <w:rsid w:val="00960712"/>
    <w:rsid w:val="00960B84"/>
    <w:rsid w:val="00960D7E"/>
    <w:rsid w:val="0096114E"/>
    <w:rsid w:val="0096133F"/>
    <w:rsid w:val="009620CC"/>
    <w:rsid w:val="00962143"/>
    <w:rsid w:val="0096251F"/>
    <w:rsid w:val="00963ACF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156"/>
    <w:rsid w:val="009707CD"/>
    <w:rsid w:val="00970B94"/>
    <w:rsid w:val="00970E5B"/>
    <w:rsid w:val="00970F1B"/>
    <w:rsid w:val="00970FCD"/>
    <w:rsid w:val="00971324"/>
    <w:rsid w:val="00971F1B"/>
    <w:rsid w:val="009728B9"/>
    <w:rsid w:val="00972D95"/>
    <w:rsid w:val="00972E67"/>
    <w:rsid w:val="009731CD"/>
    <w:rsid w:val="009734A5"/>
    <w:rsid w:val="0097386F"/>
    <w:rsid w:val="00973BC1"/>
    <w:rsid w:val="00973CE0"/>
    <w:rsid w:val="00973E6B"/>
    <w:rsid w:val="0097449F"/>
    <w:rsid w:val="00974C22"/>
    <w:rsid w:val="00974CCE"/>
    <w:rsid w:val="00975D3E"/>
    <w:rsid w:val="00975FB3"/>
    <w:rsid w:val="00975FD9"/>
    <w:rsid w:val="0097658E"/>
    <w:rsid w:val="009772FE"/>
    <w:rsid w:val="00977B23"/>
    <w:rsid w:val="009807E3"/>
    <w:rsid w:val="00980D92"/>
    <w:rsid w:val="0098111E"/>
    <w:rsid w:val="009815B9"/>
    <w:rsid w:val="009815F8"/>
    <w:rsid w:val="00981D36"/>
    <w:rsid w:val="009823F6"/>
    <w:rsid w:val="00982421"/>
    <w:rsid w:val="009826BE"/>
    <w:rsid w:val="0098280B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23E"/>
    <w:rsid w:val="0098686E"/>
    <w:rsid w:val="009868DC"/>
    <w:rsid w:val="009875D2"/>
    <w:rsid w:val="0098784C"/>
    <w:rsid w:val="00987A54"/>
    <w:rsid w:val="00987C24"/>
    <w:rsid w:val="00990298"/>
    <w:rsid w:val="009913FD"/>
    <w:rsid w:val="0099170E"/>
    <w:rsid w:val="009918FF"/>
    <w:rsid w:val="00991A75"/>
    <w:rsid w:val="00991B37"/>
    <w:rsid w:val="00991EDF"/>
    <w:rsid w:val="009926EA"/>
    <w:rsid w:val="00992859"/>
    <w:rsid w:val="0099320D"/>
    <w:rsid w:val="00993340"/>
    <w:rsid w:val="00993574"/>
    <w:rsid w:val="009938D2"/>
    <w:rsid w:val="00993A33"/>
    <w:rsid w:val="00993AAB"/>
    <w:rsid w:val="00993E3C"/>
    <w:rsid w:val="009940E3"/>
    <w:rsid w:val="0099431A"/>
    <w:rsid w:val="00994455"/>
    <w:rsid w:val="00994926"/>
    <w:rsid w:val="009949FE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92C"/>
    <w:rsid w:val="009A49C2"/>
    <w:rsid w:val="009A5830"/>
    <w:rsid w:val="009A5C9E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32E3"/>
    <w:rsid w:val="009B34A3"/>
    <w:rsid w:val="009B368B"/>
    <w:rsid w:val="009B3942"/>
    <w:rsid w:val="009B528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B16"/>
    <w:rsid w:val="009B7B4F"/>
    <w:rsid w:val="009B7BBB"/>
    <w:rsid w:val="009B7E50"/>
    <w:rsid w:val="009C00EE"/>
    <w:rsid w:val="009C0C0C"/>
    <w:rsid w:val="009C117B"/>
    <w:rsid w:val="009C127E"/>
    <w:rsid w:val="009C172A"/>
    <w:rsid w:val="009C1C2B"/>
    <w:rsid w:val="009C1CC1"/>
    <w:rsid w:val="009C1FD2"/>
    <w:rsid w:val="009C230B"/>
    <w:rsid w:val="009C2687"/>
    <w:rsid w:val="009C2F3F"/>
    <w:rsid w:val="009C3328"/>
    <w:rsid w:val="009C33FE"/>
    <w:rsid w:val="009C3B32"/>
    <w:rsid w:val="009C3E98"/>
    <w:rsid w:val="009C4D6D"/>
    <w:rsid w:val="009C5890"/>
    <w:rsid w:val="009C5AC8"/>
    <w:rsid w:val="009C5E26"/>
    <w:rsid w:val="009C687B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B96"/>
    <w:rsid w:val="009D282B"/>
    <w:rsid w:val="009D28B6"/>
    <w:rsid w:val="009D2EB8"/>
    <w:rsid w:val="009D31B7"/>
    <w:rsid w:val="009D32CF"/>
    <w:rsid w:val="009D3755"/>
    <w:rsid w:val="009D3854"/>
    <w:rsid w:val="009D397B"/>
    <w:rsid w:val="009D3FD5"/>
    <w:rsid w:val="009D490F"/>
    <w:rsid w:val="009D4CBD"/>
    <w:rsid w:val="009D4F40"/>
    <w:rsid w:val="009D531A"/>
    <w:rsid w:val="009D6380"/>
    <w:rsid w:val="009D661A"/>
    <w:rsid w:val="009D663D"/>
    <w:rsid w:val="009D683A"/>
    <w:rsid w:val="009D6D23"/>
    <w:rsid w:val="009D7321"/>
    <w:rsid w:val="009D7EE7"/>
    <w:rsid w:val="009E0400"/>
    <w:rsid w:val="009E0962"/>
    <w:rsid w:val="009E0BAF"/>
    <w:rsid w:val="009E0CED"/>
    <w:rsid w:val="009E15C8"/>
    <w:rsid w:val="009E1930"/>
    <w:rsid w:val="009E249B"/>
    <w:rsid w:val="009E3561"/>
    <w:rsid w:val="009E3A93"/>
    <w:rsid w:val="009E45FC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5C35"/>
    <w:rsid w:val="009E608C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B2E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DAA"/>
    <w:rsid w:val="00A1320A"/>
    <w:rsid w:val="00A1328B"/>
    <w:rsid w:val="00A13DDC"/>
    <w:rsid w:val="00A13F43"/>
    <w:rsid w:val="00A13FEC"/>
    <w:rsid w:val="00A14051"/>
    <w:rsid w:val="00A14102"/>
    <w:rsid w:val="00A14488"/>
    <w:rsid w:val="00A14AF3"/>
    <w:rsid w:val="00A155F1"/>
    <w:rsid w:val="00A15E62"/>
    <w:rsid w:val="00A16564"/>
    <w:rsid w:val="00A16C78"/>
    <w:rsid w:val="00A173A5"/>
    <w:rsid w:val="00A17A76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53C2"/>
    <w:rsid w:val="00A25B8C"/>
    <w:rsid w:val="00A25C46"/>
    <w:rsid w:val="00A26409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AED"/>
    <w:rsid w:val="00A31BAD"/>
    <w:rsid w:val="00A31C1D"/>
    <w:rsid w:val="00A31E07"/>
    <w:rsid w:val="00A32186"/>
    <w:rsid w:val="00A322DA"/>
    <w:rsid w:val="00A326BF"/>
    <w:rsid w:val="00A33457"/>
    <w:rsid w:val="00A34314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5B6"/>
    <w:rsid w:val="00A41325"/>
    <w:rsid w:val="00A41364"/>
    <w:rsid w:val="00A4145A"/>
    <w:rsid w:val="00A41F0D"/>
    <w:rsid w:val="00A424A8"/>
    <w:rsid w:val="00A4274B"/>
    <w:rsid w:val="00A42B8A"/>
    <w:rsid w:val="00A42E3B"/>
    <w:rsid w:val="00A4326F"/>
    <w:rsid w:val="00A43D09"/>
    <w:rsid w:val="00A442C9"/>
    <w:rsid w:val="00A442CC"/>
    <w:rsid w:val="00A442D1"/>
    <w:rsid w:val="00A44C93"/>
    <w:rsid w:val="00A44D11"/>
    <w:rsid w:val="00A4563C"/>
    <w:rsid w:val="00A45BCC"/>
    <w:rsid w:val="00A45F9F"/>
    <w:rsid w:val="00A46007"/>
    <w:rsid w:val="00A46A5F"/>
    <w:rsid w:val="00A475A3"/>
    <w:rsid w:val="00A50359"/>
    <w:rsid w:val="00A50391"/>
    <w:rsid w:val="00A506EC"/>
    <w:rsid w:val="00A50BE1"/>
    <w:rsid w:val="00A50FDC"/>
    <w:rsid w:val="00A51130"/>
    <w:rsid w:val="00A51882"/>
    <w:rsid w:val="00A51998"/>
    <w:rsid w:val="00A52181"/>
    <w:rsid w:val="00A5256B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2A0"/>
    <w:rsid w:val="00A6133D"/>
    <w:rsid w:val="00A613A9"/>
    <w:rsid w:val="00A61D7C"/>
    <w:rsid w:val="00A62126"/>
    <w:rsid w:val="00A624D1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27E6"/>
    <w:rsid w:val="00A72DA4"/>
    <w:rsid w:val="00A7368C"/>
    <w:rsid w:val="00A738D1"/>
    <w:rsid w:val="00A73D41"/>
    <w:rsid w:val="00A73D53"/>
    <w:rsid w:val="00A73EF3"/>
    <w:rsid w:val="00A74762"/>
    <w:rsid w:val="00A7489B"/>
    <w:rsid w:val="00A74F00"/>
    <w:rsid w:val="00A7562A"/>
    <w:rsid w:val="00A75FCF"/>
    <w:rsid w:val="00A7624E"/>
    <w:rsid w:val="00A76257"/>
    <w:rsid w:val="00A767D9"/>
    <w:rsid w:val="00A76B82"/>
    <w:rsid w:val="00A7707E"/>
    <w:rsid w:val="00A778CA"/>
    <w:rsid w:val="00A77E47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C62"/>
    <w:rsid w:val="00A84712"/>
    <w:rsid w:val="00A854EB"/>
    <w:rsid w:val="00A8550D"/>
    <w:rsid w:val="00A856DE"/>
    <w:rsid w:val="00A85895"/>
    <w:rsid w:val="00A86D34"/>
    <w:rsid w:val="00A87162"/>
    <w:rsid w:val="00A87AC5"/>
    <w:rsid w:val="00A87C86"/>
    <w:rsid w:val="00A87FC1"/>
    <w:rsid w:val="00A90598"/>
    <w:rsid w:val="00A9092F"/>
    <w:rsid w:val="00A90A2A"/>
    <w:rsid w:val="00A91129"/>
    <w:rsid w:val="00A91576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7E1"/>
    <w:rsid w:val="00A968C2"/>
    <w:rsid w:val="00A96B38"/>
    <w:rsid w:val="00A96E96"/>
    <w:rsid w:val="00A96FD4"/>
    <w:rsid w:val="00AA008B"/>
    <w:rsid w:val="00AA066E"/>
    <w:rsid w:val="00AA07F4"/>
    <w:rsid w:val="00AA1028"/>
    <w:rsid w:val="00AA262D"/>
    <w:rsid w:val="00AA2B19"/>
    <w:rsid w:val="00AA3160"/>
    <w:rsid w:val="00AA56CD"/>
    <w:rsid w:val="00AA57CF"/>
    <w:rsid w:val="00AA5867"/>
    <w:rsid w:val="00AA5E21"/>
    <w:rsid w:val="00AA66DE"/>
    <w:rsid w:val="00AA688B"/>
    <w:rsid w:val="00AA781A"/>
    <w:rsid w:val="00AB0427"/>
    <w:rsid w:val="00AB0A6D"/>
    <w:rsid w:val="00AB0C94"/>
    <w:rsid w:val="00AB0FBF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F0"/>
    <w:rsid w:val="00AC4D58"/>
    <w:rsid w:val="00AC521F"/>
    <w:rsid w:val="00AC570D"/>
    <w:rsid w:val="00AC58F0"/>
    <w:rsid w:val="00AC59F1"/>
    <w:rsid w:val="00AC5A45"/>
    <w:rsid w:val="00AC5A4F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607"/>
    <w:rsid w:val="00AD0F60"/>
    <w:rsid w:val="00AD138A"/>
    <w:rsid w:val="00AD15AE"/>
    <w:rsid w:val="00AD18C8"/>
    <w:rsid w:val="00AD224B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5B6F"/>
    <w:rsid w:val="00AD6039"/>
    <w:rsid w:val="00AD62AC"/>
    <w:rsid w:val="00AD6B8D"/>
    <w:rsid w:val="00AD6BCF"/>
    <w:rsid w:val="00AD72D2"/>
    <w:rsid w:val="00AD750A"/>
    <w:rsid w:val="00AD7795"/>
    <w:rsid w:val="00AE0222"/>
    <w:rsid w:val="00AE04B3"/>
    <w:rsid w:val="00AE08CA"/>
    <w:rsid w:val="00AE1193"/>
    <w:rsid w:val="00AE1349"/>
    <w:rsid w:val="00AE14BB"/>
    <w:rsid w:val="00AE18DE"/>
    <w:rsid w:val="00AE1DCE"/>
    <w:rsid w:val="00AE225F"/>
    <w:rsid w:val="00AE2423"/>
    <w:rsid w:val="00AE264B"/>
    <w:rsid w:val="00AE28F1"/>
    <w:rsid w:val="00AE2AE7"/>
    <w:rsid w:val="00AE2CB2"/>
    <w:rsid w:val="00AE2FDD"/>
    <w:rsid w:val="00AE31F4"/>
    <w:rsid w:val="00AE31FA"/>
    <w:rsid w:val="00AE3914"/>
    <w:rsid w:val="00AE3A25"/>
    <w:rsid w:val="00AE3B20"/>
    <w:rsid w:val="00AE3B5B"/>
    <w:rsid w:val="00AE3D8B"/>
    <w:rsid w:val="00AE4579"/>
    <w:rsid w:val="00AE4702"/>
    <w:rsid w:val="00AE485B"/>
    <w:rsid w:val="00AE4D3B"/>
    <w:rsid w:val="00AE4D73"/>
    <w:rsid w:val="00AE5127"/>
    <w:rsid w:val="00AE56C9"/>
    <w:rsid w:val="00AE57F8"/>
    <w:rsid w:val="00AE5BC3"/>
    <w:rsid w:val="00AE5E3E"/>
    <w:rsid w:val="00AE6661"/>
    <w:rsid w:val="00AE68D6"/>
    <w:rsid w:val="00AE6967"/>
    <w:rsid w:val="00AE6C25"/>
    <w:rsid w:val="00AE7EF2"/>
    <w:rsid w:val="00AE7FE5"/>
    <w:rsid w:val="00AF0081"/>
    <w:rsid w:val="00AF0343"/>
    <w:rsid w:val="00AF054D"/>
    <w:rsid w:val="00AF05D0"/>
    <w:rsid w:val="00AF1955"/>
    <w:rsid w:val="00AF1A2F"/>
    <w:rsid w:val="00AF2098"/>
    <w:rsid w:val="00AF2F5F"/>
    <w:rsid w:val="00AF42E8"/>
    <w:rsid w:val="00AF44D7"/>
    <w:rsid w:val="00AF57E9"/>
    <w:rsid w:val="00AF6348"/>
    <w:rsid w:val="00AF6531"/>
    <w:rsid w:val="00AF6805"/>
    <w:rsid w:val="00AF6C88"/>
    <w:rsid w:val="00AF6E58"/>
    <w:rsid w:val="00B01087"/>
    <w:rsid w:val="00B011CA"/>
    <w:rsid w:val="00B02175"/>
    <w:rsid w:val="00B02649"/>
    <w:rsid w:val="00B02961"/>
    <w:rsid w:val="00B02A58"/>
    <w:rsid w:val="00B03345"/>
    <w:rsid w:val="00B03A58"/>
    <w:rsid w:val="00B04482"/>
    <w:rsid w:val="00B047F7"/>
    <w:rsid w:val="00B04A37"/>
    <w:rsid w:val="00B04AEC"/>
    <w:rsid w:val="00B04B19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101AD"/>
    <w:rsid w:val="00B1047F"/>
    <w:rsid w:val="00B1059E"/>
    <w:rsid w:val="00B10662"/>
    <w:rsid w:val="00B107B3"/>
    <w:rsid w:val="00B10B8B"/>
    <w:rsid w:val="00B10DAE"/>
    <w:rsid w:val="00B10EC8"/>
    <w:rsid w:val="00B11436"/>
    <w:rsid w:val="00B115FC"/>
    <w:rsid w:val="00B11895"/>
    <w:rsid w:val="00B11DC5"/>
    <w:rsid w:val="00B11E00"/>
    <w:rsid w:val="00B11E49"/>
    <w:rsid w:val="00B12086"/>
    <w:rsid w:val="00B12D1B"/>
    <w:rsid w:val="00B12DFA"/>
    <w:rsid w:val="00B12F6F"/>
    <w:rsid w:val="00B13035"/>
    <w:rsid w:val="00B1307B"/>
    <w:rsid w:val="00B131BA"/>
    <w:rsid w:val="00B133ED"/>
    <w:rsid w:val="00B13B65"/>
    <w:rsid w:val="00B13C80"/>
    <w:rsid w:val="00B13CA1"/>
    <w:rsid w:val="00B14064"/>
    <w:rsid w:val="00B14190"/>
    <w:rsid w:val="00B1433C"/>
    <w:rsid w:val="00B1444C"/>
    <w:rsid w:val="00B146AF"/>
    <w:rsid w:val="00B14778"/>
    <w:rsid w:val="00B15041"/>
    <w:rsid w:val="00B159F4"/>
    <w:rsid w:val="00B15B79"/>
    <w:rsid w:val="00B15C8F"/>
    <w:rsid w:val="00B1625C"/>
    <w:rsid w:val="00B163A1"/>
    <w:rsid w:val="00B1679A"/>
    <w:rsid w:val="00B167B1"/>
    <w:rsid w:val="00B16DE2"/>
    <w:rsid w:val="00B16E32"/>
    <w:rsid w:val="00B16F70"/>
    <w:rsid w:val="00B171D5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3C53"/>
    <w:rsid w:val="00B2403B"/>
    <w:rsid w:val="00B24108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72AF"/>
    <w:rsid w:val="00B27E2B"/>
    <w:rsid w:val="00B30416"/>
    <w:rsid w:val="00B30558"/>
    <w:rsid w:val="00B31508"/>
    <w:rsid w:val="00B31F3A"/>
    <w:rsid w:val="00B32255"/>
    <w:rsid w:val="00B32A4B"/>
    <w:rsid w:val="00B32B4A"/>
    <w:rsid w:val="00B337B4"/>
    <w:rsid w:val="00B34636"/>
    <w:rsid w:val="00B34BC8"/>
    <w:rsid w:val="00B34CDB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76F"/>
    <w:rsid w:val="00B3777A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30"/>
    <w:rsid w:val="00B41076"/>
    <w:rsid w:val="00B41CB2"/>
    <w:rsid w:val="00B41F1B"/>
    <w:rsid w:val="00B420E1"/>
    <w:rsid w:val="00B4273E"/>
    <w:rsid w:val="00B432FF"/>
    <w:rsid w:val="00B44308"/>
    <w:rsid w:val="00B4495E"/>
    <w:rsid w:val="00B453EA"/>
    <w:rsid w:val="00B45488"/>
    <w:rsid w:val="00B4573D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667"/>
    <w:rsid w:val="00B51721"/>
    <w:rsid w:val="00B51B64"/>
    <w:rsid w:val="00B51D22"/>
    <w:rsid w:val="00B528C8"/>
    <w:rsid w:val="00B52B4E"/>
    <w:rsid w:val="00B52EC9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F33"/>
    <w:rsid w:val="00B563F4"/>
    <w:rsid w:val="00B566E4"/>
    <w:rsid w:val="00B567BF"/>
    <w:rsid w:val="00B56DD7"/>
    <w:rsid w:val="00B56F03"/>
    <w:rsid w:val="00B5715E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DCD"/>
    <w:rsid w:val="00B61EB8"/>
    <w:rsid w:val="00B62B59"/>
    <w:rsid w:val="00B62ED1"/>
    <w:rsid w:val="00B63060"/>
    <w:rsid w:val="00B637EA"/>
    <w:rsid w:val="00B63C2B"/>
    <w:rsid w:val="00B641FC"/>
    <w:rsid w:val="00B6517F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697"/>
    <w:rsid w:val="00B72A74"/>
    <w:rsid w:val="00B72B7B"/>
    <w:rsid w:val="00B72D36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7AC"/>
    <w:rsid w:val="00B75A50"/>
    <w:rsid w:val="00B75AFC"/>
    <w:rsid w:val="00B75CEA"/>
    <w:rsid w:val="00B75EDD"/>
    <w:rsid w:val="00B75F17"/>
    <w:rsid w:val="00B75F40"/>
    <w:rsid w:val="00B7660B"/>
    <w:rsid w:val="00B76730"/>
    <w:rsid w:val="00B768D0"/>
    <w:rsid w:val="00B76F7B"/>
    <w:rsid w:val="00B773E1"/>
    <w:rsid w:val="00B77DCD"/>
    <w:rsid w:val="00B800FD"/>
    <w:rsid w:val="00B819D4"/>
    <w:rsid w:val="00B82B39"/>
    <w:rsid w:val="00B82C1D"/>
    <w:rsid w:val="00B82C46"/>
    <w:rsid w:val="00B83107"/>
    <w:rsid w:val="00B83C7D"/>
    <w:rsid w:val="00B83D57"/>
    <w:rsid w:val="00B84065"/>
    <w:rsid w:val="00B84345"/>
    <w:rsid w:val="00B84D63"/>
    <w:rsid w:val="00B85047"/>
    <w:rsid w:val="00B855B1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C83"/>
    <w:rsid w:val="00B91C27"/>
    <w:rsid w:val="00B91FD0"/>
    <w:rsid w:val="00B92367"/>
    <w:rsid w:val="00B9284F"/>
    <w:rsid w:val="00B92CA0"/>
    <w:rsid w:val="00B92D90"/>
    <w:rsid w:val="00B9326A"/>
    <w:rsid w:val="00B93AEF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C0C"/>
    <w:rsid w:val="00BA0131"/>
    <w:rsid w:val="00BA0178"/>
    <w:rsid w:val="00BA0387"/>
    <w:rsid w:val="00BA0FEE"/>
    <w:rsid w:val="00BA19A9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682"/>
    <w:rsid w:val="00BB1DA3"/>
    <w:rsid w:val="00BB2029"/>
    <w:rsid w:val="00BB2142"/>
    <w:rsid w:val="00BB254D"/>
    <w:rsid w:val="00BB322D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820"/>
    <w:rsid w:val="00BC0CBD"/>
    <w:rsid w:val="00BC0DC0"/>
    <w:rsid w:val="00BC1A2E"/>
    <w:rsid w:val="00BC1D1E"/>
    <w:rsid w:val="00BC1E53"/>
    <w:rsid w:val="00BC2077"/>
    <w:rsid w:val="00BC22B2"/>
    <w:rsid w:val="00BC26C4"/>
    <w:rsid w:val="00BC2CF4"/>
    <w:rsid w:val="00BC2D22"/>
    <w:rsid w:val="00BC3903"/>
    <w:rsid w:val="00BC3A5E"/>
    <w:rsid w:val="00BC3E5A"/>
    <w:rsid w:val="00BC4E4A"/>
    <w:rsid w:val="00BC50C3"/>
    <w:rsid w:val="00BC5685"/>
    <w:rsid w:val="00BC58FA"/>
    <w:rsid w:val="00BC6117"/>
    <w:rsid w:val="00BC688D"/>
    <w:rsid w:val="00BC6ACE"/>
    <w:rsid w:val="00BC753D"/>
    <w:rsid w:val="00BC7C8F"/>
    <w:rsid w:val="00BD06BD"/>
    <w:rsid w:val="00BD08C8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48CC"/>
    <w:rsid w:val="00BD5646"/>
    <w:rsid w:val="00BD5751"/>
    <w:rsid w:val="00BD585F"/>
    <w:rsid w:val="00BD5C61"/>
    <w:rsid w:val="00BD6673"/>
    <w:rsid w:val="00BD6AAB"/>
    <w:rsid w:val="00BD730C"/>
    <w:rsid w:val="00BD734E"/>
    <w:rsid w:val="00BD76FD"/>
    <w:rsid w:val="00BE0416"/>
    <w:rsid w:val="00BE09E0"/>
    <w:rsid w:val="00BE0A7C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569B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CB5"/>
    <w:rsid w:val="00BF1F1B"/>
    <w:rsid w:val="00BF215D"/>
    <w:rsid w:val="00BF21D8"/>
    <w:rsid w:val="00BF2534"/>
    <w:rsid w:val="00BF2ED9"/>
    <w:rsid w:val="00BF313A"/>
    <w:rsid w:val="00BF353B"/>
    <w:rsid w:val="00BF4226"/>
    <w:rsid w:val="00BF43A7"/>
    <w:rsid w:val="00BF4F82"/>
    <w:rsid w:val="00BF50E1"/>
    <w:rsid w:val="00BF5CE2"/>
    <w:rsid w:val="00BF5F3B"/>
    <w:rsid w:val="00BF623D"/>
    <w:rsid w:val="00BF6519"/>
    <w:rsid w:val="00BF7068"/>
    <w:rsid w:val="00BF7501"/>
    <w:rsid w:val="00BF7A4C"/>
    <w:rsid w:val="00C00ABE"/>
    <w:rsid w:val="00C00CC8"/>
    <w:rsid w:val="00C00DD0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E5A"/>
    <w:rsid w:val="00C0727E"/>
    <w:rsid w:val="00C07316"/>
    <w:rsid w:val="00C07354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585"/>
    <w:rsid w:val="00C1385A"/>
    <w:rsid w:val="00C13FDA"/>
    <w:rsid w:val="00C14089"/>
    <w:rsid w:val="00C14558"/>
    <w:rsid w:val="00C14AD4"/>
    <w:rsid w:val="00C14DD5"/>
    <w:rsid w:val="00C153DA"/>
    <w:rsid w:val="00C15A0C"/>
    <w:rsid w:val="00C16032"/>
    <w:rsid w:val="00C167B3"/>
    <w:rsid w:val="00C16C3F"/>
    <w:rsid w:val="00C16CE7"/>
    <w:rsid w:val="00C16CEC"/>
    <w:rsid w:val="00C17022"/>
    <w:rsid w:val="00C1761A"/>
    <w:rsid w:val="00C177BF"/>
    <w:rsid w:val="00C17E29"/>
    <w:rsid w:val="00C2009A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2FEE"/>
    <w:rsid w:val="00C23437"/>
    <w:rsid w:val="00C236C2"/>
    <w:rsid w:val="00C23A1F"/>
    <w:rsid w:val="00C23B8F"/>
    <w:rsid w:val="00C245F9"/>
    <w:rsid w:val="00C246AE"/>
    <w:rsid w:val="00C24F70"/>
    <w:rsid w:val="00C25414"/>
    <w:rsid w:val="00C25AA5"/>
    <w:rsid w:val="00C25EEB"/>
    <w:rsid w:val="00C25F3B"/>
    <w:rsid w:val="00C266C6"/>
    <w:rsid w:val="00C26B41"/>
    <w:rsid w:val="00C27AA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58B8"/>
    <w:rsid w:val="00C36130"/>
    <w:rsid w:val="00C368A6"/>
    <w:rsid w:val="00C36E86"/>
    <w:rsid w:val="00C36F7E"/>
    <w:rsid w:val="00C37558"/>
    <w:rsid w:val="00C37587"/>
    <w:rsid w:val="00C37F0B"/>
    <w:rsid w:val="00C40281"/>
    <w:rsid w:val="00C4049A"/>
    <w:rsid w:val="00C41833"/>
    <w:rsid w:val="00C41AD3"/>
    <w:rsid w:val="00C42E8A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D39"/>
    <w:rsid w:val="00C46D49"/>
    <w:rsid w:val="00C46D98"/>
    <w:rsid w:val="00C46F66"/>
    <w:rsid w:val="00C4717A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549"/>
    <w:rsid w:val="00C5279E"/>
    <w:rsid w:val="00C52A94"/>
    <w:rsid w:val="00C52DD0"/>
    <w:rsid w:val="00C52DF7"/>
    <w:rsid w:val="00C537AA"/>
    <w:rsid w:val="00C53868"/>
    <w:rsid w:val="00C53C03"/>
    <w:rsid w:val="00C53CB6"/>
    <w:rsid w:val="00C53E97"/>
    <w:rsid w:val="00C5432B"/>
    <w:rsid w:val="00C54867"/>
    <w:rsid w:val="00C55186"/>
    <w:rsid w:val="00C556B5"/>
    <w:rsid w:val="00C55B61"/>
    <w:rsid w:val="00C564A4"/>
    <w:rsid w:val="00C571B3"/>
    <w:rsid w:val="00C57695"/>
    <w:rsid w:val="00C57A75"/>
    <w:rsid w:val="00C57CDE"/>
    <w:rsid w:val="00C57DC8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662"/>
    <w:rsid w:val="00C6688B"/>
    <w:rsid w:val="00C66D70"/>
    <w:rsid w:val="00C67BBD"/>
    <w:rsid w:val="00C7029C"/>
    <w:rsid w:val="00C70385"/>
    <w:rsid w:val="00C71567"/>
    <w:rsid w:val="00C722CB"/>
    <w:rsid w:val="00C724F8"/>
    <w:rsid w:val="00C72990"/>
    <w:rsid w:val="00C73688"/>
    <w:rsid w:val="00C73B22"/>
    <w:rsid w:val="00C73C23"/>
    <w:rsid w:val="00C73C80"/>
    <w:rsid w:val="00C73F28"/>
    <w:rsid w:val="00C7444A"/>
    <w:rsid w:val="00C7480B"/>
    <w:rsid w:val="00C74D3B"/>
    <w:rsid w:val="00C74E6C"/>
    <w:rsid w:val="00C74EB3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31B7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54B0"/>
    <w:rsid w:val="00C85923"/>
    <w:rsid w:val="00C85F2F"/>
    <w:rsid w:val="00C86573"/>
    <w:rsid w:val="00C87208"/>
    <w:rsid w:val="00C87727"/>
    <w:rsid w:val="00C87A6F"/>
    <w:rsid w:val="00C87C97"/>
    <w:rsid w:val="00C90A5C"/>
    <w:rsid w:val="00C90A65"/>
    <w:rsid w:val="00C90FF4"/>
    <w:rsid w:val="00C912BB"/>
    <w:rsid w:val="00C91AD1"/>
    <w:rsid w:val="00C91BDF"/>
    <w:rsid w:val="00C921BE"/>
    <w:rsid w:val="00C922F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F63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350"/>
    <w:rsid w:val="00CA43E8"/>
    <w:rsid w:val="00CA494E"/>
    <w:rsid w:val="00CA6176"/>
    <w:rsid w:val="00CA69E4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397C"/>
    <w:rsid w:val="00CC3D12"/>
    <w:rsid w:val="00CC3E10"/>
    <w:rsid w:val="00CC3E51"/>
    <w:rsid w:val="00CC4228"/>
    <w:rsid w:val="00CC4C37"/>
    <w:rsid w:val="00CC4DCC"/>
    <w:rsid w:val="00CC5E7A"/>
    <w:rsid w:val="00CC5F9E"/>
    <w:rsid w:val="00CC6B5E"/>
    <w:rsid w:val="00CC72A3"/>
    <w:rsid w:val="00CD00CF"/>
    <w:rsid w:val="00CD0F04"/>
    <w:rsid w:val="00CD2667"/>
    <w:rsid w:val="00CD2D31"/>
    <w:rsid w:val="00CD2D80"/>
    <w:rsid w:val="00CD3B33"/>
    <w:rsid w:val="00CD3C26"/>
    <w:rsid w:val="00CD3D75"/>
    <w:rsid w:val="00CD46F5"/>
    <w:rsid w:val="00CD4851"/>
    <w:rsid w:val="00CD4899"/>
    <w:rsid w:val="00CD5559"/>
    <w:rsid w:val="00CD5709"/>
    <w:rsid w:val="00CD5778"/>
    <w:rsid w:val="00CD5D92"/>
    <w:rsid w:val="00CD6133"/>
    <w:rsid w:val="00CD6670"/>
    <w:rsid w:val="00CD6752"/>
    <w:rsid w:val="00CD6A2C"/>
    <w:rsid w:val="00CD6B19"/>
    <w:rsid w:val="00CD6C29"/>
    <w:rsid w:val="00CD6DB4"/>
    <w:rsid w:val="00CD6EAF"/>
    <w:rsid w:val="00CD72B3"/>
    <w:rsid w:val="00CD772E"/>
    <w:rsid w:val="00CD7C2B"/>
    <w:rsid w:val="00CE008E"/>
    <w:rsid w:val="00CE0AEB"/>
    <w:rsid w:val="00CE0FCE"/>
    <w:rsid w:val="00CE1520"/>
    <w:rsid w:val="00CE1B54"/>
    <w:rsid w:val="00CE2A48"/>
    <w:rsid w:val="00CE3161"/>
    <w:rsid w:val="00CE31E8"/>
    <w:rsid w:val="00CE4637"/>
    <w:rsid w:val="00CE5178"/>
    <w:rsid w:val="00CE5A19"/>
    <w:rsid w:val="00CE5C0D"/>
    <w:rsid w:val="00CE6F7D"/>
    <w:rsid w:val="00CE7275"/>
    <w:rsid w:val="00CE72E4"/>
    <w:rsid w:val="00CE7451"/>
    <w:rsid w:val="00CF0223"/>
    <w:rsid w:val="00CF0674"/>
    <w:rsid w:val="00CF076B"/>
    <w:rsid w:val="00CF0C31"/>
    <w:rsid w:val="00CF0FAB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D12"/>
    <w:rsid w:val="00CF44D7"/>
    <w:rsid w:val="00CF48AE"/>
    <w:rsid w:val="00CF48FE"/>
    <w:rsid w:val="00CF5167"/>
    <w:rsid w:val="00CF574C"/>
    <w:rsid w:val="00CF58E5"/>
    <w:rsid w:val="00CF5D2B"/>
    <w:rsid w:val="00CF5F4C"/>
    <w:rsid w:val="00CF613B"/>
    <w:rsid w:val="00CF63CC"/>
    <w:rsid w:val="00CF6587"/>
    <w:rsid w:val="00CF722A"/>
    <w:rsid w:val="00CF7426"/>
    <w:rsid w:val="00CF75C1"/>
    <w:rsid w:val="00CF7631"/>
    <w:rsid w:val="00CF77BB"/>
    <w:rsid w:val="00CF7B91"/>
    <w:rsid w:val="00D007B8"/>
    <w:rsid w:val="00D009C9"/>
    <w:rsid w:val="00D01442"/>
    <w:rsid w:val="00D01D46"/>
    <w:rsid w:val="00D02543"/>
    <w:rsid w:val="00D02A04"/>
    <w:rsid w:val="00D02B90"/>
    <w:rsid w:val="00D0336A"/>
    <w:rsid w:val="00D03A53"/>
    <w:rsid w:val="00D04076"/>
    <w:rsid w:val="00D041EA"/>
    <w:rsid w:val="00D04565"/>
    <w:rsid w:val="00D047A0"/>
    <w:rsid w:val="00D04A33"/>
    <w:rsid w:val="00D04AF9"/>
    <w:rsid w:val="00D052A3"/>
    <w:rsid w:val="00D056A9"/>
    <w:rsid w:val="00D06094"/>
    <w:rsid w:val="00D062EB"/>
    <w:rsid w:val="00D06D15"/>
    <w:rsid w:val="00D071DC"/>
    <w:rsid w:val="00D079D2"/>
    <w:rsid w:val="00D101AC"/>
    <w:rsid w:val="00D10209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EE"/>
    <w:rsid w:val="00D20AE1"/>
    <w:rsid w:val="00D20E2A"/>
    <w:rsid w:val="00D20E32"/>
    <w:rsid w:val="00D20EDE"/>
    <w:rsid w:val="00D217F1"/>
    <w:rsid w:val="00D21D86"/>
    <w:rsid w:val="00D21F39"/>
    <w:rsid w:val="00D22085"/>
    <w:rsid w:val="00D22A0F"/>
    <w:rsid w:val="00D22EB1"/>
    <w:rsid w:val="00D23158"/>
    <w:rsid w:val="00D2338F"/>
    <w:rsid w:val="00D236B5"/>
    <w:rsid w:val="00D23928"/>
    <w:rsid w:val="00D23A51"/>
    <w:rsid w:val="00D244F2"/>
    <w:rsid w:val="00D2470A"/>
    <w:rsid w:val="00D247B8"/>
    <w:rsid w:val="00D248C3"/>
    <w:rsid w:val="00D24ACA"/>
    <w:rsid w:val="00D25B87"/>
    <w:rsid w:val="00D25EA6"/>
    <w:rsid w:val="00D267C0"/>
    <w:rsid w:val="00D26F4C"/>
    <w:rsid w:val="00D27E9A"/>
    <w:rsid w:val="00D301E6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41A2"/>
    <w:rsid w:val="00D3473D"/>
    <w:rsid w:val="00D34BCE"/>
    <w:rsid w:val="00D34CA8"/>
    <w:rsid w:val="00D35041"/>
    <w:rsid w:val="00D3516B"/>
    <w:rsid w:val="00D356A3"/>
    <w:rsid w:val="00D356AC"/>
    <w:rsid w:val="00D35D76"/>
    <w:rsid w:val="00D35E6B"/>
    <w:rsid w:val="00D3602F"/>
    <w:rsid w:val="00D3612B"/>
    <w:rsid w:val="00D365C6"/>
    <w:rsid w:val="00D36613"/>
    <w:rsid w:val="00D367CB"/>
    <w:rsid w:val="00D367F4"/>
    <w:rsid w:val="00D36D36"/>
    <w:rsid w:val="00D37B22"/>
    <w:rsid w:val="00D40CB5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6183"/>
    <w:rsid w:val="00D565B6"/>
    <w:rsid w:val="00D566F8"/>
    <w:rsid w:val="00D571C6"/>
    <w:rsid w:val="00D578ED"/>
    <w:rsid w:val="00D57FFC"/>
    <w:rsid w:val="00D6013F"/>
    <w:rsid w:val="00D602DC"/>
    <w:rsid w:val="00D603BC"/>
    <w:rsid w:val="00D60D32"/>
    <w:rsid w:val="00D61B48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5A97"/>
    <w:rsid w:val="00D66416"/>
    <w:rsid w:val="00D6690C"/>
    <w:rsid w:val="00D66FFE"/>
    <w:rsid w:val="00D67373"/>
    <w:rsid w:val="00D67480"/>
    <w:rsid w:val="00D704BD"/>
    <w:rsid w:val="00D70569"/>
    <w:rsid w:val="00D70925"/>
    <w:rsid w:val="00D70BF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F6"/>
    <w:rsid w:val="00D75F7E"/>
    <w:rsid w:val="00D76010"/>
    <w:rsid w:val="00D76229"/>
    <w:rsid w:val="00D767E6"/>
    <w:rsid w:val="00D768D6"/>
    <w:rsid w:val="00D76AFC"/>
    <w:rsid w:val="00D76BD9"/>
    <w:rsid w:val="00D772A7"/>
    <w:rsid w:val="00D7770F"/>
    <w:rsid w:val="00D7778A"/>
    <w:rsid w:val="00D8026E"/>
    <w:rsid w:val="00D80D37"/>
    <w:rsid w:val="00D80DA0"/>
    <w:rsid w:val="00D81669"/>
    <w:rsid w:val="00D817D3"/>
    <w:rsid w:val="00D817DC"/>
    <w:rsid w:val="00D81C8F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3E7B"/>
    <w:rsid w:val="00D9410D"/>
    <w:rsid w:val="00D94698"/>
    <w:rsid w:val="00D95162"/>
    <w:rsid w:val="00D9536A"/>
    <w:rsid w:val="00D953CB"/>
    <w:rsid w:val="00D95671"/>
    <w:rsid w:val="00D9635F"/>
    <w:rsid w:val="00D96715"/>
    <w:rsid w:val="00D96C65"/>
    <w:rsid w:val="00D97236"/>
    <w:rsid w:val="00D97289"/>
    <w:rsid w:val="00D974B9"/>
    <w:rsid w:val="00D978B9"/>
    <w:rsid w:val="00D97904"/>
    <w:rsid w:val="00D97990"/>
    <w:rsid w:val="00D97CAC"/>
    <w:rsid w:val="00D97EAE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1049"/>
    <w:rsid w:val="00DB1306"/>
    <w:rsid w:val="00DB1AE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C96"/>
    <w:rsid w:val="00DB6F4E"/>
    <w:rsid w:val="00DB7F5D"/>
    <w:rsid w:val="00DC0880"/>
    <w:rsid w:val="00DC0D67"/>
    <w:rsid w:val="00DC0F66"/>
    <w:rsid w:val="00DC0F9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79C"/>
    <w:rsid w:val="00DC3834"/>
    <w:rsid w:val="00DC3FBF"/>
    <w:rsid w:val="00DC407B"/>
    <w:rsid w:val="00DC4106"/>
    <w:rsid w:val="00DC4318"/>
    <w:rsid w:val="00DC434D"/>
    <w:rsid w:val="00DC4884"/>
    <w:rsid w:val="00DC52EC"/>
    <w:rsid w:val="00DC57B1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926"/>
    <w:rsid w:val="00DD0B6C"/>
    <w:rsid w:val="00DD0D9A"/>
    <w:rsid w:val="00DD0E98"/>
    <w:rsid w:val="00DD112A"/>
    <w:rsid w:val="00DD139D"/>
    <w:rsid w:val="00DD1D8B"/>
    <w:rsid w:val="00DD253E"/>
    <w:rsid w:val="00DD2FBF"/>
    <w:rsid w:val="00DD3276"/>
    <w:rsid w:val="00DD32F1"/>
    <w:rsid w:val="00DD4308"/>
    <w:rsid w:val="00DD4A64"/>
    <w:rsid w:val="00DD4BB9"/>
    <w:rsid w:val="00DD50BE"/>
    <w:rsid w:val="00DD5ED7"/>
    <w:rsid w:val="00DD66EF"/>
    <w:rsid w:val="00DD6D64"/>
    <w:rsid w:val="00DD6E23"/>
    <w:rsid w:val="00DD7B29"/>
    <w:rsid w:val="00DE0209"/>
    <w:rsid w:val="00DE0EFC"/>
    <w:rsid w:val="00DE0F08"/>
    <w:rsid w:val="00DE168D"/>
    <w:rsid w:val="00DE1FE9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1801"/>
    <w:rsid w:val="00DF1D4D"/>
    <w:rsid w:val="00DF2B5E"/>
    <w:rsid w:val="00DF2C54"/>
    <w:rsid w:val="00DF2D39"/>
    <w:rsid w:val="00DF393F"/>
    <w:rsid w:val="00DF3A20"/>
    <w:rsid w:val="00DF40E8"/>
    <w:rsid w:val="00DF434B"/>
    <w:rsid w:val="00DF56D5"/>
    <w:rsid w:val="00DF58E1"/>
    <w:rsid w:val="00DF5D30"/>
    <w:rsid w:val="00DF73A5"/>
    <w:rsid w:val="00DF758B"/>
    <w:rsid w:val="00E00136"/>
    <w:rsid w:val="00E0026D"/>
    <w:rsid w:val="00E005B4"/>
    <w:rsid w:val="00E00692"/>
    <w:rsid w:val="00E00953"/>
    <w:rsid w:val="00E00C41"/>
    <w:rsid w:val="00E0204C"/>
    <w:rsid w:val="00E020E9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5EA5"/>
    <w:rsid w:val="00E06861"/>
    <w:rsid w:val="00E0699D"/>
    <w:rsid w:val="00E06CAC"/>
    <w:rsid w:val="00E0736E"/>
    <w:rsid w:val="00E07B85"/>
    <w:rsid w:val="00E07DC6"/>
    <w:rsid w:val="00E07FDE"/>
    <w:rsid w:val="00E10EED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56A"/>
    <w:rsid w:val="00E156A6"/>
    <w:rsid w:val="00E15AE7"/>
    <w:rsid w:val="00E15D23"/>
    <w:rsid w:val="00E15EF6"/>
    <w:rsid w:val="00E16967"/>
    <w:rsid w:val="00E16992"/>
    <w:rsid w:val="00E16A11"/>
    <w:rsid w:val="00E172CC"/>
    <w:rsid w:val="00E1782A"/>
    <w:rsid w:val="00E179B6"/>
    <w:rsid w:val="00E17AA8"/>
    <w:rsid w:val="00E20B35"/>
    <w:rsid w:val="00E20B49"/>
    <w:rsid w:val="00E20EE4"/>
    <w:rsid w:val="00E21079"/>
    <w:rsid w:val="00E21084"/>
    <w:rsid w:val="00E210DE"/>
    <w:rsid w:val="00E215BD"/>
    <w:rsid w:val="00E21BCA"/>
    <w:rsid w:val="00E21F01"/>
    <w:rsid w:val="00E2282A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54B"/>
    <w:rsid w:val="00E2469F"/>
    <w:rsid w:val="00E24837"/>
    <w:rsid w:val="00E25A6C"/>
    <w:rsid w:val="00E25BD3"/>
    <w:rsid w:val="00E25C61"/>
    <w:rsid w:val="00E263C3"/>
    <w:rsid w:val="00E2667C"/>
    <w:rsid w:val="00E26FFC"/>
    <w:rsid w:val="00E27212"/>
    <w:rsid w:val="00E2745D"/>
    <w:rsid w:val="00E27C2D"/>
    <w:rsid w:val="00E30A1D"/>
    <w:rsid w:val="00E30AF9"/>
    <w:rsid w:val="00E30BE7"/>
    <w:rsid w:val="00E30ED6"/>
    <w:rsid w:val="00E31349"/>
    <w:rsid w:val="00E31B88"/>
    <w:rsid w:val="00E31DC9"/>
    <w:rsid w:val="00E321CA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5D07"/>
    <w:rsid w:val="00E36CD9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1520"/>
    <w:rsid w:val="00E51D79"/>
    <w:rsid w:val="00E52386"/>
    <w:rsid w:val="00E5287C"/>
    <w:rsid w:val="00E52BEE"/>
    <w:rsid w:val="00E52CC8"/>
    <w:rsid w:val="00E52ED8"/>
    <w:rsid w:val="00E52F2B"/>
    <w:rsid w:val="00E537CA"/>
    <w:rsid w:val="00E53C1F"/>
    <w:rsid w:val="00E53F09"/>
    <w:rsid w:val="00E548B6"/>
    <w:rsid w:val="00E54909"/>
    <w:rsid w:val="00E54979"/>
    <w:rsid w:val="00E554C4"/>
    <w:rsid w:val="00E5561C"/>
    <w:rsid w:val="00E55A3D"/>
    <w:rsid w:val="00E55C73"/>
    <w:rsid w:val="00E56192"/>
    <w:rsid w:val="00E5619D"/>
    <w:rsid w:val="00E563C7"/>
    <w:rsid w:val="00E567A5"/>
    <w:rsid w:val="00E56B45"/>
    <w:rsid w:val="00E56C25"/>
    <w:rsid w:val="00E56CC6"/>
    <w:rsid w:val="00E57327"/>
    <w:rsid w:val="00E574D2"/>
    <w:rsid w:val="00E60018"/>
    <w:rsid w:val="00E6012D"/>
    <w:rsid w:val="00E6034C"/>
    <w:rsid w:val="00E60631"/>
    <w:rsid w:val="00E606F8"/>
    <w:rsid w:val="00E613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65"/>
    <w:rsid w:val="00E6668C"/>
    <w:rsid w:val="00E67BF3"/>
    <w:rsid w:val="00E67DC4"/>
    <w:rsid w:val="00E70253"/>
    <w:rsid w:val="00E706A4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76E"/>
    <w:rsid w:val="00E72A28"/>
    <w:rsid w:val="00E72A99"/>
    <w:rsid w:val="00E72F7C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76C68"/>
    <w:rsid w:val="00E80128"/>
    <w:rsid w:val="00E80CDB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D53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859"/>
    <w:rsid w:val="00E869EB"/>
    <w:rsid w:val="00E86DA1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9AE"/>
    <w:rsid w:val="00E91A15"/>
    <w:rsid w:val="00E91C32"/>
    <w:rsid w:val="00E92212"/>
    <w:rsid w:val="00E936D0"/>
    <w:rsid w:val="00E942B5"/>
    <w:rsid w:val="00E943EF"/>
    <w:rsid w:val="00E94B84"/>
    <w:rsid w:val="00E94D0B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985"/>
    <w:rsid w:val="00EA199A"/>
    <w:rsid w:val="00EA1F28"/>
    <w:rsid w:val="00EA25BB"/>
    <w:rsid w:val="00EA3651"/>
    <w:rsid w:val="00EA3AA2"/>
    <w:rsid w:val="00EA4092"/>
    <w:rsid w:val="00EA419D"/>
    <w:rsid w:val="00EA4845"/>
    <w:rsid w:val="00EA5FD4"/>
    <w:rsid w:val="00EA7D33"/>
    <w:rsid w:val="00EB0399"/>
    <w:rsid w:val="00EB0849"/>
    <w:rsid w:val="00EB0BB5"/>
    <w:rsid w:val="00EB0D92"/>
    <w:rsid w:val="00EB13FF"/>
    <w:rsid w:val="00EB1D58"/>
    <w:rsid w:val="00EB25E9"/>
    <w:rsid w:val="00EB26A0"/>
    <w:rsid w:val="00EB2A6F"/>
    <w:rsid w:val="00EB2E87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6014"/>
    <w:rsid w:val="00EB62F8"/>
    <w:rsid w:val="00EB67C2"/>
    <w:rsid w:val="00EB6BEA"/>
    <w:rsid w:val="00EB70E9"/>
    <w:rsid w:val="00EB72B5"/>
    <w:rsid w:val="00EB72C1"/>
    <w:rsid w:val="00EB72C9"/>
    <w:rsid w:val="00EB7D34"/>
    <w:rsid w:val="00EC05D9"/>
    <w:rsid w:val="00EC089E"/>
    <w:rsid w:val="00EC21FA"/>
    <w:rsid w:val="00EC2B65"/>
    <w:rsid w:val="00EC2C0C"/>
    <w:rsid w:val="00EC34AC"/>
    <w:rsid w:val="00EC3AFD"/>
    <w:rsid w:val="00EC41CD"/>
    <w:rsid w:val="00EC46E1"/>
    <w:rsid w:val="00EC4A83"/>
    <w:rsid w:val="00EC4B23"/>
    <w:rsid w:val="00EC540E"/>
    <w:rsid w:val="00EC5F0B"/>
    <w:rsid w:val="00EC675F"/>
    <w:rsid w:val="00EC68DD"/>
    <w:rsid w:val="00EC6B9A"/>
    <w:rsid w:val="00EC70BB"/>
    <w:rsid w:val="00EC76DE"/>
    <w:rsid w:val="00EC7CC9"/>
    <w:rsid w:val="00EC7FD3"/>
    <w:rsid w:val="00ED0407"/>
    <w:rsid w:val="00ED0DA2"/>
    <w:rsid w:val="00ED12AD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919"/>
    <w:rsid w:val="00ED396C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26D4"/>
    <w:rsid w:val="00EE291C"/>
    <w:rsid w:val="00EE3795"/>
    <w:rsid w:val="00EE3A30"/>
    <w:rsid w:val="00EE3B85"/>
    <w:rsid w:val="00EE4147"/>
    <w:rsid w:val="00EE4A71"/>
    <w:rsid w:val="00EE59C8"/>
    <w:rsid w:val="00EE5AF2"/>
    <w:rsid w:val="00EE5C13"/>
    <w:rsid w:val="00EE6025"/>
    <w:rsid w:val="00EE648F"/>
    <w:rsid w:val="00EE6B85"/>
    <w:rsid w:val="00EE6D17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B1E"/>
    <w:rsid w:val="00EF4B5F"/>
    <w:rsid w:val="00EF5323"/>
    <w:rsid w:val="00EF5A7A"/>
    <w:rsid w:val="00EF66AE"/>
    <w:rsid w:val="00EF747E"/>
    <w:rsid w:val="00EF7522"/>
    <w:rsid w:val="00EF7D56"/>
    <w:rsid w:val="00EF7DAC"/>
    <w:rsid w:val="00EF7FCA"/>
    <w:rsid w:val="00F00307"/>
    <w:rsid w:val="00F00563"/>
    <w:rsid w:val="00F00869"/>
    <w:rsid w:val="00F00C9D"/>
    <w:rsid w:val="00F01877"/>
    <w:rsid w:val="00F02267"/>
    <w:rsid w:val="00F0262C"/>
    <w:rsid w:val="00F029BB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6DD3"/>
    <w:rsid w:val="00F070EF"/>
    <w:rsid w:val="00F07865"/>
    <w:rsid w:val="00F10285"/>
    <w:rsid w:val="00F108DD"/>
    <w:rsid w:val="00F1090C"/>
    <w:rsid w:val="00F10D33"/>
    <w:rsid w:val="00F10E68"/>
    <w:rsid w:val="00F11DBA"/>
    <w:rsid w:val="00F11DF9"/>
    <w:rsid w:val="00F123EE"/>
    <w:rsid w:val="00F127A3"/>
    <w:rsid w:val="00F12A27"/>
    <w:rsid w:val="00F12CF7"/>
    <w:rsid w:val="00F149B2"/>
    <w:rsid w:val="00F151B8"/>
    <w:rsid w:val="00F15A0D"/>
    <w:rsid w:val="00F164CD"/>
    <w:rsid w:val="00F166E0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2CBA"/>
    <w:rsid w:val="00F23A71"/>
    <w:rsid w:val="00F23AA1"/>
    <w:rsid w:val="00F23DA1"/>
    <w:rsid w:val="00F2414D"/>
    <w:rsid w:val="00F245F3"/>
    <w:rsid w:val="00F24974"/>
    <w:rsid w:val="00F24DF1"/>
    <w:rsid w:val="00F250C8"/>
    <w:rsid w:val="00F25C22"/>
    <w:rsid w:val="00F25C40"/>
    <w:rsid w:val="00F25F58"/>
    <w:rsid w:val="00F26157"/>
    <w:rsid w:val="00F26255"/>
    <w:rsid w:val="00F26AB3"/>
    <w:rsid w:val="00F27040"/>
    <w:rsid w:val="00F27AFD"/>
    <w:rsid w:val="00F27D47"/>
    <w:rsid w:val="00F300E4"/>
    <w:rsid w:val="00F305C3"/>
    <w:rsid w:val="00F31117"/>
    <w:rsid w:val="00F31860"/>
    <w:rsid w:val="00F32460"/>
    <w:rsid w:val="00F32486"/>
    <w:rsid w:val="00F32BB1"/>
    <w:rsid w:val="00F332E6"/>
    <w:rsid w:val="00F3333C"/>
    <w:rsid w:val="00F3335D"/>
    <w:rsid w:val="00F3411A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429"/>
    <w:rsid w:val="00F40781"/>
    <w:rsid w:val="00F411AC"/>
    <w:rsid w:val="00F41661"/>
    <w:rsid w:val="00F41CB4"/>
    <w:rsid w:val="00F41F70"/>
    <w:rsid w:val="00F421F2"/>
    <w:rsid w:val="00F42624"/>
    <w:rsid w:val="00F42A69"/>
    <w:rsid w:val="00F42C26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D2B"/>
    <w:rsid w:val="00F44D88"/>
    <w:rsid w:val="00F4564D"/>
    <w:rsid w:val="00F4573F"/>
    <w:rsid w:val="00F45902"/>
    <w:rsid w:val="00F45C1A"/>
    <w:rsid w:val="00F46411"/>
    <w:rsid w:val="00F4645A"/>
    <w:rsid w:val="00F46AF0"/>
    <w:rsid w:val="00F47EAC"/>
    <w:rsid w:val="00F47EB7"/>
    <w:rsid w:val="00F50077"/>
    <w:rsid w:val="00F50445"/>
    <w:rsid w:val="00F50656"/>
    <w:rsid w:val="00F50816"/>
    <w:rsid w:val="00F50A4F"/>
    <w:rsid w:val="00F50EF9"/>
    <w:rsid w:val="00F5180A"/>
    <w:rsid w:val="00F51B41"/>
    <w:rsid w:val="00F51B73"/>
    <w:rsid w:val="00F51D75"/>
    <w:rsid w:val="00F52A7C"/>
    <w:rsid w:val="00F52D81"/>
    <w:rsid w:val="00F52DF7"/>
    <w:rsid w:val="00F5329A"/>
    <w:rsid w:val="00F53603"/>
    <w:rsid w:val="00F53AF7"/>
    <w:rsid w:val="00F546DD"/>
    <w:rsid w:val="00F54842"/>
    <w:rsid w:val="00F549F3"/>
    <w:rsid w:val="00F54E7B"/>
    <w:rsid w:val="00F55480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629"/>
    <w:rsid w:val="00F6180F"/>
    <w:rsid w:val="00F61A50"/>
    <w:rsid w:val="00F61B1E"/>
    <w:rsid w:val="00F62368"/>
    <w:rsid w:val="00F62BCF"/>
    <w:rsid w:val="00F62D19"/>
    <w:rsid w:val="00F63024"/>
    <w:rsid w:val="00F6316B"/>
    <w:rsid w:val="00F63EE0"/>
    <w:rsid w:val="00F64331"/>
    <w:rsid w:val="00F64DD4"/>
    <w:rsid w:val="00F64FF1"/>
    <w:rsid w:val="00F655E7"/>
    <w:rsid w:val="00F65C9C"/>
    <w:rsid w:val="00F65D39"/>
    <w:rsid w:val="00F65DFD"/>
    <w:rsid w:val="00F6636C"/>
    <w:rsid w:val="00F66920"/>
    <w:rsid w:val="00F66A68"/>
    <w:rsid w:val="00F66AB3"/>
    <w:rsid w:val="00F67484"/>
    <w:rsid w:val="00F67594"/>
    <w:rsid w:val="00F67693"/>
    <w:rsid w:val="00F676FC"/>
    <w:rsid w:val="00F67B9C"/>
    <w:rsid w:val="00F67F65"/>
    <w:rsid w:val="00F70422"/>
    <w:rsid w:val="00F705E8"/>
    <w:rsid w:val="00F709BA"/>
    <w:rsid w:val="00F7136A"/>
    <w:rsid w:val="00F71C0B"/>
    <w:rsid w:val="00F71F7B"/>
    <w:rsid w:val="00F72353"/>
    <w:rsid w:val="00F73610"/>
    <w:rsid w:val="00F73B1C"/>
    <w:rsid w:val="00F73C2B"/>
    <w:rsid w:val="00F7431D"/>
    <w:rsid w:val="00F75500"/>
    <w:rsid w:val="00F75550"/>
    <w:rsid w:val="00F7561F"/>
    <w:rsid w:val="00F75832"/>
    <w:rsid w:val="00F75984"/>
    <w:rsid w:val="00F75E5B"/>
    <w:rsid w:val="00F75E61"/>
    <w:rsid w:val="00F75EFB"/>
    <w:rsid w:val="00F764B9"/>
    <w:rsid w:val="00F76521"/>
    <w:rsid w:val="00F76EA3"/>
    <w:rsid w:val="00F76FE8"/>
    <w:rsid w:val="00F770FB"/>
    <w:rsid w:val="00F77813"/>
    <w:rsid w:val="00F8012C"/>
    <w:rsid w:val="00F801A1"/>
    <w:rsid w:val="00F80AA2"/>
    <w:rsid w:val="00F80EBE"/>
    <w:rsid w:val="00F813F1"/>
    <w:rsid w:val="00F818CD"/>
    <w:rsid w:val="00F81DCB"/>
    <w:rsid w:val="00F81DF5"/>
    <w:rsid w:val="00F81EFB"/>
    <w:rsid w:val="00F82176"/>
    <w:rsid w:val="00F82411"/>
    <w:rsid w:val="00F82415"/>
    <w:rsid w:val="00F8249E"/>
    <w:rsid w:val="00F82865"/>
    <w:rsid w:val="00F83027"/>
    <w:rsid w:val="00F831EE"/>
    <w:rsid w:val="00F83231"/>
    <w:rsid w:val="00F83B55"/>
    <w:rsid w:val="00F83BBC"/>
    <w:rsid w:val="00F83C36"/>
    <w:rsid w:val="00F83D96"/>
    <w:rsid w:val="00F846D9"/>
    <w:rsid w:val="00F8470D"/>
    <w:rsid w:val="00F84C9F"/>
    <w:rsid w:val="00F85087"/>
    <w:rsid w:val="00F85171"/>
    <w:rsid w:val="00F85730"/>
    <w:rsid w:val="00F8605D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565"/>
    <w:rsid w:val="00F90673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F06"/>
    <w:rsid w:val="00F9749B"/>
    <w:rsid w:val="00F97750"/>
    <w:rsid w:val="00FA0234"/>
    <w:rsid w:val="00FA045C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3543"/>
    <w:rsid w:val="00FA3614"/>
    <w:rsid w:val="00FA3645"/>
    <w:rsid w:val="00FA373B"/>
    <w:rsid w:val="00FA373C"/>
    <w:rsid w:val="00FA385E"/>
    <w:rsid w:val="00FA3AC4"/>
    <w:rsid w:val="00FA3B4D"/>
    <w:rsid w:val="00FA4047"/>
    <w:rsid w:val="00FA4B0B"/>
    <w:rsid w:val="00FA51CC"/>
    <w:rsid w:val="00FA53B6"/>
    <w:rsid w:val="00FA58E3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148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C04"/>
    <w:rsid w:val="00FB42D4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40C8"/>
    <w:rsid w:val="00FC4498"/>
    <w:rsid w:val="00FC574D"/>
    <w:rsid w:val="00FC5B22"/>
    <w:rsid w:val="00FC6171"/>
    <w:rsid w:val="00FC63E3"/>
    <w:rsid w:val="00FC6725"/>
    <w:rsid w:val="00FC72F2"/>
    <w:rsid w:val="00FD0F12"/>
    <w:rsid w:val="00FD14D8"/>
    <w:rsid w:val="00FD150E"/>
    <w:rsid w:val="00FD17B5"/>
    <w:rsid w:val="00FD1EA9"/>
    <w:rsid w:val="00FD1EAE"/>
    <w:rsid w:val="00FD22F3"/>
    <w:rsid w:val="00FD2475"/>
    <w:rsid w:val="00FD307B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749"/>
    <w:rsid w:val="00FE278D"/>
    <w:rsid w:val="00FE363F"/>
    <w:rsid w:val="00FE38EF"/>
    <w:rsid w:val="00FE3ABD"/>
    <w:rsid w:val="00FE40D0"/>
    <w:rsid w:val="00FE4537"/>
    <w:rsid w:val="00FE4636"/>
    <w:rsid w:val="00FE47FE"/>
    <w:rsid w:val="00FE4C06"/>
    <w:rsid w:val="00FE4F95"/>
    <w:rsid w:val="00FE53CE"/>
    <w:rsid w:val="00FE54C2"/>
    <w:rsid w:val="00FE5B71"/>
    <w:rsid w:val="00FE61EA"/>
    <w:rsid w:val="00FE71F5"/>
    <w:rsid w:val="00FF064A"/>
    <w:rsid w:val="00FF0765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1EF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2C09F72"/>
  <w15:docId w15:val="{16B877E1-CFC2-4BBC-95A2-4501BA96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5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E6042-4DDC-470B-ACD2-771EDA7A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10894</TotalTime>
  <Pages>35</Pages>
  <Words>11233</Words>
  <Characters>46673</Characters>
  <Application>Microsoft Office Word</Application>
  <DocSecurity>0</DocSecurity>
  <Lines>388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57791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Sutarut Photijon</cp:lastModifiedBy>
  <cp:revision>409</cp:revision>
  <cp:lastPrinted>2019-08-14T09:33:00Z</cp:lastPrinted>
  <dcterms:created xsi:type="dcterms:W3CDTF">2017-02-28T12:46:00Z</dcterms:created>
  <dcterms:modified xsi:type="dcterms:W3CDTF">2019-08-14T11:26:00Z</dcterms:modified>
</cp:coreProperties>
</file>