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4C9" w:rsidRPr="00557086" w:rsidRDefault="006424C9" w:rsidP="008003E2">
      <w:pPr>
        <w:pStyle w:val="IndexHeading1"/>
        <w:spacing w:after="0" w:line="240" w:lineRule="atLeast"/>
        <w:ind w:left="1138" w:hanging="1138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6424C9" w:rsidRPr="00562748" w:rsidRDefault="006424C9" w:rsidP="000229D6">
      <w:pPr>
        <w:pStyle w:val="IndexHeading1"/>
        <w:spacing w:after="0" w:line="240" w:lineRule="atLeast"/>
        <w:ind w:left="1138" w:hanging="1138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6424C9" w:rsidRPr="001B7AB7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1B7AB7" w:rsidRPr="00D41FAF" w:rsidRDefault="00FC4A58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การใช้เกณฑ์ในการดำเนินงานต่อเนื่อง</w:t>
      </w:r>
    </w:p>
    <w:p w:rsidR="006424C9" w:rsidRPr="00FB7E58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41FAF" w:rsidRPr="00D41FAF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rPr>
          <w:rFonts w:ascii="Angsana New" w:hAnsi="Angsana New" w:cs="Angsana New"/>
          <w:sz w:val="30"/>
          <w:szCs w:val="30"/>
          <w:lang w:bidi="th-TH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424C9" w:rsidRPr="00D41FAF" w:rsidRDefault="000F6195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DD0AA6"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6424C9" w:rsidRPr="00C72795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C72795" w:rsidRPr="00C72795" w:rsidRDefault="00C72795" w:rsidP="00C72795">
      <w:pPr>
        <w:pStyle w:val="index"/>
        <w:numPr>
          <w:ilvl w:val="0"/>
          <w:numId w:val="16"/>
        </w:numPr>
        <w:tabs>
          <w:tab w:val="clear" w:pos="34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74634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การดำเนินงานที่ยกเลิก</w:t>
      </w:r>
    </w:p>
    <w:p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</w:p>
    <w:p w:rsidR="000F6195" w:rsidRDefault="000F6195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ใบอนุญาตให้ใช้คลื่นความถี่</w:t>
      </w:r>
      <w:r w:rsidR="00D15ECC"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และประกอบกิจการโทรทัศน์</w:t>
      </w:r>
    </w:p>
    <w:p w:rsidR="007275F2" w:rsidRPr="007275F2" w:rsidRDefault="007275F2" w:rsidP="007275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485EE1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6424C9" w:rsidRPr="006F60D8" w:rsidRDefault="008358B0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6F60D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6F60D8" w:rsidRPr="006F60D8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และการจำแนกรายได้</w:t>
      </w:r>
    </w:p>
    <w:p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</w:t>
      </w:r>
      <w:r w:rsidR="00D94F3D"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กับ</w:t>
      </w:r>
      <w:r w:rsidR="00280418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:rsidR="008D20B6" w:rsidRDefault="008D20B6" w:rsidP="008D20B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:rsidR="007F108F" w:rsidRDefault="007F108F" w:rsidP="007F10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BD6765" w:rsidRPr="00BD6765" w:rsidRDefault="00BD6765" w:rsidP="00BD6765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BD6765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A12C66" w:rsidRPr="007F108F" w:rsidRDefault="00A12C66" w:rsidP="00A12C66">
      <w:pPr>
        <w:pStyle w:val="index"/>
        <w:tabs>
          <w:tab w:val="left" w:pos="1134"/>
        </w:tabs>
        <w:spacing w:after="0" w:line="240" w:lineRule="atLeast"/>
        <w:ind w:left="1138" w:firstLine="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0B221F" w:rsidRPr="00C51B5B" w:rsidRDefault="002371CF" w:rsidP="000B2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b/>
          <w:bCs/>
        </w:rPr>
        <w:br w:type="page"/>
      </w:r>
      <w:r w:rsidR="000B221F" w:rsidRPr="000B22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B221F" w:rsidRPr="00C51B5B">
        <w:rPr>
          <w:rFonts w:ascii="Angsana New" w:hAnsi="Angsana New"/>
          <w:sz w:val="30"/>
          <w:szCs w:val="30"/>
          <w:cs/>
        </w:rPr>
        <w:t>เป็นส่วนหนึ่งของ</w:t>
      </w:r>
      <w:r w:rsidR="000B221F">
        <w:rPr>
          <w:rFonts w:ascii="Angsana New" w:hAnsi="Angsana New" w:hint="cs"/>
          <w:sz w:val="30"/>
          <w:szCs w:val="30"/>
          <w:cs/>
        </w:rPr>
        <w:t>งบ</w:t>
      </w:r>
      <w:r w:rsidR="000B221F" w:rsidRPr="00C51B5B">
        <w:rPr>
          <w:rFonts w:ascii="Angsana New" w:hAnsi="Angsana New"/>
          <w:sz w:val="30"/>
          <w:szCs w:val="30"/>
          <w:cs/>
        </w:rPr>
        <w:t>การเงิน</w:t>
      </w:r>
      <w:r w:rsidR="000B221F" w:rsidRPr="000D165D">
        <w:rPr>
          <w:rFonts w:ascii="Angsana New" w:hAnsi="Angsana New"/>
          <w:sz w:val="30"/>
          <w:szCs w:val="30"/>
          <w:cs/>
        </w:rPr>
        <w:t>ระหว่างกาล</w:t>
      </w:r>
      <w:r w:rsidR="000B221F" w:rsidRPr="00C51B5B">
        <w:rPr>
          <w:rFonts w:ascii="Angsana New" w:hAnsi="Angsana New"/>
          <w:sz w:val="30"/>
          <w:szCs w:val="30"/>
          <w:cs/>
        </w:rPr>
        <w:t>นี้</w:t>
      </w:r>
    </w:p>
    <w:p w:rsidR="0025275A" w:rsidRPr="00537579" w:rsidRDefault="0025275A" w:rsidP="00E33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275A" w:rsidRPr="00537579" w:rsidRDefault="004B6B6A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25275A" w:rsidRPr="00537579">
        <w:rPr>
          <w:rFonts w:ascii="Angsana New" w:hAnsi="Angsana New"/>
          <w:sz w:val="30"/>
          <w:szCs w:val="30"/>
          <w:cs/>
        </w:rPr>
        <w:t>งบการเงิน</w:t>
      </w:r>
      <w:r w:rsidR="00F506F8">
        <w:rPr>
          <w:rFonts w:ascii="Angsana New" w:hAnsi="Angsana New" w:hint="cs"/>
          <w:sz w:val="30"/>
          <w:szCs w:val="30"/>
          <w:cs/>
        </w:rPr>
        <w:t>ระหว่างกาล</w:t>
      </w:r>
      <w:r w:rsidR="0049566A" w:rsidRPr="00537579">
        <w:rPr>
          <w:rFonts w:ascii="Angsana New" w:hAnsi="Angsana New"/>
          <w:sz w:val="30"/>
          <w:szCs w:val="30"/>
          <w:cs/>
        </w:rPr>
        <w:t>นี้</w:t>
      </w:r>
      <w:r w:rsidR="0025275A" w:rsidRPr="0053757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537579">
        <w:rPr>
          <w:rFonts w:ascii="Angsana New" w:hAnsi="Angsana New"/>
          <w:sz w:val="30"/>
          <w:szCs w:val="30"/>
          <w:cs/>
        </w:rPr>
        <w:t>ติ</w:t>
      </w:r>
      <w:r w:rsidR="00C67B97" w:rsidRPr="0053757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537579">
        <w:rPr>
          <w:rFonts w:ascii="Angsana New" w:hAnsi="Angsana New"/>
          <w:sz w:val="30"/>
          <w:szCs w:val="30"/>
          <w:cs/>
        </w:rPr>
        <w:t>จาก</w:t>
      </w:r>
      <w:r w:rsidR="003D3556" w:rsidRPr="00537579">
        <w:rPr>
          <w:rFonts w:ascii="Angsana New" w:hAnsi="Angsana New"/>
          <w:sz w:val="30"/>
          <w:szCs w:val="30"/>
          <w:cs/>
        </w:rPr>
        <w:t>คณะ</w:t>
      </w:r>
      <w:r w:rsidR="006322AD" w:rsidRPr="00537579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37579">
        <w:rPr>
          <w:rFonts w:ascii="Angsana New" w:hAnsi="Angsana New"/>
          <w:sz w:val="30"/>
          <w:szCs w:val="30"/>
          <w:cs/>
        </w:rPr>
        <w:t>วันที่</w:t>
      </w:r>
      <w:r w:rsidR="004630FF" w:rsidRPr="00537579">
        <w:rPr>
          <w:rFonts w:ascii="Angsana New" w:hAnsi="Angsana New"/>
          <w:sz w:val="30"/>
          <w:szCs w:val="30"/>
          <w:cs/>
        </w:rPr>
        <w:t xml:space="preserve"> </w:t>
      </w:r>
      <w:r w:rsidR="00BA7206">
        <w:rPr>
          <w:rFonts w:ascii="Angsana New" w:hAnsi="Angsana New" w:hint="cs"/>
          <w:sz w:val="30"/>
          <w:szCs w:val="30"/>
          <w:cs/>
        </w:rPr>
        <w:t>4 ตุลาคม</w:t>
      </w:r>
      <w:r w:rsidR="00D41FAF">
        <w:rPr>
          <w:rFonts w:ascii="Angsana New" w:hAnsi="Angsana New" w:hint="cs"/>
          <w:sz w:val="30"/>
          <w:szCs w:val="30"/>
          <w:cs/>
        </w:rPr>
        <w:t xml:space="preserve"> </w:t>
      </w:r>
      <w:r w:rsidR="000105E2">
        <w:rPr>
          <w:rFonts w:ascii="Angsana New" w:hAnsi="Angsana New" w:hint="cs"/>
          <w:sz w:val="30"/>
          <w:szCs w:val="30"/>
          <w:cs/>
        </w:rPr>
        <w:t>256</w:t>
      </w:r>
      <w:r w:rsidR="00BD7138">
        <w:rPr>
          <w:rFonts w:ascii="Angsana New" w:hAnsi="Angsana New"/>
          <w:sz w:val="30"/>
          <w:szCs w:val="30"/>
        </w:rPr>
        <w:t>2</w:t>
      </w:r>
    </w:p>
    <w:p w:rsidR="00E66B73" w:rsidRPr="00537579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66B73" w:rsidRPr="00537579" w:rsidRDefault="00A55A02" w:rsidP="001317B9">
      <w:pPr>
        <w:pStyle w:val="NFSTopic"/>
        <w:numPr>
          <w:ilvl w:val="0"/>
          <w:numId w:val="17"/>
        </w:numPr>
        <w:ind w:hanging="1440"/>
      </w:pPr>
      <w:r w:rsidRPr="00537579">
        <w:rPr>
          <w:cs/>
        </w:rPr>
        <w:t>ข้อมูล</w:t>
      </w:r>
      <w:r w:rsidR="00E66B73" w:rsidRPr="00537579">
        <w:rPr>
          <w:cs/>
        </w:rPr>
        <w:t>ทั่วไป</w:t>
      </w:r>
      <w:r w:rsidR="00B970BF" w:rsidRPr="00537579">
        <w:t xml:space="preserve"> </w:t>
      </w:r>
    </w:p>
    <w:p w:rsidR="00BC1CEE" w:rsidRPr="00FC0876" w:rsidRDefault="00BC1CEE" w:rsidP="00766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5032A" w:rsidRPr="00537579" w:rsidRDefault="00ED72B8" w:rsidP="0035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FC0876">
        <w:rPr>
          <w:rFonts w:ascii="Angsana New" w:hAnsi="Angsana New"/>
          <w:sz w:val="30"/>
          <w:szCs w:val="30"/>
          <w:cs/>
        </w:rPr>
        <w:tab/>
      </w:r>
      <w:r w:rsidR="00C17293" w:rsidRPr="00FC0876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บริษัทดำเนินธุรกิจหลักเกี่ยวกับการผลิตและจำหน่ายหนังสือพิมพ์</w:t>
      </w:r>
      <w:r w:rsidR="00857E2B" w:rsidRPr="00FC0876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234EAF" w:rsidRPr="00FC0876">
        <w:rPr>
          <w:rFonts w:ascii="Angsana New" w:hAnsi="Angsana New"/>
          <w:spacing w:val="-4"/>
          <w:sz w:val="30"/>
          <w:szCs w:val="30"/>
          <w:cs/>
        </w:rPr>
        <w:t xml:space="preserve">สิ่งพิมพ์ </w:t>
      </w:r>
      <w:r w:rsidR="00770912" w:rsidRPr="00FC0876">
        <w:rPr>
          <w:rFonts w:ascii="Angsana New" w:hAnsi="Angsana New"/>
          <w:spacing w:val="-4"/>
          <w:sz w:val="30"/>
          <w:szCs w:val="30"/>
          <w:cs/>
        </w:rPr>
        <w:t>ให้บริการโฆษณา</w:t>
      </w:r>
      <w:r w:rsidR="00234EAF" w:rsidRPr="00FC0876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276DF" w:rsidRPr="00FC0876">
        <w:rPr>
          <w:rFonts w:ascii="Angsana New" w:hAnsi="Angsana New"/>
          <w:spacing w:val="-4"/>
          <w:sz w:val="30"/>
          <w:szCs w:val="30"/>
          <w:cs/>
        </w:rPr>
        <w:t>ข้อมูลข่าวสา</w:t>
      </w:r>
      <w:r w:rsidR="00F73C32" w:rsidRPr="00FC0876">
        <w:rPr>
          <w:rFonts w:ascii="Angsana New" w:hAnsi="Angsana New"/>
          <w:spacing w:val="-4"/>
          <w:sz w:val="30"/>
          <w:szCs w:val="30"/>
          <w:cs/>
        </w:rPr>
        <w:t>ร</w:t>
      </w:r>
      <w:r w:rsidR="00857E2B" w:rsidRPr="00FC087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770912" w:rsidRPr="00FC0876">
        <w:rPr>
          <w:rFonts w:ascii="Angsana New" w:hAnsi="Angsana New" w:hint="cs"/>
          <w:spacing w:val="-6"/>
          <w:sz w:val="30"/>
          <w:szCs w:val="30"/>
          <w:cs/>
        </w:rPr>
        <w:t>และอื่นๆ</w:t>
      </w:r>
      <w:r w:rsidR="00F73C32" w:rsidRPr="00FC087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5032A">
        <w:rPr>
          <w:rFonts w:ascii="Angsana New" w:hAnsi="Angsana New" w:hint="cs"/>
          <w:spacing w:val="-6"/>
          <w:sz w:val="30"/>
          <w:szCs w:val="30"/>
          <w:cs/>
        </w:rPr>
        <w:t>กลุ่มบริษัทดำเนินธุรกิจหลักเกี่ยวกับ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การผลิต</w:t>
      </w:r>
      <w:r w:rsidR="009A53E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จำหน่ายหนังสือพิมพ์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สิ่งพิมพ์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 สิ่งพิมพ์ดิจิตอล และสื่อโฆษณา</w:t>
      </w:r>
      <w:r w:rsidR="0035032A">
        <w:rPr>
          <w:rFonts w:ascii="Angsana New" w:hAnsi="Angsana New"/>
          <w:spacing w:val="-4"/>
          <w:sz w:val="30"/>
          <w:szCs w:val="30"/>
        </w:rPr>
        <w:t xml:space="preserve"> 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ผลิตรายการโทรทัศน์ 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ให้บริการโฆษณา</w:t>
      </w:r>
      <w:r w:rsidR="0035032A" w:rsidRPr="00857E2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ข้อมูลข่าวสาร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ผ่านสื่อโทรทัศน์และอื่นๆ </w:t>
      </w:r>
    </w:p>
    <w:p w:rsidR="001A0E1F" w:rsidRDefault="001A0E1F" w:rsidP="0035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1A0E1F" w:rsidRPr="00AA0720" w:rsidRDefault="001A0E1F" w:rsidP="001A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B00963">
        <w:rPr>
          <w:rFonts w:ascii="Angsana New" w:hAnsi="Angsana New"/>
          <w:sz w:val="30"/>
          <w:szCs w:val="30"/>
          <w:cs/>
        </w:rPr>
        <w:t>บริษัท แบงคอก บิสสิเนส บรอดแคสติ้ง จำกัด</w:t>
      </w:r>
      <w:r w:rsidR="007143F3">
        <w:rPr>
          <w:rFonts w:ascii="Angsana New" w:hAnsi="Angsana New" w:hint="cs"/>
          <w:sz w:val="30"/>
          <w:szCs w:val="30"/>
          <w:cs/>
        </w:rPr>
        <w:t xml:space="preserve"> </w:t>
      </w:r>
      <w:r w:rsidR="005B1686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316B4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ได้รับใบอนุญาตให้ใช้</w:t>
      </w:r>
      <w:r w:rsidRPr="00316B46">
        <w:rPr>
          <w:rFonts w:ascii="Angsana New" w:hAnsi="Angsana New"/>
          <w:sz w:val="30"/>
          <w:szCs w:val="30"/>
          <w:cs/>
        </w:rPr>
        <w:t>คลื่นความถี่</w:t>
      </w:r>
      <w:r>
        <w:rPr>
          <w:rFonts w:ascii="Angsana New" w:hAnsi="Angsana New" w:hint="cs"/>
          <w:sz w:val="30"/>
          <w:szCs w:val="30"/>
          <w:cs/>
        </w:rPr>
        <w:t xml:space="preserve">และประกอบกิจการโทรทัศน์ </w:t>
      </w:r>
      <w:r w:rsidRPr="00316B46">
        <w:rPr>
          <w:rFonts w:ascii="Angsana New" w:hAnsi="Angsana New"/>
          <w:sz w:val="30"/>
          <w:szCs w:val="30"/>
          <w:cs/>
        </w:rPr>
        <w:t>เพื่อให้บริกา</w:t>
      </w:r>
      <w:r>
        <w:rPr>
          <w:rFonts w:ascii="Angsana New" w:hAnsi="Angsana New"/>
          <w:sz w:val="30"/>
          <w:szCs w:val="30"/>
          <w:cs/>
        </w:rPr>
        <w:t>รโทรทัศน์ภาคพื้นดินในระบบดิจิ</w:t>
      </w:r>
      <w:r w:rsidR="00EE2801">
        <w:rPr>
          <w:rFonts w:ascii="Angsana New" w:hAnsi="Angsana New" w:hint="cs"/>
          <w:sz w:val="30"/>
          <w:szCs w:val="30"/>
          <w:cs/>
        </w:rPr>
        <w:t>ตอล</w:t>
      </w:r>
      <w:r w:rsidRPr="00316B46">
        <w:rPr>
          <w:rFonts w:ascii="Angsana New" w:hAnsi="Angsana New"/>
          <w:sz w:val="30"/>
          <w:szCs w:val="30"/>
          <w:cs/>
        </w:rPr>
        <w:t xml:space="preserve"> ประเภทบริการทางธุรกิจระดับชาติในหมวดหมู่</w:t>
      </w:r>
      <w:r w:rsidRPr="00316B46">
        <w:rPr>
          <w:rFonts w:ascii="Angsana New" w:hAnsi="Angsana New" w:hint="cs"/>
          <w:sz w:val="30"/>
          <w:szCs w:val="30"/>
          <w:cs/>
        </w:rPr>
        <w:t>ทั่วไป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16B46">
        <w:rPr>
          <w:rFonts w:ascii="Angsana New" w:hAnsi="Angsana New" w:hint="cs"/>
          <w:sz w:val="30"/>
          <w:szCs w:val="30"/>
          <w:cs/>
        </w:rPr>
        <w:t>แบบความคมชัดปกติ</w:t>
      </w:r>
      <w:r>
        <w:rPr>
          <w:rFonts w:ascii="Angsana New" w:hAnsi="Angsana New" w:hint="cs"/>
          <w:sz w:val="30"/>
          <w:szCs w:val="30"/>
          <w:cs/>
        </w:rPr>
        <w:t xml:space="preserve"> โดยมีระยะเวลา 15 ปี เริ่มตั้งแต่วันที่ 25 เมษายน 2557 ถึงวันที่ 24 เมษายน 2572</w:t>
      </w:r>
    </w:p>
    <w:p w:rsidR="001A0E1F" w:rsidRPr="00AF1FAF" w:rsidRDefault="001A0E1F" w:rsidP="001A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EC09C3" w:rsidRDefault="001A0E1F" w:rsidP="00EC0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16B46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</w:t>
      </w:r>
      <w:r w:rsidR="007143F3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8F1399">
        <w:rPr>
          <w:rFonts w:ascii="Angsana New" w:hAnsi="Angsana New" w:hint="cs"/>
          <w:sz w:val="30"/>
          <w:szCs w:val="30"/>
          <w:cs/>
        </w:rPr>
        <w:t>เป็น</w:t>
      </w:r>
      <w:r w:rsidR="007143F3" w:rsidRPr="00316B46">
        <w:rPr>
          <w:rFonts w:ascii="Angsana New" w:hAnsi="Angsana New"/>
          <w:sz w:val="30"/>
          <w:szCs w:val="30"/>
          <w:cs/>
        </w:rPr>
        <w:t>บริษัทย่อย</w:t>
      </w:r>
      <w:r w:rsidR="007143F3" w:rsidRPr="00316B46">
        <w:rPr>
          <w:rFonts w:ascii="Angsana New" w:hAnsi="Angsana New" w:hint="cs"/>
          <w:sz w:val="30"/>
          <w:szCs w:val="30"/>
          <w:cs/>
        </w:rPr>
        <w:t>ทางอ้อม</w:t>
      </w:r>
      <w:r w:rsidR="007143F3" w:rsidRPr="00316B4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ได้รับใบอนุญาตให้ใช้</w:t>
      </w:r>
      <w:r w:rsidRPr="00316B46">
        <w:rPr>
          <w:rFonts w:ascii="Angsana New" w:hAnsi="Angsana New"/>
          <w:sz w:val="30"/>
          <w:szCs w:val="30"/>
          <w:cs/>
        </w:rPr>
        <w:t>คลื่นความถี่</w:t>
      </w:r>
      <w:r>
        <w:rPr>
          <w:rFonts w:ascii="Angsana New" w:hAnsi="Angsana New" w:hint="cs"/>
          <w:sz w:val="30"/>
          <w:szCs w:val="30"/>
          <w:cs/>
        </w:rPr>
        <w:t xml:space="preserve">และประกอบกิจการโทรทัศน์ </w:t>
      </w:r>
      <w:r>
        <w:rPr>
          <w:rFonts w:ascii="Angsana New" w:hAnsi="Angsana New"/>
          <w:sz w:val="30"/>
          <w:szCs w:val="30"/>
        </w:rPr>
        <w:t xml:space="preserve"> </w:t>
      </w:r>
      <w:r w:rsidRPr="00316B46">
        <w:rPr>
          <w:rFonts w:ascii="Angsana New" w:hAnsi="Angsana New"/>
          <w:sz w:val="30"/>
          <w:szCs w:val="30"/>
          <w:cs/>
        </w:rPr>
        <w:t>เพื่อให้บริกา</w:t>
      </w:r>
      <w:r>
        <w:rPr>
          <w:rFonts w:ascii="Angsana New" w:hAnsi="Angsana New"/>
          <w:sz w:val="30"/>
          <w:szCs w:val="30"/>
          <w:cs/>
        </w:rPr>
        <w:t>รโทรทัศน์ภาคพื้นดินในระบบดิจิ</w:t>
      </w:r>
      <w:r w:rsidR="00EE2801">
        <w:rPr>
          <w:rFonts w:ascii="Angsana New" w:hAnsi="Angsana New" w:hint="cs"/>
          <w:sz w:val="30"/>
          <w:szCs w:val="30"/>
          <w:cs/>
        </w:rPr>
        <w:t>ตอล</w:t>
      </w:r>
      <w:r w:rsidRPr="00316B46">
        <w:rPr>
          <w:rFonts w:ascii="Angsana New" w:hAnsi="Angsana New"/>
          <w:sz w:val="30"/>
          <w:szCs w:val="30"/>
          <w:cs/>
        </w:rPr>
        <w:t xml:space="preserve"> ประเภทบริการทางธุรกิจระดับชาติ ในหมวดหมู่ข่าวสารและสาระ </w:t>
      </w:r>
      <w:r w:rsidRPr="00316B46">
        <w:rPr>
          <w:rFonts w:ascii="Angsana New" w:hAnsi="Angsana New" w:hint="cs"/>
          <w:sz w:val="30"/>
          <w:szCs w:val="30"/>
          <w:cs/>
        </w:rPr>
        <w:t>แบบความคมชัด</w:t>
      </w:r>
      <w:r w:rsidR="00F05C1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โดยมีระยะเวลา 15 ปี เริ่มตั้งแต่วันที่ 25 เมษายน 2557 ถึงวันที่ 24 เมษายน 2572 </w:t>
      </w:r>
    </w:p>
    <w:p w:rsidR="00EC09C3" w:rsidRDefault="00EC09C3" w:rsidP="00EC0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16784" w:rsidRPr="00537579" w:rsidRDefault="00FC4A58" w:rsidP="001317B9">
      <w:pPr>
        <w:pStyle w:val="NFSTopic"/>
        <w:numPr>
          <w:ilvl w:val="0"/>
          <w:numId w:val="17"/>
        </w:numPr>
        <w:ind w:hanging="1440"/>
        <w:rPr>
          <w:cs/>
        </w:rPr>
      </w:pPr>
      <w:r>
        <w:rPr>
          <w:rFonts w:hint="cs"/>
          <w:cs/>
        </w:rPr>
        <w:t>การใช้เกณฑ์ในการดำเนินงานต่อเนื่อง</w:t>
      </w:r>
    </w:p>
    <w:p w:rsidR="00B16784" w:rsidRDefault="00B16784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890FD2" w:rsidRPr="00890FD2" w:rsidRDefault="00A4357E" w:rsidP="00890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FF6B1E">
        <w:rPr>
          <w:rFonts w:ascii="Angsana New" w:hAnsi="Angsana New"/>
          <w:sz w:val="30"/>
          <w:szCs w:val="30"/>
          <w:cs/>
        </w:rPr>
        <w:t>สำหรับ</w:t>
      </w:r>
      <w:r w:rsidRPr="00FF6B1E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FF6B1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F6B1E">
        <w:rPr>
          <w:rFonts w:ascii="Angsana New" w:hAnsi="Angsana New"/>
          <w:sz w:val="30"/>
          <w:szCs w:val="30"/>
        </w:rPr>
        <w:t>31</w:t>
      </w:r>
      <w:r w:rsidRPr="00FF6B1E">
        <w:rPr>
          <w:rFonts w:ascii="Angsana New" w:hAnsi="Angsana New"/>
          <w:sz w:val="30"/>
          <w:szCs w:val="30"/>
          <w:cs/>
        </w:rPr>
        <w:t xml:space="preserve"> </w:t>
      </w:r>
      <w:r w:rsidRPr="00FF6B1E">
        <w:rPr>
          <w:rFonts w:ascii="Angsana New" w:hAnsi="Angsana New" w:hint="cs"/>
          <w:sz w:val="30"/>
          <w:szCs w:val="30"/>
          <w:cs/>
        </w:rPr>
        <w:t>มีนาคม</w:t>
      </w:r>
      <w:r w:rsidRPr="00FF6B1E">
        <w:rPr>
          <w:rFonts w:ascii="Angsana New" w:hAnsi="Angsana New"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sz w:val="30"/>
          <w:szCs w:val="30"/>
        </w:rPr>
        <w:t>256</w:t>
      </w:r>
      <w:r w:rsidR="00293DA1">
        <w:rPr>
          <w:rFonts w:ascii="Angsana New" w:hAnsi="Angsana New"/>
          <w:sz w:val="30"/>
          <w:szCs w:val="30"/>
          <w:lang w:val="en-US"/>
        </w:rPr>
        <w:t>2</w:t>
      </w:r>
      <w:r w:rsidRPr="00FF6B1E">
        <w:rPr>
          <w:rFonts w:ascii="Angsana New" w:hAnsi="Angsana New" w:hint="cs"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>กลุ่มบริษัท</w:t>
      </w:r>
      <w:r w:rsidRPr="00FF6B1E">
        <w:rPr>
          <w:rFonts w:ascii="Angsana New" w:hAnsi="Angsana New" w:hint="cs"/>
          <w:sz w:val="30"/>
          <w:szCs w:val="30"/>
          <w:cs/>
        </w:rPr>
        <w:t>และบริษัทมี</w:t>
      </w:r>
      <w:r w:rsidRPr="00FF6B1E">
        <w:rPr>
          <w:rFonts w:ascii="Angsana New" w:hAnsi="Angsana New"/>
          <w:sz w:val="30"/>
          <w:szCs w:val="30"/>
          <w:cs/>
        </w:rPr>
        <w:t>ขาดทุนสุทธิ</w:t>
      </w:r>
      <w:r w:rsidRPr="00FF6B1E">
        <w:rPr>
          <w:rFonts w:ascii="Angsana New" w:hAnsi="Angsana New" w:hint="cs"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 xml:space="preserve">จำนวน </w:t>
      </w:r>
      <w:r w:rsidR="00A839FE">
        <w:rPr>
          <w:rFonts w:ascii="Angsana New" w:hAnsi="Angsana New" w:hint="cs"/>
          <w:sz w:val="30"/>
          <w:szCs w:val="30"/>
          <w:cs/>
          <w:lang w:val="en-US"/>
        </w:rPr>
        <w:t>113.89</w:t>
      </w:r>
      <w:r w:rsidRPr="00FF6B1E">
        <w:rPr>
          <w:rFonts w:ascii="Angsana New" w:hAnsi="Angsana New"/>
          <w:sz w:val="30"/>
          <w:szCs w:val="30"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 xml:space="preserve">ล้านบาท </w:t>
      </w:r>
      <w:r w:rsidR="00EC03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595481">
        <w:rPr>
          <w:rFonts w:ascii="Angsana New" w:hAnsi="Angsana New" w:hint="cs"/>
          <w:sz w:val="30"/>
          <w:szCs w:val="30"/>
          <w:cs/>
        </w:rPr>
        <w:t>71.07</w:t>
      </w:r>
      <w:r w:rsidRPr="00FF6B1E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FF6B1E">
        <w:rPr>
          <w:rFonts w:ascii="Angsana New" w:hAnsi="Angsana New"/>
          <w:i/>
          <w:iCs/>
          <w:sz w:val="30"/>
          <w:szCs w:val="30"/>
        </w:rPr>
        <w:t>(256</w:t>
      </w:r>
      <w:r w:rsidR="007F6B33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FF6B1E">
        <w:rPr>
          <w:rFonts w:ascii="Angsana New" w:hAnsi="Angsana New"/>
          <w:i/>
          <w:iCs/>
          <w:sz w:val="30"/>
          <w:szCs w:val="30"/>
        </w:rPr>
        <w:t>: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F6B33">
        <w:rPr>
          <w:rFonts w:ascii="Angsana New" w:hAnsi="Angsana New" w:hint="cs"/>
          <w:i/>
          <w:iCs/>
          <w:sz w:val="30"/>
          <w:szCs w:val="30"/>
          <w:cs/>
        </w:rPr>
        <w:t>139.11</w:t>
      </w:r>
      <w:r w:rsidRPr="00FF6B1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FF6B1E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7F6B33">
        <w:rPr>
          <w:rFonts w:ascii="Angsana New" w:hAnsi="Angsana New" w:hint="cs"/>
          <w:i/>
          <w:iCs/>
          <w:sz w:val="30"/>
          <w:szCs w:val="30"/>
          <w:cs/>
        </w:rPr>
        <w:t>365.72</w:t>
      </w:r>
      <w:r w:rsidRPr="00FF6B1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FF6B1E">
        <w:rPr>
          <w:rFonts w:ascii="Angsana New" w:hAnsi="Angsana New"/>
          <w:i/>
          <w:iCs/>
          <w:sz w:val="30"/>
          <w:szCs w:val="30"/>
          <w:cs/>
        </w:rPr>
        <w:t>)</w:t>
      </w:r>
      <w:r w:rsidRPr="00FF6B1E">
        <w:rPr>
          <w:rFonts w:ascii="Angsana New" w:hAnsi="Angsana New"/>
          <w:sz w:val="30"/>
          <w:szCs w:val="30"/>
          <w:cs/>
        </w:rPr>
        <w:t xml:space="preserve"> และ</w:t>
      </w:r>
      <w:r w:rsidRPr="00FF6B1E">
        <w:rPr>
          <w:rFonts w:ascii="Angsana New" w:hAnsi="Angsana New"/>
          <w:sz w:val="30"/>
          <w:szCs w:val="30"/>
        </w:rPr>
        <w:t xml:space="preserve"> </w:t>
      </w:r>
      <w:r w:rsidRPr="00FF6B1E">
        <w:rPr>
          <w:rFonts w:ascii="Angsana New" w:hAnsi="Angsana New" w:hint="cs"/>
          <w:sz w:val="30"/>
          <w:szCs w:val="30"/>
          <w:cs/>
        </w:rPr>
        <w:t>ณ วันเดียวกัน</w:t>
      </w:r>
      <w:r>
        <w:rPr>
          <w:rFonts w:ascii="Angsana New" w:hAnsi="Angsana New"/>
          <w:sz w:val="30"/>
          <w:szCs w:val="30"/>
        </w:rPr>
        <w:br/>
      </w:r>
      <w:r w:rsidRPr="00FF6B1E">
        <w:rPr>
          <w:rFonts w:ascii="Angsana New" w:hAnsi="Angsana New" w:hint="cs"/>
          <w:sz w:val="30"/>
          <w:szCs w:val="30"/>
          <w:cs/>
        </w:rPr>
        <w:t>กลุ่มบริษัทและบริษัทมี</w:t>
      </w:r>
      <w:r w:rsidRPr="00FF6B1E">
        <w:rPr>
          <w:rFonts w:ascii="Angsana New" w:hAnsi="Angsana New"/>
          <w:sz w:val="30"/>
          <w:szCs w:val="30"/>
          <w:cs/>
        </w:rPr>
        <w:t>หนี้สินหมุนเวียน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FF6B1E">
        <w:rPr>
          <w:rFonts w:ascii="Angsana New" w:hAnsi="Angsana New"/>
          <w:sz w:val="30"/>
          <w:szCs w:val="30"/>
          <w:cs/>
        </w:rPr>
        <w:t>สูงกว่าสินทรัพย์หมุนเวียน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FF6B1E">
        <w:rPr>
          <w:rFonts w:ascii="Angsana New" w:hAnsi="Angsana New"/>
          <w:sz w:val="30"/>
          <w:szCs w:val="30"/>
          <w:cs/>
        </w:rPr>
        <w:t xml:space="preserve">จำนวน </w:t>
      </w:r>
      <w:r w:rsidR="001E03FF">
        <w:rPr>
          <w:rFonts w:ascii="Angsana New" w:hAnsi="Angsana New"/>
          <w:sz w:val="30"/>
          <w:szCs w:val="30"/>
          <w:lang w:val="en-US"/>
        </w:rPr>
        <w:t>1,</w:t>
      </w:r>
      <w:r w:rsidR="00A839FE">
        <w:rPr>
          <w:rFonts w:ascii="Angsana New" w:hAnsi="Angsana New" w:hint="cs"/>
          <w:sz w:val="30"/>
          <w:szCs w:val="30"/>
          <w:cs/>
          <w:lang w:val="en-US"/>
        </w:rPr>
        <w:t>094.</w:t>
      </w:r>
      <w:r w:rsidR="00A524CD">
        <w:rPr>
          <w:rFonts w:ascii="Angsana New" w:hAnsi="Angsana New" w:hint="cs"/>
          <w:sz w:val="30"/>
          <w:szCs w:val="30"/>
          <w:cs/>
          <w:lang w:val="en-US"/>
        </w:rPr>
        <w:t>69</w:t>
      </w:r>
      <w:r w:rsidRPr="00FF6B1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FF6B1E">
        <w:rPr>
          <w:rFonts w:ascii="Angsana New" w:hAnsi="Angsana New"/>
          <w:sz w:val="30"/>
          <w:szCs w:val="30"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 xml:space="preserve">และ </w:t>
      </w:r>
      <w:r w:rsidR="00595481">
        <w:rPr>
          <w:rFonts w:ascii="Angsana New" w:hAnsi="Angsana New" w:hint="cs"/>
          <w:sz w:val="30"/>
          <w:szCs w:val="30"/>
          <w:cs/>
          <w:lang w:val="en-US"/>
        </w:rPr>
        <w:t>888.56</w:t>
      </w:r>
      <w:r w:rsidRPr="00FF6B1E">
        <w:rPr>
          <w:rFonts w:ascii="Angsana New" w:hAnsi="Angsana New"/>
          <w:sz w:val="30"/>
          <w:szCs w:val="30"/>
        </w:rPr>
        <w:t xml:space="preserve"> </w:t>
      </w:r>
      <w:r w:rsidRPr="00FF6B1E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F6B1E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FF6B1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FF6B1E">
        <w:rPr>
          <w:rFonts w:ascii="Angsana New" w:hAnsi="Angsana New"/>
          <w:i/>
          <w:iCs/>
          <w:sz w:val="30"/>
          <w:szCs w:val="30"/>
        </w:rPr>
        <w:t>256</w:t>
      </w:r>
      <w:r w:rsidR="00155A1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FF6B1E">
        <w:rPr>
          <w:rFonts w:ascii="Angsana New" w:hAnsi="Angsana New"/>
          <w:i/>
          <w:iCs/>
          <w:sz w:val="30"/>
          <w:szCs w:val="30"/>
        </w:rPr>
        <w:t>: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678CB">
        <w:rPr>
          <w:rFonts w:ascii="Angsana New" w:hAnsi="Angsana New"/>
          <w:i/>
          <w:iCs/>
          <w:sz w:val="30"/>
          <w:szCs w:val="30"/>
          <w:lang w:val="en-US"/>
        </w:rPr>
        <w:t>1,026.60</w:t>
      </w:r>
      <w:r w:rsidRPr="00FF6B1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F6B1E">
        <w:rPr>
          <w:rFonts w:ascii="Angsana New" w:hAnsi="Angsana New"/>
          <w:i/>
          <w:iCs/>
          <w:sz w:val="30"/>
          <w:szCs w:val="30"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B678CB">
        <w:rPr>
          <w:rFonts w:ascii="Angsana New" w:hAnsi="Angsana New" w:hint="cs"/>
          <w:i/>
          <w:iCs/>
          <w:sz w:val="30"/>
          <w:szCs w:val="30"/>
          <w:cs/>
        </w:rPr>
        <w:t xml:space="preserve">825.96 </w:t>
      </w:r>
      <w:r w:rsidRPr="00FF6B1E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FF6B1E">
        <w:rPr>
          <w:rFonts w:ascii="Angsana New" w:hAnsi="Angsana New"/>
          <w:sz w:val="30"/>
          <w:szCs w:val="30"/>
          <w:cs/>
        </w:rPr>
        <w:t xml:space="preserve"> </w:t>
      </w:r>
      <w:r w:rsidRPr="00FF6B1E">
        <w:rPr>
          <w:rFonts w:ascii="Angsana New" w:hAnsi="Angsana New" w:hint="cs"/>
          <w:sz w:val="30"/>
          <w:szCs w:val="30"/>
          <w:cs/>
        </w:rPr>
        <w:t xml:space="preserve">และมีขาดทุนสะสมจำนวน </w:t>
      </w:r>
      <w:r w:rsidR="001E03FF">
        <w:rPr>
          <w:rFonts w:ascii="Angsana New" w:hAnsi="Angsana New"/>
          <w:sz w:val="30"/>
          <w:szCs w:val="30"/>
          <w:lang w:val="en-US"/>
        </w:rPr>
        <w:t>3,</w:t>
      </w:r>
      <w:r w:rsidR="00A839FE">
        <w:rPr>
          <w:rFonts w:ascii="Angsana New" w:hAnsi="Angsana New" w:hint="cs"/>
          <w:sz w:val="30"/>
          <w:szCs w:val="30"/>
          <w:cs/>
          <w:lang w:val="en-US"/>
        </w:rPr>
        <w:t>337.17</w:t>
      </w:r>
      <w:r w:rsidRPr="00FF6B1E">
        <w:rPr>
          <w:rFonts w:ascii="Angsana New" w:hAnsi="Angsana New"/>
          <w:sz w:val="30"/>
          <w:szCs w:val="30"/>
        </w:rPr>
        <w:t xml:space="preserve"> </w:t>
      </w:r>
      <w:r w:rsidRPr="00FF6B1E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8300DB">
        <w:rPr>
          <w:rFonts w:ascii="Angsana New" w:hAnsi="Angsana New"/>
          <w:sz w:val="30"/>
          <w:szCs w:val="30"/>
          <w:lang w:val="en-US"/>
        </w:rPr>
        <w:t>3,</w:t>
      </w:r>
      <w:r w:rsidR="00595481">
        <w:rPr>
          <w:rFonts w:ascii="Angsana New" w:hAnsi="Angsana New" w:hint="cs"/>
          <w:sz w:val="30"/>
          <w:szCs w:val="30"/>
          <w:cs/>
          <w:lang w:val="en-US"/>
        </w:rPr>
        <w:t>203.21</w:t>
      </w:r>
      <w:r w:rsidRPr="00FF6B1E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FF6B1E">
        <w:rPr>
          <w:rFonts w:ascii="Angsana New" w:hAnsi="Angsana New" w:hint="cs"/>
          <w:i/>
          <w:iCs/>
          <w:sz w:val="30"/>
          <w:szCs w:val="30"/>
          <w:cs/>
        </w:rPr>
        <w:t xml:space="preserve">(31 ธันวาคม </w:t>
      </w:r>
      <w:r w:rsidRPr="00FF6B1E">
        <w:rPr>
          <w:rFonts w:ascii="Angsana New" w:hAnsi="Angsana New"/>
          <w:i/>
          <w:iCs/>
          <w:sz w:val="30"/>
          <w:szCs w:val="30"/>
        </w:rPr>
        <w:t>256</w:t>
      </w:r>
      <w:r w:rsidR="00155A1B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FF6B1E">
        <w:rPr>
          <w:rFonts w:ascii="Angsana New" w:hAnsi="Angsana New"/>
          <w:i/>
          <w:iCs/>
          <w:sz w:val="30"/>
          <w:szCs w:val="30"/>
        </w:rPr>
        <w:t>:</w:t>
      </w:r>
      <w:r w:rsidRPr="00FF6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E03FF">
        <w:rPr>
          <w:rFonts w:ascii="Angsana New" w:hAnsi="Angsana New"/>
          <w:i/>
          <w:iCs/>
          <w:sz w:val="30"/>
          <w:szCs w:val="30"/>
          <w:lang w:val="en-US"/>
        </w:rPr>
        <w:t>3,235.33</w:t>
      </w:r>
      <w:r w:rsidRPr="00FF6B1E">
        <w:rPr>
          <w:rFonts w:ascii="Angsana New" w:hAnsi="Angsana New"/>
          <w:i/>
          <w:iCs/>
          <w:sz w:val="30"/>
          <w:szCs w:val="30"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F6B1E">
        <w:rPr>
          <w:rFonts w:ascii="Angsana New" w:hAnsi="Angsana New"/>
          <w:i/>
          <w:iCs/>
          <w:sz w:val="30"/>
          <w:szCs w:val="30"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FF6B1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E03FF">
        <w:rPr>
          <w:rFonts w:ascii="Angsana New" w:hAnsi="Angsana New"/>
          <w:i/>
          <w:iCs/>
          <w:sz w:val="30"/>
          <w:szCs w:val="30"/>
          <w:lang w:val="en-US"/>
        </w:rPr>
        <w:t>3,138.80</w:t>
      </w:r>
      <w:r w:rsidRPr="00FF6B1E">
        <w:rPr>
          <w:rFonts w:ascii="Angsana New" w:hAnsi="Angsana New"/>
          <w:i/>
          <w:iCs/>
          <w:sz w:val="30"/>
          <w:szCs w:val="30"/>
        </w:rPr>
        <w:t xml:space="preserve"> </w:t>
      </w:r>
      <w:r w:rsidRPr="00FF6B1E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FF6B1E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FC4A5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90FD2" w:rsidRPr="00890FD2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890FD2" w:rsidRPr="00890FD2">
        <w:rPr>
          <w:rFonts w:ascii="Angsana New" w:hAnsi="Angsana New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="00890FD2" w:rsidRPr="00890FD2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D57EEF">
        <w:rPr>
          <w:rFonts w:ascii="Angsana New" w:hAnsi="Angsana New"/>
          <w:sz w:val="30"/>
          <w:szCs w:val="30"/>
          <w:lang w:val="en-US"/>
        </w:rPr>
        <w:t xml:space="preserve"> </w:t>
      </w:r>
      <w:r w:rsidR="00D57EEF">
        <w:rPr>
          <w:rFonts w:ascii="Angsana New" w:hAnsi="Angsana New"/>
          <w:sz w:val="30"/>
          <w:szCs w:val="30"/>
          <w:lang w:val="en-US"/>
        </w:rPr>
        <w:br/>
      </w:r>
      <w:r w:rsidR="00890FD2" w:rsidRPr="00890FD2">
        <w:rPr>
          <w:rFonts w:ascii="Angsana New" w:hAnsi="Angsana New" w:hint="cs"/>
          <w:sz w:val="30"/>
          <w:szCs w:val="30"/>
          <w:cs/>
        </w:rPr>
        <w:t>กลุ่มบริษัทและบริษัทใ</w:t>
      </w:r>
      <w:r w:rsidR="00890FD2" w:rsidRPr="00890FD2">
        <w:rPr>
          <w:rFonts w:ascii="Angsana New" w:hAnsi="Angsana New"/>
          <w:sz w:val="30"/>
          <w:szCs w:val="30"/>
          <w:cs/>
        </w:rPr>
        <w:t>ช้นโยบายและวิธีการเพื่อจัดการความเสี่ยงด้านสภาพคล่อง</w:t>
      </w:r>
      <w:r w:rsidR="00890FD2" w:rsidRPr="00890FD2">
        <w:rPr>
          <w:rFonts w:ascii="Angsana New" w:hAnsi="Angsana New"/>
          <w:sz w:val="30"/>
          <w:szCs w:val="30"/>
        </w:rPr>
        <w:t xml:space="preserve"> </w:t>
      </w:r>
      <w:r w:rsidR="00890FD2" w:rsidRPr="00890FD2">
        <w:rPr>
          <w:rFonts w:ascii="Angsana New" w:hAnsi="Angsana New"/>
          <w:sz w:val="30"/>
          <w:szCs w:val="30"/>
          <w:cs/>
        </w:rPr>
        <w:t xml:space="preserve">และสถานการณ์อื่นๆ </w:t>
      </w:r>
      <w:r w:rsidR="00890FD2" w:rsidRPr="00890FD2">
        <w:rPr>
          <w:rFonts w:ascii="Angsana New" w:hAnsi="Angsana New" w:hint="cs"/>
          <w:sz w:val="30"/>
          <w:szCs w:val="30"/>
          <w:cs/>
        </w:rPr>
        <w:t xml:space="preserve">เช่น การลดอัตราดอกเบี้ยจ่าย </w:t>
      </w:r>
      <w:r w:rsidR="00890FD2" w:rsidRPr="00890FD2">
        <w:rPr>
          <w:rFonts w:ascii="Angsana New" w:hAnsi="Angsana New"/>
          <w:sz w:val="30"/>
          <w:szCs w:val="30"/>
          <w:cs/>
        </w:rPr>
        <w:t>การจัดตารางการจ่ายชำระหนี้ใหม่</w:t>
      </w:r>
      <w:r w:rsidR="00890FD2" w:rsidRPr="00890FD2">
        <w:rPr>
          <w:rFonts w:ascii="Angsana New" w:hAnsi="Angsana New" w:hint="cs"/>
          <w:sz w:val="30"/>
          <w:szCs w:val="30"/>
          <w:cs/>
        </w:rPr>
        <w:t>ที่ผ่อนปรนมากขึ้น ทำให้กลุ่มบริษัทมีวงเงินสินเชื่อเพียงพอเพื่อเป็นทุนหมุนเวียนในการดำเนินงาน</w:t>
      </w:r>
    </w:p>
    <w:p w:rsidR="00890FD2" w:rsidRPr="00890FD2" w:rsidRDefault="00890FD2" w:rsidP="00890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BA7206" w:rsidRDefault="00BA7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90FD2" w:rsidRDefault="00890FD2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</w:t>
      </w: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Pr="00BE203C">
        <w:rPr>
          <w:rFonts w:ascii="Angsana New" w:hAnsi="Angsana New" w:cs="Angsana New"/>
          <w:sz w:val="30"/>
          <w:szCs w:val="30"/>
          <w:cs/>
        </w:rPr>
        <w:t>นโยบายที่จะมุ่งเน้น</w:t>
      </w:r>
      <w:r w:rsidRPr="00BE203C">
        <w:rPr>
          <w:rFonts w:ascii="Angsana New" w:hAnsi="Angsana New" w:cs="Angsana New" w:hint="cs"/>
          <w:sz w:val="30"/>
          <w:szCs w:val="30"/>
          <w:cs/>
        </w:rPr>
        <w:t>ดำ</w:t>
      </w:r>
      <w:r w:rsidRPr="00BE203C">
        <w:rPr>
          <w:rFonts w:ascii="Angsana New" w:hAnsi="Angsana New" w:cs="Angsana New"/>
          <w:sz w:val="30"/>
          <w:szCs w:val="30"/>
          <w:cs/>
        </w:rPr>
        <w:t>เน</w:t>
      </w:r>
      <w:r>
        <w:rPr>
          <w:rFonts w:ascii="Angsana New" w:hAnsi="Angsana New" w:cs="Angsana New"/>
          <w:sz w:val="30"/>
          <w:szCs w:val="30"/>
          <w:cs/>
        </w:rPr>
        <w:t>ินการในธุรกิจหลักที่กลุ่มบริษัท</w:t>
      </w:r>
      <w:r w:rsidRPr="00BE203C">
        <w:rPr>
          <w:rFonts w:ascii="Angsana New" w:hAnsi="Angsana New" w:cs="Angsana New"/>
          <w:sz w:val="30"/>
          <w:szCs w:val="30"/>
          <w:cs/>
        </w:rPr>
        <w:t>มีความรู้และความเชี่ยวชาญอย่างแท้จริง กล่าวคือ สื่อสิ่งพิมพ์ การจัดกิจกรรมที่เกี่ยวข้อง ธุรกิจสื่อโทรทัศน์ ด้านหมวดหมู่ข่าวสารและสาระที่มีความ</w:t>
      </w:r>
      <w:r w:rsidRPr="00BE203C">
        <w:rPr>
          <w:rFonts w:ascii="Angsana New" w:hAnsi="Angsana New" w:cs="Angsana New" w:hint="cs"/>
          <w:sz w:val="30"/>
          <w:szCs w:val="30"/>
          <w:cs/>
        </w:rPr>
        <w:t>ชำ</w:t>
      </w:r>
      <w:r w:rsidRPr="00BE203C">
        <w:rPr>
          <w:rFonts w:ascii="Angsana New" w:hAnsi="Angsana New" w:cs="Angsana New"/>
          <w:sz w:val="30"/>
          <w:szCs w:val="30"/>
          <w:cs/>
        </w:rPr>
        <w:t>นาญ และการผลิตเนื้อหารายการ (</w:t>
      </w:r>
      <w:r>
        <w:rPr>
          <w:rFonts w:ascii="Angsana New" w:hAnsi="Angsana New" w:cs="Angsana New"/>
          <w:sz w:val="30"/>
          <w:szCs w:val="30"/>
        </w:rPr>
        <w:t>C</w:t>
      </w:r>
      <w:r w:rsidRPr="00BE203C">
        <w:rPr>
          <w:rFonts w:ascii="Angsana New" w:hAnsi="Angsana New" w:cs="Angsana New"/>
          <w:sz w:val="30"/>
          <w:szCs w:val="30"/>
        </w:rPr>
        <w:t xml:space="preserve">ontents) </w:t>
      </w:r>
      <w:r w:rsidRPr="00BE203C">
        <w:rPr>
          <w:rFonts w:ascii="Angsana New" w:hAnsi="Angsana New" w:cs="Angsana New"/>
          <w:sz w:val="30"/>
          <w:szCs w:val="30"/>
          <w:cs/>
        </w:rPr>
        <w:t>รวมไปถึงธุรกิจที่เกี่ยวข้องที่มีศักยภาพในการเติบโตและเสริมกับธุรกิจหลักของกลุ่มบริษัท เพื่อให้สามารถด</w:t>
      </w:r>
      <w:r w:rsidRPr="00BE203C">
        <w:rPr>
          <w:rFonts w:ascii="Angsana New" w:hAnsi="Angsana New" w:cs="Angsana New" w:hint="cs"/>
          <w:sz w:val="30"/>
          <w:szCs w:val="30"/>
          <w:cs/>
        </w:rPr>
        <w:t>ำ</w:t>
      </w:r>
      <w:r w:rsidRPr="00BE203C">
        <w:rPr>
          <w:rFonts w:ascii="Angsana New" w:hAnsi="Angsana New" w:cs="Angsana New"/>
          <w:sz w:val="30"/>
          <w:szCs w:val="30"/>
          <w:cs/>
        </w:rPr>
        <w:t>เนินธุรกิจต่อไปได้</w:t>
      </w:r>
      <w:r w:rsidRPr="00BE203C">
        <w:rPr>
          <w:rFonts w:ascii="Angsana New" w:hAnsi="Angsana New" w:cs="Angsana New"/>
          <w:sz w:val="30"/>
          <w:szCs w:val="30"/>
        </w:rPr>
        <w:t xml:space="preserve"> </w:t>
      </w:r>
      <w:r w:rsidRPr="00BE203C">
        <w:rPr>
          <w:rFonts w:ascii="Angsana New" w:hAnsi="Angsana New" w:cs="Angsana New" w:hint="cs"/>
          <w:sz w:val="30"/>
          <w:szCs w:val="30"/>
          <w:cs/>
        </w:rPr>
        <w:t>และ</w:t>
      </w:r>
      <w:r w:rsidRPr="00BE203C">
        <w:rPr>
          <w:rFonts w:ascii="Angsana New" w:hAnsi="Angsana New" w:cs="Angsana New"/>
          <w:sz w:val="30"/>
          <w:szCs w:val="30"/>
          <w:cs/>
        </w:rPr>
        <w:t>สามารถระดม</w:t>
      </w:r>
      <w:r w:rsidRPr="00BE203C">
        <w:rPr>
          <w:rFonts w:ascii="Angsana New" w:hAnsi="Angsana New" w:cs="Angsana New" w:hint="cs"/>
          <w:sz w:val="30"/>
          <w:szCs w:val="30"/>
          <w:cs/>
        </w:rPr>
        <w:t>กำ</w:t>
      </w:r>
      <w:r w:rsidRPr="00BE203C">
        <w:rPr>
          <w:rFonts w:ascii="Angsana New" w:hAnsi="Angsana New" w:cs="Angsana New"/>
          <w:sz w:val="30"/>
          <w:szCs w:val="30"/>
          <w:cs/>
        </w:rPr>
        <w:t>ลังทรัพยากรภายในกลุ่มบริษัทในด้านต่างๆ ให้กับรายการข่าวสารที่มีอยู่ได้อย่างเต็มที่สอดคล้องกับนโยบายการ</w:t>
      </w:r>
      <w:r w:rsidRPr="00BE203C">
        <w:rPr>
          <w:rFonts w:ascii="Angsana New" w:hAnsi="Angsana New" w:cs="Angsana New" w:hint="cs"/>
          <w:sz w:val="30"/>
          <w:szCs w:val="30"/>
          <w:cs/>
        </w:rPr>
        <w:t>ดำ</w:t>
      </w:r>
      <w:r w:rsidRPr="00BE203C">
        <w:rPr>
          <w:rFonts w:ascii="Angsana New" w:hAnsi="Angsana New" w:cs="Angsana New"/>
          <w:sz w:val="30"/>
          <w:szCs w:val="30"/>
          <w:cs/>
        </w:rPr>
        <w:t>เนินธุรกิจหลัก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กลุ่มบริษัทมีการปรับปรุงรูปแบบการนำเสนอข่าวและรายการในสื่อต่างๆ ของกลุ่มบริษัทเพื่อเพิ่มรายได้ค่าโฆษณา </w:t>
      </w:r>
      <w:r>
        <w:rPr>
          <w:rFonts w:ascii="Angsana New" w:hAnsi="Angsana New" w:cs="Angsana New"/>
          <w:sz w:val="30"/>
          <w:szCs w:val="30"/>
          <w:cs/>
        </w:rPr>
        <w:t>ปรับโครงสร้างการทำงาน</w:t>
      </w:r>
      <w:r>
        <w:rPr>
          <w:rFonts w:ascii="Angsana New" w:hAnsi="Angsana New" w:cs="Angsana New" w:hint="cs"/>
          <w:sz w:val="30"/>
          <w:szCs w:val="30"/>
          <w:cs/>
        </w:rPr>
        <w:t>และเพิ่มอัตรากำลังคน</w:t>
      </w:r>
      <w:r>
        <w:rPr>
          <w:rFonts w:ascii="Angsana New" w:hAnsi="Angsana New" w:cs="Angsana New"/>
          <w:sz w:val="30"/>
          <w:szCs w:val="30"/>
          <w:cs/>
        </w:rPr>
        <w:t>ของฝ่ายการตลาด</w:t>
      </w:r>
      <w:r>
        <w:rPr>
          <w:rFonts w:ascii="Angsana New" w:hAnsi="Angsana New" w:cs="Angsana New" w:hint="cs"/>
          <w:sz w:val="30"/>
          <w:szCs w:val="30"/>
          <w:cs/>
        </w:rPr>
        <w:t>เพื่อขยายฐานลูกค้า ปรับปรุงอุปกรณ์ผลิตรายการและออกอากาศ และปรับโครงสร้าง</w:t>
      </w:r>
      <w:r>
        <w:rPr>
          <w:rFonts w:ascii="Angsana New" w:hAnsi="Angsana New" w:cs="Angsana New"/>
          <w:sz w:val="30"/>
          <w:szCs w:val="30"/>
          <w:cs/>
        </w:rPr>
        <w:t xml:space="preserve">ฝ่ายผลิตรายการให้มีประสิทธิภาพ ปรับผังรายการโทรทัศน์ให้มีความโดดเด่น </w:t>
      </w:r>
      <w:r>
        <w:rPr>
          <w:rFonts w:ascii="Angsana New" w:hAnsi="Angsana New" w:cs="Angsana New" w:hint="cs"/>
          <w:sz w:val="30"/>
          <w:szCs w:val="30"/>
          <w:cs/>
        </w:rPr>
        <w:t>ปรับเปลี่ยนรูปแบบของรายการเพื่อเพิ่มจำนวนผู้ชมรายการและเพิ่มช่องทางการหารายได้ในรูปแบบ</w:t>
      </w:r>
      <w:r w:rsidRPr="00895B63">
        <w:rPr>
          <w:rFonts w:ascii="Angsana New" w:hAnsi="Angsana New" w:cs="Angsana New" w:hint="cs"/>
          <w:sz w:val="30"/>
          <w:szCs w:val="30"/>
          <w:cs/>
        </w:rPr>
        <w:t>อื่นๆ เช่น สื่อแบบใหม่ การจัด</w:t>
      </w:r>
      <w:r>
        <w:rPr>
          <w:rFonts w:ascii="Angsana New" w:hAnsi="Angsana New" w:cs="Angsana New" w:hint="cs"/>
          <w:sz w:val="30"/>
          <w:szCs w:val="30"/>
          <w:cs/>
        </w:rPr>
        <w:t>กิจกรรมสัมมนาและกิจกรรมต่างๆ</w:t>
      </w:r>
      <w:r w:rsidRPr="00895B63">
        <w:rPr>
          <w:rFonts w:ascii="Angsana New" w:hAnsi="Angsana New" w:cs="Angsana New" w:hint="cs"/>
          <w:sz w:val="30"/>
          <w:szCs w:val="30"/>
          <w:cs/>
        </w:rPr>
        <w:t xml:space="preserve"> เป็นต้น </w:t>
      </w:r>
      <w:r w:rsidRPr="00895B63">
        <w:rPr>
          <w:rFonts w:ascii="Angsana New" w:hAnsi="Angsana New" w:cs="Angsana New"/>
          <w:sz w:val="30"/>
          <w:szCs w:val="30"/>
          <w:cs/>
        </w:rPr>
        <w:t>นอกจากนี้ ผู้บริหา</w:t>
      </w:r>
      <w:r>
        <w:rPr>
          <w:rFonts w:ascii="Angsana New" w:hAnsi="Angsana New" w:cs="Angsana New"/>
          <w:sz w:val="30"/>
          <w:szCs w:val="30"/>
          <w:cs/>
        </w:rPr>
        <w:t>รมีแผนในการเพิ่มรายได้โดยการใช้เทคโนโลยีปัญญาประดิษฐ์ (</w:t>
      </w:r>
      <w:r>
        <w:rPr>
          <w:rFonts w:ascii="Angsana New" w:hAnsi="Angsana New" w:cs="Angsana New"/>
          <w:sz w:val="30"/>
          <w:szCs w:val="30"/>
        </w:rPr>
        <w:t xml:space="preserve">Artificial Intelligence) </w:t>
      </w:r>
      <w:r w:rsidR="008D65F6">
        <w:rPr>
          <w:rFonts w:ascii="Angsana New" w:hAnsi="Angsana New" w:cs="Angsana New" w:hint="cs"/>
          <w:sz w:val="30"/>
          <w:szCs w:val="30"/>
          <w:cs/>
        </w:rPr>
        <w:t>รวมถึงการขยายส่วนงานดิจิตอล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ารปรับปรุงรูปแบบในการดำเนินรายการเพื่อให้รายการน่าสนใจและปรับปรุงรูปแบบการให้เช่าเวลาออกอากาศสำหรับลูกค้าทุกกลุ่มเป้าหมายให้มีประสิทธิภาพมากขึ้น อีกทั้งผลในเชิงบวกจากการบรรเทาผลกระทบต่อผู้ประกอบการกิจการวิทยุกระจายเสียง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107C7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วิทยุโทรทัศน์ และกิจการกระจายเสียงและกิจการโทรทัศน์ ตามที่กล่าวไว้ในหมายเหตุข้อ </w:t>
      </w:r>
      <w:r w:rsidR="006A65BE">
        <w:rPr>
          <w:rFonts w:ascii="Angsana New" w:hAnsi="Angsana New" w:cs="Angsana New"/>
          <w:spacing w:val="-6"/>
          <w:sz w:val="30"/>
          <w:szCs w:val="30"/>
        </w:rPr>
        <w:t>10</w:t>
      </w:r>
      <w:r w:rsidRPr="00107C7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107C7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6A65BE">
        <w:rPr>
          <w:rFonts w:ascii="Angsana New" w:hAnsi="Angsana New" w:cs="Angsana New"/>
          <w:spacing w:val="-6"/>
          <w:sz w:val="30"/>
          <w:szCs w:val="30"/>
        </w:rPr>
        <w:t>16</w:t>
      </w:r>
    </w:p>
    <w:p w:rsidR="00890FD2" w:rsidRPr="008C51B4" w:rsidRDefault="00890FD2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:rsidR="00890FD2" w:rsidRDefault="00890FD2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2341FB">
        <w:rPr>
          <w:rFonts w:ascii="Angsana New" w:hAnsi="Angsana New" w:cs="Angsana New" w:hint="cs"/>
          <w:sz w:val="30"/>
          <w:szCs w:val="30"/>
          <w:cs/>
        </w:rPr>
        <w:t xml:space="preserve">การปรับโครงสร้างธุรกิจของกลุ่มบริษัท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341FB">
        <w:rPr>
          <w:rFonts w:ascii="Angsana New" w:hAnsi="Angsana New" w:cs="Angsana New" w:hint="cs"/>
          <w:sz w:val="30"/>
          <w:szCs w:val="30"/>
          <w:cs/>
        </w:rPr>
        <w:t xml:space="preserve">บริษัทจะมุ่งเน้นการดำเนินธุรกิจหลักอันประกอบด้วยธุรกิจสื่อสิ่งพิมพ์ ธุรกิจสื่อโทรทัศน์ และสื่อต่างๆ ดังนั้น 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341FB">
        <w:rPr>
          <w:rFonts w:ascii="Angsana New" w:hAnsi="Angsana New" w:cs="Angsana New" w:hint="cs"/>
          <w:sz w:val="30"/>
          <w:szCs w:val="30"/>
          <w:cs/>
        </w:rPr>
        <w:t>บริษัทได้พิจารณาจำหน่าย</w:t>
      </w:r>
      <w:r w:rsidR="00EE264A">
        <w:rPr>
          <w:rFonts w:ascii="Angsana New" w:hAnsi="Angsana New" w:cs="Angsana New" w:hint="cs"/>
          <w:sz w:val="30"/>
          <w:szCs w:val="30"/>
          <w:cs/>
        </w:rPr>
        <w:t xml:space="preserve">ที่ดินพร้อมสิ่งปลูกสร้างในไตรมาสที่ </w:t>
      </w:r>
      <w:r w:rsidR="00EE264A">
        <w:rPr>
          <w:rFonts w:ascii="Angsana New" w:hAnsi="Angsana New" w:cs="Angsana New"/>
          <w:sz w:val="30"/>
          <w:szCs w:val="30"/>
        </w:rPr>
        <w:t xml:space="preserve">1 </w:t>
      </w:r>
      <w:r w:rsidR="00EE264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E264A">
        <w:rPr>
          <w:rFonts w:ascii="Angsana New" w:hAnsi="Angsana New" w:cs="Angsana New"/>
          <w:sz w:val="30"/>
          <w:szCs w:val="30"/>
        </w:rPr>
        <w:t>2</w:t>
      </w:r>
      <w:r w:rsidRPr="002341FB">
        <w:rPr>
          <w:rFonts w:ascii="Angsana New" w:hAnsi="Angsana New" w:cs="Angsana New" w:hint="cs"/>
          <w:sz w:val="30"/>
          <w:szCs w:val="30"/>
          <w:cs/>
        </w:rPr>
        <w:t xml:space="preserve"> เพื่อนำกระแสเงินสดมาจ่ายชำระหนี้สิน เพื่อลดภาระดอกเบี้ย รวมถึง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341FB">
        <w:rPr>
          <w:rFonts w:ascii="Angsana New" w:hAnsi="Angsana New" w:cs="Angsana New" w:hint="cs"/>
          <w:sz w:val="30"/>
          <w:szCs w:val="30"/>
          <w:cs/>
        </w:rPr>
        <w:t>บริษัทอาจมี</w:t>
      </w:r>
      <w:r w:rsidRPr="004365E5">
        <w:rPr>
          <w:rFonts w:ascii="Angsana New" w:hAnsi="Angsana New" w:cs="Angsana New" w:hint="cs"/>
          <w:spacing w:val="-4"/>
          <w:sz w:val="30"/>
          <w:szCs w:val="30"/>
          <w:cs/>
        </w:rPr>
        <w:t>แผนในการปรับโครงสร้างทางการเงิน การหาแหล่งเงินทุนเพิ่มเติมเพื่อเพิ่มสภาพคล่องและความแข็งแกร่งทางการเงิน เช่น การระดมทุน และการกู้ยืมเงินจากสถาบันการเงินที่มีต้นทุนทางการเงินที่เหมาะสมกับสภาวะตลาด เป็นต้น</w:t>
      </w:r>
    </w:p>
    <w:p w:rsidR="00EE264A" w:rsidRPr="00EE264A" w:rsidRDefault="00EE264A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:rsidR="00EE264A" w:rsidRDefault="00EE264A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EE264A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EE264A">
        <w:rPr>
          <w:rFonts w:ascii="Angsana New" w:hAnsi="Angsana New" w:cs="Angsana New"/>
          <w:sz w:val="30"/>
          <w:szCs w:val="30"/>
        </w:rPr>
        <w:t xml:space="preserve">15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EE264A">
        <w:rPr>
          <w:rFonts w:ascii="Angsana New" w:hAnsi="Angsana New" w:cs="Angsana New"/>
          <w:sz w:val="30"/>
          <w:szCs w:val="30"/>
        </w:rPr>
        <w:t xml:space="preserve">2562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คณะกรรมการมีมติอนุมัติให้กลุ่มบริษัทปรับโครงสร้างกลุ่มธุรกิจสื่อสิ่งพิมพ์ใหม่ โดยการโอนการดำเนินงานของบริษัทย่อย </w:t>
      </w:r>
      <w:r w:rsidRPr="00EE264A">
        <w:rPr>
          <w:rFonts w:ascii="Angsana New" w:hAnsi="Angsana New" w:cs="Angsana New"/>
          <w:sz w:val="30"/>
          <w:szCs w:val="30"/>
        </w:rPr>
        <w:t xml:space="preserve">3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แห่ง รวมเข้ากับการดำเนินงานภายใต้บริษัท เพื่อประโยชน์ของกลุ่มบริษัทในการลดขั้นตอนการทำงานและปริมาณงานที่ซ้ำซ้อน ส่งผลให้ค่าใช้จ่ายลดลง โดยมีผลตั้งแต่วันที่ </w:t>
      </w:r>
      <w:r w:rsidRPr="00EE264A">
        <w:rPr>
          <w:rFonts w:ascii="Angsana New" w:hAnsi="Angsana New" w:cs="Angsana New"/>
          <w:sz w:val="30"/>
          <w:szCs w:val="30"/>
        </w:rPr>
        <w:t xml:space="preserve">1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E264A">
        <w:rPr>
          <w:rFonts w:ascii="Angsana New" w:hAnsi="Angsana New" w:cs="Angsana New"/>
          <w:sz w:val="30"/>
          <w:szCs w:val="30"/>
        </w:rPr>
        <w:t xml:space="preserve">2562 </w:t>
      </w:r>
      <w:r w:rsidRPr="00EE264A">
        <w:rPr>
          <w:rFonts w:ascii="Angsana New" w:hAnsi="Angsana New" w:cs="Angsana New"/>
          <w:sz w:val="30"/>
          <w:szCs w:val="30"/>
          <w:cs/>
        </w:rPr>
        <w:t>เป็นต้นไป</w:t>
      </w:r>
    </w:p>
    <w:p w:rsidR="00890FD2" w:rsidRPr="008C51B4" w:rsidRDefault="00890FD2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:rsidR="00FC4A58" w:rsidRPr="008C51B4" w:rsidRDefault="00890FD2" w:rsidP="00C77939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22"/>
          <w:szCs w:val="22"/>
        </w:rPr>
      </w:pPr>
      <w:r w:rsidRPr="00B83920">
        <w:rPr>
          <w:rFonts w:ascii="Angsana New" w:hAnsi="Angsana New" w:cs="Angsana New" w:hint="cs"/>
          <w:sz w:val="30"/>
          <w:szCs w:val="30"/>
          <w:cs/>
        </w:rPr>
        <w:t>ฝ่ายบริหาร</w:t>
      </w:r>
      <w:r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B83920">
        <w:rPr>
          <w:rFonts w:ascii="Angsana New" w:hAnsi="Angsana New" w:cs="Angsana New" w:hint="cs"/>
          <w:sz w:val="30"/>
          <w:szCs w:val="30"/>
          <w:cs/>
        </w:rPr>
        <w:t>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:rsidR="00EE264A" w:rsidRDefault="00EE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FF6B58" w:rsidRPr="00FF6B58" w:rsidRDefault="00FF6B58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FF6B5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เกณฑ์การขึ้นเครื่องหมาย “</w:t>
      </w:r>
      <w:r w:rsidRPr="00FF6B58">
        <w:rPr>
          <w:rFonts w:ascii="Angsana New" w:hAnsi="Angsana New" w:cs="Angsana New"/>
          <w:i/>
          <w:iCs/>
          <w:sz w:val="30"/>
          <w:szCs w:val="30"/>
        </w:rPr>
        <w:t>C” (Caution</w:t>
      </w:r>
      <w:r w:rsidR="00E936F6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FF6B58" w:rsidRPr="00FC4A58" w:rsidRDefault="00FF6B58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8"/>
          <w:szCs w:val="18"/>
        </w:rPr>
      </w:pPr>
    </w:p>
    <w:p w:rsidR="00FF6B58" w:rsidRPr="00FF6B58" w:rsidRDefault="008D65F6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8D65F6">
        <w:rPr>
          <w:rFonts w:ascii="Angsana New" w:hAnsi="Angsana New" w:cs="Angsana New"/>
          <w:sz w:val="30"/>
          <w:szCs w:val="30"/>
          <w:cs/>
        </w:rPr>
        <w:t>เมื่อวันที่ 14 ธันวาคม 2561 ตลาดหลักทรัพย์แห่งประเทศไทย (</w:t>
      </w:r>
      <w:r w:rsidRPr="008D65F6">
        <w:rPr>
          <w:rFonts w:ascii="Angsana New" w:hAnsi="Angsana New" w:cs="Angsana New"/>
          <w:sz w:val="30"/>
          <w:szCs w:val="30"/>
        </w:rPr>
        <w:t xml:space="preserve">“SET”) </w:t>
      </w:r>
      <w:r w:rsidRPr="008D65F6">
        <w:rPr>
          <w:rFonts w:ascii="Angsana New" w:hAnsi="Angsana New" w:cs="Angsana New"/>
          <w:sz w:val="30"/>
          <w:szCs w:val="30"/>
          <w:cs/>
        </w:rPr>
        <w:t xml:space="preserve">ได้ประกาศขึ้นเครื่องหมาย </w:t>
      </w:r>
      <w:r w:rsidRPr="008D65F6">
        <w:rPr>
          <w:rFonts w:ascii="Angsana New" w:hAnsi="Angsana New" w:cs="Angsana New"/>
          <w:sz w:val="30"/>
          <w:szCs w:val="30"/>
        </w:rPr>
        <w:t xml:space="preserve">“C” (Caution) </w:t>
      </w:r>
      <w:r w:rsidRPr="008D65F6">
        <w:rPr>
          <w:rFonts w:ascii="Angsana New" w:hAnsi="Angsana New" w:cs="Angsana New"/>
          <w:sz w:val="30"/>
          <w:szCs w:val="30"/>
          <w:cs/>
        </w:rPr>
        <w:t>ให้หลักทรัพย์ของบริษัทซึ่งมีการซื้อขายในตลาดหลักทรัพย์ เนื่องจากส่วนของผู้ถือหุ้นมีค่าน้อยกว่าร้อยละ 50 ของทุนชำระแล้ว ทั้งนี้บริษัทได้เผยแพร่แผนการแก้ไขเหตุดังกล่าวแล้ว</w:t>
      </w:r>
    </w:p>
    <w:p w:rsidR="00FF6B58" w:rsidRPr="00FC4A58" w:rsidRDefault="00FF6B58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8"/>
          <w:szCs w:val="18"/>
        </w:rPr>
      </w:pPr>
    </w:p>
    <w:p w:rsidR="00E66B73" w:rsidRPr="00537579" w:rsidRDefault="00E66B73" w:rsidP="001317B9">
      <w:pPr>
        <w:pStyle w:val="NFSTopic"/>
        <w:numPr>
          <w:ilvl w:val="0"/>
          <w:numId w:val="17"/>
        </w:numPr>
        <w:ind w:hanging="1440"/>
        <w:rPr>
          <w:cs/>
        </w:rPr>
      </w:pPr>
      <w:r w:rsidRPr="00537579">
        <w:rPr>
          <w:cs/>
        </w:rPr>
        <w:t>เกณฑ์การจัดทำงบการเงิน</w:t>
      </w:r>
      <w:r w:rsidR="00E53168">
        <w:rPr>
          <w:rFonts w:hint="cs"/>
          <w:cs/>
        </w:rPr>
        <w:t>ระหว่างกาล</w:t>
      </w:r>
    </w:p>
    <w:p w:rsidR="001001BD" w:rsidRPr="00FC4A58" w:rsidRDefault="001001BD" w:rsidP="0002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E53168" w:rsidRPr="00635145" w:rsidRDefault="00E53168" w:rsidP="00E72CFB">
      <w:pPr>
        <w:pStyle w:val="NFSsubtopic"/>
      </w:pPr>
      <w:r w:rsidRPr="00635145">
        <w:rPr>
          <w:cs/>
        </w:rPr>
        <w:t>(ก)</w:t>
      </w:r>
      <w:r w:rsidRPr="00635145">
        <w:rPr>
          <w:cs/>
        </w:rPr>
        <w:tab/>
        <w:t>เกณฑ์การถือปฏิบัติ</w:t>
      </w:r>
    </w:p>
    <w:p w:rsidR="00E53168" w:rsidRPr="00FC4A58" w:rsidRDefault="00E53168" w:rsidP="00E53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8D20B6" w:rsidRPr="00712F07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C73A3">
        <w:rPr>
          <w:rFonts w:ascii="Angsana New" w:hAnsi="Angsana New" w:hint="cs"/>
          <w:sz w:val="30"/>
          <w:szCs w:val="30"/>
          <w:cs/>
        </w:rPr>
        <w:t>งบ</w:t>
      </w:r>
      <w:r w:rsidRPr="004C73A3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4C73A3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4C73A3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4C73A3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A524CD">
        <w:rPr>
          <w:rFonts w:ascii="Angsana New" w:hAnsi="Angsana New" w:hint="cs"/>
          <w:sz w:val="30"/>
          <w:szCs w:val="30"/>
          <w:cs/>
        </w:rPr>
        <w:t xml:space="preserve"> </w:t>
      </w:r>
      <w:r w:rsidRPr="004C73A3">
        <w:rPr>
          <w:rFonts w:ascii="Angsana New" w:hAnsi="Angsana New" w:hint="cs"/>
          <w:sz w:val="30"/>
          <w:szCs w:val="30"/>
          <w:cs/>
        </w:rPr>
        <w:t>และ</w:t>
      </w:r>
      <w:r w:rsidRPr="004C73A3">
        <w:rPr>
          <w:rFonts w:ascii="Angsana New" w:hAnsi="Angsana New"/>
          <w:sz w:val="30"/>
          <w:szCs w:val="30"/>
          <w:cs/>
        </w:rPr>
        <w:t>จัดทำ</w:t>
      </w:r>
      <w:r w:rsidR="002F3693">
        <w:rPr>
          <w:rFonts w:ascii="Angsana New" w:hAnsi="Angsana New"/>
          <w:sz w:val="30"/>
          <w:szCs w:val="30"/>
        </w:rPr>
        <w:br/>
      </w:r>
      <w:r w:rsidRPr="004C73A3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4C73A3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4C73A3">
        <w:rPr>
          <w:rFonts w:ascii="Angsana New" w:hAnsi="Angsana New" w:hint="cs"/>
          <w:sz w:val="30"/>
          <w:szCs w:val="30"/>
          <w:cs/>
        </w:rPr>
        <w:t xml:space="preserve"> </w:t>
      </w:r>
      <w:r w:rsidRPr="004C73A3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4C73A3">
        <w:rPr>
          <w:rFonts w:ascii="Angsana New" w:hAnsi="Angsana New"/>
          <w:sz w:val="30"/>
          <w:szCs w:val="30"/>
        </w:rPr>
        <w:t xml:space="preserve">34 </w:t>
      </w:r>
      <w:r w:rsidRPr="004C73A3">
        <w:rPr>
          <w:rFonts w:ascii="Angsana New" w:hAnsi="Angsana New"/>
          <w:sz w:val="30"/>
          <w:szCs w:val="30"/>
          <w:cs/>
        </w:rPr>
        <w:t xml:space="preserve">เรื่อง </w:t>
      </w:r>
      <w:r w:rsidRPr="004C73A3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4C73A3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4C73A3">
        <w:rPr>
          <w:rFonts w:ascii="Angsana New" w:hAnsi="Angsana New"/>
          <w:sz w:val="30"/>
          <w:szCs w:val="30"/>
          <w:cs/>
        </w:rPr>
        <w:t xml:space="preserve"> </w:t>
      </w:r>
      <w:r w:rsidRPr="004C73A3">
        <w:rPr>
          <w:rFonts w:ascii="Angsana New" w:hAnsi="Angsana New"/>
          <w:sz w:val="30"/>
          <w:szCs w:val="30"/>
        </w:rPr>
        <w:t xml:space="preserve"> </w:t>
      </w:r>
      <w:r w:rsidRPr="004C73A3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C73A3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4C73A3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E53168" w:rsidRPr="00FC4A58" w:rsidRDefault="00E53168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8D20B6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6122D">
        <w:rPr>
          <w:rFonts w:ascii="Angsana New" w:hAnsi="Angsana New"/>
          <w:sz w:val="30"/>
          <w:szCs w:val="30"/>
          <w:lang w:val="en-GB" w:eastAsia="x-none" w:bidi="ar-SA"/>
        </w:rPr>
        <w:t>31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Pr="0016122D">
        <w:rPr>
          <w:rFonts w:ascii="Angsana New" w:hAnsi="Angsana New"/>
          <w:sz w:val="30"/>
          <w:szCs w:val="30"/>
          <w:lang w:val="en-GB" w:eastAsia="x-none" w:bidi="ar-SA"/>
        </w:rPr>
        <w:t>25</w:t>
      </w:r>
      <w:r w:rsidR="00B678CB">
        <w:rPr>
          <w:rFonts w:ascii="Angsana New" w:hAnsi="Angsana New"/>
          <w:sz w:val="30"/>
          <w:szCs w:val="30"/>
          <w:lang w:val="en-GB" w:eastAsia="x-none" w:bidi="ar-SA"/>
        </w:rPr>
        <w:t>61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D57EEF">
        <w:rPr>
          <w:rFonts w:ascii="Angsana New" w:hAnsi="Angsana New"/>
          <w:sz w:val="30"/>
          <w:szCs w:val="30"/>
          <w:lang w:val="en-GB" w:eastAsia="x-none"/>
        </w:rPr>
        <w:br/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16122D">
        <w:rPr>
          <w:rFonts w:ascii="Angsana New" w:hAnsi="Angsana New"/>
          <w:sz w:val="30"/>
          <w:szCs w:val="30"/>
          <w:lang w:val="en-GB" w:eastAsia="x-none" w:bidi="ar-SA"/>
        </w:rPr>
        <w:t>31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ธันวาคม </w:t>
      </w:r>
      <w:r>
        <w:rPr>
          <w:rFonts w:ascii="Angsana New" w:hAnsi="Angsana New"/>
          <w:sz w:val="30"/>
          <w:szCs w:val="30"/>
          <w:lang w:val="en-GB" w:eastAsia="x-none" w:bidi="ar-SA"/>
        </w:rPr>
        <w:t>25</w:t>
      </w:r>
      <w:r w:rsidR="00B678CB">
        <w:rPr>
          <w:rFonts w:ascii="Angsana New" w:hAnsi="Angsana New"/>
          <w:sz w:val="30"/>
          <w:szCs w:val="30"/>
          <w:lang w:val="en-GB" w:eastAsia="x-none" w:bidi="ar-SA"/>
        </w:rPr>
        <w:t>61</w:t>
      </w:r>
    </w:p>
    <w:p w:rsidR="008D20B6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D20B6" w:rsidRPr="008D20B6" w:rsidRDefault="008D20B6" w:rsidP="008D20B6">
      <w:pPr>
        <w:pStyle w:val="NFSsubtopic"/>
      </w:pPr>
      <w:r w:rsidRPr="008D20B6">
        <w:rPr>
          <w:cs/>
        </w:rPr>
        <w:t xml:space="preserve"> </w:t>
      </w:r>
      <w:r w:rsidRPr="00037333">
        <w:rPr>
          <w:cs/>
        </w:rPr>
        <w:t>(</w:t>
      </w:r>
      <w:r>
        <w:rPr>
          <w:rFonts w:hint="cs"/>
          <w:cs/>
        </w:rPr>
        <w:t>ข</w:t>
      </w:r>
      <w:r w:rsidRPr="00037333">
        <w:rPr>
          <w:cs/>
        </w:rPr>
        <w:t>)</w:t>
      </w:r>
      <w:r w:rsidR="009578A9">
        <w:rPr>
          <w:lang w:val="en-US"/>
        </w:rPr>
        <w:t xml:space="preserve">    </w:t>
      </w:r>
      <w:r w:rsidRPr="00037333">
        <w:rPr>
          <w:cs/>
        </w:rPr>
        <w:t>การใช้วิจารณญาณ</w:t>
      </w:r>
      <w:r>
        <w:rPr>
          <w:rFonts w:hint="cs"/>
          <w:cs/>
        </w:rPr>
        <w:t xml:space="preserve"> </w:t>
      </w:r>
      <w:r w:rsidRPr="00037333">
        <w:rPr>
          <w:rFonts w:hint="cs"/>
          <w:cs/>
        </w:rPr>
        <w:t>การ</w:t>
      </w:r>
      <w:r w:rsidRPr="00037333">
        <w:rPr>
          <w:cs/>
        </w:rPr>
        <w:t>ประมาณกา</w:t>
      </w:r>
      <w:r>
        <w:rPr>
          <w:rFonts w:hint="cs"/>
          <w:cs/>
        </w:rPr>
        <w:t>รและนโยบายการบัญชี</w:t>
      </w:r>
    </w:p>
    <w:p w:rsidR="008D20B6" w:rsidRPr="0057441B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8D20B6" w:rsidRDefault="008D20B6" w:rsidP="00957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2B9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</w:t>
      </w:r>
      <w:r w:rsidR="00D57EEF">
        <w:rPr>
          <w:rFonts w:ascii="Angsana New" w:hAnsi="Angsana New"/>
          <w:sz w:val="30"/>
          <w:szCs w:val="30"/>
        </w:rPr>
        <w:br/>
      </w:r>
      <w:r w:rsidRPr="00A32B98">
        <w:rPr>
          <w:rFonts w:ascii="Angsana New" w:hAnsi="Angsana New"/>
          <w:sz w:val="30"/>
          <w:szCs w:val="30"/>
          <w:cs/>
        </w:rPr>
        <w:t xml:space="preserve">ที่ใช้ในการจัดทำงบการเงินสำหรับปีสิ้นสุดวันที่ 31 ธันวาคม 2561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="006A65BE">
        <w:rPr>
          <w:rFonts w:ascii="Angsana New" w:hAnsi="Angsana New"/>
          <w:sz w:val="30"/>
          <w:szCs w:val="30"/>
        </w:rPr>
        <w:t>15</w:t>
      </w:r>
      <w:r w:rsidRPr="00A32B98">
        <w:rPr>
          <w:rFonts w:ascii="Angsana New" w:hAnsi="Angsana New"/>
          <w:sz w:val="30"/>
          <w:szCs w:val="30"/>
          <w:cs/>
        </w:rPr>
        <w:t xml:space="preserve"> เรื่อง </w:t>
      </w:r>
      <w:r w:rsidRPr="00FA0B08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A32B98">
        <w:rPr>
          <w:rFonts w:ascii="Angsana New" w:hAnsi="Angsana New"/>
          <w:sz w:val="30"/>
          <w:szCs w:val="30"/>
          <w:cs/>
        </w:rPr>
        <w:t xml:space="preserve"> (“</w:t>
      </w:r>
      <w:r w:rsidRPr="00A32B98">
        <w:rPr>
          <w:rFonts w:ascii="Angsana New" w:hAnsi="Angsana New"/>
          <w:sz w:val="30"/>
          <w:szCs w:val="30"/>
        </w:rPr>
        <w:t xml:space="preserve">TFRS </w:t>
      </w:r>
      <w:r w:rsidR="006A65BE">
        <w:rPr>
          <w:rFonts w:ascii="Angsana New" w:hAnsi="Angsana New"/>
          <w:sz w:val="30"/>
          <w:szCs w:val="30"/>
        </w:rPr>
        <w:t>15</w:t>
      </w:r>
      <w:r w:rsidRPr="00A32B98">
        <w:rPr>
          <w:rFonts w:ascii="Angsana New" w:hAnsi="Angsana New"/>
          <w:sz w:val="30"/>
          <w:szCs w:val="30"/>
          <w:cs/>
        </w:rPr>
        <w:t>”) ที่กลุ่มบริษัทถือปฏิบัติเป็นครั้งแรกแทนมาตรฐานการ</w:t>
      </w:r>
      <w:r w:rsidRPr="00FA0B08">
        <w:rPr>
          <w:rFonts w:ascii="Angsana New" w:hAnsi="Angsana New"/>
          <w:sz w:val="30"/>
          <w:szCs w:val="30"/>
          <w:cs/>
        </w:rPr>
        <w:t xml:space="preserve">บัญชี ฉบับที่ 18 เรื่อง </w:t>
      </w:r>
      <w:r w:rsidRPr="00FA0B08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FA0B08">
        <w:rPr>
          <w:rFonts w:ascii="Angsana New" w:hAnsi="Angsana New"/>
          <w:sz w:val="30"/>
          <w:szCs w:val="30"/>
          <w:cs/>
        </w:rPr>
        <w:t xml:space="preserve"> (“</w:t>
      </w:r>
      <w:r w:rsidRPr="00FA0B08">
        <w:rPr>
          <w:rFonts w:ascii="Angsana New" w:hAnsi="Angsana New"/>
          <w:sz w:val="30"/>
          <w:szCs w:val="30"/>
        </w:rPr>
        <w:t xml:space="preserve">TAS </w:t>
      </w:r>
      <w:r w:rsidR="006A65BE">
        <w:rPr>
          <w:rFonts w:ascii="Angsana New" w:hAnsi="Angsana New"/>
          <w:sz w:val="30"/>
          <w:szCs w:val="30"/>
        </w:rPr>
        <w:t>18</w:t>
      </w:r>
      <w:r w:rsidRPr="00FA0B08">
        <w:rPr>
          <w:rFonts w:ascii="Angsana New" w:hAnsi="Angsana New"/>
          <w:sz w:val="30"/>
          <w:szCs w:val="30"/>
          <w:cs/>
        </w:rPr>
        <w:t>”) และการตีความมาตรฐานการรายงานทางการเงินที่เกี่ยวข้อง</w:t>
      </w:r>
    </w:p>
    <w:p w:rsidR="008D20B6" w:rsidRPr="0057441B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0"/>
          <w:szCs w:val="20"/>
        </w:rPr>
      </w:pPr>
    </w:p>
    <w:p w:rsidR="008D20B6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57452">
        <w:rPr>
          <w:rFonts w:ascii="Angsana New" w:hAnsi="Angsana New"/>
          <w:sz w:val="30"/>
          <w:szCs w:val="30"/>
          <w:cs/>
        </w:rPr>
        <w:t>ตาม</w:t>
      </w:r>
      <w:r w:rsidRPr="00C57452">
        <w:rPr>
          <w:rFonts w:ascii="Angsana New" w:hAnsi="Angsana New"/>
          <w:sz w:val="30"/>
          <w:szCs w:val="30"/>
        </w:rPr>
        <w:t xml:space="preserve"> TFRS 15</w:t>
      </w:r>
      <w:r w:rsidRPr="00C57452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C57452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C57452">
        <w:rPr>
          <w:rFonts w:ascii="Angsana New" w:hAnsi="Angsana New"/>
          <w:sz w:val="30"/>
          <w:szCs w:val="30"/>
          <w:cs/>
        </w:rPr>
        <w:t>ควบคุม</w:t>
      </w:r>
      <w:r w:rsidRPr="00C57452">
        <w:rPr>
          <w:rFonts w:ascii="Angsana New" w:hAnsi="Angsana New" w:hint="cs"/>
          <w:sz w:val="30"/>
          <w:szCs w:val="30"/>
          <w:cs/>
        </w:rPr>
        <w:t>ใน</w:t>
      </w:r>
      <w:r w:rsidRPr="00C57452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C57452">
        <w:rPr>
          <w:rFonts w:ascii="Angsana New" w:hAnsi="Angsana New"/>
          <w:sz w:val="30"/>
          <w:szCs w:val="30"/>
        </w:rPr>
        <w:t xml:space="preserve"> </w:t>
      </w:r>
      <w:r w:rsidRPr="00C57452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="00D57EEF">
        <w:rPr>
          <w:rFonts w:ascii="Angsana New" w:hAnsi="Angsana New"/>
          <w:sz w:val="30"/>
          <w:szCs w:val="30"/>
        </w:rPr>
        <w:br/>
      </w:r>
      <w:r w:rsidRPr="00C57452">
        <w:rPr>
          <w:rFonts w:ascii="Angsana New" w:hAnsi="Angsana New" w:hint="cs"/>
          <w:sz w:val="30"/>
          <w:szCs w:val="30"/>
          <w:cs/>
        </w:rPr>
        <w:t>สิ่งตอบแทนที่</w:t>
      </w:r>
      <w:r w:rsidRPr="00C57452">
        <w:rPr>
          <w:rFonts w:ascii="Angsana New" w:hAnsi="Angsana New"/>
          <w:sz w:val="30"/>
          <w:szCs w:val="30"/>
          <w:cs/>
        </w:rPr>
        <w:t>กลุ่มบริษัท</w:t>
      </w:r>
      <w:r w:rsidRPr="00C57452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C57452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C57452">
        <w:rPr>
          <w:rFonts w:ascii="Angsana New" w:hAnsi="Angsana New" w:hint="cs"/>
          <w:sz w:val="30"/>
          <w:szCs w:val="30"/>
          <w:cs/>
        </w:rPr>
        <w:t>วิจารณญาณ</w:t>
      </w:r>
      <w:r w:rsidRPr="00C57452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C5745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C57452">
        <w:rPr>
          <w:rFonts w:ascii="Angsana New" w:hAnsi="Angsana New"/>
          <w:sz w:val="30"/>
          <w:szCs w:val="30"/>
        </w:rPr>
        <w:t>TAS 18</w:t>
      </w:r>
      <w:r w:rsidR="00D57EEF">
        <w:rPr>
          <w:rFonts w:ascii="Angsana New" w:hAnsi="Angsana New"/>
          <w:sz w:val="30"/>
          <w:szCs w:val="30"/>
        </w:rPr>
        <w:t xml:space="preserve"> </w:t>
      </w:r>
      <w:r w:rsidR="00D57EEF">
        <w:rPr>
          <w:rFonts w:ascii="Angsana New" w:hAnsi="Angsana New"/>
          <w:sz w:val="30"/>
          <w:szCs w:val="30"/>
        </w:rPr>
        <w:br/>
      </w:r>
      <w:r w:rsidRPr="00C57452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กลุ่มบริษัทรับรู้รายได้</w:t>
      </w:r>
      <w:r w:rsidRPr="00C57452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C57452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C5745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C57452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8D20B6" w:rsidRPr="0057441B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16"/>
          <w:szCs w:val="16"/>
        </w:rPr>
      </w:pPr>
    </w:p>
    <w:p w:rsidR="008D20B6" w:rsidRPr="00037333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E7279A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</w:t>
      </w:r>
      <w:r w:rsidR="00895778">
        <w:rPr>
          <w:rFonts w:ascii="Angsana New" w:hAnsi="Angsana New"/>
          <w:sz w:val="30"/>
          <w:szCs w:val="30"/>
        </w:rPr>
        <w:br/>
      </w:r>
      <w:r w:rsidRPr="00E7279A">
        <w:rPr>
          <w:rFonts w:ascii="Angsana New" w:hAnsi="Angsana New"/>
          <w:sz w:val="30"/>
          <w:szCs w:val="30"/>
          <w:cs/>
        </w:rPr>
        <w:t>ทางการเงินที่ออกและปรับปรุงใหม่ที่เกี่ยวกับการดำเนินงานของกลุ่มบริษัทได้เปิดเผยในหมายเหตุข้</w:t>
      </w:r>
      <w:r w:rsidRPr="001317B9">
        <w:rPr>
          <w:rFonts w:ascii="Angsana New" w:hAnsi="Angsana New"/>
          <w:color w:val="000000"/>
          <w:sz w:val="30"/>
          <w:szCs w:val="30"/>
          <w:cs/>
        </w:rPr>
        <w:t>อ</w:t>
      </w:r>
      <w:r w:rsidRPr="001317B9">
        <w:rPr>
          <w:rFonts w:ascii="Angsana New" w:hAnsi="Angsana New"/>
          <w:color w:val="000000"/>
          <w:sz w:val="30"/>
          <w:szCs w:val="30"/>
        </w:rPr>
        <w:t xml:space="preserve"> </w:t>
      </w:r>
      <w:r w:rsidR="004C73A3" w:rsidRPr="001317B9">
        <w:rPr>
          <w:rFonts w:ascii="Angsana New" w:hAnsi="Angsana New"/>
          <w:color w:val="000000"/>
          <w:sz w:val="30"/>
          <w:szCs w:val="30"/>
        </w:rPr>
        <w:t>17</w:t>
      </w:r>
    </w:p>
    <w:p w:rsidR="003D4E1F" w:rsidRDefault="003D4E1F" w:rsidP="00AE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6B73" w:rsidRPr="00AE40F3" w:rsidRDefault="00F96459" w:rsidP="001317B9">
      <w:pPr>
        <w:pStyle w:val="NFSTopic"/>
        <w:numPr>
          <w:ilvl w:val="0"/>
          <w:numId w:val="17"/>
        </w:numPr>
        <w:ind w:hanging="1440"/>
      </w:pPr>
      <w:r w:rsidRPr="00FF6B1E">
        <w:rPr>
          <w:cs/>
        </w:rPr>
        <w:t>บุคคลหรือกิจการที่เกี่ยวข้องกัน</w:t>
      </w:r>
    </w:p>
    <w:p w:rsidR="00FD1716" w:rsidRPr="00A524CD" w:rsidRDefault="00FD1716" w:rsidP="009F5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F96459" w:rsidRPr="00D60B8B" w:rsidRDefault="00B23D90" w:rsidP="00FD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5B41">
        <w:rPr>
          <w:rFonts w:ascii="Angsana New" w:hAnsi="Angsana New"/>
          <w:sz w:val="30"/>
          <w:szCs w:val="30"/>
          <w:cs/>
        </w:rPr>
        <w:t>รายการที่สำคัญ</w:t>
      </w:r>
      <w:r w:rsidR="001C16AC" w:rsidRPr="00A75B41">
        <w:rPr>
          <w:rFonts w:ascii="Angsana New" w:hAnsi="Angsana New"/>
          <w:sz w:val="30"/>
          <w:szCs w:val="30"/>
          <w:cs/>
        </w:rPr>
        <w:t>กับ</w:t>
      </w:r>
      <w:r w:rsidR="00E7010C" w:rsidRPr="00D60B8B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D60B8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154A65" w:rsidRPr="00D60B8B">
        <w:rPr>
          <w:rFonts w:ascii="Angsana New" w:hAnsi="Angsana New"/>
          <w:b/>
          <w:sz w:val="30"/>
          <w:szCs w:val="30"/>
          <w:cs/>
        </w:rPr>
        <w:t>สำหรับ</w:t>
      </w:r>
      <w:r w:rsidR="00FD1716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F96459" w:rsidRPr="006C0240">
        <w:rPr>
          <w:rFonts w:ascii="Angsana New" w:hAnsi="Angsana New"/>
          <w:b/>
          <w:sz w:val="30"/>
          <w:szCs w:val="30"/>
          <w:cs/>
        </w:rPr>
        <w:t>สิ้นสุด</w:t>
      </w:r>
      <w:r w:rsidR="00F96459" w:rsidRPr="006550C5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5B19FC">
        <w:rPr>
          <w:rFonts w:ascii="Angsana New" w:hAnsi="Angsana New" w:hint="cs"/>
          <w:b/>
          <w:sz w:val="30"/>
          <w:szCs w:val="30"/>
          <w:cs/>
        </w:rPr>
        <w:t xml:space="preserve">31 มีนาคม </w:t>
      </w:r>
      <w:r w:rsidR="00F96459" w:rsidRPr="00D60B8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D60B8B" w:rsidRPr="00B25C1E" w:rsidRDefault="00D60B8B" w:rsidP="00317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0"/>
        <w:gridCol w:w="1083"/>
        <w:gridCol w:w="276"/>
        <w:gridCol w:w="1078"/>
        <w:gridCol w:w="270"/>
        <w:gridCol w:w="1075"/>
        <w:gridCol w:w="270"/>
        <w:gridCol w:w="1260"/>
      </w:tblGrid>
      <w:tr w:rsidR="00D60B8B" w:rsidRPr="005A6DB6" w:rsidTr="00A27D36">
        <w:trPr>
          <w:tblHeader/>
        </w:trPr>
        <w:tc>
          <w:tcPr>
            <w:tcW w:w="4030" w:type="dxa"/>
          </w:tcPr>
          <w:p w:rsidR="00D60B8B" w:rsidRPr="005A6DB6" w:rsidRDefault="00D60B8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</w:p>
        </w:tc>
        <w:tc>
          <w:tcPr>
            <w:tcW w:w="2437" w:type="dxa"/>
            <w:gridSpan w:val="3"/>
          </w:tcPr>
          <w:p w:rsidR="00D60B8B" w:rsidRPr="005A6DB6" w:rsidRDefault="00D60B8B" w:rsidP="0070708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60B8B" w:rsidRPr="005A6DB6" w:rsidRDefault="00D60B8B" w:rsidP="0070708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:rsidR="00D60B8B" w:rsidRPr="005A6DB6" w:rsidRDefault="00D60B8B" w:rsidP="0070708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1716" w:rsidRPr="005A6DB6" w:rsidTr="00A27D36">
        <w:trPr>
          <w:tblHeader/>
        </w:trPr>
        <w:tc>
          <w:tcPr>
            <w:tcW w:w="4030" w:type="dxa"/>
          </w:tcPr>
          <w:p w:rsidR="00FD1716" w:rsidRPr="005A6DB6" w:rsidRDefault="00FD1716" w:rsidP="00FD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 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1083" w:type="dxa"/>
          </w:tcPr>
          <w:p w:rsidR="00FD1716" w:rsidRPr="005A6DB6" w:rsidRDefault="00FD1716" w:rsidP="00FD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E0F8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6" w:type="dxa"/>
          </w:tcPr>
          <w:p w:rsidR="00FD1716" w:rsidRPr="005A6DB6" w:rsidRDefault="00FD1716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FD1716" w:rsidRPr="005A6DB6" w:rsidRDefault="00FD1716" w:rsidP="00FD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57EA8">
              <w:rPr>
                <w:rFonts w:ascii="Angsana New" w:hAnsi="Angsana New"/>
                <w:sz w:val="30"/>
                <w:szCs w:val="30"/>
              </w:rPr>
              <w:t>6</w:t>
            </w:r>
            <w:r w:rsidR="009E0F8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FD1716" w:rsidRPr="005A6DB6" w:rsidRDefault="00FD1716" w:rsidP="00707087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FD1716" w:rsidRPr="005A6DB6" w:rsidRDefault="00FD1716" w:rsidP="00FD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E0F8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FD1716" w:rsidRPr="005A6DB6" w:rsidRDefault="00FD1716" w:rsidP="00FD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D1716" w:rsidRPr="005A6DB6" w:rsidRDefault="00FD1716" w:rsidP="00FD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57EA8">
              <w:rPr>
                <w:rFonts w:ascii="Angsana New" w:hAnsi="Angsana New"/>
                <w:sz w:val="30"/>
                <w:szCs w:val="30"/>
              </w:rPr>
              <w:t>6</w:t>
            </w:r>
            <w:r w:rsidR="009E0F8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D25DD" w:rsidRPr="005A6DB6" w:rsidTr="00A27D36">
        <w:trPr>
          <w:tblHeader/>
        </w:trPr>
        <w:tc>
          <w:tcPr>
            <w:tcW w:w="4030" w:type="dxa"/>
          </w:tcPr>
          <w:p w:rsidR="003D25DD" w:rsidRPr="005A6DB6" w:rsidRDefault="003D25DD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:rsidR="003D25DD" w:rsidRPr="005A6DB6" w:rsidRDefault="003D25DD" w:rsidP="003D2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2CC7" w:rsidRPr="005A6DB6" w:rsidTr="00A27D36">
        <w:tc>
          <w:tcPr>
            <w:tcW w:w="4030" w:type="dxa"/>
          </w:tcPr>
          <w:p w:rsidR="00B82CC7" w:rsidRPr="005A6DB6" w:rsidRDefault="009C60FF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83" w:type="dxa"/>
          </w:tcPr>
          <w:p w:rsidR="00B82CC7" w:rsidRPr="005A6DB6" w:rsidRDefault="00B82CC7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B82CC7" w:rsidRPr="005A6DB6" w:rsidRDefault="00B82CC7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82CC7" w:rsidRPr="005A6DB6" w:rsidRDefault="00B82CC7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82CC7" w:rsidRPr="005A6DB6" w:rsidRDefault="00B82CC7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B82CC7" w:rsidRPr="005A6DB6" w:rsidRDefault="00B82CC7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82CC7" w:rsidRPr="005A6DB6" w:rsidRDefault="00B82CC7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82CC7" w:rsidRPr="005A6DB6" w:rsidRDefault="00B82CC7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0FF" w:rsidRPr="005A6DB6" w:rsidTr="00A27D36">
        <w:tc>
          <w:tcPr>
            <w:tcW w:w="4030" w:type="dxa"/>
          </w:tcPr>
          <w:p w:rsidR="009C60FF" w:rsidRPr="005A6DB6" w:rsidRDefault="009C60FF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:rsidR="009C60FF" w:rsidRPr="005A6DB6" w:rsidRDefault="009C60FF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9C60FF" w:rsidRPr="005A6DB6" w:rsidRDefault="009C60FF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C60FF" w:rsidRPr="005A6DB6" w:rsidRDefault="009C60FF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FF" w:rsidRPr="005A6DB6" w:rsidRDefault="009C60FF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9C60FF" w:rsidRPr="005A6DB6" w:rsidRDefault="009C60FF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FF" w:rsidRPr="005A6DB6" w:rsidRDefault="009C60FF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60FF" w:rsidRPr="005A6DB6" w:rsidRDefault="009C60FF" w:rsidP="00B82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F98" w:rsidRPr="005A6DB6" w:rsidTr="00A27D36">
        <w:tc>
          <w:tcPr>
            <w:tcW w:w="403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082F98" w:rsidRPr="006A4653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82F98" w:rsidRPr="006A4653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082F98" w:rsidRPr="006A4653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29,988</w:t>
            </w:r>
          </w:p>
        </w:tc>
        <w:tc>
          <w:tcPr>
            <w:tcW w:w="27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82F98" w:rsidRPr="006A4653" w:rsidRDefault="003E22E0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60,838</w:t>
            </w:r>
          </w:p>
        </w:tc>
      </w:tr>
      <w:tr w:rsidR="00082F98" w:rsidRPr="005A6DB6" w:rsidTr="00A27D36">
        <w:tc>
          <w:tcPr>
            <w:tcW w:w="403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:rsidR="00082F98" w:rsidRPr="006A4653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82F98" w:rsidRPr="006A4653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082F98" w:rsidRPr="006A4653" w:rsidRDefault="00A6206E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441</w:t>
            </w:r>
          </w:p>
        </w:tc>
        <w:tc>
          <w:tcPr>
            <w:tcW w:w="27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82F98" w:rsidRPr="006A4653" w:rsidRDefault="003E22E0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</w:tr>
      <w:tr w:rsidR="00082F98" w:rsidRPr="005A6DB6" w:rsidTr="00A27D36">
        <w:tc>
          <w:tcPr>
            <w:tcW w:w="403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:rsidR="00082F98" w:rsidRPr="006A4653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82F98" w:rsidRPr="006A4653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082F98" w:rsidRPr="006A4653" w:rsidRDefault="00CE1377" w:rsidP="00192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27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82F98" w:rsidRPr="006A4653" w:rsidRDefault="00082F98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1B1D" w:rsidRPr="00250628" w:rsidTr="00A27D36">
        <w:tc>
          <w:tcPr>
            <w:tcW w:w="4030" w:type="dxa"/>
          </w:tcPr>
          <w:p w:rsidR="00DC1B1D" w:rsidRPr="005A6DB6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C1B1D" w:rsidRPr="005A6DB6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1B1D" w:rsidRPr="005A6DB6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1B1D" w:rsidRPr="005A6DB6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B1D" w:rsidRPr="006A4653" w:rsidRDefault="003E22E0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1,710</w:t>
            </w:r>
          </w:p>
        </w:tc>
      </w:tr>
      <w:tr w:rsidR="00082F98" w:rsidRPr="005A6DB6" w:rsidTr="00A27D36">
        <w:tc>
          <w:tcPr>
            <w:tcW w:w="403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ต้นทุนในการจัดจำหน่ายและ</w:t>
            </w:r>
          </w:p>
        </w:tc>
        <w:tc>
          <w:tcPr>
            <w:tcW w:w="1083" w:type="dxa"/>
          </w:tcPr>
          <w:p w:rsidR="00082F98" w:rsidRPr="006A4653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82F98" w:rsidRPr="006A4653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082F98" w:rsidRPr="006A4653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82F98" w:rsidRPr="005A6DB6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82F98" w:rsidRPr="006A4653" w:rsidRDefault="00082F98" w:rsidP="00082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6206E" w:rsidRPr="005A6DB6" w:rsidTr="00A27D36">
        <w:tc>
          <w:tcPr>
            <w:tcW w:w="4030" w:type="dxa"/>
          </w:tcPr>
          <w:p w:rsidR="00A6206E" w:rsidRDefault="00A6206E" w:rsidP="00A6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1083" w:type="dxa"/>
          </w:tcPr>
          <w:p w:rsidR="00A6206E" w:rsidRPr="006A4653" w:rsidRDefault="00A6206E" w:rsidP="00A6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A6206E" w:rsidRPr="005A6DB6" w:rsidRDefault="00A6206E" w:rsidP="00A6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A6206E" w:rsidRPr="006A4653" w:rsidRDefault="00A6206E" w:rsidP="00A6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06E" w:rsidRPr="005A6DB6" w:rsidRDefault="00A6206E" w:rsidP="00A6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A6206E" w:rsidRPr="006A4653" w:rsidRDefault="00A6206E" w:rsidP="00A6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206E" w:rsidRPr="005A6DB6" w:rsidRDefault="00A6206E" w:rsidP="00A6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6206E" w:rsidRPr="006A4653" w:rsidRDefault="00A6206E" w:rsidP="00A62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1,792</w:t>
            </w:r>
          </w:p>
        </w:tc>
      </w:tr>
      <w:tr w:rsidR="009E0F8A" w:rsidRPr="005A6DB6" w:rsidTr="00A27D36">
        <w:tc>
          <w:tcPr>
            <w:tcW w:w="4030" w:type="dxa"/>
          </w:tcPr>
          <w:p w:rsidR="009E0F8A" w:rsidRPr="008D65F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:rsidR="009E0F8A" w:rsidRPr="005D261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:rsidR="009E0F8A" w:rsidRPr="005D261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9E0F8A" w:rsidRPr="005D261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E0F8A" w:rsidRPr="005D261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:rsidR="009E0F8A" w:rsidRPr="005D261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E0F8A" w:rsidRPr="005D261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0F8A" w:rsidRPr="005D261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F8A" w:rsidRPr="005A6DB6" w:rsidTr="00A27D36">
        <w:tc>
          <w:tcPr>
            <w:tcW w:w="403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F8A" w:rsidRPr="005A6DB6" w:rsidTr="00A27D36">
        <w:tc>
          <w:tcPr>
            <w:tcW w:w="403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:rsidR="009E0F8A" w:rsidRPr="006A4653" w:rsidRDefault="00DC1B1D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179</w:t>
            </w:r>
          </w:p>
        </w:tc>
        <w:tc>
          <w:tcPr>
            <w:tcW w:w="276" w:type="dxa"/>
          </w:tcPr>
          <w:p w:rsidR="009E0F8A" w:rsidRPr="006A4653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E0F8A" w:rsidRPr="006A4653" w:rsidRDefault="00B20577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9E0F8A" w:rsidRPr="006A4653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9E0F8A" w:rsidRPr="006A4653" w:rsidRDefault="00DC1B1D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179</w:t>
            </w:r>
          </w:p>
        </w:tc>
        <w:tc>
          <w:tcPr>
            <w:tcW w:w="27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E0F8A" w:rsidRPr="006A4653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DC1B1D" w:rsidRPr="005A6DB6" w:rsidTr="00A27D36">
        <w:tc>
          <w:tcPr>
            <w:tcW w:w="4030" w:type="dxa"/>
          </w:tcPr>
          <w:p w:rsidR="00DC1B1D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DC1B1D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276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C1B1D" w:rsidRPr="006A4653" w:rsidRDefault="00DC1B1D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1B1D" w:rsidRPr="005A6DB6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B1D" w:rsidRPr="006A4653" w:rsidRDefault="00DC1B1D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00DB" w:rsidRPr="005A6DB6" w:rsidTr="00A27D36">
        <w:tc>
          <w:tcPr>
            <w:tcW w:w="4030" w:type="dxa"/>
          </w:tcPr>
          <w:p w:rsidR="008300DB" w:rsidRPr="005A6DB6" w:rsidRDefault="008300DB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:rsidR="008300DB" w:rsidRDefault="008300DB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6" w:type="dxa"/>
          </w:tcPr>
          <w:p w:rsidR="008300DB" w:rsidRPr="006A4653" w:rsidRDefault="008300DB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300DB" w:rsidRPr="006A4653" w:rsidRDefault="008300DB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300DB" w:rsidRPr="006A4653" w:rsidRDefault="008300DB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8300DB" w:rsidRPr="006A4653" w:rsidRDefault="008300DB" w:rsidP="00B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8300DB" w:rsidRPr="005A6DB6" w:rsidRDefault="008300DB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300DB" w:rsidRPr="006A4653" w:rsidRDefault="008300DB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C1B1D" w:rsidRPr="005A6DB6" w:rsidTr="00A27D36">
        <w:tc>
          <w:tcPr>
            <w:tcW w:w="4030" w:type="dxa"/>
          </w:tcPr>
          <w:p w:rsidR="00DC1B1D" w:rsidRPr="005A6DB6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ต้นทุนในการจัดจำหน่ายและ</w:t>
            </w:r>
          </w:p>
        </w:tc>
        <w:tc>
          <w:tcPr>
            <w:tcW w:w="1083" w:type="dxa"/>
          </w:tcPr>
          <w:p w:rsidR="00DC1B1D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C1B1D" w:rsidRPr="006A4653" w:rsidRDefault="00DC1B1D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1B1D" w:rsidRPr="005A6DB6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B1D" w:rsidRPr="006A4653" w:rsidRDefault="00DC1B1D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1B1D" w:rsidRPr="005A6DB6" w:rsidTr="00A27D36">
        <w:tc>
          <w:tcPr>
            <w:tcW w:w="4030" w:type="dxa"/>
          </w:tcPr>
          <w:p w:rsidR="00DC1B1D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1083" w:type="dxa"/>
          </w:tcPr>
          <w:p w:rsidR="00DC1B1D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276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C1B1D" w:rsidRPr="006A4653" w:rsidRDefault="00DC1B1D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DC1B1D" w:rsidRPr="006A4653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1B1D" w:rsidRPr="005A6DB6" w:rsidRDefault="00DC1B1D" w:rsidP="00DC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1B1D" w:rsidRPr="006A4653" w:rsidRDefault="00DC1B1D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24CD" w:rsidRPr="005A6DB6" w:rsidTr="00A27D36">
        <w:tc>
          <w:tcPr>
            <w:tcW w:w="4030" w:type="dxa"/>
          </w:tcPr>
          <w:p w:rsidR="00A524CD" w:rsidRPr="008D65F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C60FF" w:rsidRPr="005A6DB6" w:rsidTr="00A27D36">
        <w:tc>
          <w:tcPr>
            <w:tcW w:w="4030" w:type="dxa"/>
          </w:tcPr>
          <w:p w:rsidR="009C60FF" w:rsidRDefault="009C60FF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15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:rsidR="009C60FF" w:rsidRPr="006A4653" w:rsidRDefault="009C60FF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9C60FF" w:rsidRPr="006A4653" w:rsidRDefault="009C60FF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C60FF" w:rsidRPr="000B79C3" w:rsidRDefault="009C60FF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C60FF" w:rsidRPr="006A4653" w:rsidRDefault="009C60FF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9C60FF" w:rsidRPr="006A4653" w:rsidRDefault="009C60FF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C60FF" w:rsidRPr="005A6DB6" w:rsidRDefault="009C60FF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60FF" w:rsidRDefault="009C60FF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0FF" w:rsidRPr="005A6DB6" w:rsidTr="00A27D36">
        <w:tc>
          <w:tcPr>
            <w:tcW w:w="4030" w:type="dxa"/>
          </w:tcPr>
          <w:p w:rsidR="009C60FF" w:rsidRDefault="00D16660" w:rsidP="009C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9C60FF" w:rsidRDefault="00D16660" w:rsidP="009C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5,322</w:t>
            </w:r>
          </w:p>
        </w:tc>
        <w:tc>
          <w:tcPr>
            <w:tcW w:w="276" w:type="dxa"/>
          </w:tcPr>
          <w:p w:rsidR="009C60FF" w:rsidRPr="005A6DB6" w:rsidRDefault="009C60FF" w:rsidP="009C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C60FF" w:rsidRDefault="00D16660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60FF" w:rsidRPr="005A6DB6" w:rsidRDefault="009C60FF" w:rsidP="009C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9C60FF" w:rsidRDefault="00D16660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60FF" w:rsidRPr="005A6DB6" w:rsidRDefault="009C60FF" w:rsidP="009C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60FF" w:rsidRDefault="00D16660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6660" w:rsidRPr="005A6DB6" w:rsidTr="00A27D36">
        <w:tc>
          <w:tcPr>
            <w:tcW w:w="4030" w:type="dxa"/>
          </w:tcPr>
          <w:p w:rsidR="00D16660" w:rsidRPr="005A6DB6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ต้นทุนในการจัดจำหน่ายและ</w:t>
            </w:r>
          </w:p>
        </w:tc>
        <w:tc>
          <w:tcPr>
            <w:tcW w:w="1083" w:type="dxa"/>
          </w:tcPr>
          <w:p w:rsidR="00D16660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16660" w:rsidRPr="005A6DB6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660" w:rsidRDefault="00D16660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60" w:rsidRPr="005A6DB6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D16660" w:rsidRDefault="00D16660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660" w:rsidRPr="005A6DB6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60" w:rsidRDefault="00D16660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660" w:rsidRPr="005A6DB6" w:rsidTr="00A27D36">
        <w:tc>
          <w:tcPr>
            <w:tcW w:w="4030" w:type="dxa"/>
          </w:tcPr>
          <w:p w:rsidR="00D16660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1083" w:type="dxa"/>
          </w:tcPr>
          <w:p w:rsidR="00D16660" w:rsidRDefault="008300DB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7,251</w:t>
            </w:r>
          </w:p>
        </w:tc>
        <w:tc>
          <w:tcPr>
            <w:tcW w:w="276" w:type="dxa"/>
          </w:tcPr>
          <w:p w:rsidR="00D16660" w:rsidRPr="005A6DB6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660" w:rsidRDefault="00D16660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16660" w:rsidRPr="005A6DB6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D16660" w:rsidRDefault="00D16660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16660" w:rsidRPr="005A6DB6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60" w:rsidRDefault="00D16660" w:rsidP="008D6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6660" w:rsidRPr="005A6DB6" w:rsidTr="00A27D36">
        <w:tc>
          <w:tcPr>
            <w:tcW w:w="4030" w:type="dxa"/>
          </w:tcPr>
          <w:p w:rsidR="00D16660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:rsidR="00D16660" w:rsidRDefault="00D16660" w:rsidP="00F5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</w:t>
            </w:r>
            <w:r w:rsidR="00F51438"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276" w:type="dxa"/>
          </w:tcPr>
          <w:p w:rsidR="00D16660" w:rsidRPr="005A6DB6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660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  <w:tc>
          <w:tcPr>
            <w:tcW w:w="270" w:type="dxa"/>
          </w:tcPr>
          <w:p w:rsidR="00D16660" w:rsidRPr="005A6DB6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D16660" w:rsidRDefault="00D16660" w:rsidP="00F5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</w:t>
            </w:r>
            <w:r w:rsidR="00F51438"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270" w:type="dxa"/>
          </w:tcPr>
          <w:p w:rsidR="00D16660" w:rsidRPr="005A6DB6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6660" w:rsidRDefault="00D16660" w:rsidP="00D1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</w:tr>
      <w:tr w:rsidR="000966B7" w:rsidRPr="005A6DB6" w:rsidTr="004C0D09">
        <w:tc>
          <w:tcPr>
            <w:tcW w:w="4030" w:type="dxa"/>
          </w:tcPr>
          <w:p w:rsidR="000966B7" w:rsidRPr="008D65F6" w:rsidRDefault="000966B7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:rsidR="000966B7" w:rsidRPr="005D2616" w:rsidRDefault="000966B7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:rsidR="000966B7" w:rsidRPr="005D2616" w:rsidRDefault="000966B7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0966B7" w:rsidRPr="005D2616" w:rsidRDefault="000966B7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0966B7" w:rsidRPr="005D2616" w:rsidRDefault="000966B7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:rsidR="000966B7" w:rsidRPr="005D2616" w:rsidRDefault="000966B7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0966B7" w:rsidRPr="005D2616" w:rsidRDefault="000966B7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0966B7" w:rsidRPr="005D2616" w:rsidRDefault="000966B7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F8A" w:rsidRPr="005A6DB6" w:rsidTr="00A27D36">
        <w:trPr>
          <w:trHeight w:val="80"/>
        </w:trPr>
        <w:tc>
          <w:tcPr>
            <w:tcW w:w="403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9E0F8A" w:rsidRPr="00250628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E0F8A" w:rsidRPr="00250628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F8A" w:rsidRPr="005A6DB6" w:rsidTr="00A27D36">
        <w:trPr>
          <w:trHeight w:val="80"/>
        </w:trPr>
        <w:tc>
          <w:tcPr>
            <w:tcW w:w="403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9E0F8A" w:rsidRPr="00250628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E0F8A" w:rsidRPr="00250628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E0F8A" w:rsidRPr="005A6DB6" w:rsidRDefault="009E0F8A" w:rsidP="009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332" w:rsidRPr="005A6DB6" w:rsidTr="00A27D36">
        <w:trPr>
          <w:trHeight w:val="80"/>
        </w:trPr>
        <w:tc>
          <w:tcPr>
            <w:tcW w:w="4030" w:type="dxa"/>
          </w:tcPr>
          <w:p w:rsidR="00B04332" w:rsidRPr="005A6DB6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:rsidR="00B04332" w:rsidRPr="004D5281" w:rsidRDefault="00B44BD5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16,270</w:t>
            </w:r>
          </w:p>
        </w:tc>
        <w:tc>
          <w:tcPr>
            <w:tcW w:w="276" w:type="dxa"/>
          </w:tcPr>
          <w:p w:rsidR="00B04332" w:rsidRPr="005A6DB6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04332" w:rsidRPr="004D5281" w:rsidRDefault="00A524CD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9,376</w:t>
            </w:r>
          </w:p>
        </w:tc>
        <w:tc>
          <w:tcPr>
            <w:tcW w:w="270" w:type="dxa"/>
          </w:tcPr>
          <w:p w:rsidR="00B04332" w:rsidRPr="005A6DB6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B04332" w:rsidRPr="004D5281" w:rsidRDefault="00B44BD5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5,850</w:t>
            </w:r>
          </w:p>
        </w:tc>
        <w:tc>
          <w:tcPr>
            <w:tcW w:w="270" w:type="dxa"/>
          </w:tcPr>
          <w:p w:rsidR="00B04332" w:rsidRPr="005A6DB6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04332" w:rsidRPr="004D5281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5,732</w:t>
            </w:r>
          </w:p>
        </w:tc>
      </w:tr>
      <w:tr w:rsidR="00B04332" w:rsidRPr="005A6DB6" w:rsidTr="00A27D36">
        <w:tc>
          <w:tcPr>
            <w:tcW w:w="4030" w:type="dxa"/>
          </w:tcPr>
          <w:p w:rsidR="00B04332" w:rsidRPr="005A6DB6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04332" w:rsidRPr="004D5281" w:rsidRDefault="00B44BD5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6" w:type="dxa"/>
          </w:tcPr>
          <w:p w:rsidR="00B04332" w:rsidRPr="005A6DB6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B04332" w:rsidRPr="004D5281" w:rsidRDefault="00A524CD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</w:tcPr>
          <w:p w:rsidR="00B04332" w:rsidRPr="005A6DB6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B04332" w:rsidRPr="004D5281" w:rsidRDefault="00B44BD5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:rsidR="00B04332" w:rsidRPr="005A6DB6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04332" w:rsidRPr="004D5281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B04332" w:rsidRPr="00B36B83" w:rsidTr="00A27D36">
        <w:tc>
          <w:tcPr>
            <w:tcW w:w="4030" w:type="dxa"/>
          </w:tcPr>
          <w:p w:rsidR="00B04332" w:rsidRPr="00B36B83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B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36B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B04332" w:rsidRPr="00B36B83" w:rsidRDefault="00B44BD5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B83">
              <w:rPr>
                <w:rFonts w:ascii="Angsana New" w:hAnsi="Angsana New"/>
                <w:b/>
                <w:bCs/>
                <w:sz w:val="30"/>
                <w:szCs w:val="30"/>
              </w:rPr>
              <w:t>16,927</w:t>
            </w:r>
          </w:p>
        </w:tc>
        <w:tc>
          <w:tcPr>
            <w:tcW w:w="276" w:type="dxa"/>
          </w:tcPr>
          <w:p w:rsidR="00B04332" w:rsidRPr="00B36B83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B04332" w:rsidRPr="00B36B83" w:rsidRDefault="00A524CD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9,852</w:t>
            </w:r>
          </w:p>
        </w:tc>
        <w:tc>
          <w:tcPr>
            <w:tcW w:w="270" w:type="dxa"/>
          </w:tcPr>
          <w:p w:rsidR="00B04332" w:rsidRPr="00B36B83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:rsidR="00B04332" w:rsidRPr="00B36B83" w:rsidRDefault="00B44BD5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B83">
              <w:rPr>
                <w:rFonts w:ascii="Angsana New" w:hAnsi="Angsana New"/>
                <w:b/>
                <w:bCs/>
                <w:sz w:val="30"/>
                <w:szCs w:val="30"/>
              </w:rPr>
              <w:t>6,032</w:t>
            </w:r>
          </w:p>
        </w:tc>
        <w:tc>
          <w:tcPr>
            <w:tcW w:w="270" w:type="dxa"/>
          </w:tcPr>
          <w:p w:rsidR="00B04332" w:rsidRPr="00B36B83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04332" w:rsidRPr="00B36B83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B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5,968</w:t>
            </w:r>
          </w:p>
        </w:tc>
      </w:tr>
      <w:tr w:rsidR="00B04332" w:rsidRPr="005A6DB6" w:rsidTr="00A27D36">
        <w:tc>
          <w:tcPr>
            <w:tcW w:w="4030" w:type="dxa"/>
          </w:tcPr>
          <w:p w:rsidR="00B04332" w:rsidRPr="00DA6D8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B04332" w:rsidRPr="00DA6D8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276" w:type="dxa"/>
          </w:tcPr>
          <w:p w:rsidR="00B04332" w:rsidRPr="00DA6D8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B04332" w:rsidRPr="00DA6D8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B04332" w:rsidRPr="00DA6D8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:rsidR="00B04332" w:rsidRPr="00DA6D8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:rsidR="00B04332" w:rsidRPr="00DA6D8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04332" w:rsidRPr="00DA6D8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s/>
              </w:rPr>
            </w:pPr>
          </w:p>
        </w:tc>
      </w:tr>
      <w:tr w:rsidR="00B04332" w:rsidRPr="005A6DB6" w:rsidTr="00A27D36">
        <w:tc>
          <w:tcPr>
            <w:tcW w:w="4030" w:type="dxa"/>
          </w:tcPr>
          <w:p w:rsidR="00B04332" w:rsidRDefault="009C60FF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3" w:type="dxa"/>
          </w:tcPr>
          <w:p w:rsidR="00B0433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B04332" w:rsidRPr="005A6DB6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0433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4332" w:rsidRPr="005A6DB6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B0433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04332" w:rsidRPr="005A6DB6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04332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60FF" w:rsidRPr="005A6DB6" w:rsidTr="00A27D36">
        <w:tc>
          <w:tcPr>
            <w:tcW w:w="4030" w:type="dxa"/>
          </w:tcPr>
          <w:p w:rsidR="009C60FF" w:rsidRPr="008F1532" w:rsidRDefault="009C60FF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:rsidR="009C60FF" w:rsidRDefault="009C60FF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9C60FF" w:rsidRPr="005A6DB6" w:rsidRDefault="009C60FF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9C60FF" w:rsidRDefault="009C60FF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0FF" w:rsidRPr="005A6DB6" w:rsidRDefault="009C60FF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9C60FF" w:rsidRDefault="009C60FF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C60FF" w:rsidRPr="005A6DB6" w:rsidRDefault="009C60FF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60FF" w:rsidRDefault="009C60FF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22E0" w:rsidRPr="005A6DB6" w:rsidTr="00A27D36">
        <w:tc>
          <w:tcPr>
            <w:tcW w:w="403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4,170</w:t>
            </w:r>
          </w:p>
        </w:tc>
      </w:tr>
      <w:tr w:rsidR="003E22E0" w:rsidRPr="005A6DB6" w:rsidTr="00A27D36">
        <w:tc>
          <w:tcPr>
            <w:tcW w:w="403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</w:tr>
      <w:tr w:rsidR="003E22E0" w:rsidRPr="005A6DB6" w:rsidTr="00A27D36">
        <w:tc>
          <w:tcPr>
            <w:tcW w:w="403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3E22E0" w:rsidRPr="005A6DB6" w:rsidTr="00A27D36">
        <w:tc>
          <w:tcPr>
            <w:tcW w:w="403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ต้นทุนในการจัดจำหน่ายและ</w:t>
            </w:r>
          </w:p>
        </w:tc>
        <w:tc>
          <w:tcPr>
            <w:tcW w:w="1083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22E0" w:rsidRPr="005A6DB6" w:rsidTr="00A27D36">
        <w:tc>
          <w:tcPr>
            <w:tcW w:w="4030" w:type="dxa"/>
          </w:tcPr>
          <w:p w:rsidR="003E22E0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1083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22E0" w:rsidRPr="005A6DB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22E0" w:rsidRPr="006A4653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1,134</w:t>
            </w:r>
          </w:p>
        </w:tc>
      </w:tr>
      <w:tr w:rsidR="003E22E0" w:rsidRPr="005A6DB6" w:rsidTr="00A27D36">
        <w:tc>
          <w:tcPr>
            <w:tcW w:w="4030" w:type="dxa"/>
          </w:tcPr>
          <w:p w:rsidR="003E22E0" w:rsidRPr="005D261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:rsidR="003E22E0" w:rsidRPr="005D261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:rsidR="003E22E0" w:rsidRPr="005D261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E22E0" w:rsidRPr="005D261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2E0" w:rsidRPr="005D261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:rsidR="003E22E0" w:rsidRPr="005D261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2E0" w:rsidRPr="005D261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3E22E0" w:rsidRPr="005D2616" w:rsidRDefault="003E22E0" w:rsidP="003E2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20577" w:rsidRPr="005A6DB6" w:rsidTr="00A27D36">
        <w:tc>
          <w:tcPr>
            <w:tcW w:w="4030" w:type="dxa"/>
          </w:tcPr>
          <w:p w:rsidR="00B20577" w:rsidRPr="005A6DB6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:rsidR="00B20577" w:rsidRPr="005A6DB6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B20577" w:rsidRPr="005A6DB6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20577" w:rsidRPr="005A6DB6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0577" w:rsidRPr="005A6DB6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B20577" w:rsidRPr="005A6DB6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0577" w:rsidRPr="005A6DB6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20577" w:rsidRPr="005A6DB6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577" w:rsidRPr="005A6DB6" w:rsidTr="00A27D36">
        <w:tc>
          <w:tcPr>
            <w:tcW w:w="4030" w:type="dxa"/>
          </w:tcPr>
          <w:p w:rsidR="00B20577" w:rsidRPr="005A6DB6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:rsidR="00B20577" w:rsidRPr="006A4653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B20577" w:rsidRPr="006A4653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20577" w:rsidRPr="006A4653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1,084</w:t>
            </w:r>
          </w:p>
        </w:tc>
        <w:tc>
          <w:tcPr>
            <w:tcW w:w="270" w:type="dxa"/>
          </w:tcPr>
          <w:p w:rsidR="00B20577" w:rsidRPr="006A4653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B20577" w:rsidRPr="006A4653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0577" w:rsidRPr="005A6DB6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20577" w:rsidRPr="006A4653" w:rsidRDefault="00B20577" w:rsidP="00B2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24CD" w:rsidRPr="005A6DB6" w:rsidTr="00A27D36">
        <w:tc>
          <w:tcPr>
            <w:tcW w:w="4030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A524CD" w:rsidRPr="005D2616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6B00" w:rsidRPr="005A6DB6" w:rsidTr="00A27D36">
        <w:tc>
          <w:tcPr>
            <w:tcW w:w="403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3F6B00" w:rsidRPr="00250628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F6B00" w:rsidRPr="00250628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B00" w:rsidRPr="005A6DB6" w:rsidTr="00A27D36">
        <w:tc>
          <w:tcPr>
            <w:tcW w:w="403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3F6B00" w:rsidRPr="00250628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F6B00" w:rsidRPr="00250628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B00" w:rsidRPr="005A6DB6" w:rsidTr="00A27D36">
        <w:tc>
          <w:tcPr>
            <w:tcW w:w="403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:rsidR="003F6B00" w:rsidRPr="006A4653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F6B00" w:rsidRPr="004D5281" w:rsidRDefault="00A524CD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27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3F6B00" w:rsidRPr="006A4653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6B00" w:rsidRPr="006A4653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B00" w:rsidRPr="005A6DB6" w:rsidTr="00A27D36">
        <w:tc>
          <w:tcPr>
            <w:tcW w:w="403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</w:tcPr>
          <w:p w:rsidR="003F6B00" w:rsidRPr="006A4653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3F6B00" w:rsidRPr="004D5281" w:rsidRDefault="00A524CD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3F6B00" w:rsidRPr="006A4653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6B00" w:rsidRPr="005A6DB6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6B00" w:rsidRPr="006A4653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B00" w:rsidRPr="005A6DB6" w:rsidTr="00A27D36">
        <w:tc>
          <w:tcPr>
            <w:tcW w:w="4030" w:type="dxa"/>
          </w:tcPr>
          <w:p w:rsidR="003F6B00" w:rsidRPr="00A524CD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24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A524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3F6B00" w:rsidRPr="00A524CD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24C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-</w:t>
            </w:r>
          </w:p>
        </w:tc>
        <w:tc>
          <w:tcPr>
            <w:tcW w:w="276" w:type="dxa"/>
          </w:tcPr>
          <w:p w:rsidR="003F6B00" w:rsidRPr="00A524CD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F6B00" w:rsidRPr="00A524CD" w:rsidRDefault="00A524CD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24CD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  <w:tc>
          <w:tcPr>
            <w:tcW w:w="270" w:type="dxa"/>
          </w:tcPr>
          <w:p w:rsidR="003F6B00" w:rsidRPr="00A524CD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:rsidR="003F6B00" w:rsidRPr="00A524CD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24C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</w:tcPr>
          <w:p w:rsidR="003F6B00" w:rsidRPr="00A524CD" w:rsidRDefault="003F6B00" w:rsidP="003F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F6B00" w:rsidRPr="00A524CD" w:rsidRDefault="00A524CD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24C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F6B00" w:rsidRPr="00A524C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20577" w:rsidRPr="005A6DB6" w:rsidTr="00A27D36">
        <w:tc>
          <w:tcPr>
            <w:tcW w:w="4030" w:type="dxa"/>
          </w:tcPr>
          <w:p w:rsidR="00B20577" w:rsidRDefault="00B20577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B20577" w:rsidRDefault="00B20577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B20577" w:rsidRPr="005A6DB6" w:rsidRDefault="00B20577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20577" w:rsidRDefault="00B20577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20577" w:rsidRPr="005A6DB6" w:rsidRDefault="00B20577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:rsidR="00B20577" w:rsidRDefault="00B20577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20577" w:rsidRPr="005A6DB6" w:rsidRDefault="00B20577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20577" w:rsidRDefault="00B20577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355993" w:rsidRPr="003A011F" w:rsidRDefault="0057441B" w:rsidP="003F3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355993" w:rsidRPr="003A011F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1C16AC" w:rsidRPr="003A011F">
        <w:rPr>
          <w:rFonts w:ascii="Angsana New" w:hAnsi="Angsana New"/>
          <w:sz w:val="30"/>
          <w:szCs w:val="30"/>
          <w:cs/>
        </w:rPr>
        <w:t>กับ</w:t>
      </w:r>
      <w:r w:rsidR="00F62A9C">
        <w:rPr>
          <w:rFonts w:ascii="Angsana New" w:hAnsi="Angsana New" w:hint="cs"/>
          <w:sz w:val="30"/>
          <w:szCs w:val="30"/>
          <w:cs/>
        </w:rPr>
        <w:t>บุคคลหรือ</w:t>
      </w:r>
      <w:r w:rsidR="001C16AC" w:rsidRPr="003A011F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355993" w:rsidRPr="003A011F">
        <w:rPr>
          <w:rFonts w:ascii="Angsana New" w:hAnsi="Angsana New"/>
          <w:sz w:val="30"/>
          <w:szCs w:val="30"/>
        </w:rPr>
        <w:t xml:space="preserve"> </w:t>
      </w:r>
      <w:r w:rsidR="00355993" w:rsidRPr="003A011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57EA8">
        <w:rPr>
          <w:rFonts w:ascii="Angsana New" w:hAnsi="Angsana New" w:hint="cs"/>
          <w:sz w:val="30"/>
          <w:szCs w:val="30"/>
          <w:cs/>
        </w:rPr>
        <w:t>31 มีนาคม 256</w:t>
      </w:r>
      <w:r w:rsidR="00B04332">
        <w:rPr>
          <w:rFonts w:ascii="Angsana New" w:hAnsi="Angsana New" w:hint="cs"/>
          <w:sz w:val="30"/>
          <w:szCs w:val="30"/>
          <w:cs/>
        </w:rPr>
        <w:t>2</w:t>
      </w:r>
      <w:r w:rsidR="0015609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02EA2" w:rsidRPr="003A011F">
        <w:rPr>
          <w:rFonts w:ascii="Angsana New" w:hAnsi="Angsana New" w:hint="cs"/>
          <w:sz w:val="30"/>
          <w:szCs w:val="30"/>
          <w:cs/>
        </w:rPr>
        <w:t xml:space="preserve">31 </w:t>
      </w:r>
      <w:r w:rsidR="00C22F29" w:rsidRPr="003A01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C57EA8">
        <w:rPr>
          <w:rFonts w:ascii="Angsana New" w:hAnsi="Angsana New" w:hint="cs"/>
          <w:sz w:val="30"/>
          <w:szCs w:val="30"/>
          <w:cs/>
        </w:rPr>
        <w:t>25</w:t>
      </w:r>
      <w:r w:rsidR="00C57EA8">
        <w:rPr>
          <w:rFonts w:ascii="Angsana New" w:hAnsi="Angsana New"/>
          <w:sz w:val="30"/>
          <w:szCs w:val="30"/>
        </w:rPr>
        <w:t>6</w:t>
      </w:r>
      <w:r w:rsidR="00B04332">
        <w:rPr>
          <w:rFonts w:ascii="Angsana New" w:hAnsi="Angsana New" w:hint="cs"/>
          <w:sz w:val="30"/>
          <w:szCs w:val="30"/>
          <w:cs/>
        </w:rPr>
        <w:t>1</w:t>
      </w:r>
      <w:r w:rsidR="0015609B">
        <w:rPr>
          <w:rFonts w:ascii="Angsana New" w:hAnsi="Angsana New" w:hint="cs"/>
          <w:sz w:val="30"/>
          <w:szCs w:val="30"/>
          <w:cs/>
        </w:rPr>
        <w:t xml:space="preserve"> </w:t>
      </w:r>
      <w:r w:rsidR="00355993" w:rsidRPr="003A011F">
        <w:rPr>
          <w:rFonts w:ascii="Angsana New" w:hAnsi="Angsana New"/>
          <w:sz w:val="30"/>
          <w:szCs w:val="30"/>
          <w:cs/>
        </w:rPr>
        <w:t>มีดังนี้</w:t>
      </w:r>
    </w:p>
    <w:p w:rsidR="00F96459" w:rsidRPr="00DA6D82" w:rsidRDefault="00F96459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290"/>
        <w:gridCol w:w="1051"/>
        <w:gridCol w:w="9"/>
        <w:gridCol w:w="290"/>
        <w:gridCol w:w="1080"/>
      </w:tblGrid>
      <w:tr w:rsidR="00241F34" w:rsidRPr="00832FD4" w:rsidTr="00A27D36">
        <w:tc>
          <w:tcPr>
            <w:tcW w:w="4050" w:type="dxa"/>
          </w:tcPr>
          <w:p w:rsidR="00241F34" w:rsidRPr="00832FD4" w:rsidRDefault="007C403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241F3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241F34" w:rsidRPr="00832FD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241F3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50E" w:rsidRPr="00832FD4" w:rsidTr="00A27D36">
        <w:tc>
          <w:tcPr>
            <w:tcW w:w="4050" w:type="dxa"/>
          </w:tcPr>
          <w:p w:rsidR="0094150E" w:rsidRPr="00832FD4" w:rsidRDefault="0094150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94150E" w:rsidRDefault="0094150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:rsidR="0094150E" w:rsidRPr="00832FD4" w:rsidRDefault="0094150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94150E" w:rsidRDefault="0094150E" w:rsidP="0094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94150E" w:rsidRPr="00832FD4" w:rsidRDefault="0094150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94150E" w:rsidRDefault="0094150E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:rsidR="0094150E" w:rsidRPr="00832FD4" w:rsidRDefault="0094150E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4150E" w:rsidRDefault="0094150E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808A1" w:rsidRPr="00832FD4" w:rsidTr="00A27D36">
        <w:tc>
          <w:tcPr>
            <w:tcW w:w="4050" w:type="dxa"/>
          </w:tcPr>
          <w:p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808A1" w:rsidRPr="00832FD4" w:rsidRDefault="00242446" w:rsidP="0094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4150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0433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90" w:type="dxa"/>
          </w:tcPr>
          <w:p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6808A1" w:rsidRPr="00832FD4" w:rsidRDefault="0094150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57EA8">
              <w:rPr>
                <w:rFonts w:ascii="Angsana New" w:hAnsi="Angsana New"/>
                <w:sz w:val="30"/>
                <w:szCs w:val="30"/>
              </w:rPr>
              <w:t>6</w:t>
            </w:r>
            <w:r w:rsidR="00B0433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</w:tcPr>
          <w:p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6808A1" w:rsidRPr="00832FD4" w:rsidRDefault="0094150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0433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90" w:type="dxa"/>
          </w:tcPr>
          <w:p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08A1" w:rsidRPr="00832FD4" w:rsidRDefault="0094150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57EA8">
              <w:rPr>
                <w:rFonts w:ascii="Angsana New" w:hAnsi="Angsana New"/>
                <w:sz w:val="30"/>
                <w:szCs w:val="30"/>
              </w:rPr>
              <w:t>6</w:t>
            </w:r>
            <w:r w:rsidR="00B0433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808A1" w:rsidRPr="00832FD4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  <w:vAlign w:val="bottom"/>
          </w:tcPr>
          <w:p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0188" w:rsidRPr="00832FD4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B90188" w:rsidRPr="006F135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</w:tcPr>
          <w:p w:rsidR="00B90188" w:rsidRPr="00147251" w:rsidRDefault="001C1C75" w:rsidP="00E4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B90188" w:rsidRPr="00147251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B90188" w:rsidRPr="00147251" w:rsidRDefault="001C1C75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512,189</w:t>
            </w:r>
          </w:p>
        </w:tc>
        <w:tc>
          <w:tcPr>
            <w:tcW w:w="299" w:type="dxa"/>
            <w:gridSpan w:val="2"/>
          </w:tcPr>
          <w:p w:rsidR="00B90188" w:rsidRPr="00147251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0188" w:rsidRPr="00147251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537,487</w:t>
            </w:r>
          </w:p>
        </w:tc>
      </w:tr>
      <w:tr w:rsidR="00B90188" w:rsidRPr="00C567C2" w:rsidTr="00A27D36">
        <w:tc>
          <w:tcPr>
            <w:tcW w:w="4050" w:type="dxa"/>
          </w:tcPr>
          <w:p w:rsidR="00B90188" w:rsidRPr="006F135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vAlign w:val="bottom"/>
          </w:tcPr>
          <w:p w:rsidR="00B90188" w:rsidRPr="00147251" w:rsidRDefault="001C1C75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90" w:type="dxa"/>
            <w:vAlign w:val="bottom"/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:rsidR="00B90188" w:rsidRPr="00147251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</w:p>
        </w:tc>
        <w:tc>
          <w:tcPr>
            <w:tcW w:w="299" w:type="dxa"/>
            <w:gridSpan w:val="2"/>
            <w:vAlign w:val="bottom"/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:rsidR="00B90188" w:rsidRPr="00147251" w:rsidRDefault="001C1C75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99" w:type="dxa"/>
            <w:gridSpan w:val="2"/>
            <w:vAlign w:val="bottom"/>
          </w:tcPr>
          <w:p w:rsidR="00B90188" w:rsidRPr="00147251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90188" w:rsidRPr="00147251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</w:tr>
      <w:tr w:rsidR="00B90188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B90188" w:rsidRPr="006F135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B90188" w:rsidRPr="00147251" w:rsidRDefault="001C1C75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B90188" w:rsidRPr="00147251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88" w:rsidRPr="00147251" w:rsidRDefault="001C1C75" w:rsidP="000B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0188" w:rsidRPr="00147251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0188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B90188" w:rsidRPr="00602C34" w:rsidRDefault="001C1C75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6,231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ED53C6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:rsidR="00B90188" w:rsidRPr="00602C3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7,973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B90188" w:rsidRPr="00ED53C6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nil"/>
            </w:tcBorders>
          </w:tcPr>
          <w:p w:rsidR="00B90188" w:rsidRPr="00147251" w:rsidRDefault="001C1C75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512,267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ED53C6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B90188" w:rsidRPr="00147251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538,556</w:t>
            </w:r>
          </w:p>
        </w:tc>
      </w:tr>
      <w:tr w:rsidR="00E40D0F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E40D0F" w:rsidRPr="00C567C2" w:rsidRDefault="00E40D0F" w:rsidP="00E40D0F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67C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E40D0F" w:rsidRPr="00147251" w:rsidRDefault="00E40D0F" w:rsidP="00E4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E40D0F" w:rsidRPr="00832FD4" w:rsidRDefault="00E40D0F" w:rsidP="00E4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E40D0F" w:rsidRPr="00147251" w:rsidRDefault="00E40D0F" w:rsidP="00E4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E40D0F" w:rsidRPr="00C567C2" w:rsidRDefault="00E40D0F" w:rsidP="00E4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single" w:sz="4" w:space="0" w:color="auto"/>
            </w:tcBorders>
          </w:tcPr>
          <w:p w:rsidR="00E40D0F" w:rsidRPr="00147251" w:rsidRDefault="00E40D0F" w:rsidP="00E4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(198,877)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E40D0F" w:rsidRPr="00C567C2" w:rsidRDefault="00E40D0F" w:rsidP="00E4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E40D0F" w:rsidRPr="00147251" w:rsidRDefault="00E40D0F" w:rsidP="00E4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(176,999)</w:t>
            </w:r>
          </w:p>
        </w:tc>
      </w:tr>
      <w:tr w:rsidR="00B90188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147251" w:rsidRDefault="00583BF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6,231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602C3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7,557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90188" w:rsidRPr="00147251" w:rsidRDefault="00583BF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313,390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602C3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361,557</w:t>
            </w:r>
          </w:p>
        </w:tc>
      </w:tr>
      <w:tr w:rsidR="00AA1A6B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AA1A6B" w:rsidRPr="00DA6D82" w:rsidRDefault="00AA1A6B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:rsidR="00AA1A6B" w:rsidRPr="00DA6D82" w:rsidRDefault="00AA1A6B" w:rsidP="00D3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AA1A6B" w:rsidRPr="00DA6D82" w:rsidRDefault="00AA1A6B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nil"/>
            </w:tcBorders>
          </w:tcPr>
          <w:p w:rsidR="00AA1A6B" w:rsidRPr="00DA6D82" w:rsidRDefault="00AA1A6B" w:rsidP="00D3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AA1A6B" w:rsidRPr="00DA6D82" w:rsidRDefault="00AA1A6B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  <w:bottom w:val="nil"/>
            </w:tcBorders>
          </w:tcPr>
          <w:p w:rsidR="00AA1A6B" w:rsidRPr="00DA6D82" w:rsidRDefault="00AA1A6B" w:rsidP="00D3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AA1A6B" w:rsidRPr="00DA6D82" w:rsidRDefault="00AA1A6B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AA1A6B" w:rsidRPr="00DA6D82" w:rsidRDefault="00AA1A6B" w:rsidP="00D3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04332" w:rsidRPr="00832FD4" w:rsidTr="00A27D36">
        <w:tc>
          <w:tcPr>
            <w:tcW w:w="4050" w:type="dxa"/>
          </w:tcPr>
          <w:p w:rsidR="00B04332" w:rsidRPr="00832FD4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04332" w:rsidRPr="00832FD4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B04332" w:rsidRPr="00832FD4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B04332" w:rsidRPr="00832FD4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</w:tcPr>
          <w:p w:rsidR="00B04332" w:rsidRPr="00832FD4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B04332" w:rsidRPr="00832FD4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</w:tcPr>
          <w:p w:rsidR="00B04332" w:rsidRPr="00832FD4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04332" w:rsidRPr="00832FD4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A1A6B" w:rsidRPr="00832FD4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AA1A6B" w:rsidRPr="00832FD4" w:rsidRDefault="00AA1A6B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  <w:vAlign w:val="bottom"/>
          </w:tcPr>
          <w:p w:rsidR="00AA1A6B" w:rsidRPr="00832FD4" w:rsidRDefault="00AA1A6B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A1A6B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AA1A6B" w:rsidRPr="008B4666" w:rsidRDefault="00583BF3" w:rsidP="000B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AA1A6B" w:rsidRPr="008B4666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 w:rsidR="00AA1A6B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AA1A6B" w:rsidRPr="00D528CA" w:rsidRDefault="00AA1A6B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AA1A6B" w:rsidRPr="00D528CA" w:rsidRDefault="00AA1A6B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AA1A6B" w:rsidRPr="00D528CA" w:rsidRDefault="00AA1A6B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AA1A6B" w:rsidRPr="00D528CA" w:rsidRDefault="00AA1A6B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nil"/>
            </w:tcBorders>
          </w:tcPr>
          <w:p w:rsidR="00AA1A6B" w:rsidRPr="00D528CA" w:rsidRDefault="00AA1A6B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AA1A6B" w:rsidRPr="00D528CA" w:rsidRDefault="00AA1A6B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A1A6B" w:rsidRPr="00D528CA" w:rsidRDefault="00AA1A6B" w:rsidP="00D4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4332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04332" w:rsidRPr="00C467E0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</w:rPr>
            </w:pPr>
            <w:r w:rsidRPr="00C467E0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งวดสามเดือนสิ้นสุดวันที่ 31 มีนาคม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:rsidR="00B04332" w:rsidRPr="00D528CA" w:rsidRDefault="00583BF3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(416)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04332" w:rsidRPr="00D528CA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:rsidR="00B04332" w:rsidRPr="00D528CA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8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B04332" w:rsidRPr="00D528CA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double" w:sz="4" w:space="0" w:color="auto"/>
            </w:tcBorders>
          </w:tcPr>
          <w:p w:rsidR="00B04332" w:rsidRPr="0093438A" w:rsidRDefault="00583BF3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21,878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04332" w:rsidRPr="0093438A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B04332" w:rsidRPr="0093438A" w:rsidRDefault="00B04332" w:rsidP="00B0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1,131</w:t>
            </w:r>
          </w:p>
        </w:tc>
      </w:tr>
    </w:tbl>
    <w:p w:rsidR="00DA6D82" w:rsidRPr="00DA6D82" w:rsidRDefault="00DA6D82" w:rsidP="00D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24"/>
          <w:szCs w:val="24"/>
        </w:rPr>
      </w:pPr>
    </w:p>
    <w:p w:rsidR="0007150B" w:rsidRDefault="0007150B" w:rsidP="0007150B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1705C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B1705C">
        <w:rPr>
          <w:rFonts w:ascii="Angsana New" w:hAnsi="Angsana New" w:hint="cs"/>
          <w:sz w:val="30"/>
          <w:szCs w:val="30"/>
          <w:cs/>
        </w:rPr>
        <w:t>ประเมินค่าเผื่อหนี้สงสัยจะสูญสำหรับลูกหนี้การค้าและลูกหนี้อื่นกับกิจการที่เกี่ยวข้องกัน 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อื่น</w:t>
      </w:r>
    </w:p>
    <w:p w:rsidR="00DA6D82" w:rsidRPr="005627A7" w:rsidRDefault="00DA6D82" w:rsidP="00D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17"/>
        <w:gridCol w:w="43"/>
        <w:gridCol w:w="290"/>
        <w:gridCol w:w="1060"/>
        <w:gridCol w:w="20"/>
        <w:gridCol w:w="270"/>
        <w:gridCol w:w="1080"/>
      </w:tblGrid>
      <w:tr w:rsidR="00787216" w:rsidRPr="00832FD4" w:rsidTr="00A27D36">
        <w:tc>
          <w:tcPr>
            <w:tcW w:w="4050" w:type="dxa"/>
          </w:tcPr>
          <w:p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375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  <w:r w:rsidRPr="005375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5375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787216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787216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7216" w:rsidRPr="00832FD4" w:rsidTr="00A27D36">
        <w:tc>
          <w:tcPr>
            <w:tcW w:w="4050" w:type="dxa"/>
          </w:tcPr>
          <w:p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787216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787216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787216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gridSpan w:val="2"/>
          </w:tcPr>
          <w:p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87216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90188" w:rsidRPr="00832FD4" w:rsidTr="00A27D36">
        <w:tc>
          <w:tcPr>
            <w:tcW w:w="405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808A1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6808A1" w:rsidRPr="00537579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  <w:tcBorders>
              <w:bottom w:val="nil"/>
            </w:tcBorders>
            <w:vAlign w:val="bottom"/>
          </w:tcPr>
          <w:p w:rsidR="006808A1" w:rsidRPr="00537579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F6B78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6F6B78" w:rsidRPr="00537579" w:rsidRDefault="006F6B7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6F6B78" w:rsidRPr="003F6B00" w:rsidRDefault="006F6B78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B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6F6B78" w:rsidRPr="003F6B00" w:rsidRDefault="006F6B78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:rsidR="006F6B78" w:rsidRPr="003F6B00" w:rsidRDefault="006F6B7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B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33" w:type="dxa"/>
            <w:gridSpan w:val="2"/>
            <w:tcBorders>
              <w:top w:val="nil"/>
              <w:bottom w:val="nil"/>
            </w:tcBorders>
          </w:tcPr>
          <w:p w:rsidR="006F6B78" w:rsidRPr="003F6B00" w:rsidRDefault="006F6B7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6F6B78" w:rsidRPr="003F6B00" w:rsidRDefault="00C91AB9" w:rsidP="00E3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B00">
              <w:rPr>
                <w:rFonts w:ascii="Angsana New" w:hAnsi="Angsana New"/>
                <w:sz w:val="30"/>
                <w:szCs w:val="30"/>
              </w:rPr>
              <w:t>3,950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F6B78" w:rsidRPr="003F6B00" w:rsidRDefault="006F6B7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F6B78" w:rsidRPr="003F6B00" w:rsidRDefault="001C1C75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B00">
              <w:rPr>
                <w:rFonts w:ascii="Angsana New" w:hAnsi="Angsana New"/>
                <w:sz w:val="30"/>
                <w:szCs w:val="30"/>
              </w:rPr>
              <w:t>2,058</w:t>
            </w:r>
          </w:p>
        </w:tc>
      </w:tr>
      <w:tr w:rsidR="00C91AB9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C91AB9" w:rsidRPr="00537579" w:rsidRDefault="00C91AB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C91AB9" w:rsidRPr="003F6B00" w:rsidRDefault="00C91AB9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B0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C91AB9" w:rsidRPr="003F6B00" w:rsidRDefault="00C91AB9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bottom w:val="single" w:sz="4" w:space="0" w:color="auto"/>
            </w:tcBorders>
          </w:tcPr>
          <w:p w:rsidR="00C91AB9" w:rsidRPr="003F6B00" w:rsidRDefault="00C91AB9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B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33" w:type="dxa"/>
            <w:gridSpan w:val="2"/>
            <w:tcBorders>
              <w:top w:val="nil"/>
              <w:bottom w:val="nil"/>
            </w:tcBorders>
          </w:tcPr>
          <w:p w:rsidR="00C91AB9" w:rsidRPr="003F6B00" w:rsidRDefault="00C91AB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</w:tcPr>
          <w:p w:rsidR="00C91AB9" w:rsidRPr="003F6B00" w:rsidRDefault="00C91AB9" w:rsidP="00E3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B0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91AB9" w:rsidRPr="003F6B00" w:rsidRDefault="00C91AB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C91AB9" w:rsidRPr="003F6B00" w:rsidRDefault="00C91AB9" w:rsidP="000B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F6B0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1AB9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C91AB9" w:rsidRPr="00305BE0" w:rsidRDefault="0047110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B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C91AB9" w:rsidRDefault="00C91AB9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C91AB9" w:rsidRPr="0093438A" w:rsidRDefault="00C91AB9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C91AB9" w:rsidRDefault="00C91AB9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33" w:type="dxa"/>
            <w:gridSpan w:val="2"/>
            <w:tcBorders>
              <w:top w:val="nil"/>
              <w:bottom w:val="nil"/>
            </w:tcBorders>
          </w:tcPr>
          <w:p w:rsidR="00C91AB9" w:rsidRPr="0093438A" w:rsidRDefault="00C91AB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91AB9" w:rsidRDefault="00C91AB9" w:rsidP="00E31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91AB9" w:rsidRPr="0093438A" w:rsidRDefault="00C91AB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91AB9" w:rsidRDefault="00C91AB9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2,058</w:t>
            </w:r>
          </w:p>
        </w:tc>
      </w:tr>
    </w:tbl>
    <w:p w:rsidR="005627A7" w:rsidRPr="00874B69" w:rsidRDefault="005627A7" w:rsidP="00E81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p w:rsidR="00C90E98" w:rsidRPr="00874B69" w:rsidRDefault="005627A7" w:rsidP="00E81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8"/>
          <w:szCs w:val="8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290"/>
        <w:gridCol w:w="1051"/>
        <w:gridCol w:w="9"/>
        <w:gridCol w:w="290"/>
        <w:gridCol w:w="1080"/>
      </w:tblGrid>
      <w:tr w:rsidR="00C90E98" w:rsidRPr="00A31EF4" w:rsidTr="00A27D36">
        <w:tc>
          <w:tcPr>
            <w:tcW w:w="4050" w:type="dxa"/>
          </w:tcPr>
          <w:p w:rsidR="00C90E98" w:rsidRPr="00A31EF4" w:rsidRDefault="00562748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31E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="00C90E98"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C90E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C90E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C90E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C90E98" w:rsidRPr="00A31EF4" w:rsidRDefault="00C90E98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C90E98" w:rsidRPr="00A31EF4" w:rsidRDefault="00C90E98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C90E98" w:rsidRPr="00A31EF4" w:rsidRDefault="00C90E98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0E98" w:rsidRPr="00832FD4" w:rsidTr="00A27D36">
        <w:tc>
          <w:tcPr>
            <w:tcW w:w="4050" w:type="dxa"/>
          </w:tcPr>
          <w:p w:rsidR="00C90E98" w:rsidRPr="00832FD4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C90E98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:rsidR="00C90E98" w:rsidRPr="00832FD4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C90E98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C90E98" w:rsidRPr="00832FD4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C90E98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:rsidR="00C90E98" w:rsidRPr="00832FD4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90E98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90188" w:rsidRPr="00832FD4" w:rsidTr="00A27D36">
        <w:tc>
          <w:tcPr>
            <w:tcW w:w="405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90E98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C90E98" w:rsidRPr="00537579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  <w:tcBorders>
              <w:bottom w:val="nil"/>
            </w:tcBorders>
            <w:vAlign w:val="bottom"/>
          </w:tcPr>
          <w:p w:rsidR="00C90E98" w:rsidRPr="00537579" w:rsidRDefault="00C90E9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0188" w:rsidRPr="00832FD4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B90188" w:rsidRPr="006F135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</w:tcPr>
          <w:p w:rsidR="00B90188" w:rsidRPr="00832FD4" w:rsidRDefault="002050AE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B90188" w:rsidRPr="004D1478" w:rsidRDefault="00B90188" w:rsidP="00A0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14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B90188" w:rsidRPr="00ED2DA9" w:rsidRDefault="002050AE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701,559</w:t>
            </w:r>
          </w:p>
        </w:tc>
        <w:tc>
          <w:tcPr>
            <w:tcW w:w="299" w:type="dxa"/>
            <w:gridSpan w:val="2"/>
          </w:tcPr>
          <w:p w:rsidR="00B90188" w:rsidRPr="00ED2DA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90188" w:rsidRPr="00ED2DA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701,598</w:t>
            </w:r>
          </w:p>
        </w:tc>
      </w:tr>
      <w:tr w:rsidR="00B90188" w:rsidRPr="00C567C2" w:rsidTr="00A27D36">
        <w:tc>
          <w:tcPr>
            <w:tcW w:w="4050" w:type="dxa"/>
          </w:tcPr>
          <w:p w:rsidR="00B90188" w:rsidRPr="006F135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vAlign w:val="bottom"/>
          </w:tcPr>
          <w:p w:rsidR="00B90188" w:rsidRPr="00545087" w:rsidRDefault="002050AE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90" w:type="dxa"/>
            <w:vAlign w:val="bottom"/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:rsidR="00B90188" w:rsidRPr="00545087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99" w:type="dxa"/>
            <w:gridSpan w:val="2"/>
            <w:vAlign w:val="bottom"/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B90188" w:rsidRPr="00ED2DA9" w:rsidRDefault="002050AE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99" w:type="dxa"/>
            <w:gridSpan w:val="2"/>
            <w:vAlign w:val="bottom"/>
          </w:tcPr>
          <w:p w:rsidR="00B90188" w:rsidRPr="00BC043C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B90188" w:rsidRPr="00545087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B90188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:rsidR="00B90188" w:rsidRPr="00531F4A" w:rsidRDefault="002050AE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ED53C6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:rsidR="00B90188" w:rsidRPr="00531F4A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B90188" w:rsidRPr="00ED53C6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nil"/>
            </w:tcBorders>
          </w:tcPr>
          <w:p w:rsidR="00B90188" w:rsidRPr="00ED2DA9" w:rsidRDefault="002050AE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701,723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ED53C6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B90188" w:rsidRPr="00ED2DA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701,853</w:t>
            </w:r>
          </w:p>
        </w:tc>
      </w:tr>
      <w:tr w:rsidR="00B90188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67C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B90188" w:rsidRPr="00545087" w:rsidRDefault="00583BF3" w:rsidP="00A5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B90188" w:rsidRPr="00545087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(160)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single" w:sz="4" w:space="0" w:color="auto"/>
            </w:tcBorders>
          </w:tcPr>
          <w:p w:rsidR="00B90188" w:rsidRPr="004340D6" w:rsidRDefault="002050AE" w:rsidP="0058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83BF3">
              <w:rPr>
                <w:rFonts w:ascii="Angsana New" w:hAnsi="Angsana New"/>
                <w:sz w:val="30"/>
                <w:szCs w:val="30"/>
              </w:rPr>
              <w:t>217,459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B90188" w:rsidRPr="00ED2DA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(201,250)</w:t>
            </w:r>
          </w:p>
        </w:tc>
      </w:tr>
      <w:tr w:rsidR="00B90188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545087" w:rsidRDefault="00F5572E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531F4A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90188" w:rsidRPr="004340D6" w:rsidRDefault="00583BF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484,264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ED2DA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500,603</w:t>
            </w:r>
          </w:p>
        </w:tc>
      </w:tr>
      <w:tr w:rsidR="00727DCA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727DCA" w:rsidRPr="00C567C2" w:rsidRDefault="00727DCA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:rsidR="00727DCA" w:rsidRDefault="00727DCA" w:rsidP="00D3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27DCA" w:rsidRPr="00C567C2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nil"/>
            </w:tcBorders>
          </w:tcPr>
          <w:p w:rsidR="00727DCA" w:rsidRPr="00C567C2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727DCA" w:rsidRPr="00C567C2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  <w:bottom w:val="nil"/>
            </w:tcBorders>
          </w:tcPr>
          <w:p w:rsidR="00727DCA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27DCA" w:rsidRPr="00C567C2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727DCA" w:rsidRPr="00C567C2" w:rsidRDefault="00727DCA" w:rsidP="00D1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0188" w:rsidRPr="00832FD4" w:rsidTr="00A27D36">
        <w:tc>
          <w:tcPr>
            <w:tcW w:w="405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27DCA" w:rsidRPr="00832FD4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727DCA" w:rsidRPr="00832FD4" w:rsidRDefault="00727DCA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  <w:vAlign w:val="bottom"/>
          </w:tcPr>
          <w:p w:rsidR="00727DCA" w:rsidRPr="00832FD4" w:rsidRDefault="00727DCA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27DCA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727DCA" w:rsidRPr="008B4666" w:rsidRDefault="00583BF3" w:rsidP="002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727DCA" w:rsidRPr="008B4666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  <w:r w:rsidR="00727DCA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727DCA" w:rsidRPr="00D528CA" w:rsidRDefault="00727DCA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27DCA" w:rsidRPr="00D528CA" w:rsidRDefault="00727DCA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727DCA" w:rsidRPr="00D528CA" w:rsidRDefault="00727DCA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727DCA" w:rsidRPr="00D528CA" w:rsidRDefault="00727DCA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nil"/>
            </w:tcBorders>
          </w:tcPr>
          <w:p w:rsidR="00727DCA" w:rsidRPr="00D528CA" w:rsidRDefault="00727DCA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27DCA" w:rsidRPr="00D528CA" w:rsidRDefault="00727DCA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27DCA" w:rsidRPr="00D528CA" w:rsidRDefault="00727DCA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0188" w:rsidRPr="00C567C2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90188" w:rsidRPr="00C467E0" w:rsidRDefault="00B90188" w:rsidP="0058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</w:rPr>
            </w:pPr>
            <w:r w:rsidRPr="00C467E0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583BF3">
              <w:rPr>
                <w:rFonts w:ascii="Angsana New" w:hAnsi="Angsana New"/>
                <w:sz w:val="30"/>
                <w:szCs w:val="30"/>
              </w:rPr>
              <w:t>31</w:t>
            </w:r>
            <w:r w:rsidRPr="00C467E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:rsidR="00B90188" w:rsidRPr="00A74016" w:rsidRDefault="00583BF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(160)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D528CA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:rsidR="00B90188" w:rsidRPr="00D528CA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8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B90188" w:rsidRPr="00D528CA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double" w:sz="4" w:space="0" w:color="auto"/>
            </w:tcBorders>
          </w:tcPr>
          <w:p w:rsidR="00B90188" w:rsidRPr="0093438A" w:rsidRDefault="00583BF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16,209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93438A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B90188" w:rsidRPr="0093438A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2,863</w:t>
            </w:r>
          </w:p>
        </w:tc>
      </w:tr>
    </w:tbl>
    <w:p w:rsidR="00BB36C8" w:rsidRPr="00E72CFB" w:rsidRDefault="00BB36C8" w:rsidP="00BB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107"/>
        <w:gridCol w:w="243"/>
        <w:gridCol w:w="1060"/>
        <w:gridCol w:w="20"/>
        <w:gridCol w:w="270"/>
        <w:gridCol w:w="1080"/>
      </w:tblGrid>
      <w:tr w:rsidR="00BB36C8" w:rsidRPr="00832FD4" w:rsidTr="00A27D36">
        <w:tc>
          <w:tcPr>
            <w:tcW w:w="4050" w:type="dxa"/>
          </w:tcPr>
          <w:p w:rsidR="00BB36C8" w:rsidRPr="00832FD4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457" w:type="dxa"/>
            <w:gridSpan w:val="3"/>
          </w:tcPr>
          <w:p w:rsidR="00BB36C8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BB36C8" w:rsidRPr="00832FD4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BB36C8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6C8" w:rsidRPr="00832FD4" w:rsidTr="00A27D36">
        <w:tc>
          <w:tcPr>
            <w:tcW w:w="4050" w:type="dxa"/>
          </w:tcPr>
          <w:p w:rsidR="00BB36C8" w:rsidRPr="00832FD4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B36C8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:rsidR="00BB36C8" w:rsidRPr="00832FD4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B36C8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3" w:type="dxa"/>
          </w:tcPr>
          <w:p w:rsidR="00BB36C8" w:rsidRPr="00832FD4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B36C8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gridSpan w:val="2"/>
          </w:tcPr>
          <w:p w:rsidR="00BB36C8" w:rsidRPr="00832FD4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B36C8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90188" w:rsidRPr="00832FD4" w:rsidTr="00A27D36">
        <w:tc>
          <w:tcPr>
            <w:tcW w:w="405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B36C8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BB36C8" w:rsidRPr="00537579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BB36C8" w:rsidRPr="00537579" w:rsidRDefault="00BB36C8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B6027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7B6027" w:rsidRPr="00537579" w:rsidRDefault="007B6027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7B6027" w:rsidRPr="00471101" w:rsidRDefault="00471101" w:rsidP="002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11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7B6027" w:rsidRPr="00C567C2" w:rsidRDefault="007B6027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7B6027" w:rsidRPr="00471101" w:rsidRDefault="007B6027" w:rsidP="002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11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7B6027" w:rsidRPr="00537579" w:rsidRDefault="007B6027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7B6027" w:rsidRPr="00471101" w:rsidRDefault="0047110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471101">
              <w:rPr>
                <w:rFonts w:ascii="Angsana New" w:hAnsi="Angsana New"/>
                <w:sz w:val="30"/>
                <w:szCs w:val="30"/>
              </w:rPr>
              <w:t>523,228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B6027" w:rsidRPr="00635F0F" w:rsidRDefault="007B6027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B6027" w:rsidRPr="00D85B3D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543,717</w:t>
            </w:r>
          </w:p>
        </w:tc>
      </w:tr>
      <w:tr w:rsidR="00471101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471101" w:rsidRPr="00537579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471101" w:rsidRPr="00471101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1101">
              <w:rPr>
                <w:rFonts w:ascii="Angsana New" w:hAnsi="Angsana New"/>
                <w:sz w:val="30"/>
                <w:szCs w:val="30"/>
              </w:rPr>
              <w:t>32,130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471101" w:rsidRPr="00C567C2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471101" w:rsidRPr="00471101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1101">
              <w:rPr>
                <w:rFonts w:ascii="Angsana New" w:hAnsi="Angsana New"/>
                <w:sz w:val="30"/>
                <w:szCs w:val="30"/>
              </w:rPr>
              <w:t>35,231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71101" w:rsidRPr="00537579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471101" w:rsidRPr="00471101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1101" w:rsidRPr="00635F0F" w:rsidRDefault="0047110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71101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25,321</w:t>
            </w:r>
          </w:p>
        </w:tc>
      </w:tr>
      <w:tr w:rsidR="00471101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471101" w:rsidRPr="00537579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471101" w:rsidRPr="00471101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1101">
              <w:rPr>
                <w:rFonts w:ascii="Angsana New" w:hAnsi="Angsana New"/>
                <w:sz w:val="30"/>
                <w:szCs w:val="30"/>
              </w:rPr>
              <w:t>4,240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471101" w:rsidRPr="00C567C2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</w:tcPr>
          <w:p w:rsidR="00471101" w:rsidRPr="00471101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71101">
              <w:rPr>
                <w:rFonts w:ascii="Angsana New" w:hAnsi="Angsana New"/>
                <w:sz w:val="30"/>
                <w:szCs w:val="30"/>
              </w:rPr>
              <w:t>2,985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471101" w:rsidRPr="00537579" w:rsidRDefault="00471101" w:rsidP="009C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</w:tcPr>
          <w:p w:rsidR="00471101" w:rsidRPr="00471101" w:rsidRDefault="00471101" w:rsidP="002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71101" w:rsidRPr="00635F0F" w:rsidRDefault="0047110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471101" w:rsidRDefault="00471101" w:rsidP="0026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206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A7206" w:rsidRPr="00635F0F" w:rsidRDefault="00BA7206" w:rsidP="00B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5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BA7206" w:rsidRPr="0082305E" w:rsidRDefault="00BA7206" w:rsidP="00B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36,370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A7206" w:rsidRPr="00C567C2" w:rsidRDefault="00BA7206" w:rsidP="00B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BA7206" w:rsidRPr="0082305E" w:rsidRDefault="00BA7206" w:rsidP="00B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38,216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A7206" w:rsidRPr="00537579" w:rsidRDefault="00BA7206" w:rsidP="00B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A7206" w:rsidRPr="00D85B3D" w:rsidRDefault="00BA7206" w:rsidP="00B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548,549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A7206" w:rsidRPr="00635F0F" w:rsidRDefault="00BA7206" w:rsidP="00B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A7206" w:rsidRPr="00471101" w:rsidRDefault="00BA7206" w:rsidP="00B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101">
              <w:rPr>
                <w:rFonts w:ascii="Angsana New" w:hAnsi="Angsana New"/>
                <w:b/>
                <w:bCs/>
                <w:sz w:val="30"/>
                <w:szCs w:val="30"/>
              </w:rPr>
              <w:t>569,038</w:t>
            </w:r>
          </w:p>
        </w:tc>
      </w:tr>
    </w:tbl>
    <w:p w:rsidR="00C51FB3" w:rsidRPr="005627A7" w:rsidRDefault="00C51FB3">
      <w:pPr>
        <w:rPr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107"/>
        <w:gridCol w:w="243"/>
        <w:gridCol w:w="1060"/>
        <w:gridCol w:w="20"/>
        <w:gridCol w:w="270"/>
        <w:gridCol w:w="1080"/>
      </w:tblGrid>
      <w:tr w:rsidR="00F550F8" w:rsidRPr="00832FD4" w:rsidTr="00A27D36">
        <w:tc>
          <w:tcPr>
            <w:tcW w:w="4050" w:type="dxa"/>
          </w:tcPr>
          <w:p w:rsidR="00F550F8" w:rsidRPr="00832FD4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57" w:type="dxa"/>
            <w:gridSpan w:val="3"/>
          </w:tcPr>
          <w:p w:rsidR="00F550F8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F550F8" w:rsidRPr="00832FD4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F550F8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50F8" w:rsidRPr="00832FD4" w:rsidTr="00A27D36">
        <w:tc>
          <w:tcPr>
            <w:tcW w:w="4050" w:type="dxa"/>
          </w:tcPr>
          <w:p w:rsidR="00F550F8" w:rsidRPr="00832FD4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F550F8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:rsidR="00F550F8" w:rsidRPr="00832FD4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550F8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3" w:type="dxa"/>
          </w:tcPr>
          <w:p w:rsidR="00F550F8" w:rsidRPr="00832FD4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F550F8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gridSpan w:val="2"/>
          </w:tcPr>
          <w:p w:rsidR="00F550F8" w:rsidRPr="00832FD4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50F8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90188" w:rsidRPr="00832FD4" w:rsidTr="00A27D36">
        <w:tc>
          <w:tcPr>
            <w:tcW w:w="405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550F8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F550F8" w:rsidRPr="00537579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F550F8" w:rsidRPr="00537579" w:rsidRDefault="00F550F8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0188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90188" w:rsidRPr="0053757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B90188" w:rsidRPr="00832FD4" w:rsidRDefault="0047110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B90188" w:rsidRPr="001F2748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90188" w:rsidRPr="0053757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B90188" w:rsidRPr="00296973" w:rsidRDefault="0047110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0188" w:rsidRPr="00296973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17,828</w:t>
            </w:r>
          </w:p>
        </w:tc>
      </w:tr>
      <w:tr w:rsidR="00B90188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90188" w:rsidRPr="0053757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vAlign w:val="bottom"/>
          </w:tcPr>
          <w:p w:rsidR="00B90188" w:rsidRPr="00545087" w:rsidRDefault="0047110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14,478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C567C2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A11E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B90188" w:rsidRPr="00296973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90188" w:rsidRPr="00296973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14,474</w:t>
            </w:r>
          </w:p>
        </w:tc>
      </w:tr>
      <w:tr w:rsidR="00B90188" w:rsidRPr="00635F0F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5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296973" w:rsidRDefault="0047110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14,478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1E78F9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8F9">
              <w:rPr>
                <w:rFonts w:ascii="Angsana New" w:hAnsi="Angsana New"/>
                <w:b/>
                <w:bCs/>
                <w:sz w:val="30"/>
                <w:szCs w:val="30"/>
              </w:rPr>
              <w:t>15,306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90188" w:rsidRPr="00296973" w:rsidRDefault="0047110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35,511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90188" w:rsidRPr="00635F0F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0188" w:rsidRPr="007B55A8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55A8">
              <w:rPr>
                <w:rFonts w:ascii="Angsana New" w:hAnsi="Angsana New"/>
                <w:b/>
                <w:bCs/>
                <w:sz w:val="30"/>
                <w:szCs w:val="30"/>
              </w:rPr>
              <w:t>32,302</w:t>
            </w:r>
          </w:p>
        </w:tc>
      </w:tr>
      <w:tr w:rsidR="00D16551" w:rsidRPr="00635F0F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D16551" w:rsidRPr="00A27D36" w:rsidRDefault="00D1655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D16551" w:rsidRPr="00A27D36" w:rsidRDefault="00D1655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D16551" w:rsidRPr="00A27D36" w:rsidRDefault="00D1655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D16551" w:rsidRPr="00A27D36" w:rsidRDefault="00D1655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16551" w:rsidRPr="00A27D36" w:rsidRDefault="00D1655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D16551" w:rsidRPr="00A27D36" w:rsidRDefault="00D16551" w:rsidP="0047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16551" w:rsidRPr="00A27D36" w:rsidRDefault="00D1655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16551" w:rsidRPr="00A27D36" w:rsidRDefault="00D16551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16551" w:rsidRPr="00A31EF4" w:rsidTr="00A27D36">
        <w:tc>
          <w:tcPr>
            <w:tcW w:w="4050" w:type="dxa"/>
          </w:tcPr>
          <w:p w:rsidR="00D16551" w:rsidRPr="00A31EF4" w:rsidRDefault="00D16551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รายได้รับล่วงหน้า</w:t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57" w:type="dxa"/>
            <w:gridSpan w:val="3"/>
          </w:tcPr>
          <w:p w:rsidR="00D16551" w:rsidRPr="00A31EF4" w:rsidRDefault="00D16551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D16551" w:rsidRPr="00A31EF4" w:rsidRDefault="00D16551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D16551" w:rsidRPr="00A31EF4" w:rsidRDefault="00D16551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6551" w:rsidRPr="00635F0F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D16551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D16551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D16551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16551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16551" w:rsidRPr="00635F0F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16551" w:rsidRPr="00832FD4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16551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D16551" w:rsidRPr="00537579" w:rsidRDefault="00D16551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D16551" w:rsidRPr="00537579" w:rsidRDefault="00D16551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6551" w:rsidRPr="00635F0F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D16551" w:rsidRPr="00635F0F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vAlign w:val="bottom"/>
          </w:tcPr>
          <w:p w:rsidR="00D16551" w:rsidRPr="005E397F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D16551" w:rsidRPr="00635F0F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:rsidR="00D16551" w:rsidRPr="005E397F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16551" w:rsidRPr="00635F0F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double" w:sz="4" w:space="0" w:color="auto"/>
            </w:tcBorders>
          </w:tcPr>
          <w:p w:rsidR="00D16551" w:rsidRPr="00940ACB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16551" w:rsidRPr="00635F0F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:rsidR="00D16551" w:rsidRPr="005E397F" w:rsidRDefault="00D16551" w:rsidP="00D1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74B69" w:rsidRPr="00A31EF4" w:rsidTr="00A27D36">
        <w:trPr>
          <w:trHeight w:val="224"/>
        </w:trPr>
        <w:tc>
          <w:tcPr>
            <w:tcW w:w="4050" w:type="dxa"/>
          </w:tcPr>
          <w:p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D7784D" w:rsidRPr="00A31EF4" w:rsidTr="00A27D36">
        <w:tc>
          <w:tcPr>
            <w:tcW w:w="4050" w:type="dxa"/>
          </w:tcPr>
          <w:p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57" w:type="dxa"/>
            <w:gridSpan w:val="3"/>
          </w:tcPr>
          <w:p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84D" w:rsidRPr="00832FD4" w:rsidTr="00A27D36">
        <w:tc>
          <w:tcPr>
            <w:tcW w:w="4050" w:type="dxa"/>
          </w:tcPr>
          <w:p w:rsidR="00D7784D" w:rsidRPr="00832FD4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D7784D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:rsidR="00D7784D" w:rsidRPr="00832FD4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7784D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3" w:type="dxa"/>
          </w:tcPr>
          <w:p w:rsidR="00D7784D" w:rsidRPr="00832FD4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D7784D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gridSpan w:val="2"/>
          </w:tcPr>
          <w:p w:rsidR="00D7784D" w:rsidRPr="00832FD4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7784D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90188" w:rsidRPr="00832FD4" w:rsidTr="00A27D36">
        <w:tc>
          <w:tcPr>
            <w:tcW w:w="405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9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7784D" w:rsidRPr="00537579" w:rsidTr="00A27D36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:rsidR="00D7784D" w:rsidRPr="00537579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D7784D" w:rsidRPr="00537579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7784D" w:rsidRPr="00635F0F" w:rsidTr="00A27D3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D7784D" w:rsidRPr="00635F0F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vAlign w:val="bottom"/>
          </w:tcPr>
          <w:p w:rsidR="00D7784D" w:rsidRPr="005E397F" w:rsidRDefault="00D73B7C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D7784D" w:rsidRPr="00635F0F" w:rsidRDefault="00D7784D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:rsidR="00D7784D" w:rsidRPr="005E397F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D7784D" w:rsidRPr="00635F0F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double" w:sz="4" w:space="0" w:color="auto"/>
            </w:tcBorders>
          </w:tcPr>
          <w:p w:rsidR="00D7784D" w:rsidRPr="00940ACB" w:rsidRDefault="006449B3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7784D" w:rsidRPr="00635F0F" w:rsidRDefault="00D7784D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D7784D" w:rsidRPr="00296973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331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E233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</w:t>
            </w:r>
          </w:p>
        </w:tc>
      </w:tr>
    </w:tbl>
    <w:p w:rsidR="00F550F8" w:rsidRPr="00A31EF4" w:rsidRDefault="00F550F8" w:rsidP="00E72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4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849"/>
        <w:gridCol w:w="281"/>
        <w:gridCol w:w="798"/>
        <w:gridCol w:w="1069"/>
        <w:gridCol w:w="277"/>
        <w:gridCol w:w="1126"/>
        <w:gridCol w:w="273"/>
        <w:gridCol w:w="6"/>
        <w:gridCol w:w="1047"/>
        <w:gridCol w:w="30"/>
        <w:gridCol w:w="243"/>
        <w:gridCol w:w="30"/>
        <w:gridCol w:w="1048"/>
        <w:gridCol w:w="17"/>
      </w:tblGrid>
      <w:tr w:rsidR="004B461F" w:rsidRPr="00621170" w:rsidTr="00BA7206">
        <w:tc>
          <w:tcPr>
            <w:tcW w:w="1258" w:type="pct"/>
            <w:tcBorders>
              <w:top w:val="nil"/>
              <w:bottom w:val="nil"/>
            </w:tcBorders>
          </w:tcPr>
          <w:p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017" w:type="pct"/>
            <w:gridSpan w:val="3"/>
            <w:tcBorders>
              <w:top w:val="nil"/>
              <w:bottom w:val="nil"/>
            </w:tcBorders>
          </w:tcPr>
          <w:p w:rsidR="00F13565" w:rsidRPr="00D84BDD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pct"/>
            <w:gridSpan w:val="3"/>
            <w:tcBorders>
              <w:top w:val="nil"/>
              <w:bottom w:val="nil"/>
            </w:tcBorders>
            <w:vAlign w:val="bottom"/>
          </w:tcPr>
          <w:p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pct"/>
            <w:gridSpan w:val="7"/>
            <w:tcBorders>
              <w:top w:val="nil"/>
              <w:bottom w:val="nil"/>
            </w:tcBorders>
          </w:tcPr>
          <w:p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F2D" w:rsidRPr="00621170" w:rsidTr="00BA7206">
        <w:tc>
          <w:tcPr>
            <w:tcW w:w="1258" w:type="pct"/>
          </w:tcPr>
          <w:p w:rsidR="000F1F2D" w:rsidRPr="00621170" w:rsidRDefault="00BA7206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F1F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  <w:r w:rsidR="000F1F2D" w:rsidRPr="002539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17" w:type="pct"/>
            <w:gridSpan w:val="3"/>
          </w:tcPr>
          <w:p w:rsidR="000F1F2D" w:rsidRPr="00D84BD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4B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4" w:type="pct"/>
          </w:tcPr>
          <w:p w:rsidR="000F1F2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0F1F2D" w:rsidRPr="00621170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F1F2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0F1F2D" w:rsidRPr="00621170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3"/>
          </w:tcPr>
          <w:p w:rsidR="000F1F2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:rsidR="000F1F2D" w:rsidRPr="00621170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:rsidR="000F1F2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90188" w:rsidRPr="00621170" w:rsidTr="00BA7206">
        <w:tc>
          <w:tcPr>
            <w:tcW w:w="1258" w:type="pct"/>
          </w:tcPr>
          <w:p w:rsidR="00B90188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8" w:type="pct"/>
            <w:vAlign w:val="center"/>
          </w:tcPr>
          <w:p w:rsidR="00B90188" w:rsidRPr="00621170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8" w:type="pct"/>
            <w:vAlign w:val="center"/>
          </w:tcPr>
          <w:p w:rsidR="00B90188" w:rsidRPr="00621170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1" w:type="pct"/>
            <w:vAlign w:val="center"/>
          </w:tcPr>
          <w:p w:rsidR="00B90188" w:rsidRPr="00621170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564" w:type="pct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46" w:type="pct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3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0F1F2D" w:rsidRPr="007733D8" w:rsidTr="00BA720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58" w:type="pct"/>
          </w:tcPr>
          <w:p w:rsidR="000F1F2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pct"/>
            <w:gridSpan w:val="3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25" w:type="pct"/>
            <w:gridSpan w:val="11"/>
          </w:tcPr>
          <w:p w:rsidR="000F1F2D" w:rsidRPr="000F1F2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F1F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F2D" w:rsidRPr="007733D8" w:rsidTr="00BA7206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8" w:type="pct"/>
        </w:trPr>
        <w:tc>
          <w:tcPr>
            <w:tcW w:w="1258" w:type="pct"/>
          </w:tcPr>
          <w:p w:rsidR="000F1F2D" w:rsidRPr="001E10FF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448" w:type="pct"/>
          </w:tcPr>
          <w:p w:rsidR="000F1F2D" w:rsidRPr="000037F0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7D05B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48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1" w:type="pct"/>
          </w:tcPr>
          <w:p w:rsidR="000F1F2D" w:rsidRPr="000037F0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7D05B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564" w:type="pct"/>
          </w:tcPr>
          <w:p w:rsidR="000F1F2D" w:rsidRPr="007733D8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6" w:type="pct"/>
          </w:tcPr>
          <w:p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F1F2D" w:rsidRPr="007733D8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7" w:type="pct"/>
            <w:gridSpan w:val="2"/>
          </w:tcPr>
          <w:p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0F1F2D" w:rsidRPr="007733D8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144" w:type="pct"/>
            <w:gridSpan w:val="2"/>
          </w:tcPr>
          <w:p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:rsidR="000F1F2D" w:rsidRPr="007733D8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</w:tr>
      <w:tr w:rsidR="000F1F2D" w:rsidRPr="006E7091" w:rsidTr="00BA7206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8" w:type="pct"/>
        </w:trPr>
        <w:tc>
          <w:tcPr>
            <w:tcW w:w="1258" w:type="pct"/>
          </w:tcPr>
          <w:p w:rsidR="000F1F2D" w:rsidRPr="005A075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70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448" w:type="pct"/>
          </w:tcPr>
          <w:p w:rsidR="000F1F2D" w:rsidRPr="007D05B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1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0F1F2D" w:rsidRPr="00B23856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(548)</w:t>
            </w:r>
          </w:p>
        </w:tc>
        <w:tc>
          <w:tcPr>
            <w:tcW w:w="146" w:type="pct"/>
          </w:tcPr>
          <w:p w:rsidR="000F1F2D" w:rsidRPr="006E7091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0F1F2D" w:rsidRPr="006E7091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(706)</w:t>
            </w:r>
          </w:p>
        </w:tc>
        <w:tc>
          <w:tcPr>
            <w:tcW w:w="147" w:type="pct"/>
            <w:gridSpan w:val="2"/>
          </w:tcPr>
          <w:p w:rsidR="000F1F2D" w:rsidRPr="006E7091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:rsidR="000F1F2D" w:rsidRPr="00B23856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(548)</w:t>
            </w:r>
          </w:p>
        </w:tc>
        <w:tc>
          <w:tcPr>
            <w:tcW w:w="144" w:type="pct"/>
            <w:gridSpan w:val="2"/>
          </w:tcPr>
          <w:p w:rsidR="000F1F2D" w:rsidRPr="006E7091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</w:tcPr>
          <w:p w:rsidR="000F1F2D" w:rsidRPr="00A92772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(706)</w:t>
            </w:r>
          </w:p>
        </w:tc>
      </w:tr>
      <w:tr w:rsidR="000F1F2D" w:rsidRPr="006F1F8C" w:rsidTr="00BA7206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8" w:type="pct"/>
        </w:trPr>
        <w:tc>
          <w:tcPr>
            <w:tcW w:w="1258" w:type="pct"/>
          </w:tcPr>
          <w:p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3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448" w:type="pct"/>
          </w:tcPr>
          <w:p w:rsidR="000F1F2D" w:rsidRPr="007D05B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1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0F1F2D" w:rsidRPr="00B23856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0F1F2D" w:rsidRPr="006F1F8C" w:rsidRDefault="000F1F2D" w:rsidP="00D7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:rsidR="000F1F2D" w:rsidRPr="00B23856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F2D" w:rsidRPr="006F1F8C" w:rsidTr="00BA7206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1"/>
          <w:wAfter w:w="8" w:type="pct"/>
        </w:trPr>
        <w:tc>
          <w:tcPr>
            <w:tcW w:w="1258" w:type="pct"/>
          </w:tcPr>
          <w:p w:rsidR="000F1F2D" w:rsidRPr="007733D8" w:rsidRDefault="00BA7206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0F1F2D" w:rsidRPr="00773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8" w:type="pct"/>
          </w:tcPr>
          <w:p w:rsidR="000F1F2D" w:rsidRPr="007D05B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1" w:type="pct"/>
          </w:tcPr>
          <w:p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:rsidR="000F1F2D" w:rsidRPr="00B23856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69,452</w:t>
            </w:r>
          </w:p>
        </w:tc>
        <w:tc>
          <w:tcPr>
            <w:tcW w:w="146" w:type="pct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:rsidR="000F1F2D" w:rsidRPr="006F1F8C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69,294</w:t>
            </w:r>
          </w:p>
        </w:tc>
        <w:tc>
          <w:tcPr>
            <w:tcW w:w="147" w:type="pct"/>
            <w:gridSpan w:val="2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:rsidR="000F1F2D" w:rsidRPr="00B23856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69,452</w:t>
            </w:r>
          </w:p>
        </w:tc>
        <w:tc>
          <w:tcPr>
            <w:tcW w:w="144" w:type="pct"/>
            <w:gridSpan w:val="2"/>
          </w:tcPr>
          <w:p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double" w:sz="4" w:space="0" w:color="auto"/>
            </w:tcBorders>
          </w:tcPr>
          <w:p w:rsidR="000F1F2D" w:rsidRPr="006F1F8C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69,294</w:t>
            </w:r>
          </w:p>
        </w:tc>
      </w:tr>
    </w:tbl>
    <w:p w:rsidR="00B85EDC" w:rsidRPr="00A31EF4" w:rsidRDefault="00B85EDC" w:rsidP="00B8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B85EDC" w:rsidRDefault="00B85EDC" w:rsidP="00B8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/>
          <w:sz w:val="30"/>
          <w:szCs w:val="30"/>
          <w:cs/>
        </w:rPr>
        <w:t>จากบุคคลที่เกี่ยวข้องกันสำหรับแต่ละ</w:t>
      </w:r>
      <w:r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31 </w:t>
      </w:r>
      <w:r>
        <w:rPr>
          <w:rFonts w:ascii="Angsana New" w:hAnsi="Angsana New" w:hint="cs"/>
          <w:sz w:val="30"/>
          <w:szCs w:val="30"/>
          <w:cs/>
        </w:rPr>
        <w:t>มีน</w:t>
      </w:r>
      <w:r>
        <w:rPr>
          <w:rFonts w:ascii="Angsana New" w:hAnsi="Angsana New"/>
          <w:sz w:val="30"/>
          <w:szCs w:val="30"/>
          <w:cs/>
        </w:rPr>
        <w:t>าคม มีดังนี้</w:t>
      </w:r>
    </w:p>
    <w:p w:rsidR="00B85EDC" w:rsidRPr="00874B69" w:rsidRDefault="00B85EDC" w:rsidP="00B8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990"/>
        <w:gridCol w:w="270"/>
        <w:gridCol w:w="1080"/>
        <w:gridCol w:w="270"/>
        <w:gridCol w:w="990"/>
      </w:tblGrid>
      <w:tr w:rsidR="00B85EDC" w:rsidRPr="00B068BD" w:rsidTr="00A27D36">
        <w:trPr>
          <w:tblHeader/>
        </w:trPr>
        <w:tc>
          <w:tcPr>
            <w:tcW w:w="4203" w:type="dxa"/>
          </w:tcPr>
          <w:p w:rsidR="00B85EDC" w:rsidRPr="00B068BD" w:rsidRDefault="00B85EDC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068BD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  <w:r w:rsidRPr="00B068B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</w:t>
            </w:r>
            <w:r w:rsidRPr="00B068B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ระยะสั้น</w:t>
            </w:r>
            <w:r w:rsidRPr="00B068B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จากบุคคลที่เกี่ยวข้องกัน</w:t>
            </w:r>
          </w:p>
        </w:tc>
        <w:tc>
          <w:tcPr>
            <w:tcW w:w="2340" w:type="dxa"/>
            <w:gridSpan w:val="3"/>
          </w:tcPr>
          <w:p w:rsidR="00B85EDC" w:rsidRPr="00B068BD" w:rsidRDefault="00B85EDC" w:rsidP="00444F1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85EDC" w:rsidRPr="00B068BD" w:rsidRDefault="00B85EDC" w:rsidP="00444F1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B85EDC" w:rsidRPr="00B068BD" w:rsidRDefault="00B85EDC" w:rsidP="00444F1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05A" w:rsidRPr="00B068BD" w:rsidTr="00A27D36">
        <w:trPr>
          <w:tblHeader/>
        </w:trPr>
        <w:tc>
          <w:tcPr>
            <w:tcW w:w="4203" w:type="dxa"/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2405A" w:rsidRPr="00832FD4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C2405A" w:rsidRPr="00832FD4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405A" w:rsidRPr="00832FD4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2405A" w:rsidRPr="00832FD4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405A" w:rsidRPr="00832FD4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C2405A" w:rsidRPr="00832FD4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405A" w:rsidRPr="00832FD4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85EDC" w:rsidRPr="00B068BD" w:rsidTr="00A27D36">
        <w:trPr>
          <w:tblHeader/>
        </w:trPr>
        <w:tc>
          <w:tcPr>
            <w:tcW w:w="4203" w:type="dxa"/>
          </w:tcPr>
          <w:p w:rsidR="00B85EDC" w:rsidRPr="00B068BD" w:rsidRDefault="00B85EDC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B85EDC" w:rsidRPr="00B068BD" w:rsidRDefault="00B85EDC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68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5EDC" w:rsidRPr="00B068BD" w:rsidTr="00A27D36">
        <w:tc>
          <w:tcPr>
            <w:tcW w:w="4203" w:type="dxa"/>
          </w:tcPr>
          <w:p w:rsidR="00B85EDC" w:rsidRPr="00B068BD" w:rsidRDefault="00B85EDC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080" w:type="dxa"/>
          </w:tcPr>
          <w:p w:rsidR="00B85EDC" w:rsidRPr="00B068BD" w:rsidRDefault="00B85EDC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85EDC" w:rsidRPr="00B068BD" w:rsidRDefault="00B85EDC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85EDC" w:rsidRPr="00B068BD" w:rsidRDefault="00B85EDC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85EDC" w:rsidRPr="00B068BD" w:rsidRDefault="00B85EDC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85EDC" w:rsidRPr="00B068BD" w:rsidRDefault="00B85EDC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85EDC" w:rsidRPr="00B068BD" w:rsidRDefault="00B85EDC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85EDC" w:rsidRPr="00B068BD" w:rsidRDefault="00B85EDC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05A" w:rsidRPr="00B068BD" w:rsidTr="00A27D36">
        <w:tc>
          <w:tcPr>
            <w:tcW w:w="4203" w:type="dxa"/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68B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68B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68B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:rsidR="00C2405A" w:rsidRPr="00B068BD" w:rsidRDefault="00D73B7C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2405A" w:rsidRPr="00B068BD" w:rsidRDefault="00D73B7C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</w:tr>
      <w:tr w:rsidR="00C2405A" w:rsidRPr="00B068BD" w:rsidTr="00A27D36">
        <w:tc>
          <w:tcPr>
            <w:tcW w:w="4203" w:type="dxa"/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2405A" w:rsidRPr="00B068BD" w:rsidRDefault="00D73B7C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2405A" w:rsidRPr="00B068BD" w:rsidRDefault="00D73B7C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70" w:type="dxa"/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2405A" w:rsidRPr="00B068BD" w:rsidRDefault="00C2405A" w:rsidP="00C2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8BD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</w:tr>
    </w:tbl>
    <w:p w:rsidR="007A1268" w:rsidRPr="00C51FB3" w:rsidRDefault="007A1268" w:rsidP="00C51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40277" w:rsidRDefault="004E78A7" w:rsidP="001317B9">
      <w:pPr>
        <w:pStyle w:val="NFSTopic"/>
        <w:numPr>
          <w:ilvl w:val="0"/>
          <w:numId w:val="17"/>
        </w:numPr>
        <w:ind w:hanging="1440"/>
      </w:pPr>
      <w:r>
        <w:rPr>
          <w:cs/>
        </w:rPr>
        <w:br w:type="page"/>
      </w:r>
      <w:r w:rsidR="00D916E2" w:rsidRPr="00936E79">
        <w:rPr>
          <w:cs/>
        </w:rPr>
        <w:lastRenderedPageBreak/>
        <w:t>เงินลงทุน</w:t>
      </w:r>
      <w:r w:rsidR="00C43D6D" w:rsidRPr="00936E79">
        <w:rPr>
          <w:rFonts w:hint="cs"/>
          <w:cs/>
        </w:rPr>
        <w:t>อื่น</w:t>
      </w:r>
    </w:p>
    <w:p w:rsidR="004E78A7" w:rsidRPr="004E78A7" w:rsidRDefault="004E78A7" w:rsidP="004E78A7">
      <w:pPr>
        <w:pStyle w:val="NFSTopic"/>
        <w:ind w:left="1440" w:firstLine="0"/>
        <w:rPr>
          <w:sz w:val="20"/>
          <w:szCs w:val="20"/>
        </w:rPr>
      </w:pPr>
    </w:p>
    <w:p w:rsidR="00440277" w:rsidRPr="00874B69" w:rsidRDefault="00440277" w:rsidP="00D47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2"/>
          <w:szCs w:val="2"/>
          <w:cs/>
          <w:lang w:val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5"/>
        <w:gridCol w:w="1134"/>
        <w:gridCol w:w="269"/>
        <w:gridCol w:w="1171"/>
        <w:gridCol w:w="271"/>
        <w:gridCol w:w="1078"/>
        <w:gridCol w:w="272"/>
        <w:gridCol w:w="1170"/>
      </w:tblGrid>
      <w:tr w:rsidR="00E00910" w:rsidRPr="004E78A7" w:rsidTr="00A27D36">
        <w:trPr>
          <w:tblHeader/>
        </w:trPr>
        <w:tc>
          <w:tcPr>
            <w:tcW w:w="4085" w:type="dxa"/>
            <w:vAlign w:val="bottom"/>
          </w:tcPr>
          <w:p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910" w:rsidRPr="004E78A7" w:rsidTr="00A27D36">
        <w:trPr>
          <w:tblHeader/>
        </w:trPr>
        <w:tc>
          <w:tcPr>
            <w:tcW w:w="4085" w:type="dxa"/>
            <w:vAlign w:val="bottom"/>
          </w:tcPr>
          <w:p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="004E78A7" w:rsidRPr="001317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17B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1" w:type="dxa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2" w:type="dxa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2405A" w:rsidRPr="004E78A7" w:rsidTr="00A27D36">
        <w:trPr>
          <w:tblHeader/>
        </w:trPr>
        <w:tc>
          <w:tcPr>
            <w:tcW w:w="4085" w:type="dxa"/>
            <w:vAlign w:val="bottom"/>
          </w:tcPr>
          <w:p w:rsidR="00C2405A" w:rsidRPr="001317B9" w:rsidRDefault="00C2405A" w:rsidP="004E78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2405A" w:rsidRPr="001317B9" w:rsidRDefault="00C2405A" w:rsidP="004E78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25</w:t>
            </w:r>
            <w:r w:rsidRPr="001317B9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269" w:type="dxa"/>
          </w:tcPr>
          <w:p w:rsidR="00C2405A" w:rsidRPr="001317B9" w:rsidRDefault="00C2405A" w:rsidP="004E78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C2405A" w:rsidRPr="001317B9" w:rsidRDefault="00C2405A" w:rsidP="004E78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317B9">
              <w:rPr>
                <w:rFonts w:ascii="Angsana New" w:hAnsi="Angsana New"/>
                <w:sz w:val="30"/>
                <w:szCs w:val="30"/>
              </w:rPr>
              <w:t>6</w:t>
            </w:r>
            <w:r w:rsidRPr="001317B9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1" w:type="dxa"/>
          </w:tcPr>
          <w:p w:rsidR="00C2405A" w:rsidRPr="001317B9" w:rsidRDefault="00C2405A" w:rsidP="004E78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C2405A" w:rsidRPr="001317B9" w:rsidRDefault="00C2405A" w:rsidP="004E78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272" w:type="dxa"/>
          </w:tcPr>
          <w:p w:rsidR="00C2405A" w:rsidRPr="001317B9" w:rsidRDefault="00C2405A" w:rsidP="004E78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2405A" w:rsidRPr="001317B9" w:rsidRDefault="00C2405A" w:rsidP="004E78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317B9">
              <w:rPr>
                <w:rFonts w:ascii="Angsana New" w:hAnsi="Angsana New"/>
                <w:sz w:val="30"/>
                <w:szCs w:val="30"/>
              </w:rPr>
              <w:t>6</w:t>
            </w:r>
            <w:r w:rsidRPr="001317B9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E00910" w:rsidRPr="004E78A7" w:rsidTr="00A27D36">
        <w:trPr>
          <w:tblHeader/>
        </w:trPr>
        <w:tc>
          <w:tcPr>
            <w:tcW w:w="4085" w:type="dxa"/>
            <w:vAlign w:val="bottom"/>
          </w:tcPr>
          <w:p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5" w:type="dxa"/>
            <w:gridSpan w:val="7"/>
            <w:vAlign w:val="bottom"/>
          </w:tcPr>
          <w:p w:rsidR="00E00910" w:rsidRPr="001317B9" w:rsidRDefault="00E00910" w:rsidP="004E78A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1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910" w:rsidRPr="004E78A7" w:rsidTr="00A27D36">
        <w:tc>
          <w:tcPr>
            <w:tcW w:w="4085" w:type="dxa"/>
          </w:tcPr>
          <w:p w:rsidR="00E00910" w:rsidRPr="000145A0" w:rsidRDefault="00E00910" w:rsidP="004E78A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45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34" w:type="dxa"/>
          </w:tcPr>
          <w:p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883" w:rsidRPr="004E78A7" w:rsidTr="00A27D36">
        <w:tc>
          <w:tcPr>
            <w:tcW w:w="4085" w:type="dxa"/>
          </w:tcPr>
          <w:p w:rsidR="00284883" w:rsidRPr="001317B9" w:rsidRDefault="00284883" w:rsidP="004E78A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34" w:type="dxa"/>
          </w:tcPr>
          <w:p w:rsidR="00284883" w:rsidRPr="001317B9" w:rsidRDefault="00DD2C96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578</w:t>
            </w:r>
          </w:p>
        </w:tc>
        <w:tc>
          <w:tcPr>
            <w:tcW w:w="269" w:type="dxa"/>
          </w:tcPr>
          <w:p w:rsidR="00284883" w:rsidRPr="001317B9" w:rsidRDefault="00284883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84883" w:rsidRPr="001317B9" w:rsidRDefault="00725917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71" w:type="dxa"/>
          </w:tcPr>
          <w:p w:rsidR="00284883" w:rsidRPr="001317B9" w:rsidRDefault="00284883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84883" w:rsidRPr="001317B9" w:rsidRDefault="00F0073E" w:rsidP="00D16551">
            <w:pPr>
              <w:tabs>
                <w:tab w:val="clear" w:pos="6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284883" w:rsidRPr="001317B9" w:rsidRDefault="00284883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84883" w:rsidRPr="001317B9" w:rsidRDefault="00284883" w:rsidP="00D1655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917" w:rsidRPr="004E78A7" w:rsidTr="00A27D36">
        <w:tc>
          <w:tcPr>
            <w:tcW w:w="4085" w:type="dxa"/>
          </w:tcPr>
          <w:p w:rsidR="00725917" w:rsidRPr="001317B9" w:rsidRDefault="00725917" w:rsidP="004E78A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25917" w:rsidRPr="0027430B" w:rsidRDefault="00DD2C96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3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578</w:t>
            </w:r>
          </w:p>
        </w:tc>
        <w:tc>
          <w:tcPr>
            <w:tcW w:w="269" w:type="dxa"/>
          </w:tcPr>
          <w:p w:rsidR="00725917" w:rsidRPr="0027430B" w:rsidRDefault="00725917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725917" w:rsidRPr="0027430B" w:rsidRDefault="00725917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30B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1" w:type="dxa"/>
          </w:tcPr>
          <w:p w:rsidR="00725917" w:rsidRPr="0027430B" w:rsidRDefault="00725917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725917" w:rsidRPr="0027430B" w:rsidRDefault="00F0073E" w:rsidP="00D16551">
            <w:pPr>
              <w:tabs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3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725917" w:rsidRPr="0027430B" w:rsidRDefault="00725917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25917" w:rsidRPr="0027430B" w:rsidRDefault="00725917" w:rsidP="00D1655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3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00910" w:rsidRPr="004E78A7" w:rsidTr="00A27D36">
        <w:tc>
          <w:tcPr>
            <w:tcW w:w="4085" w:type="dxa"/>
          </w:tcPr>
          <w:p w:rsidR="00E00910" w:rsidRPr="000145A0" w:rsidRDefault="00E00910" w:rsidP="004E78A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45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34" w:type="dxa"/>
          </w:tcPr>
          <w:p w:rsidR="00E00910" w:rsidRPr="001317B9" w:rsidRDefault="00E00910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E00910" w:rsidRPr="001317B9" w:rsidRDefault="00E00910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E00910" w:rsidRPr="001317B9" w:rsidRDefault="00E00910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E00910" w:rsidRPr="001317B9" w:rsidRDefault="00E00910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00910" w:rsidRPr="001317B9" w:rsidRDefault="00E00910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E00910" w:rsidRPr="001317B9" w:rsidRDefault="00E00910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0910" w:rsidRPr="001317B9" w:rsidRDefault="00E00910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917" w:rsidRPr="004E78A7" w:rsidTr="00A27D36">
        <w:tc>
          <w:tcPr>
            <w:tcW w:w="4085" w:type="dxa"/>
          </w:tcPr>
          <w:p w:rsidR="00725917" w:rsidRPr="001317B9" w:rsidRDefault="00725917" w:rsidP="004E78A7">
            <w:pPr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</w:tcPr>
          <w:p w:rsidR="00725917" w:rsidRPr="001317B9" w:rsidRDefault="00F0073E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:rsidR="00725917" w:rsidRPr="001317B9" w:rsidRDefault="00725917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725917" w:rsidRPr="001317B9" w:rsidRDefault="00725917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:rsidR="00725917" w:rsidRPr="001317B9" w:rsidRDefault="00725917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25917" w:rsidRPr="001317B9" w:rsidRDefault="00F0073E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725917" w:rsidRPr="001317B9" w:rsidRDefault="00725917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5917" w:rsidRPr="001317B9" w:rsidRDefault="00725917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25917" w:rsidRPr="004E78A7" w:rsidTr="00A27D36">
        <w:tc>
          <w:tcPr>
            <w:tcW w:w="4085" w:type="dxa"/>
          </w:tcPr>
          <w:p w:rsidR="00725917" w:rsidRPr="001317B9" w:rsidRDefault="00725917" w:rsidP="004E78A7">
            <w:pPr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  <w:r w:rsidR="00AE06E2" w:rsidRPr="001317B9">
              <w:rPr>
                <w:rFonts w:ascii="Angsana New" w:hAnsi="Angsana New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0073E" w:rsidRPr="001317B9" w:rsidRDefault="00F0073E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  <w:tc>
          <w:tcPr>
            <w:tcW w:w="269" w:type="dxa"/>
          </w:tcPr>
          <w:p w:rsidR="00725917" w:rsidRPr="001317B9" w:rsidRDefault="00725917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725917" w:rsidRPr="001317B9" w:rsidRDefault="00725917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  <w:tc>
          <w:tcPr>
            <w:tcW w:w="271" w:type="dxa"/>
          </w:tcPr>
          <w:p w:rsidR="00725917" w:rsidRPr="001317B9" w:rsidRDefault="00725917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0073E" w:rsidRPr="001317B9" w:rsidRDefault="00F0073E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  <w:tc>
          <w:tcPr>
            <w:tcW w:w="272" w:type="dxa"/>
          </w:tcPr>
          <w:p w:rsidR="00725917" w:rsidRPr="001317B9" w:rsidRDefault="00725917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5917" w:rsidRPr="001317B9" w:rsidRDefault="00725917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</w:tr>
      <w:tr w:rsidR="00725917" w:rsidRPr="004E78A7" w:rsidTr="00A27D36">
        <w:tc>
          <w:tcPr>
            <w:tcW w:w="4085" w:type="dxa"/>
          </w:tcPr>
          <w:p w:rsidR="00725917" w:rsidRPr="001317B9" w:rsidRDefault="00725917" w:rsidP="004E78A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25917" w:rsidRPr="0027430B" w:rsidRDefault="00F0073E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30B"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69" w:type="dxa"/>
          </w:tcPr>
          <w:p w:rsidR="00725917" w:rsidRPr="0027430B" w:rsidRDefault="00725917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725917" w:rsidRPr="0027430B" w:rsidRDefault="00725917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30B"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71" w:type="dxa"/>
          </w:tcPr>
          <w:p w:rsidR="00725917" w:rsidRPr="0027430B" w:rsidRDefault="00725917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725917" w:rsidRPr="0027430B" w:rsidRDefault="00F0073E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30B"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72" w:type="dxa"/>
          </w:tcPr>
          <w:p w:rsidR="00725917" w:rsidRPr="0027430B" w:rsidRDefault="00725917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25917" w:rsidRPr="0027430B" w:rsidRDefault="00725917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30B"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</w:tr>
      <w:tr w:rsidR="001C5C4A" w:rsidRPr="004E78A7" w:rsidTr="00A27D36">
        <w:trPr>
          <w:trHeight w:hRule="exact" w:val="255"/>
        </w:trPr>
        <w:tc>
          <w:tcPr>
            <w:tcW w:w="4085" w:type="dxa"/>
          </w:tcPr>
          <w:p w:rsidR="001C5C4A" w:rsidRPr="001317B9" w:rsidRDefault="001C5C4A" w:rsidP="004E78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5C4A" w:rsidRPr="001317B9" w:rsidRDefault="001C5C4A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1C5C4A" w:rsidRPr="001317B9" w:rsidRDefault="001C5C4A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1C5C4A" w:rsidRPr="001317B9" w:rsidRDefault="001C5C4A" w:rsidP="004E78A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</w:tcPr>
          <w:p w:rsidR="001C5C4A" w:rsidRPr="001317B9" w:rsidRDefault="001C5C4A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1C5C4A" w:rsidRPr="001317B9" w:rsidRDefault="001C5C4A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1C5C4A" w:rsidRPr="001317B9" w:rsidRDefault="001C5C4A" w:rsidP="004E7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C5C4A" w:rsidRPr="001317B9" w:rsidRDefault="001C5C4A" w:rsidP="004E78A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C5C4A" w:rsidRPr="004E78A7" w:rsidTr="00A27D36">
        <w:tc>
          <w:tcPr>
            <w:tcW w:w="4085" w:type="dxa"/>
          </w:tcPr>
          <w:p w:rsidR="001C5C4A" w:rsidRPr="001317B9" w:rsidRDefault="001C5C4A" w:rsidP="004E78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C5C4A" w:rsidRPr="001317B9" w:rsidRDefault="00DD2C96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2,841</w:t>
            </w:r>
          </w:p>
        </w:tc>
        <w:tc>
          <w:tcPr>
            <w:tcW w:w="269" w:type="dxa"/>
          </w:tcPr>
          <w:p w:rsidR="001C5C4A" w:rsidRPr="001317B9" w:rsidRDefault="001C5C4A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1C5C4A" w:rsidRPr="001317B9" w:rsidRDefault="00725917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</w:rPr>
              <w:t>2,493</w:t>
            </w:r>
          </w:p>
        </w:tc>
        <w:tc>
          <w:tcPr>
            <w:tcW w:w="271" w:type="dxa"/>
          </w:tcPr>
          <w:p w:rsidR="001C5C4A" w:rsidRPr="001317B9" w:rsidRDefault="001C5C4A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1C5C4A" w:rsidRPr="001317B9" w:rsidRDefault="00F0073E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72" w:type="dxa"/>
          </w:tcPr>
          <w:p w:rsidR="001C5C4A" w:rsidRPr="001317B9" w:rsidRDefault="001C5C4A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C5C4A" w:rsidRPr="001317B9" w:rsidRDefault="00725917" w:rsidP="004E78A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</w:tr>
    </w:tbl>
    <w:p w:rsidR="009950F4" w:rsidRPr="004E78A7" w:rsidRDefault="009950F4" w:rsidP="00D477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500D46" w:rsidRPr="000145A0" w:rsidRDefault="00500D46" w:rsidP="000145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145A0">
        <w:rPr>
          <w:rFonts w:ascii="Angsana New" w:hAnsi="Angsana New" w:hint="cs"/>
          <w:b/>
          <w:sz w:val="30"/>
          <w:szCs w:val="30"/>
          <w:cs/>
        </w:rPr>
        <w:t>รายการเคลื่อนไหวใน</w:t>
      </w:r>
      <w:r w:rsidR="00F550F8" w:rsidRPr="000145A0">
        <w:rPr>
          <w:rFonts w:ascii="Angsana New" w:hAnsi="Angsana New" w:hint="cs"/>
          <w:b/>
          <w:sz w:val="30"/>
          <w:szCs w:val="30"/>
          <w:cs/>
        </w:rPr>
        <w:t>ระหว่างงวดสามเ</w:t>
      </w:r>
      <w:r w:rsidR="00280D6F" w:rsidRPr="000145A0">
        <w:rPr>
          <w:rFonts w:ascii="Angsana New" w:hAnsi="Angsana New" w:hint="cs"/>
          <w:b/>
          <w:sz w:val="30"/>
          <w:szCs w:val="30"/>
          <w:cs/>
        </w:rPr>
        <w:t>ดือนสิ้นสุดวันที่ 31 มีนาคม</w:t>
      </w:r>
      <w:r w:rsidR="000145A0" w:rsidRPr="000145A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0145A0" w:rsidRPr="000145A0">
        <w:rPr>
          <w:rFonts w:ascii="Angsana New" w:hAnsi="Angsana New"/>
          <w:bCs/>
          <w:sz w:val="30"/>
          <w:szCs w:val="30"/>
        </w:rPr>
        <w:t xml:space="preserve">2562 </w:t>
      </w:r>
      <w:r w:rsidRPr="000145A0">
        <w:rPr>
          <w:rFonts w:ascii="Angsana New" w:hAnsi="Angsana New" w:hint="cs"/>
          <w:b/>
          <w:sz w:val="30"/>
          <w:szCs w:val="30"/>
          <w:cs/>
        </w:rPr>
        <w:t>ของ</w:t>
      </w:r>
      <w:r w:rsidR="00A5382E" w:rsidRPr="000145A0">
        <w:rPr>
          <w:rFonts w:ascii="Angsana New" w:hAnsi="Angsana New" w:hint="cs"/>
          <w:b/>
          <w:sz w:val="30"/>
          <w:szCs w:val="30"/>
          <w:cs/>
        </w:rPr>
        <w:t>ตราสารทุนที่อยู่ในความต้องการตลาด</w:t>
      </w:r>
      <w:r w:rsidR="00E05E16" w:rsidRPr="000145A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46656E" w:rsidRPr="000145A0">
        <w:rPr>
          <w:rFonts w:ascii="Angsana New" w:hAnsi="Angsana New" w:hint="cs"/>
          <w:b/>
          <w:sz w:val="30"/>
          <w:szCs w:val="30"/>
          <w:cs/>
        </w:rPr>
        <w:t>มี</w:t>
      </w:r>
      <w:r w:rsidRPr="000145A0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:rsidR="00D528CA" w:rsidRPr="00960DDB" w:rsidRDefault="00D528CA" w:rsidP="00D47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9412" w:type="dxa"/>
        <w:tblInd w:w="450" w:type="dxa"/>
        <w:tblLook w:val="04A0" w:firstRow="1" w:lastRow="0" w:firstColumn="1" w:lastColumn="0" w:noHBand="0" w:noVBand="1"/>
      </w:tblPr>
      <w:tblGrid>
        <w:gridCol w:w="2419"/>
        <w:gridCol w:w="973"/>
        <w:gridCol w:w="1257"/>
        <w:gridCol w:w="1021"/>
        <w:gridCol w:w="236"/>
        <w:gridCol w:w="1023"/>
        <w:gridCol w:w="235"/>
        <w:gridCol w:w="992"/>
        <w:gridCol w:w="235"/>
        <w:gridCol w:w="1021"/>
      </w:tblGrid>
      <w:tr w:rsidR="00E535F9" w:rsidRPr="00A60905" w:rsidTr="00A27D36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35F9" w:rsidRPr="00A60905" w:rsidTr="00A27D36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535F9" w:rsidRPr="00A60905" w:rsidTr="00A27D36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7BE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535F9" w:rsidRPr="00A60905" w:rsidTr="00A27D36">
        <w:tc>
          <w:tcPr>
            <w:tcW w:w="2419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73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35F9" w:rsidRPr="00A60905" w:rsidTr="00A27D36">
        <w:tc>
          <w:tcPr>
            <w:tcW w:w="2419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973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5F9" w:rsidRPr="00A60905" w:rsidTr="00A27D36">
        <w:tc>
          <w:tcPr>
            <w:tcW w:w="2419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หลักทรัพย์เพื่อค้า</w:t>
            </w:r>
          </w:p>
        </w:tc>
        <w:tc>
          <w:tcPr>
            <w:tcW w:w="973" w:type="dxa"/>
            <w:shd w:val="clear" w:color="auto" w:fill="auto"/>
          </w:tcPr>
          <w:p w:rsidR="00E535F9" w:rsidRPr="00AC11C5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E535F9" w:rsidRPr="00EC7BE4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E535F9" w:rsidRPr="002C1AE8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535F9" w:rsidRPr="002C1AE8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E535F9" w:rsidRPr="002C1AE8" w:rsidRDefault="00E535F9" w:rsidP="00E5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118</w:t>
            </w: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:rsidR="00E535F9" w:rsidRPr="002C1AE8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E535F9" w:rsidRPr="002C1AE8" w:rsidRDefault="00E535F9" w:rsidP="00E5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118,5</w:t>
            </w: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00)</w:t>
            </w:r>
          </w:p>
        </w:tc>
        <w:tc>
          <w:tcPr>
            <w:tcW w:w="235" w:type="dxa"/>
            <w:shd w:val="clear" w:color="auto" w:fill="auto"/>
          </w:tcPr>
          <w:p w:rsidR="00E535F9" w:rsidRPr="002C1AE8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E535F9" w:rsidRPr="002C1AE8" w:rsidRDefault="00E535F9" w:rsidP="00AE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535F9" w:rsidRDefault="00E535F9" w:rsidP="00AE06E2">
      <w:pPr>
        <w:pStyle w:val="NFSTopic"/>
        <w:ind w:left="1440" w:firstLine="0"/>
        <w:rPr>
          <w:cs/>
        </w:rPr>
      </w:pPr>
    </w:p>
    <w:p w:rsidR="00AE06E2" w:rsidRDefault="00AE06E2" w:rsidP="00E535F9">
      <w:pPr>
        <w:pStyle w:val="NFSTopic"/>
        <w:ind w:left="0" w:firstLine="0"/>
      </w:pPr>
    </w:p>
    <w:p w:rsidR="005B6F45" w:rsidRPr="00B37D14" w:rsidRDefault="00E535F9" w:rsidP="001317B9">
      <w:pPr>
        <w:pStyle w:val="NFSTopic"/>
        <w:numPr>
          <w:ilvl w:val="0"/>
          <w:numId w:val="17"/>
        </w:numPr>
        <w:ind w:hanging="1440"/>
      </w:pPr>
      <w:r>
        <w:rPr>
          <w:cs/>
        </w:rPr>
        <w:br w:type="page"/>
      </w:r>
      <w:r w:rsidR="00192DBF" w:rsidRPr="002C1E7B">
        <w:rPr>
          <w:cs/>
        </w:rPr>
        <w:lastRenderedPageBreak/>
        <w:t>ลูกหนี้การค้า</w:t>
      </w:r>
    </w:p>
    <w:p w:rsidR="00613542" w:rsidRPr="009E5C5B" w:rsidRDefault="00613542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12"/>
          <w:szCs w:val="12"/>
        </w:rPr>
      </w:pPr>
    </w:p>
    <w:p w:rsidR="00680729" w:rsidRDefault="00680729" w:rsidP="00062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B2B9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6A13A1">
        <w:rPr>
          <w:rFonts w:ascii="Angsana New" w:hAnsi="Angsana New"/>
          <w:sz w:val="30"/>
          <w:szCs w:val="30"/>
        </w:rPr>
        <w:t xml:space="preserve"> </w:t>
      </w:r>
      <w:r w:rsidRPr="004B2B95">
        <w:rPr>
          <w:rFonts w:ascii="Angsana New" w:hAnsi="Angsana New"/>
          <w:sz w:val="30"/>
          <w:szCs w:val="30"/>
          <w:cs/>
        </w:rPr>
        <w:t>มีดังนี้</w:t>
      </w:r>
    </w:p>
    <w:p w:rsidR="005A256D" w:rsidRPr="009E5C5B" w:rsidRDefault="005A256D" w:rsidP="00577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6"/>
        <w:gridCol w:w="993"/>
        <w:gridCol w:w="1277"/>
        <w:gridCol w:w="237"/>
        <w:gridCol w:w="1321"/>
        <w:gridCol w:w="237"/>
        <w:gridCol w:w="1323"/>
        <w:gridCol w:w="237"/>
        <w:gridCol w:w="1178"/>
      </w:tblGrid>
      <w:tr w:rsidR="00B934E5" w:rsidRPr="005C639F" w:rsidTr="00B934E5">
        <w:trPr>
          <w:tblHeader/>
        </w:trPr>
        <w:tc>
          <w:tcPr>
            <w:tcW w:w="1298" w:type="pct"/>
          </w:tcPr>
          <w:p w:rsidR="00B934E5" w:rsidRPr="005C639F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3" w:type="pct"/>
            <w:gridSpan w:val="3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pct"/>
            <w:gridSpan w:val="3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4E5" w:rsidRPr="005C639F" w:rsidTr="00B934E5">
        <w:trPr>
          <w:tblHeader/>
        </w:trPr>
        <w:tc>
          <w:tcPr>
            <w:tcW w:w="1298" w:type="pct"/>
          </w:tcPr>
          <w:p w:rsidR="00B934E5" w:rsidRPr="005C639F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B934E5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5C639F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B934E5" w:rsidRPr="005C639F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9" w:type="pct"/>
          </w:tcPr>
          <w:p w:rsidR="00B934E5" w:rsidRPr="005C639F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5C639F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B934E5" w:rsidRPr="005C639F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B934E5" w:rsidRPr="005C639F" w:rsidTr="00B934E5">
        <w:trPr>
          <w:tblHeader/>
        </w:trPr>
        <w:tc>
          <w:tcPr>
            <w:tcW w:w="1298" w:type="pct"/>
          </w:tcPr>
          <w:p w:rsidR="00B934E5" w:rsidRPr="005C639F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B934E5" w:rsidRPr="005D477D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47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95" w:type="pct"/>
            <w:vAlign w:val="bottom"/>
          </w:tcPr>
          <w:p w:rsidR="00B934E5" w:rsidRPr="005A6DB6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9" w:type="pct"/>
            <w:vAlign w:val="bottom"/>
          </w:tcPr>
          <w:p w:rsidR="00B934E5" w:rsidRPr="005A6DB6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vAlign w:val="bottom"/>
          </w:tcPr>
          <w:p w:rsidR="00B934E5" w:rsidRPr="005A6DB6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  <w:vAlign w:val="bottom"/>
          </w:tcPr>
          <w:p w:rsidR="00B934E5" w:rsidRPr="005A6DB6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:rsidR="00B934E5" w:rsidRPr="005A6DB6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9" w:type="pct"/>
            <w:vAlign w:val="bottom"/>
          </w:tcPr>
          <w:p w:rsidR="00B934E5" w:rsidRPr="005A6DB6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B934E5" w:rsidRPr="005A6DB6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934E5" w:rsidRPr="005C639F" w:rsidTr="00B934E5">
        <w:trPr>
          <w:tblHeader/>
        </w:trPr>
        <w:tc>
          <w:tcPr>
            <w:tcW w:w="1298" w:type="pct"/>
          </w:tcPr>
          <w:p w:rsidR="00B934E5" w:rsidRPr="005C639F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B934E5" w:rsidRPr="005C639F" w:rsidRDefault="00B934E5" w:rsidP="009929EA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61" w:type="pct"/>
            <w:gridSpan w:val="7"/>
          </w:tcPr>
          <w:p w:rsidR="00B934E5" w:rsidRPr="005C639F" w:rsidRDefault="00B934E5" w:rsidP="009929EA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C63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9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0" w:type="pct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5C639F" w:rsidRDefault="00B934E5" w:rsidP="00992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4E5" w:rsidRPr="005C639F" w:rsidTr="00B934E5">
        <w:trPr>
          <w:trHeight w:val="362"/>
        </w:trPr>
        <w:tc>
          <w:tcPr>
            <w:tcW w:w="1298" w:type="pct"/>
          </w:tcPr>
          <w:p w:rsidR="00B934E5" w:rsidRPr="005C639F" w:rsidRDefault="00B934E5" w:rsidP="00931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40" w:type="pct"/>
          </w:tcPr>
          <w:p w:rsidR="00B934E5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9F2041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7D02ED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19,537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32,933</w:t>
            </w:r>
          </w:p>
        </w:tc>
      </w:tr>
      <w:tr w:rsidR="00B934E5" w:rsidRPr="005C639F" w:rsidTr="00B934E5">
        <w:trPr>
          <w:trHeight w:val="425"/>
        </w:trPr>
        <w:tc>
          <w:tcPr>
            <w:tcW w:w="1298" w:type="pct"/>
          </w:tcPr>
          <w:p w:rsidR="00B934E5" w:rsidRPr="005C639F" w:rsidRDefault="00B934E5" w:rsidP="00931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:rsidR="00B934E5" w:rsidRPr="009F2041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9F2041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7D02ED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4E5" w:rsidRPr="005C639F" w:rsidTr="00B934E5">
        <w:trPr>
          <w:trHeight w:val="362"/>
        </w:trPr>
        <w:tc>
          <w:tcPr>
            <w:tcW w:w="1298" w:type="pct"/>
          </w:tcPr>
          <w:p w:rsidR="00B934E5" w:rsidRPr="005C639F" w:rsidRDefault="00B934E5" w:rsidP="00931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</w:tcPr>
          <w:p w:rsidR="00B934E5" w:rsidRDefault="00B934E5" w:rsidP="006B0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9F2041" w:rsidRDefault="00B934E5" w:rsidP="006B0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2,461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7D02ED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4,290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B934E5" w:rsidRPr="005C639F" w:rsidTr="00B934E5">
        <w:trPr>
          <w:trHeight w:val="362"/>
        </w:trPr>
        <w:tc>
          <w:tcPr>
            <w:tcW w:w="1298" w:type="pct"/>
          </w:tcPr>
          <w:p w:rsidR="00B934E5" w:rsidRPr="005C639F" w:rsidRDefault="00B934E5" w:rsidP="00931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3 - 6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40" w:type="pct"/>
          </w:tcPr>
          <w:p w:rsidR="00B934E5" w:rsidRDefault="00B934E5" w:rsidP="006B0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9F2041" w:rsidRDefault="00B934E5" w:rsidP="006B0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3,692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7D02ED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2,033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5,172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34E5" w:rsidRPr="005C639F" w:rsidTr="00B934E5">
        <w:trPr>
          <w:trHeight w:val="317"/>
        </w:trPr>
        <w:tc>
          <w:tcPr>
            <w:tcW w:w="1298" w:type="pct"/>
          </w:tcPr>
          <w:p w:rsidR="00B934E5" w:rsidRPr="005C639F" w:rsidRDefault="00B934E5" w:rsidP="00E5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</w:tcPr>
          <w:p w:rsidR="00B934E5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11" w:firstLine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:rsidR="00B934E5" w:rsidRPr="007D02ED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11" w:firstLine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934E5" w:rsidRPr="007C33C2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:rsidR="00B934E5" w:rsidRPr="007D02ED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11" w:firstLine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934E5" w:rsidRPr="007C33C2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B934E5" w:rsidRPr="00177550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483,268</w:t>
            </w:r>
          </w:p>
        </w:tc>
        <w:tc>
          <w:tcPr>
            <w:tcW w:w="129" w:type="pct"/>
          </w:tcPr>
          <w:p w:rsidR="00B934E5" w:rsidRPr="007C33C2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B934E5" w:rsidRPr="00177550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505,392</w:t>
            </w:r>
          </w:p>
        </w:tc>
      </w:tr>
      <w:tr w:rsidR="00B934E5" w:rsidRPr="005C639F" w:rsidTr="00B934E5">
        <w:trPr>
          <w:trHeight w:val="352"/>
        </w:trPr>
        <w:tc>
          <w:tcPr>
            <w:tcW w:w="1298" w:type="pct"/>
          </w:tcPr>
          <w:p w:rsidR="00B934E5" w:rsidRPr="005C639F" w:rsidRDefault="00B934E5" w:rsidP="00931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934E5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6,231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:rsidR="00B934E5" w:rsidRPr="009F2041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7,973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512,267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538,556</w:t>
            </w:r>
          </w:p>
        </w:tc>
      </w:tr>
      <w:tr w:rsidR="00B934E5" w:rsidRPr="005C639F" w:rsidTr="00B934E5">
        <w:trPr>
          <w:trHeight w:val="407"/>
        </w:trPr>
        <w:tc>
          <w:tcPr>
            <w:tcW w:w="1298" w:type="pct"/>
          </w:tcPr>
          <w:p w:rsidR="00B934E5" w:rsidRPr="005C639F" w:rsidRDefault="00B934E5" w:rsidP="00931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40" w:type="pct"/>
          </w:tcPr>
          <w:p w:rsidR="00B934E5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9F2041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9F2041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(416)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177550" w:rsidRDefault="00B934E5" w:rsidP="00EC49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(198,877)</w:t>
            </w:r>
          </w:p>
        </w:tc>
        <w:tc>
          <w:tcPr>
            <w:tcW w:w="129" w:type="pct"/>
          </w:tcPr>
          <w:p w:rsidR="00B934E5" w:rsidRPr="007C33C2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177550" w:rsidRDefault="00B934E5" w:rsidP="0093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(176,999)</w:t>
            </w: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B9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:rsidR="00B934E5" w:rsidRPr="00B934E5" w:rsidRDefault="00B934E5" w:rsidP="00B9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60" w:lineRule="exact"/>
              <w:ind w:right="-19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34E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</w:tcPr>
          <w:p w:rsidR="00B934E5" w:rsidRPr="00177550" w:rsidRDefault="00B934E5" w:rsidP="00B9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6,231</w:t>
            </w:r>
          </w:p>
        </w:tc>
        <w:tc>
          <w:tcPr>
            <w:tcW w:w="129" w:type="pct"/>
          </w:tcPr>
          <w:p w:rsidR="00B934E5" w:rsidRPr="007C33C2" w:rsidRDefault="00B934E5" w:rsidP="00B9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:rsidR="00B934E5" w:rsidRPr="009F2041" w:rsidRDefault="00B934E5" w:rsidP="00B9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7,557</w:t>
            </w:r>
          </w:p>
        </w:tc>
        <w:tc>
          <w:tcPr>
            <w:tcW w:w="129" w:type="pct"/>
          </w:tcPr>
          <w:p w:rsidR="00B934E5" w:rsidRPr="007C33C2" w:rsidRDefault="00B934E5" w:rsidP="00B9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:rsidR="00B934E5" w:rsidRPr="00177550" w:rsidRDefault="00B934E5" w:rsidP="00B9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313,390</w:t>
            </w:r>
          </w:p>
        </w:tc>
        <w:tc>
          <w:tcPr>
            <w:tcW w:w="129" w:type="pct"/>
          </w:tcPr>
          <w:p w:rsidR="00B934E5" w:rsidRPr="007C33C2" w:rsidRDefault="00B934E5" w:rsidP="00B9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360" w:lineRule="exac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B934E5" w:rsidRPr="00177550" w:rsidRDefault="00B934E5" w:rsidP="00B93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361,557</w:t>
            </w: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8E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40" w:type="pct"/>
          </w:tcPr>
          <w:p w:rsidR="00B934E5" w:rsidRPr="008428D4" w:rsidRDefault="00B934E5" w:rsidP="008E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95" w:type="pct"/>
          </w:tcPr>
          <w:p w:rsidR="00B934E5" w:rsidRPr="008428D4" w:rsidRDefault="00B934E5" w:rsidP="008E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:rsidR="00B934E5" w:rsidRPr="007C33C2" w:rsidRDefault="00B934E5" w:rsidP="008E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7C33C2" w:rsidRDefault="00B934E5" w:rsidP="008E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934E5" w:rsidRPr="007C33C2" w:rsidRDefault="00B934E5" w:rsidP="008E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7C33C2" w:rsidRDefault="00B934E5" w:rsidP="008E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934E5" w:rsidRPr="007C33C2" w:rsidRDefault="00B934E5" w:rsidP="008E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5C639F" w:rsidRDefault="00B934E5" w:rsidP="008E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A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40" w:type="pct"/>
          </w:tcPr>
          <w:p w:rsidR="00B934E5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77,367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3F1134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</w:rPr>
              <w:t>119,52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4,108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3F1134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</w:rPr>
              <w:t>18</w:t>
            </w:r>
            <w:r w:rsidRPr="003F113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F1134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A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3F1134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3F1134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A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C639F">
              <w:rPr>
                <w:rFonts w:ascii="Angsana New" w:hAnsi="Angsana New"/>
                <w:sz w:val="30"/>
                <w:szCs w:val="30"/>
              </w:rPr>
              <w:t>3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40" w:type="pct"/>
          </w:tcPr>
          <w:p w:rsidR="00B934E5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42,203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3F1134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/>
                <w:sz w:val="30"/>
                <w:szCs w:val="30"/>
              </w:rPr>
              <w:t>62,128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2,709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3F1134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3F1134">
              <w:rPr>
                <w:rFonts w:ascii="Angsana New" w:hAnsi="Angsana New" w:hint="cs"/>
                <w:sz w:val="30"/>
                <w:szCs w:val="30"/>
                <w:cs/>
              </w:rPr>
              <w:t>14,422</w:t>
            </w: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A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3 - 6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40" w:type="pct"/>
          </w:tcPr>
          <w:p w:rsidR="00B934E5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5,222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5,009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2,740</w:t>
            </w: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A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</w:tcPr>
          <w:p w:rsidR="00B934E5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5,912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6,354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4,632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5,612</w:t>
            </w: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A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</w:tcPr>
          <w:p w:rsidR="00B934E5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36,253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35,371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33,553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32,419</w:t>
            </w: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A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:rsidR="00B934E5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166,957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228,386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46,544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A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40" w:type="pct"/>
          </w:tcPr>
          <w:p w:rsidR="00B934E5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:rsidR="00B934E5" w:rsidRPr="004340D6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(28,344)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(28,671)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B934E5" w:rsidRPr="004340D6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(25,644)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(25,728)</w:t>
            </w: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E5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540" w:type="pct"/>
          </w:tcPr>
          <w:p w:rsidR="00B934E5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:rsidR="00B934E5" w:rsidRPr="004340D6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(1,645)</w:t>
            </w:r>
          </w:p>
        </w:tc>
        <w:tc>
          <w:tcPr>
            <w:tcW w:w="129" w:type="pct"/>
          </w:tcPr>
          <w:p w:rsidR="00B934E5" w:rsidRPr="007C33C2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:rsidR="00B934E5" w:rsidRPr="00D576BE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(1,843)</w:t>
            </w:r>
          </w:p>
        </w:tc>
        <w:tc>
          <w:tcPr>
            <w:tcW w:w="129" w:type="pct"/>
          </w:tcPr>
          <w:p w:rsidR="00B934E5" w:rsidRPr="007C33C2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B934E5" w:rsidRPr="00177550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934E5" w:rsidRPr="007C33C2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B934E5" w:rsidRPr="00177550" w:rsidRDefault="00B934E5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A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:rsidR="00B934E5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</w:tcPr>
          <w:p w:rsidR="00B934E5" w:rsidRPr="004340D6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136,968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197,872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:rsidR="00B934E5" w:rsidRPr="004340D6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20,900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47,983</w:t>
            </w:r>
          </w:p>
        </w:tc>
      </w:tr>
      <w:tr w:rsidR="00B934E5" w:rsidRPr="0015111E" w:rsidTr="00B934E5">
        <w:tc>
          <w:tcPr>
            <w:tcW w:w="1298" w:type="pct"/>
          </w:tcPr>
          <w:p w:rsidR="00B934E5" w:rsidRPr="00A015CA" w:rsidRDefault="00B934E5" w:rsidP="00A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:rsidR="00B934E5" w:rsidRPr="00A015CA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:rsidR="00B934E5" w:rsidRPr="00A015CA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:rsidR="00B934E5" w:rsidRPr="00A015CA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:rsidR="00B934E5" w:rsidRPr="00A015CA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:rsidR="00B934E5" w:rsidRPr="00A015CA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:rsidR="00B934E5" w:rsidRPr="00A015CA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:rsidR="00B934E5" w:rsidRPr="00A015CA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B934E5" w:rsidRPr="00A015CA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934E5" w:rsidRPr="005C639F" w:rsidTr="00B934E5">
        <w:tc>
          <w:tcPr>
            <w:tcW w:w="1298" w:type="pct"/>
          </w:tcPr>
          <w:p w:rsidR="00B934E5" w:rsidRPr="005C639F" w:rsidRDefault="00B934E5" w:rsidP="00A01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</w:tcPr>
          <w:p w:rsidR="00B934E5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double" w:sz="4" w:space="0" w:color="auto"/>
            </w:tcBorders>
          </w:tcPr>
          <w:p w:rsidR="00B934E5" w:rsidRPr="004340D6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143,199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double" w:sz="4" w:space="0" w:color="auto"/>
            </w:tcBorders>
          </w:tcPr>
          <w:p w:rsidR="00B934E5" w:rsidRPr="00D576BE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205,429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double" w:sz="4" w:space="0" w:color="auto"/>
            </w:tcBorders>
          </w:tcPr>
          <w:p w:rsidR="00B934E5" w:rsidRPr="004340D6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334,290</w:t>
            </w:r>
          </w:p>
        </w:tc>
        <w:tc>
          <w:tcPr>
            <w:tcW w:w="129" w:type="pct"/>
          </w:tcPr>
          <w:p w:rsidR="00B934E5" w:rsidRPr="007C33C2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B934E5" w:rsidRPr="00177550" w:rsidRDefault="00B934E5" w:rsidP="00A01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409,540</w:t>
            </w:r>
          </w:p>
        </w:tc>
      </w:tr>
    </w:tbl>
    <w:p w:rsidR="00EE264A" w:rsidRDefault="00EE264A" w:rsidP="008E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8"/>
          <w:szCs w:val="28"/>
          <w:cs/>
        </w:rPr>
      </w:pPr>
    </w:p>
    <w:p w:rsidR="00EE264A" w:rsidRDefault="00EE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EE264A" w:rsidRPr="005A6DB6" w:rsidTr="00EE264A">
        <w:trPr>
          <w:trHeight w:val="420"/>
        </w:trPr>
        <w:tc>
          <w:tcPr>
            <w:tcW w:w="3060" w:type="dxa"/>
            <w:vAlign w:val="bottom"/>
          </w:tcPr>
          <w:p w:rsidR="00EE264A" w:rsidRPr="005A6DB6" w:rsidRDefault="00EE264A" w:rsidP="00EE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E264A" w:rsidRPr="005A6DB6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EE264A" w:rsidRPr="005A6DB6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EE264A" w:rsidRPr="005A6DB6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EE264A" w:rsidRPr="005A6DB6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264A" w:rsidRPr="005A6DB6" w:rsidTr="00EE264A">
        <w:trPr>
          <w:trHeight w:val="420"/>
        </w:trPr>
        <w:tc>
          <w:tcPr>
            <w:tcW w:w="3060" w:type="dxa"/>
            <w:vAlign w:val="bottom"/>
          </w:tcPr>
          <w:p w:rsidR="00EE264A" w:rsidRPr="005A6DB6" w:rsidRDefault="00EE264A" w:rsidP="00EE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E264A" w:rsidRPr="005A6DB6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E264A" w:rsidRPr="00832FD4" w:rsidRDefault="00EE264A" w:rsidP="00EE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EE264A" w:rsidRPr="00832FD4" w:rsidRDefault="00EE264A" w:rsidP="00EE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264A" w:rsidRPr="00832FD4" w:rsidRDefault="00EE264A" w:rsidP="00EE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E264A" w:rsidRPr="00832FD4" w:rsidRDefault="00EE264A" w:rsidP="00EE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264A" w:rsidRPr="00832FD4" w:rsidRDefault="00EE264A" w:rsidP="00EE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EE264A" w:rsidRPr="00832FD4" w:rsidRDefault="00EE264A" w:rsidP="00EE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264A" w:rsidRPr="00832FD4" w:rsidRDefault="00EE264A" w:rsidP="00EE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E264A" w:rsidRPr="005A6DB6" w:rsidTr="00EE264A">
        <w:trPr>
          <w:trHeight w:val="420"/>
        </w:trPr>
        <w:tc>
          <w:tcPr>
            <w:tcW w:w="4050" w:type="dxa"/>
            <w:gridSpan w:val="2"/>
            <w:vAlign w:val="bottom"/>
          </w:tcPr>
          <w:p w:rsidR="00EE264A" w:rsidRPr="006423FF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:rsidR="00EE264A" w:rsidRPr="005A6DB6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264A" w:rsidRPr="005A6DB6" w:rsidTr="00EE264A">
        <w:trPr>
          <w:trHeight w:val="420"/>
        </w:trPr>
        <w:tc>
          <w:tcPr>
            <w:tcW w:w="4050" w:type="dxa"/>
            <w:gridSpan w:val="2"/>
            <w:vAlign w:val="bottom"/>
          </w:tcPr>
          <w:p w:rsidR="00EE264A" w:rsidRPr="006423FF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(กลับรายการ) </w:t>
            </w:r>
            <w:r w:rsidRPr="006423F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หนี้สงสัย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จะสูญ</w:t>
            </w:r>
            <w:r w:rsidRPr="005D096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E264A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264A" w:rsidRPr="005A6DB6" w:rsidTr="00EE264A">
        <w:trPr>
          <w:trHeight w:val="420"/>
        </w:trPr>
        <w:tc>
          <w:tcPr>
            <w:tcW w:w="4050" w:type="dxa"/>
            <w:gridSpan w:val="2"/>
          </w:tcPr>
          <w:p w:rsidR="00EE264A" w:rsidRPr="005D096B" w:rsidRDefault="00EE264A" w:rsidP="00EE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5D096B">
              <w:rPr>
                <w:rFonts w:ascii="Angsana New" w:hAnsi="Angsana New" w:hint="cs"/>
                <w:sz w:val="30"/>
                <w:szCs w:val="30"/>
                <w:cs/>
              </w:rPr>
              <w:t>สามเดือนสิ้นสุดวันที่ 3</w:t>
            </w:r>
            <w:r w:rsidRPr="005D09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D096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(743)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21,794</w:t>
            </w:r>
          </w:p>
        </w:tc>
        <w:tc>
          <w:tcPr>
            <w:tcW w:w="270" w:type="dxa"/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E264A" w:rsidRPr="00ED59EE" w:rsidRDefault="00EE264A" w:rsidP="00EE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1,194</w:t>
            </w:r>
          </w:p>
        </w:tc>
      </w:tr>
    </w:tbl>
    <w:p w:rsidR="00EE264A" w:rsidRPr="00060D03" w:rsidRDefault="00EE264A" w:rsidP="008E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:rsidR="004544D4" w:rsidRDefault="00680729" w:rsidP="008E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1"/>
        <w:jc w:val="thaiDistribute"/>
        <w:rPr>
          <w:rFonts w:ascii="Angsana New" w:hAnsi="Angsana New"/>
          <w:sz w:val="30"/>
          <w:szCs w:val="30"/>
        </w:rPr>
      </w:pPr>
      <w:r w:rsidRPr="00D143E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D143E8">
        <w:rPr>
          <w:rFonts w:ascii="Angsana New" w:hAnsi="Angsana New"/>
          <w:sz w:val="30"/>
          <w:szCs w:val="30"/>
          <w:cs/>
        </w:rPr>
        <w:t>กลุ่ม</w:t>
      </w:r>
      <w:r w:rsidRPr="00D143E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D143E8">
        <w:rPr>
          <w:rFonts w:ascii="Angsana New" w:hAnsi="Angsana New"/>
          <w:sz w:val="30"/>
          <w:szCs w:val="30"/>
        </w:rPr>
        <w:t xml:space="preserve"> </w:t>
      </w:r>
      <w:r w:rsidRPr="00D143E8">
        <w:rPr>
          <w:rFonts w:ascii="Angsana New" w:hAnsi="Angsana New"/>
          <w:sz w:val="30"/>
          <w:szCs w:val="30"/>
          <w:cs/>
        </w:rPr>
        <w:t>มีระยะเวลา</w:t>
      </w:r>
      <w:r w:rsidRPr="00D143E8">
        <w:rPr>
          <w:rFonts w:ascii="Angsana New" w:hAnsi="Angsana New" w:hint="cs"/>
          <w:sz w:val="30"/>
          <w:szCs w:val="30"/>
          <w:cs/>
        </w:rPr>
        <w:t xml:space="preserve">ตั้งแต่ </w:t>
      </w:r>
      <w:r w:rsidRPr="00D143E8">
        <w:rPr>
          <w:rFonts w:ascii="Angsana New" w:hAnsi="Angsana New"/>
          <w:sz w:val="30"/>
          <w:szCs w:val="30"/>
        </w:rPr>
        <w:t>7</w:t>
      </w:r>
      <w:r w:rsidRPr="00D143E8">
        <w:rPr>
          <w:rFonts w:ascii="Angsana New" w:hAnsi="Angsana New" w:hint="cs"/>
          <w:sz w:val="30"/>
          <w:szCs w:val="30"/>
          <w:cs/>
        </w:rPr>
        <w:t xml:space="preserve"> วัน</w:t>
      </w:r>
      <w:r w:rsidR="006745DD">
        <w:rPr>
          <w:rFonts w:ascii="Angsana New" w:hAnsi="Angsana New"/>
          <w:sz w:val="30"/>
          <w:szCs w:val="30"/>
        </w:rPr>
        <w:t xml:space="preserve"> </w:t>
      </w:r>
      <w:r w:rsidRPr="00D143E8">
        <w:rPr>
          <w:rFonts w:ascii="Angsana New" w:hAnsi="Angsana New" w:hint="cs"/>
          <w:sz w:val="30"/>
          <w:szCs w:val="30"/>
          <w:cs/>
        </w:rPr>
        <w:t>ถึง</w:t>
      </w:r>
      <w:r w:rsidRPr="00D143E8">
        <w:rPr>
          <w:rFonts w:ascii="Angsana New" w:hAnsi="Angsana New"/>
          <w:sz w:val="30"/>
          <w:szCs w:val="30"/>
        </w:rPr>
        <w:t xml:space="preserve"> 90 </w:t>
      </w:r>
      <w:r w:rsidRPr="00D143E8">
        <w:rPr>
          <w:rFonts w:ascii="Angsana New" w:hAnsi="Angsana New"/>
          <w:sz w:val="30"/>
          <w:szCs w:val="30"/>
          <w:cs/>
        </w:rPr>
        <w:t>วัน</w:t>
      </w:r>
    </w:p>
    <w:p w:rsidR="00AE06E2" w:rsidRDefault="00AE06E2" w:rsidP="008E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1"/>
        <w:jc w:val="thaiDistribute"/>
        <w:rPr>
          <w:rFonts w:ascii="Angsana New" w:hAnsi="Angsana New"/>
          <w:sz w:val="30"/>
          <w:szCs w:val="30"/>
        </w:rPr>
      </w:pPr>
    </w:p>
    <w:p w:rsidR="00CD17B7" w:rsidRDefault="003A23BC" w:rsidP="001317B9">
      <w:pPr>
        <w:pStyle w:val="NFSTopic"/>
        <w:numPr>
          <w:ilvl w:val="0"/>
          <w:numId w:val="17"/>
        </w:numPr>
        <w:ind w:hanging="1440"/>
      </w:pPr>
      <w:r w:rsidRPr="003A23BC">
        <w:rPr>
          <w:cs/>
        </w:rPr>
        <w:t>การดำเนินงานที่ยกเลิก</w:t>
      </w:r>
    </w:p>
    <w:p w:rsidR="00AD0582" w:rsidRDefault="00AD0582" w:rsidP="003A23BC">
      <w:pPr>
        <w:pStyle w:val="NFSTopic"/>
        <w:ind w:left="1440" w:firstLine="0"/>
        <w:rPr>
          <w:b w:val="0"/>
          <w:bCs w:val="0"/>
        </w:rPr>
      </w:pPr>
    </w:p>
    <w:p w:rsidR="00B91713" w:rsidRDefault="00C67B1D" w:rsidP="00B91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346654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 w:rsidRPr="00346654">
        <w:rPr>
          <w:rFonts w:ascii="Angsana New" w:hAnsi="Angsana New"/>
          <w:spacing w:val="-4"/>
          <w:sz w:val="30"/>
          <w:szCs w:val="30"/>
        </w:rPr>
        <w:t xml:space="preserve">2561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="00B934E5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ขายเงินลงทุนในบริษัท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ดับบลิวพีเอส (ประเทศไทย)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ซึ่งเป็นบริษัทย่อยในส่วนงานบริการด้านการพิมพ์ทั้งหมดของกลุ่มบริษัท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B934E5">
        <w:rPr>
          <w:rFonts w:ascii="Angsana New" w:hAnsi="Angsana New" w:hint="cs"/>
          <w:spacing w:val="-4"/>
          <w:sz w:val="30"/>
          <w:szCs w:val="30"/>
          <w:cs/>
        </w:rPr>
        <w:t>บริษัทได้ลด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 xml:space="preserve">สัดส่วนการลงทุนในบริษัท 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เนชั่น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D87C74">
        <w:rPr>
          <w:rFonts w:ascii="Angsana New" w:hAnsi="Angsana New"/>
          <w:sz w:val="30"/>
          <w:szCs w:val="30"/>
          <w:cs/>
        </w:rPr>
        <w:t xml:space="preserve"> </w:t>
      </w:r>
      <w:r w:rsidRPr="00D87C74">
        <w:rPr>
          <w:rFonts w:ascii="Angsana New" w:hAnsi="Angsana New" w:hint="cs"/>
          <w:sz w:val="30"/>
          <w:szCs w:val="30"/>
          <w:cs/>
        </w:rPr>
        <w:t>เอ็ดดูเทนเมนท์</w:t>
      </w:r>
      <w:r w:rsidRPr="00D87C74">
        <w:rPr>
          <w:rFonts w:ascii="Angsana New" w:hAnsi="Angsana New"/>
          <w:sz w:val="30"/>
          <w:szCs w:val="30"/>
          <w:cs/>
        </w:rPr>
        <w:t xml:space="preserve"> </w:t>
      </w:r>
      <w:r w:rsidR="00B934E5">
        <w:rPr>
          <w:rFonts w:ascii="Angsana New" w:hAnsi="Angsana New" w:hint="cs"/>
          <w:sz w:val="30"/>
          <w:szCs w:val="30"/>
          <w:cs/>
        </w:rPr>
        <w:t xml:space="preserve">จำกัด (มหาชน) ซึ่งเป็นบริษัทย่อย </w:t>
      </w:r>
      <w:r w:rsidRPr="00D87C74">
        <w:rPr>
          <w:rFonts w:ascii="Angsana New" w:hAnsi="Angsana New" w:hint="cs"/>
          <w:sz w:val="30"/>
          <w:szCs w:val="30"/>
          <w:cs/>
        </w:rPr>
        <w:t>ทำให้กลุ่มบริษัทสูญเสียอำนาจควบคุมในส่วนงานสื่อการศ</w:t>
      </w:r>
      <w:r>
        <w:rPr>
          <w:rFonts w:ascii="Angsana New" w:hAnsi="Angsana New" w:hint="cs"/>
          <w:sz w:val="30"/>
          <w:szCs w:val="30"/>
          <w:cs/>
        </w:rPr>
        <w:t>ึ</w:t>
      </w:r>
      <w:r w:rsidRPr="00D87C74">
        <w:rPr>
          <w:rFonts w:ascii="Angsana New" w:hAnsi="Angsana New" w:hint="cs"/>
          <w:sz w:val="30"/>
          <w:szCs w:val="30"/>
          <w:cs/>
        </w:rPr>
        <w:t>กษาและบันเทิงทั้งหมด</w:t>
      </w:r>
      <w:r w:rsidRPr="00D87C74">
        <w:rPr>
          <w:rFonts w:ascii="Angsana New" w:hAnsi="Angsana New"/>
          <w:sz w:val="30"/>
          <w:szCs w:val="30"/>
        </w:rPr>
        <w:t xml:space="preserve"> </w:t>
      </w:r>
      <w:r w:rsidRPr="00D87C74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="00B934E5">
        <w:rPr>
          <w:rFonts w:ascii="Angsana New" w:hAnsi="Angsana New" w:hint="cs"/>
          <w:sz w:val="30"/>
          <w:szCs w:val="30"/>
          <w:cs/>
        </w:rPr>
        <w:t>ได้</w:t>
      </w:r>
      <w:r w:rsidRPr="00D87C74">
        <w:rPr>
          <w:rFonts w:ascii="Angsana New" w:hAnsi="Angsana New" w:hint="cs"/>
          <w:sz w:val="30"/>
          <w:szCs w:val="30"/>
          <w:cs/>
        </w:rPr>
        <w:t>แสดงเป็นการดำเนินงานที่ยกเลิก</w:t>
      </w:r>
      <w:r>
        <w:rPr>
          <w:rFonts w:ascii="Angsana New" w:hAnsi="Angsana New" w:hint="cs"/>
          <w:sz w:val="30"/>
          <w:szCs w:val="30"/>
          <w:cs/>
        </w:rPr>
        <w:t xml:space="preserve">ทั้ง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ส่วนงาน</w:t>
      </w:r>
      <w:r w:rsidRPr="00D87C74">
        <w:rPr>
          <w:rFonts w:ascii="Angsana New" w:hAnsi="Angsana New" w:hint="cs"/>
          <w:sz w:val="30"/>
          <w:szCs w:val="30"/>
          <w:cs/>
        </w:rPr>
        <w:t>แยกต่างหากจากการดำเนินงานต่อเนื่อง</w:t>
      </w:r>
      <w:r w:rsidR="00B91713">
        <w:rPr>
          <w:rFonts w:ascii="Angsana New" w:hAnsi="Angsana New"/>
          <w:spacing w:val="-8"/>
          <w:sz w:val="30"/>
          <w:szCs w:val="30"/>
        </w:rPr>
        <w:t xml:space="preserve"> </w:t>
      </w:r>
      <w:r w:rsidR="00B934E5">
        <w:rPr>
          <w:rFonts w:ascii="Angsana New" w:hAnsi="Angsana New" w:hint="cs"/>
          <w:spacing w:val="-8"/>
          <w:sz w:val="30"/>
          <w:szCs w:val="30"/>
          <w:cs/>
        </w:rPr>
        <w:t>ทั้งนี้</w:t>
      </w:r>
      <w:r w:rsidR="00B91713" w:rsidRPr="00B91713">
        <w:rPr>
          <w:rFonts w:ascii="Angsana New" w:eastAsia="Calibri" w:hAnsi="Angsana New"/>
          <w:sz w:val="30"/>
          <w:szCs w:val="30"/>
          <w:cs/>
          <w:lang w:val="x-none" w:eastAsia="x-none"/>
        </w:rPr>
        <w:t xml:space="preserve">งบกำไรขาดทุนเบ็ดเสร็จสำหรับงวดสามเดือนสิ้นสุดวันที่ </w:t>
      </w:r>
      <w:r w:rsidR="00B91713" w:rsidRPr="00B91713">
        <w:rPr>
          <w:rFonts w:ascii="Angsana New" w:eastAsia="Calibri" w:hAnsi="Angsana New"/>
          <w:sz w:val="30"/>
          <w:szCs w:val="30"/>
          <w:lang w:eastAsia="x-none"/>
        </w:rPr>
        <w:t xml:space="preserve">31 </w:t>
      </w:r>
      <w:r w:rsidR="00B91713" w:rsidRPr="00B91713">
        <w:rPr>
          <w:rFonts w:ascii="Angsana New" w:eastAsia="Calibri" w:hAnsi="Angsana New"/>
          <w:sz w:val="30"/>
          <w:szCs w:val="30"/>
          <w:cs/>
          <w:lang w:eastAsia="x-none"/>
        </w:rPr>
        <w:t xml:space="preserve">มีนาคม </w:t>
      </w:r>
      <w:r w:rsidR="00B91713" w:rsidRPr="00B91713">
        <w:rPr>
          <w:rFonts w:ascii="Angsana New" w:eastAsia="Calibri" w:hAnsi="Angsana New"/>
          <w:sz w:val="30"/>
          <w:szCs w:val="30"/>
          <w:lang w:eastAsia="x-none"/>
        </w:rPr>
        <w:t>256</w:t>
      </w:r>
      <w:r w:rsidR="00B91713">
        <w:rPr>
          <w:rFonts w:ascii="Angsana New" w:eastAsia="Calibri" w:hAnsi="Angsana New"/>
          <w:sz w:val="30"/>
          <w:szCs w:val="30"/>
          <w:lang w:eastAsia="x-none"/>
        </w:rPr>
        <w:t>1</w:t>
      </w:r>
      <w:r w:rsidR="00B91713" w:rsidRPr="00B91713">
        <w:rPr>
          <w:rFonts w:ascii="Angsana New" w:eastAsia="Calibri" w:hAnsi="Angsana New"/>
          <w:sz w:val="30"/>
          <w:szCs w:val="30"/>
          <w:lang w:eastAsia="x-none"/>
        </w:rPr>
        <w:t xml:space="preserve"> </w:t>
      </w:r>
      <w:r w:rsidR="00B91713" w:rsidRPr="00B91713">
        <w:rPr>
          <w:rFonts w:ascii="Angsana New" w:eastAsia="Calibri" w:hAnsi="Angsana New"/>
          <w:sz w:val="30"/>
          <w:szCs w:val="30"/>
          <w:cs/>
          <w:lang w:val="x-none" w:eastAsia="x-none"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:rsidR="00AE06E2" w:rsidRPr="00AE06E2" w:rsidRDefault="00AE06E2" w:rsidP="00B91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C67B1D" w:rsidRPr="00ED6A6D" w:rsidRDefault="00AE06E2" w:rsidP="00B9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="00B91713" w:rsidRPr="00ED6A6D">
        <w:rPr>
          <w:rFonts w:ascii="Angsana New" w:hAnsi="Angsana New"/>
          <w:bCs/>
          <w:sz w:val="30"/>
          <w:szCs w:val="30"/>
          <w:cs/>
        </w:rPr>
        <w:t>บริษัท ดับบลิวพีเอส (ประเทศไทย) จำกัด</w:t>
      </w:r>
    </w:p>
    <w:p w:rsidR="00B91713" w:rsidRPr="001D2116" w:rsidRDefault="00B91713" w:rsidP="00C67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hAnsi="Angsana New"/>
          <w:spacing w:val="-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1080"/>
        <w:gridCol w:w="1440"/>
        <w:gridCol w:w="270"/>
        <w:gridCol w:w="30"/>
        <w:gridCol w:w="1320"/>
      </w:tblGrid>
      <w:tr w:rsidR="00C67B1D" w:rsidRPr="009D3338" w:rsidTr="00B934E5">
        <w:trPr>
          <w:trHeight w:val="380"/>
          <w:tblHeader/>
        </w:trPr>
        <w:tc>
          <w:tcPr>
            <w:tcW w:w="5040" w:type="dxa"/>
            <w:shd w:val="clear" w:color="auto" w:fill="auto"/>
          </w:tcPr>
          <w:p w:rsidR="00C67B1D" w:rsidRPr="0027235A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7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67B1D" w:rsidRPr="00C67B1D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C67B1D" w:rsidRPr="00C67B1D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C67B1D" w:rsidRPr="00843AD6" w:rsidRDefault="00843AD6" w:rsidP="0084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A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AD6" w:rsidRPr="009D3338" w:rsidTr="00B934E5">
        <w:trPr>
          <w:tblHeader/>
        </w:trPr>
        <w:tc>
          <w:tcPr>
            <w:tcW w:w="5040" w:type="dxa"/>
            <w:vAlign w:val="bottom"/>
          </w:tcPr>
          <w:p w:rsidR="00843AD6" w:rsidRPr="009D3338" w:rsidRDefault="00843AD6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535F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E535F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3C155D" w:rsidRPr="00E535F9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3C155D" w:rsidRPr="00E535F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2561</w:t>
            </w:r>
          </w:p>
        </w:tc>
        <w:tc>
          <w:tcPr>
            <w:tcW w:w="1080" w:type="dxa"/>
          </w:tcPr>
          <w:p w:rsidR="00843AD6" w:rsidRPr="009D3338" w:rsidRDefault="00843AD6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43AD6" w:rsidRPr="009D3338" w:rsidRDefault="00843AD6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43AD6" w:rsidRPr="009D3338" w:rsidRDefault="00843AD6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843AD6" w:rsidRPr="00843AD6" w:rsidRDefault="00701EA1" w:rsidP="00701EA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67B1D" w:rsidRPr="009D3338" w:rsidTr="00B934E5">
        <w:tc>
          <w:tcPr>
            <w:tcW w:w="5040" w:type="dxa"/>
            <w:vAlign w:val="bottom"/>
          </w:tcPr>
          <w:p w:rsidR="00C67B1D" w:rsidRPr="009D3338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9D33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C67B1D" w:rsidRPr="009D3338" w:rsidTr="00B934E5">
        <w:tc>
          <w:tcPr>
            <w:tcW w:w="5040" w:type="dxa"/>
            <w:vAlign w:val="bottom"/>
          </w:tcPr>
          <w:p w:rsidR="00C67B1D" w:rsidRPr="009D3338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C67B1D" w:rsidRPr="002E0AF0" w:rsidRDefault="002E0AF0" w:rsidP="00AC12B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6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7,84</w:t>
            </w:r>
            <w:r w:rsidR="00AC1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C67B1D" w:rsidRPr="009D3338" w:rsidTr="00B934E5">
        <w:tc>
          <w:tcPr>
            <w:tcW w:w="5040" w:type="dxa"/>
            <w:vAlign w:val="bottom"/>
          </w:tcPr>
          <w:p w:rsidR="00C67B1D" w:rsidRPr="009D3338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C67B1D" w:rsidRPr="009D3338" w:rsidRDefault="002E0AF0" w:rsidP="00FE569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12B3">
              <w:rPr>
                <w:rFonts w:ascii="Angsana New" w:hAnsi="Angsana New" w:cs="Angsana New"/>
                <w:sz w:val="30"/>
                <w:szCs w:val="30"/>
              </w:rPr>
              <w:t>53,378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67B1D" w:rsidRPr="008135BD" w:rsidTr="00B934E5">
        <w:tc>
          <w:tcPr>
            <w:tcW w:w="5040" w:type="dxa"/>
            <w:vAlign w:val="bottom"/>
          </w:tcPr>
          <w:p w:rsidR="00C67B1D" w:rsidRPr="00055BC5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55B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:rsidR="00C67B1D" w:rsidRPr="00226B53" w:rsidRDefault="002E0AF0" w:rsidP="00FE5693">
            <w:pPr>
              <w:pStyle w:val="acctfourfigures"/>
              <w:tabs>
                <w:tab w:val="clear" w:pos="765"/>
                <w:tab w:val="left" w:pos="858"/>
                <w:tab w:val="center" w:pos="4536"/>
                <w:tab w:val="right" w:pos="9072"/>
              </w:tabs>
              <w:spacing w:line="240" w:lineRule="atLeast"/>
              <w:ind w:left="-40" w:right="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AC12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45,533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C67B1D" w:rsidRPr="009D3338" w:rsidTr="00B934E5">
        <w:tc>
          <w:tcPr>
            <w:tcW w:w="5040" w:type="dxa"/>
            <w:vAlign w:val="bottom"/>
          </w:tcPr>
          <w:p w:rsidR="00C67B1D" w:rsidRPr="009D3338" w:rsidRDefault="001261EF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C67B1D" w:rsidRPr="009D3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="00C67B1D"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C67B1D" w:rsidRPr="009D3338" w:rsidRDefault="002E0AF0" w:rsidP="009D2F3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12B3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AC12B3" w:rsidRPr="009D2F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67B1D" w:rsidRPr="00226B53" w:rsidTr="00B934E5">
        <w:tc>
          <w:tcPr>
            <w:tcW w:w="5040" w:type="dxa"/>
            <w:vAlign w:val="bottom"/>
          </w:tcPr>
          <w:p w:rsidR="00C67B1D" w:rsidRPr="00A41873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</w:t>
            </w:r>
            <w:r w:rsidR="001B60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7B1D" w:rsidRPr="00226B53" w:rsidRDefault="00AC12B3" w:rsidP="00FE569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(50</w:t>
            </w:r>
            <w:r w:rsidR="002E0A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025</w:t>
            </w:r>
            <w:r w:rsidR="002E0A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C67B1D" w:rsidRPr="00D863CB" w:rsidTr="00B934E5">
        <w:tc>
          <w:tcPr>
            <w:tcW w:w="5040" w:type="dxa"/>
          </w:tcPr>
          <w:p w:rsidR="00C67B1D" w:rsidRPr="000E78F9" w:rsidRDefault="00C67B1D" w:rsidP="00C67B1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78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080" w:type="dxa"/>
          </w:tcPr>
          <w:p w:rsidR="00C67B1D" w:rsidRPr="00D863CB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7B1D" w:rsidRPr="00D863CB" w:rsidTr="00B934E5">
        <w:tc>
          <w:tcPr>
            <w:tcW w:w="5040" w:type="dxa"/>
          </w:tcPr>
          <w:p w:rsidR="00C67B1D" w:rsidRPr="00426AE1" w:rsidRDefault="00C67B1D" w:rsidP="00C67B1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6AE1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ญ่</w:t>
            </w:r>
          </w:p>
        </w:tc>
        <w:tc>
          <w:tcPr>
            <w:tcW w:w="1080" w:type="dxa"/>
          </w:tcPr>
          <w:p w:rsidR="00C67B1D" w:rsidRPr="00D863CB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67B1D" w:rsidRPr="00B9704C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C67B1D" w:rsidRPr="00744D13" w:rsidRDefault="002E0AF0" w:rsidP="00AC12B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C1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42,271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67B1D" w:rsidRPr="00D863CB" w:rsidTr="00B934E5">
        <w:tc>
          <w:tcPr>
            <w:tcW w:w="5040" w:type="dxa"/>
          </w:tcPr>
          <w:p w:rsidR="00C67B1D" w:rsidRPr="009761C7" w:rsidRDefault="00C67B1D" w:rsidP="00C67B1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976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</w:tcPr>
          <w:p w:rsidR="00C67B1D" w:rsidRPr="00D863CB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67B1D" w:rsidRPr="00B9704C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C67B1D" w:rsidRPr="00B9704C" w:rsidRDefault="002E0AF0" w:rsidP="00AC12B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12B3">
              <w:rPr>
                <w:rFonts w:ascii="Angsana New" w:hAnsi="Angsana New" w:cs="Angsana New"/>
                <w:sz w:val="30"/>
                <w:szCs w:val="30"/>
              </w:rPr>
              <w:t>7,754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67B1D" w:rsidRPr="00D863CB" w:rsidTr="00B934E5">
        <w:tc>
          <w:tcPr>
            <w:tcW w:w="5040" w:type="dxa"/>
          </w:tcPr>
          <w:p w:rsidR="00C67B1D" w:rsidRPr="0012064C" w:rsidRDefault="00E94CAF" w:rsidP="00E535F9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4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="00E535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</w:tcPr>
          <w:p w:rsidR="00C67B1D" w:rsidRPr="00D863CB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7B1D" w:rsidRPr="00EA39E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7B1D" w:rsidRPr="00EA39E8" w:rsidRDefault="002E0AF0" w:rsidP="00AC12B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AC12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50,025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C67B1D" w:rsidRPr="00D863CB" w:rsidTr="00B934E5">
        <w:tc>
          <w:tcPr>
            <w:tcW w:w="5040" w:type="dxa"/>
          </w:tcPr>
          <w:p w:rsidR="00C67B1D" w:rsidRPr="001D2116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C67B1D" w:rsidRPr="001D2116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C67B1D" w:rsidRPr="001D2116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C67B1D" w:rsidRPr="001D2116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:rsidR="00C67B1D" w:rsidRPr="001D2116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67B1D" w:rsidRPr="009D3338" w:rsidTr="001D2116">
        <w:tc>
          <w:tcPr>
            <w:tcW w:w="5040" w:type="dxa"/>
            <w:vAlign w:val="bottom"/>
          </w:tcPr>
          <w:p w:rsidR="00C67B1D" w:rsidRPr="009D3338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ขาดทุน</w:t>
            </w:r>
            <w:r w:rsidRPr="009D3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4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055BC5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7B1D" w:rsidRPr="009D3338" w:rsidTr="001D2116">
        <w:tc>
          <w:tcPr>
            <w:tcW w:w="5040" w:type="dxa"/>
            <w:vAlign w:val="bottom"/>
          </w:tcPr>
          <w:p w:rsidR="00C67B1D" w:rsidRPr="009D3338" w:rsidRDefault="00C67B1D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1080" w:type="dxa"/>
          </w:tcPr>
          <w:p w:rsidR="00C67B1D" w:rsidRPr="009D3338" w:rsidRDefault="00C67B1D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67B1D" w:rsidRPr="009D3338" w:rsidRDefault="00C67B1D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67B1D" w:rsidRPr="009D3338" w:rsidRDefault="00C67B1D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:rsidR="00C67B1D" w:rsidRPr="009D3338" w:rsidRDefault="002E0AF0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(0.01)</w:t>
            </w:r>
          </w:p>
        </w:tc>
      </w:tr>
      <w:tr w:rsidR="001D2116" w:rsidRPr="009D3338" w:rsidTr="001D2116">
        <w:tc>
          <w:tcPr>
            <w:tcW w:w="5040" w:type="dxa"/>
            <w:vAlign w:val="bottom"/>
          </w:tcPr>
          <w:p w:rsidR="001D2116" w:rsidRPr="001D2116" w:rsidRDefault="001D2116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1D2116" w:rsidRPr="001D2116" w:rsidRDefault="001D2116" w:rsidP="00C67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1D2116" w:rsidRPr="001D2116" w:rsidRDefault="001D2116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1D2116" w:rsidRPr="001D2116" w:rsidRDefault="001D2116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16"/>
                <w:szCs w:val="16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:rsidR="001D2116" w:rsidRPr="001D2116" w:rsidRDefault="001D2116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67B1D" w:rsidRPr="00EA0746" w:rsidTr="004A259A">
        <w:tc>
          <w:tcPr>
            <w:tcW w:w="6120" w:type="dxa"/>
            <w:gridSpan w:val="2"/>
          </w:tcPr>
          <w:p w:rsidR="00C67B1D" w:rsidRPr="00EA0746" w:rsidRDefault="00C67B1D" w:rsidP="00B934E5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C67B1D" w:rsidRPr="00EA0746" w:rsidRDefault="00C67B1D" w:rsidP="004D5A5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  <w:gridSpan w:val="2"/>
          </w:tcPr>
          <w:p w:rsidR="00C67B1D" w:rsidRPr="00EA0746" w:rsidRDefault="00C67B1D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C67B1D" w:rsidRPr="00EA0746" w:rsidRDefault="00C67B1D" w:rsidP="004D5A5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67B1D" w:rsidRPr="00FE5693" w:rsidTr="004A259A">
        <w:tc>
          <w:tcPr>
            <w:tcW w:w="6120" w:type="dxa"/>
            <w:gridSpan w:val="2"/>
            <w:vAlign w:val="bottom"/>
          </w:tcPr>
          <w:p w:rsidR="00C67B1D" w:rsidRPr="00EA0746" w:rsidRDefault="00C67B1D" w:rsidP="00347E9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="00347E9F"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440" w:type="dxa"/>
            <w:vAlign w:val="bottom"/>
          </w:tcPr>
          <w:p w:rsidR="00C67B1D" w:rsidRPr="00EA0746" w:rsidRDefault="00C67B1D" w:rsidP="004D5A5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" w:type="dxa"/>
            <w:gridSpan w:val="2"/>
          </w:tcPr>
          <w:p w:rsidR="00C67B1D" w:rsidRPr="00EA0746" w:rsidRDefault="00C67B1D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C67B1D" w:rsidRPr="00FE5693" w:rsidRDefault="00347E9F" w:rsidP="00FE569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5693">
              <w:rPr>
                <w:rFonts w:ascii="Angsana New" w:hAnsi="Angsana New" w:cs="Angsana New"/>
                <w:sz w:val="30"/>
                <w:szCs w:val="30"/>
              </w:rPr>
              <w:t>(5,608)</w:t>
            </w:r>
          </w:p>
        </w:tc>
      </w:tr>
      <w:tr w:rsidR="00C67B1D" w:rsidRPr="00FE5693" w:rsidTr="004A259A">
        <w:tc>
          <w:tcPr>
            <w:tcW w:w="6120" w:type="dxa"/>
            <w:gridSpan w:val="2"/>
            <w:vAlign w:val="bottom"/>
          </w:tcPr>
          <w:p w:rsidR="00C67B1D" w:rsidRPr="00EA0746" w:rsidRDefault="00C67B1D" w:rsidP="004D5A5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E535F9">
              <w:rPr>
                <w:rFonts w:ascii="Angsana New" w:hAnsi="Angsana New"/>
                <w:b/>
                <w:sz w:val="30"/>
                <w:szCs w:val="30"/>
                <w:cs/>
              </w:rPr>
              <w:t>ใ</w:t>
            </w:r>
            <w:r w:rsidRPr="00EE61F7">
              <w:rPr>
                <w:rFonts w:ascii="Angsana New" w:hAnsi="Angsana New" w:hint="cs"/>
                <w:b/>
                <w:sz w:val="30"/>
                <w:szCs w:val="30"/>
                <w:cs/>
              </w:rPr>
              <w:t>ช้ไป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ใน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440" w:type="dxa"/>
            <w:vAlign w:val="bottom"/>
          </w:tcPr>
          <w:p w:rsidR="00C67B1D" w:rsidRPr="00E52199" w:rsidRDefault="00C67B1D" w:rsidP="004D5A5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gridSpan w:val="2"/>
          </w:tcPr>
          <w:p w:rsidR="00C67B1D" w:rsidRPr="00EA0746" w:rsidRDefault="00C67B1D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C67B1D" w:rsidRPr="00E52199" w:rsidRDefault="00347E9F" w:rsidP="004D5A5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(780)</w:t>
            </w:r>
          </w:p>
        </w:tc>
      </w:tr>
      <w:tr w:rsidR="00C67B1D" w:rsidRPr="00FE5693" w:rsidTr="004A259A">
        <w:tc>
          <w:tcPr>
            <w:tcW w:w="6120" w:type="dxa"/>
            <w:gridSpan w:val="2"/>
            <w:vAlign w:val="bottom"/>
          </w:tcPr>
          <w:p w:rsidR="00C67B1D" w:rsidRPr="00EA0746" w:rsidRDefault="00C67B1D" w:rsidP="00347E9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="00347E9F" w:rsidRPr="00347E9F">
              <w:rPr>
                <w:rFonts w:ascii="Angsana New" w:hAnsi="Angsana New"/>
                <w:b/>
                <w:sz w:val="30"/>
                <w:szCs w:val="30"/>
                <w:cs/>
              </w:rPr>
              <w:t>ได้มา</w:t>
            </w:r>
            <w:r w:rsidR="00347E9F" w:rsidRPr="00347E9F">
              <w:rPr>
                <w:rFonts w:ascii="Angsana New" w:hAnsi="Angsana New" w:hint="cs"/>
                <w:b/>
                <w:sz w:val="30"/>
                <w:szCs w:val="30"/>
                <w:cs/>
              </w:rPr>
              <w:t>จาก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440" w:type="dxa"/>
            <w:vAlign w:val="bottom"/>
          </w:tcPr>
          <w:p w:rsidR="00C67B1D" w:rsidRPr="00E52199" w:rsidRDefault="00C67B1D" w:rsidP="004D5A5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gridSpan w:val="2"/>
          </w:tcPr>
          <w:p w:rsidR="00C67B1D" w:rsidRPr="00EA0746" w:rsidRDefault="00C67B1D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C67B1D" w:rsidRPr="00FE5693" w:rsidRDefault="00347E9F" w:rsidP="00FE569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1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56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6,184</w:t>
            </w:r>
          </w:p>
        </w:tc>
      </w:tr>
      <w:tr w:rsidR="00C67B1D" w:rsidRPr="00FE5693" w:rsidTr="004A259A">
        <w:tc>
          <w:tcPr>
            <w:tcW w:w="6120" w:type="dxa"/>
            <w:gridSpan w:val="2"/>
            <w:vAlign w:val="bottom"/>
          </w:tcPr>
          <w:p w:rsidR="00C67B1D" w:rsidRPr="00EA0746" w:rsidRDefault="00C67B1D" w:rsidP="00E812BE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440" w:type="dxa"/>
            <w:vAlign w:val="bottom"/>
          </w:tcPr>
          <w:p w:rsidR="00C67B1D" w:rsidRPr="00E52199" w:rsidRDefault="00C67B1D" w:rsidP="004D5A5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gridSpan w:val="2"/>
          </w:tcPr>
          <w:p w:rsidR="00C67B1D" w:rsidRPr="00EA0746" w:rsidRDefault="00C67B1D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7B1D" w:rsidRPr="00FE5693" w:rsidRDefault="00347E9F" w:rsidP="004D5A5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56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(204)</w:t>
            </w:r>
          </w:p>
        </w:tc>
      </w:tr>
    </w:tbl>
    <w:p w:rsidR="001D2116" w:rsidRPr="0075041E" w:rsidRDefault="001D2116" w:rsidP="00C8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 w:hanging="117"/>
        <w:jc w:val="thaiDistribute"/>
        <w:rPr>
          <w:rFonts w:ascii="Angsana New" w:hAnsi="Angsana New"/>
          <w:b/>
          <w:sz w:val="8"/>
          <w:szCs w:val="8"/>
        </w:rPr>
      </w:pPr>
    </w:p>
    <w:p w:rsidR="00505F63" w:rsidRPr="007C23EE" w:rsidRDefault="00F10A13" w:rsidP="00C8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 w:hanging="117"/>
        <w:jc w:val="thaiDistribute"/>
        <w:rPr>
          <w:rFonts w:ascii="Angsana New" w:hAnsi="Angsana New"/>
          <w:sz w:val="30"/>
          <w:szCs w:val="30"/>
        </w:rPr>
      </w:pPr>
      <w:r w:rsidRPr="007C23EE">
        <w:rPr>
          <w:rFonts w:ascii="Angsana New" w:hAnsi="Angsana New" w:hint="cs"/>
          <w:bCs/>
          <w:sz w:val="30"/>
          <w:szCs w:val="30"/>
          <w:cs/>
        </w:rPr>
        <w:t>บริษัท</w:t>
      </w:r>
      <w:r w:rsidRPr="007C23EE">
        <w:rPr>
          <w:rFonts w:ascii="Angsana New" w:hAnsi="Angsana New"/>
          <w:bCs/>
          <w:sz w:val="30"/>
          <w:szCs w:val="30"/>
          <w:cs/>
        </w:rPr>
        <w:t xml:space="preserve">  </w:t>
      </w:r>
      <w:r w:rsidRPr="007C23EE">
        <w:rPr>
          <w:rFonts w:ascii="Angsana New" w:hAnsi="Angsana New" w:hint="cs"/>
          <w:bCs/>
          <w:sz w:val="30"/>
          <w:szCs w:val="30"/>
          <w:cs/>
        </w:rPr>
        <w:t>เนชั่น</w:t>
      </w:r>
      <w:r w:rsidRPr="007C23EE">
        <w:rPr>
          <w:rFonts w:ascii="Angsana New" w:hAnsi="Angsana New"/>
          <w:bCs/>
          <w:sz w:val="30"/>
          <w:szCs w:val="30"/>
          <w:cs/>
        </w:rPr>
        <w:t xml:space="preserve"> </w:t>
      </w:r>
      <w:r w:rsidRPr="007C23EE">
        <w:rPr>
          <w:rFonts w:ascii="Angsana New" w:hAnsi="Angsana New" w:hint="cs"/>
          <w:bCs/>
          <w:sz w:val="30"/>
          <w:szCs w:val="30"/>
          <w:cs/>
        </w:rPr>
        <w:t>อินเตอร์เนชั่นแนล</w:t>
      </w:r>
      <w:r w:rsidRPr="007C23EE">
        <w:rPr>
          <w:rFonts w:ascii="Angsana New" w:hAnsi="Angsana New"/>
          <w:bCs/>
          <w:sz w:val="30"/>
          <w:szCs w:val="30"/>
          <w:cs/>
        </w:rPr>
        <w:t xml:space="preserve"> </w:t>
      </w:r>
      <w:r w:rsidRPr="007C23EE">
        <w:rPr>
          <w:rFonts w:ascii="Angsana New" w:hAnsi="Angsana New" w:hint="cs"/>
          <w:bCs/>
          <w:sz w:val="30"/>
          <w:szCs w:val="30"/>
          <w:cs/>
        </w:rPr>
        <w:t>เอ็ดดูเทนเมนท์</w:t>
      </w:r>
      <w:r w:rsidRPr="007C23EE">
        <w:rPr>
          <w:rFonts w:ascii="Angsana New" w:hAnsi="Angsana New"/>
          <w:bCs/>
          <w:sz w:val="30"/>
          <w:szCs w:val="30"/>
        </w:rPr>
        <w:t xml:space="preserve"> </w:t>
      </w:r>
      <w:r w:rsidRPr="007C23EE">
        <w:rPr>
          <w:rFonts w:ascii="Angsana New" w:hAnsi="Angsana New" w:hint="cs"/>
          <w:bCs/>
          <w:sz w:val="30"/>
          <w:szCs w:val="30"/>
          <w:cs/>
        </w:rPr>
        <w:t>จำกัด</w:t>
      </w:r>
      <w:r w:rsidRPr="007C23EE">
        <w:rPr>
          <w:rFonts w:ascii="Angsana New" w:hAnsi="Angsana New"/>
          <w:bCs/>
          <w:sz w:val="30"/>
          <w:szCs w:val="30"/>
          <w:cs/>
        </w:rPr>
        <w:t xml:space="preserve"> (</w:t>
      </w:r>
      <w:r w:rsidRPr="007C23EE">
        <w:rPr>
          <w:rFonts w:ascii="Angsana New" w:hAnsi="Angsana New" w:hint="cs"/>
          <w:bCs/>
          <w:sz w:val="30"/>
          <w:szCs w:val="30"/>
          <w:cs/>
        </w:rPr>
        <w:t>มหาชน</w:t>
      </w:r>
      <w:r w:rsidRPr="007C23EE">
        <w:rPr>
          <w:rFonts w:ascii="Angsana New" w:hAnsi="Angsana New"/>
          <w:bCs/>
          <w:sz w:val="30"/>
          <w:szCs w:val="30"/>
          <w:cs/>
        </w:rPr>
        <w:t>)</w:t>
      </w:r>
      <w:r w:rsidR="00505F63" w:rsidRPr="007C23EE">
        <w:rPr>
          <w:rFonts w:ascii="Angsana New" w:hAnsi="Angsana New"/>
          <w:sz w:val="30"/>
          <w:szCs w:val="30"/>
          <w:cs/>
        </w:rPr>
        <w:t xml:space="preserve"> </w:t>
      </w:r>
    </w:p>
    <w:p w:rsidR="00AD0582" w:rsidRPr="0075041E" w:rsidRDefault="00AD0582" w:rsidP="00AD0582">
      <w:pPr>
        <w:pStyle w:val="NFSTopic"/>
        <w:ind w:left="540" w:firstLine="0"/>
        <w:rPr>
          <w:b w:val="0"/>
          <w:bCs w:val="0"/>
          <w:sz w:val="8"/>
          <w:szCs w:val="8"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040"/>
        <w:gridCol w:w="1080"/>
        <w:gridCol w:w="1440"/>
        <w:gridCol w:w="270"/>
        <w:gridCol w:w="30"/>
        <w:gridCol w:w="1320"/>
      </w:tblGrid>
      <w:tr w:rsidR="008C5133" w:rsidRPr="009D3338" w:rsidTr="004A259A">
        <w:trPr>
          <w:trHeight w:val="380"/>
          <w:tblHeader/>
        </w:trPr>
        <w:tc>
          <w:tcPr>
            <w:tcW w:w="5040" w:type="dxa"/>
            <w:shd w:val="clear" w:color="auto" w:fill="auto"/>
          </w:tcPr>
          <w:p w:rsidR="008C5133" w:rsidRPr="0027235A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5133" w:rsidRPr="009D3338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7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C5133" w:rsidRPr="00C67B1D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C5133" w:rsidRPr="00C67B1D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8C5133" w:rsidRPr="00843AD6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A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5133" w:rsidRPr="009D3338" w:rsidTr="004A259A">
        <w:tc>
          <w:tcPr>
            <w:tcW w:w="5040" w:type="dxa"/>
            <w:vAlign w:val="bottom"/>
          </w:tcPr>
          <w:p w:rsidR="008C5133" w:rsidRPr="009D3338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535F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27235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3C1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C155D" w:rsidRPr="00E535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2561</w:t>
            </w:r>
          </w:p>
        </w:tc>
        <w:tc>
          <w:tcPr>
            <w:tcW w:w="1080" w:type="dxa"/>
          </w:tcPr>
          <w:p w:rsidR="008C5133" w:rsidRPr="009D3338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9D333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5133" w:rsidRPr="009D3338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8C5133" w:rsidRPr="00843AD6" w:rsidRDefault="0016318D" w:rsidP="0016318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C5133" w:rsidRPr="009D3338" w:rsidTr="004A259A">
        <w:tc>
          <w:tcPr>
            <w:tcW w:w="5040" w:type="dxa"/>
            <w:vAlign w:val="bottom"/>
          </w:tcPr>
          <w:p w:rsidR="008C5133" w:rsidRPr="009D3338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9D33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8C5133" w:rsidRPr="009D3338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9D333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5133" w:rsidRPr="009D3338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8C5133" w:rsidRPr="009D333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E535F9" w:rsidRPr="009D3338" w:rsidTr="004A259A">
        <w:tc>
          <w:tcPr>
            <w:tcW w:w="5040" w:type="dxa"/>
            <w:vAlign w:val="bottom"/>
          </w:tcPr>
          <w:p w:rsidR="00E535F9" w:rsidRPr="009D3338" w:rsidRDefault="00E535F9" w:rsidP="00E535F9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E535F9" w:rsidRPr="009D3338" w:rsidRDefault="00E535F9" w:rsidP="00E53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535F9" w:rsidRPr="009D3338" w:rsidRDefault="00E535F9" w:rsidP="00E535F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535F9" w:rsidRPr="009D3338" w:rsidRDefault="00E535F9" w:rsidP="00E5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E535F9" w:rsidRPr="00E535F9" w:rsidRDefault="00E535F9" w:rsidP="00E535F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23,777</w:t>
            </w:r>
          </w:p>
        </w:tc>
      </w:tr>
      <w:tr w:rsidR="008C5133" w:rsidRPr="009D3338" w:rsidTr="004A259A">
        <w:tc>
          <w:tcPr>
            <w:tcW w:w="5040" w:type="dxa"/>
            <w:vAlign w:val="bottom"/>
          </w:tcPr>
          <w:p w:rsidR="008C5133" w:rsidRPr="009D3338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8C5133" w:rsidRPr="009D3338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9D333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5133" w:rsidRPr="009D3338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8C5133" w:rsidRPr="009D3338" w:rsidRDefault="000404CF" w:rsidP="0063690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76D2A">
              <w:rPr>
                <w:rFonts w:ascii="Angsana New" w:hAnsi="Angsana New" w:cs="Angsana New"/>
                <w:sz w:val="30"/>
                <w:szCs w:val="30"/>
              </w:rPr>
              <w:t>18,960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C5133" w:rsidRPr="008135BD" w:rsidTr="004A259A">
        <w:tc>
          <w:tcPr>
            <w:tcW w:w="5040" w:type="dxa"/>
            <w:vAlign w:val="bottom"/>
          </w:tcPr>
          <w:p w:rsidR="008C5133" w:rsidRPr="00055BC5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55B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8C5133" w:rsidRPr="009D3338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9D333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5133" w:rsidRPr="009D3338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:rsidR="008C5133" w:rsidRPr="00226B53" w:rsidRDefault="00676D2A" w:rsidP="000404CF">
            <w:pPr>
              <w:pStyle w:val="acctfourfigures"/>
              <w:tabs>
                <w:tab w:val="clear" w:pos="765"/>
                <w:tab w:val="left" w:pos="968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4,817</w:t>
            </w:r>
          </w:p>
        </w:tc>
      </w:tr>
      <w:tr w:rsidR="008C5133" w:rsidRPr="009D3338" w:rsidTr="004A259A">
        <w:tc>
          <w:tcPr>
            <w:tcW w:w="5040" w:type="dxa"/>
            <w:vAlign w:val="bottom"/>
          </w:tcPr>
          <w:p w:rsidR="008C5133" w:rsidRPr="009D3338" w:rsidRDefault="001B60EF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8C5133" w:rsidRPr="009D3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="008C5133"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8C5133" w:rsidRPr="009D3338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9D333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5133" w:rsidRPr="009D3338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8C5133" w:rsidRPr="009D3338" w:rsidRDefault="000404CF" w:rsidP="0063690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(</w:t>
            </w:r>
            <w:r w:rsidR="00676D2A">
              <w:rPr>
                <w:rFonts w:ascii="Angsana New" w:hAnsi="Angsana New" w:cs="Angsana New"/>
                <w:sz w:val="30"/>
                <w:szCs w:val="30"/>
              </w:rPr>
              <w:t>374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C5133" w:rsidRPr="0063690A" w:rsidTr="004A259A">
        <w:tc>
          <w:tcPr>
            <w:tcW w:w="5040" w:type="dxa"/>
            <w:vAlign w:val="bottom"/>
          </w:tcPr>
          <w:p w:rsidR="008C5133" w:rsidRPr="00A41873" w:rsidRDefault="001B60EF" w:rsidP="001B60E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8C5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</w:tcPr>
          <w:p w:rsidR="008C5133" w:rsidRPr="009D3338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9D333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5133" w:rsidRPr="009D3338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5133" w:rsidRPr="00226B53" w:rsidRDefault="00676D2A" w:rsidP="00744D13">
            <w:pPr>
              <w:pStyle w:val="acctfourfigures"/>
              <w:tabs>
                <w:tab w:val="clear" w:pos="765"/>
                <w:tab w:val="left" w:pos="968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4,443</w:t>
            </w:r>
          </w:p>
        </w:tc>
      </w:tr>
      <w:tr w:rsidR="008C5133" w:rsidRPr="00D863CB" w:rsidTr="004A259A">
        <w:tc>
          <w:tcPr>
            <w:tcW w:w="5040" w:type="dxa"/>
          </w:tcPr>
          <w:p w:rsidR="008C5133" w:rsidRPr="000E78F9" w:rsidRDefault="008C5133" w:rsidP="001B60E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78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</w:t>
            </w:r>
            <w:r w:rsidR="001B60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1080" w:type="dxa"/>
          </w:tcPr>
          <w:p w:rsidR="008C5133" w:rsidRPr="00D863CB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C5133" w:rsidRPr="00EA39E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C5133" w:rsidRPr="00EA39E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:rsidR="008C5133" w:rsidRPr="00EA39E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5133" w:rsidRPr="00D863CB" w:rsidTr="004A259A">
        <w:tc>
          <w:tcPr>
            <w:tcW w:w="5040" w:type="dxa"/>
          </w:tcPr>
          <w:p w:rsidR="008C5133" w:rsidRPr="00426AE1" w:rsidRDefault="008C5133" w:rsidP="001E03F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6AE1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ญ่</w:t>
            </w:r>
          </w:p>
        </w:tc>
        <w:tc>
          <w:tcPr>
            <w:tcW w:w="1080" w:type="dxa"/>
          </w:tcPr>
          <w:p w:rsidR="008C5133" w:rsidRPr="00D863CB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C5133" w:rsidRPr="00B9704C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C5133" w:rsidRPr="00EA39E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8C5133" w:rsidRPr="00B9704C" w:rsidRDefault="00676D2A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3,156</w:t>
            </w:r>
          </w:p>
        </w:tc>
      </w:tr>
      <w:tr w:rsidR="008C5133" w:rsidRPr="00D863CB" w:rsidTr="004A259A">
        <w:tc>
          <w:tcPr>
            <w:tcW w:w="5040" w:type="dxa"/>
          </w:tcPr>
          <w:p w:rsidR="008C5133" w:rsidRPr="009761C7" w:rsidRDefault="008C5133" w:rsidP="001E03F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976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</w:tcPr>
          <w:p w:rsidR="008C5133" w:rsidRPr="00D863CB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C5133" w:rsidRPr="00B9704C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C5133" w:rsidRPr="00EA39E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8C5133" w:rsidRPr="00B9704C" w:rsidRDefault="00676D2A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1,287</w:t>
            </w:r>
          </w:p>
        </w:tc>
      </w:tr>
      <w:tr w:rsidR="008C5133" w:rsidRPr="00D863CB" w:rsidTr="004A259A">
        <w:tc>
          <w:tcPr>
            <w:tcW w:w="5040" w:type="dxa"/>
          </w:tcPr>
          <w:p w:rsidR="008C5133" w:rsidRPr="0012064C" w:rsidRDefault="00D47AEE" w:rsidP="00E535F9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E535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</w:tcPr>
          <w:p w:rsidR="008C5133" w:rsidRPr="00D863CB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8C5133" w:rsidRPr="00EA39E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C5133" w:rsidRPr="00EA39E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5133" w:rsidRPr="00EA39E8" w:rsidRDefault="00676D2A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4,443</w:t>
            </w:r>
          </w:p>
        </w:tc>
      </w:tr>
      <w:tr w:rsidR="008C5133" w:rsidRPr="00D863CB" w:rsidTr="004A259A">
        <w:tc>
          <w:tcPr>
            <w:tcW w:w="5040" w:type="dxa"/>
          </w:tcPr>
          <w:p w:rsidR="008C5133" w:rsidRPr="00264E96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8C5133" w:rsidRPr="00264E96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8C5133" w:rsidRPr="00264E96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8C5133" w:rsidRPr="00264E96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:rsidR="008C5133" w:rsidRPr="00264E96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C5133" w:rsidRPr="009D3338" w:rsidTr="004A259A">
        <w:tc>
          <w:tcPr>
            <w:tcW w:w="5040" w:type="dxa"/>
            <w:vAlign w:val="bottom"/>
          </w:tcPr>
          <w:p w:rsidR="008C5133" w:rsidRPr="009D3338" w:rsidRDefault="001B60EF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8C5133" w:rsidRPr="009D3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 w:rsidR="008C5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C5133" w:rsidRPr="00E94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="008C5133" w:rsidRPr="00055BC5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8C5133" w:rsidRPr="009D3338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C5133" w:rsidRPr="009D333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5133" w:rsidRPr="009D3338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8C5133" w:rsidRPr="009D333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5133" w:rsidRPr="009D3338" w:rsidTr="004A259A">
        <w:tc>
          <w:tcPr>
            <w:tcW w:w="5040" w:type="dxa"/>
            <w:vAlign w:val="bottom"/>
          </w:tcPr>
          <w:p w:rsidR="008C5133" w:rsidRPr="009D3338" w:rsidRDefault="001B60EF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C5133" w:rsidRPr="009D3338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:rsidR="008C5133" w:rsidRPr="009D3338" w:rsidRDefault="008C5133" w:rsidP="001E0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40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8C5133" w:rsidRPr="009D3338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5133" w:rsidRPr="009D3338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:rsidR="008C5133" w:rsidRPr="009D3338" w:rsidRDefault="00676D2A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0.001</w:t>
            </w:r>
          </w:p>
        </w:tc>
      </w:tr>
      <w:tr w:rsidR="008C5133" w:rsidRPr="00EA0746" w:rsidTr="004A259A">
        <w:tc>
          <w:tcPr>
            <w:tcW w:w="6120" w:type="dxa"/>
            <w:gridSpan w:val="2"/>
          </w:tcPr>
          <w:p w:rsidR="008C5133" w:rsidRPr="00EA0746" w:rsidRDefault="008C5133" w:rsidP="00E535F9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C5133" w:rsidRPr="00EA0746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  <w:gridSpan w:val="2"/>
          </w:tcPr>
          <w:p w:rsidR="008C5133" w:rsidRPr="00EA0746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8C5133" w:rsidRPr="00EA0746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C5133" w:rsidRPr="0063690A" w:rsidTr="004A259A">
        <w:tc>
          <w:tcPr>
            <w:tcW w:w="6120" w:type="dxa"/>
            <w:gridSpan w:val="2"/>
            <w:vAlign w:val="bottom"/>
          </w:tcPr>
          <w:p w:rsidR="008C5133" w:rsidRPr="00EA0746" w:rsidRDefault="008C5133" w:rsidP="00347E9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="00347E9F"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440" w:type="dxa"/>
            <w:vAlign w:val="bottom"/>
          </w:tcPr>
          <w:p w:rsidR="008C5133" w:rsidRPr="00EA0746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" w:type="dxa"/>
            <w:gridSpan w:val="2"/>
          </w:tcPr>
          <w:p w:rsidR="008C5133" w:rsidRPr="00EA0746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8C5133" w:rsidRPr="0063690A" w:rsidRDefault="00347E9F" w:rsidP="0063690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690A">
              <w:rPr>
                <w:rFonts w:ascii="Angsana New" w:hAnsi="Angsana New" w:cs="Angsana New"/>
                <w:sz w:val="30"/>
                <w:szCs w:val="30"/>
              </w:rPr>
              <w:t>(4,</w:t>
            </w:r>
            <w:r w:rsidRPr="009D2F38">
              <w:rPr>
                <w:rFonts w:ascii="Angsana New" w:hAnsi="Angsana New" w:cs="Angsana New"/>
                <w:sz w:val="30"/>
                <w:szCs w:val="30"/>
              </w:rPr>
              <w:t>189</w:t>
            </w:r>
            <w:r w:rsidRPr="006369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C5133" w:rsidRPr="0063690A" w:rsidTr="004A259A">
        <w:tc>
          <w:tcPr>
            <w:tcW w:w="6120" w:type="dxa"/>
            <w:gridSpan w:val="2"/>
            <w:vAlign w:val="bottom"/>
          </w:tcPr>
          <w:p w:rsidR="008C5133" w:rsidRPr="00EA0746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63690A">
              <w:rPr>
                <w:rFonts w:ascii="Angsana New" w:hAnsi="Angsana New"/>
                <w:b/>
                <w:sz w:val="30"/>
                <w:szCs w:val="30"/>
                <w:cs/>
              </w:rPr>
              <w:t>ใ</w:t>
            </w:r>
            <w:r w:rsidRPr="00EE61F7">
              <w:rPr>
                <w:rFonts w:ascii="Angsana New" w:hAnsi="Angsana New" w:hint="cs"/>
                <w:b/>
                <w:sz w:val="30"/>
                <w:szCs w:val="30"/>
                <w:cs/>
              </w:rPr>
              <w:t>ช้ไป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ใน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440" w:type="dxa"/>
            <w:vAlign w:val="bottom"/>
          </w:tcPr>
          <w:p w:rsidR="008C5133" w:rsidRPr="00E52199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gridSpan w:val="2"/>
          </w:tcPr>
          <w:p w:rsidR="008C5133" w:rsidRPr="00EA0746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8C5133" w:rsidRPr="00E52199" w:rsidRDefault="00347E9F" w:rsidP="0063690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(1,486)</w:t>
            </w:r>
          </w:p>
        </w:tc>
      </w:tr>
      <w:tr w:rsidR="008C5133" w:rsidRPr="0063690A" w:rsidTr="004A259A">
        <w:tc>
          <w:tcPr>
            <w:tcW w:w="6120" w:type="dxa"/>
            <w:gridSpan w:val="2"/>
            <w:vAlign w:val="bottom"/>
          </w:tcPr>
          <w:p w:rsidR="008C5133" w:rsidRPr="00EA0746" w:rsidRDefault="008C5133" w:rsidP="001E03F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63690A">
              <w:rPr>
                <w:rFonts w:ascii="Angsana New" w:hAnsi="Angsana New"/>
                <w:b/>
                <w:sz w:val="30"/>
                <w:szCs w:val="30"/>
                <w:cs/>
              </w:rPr>
              <w:t>ใ</w:t>
            </w:r>
            <w:r w:rsidRPr="00EE61F7">
              <w:rPr>
                <w:rFonts w:ascii="Angsana New" w:hAnsi="Angsana New" w:hint="cs"/>
                <w:b/>
                <w:sz w:val="30"/>
                <w:szCs w:val="30"/>
                <w:cs/>
              </w:rPr>
              <w:t>ช้ไป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ใน</w:t>
            </w:r>
            <w:r w:rsidRPr="0087055E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440" w:type="dxa"/>
            <w:vAlign w:val="bottom"/>
          </w:tcPr>
          <w:p w:rsidR="008C5133" w:rsidRPr="00E52199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gridSpan w:val="2"/>
          </w:tcPr>
          <w:p w:rsidR="008C5133" w:rsidRPr="00EA0746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8C5133" w:rsidRPr="00E52199" w:rsidRDefault="00347E9F" w:rsidP="0063690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(184)</w:t>
            </w:r>
          </w:p>
        </w:tc>
      </w:tr>
      <w:tr w:rsidR="008C5133" w:rsidRPr="008135BD" w:rsidTr="004A259A">
        <w:tc>
          <w:tcPr>
            <w:tcW w:w="6120" w:type="dxa"/>
            <w:gridSpan w:val="2"/>
            <w:vAlign w:val="bottom"/>
          </w:tcPr>
          <w:p w:rsidR="008C5133" w:rsidRPr="00EA0746" w:rsidRDefault="008C5133" w:rsidP="00E812BE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440" w:type="dxa"/>
            <w:vAlign w:val="bottom"/>
          </w:tcPr>
          <w:p w:rsidR="008C5133" w:rsidRPr="00E52199" w:rsidRDefault="008C5133" w:rsidP="001E03F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00" w:type="dxa"/>
            <w:gridSpan w:val="2"/>
          </w:tcPr>
          <w:p w:rsidR="008C5133" w:rsidRPr="00EA0746" w:rsidRDefault="008C5133" w:rsidP="001E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5133" w:rsidRPr="008135BD" w:rsidRDefault="00347E9F" w:rsidP="0063690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(5,859)</w:t>
            </w:r>
          </w:p>
        </w:tc>
      </w:tr>
    </w:tbl>
    <w:p w:rsidR="00D93B50" w:rsidRPr="00C218AD" w:rsidRDefault="00D93B50" w:rsidP="00493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  <w:sectPr w:rsidR="00D93B50" w:rsidRPr="00C218AD" w:rsidSect="000229D6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1D2116" w:rsidRDefault="001D2116" w:rsidP="001D2116">
      <w:pPr>
        <w:pStyle w:val="block"/>
        <w:numPr>
          <w:ilvl w:val="0"/>
          <w:numId w:val="17"/>
        </w:numPr>
        <w:tabs>
          <w:tab w:val="left" w:pos="567"/>
        </w:tabs>
        <w:spacing w:after="0" w:line="240" w:lineRule="auto"/>
        <w:ind w:hanging="144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1D211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</w:p>
    <w:p w:rsidR="00232EB6" w:rsidRPr="00232EB6" w:rsidRDefault="00232EB6" w:rsidP="00232EB6">
      <w:pPr>
        <w:pStyle w:val="block"/>
        <w:tabs>
          <w:tab w:val="left" w:pos="567"/>
        </w:tabs>
        <w:spacing w:after="0" w:line="240" w:lineRule="auto"/>
        <w:ind w:left="1440"/>
        <w:jc w:val="thaiDistribute"/>
        <w:rPr>
          <w:rFonts w:ascii="Angsana New" w:hAnsi="Angsana New" w:cs="Angsana New"/>
          <w:b/>
          <w:bCs/>
          <w:sz w:val="18"/>
          <w:szCs w:val="18"/>
          <w:lang w:bidi="th-TH"/>
        </w:rPr>
      </w:pPr>
    </w:p>
    <w:p w:rsidR="009B3313" w:rsidRDefault="00C77939" w:rsidP="00A9589D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9B3313" w:rsidRPr="00D659FF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="009B3313" w:rsidRPr="00D659FF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="009B3313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9B3313" w:rsidRPr="00D659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บริษัทร่วม </w:t>
      </w:r>
      <w:r w:rsidR="009B3313" w:rsidRPr="00D659FF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875938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15111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มีนาคม </w:t>
      </w:r>
      <w:r w:rsidR="00875938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BC1C9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9B331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31 </w:t>
      </w:r>
      <w:r w:rsidR="009B3313"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15111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C50187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="00BC1C9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B3313"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และเงินปันผลรับ</w:t>
      </w:r>
      <w:r w:rsidR="009B3313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จากเงินลงทุน</w:t>
      </w:r>
      <w:r w:rsidR="009B3313"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</w:t>
      </w:r>
      <w:r w:rsidR="00BC1C91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0C778D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สามเดือน</w:t>
      </w:r>
      <w:r w:rsidR="000952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สิ้นสุดวันที่ </w:t>
      </w:r>
      <w:r w:rsidR="002B2200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0952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มีนาคม </w:t>
      </w:r>
      <w:r w:rsidR="002B2200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0952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2B2200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9B3313"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B3313" w:rsidRPr="00D659FF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BC1C91" w:rsidRPr="00232EB6" w:rsidRDefault="00BC1C91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W w:w="145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2070"/>
        <w:gridCol w:w="875"/>
        <w:gridCol w:w="900"/>
        <w:gridCol w:w="900"/>
        <w:gridCol w:w="198"/>
        <w:gridCol w:w="882"/>
        <w:gridCol w:w="180"/>
        <w:gridCol w:w="925"/>
        <w:gridCol w:w="185"/>
        <w:gridCol w:w="895"/>
        <w:gridCol w:w="185"/>
        <w:gridCol w:w="830"/>
        <w:gridCol w:w="183"/>
        <w:gridCol w:w="897"/>
        <w:gridCol w:w="187"/>
        <w:gridCol w:w="893"/>
        <w:gridCol w:w="178"/>
        <w:gridCol w:w="902"/>
      </w:tblGrid>
      <w:tr w:rsidR="009B3313" w:rsidRPr="00E50A0C" w:rsidTr="00A9589D">
        <w:trPr>
          <w:cantSplit/>
          <w:trHeight w:val="70"/>
          <w:tblHeader/>
        </w:trPr>
        <w:tc>
          <w:tcPr>
            <w:tcW w:w="2329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195" w:type="dxa"/>
            <w:gridSpan w:val="17"/>
          </w:tcPr>
          <w:p w:rsidR="009B3313" w:rsidRPr="006553F3" w:rsidRDefault="009B3313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553F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B3313" w:rsidRPr="00E50A0C" w:rsidTr="00A9589D">
        <w:trPr>
          <w:cantSplit/>
          <w:trHeight w:val="70"/>
          <w:tblHeader/>
        </w:trPr>
        <w:tc>
          <w:tcPr>
            <w:tcW w:w="2329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75" w:type="dxa"/>
            <w:gridSpan w:val="2"/>
          </w:tcPr>
          <w:p w:rsidR="009B3313" w:rsidRPr="00E50A0C" w:rsidRDefault="009B3313" w:rsidP="00914E6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05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10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7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3" w:type="dxa"/>
            <w:gridSpan w:val="3"/>
          </w:tcPr>
          <w:p w:rsidR="009B3313" w:rsidRPr="00E50A0C" w:rsidRDefault="000C778D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สำหรับงวด</w:t>
            </w:r>
          </w:p>
        </w:tc>
      </w:tr>
      <w:tr w:rsidR="009B3313" w:rsidRPr="00E50A0C" w:rsidTr="00A9589D">
        <w:trPr>
          <w:cantSplit/>
          <w:trHeight w:val="371"/>
          <w:tblHeader/>
        </w:trPr>
        <w:tc>
          <w:tcPr>
            <w:tcW w:w="2329" w:type="dxa"/>
          </w:tcPr>
          <w:p w:rsidR="009B3313" w:rsidRPr="00E50A0C" w:rsidRDefault="009B3313" w:rsidP="007C23E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</w:tcPr>
          <w:p w:rsidR="009B3313" w:rsidRPr="00E50A0C" w:rsidRDefault="009B3313" w:rsidP="00D4773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775" w:type="dxa"/>
            <w:gridSpan w:val="2"/>
          </w:tcPr>
          <w:p w:rsidR="009B3313" w:rsidRPr="00E50A0C" w:rsidRDefault="00914E60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</w:t>
            </w:r>
            <w:r w:rsidR="009B3313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05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10" w:type="dxa"/>
            <w:gridSpan w:val="3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7" w:type="dxa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3" w:type="dxa"/>
            <w:gridSpan w:val="3"/>
          </w:tcPr>
          <w:p w:rsidR="009B3313" w:rsidRPr="00E50A0C" w:rsidRDefault="000C778D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สามเดือนสิ้นสุดวันที่</w:t>
            </w:r>
          </w:p>
        </w:tc>
      </w:tr>
      <w:tr w:rsidR="00BC1C91" w:rsidRPr="00E50A0C" w:rsidTr="00A9589D">
        <w:trPr>
          <w:cantSplit/>
          <w:trHeight w:val="70"/>
          <w:tblHeader/>
        </w:trPr>
        <w:tc>
          <w:tcPr>
            <w:tcW w:w="2329" w:type="dxa"/>
          </w:tcPr>
          <w:p w:rsidR="00BC1C91" w:rsidRPr="00E50A0C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:rsidR="00BC1C91" w:rsidRPr="00E50A0C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5" w:type="dxa"/>
          </w:tcPr>
          <w:p w:rsidR="00BC1C91" w:rsidRPr="00E50A0C" w:rsidRDefault="00BC1C91" w:rsidP="00BC1C9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900" w:type="dxa"/>
          </w:tcPr>
          <w:p w:rsidR="00BC1C91" w:rsidRPr="00E50A0C" w:rsidRDefault="00BC1C91" w:rsidP="00BC1C9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900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98" w:type="dxa"/>
          </w:tcPr>
          <w:p w:rsidR="00BC1C91" w:rsidRPr="00E50A0C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BC1C91" w:rsidRPr="00E50A0C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5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85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5" w:type="dxa"/>
          </w:tcPr>
          <w:p w:rsidR="00BC1C91" w:rsidRPr="00E50A0C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30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83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7" w:type="dxa"/>
          </w:tcPr>
          <w:p w:rsidR="00BC1C91" w:rsidRPr="00E50A0C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78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</w:tr>
      <w:tr w:rsidR="00BC1C91" w:rsidRPr="00E50A0C" w:rsidTr="00A9589D">
        <w:trPr>
          <w:cantSplit/>
          <w:trHeight w:val="70"/>
          <w:tblHeader/>
        </w:trPr>
        <w:tc>
          <w:tcPr>
            <w:tcW w:w="2329" w:type="dxa"/>
          </w:tcPr>
          <w:p w:rsidR="00BC1C91" w:rsidRPr="00E50A0C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:rsidR="00BC1C91" w:rsidRPr="00E50A0C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5" w:type="dxa"/>
          </w:tcPr>
          <w:p w:rsidR="00BC1C91" w:rsidRPr="00E50A0C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="00C5018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BC1C91" w:rsidRPr="00813BC1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="0015111E"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A328C"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0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="00C5018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98" w:type="dxa"/>
          </w:tcPr>
          <w:p w:rsidR="00BC1C91" w:rsidRPr="00813BC1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:rsidR="00BC1C91" w:rsidRPr="00813BC1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="0015111E"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C50187" w:rsidRPr="00813B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BC1C91" w:rsidRPr="00813BC1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25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="00C5018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5" w:type="dxa"/>
          </w:tcPr>
          <w:p w:rsidR="00BC1C91" w:rsidRPr="00813BC1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5" w:type="dxa"/>
          </w:tcPr>
          <w:p w:rsidR="00BC1C91" w:rsidRPr="00813BC1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="0015111E"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C50187" w:rsidRPr="00813B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5" w:type="dxa"/>
          </w:tcPr>
          <w:p w:rsidR="00BC1C91" w:rsidRPr="00813BC1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="00C5018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3" w:type="dxa"/>
          </w:tcPr>
          <w:p w:rsidR="00BC1C91" w:rsidRPr="00813BC1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</w:tcPr>
          <w:p w:rsidR="00BC1C91" w:rsidRPr="00813BC1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="0015111E"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C50187" w:rsidRPr="00813B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7" w:type="dxa"/>
          </w:tcPr>
          <w:p w:rsidR="00BC1C91" w:rsidRPr="00813BC1" w:rsidRDefault="00BC1C91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</w:tcPr>
          <w:p w:rsidR="00BC1C91" w:rsidRPr="00E50A0C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="00C5018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BC1C91" w:rsidRPr="00813BC1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:rsidR="00BC1C91" w:rsidRPr="00813BC1" w:rsidRDefault="00BC1C91" w:rsidP="00A3555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="0015111E" w:rsidRPr="00813B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C50187" w:rsidRPr="00813B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9B3313" w:rsidRPr="00E50A0C" w:rsidTr="00A9589D">
        <w:trPr>
          <w:cantSplit/>
        </w:trPr>
        <w:tc>
          <w:tcPr>
            <w:tcW w:w="2329" w:type="dxa"/>
            <w:vAlign w:val="bottom"/>
          </w:tcPr>
          <w:p w:rsidR="009B3313" w:rsidRPr="008861D2" w:rsidRDefault="009B3313" w:rsidP="000E09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:rsidR="009B3313" w:rsidRPr="008861D2" w:rsidRDefault="009B3313" w:rsidP="000E098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gridSpan w:val="2"/>
            <w:vAlign w:val="bottom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</w:t>
            </w: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8420" w:type="dxa"/>
            <w:gridSpan w:val="15"/>
            <w:vAlign w:val="bottom"/>
          </w:tcPr>
          <w:p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75996" w:rsidRPr="00E50A0C" w:rsidTr="00A9589D">
        <w:trPr>
          <w:cantSplit/>
        </w:trPr>
        <w:tc>
          <w:tcPr>
            <w:tcW w:w="2329" w:type="dxa"/>
          </w:tcPr>
          <w:p w:rsidR="00075996" w:rsidRPr="0093777F" w:rsidRDefault="00075996" w:rsidP="00075996">
            <w:pPr>
              <w:tabs>
                <w:tab w:val="clear" w:pos="227"/>
                <w:tab w:val="left" w:pos="180"/>
                <w:tab w:val="left" w:pos="540"/>
              </w:tabs>
              <w:spacing w:line="240" w:lineRule="auto"/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>บริษัท โยมิอูริ-เนชั่น อินฟอร์มเมชั่น</w:t>
            </w:r>
            <w:r w:rsidRPr="00E50A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0A0C">
              <w:rPr>
                <w:rFonts w:ascii="Angsana New" w:hAnsi="Angsana New"/>
                <w:sz w:val="26"/>
                <w:szCs w:val="26"/>
                <w:cs/>
              </w:rPr>
              <w:t>เซอร์วิส 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:rsidR="00075996" w:rsidRPr="00E50A0C" w:rsidRDefault="00075996" w:rsidP="0007599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>ตัวแทนขายโฆษณา</w:t>
            </w:r>
          </w:p>
        </w:tc>
        <w:tc>
          <w:tcPr>
            <w:tcW w:w="875" w:type="dxa"/>
            <w:vAlign w:val="bottom"/>
          </w:tcPr>
          <w:p w:rsidR="00075996" w:rsidRPr="0009520F" w:rsidRDefault="00075996" w:rsidP="000759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900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900" w:type="dxa"/>
            <w:vAlign w:val="bottom"/>
          </w:tcPr>
          <w:p w:rsidR="00075996" w:rsidRPr="00E50A0C" w:rsidRDefault="005B3F25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98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vAlign w:val="bottom"/>
          </w:tcPr>
          <w:p w:rsidR="00075996" w:rsidRPr="00E50A0C" w:rsidRDefault="00075996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0" w:type="dxa"/>
            <w:vAlign w:val="bottom"/>
          </w:tcPr>
          <w:p w:rsidR="00075996" w:rsidRPr="001D2116" w:rsidRDefault="00075996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:rsidR="00075996" w:rsidRPr="00E50A0C" w:rsidRDefault="005B3F25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75996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5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:rsidR="00075996" w:rsidRPr="00075996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75996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5" w:type="dxa"/>
            <w:vAlign w:val="bottom"/>
          </w:tcPr>
          <w:p w:rsidR="00075996" w:rsidRPr="00075996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30" w:type="dxa"/>
            <w:vAlign w:val="bottom"/>
          </w:tcPr>
          <w:p w:rsidR="00075996" w:rsidRPr="00075996" w:rsidRDefault="005B3F25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21,397</w:t>
            </w:r>
          </w:p>
        </w:tc>
        <w:tc>
          <w:tcPr>
            <w:tcW w:w="183" w:type="dxa"/>
            <w:vAlign w:val="bottom"/>
          </w:tcPr>
          <w:p w:rsidR="00075996" w:rsidRPr="00075996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075996" w:rsidRPr="00075996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759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21,397</w:t>
            </w:r>
          </w:p>
        </w:tc>
        <w:tc>
          <w:tcPr>
            <w:tcW w:w="187" w:type="dxa"/>
            <w:vAlign w:val="bottom"/>
          </w:tcPr>
          <w:p w:rsidR="00075996" w:rsidRPr="00075996" w:rsidRDefault="00075996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:rsidR="00075996" w:rsidRPr="00AD61EF" w:rsidRDefault="005B3F25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6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075996" w:rsidRPr="00AD61EF" w:rsidRDefault="00075996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075996" w:rsidRPr="00AD61EF" w:rsidRDefault="00075996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6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5996" w:rsidRPr="00E50A0C" w:rsidTr="00A9589D">
        <w:trPr>
          <w:cantSplit/>
        </w:trPr>
        <w:tc>
          <w:tcPr>
            <w:tcW w:w="2329" w:type="dxa"/>
          </w:tcPr>
          <w:p w:rsidR="00075996" w:rsidRPr="0003470F" w:rsidRDefault="00075996" w:rsidP="00075996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70" w:type="dxa"/>
            <w:vAlign w:val="bottom"/>
          </w:tcPr>
          <w:p w:rsidR="00075996" w:rsidRPr="0003470F" w:rsidRDefault="00075996" w:rsidP="0007599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75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82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25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830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97" w:type="dxa"/>
            <w:vAlign w:val="bottom"/>
          </w:tcPr>
          <w:p w:rsidR="00075996" w:rsidRPr="0003470F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:rsidR="00075996" w:rsidRPr="0003470F" w:rsidRDefault="00075996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:rsidR="00075996" w:rsidRPr="00AD61EF" w:rsidRDefault="00075996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:rsidR="00075996" w:rsidRPr="00AD61EF" w:rsidRDefault="00075996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2" w:type="dxa"/>
            <w:vAlign w:val="bottom"/>
          </w:tcPr>
          <w:p w:rsidR="00075996" w:rsidRPr="00AD61EF" w:rsidRDefault="00075996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75996" w:rsidRPr="00E50A0C" w:rsidTr="00A9589D">
        <w:trPr>
          <w:cantSplit/>
        </w:trPr>
        <w:tc>
          <w:tcPr>
            <w:tcW w:w="2329" w:type="dxa"/>
          </w:tcPr>
          <w:p w:rsidR="00075996" w:rsidRPr="00075996" w:rsidRDefault="00075996" w:rsidP="00D93B50">
            <w:pPr>
              <w:tabs>
                <w:tab w:val="clear" w:pos="227"/>
                <w:tab w:val="clear" w:pos="454"/>
                <w:tab w:val="left" w:pos="0"/>
                <w:tab w:val="left" w:pos="540"/>
              </w:tabs>
              <w:spacing w:line="240" w:lineRule="auto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075996">
              <w:rPr>
                <w:rFonts w:ascii="Angsana New" w:hAnsi="Angsana New"/>
                <w:sz w:val="26"/>
                <w:szCs w:val="26"/>
                <w:cs/>
              </w:rPr>
              <w:t>บริษัท เนชั่น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>อินเตอร์</w:t>
            </w:r>
            <w:r w:rsidR="00D93B50">
              <w:rPr>
                <w:rFonts w:ascii="Angsana New" w:hAnsi="Angsana New" w:hint="cs"/>
                <w:sz w:val="26"/>
                <w:szCs w:val="26"/>
                <w:cs/>
              </w:rPr>
              <w:t>เนชั่น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>แนล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 xml:space="preserve"> เอ็ดดูเทนเมนท์</w:t>
            </w:r>
          </w:p>
          <w:p w:rsidR="00075996" w:rsidRPr="00075996" w:rsidRDefault="00075996" w:rsidP="00D93B50">
            <w:pPr>
              <w:tabs>
                <w:tab w:val="clear" w:pos="227"/>
                <w:tab w:val="left" w:pos="540"/>
              </w:tabs>
              <w:spacing w:line="240" w:lineRule="auto"/>
              <w:ind w:left="142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5996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070" w:type="dxa"/>
            <w:vAlign w:val="bottom"/>
          </w:tcPr>
          <w:p w:rsidR="00075996" w:rsidRPr="00075996" w:rsidRDefault="00075996" w:rsidP="00075996">
            <w:pPr>
              <w:tabs>
                <w:tab w:val="clear" w:pos="227"/>
                <w:tab w:val="left" w:pos="190"/>
                <w:tab w:val="left" w:pos="280"/>
                <w:tab w:val="left" w:pos="540"/>
              </w:tabs>
              <w:spacing w:line="240" w:lineRule="auto"/>
              <w:ind w:left="1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75996">
              <w:rPr>
                <w:rFonts w:ascii="Angsana New" w:hAnsi="Angsana New"/>
                <w:sz w:val="26"/>
                <w:szCs w:val="26"/>
                <w:cs/>
              </w:rPr>
              <w:t>นำเข้า ผลิตและจำหน่าย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br/>
              <w:t>ส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>ื่อ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>สิ่งพิมพ์ของในประเทศและต่างประเทศ ผลิตรายการโทรทัศน์ และให้บริการโฆษณาผ่านสื่อโทรทัศน์ สื่อดิจิตอล และการบริหารลิขสิทธิ์</w:t>
            </w:r>
          </w:p>
        </w:tc>
        <w:tc>
          <w:tcPr>
            <w:tcW w:w="875" w:type="dxa"/>
            <w:vAlign w:val="bottom"/>
          </w:tcPr>
          <w:p w:rsidR="00075996" w:rsidRPr="0009520F" w:rsidRDefault="00075996" w:rsidP="000759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33.05</w:t>
            </w:r>
          </w:p>
        </w:tc>
        <w:tc>
          <w:tcPr>
            <w:tcW w:w="900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33.05</w:t>
            </w:r>
          </w:p>
        </w:tc>
        <w:tc>
          <w:tcPr>
            <w:tcW w:w="900" w:type="dxa"/>
            <w:vAlign w:val="bottom"/>
          </w:tcPr>
          <w:p w:rsidR="00075996" w:rsidRPr="00E50A0C" w:rsidRDefault="005B3F25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365,549</w:t>
            </w:r>
          </w:p>
        </w:tc>
        <w:tc>
          <w:tcPr>
            <w:tcW w:w="198" w:type="dxa"/>
            <w:vAlign w:val="bottom"/>
          </w:tcPr>
          <w:p w:rsidR="00075996" w:rsidRPr="001D2116" w:rsidRDefault="00075996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:rsidR="00075996" w:rsidRPr="00E50A0C" w:rsidRDefault="005B3F25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365,549</w:t>
            </w:r>
          </w:p>
        </w:tc>
        <w:tc>
          <w:tcPr>
            <w:tcW w:w="180" w:type="dxa"/>
            <w:vAlign w:val="bottom"/>
          </w:tcPr>
          <w:p w:rsidR="00075996" w:rsidRPr="001D2116" w:rsidRDefault="00075996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:rsidR="00075996" w:rsidRPr="005B3F25" w:rsidRDefault="005B3F25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169,131</w:t>
            </w:r>
          </w:p>
        </w:tc>
        <w:tc>
          <w:tcPr>
            <w:tcW w:w="185" w:type="dxa"/>
            <w:vAlign w:val="bottom"/>
          </w:tcPr>
          <w:p w:rsidR="00075996" w:rsidRPr="005B3F25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:rsidR="00075996" w:rsidRPr="005B3F25" w:rsidRDefault="005B3F25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169,131</w:t>
            </w:r>
          </w:p>
        </w:tc>
        <w:tc>
          <w:tcPr>
            <w:tcW w:w="185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:rsidR="00075996" w:rsidRPr="005B3F25" w:rsidRDefault="005B3F25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154,142</w:t>
            </w:r>
          </w:p>
        </w:tc>
        <w:tc>
          <w:tcPr>
            <w:tcW w:w="183" w:type="dxa"/>
            <w:vAlign w:val="bottom"/>
          </w:tcPr>
          <w:p w:rsidR="00075996" w:rsidRPr="00AC5C4B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:rsidR="00075996" w:rsidRPr="005B3F25" w:rsidRDefault="005B3F25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167,071</w:t>
            </w:r>
          </w:p>
        </w:tc>
        <w:tc>
          <w:tcPr>
            <w:tcW w:w="187" w:type="dxa"/>
            <w:vAlign w:val="bottom"/>
          </w:tcPr>
          <w:p w:rsidR="00075996" w:rsidRPr="00E50A0C" w:rsidRDefault="00075996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:rsidR="00075996" w:rsidRPr="00AD61EF" w:rsidRDefault="005B3F25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6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075996" w:rsidRPr="00AD61EF" w:rsidRDefault="00075996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075996" w:rsidRPr="00AD61EF" w:rsidRDefault="005B3F25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61E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5996" w:rsidRPr="00E50A0C" w:rsidTr="00A9589D">
        <w:trPr>
          <w:cantSplit/>
        </w:trPr>
        <w:tc>
          <w:tcPr>
            <w:tcW w:w="2329" w:type="dxa"/>
          </w:tcPr>
          <w:p w:rsidR="00075996" w:rsidRPr="00E50A0C" w:rsidRDefault="00075996" w:rsidP="00075996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:rsidR="00075996" w:rsidRPr="00E50A0C" w:rsidRDefault="00075996" w:rsidP="0007599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5" w:type="dxa"/>
            <w:vAlign w:val="bottom"/>
          </w:tcPr>
          <w:p w:rsidR="00075996" w:rsidRPr="0009520F" w:rsidRDefault="00075996" w:rsidP="000759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5996" w:rsidRPr="00E50A0C" w:rsidRDefault="005B3F25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170,931</w:t>
            </w:r>
          </w:p>
        </w:tc>
        <w:tc>
          <w:tcPr>
            <w:tcW w:w="185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5996" w:rsidRPr="00E50A0C" w:rsidRDefault="005B3F25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170,931</w:t>
            </w:r>
          </w:p>
        </w:tc>
        <w:tc>
          <w:tcPr>
            <w:tcW w:w="185" w:type="dxa"/>
            <w:vAlign w:val="bottom"/>
          </w:tcPr>
          <w:p w:rsidR="00075996" w:rsidRPr="00E50A0C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5996" w:rsidRPr="00AC5C4B" w:rsidRDefault="005B3F25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175,539</w:t>
            </w:r>
          </w:p>
        </w:tc>
        <w:tc>
          <w:tcPr>
            <w:tcW w:w="183" w:type="dxa"/>
            <w:vAlign w:val="bottom"/>
          </w:tcPr>
          <w:p w:rsidR="00075996" w:rsidRPr="00AC5C4B" w:rsidRDefault="00075996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5996" w:rsidRDefault="005B3F25" w:rsidP="0007599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188,468</w:t>
            </w:r>
          </w:p>
        </w:tc>
        <w:tc>
          <w:tcPr>
            <w:tcW w:w="187" w:type="dxa"/>
            <w:vAlign w:val="bottom"/>
          </w:tcPr>
          <w:p w:rsidR="00075996" w:rsidRPr="00E50A0C" w:rsidRDefault="00075996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5996" w:rsidRPr="00E50A0C" w:rsidRDefault="005B3F25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075996" w:rsidRPr="00E50A0C" w:rsidRDefault="00075996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5996" w:rsidRPr="00E50A0C" w:rsidRDefault="005B3F25" w:rsidP="0007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3376F3" w:rsidRPr="00D4773B" w:rsidRDefault="003376F3" w:rsidP="00337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FF6B1E" w:rsidRPr="008E7E32" w:rsidRDefault="00FF6B1E" w:rsidP="008E7E32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528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9"/>
        <w:gridCol w:w="1800"/>
        <w:gridCol w:w="900"/>
        <w:gridCol w:w="900"/>
        <w:gridCol w:w="81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</w:tblGrid>
      <w:tr w:rsidR="008861D2" w:rsidRPr="00E50A0C" w:rsidTr="00316337">
        <w:trPr>
          <w:cantSplit/>
          <w:trHeight w:val="70"/>
          <w:tblHeader/>
        </w:trPr>
        <w:tc>
          <w:tcPr>
            <w:tcW w:w="1429" w:type="dxa"/>
          </w:tcPr>
          <w:p w:rsidR="008861D2" w:rsidRPr="00E50A0C" w:rsidRDefault="00FF6B1E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rial" w:hAnsi="Arial" w:cs="Angsana New"/>
                <w:sz w:val="18"/>
                <w:szCs w:val="18"/>
                <w:lang w:val="en-US" w:bidi="th-TH"/>
              </w:rPr>
              <w:lastRenderedPageBreak/>
              <w:br w:type="page"/>
            </w:r>
            <w:r w:rsidR="008861D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80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060" w:type="dxa"/>
            <w:gridSpan w:val="21"/>
          </w:tcPr>
          <w:p w:rsidR="008861D2" w:rsidRPr="006553F3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553F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861D2" w:rsidRPr="00E50A0C" w:rsidTr="00316337">
        <w:trPr>
          <w:cantSplit/>
          <w:trHeight w:val="70"/>
          <w:tblHeader/>
        </w:trPr>
        <w:tc>
          <w:tcPr>
            <w:tcW w:w="1429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861D2" w:rsidRPr="00E50A0C" w:rsidRDefault="008861D2" w:rsidP="00914E6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9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สำหรับงวด</w:t>
            </w:r>
          </w:p>
        </w:tc>
      </w:tr>
      <w:tr w:rsidR="008861D2" w:rsidRPr="00E50A0C" w:rsidTr="00316337">
        <w:trPr>
          <w:cantSplit/>
          <w:trHeight w:val="70"/>
          <w:tblHeader/>
        </w:trPr>
        <w:tc>
          <w:tcPr>
            <w:tcW w:w="1429" w:type="dxa"/>
          </w:tcPr>
          <w:p w:rsidR="008861D2" w:rsidRPr="00E50A0C" w:rsidRDefault="008861D2" w:rsidP="007C23E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0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2"/>
          </w:tcPr>
          <w:p w:rsidR="008861D2" w:rsidRPr="00E50A0C" w:rsidRDefault="00914E60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</w:t>
            </w:r>
            <w:r w:rsidR="008861D2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89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8861D2" w:rsidRPr="008861D2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0" w:type="dxa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สามเดือนสิ้นสุดวันที่</w:t>
            </w:r>
          </w:p>
        </w:tc>
      </w:tr>
      <w:tr w:rsidR="008861D2" w:rsidRPr="00E50A0C" w:rsidTr="00316337">
        <w:trPr>
          <w:cantSplit/>
          <w:trHeight w:val="70"/>
          <w:tblHeader/>
        </w:trPr>
        <w:tc>
          <w:tcPr>
            <w:tcW w:w="1429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81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มีนาคม</w:t>
            </w:r>
          </w:p>
        </w:tc>
      </w:tr>
      <w:tr w:rsidR="008861D2" w:rsidRPr="00E50A0C" w:rsidTr="00316337">
        <w:trPr>
          <w:cantSplit/>
          <w:trHeight w:val="70"/>
          <w:tblHeader/>
        </w:trPr>
        <w:tc>
          <w:tcPr>
            <w:tcW w:w="1429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="006A328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="0015111E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="006A328C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81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="006A328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="0015111E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="006A328C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="006A328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="0015111E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="006A328C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="006A328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="0015111E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="006A328C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="006A328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="0015111E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="006A328C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="006A328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8861D2" w:rsidRPr="00E50A0C" w:rsidRDefault="008861D2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="0015111E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="006A328C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</w:tr>
      <w:tr w:rsidR="008861D2" w:rsidRPr="00E50A0C" w:rsidTr="00316337">
        <w:trPr>
          <w:cantSplit/>
        </w:trPr>
        <w:tc>
          <w:tcPr>
            <w:tcW w:w="1429" w:type="dxa"/>
            <w:vAlign w:val="bottom"/>
          </w:tcPr>
          <w:p w:rsidR="008861D2" w:rsidRPr="008861D2" w:rsidRDefault="008861D2" w:rsidP="00E049A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8861D2" w:rsidRPr="008861D2" w:rsidRDefault="008861D2" w:rsidP="00E049A5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</w:t>
            </w: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10260" w:type="dxa"/>
            <w:gridSpan w:val="19"/>
          </w:tcPr>
          <w:p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B3F25" w:rsidRPr="00E50A0C" w:rsidTr="00316337">
        <w:trPr>
          <w:cantSplit/>
        </w:trPr>
        <w:tc>
          <w:tcPr>
            <w:tcW w:w="1429" w:type="dxa"/>
          </w:tcPr>
          <w:p w:rsidR="005B3F25" w:rsidRPr="007518C1" w:rsidRDefault="005B3F25" w:rsidP="005B3F25">
            <w:pPr>
              <w:tabs>
                <w:tab w:val="clear" w:pos="227"/>
                <w:tab w:val="left" w:pos="90"/>
                <w:tab w:val="left" w:pos="540"/>
              </w:tabs>
              <w:spacing w:line="240" w:lineRule="auto"/>
              <w:ind w:left="90" w:right="-80" w:hanging="90"/>
              <w:rPr>
                <w:rFonts w:ascii="Angsana New" w:hAnsi="Angsana New"/>
                <w:sz w:val="24"/>
                <w:szCs w:val="24"/>
              </w:rPr>
            </w:pPr>
            <w:r w:rsidRPr="007518C1">
              <w:rPr>
                <w:rFonts w:ascii="Angsana New" w:hAnsi="Angsana New"/>
                <w:sz w:val="24"/>
                <w:szCs w:val="24"/>
                <w:cs/>
              </w:rPr>
              <w:t>บริษัท โยมิอูริ-เนชั่น อินฟอร์มเมชั่น</w:t>
            </w:r>
            <w:r w:rsidRPr="007518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18C1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00" w:type="dxa"/>
            <w:vAlign w:val="bottom"/>
          </w:tcPr>
          <w:p w:rsidR="005B3F25" w:rsidRPr="007518C1" w:rsidRDefault="005B3F25" w:rsidP="005B3F2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518C1">
              <w:rPr>
                <w:rFonts w:ascii="Angsana New" w:hAnsi="Angsana New"/>
                <w:sz w:val="24"/>
                <w:szCs w:val="24"/>
                <w:cs/>
              </w:rPr>
              <w:t>ตัวแทนขายโฆษณา</w:t>
            </w:r>
          </w:p>
        </w:tc>
        <w:tc>
          <w:tcPr>
            <w:tcW w:w="900" w:type="dxa"/>
            <w:vAlign w:val="bottom"/>
          </w:tcPr>
          <w:p w:rsidR="005B3F25" w:rsidRPr="0009520F" w:rsidRDefault="005B3F25" w:rsidP="005B3F25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900" w:type="dxa"/>
            <w:vAlign w:val="bottom"/>
          </w:tcPr>
          <w:p w:rsidR="005B3F25" w:rsidRPr="00E50A0C" w:rsidRDefault="005B3F25" w:rsidP="005B3F25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45.00</w:t>
            </w:r>
          </w:p>
        </w:tc>
        <w:tc>
          <w:tcPr>
            <w:tcW w:w="810" w:type="dxa"/>
            <w:vAlign w:val="bottom"/>
          </w:tcPr>
          <w:p w:rsidR="005B3F25" w:rsidRPr="00E50A0C" w:rsidRDefault="005B3F25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0" w:type="dxa"/>
            <w:vAlign w:val="bottom"/>
          </w:tcPr>
          <w:p w:rsidR="005B3F25" w:rsidRPr="001D2116" w:rsidRDefault="005B3F25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5B3F25" w:rsidRPr="00E50A0C" w:rsidRDefault="005B3F25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0" w:type="dxa"/>
            <w:vAlign w:val="bottom"/>
          </w:tcPr>
          <w:p w:rsidR="005B3F25" w:rsidRPr="001D2116" w:rsidRDefault="005B3F25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:rsidR="005B3F25" w:rsidRPr="005B3F25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0" w:type="dxa"/>
            <w:vAlign w:val="bottom"/>
          </w:tcPr>
          <w:p w:rsidR="005B3F25" w:rsidRPr="005B3F25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5B3F25" w:rsidRPr="005B3F25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0" w:type="dxa"/>
            <w:vAlign w:val="bottom"/>
          </w:tcPr>
          <w:p w:rsidR="005B3F25" w:rsidRPr="007518C1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5B3F25" w:rsidRPr="007518C1" w:rsidRDefault="005B3F25" w:rsidP="005B3F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B3F25" w:rsidRPr="007518C1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5B3F25" w:rsidRPr="007518C1" w:rsidRDefault="005B3F25" w:rsidP="005B3F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518C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B3F25" w:rsidRPr="007518C1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5B3F25" w:rsidRPr="005B3F25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0" w:type="dxa"/>
            <w:vAlign w:val="bottom"/>
          </w:tcPr>
          <w:p w:rsidR="005B3F25" w:rsidRPr="007518C1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5B3F25" w:rsidRPr="007518C1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518C1">
              <w:rPr>
                <w:rFonts w:ascii="Angsana New" w:hAnsi="Angsana New" w:cs="Angsana New"/>
                <w:sz w:val="26"/>
                <w:szCs w:val="26"/>
                <w:lang w:bidi="th-TH"/>
              </w:rPr>
              <w:t>1,800</w:t>
            </w:r>
          </w:p>
        </w:tc>
        <w:tc>
          <w:tcPr>
            <w:tcW w:w="180" w:type="dxa"/>
            <w:vAlign w:val="bottom"/>
          </w:tcPr>
          <w:p w:rsidR="005B3F25" w:rsidRPr="007518C1" w:rsidRDefault="005B3F25" w:rsidP="005B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5B3F25" w:rsidRPr="00124E5A" w:rsidRDefault="005B3F25" w:rsidP="005B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4E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5B3F25" w:rsidRPr="00124E5A" w:rsidRDefault="005B3F25" w:rsidP="005B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5B3F25" w:rsidRPr="00124E5A" w:rsidRDefault="005B3F25" w:rsidP="005B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4E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3F25" w:rsidRPr="00E50A0C" w:rsidTr="00316337">
        <w:trPr>
          <w:cantSplit/>
        </w:trPr>
        <w:tc>
          <w:tcPr>
            <w:tcW w:w="1429" w:type="dxa"/>
          </w:tcPr>
          <w:p w:rsidR="005B3F25" w:rsidRPr="007518C1" w:rsidRDefault="005B3F25" w:rsidP="008A03B5">
            <w:pPr>
              <w:tabs>
                <w:tab w:val="clear" w:pos="227"/>
                <w:tab w:val="left" w:pos="54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7518C1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7518C1">
              <w:rPr>
                <w:rFonts w:ascii="Angsana New" w:hAnsi="Angsana New" w:hint="cs"/>
                <w:sz w:val="24"/>
                <w:szCs w:val="24"/>
                <w:cs/>
              </w:rPr>
              <w:t>เนชั่น อินเตอร์เนชั่นแนล เอ็ดดูเทนเมนท์</w:t>
            </w:r>
            <w:r w:rsidRPr="007518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18C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7518C1">
              <w:rPr>
                <w:rFonts w:ascii="Angsana New" w:hAnsi="Angsana New" w:hint="cs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1800" w:type="dxa"/>
          </w:tcPr>
          <w:p w:rsidR="005B3F25" w:rsidRPr="007518C1" w:rsidRDefault="005B3F25" w:rsidP="005B3F25">
            <w:pPr>
              <w:pStyle w:val="acctfourfigures"/>
              <w:tabs>
                <w:tab w:val="clear" w:pos="765"/>
                <w:tab w:val="decimal" w:pos="190"/>
                <w:tab w:val="left" w:pos="54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นำเข้า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ผลิตและจำหน่าย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br/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สื่อสิ่งพิมพ์ของในประเทศและต่างประเทศ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ผลิตรายการโทรทัศน์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และให้บริการโฆษณาผ่านสื่อโทรทัศน์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สื่อดิจิตอล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และการบริหารลิขสิทธิ์</w:t>
            </w:r>
          </w:p>
        </w:tc>
        <w:tc>
          <w:tcPr>
            <w:tcW w:w="900" w:type="dxa"/>
            <w:vAlign w:val="bottom"/>
          </w:tcPr>
          <w:p w:rsidR="005B3F25" w:rsidRPr="0009520F" w:rsidRDefault="005B3F25" w:rsidP="005B3F25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33.05</w:t>
            </w:r>
          </w:p>
        </w:tc>
        <w:tc>
          <w:tcPr>
            <w:tcW w:w="900" w:type="dxa"/>
            <w:vAlign w:val="bottom"/>
          </w:tcPr>
          <w:p w:rsidR="005B3F25" w:rsidRPr="00E50A0C" w:rsidRDefault="005B3F25" w:rsidP="005B3F25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33.05</w:t>
            </w:r>
          </w:p>
        </w:tc>
        <w:tc>
          <w:tcPr>
            <w:tcW w:w="810" w:type="dxa"/>
            <w:vAlign w:val="bottom"/>
          </w:tcPr>
          <w:p w:rsidR="005B3F25" w:rsidRPr="00E50A0C" w:rsidRDefault="005B3F25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365,549</w:t>
            </w:r>
          </w:p>
        </w:tc>
        <w:tc>
          <w:tcPr>
            <w:tcW w:w="180" w:type="dxa"/>
            <w:vAlign w:val="bottom"/>
          </w:tcPr>
          <w:p w:rsidR="005B3F25" w:rsidRPr="001D2116" w:rsidRDefault="005B3F25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5B3F25" w:rsidRPr="00E50A0C" w:rsidRDefault="005B3F25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365,549</w:t>
            </w:r>
          </w:p>
        </w:tc>
        <w:tc>
          <w:tcPr>
            <w:tcW w:w="180" w:type="dxa"/>
            <w:vAlign w:val="bottom"/>
          </w:tcPr>
          <w:p w:rsidR="005B3F25" w:rsidRPr="001D2116" w:rsidRDefault="005B3F25" w:rsidP="001D21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5B3F25" w:rsidRPr="005B3F25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316,377</w:t>
            </w:r>
          </w:p>
        </w:tc>
        <w:tc>
          <w:tcPr>
            <w:tcW w:w="180" w:type="dxa"/>
            <w:vAlign w:val="bottom"/>
          </w:tcPr>
          <w:p w:rsidR="005B3F25" w:rsidRPr="005B3F25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B3F25" w:rsidRPr="005B3F25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316,377</w:t>
            </w:r>
          </w:p>
        </w:tc>
        <w:tc>
          <w:tcPr>
            <w:tcW w:w="180" w:type="dxa"/>
            <w:vAlign w:val="bottom"/>
          </w:tcPr>
          <w:p w:rsidR="005B3F25" w:rsidRPr="00E50A0C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B3F25" w:rsidRPr="00D93B50" w:rsidRDefault="005B3F25" w:rsidP="005B3F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93B5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B3F25" w:rsidRPr="00D93B50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B3F25" w:rsidRPr="00D93B50" w:rsidRDefault="005B3F25" w:rsidP="005B3F2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93B5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B3F25" w:rsidRPr="00E50A0C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B3F25" w:rsidRPr="005B3F25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316,377</w:t>
            </w:r>
          </w:p>
        </w:tc>
        <w:tc>
          <w:tcPr>
            <w:tcW w:w="180" w:type="dxa"/>
            <w:vAlign w:val="bottom"/>
          </w:tcPr>
          <w:p w:rsidR="005B3F25" w:rsidRPr="00E50A0C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B3F25" w:rsidRPr="005B3F25" w:rsidRDefault="005B3F25" w:rsidP="005B3F25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316,377</w:t>
            </w:r>
          </w:p>
        </w:tc>
        <w:tc>
          <w:tcPr>
            <w:tcW w:w="180" w:type="dxa"/>
            <w:vAlign w:val="bottom"/>
          </w:tcPr>
          <w:p w:rsidR="005B3F25" w:rsidRPr="00E50A0C" w:rsidRDefault="005B3F25" w:rsidP="005B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5B3F25" w:rsidRPr="00124E5A" w:rsidRDefault="005B3F25" w:rsidP="005B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4E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5B3F25" w:rsidRPr="00124E5A" w:rsidRDefault="005B3F25" w:rsidP="005B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5B3F25" w:rsidRPr="00124E5A" w:rsidRDefault="005B3F25" w:rsidP="005B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24E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5CE9" w:rsidRPr="00E50A0C" w:rsidTr="00316337">
        <w:trPr>
          <w:cantSplit/>
        </w:trPr>
        <w:tc>
          <w:tcPr>
            <w:tcW w:w="1429" w:type="dxa"/>
          </w:tcPr>
          <w:p w:rsidR="00745CE9" w:rsidRPr="00E50A0C" w:rsidRDefault="00745CE9" w:rsidP="008861D2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745CE9" w:rsidRPr="00E50A0C" w:rsidRDefault="00745CE9" w:rsidP="008861D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745CE9" w:rsidRPr="00E50A0C" w:rsidRDefault="00745CE9" w:rsidP="008861D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45CE9" w:rsidRPr="00E50A0C" w:rsidRDefault="00745CE9" w:rsidP="008861D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745CE9" w:rsidRPr="00E50A0C" w:rsidRDefault="00745CE9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745CE9" w:rsidRPr="00E50A0C" w:rsidRDefault="00745CE9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745CE9" w:rsidRPr="00E50A0C" w:rsidRDefault="00745CE9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745CE9" w:rsidRPr="00E50A0C" w:rsidRDefault="00745CE9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CE9" w:rsidRPr="00E50A0C" w:rsidRDefault="005B3F25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318,177</w:t>
            </w:r>
          </w:p>
        </w:tc>
        <w:tc>
          <w:tcPr>
            <w:tcW w:w="180" w:type="dxa"/>
            <w:vAlign w:val="bottom"/>
          </w:tcPr>
          <w:p w:rsidR="00745CE9" w:rsidRPr="00E50A0C" w:rsidRDefault="00745CE9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CE9" w:rsidRPr="00E50A0C" w:rsidRDefault="005B3F25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318,177</w:t>
            </w:r>
          </w:p>
        </w:tc>
        <w:tc>
          <w:tcPr>
            <w:tcW w:w="180" w:type="dxa"/>
            <w:vAlign w:val="bottom"/>
          </w:tcPr>
          <w:p w:rsidR="00745CE9" w:rsidRPr="00E50A0C" w:rsidRDefault="00745CE9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CE9" w:rsidRPr="00E50A0C" w:rsidRDefault="005B3F25" w:rsidP="00F224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45CE9" w:rsidRPr="00E50A0C" w:rsidRDefault="00745CE9" w:rsidP="00F22486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CE9" w:rsidRPr="00E50A0C" w:rsidRDefault="005B3F25" w:rsidP="008861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45CE9" w:rsidRPr="00E50A0C" w:rsidRDefault="00745CE9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CE9" w:rsidRPr="00E50A0C" w:rsidRDefault="005B3F25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318,177</w:t>
            </w:r>
          </w:p>
        </w:tc>
        <w:tc>
          <w:tcPr>
            <w:tcW w:w="180" w:type="dxa"/>
            <w:vAlign w:val="bottom"/>
          </w:tcPr>
          <w:p w:rsidR="00745CE9" w:rsidRPr="00E50A0C" w:rsidRDefault="00745CE9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CE9" w:rsidRPr="00E50A0C" w:rsidRDefault="005B3F25" w:rsidP="008861D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318,177</w:t>
            </w:r>
          </w:p>
        </w:tc>
        <w:tc>
          <w:tcPr>
            <w:tcW w:w="180" w:type="dxa"/>
            <w:vAlign w:val="bottom"/>
          </w:tcPr>
          <w:p w:rsidR="00745CE9" w:rsidRPr="00E50A0C" w:rsidRDefault="00745CE9" w:rsidP="0088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CE9" w:rsidRPr="00E50A0C" w:rsidRDefault="005B3F25" w:rsidP="00F22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745CE9" w:rsidRPr="00E50A0C" w:rsidRDefault="00745CE9" w:rsidP="0088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45CE9" w:rsidRPr="00E50A0C" w:rsidRDefault="005B3F25" w:rsidP="00886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8861D2" w:rsidRPr="006E4028" w:rsidRDefault="008861D2" w:rsidP="0088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F45EC8" w:rsidRDefault="00F45EC8" w:rsidP="00F45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jc w:val="thaiDistribute"/>
        <w:rPr>
          <w:rFonts w:ascii="Angsana New" w:hAnsi="Angsana New"/>
          <w:sz w:val="28"/>
          <w:szCs w:val="28"/>
        </w:rPr>
      </w:pPr>
      <w:r w:rsidRPr="00BA78FF">
        <w:rPr>
          <w:rFonts w:ascii="Angsana New" w:hAnsi="Angsana New" w:hint="cs"/>
          <w:sz w:val="28"/>
          <w:szCs w:val="28"/>
          <w:cs/>
          <w:lang w:val="en-GB"/>
        </w:rPr>
        <w:t xml:space="preserve">บริษัทร่วมทั้งหมดดำเนินธุรกิจในประเทศไทย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ยกเว้นบริษัท </w:t>
      </w:r>
      <w:r w:rsidRPr="00BA78FF">
        <w:rPr>
          <w:rFonts w:ascii="Angsana New" w:hAnsi="Angsana New"/>
          <w:sz w:val="28"/>
          <w:szCs w:val="28"/>
          <w:cs/>
          <w:lang w:val="en-GB"/>
        </w:rPr>
        <w:t>เนชั่น</w:t>
      </w:r>
      <w:r w:rsidR="006B6EF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>อินเตอร์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>เนชั่นแนล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 เอ็ดดูเทนเมนท์ จำกัด (มหาชน)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>ซึ่งเป็นบริษัทจดทะเบียนในตลาดหลักทรัพย์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>เอ็ม เอ ไอ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 ณ วันที่ </w:t>
      </w:r>
      <w:r w:rsidR="00A1403A">
        <w:rPr>
          <w:rFonts w:ascii="Angsana New" w:hAnsi="Angsana New"/>
          <w:sz w:val="28"/>
          <w:szCs w:val="28"/>
          <w:lang w:val="en-GB"/>
        </w:rPr>
        <w:t xml:space="preserve">31 </w:t>
      </w:r>
      <w:r w:rsidR="00A1403A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A1403A">
        <w:rPr>
          <w:rFonts w:ascii="Angsana New" w:hAnsi="Angsana New"/>
          <w:sz w:val="28"/>
          <w:szCs w:val="28"/>
        </w:rPr>
        <w:t>2562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 มีราคาปิดอยู่ที่ </w:t>
      </w:r>
      <w:r w:rsidR="00A1403A">
        <w:rPr>
          <w:rFonts w:ascii="Angsana New" w:hAnsi="Angsana New"/>
          <w:sz w:val="28"/>
          <w:szCs w:val="28"/>
          <w:lang w:val="en-GB"/>
        </w:rPr>
        <w:t>1.95</w:t>
      </w:r>
      <w:r w:rsidRPr="00BA78FF">
        <w:rPr>
          <w:rFonts w:ascii="Angsana New" w:hAnsi="Angsana New"/>
          <w:sz w:val="28"/>
          <w:szCs w:val="28"/>
          <w:lang w:val="en-GB"/>
        </w:rPr>
        <w:t xml:space="preserve"> </w:t>
      </w:r>
      <w:r w:rsidRPr="00C33EC6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บาท </w:t>
      </w:r>
      <w:r w:rsidR="00A1403A" w:rsidRPr="00C33EC6">
        <w:rPr>
          <w:rFonts w:ascii="Angsana New" w:hAnsi="Angsana New" w:hint="cs"/>
          <w:i/>
          <w:iCs/>
          <w:sz w:val="28"/>
          <w:szCs w:val="28"/>
          <w:cs/>
          <w:lang w:val="en-GB"/>
        </w:rPr>
        <w:t>(</w:t>
      </w:r>
      <w:r w:rsidR="00A1403A" w:rsidRPr="00C33EC6">
        <w:rPr>
          <w:rFonts w:ascii="Angsana New" w:hAnsi="Angsana New"/>
          <w:i/>
          <w:iCs/>
          <w:sz w:val="28"/>
          <w:szCs w:val="28"/>
        </w:rPr>
        <w:t xml:space="preserve">31 </w:t>
      </w:r>
      <w:r w:rsidR="00A1403A" w:rsidRPr="00C33EC6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A1403A" w:rsidRPr="00C33EC6">
        <w:rPr>
          <w:rFonts w:ascii="Angsana New" w:hAnsi="Angsana New"/>
          <w:i/>
          <w:iCs/>
          <w:sz w:val="28"/>
          <w:szCs w:val="28"/>
        </w:rPr>
        <w:t xml:space="preserve">2561: </w:t>
      </w:r>
      <w:r w:rsidR="002B2200" w:rsidRPr="00C33EC6">
        <w:rPr>
          <w:rFonts w:ascii="Angsana New" w:hAnsi="Angsana New"/>
          <w:i/>
          <w:iCs/>
          <w:sz w:val="28"/>
          <w:szCs w:val="28"/>
        </w:rPr>
        <w:t>2.02</w:t>
      </w:r>
      <w:r w:rsidR="00A1403A" w:rsidRPr="00C33EC6">
        <w:rPr>
          <w:rFonts w:ascii="Angsana New" w:hAnsi="Angsana New"/>
          <w:i/>
          <w:iCs/>
          <w:sz w:val="28"/>
          <w:szCs w:val="28"/>
        </w:rPr>
        <w:t xml:space="preserve"> </w:t>
      </w:r>
      <w:r w:rsidR="00A1403A" w:rsidRPr="00C33EC6">
        <w:rPr>
          <w:rFonts w:ascii="Angsana New" w:hAnsi="Angsana New" w:hint="cs"/>
          <w:i/>
          <w:iCs/>
          <w:sz w:val="28"/>
          <w:szCs w:val="28"/>
          <w:cs/>
        </w:rPr>
        <w:t>บาท</w:t>
      </w:r>
      <w:r w:rsidR="00A1403A" w:rsidRPr="00C33EC6">
        <w:rPr>
          <w:rFonts w:ascii="Angsana New" w:hAnsi="Angsana New" w:hint="cs"/>
          <w:i/>
          <w:iCs/>
          <w:sz w:val="28"/>
          <w:szCs w:val="28"/>
          <w:cs/>
          <w:lang w:val="en-GB"/>
        </w:rPr>
        <w:t>)</w:t>
      </w:r>
      <w:r w:rsidR="00A1403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>มูลค่ายุติธรรมของเงินลงทุนในบริษัท เนชั่น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>อินเตอร์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>เนชั่นแนล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 เอ็ดดูเทนเมนท์ จำกัด (มหาชน)</w:t>
      </w:r>
      <w:r w:rsidRPr="00BA78F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 เท่ากับ </w:t>
      </w:r>
      <w:r w:rsidR="001824F0">
        <w:rPr>
          <w:rFonts w:ascii="Angsana New" w:hAnsi="Angsana New"/>
          <w:sz w:val="28"/>
          <w:szCs w:val="28"/>
          <w:lang w:val="en-GB"/>
        </w:rPr>
        <w:t>235.58</w:t>
      </w:r>
      <w:r w:rsidRPr="00BA78FF">
        <w:rPr>
          <w:rFonts w:ascii="Angsana New" w:hAnsi="Angsana New"/>
          <w:sz w:val="28"/>
          <w:szCs w:val="28"/>
          <w:lang w:val="en-GB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/>
        </w:rPr>
        <w:t xml:space="preserve">ล้านบาท </w:t>
      </w:r>
      <w:r w:rsidR="00A1403A" w:rsidRPr="00C33EC6">
        <w:rPr>
          <w:rFonts w:ascii="Angsana New" w:hAnsi="Angsana New"/>
          <w:i/>
          <w:iCs/>
          <w:sz w:val="28"/>
          <w:szCs w:val="28"/>
          <w:lang w:val="en-GB"/>
        </w:rPr>
        <w:t>(</w:t>
      </w:r>
      <w:r w:rsidR="00A1403A" w:rsidRPr="00C33EC6">
        <w:rPr>
          <w:rFonts w:ascii="Angsana New" w:hAnsi="Angsana New"/>
          <w:i/>
          <w:iCs/>
          <w:sz w:val="28"/>
          <w:szCs w:val="28"/>
        </w:rPr>
        <w:t xml:space="preserve">31 </w:t>
      </w:r>
      <w:r w:rsidR="00A1403A" w:rsidRPr="00C33EC6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A1403A" w:rsidRPr="00C33EC6">
        <w:rPr>
          <w:rFonts w:ascii="Angsana New" w:hAnsi="Angsana New"/>
          <w:i/>
          <w:iCs/>
          <w:sz w:val="28"/>
          <w:szCs w:val="28"/>
        </w:rPr>
        <w:t xml:space="preserve">2561: 244.03 </w:t>
      </w:r>
      <w:r w:rsidR="00A1403A" w:rsidRPr="00C33EC6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:rsidR="006E4028" w:rsidRPr="006E4028" w:rsidRDefault="006E4028" w:rsidP="00F45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jc w:val="thaiDistribute"/>
        <w:rPr>
          <w:rFonts w:ascii="Angsana New" w:hAnsi="Angsana New"/>
          <w:cs/>
        </w:rPr>
      </w:pPr>
    </w:p>
    <w:p w:rsidR="000F4CF3" w:rsidRPr="00BA78FF" w:rsidRDefault="00BA78FF" w:rsidP="00BA7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sz w:val="28"/>
          <w:szCs w:val="28"/>
          <w:lang w:val="en-GB" w:eastAsia="x-none"/>
        </w:rPr>
      </w:pPr>
      <w:r w:rsidRPr="00BA78FF">
        <w:rPr>
          <w:rFonts w:ascii="Angsana New" w:hAnsi="Angsana New"/>
          <w:sz w:val="28"/>
          <w:szCs w:val="28"/>
          <w:cs/>
          <w:lang w:val="en-GB" w:eastAsia="x-none"/>
        </w:rPr>
        <w:t>บริษัท โยมิอูริ-เนชั่น อินฟอร์มเมชั่น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 w:eastAsia="x-none"/>
        </w:rPr>
        <w:t>เซอร์วิส จำกัด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 </w:t>
      </w:r>
      <w:r w:rsidRPr="00BA78FF">
        <w:rPr>
          <w:rFonts w:ascii="Angsana New" w:hAnsi="Angsana New" w:hint="cs"/>
          <w:sz w:val="28"/>
          <w:szCs w:val="28"/>
          <w:cs/>
          <w:lang w:val="en-GB" w:eastAsia="x-none"/>
        </w:rPr>
        <w:t xml:space="preserve">ได้จดทะเบียนเลิกกิจการเมื่อวันที่ 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1 </w:t>
      </w:r>
      <w:r w:rsidRPr="00BA78FF">
        <w:rPr>
          <w:rFonts w:ascii="Angsana New" w:hAnsi="Angsana New" w:hint="cs"/>
          <w:sz w:val="28"/>
          <w:szCs w:val="28"/>
          <w:cs/>
          <w:lang w:val="en-GB" w:eastAsia="x-none"/>
        </w:rPr>
        <w:t xml:space="preserve">พฤศจิกายน 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2561 </w:t>
      </w:r>
      <w:r w:rsidRPr="00BA78FF">
        <w:rPr>
          <w:rFonts w:ascii="Angsana New" w:hAnsi="Angsana New" w:hint="cs"/>
          <w:sz w:val="28"/>
          <w:szCs w:val="28"/>
          <w:cs/>
          <w:lang w:val="en-GB" w:eastAsia="x-none"/>
        </w:rPr>
        <w:t>และอยู่ในระหว่างการชำระบัญชี</w:t>
      </w:r>
    </w:p>
    <w:p w:rsidR="009B3313" w:rsidRPr="00DD19F1" w:rsidRDefault="009B3313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  <w:sectPr w:rsidR="009B3313" w:rsidRPr="00DD19F1" w:rsidSect="00621170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264E96" w:rsidRDefault="00264E96" w:rsidP="00264E96">
      <w:pPr>
        <w:pStyle w:val="NFSTopic"/>
        <w:rPr>
          <w:b w:val="0"/>
          <w:bCs w:val="0"/>
        </w:rPr>
      </w:pPr>
      <w:r>
        <w:rPr>
          <w:cs/>
        </w:rPr>
        <w:lastRenderedPageBreak/>
        <w:tab/>
      </w:r>
      <w:r w:rsidRPr="00264E96">
        <w:rPr>
          <w:b w:val="0"/>
          <w:bCs w:val="0"/>
          <w:cs/>
        </w:rPr>
        <w:t>ไม่มีการซื้อและจำหน่ายเงินลงทุนในบริษัทร่วมในระหว่างงวดสามเดือนสิ้นสุดวันที่ 31 มีนาคม 2562</w:t>
      </w:r>
    </w:p>
    <w:p w:rsidR="00264E96" w:rsidRPr="00264E96" w:rsidRDefault="00264E96" w:rsidP="00264E96">
      <w:pPr>
        <w:pStyle w:val="NFSTopic"/>
        <w:rPr>
          <w:b w:val="0"/>
          <w:bCs w:val="0"/>
          <w:sz w:val="20"/>
          <w:szCs w:val="20"/>
        </w:rPr>
      </w:pPr>
    </w:p>
    <w:p w:rsidR="00264E96" w:rsidRDefault="00264E96" w:rsidP="00264E96">
      <w:pPr>
        <w:pStyle w:val="NFSTopic"/>
        <w:rPr>
          <w:b w:val="0"/>
          <w:bCs w:val="0"/>
          <w:i/>
          <w:iCs/>
        </w:rPr>
      </w:pPr>
      <w:r w:rsidRPr="00264E96">
        <w:rPr>
          <w:b w:val="0"/>
          <w:bCs w:val="0"/>
          <w:cs/>
        </w:rPr>
        <w:tab/>
      </w:r>
      <w:r w:rsidRPr="00264E96">
        <w:rPr>
          <w:b w:val="0"/>
          <w:bCs w:val="0"/>
          <w:i/>
          <w:iCs/>
          <w:cs/>
        </w:rPr>
        <w:t>การค้ำประกัน</w:t>
      </w:r>
    </w:p>
    <w:p w:rsidR="00264E96" w:rsidRPr="00264E96" w:rsidRDefault="00264E96" w:rsidP="00264E96">
      <w:pPr>
        <w:pStyle w:val="NFSTopic"/>
        <w:rPr>
          <w:b w:val="0"/>
          <w:bCs w:val="0"/>
          <w:sz w:val="20"/>
          <w:szCs w:val="20"/>
        </w:rPr>
      </w:pPr>
    </w:p>
    <w:p w:rsidR="00264E96" w:rsidRDefault="00264E96" w:rsidP="00264E96">
      <w:pPr>
        <w:pStyle w:val="NFSTopic"/>
        <w:ind w:left="540" w:firstLine="0"/>
        <w:rPr>
          <w:b w:val="0"/>
          <w:bCs w:val="0"/>
        </w:rPr>
      </w:pPr>
      <w:r w:rsidRPr="00264E96">
        <w:rPr>
          <w:b w:val="0"/>
          <w:bCs w:val="0"/>
          <w:cs/>
        </w:rPr>
        <w:t xml:space="preserve">ณ วันที่ 31 มีนาคม 2562 </w:t>
      </w:r>
      <w:r>
        <w:rPr>
          <w:rFonts w:hint="cs"/>
          <w:b w:val="0"/>
          <w:bCs w:val="0"/>
          <w:cs/>
        </w:rPr>
        <w:t xml:space="preserve">และวันที่ </w:t>
      </w:r>
      <w:r>
        <w:rPr>
          <w:b w:val="0"/>
          <w:bCs w:val="0"/>
          <w:lang w:val="en-US"/>
        </w:rPr>
        <w:t xml:space="preserve">31 </w:t>
      </w:r>
      <w:r>
        <w:rPr>
          <w:rFonts w:hint="cs"/>
          <w:b w:val="0"/>
          <w:bCs w:val="0"/>
          <w:cs/>
          <w:lang w:val="en-US"/>
        </w:rPr>
        <w:t xml:space="preserve">ธันวาคม </w:t>
      </w:r>
      <w:r>
        <w:rPr>
          <w:b w:val="0"/>
          <w:bCs w:val="0"/>
          <w:lang w:val="en-US"/>
        </w:rPr>
        <w:t xml:space="preserve">2561 </w:t>
      </w:r>
      <w:r w:rsidRPr="00264E96">
        <w:rPr>
          <w:b w:val="0"/>
          <w:bCs w:val="0"/>
          <w:cs/>
        </w:rPr>
        <w:t>กลุ่มบริษัทได้นำเงินลงทุนในบริษัท เนชั่น อินเตอร์เนชั่นแนล เอ็ดดูเทนเมนท์ จำกัด (มหาชน) จำนวน 68.52 ล้านหุ้น ตามมูลค่าบัญชีจำนวน 179.44 ล้านบาท ไปจำนำเพื่อเป็นหลักทรัพย์ค้ำประกันเงินกู้ยืมระยะสั้นกับบุคคลและบริษัทหลักทรัพย์จัดการกองทุน</w:t>
      </w:r>
    </w:p>
    <w:p w:rsidR="00264E96" w:rsidRPr="00264E96" w:rsidRDefault="00264E96" w:rsidP="00264E96">
      <w:pPr>
        <w:pStyle w:val="NFSTopic"/>
        <w:ind w:left="540" w:firstLine="0"/>
        <w:rPr>
          <w:b w:val="0"/>
          <w:bCs w:val="0"/>
          <w:sz w:val="20"/>
          <w:szCs w:val="20"/>
        </w:rPr>
      </w:pPr>
    </w:p>
    <w:p w:rsidR="00F60451" w:rsidRPr="00AE40F3" w:rsidRDefault="00F60451" w:rsidP="001317B9">
      <w:pPr>
        <w:pStyle w:val="NFSTopic"/>
        <w:numPr>
          <w:ilvl w:val="0"/>
          <w:numId w:val="17"/>
        </w:numPr>
        <w:ind w:hanging="1440"/>
      </w:pPr>
      <w:r w:rsidRPr="00AE40F3">
        <w:rPr>
          <w:cs/>
        </w:rPr>
        <w:t>เงินลงทุนในบริษัท</w:t>
      </w:r>
      <w:r w:rsidRPr="00AE40F3">
        <w:rPr>
          <w:rFonts w:hint="cs"/>
          <w:cs/>
        </w:rPr>
        <w:t>ย่อย</w:t>
      </w:r>
    </w:p>
    <w:p w:rsidR="008C7F62" w:rsidRPr="00ED3CDE" w:rsidRDefault="008C7F62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tbl>
      <w:tblPr>
        <w:tblW w:w="90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3"/>
        <w:gridCol w:w="1416"/>
        <w:gridCol w:w="283"/>
        <w:gridCol w:w="1416"/>
      </w:tblGrid>
      <w:tr w:rsidR="00F31145" w:rsidRPr="00F23BB3" w:rsidTr="00A912F0">
        <w:trPr>
          <w:trHeight w:val="397"/>
        </w:trPr>
        <w:tc>
          <w:tcPr>
            <w:tcW w:w="5953" w:type="dxa"/>
          </w:tcPr>
          <w:p w:rsidR="00F31145" w:rsidRPr="00F23BB3" w:rsidRDefault="00F31145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5" w:type="dxa"/>
            <w:gridSpan w:val="3"/>
            <w:vAlign w:val="bottom"/>
          </w:tcPr>
          <w:p w:rsidR="00F31145" w:rsidRDefault="00F31145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145" w:rsidRPr="00F23BB3" w:rsidTr="00A912F0">
        <w:trPr>
          <w:trHeight w:val="397"/>
        </w:trPr>
        <w:tc>
          <w:tcPr>
            <w:tcW w:w="5953" w:type="dxa"/>
          </w:tcPr>
          <w:p w:rsidR="00F31145" w:rsidRPr="00F23BB3" w:rsidRDefault="0056510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416" w:type="dxa"/>
            <w:vAlign w:val="bottom"/>
          </w:tcPr>
          <w:p w:rsidR="00F31145" w:rsidRDefault="00565103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63AD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F31145" w:rsidRPr="00F23BB3" w:rsidRDefault="00F31145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F31145" w:rsidRDefault="0015111E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63AD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31145" w:rsidRPr="00F23BB3" w:rsidTr="00A912F0">
        <w:trPr>
          <w:trHeight w:val="397"/>
        </w:trPr>
        <w:tc>
          <w:tcPr>
            <w:tcW w:w="5953" w:type="dxa"/>
          </w:tcPr>
          <w:p w:rsidR="00F31145" w:rsidRPr="00F23BB3" w:rsidRDefault="00F31145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5" w:type="dxa"/>
            <w:gridSpan w:val="3"/>
            <w:vAlign w:val="bottom"/>
          </w:tcPr>
          <w:p w:rsidR="00F31145" w:rsidRDefault="00F31145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7"/>
              </w:tabs>
              <w:spacing w:after="0" w:line="240" w:lineRule="auto"/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B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2B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63ADB" w:rsidRPr="00FC0876" w:rsidTr="00A912F0">
        <w:trPr>
          <w:trHeight w:val="397"/>
        </w:trPr>
        <w:tc>
          <w:tcPr>
            <w:tcW w:w="5953" w:type="dxa"/>
          </w:tcPr>
          <w:p w:rsidR="00A63ADB" w:rsidRPr="00FC0876" w:rsidRDefault="00A63ADB" w:rsidP="00A6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087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C0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C087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6" w:type="dxa"/>
          </w:tcPr>
          <w:p w:rsidR="00A63ADB" w:rsidRPr="00FC0876" w:rsidRDefault="00B817FD" w:rsidP="00A63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319,589</w:t>
            </w:r>
          </w:p>
        </w:tc>
        <w:tc>
          <w:tcPr>
            <w:tcW w:w="283" w:type="dxa"/>
          </w:tcPr>
          <w:p w:rsidR="00A63ADB" w:rsidRPr="00FC0876" w:rsidRDefault="00A63ADB" w:rsidP="00A63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:rsidR="00A63ADB" w:rsidRPr="00FC0876" w:rsidRDefault="00A63ADB" w:rsidP="00A63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1,490,564</w:t>
            </w:r>
          </w:p>
        </w:tc>
      </w:tr>
      <w:tr w:rsidR="00A63ADB" w:rsidRPr="00FC0876" w:rsidTr="00A912F0">
        <w:trPr>
          <w:trHeight w:val="397"/>
        </w:trPr>
        <w:tc>
          <w:tcPr>
            <w:tcW w:w="5953" w:type="dxa"/>
          </w:tcPr>
          <w:p w:rsidR="00A63ADB" w:rsidRPr="00FC0876" w:rsidRDefault="00A63ADB" w:rsidP="00A6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7FE1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16" w:type="dxa"/>
          </w:tcPr>
          <w:p w:rsidR="00A63ADB" w:rsidRPr="00CD17B7" w:rsidRDefault="00B817FD" w:rsidP="00C7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63ADB" w:rsidRPr="00FC0876" w:rsidRDefault="00A63ADB" w:rsidP="00A63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:rsidR="00A63ADB" w:rsidRPr="00CD17B7" w:rsidRDefault="00A63ADB" w:rsidP="00A63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D17B7">
              <w:rPr>
                <w:rFonts w:ascii="Angsana New" w:hAnsi="Angsana New"/>
                <w:sz w:val="30"/>
                <w:szCs w:val="30"/>
              </w:rPr>
              <w:t>(303,598)</w:t>
            </w:r>
          </w:p>
        </w:tc>
      </w:tr>
      <w:tr w:rsidR="00A63ADB" w:rsidRPr="002B75DA" w:rsidTr="00A912F0">
        <w:trPr>
          <w:trHeight w:val="397"/>
        </w:trPr>
        <w:tc>
          <w:tcPr>
            <w:tcW w:w="5953" w:type="dxa"/>
          </w:tcPr>
          <w:p w:rsidR="00A63ADB" w:rsidRPr="00FC0876" w:rsidRDefault="00A63ADB" w:rsidP="00A6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08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:rsidR="00A63ADB" w:rsidRPr="00CD17B7" w:rsidRDefault="00B817FD" w:rsidP="00A63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319,589</w:t>
            </w:r>
          </w:p>
        </w:tc>
        <w:tc>
          <w:tcPr>
            <w:tcW w:w="283" w:type="dxa"/>
          </w:tcPr>
          <w:p w:rsidR="00A63ADB" w:rsidRPr="00FC0876" w:rsidRDefault="00A63ADB" w:rsidP="00A63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:rsidR="00A63ADB" w:rsidRPr="00CD17B7" w:rsidRDefault="00A63ADB" w:rsidP="00A63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7B7">
              <w:rPr>
                <w:rFonts w:ascii="Angsana New" w:hAnsi="Angsana New"/>
                <w:b/>
                <w:bCs/>
                <w:sz w:val="30"/>
                <w:szCs w:val="30"/>
              </w:rPr>
              <w:t>1,186,966</w:t>
            </w:r>
          </w:p>
        </w:tc>
      </w:tr>
    </w:tbl>
    <w:p w:rsidR="009929EA" w:rsidRDefault="009929EA" w:rsidP="009929EA">
      <w:pPr>
        <w:tabs>
          <w:tab w:val="clear" w:pos="454"/>
          <w:tab w:val="left" w:pos="540"/>
        </w:tabs>
        <w:ind w:left="547" w:right="-144"/>
        <w:jc w:val="thaiDistribute"/>
        <w:rPr>
          <w:rFonts w:ascii="Angsana New" w:hAnsi="Angsana New"/>
          <w:sz w:val="30"/>
          <w:szCs w:val="30"/>
        </w:rPr>
      </w:pPr>
    </w:p>
    <w:p w:rsidR="009929EA" w:rsidRDefault="009929EA" w:rsidP="009929EA">
      <w:pPr>
        <w:tabs>
          <w:tab w:val="clear" w:pos="454"/>
          <w:tab w:val="left" w:pos="540"/>
        </w:tabs>
        <w:ind w:left="547" w:right="-14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ไม่มีการซื้อและจำหน่ายเงินลงทุนในบริษัทย่อยในระหว่างงวดสามเดือนสิ้นสุดวันที่ </w:t>
      </w:r>
      <w:r w:rsidR="00B817FD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B817FD">
        <w:rPr>
          <w:rFonts w:ascii="Angsana New" w:hAnsi="Angsana New"/>
          <w:sz w:val="30"/>
          <w:szCs w:val="30"/>
        </w:rPr>
        <w:t>2562</w:t>
      </w:r>
    </w:p>
    <w:p w:rsidR="009929EA" w:rsidRPr="00FF6B1E" w:rsidRDefault="009929EA" w:rsidP="00FF6B1E">
      <w:pPr>
        <w:tabs>
          <w:tab w:val="clear" w:pos="454"/>
          <w:tab w:val="left" w:pos="540"/>
        </w:tabs>
        <w:ind w:left="547" w:right="-144"/>
        <w:jc w:val="thaiDistribute"/>
        <w:rPr>
          <w:rFonts w:ascii="Angsana New" w:hAnsi="Angsana New"/>
          <w:sz w:val="30"/>
          <w:szCs w:val="30"/>
        </w:rPr>
      </w:pPr>
    </w:p>
    <w:p w:rsidR="004B054C" w:rsidRDefault="004B054C" w:rsidP="0099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054C">
        <w:rPr>
          <w:rFonts w:ascii="Angsana New" w:hAnsi="Angsana New"/>
          <w:sz w:val="30"/>
          <w:szCs w:val="30"/>
          <w:cs/>
        </w:rPr>
        <w:t xml:space="preserve">ในการประชุมวิสามัญของผู้ถือหุ้นของบริษัทย่อยเมื่อวันที่ </w:t>
      </w:r>
      <w:r w:rsidRPr="004B054C">
        <w:rPr>
          <w:rFonts w:ascii="Angsana New" w:hAnsi="Angsana New"/>
          <w:sz w:val="30"/>
          <w:szCs w:val="30"/>
        </w:rPr>
        <w:t xml:space="preserve">14 </w:t>
      </w:r>
      <w:r w:rsidRPr="004B054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4B054C">
        <w:rPr>
          <w:rFonts w:ascii="Angsana New" w:hAnsi="Angsana New"/>
          <w:sz w:val="30"/>
          <w:szCs w:val="30"/>
        </w:rPr>
        <w:t xml:space="preserve">2562 </w:t>
      </w:r>
      <w:r w:rsidRPr="004B054C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ผู้ถือหุ้นมีมติอนุมัติการเปลี่ยนแปลงชื่อบริษัทย่อยจาก บริษัท แบงคอก บิสสิเนส บรอดแคสติ้ง จำกัด เป็น บริษัท สปริง </w:t>
      </w:r>
      <w:r w:rsidRPr="004B054C">
        <w:rPr>
          <w:rFonts w:ascii="Angsana New" w:hAnsi="Angsana New"/>
          <w:sz w:val="30"/>
          <w:szCs w:val="30"/>
        </w:rPr>
        <w:t xml:space="preserve">26 </w:t>
      </w:r>
      <w:r w:rsidRPr="004B054C">
        <w:rPr>
          <w:rFonts w:ascii="Angsana New" w:hAnsi="Angsana New"/>
          <w:sz w:val="30"/>
          <w:szCs w:val="30"/>
          <w:cs/>
        </w:rPr>
        <w:t xml:space="preserve">จำกัด บริษัทย่อยดังกล่าวได้จดทะเบียนการเปลี่ยนแปลงชื่อดังกล่าวกับกระทรวงพาณิชย์แล้วเมื่อวันที่ </w:t>
      </w:r>
      <w:r w:rsidRPr="004B054C">
        <w:rPr>
          <w:rFonts w:ascii="Angsana New" w:hAnsi="Angsana New"/>
          <w:sz w:val="30"/>
          <w:szCs w:val="30"/>
        </w:rPr>
        <w:t xml:space="preserve">15 </w:t>
      </w:r>
      <w:r w:rsidRPr="004B054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4B054C">
        <w:rPr>
          <w:rFonts w:ascii="Angsana New" w:hAnsi="Angsana New"/>
          <w:sz w:val="30"/>
          <w:szCs w:val="30"/>
        </w:rPr>
        <w:t>2562</w:t>
      </w:r>
    </w:p>
    <w:p w:rsidR="004B054C" w:rsidRDefault="004B054C" w:rsidP="0099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D5935" w:rsidRPr="002E0AB0" w:rsidRDefault="009D5935" w:rsidP="00685C1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  <w:sectPr w:rsidR="009D5935" w:rsidRPr="002E0AB0" w:rsidSect="001F413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6D2E58" w:rsidRDefault="006D2E58" w:rsidP="006D2E58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เ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ในบริษัทย่อย </w:t>
      </w:r>
      <w:r w:rsidRPr="00621170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8542B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31 มีนาคม </w:t>
      </w:r>
      <w:r w:rsidR="00D8124D">
        <w:rPr>
          <w:rFonts w:ascii="Angsana New" w:hAnsi="Angsana New" w:cs="Angsana New" w:hint="cs"/>
          <w:sz w:val="30"/>
          <w:szCs w:val="30"/>
          <w:cs/>
          <w:lang w:bidi="th-TH"/>
        </w:rPr>
        <w:t>2562</w:t>
      </w:r>
      <w:r w:rsidR="0056510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31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8542B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25</w:t>
      </w:r>
      <w:r w:rsidR="008542BB">
        <w:rPr>
          <w:rFonts w:ascii="Angsana New" w:hAnsi="Angsana New" w:cs="Angsana New"/>
          <w:sz w:val="30"/>
          <w:szCs w:val="30"/>
          <w:lang w:bidi="th-TH"/>
        </w:rPr>
        <w:t>6</w:t>
      </w:r>
      <w:r w:rsidR="00ED6E2F">
        <w:rPr>
          <w:rFonts w:ascii="Angsana New" w:hAnsi="Angsana New" w:cs="Angsana New"/>
          <w:sz w:val="30"/>
          <w:szCs w:val="30"/>
          <w:lang w:bidi="th-TH"/>
        </w:rPr>
        <w:t>1</w:t>
      </w:r>
      <w:r w:rsidR="005651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และเงินปันผลรับจากเงินลงทุนสำหรับ</w:t>
      </w:r>
      <w:r w:rsidR="00565103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งวดสามเ</w:t>
      </w:r>
      <w:r w:rsidR="00D8124D">
        <w:rPr>
          <w:rFonts w:ascii="Angsana New" w:hAnsi="Angsana New" w:cs="Angsana New" w:hint="cs"/>
          <w:sz w:val="30"/>
          <w:szCs w:val="30"/>
          <w:cs/>
          <w:lang w:val="en-US" w:bidi="th-TH"/>
        </w:rPr>
        <w:t>ดือนสิ้นสุดวันที่ 31 มีนาคม 2</w:t>
      </w:r>
      <w:r w:rsidR="008542BB">
        <w:rPr>
          <w:rFonts w:ascii="Angsana New" w:hAnsi="Angsana New" w:cs="Angsana New" w:hint="cs"/>
          <w:sz w:val="30"/>
          <w:szCs w:val="30"/>
          <w:cs/>
          <w:lang w:val="en-US" w:bidi="th-TH"/>
        </w:rPr>
        <w:t>56</w:t>
      </w:r>
      <w:r w:rsidR="00D8124D">
        <w:rPr>
          <w:rFonts w:ascii="Angsana New" w:hAnsi="Angsana New" w:cs="Angsana New" w:hint="cs"/>
          <w:sz w:val="30"/>
          <w:szCs w:val="30"/>
          <w:cs/>
          <w:lang w:val="en-US" w:bidi="th-TH"/>
        </w:rPr>
        <w:t>2</w:t>
      </w:r>
      <w:r w:rsidR="008542B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D8124D">
        <w:rPr>
          <w:rFonts w:ascii="Angsana New" w:hAnsi="Angsana New" w:cs="Angsana New" w:hint="cs"/>
          <w:sz w:val="30"/>
          <w:szCs w:val="30"/>
          <w:cs/>
          <w:lang w:val="en-US" w:bidi="th-TH"/>
        </w:rPr>
        <w:t>2561</w:t>
      </w:r>
      <w:r w:rsidR="005651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2117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6D2E58" w:rsidRPr="00565103" w:rsidRDefault="006D2E58" w:rsidP="006D2E58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5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9"/>
        <w:gridCol w:w="2250"/>
        <w:gridCol w:w="904"/>
        <w:gridCol w:w="810"/>
        <w:gridCol w:w="178"/>
        <w:gridCol w:w="794"/>
        <w:gridCol w:w="794"/>
        <w:gridCol w:w="178"/>
        <w:gridCol w:w="794"/>
        <w:gridCol w:w="178"/>
        <w:gridCol w:w="900"/>
        <w:gridCol w:w="178"/>
        <w:gridCol w:w="893"/>
        <w:gridCol w:w="178"/>
        <w:gridCol w:w="920"/>
        <w:gridCol w:w="178"/>
        <w:gridCol w:w="794"/>
        <w:gridCol w:w="178"/>
        <w:gridCol w:w="794"/>
        <w:gridCol w:w="178"/>
        <w:gridCol w:w="794"/>
        <w:gridCol w:w="178"/>
        <w:gridCol w:w="797"/>
      </w:tblGrid>
      <w:tr w:rsidR="006D2E58" w:rsidRPr="0069331B" w:rsidTr="00C37F0C">
        <w:trPr>
          <w:tblHeader/>
        </w:trPr>
        <w:tc>
          <w:tcPr>
            <w:tcW w:w="15449" w:type="dxa"/>
            <w:gridSpan w:val="23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D2E58" w:rsidRPr="0069331B" w:rsidTr="00B817FD">
        <w:trPr>
          <w:tblHeader/>
        </w:trPr>
        <w:tc>
          <w:tcPr>
            <w:tcW w:w="1609" w:type="dxa"/>
            <w:vAlign w:val="bottom"/>
          </w:tcPr>
          <w:p w:rsidR="006D2E58" w:rsidRPr="0069331B" w:rsidRDefault="006D2E58" w:rsidP="00933DD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14" w:type="dxa"/>
            <w:gridSpan w:val="2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gridSpan w:val="2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91" w:type="dxa"/>
            <w:gridSpan w:val="3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:rsidR="006D2E58" w:rsidRPr="0069331B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0C778D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="000C778D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สำหรับงวด</w:t>
            </w:r>
          </w:p>
          <w:p w:rsidR="006D2E58" w:rsidRPr="0069331B" w:rsidRDefault="000C778D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565103" w:rsidRPr="0069331B" w:rsidTr="00B817FD">
        <w:trPr>
          <w:trHeight w:val="270"/>
          <w:tblHeader/>
        </w:trPr>
        <w:tc>
          <w:tcPr>
            <w:tcW w:w="1609" w:type="dxa"/>
          </w:tcPr>
          <w:p w:rsidR="00565103" w:rsidRPr="0069331B" w:rsidRDefault="00565103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</w:tcPr>
          <w:p w:rsidR="00565103" w:rsidRPr="0069331B" w:rsidRDefault="00565103" w:rsidP="00933DD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565103" w:rsidRDefault="00565103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810" w:type="dxa"/>
          </w:tcPr>
          <w:p w:rsidR="00565103" w:rsidRDefault="00565103" w:rsidP="00565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565103" w:rsidRPr="0069331B" w:rsidRDefault="00565103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65103" w:rsidRDefault="00565103" w:rsidP="00565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794" w:type="dxa"/>
          </w:tcPr>
          <w:p w:rsidR="00565103" w:rsidRDefault="00565103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565103" w:rsidRPr="0069331B" w:rsidRDefault="00565103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65103" w:rsidRDefault="00565103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178" w:type="dxa"/>
          </w:tcPr>
          <w:p w:rsidR="00565103" w:rsidRPr="0069331B" w:rsidRDefault="00565103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65103" w:rsidRDefault="00565103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565103" w:rsidRPr="0069331B" w:rsidRDefault="00565103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:rsidR="00565103" w:rsidRDefault="00565103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178" w:type="dxa"/>
          </w:tcPr>
          <w:p w:rsidR="00565103" w:rsidRPr="0069331B" w:rsidRDefault="00565103" w:rsidP="00A3555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565103" w:rsidRDefault="00565103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565103" w:rsidRPr="0069331B" w:rsidRDefault="00565103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65103" w:rsidRDefault="00565103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178" w:type="dxa"/>
          </w:tcPr>
          <w:p w:rsidR="00565103" w:rsidRPr="0069331B" w:rsidRDefault="00565103" w:rsidP="00A3555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65103" w:rsidRDefault="00565103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565103" w:rsidRPr="0069331B" w:rsidRDefault="00565103" w:rsidP="00933DD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565103" w:rsidRDefault="00565103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178" w:type="dxa"/>
          </w:tcPr>
          <w:p w:rsidR="00565103" w:rsidRPr="0069331B" w:rsidRDefault="00565103" w:rsidP="00A3555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565103" w:rsidRDefault="00565103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</w:tr>
      <w:tr w:rsidR="008542BB" w:rsidRPr="0069331B" w:rsidTr="00B817FD">
        <w:trPr>
          <w:trHeight w:val="270"/>
          <w:tblHeader/>
        </w:trPr>
        <w:tc>
          <w:tcPr>
            <w:tcW w:w="1609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</w:tcPr>
          <w:p w:rsidR="008542BB" w:rsidRPr="0069331B" w:rsidRDefault="008542BB" w:rsidP="008542BB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F46B9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8542BB" w:rsidRPr="0069331B" w:rsidRDefault="008542BB" w:rsidP="0085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F46B9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F46B9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:rsidR="008542BB" w:rsidRPr="0069331B" w:rsidRDefault="008542BB" w:rsidP="0085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F46B9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F46B9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542BB" w:rsidRPr="0069331B" w:rsidRDefault="008542BB" w:rsidP="0085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F46B9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F46B9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8542BB" w:rsidRPr="0069331B" w:rsidRDefault="008542BB" w:rsidP="0085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F46B9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F46B9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8542BB" w:rsidRPr="0069331B" w:rsidRDefault="008542BB" w:rsidP="0085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F46B9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ED6E2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8542BB" w:rsidRPr="0069331B" w:rsidRDefault="008542BB" w:rsidP="008542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8542BB" w:rsidRPr="0069331B" w:rsidRDefault="008542BB" w:rsidP="00854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ED6E2F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6D2E58" w:rsidRPr="0069331B" w:rsidTr="00B817FD">
        <w:trPr>
          <w:trHeight w:val="270"/>
          <w:tblHeader/>
        </w:trPr>
        <w:tc>
          <w:tcPr>
            <w:tcW w:w="1609" w:type="dxa"/>
          </w:tcPr>
          <w:p w:rsidR="006D2E58" w:rsidRPr="0069331B" w:rsidRDefault="006D2E58" w:rsidP="0093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</w:tcPr>
          <w:p w:rsidR="006D2E58" w:rsidRPr="0069331B" w:rsidRDefault="006D2E58" w:rsidP="0093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4" w:type="dxa"/>
            <w:gridSpan w:val="2"/>
          </w:tcPr>
          <w:p w:rsidR="006D2E58" w:rsidRPr="0069331B" w:rsidRDefault="006D2E58" w:rsidP="0093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6D2E58" w:rsidRPr="0069331B" w:rsidRDefault="006D2E58" w:rsidP="00933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8" w:type="dxa"/>
            <w:gridSpan w:val="18"/>
            <w:vAlign w:val="bottom"/>
          </w:tcPr>
          <w:p w:rsidR="006D2E58" w:rsidRPr="0069331B" w:rsidRDefault="006D2E58" w:rsidP="0093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D22A4" w:rsidRPr="0069331B" w:rsidTr="00B817FD">
        <w:trPr>
          <w:trHeight w:val="270"/>
        </w:trPr>
        <w:tc>
          <w:tcPr>
            <w:tcW w:w="1609" w:type="dxa"/>
          </w:tcPr>
          <w:p w:rsidR="006D22A4" w:rsidRPr="0069331B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250" w:type="dxa"/>
          </w:tcPr>
          <w:p w:rsidR="006D22A4" w:rsidRPr="0069331B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:rsidR="006D22A4" w:rsidRPr="00FC0876" w:rsidRDefault="006D22A4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6D22A4" w:rsidRPr="00FC0876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:rsidR="006D22A4" w:rsidRPr="00FC0876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6D22A4" w:rsidRPr="00FC0876" w:rsidRDefault="006D22A4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:rsidR="006D22A4" w:rsidRPr="00FC0876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:rsidR="006D22A4" w:rsidRPr="00FC0876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6D22A4" w:rsidRPr="00FC0876" w:rsidRDefault="006D22A4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6D22A4" w:rsidRPr="00FC0876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D22A4" w:rsidRPr="00FC0876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6D22A4" w:rsidRPr="00FC0876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:rsidR="006D22A4" w:rsidRDefault="006D22A4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6D22A4" w:rsidRPr="00FC0876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6D22A4" w:rsidRDefault="006D22A4" w:rsidP="00EF1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6D22A4" w:rsidRPr="00FC0876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6D22A4" w:rsidRDefault="006D22A4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6D22A4" w:rsidRPr="0069331B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6D22A4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6D22A4" w:rsidRPr="0069331B" w:rsidRDefault="006D22A4" w:rsidP="004E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6D22A4" w:rsidRPr="0069331B" w:rsidRDefault="006D22A4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6D22A4" w:rsidRPr="0069331B" w:rsidRDefault="006D22A4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:rsidR="006D22A4" w:rsidRPr="0069331B" w:rsidRDefault="006D22A4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817FD" w:rsidRPr="0069331B" w:rsidTr="00B817FD">
        <w:trPr>
          <w:trHeight w:val="270"/>
        </w:trPr>
        <w:tc>
          <w:tcPr>
            <w:tcW w:w="1609" w:type="dxa"/>
          </w:tcPr>
          <w:p w:rsidR="00B817FD" w:rsidRDefault="00B817FD" w:rsidP="00A91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right="-80" w:hanging="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เนชั่น </w:t>
            </w:r>
          </w:p>
          <w:p w:rsidR="00B817FD" w:rsidRDefault="00264E96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right="-80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</w:t>
            </w:r>
            <w:r w:rsidR="00B817FD"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บรอดแ</w:t>
            </w:r>
            <w:r w:rsidR="00B817FD" w:rsidRPr="0069331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</w:t>
            </w:r>
            <w:r w:rsidR="00B817FD"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สติ้ง </w:t>
            </w: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right="-80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คอร์ปอเรชั่น จำกัด (มหาชน)</w:t>
            </w:r>
          </w:p>
        </w:tc>
        <w:tc>
          <w:tcPr>
            <w:tcW w:w="2250" w:type="dxa"/>
          </w:tcPr>
          <w:p w:rsidR="00B817FD" w:rsidRPr="0069331B" w:rsidRDefault="00B817FD" w:rsidP="0026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2" w:right="-80" w:hanging="9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  <w:r w:rsidR="00264E96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ให้บริการโฆษณาผ่านสื่อโทรทัศน์ วิทยุและสื่อรูปแบบใหม่</w:t>
            </w:r>
          </w:p>
        </w:tc>
        <w:tc>
          <w:tcPr>
            <w:tcW w:w="90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71.45</w:t>
            </w:r>
          </w:p>
        </w:tc>
        <w:tc>
          <w:tcPr>
            <w:tcW w:w="810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71.45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535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437</w:t>
            </w: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535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437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989,589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989,589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0807B8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(695,000)</w:t>
            </w:r>
          </w:p>
        </w:tc>
        <w:tc>
          <w:tcPr>
            <w:tcW w:w="178" w:type="dxa"/>
          </w:tcPr>
          <w:p w:rsidR="00B817FD" w:rsidRPr="000807B8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0807B8" w:rsidRDefault="00B817FD" w:rsidP="001F3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(695,000)</w:t>
            </w:r>
          </w:p>
        </w:tc>
        <w:tc>
          <w:tcPr>
            <w:tcW w:w="178" w:type="dxa"/>
          </w:tcPr>
          <w:p w:rsidR="00B817FD" w:rsidRPr="000807B8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294,589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294,589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991031" w:rsidRDefault="00B817FD" w:rsidP="001F3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9103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817FD" w:rsidRPr="00991031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991031" w:rsidRDefault="00B817FD" w:rsidP="00A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9103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B817FD" w:rsidRPr="001974C8" w:rsidTr="00B817FD">
        <w:tc>
          <w:tcPr>
            <w:tcW w:w="1609" w:type="dxa"/>
          </w:tcPr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นิวส์ เน็ตเวิร์ค จำกัด</w:t>
            </w:r>
          </w:p>
        </w:tc>
        <w:tc>
          <w:tcPr>
            <w:tcW w:w="2250" w:type="dxa"/>
          </w:tcPr>
          <w:p w:rsidR="00B817FD" w:rsidRPr="0069331B" w:rsidRDefault="00B817FD" w:rsidP="00D9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2" w:right="-80" w:hanging="9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ผลิตและจัดจำหน่ายหนังสือพิมพ์ฉบับภาษ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าอังกฤษ สิ่งพิม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พ์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สิ่งพิมพ์ดิจิ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ทัล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มีเดียและสื่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โฆษณา</w:t>
            </w:r>
          </w:p>
        </w:tc>
        <w:tc>
          <w:tcPr>
            <w:tcW w:w="90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50,000 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0807B8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(5</w:t>
            </w:r>
            <w:r w:rsidRPr="000807B8">
              <w:rPr>
                <w:rFonts w:ascii="Angsana New" w:hAnsi="Angsana New"/>
                <w:color w:val="000000"/>
                <w:sz w:val="24"/>
                <w:szCs w:val="24"/>
              </w:rPr>
              <w:t>0,000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:rsidR="00B817FD" w:rsidRPr="000807B8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0807B8" w:rsidRDefault="00B817FD" w:rsidP="001F3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(5</w:t>
            </w:r>
            <w:r w:rsidRPr="000807B8">
              <w:rPr>
                <w:rFonts w:ascii="Angsana New" w:hAnsi="Angsana New"/>
                <w:color w:val="000000"/>
                <w:sz w:val="24"/>
                <w:szCs w:val="24"/>
              </w:rPr>
              <w:t>0,000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:rsidR="00B817FD" w:rsidRPr="000807B8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A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A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AB4D9E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991031" w:rsidRDefault="00B817FD" w:rsidP="001F3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9103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817FD" w:rsidRPr="00991031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991031" w:rsidRDefault="00B817FD" w:rsidP="001F3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9103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B817FD" w:rsidRPr="0069331B" w:rsidTr="00B817FD">
        <w:trPr>
          <w:trHeight w:val="270"/>
          <w:tblHeader/>
        </w:trPr>
        <w:tc>
          <w:tcPr>
            <w:tcW w:w="1609" w:type="dxa"/>
          </w:tcPr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42" w:hanging="14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คมชัดลึก มีเดีย จำกัด</w:t>
            </w:r>
          </w:p>
        </w:tc>
        <w:tc>
          <w:tcPr>
            <w:tcW w:w="2250" w:type="dxa"/>
          </w:tcPr>
          <w:p w:rsidR="00B817FD" w:rsidRPr="0069331B" w:rsidRDefault="00B817FD" w:rsidP="00D9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พิมพ์ สิ่งพิมพ์ สิ่งพิมพ์ดิจิ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ทัล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มีเดียและสื่อโฆษณา</w:t>
            </w:r>
          </w:p>
        </w:tc>
        <w:tc>
          <w:tcPr>
            <w:tcW w:w="90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99,990 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99,990 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0807B8" w:rsidRDefault="00B817FD" w:rsidP="001F3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(99,990)</w:t>
            </w:r>
          </w:p>
        </w:tc>
        <w:tc>
          <w:tcPr>
            <w:tcW w:w="178" w:type="dxa"/>
          </w:tcPr>
          <w:p w:rsidR="00B817FD" w:rsidRPr="000807B8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0807B8" w:rsidRDefault="00B817FD" w:rsidP="001F3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(99,990)</w:t>
            </w:r>
          </w:p>
        </w:tc>
        <w:tc>
          <w:tcPr>
            <w:tcW w:w="178" w:type="dxa"/>
          </w:tcPr>
          <w:p w:rsidR="00B817FD" w:rsidRPr="000807B8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:rsidR="00B817FD" w:rsidRPr="000807B8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69331B" w:rsidRDefault="00B817FD" w:rsidP="00A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:rsidR="00B817FD" w:rsidRPr="0069331B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991031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9103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817FD" w:rsidRPr="00991031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991031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9103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B817FD" w:rsidRPr="00FC0876" w:rsidTr="00B817FD">
        <w:trPr>
          <w:trHeight w:val="270"/>
          <w:tblHeader/>
        </w:trPr>
        <w:tc>
          <w:tcPr>
            <w:tcW w:w="1609" w:type="dxa"/>
          </w:tcPr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กรุงเทพธุรกิจ มีเดีย จำกัด</w:t>
            </w:r>
          </w:p>
        </w:tc>
        <w:tc>
          <w:tcPr>
            <w:tcW w:w="2250" w:type="dxa"/>
          </w:tcPr>
          <w:p w:rsidR="00B817FD" w:rsidRPr="00FC0876" w:rsidRDefault="00B817FD" w:rsidP="00D9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พิมพ์ สิ่งพิมพ์ สิ่งพิมพ์ดิจิ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ทัล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มีเดียและสื่อโฆษณา</w:t>
            </w:r>
          </w:p>
        </w:tc>
        <w:tc>
          <w:tcPr>
            <w:tcW w:w="904" w:type="dxa"/>
          </w:tcPr>
          <w:p w:rsidR="00AB4D9E" w:rsidRDefault="00AB4D9E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B4D9E" w:rsidRDefault="00AB4D9E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810" w:type="dxa"/>
          </w:tcPr>
          <w:p w:rsidR="00AB4D9E" w:rsidRDefault="00AB4D9E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B4D9E" w:rsidRDefault="00AB4D9E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99.99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25,000 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991031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9103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817FD" w:rsidRPr="00991031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991031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9103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B817FD" w:rsidRPr="00FC0876" w:rsidTr="00B817FD">
        <w:trPr>
          <w:trHeight w:val="270"/>
          <w:tblHeader/>
        </w:trPr>
        <w:tc>
          <w:tcPr>
            <w:tcW w:w="1609" w:type="dxa"/>
          </w:tcPr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สปริง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250" w:type="dxa"/>
          </w:tcPr>
          <w:p w:rsidR="00B817FD" w:rsidRPr="00FC0876" w:rsidRDefault="00B817FD" w:rsidP="00D9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</w:t>
            </w:r>
          </w:p>
        </w:tc>
        <w:tc>
          <w:tcPr>
            <w:tcW w:w="904" w:type="dxa"/>
          </w:tcPr>
          <w:p w:rsidR="00AB4D9E" w:rsidRDefault="00AB4D9E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B4D9E" w:rsidRDefault="00AB4D9E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99.93</w:t>
            </w:r>
          </w:p>
        </w:tc>
        <w:tc>
          <w:tcPr>
            <w:tcW w:w="810" w:type="dxa"/>
          </w:tcPr>
          <w:p w:rsidR="00AB4D9E" w:rsidRDefault="00AB4D9E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B4D9E" w:rsidRDefault="00AB4D9E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sz w:val="24"/>
                <w:szCs w:val="24"/>
                <w:cs/>
              </w:rPr>
              <w:t>99.93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</w:t>
            </w: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5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00,000 </w:t>
            </w: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</w:t>
            </w:r>
            <w:r w:rsidRPr="00FC0876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5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00,000 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1,499,000 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1,499,000 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3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C5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1,499,000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F6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1,499,000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AB4D9E" w:rsidRDefault="00AB4D9E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:rsidR="00B817FD" w:rsidRPr="00FC0876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  <w:r w:rsidRPr="00FC087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:rsidR="00B817FD" w:rsidRPr="00FC0876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991031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9103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817FD" w:rsidRPr="00991031" w:rsidRDefault="00B817FD" w:rsidP="00B817F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1F3D7A" w:rsidRPr="00991031" w:rsidRDefault="001F3D7A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B817FD" w:rsidRPr="00991031" w:rsidRDefault="00B817FD" w:rsidP="00B8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9103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C3DB5" w:rsidRPr="00FC0876" w:rsidTr="00B817FD">
        <w:trPr>
          <w:trHeight w:val="270"/>
          <w:tblHeader/>
        </w:trPr>
        <w:tc>
          <w:tcPr>
            <w:tcW w:w="1609" w:type="dxa"/>
          </w:tcPr>
          <w:p w:rsidR="009C3DB5" w:rsidRPr="00FC0876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087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50" w:type="dxa"/>
          </w:tcPr>
          <w:p w:rsidR="009C3DB5" w:rsidRPr="00FC0876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:rsidR="009C3DB5" w:rsidRPr="00FC0876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9C3DB5" w:rsidRPr="00FC0876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9C3DB5" w:rsidRPr="00FC0876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9C3DB5" w:rsidRPr="00FC0876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9C3DB5" w:rsidRPr="00FC0876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9C3DB5" w:rsidRPr="00FC0876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9C3DB5" w:rsidRPr="00FC0876" w:rsidRDefault="00B817FD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2,663,579</w:t>
            </w:r>
          </w:p>
        </w:tc>
        <w:tc>
          <w:tcPr>
            <w:tcW w:w="178" w:type="dxa"/>
          </w:tcPr>
          <w:p w:rsidR="009C3DB5" w:rsidRPr="00FC0876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C3DB5" w:rsidRPr="00FC0876" w:rsidRDefault="008709D2" w:rsidP="00EF1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2,663,579</w:t>
            </w:r>
          </w:p>
        </w:tc>
        <w:tc>
          <w:tcPr>
            <w:tcW w:w="178" w:type="dxa"/>
          </w:tcPr>
          <w:p w:rsidR="009C3DB5" w:rsidRPr="000807B8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:rsidR="009C3DB5" w:rsidRPr="00843007" w:rsidRDefault="00B817FD" w:rsidP="00C51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80" w:lineRule="exact"/>
              <w:ind w:left="-95" w:right="-169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(2,343,990)</w:t>
            </w:r>
          </w:p>
        </w:tc>
        <w:tc>
          <w:tcPr>
            <w:tcW w:w="178" w:type="dxa"/>
          </w:tcPr>
          <w:p w:rsidR="009C3DB5" w:rsidRPr="00843007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:rsidR="009C3DB5" w:rsidRPr="00843007" w:rsidRDefault="008709D2" w:rsidP="00F6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left="-113" w:right="-169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(2,343,990)</w:t>
            </w:r>
          </w:p>
        </w:tc>
        <w:tc>
          <w:tcPr>
            <w:tcW w:w="178" w:type="dxa"/>
          </w:tcPr>
          <w:p w:rsidR="009C3DB5" w:rsidRPr="00843007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9C3DB5" w:rsidRPr="00843007" w:rsidRDefault="00B817FD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left="-113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319,589</w:t>
            </w:r>
          </w:p>
        </w:tc>
        <w:tc>
          <w:tcPr>
            <w:tcW w:w="178" w:type="dxa"/>
          </w:tcPr>
          <w:p w:rsidR="009C3DB5" w:rsidRPr="00FC0876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9C3DB5" w:rsidRPr="00FC0876" w:rsidRDefault="00D86143" w:rsidP="00EF1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left="-113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319,589</w:t>
            </w:r>
          </w:p>
        </w:tc>
        <w:tc>
          <w:tcPr>
            <w:tcW w:w="178" w:type="dxa"/>
          </w:tcPr>
          <w:p w:rsidR="009C3DB5" w:rsidRPr="00FC0876" w:rsidRDefault="009C3DB5" w:rsidP="004E5004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9C3DB5" w:rsidRPr="00A40C12" w:rsidRDefault="00B817FD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0C1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9C3DB5" w:rsidRPr="00A40C12" w:rsidRDefault="009C3DB5" w:rsidP="00A35553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9C3DB5" w:rsidRPr="00A40C12" w:rsidRDefault="009C3DB5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40C1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A86826" w:rsidRPr="00C37F0C" w:rsidRDefault="00A86826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2"/>
          <w:szCs w:val="12"/>
        </w:rPr>
      </w:pPr>
    </w:p>
    <w:p w:rsidR="00A86826" w:rsidRPr="00DA456F" w:rsidRDefault="00A86826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512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22"/>
        <w:gridCol w:w="1843"/>
        <w:gridCol w:w="904"/>
        <w:gridCol w:w="810"/>
        <w:gridCol w:w="178"/>
        <w:gridCol w:w="794"/>
        <w:gridCol w:w="794"/>
        <w:gridCol w:w="178"/>
        <w:gridCol w:w="794"/>
        <w:gridCol w:w="178"/>
        <w:gridCol w:w="900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</w:tblGrid>
      <w:tr w:rsidR="00BA469A" w:rsidRPr="0069331B" w:rsidTr="00F50FED">
        <w:trPr>
          <w:tblHeader/>
        </w:trPr>
        <w:tc>
          <w:tcPr>
            <w:tcW w:w="15127" w:type="dxa"/>
            <w:gridSpan w:val="23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BA469A" w:rsidRPr="0069331B" w:rsidTr="00F50FED">
        <w:trPr>
          <w:tblHeader/>
        </w:trPr>
        <w:tc>
          <w:tcPr>
            <w:tcW w:w="1922" w:type="dxa"/>
            <w:vAlign w:val="bottom"/>
          </w:tcPr>
          <w:p w:rsidR="00BA469A" w:rsidRPr="0069331B" w:rsidRDefault="00BA469A" w:rsidP="00F50FE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43" w:type="dxa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14" w:type="dxa"/>
            <w:gridSpan w:val="2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gridSpan w:val="2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:rsidR="00BA469A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สำหรับงวด</w:t>
            </w:r>
          </w:p>
          <w:p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BA469A" w:rsidRPr="0069331B" w:rsidTr="00F50FED">
        <w:trPr>
          <w:trHeight w:val="270"/>
          <w:tblHeader/>
        </w:trPr>
        <w:tc>
          <w:tcPr>
            <w:tcW w:w="1922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BA469A" w:rsidRPr="0069331B" w:rsidRDefault="00BA469A" w:rsidP="00F50F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BA469A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810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31 มีนาคม</w:t>
            </w:r>
          </w:p>
        </w:tc>
      </w:tr>
      <w:tr w:rsidR="00BA469A" w:rsidRPr="0069331B" w:rsidTr="00F50FED">
        <w:trPr>
          <w:trHeight w:val="270"/>
          <w:tblHeader/>
        </w:trPr>
        <w:tc>
          <w:tcPr>
            <w:tcW w:w="1922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BA469A" w:rsidRPr="0069331B" w:rsidRDefault="00BA469A" w:rsidP="00F50F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9029A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9029A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9029A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9029A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9029A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9029A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9029A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9029A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9029A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9029A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9029A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9029AF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A469A" w:rsidRPr="0069331B" w:rsidTr="00F50FED">
        <w:trPr>
          <w:trHeight w:val="270"/>
          <w:tblHeader/>
        </w:trPr>
        <w:tc>
          <w:tcPr>
            <w:tcW w:w="1922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4" w:type="dxa"/>
            <w:gridSpan w:val="2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0" w:type="dxa"/>
            <w:gridSpan w:val="18"/>
            <w:vAlign w:val="bottom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A469A" w:rsidRPr="0069331B" w:rsidTr="00F50FED">
        <w:trPr>
          <w:trHeight w:val="270"/>
        </w:trPr>
        <w:tc>
          <w:tcPr>
            <w:tcW w:w="1922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A469A" w:rsidRPr="0069331B" w:rsidTr="00F50FED">
        <w:trPr>
          <w:trHeight w:val="270"/>
        </w:trPr>
        <w:tc>
          <w:tcPr>
            <w:tcW w:w="1922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4F47">
              <w:rPr>
                <w:rFonts w:ascii="Angsana New" w:hAnsi="Angsana New" w:hint="cs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 xml:space="preserve">ถือหุ้นผ่านทางบริษัท </w:t>
            </w:r>
            <w:r w:rsidRPr="00E64F47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เนชั่น บรอดแคสติ้ง คอร์ปอเรชั่น จำกัด (มหาชน)</w:t>
            </w:r>
          </w:p>
        </w:tc>
        <w:tc>
          <w:tcPr>
            <w:tcW w:w="1843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FC0876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A469A" w:rsidRPr="0069331B" w:rsidTr="00F50FED">
        <w:trPr>
          <w:trHeight w:val="270"/>
        </w:trPr>
        <w:tc>
          <w:tcPr>
            <w:tcW w:w="1922" w:type="dxa"/>
          </w:tcPr>
          <w:p w:rsidR="00BA469A" w:rsidRPr="00E64F47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1843" w:type="dxa"/>
          </w:tcPr>
          <w:p w:rsidR="00BA469A" w:rsidRPr="00E64F47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ผลิตรายการโทรทัศน์และให้บริการโฆษณาผ่านสื่อโทรทัศน์</w:t>
            </w:r>
          </w:p>
        </w:tc>
        <w:tc>
          <w:tcPr>
            <w:tcW w:w="904" w:type="dxa"/>
          </w:tcPr>
          <w:p w:rsidR="00BA469A" w:rsidRPr="0069331B" w:rsidRDefault="00B817FD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69331B" w:rsidRDefault="00B817FD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794" w:type="dxa"/>
          </w:tcPr>
          <w:p w:rsidR="00BA469A" w:rsidRPr="0069331B" w:rsidRDefault="00BA469A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800,000</w:t>
            </w:r>
          </w:p>
        </w:tc>
        <w:tc>
          <w:tcPr>
            <w:tcW w:w="178" w:type="dxa"/>
          </w:tcPr>
          <w:p w:rsidR="00BA469A" w:rsidRPr="0069331B" w:rsidRDefault="00BA469A" w:rsidP="00F50FED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E64F47" w:rsidRDefault="00B817FD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A469A" w:rsidRPr="00E64F47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BA469A" w:rsidRPr="00E64F47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A469A" w:rsidRPr="00E64F47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E64F47" w:rsidRDefault="00B817FD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A469A" w:rsidRPr="00E64F47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E64F47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A469A" w:rsidRPr="00E64F47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E64F47" w:rsidRDefault="00B817FD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A469A" w:rsidRPr="00E64F47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E64F47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A469A" w:rsidRPr="00E64F47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E8287A" w:rsidRDefault="00B817FD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828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BA469A" w:rsidRPr="00E8287A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BA469A" w:rsidRPr="00E8287A" w:rsidRDefault="00BA469A" w:rsidP="00F50FED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8287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BA469A" w:rsidRDefault="00BA469A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8396C" w:rsidRDefault="0038396C" w:rsidP="00A9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firstLine="90"/>
        <w:jc w:val="thaiDistribute"/>
        <w:rPr>
          <w:rFonts w:ascii="Angsana New" w:hAnsi="Angsana New"/>
          <w:sz w:val="30"/>
          <w:szCs w:val="30"/>
        </w:rPr>
      </w:pPr>
      <w:r w:rsidRPr="003E0CBF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ทางตรงและบริษัทย่อยทางอ้อม</w:t>
      </w:r>
      <w:r w:rsidRPr="003E0CBF">
        <w:rPr>
          <w:rFonts w:ascii="Angsana New" w:hAnsi="Angsana New" w:hint="cs"/>
          <w:sz w:val="30"/>
          <w:szCs w:val="30"/>
          <w:cs/>
        </w:rPr>
        <w:t>ทั้งหมดดำเนินธุรกิจในประเทศไทย</w:t>
      </w:r>
    </w:p>
    <w:p w:rsidR="0038396C" w:rsidRDefault="0038396C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  <w:sectPr w:rsidR="0038396C" w:rsidSect="00621170">
          <w:footerReference w:type="default" r:id="rId11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:rsidR="003F7DB0" w:rsidRDefault="003F7DB0" w:rsidP="000C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F7DB0">
        <w:rPr>
          <w:rFonts w:ascii="Angsana New" w:hAnsi="Angsana New" w:hint="cs"/>
          <w:sz w:val="30"/>
          <w:szCs w:val="30"/>
          <w:cs/>
        </w:rPr>
        <w:lastRenderedPageBreak/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</w:t>
      </w:r>
      <w:r w:rsidR="00F533AE">
        <w:rPr>
          <w:rFonts w:ascii="Angsana New" w:hAnsi="Angsana New"/>
          <w:sz w:val="30"/>
          <w:szCs w:val="30"/>
        </w:rPr>
        <w:br/>
      </w:r>
      <w:r w:rsidRPr="003F7DB0">
        <w:rPr>
          <w:rFonts w:ascii="Angsana New" w:hAnsi="Angsana New" w:hint="cs"/>
          <w:sz w:val="30"/>
          <w:szCs w:val="30"/>
          <w:cs/>
        </w:rPr>
        <w:t>ต่อ</w:t>
      </w:r>
      <w:r w:rsidRPr="00FC0876">
        <w:rPr>
          <w:rFonts w:ascii="Angsana New" w:hAnsi="Angsana New" w:hint="cs"/>
          <w:sz w:val="30"/>
          <w:szCs w:val="30"/>
          <w:cs/>
        </w:rPr>
        <w:t xml:space="preserve">สาธารณชน ยกเว้นบริษัท เนชั่น บรอดแคสติ้ง คอร์ปอเรชั่น จำกัด (มหาชน) </w:t>
      </w:r>
      <w:r w:rsidR="00177E95" w:rsidRPr="00BA78FF">
        <w:rPr>
          <w:rFonts w:ascii="Angsana New" w:hAnsi="Angsana New"/>
          <w:sz w:val="28"/>
          <w:szCs w:val="28"/>
          <w:cs/>
          <w:lang w:val="en-GB"/>
        </w:rPr>
        <w:t>ซึ่งเป็นบริษัทจดทะเบียนใน</w:t>
      </w:r>
      <w:r w:rsidR="00F533AE">
        <w:rPr>
          <w:rFonts w:ascii="Angsana New" w:hAnsi="Angsana New"/>
          <w:sz w:val="28"/>
          <w:szCs w:val="28"/>
          <w:lang w:val="en-GB"/>
        </w:rPr>
        <w:br/>
      </w:r>
      <w:r w:rsidR="00177E95" w:rsidRPr="00BA78FF">
        <w:rPr>
          <w:rFonts w:ascii="Angsana New" w:hAnsi="Angsana New"/>
          <w:sz w:val="28"/>
          <w:szCs w:val="28"/>
          <w:cs/>
          <w:lang w:val="en-GB"/>
        </w:rPr>
        <w:t>ตลาดหลักทรัพย์</w:t>
      </w:r>
      <w:r w:rsidR="00177E95" w:rsidRPr="00BA78FF">
        <w:rPr>
          <w:rFonts w:ascii="Angsana New" w:hAnsi="Angsana New" w:hint="cs"/>
          <w:sz w:val="28"/>
          <w:szCs w:val="28"/>
          <w:cs/>
          <w:lang w:val="en-GB"/>
        </w:rPr>
        <w:t>เอ็ม เอ ไอ</w:t>
      </w:r>
      <w:r w:rsidR="00177E95">
        <w:rPr>
          <w:rFonts w:ascii="Angsana New" w:hAnsi="Angsana New" w:hint="cs"/>
          <w:sz w:val="30"/>
          <w:szCs w:val="30"/>
          <w:cs/>
        </w:rPr>
        <w:t xml:space="preserve"> </w:t>
      </w:r>
      <w:r w:rsidR="00B24AD7">
        <w:rPr>
          <w:rFonts w:ascii="Angsana New" w:hAnsi="Angsana New" w:hint="cs"/>
          <w:sz w:val="30"/>
          <w:szCs w:val="30"/>
          <w:cs/>
        </w:rPr>
        <w:t xml:space="preserve">ณ </w:t>
      </w:r>
      <w:r w:rsidR="00B24AD7" w:rsidRPr="0020296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77939">
        <w:rPr>
          <w:rFonts w:ascii="Angsana New" w:hAnsi="Angsana New" w:hint="cs"/>
          <w:sz w:val="30"/>
          <w:szCs w:val="30"/>
          <w:cs/>
        </w:rPr>
        <w:t>31 มีนาคม</w:t>
      </w:r>
      <w:r w:rsidR="00B24AD7" w:rsidRPr="00202964">
        <w:rPr>
          <w:rFonts w:ascii="Angsana New" w:hAnsi="Angsana New" w:hint="cs"/>
          <w:sz w:val="30"/>
          <w:szCs w:val="30"/>
          <w:cs/>
        </w:rPr>
        <w:t xml:space="preserve"> 256</w:t>
      </w:r>
      <w:r w:rsidR="00B8219A" w:rsidRPr="00202964">
        <w:rPr>
          <w:rFonts w:ascii="Angsana New" w:hAnsi="Angsana New"/>
          <w:sz w:val="30"/>
          <w:szCs w:val="30"/>
        </w:rPr>
        <w:t>2</w:t>
      </w:r>
      <w:r w:rsidRPr="00202964">
        <w:rPr>
          <w:rFonts w:ascii="Angsana New" w:hAnsi="Angsana New" w:hint="cs"/>
          <w:sz w:val="30"/>
          <w:szCs w:val="30"/>
          <w:cs/>
        </w:rPr>
        <w:t xml:space="preserve"> </w:t>
      </w:r>
      <w:r w:rsidR="000C778D" w:rsidRPr="00202964">
        <w:rPr>
          <w:rFonts w:ascii="Angsana New" w:hAnsi="Angsana New" w:hint="cs"/>
          <w:sz w:val="30"/>
          <w:szCs w:val="30"/>
          <w:cs/>
        </w:rPr>
        <w:t xml:space="preserve"> </w:t>
      </w:r>
      <w:r w:rsidRPr="00202964">
        <w:rPr>
          <w:rFonts w:ascii="Angsana New" w:hAnsi="Angsana New" w:hint="cs"/>
          <w:sz w:val="30"/>
          <w:szCs w:val="30"/>
          <w:cs/>
        </w:rPr>
        <w:t>มีราคาปิด</w:t>
      </w:r>
      <w:r w:rsidR="00C77939">
        <w:rPr>
          <w:rFonts w:ascii="Angsana New" w:hAnsi="Angsana New" w:hint="cs"/>
          <w:sz w:val="30"/>
          <w:szCs w:val="30"/>
          <w:cs/>
        </w:rPr>
        <w:t xml:space="preserve">ของวันที่ </w:t>
      </w:r>
      <w:r w:rsidR="00C77939">
        <w:rPr>
          <w:rFonts w:ascii="Angsana New" w:hAnsi="Angsana New"/>
          <w:sz w:val="30"/>
          <w:szCs w:val="30"/>
        </w:rPr>
        <w:t xml:space="preserve">28 </w:t>
      </w:r>
      <w:r w:rsidR="00C7793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77939">
        <w:rPr>
          <w:rFonts w:ascii="Angsana New" w:hAnsi="Angsana New"/>
          <w:sz w:val="30"/>
          <w:szCs w:val="30"/>
        </w:rPr>
        <w:t xml:space="preserve">2562 </w:t>
      </w:r>
      <w:r w:rsidRPr="00202964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9353C9" w:rsidRPr="00202964">
        <w:rPr>
          <w:rFonts w:ascii="Angsana New" w:hAnsi="Angsana New"/>
          <w:sz w:val="30"/>
          <w:szCs w:val="30"/>
        </w:rPr>
        <w:t>0.54</w:t>
      </w:r>
      <w:r w:rsidR="00374766" w:rsidRPr="00202964">
        <w:rPr>
          <w:rFonts w:ascii="Angsana New" w:hAnsi="Angsana New"/>
          <w:sz w:val="30"/>
          <w:szCs w:val="30"/>
        </w:rPr>
        <w:t xml:space="preserve"> </w:t>
      </w:r>
      <w:r w:rsidR="00374766" w:rsidRPr="00202964">
        <w:rPr>
          <w:rFonts w:ascii="Angsana New" w:hAnsi="Angsana New" w:hint="cs"/>
          <w:sz w:val="30"/>
          <w:szCs w:val="30"/>
          <w:cs/>
        </w:rPr>
        <w:t xml:space="preserve">บาท </w:t>
      </w:r>
      <w:r w:rsidR="00B24AD7" w:rsidRPr="00202964">
        <w:rPr>
          <w:rFonts w:ascii="Angsana New" w:hAnsi="Angsana New" w:hint="cs"/>
          <w:i/>
          <w:iCs/>
          <w:sz w:val="30"/>
          <w:szCs w:val="30"/>
          <w:cs/>
        </w:rPr>
        <w:t>(31</w:t>
      </w:r>
      <w:r w:rsidR="00B24AD7" w:rsidRPr="00A44625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25</w:t>
      </w:r>
      <w:r w:rsidR="00B24AD7" w:rsidRPr="00A44625">
        <w:rPr>
          <w:rFonts w:ascii="Angsana New" w:hAnsi="Angsana New"/>
          <w:i/>
          <w:iCs/>
          <w:sz w:val="30"/>
          <w:szCs w:val="30"/>
        </w:rPr>
        <w:t>6</w:t>
      </w:r>
      <w:r w:rsidR="00B8219A" w:rsidRPr="00A44625">
        <w:rPr>
          <w:rFonts w:ascii="Angsana New" w:hAnsi="Angsana New"/>
          <w:i/>
          <w:iCs/>
          <w:sz w:val="30"/>
          <w:szCs w:val="30"/>
        </w:rPr>
        <w:t>1</w:t>
      </w:r>
      <w:r w:rsidRPr="00A44625">
        <w:rPr>
          <w:rFonts w:ascii="Angsana New" w:hAnsi="Angsana New"/>
          <w:i/>
          <w:iCs/>
          <w:sz w:val="30"/>
          <w:szCs w:val="30"/>
        </w:rPr>
        <w:t xml:space="preserve">: </w:t>
      </w:r>
      <w:r w:rsidR="008521EF" w:rsidRPr="00A44625">
        <w:rPr>
          <w:rFonts w:ascii="Angsana New" w:hAnsi="Angsana New"/>
          <w:i/>
          <w:iCs/>
          <w:sz w:val="30"/>
          <w:szCs w:val="30"/>
        </w:rPr>
        <w:t>0.46</w:t>
      </w:r>
      <w:r w:rsidRPr="00A44625">
        <w:rPr>
          <w:rFonts w:ascii="Angsana New" w:hAnsi="Angsana New" w:hint="cs"/>
          <w:i/>
          <w:iCs/>
          <w:sz w:val="30"/>
          <w:szCs w:val="30"/>
          <w:cs/>
        </w:rPr>
        <w:t xml:space="preserve"> บาท)</w:t>
      </w:r>
      <w:r w:rsidRPr="00A44625">
        <w:rPr>
          <w:rFonts w:ascii="Angsana New" w:hAnsi="Angsana New" w:hint="cs"/>
          <w:sz w:val="30"/>
          <w:szCs w:val="30"/>
          <w:cs/>
        </w:rPr>
        <w:t xml:space="preserve"> มูลค่ายุติธรรมของเ</w:t>
      </w:r>
      <w:r w:rsidR="00247193" w:rsidRPr="00A44625">
        <w:rPr>
          <w:rFonts w:ascii="Angsana New" w:hAnsi="Angsana New" w:hint="cs"/>
          <w:sz w:val="30"/>
          <w:szCs w:val="30"/>
          <w:cs/>
        </w:rPr>
        <w:t xml:space="preserve">งินลงทุนในบริษัทดังกล่าวเท่ากับ </w:t>
      </w:r>
      <w:r w:rsidR="00A44625" w:rsidRPr="00A44625">
        <w:rPr>
          <w:rFonts w:ascii="Angsana New" w:hAnsi="Angsana New" w:hint="cs"/>
          <w:sz w:val="30"/>
          <w:szCs w:val="30"/>
          <w:cs/>
        </w:rPr>
        <w:t>206.58</w:t>
      </w:r>
      <w:r w:rsidRPr="00A44625">
        <w:rPr>
          <w:rFonts w:ascii="Angsana New" w:hAnsi="Angsana New" w:hint="cs"/>
          <w:sz w:val="30"/>
          <w:szCs w:val="30"/>
          <w:cs/>
        </w:rPr>
        <w:t xml:space="preserve"> </w:t>
      </w:r>
      <w:r w:rsidR="00CC6CEF" w:rsidRPr="00A44625">
        <w:rPr>
          <w:rFonts w:ascii="Angsana New" w:hAnsi="Angsana New" w:hint="cs"/>
          <w:sz w:val="30"/>
          <w:szCs w:val="30"/>
          <w:cs/>
        </w:rPr>
        <w:t>ล้าน</w:t>
      </w:r>
      <w:r w:rsidRPr="00A44625">
        <w:rPr>
          <w:rFonts w:ascii="Angsana New" w:hAnsi="Angsana New" w:hint="cs"/>
          <w:sz w:val="30"/>
          <w:szCs w:val="30"/>
          <w:cs/>
        </w:rPr>
        <w:t xml:space="preserve">บาท </w:t>
      </w:r>
      <w:r w:rsidR="00DD19F1" w:rsidRPr="00A44625">
        <w:rPr>
          <w:rFonts w:ascii="Angsana New" w:hAnsi="Angsana New" w:hint="cs"/>
          <w:i/>
          <w:iCs/>
          <w:sz w:val="30"/>
          <w:szCs w:val="30"/>
          <w:cs/>
        </w:rPr>
        <w:t>(31 ธ</w:t>
      </w:r>
      <w:r w:rsidR="00B24AD7" w:rsidRPr="00A44625">
        <w:rPr>
          <w:rFonts w:ascii="Angsana New" w:hAnsi="Angsana New" w:hint="cs"/>
          <w:i/>
          <w:iCs/>
          <w:sz w:val="30"/>
          <w:szCs w:val="30"/>
          <w:cs/>
        </w:rPr>
        <w:t>ันวาคม 25</w:t>
      </w:r>
      <w:r w:rsidR="00B24AD7" w:rsidRPr="00A44625">
        <w:rPr>
          <w:rFonts w:ascii="Angsana New" w:hAnsi="Angsana New"/>
          <w:i/>
          <w:iCs/>
          <w:sz w:val="30"/>
          <w:szCs w:val="30"/>
        </w:rPr>
        <w:t>6</w:t>
      </w:r>
      <w:r w:rsidR="00B8219A" w:rsidRPr="00A44625">
        <w:rPr>
          <w:rFonts w:ascii="Angsana New" w:hAnsi="Angsana New"/>
          <w:i/>
          <w:iCs/>
          <w:sz w:val="30"/>
          <w:szCs w:val="30"/>
        </w:rPr>
        <w:t>1</w:t>
      </w:r>
      <w:r w:rsidRPr="00A44625">
        <w:rPr>
          <w:rFonts w:ascii="Angsana New" w:hAnsi="Angsana New"/>
          <w:i/>
          <w:iCs/>
          <w:sz w:val="30"/>
          <w:szCs w:val="30"/>
        </w:rPr>
        <w:t xml:space="preserve">: </w:t>
      </w:r>
      <w:r w:rsidR="008521EF" w:rsidRPr="00A44625">
        <w:rPr>
          <w:rFonts w:ascii="Angsana New" w:hAnsi="Angsana New"/>
          <w:i/>
          <w:iCs/>
          <w:sz w:val="30"/>
          <w:szCs w:val="30"/>
        </w:rPr>
        <w:t>175.97</w:t>
      </w:r>
      <w:r w:rsidRPr="00A44625">
        <w:rPr>
          <w:rFonts w:ascii="Angsana New" w:hAnsi="Angsana New"/>
          <w:i/>
          <w:iCs/>
          <w:sz w:val="30"/>
          <w:szCs w:val="30"/>
        </w:rPr>
        <w:t xml:space="preserve"> </w:t>
      </w:r>
      <w:r w:rsidR="006E687E" w:rsidRPr="00A44625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A44625">
        <w:rPr>
          <w:rFonts w:ascii="Angsana New" w:hAnsi="Angsana New" w:hint="cs"/>
          <w:i/>
          <w:iCs/>
          <w:sz w:val="30"/>
          <w:szCs w:val="30"/>
          <w:cs/>
        </w:rPr>
        <w:t>บาท)</w:t>
      </w:r>
    </w:p>
    <w:p w:rsidR="001C5861" w:rsidRPr="00F533AE" w:rsidRDefault="001C5861" w:rsidP="008F0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85C12" w:rsidRPr="00923BC4" w:rsidRDefault="00685C12" w:rsidP="00685C1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923BC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การค้ำประกัน</w:t>
      </w:r>
    </w:p>
    <w:p w:rsidR="00685C12" w:rsidRPr="00F533AE" w:rsidRDefault="00685C12" w:rsidP="00685C1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Cs w:val="22"/>
          <w:lang w:val="en-US" w:bidi="th-TH"/>
        </w:rPr>
      </w:pPr>
    </w:p>
    <w:p w:rsidR="00685C12" w:rsidRDefault="00685C12" w:rsidP="0068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5B5657">
        <w:rPr>
          <w:rFonts w:ascii="Angsana New" w:hAnsi="Angsana New"/>
          <w:sz w:val="30"/>
          <w:szCs w:val="30"/>
          <w:cs/>
          <w:lang w:val="en-GB" w:eastAsia="x-none"/>
        </w:rPr>
        <w:t>บริษัทได้</w:t>
      </w:r>
      <w:r>
        <w:rPr>
          <w:rFonts w:ascii="Angsana New" w:hAnsi="Angsana New"/>
          <w:sz w:val="30"/>
          <w:szCs w:val="30"/>
          <w:cs/>
          <w:lang w:val="en-GB" w:eastAsia="x-none"/>
        </w:rPr>
        <w:t>นำเงินลงทุนในบริษัท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ย่อย</w:t>
      </w:r>
      <w:r w:rsidR="00C77939">
        <w:rPr>
          <w:rFonts w:ascii="Angsana New" w:hAnsi="Angsana New" w:hint="cs"/>
          <w:sz w:val="30"/>
          <w:szCs w:val="30"/>
          <w:cs/>
          <w:lang w:val="en-GB" w:eastAsia="x-none"/>
        </w:rPr>
        <w:t>แห่งหนึ่ง</w:t>
      </w:r>
      <w:r w:rsidRPr="005B5657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ไปจำนำเพื่อเป็นหลักทรัพย์ค้ำประกันเงินกู้ยืมระยะสั้น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กับบุคคลที่เกี่ยวข้องกัน บุคคล บริษัทหลักทรัพย์จัดการกองทุนและสถาบันการเงิน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ดังนี้</w:t>
      </w:r>
    </w:p>
    <w:p w:rsidR="00685C12" w:rsidRPr="00F533AE" w:rsidRDefault="00685C12" w:rsidP="0068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lang w:val="en-GB" w:eastAsia="x-none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685C12" w:rsidRPr="00F92902" w:rsidTr="00B41D74">
        <w:trPr>
          <w:tblHeader/>
        </w:trPr>
        <w:tc>
          <w:tcPr>
            <w:tcW w:w="4050" w:type="dxa"/>
          </w:tcPr>
          <w:p w:rsidR="00685C12" w:rsidRPr="00653B41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:rsidR="00685C12" w:rsidRPr="00653B41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685C12" w:rsidRPr="00F9290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685C12" w:rsidRPr="00F92902" w:rsidRDefault="00685C12" w:rsidP="00B41D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 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685C12" w:rsidTr="00B41D74">
        <w:tc>
          <w:tcPr>
            <w:tcW w:w="4050" w:type="dxa"/>
            <w:vAlign w:val="bottom"/>
          </w:tcPr>
          <w:p w:rsidR="00685C12" w:rsidRPr="00692409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685C1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85C12" w:rsidRPr="00A91F0C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685C12" w:rsidRPr="00F9290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85C12" w:rsidRPr="00244CD0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685C12" w:rsidRPr="00F9290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85C1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85C12" w:rsidRPr="00A91F0C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685C12" w:rsidRPr="00F9290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85C12" w:rsidRPr="00244CD0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685C12" w:rsidTr="00B41D74">
        <w:tc>
          <w:tcPr>
            <w:tcW w:w="4050" w:type="dxa"/>
          </w:tcPr>
          <w:p w:rsidR="00685C12" w:rsidRPr="00692409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5C12" w:rsidRPr="00A91F0C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85C12" w:rsidRPr="00F9290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85C12" w:rsidRPr="00244CD0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:rsidR="00685C12" w:rsidRPr="00F9290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85C12" w:rsidRPr="00A91F0C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85C12" w:rsidRPr="00F9290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85C12" w:rsidRPr="00244CD0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C12" w:rsidTr="00B41D74">
        <w:tc>
          <w:tcPr>
            <w:tcW w:w="4050" w:type="dxa"/>
          </w:tcPr>
          <w:p w:rsidR="00685C1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</w:t>
            </w:r>
            <w:r w:rsidRPr="00A91F0C">
              <w:rPr>
                <w:rFonts w:ascii="Angsana New" w:hAnsi="Angsana New"/>
                <w:sz w:val="30"/>
                <w:szCs w:val="30"/>
                <w:cs/>
              </w:rPr>
              <w:t xml:space="preserve">คอร์ปอเรชั่น จำกัด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685C12" w:rsidRPr="00692409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91F0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</w:tcPr>
          <w:p w:rsidR="00685C12" w:rsidRPr="008100E3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0"/>
              </w:rPr>
            </w:pPr>
          </w:p>
          <w:p w:rsidR="00685C12" w:rsidRPr="008100E3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sz w:val="30"/>
                <w:szCs w:val="30"/>
              </w:rPr>
            </w:pPr>
            <w:r w:rsidRPr="008100E3">
              <w:rPr>
                <w:rFonts w:ascii="Angsana New" w:hAnsi="Angsana New" w:cs="Cordia New"/>
                <w:sz w:val="30"/>
                <w:szCs w:val="30"/>
              </w:rPr>
              <w:t>382,024</w:t>
            </w:r>
          </w:p>
        </w:tc>
        <w:tc>
          <w:tcPr>
            <w:tcW w:w="270" w:type="dxa"/>
          </w:tcPr>
          <w:p w:rsidR="00685C12" w:rsidRPr="00752136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685C1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  <w:p w:rsidR="00685C12" w:rsidRPr="00843007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294,181</w:t>
            </w:r>
          </w:p>
        </w:tc>
        <w:tc>
          <w:tcPr>
            <w:tcW w:w="270" w:type="dxa"/>
          </w:tcPr>
          <w:p w:rsidR="00685C12" w:rsidRPr="00F9290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85C12" w:rsidRPr="003A5DF3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  <w:p w:rsidR="00685C12" w:rsidRPr="003A5DF3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5DF3">
              <w:rPr>
                <w:rFonts w:ascii="Angsana New" w:hAnsi="Angsana New" w:cs="Times New Roman"/>
                <w:sz w:val="30"/>
                <w:szCs w:val="30"/>
              </w:rPr>
              <w:t>382,02</w:t>
            </w: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85C12" w:rsidRPr="003A5DF3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85C12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685C12" w:rsidRPr="00E156F3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294,181</w:t>
            </w:r>
          </w:p>
        </w:tc>
      </w:tr>
      <w:tr w:rsidR="00685C12" w:rsidRPr="004100F2" w:rsidTr="00B41D74">
        <w:tc>
          <w:tcPr>
            <w:tcW w:w="4050" w:type="dxa"/>
          </w:tcPr>
          <w:p w:rsidR="00685C12" w:rsidRPr="00244CD0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5C12" w:rsidRPr="00843007" w:rsidRDefault="002961DA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382,024</w:t>
            </w:r>
          </w:p>
        </w:tc>
        <w:tc>
          <w:tcPr>
            <w:tcW w:w="270" w:type="dxa"/>
          </w:tcPr>
          <w:p w:rsidR="00685C12" w:rsidRPr="00752136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5C12" w:rsidRPr="00843007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294,181</w:t>
            </w:r>
          </w:p>
        </w:tc>
        <w:tc>
          <w:tcPr>
            <w:tcW w:w="270" w:type="dxa"/>
          </w:tcPr>
          <w:p w:rsidR="00685C12" w:rsidRPr="00DA2489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5C12" w:rsidRPr="0090076D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382,024</w:t>
            </w:r>
          </w:p>
        </w:tc>
        <w:tc>
          <w:tcPr>
            <w:tcW w:w="270" w:type="dxa"/>
          </w:tcPr>
          <w:p w:rsidR="00685C12" w:rsidRPr="003A5DF3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5C12" w:rsidRPr="00E156F3" w:rsidRDefault="00685C12" w:rsidP="00B4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294,181</w:t>
            </w:r>
          </w:p>
        </w:tc>
      </w:tr>
    </w:tbl>
    <w:p w:rsidR="00685C12" w:rsidRDefault="00685C12" w:rsidP="00685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:rsidR="008F31B5" w:rsidRPr="00621170" w:rsidRDefault="008F31B5" w:rsidP="001317B9">
      <w:pPr>
        <w:pStyle w:val="NFSTopic"/>
        <w:numPr>
          <w:ilvl w:val="0"/>
          <w:numId w:val="17"/>
        </w:numPr>
        <w:ind w:hanging="1440"/>
        <w:rPr>
          <w:cs/>
        </w:rPr>
      </w:pPr>
      <w:r w:rsidRPr="00DF5AAB">
        <w:rPr>
          <w:cs/>
        </w:rPr>
        <w:t>ใบอนุญาตให้ใช้คลื่นความถี่และประกอบกิจการโทรทัศน์</w:t>
      </w:r>
    </w:p>
    <w:p w:rsidR="00F6236E" w:rsidRPr="00C77939" w:rsidRDefault="00F6236E" w:rsidP="001A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</w:rPr>
      </w:pPr>
    </w:p>
    <w:p w:rsidR="00F65FB7" w:rsidRPr="00496CDC" w:rsidRDefault="00F65FB7" w:rsidP="00F65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96CDC">
        <w:rPr>
          <w:rFonts w:ascii="Angsana New" w:hAnsi="Angsana New" w:hint="cs"/>
          <w:sz w:val="30"/>
          <w:szCs w:val="30"/>
          <w:cs/>
          <w:lang w:val="en-GB"/>
        </w:rPr>
        <w:t>ค่าใบอนุญาตให้ใช้คลื่นความถี่และ</w:t>
      </w:r>
      <w:r w:rsidR="00F3267B">
        <w:rPr>
          <w:rFonts w:ascii="Angsana New" w:hAnsi="Angsana New" w:hint="cs"/>
          <w:sz w:val="30"/>
          <w:szCs w:val="30"/>
          <w:cs/>
          <w:lang w:val="en-GB"/>
        </w:rPr>
        <w:t>ประกอบกิจการโทรทัศน์ค้างจ่าย</w:t>
      </w:r>
      <w:r w:rsidR="00864A76">
        <w:rPr>
          <w:rFonts w:ascii="Angsana New" w:hAnsi="Angsana New" w:hint="cs"/>
          <w:sz w:val="30"/>
          <w:szCs w:val="30"/>
          <w:cs/>
          <w:lang w:val="en-GB"/>
        </w:rPr>
        <w:t xml:space="preserve"> ณ </w:t>
      </w:r>
      <w:r w:rsidRPr="00496CDC">
        <w:rPr>
          <w:rFonts w:ascii="Angsana New" w:hAnsi="Angsana New" w:hint="cs"/>
          <w:sz w:val="30"/>
          <w:szCs w:val="30"/>
          <w:cs/>
          <w:lang w:val="en-GB"/>
        </w:rPr>
        <w:t xml:space="preserve">วันที่ </w:t>
      </w:r>
      <w:r w:rsidR="009735ED">
        <w:rPr>
          <w:rFonts w:ascii="Angsana New" w:hAnsi="Angsana New"/>
          <w:sz w:val="30"/>
          <w:szCs w:val="30"/>
          <w:lang w:val="en-GB"/>
        </w:rPr>
        <w:t>31</w:t>
      </w:r>
      <w:r w:rsidR="00C31B24">
        <w:rPr>
          <w:rFonts w:ascii="Angsana New" w:hAnsi="Angsana New" w:hint="cs"/>
          <w:sz w:val="30"/>
          <w:szCs w:val="30"/>
          <w:cs/>
          <w:lang w:val="en-GB"/>
        </w:rPr>
        <w:t xml:space="preserve"> มีนาคม </w:t>
      </w:r>
      <w:r w:rsidR="009735ED">
        <w:rPr>
          <w:rFonts w:ascii="Angsana New" w:hAnsi="Angsana New"/>
          <w:sz w:val="30"/>
          <w:szCs w:val="30"/>
          <w:lang w:val="en-GB"/>
        </w:rPr>
        <w:t>2562</w:t>
      </w:r>
      <w:r w:rsidR="00F3267B">
        <w:rPr>
          <w:rFonts w:ascii="Angsana New" w:hAnsi="Angsana New" w:hint="cs"/>
          <w:sz w:val="30"/>
          <w:szCs w:val="30"/>
          <w:cs/>
          <w:lang w:val="en-GB"/>
        </w:rPr>
        <w:t xml:space="preserve"> และ </w:t>
      </w:r>
      <w:r w:rsidR="009735ED">
        <w:rPr>
          <w:rFonts w:ascii="Angsana New" w:hAnsi="Angsana New"/>
          <w:sz w:val="30"/>
          <w:szCs w:val="30"/>
          <w:lang w:val="en-GB"/>
        </w:rPr>
        <w:t>31</w:t>
      </w:r>
      <w:r w:rsidRPr="00496CDC">
        <w:rPr>
          <w:rFonts w:ascii="Angsana New" w:hAnsi="Angsana New" w:hint="cs"/>
          <w:sz w:val="30"/>
          <w:szCs w:val="30"/>
          <w:cs/>
          <w:lang w:val="en-GB"/>
        </w:rPr>
        <w:t xml:space="preserve"> ธันวาคม</w:t>
      </w:r>
      <w:r w:rsidRPr="00496CDC">
        <w:rPr>
          <w:rFonts w:ascii="Angsana New" w:hAnsi="Angsana New"/>
          <w:sz w:val="30"/>
          <w:szCs w:val="30"/>
          <w:lang w:val="en-GB"/>
        </w:rPr>
        <w:t xml:space="preserve"> </w:t>
      </w:r>
      <w:r w:rsidR="00C31B24">
        <w:rPr>
          <w:rFonts w:ascii="Angsana New" w:hAnsi="Angsana New" w:hint="cs"/>
          <w:sz w:val="30"/>
          <w:szCs w:val="30"/>
          <w:cs/>
          <w:lang w:val="en-GB"/>
        </w:rPr>
        <w:t>25</w:t>
      </w:r>
      <w:r w:rsidR="00C31B24">
        <w:rPr>
          <w:rFonts w:ascii="Angsana New" w:hAnsi="Angsana New"/>
          <w:sz w:val="30"/>
          <w:szCs w:val="30"/>
          <w:lang w:val="en-GB"/>
        </w:rPr>
        <w:t>6</w:t>
      </w:r>
      <w:r w:rsidR="00980DCA">
        <w:rPr>
          <w:rFonts w:ascii="Angsana New" w:hAnsi="Angsana New" w:hint="cs"/>
          <w:sz w:val="30"/>
          <w:szCs w:val="30"/>
          <w:cs/>
          <w:lang w:val="en-GB"/>
        </w:rPr>
        <w:t>1</w:t>
      </w:r>
      <w:r w:rsidR="00496CDC" w:rsidRPr="00496CD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96CDC">
        <w:rPr>
          <w:rFonts w:ascii="Angsana New" w:hAnsi="Angsana New" w:hint="cs"/>
          <w:sz w:val="30"/>
          <w:szCs w:val="30"/>
          <w:cs/>
          <w:lang w:val="en-GB"/>
        </w:rPr>
        <w:t>มีรายละเอียด ดังนี้</w:t>
      </w:r>
    </w:p>
    <w:p w:rsidR="00F65FB7" w:rsidRPr="00F533AE" w:rsidRDefault="00F65FB7" w:rsidP="00D47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720"/>
        <w:gridCol w:w="270"/>
        <w:gridCol w:w="1035"/>
        <w:gridCol w:w="270"/>
        <w:gridCol w:w="990"/>
        <w:gridCol w:w="270"/>
        <w:gridCol w:w="720"/>
        <w:gridCol w:w="270"/>
        <w:gridCol w:w="1053"/>
      </w:tblGrid>
      <w:tr w:rsidR="00F65FB7" w:rsidRPr="00616CEB" w:rsidTr="009E330A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8" w:type="dxa"/>
            <w:gridSpan w:val="11"/>
          </w:tcPr>
          <w:p w:rsidR="00F65FB7" w:rsidRPr="00616CEB" w:rsidRDefault="00F65FB7" w:rsidP="00337451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65FB7" w:rsidRPr="00616CEB" w:rsidTr="009E330A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5"/>
          </w:tcPr>
          <w:p w:rsidR="00F65FB7" w:rsidRPr="00E9006F" w:rsidRDefault="00DD19F1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F65FB7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980DC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:rsidR="00F65FB7" w:rsidRPr="00E9006F" w:rsidRDefault="00F65FB7" w:rsidP="00337451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03" w:type="dxa"/>
            <w:gridSpan w:val="5"/>
          </w:tcPr>
          <w:p w:rsidR="00F65FB7" w:rsidRPr="00E9006F" w:rsidRDefault="00496CDC" w:rsidP="00337451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 ธันวาคม 25</w:t>
            </w:r>
            <w:r w:rsidR="00C31B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980DC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</w:tr>
      <w:tr w:rsidR="00F65FB7" w:rsidRPr="00616CEB" w:rsidTr="009E330A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F65FB7" w:rsidRPr="00616CEB" w:rsidTr="009E330A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เงิน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เงิน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</w:tr>
      <w:tr w:rsidR="00F65FB7" w:rsidRPr="00616CEB" w:rsidTr="009E330A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</w:tr>
      <w:tr w:rsidR="00F65FB7" w:rsidRPr="00616CEB" w:rsidTr="009E330A">
        <w:trPr>
          <w:cantSplit/>
        </w:trPr>
        <w:tc>
          <w:tcPr>
            <w:tcW w:w="2340" w:type="dxa"/>
          </w:tcPr>
          <w:p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8" w:type="dxa"/>
            <w:gridSpan w:val="11"/>
          </w:tcPr>
          <w:p w:rsidR="00F65FB7" w:rsidRPr="00616CEB" w:rsidRDefault="00F65FB7" w:rsidP="00337451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D78CE" w:rsidRPr="00616CEB" w:rsidTr="009E330A">
        <w:trPr>
          <w:cantSplit/>
        </w:trPr>
        <w:tc>
          <w:tcPr>
            <w:tcW w:w="2340" w:type="dxa"/>
          </w:tcPr>
          <w:p w:rsidR="009D78CE" w:rsidRPr="00FD7A60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:rsidR="009D78CE" w:rsidRPr="005B5657" w:rsidRDefault="009D78CE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D78CE" w:rsidRPr="009576A6" w:rsidRDefault="009D78CE" w:rsidP="00C31B2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78CE" w:rsidRPr="005B5657" w:rsidRDefault="009D78CE" w:rsidP="00C016AC">
            <w:pPr>
              <w:pStyle w:val="a2"/>
              <w:tabs>
                <w:tab w:val="decimal" w:pos="504"/>
                <w:tab w:val="decimal" w:pos="65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9D78CE" w:rsidRPr="009576A6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9D78CE" w:rsidRPr="005B5657" w:rsidRDefault="009D78CE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D78CE" w:rsidRPr="009576A6" w:rsidRDefault="009D78CE" w:rsidP="00C31B2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9D78CE" w:rsidRPr="005B5657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D78CE" w:rsidRPr="005B5657" w:rsidRDefault="009D78CE" w:rsidP="00C31B24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78CE" w:rsidRPr="005B5657" w:rsidRDefault="009D78CE" w:rsidP="00C31B24">
            <w:pPr>
              <w:pStyle w:val="a2"/>
              <w:tabs>
                <w:tab w:val="decimal" w:pos="504"/>
                <w:tab w:val="decimal" w:pos="65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9D78CE" w:rsidRPr="005B5657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9D78CE" w:rsidRPr="005B5657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F22" w:rsidRPr="00616CEB" w:rsidTr="009E330A">
        <w:trPr>
          <w:cantSplit/>
          <w:trHeight w:val="74"/>
        </w:trPr>
        <w:tc>
          <w:tcPr>
            <w:tcW w:w="2340" w:type="dxa"/>
          </w:tcPr>
          <w:p w:rsidR="009D3F22" w:rsidRPr="00FD7A60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:rsidR="009D3F22" w:rsidRPr="005B5657" w:rsidRDefault="00C530FC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911,400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3F22" w:rsidRPr="005B5657" w:rsidRDefault="00C530FC" w:rsidP="009D3F22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(45,421)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9D3F22" w:rsidRPr="005B5657" w:rsidRDefault="00C530FC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865,979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911,400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3F22" w:rsidRPr="005B5657" w:rsidRDefault="009D3F22" w:rsidP="009D3F22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(46,353)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865,047</w:t>
            </w:r>
          </w:p>
        </w:tc>
      </w:tr>
      <w:tr w:rsidR="009D3F22" w:rsidRPr="00616CEB" w:rsidTr="009E330A">
        <w:trPr>
          <w:cantSplit/>
          <w:trHeight w:val="74"/>
        </w:trPr>
        <w:tc>
          <w:tcPr>
            <w:tcW w:w="2340" w:type="dxa"/>
          </w:tcPr>
          <w:p w:rsidR="009D3F22" w:rsidRPr="00FD7A60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ครบกำหนดชำระหลังห้าปี</w:t>
            </w:r>
          </w:p>
        </w:tc>
        <w:tc>
          <w:tcPr>
            <w:tcW w:w="990" w:type="dxa"/>
          </w:tcPr>
          <w:p w:rsidR="009D3F22" w:rsidRPr="005B5657" w:rsidRDefault="00C530FC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587,600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3F22" w:rsidRPr="005B5657" w:rsidRDefault="00C530FC" w:rsidP="009D3F22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(1,017)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9D3F22" w:rsidRPr="005B5657" w:rsidRDefault="00C530FC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586,583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587,600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9D3F22" w:rsidRPr="005B5657" w:rsidRDefault="009D3F22" w:rsidP="009D3F22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(3,839)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583,761</w:t>
            </w:r>
          </w:p>
        </w:tc>
      </w:tr>
      <w:tr w:rsidR="009D3F22" w:rsidRPr="00F42977" w:rsidTr="009E330A">
        <w:trPr>
          <w:cantSplit/>
        </w:trPr>
        <w:tc>
          <w:tcPr>
            <w:tcW w:w="2340" w:type="dxa"/>
          </w:tcPr>
          <w:p w:rsidR="009D3F22" w:rsidRPr="00616CEB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CA2CC9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1,499,000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5B5657" w:rsidRDefault="009D3F22" w:rsidP="009D3F22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(46,438)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1,452,562</w:t>
            </w:r>
          </w:p>
        </w:tc>
        <w:tc>
          <w:tcPr>
            <w:tcW w:w="270" w:type="dxa"/>
          </w:tcPr>
          <w:p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CA2CC9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1,499,000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5B5657" w:rsidRDefault="009D3F22" w:rsidP="009D3F22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(50,192)</w:t>
            </w:r>
          </w:p>
        </w:tc>
        <w:tc>
          <w:tcPr>
            <w:tcW w:w="270" w:type="dxa"/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1,448,808</w:t>
            </w:r>
          </w:p>
        </w:tc>
      </w:tr>
    </w:tbl>
    <w:p w:rsidR="00E748F1" w:rsidRDefault="00E748F1" w:rsidP="000E6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E1B32">
        <w:rPr>
          <w:rFonts w:ascii="Angsana New" w:hAnsi="Angsana New"/>
          <w:spacing w:val="-2"/>
          <w:sz w:val="30"/>
          <w:szCs w:val="30"/>
          <w:cs/>
        </w:rPr>
        <w:lastRenderedPageBreak/>
        <w:t>การเปลี่ยนแปลงของค่าใบอนุญาตให้ใช้คลื่นความถี่แล</w:t>
      </w:r>
      <w:r>
        <w:rPr>
          <w:rFonts w:ascii="Angsana New" w:hAnsi="Angsana New"/>
          <w:spacing w:val="-2"/>
          <w:sz w:val="30"/>
          <w:szCs w:val="30"/>
          <w:cs/>
        </w:rPr>
        <w:t>ะประกอบกิจการโทรทัศน์ค้างจ่าย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สำหรับงวดสามเดือนสิ้นสุด</w:t>
      </w:r>
      <w:r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293524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293524">
        <w:rPr>
          <w:rFonts w:ascii="Angsana New" w:hAnsi="Angsana New"/>
          <w:spacing w:val="-2"/>
          <w:sz w:val="30"/>
          <w:szCs w:val="30"/>
        </w:rPr>
        <w:t>2562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293524">
        <w:rPr>
          <w:rFonts w:ascii="Angsana New" w:hAnsi="Angsana New"/>
          <w:spacing w:val="-2"/>
          <w:sz w:val="30"/>
          <w:szCs w:val="30"/>
        </w:rPr>
        <w:t>2561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9E1B3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E748F1" w:rsidRPr="00076B74" w:rsidRDefault="00E748F1" w:rsidP="00E7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E748F1" w:rsidRPr="00C53FD5" w:rsidTr="002251FD">
        <w:tc>
          <w:tcPr>
            <w:tcW w:w="5490" w:type="dxa"/>
          </w:tcPr>
          <w:p w:rsidR="00E748F1" w:rsidRPr="00C53FD5" w:rsidRDefault="00E748F1" w:rsidP="00F50F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748F1" w:rsidRPr="00C53FD5" w:rsidRDefault="00E748F1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748F1" w:rsidRPr="00C53FD5" w:rsidRDefault="00E748F1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8F1" w:rsidRPr="00C53FD5" w:rsidTr="002251FD">
        <w:tc>
          <w:tcPr>
            <w:tcW w:w="5490" w:type="dxa"/>
          </w:tcPr>
          <w:p w:rsidR="00E748F1" w:rsidRPr="00C53FD5" w:rsidRDefault="00E748F1" w:rsidP="00F50F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748F1" w:rsidRPr="00637483" w:rsidRDefault="00E748F1" w:rsidP="00F50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748F1" w:rsidRPr="00C53FD5" w:rsidRDefault="00E748F1" w:rsidP="00F50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07D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748F1" w:rsidRPr="00C53FD5" w:rsidRDefault="00E748F1" w:rsidP="00F50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748F1" w:rsidRPr="00C53FD5" w:rsidRDefault="00E748F1" w:rsidP="00F50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07D7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748F1" w:rsidRPr="00C53FD5" w:rsidTr="002251FD">
        <w:tc>
          <w:tcPr>
            <w:tcW w:w="5490" w:type="dxa"/>
          </w:tcPr>
          <w:p w:rsidR="00E748F1" w:rsidRPr="00C53FD5" w:rsidRDefault="00E748F1" w:rsidP="00F50F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748F1" w:rsidRPr="00637483" w:rsidRDefault="00E748F1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E748F1" w:rsidRPr="00C53FD5" w:rsidRDefault="00E748F1" w:rsidP="00F5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D74" w:rsidRPr="00C53FD5" w:rsidTr="002251FD">
        <w:tc>
          <w:tcPr>
            <w:tcW w:w="5490" w:type="dxa"/>
          </w:tcPr>
          <w:p w:rsidR="00107D74" w:rsidRPr="00C53FD5" w:rsidRDefault="00107D74" w:rsidP="00107D7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มูลค่าปัจจุบัน ณ 1 มกราคม</w:t>
            </w:r>
          </w:p>
        </w:tc>
        <w:tc>
          <w:tcPr>
            <w:tcW w:w="900" w:type="dxa"/>
          </w:tcPr>
          <w:p w:rsidR="00107D74" w:rsidRPr="00637483" w:rsidRDefault="00107D74" w:rsidP="0010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07D74" w:rsidRPr="003B1617" w:rsidRDefault="009735ED" w:rsidP="0010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1,448,808</w:t>
            </w:r>
          </w:p>
        </w:tc>
        <w:tc>
          <w:tcPr>
            <w:tcW w:w="270" w:type="dxa"/>
            <w:vAlign w:val="bottom"/>
          </w:tcPr>
          <w:p w:rsidR="00107D74" w:rsidRPr="003B1617" w:rsidRDefault="00107D74" w:rsidP="0010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07D74" w:rsidRPr="003B1617" w:rsidRDefault="00107D74" w:rsidP="0010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3B1617">
              <w:rPr>
                <w:rFonts w:ascii="Angsana New" w:hAnsi="Angsana New"/>
                <w:bCs/>
                <w:sz w:val="30"/>
                <w:szCs w:val="30"/>
              </w:rPr>
              <w:t>1,429,18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107D74" w:rsidRPr="00C53FD5" w:rsidTr="002251FD">
        <w:tc>
          <w:tcPr>
            <w:tcW w:w="5490" w:type="dxa"/>
          </w:tcPr>
          <w:p w:rsidR="00107D74" w:rsidRPr="00C53FD5" w:rsidRDefault="00107D74" w:rsidP="00107D74">
            <w:pPr>
              <w:tabs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107D74" w:rsidRPr="00EC426B" w:rsidRDefault="00107D74" w:rsidP="00107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15" w:right="7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07D74" w:rsidRPr="003B1617" w:rsidRDefault="009735ED" w:rsidP="00107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3,754</w:t>
            </w:r>
          </w:p>
        </w:tc>
        <w:tc>
          <w:tcPr>
            <w:tcW w:w="270" w:type="dxa"/>
            <w:vAlign w:val="bottom"/>
          </w:tcPr>
          <w:p w:rsidR="00107D74" w:rsidRPr="003B1617" w:rsidRDefault="00107D74" w:rsidP="0010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07D74" w:rsidRPr="003B1617" w:rsidRDefault="00107D74" w:rsidP="00107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1617">
              <w:rPr>
                <w:rFonts w:ascii="Angsana New" w:hAnsi="Angsana New"/>
                <w:sz w:val="30"/>
                <w:szCs w:val="30"/>
              </w:rPr>
              <w:t>7,43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07D74" w:rsidRPr="00C53FD5" w:rsidTr="002251FD">
        <w:tc>
          <w:tcPr>
            <w:tcW w:w="5490" w:type="dxa"/>
          </w:tcPr>
          <w:p w:rsidR="00107D74" w:rsidRPr="00C53FD5" w:rsidRDefault="00107D74" w:rsidP="00107D7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มูลค่าปัจจุบัน ณ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</w:tcPr>
          <w:p w:rsidR="00107D74" w:rsidRDefault="00107D74" w:rsidP="00107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07D74" w:rsidRPr="003B1617" w:rsidRDefault="009735ED" w:rsidP="00107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1,452,562</w:t>
            </w:r>
          </w:p>
        </w:tc>
        <w:tc>
          <w:tcPr>
            <w:tcW w:w="270" w:type="dxa"/>
            <w:vAlign w:val="bottom"/>
          </w:tcPr>
          <w:p w:rsidR="00107D74" w:rsidRPr="003B1617" w:rsidRDefault="00107D74" w:rsidP="00107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07D74" w:rsidRPr="003B1617" w:rsidRDefault="00107D74" w:rsidP="00107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B1617">
              <w:rPr>
                <w:rFonts w:ascii="Angsana New" w:hAnsi="Angsana New"/>
                <w:b/>
                <w:sz w:val="30"/>
                <w:szCs w:val="30"/>
              </w:rPr>
              <w:t>1,436,615</w:t>
            </w:r>
          </w:p>
        </w:tc>
      </w:tr>
    </w:tbl>
    <w:p w:rsidR="00FF18C9" w:rsidRDefault="00FF18C9" w:rsidP="000E6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64E96" w:rsidRDefault="00264E96" w:rsidP="00264E96">
      <w:pPr>
        <w:spacing w:line="380" w:lineRule="exact"/>
        <w:ind w:left="561"/>
        <w:jc w:val="thaiDistribute"/>
        <w:rPr>
          <w:rFonts w:ascii="Angsana New" w:hAnsi="Angsana New"/>
          <w:sz w:val="30"/>
          <w:szCs w:val="30"/>
        </w:rPr>
      </w:pPr>
      <w:r w:rsidRPr="00FA4E5C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Pr="00FA4E5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FA4E5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FA4E5C">
        <w:rPr>
          <w:rFonts w:ascii="Angsana New" w:hAnsi="Angsana New"/>
          <w:sz w:val="30"/>
          <w:szCs w:val="30"/>
          <w:cs/>
        </w:rPr>
        <w:t xml:space="preserve"> </w:t>
      </w:r>
      <w:r w:rsidRPr="00FA4E5C">
        <w:rPr>
          <w:rFonts w:ascii="Angsana New" w:hAnsi="Angsana New"/>
          <w:sz w:val="30"/>
          <w:szCs w:val="30"/>
        </w:rPr>
        <w:t xml:space="preserve">2562 </w:t>
      </w:r>
      <w:r w:rsidRPr="00FA4E5C">
        <w:rPr>
          <w:rFonts w:ascii="Angsana New" w:hAnsi="Angsana New"/>
          <w:sz w:val="30"/>
          <w:szCs w:val="30"/>
          <w:cs/>
        </w:rPr>
        <w:t>บริษัท</w:t>
      </w:r>
      <w:r w:rsidRPr="00FA4E5C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FA4E5C">
        <w:rPr>
          <w:rFonts w:ascii="Angsana New" w:hAnsi="Angsana New"/>
          <w:sz w:val="30"/>
          <w:szCs w:val="30"/>
          <w:cs/>
        </w:rPr>
        <w:t>ได้รับการสนับสนุนค่าใช้จ่ายในการเช่าใช้โครงข่ายโทรทัศน์ประเภทที่ใช้คลื</w:t>
      </w:r>
      <w:r>
        <w:rPr>
          <w:rFonts w:ascii="Angsana New" w:hAnsi="Angsana New"/>
          <w:sz w:val="30"/>
          <w:szCs w:val="30"/>
          <w:cs/>
        </w:rPr>
        <w:t>่นความถี่ภาคพื้นดินในระบบดิจิตอล</w:t>
      </w:r>
      <w:r w:rsidRPr="00FA4E5C">
        <w:rPr>
          <w:rFonts w:ascii="Angsana New" w:hAnsi="Angsana New" w:hint="cs"/>
          <w:sz w:val="30"/>
          <w:szCs w:val="30"/>
          <w:cs/>
        </w:rPr>
        <w:t xml:space="preserve">และค่าใช้จ่ายในการส่งสัญญาณโทรทัศน์ที่ให้บริการเป็นการทั่วไปผ่านดาวเทียมจากสำนักงาน กสทช. </w:t>
      </w:r>
      <w:r w:rsidRPr="00FA4E5C">
        <w:rPr>
          <w:rFonts w:ascii="Angsana New" w:hAnsi="Angsana New"/>
          <w:sz w:val="30"/>
          <w:szCs w:val="30"/>
          <w:cs/>
        </w:rPr>
        <w:t>และบันทึกในบัญชีรายได้อื่นเป็นจำนวน</w:t>
      </w:r>
      <w:r w:rsidRPr="00D33B15">
        <w:rPr>
          <w:rFonts w:ascii="Angsana New" w:hAnsi="Angsana New"/>
          <w:sz w:val="30"/>
          <w:szCs w:val="30"/>
          <w:cs/>
        </w:rPr>
        <w:t xml:space="preserve">เงิน </w:t>
      </w:r>
      <w:r w:rsidRPr="00D33B15">
        <w:rPr>
          <w:rFonts w:ascii="Angsana New" w:hAnsi="Angsana New" w:hint="cs"/>
          <w:sz w:val="30"/>
          <w:szCs w:val="30"/>
          <w:cs/>
        </w:rPr>
        <w:t>16.48</w:t>
      </w:r>
      <w:r w:rsidRPr="00D33B15">
        <w:rPr>
          <w:rFonts w:ascii="Angsana New" w:hAnsi="Angsana New"/>
          <w:sz w:val="30"/>
          <w:szCs w:val="30"/>
        </w:rPr>
        <w:t xml:space="preserve"> </w:t>
      </w:r>
      <w:r w:rsidRPr="00D33B15">
        <w:rPr>
          <w:rFonts w:ascii="Angsana New" w:hAnsi="Angsana New"/>
          <w:sz w:val="30"/>
          <w:szCs w:val="30"/>
          <w:cs/>
        </w:rPr>
        <w:t>ล้าน</w:t>
      </w:r>
      <w:r w:rsidRPr="00D33B15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D33B15">
        <w:rPr>
          <w:rFonts w:ascii="Angsana New" w:hAnsi="Angsana New"/>
          <w:i/>
          <w:iCs/>
          <w:sz w:val="30"/>
          <w:szCs w:val="30"/>
        </w:rPr>
        <w:t xml:space="preserve">(2561: </w:t>
      </w:r>
      <w:r w:rsidRPr="00D33B15">
        <w:rPr>
          <w:rFonts w:ascii="Angsana New" w:hAnsi="Angsana New" w:hint="cs"/>
          <w:i/>
          <w:iCs/>
          <w:sz w:val="30"/>
          <w:szCs w:val="30"/>
          <w:cs/>
        </w:rPr>
        <w:t>11.52</w:t>
      </w:r>
      <w:r w:rsidRPr="00D33B15">
        <w:rPr>
          <w:rFonts w:ascii="Angsana New" w:hAnsi="Angsana New"/>
          <w:i/>
          <w:iCs/>
          <w:sz w:val="30"/>
          <w:szCs w:val="30"/>
        </w:rPr>
        <w:t xml:space="preserve"> </w:t>
      </w:r>
      <w:r w:rsidRPr="00D33B1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D33B15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Pr="00FA4E5C">
        <w:rPr>
          <w:rFonts w:ascii="Angsana New" w:hAnsi="Angsana New" w:hint="cs"/>
          <w:sz w:val="30"/>
          <w:szCs w:val="30"/>
          <w:cs/>
        </w:rPr>
        <w:t xml:space="preserve">เบ็ดเสร็จรวม </w:t>
      </w:r>
    </w:p>
    <w:p w:rsidR="00264E96" w:rsidRDefault="00264E96" w:rsidP="000E6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E6EC4" w:rsidRDefault="000E6EC4" w:rsidP="000E6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735ED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735ED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และบริษัทย่อยทางอ้อมมียอดคงเหลือของหนังสือค้ำประกันจากสถาบันการเงินที่วางไว้เพื่อค้ำประกันการชำระค่าธรรมเนียมใบอนุญาตส่วนที่เหลือให้กับ กสทช. จำนวนเงินรวม </w:t>
      </w:r>
      <w:r w:rsidR="009735ED">
        <w:rPr>
          <w:rFonts w:ascii="Angsana New" w:hAnsi="Angsana New"/>
          <w:sz w:val="30"/>
          <w:szCs w:val="30"/>
        </w:rPr>
        <w:t>1,499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107D74">
        <w:rPr>
          <w:rFonts w:ascii="Angsana New" w:hAnsi="Angsana New"/>
          <w:sz w:val="30"/>
          <w:szCs w:val="30"/>
        </w:rPr>
        <w:br/>
      </w:r>
      <w:r w:rsidRPr="000E6EC4">
        <w:rPr>
          <w:rFonts w:ascii="Angsana New" w:hAnsi="Angsana New" w:hint="cs"/>
          <w:i/>
          <w:iCs/>
          <w:sz w:val="30"/>
          <w:szCs w:val="30"/>
          <w:cs/>
        </w:rPr>
        <w:t>(31 ธันวาคม 256</w:t>
      </w:r>
      <w:r w:rsidR="00107D74">
        <w:rPr>
          <w:rFonts w:ascii="Angsana New" w:hAnsi="Angsana New"/>
          <w:i/>
          <w:iCs/>
          <w:sz w:val="30"/>
          <w:szCs w:val="30"/>
        </w:rPr>
        <w:t>1</w:t>
      </w:r>
      <w:r w:rsidRPr="000E6EC4">
        <w:rPr>
          <w:rFonts w:ascii="Angsana New" w:hAnsi="Angsana New"/>
          <w:i/>
          <w:iCs/>
          <w:sz w:val="30"/>
          <w:szCs w:val="30"/>
        </w:rPr>
        <w:t xml:space="preserve">: 1,499 </w:t>
      </w:r>
      <w:r w:rsidRPr="000E6EC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B56912" w:rsidRDefault="00B56912" w:rsidP="000E6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6912" w:rsidRPr="00264E96" w:rsidRDefault="00B56912" w:rsidP="00B56912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735ED">
        <w:rPr>
          <w:rFonts w:ascii="Angsana New" w:hAnsi="Angsana New"/>
          <w:sz w:val="30"/>
          <w:szCs w:val="30"/>
        </w:rPr>
        <w:t>2562</w:t>
      </w:r>
      <w:r w:rsidRPr="000A7756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EF39BE"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0A7756">
        <w:rPr>
          <w:rFonts w:ascii="Angsana New" w:hAnsi="Angsana New"/>
          <w:sz w:val="30"/>
          <w:szCs w:val="30"/>
          <w:cs/>
        </w:rPr>
        <w:t>ได้รับคืนหนังสือค้ำประกันจากสถาบันการเงินที่ได้วางไว้เพื่อค้ำประกันการชำระเงินค่าธรรมเนียมใบอนุญาต</w:t>
      </w:r>
      <w:r>
        <w:rPr>
          <w:rFonts w:ascii="Angsana New" w:hAnsi="Angsana New" w:hint="cs"/>
          <w:sz w:val="30"/>
          <w:szCs w:val="30"/>
          <w:cs/>
        </w:rPr>
        <w:t xml:space="preserve">ในส่วนที่ได้รับการยกเว้นไม่ต้องชำระค่าธรรมเนียมจำนวน </w:t>
      </w:r>
      <w:r w:rsidR="009735ED">
        <w:rPr>
          <w:rFonts w:ascii="Angsana New" w:hAnsi="Angsana New"/>
          <w:sz w:val="30"/>
          <w:szCs w:val="30"/>
        </w:rPr>
        <w:t>1,175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0A7756">
        <w:rPr>
          <w:rFonts w:ascii="Angsana New" w:hAnsi="Angsana New"/>
          <w:sz w:val="30"/>
          <w:szCs w:val="30"/>
          <w:cs/>
        </w:rPr>
        <w:t xml:space="preserve"> </w:t>
      </w:r>
      <w:r w:rsidR="00264E96">
        <w:rPr>
          <w:rFonts w:ascii="Angsana New" w:hAnsi="Angsana New" w:hint="cs"/>
          <w:sz w:val="30"/>
          <w:szCs w:val="30"/>
          <w:cs/>
        </w:rPr>
        <w:t xml:space="preserve">ตามหมายเหตุข้อ </w:t>
      </w:r>
      <w:r w:rsidR="00264E96">
        <w:rPr>
          <w:rFonts w:ascii="Angsana New" w:hAnsi="Angsana New"/>
          <w:sz w:val="30"/>
          <w:szCs w:val="30"/>
        </w:rPr>
        <w:t>16</w:t>
      </w:r>
    </w:p>
    <w:p w:rsidR="00A839FE" w:rsidRPr="000E6EC4" w:rsidRDefault="00A839FE" w:rsidP="000E6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C23739" w:rsidRPr="009E6094" w:rsidRDefault="00BC0EC2" w:rsidP="00A96312">
      <w:pPr>
        <w:pStyle w:val="NFSTopic"/>
        <w:numPr>
          <w:ilvl w:val="0"/>
          <w:numId w:val="17"/>
        </w:numPr>
        <w:ind w:hanging="1440"/>
        <w:rPr>
          <w:b w:val="0"/>
          <w:bCs w:val="0"/>
        </w:rPr>
      </w:pPr>
      <w:r>
        <w:rPr>
          <w:cs/>
        </w:rPr>
        <w:br w:type="page"/>
      </w:r>
      <w:r w:rsidR="00C23739" w:rsidRPr="00DC2E5C">
        <w:rPr>
          <w:cs/>
        </w:rPr>
        <w:lastRenderedPageBreak/>
        <w:t>หนี้สินที่มีภาระดอกเบี้ย</w:t>
      </w:r>
    </w:p>
    <w:p w:rsidR="009E6094" w:rsidRPr="00544F83" w:rsidRDefault="009E6094" w:rsidP="00544F83">
      <w:pPr>
        <w:pStyle w:val="NFSTopic"/>
        <w:ind w:left="540" w:firstLine="0"/>
        <w:jc w:val="left"/>
        <w:rPr>
          <w:b w:val="0"/>
          <w:bCs w:val="0"/>
          <w:sz w:val="14"/>
          <w:szCs w:val="14"/>
        </w:rPr>
      </w:pPr>
    </w:p>
    <w:p w:rsidR="00590F5B" w:rsidRPr="0090302F" w:rsidRDefault="00590F5B" w:rsidP="00DC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30"/>
        <w:gridCol w:w="812"/>
        <w:gridCol w:w="990"/>
        <w:gridCol w:w="269"/>
        <w:gridCol w:w="1083"/>
        <w:gridCol w:w="269"/>
        <w:gridCol w:w="990"/>
        <w:gridCol w:w="269"/>
        <w:gridCol w:w="1076"/>
      </w:tblGrid>
      <w:tr w:rsidR="00CC1418" w:rsidRPr="007A3F8C" w:rsidTr="00FA6F26">
        <w:trPr>
          <w:trHeight w:val="420"/>
          <w:tblHeader/>
        </w:trPr>
        <w:tc>
          <w:tcPr>
            <w:tcW w:w="1900" w:type="pct"/>
            <w:vAlign w:val="bottom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pct"/>
            <w:gridSpan w:val="3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1418" w:rsidRPr="007A3F8C" w:rsidTr="00FA6F26">
        <w:trPr>
          <w:trHeight w:val="420"/>
          <w:tblHeader/>
        </w:trPr>
        <w:tc>
          <w:tcPr>
            <w:tcW w:w="1900" w:type="pct"/>
            <w:vAlign w:val="bottom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CC1418" w:rsidRPr="005C1FC0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:rsidR="00CC1418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C1418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CC1418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C1418" w:rsidRPr="007A3F8C" w:rsidTr="00FA6F26">
        <w:trPr>
          <w:trHeight w:val="420"/>
          <w:tblHeader/>
        </w:trPr>
        <w:tc>
          <w:tcPr>
            <w:tcW w:w="1900" w:type="pct"/>
            <w:vAlign w:val="bottom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:rsidR="00CC1418" w:rsidRPr="005C1FC0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1F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3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528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528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528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5289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C1418" w:rsidRPr="007A3F8C" w:rsidTr="00FA6F26">
        <w:trPr>
          <w:trHeight w:val="420"/>
          <w:tblHeader/>
        </w:trPr>
        <w:tc>
          <w:tcPr>
            <w:tcW w:w="1900" w:type="pct"/>
            <w:vAlign w:val="bottom"/>
          </w:tcPr>
          <w:p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3" w:type="pct"/>
            <w:gridSpan w:val="7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1418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CC1418" w:rsidRPr="007A3F8C" w:rsidRDefault="00CC1418" w:rsidP="00FA6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7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1418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CC1418" w:rsidRPr="007A3F8C" w:rsidRDefault="00CC1418" w:rsidP="001D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437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899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552899" w:rsidRPr="007A3F8C" w:rsidRDefault="00552899" w:rsidP="0055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37" w:type="pct"/>
          </w:tcPr>
          <w:p w:rsidR="00552899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493E78" w:rsidRDefault="00F62D76" w:rsidP="00F62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96,230</w:t>
            </w:r>
          </w:p>
        </w:tc>
        <w:tc>
          <w:tcPr>
            <w:tcW w:w="145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91,684</w:t>
            </w:r>
          </w:p>
        </w:tc>
        <w:tc>
          <w:tcPr>
            <w:tcW w:w="145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493E78" w:rsidRDefault="009735ED" w:rsidP="00F62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</w:t>
            </w:r>
            <w:r w:rsidR="00F62D76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5" w:type="pct"/>
          </w:tcPr>
          <w:p w:rsidR="00552899" w:rsidRPr="007A3F8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91,684</w:t>
            </w:r>
          </w:p>
        </w:tc>
      </w:tr>
      <w:tr w:rsidR="00552899" w:rsidRPr="007A3F8C" w:rsidTr="00FA6F26">
        <w:trPr>
          <w:trHeight w:hRule="exact" w:val="397"/>
        </w:trPr>
        <w:tc>
          <w:tcPr>
            <w:tcW w:w="1900" w:type="pct"/>
            <w:shd w:val="clear" w:color="auto" w:fill="auto"/>
            <w:vAlign w:val="bottom"/>
          </w:tcPr>
          <w:p w:rsidR="00552899" w:rsidRPr="000776A9" w:rsidRDefault="00552899" w:rsidP="0055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37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493E78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493E78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52899" w:rsidRPr="007A3F8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899" w:rsidRPr="007A3F8C" w:rsidTr="00FA6F26">
        <w:trPr>
          <w:trHeight w:hRule="exact" w:val="397"/>
        </w:trPr>
        <w:tc>
          <w:tcPr>
            <w:tcW w:w="1900" w:type="pct"/>
            <w:shd w:val="clear" w:color="auto" w:fill="auto"/>
            <w:vAlign w:val="bottom"/>
          </w:tcPr>
          <w:p w:rsidR="00552899" w:rsidRPr="000776A9" w:rsidRDefault="00552899" w:rsidP="0055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37" w:type="pct"/>
          </w:tcPr>
          <w:p w:rsidR="00552899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552899" w:rsidRPr="00493E78" w:rsidRDefault="00F62D76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520,530</w:t>
            </w:r>
          </w:p>
        </w:tc>
        <w:tc>
          <w:tcPr>
            <w:tcW w:w="145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528,3</w:t>
            </w:r>
            <w:r w:rsidRPr="00BB698B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5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552899" w:rsidRPr="00493E78" w:rsidRDefault="009735ED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520,530</w:t>
            </w:r>
          </w:p>
        </w:tc>
        <w:tc>
          <w:tcPr>
            <w:tcW w:w="145" w:type="pct"/>
          </w:tcPr>
          <w:p w:rsidR="00552899" w:rsidRPr="007A3F8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528,363</w:t>
            </w:r>
          </w:p>
        </w:tc>
      </w:tr>
      <w:tr w:rsidR="00544F83" w:rsidRPr="007A3F8C" w:rsidTr="004623D3">
        <w:trPr>
          <w:trHeight w:hRule="exact" w:val="129"/>
        </w:trPr>
        <w:tc>
          <w:tcPr>
            <w:tcW w:w="1900" w:type="pct"/>
            <w:vAlign w:val="bottom"/>
          </w:tcPr>
          <w:p w:rsidR="00544F83" w:rsidRPr="001D7198" w:rsidRDefault="00544F83" w:rsidP="0055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:rsidR="00544F83" w:rsidRPr="00BA769A" w:rsidRDefault="00544F83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544F83" w:rsidRPr="00493E78" w:rsidRDefault="00544F83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544F83" w:rsidRPr="00BA769A" w:rsidRDefault="00544F83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544F83" w:rsidRPr="00BA769A" w:rsidRDefault="00544F83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544F83" w:rsidRPr="00BA769A" w:rsidRDefault="00544F83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544F83" w:rsidRPr="00493E78" w:rsidRDefault="00544F83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544F83" w:rsidRPr="007A3F8C" w:rsidRDefault="00544F83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544F83" w:rsidRPr="00BB698B" w:rsidRDefault="00544F83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52899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552899" w:rsidRPr="001D7198" w:rsidRDefault="00544F83" w:rsidP="0055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71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437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493E78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493E78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552899" w:rsidRPr="007A3F8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52899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552899" w:rsidRPr="001D7198" w:rsidRDefault="00552899" w:rsidP="0055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71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1D71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D71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437" w:type="pct"/>
          </w:tcPr>
          <w:p w:rsidR="00552899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552899" w:rsidRPr="00493E78" w:rsidRDefault="00F62D76" w:rsidP="00F62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616,760</w:t>
            </w:r>
          </w:p>
        </w:tc>
        <w:tc>
          <w:tcPr>
            <w:tcW w:w="145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620,047</w:t>
            </w:r>
          </w:p>
        </w:tc>
        <w:tc>
          <w:tcPr>
            <w:tcW w:w="145" w:type="pct"/>
          </w:tcPr>
          <w:p w:rsidR="00552899" w:rsidRPr="00BA769A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552899" w:rsidRPr="00493E78" w:rsidRDefault="00F62D76" w:rsidP="00F62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616,760</w:t>
            </w:r>
          </w:p>
        </w:tc>
        <w:tc>
          <w:tcPr>
            <w:tcW w:w="145" w:type="pct"/>
          </w:tcPr>
          <w:p w:rsidR="00552899" w:rsidRPr="007A3F8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552899" w:rsidRPr="000352CE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81"/>
              <w:rPr>
                <w:rFonts w:ascii="Angsana New" w:hAnsi="Angsana New"/>
                <w:b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620,047</w:t>
            </w:r>
          </w:p>
        </w:tc>
      </w:tr>
      <w:tr w:rsidR="00CC1418" w:rsidRPr="005B661E" w:rsidTr="00F27D90">
        <w:trPr>
          <w:trHeight w:val="334"/>
        </w:trPr>
        <w:tc>
          <w:tcPr>
            <w:tcW w:w="1900" w:type="pct"/>
            <w:vAlign w:val="bottom"/>
          </w:tcPr>
          <w:p w:rsidR="00CC1418" w:rsidRPr="0090302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437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533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5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583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5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533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5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579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CC1418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CC1418" w:rsidRPr="0068563D" w:rsidRDefault="00CC1418" w:rsidP="001D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7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1418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CC1418" w:rsidRPr="0068563D" w:rsidRDefault="00C347E3" w:rsidP="001D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C1418"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437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1418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CC1418" w:rsidRPr="0068563D" w:rsidRDefault="00CC1418" w:rsidP="001D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441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7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CC1418" w:rsidRPr="0068563D" w:rsidRDefault="00F62D76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186,409</w:t>
            </w:r>
          </w:p>
        </w:tc>
        <w:tc>
          <w:tcPr>
            <w:tcW w:w="145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CC1418" w:rsidRPr="0068563D" w:rsidRDefault="00552899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/>
                <w:bCs/>
                <w:sz w:val="30"/>
                <w:szCs w:val="30"/>
              </w:rPr>
              <w:t>187,167</w:t>
            </w:r>
          </w:p>
        </w:tc>
        <w:tc>
          <w:tcPr>
            <w:tcW w:w="145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CC1418" w:rsidRPr="0068563D" w:rsidRDefault="00F62D76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186,409</w:t>
            </w:r>
          </w:p>
        </w:tc>
        <w:tc>
          <w:tcPr>
            <w:tcW w:w="145" w:type="pct"/>
          </w:tcPr>
          <w:p w:rsidR="00CC1418" w:rsidRPr="0068563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CC1418" w:rsidRPr="0068563D" w:rsidRDefault="00552899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494">
              <w:rPr>
                <w:rFonts w:ascii="Angsana New" w:hAnsi="Angsana New"/>
                <w:b/>
                <w:bCs/>
                <w:sz w:val="30"/>
                <w:szCs w:val="30"/>
              </w:rPr>
              <w:t>187,167</w:t>
            </w:r>
          </w:p>
        </w:tc>
      </w:tr>
      <w:tr w:rsidR="00CC1418" w:rsidRPr="005B661E" w:rsidTr="00F27D90">
        <w:trPr>
          <w:trHeight w:val="325"/>
        </w:trPr>
        <w:tc>
          <w:tcPr>
            <w:tcW w:w="1900" w:type="pct"/>
            <w:vAlign w:val="bottom"/>
          </w:tcPr>
          <w:p w:rsidR="00CC1418" w:rsidRPr="0090302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437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533" w:type="pct"/>
            <w:vAlign w:val="bottom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5" w:type="pct"/>
            <w:vAlign w:val="bottom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83" w:type="pct"/>
            <w:vAlign w:val="bottom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145" w:type="pct"/>
            <w:vAlign w:val="bottom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33" w:type="pct"/>
            <w:vAlign w:val="bottom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5" w:type="pct"/>
            <w:vAlign w:val="bottom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9" w:type="pct"/>
            <w:vAlign w:val="bottom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</w:tr>
      <w:tr w:rsidR="00CC1418" w:rsidRPr="004F30A9" w:rsidTr="00FA6F26">
        <w:trPr>
          <w:trHeight w:hRule="exact" w:val="397"/>
        </w:trPr>
        <w:tc>
          <w:tcPr>
            <w:tcW w:w="1900" w:type="pct"/>
            <w:vAlign w:val="bottom"/>
          </w:tcPr>
          <w:p w:rsidR="00CC1418" w:rsidRPr="001D7198" w:rsidRDefault="00CC1418" w:rsidP="00BC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="006856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  <w:r w:rsidR="00BC0EC2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437" w:type="pct"/>
          </w:tcPr>
          <w:p w:rsidR="00CC1418" w:rsidRPr="004F30A9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:rsidR="00CC1418" w:rsidRPr="00493E78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C1418" w:rsidRPr="004F30A9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493E78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CC1418" w:rsidRPr="004F30A9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52899" w:rsidRPr="00FD14BF" w:rsidTr="00FA6F26">
        <w:trPr>
          <w:trHeight w:hRule="exact" w:val="397"/>
        </w:trPr>
        <w:tc>
          <w:tcPr>
            <w:tcW w:w="1900" w:type="pct"/>
            <w:vAlign w:val="bottom"/>
          </w:tcPr>
          <w:p w:rsidR="00552899" w:rsidRPr="007A3F8C" w:rsidRDefault="00552899" w:rsidP="0055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7" w:type="pct"/>
          </w:tcPr>
          <w:p w:rsidR="00552899" w:rsidRPr="005C1FC0" w:rsidRDefault="00BC0EC2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right="-10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3" w:type="pct"/>
          </w:tcPr>
          <w:p w:rsidR="00552899" w:rsidRPr="00493E78" w:rsidRDefault="00F62D76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69,452</w:t>
            </w:r>
          </w:p>
        </w:tc>
        <w:tc>
          <w:tcPr>
            <w:tcW w:w="145" w:type="pct"/>
          </w:tcPr>
          <w:p w:rsidR="00552899" w:rsidRPr="002E410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69,294</w:t>
            </w:r>
          </w:p>
        </w:tc>
        <w:tc>
          <w:tcPr>
            <w:tcW w:w="145" w:type="pct"/>
          </w:tcPr>
          <w:p w:rsidR="00552899" w:rsidRPr="009A5BF4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493E78" w:rsidRDefault="00F62D76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69,452</w:t>
            </w:r>
          </w:p>
        </w:tc>
        <w:tc>
          <w:tcPr>
            <w:tcW w:w="145" w:type="pct"/>
          </w:tcPr>
          <w:p w:rsidR="00552899" w:rsidRPr="002E410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69,294</w:t>
            </w:r>
          </w:p>
        </w:tc>
      </w:tr>
      <w:tr w:rsidR="00552899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552899" w:rsidRPr="001D7198" w:rsidRDefault="00552899" w:rsidP="0055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กบุคคลและ</w:t>
            </w:r>
            <w:r w:rsidR="00BC0EC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437" w:type="pct"/>
          </w:tcPr>
          <w:p w:rsidR="00552899" w:rsidRPr="004F30A9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:rsidR="00552899" w:rsidRPr="00961DB5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552899" w:rsidRPr="007A3F8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552899" w:rsidRPr="007A3F8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961DB5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552899" w:rsidRPr="007A3F8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52899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552899" w:rsidRPr="007A3F8C" w:rsidRDefault="00552899" w:rsidP="00BC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หลักทรัพย์จัดการกองทุน</w:t>
            </w:r>
          </w:p>
        </w:tc>
        <w:tc>
          <w:tcPr>
            <w:tcW w:w="437" w:type="pct"/>
          </w:tcPr>
          <w:p w:rsidR="00552899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961DB5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552899" w:rsidRPr="009A5BF4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52899" w:rsidRPr="009A5BF4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961DB5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552899" w:rsidRPr="007A3F8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899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552899" w:rsidRPr="007A3F8C" w:rsidRDefault="00552899" w:rsidP="00552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C0EC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7" w:type="pct"/>
          </w:tcPr>
          <w:p w:rsidR="00552899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493E78" w:rsidRDefault="00F62D76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253,862</w:t>
            </w:r>
          </w:p>
        </w:tc>
        <w:tc>
          <w:tcPr>
            <w:tcW w:w="145" w:type="pct"/>
          </w:tcPr>
          <w:p w:rsidR="00552899" w:rsidRPr="009A5BF4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254,234</w:t>
            </w:r>
          </w:p>
        </w:tc>
        <w:tc>
          <w:tcPr>
            <w:tcW w:w="145" w:type="pct"/>
          </w:tcPr>
          <w:p w:rsidR="00552899" w:rsidRPr="009A5BF4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552899" w:rsidRPr="00493E78" w:rsidRDefault="00F62D76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253,862</w:t>
            </w:r>
          </w:p>
        </w:tc>
        <w:tc>
          <w:tcPr>
            <w:tcW w:w="145" w:type="pct"/>
          </w:tcPr>
          <w:p w:rsidR="00552899" w:rsidRPr="007A3F8C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52899" w:rsidRPr="00BB698B" w:rsidRDefault="00552899" w:rsidP="00552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B698B">
              <w:rPr>
                <w:rFonts w:ascii="Angsana New" w:hAnsi="Angsana New"/>
                <w:sz w:val="30"/>
                <w:szCs w:val="30"/>
              </w:rPr>
              <w:t>254,234</w:t>
            </w:r>
          </w:p>
        </w:tc>
      </w:tr>
      <w:tr w:rsidR="00A2786F" w:rsidRPr="007A3F8C" w:rsidTr="00F27D90">
        <w:trPr>
          <w:trHeight w:hRule="exact" w:val="84"/>
        </w:trPr>
        <w:tc>
          <w:tcPr>
            <w:tcW w:w="1900" w:type="pct"/>
            <w:vAlign w:val="bottom"/>
          </w:tcPr>
          <w:p w:rsidR="00A2786F" w:rsidRDefault="00A2786F" w:rsidP="001D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:rsidR="00A2786F" w:rsidRDefault="00A2786F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A2786F" w:rsidRPr="00493E78" w:rsidRDefault="00A2786F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A2786F" w:rsidRPr="009A5BF4" w:rsidRDefault="00A2786F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A2786F" w:rsidRDefault="00A2786F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A2786F" w:rsidRPr="009A5BF4" w:rsidRDefault="00A2786F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A2786F" w:rsidRPr="00493E78" w:rsidRDefault="00A2786F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A2786F" w:rsidRPr="009A5BF4" w:rsidRDefault="00A2786F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A2786F" w:rsidRDefault="00A2786F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1418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CC1418" w:rsidRPr="003B264B" w:rsidRDefault="00CC1418" w:rsidP="001D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สั้น</w:t>
            </w:r>
          </w:p>
        </w:tc>
        <w:tc>
          <w:tcPr>
            <w:tcW w:w="437" w:type="pct"/>
          </w:tcPr>
          <w:p w:rsidR="00CC1418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CC1418" w:rsidRPr="00493E78" w:rsidRDefault="00F62D76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323,314</w:t>
            </w:r>
          </w:p>
        </w:tc>
        <w:tc>
          <w:tcPr>
            <w:tcW w:w="145" w:type="pct"/>
          </w:tcPr>
          <w:p w:rsidR="00CC1418" w:rsidRPr="009A5BF4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CC1418" w:rsidRPr="00BA769A" w:rsidRDefault="00552899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323,528</w:t>
            </w:r>
          </w:p>
        </w:tc>
        <w:tc>
          <w:tcPr>
            <w:tcW w:w="145" w:type="pct"/>
          </w:tcPr>
          <w:p w:rsidR="00CC1418" w:rsidRPr="009A5BF4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CC1418" w:rsidRPr="00493E78" w:rsidRDefault="00F62D76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323,314</w:t>
            </w:r>
          </w:p>
        </w:tc>
        <w:tc>
          <w:tcPr>
            <w:tcW w:w="145" w:type="pct"/>
          </w:tcPr>
          <w:p w:rsidR="00CC1418" w:rsidRPr="009A5BF4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CC1418" w:rsidRPr="00BA769A" w:rsidRDefault="00552899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323,528</w:t>
            </w:r>
          </w:p>
        </w:tc>
      </w:tr>
      <w:tr w:rsidR="00CC1418" w:rsidRPr="005B661E" w:rsidTr="00F27D90">
        <w:trPr>
          <w:trHeight w:val="289"/>
        </w:trPr>
        <w:tc>
          <w:tcPr>
            <w:tcW w:w="1900" w:type="pct"/>
            <w:vAlign w:val="bottom"/>
          </w:tcPr>
          <w:p w:rsidR="00CC1418" w:rsidRPr="0090302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437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5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5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5" w:type="pct"/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CC1418" w:rsidRPr="0090302F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CC1418" w:rsidRPr="007A3F8C" w:rsidTr="00FA6F26">
        <w:trPr>
          <w:trHeight w:hRule="exact" w:val="397"/>
        </w:trPr>
        <w:tc>
          <w:tcPr>
            <w:tcW w:w="1900" w:type="pct"/>
            <w:vAlign w:val="bottom"/>
          </w:tcPr>
          <w:p w:rsidR="00CC1418" w:rsidRPr="007A3F8C" w:rsidRDefault="00CC1418" w:rsidP="001D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437" w:type="pct"/>
          </w:tcPr>
          <w:p w:rsidR="00CC1418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:rsidR="00CC1418" w:rsidRPr="00493E78" w:rsidRDefault="00F62D76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1,126,483</w:t>
            </w:r>
          </w:p>
        </w:tc>
        <w:tc>
          <w:tcPr>
            <w:tcW w:w="145" w:type="pct"/>
          </w:tcPr>
          <w:p w:rsidR="00CC1418" w:rsidRPr="0004184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CC1418" w:rsidRPr="0004184D" w:rsidRDefault="00552899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1,130,742</w:t>
            </w:r>
          </w:p>
        </w:tc>
        <w:tc>
          <w:tcPr>
            <w:tcW w:w="145" w:type="pct"/>
          </w:tcPr>
          <w:p w:rsidR="00CC1418" w:rsidRPr="0004184D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:rsidR="00CC1418" w:rsidRPr="00493E78" w:rsidRDefault="00F62D76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1,126,483</w:t>
            </w:r>
          </w:p>
        </w:tc>
        <w:tc>
          <w:tcPr>
            <w:tcW w:w="145" w:type="pct"/>
          </w:tcPr>
          <w:p w:rsidR="00CC1418" w:rsidRPr="007A3F8C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CC1418" w:rsidRPr="0004184D" w:rsidRDefault="00552899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2CE">
              <w:rPr>
                <w:rFonts w:ascii="Angsana New" w:hAnsi="Angsana New"/>
                <w:b/>
                <w:sz w:val="30"/>
                <w:szCs w:val="30"/>
              </w:rPr>
              <w:t>1,130,742</w:t>
            </w:r>
          </w:p>
        </w:tc>
      </w:tr>
      <w:tr w:rsidR="00CC1418" w:rsidRPr="00DE3918" w:rsidTr="00FA6F26">
        <w:trPr>
          <w:trHeight w:val="50"/>
        </w:trPr>
        <w:tc>
          <w:tcPr>
            <w:tcW w:w="1900" w:type="pct"/>
            <w:vAlign w:val="bottom"/>
          </w:tcPr>
          <w:p w:rsidR="00CC1418" w:rsidRPr="00C65FE6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37" w:type="pct"/>
          </w:tcPr>
          <w:p w:rsidR="00CC1418" w:rsidRPr="00C65FE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33" w:type="pct"/>
            <w:vAlign w:val="bottom"/>
          </w:tcPr>
          <w:p w:rsidR="00CC1418" w:rsidRPr="00C65FE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5" w:type="pct"/>
            <w:vAlign w:val="bottom"/>
          </w:tcPr>
          <w:p w:rsidR="00CC1418" w:rsidRPr="00C65FE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3" w:type="pct"/>
            <w:vAlign w:val="bottom"/>
          </w:tcPr>
          <w:p w:rsidR="00CC1418" w:rsidRPr="00C65FE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5" w:type="pct"/>
            <w:vAlign w:val="bottom"/>
          </w:tcPr>
          <w:p w:rsidR="00CC1418" w:rsidRPr="00C65FE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33" w:type="pct"/>
            <w:vAlign w:val="bottom"/>
          </w:tcPr>
          <w:p w:rsidR="00CC1418" w:rsidRPr="00C65FE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5" w:type="pct"/>
            <w:vAlign w:val="bottom"/>
          </w:tcPr>
          <w:p w:rsidR="00CC1418" w:rsidRPr="00C65FE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79" w:type="pct"/>
            <w:vAlign w:val="bottom"/>
          </w:tcPr>
          <w:p w:rsidR="00CC1418" w:rsidRPr="00C65FE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:rsidR="00095D4F" w:rsidRDefault="00095D4F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CC1418" w:rsidRDefault="00095D4F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:rsidR="00CC1418" w:rsidRDefault="00CC1418" w:rsidP="00CC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C1006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Pr="00E51F06">
        <w:rPr>
          <w:rFonts w:ascii="Angsana New" w:hAnsi="Angsana New"/>
          <w:sz w:val="30"/>
          <w:szCs w:val="30"/>
        </w:rPr>
        <w:t>31</w:t>
      </w:r>
      <w:r w:rsidRPr="00E51F0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</w:t>
      </w:r>
      <w:r w:rsidR="001B1196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 w:rsidRPr="00E51F06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1B1196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DC1006">
        <w:rPr>
          <w:rFonts w:ascii="Angsana New" w:hAnsi="Angsana New"/>
          <w:spacing w:val="-4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38"/>
        <w:gridCol w:w="1017"/>
        <w:gridCol w:w="269"/>
        <w:gridCol w:w="1057"/>
        <w:gridCol w:w="269"/>
        <w:gridCol w:w="990"/>
        <w:gridCol w:w="269"/>
        <w:gridCol w:w="1079"/>
      </w:tblGrid>
      <w:tr w:rsidR="00CC1418" w:rsidRPr="00E51F06" w:rsidTr="00FA6F26">
        <w:tc>
          <w:tcPr>
            <w:tcW w:w="2335" w:type="pct"/>
          </w:tcPr>
          <w:p w:rsidR="00CC1418" w:rsidRPr="00E51F06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pct"/>
            <w:gridSpan w:val="3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1418" w:rsidRPr="00E51F06" w:rsidTr="00FA6F26">
        <w:tc>
          <w:tcPr>
            <w:tcW w:w="2335" w:type="pct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CC1418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CC1418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CC1418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C1418" w:rsidRPr="00E51F06" w:rsidTr="00FA6F26">
        <w:tc>
          <w:tcPr>
            <w:tcW w:w="2335" w:type="pct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119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CC1418" w:rsidRPr="006E594F" w:rsidRDefault="00CC1418" w:rsidP="0027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7137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119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119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C1418" w:rsidRPr="00E51F06" w:rsidTr="00FA6F26">
        <w:tc>
          <w:tcPr>
            <w:tcW w:w="2335" w:type="pct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5" w:type="pct"/>
            <w:gridSpan w:val="7"/>
          </w:tcPr>
          <w:p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1418" w:rsidRPr="005C1FC0" w:rsidTr="00FA6F26">
        <w:tc>
          <w:tcPr>
            <w:tcW w:w="2335" w:type="pct"/>
          </w:tcPr>
          <w:p w:rsidR="00CC1418" w:rsidRPr="00512AEC" w:rsidRDefault="00CC1418" w:rsidP="0051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547" w:type="pct"/>
            <w:shd w:val="clear" w:color="auto" w:fill="auto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28DA" w:rsidRPr="00485F0F" w:rsidTr="00FA6F26">
        <w:tc>
          <w:tcPr>
            <w:tcW w:w="2335" w:type="pct"/>
          </w:tcPr>
          <w:p w:rsidR="002D28DA" w:rsidRPr="00AB6A93" w:rsidRDefault="002D28DA" w:rsidP="00D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6A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B6A93">
              <w:rPr>
                <w:rFonts w:ascii="Angsana New" w:hAnsi="Angsana New" w:hint="cs"/>
                <w:sz w:val="30"/>
                <w:szCs w:val="30"/>
                <w:cs/>
              </w:rPr>
              <w:t>พร้อมสิ่งปลูกสร้าง</w:t>
            </w:r>
          </w:p>
        </w:tc>
        <w:tc>
          <w:tcPr>
            <w:tcW w:w="547" w:type="pct"/>
            <w:shd w:val="clear" w:color="auto" w:fill="auto"/>
          </w:tcPr>
          <w:p w:rsidR="002D28DA" w:rsidRPr="00AB6A93" w:rsidRDefault="00AB6A93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234,670</w:t>
            </w:r>
          </w:p>
        </w:tc>
        <w:tc>
          <w:tcPr>
            <w:tcW w:w="145" w:type="pct"/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B6A93">
              <w:rPr>
                <w:rFonts w:ascii="Angsana New" w:hAnsi="Angsana New"/>
                <w:sz w:val="30"/>
                <w:szCs w:val="30"/>
              </w:rPr>
              <w:t>235,000</w:t>
            </w:r>
          </w:p>
        </w:tc>
        <w:tc>
          <w:tcPr>
            <w:tcW w:w="145" w:type="pct"/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2D28DA" w:rsidRPr="00AB6A93" w:rsidRDefault="00AB6A93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234,670</w:t>
            </w:r>
          </w:p>
        </w:tc>
        <w:tc>
          <w:tcPr>
            <w:tcW w:w="145" w:type="pct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B6A93">
              <w:rPr>
                <w:rFonts w:ascii="Angsana New" w:hAnsi="Angsana New"/>
                <w:sz w:val="30"/>
                <w:szCs w:val="30"/>
              </w:rPr>
              <w:t>235,000</w:t>
            </w:r>
          </w:p>
        </w:tc>
      </w:tr>
      <w:tr w:rsidR="002D28DA" w:rsidRPr="00485F0F" w:rsidTr="00FA6F26">
        <w:tc>
          <w:tcPr>
            <w:tcW w:w="2335" w:type="pct"/>
          </w:tcPr>
          <w:p w:rsidR="002D28DA" w:rsidRPr="00AB6A93" w:rsidRDefault="002D28DA" w:rsidP="002D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6A9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47" w:type="pct"/>
            <w:shd w:val="clear" w:color="auto" w:fill="auto"/>
          </w:tcPr>
          <w:p w:rsidR="002D28DA" w:rsidRPr="00AB6A93" w:rsidRDefault="0046336B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B6A93">
              <w:rPr>
                <w:rFonts w:ascii="Angsana New" w:hAnsi="Angsana New"/>
                <w:sz w:val="30"/>
                <w:szCs w:val="30"/>
              </w:rPr>
              <w:t>39,978</w:t>
            </w:r>
          </w:p>
        </w:tc>
        <w:tc>
          <w:tcPr>
            <w:tcW w:w="145" w:type="pct"/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B6A93">
              <w:rPr>
                <w:rFonts w:ascii="Angsana New" w:hAnsi="Angsana New"/>
                <w:sz w:val="30"/>
                <w:szCs w:val="30"/>
              </w:rPr>
              <w:t>39,978</w:t>
            </w:r>
          </w:p>
        </w:tc>
        <w:tc>
          <w:tcPr>
            <w:tcW w:w="145" w:type="pct"/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2D28DA" w:rsidRPr="00AB6A93" w:rsidRDefault="0046336B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B6A93">
              <w:rPr>
                <w:rFonts w:ascii="Angsana New" w:hAnsi="Angsana New"/>
                <w:sz w:val="30"/>
                <w:szCs w:val="30"/>
              </w:rPr>
              <w:t>39,978</w:t>
            </w:r>
          </w:p>
        </w:tc>
        <w:tc>
          <w:tcPr>
            <w:tcW w:w="145" w:type="pct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B6A93">
              <w:rPr>
                <w:rFonts w:ascii="Angsana New" w:hAnsi="Angsana New"/>
                <w:sz w:val="30"/>
                <w:szCs w:val="30"/>
              </w:rPr>
              <w:t>39,978</w:t>
            </w:r>
          </w:p>
        </w:tc>
      </w:tr>
      <w:tr w:rsidR="002D28DA" w:rsidRPr="00E51F06" w:rsidTr="00FA6F26">
        <w:tc>
          <w:tcPr>
            <w:tcW w:w="2335" w:type="pct"/>
          </w:tcPr>
          <w:p w:rsidR="002D28DA" w:rsidRPr="00AB6A93" w:rsidRDefault="002D28DA" w:rsidP="002D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6A9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  <w:r w:rsidR="002E1746">
              <w:rPr>
                <w:rFonts w:ascii="Angsana New" w:hAnsi="Angsana New"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2D28DA" w:rsidRPr="00AB6A93" w:rsidRDefault="00AB6A93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463,312</w:t>
            </w:r>
          </w:p>
        </w:tc>
        <w:tc>
          <w:tcPr>
            <w:tcW w:w="145" w:type="pct"/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B6A93">
              <w:rPr>
                <w:rFonts w:ascii="Angsana New" w:hAnsi="Angsana New"/>
                <w:sz w:val="30"/>
                <w:szCs w:val="30"/>
              </w:rPr>
              <w:t>463,312</w:t>
            </w:r>
          </w:p>
        </w:tc>
        <w:tc>
          <w:tcPr>
            <w:tcW w:w="145" w:type="pct"/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:rsidR="002D28DA" w:rsidRPr="00AB6A93" w:rsidRDefault="00AB6A93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473,617</w:t>
            </w:r>
          </w:p>
        </w:tc>
        <w:tc>
          <w:tcPr>
            <w:tcW w:w="145" w:type="pct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2D28DA" w:rsidRPr="00AB6A93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B6A93">
              <w:rPr>
                <w:rFonts w:ascii="Angsana New" w:hAnsi="Angsana New"/>
                <w:sz w:val="30"/>
                <w:szCs w:val="30"/>
              </w:rPr>
              <w:t>473,617</w:t>
            </w:r>
          </w:p>
        </w:tc>
      </w:tr>
      <w:tr w:rsidR="002D28DA" w:rsidRPr="00E51F06" w:rsidTr="00FA6F26">
        <w:tc>
          <w:tcPr>
            <w:tcW w:w="2335" w:type="pct"/>
          </w:tcPr>
          <w:p w:rsidR="002D28DA" w:rsidRPr="00512AEC" w:rsidRDefault="002D28DA" w:rsidP="002D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8DA" w:rsidRPr="005C1FC0" w:rsidRDefault="00AB6A93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737,960</w:t>
            </w:r>
          </w:p>
        </w:tc>
        <w:tc>
          <w:tcPr>
            <w:tcW w:w="145" w:type="pct"/>
            <w:shd w:val="clear" w:color="auto" w:fill="auto"/>
          </w:tcPr>
          <w:p w:rsidR="002D28DA" w:rsidRPr="005C1FC0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8DA" w:rsidRPr="002F487E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87E">
              <w:rPr>
                <w:rFonts w:ascii="Angsana New" w:hAnsi="Angsana New"/>
                <w:b/>
                <w:bCs/>
                <w:sz w:val="30"/>
                <w:szCs w:val="30"/>
              </w:rPr>
              <w:t>738,290</w:t>
            </w:r>
          </w:p>
        </w:tc>
        <w:tc>
          <w:tcPr>
            <w:tcW w:w="145" w:type="pct"/>
            <w:shd w:val="clear" w:color="auto" w:fill="auto"/>
          </w:tcPr>
          <w:p w:rsidR="002D28DA" w:rsidRPr="005C1FC0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8DA" w:rsidRPr="005C1FC0" w:rsidRDefault="00AB6A93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748,265</w:t>
            </w:r>
          </w:p>
        </w:tc>
        <w:tc>
          <w:tcPr>
            <w:tcW w:w="145" w:type="pct"/>
          </w:tcPr>
          <w:p w:rsidR="002D28DA" w:rsidRPr="005C1FC0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8DA" w:rsidRPr="002F487E" w:rsidRDefault="002D28DA" w:rsidP="002D2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2F487E">
              <w:rPr>
                <w:rFonts w:ascii="Angsana New" w:hAnsi="Angsana New"/>
                <w:b/>
                <w:bCs/>
                <w:sz w:val="30"/>
                <w:szCs w:val="30"/>
              </w:rPr>
              <w:t>748,595</w:t>
            </w:r>
          </w:p>
        </w:tc>
      </w:tr>
    </w:tbl>
    <w:p w:rsidR="0090302F" w:rsidRPr="00095D4F" w:rsidRDefault="0090302F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lang w:val="en-US" w:bidi="th-TH"/>
        </w:rPr>
      </w:pPr>
    </w:p>
    <w:p w:rsidR="00CC1418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D45C2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เงินกู้ยืมระยะสั้นจากสถาบันการเงินและแหล่งอื่น</w:t>
      </w:r>
    </w:p>
    <w:p w:rsidR="00CC1418" w:rsidRPr="00095D4F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CC1418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Pr="006B4179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432ACD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B4135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กลุ่มบริษัทและบริษัทมี</w:t>
      </w:r>
      <w:r w:rsidRPr="006B41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สัญญากู้ยืมเงินระยะสั้นกับสถาบันการเงินหลายแห่งจำนวน </w:t>
      </w:r>
      <w:r w:rsidR="00AE05CA">
        <w:rPr>
          <w:rFonts w:ascii="Angsana New" w:hAnsi="Angsana New" w:cs="Angsana New"/>
          <w:sz w:val="30"/>
          <w:szCs w:val="30"/>
          <w:lang w:val="en-US" w:bidi="th-TH"/>
        </w:rPr>
        <w:t>520.53</w:t>
      </w:r>
      <w:r w:rsidRPr="009F0AE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F0AE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6</w:t>
      </w:r>
      <w:r w:rsidR="00432A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2D375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528.36</w:t>
      </w:r>
      <w:r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6B4179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Pr="006B4179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 w:rsidRPr="006B41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เงินกู้ยืมดังกล่าวไม่มีหลักประกันและมีดอกเบี้ยในอัตรา</w:t>
      </w:r>
      <w:r w:rsidR="00264E96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   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ร้อย</w:t>
      </w:r>
      <w:r w:rsidRPr="005D452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ละ</w:t>
      </w:r>
      <w:r w:rsidRPr="005D4522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="00AB4D9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3.85</w:t>
      </w:r>
      <w:r w:rsidRPr="005D452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- ร้อยละ </w:t>
      </w:r>
      <w:r w:rsidR="005D4522" w:rsidRPr="005D452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13.00</w:t>
      </w:r>
      <w:r w:rsidRPr="005D4522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5D452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ต่อปี</w:t>
      </w:r>
      <w:r w:rsidRPr="008034A7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</w:t>
      </w:r>
      <w:r w:rsidR="00AB4D9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31 </w:t>
      </w:r>
      <w:r w:rsidR="00AB4D9E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</w:t>
      </w:r>
      <w:r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6</w:t>
      </w:r>
      <w:r w:rsidR="00432ACD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1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: </w:t>
      </w:r>
      <w:r w:rsidRPr="008034A7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ร้อยละ </w:t>
      </w:r>
      <w:r w:rsidR="002D375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3.65</w:t>
      </w:r>
      <w:r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- ร้อยละ</w:t>
      </w:r>
      <w:r w:rsidRPr="008034A7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1</w:t>
      </w:r>
      <w:r w:rsidR="002D375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3</w:t>
      </w:r>
      <w:r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.00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Pr="008034A7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ต่อปี</w:t>
      </w:r>
      <w:r w:rsidRPr="008034A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  <w:r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</w:t>
      </w:r>
    </w:p>
    <w:p w:rsidR="00CC1418" w:rsidRPr="00095D4F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CC1418" w:rsidRPr="00446D47" w:rsidRDefault="00CC1418" w:rsidP="00432ACD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432ACD"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038EE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บริษัทมี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สัญญากู้ยืมเงินระยะสั้นกับบุคคลและบริษัทหลักทรัพย์จัดการกองทุนหลายแห่ง</w:t>
      </w:r>
      <w:r w:rsidRPr="009F0AE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จำนวน </w:t>
      </w:r>
      <w:r w:rsidR="00AE05CA">
        <w:rPr>
          <w:rFonts w:ascii="Angsana New" w:hAnsi="Angsana New" w:cs="Angsana New"/>
          <w:sz w:val="30"/>
          <w:szCs w:val="30"/>
          <w:lang w:val="en-US" w:bidi="th-TH"/>
        </w:rPr>
        <w:t>253.86</w:t>
      </w:r>
      <w:r w:rsidRPr="009F0AE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F0AE3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A6E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31 ธันวาคม 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432A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2D375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254.23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Pr="00BA6E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โดยเงินกู้ยืมดังกล่าวเป็นตั๋วแลกเงิน มีกำหนด</w:t>
      </w:r>
      <w:r w:rsidRPr="00F92AF1">
        <w:rPr>
          <w:rFonts w:ascii="Angsana New" w:hAnsi="Angsana New" w:cs="Angsana New" w:hint="cs"/>
          <w:sz w:val="30"/>
          <w:szCs w:val="30"/>
          <w:cs/>
          <w:lang w:val="en-US" w:bidi="th-TH"/>
        </w:rPr>
        <w:t>ชำระ</w:t>
      </w:r>
      <w:r w:rsidRPr="0060065A">
        <w:rPr>
          <w:rFonts w:ascii="Angsana New" w:hAnsi="Angsana New" w:cs="Angsana New" w:hint="cs"/>
          <w:sz w:val="30"/>
          <w:szCs w:val="30"/>
          <w:cs/>
          <w:lang w:val="en-US" w:bidi="th-TH"/>
        </w:rPr>
        <w:t>คื</w:t>
      </w:r>
      <w:r w:rsidRPr="00AB6A9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น </w:t>
      </w:r>
      <w:r w:rsidR="0060065A" w:rsidRPr="00AB6A93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Pr="00AB6A9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B6A93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 และ</w:t>
      </w:r>
      <w:r w:rsidRPr="0060065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มีอัตราดอกเบี้ยร้อยละ </w:t>
      </w:r>
      <w:r w:rsidR="0060065A" w:rsidRPr="0060065A">
        <w:rPr>
          <w:rFonts w:ascii="Angsana New" w:hAnsi="Angsana New" w:cs="Angsana New" w:hint="cs"/>
          <w:sz w:val="30"/>
          <w:szCs w:val="30"/>
          <w:cs/>
          <w:lang w:val="en-US" w:bidi="th-TH"/>
        </w:rPr>
        <w:t>7.50</w:t>
      </w:r>
      <w:r w:rsidRPr="0060065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0065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- ร้อยละ </w:t>
      </w:r>
      <w:r w:rsidR="0060065A" w:rsidRPr="0060065A">
        <w:rPr>
          <w:rFonts w:ascii="Angsana New" w:hAnsi="Angsana New" w:cs="Angsana New" w:hint="cs"/>
          <w:sz w:val="30"/>
          <w:szCs w:val="30"/>
          <w:cs/>
          <w:lang w:val="en-US" w:bidi="th-TH"/>
        </w:rPr>
        <w:t>13.00</w:t>
      </w:r>
      <w:r w:rsidRPr="0060065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0065A">
        <w:rPr>
          <w:rFonts w:ascii="Angsana New" w:hAnsi="Angsana New" w:cs="Angsana New" w:hint="cs"/>
          <w:sz w:val="30"/>
          <w:szCs w:val="30"/>
          <w:cs/>
          <w:lang w:val="en-US" w:bidi="th-TH"/>
        </w:rPr>
        <w:t>ต่อปี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46D4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="00AB4D9E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31 </w:t>
      </w:r>
      <w:r w:rsidR="00AB4D9E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432AC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446D47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Pr="00446D4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ร้อยละ 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="00D2480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.00</w:t>
      </w:r>
      <w:r w:rsidRPr="00446D47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- ร้อยละ</w:t>
      </w:r>
      <w:r w:rsidRPr="00446D4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>15</w:t>
      </w:r>
      <w:r w:rsidR="00D2480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.00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Pr="00446D4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ต่อปี)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3C317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ทั้งนี้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บริษัทได้นำเงินลงทุนในบริษัทย่อย</w:t>
      </w:r>
      <w:r w:rsidR="008C1B3C">
        <w:rPr>
          <w:rFonts w:ascii="Angsana New" w:hAnsi="Angsana New" w:cs="Angsana New" w:hint="cs"/>
          <w:sz w:val="30"/>
          <w:szCs w:val="30"/>
          <w:cs/>
          <w:lang w:val="en-US" w:bidi="th-TH"/>
        </w:rPr>
        <w:t>แห่งหนึ่งและบริษัทร่วม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ไปจำนำเพื่อเป็นหลักทรัพย์ค้ำประกันเงินกู้ยืมดังกล่าว</w:t>
      </w:r>
      <w:r w:rsidR="00F266D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(ดูหมายเหตุข้อ </w:t>
      </w:r>
      <w:r w:rsidR="008C1B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8 และ </w:t>
      </w:r>
      <w:r w:rsidR="003C3174">
        <w:rPr>
          <w:rFonts w:ascii="Angsana New" w:hAnsi="Angsana New" w:cs="Angsana New"/>
          <w:sz w:val="30"/>
          <w:szCs w:val="30"/>
          <w:lang w:val="en-US" w:bidi="th-TH"/>
        </w:rPr>
        <w:t>9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</w:p>
    <w:p w:rsidR="008C1B3C" w:rsidRDefault="008C1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C1418" w:rsidRPr="00484A63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484A6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เงินกู้ยืมระยะยาวจากสถาบันการเงิน</w:t>
      </w:r>
    </w:p>
    <w:p w:rsidR="00CC1418" w:rsidRPr="001E515A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CC1418" w:rsidRPr="007B1B35" w:rsidRDefault="00CC1418" w:rsidP="00CC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078F3">
        <w:rPr>
          <w:rFonts w:ascii="Angsana New" w:hAnsi="Angsana New" w:hint="cs"/>
          <w:sz w:val="30"/>
          <w:szCs w:val="30"/>
          <w:cs/>
        </w:rPr>
        <w:t>เมื่อวันที่ 9 พฤษภาคม 25</w:t>
      </w:r>
      <w:r w:rsidRPr="004078F3">
        <w:rPr>
          <w:rFonts w:ascii="Angsana New" w:hAnsi="Angsana New"/>
          <w:sz w:val="30"/>
          <w:szCs w:val="30"/>
        </w:rPr>
        <w:t>59</w:t>
      </w:r>
      <w:r w:rsidRPr="004078F3">
        <w:rPr>
          <w:rFonts w:ascii="Angsana New" w:hAnsi="Angsana New" w:hint="cs"/>
          <w:sz w:val="30"/>
          <w:szCs w:val="30"/>
          <w:cs/>
        </w:rPr>
        <w:t xml:space="preserve"> บริษัทได้ทำสัญญากู้ยืมเงินกับสถาบันการเงินในประเทศแห่งหนึ่งเป็นจำนวน </w:t>
      </w:r>
      <w:r w:rsidR="00BB73C5">
        <w:rPr>
          <w:rFonts w:ascii="Angsana New" w:hAnsi="Angsana New"/>
          <w:sz w:val="30"/>
          <w:szCs w:val="30"/>
        </w:rPr>
        <w:br/>
      </w:r>
      <w:r w:rsidRPr="004078F3">
        <w:rPr>
          <w:rFonts w:ascii="Angsana New" w:hAnsi="Angsana New" w:hint="cs"/>
          <w:sz w:val="30"/>
          <w:szCs w:val="30"/>
          <w:cs/>
        </w:rPr>
        <w:t>300 ล้านบาท เพื่อใช้ในเป็นเงินทุนหมุนเวียนของบริษัท เงินกู้ยืมดังกล่าวมีอัตราดอกเบี้ย</w:t>
      </w:r>
      <w:r w:rsidRPr="004078F3">
        <w:rPr>
          <w:rFonts w:ascii="Angsana New" w:hAnsi="Angsana New"/>
          <w:sz w:val="30"/>
          <w:szCs w:val="30"/>
          <w:cs/>
        </w:rPr>
        <w:t>ในอัตราเงินกู้ยืมขั้นต่ำ</w:t>
      </w:r>
      <w:r w:rsidRPr="004078F3">
        <w:rPr>
          <w:rFonts w:ascii="Angsana New" w:hAnsi="Angsana New" w:hint="cs"/>
          <w:sz w:val="30"/>
          <w:szCs w:val="30"/>
          <w:cs/>
        </w:rPr>
        <w:t xml:space="preserve"> (</w:t>
      </w:r>
      <w:r w:rsidRPr="004078F3">
        <w:rPr>
          <w:rFonts w:ascii="Angsana New" w:hAnsi="Angsana New"/>
          <w:sz w:val="30"/>
          <w:szCs w:val="30"/>
        </w:rPr>
        <w:t xml:space="preserve">Minimum Loan Rate) </w:t>
      </w:r>
      <w:r w:rsidRPr="004078F3">
        <w:rPr>
          <w:rFonts w:ascii="Angsana New" w:hAnsi="Angsana New" w:hint="cs"/>
          <w:sz w:val="30"/>
          <w:szCs w:val="30"/>
          <w:cs/>
        </w:rPr>
        <w:t xml:space="preserve">ลบด้วยร้อยละหนึ่ง </w:t>
      </w:r>
      <w:r w:rsidRPr="004078F3">
        <w:rPr>
          <w:rFonts w:ascii="Angsana New" w:hAnsi="Angsana New"/>
          <w:sz w:val="30"/>
          <w:szCs w:val="30"/>
        </w:rPr>
        <w:t>(MLR -</w:t>
      </w:r>
      <w:r w:rsidRPr="004078F3">
        <w:rPr>
          <w:rFonts w:ascii="Angsana New" w:hAnsi="Angsana New" w:hint="cs"/>
          <w:sz w:val="30"/>
          <w:szCs w:val="30"/>
          <w:cs/>
        </w:rPr>
        <w:t xml:space="preserve"> </w:t>
      </w:r>
      <w:r w:rsidRPr="004078F3">
        <w:rPr>
          <w:rFonts w:ascii="Angsana New" w:hAnsi="Angsana New"/>
          <w:sz w:val="30"/>
          <w:szCs w:val="30"/>
        </w:rPr>
        <w:t xml:space="preserve">1%) </w:t>
      </w:r>
      <w:r w:rsidRPr="004078F3">
        <w:rPr>
          <w:rFonts w:ascii="Angsana New" w:hAnsi="Angsana New" w:hint="cs"/>
          <w:sz w:val="30"/>
          <w:szCs w:val="30"/>
          <w:cs/>
        </w:rPr>
        <w:t xml:space="preserve">และมีกำหนดชำระคืนเป็นรายเดือนภายในระยะเวลา 3 ปี นับแต่เดือนพฤศจิกายน </w:t>
      </w:r>
      <w:r w:rsidRPr="004078F3">
        <w:rPr>
          <w:rFonts w:ascii="Angsana New" w:hAnsi="Angsana New"/>
          <w:sz w:val="30"/>
          <w:szCs w:val="30"/>
        </w:rPr>
        <w:t xml:space="preserve">2559 </w:t>
      </w:r>
      <w:r w:rsidRPr="004078F3">
        <w:rPr>
          <w:rFonts w:ascii="Angsana New" w:hAnsi="Angsana New" w:hint="cs"/>
          <w:sz w:val="30"/>
          <w:szCs w:val="30"/>
          <w:cs/>
        </w:rPr>
        <w:t xml:space="preserve">ถึงเดือนเมษายน </w:t>
      </w:r>
      <w:r w:rsidRPr="004078F3">
        <w:rPr>
          <w:rFonts w:ascii="Angsana New" w:hAnsi="Angsana New"/>
          <w:sz w:val="30"/>
          <w:szCs w:val="30"/>
        </w:rPr>
        <w:t xml:space="preserve">2562 </w:t>
      </w:r>
      <w:r w:rsidR="009B2E1B" w:rsidRPr="009B2E1B">
        <w:rPr>
          <w:rFonts w:ascii="Angsana New" w:hAnsi="Angsana New"/>
          <w:sz w:val="30"/>
          <w:szCs w:val="30"/>
          <w:cs/>
        </w:rPr>
        <w:t xml:space="preserve">ต่อมาเมื่อวันที่ 30 เมษายน 2561 บริษัทได้ทำสัญญาฉบับแก้ไขเพิ่มเติมสำหรับเงินกู้ยืมเงินดังกล่าว โดยจะชำระคืนตั้งแต่เดือนมกราคม 2562 ถึงเดือนตุลาคม 2562 ทั้งนี้ บริษัทมีข้อผูกพันที่จะต้องปฏิบัติตามเงื่อนไขและข้อจำกัดที่กำหนดในสัญญาเงินกู้ยืมได้แก่ การดำรงอัตราส่วนของหนี้สินรวมต่อผู้ถือหุ้น และการดำรงสัดส่วนความสามารถในการชำระหนี้ ณ วันที่ 31 </w:t>
      </w:r>
      <w:r w:rsidR="00E67C70">
        <w:rPr>
          <w:rFonts w:ascii="Angsana New" w:hAnsi="Angsana New" w:hint="cs"/>
          <w:sz w:val="30"/>
          <w:szCs w:val="30"/>
          <w:cs/>
        </w:rPr>
        <w:t>มีนาคม</w:t>
      </w:r>
      <w:r w:rsidR="009B2E1B" w:rsidRPr="009B2E1B">
        <w:rPr>
          <w:rFonts w:ascii="Angsana New" w:hAnsi="Angsana New"/>
          <w:sz w:val="30"/>
          <w:szCs w:val="30"/>
          <w:cs/>
        </w:rPr>
        <w:t xml:space="preserve"> 256</w:t>
      </w:r>
      <w:r w:rsidR="00E67C70">
        <w:rPr>
          <w:rFonts w:ascii="Angsana New" w:hAnsi="Angsana New" w:hint="cs"/>
          <w:sz w:val="30"/>
          <w:szCs w:val="30"/>
          <w:cs/>
        </w:rPr>
        <w:t>2</w:t>
      </w:r>
      <w:r w:rsidR="009B2E1B" w:rsidRPr="009B2E1B">
        <w:rPr>
          <w:rFonts w:ascii="Angsana New" w:hAnsi="Angsana New"/>
          <w:sz w:val="30"/>
          <w:szCs w:val="30"/>
          <w:cs/>
        </w:rPr>
        <w:t xml:space="preserve"> บริษัทไม่สามารถดำรงอัตราส่วนทางการเงินดังกล่าวได้ อย่างไรก็ตาม เมื่อวันที่ 18 เมษายน 2562 บริษัทได้ทำสัญญาฉบับแก้ไขเพิ่มเติม โดยจะต้องจ่ายชำระเฉพาะดอกเบี้ยจากเงินกู้ยืมดังกล่าวเป็นรายเดือนตั้งแต่เดือนเมษายน 2562 ถึงเดือนกันยายน 2562 และจ่ายชำระเงินต้นพร้อมดอกเบี้ยที่ค้างชำระทั้งหมดในเดือนตุลาคม 2562</w:t>
      </w:r>
    </w:p>
    <w:p w:rsidR="00CC1418" w:rsidRPr="001E515A" w:rsidRDefault="00CC1418" w:rsidP="00CC1418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CC1418" w:rsidRPr="00F10A7B" w:rsidRDefault="00CC1418" w:rsidP="00F10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position w:val="1"/>
          <w:sz w:val="30"/>
          <w:szCs w:val="30"/>
        </w:rPr>
      </w:pPr>
      <w:r w:rsidRPr="00DC1006">
        <w:rPr>
          <w:rFonts w:ascii="Angsana New" w:hAnsi="Angsana New" w:hint="cs"/>
          <w:sz w:val="30"/>
          <w:szCs w:val="30"/>
          <w:cs/>
        </w:rPr>
        <w:t>เงินกู้ยืมดังกล่าวค้ำประกันโดยที</w:t>
      </w:r>
      <w:r w:rsidR="0060065A">
        <w:rPr>
          <w:rFonts w:ascii="Angsana New" w:hAnsi="Angsana New" w:hint="cs"/>
          <w:sz w:val="30"/>
          <w:szCs w:val="30"/>
          <w:cs/>
        </w:rPr>
        <w:t>่ดินพร้อมสิ่งปลูกสร้าง</w:t>
      </w:r>
      <w:r w:rsidRPr="00DC1006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position w:val="1"/>
          <w:sz w:val="30"/>
          <w:szCs w:val="30"/>
          <w:cs/>
        </w:rPr>
        <w:t>ณ วันที่ 31 มีนาคม 256</w:t>
      </w:r>
      <w:r w:rsidR="00432ACD">
        <w:rPr>
          <w:rFonts w:ascii="Angsana New" w:hAnsi="Angsana New"/>
          <w:spacing w:val="-6"/>
          <w:position w:val="1"/>
          <w:sz w:val="30"/>
          <w:szCs w:val="30"/>
        </w:rPr>
        <w:t>2</w:t>
      </w:r>
      <w:r>
        <w:rPr>
          <w:rFonts w:ascii="Angsana New" w:hAnsi="Angsana New" w:hint="cs"/>
          <w:spacing w:val="-6"/>
          <w:position w:val="1"/>
          <w:sz w:val="30"/>
          <w:szCs w:val="30"/>
          <w:cs/>
        </w:rPr>
        <w:t xml:space="preserve"> เงินกู้ยืมดังกล่าวมี</w:t>
      </w:r>
      <w:r w:rsidR="00F10A7B">
        <w:rPr>
          <w:rFonts w:ascii="Angsana New" w:hAnsi="Angsana New" w:hint="cs"/>
          <w:spacing w:val="-6"/>
          <w:position w:val="1"/>
          <w:sz w:val="30"/>
          <w:szCs w:val="30"/>
          <w:cs/>
        </w:rPr>
        <w:t xml:space="preserve">         </w:t>
      </w:r>
      <w:r>
        <w:rPr>
          <w:rFonts w:ascii="Angsana New" w:hAnsi="Angsana New" w:hint="cs"/>
          <w:spacing w:val="-6"/>
          <w:position w:val="1"/>
          <w:sz w:val="30"/>
          <w:szCs w:val="30"/>
          <w:cs/>
        </w:rPr>
        <w:t>ยอดคงเหลือ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E7A17">
        <w:rPr>
          <w:rFonts w:ascii="Angsana New" w:hAnsi="Angsana New" w:hint="cs"/>
          <w:sz w:val="30"/>
          <w:szCs w:val="30"/>
          <w:cs/>
        </w:rPr>
        <w:t>186.41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BA6ECD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i/>
          <w:iCs/>
          <w:sz w:val="30"/>
          <w:szCs w:val="30"/>
        </w:rPr>
        <w:t>256</w:t>
      </w:r>
      <w:r w:rsidR="00432ACD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 xml:space="preserve">: </w:t>
      </w:r>
      <w:r w:rsidR="00D2480F">
        <w:rPr>
          <w:rFonts w:ascii="Angsana New" w:hAnsi="Angsana New"/>
          <w:i/>
          <w:iCs/>
          <w:sz w:val="30"/>
          <w:szCs w:val="30"/>
        </w:rPr>
        <w:t>187.17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A6ECD">
        <w:rPr>
          <w:rFonts w:ascii="Angsana New" w:hAnsi="Angsana New"/>
          <w:i/>
          <w:iCs/>
          <w:sz w:val="30"/>
          <w:szCs w:val="30"/>
        </w:rPr>
        <w:t>)</w:t>
      </w:r>
    </w:p>
    <w:p w:rsidR="00CC1418" w:rsidRPr="001E515A" w:rsidRDefault="00CC1418" w:rsidP="003D2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C1418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C1418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CC1418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CC1418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CC1418">
        <w:rPr>
          <w:rFonts w:ascii="Angsana New" w:hAnsi="Angsana New" w:cs="Angsana New"/>
          <w:sz w:val="30"/>
          <w:szCs w:val="30"/>
          <w:lang w:bidi="th-TH"/>
        </w:rPr>
        <w:t xml:space="preserve"> 31 </w:t>
      </w:r>
      <w:r w:rsidRPr="00CC1418">
        <w:rPr>
          <w:rFonts w:ascii="Angsana New" w:hAnsi="Angsana New" w:cs="Angsana New" w:hint="cs"/>
          <w:sz w:val="30"/>
          <w:szCs w:val="30"/>
          <w:cs/>
          <w:lang w:bidi="th-TH"/>
        </w:rPr>
        <w:t>มีนา</w:t>
      </w:r>
      <w:r w:rsidRPr="00CC1418">
        <w:rPr>
          <w:rFonts w:ascii="Angsana New" w:hAnsi="Angsana New" w:cs="Angsana New"/>
          <w:sz w:val="30"/>
          <w:szCs w:val="30"/>
          <w:cs/>
          <w:lang w:bidi="th-TH"/>
        </w:rPr>
        <w:t>คม</w:t>
      </w:r>
      <w:r w:rsidRPr="00CC1418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CC1418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="00432ACD">
        <w:rPr>
          <w:rFonts w:ascii="Angsana New" w:hAnsi="Angsana New" w:cs="Angsana New"/>
          <w:sz w:val="30"/>
          <w:szCs w:val="30"/>
          <w:lang w:bidi="th-TH"/>
        </w:rPr>
        <w:t>2</w:t>
      </w:r>
      <w:r w:rsidRPr="00CC141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C1418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</w:t>
      </w:r>
      <w:r w:rsidRPr="002B0E20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Pr="002B0E2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B0E20" w:rsidRPr="002B0E20">
        <w:rPr>
          <w:rFonts w:ascii="Angsana New" w:hAnsi="Angsana New" w:cs="Angsana New" w:hint="cs"/>
          <w:sz w:val="30"/>
          <w:szCs w:val="30"/>
          <w:cs/>
          <w:lang w:bidi="th-TH"/>
        </w:rPr>
        <w:t>20.84</w:t>
      </w:r>
      <w:r w:rsidRPr="002B0E2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B0E20">
        <w:rPr>
          <w:rFonts w:ascii="Angsana New" w:hAnsi="Angsana New" w:cs="Angsana New"/>
          <w:sz w:val="30"/>
          <w:szCs w:val="30"/>
          <w:cs/>
          <w:lang w:bidi="th-TH"/>
        </w:rPr>
        <w:t>ล้าน</w:t>
      </w:r>
      <w:r w:rsidRPr="002B0E20">
        <w:rPr>
          <w:rFonts w:ascii="Angsana New" w:hAnsi="Angsana New" w:cs="Angsana New" w:hint="cs"/>
          <w:sz w:val="30"/>
          <w:szCs w:val="30"/>
          <w:cs/>
          <w:lang w:bidi="th-TH"/>
        </w:rPr>
        <w:t>บา</w:t>
      </w:r>
      <w:r w:rsidRPr="002B0E20">
        <w:rPr>
          <w:rFonts w:ascii="Angsana New" w:hAnsi="Angsana New" w:cs="Angsana New"/>
          <w:sz w:val="30"/>
          <w:szCs w:val="30"/>
          <w:cs/>
          <w:lang w:bidi="th-TH"/>
        </w:rPr>
        <w:t>ท</w:t>
      </w:r>
      <w:r w:rsidRPr="002B0E2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="002B0E20" w:rsidRPr="002B0E20">
        <w:rPr>
          <w:rFonts w:ascii="Angsana New" w:hAnsi="Angsana New" w:cs="Angsana New" w:hint="cs"/>
          <w:sz w:val="30"/>
          <w:szCs w:val="30"/>
          <w:cs/>
          <w:lang w:bidi="th-TH"/>
        </w:rPr>
        <w:t>20.01</w:t>
      </w:r>
      <w:r w:rsidRPr="002B0E2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ล้านบาท ตามลำดับ </w:t>
      </w:r>
      <w:r w:rsidRPr="002B0E2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</w:t>
      </w:r>
      <w:r w:rsidR="00E27725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31 ธันวาคม 2561</w:t>
      </w:r>
      <w:r w:rsidRPr="002B0E20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: </w:t>
      </w:r>
      <w:r w:rsidR="00D2480F" w:rsidRPr="002B0E20">
        <w:rPr>
          <w:rFonts w:ascii="Angsana New" w:hAnsi="Angsana New" w:cs="Angsana New"/>
          <w:i/>
          <w:iCs/>
          <w:sz w:val="30"/>
          <w:szCs w:val="30"/>
          <w:lang w:bidi="th-TH"/>
        </w:rPr>
        <w:t>49.11</w:t>
      </w:r>
      <w:r w:rsidRPr="002B0E20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2B0E2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</w:t>
      </w:r>
      <w:r w:rsidRPr="002B0E2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และ </w:t>
      </w:r>
      <w:r w:rsidR="00D2480F" w:rsidRPr="002B0E20">
        <w:rPr>
          <w:rFonts w:ascii="Angsana New" w:hAnsi="Angsana New" w:cs="Angsana New"/>
          <w:i/>
          <w:iCs/>
          <w:sz w:val="30"/>
          <w:szCs w:val="30"/>
          <w:lang w:bidi="th-TH"/>
        </w:rPr>
        <w:t>48.37</w:t>
      </w:r>
      <w:r w:rsidRPr="002B0E20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2B0E2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ล้านบาท ตามลำดับ</w:t>
      </w:r>
      <w:r w:rsidRPr="002B0E2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)</w:t>
      </w:r>
    </w:p>
    <w:p w:rsidR="006F1B28" w:rsidRPr="00BC3D04" w:rsidRDefault="006F1B28" w:rsidP="00822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  <w:sectPr w:rsidR="006F1B28" w:rsidRPr="00BC3D04" w:rsidSect="00621170">
          <w:footerReference w:type="default" r:id="rId12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:rsidR="00955EF3" w:rsidRPr="00924600" w:rsidRDefault="008358B0" w:rsidP="00924600">
      <w:pPr>
        <w:pStyle w:val="NFSTopic"/>
        <w:numPr>
          <w:ilvl w:val="0"/>
          <w:numId w:val="17"/>
        </w:numPr>
        <w:ind w:hanging="1440"/>
      </w:pPr>
      <w:r w:rsidRPr="00924600">
        <w:rPr>
          <w:rFonts w:hint="cs"/>
          <w:cs/>
        </w:rPr>
        <w:lastRenderedPageBreak/>
        <w:t>ส่วนงานดำเนินงาน</w:t>
      </w:r>
      <w:r w:rsidR="00AE40F3" w:rsidRPr="00924600">
        <w:rPr>
          <w:rFonts w:hint="cs"/>
          <w:cs/>
        </w:rPr>
        <w:t>และการจำแนกรายได้</w:t>
      </w:r>
    </w:p>
    <w:p w:rsidR="00084EC3" w:rsidRPr="00AB45EC" w:rsidRDefault="00084EC3" w:rsidP="00084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6"/>
          <w:szCs w:val="16"/>
        </w:rPr>
      </w:pPr>
    </w:p>
    <w:p w:rsidR="00FD7C85" w:rsidRPr="005E797A" w:rsidRDefault="00FA404B" w:rsidP="00D04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1F349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4703" w:type="dxa"/>
        <w:tblInd w:w="5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6"/>
        <w:gridCol w:w="850"/>
        <w:gridCol w:w="170"/>
        <w:gridCol w:w="870"/>
        <w:gridCol w:w="170"/>
        <w:gridCol w:w="850"/>
        <w:gridCol w:w="170"/>
        <w:gridCol w:w="970"/>
        <w:gridCol w:w="170"/>
        <w:gridCol w:w="850"/>
        <w:gridCol w:w="170"/>
        <w:gridCol w:w="880"/>
        <w:gridCol w:w="182"/>
        <w:gridCol w:w="850"/>
        <w:gridCol w:w="140"/>
        <w:gridCol w:w="30"/>
        <w:gridCol w:w="868"/>
        <w:gridCol w:w="170"/>
        <w:gridCol w:w="850"/>
        <w:gridCol w:w="170"/>
        <w:gridCol w:w="850"/>
        <w:gridCol w:w="170"/>
        <w:gridCol w:w="850"/>
        <w:gridCol w:w="170"/>
        <w:gridCol w:w="1027"/>
      </w:tblGrid>
      <w:tr w:rsidR="005C6F60" w:rsidRPr="001F349D" w:rsidTr="00571B91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F60" w:rsidRPr="003158B3" w:rsidRDefault="005C6F60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47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:rsidR="005C6F60" w:rsidRPr="00876B0E" w:rsidRDefault="005C6F60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C6F6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D5389" w:rsidRPr="001F349D" w:rsidTr="00D33F39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3158B3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สิ่งพิมพ์และโฆษณา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D5389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และสื่อสมัยใหม่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D5389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บริการด้านการพิมพ์</w:t>
            </w:r>
          </w:p>
          <w:p w:rsidR="009D5389" w:rsidRPr="00D33F39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D5389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สื่อการศึกษาและบันเทิง</w:t>
            </w:r>
          </w:p>
          <w:p w:rsidR="009D5389" w:rsidRPr="00D33F39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9D5389" w:rsidRPr="001F349D" w:rsidTr="00D33F39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3158B3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  วันที่ 31 มีนาคม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</w:tr>
      <w:tr w:rsidR="005C6F60" w:rsidRPr="001F349D" w:rsidTr="00571B91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F60" w:rsidRPr="003158B3" w:rsidRDefault="005C6F60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47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:rsidR="005C6F60" w:rsidRPr="00C33896" w:rsidRDefault="005C6F60" w:rsidP="005C6F6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C6F60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(</w:t>
            </w:r>
            <w:r w:rsidRPr="005C6F60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D5389" w:rsidRPr="001F349D" w:rsidTr="00D33F39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158B3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D5389" w:rsidRPr="001F349D" w:rsidTr="00D33F39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58B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129,300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157,732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A839FE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168,611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146,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119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7,137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19,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991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60,147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297,911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391,126</w:t>
            </w:r>
          </w:p>
        </w:tc>
      </w:tr>
      <w:tr w:rsidR="009D5389" w:rsidRPr="001F349D" w:rsidTr="00D33F39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58B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68,324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20,430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9,743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209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31,955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1,445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17,093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78,067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71,132</w:t>
            </w:r>
          </w:p>
        </w:tc>
      </w:tr>
      <w:tr w:rsidR="009D5389" w:rsidRPr="001F349D" w:rsidTr="00D33F39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158B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8,2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75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3,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F51438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17,985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12,039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708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3,7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86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4,946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26,260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24,948</w:t>
            </w:r>
          </w:p>
        </w:tc>
      </w:tr>
      <w:tr w:rsidR="009D5389" w:rsidRPr="001F349D" w:rsidTr="00D33F39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158B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205,899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181,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631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196,339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158,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367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left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39,800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222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82,186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402,238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487,206</w:t>
            </w:r>
          </w:p>
        </w:tc>
      </w:tr>
      <w:tr w:rsidR="009D5389" w:rsidRPr="00CC0578" w:rsidTr="00D33F39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9D5389" w:rsidRPr="001F349D" w:rsidTr="00D33F39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3158B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9D5389" w:rsidRPr="001F349D" w:rsidTr="00D33F39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58B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3158B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57"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(60,975)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E3DD2" w:rsidRDefault="00D95B61" w:rsidP="00D95B6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(8,111)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(41,647)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D95B61">
              <w:rPr>
                <w:rFonts w:ascii="Angsana New" w:hAnsi="Angsana New" w:cs="Angsana New"/>
                <w:sz w:val="24"/>
                <w:szCs w:val="24"/>
                <w:lang w:bidi="th-TH"/>
              </w:rPr>
              <w:t>52,462</w:t>
            </w: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(45,533)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4,817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27,640</w:t>
            </w: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(102,622)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(128,9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29</w:t>
            </w:r>
            <w:r w:rsidRPr="00C33896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9D5389" w:rsidRPr="00CC0578" w:rsidTr="00D33F39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9D5389" w:rsidRPr="001F349D" w:rsidTr="00D33F39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</w:tbl>
    <w:p w:rsidR="002558C4" w:rsidRDefault="002558C4">
      <w:r>
        <w:br w:type="page"/>
      </w:r>
    </w:p>
    <w:tbl>
      <w:tblPr>
        <w:tblW w:w="14795" w:type="dxa"/>
        <w:tblInd w:w="5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6"/>
        <w:gridCol w:w="850"/>
        <w:gridCol w:w="170"/>
        <w:gridCol w:w="960"/>
        <w:gridCol w:w="90"/>
        <w:gridCol w:w="850"/>
        <w:gridCol w:w="170"/>
        <w:gridCol w:w="960"/>
        <w:gridCol w:w="90"/>
        <w:gridCol w:w="990"/>
        <w:gridCol w:w="170"/>
        <w:gridCol w:w="850"/>
        <w:gridCol w:w="170"/>
        <w:gridCol w:w="850"/>
        <w:gridCol w:w="140"/>
        <w:gridCol w:w="30"/>
        <w:gridCol w:w="940"/>
        <w:gridCol w:w="170"/>
        <w:gridCol w:w="850"/>
        <w:gridCol w:w="170"/>
        <w:gridCol w:w="850"/>
        <w:gridCol w:w="170"/>
        <w:gridCol w:w="850"/>
        <w:gridCol w:w="170"/>
        <w:gridCol w:w="1029"/>
      </w:tblGrid>
      <w:tr w:rsidR="003158B3" w:rsidRPr="001F349D" w:rsidTr="00B41D74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8B3" w:rsidRDefault="003158B3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39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:rsidR="003158B3" w:rsidRPr="00876B0E" w:rsidRDefault="003158B3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74DC6" w:rsidRPr="001F349D" w:rsidTr="00374DC6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DC6" w:rsidRPr="006B2669" w:rsidRDefault="00374DC6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74DC6" w:rsidRPr="00876B0E" w:rsidRDefault="00374DC6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สิ่งพิมพ์และโฆษณา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374DC6" w:rsidRPr="00876B0E" w:rsidRDefault="00374DC6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D5389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:rsidR="00374DC6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และสื่อสมัยใหม่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374DC6" w:rsidRPr="00876B0E" w:rsidRDefault="00374DC6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74DC6" w:rsidRDefault="009D5389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บริการด้านการพิมพ์</w:t>
            </w:r>
          </w:p>
          <w:p w:rsidR="00374DC6" w:rsidRPr="00D33F39" w:rsidRDefault="00374DC6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374DC6" w:rsidRPr="00876B0E" w:rsidRDefault="00374DC6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D5389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สื่อการศึกษาและบันเทิง</w:t>
            </w:r>
          </w:p>
          <w:p w:rsidR="00374DC6" w:rsidRPr="00876B0E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374DC6" w:rsidRPr="00876B0E" w:rsidRDefault="00374DC6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74DC6" w:rsidRPr="00876B0E" w:rsidRDefault="00374DC6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374DC6" w:rsidRPr="00876B0E" w:rsidRDefault="00374DC6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74DC6" w:rsidRPr="00876B0E" w:rsidRDefault="00374DC6" w:rsidP="00374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558C4" w:rsidRPr="001F349D" w:rsidTr="00374DC6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C4" w:rsidRPr="006B2669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  วันที่ 31 มีนาคม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</w:tr>
      <w:tr w:rsidR="002558C4" w:rsidRPr="001F349D" w:rsidTr="00374DC6">
        <w:trPr>
          <w:trHeight w:val="23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39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:rsidR="002558C4" w:rsidRPr="00876B0E" w:rsidRDefault="002558C4" w:rsidP="004D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9D5389" w:rsidRPr="001F349D" w:rsidTr="00B41D74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158B3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D5389" w:rsidRPr="001F349D" w:rsidTr="00B41D74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158B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744BBD" w:rsidRPr="001F349D" w:rsidTr="00B41D74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4BBD" w:rsidRPr="003158B3" w:rsidRDefault="00744BBD" w:rsidP="0074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158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92,097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109,019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163,806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146,091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23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255,903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255,110</w:t>
            </w:r>
          </w:p>
        </w:tc>
      </w:tr>
      <w:tr w:rsidR="00744BBD" w:rsidRPr="001F349D" w:rsidTr="00C01FCE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4BBD" w:rsidRPr="003158B3" w:rsidRDefault="00744BBD" w:rsidP="0074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158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ขายหนังสือ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Pr="00F96F79" w:rsidRDefault="00744BBD" w:rsidP="00744BB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35,850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44,234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744BBD" w:rsidRDefault="00744BBD" w:rsidP="00744B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Default="00744BBD" w:rsidP="00744B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9,301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Default="00744BBD" w:rsidP="00744BBD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744BBD" w:rsidRDefault="00744BBD" w:rsidP="00744B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35,850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744BBD" w:rsidRPr="00C33896" w:rsidRDefault="00744BBD" w:rsidP="00744BB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53,535</w:t>
            </w:r>
          </w:p>
        </w:tc>
      </w:tr>
      <w:tr w:rsidR="009D5389" w:rsidRPr="001F349D" w:rsidTr="00C01FCE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158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1,353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4,479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4,805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9D538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7,137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10,690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60,147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6,158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82,481</w:t>
            </w:r>
          </w:p>
        </w:tc>
      </w:tr>
      <w:tr w:rsidR="009D5389" w:rsidRPr="001F349D" w:rsidTr="00C01FCE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158B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129,300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157,732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168,611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146,119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7,137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19,991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60,147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297,911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391,126</w:t>
            </w:r>
          </w:p>
        </w:tc>
      </w:tr>
      <w:tr w:rsidR="009D5389" w:rsidRPr="001F349D" w:rsidTr="00C01FCE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D5389" w:rsidRPr="001F349D" w:rsidTr="00F96F79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158B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D5389" w:rsidRPr="001F349D" w:rsidTr="00313EEE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158B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113,948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143,751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146,599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115,689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7,137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19,991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43,610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260,547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330,178</w:t>
            </w:r>
          </w:p>
        </w:tc>
      </w:tr>
      <w:tr w:rsidR="009D5389" w:rsidRPr="001F349D" w:rsidTr="00313EEE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158B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15,352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13,981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22,012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30,430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23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16,537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37,364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60,948</w:t>
            </w:r>
          </w:p>
        </w:tc>
      </w:tr>
      <w:tr w:rsidR="009D5389" w:rsidRPr="001F349D" w:rsidTr="00313EEE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D5389" w:rsidRPr="003158B3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158B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129,300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157,732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168,611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146,119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7,137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19,991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60,147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297,911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4B6439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B643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391,126</w:t>
            </w:r>
          </w:p>
        </w:tc>
      </w:tr>
      <w:tr w:rsidR="009D5389" w:rsidRPr="001F349D" w:rsidTr="00313EEE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D5389" w:rsidRPr="001F349D" w:rsidTr="00374DC6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389" w:rsidRPr="00376CA2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9D5389" w:rsidRPr="001F349D" w:rsidTr="00374DC6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389" w:rsidRPr="00376CA2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 ณ วันที่ </w:t>
            </w: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มีนาคม /</w:t>
            </w: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968,735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1,068,501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2,669,911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2,686,986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23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3,638,646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3,755,487</w:t>
            </w:r>
          </w:p>
        </w:tc>
      </w:tr>
      <w:tr w:rsidR="009D5389" w:rsidRPr="00CC0578" w:rsidTr="00374DC6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389" w:rsidRPr="00376CA2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9D5389" w:rsidRPr="00591B0F" w:rsidTr="00374DC6">
        <w:trPr>
          <w:trHeight w:val="107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389" w:rsidRPr="00376CA2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9D5389" w:rsidRPr="00591B0F" w:rsidTr="00374DC6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389" w:rsidRPr="00376CA2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 ณ วันที่ </w:t>
            </w: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มีนาคม /</w:t>
            </w: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376CA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1,565,930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1,597,213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1,802,518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1,774,188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23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3,368,448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D5389" w:rsidRPr="00376CA2" w:rsidRDefault="009D5389" w:rsidP="009D538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76CA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3,371,401</w:t>
            </w:r>
          </w:p>
        </w:tc>
      </w:tr>
      <w:tr w:rsidR="009D5389" w:rsidRPr="00470CD9" w:rsidTr="00374DC6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5389" w:rsidRPr="00C33896" w:rsidRDefault="009D5389" w:rsidP="009D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:rsidR="009D5389" w:rsidRPr="00C33896" w:rsidRDefault="009D5389" w:rsidP="009D538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</w:tbl>
    <w:p w:rsidR="00CF1A4A" w:rsidRPr="008B4666" w:rsidRDefault="00CF1A4A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CF1A4A" w:rsidRPr="008B4666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F10A7B" w:rsidRPr="00F10A7B" w:rsidTr="004C0D0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A7B" w:rsidRPr="00F10A7B" w:rsidTr="004C0D0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สิ่งพิมพ์และโฆษณา</w:t>
            </w:r>
          </w:p>
        </w:tc>
      </w:tr>
      <w:tr w:rsidR="00F10A7B" w:rsidRPr="00F10A7B" w:rsidTr="004C0D0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A7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F10A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A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F10A7B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F10A7B" w:rsidRPr="00F10A7B" w:rsidTr="004C0D0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A7B" w:rsidRPr="00F10A7B" w:rsidTr="004C0D0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0A7B" w:rsidRPr="00F10A7B" w:rsidTr="004C0D0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10A7B" w:rsidRPr="00F10A7B" w:rsidTr="004C0D0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A7B">
              <w:rPr>
                <w:rFonts w:ascii="Angsana New" w:hAnsi="Angsana New"/>
                <w:color w:val="000000"/>
                <w:sz w:val="30"/>
                <w:szCs w:val="30"/>
              </w:rPr>
              <w:t>9,762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10A7B" w:rsidRPr="00F10A7B" w:rsidRDefault="00F10A7B" w:rsidP="00F1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A7B">
              <w:rPr>
                <w:rFonts w:ascii="Angsana New" w:hAnsi="Angsana New"/>
                <w:color w:val="000000"/>
                <w:sz w:val="30"/>
                <w:szCs w:val="30"/>
              </w:rPr>
              <w:t>28,808</w:t>
            </w:r>
          </w:p>
        </w:tc>
      </w:tr>
      <w:tr w:rsidR="004C0D09" w:rsidRPr="00F10A7B" w:rsidTr="00BF7F9B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52,200</w:t>
            </w:r>
          </w:p>
        </w:tc>
      </w:tr>
      <w:tr w:rsidR="004C0D09" w:rsidRPr="00F10A7B" w:rsidTr="00BF7F9B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A7B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A7B">
              <w:rPr>
                <w:rFonts w:ascii="Angsana New" w:hAnsi="Angsana New"/>
                <w:color w:val="000000"/>
                <w:sz w:val="30"/>
                <w:szCs w:val="30"/>
              </w:rPr>
              <w:t>868</w:t>
            </w:r>
          </w:p>
        </w:tc>
      </w:tr>
      <w:tr w:rsidR="004C0D09" w:rsidRPr="00F10A7B" w:rsidTr="006A1C7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ขายสินค้าอื่นๆ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C0D09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C0D09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12,842</w:t>
            </w:r>
          </w:p>
        </w:tc>
      </w:tr>
      <w:tr w:rsidR="004C0D09" w:rsidRPr="00F10A7B" w:rsidTr="006A1C7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2,670</w:t>
            </w:r>
          </w:p>
        </w:tc>
      </w:tr>
      <w:tr w:rsidR="004C0D09" w:rsidRPr="00F10A7B" w:rsidTr="00F10A7B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97,388</w:t>
            </w:r>
          </w:p>
        </w:tc>
      </w:tr>
      <w:tr w:rsidR="004C0D09" w:rsidRPr="00F10A7B" w:rsidTr="00F10A7B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C0D09" w:rsidRPr="00F10A7B" w:rsidTr="00F10A7B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C0D09" w:rsidRPr="00F10A7B" w:rsidTr="00F10A7B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34,282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97,302</w:t>
            </w:r>
          </w:p>
        </w:tc>
      </w:tr>
      <w:tr w:rsidR="004C0D09" w:rsidRPr="00F10A7B" w:rsidTr="00F10A7B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</w:p>
        </w:tc>
      </w:tr>
      <w:tr w:rsidR="004C0D09" w:rsidRPr="00F10A7B" w:rsidTr="00F10A7B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0D09" w:rsidRPr="00F10A7B" w:rsidRDefault="004C0D09" w:rsidP="004C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97,388</w:t>
            </w:r>
          </w:p>
        </w:tc>
      </w:tr>
    </w:tbl>
    <w:p w:rsidR="00F10A7B" w:rsidRPr="00F10A7B" w:rsidRDefault="00F10A7B" w:rsidP="00F10A7B">
      <w:pPr>
        <w:ind w:left="540"/>
        <w:jc w:val="thaiDistribute"/>
        <w:rPr>
          <w:rFonts w:ascii="Angsana New" w:hAnsi="Angsana New"/>
          <w:sz w:val="20"/>
          <w:szCs w:val="20"/>
          <w:lang w:val="en-AU"/>
        </w:rPr>
      </w:pPr>
    </w:p>
    <w:p w:rsidR="00F10A7B" w:rsidRDefault="00F10A7B" w:rsidP="00F10A7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20FD0">
        <w:rPr>
          <w:rFonts w:ascii="Angsana New" w:hAnsi="Angsana New"/>
          <w:sz w:val="30"/>
          <w:szCs w:val="30"/>
          <w:cs/>
          <w:lang w:val="en-AU"/>
        </w:rPr>
        <w:t xml:space="preserve">กลุ่มบริษัทดำเนินธุรกิจเฉพาะในประเทศเท่านั้น </w:t>
      </w:r>
      <w:r w:rsidRPr="00220FD0">
        <w:rPr>
          <w:rFonts w:ascii="Angsana New" w:hAnsi="Angsana New" w:hint="cs"/>
          <w:sz w:val="30"/>
          <w:szCs w:val="30"/>
          <w:cs/>
          <w:lang w:val="en-AU"/>
        </w:rPr>
        <w:t>ไม่มีรายได้จากต่างประเทศหรือสินทรัพย์ในต่างประเทศที่มีสาระสำคัญ</w:t>
      </w:r>
    </w:p>
    <w:p w:rsidR="00F10A7B" w:rsidRPr="00F10A7B" w:rsidRDefault="00F10A7B" w:rsidP="0068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F41EBC" w:rsidRPr="0068584C" w:rsidRDefault="00F10A7B" w:rsidP="00685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0618" w:rsidRPr="0068584C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กระทบยอดกำไรหรือขาดทุน</w:t>
      </w:r>
      <w:r w:rsidR="00511FD7" w:rsidRPr="006858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:rsidR="00CF1A4A" w:rsidRPr="008741A3" w:rsidRDefault="00CF1A4A" w:rsidP="00CB4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CF1A4A" w:rsidRPr="0068584C" w:rsidTr="00CE10E7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9B2DE8" w:rsidP="00CE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9B2DE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584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E61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9B2DE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584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605BBD" w:rsidRPr="0068584C">
              <w:rPr>
                <w:rFonts w:ascii="Angsana New" w:hAnsi="Angsana New"/>
                <w:sz w:val="30"/>
                <w:szCs w:val="30"/>
              </w:rPr>
              <w:t>6</w:t>
            </w:r>
            <w:r w:rsidR="007E612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F1A4A" w:rsidRPr="0068584C" w:rsidTr="00CE10E7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A4A" w:rsidRPr="0068584C" w:rsidTr="00CE10E7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F1A4A" w:rsidRPr="0068584C" w:rsidRDefault="00CF1A4A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12F" w:rsidRPr="0068584C" w:rsidTr="00CE10E7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7E612F" w:rsidRPr="0068584C" w:rsidRDefault="007E612F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68584C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E612F" w:rsidRPr="0068584C" w:rsidRDefault="007E612F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E612F" w:rsidRPr="0068584C" w:rsidRDefault="00E01727" w:rsidP="00A8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A839FE">
              <w:rPr>
                <w:rFonts w:ascii="Angsana New" w:hAnsi="Angsana New"/>
                <w:color w:val="000000"/>
                <w:sz w:val="30"/>
                <w:szCs w:val="30"/>
              </w:rPr>
              <w:t>102,622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E612F" w:rsidRPr="0068584C" w:rsidRDefault="007E612F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E612F" w:rsidRPr="0068584C" w:rsidRDefault="007E612F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(128,929)</w:t>
            </w:r>
          </w:p>
        </w:tc>
      </w:tr>
      <w:tr w:rsidR="007E612F" w:rsidRPr="0068584C" w:rsidTr="00CE10E7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7E612F" w:rsidRPr="0068584C" w:rsidRDefault="007E612F" w:rsidP="00F70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E612F" w:rsidRPr="0068584C" w:rsidRDefault="007E612F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12F" w:rsidRPr="0068584C" w:rsidRDefault="00F47D62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(12,929)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E612F" w:rsidRPr="0068584C" w:rsidRDefault="007E612F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12F" w:rsidRPr="0068584C" w:rsidRDefault="007E612F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584C">
              <w:rPr>
                <w:rFonts w:ascii="Angsana New" w:hAnsi="Angsana New"/>
                <w:color w:val="000000"/>
                <w:sz w:val="30"/>
                <w:szCs w:val="30"/>
              </w:rPr>
              <w:t>(48)</w:t>
            </w:r>
          </w:p>
        </w:tc>
      </w:tr>
      <w:tr w:rsidR="007E612F" w:rsidRPr="0068584C" w:rsidTr="00CE10E7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7E612F" w:rsidRPr="0068584C" w:rsidRDefault="007E612F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8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E612F" w:rsidRPr="0068584C" w:rsidRDefault="007E612F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E612F" w:rsidRPr="0068584C" w:rsidRDefault="00E01727" w:rsidP="00A8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A839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115,551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E612F" w:rsidRPr="0068584C" w:rsidRDefault="007E612F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E612F" w:rsidRPr="0068584C" w:rsidRDefault="007E612F" w:rsidP="007E6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128,977)</w:t>
            </w:r>
          </w:p>
        </w:tc>
      </w:tr>
    </w:tbl>
    <w:p w:rsidR="00220FD0" w:rsidRPr="008741A3" w:rsidRDefault="00220FD0" w:rsidP="00220FD0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F70FFB" w:rsidRDefault="00F7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AU"/>
        </w:rPr>
      </w:pPr>
      <w:r>
        <w:rPr>
          <w:rFonts w:ascii="Angsana New" w:hAnsi="Angsana New"/>
          <w:i/>
          <w:iCs/>
          <w:sz w:val="30"/>
          <w:szCs w:val="30"/>
          <w:cs/>
          <w:lang w:val="en-AU"/>
        </w:rPr>
        <w:br w:type="page"/>
      </w:r>
    </w:p>
    <w:p w:rsidR="00D2232B" w:rsidRPr="00652A4D" w:rsidRDefault="00D2232B" w:rsidP="00D2232B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</w:pPr>
      <w:r w:rsidRPr="00652A4D">
        <w:rPr>
          <w:rFonts w:ascii="Angsana New" w:hAnsi="Angsana New"/>
          <w:i/>
          <w:iCs/>
          <w:sz w:val="30"/>
          <w:szCs w:val="30"/>
          <w:cs/>
          <w:lang w:val="en-AU"/>
        </w:rPr>
        <w:lastRenderedPageBreak/>
        <w:t>ยอดคงเหลือของสัญ</w:t>
      </w:r>
      <w:r w:rsidRPr="00652A4D">
        <w:rPr>
          <w:rFonts w:ascii="Angsana New" w:hAnsi="Angsana New" w:hint="cs"/>
          <w:i/>
          <w:iCs/>
          <w:sz w:val="30"/>
          <w:szCs w:val="30"/>
          <w:cs/>
          <w:lang w:val="en-AU"/>
        </w:rPr>
        <w:t>ญา</w:t>
      </w:r>
    </w:p>
    <w:p w:rsidR="00D2232B" w:rsidRPr="00DF5523" w:rsidRDefault="00D2232B" w:rsidP="00D2232B">
      <w:pPr>
        <w:ind w:left="540"/>
        <w:rPr>
          <w:rFonts w:ascii="Angsana New" w:hAnsi="Angsana New"/>
          <w:b/>
          <w:bCs/>
          <w:sz w:val="20"/>
          <w:szCs w:val="20"/>
          <w:vertAlign w:val="superscript"/>
          <w:lang w:val="en-AU"/>
        </w:rPr>
      </w:pPr>
    </w:p>
    <w:p w:rsidR="00D2232B" w:rsidRPr="00652A4D" w:rsidRDefault="00D2232B" w:rsidP="00D2232B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652A4D">
        <w:rPr>
          <w:rFonts w:ascii="Angsana New" w:hAnsi="Angsana New"/>
          <w:sz w:val="30"/>
          <w:szCs w:val="30"/>
          <w:cs/>
          <w:lang w:val="en-AU"/>
        </w:rPr>
        <w:t>ตารางต่อไปนี้ให้ข้อมูลเกี่ยวกับลูกหนี้ สินทรัพย์ที่เกิดจากสัญญาและหนี้สินที่เกิดจากสัญญาที่ทำกับลูกค้า</w:t>
      </w:r>
      <w:r w:rsidRPr="00652A4D">
        <w:rPr>
          <w:rFonts w:ascii="Angsana New" w:hAnsi="Angsana New"/>
          <w:sz w:val="30"/>
          <w:szCs w:val="30"/>
          <w:lang w:val="en-AU"/>
        </w:rPr>
        <w:t xml:space="preserve"> </w:t>
      </w:r>
    </w:p>
    <w:p w:rsidR="00D2232B" w:rsidRPr="00DF5523" w:rsidRDefault="00D2232B" w:rsidP="00D2232B">
      <w:pPr>
        <w:ind w:left="540"/>
        <w:rPr>
          <w:rFonts w:ascii="Angsana New" w:hAnsi="Angsana New"/>
          <w:lang w:val="en-AU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1170"/>
        <w:gridCol w:w="180"/>
        <w:gridCol w:w="1080"/>
        <w:gridCol w:w="180"/>
        <w:gridCol w:w="1170"/>
        <w:gridCol w:w="180"/>
        <w:gridCol w:w="1080"/>
      </w:tblGrid>
      <w:tr w:rsidR="00D2232B" w:rsidRPr="008E4184" w:rsidTr="00DF5523">
        <w:trPr>
          <w:cantSplit/>
          <w:tblHeader/>
        </w:trPr>
        <w:tc>
          <w:tcPr>
            <w:tcW w:w="3240" w:type="dxa"/>
          </w:tcPr>
          <w:p w:rsidR="00D2232B" w:rsidRPr="00D004D9" w:rsidRDefault="00D2232B" w:rsidP="004D5A5D">
            <w:pP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2232B" w:rsidRPr="00D004D9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D2232B" w:rsidRPr="00D004D9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004D9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D2232B" w:rsidRPr="00D004D9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D2232B" w:rsidRPr="00D004D9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004D9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2232B" w:rsidRPr="008E4184" w:rsidTr="00DF5523">
        <w:trPr>
          <w:cantSplit/>
          <w:trHeight w:val="103"/>
          <w:tblHeader/>
        </w:trPr>
        <w:tc>
          <w:tcPr>
            <w:tcW w:w="3240" w:type="dxa"/>
          </w:tcPr>
          <w:p w:rsidR="00D2232B" w:rsidRPr="008E4184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:rsidR="00D2232B" w:rsidRPr="00864368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8643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:rsidR="00D2232B" w:rsidRDefault="00E2500C" w:rsidP="00E250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31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 xml:space="preserve"> มีนาคม</w:t>
            </w:r>
          </w:p>
          <w:p w:rsidR="00E2500C" w:rsidRPr="00D2232B" w:rsidRDefault="00E2500C" w:rsidP="00E250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D2232B" w:rsidRPr="00D2232B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hideMark/>
          </w:tcPr>
          <w:p w:rsidR="00D2232B" w:rsidRPr="00D2232B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</w:pP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 xml:space="preserve">1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80" w:type="dxa"/>
          </w:tcPr>
          <w:p w:rsidR="00D2232B" w:rsidRPr="008E4184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2500C" w:rsidRDefault="00E2500C" w:rsidP="00E250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มีนาคม</w:t>
            </w:r>
          </w:p>
          <w:p w:rsidR="00D2232B" w:rsidRPr="008E4184" w:rsidRDefault="00D2232B" w:rsidP="00E250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80" w:type="dxa"/>
          </w:tcPr>
          <w:p w:rsidR="00D2232B" w:rsidRPr="008E4184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D2232B" w:rsidRPr="008E4184" w:rsidRDefault="00D2232B" w:rsidP="004D5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D2232B" w:rsidRPr="008E4184" w:rsidTr="00DF5523">
        <w:trPr>
          <w:cantSplit/>
          <w:tblHeader/>
        </w:trPr>
        <w:tc>
          <w:tcPr>
            <w:tcW w:w="3240" w:type="dxa"/>
          </w:tcPr>
          <w:p w:rsidR="00D2232B" w:rsidRPr="008E4184" w:rsidRDefault="00D2232B" w:rsidP="004D5A5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D2232B" w:rsidRPr="008E4184" w:rsidRDefault="00D2232B" w:rsidP="004D5A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:rsidR="00D2232B" w:rsidRPr="008E4184" w:rsidRDefault="00D2232B" w:rsidP="004D5A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D2232B" w:rsidRPr="008E4184" w:rsidTr="00DF5523">
        <w:trPr>
          <w:cantSplit/>
        </w:trPr>
        <w:tc>
          <w:tcPr>
            <w:tcW w:w="3240" w:type="dxa"/>
            <w:hideMark/>
          </w:tcPr>
          <w:p w:rsidR="00D2232B" w:rsidRPr="008E4184" w:rsidRDefault="00D2232B" w:rsidP="004D5A5D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:rsidR="00D2232B" w:rsidRPr="00222EF4" w:rsidRDefault="006B212A" w:rsidP="004D5A5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1170" w:type="dxa"/>
          </w:tcPr>
          <w:p w:rsidR="00D2232B" w:rsidRPr="006B212A" w:rsidRDefault="006B212A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6B212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143,199</w:t>
            </w:r>
          </w:p>
        </w:tc>
        <w:tc>
          <w:tcPr>
            <w:tcW w:w="180" w:type="dxa"/>
          </w:tcPr>
          <w:p w:rsidR="00D2232B" w:rsidRPr="006B212A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D2232B" w:rsidRPr="006B212A" w:rsidRDefault="006B212A" w:rsidP="004D5A5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B212A">
              <w:rPr>
                <w:rFonts w:ascii="Angsana New" w:hAnsi="Angsana New" w:cs="Angsana New"/>
                <w:sz w:val="30"/>
                <w:szCs w:val="30"/>
                <w:lang w:eastAsia="en-GB"/>
              </w:rPr>
              <w:t>205,429</w:t>
            </w:r>
          </w:p>
        </w:tc>
        <w:tc>
          <w:tcPr>
            <w:tcW w:w="180" w:type="dxa"/>
          </w:tcPr>
          <w:p w:rsidR="00D2232B" w:rsidRPr="006B212A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D2232B" w:rsidRPr="006B212A" w:rsidRDefault="006B212A" w:rsidP="004D5A5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B212A">
              <w:rPr>
                <w:rFonts w:ascii="Angsana New" w:hAnsi="Angsana New" w:cs="Angsana New"/>
                <w:sz w:val="30"/>
                <w:szCs w:val="30"/>
                <w:lang w:eastAsia="en-GB"/>
              </w:rPr>
              <w:t>334,290</w:t>
            </w:r>
          </w:p>
        </w:tc>
        <w:tc>
          <w:tcPr>
            <w:tcW w:w="180" w:type="dxa"/>
          </w:tcPr>
          <w:p w:rsidR="00D2232B" w:rsidRPr="006B212A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D2232B" w:rsidRPr="006B212A" w:rsidRDefault="006B212A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B212A">
              <w:rPr>
                <w:rFonts w:ascii="Angsana New" w:hAnsi="Angsana New" w:cs="Angsana New"/>
                <w:sz w:val="30"/>
                <w:szCs w:val="30"/>
                <w:lang w:eastAsia="en-GB"/>
              </w:rPr>
              <w:t>409,540</w:t>
            </w:r>
          </w:p>
        </w:tc>
      </w:tr>
      <w:tr w:rsidR="00D2232B" w:rsidRPr="008E4184" w:rsidTr="00DF5523">
        <w:trPr>
          <w:cantSplit/>
        </w:trPr>
        <w:tc>
          <w:tcPr>
            <w:tcW w:w="3240" w:type="dxa"/>
            <w:hideMark/>
          </w:tcPr>
          <w:p w:rsidR="00DF5523" w:rsidRDefault="00D2232B" w:rsidP="004D5A5D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DF5523">
              <w:rPr>
                <w:rFonts w:ascii="Angsana New" w:hAnsi="Angsana New"/>
                <w:sz w:val="30"/>
                <w:szCs w:val="30"/>
                <w:lang w:eastAsia="en-GB"/>
              </w:rPr>
              <w:t>–</w:t>
            </w: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:rsidR="00D2232B" w:rsidRPr="008E4184" w:rsidRDefault="00DF5523" w:rsidP="004D5A5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 </w:t>
            </w:r>
            <w:r w:rsidR="00D2232B"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รายได้ค้างรับ</w:t>
            </w:r>
          </w:p>
          <w:p w:rsidR="00D2232B" w:rsidRPr="008E4184" w:rsidRDefault="00D2232B" w:rsidP="004D5A5D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:rsidR="00D2232B" w:rsidRPr="008E4184" w:rsidRDefault="00D2232B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D2232B" w:rsidRPr="009D5389" w:rsidRDefault="009D5389" w:rsidP="002332B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83,205</w:t>
            </w:r>
          </w:p>
        </w:tc>
        <w:tc>
          <w:tcPr>
            <w:tcW w:w="180" w:type="dxa"/>
          </w:tcPr>
          <w:p w:rsidR="00D2232B" w:rsidRPr="007E7A97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D2232B" w:rsidRPr="00315A3F" w:rsidRDefault="00315A3F" w:rsidP="004D5A5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56,737</w:t>
            </w:r>
          </w:p>
        </w:tc>
        <w:tc>
          <w:tcPr>
            <w:tcW w:w="180" w:type="dxa"/>
          </w:tcPr>
          <w:p w:rsidR="00D2232B" w:rsidRPr="007E7A97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D2232B" w:rsidRPr="006B212A" w:rsidRDefault="006B212A" w:rsidP="004D5A5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B212A">
              <w:rPr>
                <w:rFonts w:ascii="Angsana New" w:hAnsi="Angsana New" w:cs="Angsana New"/>
                <w:sz w:val="30"/>
                <w:szCs w:val="30"/>
                <w:lang w:eastAsia="en-GB"/>
              </w:rPr>
              <w:t>15,522</w:t>
            </w:r>
          </w:p>
        </w:tc>
        <w:tc>
          <w:tcPr>
            <w:tcW w:w="180" w:type="dxa"/>
          </w:tcPr>
          <w:p w:rsidR="00D2232B" w:rsidRPr="006B212A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D2232B" w:rsidRPr="006B212A" w:rsidRDefault="006B212A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B212A">
              <w:rPr>
                <w:rFonts w:ascii="Angsana New" w:hAnsi="Angsana New" w:cs="Angsana New"/>
                <w:sz w:val="30"/>
                <w:szCs w:val="30"/>
                <w:lang w:eastAsia="en-GB"/>
              </w:rPr>
              <w:t>13,891</w:t>
            </w:r>
          </w:p>
        </w:tc>
      </w:tr>
      <w:tr w:rsidR="00D2232B" w:rsidRPr="008E4184" w:rsidTr="00DF5523">
        <w:trPr>
          <w:cantSplit/>
        </w:trPr>
        <w:tc>
          <w:tcPr>
            <w:tcW w:w="3240" w:type="dxa"/>
            <w:hideMark/>
          </w:tcPr>
          <w:p w:rsidR="00DF5523" w:rsidRDefault="00D2232B" w:rsidP="004D5A5D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DF5523">
              <w:rPr>
                <w:rFonts w:ascii="Angsana New" w:hAnsi="Angsana New"/>
                <w:sz w:val="30"/>
                <w:szCs w:val="30"/>
                <w:lang w:eastAsia="en-GB"/>
              </w:rPr>
              <w:t>–</w:t>
            </w:r>
            <w:r w:rsidR="0078201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</w:p>
          <w:p w:rsidR="00D2232B" w:rsidRPr="008E4184" w:rsidRDefault="00DF5523" w:rsidP="004D5A5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 </w:t>
            </w:r>
            <w:r w:rsidR="00D2232B"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รายได้รับล่วงหน้า</w:t>
            </w:r>
            <w:r w:rsidR="00744B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และเงินรับ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br/>
            </w:r>
            <w:r w:rsidR="00744BB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ล่วงหน้าค่าโฆษณา</w:t>
            </w:r>
          </w:p>
          <w:p w:rsidR="00D2232B" w:rsidRPr="008E4184" w:rsidRDefault="00D2232B" w:rsidP="004D5A5D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0" w:type="dxa"/>
          </w:tcPr>
          <w:p w:rsidR="00D2232B" w:rsidRPr="008E4184" w:rsidRDefault="00D2232B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D2232B" w:rsidRPr="006B212A" w:rsidRDefault="006B212A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B212A">
              <w:rPr>
                <w:rFonts w:ascii="Angsana New" w:hAnsi="Angsana New" w:cs="Angsana New"/>
                <w:sz w:val="30"/>
                <w:szCs w:val="30"/>
                <w:lang w:eastAsia="en-GB"/>
              </w:rPr>
              <w:t>29,70</w:t>
            </w:r>
            <w:r w:rsidR="00965DAF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80" w:type="dxa"/>
          </w:tcPr>
          <w:p w:rsidR="00D2232B" w:rsidRPr="006B212A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D2232B" w:rsidRPr="006B212A" w:rsidRDefault="006B212A" w:rsidP="004D5A5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B212A">
              <w:rPr>
                <w:rFonts w:ascii="Angsana New" w:hAnsi="Angsana New" w:cs="Angsana New"/>
                <w:sz w:val="30"/>
                <w:szCs w:val="30"/>
                <w:lang w:eastAsia="en-GB"/>
              </w:rPr>
              <w:t>27,582</w:t>
            </w:r>
          </w:p>
        </w:tc>
        <w:tc>
          <w:tcPr>
            <w:tcW w:w="180" w:type="dxa"/>
          </w:tcPr>
          <w:p w:rsidR="00D2232B" w:rsidRPr="006B212A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D2232B" w:rsidRPr="006B212A" w:rsidRDefault="006B212A" w:rsidP="004D5A5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B212A">
              <w:rPr>
                <w:rFonts w:ascii="Angsana New" w:hAnsi="Angsana New" w:cs="Angsana New"/>
                <w:sz w:val="30"/>
                <w:szCs w:val="30"/>
                <w:lang w:eastAsia="en-GB"/>
              </w:rPr>
              <w:t>13,552</w:t>
            </w:r>
          </w:p>
        </w:tc>
        <w:tc>
          <w:tcPr>
            <w:tcW w:w="180" w:type="dxa"/>
          </w:tcPr>
          <w:p w:rsidR="00D2232B" w:rsidRPr="006B212A" w:rsidRDefault="00D2232B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D2232B" w:rsidRPr="00AE391C" w:rsidRDefault="006B212A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B212A">
              <w:rPr>
                <w:rFonts w:ascii="Angsana New" w:hAnsi="Angsana New" w:cs="Angsana New"/>
                <w:sz w:val="30"/>
                <w:szCs w:val="30"/>
                <w:lang w:eastAsia="en-GB"/>
              </w:rPr>
              <w:t>14,466</w:t>
            </w:r>
          </w:p>
        </w:tc>
      </w:tr>
      <w:tr w:rsidR="00AE391C" w:rsidRPr="008E4184" w:rsidTr="00DF5523">
        <w:trPr>
          <w:cantSplit/>
        </w:trPr>
        <w:tc>
          <w:tcPr>
            <w:tcW w:w="3240" w:type="dxa"/>
          </w:tcPr>
          <w:p w:rsidR="00AE391C" w:rsidRPr="008E4184" w:rsidRDefault="003759F0" w:rsidP="003759F0">
            <w:pPr>
              <w:tabs>
                <w:tab w:val="clear" w:pos="227"/>
                <w:tab w:val="left" w:pos="322"/>
              </w:tabs>
              <w:ind w:left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ไม่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หมุนเวียน</w:t>
            </w:r>
          </w:p>
        </w:tc>
        <w:tc>
          <w:tcPr>
            <w:tcW w:w="990" w:type="dxa"/>
          </w:tcPr>
          <w:p w:rsidR="00AE391C" w:rsidRPr="008E4184" w:rsidRDefault="00AE391C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AE391C" w:rsidRPr="003759F0" w:rsidRDefault="003759F0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46,123</w:t>
            </w:r>
          </w:p>
        </w:tc>
        <w:tc>
          <w:tcPr>
            <w:tcW w:w="180" w:type="dxa"/>
          </w:tcPr>
          <w:p w:rsidR="00AE391C" w:rsidRPr="006B212A" w:rsidRDefault="00AE391C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AE391C" w:rsidRPr="006B212A" w:rsidRDefault="003759F0" w:rsidP="004D5A5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47,380</w:t>
            </w:r>
          </w:p>
        </w:tc>
        <w:tc>
          <w:tcPr>
            <w:tcW w:w="180" w:type="dxa"/>
          </w:tcPr>
          <w:p w:rsidR="00AE391C" w:rsidRPr="006B212A" w:rsidRDefault="00AE391C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AE391C" w:rsidRPr="006B212A" w:rsidRDefault="003759F0" w:rsidP="004D5A5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46,123</w:t>
            </w:r>
          </w:p>
        </w:tc>
        <w:tc>
          <w:tcPr>
            <w:tcW w:w="180" w:type="dxa"/>
          </w:tcPr>
          <w:p w:rsidR="00AE391C" w:rsidRPr="006B212A" w:rsidRDefault="00AE391C" w:rsidP="004D5A5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AE391C" w:rsidRPr="006B212A" w:rsidRDefault="003759F0" w:rsidP="004D5A5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47,380</w:t>
            </w:r>
          </w:p>
        </w:tc>
      </w:tr>
    </w:tbl>
    <w:p w:rsidR="00D2232B" w:rsidRPr="00DF5523" w:rsidRDefault="00D2232B" w:rsidP="00AE40F3">
      <w:pPr>
        <w:pStyle w:val="NFSTopic"/>
        <w:ind w:left="1440" w:firstLine="0"/>
        <w:rPr>
          <w:sz w:val="24"/>
          <w:szCs w:val="24"/>
        </w:rPr>
      </w:pPr>
    </w:p>
    <w:p w:rsidR="00B436E5" w:rsidRPr="008E4184" w:rsidRDefault="00B436E5" w:rsidP="00B436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4184">
        <w:rPr>
          <w:rFonts w:ascii="Angsana New" w:hAnsi="Angsana New"/>
          <w:sz w:val="30"/>
          <w:szCs w:val="30"/>
          <w:cs/>
          <w:lang w:val="en-AU"/>
        </w:rPr>
        <w:t>สินทรัพย์ที่เกิดจากสัญญา</w:t>
      </w:r>
      <w:r w:rsidRPr="008E4184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8E4184">
        <w:rPr>
          <w:rFonts w:ascii="Angsana New" w:hAnsi="Angsana New"/>
          <w:sz w:val="30"/>
          <w:szCs w:val="30"/>
          <w:cs/>
          <w:lang w:val="en-AU"/>
        </w:rPr>
        <w:t>แสดงถึงสิทธิขอ</w:t>
      </w:r>
      <w:r w:rsidRPr="008E4184">
        <w:rPr>
          <w:rFonts w:ascii="Angsana New" w:hAnsi="Angsana New" w:hint="cs"/>
          <w:sz w:val="30"/>
          <w:szCs w:val="30"/>
          <w:cs/>
          <w:lang w:val="en-AU"/>
        </w:rPr>
        <w:t>ง</w:t>
      </w:r>
      <w:r w:rsidRPr="0052545F">
        <w:rPr>
          <w:rFonts w:ascii="Angsana New" w:hAnsi="Angsana New"/>
          <w:sz w:val="30"/>
          <w:szCs w:val="30"/>
          <w:cs/>
        </w:rPr>
        <w:t>กลุ่มบริษัท</w:t>
      </w:r>
      <w:r w:rsidRPr="008E4184">
        <w:rPr>
          <w:rFonts w:ascii="Angsana New" w:hAnsi="Angsana New"/>
          <w:sz w:val="30"/>
          <w:szCs w:val="30"/>
          <w:cs/>
        </w:rPr>
        <w:t>ในการได้รับสิ่งตอบแทน</w:t>
      </w:r>
      <w:r w:rsidRPr="008E4184"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บริการ</w:t>
      </w:r>
      <w:r w:rsidRPr="008E4184">
        <w:rPr>
          <w:rFonts w:ascii="Angsana New" w:hAnsi="Angsana New"/>
          <w:sz w:val="30"/>
          <w:szCs w:val="30"/>
          <w:cs/>
        </w:rPr>
        <w:t xml:space="preserve">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</w:t>
      </w:r>
      <w:r w:rsidRPr="0052545F">
        <w:rPr>
          <w:rFonts w:ascii="Angsana New" w:hAnsi="Angsana New"/>
          <w:sz w:val="30"/>
          <w:szCs w:val="30"/>
          <w:cs/>
          <w:lang w:val="en-AU"/>
        </w:rPr>
        <w:t>กลุ่มบริษัท</w:t>
      </w:r>
      <w:r w:rsidRPr="0052545F">
        <w:rPr>
          <w:rFonts w:ascii="Angsana New" w:hAnsi="Angsana New" w:hint="cs"/>
          <w:sz w:val="30"/>
          <w:szCs w:val="30"/>
          <w:cs/>
          <w:lang w:val="en-AU"/>
        </w:rPr>
        <w:t>มี</w:t>
      </w:r>
      <w:r w:rsidRPr="0052545F">
        <w:rPr>
          <w:rFonts w:ascii="Angsana New" w:hAnsi="Angsana New"/>
          <w:sz w:val="30"/>
          <w:szCs w:val="30"/>
          <w:cs/>
          <w:lang w:val="en-AU"/>
        </w:rPr>
        <w:t>สิทธิ</w:t>
      </w:r>
      <w:r w:rsidRPr="008E4184">
        <w:rPr>
          <w:rFonts w:ascii="Angsana New" w:hAnsi="Angsana New"/>
          <w:sz w:val="30"/>
          <w:szCs w:val="30"/>
          <w:cs/>
        </w:rPr>
        <w:t>ในการได้รับสิ่งตอบแทน</w:t>
      </w:r>
      <w:r w:rsidRPr="008E4184">
        <w:rPr>
          <w:rFonts w:ascii="Angsana New" w:hAnsi="Angsana New" w:hint="cs"/>
          <w:sz w:val="30"/>
          <w:szCs w:val="30"/>
          <w:cs/>
        </w:rPr>
        <w:t>โดยไม่มีเงื่อนไข</w:t>
      </w:r>
      <w:r w:rsidRPr="008E4184">
        <w:rPr>
          <w:rFonts w:ascii="Angsana New" w:hAnsi="Angsana New"/>
          <w:sz w:val="30"/>
          <w:szCs w:val="30"/>
          <w:cs/>
        </w:rPr>
        <w:t xml:space="preserve"> ซึ่งโดย</w:t>
      </w:r>
      <w:r w:rsidRPr="008E4184">
        <w:rPr>
          <w:rFonts w:ascii="Angsana New" w:hAnsi="Angsana New" w:hint="cs"/>
          <w:sz w:val="30"/>
          <w:szCs w:val="30"/>
          <w:cs/>
        </w:rPr>
        <w:t>ทั่วไป</w:t>
      </w:r>
      <w:r w:rsidRPr="008E4184">
        <w:rPr>
          <w:rFonts w:ascii="Angsana New" w:hAnsi="Angsana New"/>
          <w:sz w:val="30"/>
          <w:szCs w:val="30"/>
          <w:cs/>
        </w:rPr>
        <w:t xml:space="preserve">เกิดขึ้นเมื่อออกใบแจ้งหนี้ </w:t>
      </w:r>
    </w:p>
    <w:p w:rsidR="00B436E5" w:rsidRPr="00DF5523" w:rsidRDefault="00B436E5" w:rsidP="00B436E5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B436E5" w:rsidRDefault="00B436E5" w:rsidP="009D5389">
      <w:pPr>
        <w:ind w:left="540"/>
        <w:jc w:val="thaiDistribute"/>
      </w:pPr>
      <w:r w:rsidRPr="00406F8D">
        <w:rPr>
          <w:rFonts w:ascii="Angsana New" w:hAnsi="Angsana New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หนี้สินที่เกิดจากสัญญาโดยส่วนใหญ่เกิดจากสิ่งตอบแทนที่ได้รับล่วงหน้าจากลูกค้าสำหรับการให้บริกา</w:t>
      </w:r>
      <w:r w:rsidR="00BB73C5">
        <w:rPr>
          <w:rFonts w:ascii="Angsana New" w:hAnsi="Angsana New" w:hint="cs"/>
          <w:sz w:val="30"/>
          <w:szCs w:val="30"/>
          <w:cs/>
          <w:lang w:val="en-AU"/>
        </w:rPr>
        <w:t xml:space="preserve">ร </w:t>
      </w:r>
      <w:r w:rsidRPr="00406F8D">
        <w:rPr>
          <w:rFonts w:ascii="Angsana New" w:hAnsi="Angsana New"/>
          <w:sz w:val="30"/>
          <w:szCs w:val="30"/>
          <w:cs/>
          <w:lang w:val="en-AU"/>
        </w:rPr>
        <w:t>โดย</w:t>
      </w:r>
      <w:r w:rsidR="00F70FFB">
        <w:rPr>
          <w:rFonts w:ascii="Angsana New" w:hAnsi="Angsana New" w:hint="cs"/>
          <w:sz w:val="30"/>
          <w:szCs w:val="30"/>
          <w:cs/>
          <w:lang w:val="en-AU"/>
        </w:rPr>
        <w:t xml:space="preserve">   </w:t>
      </w:r>
      <w:r w:rsidRPr="00406F8D">
        <w:rPr>
          <w:rFonts w:ascii="Angsana New" w:hAnsi="Angsana New"/>
          <w:sz w:val="30"/>
          <w:szCs w:val="30"/>
          <w:cs/>
          <w:lang w:val="en-AU"/>
        </w:rPr>
        <w:t>กลุ่มบริษัทจะรับรู้หนี้สินที่เกิดจากสัญญาดังกล่าวเป็นรายได้เมื่อ</w:t>
      </w:r>
      <w:r w:rsidRPr="00406F8D">
        <w:rPr>
          <w:rFonts w:ascii="Angsana New" w:hAnsi="Angsana New" w:hint="cs"/>
          <w:sz w:val="30"/>
          <w:szCs w:val="30"/>
          <w:cs/>
          <w:lang w:val="en-AU"/>
        </w:rPr>
        <w:t>ได้ให้บริการกับลูกค้าแล้ว</w:t>
      </w:r>
    </w:p>
    <w:p w:rsidR="00BF36B8" w:rsidRPr="00AE40F3" w:rsidRDefault="00B436E5" w:rsidP="00924600">
      <w:pPr>
        <w:pStyle w:val="NFSTopic"/>
        <w:numPr>
          <w:ilvl w:val="0"/>
          <w:numId w:val="17"/>
        </w:numPr>
        <w:ind w:hanging="1440"/>
      </w:pPr>
      <w:r>
        <w:rPr>
          <w:cs/>
        </w:rPr>
        <w:br w:type="page"/>
      </w:r>
      <w:r w:rsidR="009A2129" w:rsidRPr="00924600">
        <w:rPr>
          <w:rFonts w:hint="cs"/>
          <w:cs/>
        </w:rPr>
        <w:lastRenderedPageBreak/>
        <w:t>เครื่องมือทางการเงิน</w:t>
      </w:r>
    </w:p>
    <w:p w:rsidR="009A2129" w:rsidRPr="00B006DC" w:rsidRDefault="009A2129" w:rsidP="00BF36B8">
      <w:pPr>
        <w:pStyle w:val="NFSTopic"/>
        <w:rPr>
          <w:sz w:val="18"/>
          <w:szCs w:val="18"/>
          <w:lang w:val="en-US"/>
        </w:rPr>
      </w:pPr>
    </w:p>
    <w:p w:rsidR="009A2129" w:rsidRPr="001B2FFA" w:rsidRDefault="009A2129" w:rsidP="009A212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1B2FFA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9A2129" w:rsidRPr="00B006DC" w:rsidRDefault="009A2129" w:rsidP="009A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</w:rPr>
      </w:pPr>
    </w:p>
    <w:p w:rsidR="009A2129" w:rsidRDefault="009A2129" w:rsidP="009A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35145">
        <w:rPr>
          <w:rFonts w:ascii="Angsana New" w:hAnsi="Angsana New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>
        <w:rPr>
          <w:rFonts w:ascii="Angsana New" w:hAnsi="Angsana New"/>
          <w:spacing w:val="-4"/>
          <w:sz w:val="30"/>
          <w:szCs w:val="30"/>
          <w:cs/>
        </w:rPr>
        <w:t>์ทางการเงินและหนี้สินทางการเงิน</w:t>
      </w:r>
      <w:r w:rsidRPr="00635145">
        <w:rPr>
          <w:rFonts w:ascii="Angsana New" w:hAnsi="Angsana New"/>
          <w:spacing w:val="-4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635145">
        <w:rPr>
          <w:rFonts w:ascii="Angsana New" w:hAnsi="Angsana New" w:hint="cs"/>
          <w:spacing w:val="-4"/>
          <w:sz w:val="30"/>
          <w:szCs w:val="30"/>
          <w:cs/>
        </w:rPr>
        <w:t>มูล</w:t>
      </w:r>
      <w:r w:rsidRPr="00635145">
        <w:rPr>
          <w:rFonts w:ascii="Angsana New" w:hAnsi="Angsana New"/>
          <w:spacing w:val="-4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9A2129" w:rsidRPr="00B006DC" w:rsidRDefault="009A2129" w:rsidP="00BF36B8">
      <w:pPr>
        <w:pStyle w:val="NFSTopic"/>
        <w:rPr>
          <w:sz w:val="18"/>
          <w:szCs w:val="18"/>
          <w:cs/>
          <w:lang w:val="en-US"/>
        </w:rPr>
      </w:pPr>
    </w:p>
    <w:p w:rsidR="00470CD9" w:rsidRPr="00FD3694" w:rsidRDefault="00470CD9" w:rsidP="00CF0F20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90"/>
      </w:tblGrid>
      <w:tr w:rsidR="00CE4D23" w:rsidRPr="00635145" w:rsidTr="008044A8">
        <w:trPr>
          <w:cantSplit/>
          <w:trHeight w:val="452"/>
          <w:tblHeader/>
        </w:trPr>
        <w:tc>
          <w:tcPr>
            <w:tcW w:w="3330" w:type="dxa"/>
            <w:vAlign w:val="bottom"/>
            <w:hideMark/>
          </w:tcPr>
          <w:p w:rsidR="00CE4D23" w:rsidRPr="009110E4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:rsidR="00CE4D23" w:rsidRPr="00635145" w:rsidRDefault="00CE4D23" w:rsidP="00294F8B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351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351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E4D23" w:rsidRPr="00635145" w:rsidTr="008044A8">
        <w:trPr>
          <w:cantSplit/>
          <w:trHeight w:val="453"/>
          <w:tblHeader/>
        </w:trPr>
        <w:tc>
          <w:tcPr>
            <w:tcW w:w="3330" w:type="dxa"/>
            <w:vAlign w:val="bottom"/>
            <w:hideMark/>
          </w:tcPr>
          <w:p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  <w:hideMark/>
          </w:tcPr>
          <w:p w:rsidR="00CE4D23" w:rsidRPr="00635145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:rsidR="00CE4D23" w:rsidRPr="00635145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4D23" w:rsidRPr="00635145" w:rsidRDefault="00CE4D23" w:rsidP="00294F8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E4D23" w:rsidRPr="00635145" w:rsidTr="008044A8">
        <w:trPr>
          <w:cantSplit/>
          <w:tblHeader/>
        </w:trPr>
        <w:tc>
          <w:tcPr>
            <w:tcW w:w="3330" w:type="dxa"/>
            <w:vAlign w:val="bottom"/>
            <w:hideMark/>
          </w:tcPr>
          <w:p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CE4D23" w:rsidRPr="00635145" w:rsidRDefault="00CE4D23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4D23" w:rsidRPr="00635145" w:rsidRDefault="00CE4D23" w:rsidP="00294F8B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4D23" w:rsidRPr="00635145" w:rsidRDefault="00CE4D23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E4D23" w:rsidRPr="00635145" w:rsidRDefault="00CE4D23" w:rsidP="00294F8B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E4D23" w:rsidRPr="00635145" w:rsidTr="008044A8">
        <w:trPr>
          <w:cantSplit/>
          <w:tblHeader/>
        </w:trPr>
        <w:tc>
          <w:tcPr>
            <w:tcW w:w="3330" w:type="dxa"/>
            <w:vAlign w:val="bottom"/>
          </w:tcPr>
          <w:p w:rsidR="00CE4D23" w:rsidRPr="00635145" w:rsidRDefault="00CE4D23" w:rsidP="00294F8B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:rsidR="00CE4D23" w:rsidRPr="00635145" w:rsidRDefault="00CE4D23" w:rsidP="00294F8B">
            <w:pPr>
              <w:pStyle w:val="acctfourfigures"/>
              <w:tabs>
                <w:tab w:val="clear" w:pos="765"/>
              </w:tabs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D6BB6" w:rsidRPr="00635145" w:rsidTr="008044A8">
        <w:trPr>
          <w:cantSplit/>
          <w:trHeight w:val="389"/>
        </w:trPr>
        <w:tc>
          <w:tcPr>
            <w:tcW w:w="3330" w:type="dxa"/>
            <w:vAlign w:val="bottom"/>
          </w:tcPr>
          <w:p w:rsidR="00FD6BB6" w:rsidRPr="00635145" w:rsidRDefault="00FD6BB6" w:rsidP="0060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 2</w:t>
            </w:r>
            <w:r w:rsidR="00A832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56</w:t>
            </w:r>
            <w:r w:rsidR="007E612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FD6BB6" w:rsidRPr="00635145" w:rsidTr="008044A8">
        <w:trPr>
          <w:cantSplit/>
          <w:trHeight w:val="389"/>
        </w:trPr>
        <w:tc>
          <w:tcPr>
            <w:tcW w:w="3330" w:type="dxa"/>
            <w:vAlign w:val="bottom"/>
          </w:tcPr>
          <w:p w:rsidR="00FD6BB6" w:rsidRPr="00635145" w:rsidRDefault="00FD6BB6" w:rsidP="006017F6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6BB6" w:rsidRPr="00635145" w:rsidTr="008044A8">
        <w:trPr>
          <w:cantSplit/>
          <w:trHeight w:val="389"/>
        </w:trPr>
        <w:tc>
          <w:tcPr>
            <w:tcW w:w="3330" w:type="dxa"/>
            <w:vAlign w:val="bottom"/>
          </w:tcPr>
          <w:p w:rsidR="00FD6BB6" w:rsidRPr="00635145" w:rsidRDefault="00FD6BB6" w:rsidP="00601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6BB6" w:rsidRPr="00635145" w:rsidRDefault="00FD6BB6" w:rsidP="006017F6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B4D9E" w:rsidRPr="00635145" w:rsidTr="008044A8">
        <w:trPr>
          <w:cantSplit/>
          <w:trHeight w:val="389"/>
        </w:trPr>
        <w:tc>
          <w:tcPr>
            <w:tcW w:w="3330" w:type="dxa"/>
            <w:vAlign w:val="bottom"/>
          </w:tcPr>
          <w:p w:rsidR="00AB4D9E" w:rsidRPr="00C059A6" w:rsidRDefault="00AB4D9E" w:rsidP="00AB4D9E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059A6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B4D9E" w:rsidRPr="0022784B" w:rsidRDefault="00AB4D9E" w:rsidP="00AB4D9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B4D9E" w:rsidRDefault="00AB4D9E" w:rsidP="00AB4D9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C059A6" w:rsidRPr="00635145" w:rsidTr="008044A8">
        <w:trPr>
          <w:cantSplit/>
          <w:trHeight w:hRule="exact" w:val="218"/>
        </w:trPr>
        <w:tc>
          <w:tcPr>
            <w:tcW w:w="3330" w:type="dxa"/>
            <w:vAlign w:val="bottom"/>
            <w:hideMark/>
          </w:tcPr>
          <w:p w:rsidR="00C059A6" w:rsidRPr="00043048" w:rsidRDefault="00C059A6" w:rsidP="00043048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2" w:type="dxa"/>
            <w:vAlign w:val="bottom"/>
          </w:tcPr>
          <w:p w:rsidR="00C059A6" w:rsidRPr="00043048" w:rsidRDefault="00C059A6" w:rsidP="00043048">
            <w:pPr>
              <w:pStyle w:val="acctfourfigures"/>
              <w:tabs>
                <w:tab w:val="left" w:pos="227"/>
                <w:tab w:val="left" w:pos="454"/>
                <w:tab w:val="decimal" w:pos="510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11" w:hanging="191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C059A6" w:rsidRPr="00043048" w:rsidRDefault="00C059A6" w:rsidP="00043048">
            <w:pPr>
              <w:pStyle w:val="acctfourfigures"/>
              <w:tabs>
                <w:tab w:val="left" w:pos="227"/>
                <w:tab w:val="left" w:pos="454"/>
                <w:tab w:val="decimal" w:pos="510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11" w:hanging="191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:rsidR="00C059A6" w:rsidRPr="00043048" w:rsidRDefault="00C059A6" w:rsidP="00043048">
            <w:pPr>
              <w:pStyle w:val="acctfourfigures"/>
              <w:tabs>
                <w:tab w:val="left" w:pos="227"/>
                <w:tab w:val="left" w:pos="454"/>
                <w:tab w:val="decimal" w:pos="510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11" w:hanging="191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059A6" w:rsidRPr="00043048" w:rsidRDefault="00C059A6" w:rsidP="00043048">
            <w:pPr>
              <w:pStyle w:val="acctfourfigures"/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C059A6" w:rsidRPr="00043048" w:rsidRDefault="00C059A6" w:rsidP="00043048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10"/>
                <w:tab w:val="left" w:pos="680"/>
                <w:tab w:val="decimal" w:pos="8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11" w:hanging="191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059A6" w:rsidRPr="00043048" w:rsidRDefault="00C059A6" w:rsidP="00043048">
            <w:pPr>
              <w:pStyle w:val="acctfourfigures"/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C059A6" w:rsidRPr="00043048" w:rsidRDefault="00C059A6" w:rsidP="00043048">
            <w:pPr>
              <w:pStyle w:val="acctfourfigures"/>
              <w:tabs>
                <w:tab w:val="left" w:pos="227"/>
                <w:tab w:val="left" w:pos="454"/>
                <w:tab w:val="decimal" w:pos="510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11" w:hanging="191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059A6" w:rsidRPr="00043048" w:rsidRDefault="00C059A6" w:rsidP="00043048">
            <w:pPr>
              <w:pStyle w:val="acctfourfigures"/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C059A6" w:rsidRPr="00043048" w:rsidRDefault="00C059A6" w:rsidP="00043048">
            <w:pPr>
              <w:pStyle w:val="acctfourfigures"/>
              <w:tabs>
                <w:tab w:val="left" w:pos="227"/>
                <w:tab w:val="left" w:pos="454"/>
                <w:tab w:val="decimal" w:pos="510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11" w:hanging="191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CF0F20" w:rsidRPr="00CF0F20" w:rsidTr="008044A8">
        <w:trPr>
          <w:cantSplit/>
          <w:trHeight w:hRule="exact" w:val="434"/>
        </w:trPr>
        <w:tc>
          <w:tcPr>
            <w:tcW w:w="3330" w:type="dxa"/>
            <w:vAlign w:val="bottom"/>
          </w:tcPr>
          <w:p w:rsidR="00CF0F20" w:rsidRPr="00CF0F20" w:rsidRDefault="00CF0F20" w:rsidP="0029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0F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</w:tc>
        <w:tc>
          <w:tcPr>
            <w:tcW w:w="1262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F0F20" w:rsidRPr="00CF0F20" w:rsidRDefault="00CF0F20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F0F20" w:rsidRPr="00CF0F20" w:rsidRDefault="00CF0F20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F0F20" w:rsidRPr="00CF0F20" w:rsidRDefault="00CF0F20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0F20" w:rsidRPr="00CF0F20" w:rsidTr="008044A8">
        <w:trPr>
          <w:cantSplit/>
          <w:trHeight w:hRule="exact" w:val="434"/>
        </w:trPr>
        <w:tc>
          <w:tcPr>
            <w:tcW w:w="3330" w:type="dxa"/>
            <w:vAlign w:val="bottom"/>
          </w:tcPr>
          <w:p w:rsidR="00CF0F20" w:rsidRPr="00CF0F20" w:rsidRDefault="00CF0F20" w:rsidP="0029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0F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F0F20" w:rsidRPr="00CF0F20" w:rsidRDefault="00CF0F20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F0F20" w:rsidRPr="00CF0F20" w:rsidRDefault="00CF0F20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F0F20" w:rsidRPr="00CF0F20" w:rsidRDefault="00CF0F20" w:rsidP="00294F8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F0F20" w:rsidRPr="00CF0F20" w:rsidRDefault="00CF0F20" w:rsidP="00294F8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D9E" w:rsidRPr="00CF0F20" w:rsidTr="008044A8">
        <w:trPr>
          <w:cantSplit/>
          <w:trHeight w:hRule="exact" w:val="434"/>
        </w:trPr>
        <w:tc>
          <w:tcPr>
            <w:tcW w:w="3330" w:type="dxa"/>
            <w:vAlign w:val="bottom"/>
          </w:tcPr>
          <w:p w:rsidR="00AB4D9E" w:rsidRPr="00CF0F20" w:rsidRDefault="00AB4D9E" w:rsidP="00A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186,409</w:t>
            </w:r>
          </w:p>
        </w:tc>
        <w:tc>
          <w:tcPr>
            <w:tcW w:w="182" w:type="dxa"/>
            <w:vAlign w:val="bottom"/>
          </w:tcPr>
          <w:p w:rsidR="00AB4D9E" w:rsidRPr="00CF0F20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AB4D9E" w:rsidRPr="00CF0F20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B4D9E" w:rsidRPr="00CF0F20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AB4D9E" w:rsidRPr="0022784B" w:rsidRDefault="00AB4D9E" w:rsidP="00AB4D9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AB4D9E" w:rsidRPr="00CF0F20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B4D9E" w:rsidRPr="00CF0F20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186,409</w:t>
            </w:r>
          </w:p>
        </w:tc>
        <w:tc>
          <w:tcPr>
            <w:tcW w:w="180" w:type="dxa"/>
            <w:vAlign w:val="bottom"/>
          </w:tcPr>
          <w:p w:rsidR="00AB4D9E" w:rsidRPr="00CF0F20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B4D9E" w:rsidRPr="00CF0F20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186,409</w:t>
            </w:r>
          </w:p>
        </w:tc>
      </w:tr>
      <w:tr w:rsidR="0044445F" w:rsidRPr="00CF0F20" w:rsidTr="008044A8">
        <w:trPr>
          <w:cantSplit/>
          <w:trHeight w:hRule="exact" w:val="227"/>
        </w:trPr>
        <w:tc>
          <w:tcPr>
            <w:tcW w:w="3330" w:type="dxa"/>
            <w:vAlign w:val="bottom"/>
          </w:tcPr>
          <w:p w:rsidR="0044445F" w:rsidRPr="00592778" w:rsidRDefault="0044445F" w:rsidP="00444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2" w:type="dxa"/>
            <w:vAlign w:val="bottom"/>
          </w:tcPr>
          <w:p w:rsidR="0044445F" w:rsidRPr="00592778" w:rsidRDefault="0044445F" w:rsidP="004444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:rsidR="0044445F" w:rsidRPr="00592778" w:rsidRDefault="0044445F" w:rsidP="004444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6" w:type="dxa"/>
            <w:vAlign w:val="bottom"/>
          </w:tcPr>
          <w:p w:rsidR="0044445F" w:rsidRPr="00592778" w:rsidRDefault="0044445F" w:rsidP="004444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44445F" w:rsidRPr="00592778" w:rsidRDefault="0044445F" w:rsidP="0044445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44445F" w:rsidRPr="00043048" w:rsidRDefault="0044445F" w:rsidP="0044445F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10"/>
                <w:tab w:val="left" w:pos="680"/>
                <w:tab w:val="decimal" w:pos="8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11" w:hanging="191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4445F" w:rsidRPr="00592778" w:rsidRDefault="0044445F" w:rsidP="0044445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:rsidR="0044445F" w:rsidRPr="00592778" w:rsidRDefault="0044445F" w:rsidP="004444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44445F" w:rsidRPr="00592778" w:rsidRDefault="0044445F" w:rsidP="0044445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:rsidR="0044445F" w:rsidRPr="00592778" w:rsidRDefault="0044445F" w:rsidP="004444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F0F20" w:rsidRPr="00635145" w:rsidTr="008044A8">
        <w:trPr>
          <w:cantSplit/>
        </w:trPr>
        <w:tc>
          <w:tcPr>
            <w:tcW w:w="3330" w:type="dxa"/>
            <w:vAlign w:val="bottom"/>
            <w:hideMark/>
          </w:tcPr>
          <w:p w:rsidR="00CF0F20" w:rsidRPr="00635145" w:rsidRDefault="00CF0F20" w:rsidP="00CF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</w:t>
            </w:r>
            <w:r w:rsidRPr="006351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7E612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2" w:type="dxa"/>
            <w:vAlign w:val="bottom"/>
          </w:tcPr>
          <w:p w:rsidR="00CF0F20" w:rsidRPr="00CB4740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CF0F20" w:rsidRPr="00CB4740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CF0F20" w:rsidRPr="00CB4740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F0F20" w:rsidRPr="00CB4740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F0F20" w:rsidRPr="00CB4740" w:rsidRDefault="00CF0F20" w:rsidP="00CF0F2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F0F20" w:rsidRPr="00CB4740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F0F20" w:rsidRPr="00CB4740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F0F20" w:rsidRPr="00CB4740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F0F20" w:rsidRPr="00CB4740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0F20" w:rsidRPr="00635145" w:rsidTr="008044A8">
        <w:trPr>
          <w:cantSplit/>
        </w:trPr>
        <w:tc>
          <w:tcPr>
            <w:tcW w:w="3330" w:type="dxa"/>
            <w:vAlign w:val="bottom"/>
            <w:hideMark/>
          </w:tcPr>
          <w:p w:rsidR="00CF0F20" w:rsidRPr="00635145" w:rsidRDefault="00CF0F20" w:rsidP="00CF0F20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0F20" w:rsidRPr="00635145" w:rsidTr="008044A8">
        <w:trPr>
          <w:cantSplit/>
          <w:trHeight w:val="389"/>
        </w:trPr>
        <w:tc>
          <w:tcPr>
            <w:tcW w:w="3330" w:type="dxa"/>
            <w:vAlign w:val="bottom"/>
          </w:tcPr>
          <w:p w:rsidR="00CF0F20" w:rsidRPr="00635145" w:rsidRDefault="00CF0F20" w:rsidP="00CF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B4D9E" w:rsidRPr="00635145" w:rsidTr="008044A8">
        <w:trPr>
          <w:cantSplit/>
          <w:trHeight w:val="389"/>
        </w:trPr>
        <w:tc>
          <w:tcPr>
            <w:tcW w:w="3330" w:type="dxa"/>
            <w:shd w:val="clear" w:color="auto" w:fill="auto"/>
            <w:vAlign w:val="bottom"/>
            <w:hideMark/>
          </w:tcPr>
          <w:p w:rsidR="00AB4D9E" w:rsidRPr="00635145" w:rsidRDefault="00AB4D9E" w:rsidP="00AB4D9E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B4D9E" w:rsidRPr="0022784B" w:rsidRDefault="00AB4D9E" w:rsidP="00AB4D9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B4D9E" w:rsidRDefault="00AB4D9E" w:rsidP="00AB4D9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4A6D93" w:rsidRPr="00635145" w:rsidTr="008044A8">
        <w:trPr>
          <w:cantSplit/>
          <w:trHeight w:val="218"/>
        </w:trPr>
        <w:tc>
          <w:tcPr>
            <w:tcW w:w="3330" w:type="dxa"/>
            <w:shd w:val="clear" w:color="auto" w:fill="auto"/>
            <w:vAlign w:val="bottom"/>
          </w:tcPr>
          <w:p w:rsidR="004A6D93" w:rsidRPr="00592778" w:rsidRDefault="004A6D93" w:rsidP="00CF0F20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4A6D93" w:rsidRPr="00592778" w:rsidRDefault="004A6D93" w:rsidP="00CF0F2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4A6D93" w:rsidRPr="00592778" w:rsidRDefault="004A6D93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4A6D93" w:rsidRPr="00592778" w:rsidRDefault="004A6D93" w:rsidP="00CF0F2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A6D93" w:rsidRPr="00592778" w:rsidRDefault="004A6D93" w:rsidP="00CF0F2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A6D93" w:rsidRPr="00592778" w:rsidRDefault="004A6D93" w:rsidP="00CF0F2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A6D93" w:rsidRPr="00592778" w:rsidRDefault="004A6D93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A6D93" w:rsidRPr="00592778" w:rsidRDefault="004A6D93" w:rsidP="00CF0F2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A6D93" w:rsidRPr="00592778" w:rsidRDefault="004A6D93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A6D93" w:rsidRPr="00592778" w:rsidRDefault="004A6D93" w:rsidP="00CF0F2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4A6D93" w:rsidRPr="00635145" w:rsidTr="008044A8">
        <w:trPr>
          <w:cantSplit/>
          <w:trHeight w:val="389"/>
        </w:trPr>
        <w:tc>
          <w:tcPr>
            <w:tcW w:w="3330" w:type="dxa"/>
            <w:shd w:val="clear" w:color="auto" w:fill="auto"/>
            <w:vAlign w:val="bottom"/>
          </w:tcPr>
          <w:p w:rsidR="004A6D93" w:rsidRPr="004A6D93" w:rsidRDefault="004A6D93" w:rsidP="00CF0F20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6D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4A6D93" w:rsidRDefault="004A6D93" w:rsidP="00CF0F2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4A6D93" w:rsidRPr="00635145" w:rsidRDefault="004A6D93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4A6D93" w:rsidRDefault="004A6D93" w:rsidP="00CF0F2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A6D93" w:rsidRPr="00635145" w:rsidRDefault="004A6D93" w:rsidP="00CF0F2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A6D93" w:rsidRDefault="004A6D93" w:rsidP="00CF0F2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A6D93" w:rsidRPr="00635145" w:rsidRDefault="004A6D93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A6D93" w:rsidRDefault="004A6D93" w:rsidP="00CF0F2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A6D93" w:rsidRPr="00635145" w:rsidRDefault="004A6D93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A6D93" w:rsidRDefault="004A6D93" w:rsidP="00CF0F2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6D93" w:rsidRPr="00635145" w:rsidTr="008044A8">
        <w:trPr>
          <w:cantSplit/>
          <w:trHeight w:val="389"/>
        </w:trPr>
        <w:tc>
          <w:tcPr>
            <w:tcW w:w="3330" w:type="dxa"/>
            <w:shd w:val="clear" w:color="auto" w:fill="auto"/>
            <w:vAlign w:val="bottom"/>
          </w:tcPr>
          <w:p w:rsidR="004A6D93" w:rsidRPr="004A6D93" w:rsidRDefault="004A6D93" w:rsidP="00CF0F20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6D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4A6D93" w:rsidRDefault="004A6D93" w:rsidP="00CF0F2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4A6D93" w:rsidRPr="00635145" w:rsidRDefault="004A6D93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4A6D93" w:rsidRDefault="004A6D93" w:rsidP="00CF0F2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A6D93" w:rsidRPr="00635145" w:rsidRDefault="004A6D93" w:rsidP="00CF0F2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A6D93" w:rsidRDefault="004A6D93" w:rsidP="00CF0F2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A6D93" w:rsidRPr="00635145" w:rsidRDefault="004A6D93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A6D93" w:rsidRDefault="004A6D93" w:rsidP="00CF0F2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A6D93" w:rsidRPr="00635145" w:rsidRDefault="004A6D93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A6D93" w:rsidRDefault="004A6D93" w:rsidP="00CF0F2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D5232" w:rsidRPr="00635145" w:rsidTr="008044A8">
        <w:trPr>
          <w:cantSplit/>
          <w:trHeight w:val="389"/>
        </w:trPr>
        <w:tc>
          <w:tcPr>
            <w:tcW w:w="3330" w:type="dxa"/>
            <w:shd w:val="clear" w:color="auto" w:fill="auto"/>
            <w:vAlign w:val="bottom"/>
          </w:tcPr>
          <w:p w:rsidR="003D5232" w:rsidRPr="00635145" w:rsidRDefault="003D5232" w:rsidP="003D5232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3D5232" w:rsidRPr="00635145" w:rsidRDefault="003D5232" w:rsidP="003D52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187,167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D5232" w:rsidRPr="00635145" w:rsidRDefault="003D5232" w:rsidP="003D523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3D5232" w:rsidRPr="00635145" w:rsidRDefault="003D5232" w:rsidP="003D523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5232" w:rsidRPr="00635145" w:rsidRDefault="003D5232" w:rsidP="003D523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D5232" w:rsidRPr="0022784B" w:rsidRDefault="003D5232" w:rsidP="003D523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5232" w:rsidRPr="0022784B" w:rsidRDefault="003D5232" w:rsidP="003D5232">
            <w:pPr>
              <w:pStyle w:val="acctfourfigures"/>
              <w:tabs>
                <w:tab w:val="decimal" w:pos="3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D5232" w:rsidRPr="00635145" w:rsidRDefault="003D5232" w:rsidP="003D523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187,167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D5232" w:rsidRPr="00635145" w:rsidRDefault="003D5232" w:rsidP="003D523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D5232" w:rsidRPr="00635145" w:rsidRDefault="003D5232" w:rsidP="003D523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187,167</w:t>
            </w:r>
          </w:p>
        </w:tc>
      </w:tr>
    </w:tbl>
    <w:p w:rsidR="000C782B" w:rsidRDefault="000C782B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90"/>
      </w:tblGrid>
      <w:tr w:rsidR="00CF0F20" w:rsidRPr="00635145" w:rsidTr="008044A8">
        <w:trPr>
          <w:cantSplit/>
          <w:trHeight w:val="290"/>
          <w:tblHeader/>
        </w:trPr>
        <w:tc>
          <w:tcPr>
            <w:tcW w:w="3330" w:type="dxa"/>
            <w:vAlign w:val="bottom"/>
            <w:hideMark/>
          </w:tcPr>
          <w:p w:rsidR="00CF0F20" w:rsidRPr="00635145" w:rsidRDefault="00CF0F20" w:rsidP="00CF0F2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:rsidR="00CF0F20" w:rsidRPr="00635145" w:rsidRDefault="00CF0F20" w:rsidP="00CF0F20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3514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351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F0F20" w:rsidRPr="00635145" w:rsidTr="008044A8">
        <w:trPr>
          <w:cantSplit/>
          <w:trHeight w:val="137"/>
          <w:tblHeader/>
        </w:trPr>
        <w:tc>
          <w:tcPr>
            <w:tcW w:w="3330" w:type="dxa"/>
            <w:vAlign w:val="bottom"/>
            <w:hideMark/>
          </w:tcPr>
          <w:p w:rsidR="00CF0F20" w:rsidRPr="00635145" w:rsidRDefault="00CF0F20" w:rsidP="00CF0F20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  <w:hideMark/>
          </w:tcPr>
          <w:p w:rsidR="00CF0F20" w:rsidRPr="00635145" w:rsidRDefault="00CF0F20" w:rsidP="00CF0F2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0F20" w:rsidRPr="00635145" w:rsidRDefault="00CF0F20" w:rsidP="00CF0F2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F0F20" w:rsidRPr="00635145" w:rsidTr="008044A8">
        <w:trPr>
          <w:cantSplit/>
          <w:trHeight w:val="154"/>
          <w:tblHeader/>
        </w:trPr>
        <w:tc>
          <w:tcPr>
            <w:tcW w:w="3330" w:type="dxa"/>
            <w:vAlign w:val="bottom"/>
            <w:hideMark/>
          </w:tcPr>
          <w:p w:rsidR="00CF0F20" w:rsidRPr="00635145" w:rsidRDefault="00CF0F20" w:rsidP="00CF0F20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0F20" w:rsidRPr="00635145" w:rsidRDefault="00CF0F20" w:rsidP="00CF0F20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0F20" w:rsidRPr="00635145" w:rsidRDefault="00CF0F20" w:rsidP="00CF0F20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0F20" w:rsidRPr="00635145" w:rsidRDefault="00CF0F20" w:rsidP="00CF0F20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635145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0F20" w:rsidRPr="00635145" w:rsidRDefault="00CF0F20" w:rsidP="00CF0F20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0F20" w:rsidRPr="00635145" w:rsidTr="008044A8">
        <w:trPr>
          <w:cantSplit/>
          <w:trHeight w:hRule="exact" w:val="317"/>
          <w:tblHeader/>
        </w:trPr>
        <w:tc>
          <w:tcPr>
            <w:tcW w:w="3330" w:type="dxa"/>
            <w:vAlign w:val="bottom"/>
          </w:tcPr>
          <w:p w:rsidR="00CF0F20" w:rsidRPr="00635145" w:rsidRDefault="00CF0F20" w:rsidP="00CF0F20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vAlign w:val="bottom"/>
            <w:hideMark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</w:tabs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3514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F0F20" w:rsidRPr="00635145" w:rsidTr="008044A8">
        <w:trPr>
          <w:cantSplit/>
          <w:trHeight w:val="80"/>
        </w:trPr>
        <w:tc>
          <w:tcPr>
            <w:tcW w:w="3330" w:type="dxa"/>
            <w:vAlign w:val="bottom"/>
          </w:tcPr>
          <w:p w:rsidR="00CF0F20" w:rsidRPr="00635145" w:rsidRDefault="00CF0F20" w:rsidP="00CF0F20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มีนาคม 256</w:t>
            </w:r>
            <w:r w:rsidR="008D63E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0F20" w:rsidRPr="00635145" w:rsidTr="008044A8">
        <w:trPr>
          <w:cantSplit/>
          <w:trHeight w:val="389"/>
        </w:trPr>
        <w:tc>
          <w:tcPr>
            <w:tcW w:w="3330" w:type="dxa"/>
            <w:vAlign w:val="bottom"/>
          </w:tcPr>
          <w:p w:rsidR="00CF0F20" w:rsidRPr="00635145" w:rsidRDefault="00CF0F20" w:rsidP="00CF0F20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0F20" w:rsidRPr="00635145" w:rsidTr="008044A8">
        <w:trPr>
          <w:cantSplit/>
          <w:trHeight w:val="110"/>
        </w:trPr>
        <w:tc>
          <w:tcPr>
            <w:tcW w:w="3330" w:type="dxa"/>
            <w:vAlign w:val="bottom"/>
          </w:tcPr>
          <w:p w:rsidR="00CF0F20" w:rsidRPr="00635145" w:rsidRDefault="00CF0F20" w:rsidP="00CF0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F0F20" w:rsidRPr="00635145" w:rsidRDefault="00CF0F20" w:rsidP="00CF0F20">
            <w:pPr>
              <w:pStyle w:val="acctfourfigures"/>
              <w:tabs>
                <w:tab w:val="clear" w:pos="765"/>
                <w:tab w:val="decimal" w:pos="551"/>
                <w:tab w:val="decimal" w:pos="641"/>
                <w:tab w:val="left" w:pos="73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D9E" w:rsidRPr="00635145" w:rsidTr="008044A8">
        <w:trPr>
          <w:cantSplit/>
          <w:trHeight w:val="362"/>
        </w:trPr>
        <w:tc>
          <w:tcPr>
            <w:tcW w:w="3330" w:type="dxa"/>
            <w:vAlign w:val="bottom"/>
          </w:tcPr>
          <w:p w:rsidR="00AB4D9E" w:rsidRPr="00635145" w:rsidRDefault="00AB4D9E" w:rsidP="00AB4D9E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AB4D9E" w:rsidRDefault="00AB4D9E" w:rsidP="00AB4D9E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B4D9E" w:rsidRDefault="00AB4D9E" w:rsidP="00AB4D9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394631" w:rsidRPr="00394631" w:rsidTr="008044A8">
        <w:trPr>
          <w:cantSplit/>
          <w:trHeight w:val="80"/>
        </w:trPr>
        <w:tc>
          <w:tcPr>
            <w:tcW w:w="3330" w:type="dxa"/>
            <w:vAlign w:val="bottom"/>
          </w:tcPr>
          <w:p w:rsidR="00394631" w:rsidRPr="00394631" w:rsidRDefault="00394631" w:rsidP="00CF0F20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94631" w:rsidRPr="00394631" w:rsidRDefault="00394631" w:rsidP="00CF0F20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394631" w:rsidRPr="00394631" w:rsidRDefault="00394631" w:rsidP="00CF0F2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394631" w:rsidRPr="00394631" w:rsidRDefault="00394631" w:rsidP="00CF0F20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394631" w:rsidRDefault="00394631" w:rsidP="00CF0F20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94631" w:rsidRPr="00394631" w:rsidRDefault="00394631" w:rsidP="00CF0F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394631" w:rsidRDefault="00394631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4631" w:rsidRPr="00394631" w:rsidRDefault="00394631" w:rsidP="00CF0F20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394631" w:rsidRDefault="00394631" w:rsidP="00CF0F2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4631" w:rsidRPr="00394631" w:rsidRDefault="00394631" w:rsidP="00CF0F20">
            <w:pPr>
              <w:pStyle w:val="acctfourfigures"/>
              <w:tabs>
                <w:tab w:val="clear" w:pos="765"/>
                <w:tab w:val="left" w:pos="40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</w:tr>
      <w:tr w:rsidR="00394631" w:rsidRPr="00635145" w:rsidTr="008044A8">
        <w:trPr>
          <w:cantSplit/>
          <w:trHeight w:val="362"/>
        </w:trPr>
        <w:tc>
          <w:tcPr>
            <w:tcW w:w="3330" w:type="dxa"/>
            <w:vAlign w:val="bottom"/>
          </w:tcPr>
          <w:p w:rsidR="00394631" w:rsidRPr="00CF0F20" w:rsidRDefault="00394631" w:rsidP="00394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0F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394631" w:rsidRPr="00CF0F20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394631" w:rsidRDefault="00394631" w:rsidP="00394631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94631" w:rsidRDefault="00394631" w:rsidP="003946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4631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4631" w:rsidRDefault="00394631" w:rsidP="00394631">
            <w:pPr>
              <w:pStyle w:val="acctfourfigures"/>
              <w:tabs>
                <w:tab w:val="clear" w:pos="765"/>
                <w:tab w:val="left" w:pos="40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94631" w:rsidRPr="00635145" w:rsidTr="008044A8">
        <w:trPr>
          <w:cantSplit/>
          <w:trHeight w:val="362"/>
        </w:trPr>
        <w:tc>
          <w:tcPr>
            <w:tcW w:w="3330" w:type="dxa"/>
            <w:vAlign w:val="bottom"/>
          </w:tcPr>
          <w:p w:rsidR="00394631" w:rsidRPr="00CF0F20" w:rsidRDefault="00394631" w:rsidP="00394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0F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394631" w:rsidRPr="00CF0F20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394631" w:rsidRDefault="00394631" w:rsidP="00394631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94631" w:rsidRDefault="00394631" w:rsidP="003946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4631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4631" w:rsidRDefault="00394631" w:rsidP="00394631">
            <w:pPr>
              <w:pStyle w:val="acctfourfigures"/>
              <w:tabs>
                <w:tab w:val="clear" w:pos="765"/>
                <w:tab w:val="left" w:pos="40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B4D9E" w:rsidRPr="00635145" w:rsidTr="008044A8">
        <w:trPr>
          <w:cantSplit/>
          <w:trHeight w:val="362"/>
        </w:trPr>
        <w:tc>
          <w:tcPr>
            <w:tcW w:w="3330" w:type="dxa"/>
            <w:vAlign w:val="bottom"/>
          </w:tcPr>
          <w:p w:rsidR="00AB4D9E" w:rsidRPr="00CF0F20" w:rsidRDefault="00AB4D9E" w:rsidP="00AB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186,409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B4D9E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186,409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B4D9E" w:rsidRDefault="00AB4D9E" w:rsidP="00AB4D9E">
            <w:pPr>
              <w:pStyle w:val="acctfourfigures"/>
              <w:tabs>
                <w:tab w:val="clear" w:pos="765"/>
                <w:tab w:val="left" w:pos="40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186,409</w:t>
            </w:r>
          </w:p>
        </w:tc>
      </w:tr>
      <w:tr w:rsidR="0044445F" w:rsidRPr="00635145" w:rsidTr="008044A8">
        <w:trPr>
          <w:cantSplit/>
          <w:trHeight w:hRule="exact" w:val="173"/>
        </w:trPr>
        <w:tc>
          <w:tcPr>
            <w:tcW w:w="3330" w:type="dxa"/>
            <w:vAlign w:val="bottom"/>
          </w:tcPr>
          <w:p w:rsidR="0044445F" w:rsidRPr="00923BC4" w:rsidRDefault="0044445F" w:rsidP="00444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44445F" w:rsidRPr="00923BC4" w:rsidRDefault="0044445F" w:rsidP="0044445F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44445F" w:rsidRPr="00923BC4" w:rsidRDefault="0044445F" w:rsidP="0044445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:rsidR="0044445F" w:rsidRPr="00923BC4" w:rsidRDefault="0044445F" w:rsidP="0044445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445F" w:rsidRPr="00923BC4" w:rsidRDefault="0044445F" w:rsidP="0044445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4445F" w:rsidRPr="00394631" w:rsidRDefault="0044445F" w:rsidP="0044445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445F" w:rsidRPr="00923BC4" w:rsidRDefault="0044445F" w:rsidP="0044445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4445F" w:rsidRPr="00923BC4" w:rsidRDefault="0044445F" w:rsidP="0044445F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4445F" w:rsidRPr="00923BC4" w:rsidRDefault="0044445F" w:rsidP="0044445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4445F" w:rsidRPr="00923BC4" w:rsidRDefault="0044445F" w:rsidP="0044445F">
            <w:pPr>
              <w:pStyle w:val="acctfourfigures"/>
              <w:tabs>
                <w:tab w:val="clear" w:pos="765"/>
                <w:tab w:val="left" w:pos="40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94631" w:rsidRPr="00635145" w:rsidTr="008044A8">
        <w:trPr>
          <w:cantSplit/>
        </w:trPr>
        <w:tc>
          <w:tcPr>
            <w:tcW w:w="3330" w:type="dxa"/>
            <w:vAlign w:val="bottom"/>
            <w:hideMark/>
          </w:tcPr>
          <w:p w:rsidR="00394631" w:rsidRPr="00635145" w:rsidRDefault="00394631" w:rsidP="00394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6351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D63E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2" w:type="dxa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94631" w:rsidRPr="00CB4740" w:rsidRDefault="00394631" w:rsidP="0039463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94631" w:rsidRPr="00CB4740" w:rsidRDefault="00394631" w:rsidP="0039463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94631" w:rsidRPr="00CB4740" w:rsidRDefault="00394631" w:rsidP="0039463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4631" w:rsidRPr="00635145" w:rsidTr="008044A8">
        <w:trPr>
          <w:cantSplit/>
        </w:trPr>
        <w:tc>
          <w:tcPr>
            <w:tcW w:w="3330" w:type="dxa"/>
            <w:vAlign w:val="bottom"/>
          </w:tcPr>
          <w:p w:rsidR="00394631" w:rsidRPr="00635145" w:rsidRDefault="00394631" w:rsidP="0039463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CB4740" w:rsidRDefault="00394631" w:rsidP="0039463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CB4740" w:rsidRDefault="00394631" w:rsidP="0039463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CB4740" w:rsidRDefault="00394631" w:rsidP="0039463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4631" w:rsidRPr="00CB4740" w:rsidRDefault="00394631" w:rsidP="0039463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4631" w:rsidRPr="00635145" w:rsidTr="008044A8">
        <w:trPr>
          <w:cantSplit/>
        </w:trPr>
        <w:tc>
          <w:tcPr>
            <w:tcW w:w="3330" w:type="dxa"/>
            <w:vAlign w:val="bottom"/>
            <w:hideMark/>
          </w:tcPr>
          <w:p w:rsidR="00394631" w:rsidRPr="00635145" w:rsidRDefault="00394631" w:rsidP="00394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1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tabs>
                <w:tab w:val="left" w:pos="461"/>
                <w:tab w:val="left" w:pos="566"/>
                <w:tab w:val="decimal" w:pos="731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4631" w:rsidRPr="00635145" w:rsidRDefault="00394631" w:rsidP="0039463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4D9E" w:rsidRPr="00635145" w:rsidTr="008044A8">
        <w:trPr>
          <w:cantSplit/>
          <w:trHeight w:val="389"/>
        </w:trPr>
        <w:tc>
          <w:tcPr>
            <w:tcW w:w="3330" w:type="dxa"/>
            <w:vAlign w:val="bottom"/>
          </w:tcPr>
          <w:p w:rsidR="00AB4D9E" w:rsidRPr="00635145" w:rsidRDefault="00AB4D9E" w:rsidP="00AB4D9E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6351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AB4D9E" w:rsidRDefault="00AB4D9E" w:rsidP="00AB4D9E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635145" w:rsidRDefault="00AB4D9E" w:rsidP="00AB4D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B4D9E" w:rsidRDefault="00AB4D9E" w:rsidP="00AB4D9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043048" w:rsidRPr="00635145" w:rsidTr="008044A8">
        <w:trPr>
          <w:cantSplit/>
          <w:trHeight w:val="137"/>
        </w:trPr>
        <w:tc>
          <w:tcPr>
            <w:tcW w:w="3330" w:type="dxa"/>
            <w:vAlign w:val="bottom"/>
          </w:tcPr>
          <w:p w:rsidR="00043048" w:rsidRPr="006D4E63" w:rsidRDefault="00043048" w:rsidP="006D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043048" w:rsidRPr="006D4E63" w:rsidRDefault="00043048" w:rsidP="006D4E63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043048" w:rsidRPr="006D4E63" w:rsidRDefault="00043048" w:rsidP="006D4E6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:rsidR="00043048" w:rsidRPr="006D4E63" w:rsidRDefault="00043048" w:rsidP="006D4E63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3048" w:rsidRPr="006D4E63" w:rsidRDefault="00043048" w:rsidP="006D4E63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43048" w:rsidRPr="006D4E63" w:rsidRDefault="00043048" w:rsidP="006D4E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3048" w:rsidRPr="006D4E63" w:rsidRDefault="00043048" w:rsidP="006D4E6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043048" w:rsidRPr="006D4E63" w:rsidRDefault="00043048" w:rsidP="006D4E6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3048" w:rsidRPr="006D4E63" w:rsidRDefault="00043048" w:rsidP="006D4E63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3048" w:rsidRPr="006D4E63" w:rsidRDefault="00043048" w:rsidP="006D4E6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14"/>
                <w:szCs w:val="14"/>
                <w:cs/>
                <w:lang w:val="en-US" w:bidi="th-TH"/>
              </w:rPr>
            </w:pPr>
          </w:p>
        </w:tc>
      </w:tr>
      <w:tr w:rsidR="00043048" w:rsidRPr="00635145" w:rsidTr="008044A8">
        <w:trPr>
          <w:cantSplit/>
          <w:trHeight w:val="389"/>
        </w:trPr>
        <w:tc>
          <w:tcPr>
            <w:tcW w:w="3330" w:type="dxa"/>
            <w:vAlign w:val="bottom"/>
          </w:tcPr>
          <w:p w:rsidR="00043048" w:rsidRPr="004A6D93" w:rsidRDefault="00043048" w:rsidP="00043048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6D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043048" w:rsidRDefault="00043048" w:rsidP="00043048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043048" w:rsidRPr="00635145" w:rsidRDefault="00043048" w:rsidP="000430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:rsidR="00043048" w:rsidRDefault="00043048" w:rsidP="00043048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3048" w:rsidRPr="00635145" w:rsidRDefault="00043048" w:rsidP="00043048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43048" w:rsidRDefault="00043048" w:rsidP="000430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3048" w:rsidRPr="00635145" w:rsidRDefault="00043048" w:rsidP="0004304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43048" w:rsidRDefault="00043048" w:rsidP="0004304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3048" w:rsidRPr="00635145" w:rsidRDefault="00043048" w:rsidP="00043048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3048" w:rsidRDefault="00043048" w:rsidP="00043048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43048" w:rsidRPr="00635145" w:rsidTr="008044A8">
        <w:trPr>
          <w:cantSplit/>
          <w:trHeight w:val="389"/>
        </w:trPr>
        <w:tc>
          <w:tcPr>
            <w:tcW w:w="3330" w:type="dxa"/>
            <w:vAlign w:val="bottom"/>
          </w:tcPr>
          <w:p w:rsidR="00043048" w:rsidRPr="004A6D93" w:rsidRDefault="00043048" w:rsidP="00043048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6D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043048" w:rsidRDefault="00043048" w:rsidP="00043048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043048" w:rsidRPr="00635145" w:rsidRDefault="00043048" w:rsidP="0004304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:rsidR="00043048" w:rsidRDefault="00043048" w:rsidP="00043048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3048" w:rsidRPr="00635145" w:rsidRDefault="00043048" w:rsidP="00043048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043048" w:rsidRDefault="00043048" w:rsidP="000430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3048" w:rsidRPr="00635145" w:rsidRDefault="00043048" w:rsidP="0004304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43048" w:rsidRDefault="00043048" w:rsidP="0004304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43048" w:rsidRPr="00635145" w:rsidRDefault="00043048" w:rsidP="00043048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3048" w:rsidRDefault="00043048" w:rsidP="00043048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AB4D9E" w:rsidRPr="00635145" w:rsidTr="008044A8">
        <w:trPr>
          <w:cantSplit/>
          <w:trHeight w:val="389"/>
        </w:trPr>
        <w:tc>
          <w:tcPr>
            <w:tcW w:w="3330" w:type="dxa"/>
            <w:vAlign w:val="bottom"/>
          </w:tcPr>
          <w:p w:rsidR="00AB4D9E" w:rsidRPr="00635145" w:rsidRDefault="00AB4D9E" w:rsidP="00AB4D9E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AB4D9E" w:rsidRPr="00364839" w:rsidRDefault="00AB4D9E" w:rsidP="00AB4D9E">
            <w:pPr>
              <w:pStyle w:val="acctfourfigures"/>
              <w:tabs>
                <w:tab w:val="left" w:pos="401"/>
                <w:tab w:val="decimal" w:pos="551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187,167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B4D9E" w:rsidRPr="00364839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6" w:type="dxa"/>
            <w:shd w:val="clear" w:color="auto" w:fill="auto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364839" w:rsidRDefault="00AB4D9E" w:rsidP="00AB4D9E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:rsidR="00AB4D9E" w:rsidRPr="00635145" w:rsidRDefault="00AB4D9E" w:rsidP="00AB4D9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364839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B4D9E" w:rsidRPr="00364839" w:rsidRDefault="00AB4D9E" w:rsidP="00AB4D9E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187,167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B4D9E" w:rsidRPr="00364839" w:rsidRDefault="00AB4D9E" w:rsidP="00AB4D9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B4D9E" w:rsidRPr="00364839" w:rsidRDefault="00AB4D9E" w:rsidP="00AB4D9E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187,167</w:t>
            </w:r>
          </w:p>
        </w:tc>
      </w:tr>
    </w:tbl>
    <w:p w:rsidR="008F07BB" w:rsidRPr="00A96312" w:rsidRDefault="008F07BB" w:rsidP="00EE1B2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cs/>
          <w:lang w:bidi="th-TH"/>
        </w:rPr>
      </w:pPr>
    </w:p>
    <w:p w:rsidR="00E66B73" w:rsidRPr="00924600" w:rsidRDefault="00937942" w:rsidP="00A77E71">
      <w:pPr>
        <w:pStyle w:val="NFSTopic"/>
        <w:numPr>
          <w:ilvl w:val="0"/>
          <w:numId w:val="17"/>
        </w:numPr>
        <w:ind w:hanging="1440"/>
      </w:pPr>
      <w:r w:rsidRPr="00924600">
        <w:rPr>
          <w:cs/>
        </w:rPr>
        <w:t>ภาระผูกพัน</w:t>
      </w:r>
      <w:r w:rsidR="00D94F3D" w:rsidRPr="00924600">
        <w:rPr>
          <w:rFonts w:hint="cs"/>
          <w:cs/>
        </w:rPr>
        <w:t>กับ</w:t>
      </w:r>
      <w:r w:rsidR="00AF3211" w:rsidRPr="00924600">
        <w:rPr>
          <w:cs/>
        </w:rPr>
        <w:t>กิจการที่ไม่เกี่ยวข้องกัน</w:t>
      </w:r>
    </w:p>
    <w:p w:rsidR="00306E30" w:rsidRPr="00A96312" w:rsidRDefault="00306E30" w:rsidP="00CB4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09"/>
        <w:gridCol w:w="267"/>
        <w:gridCol w:w="1099"/>
        <w:gridCol w:w="29"/>
        <w:gridCol w:w="237"/>
        <w:gridCol w:w="1079"/>
        <w:gridCol w:w="254"/>
        <w:gridCol w:w="1099"/>
      </w:tblGrid>
      <w:tr w:rsidR="00837764" w:rsidRPr="00CD5290" w:rsidTr="00A77E71">
        <w:trPr>
          <w:cantSplit/>
          <w:trHeight w:val="420"/>
          <w:tblHeader/>
        </w:trPr>
        <w:tc>
          <w:tcPr>
            <w:tcW w:w="2167" w:type="pct"/>
          </w:tcPr>
          <w:p w:rsidR="00837764" w:rsidRPr="00CD5290" w:rsidRDefault="0083776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:rsidR="00837764" w:rsidRPr="00CD5290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:rsidR="00837764" w:rsidRPr="00CD5290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837764" w:rsidRPr="00CD5290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5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937942" w:rsidRPr="00CD5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E0168" w:rsidRPr="00CD5290" w:rsidTr="00A77E71">
        <w:trPr>
          <w:cantSplit/>
          <w:trHeight w:val="420"/>
          <w:tblHeader/>
        </w:trPr>
        <w:tc>
          <w:tcPr>
            <w:tcW w:w="2167" w:type="pct"/>
          </w:tcPr>
          <w:p w:rsidR="008E0168" w:rsidRPr="00CD5290" w:rsidRDefault="008E016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:rsidR="008E0168" w:rsidRPr="00CD5290" w:rsidRDefault="008E0168" w:rsidP="00213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8E0168" w:rsidRPr="00CD5290" w:rsidRDefault="008E016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E0168" w:rsidRDefault="008E0168" w:rsidP="008E0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  <w:gridSpan w:val="2"/>
          </w:tcPr>
          <w:p w:rsidR="008E0168" w:rsidRPr="00CD5290" w:rsidRDefault="008E016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8E0168" w:rsidRPr="00CD5290" w:rsidRDefault="008E0168" w:rsidP="0060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:rsidR="008E0168" w:rsidRPr="00CD5290" w:rsidRDefault="008E0168" w:rsidP="0060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E0168" w:rsidRDefault="008E0168" w:rsidP="0060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E0168" w:rsidRPr="00CD5290" w:rsidTr="00A77E71">
        <w:trPr>
          <w:cantSplit/>
          <w:trHeight w:val="420"/>
          <w:tblHeader/>
        </w:trPr>
        <w:tc>
          <w:tcPr>
            <w:tcW w:w="2167" w:type="pct"/>
          </w:tcPr>
          <w:p w:rsidR="008E0168" w:rsidRPr="00CD5290" w:rsidRDefault="008E016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:rsidR="008E0168" w:rsidRPr="00CD5290" w:rsidRDefault="008E0168" w:rsidP="00213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63E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8E0168" w:rsidRPr="00CD5290" w:rsidRDefault="008E016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E0168" w:rsidRPr="00CD5290" w:rsidRDefault="00C41219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63E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gridSpan w:val="2"/>
          </w:tcPr>
          <w:p w:rsidR="008E0168" w:rsidRPr="00CD5290" w:rsidRDefault="008E016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8E0168" w:rsidRPr="00CD5290" w:rsidRDefault="008E0168" w:rsidP="0060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63E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:rsidR="008E0168" w:rsidRPr="00CD5290" w:rsidRDefault="008E0168" w:rsidP="0060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E0168" w:rsidRPr="00CD5290" w:rsidRDefault="00C41219" w:rsidP="00601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63E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91148" w:rsidRPr="00CD5290" w:rsidTr="00A77E71">
        <w:trPr>
          <w:trHeight w:val="420"/>
          <w:tblHeader/>
        </w:trPr>
        <w:tc>
          <w:tcPr>
            <w:tcW w:w="2167" w:type="pct"/>
          </w:tcPr>
          <w:p w:rsidR="00591148" w:rsidRPr="00CD5290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8"/>
          </w:tcPr>
          <w:p w:rsidR="00591148" w:rsidRPr="00CD5290" w:rsidRDefault="00591148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52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0168" w:rsidRPr="004B7F96" w:rsidTr="00A77E71">
        <w:trPr>
          <w:trHeight w:val="420"/>
        </w:trPr>
        <w:tc>
          <w:tcPr>
            <w:tcW w:w="2167" w:type="pct"/>
          </w:tcPr>
          <w:p w:rsidR="008E0168" w:rsidRPr="004B7F96" w:rsidRDefault="008E016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07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0168" w:rsidRPr="004B7F96" w:rsidTr="00A77E71">
        <w:trPr>
          <w:trHeight w:val="420"/>
        </w:trPr>
        <w:tc>
          <w:tcPr>
            <w:tcW w:w="2167" w:type="pct"/>
          </w:tcPr>
          <w:p w:rsidR="008E0168" w:rsidRPr="00BE7FAB" w:rsidRDefault="008E0168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607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8E0168" w:rsidRPr="004B7F96" w:rsidRDefault="008E0168" w:rsidP="00AF2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29C6" w:rsidRPr="004B7F96" w:rsidTr="00A77E71">
        <w:trPr>
          <w:trHeight w:val="420"/>
        </w:trPr>
        <w:tc>
          <w:tcPr>
            <w:tcW w:w="2167" w:type="pct"/>
          </w:tcPr>
          <w:p w:rsidR="00E629C6" w:rsidRPr="004B7F96" w:rsidRDefault="00E629C6" w:rsidP="00E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7" w:type="pct"/>
            <w:vAlign w:val="bottom"/>
          </w:tcPr>
          <w:p w:rsidR="00E629C6" w:rsidRPr="004B7F96" w:rsidRDefault="00D91D68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306,322</w:t>
            </w:r>
          </w:p>
        </w:tc>
        <w:tc>
          <w:tcPr>
            <w:tcW w:w="146" w:type="pct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332,470</w:t>
            </w:r>
          </w:p>
        </w:tc>
        <w:tc>
          <w:tcPr>
            <w:tcW w:w="146" w:type="pct"/>
            <w:gridSpan w:val="2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E629C6" w:rsidRPr="004B7F96" w:rsidRDefault="00D91D68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42,683</w:t>
            </w:r>
          </w:p>
        </w:tc>
        <w:tc>
          <w:tcPr>
            <w:tcW w:w="139" w:type="pct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40,330</w:t>
            </w:r>
          </w:p>
        </w:tc>
      </w:tr>
      <w:tr w:rsidR="00E629C6" w:rsidRPr="004B7F96" w:rsidTr="00A77E71">
        <w:trPr>
          <w:trHeight w:val="420"/>
        </w:trPr>
        <w:tc>
          <w:tcPr>
            <w:tcW w:w="2167" w:type="pct"/>
          </w:tcPr>
          <w:p w:rsidR="00E629C6" w:rsidRPr="004B7F96" w:rsidRDefault="00E629C6" w:rsidP="00E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</w:t>
            </w:r>
            <w:r w:rsidR="008C1B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7F96">
              <w:rPr>
                <w:rFonts w:ascii="Angsana New" w:hAnsi="Angsana New"/>
                <w:sz w:val="30"/>
                <w:szCs w:val="30"/>
                <w:cs/>
              </w:rPr>
              <w:t>ไม่เกินห้าปี</w:t>
            </w:r>
          </w:p>
        </w:tc>
        <w:tc>
          <w:tcPr>
            <w:tcW w:w="607" w:type="pct"/>
            <w:vAlign w:val="bottom"/>
          </w:tcPr>
          <w:p w:rsidR="00E629C6" w:rsidRPr="004B7F96" w:rsidRDefault="00D91D68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683,568</w:t>
            </w:r>
          </w:p>
        </w:tc>
        <w:tc>
          <w:tcPr>
            <w:tcW w:w="146" w:type="pct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746,869</w:t>
            </w:r>
          </w:p>
        </w:tc>
        <w:tc>
          <w:tcPr>
            <w:tcW w:w="146" w:type="pct"/>
            <w:gridSpan w:val="2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E629C6" w:rsidRPr="004B7F96" w:rsidRDefault="00841BAF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28,116</w:t>
            </w:r>
          </w:p>
        </w:tc>
        <w:tc>
          <w:tcPr>
            <w:tcW w:w="139" w:type="pct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36,877</w:t>
            </w:r>
          </w:p>
        </w:tc>
      </w:tr>
      <w:tr w:rsidR="00E629C6" w:rsidRPr="004B7F96" w:rsidTr="00A77E71">
        <w:trPr>
          <w:trHeight w:val="420"/>
        </w:trPr>
        <w:tc>
          <w:tcPr>
            <w:tcW w:w="2167" w:type="pct"/>
          </w:tcPr>
          <w:p w:rsidR="00E629C6" w:rsidRPr="004B7F96" w:rsidRDefault="00E629C6" w:rsidP="00E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:rsidR="00E629C6" w:rsidRPr="004B7F96" w:rsidRDefault="00841BAF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472,037</w:t>
            </w:r>
          </w:p>
        </w:tc>
        <w:tc>
          <w:tcPr>
            <w:tcW w:w="146" w:type="pct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500,360</w:t>
            </w:r>
          </w:p>
        </w:tc>
        <w:tc>
          <w:tcPr>
            <w:tcW w:w="146" w:type="pct"/>
            <w:gridSpan w:val="2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E629C6" w:rsidRPr="00962E39" w:rsidRDefault="00841BAF" w:rsidP="00E629C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:rsidR="00E629C6" w:rsidRPr="00962E39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E629C6" w:rsidRPr="00962E39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29C6" w:rsidRPr="004B7F96" w:rsidTr="00A77E71">
        <w:trPr>
          <w:trHeight w:val="420"/>
        </w:trPr>
        <w:tc>
          <w:tcPr>
            <w:tcW w:w="2167" w:type="pct"/>
          </w:tcPr>
          <w:p w:rsidR="00E629C6" w:rsidRPr="004B7F96" w:rsidRDefault="00E629C6" w:rsidP="00E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29C6" w:rsidRPr="004B7F96" w:rsidRDefault="00D91D68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1,461,927</w:t>
            </w:r>
          </w:p>
        </w:tc>
        <w:tc>
          <w:tcPr>
            <w:tcW w:w="146" w:type="pct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1,579,699</w:t>
            </w:r>
          </w:p>
        </w:tc>
        <w:tc>
          <w:tcPr>
            <w:tcW w:w="146" w:type="pct"/>
            <w:gridSpan w:val="2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29C6" w:rsidRPr="004B7F96" w:rsidRDefault="00D91D68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70,799</w:t>
            </w:r>
          </w:p>
        </w:tc>
        <w:tc>
          <w:tcPr>
            <w:tcW w:w="139" w:type="pct"/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29C6" w:rsidRPr="004B7F96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77,207</w:t>
            </w:r>
          </w:p>
        </w:tc>
      </w:tr>
      <w:tr w:rsidR="00D56BC3" w:rsidRPr="004B7F96" w:rsidTr="00F70FFB">
        <w:trPr>
          <w:trHeight w:val="420"/>
        </w:trPr>
        <w:tc>
          <w:tcPr>
            <w:tcW w:w="2167" w:type="pct"/>
          </w:tcPr>
          <w:p w:rsidR="00D56BC3" w:rsidRPr="004B7F96" w:rsidRDefault="00D56BC3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607" w:type="pct"/>
          </w:tcPr>
          <w:p w:rsidR="00D56BC3" w:rsidRPr="004B7F96" w:rsidRDefault="00D56BC3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56BC3" w:rsidRPr="004B7F96" w:rsidRDefault="00D56BC3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D56BC3" w:rsidRPr="004B7F96" w:rsidRDefault="00D56BC3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D56BC3" w:rsidRPr="004B7F96" w:rsidRDefault="00D56BC3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D56BC3" w:rsidRPr="004B7F96" w:rsidRDefault="00D56BC3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D56BC3" w:rsidRPr="004B7F96" w:rsidRDefault="00D56BC3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D56BC3" w:rsidRPr="004B7F96" w:rsidRDefault="00D56BC3" w:rsidP="0070708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9C6" w:rsidRPr="004B7F96" w:rsidTr="00F70FFB">
        <w:trPr>
          <w:trHeight w:val="420"/>
        </w:trPr>
        <w:tc>
          <w:tcPr>
            <w:tcW w:w="2167" w:type="pct"/>
            <w:shd w:val="clear" w:color="auto" w:fill="auto"/>
          </w:tcPr>
          <w:p w:rsidR="00E629C6" w:rsidRPr="004B7F96" w:rsidRDefault="00E629C6" w:rsidP="00E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7F9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629C6" w:rsidRPr="008C1B3C" w:rsidRDefault="00CF6839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B3C">
              <w:rPr>
                <w:rFonts w:ascii="Angsana New" w:hAnsi="Angsana New"/>
                <w:b/>
                <w:bCs/>
                <w:sz w:val="30"/>
                <w:szCs w:val="30"/>
              </w:rPr>
              <w:t>1,638,819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E629C6" w:rsidRPr="008C1B3C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629C6" w:rsidRPr="008C1B3C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B3C">
              <w:rPr>
                <w:rFonts w:ascii="Angsana New" w:hAnsi="Angsana New"/>
                <w:b/>
                <w:bCs/>
                <w:sz w:val="30"/>
                <w:szCs w:val="30"/>
              </w:rPr>
              <w:t>1,640,269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E629C6" w:rsidRPr="008C1B3C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629C6" w:rsidRPr="008C1B3C" w:rsidRDefault="00CF6839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B3C">
              <w:rPr>
                <w:rFonts w:ascii="Angsana New" w:hAnsi="Angsana New"/>
                <w:b/>
                <w:bCs/>
                <w:sz w:val="30"/>
                <w:szCs w:val="30"/>
              </w:rPr>
              <w:t>32,710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E629C6" w:rsidRPr="008C1B3C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629C6" w:rsidRPr="008C1B3C" w:rsidRDefault="00E629C6" w:rsidP="00E62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B3C">
              <w:rPr>
                <w:rFonts w:ascii="Angsana New" w:hAnsi="Angsana New"/>
                <w:b/>
                <w:bCs/>
                <w:sz w:val="30"/>
                <w:szCs w:val="30"/>
              </w:rPr>
              <w:t>34,074</w:t>
            </w:r>
          </w:p>
        </w:tc>
      </w:tr>
    </w:tbl>
    <w:p w:rsidR="008C1B3C" w:rsidRPr="008C1B3C" w:rsidRDefault="008C1B3C" w:rsidP="008C1B3C">
      <w:pPr>
        <w:pStyle w:val="NFSTopic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cs/>
        </w:rPr>
        <w:tab/>
      </w:r>
    </w:p>
    <w:p w:rsidR="0063101B" w:rsidRPr="00924600" w:rsidRDefault="00997F66" w:rsidP="00924600">
      <w:pPr>
        <w:pStyle w:val="NFSTopic"/>
        <w:numPr>
          <w:ilvl w:val="0"/>
          <w:numId w:val="17"/>
        </w:numPr>
        <w:ind w:hanging="1440"/>
      </w:pPr>
      <w:r w:rsidRPr="00924600">
        <w:rPr>
          <w:rFonts w:hint="cs"/>
          <w:cs/>
        </w:rPr>
        <w:t>หนี้สินที่อาจเกิดขึ้น</w:t>
      </w:r>
    </w:p>
    <w:p w:rsidR="0063101B" w:rsidRPr="002751DA" w:rsidRDefault="0063101B" w:rsidP="0063101B">
      <w:pPr>
        <w:rPr>
          <w:rFonts w:ascii="Angsana New" w:hAnsi="Angsana New"/>
          <w:sz w:val="20"/>
          <w:szCs w:val="20"/>
          <w:lang w:val="x-none" w:eastAsia="x-none"/>
        </w:rPr>
      </w:pPr>
    </w:p>
    <w:p w:rsidR="00C601DD" w:rsidRDefault="00C601DD" w:rsidP="002D6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5B5657">
        <w:rPr>
          <w:rFonts w:ascii="Angsana New" w:hAnsi="Angsana New"/>
          <w:sz w:val="30"/>
          <w:szCs w:val="30"/>
          <w:cs/>
        </w:rPr>
        <w:t>เมื่อวันที่ 16 พฤษภาคม 25</w:t>
      </w:r>
      <w:r w:rsidRPr="005B5657">
        <w:rPr>
          <w:rFonts w:ascii="Angsana New" w:hAnsi="Angsana New"/>
          <w:sz w:val="30"/>
          <w:szCs w:val="30"/>
        </w:rPr>
        <w:t>60</w:t>
      </w:r>
      <w:r w:rsidRPr="005B5657">
        <w:rPr>
          <w:rFonts w:ascii="Angsana New" w:hAnsi="Angsana New"/>
          <w:sz w:val="30"/>
          <w:szCs w:val="30"/>
          <w:cs/>
        </w:rPr>
        <w:t xml:space="preserve"> ศาลอุทธรณ์ได้มีคำพิพากษาคดีแพ่งเกี่ยวกับการเพิกถอนมติของที่ประชุมสามัญ</w:t>
      </w:r>
      <w:r w:rsidRPr="005B5657">
        <w:rPr>
          <w:rFonts w:ascii="Angsana New" w:hAnsi="Angsana New"/>
          <w:sz w:val="30"/>
          <w:szCs w:val="30"/>
        </w:rPr>
        <w:br/>
      </w:r>
      <w:r w:rsidRPr="005B5657">
        <w:rPr>
          <w:rFonts w:ascii="Angsana New" w:hAnsi="Angsana New"/>
          <w:sz w:val="30"/>
          <w:szCs w:val="30"/>
          <w:cs/>
        </w:rPr>
        <w:t xml:space="preserve">ผู้ถือหุ้นประจำปี 2558 ของบริษัทเมื่อวันที่ </w:t>
      </w:r>
      <w:r w:rsidRPr="005B5657">
        <w:rPr>
          <w:rFonts w:ascii="Angsana New" w:hAnsi="Angsana New"/>
          <w:sz w:val="30"/>
          <w:szCs w:val="30"/>
        </w:rPr>
        <w:t xml:space="preserve">29 </w:t>
      </w:r>
      <w:r w:rsidRPr="005B5657">
        <w:rPr>
          <w:rFonts w:ascii="Angsana New" w:hAnsi="Angsana New"/>
          <w:sz w:val="30"/>
          <w:szCs w:val="30"/>
          <w:cs/>
        </w:rPr>
        <w:t xml:space="preserve">เมษายน </w:t>
      </w:r>
      <w:r w:rsidRPr="005B5657">
        <w:rPr>
          <w:rFonts w:ascii="Angsana New" w:hAnsi="Angsana New"/>
          <w:sz w:val="30"/>
          <w:szCs w:val="30"/>
        </w:rPr>
        <w:t xml:space="preserve">2558 </w:t>
      </w:r>
      <w:r w:rsidRPr="005B5657">
        <w:rPr>
          <w:rFonts w:ascii="Angsana New" w:hAnsi="Angsana New"/>
          <w:sz w:val="30"/>
          <w:szCs w:val="30"/>
          <w:cs/>
        </w:rPr>
        <w:t xml:space="preserve">ต่อมาบริษัทได้ยื่นฎีกาต่อศาลในเดือนกรกฎาคม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ศาลฎีกาได้มีคำพิพากษายืนตามศาลอุทธรณ์ให้เพิกถอนมติของที่ประชุมสามัญ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ผู้ถือหุ้นประจำปี </w:t>
      </w:r>
      <w:r>
        <w:rPr>
          <w:rFonts w:ascii="Angsana New" w:hAnsi="Angsana New"/>
          <w:sz w:val="30"/>
          <w:szCs w:val="30"/>
        </w:rPr>
        <w:t>2558</w:t>
      </w:r>
    </w:p>
    <w:p w:rsidR="00C601DD" w:rsidRPr="00112E8B" w:rsidRDefault="00C601DD" w:rsidP="00C60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</w:rPr>
      </w:pPr>
    </w:p>
    <w:p w:rsidR="00C601DD" w:rsidRDefault="00C601DD" w:rsidP="00C60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867754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867754">
        <w:rPr>
          <w:rFonts w:ascii="Angsana New" w:hAnsi="Angsana New"/>
          <w:spacing w:val="-4"/>
          <w:sz w:val="30"/>
          <w:szCs w:val="30"/>
        </w:rPr>
        <w:t xml:space="preserve"> 18 </w:t>
      </w:r>
      <w:r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Pr="00867754">
        <w:rPr>
          <w:rFonts w:ascii="Angsana New" w:hAnsi="Angsana New"/>
          <w:spacing w:val="-4"/>
          <w:sz w:val="30"/>
          <w:szCs w:val="30"/>
        </w:rPr>
        <w:t xml:space="preserve">2561 </w:t>
      </w:r>
      <w:r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อดีตพนักงานบริษัทเป็นโจทก์ยื่นฟ้องบริษัทและกองทุนสำรองเลี้ยงชีพต่อศาลแรงงานกลาง โดยเรียกให้บริษัทชำระเงินเป็นจำนวนประมาณ </w:t>
      </w:r>
      <w:r w:rsidRPr="00867754">
        <w:rPr>
          <w:rFonts w:ascii="Angsana New" w:hAnsi="Angsana New"/>
          <w:spacing w:val="-4"/>
          <w:sz w:val="30"/>
          <w:szCs w:val="30"/>
        </w:rPr>
        <w:t xml:space="preserve">47.8 </w:t>
      </w:r>
      <w:r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เมื่อวันที่ </w:t>
      </w:r>
      <w:r w:rsidRPr="00867754"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มษายน </w:t>
      </w:r>
      <w:r w:rsidRPr="00867754">
        <w:rPr>
          <w:rFonts w:ascii="Angsana New" w:hAnsi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ศาลมีคำพิพากษาว่า</w:t>
      </w:r>
      <w:r w:rsidRPr="002D5FE9">
        <w:rPr>
          <w:rFonts w:ascii="Angsana New" w:hAnsi="Angsana New" w:hint="cs"/>
          <w:sz w:val="30"/>
          <w:szCs w:val="30"/>
          <w:cs/>
        </w:rPr>
        <w:t>โจทก์ไม่มีสิทธิได้รับเงินสมทบและผลประโยชน์จากกองทุนสำรองเลี้ยงชีพดังกล่าว</w:t>
      </w:r>
      <w:r w:rsidR="007C23EE">
        <w:rPr>
          <w:rFonts w:ascii="Angsana New" w:hAnsi="Angsana New"/>
          <w:sz w:val="30"/>
          <w:szCs w:val="30"/>
        </w:rPr>
        <w:t xml:space="preserve"> </w:t>
      </w:r>
      <w:r w:rsidRPr="002D5FE9">
        <w:rPr>
          <w:rFonts w:ascii="Angsana New" w:hAnsi="Angsana New" w:hint="cs"/>
          <w:sz w:val="30"/>
          <w:szCs w:val="30"/>
          <w:cs/>
        </w:rPr>
        <w:t>ซึ่ง</w:t>
      </w:r>
      <w:r w:rsidRPr="002D5FE9">
        <w:rPr>
          <w:rFonts w:ascii="Angsana New" w:hAnsi="Angsana New"/>
          <w:sz w:val="30"/>
          <w:szCs w:val="30"/>
          <w:cs/>
        </w:rPr>
        <w:t>คดีดังกล่าว</w:t>
      </w:r>
      <w:r w:rsidRPr="002D5FE9">
        <w:rPr>
          <w:rFonts w:ascii="Angsana New" w:hAnsi="Angsana New" w:hint="cs"/>
          <w:sz w:val="30"/>
          <w:szCs w:val="30"/>
          <w:cs/>
        </w:rPr>
        <w:t>อยู่</w:t>
      </w:r>
      <w:r w:rsidRPr="002D5FE9">
        <w:rPr>
          <w:rFonts w:ascii="Angsana New" w:hAnsi="Angsana New"/>
          <w:sz w:val="30"/>
          <w:szCs w:val="30"/>
          <w:cs/>
        </w:rPr>
        <w:t>ระหว่าง</w:t>
      </w:r>
      <w:r w:rsidRPr="002D5FE9">
        <w:rPr>
          <w:rFonts w:ascii="Angsana New" w:hAnsi="Angsana New" w:hint="cs"/>
          <w:sz w:val="30"/>
          <w:szCs w:val="30"/>
          <w:cs/>
        </w:rPr>
        <w:t>การ</w:t>
      </w:r>
      <w:r w:rsidR="00901E0D">
        <w:rPr>
          <w:rFonts w:ascii="Angsana New" w:hAnsi="Angsana New" w:hint="cs"/>
          <w:sz w:val="30"/>
          <w:szCs w:val="30"/>
          <w:cs/>
        </w:rPr>
        <w:t>พิจารณาของศาลอุทธรณ์</w:t>
      </w:r>
      <w:r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BD3950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BD3950">
        <w:rPr>
          <w:rFonts w:ascii="Angsana New" w:hAnsi="Angsana New"/>
          <w:sz w:val="30"/>
          <w:szCs w:val="30"/>
        </w:rPr>
        <w:t xml:space="preserve">31 </w:t>
      </w:r>
      <w:r w:rsidR="00BD395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D3950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บริษัทไม่ได้บันทึกสำรอง</w:t>
      </w:r>
      <w:r w:rsidRPr="00F77A29">
        <w:rPr>
          <w:rFonts w:ascii="Angsana New" w:hAnsi="Angsana New"/>
          <w:sz w:val="30"/>
          <w:szCs w:val="30"/>
          <w:cs/>
        </w:rPr>
        <w:t>ผลเสียหาย</w:t>
      </w:r>
      <w:r>
        <w:rPr>
          <w:rFonts w:ascii="Angsana New" w:hAnsi="Angsana New" w:hint="cs"/>
          <w:sz w:val="30"/>
          <w:szCs w:val="30"/>
          <w:cs/>
        </w:rPr>
        <w:t>จากคดีดังกล่าว</w:t>
      </w:r>
    </w:p>
    <w:p w:rsidR="00A065F4" w:rsidRPr="00112E8B" w:rsidRDefault="00A065F4" w:rsidP="00C60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p w:rsidR="00997F66" w:rsidRPr="00924600" w:rsidRDefault="00997F66" w:rsidP="00924600">
      <w:pPr>
        <w:pStyle w:val="NFSTopic"/>
        <w:numPr>
          <w:ilvl w:val="0"/>
          <w:numId w:val="17"/>
        </w:numPr>
        <w:ind w:hanging="1440"/>
        <w:rPr>
          <w:cs/>
        </w:rPr>
      </w:pPr>
      <w:r w:rsidRPr="00924600">
        <w:rPr>
          <w:rFonts w:hint="cs"/>
          <w:cs/>
        </w:rPr>
        <w:t>เหตุการณ์ภายหลังรอบระยะเวลารายงาน</w:t>
      </w:r>
    </w:p>
    <w:p w:rsidR="00997F66" w:rsidRPr="009B7CE0" w:rsidRDefault="00997F66" w:rsidP="0099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:rsidR="00C81F2E" w:rsidRDefault="00C81F2E" w:rsidP="001317B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F1636D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อนุมัติการขายสินทรัพย์ของบริษัท</w:t>
      </w:r>
    </w:p>
    <w:p w:rsidR="00C81F2E" w:rsidRPr="00775D99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16"/>
          <w:szCs w:val="16"/>
        </w:rPr>
      </w:pPr>
    </w:p>
    <w:p w:rsidR="00C81F2E" w:rsidRPr="00F1636D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คณะกรรมการมีมติอนุมัติการจำหน่ายที่ดินและสิ่งปลูกสร้างของบริษัทสองแห่งในราคา </w:t>
      </w:r>
      <w:r>
        <w:rPr>
          <w:rFonts w:ascii="Angsana New" w:hAnsi="Angsana New"/>
          <w:sz w:val="30"/>
          <w:szCs w:val="30"/>
        </w:rPr>
        <w:t xml:space="preserve">275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รายการจำหน่ายดังกล่าวได้เสร็จสิ้นแล้วเมื่อวันที่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2562</w:t>
      </w:r>
    </w:p>
    <w:p w:rsidR="00C81F2E" w:rsidRPr="00775D99" w:rsidRDefault="00C81F2E" w:rsidP="00C8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C81F2E" w:rsidRDefault="00C81F2E" w:rsidP="001317B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2751DA">
        <w:rPr>
          <w:rFonts w:ascii="Angsana New" w:hAnsi="Angsana New" w:hint="cs"/>
          <w:i/>
          <w:iCs/>
          <w:sz w:val="30"/>
          <w:szCs w:val="30"/>
          <w:cs/>
        </w:rPr>
        <w:t>การจ่ายชำระคืนเงินกู้ยืมและ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การเปลี่ยนแปลงเงื่อนไขสัญญากู้ยืมเงิน</w:t>
      </w:r>
    </w:p>
    <w:p w:rsidR="00C81F2E" w:rsidRPr="00775D99" w:rsidRDefault="00C81F2E" w:rsidP="00C8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</w:rPr>
      </w:pPr>
    </w:p>
    <w:p w:rsidR="00C81F2E" w:rsidRDefault="00C81F2E" w:rsidP="00C8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8"/>
        <w:jc w:val="thaiDistribute"/>
        <w:rPr>
          <w:rFonts w:ascii="Angsana New" w:hAnsi="Angsana New"/>
          <w:sz w:val="30"/>
          <w:szCs w:val="30"/>
        </w:rPr>
      </w:pPr>
      <w:r w:rsidRPr="006E3E13">
        <w:rPr>
          <w:rFonts w:ascii="Angsana New" w:hAnsi="Angsana New"/>
          <w:sz w:val="30"/>
          <w:szCs w:val="30"/>
          <w:cs/>
        </w:rPr>
        <w:t>ใน</w:t>
      </w:r>
      <w:r w:rsidRPr="006E3E13">
        <w:rPr>
          <w:rFonts w:ascii="Angsana New" w:hAnsi="Angsana New" w:hint="cs"/>
          <w:sz w:val="30"/>
          <w:szCs w:val="30"/>
          <w:cs/>
        </w:rPr>
        <w:t>เดือน</w:t>
      </w:r>
      <w:r w:rsidR="006E3E13" w:rsidRPr="006E3E13">
        <w:rPr>
          <w:rFonts w:ascii="Angsana New" w:hAnsi="Angsana New" w:hint="cs"/>
          <w:sz w:val="30"/>
          <w:szCs w:val="30"/>
          <w:cs/>
        </w:rPr>
        <w:t>เมษายน</w:t>
      </w:r>
      <w:r w:rsidRPr="006E3E13">
        <w:rPr>
          <w:rFonts w:ascii="Angsana New" w:hAnsi="Angsana New" w:hint="cs"/>
          <w:sz w:val="30"/>
          <w:szCs w:val="30"/>
          <w:cs/>
        </w:rPr>
        <w:t xml:space="preserve"> </w:t>
      </w:r>
      <w:r w:rsidRPr="006E3E13">
        <w:rPr>
          <w:rFonts w:ascii="Angsana New" w:hAnsi="Angsana New"/>
          <w:sz w:val="30"/>
          <w:szCs w:val="30"/>
        </w:rPr>
        <w:t xml:space="preserve">2562 </w:t>
      </w:r>
      <w:r w:rsidRPr="006E3E13">
        <w:rPr>
          <w:rFonts w:ascii="Angsana New" w:hAnsi="Angsana New"/>
          <w:sz w:val="30"/>
          <w:szCs w:val="30"/>
          <w:cs/>
        </w:rPr>
        <w:t>ถึง</w:t>
      </w:r>
      <w:r w:rsidRPr="006E3E13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6E3E13">
        <w:rPr>
          <w:rFonts w:ascii="Angsana New" w:hAnsi="Angsana New"/>
          <w:sz w:val="30"/>
          <w:szCs w:val="30"/>
          <w:cs/>
        </w:rPr>
        <w:t xml:space="preserve"> บริษัท</w:t>
      </w:r>
      <w:r w:rsidRPr="006E3E13">
        <w:rPr>
          <w:rFonts w:ascii="Angsana New" w:hAnsi="Angsana New" w:hint="cs"/>
          <w:sz w:val="30"/>
          <w:szCs w:val="30"/>
          <w:cs/>
        </w:rPr>
        <w:t>ได้</w:t>
      </w:r>
    </w:p>
    <w:p w:rsidR="0000249C" w:rsidRPr="0000249C" w:rsidRDefault="00C81F2E" w:rsidP="001317B9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00249C">
        <w:rPr>
          <w:rFonts w:ascii="Angsana New" w:hAnsi="Angsana New"/>
          <w:sz w:val="30"/>
          <w:szCs w:val="30"/>
          <w:cs/>
        </w:rPr>
        <w:t>จ่ายชำระคืนเงินกู้ยืมระยะสั้นจากบุคคล</w:t>
      </w:r>
      <w:r w:rsidRPr="0000249C">
        <w:rPr>
          <w:rFonts w:ascii="Angsana New" w:hAnsi="Angsana New" w:hint="cs"/>
          <w:sz w:val="30"/>
          <w:szCs w:val="30"/>
          <w:cs/>
        </w:rPr>
        <w:t xml:space="preserve"> </w:t>
      </w:r>
      <w:r w:rsidRPr="0000249C">
        <w:rPr>
          <w:rFonts w:ascii="Angsana New" w:hAnsi="Angsana New"/>
          <w:sz w:val="30"/>
          <w:szCs w:val="30"/>
          <w:cs/>
        </w:rPr>
        <w:t>บริษัทหลักทรัพย์</w:t>
      </w:r>
      <w:r w:rsidRPr="0000249C">
        <w:rPr>
          <w:rFonts w:ascii="Angsana New" w:hAnsi="Angsana New"/>
          <w:spacing w:val="-2"/>
          <w:sz w:val="30"/>
          <w:szCs w:val="30"/>
          <w:cs/>
        </w:rPr>
        <w:t>จัดการกองทุนบางราย</w:t>
      </w:r>
      <w:r w:rsidRPr="0000249C">
        <w:rPr>
          <w:rFonts w:ascii="Angsana New" w:hAnsi="Angsana New" w:hint="cs"/>
          <w:spacing w:val="-2"/>
          <w:sz w:val="30"/>
          <w:szCs w:val="30"/>
          <w:cs/>
        </w:rPr>
        <w:t>และสถาบันการเงิน</w:t>
      </w:r>
      <w:r w:rsidRPr="0000249C">
        <w:rPr>
          <w:rFonts w:ascii="Angsana New" w:hAnsi="Angsana New"/>
          <w:spacing w:val="-2"/>
          <w:sz w:val="30"/>
          <w:szCs w:val="30"/>
          <w:cs/>
        </w:rPr>
        <w:t xml:space="preserve">จำนวนเงินรวม </w:t>
      </w:r>
      <w:r w:rsidR="00571B91">
        <w:rPr>
          <w:rFonts w:ascii="Angsana New" w:hAnsi="Angsana New"/>
          <w:spacing w:val="-2"/>
          <w:sz w:val="30"/>
          <w:szCs w:val="30"/>
          <w:lang w:val="en-US"/>
        </w:rPr>
        <w:t>442.40</w:t>
      </w:r>
      <w:r w:rsidRPr="0000249C">
        <w:rPr>
          <w:rFonts w:ascii="Angsana New" w:hAnsi="Angsana New"/>
          <w:spacing w:val="-2"/>
          <w:sz w:val="30"/>
          <w:szCs w:val="30"/>
        </w:rPr>
        <w:t xml:space="preserve"> </w:t>
      </w:r>
      <w:r w:rsidRPr="0000249C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:rsidR="00C81F2E" w:rsidRPr="00CF6839" w:rsidRDefault="00C81F2E" w:rsidP="001317B9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CF6839">
        <w:rPr>
          <w:rFonts w:ascii="Angsana New" w:hAnsi="Angsana New" w:hint="cs"/>
          <w:sz w:val="30"/>
          <w:szCs w:val="30"/>
          <w:cs/>
        </w:rPr>
        <w:t>จ่ายชำระคืนเงินต้นของเงินกู้ยืมระยะยาวจากสถาบันการเงิน</w:t>
      </w:r>
      <w:r w:rsidR="00CF6839" w:rsidRPr="00CF6839">
        <w:rPr>
          <w:rFonts w:ascii="Angsana New" w:hAnsi="Angsana New" w:hint="cs"/>
          <w:sz w:val="30"/>
          <w:szCs w:val="30"/>
          <w:cs/>
          <w:lang w:val="en-US"/>
        </w:rPr>
        <w:t>ทั้งหมด</w:t>
      </w:r>
      <w:r w:rsidRPr="00CF6839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CF6839" w:rsidRPr="00CF6839">
        <w:rPr>
          <w:rFonts w:ascii="Angsana New" w:hAnsi="Angsana New" w:hint="cs"/>
          <w:sz w:val="30"/>
          <w:szCs w:val="30"/>
          <w:cs/>
        </w:rPr>
        <w:t>18</w:t>
      </w:r>
      <w:r w:rsidR="00571B91">
        <w:rPr>
          <w:rFonts w:ascii="Angsana New" w:hAnsi="Angsana New"/>
          <w:sz w:val="30"/>
          <w:szCs w:val="30"/>
          <w:lang w:val="en-US"/>
        </w:rPr>
        <w:t>4.56</w:t>
      </w:r>
      <w:r w:rsidRPr="00CF6839">
        <w:rPr>
          <w:rFonts w:ascii="Angsana New" w:hAnsi="Angsana New"/>
          <w:sz w:val="30"/>
          <w:szCs w:val="30"/>
        </w:rPr>
        <w:t xml:space="preserve"> </w:t>
      </w:r>
      <w:r w:rsidRPr="00CF6839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:rsidR="00C81F2E" w:rsidRPr="00965DAF" w:rsidRDefault="00C81F2E" w:rsidP="001317B9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965DAF">
        <w:rPr>
          <w:rFonts w:ascii="Angsana New" w:hAnsi="Angsana New" w:hint="cs"/>
          <w:sz w:val="30"/>
          <w:szCs w:val="30"/>
          <w:cs/>
        </w:rPr>
        <w:lastRenderedPageBreak/>
        <w:t xml:space="preserve">นำที่ดินพร้อมสิ่งปลูกสร้างและเงินลงทุนในบริษัทร่วมบางส่วนซึ่งมีมูลค่าสุทธิทางบัญชีจำนวน </w:t>
      </w:r>
      <w:r w:rsidRPr="00965DAF">
        <w:rPr>
          <w:rFonts w:ascii="Angsana New" w:hAnsi="Angsana New"/>
          <w:sz w:val="30"/>
          <w:szCs w:val="30"/>
        </w:rPr>
        <w:t>53.</w:t>
      </w:r>
      <w:r w:rsidR="002D6ABB">
        <w:rPr>
          <w:rFonts w:ascii="Angsana New" w:hAnsi="Angsana New" w:hint="cs"/>
          <w:sz w:val="30"/>
          <w:szCs w:val="30"/>
          <w:cs/>
        </w:rPr>
        <w:t>54</w:t>
      </w:r>
      <w:r w:rsidRPr="00965DAF">
        <w:rPr>
          <w:rFonts w:ascii="Angsana New" w:hAnsi="Angsana New"/>
          <w:sz w:val="30"/>
          <w:szCs w:val="30"/>
        </w:rPr>
        <w:t xml:space="preserve"> </w:t>
      </w:r>
      <w:r w:rsidRPr="00965DAF">
        <w:rPr>
          <w:rFonts w:ascii="Angsana New" w:hAnsi="Angsana New"/>
          <w:sz w:val="30"/>
          <w:szCs w:val="30"/>
          <w:cs/>
        </w:rPr>
        <w:br/>
      </w:r>
      <w:r w:rsidRPr="00965DA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3E5F8B">
        <w:rPr>
          <w:rFonts w:ascii="Angsana New" w:hAnsi="Angsana New"/>
          <w:sz w:val="30"/>
          <w:szCs w:val="30"/>
          <w:lang w:val="en-US"/>
        </w:rPr>
        <w:t>136.94</w:t>
      </w:r>
      <w:r w:rsidRPr="00965DAF">
        <w:rPr>
          <w:rFonts w:ascii="Angsana New" w:hAnsi="Angsana New"/>
          <w:sz w:val="30"/>
          <w:szCs w:val="30"/>
        </w:rPr>
        <w:t xml:space="preserve"> </w:t>
      </w:r>
      <w:r w:rsidRPr="00965DAF">
        <w:rPr>
          <w:rFonts w:ascii="Angsana New" w:hAnsi="Angsana New" w:hint="cs"/>
          <w:sz w:val="30"/>
          <w:szCs w:val="30"/>
          <w:cs/>
        </w:rPr>
        <w:t xml:space="preserve">ล้านบาท ตามลำดับ เพื่อเป็นหลักทรัพย์ค้ำประกัน </w:t>
      </w:r>
    </w:p>
    <w:p w:rsidR="00C81F2E" w:rsidRPr="0000249C" w:rsidRDefault="00C81F2E" w:rsidP="001317B9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00249C">
        <w:rPr>
          <w:rFonts w:ascii="Angsana New" w:hAnsi="Angsana New" w:hint="cs"/>
          <w:sz w:val="30"/>
          <w:szCs w:val="30"/>
          <w:cs/>
        </w:rPr>
        <w:t xml:space="preserve">เปลี่ยนแปลงหลักทรัพย์ค้ำประกันจากเงินลงทุนในบริษัทร่วมเป็นเงินลงทุนในบริษัทย่อย ซึ่งมีมูลค่าสุทธิทางบัญชี จำนวน </w:t>
      </w:r>
      <w:r w:rsidRPr="0000249C">
        <w:rPr>
          <w:rFonts w:ascii="Angsana New" w:hAnsi="Angsana New"/>
          <w:sz w:val="30"/>
          <w:szCs w:val="30"/>
        </w:rPr>
        <w:t>294.</w:t>
      </w:r>
      <w:r w:rsidR="0000249C" w:rsidRPr="0000249C">
        <w:rPr>
          <w:rFonts w:ascii="Angsana New" w:hAnsi="Angsana New" w:hint="cs"/>
          <w:sz w:val="30"/>
          <w:szCs w:val="30"/>
          <w:cs/>
        </w:rPr>
        <w:t>18</w:t>
      </w:r>
      <w:r w:rsidRPr="0000249C">
        <w:rPr>
          <w:rFonts w:ascii="Angsana New" w:hAnsi="Angsana New"/>
          <w:sz w:val="30"/>
          <w:szCs w:val="30"/>
        </w:rPr>
        <w:t xml:space="preserve"> </w:t>
      </w:r>
      <w:r w:rsidRPr="0000249C">
        <w:rPr>
          <w:rFonts w:ascii="Angsana New" w:hAnsi="Angsana New" w:hint="cs"/>
          <w:sz w:val="30"/>
          <w:szCs w:val="30"/>
          <w:cs/>
        </w:rPr>
        <w:t>ล้านบาท เพื่อเป็นหลักทรัพย์ค้ำประกัน</w:t>
      </w:r>
    </w:p>
    <w:p w:rsidR="00C81F2E" w:rsidRPr="00C73EE4" w:rsidRDefault="00C81F2E" w:rsidP="007D28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C81F2E" w:rsidRPr="00716BF9" w:rsidRDefault="00C81F2E" w:rsidP="001317B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16BF9">
        <w:rPr>
          <w:rFonts w:ascii="Angsana New" w:hAnsi="Angsana New" w:hint="cs"/>
          <w:i/>
          <w:iCs/>
          <w:sz w:val="30"/>
          <w:szCs w:val="30"/>
          <w:cs/>
        </w:rPr>
        <w:t>พระราชบัญญัติคุ้มครองแรงงาน</w:t>
      </w:r>
    </w:p>
    <w:p w:rsidR="00C81F2E" w:rsidRPr="00112E8B" w:rsidRDefault="00C81F2E" w:rsidP="00C81F2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C81F2E" w:rsidRPr="001800B2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  <w:cs/>
        </w:rPr>
      </w:pPr>
      <w:bookmarkStart w:id="0" w:name="_Hlk8996693"/>
      <w:r w:rsidRPr="007E58A1">
        <w:rPr>
          <w:rFonts w:ascii="Angsana New" w:hAnsi="Angsana New" w:hint="cs"/>
          <w:sz w:val="30"/>
          <w:szCs w:val="30"/>
          <w:cs/>
        </w:rPr>
        <w:t>เมื่อวันท</w:t>
      </w:r>
      <w:r>
        <w:rPr>
          <w:rFonts w:ascii="Angsana New" w:hAnsi="Angsana New" w:hint="cs"/>
          <w:sz w:val="30"/>
          <w:szCs w:val="30"/>
          <w:cs/>
        </w:rPr>
        <w:t xml:space="preserve">ี่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7E58A1">
        <w:rPr>
          <w:rFonts w:ascii="Angsana New" w:hAnsi="Angsana New" w:hint="cs"/>
          <w:sz w:val="30"/>
          <w:szCs w:val="30"/>
          <w:cs/>
        </w:rPr>
        <w:t xml:space="preserve"> </w:t>
      </w:r>
      <w:r w:rsidRPr="007E58A1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</w:t>
      </w:r>
      <w:r w:rsidRPr="007B514B">
        <w:rPr>
          <w:rFonts w:ascii="Angsana New" w:hAnsi="Angsana New" w:hint="cs"/>
          <w:sz w:val="30"/>
          <w:szCs w:val="30"/>
          <w:cs/>
        </w:rPr>
        <w:t>จ่ายค่าชดเชยให้ลูกจ้างที่ถูกเลิกจ้าง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 w:rsidRPr="007B514B">
        <w:rPr>
          <w:rFonts w:ascii="Angsana New" w:hAnsi="Angsana New" w:hint="cs"/>
          <w:sz w:val="30"/>
          <w:szCs w:val="30"/>
          <w:cs/>
        </w:rPr>
        <w:t xml:space="preserve"> หากลูกจ้างทำงานติดต่อกันครบ </w:t>
      </w:r>
      <w:r w:rsidRPr="007B514B">
        <w:rPr>
          <w:rFonts w:ascii="Angsana New" w:hAnsi="Angsana New"/>
          <w:sz w:val="30"/>
          <w:szCs w:val="30"/>
        </w:rPr>
        <w:t>20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ปีขึ้นไป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B514B">
        <w:rPr>
          <w:rFonts w:ascii="Angsana New" w:hAnsi="Angsana New" w:hint="cs"/>
          <w:sz w:val="30"/>
          <w:szCs w:val="30"/>
          <w:cs/>
        </w:rPr>
        <w:t xml:space="preserve">ลูกจ้างมีสิทธิได้รับค่าชดเชยไม่น้อยกว่าค่าจ้างอัตราสุดท้าย </w:t>
      </w:r>
      <w:r w:rsidRPr="007B514B">
        <w:rPr>
          <w:rFonts w:ascii="Angsana New" w:hAnsi="Angsana New"/>
          <w:sz w:val="30"/>
          <w:szCs w:val="30"/>
        </w:rPr>
        <w:t>400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วัน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ปี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จากการแก้ไขโครงการดังกล่าวทำให้กลุ่มบริษัท</w:t>
      </w:r>
      <w:r w:rsidRPr="006D211F">
        <w:rPr>
          <w:rFonts w:ascii="Angsana New" w:hAnsi="Angsana New" w:hint="cs"/>
          <w:spacing w:val="-6"/>
          <w:sz w:val="30"/>
          <w:szCs w:val="30"/>
          <w:cs/>
        </w:rPr>
        <w:t xml:space="preserve">รับรู้ประมาณการหนี้สินผลประโยชน์เมื่อเกษียณอายุ และต้นทุนบริการในอดีตในปี </w:t>
      </w:r>
      <w:r w:rsidRPr="006D211F">
        <w:rPr>
          <w:rFonts w:ascii="Angsana New" w:hAnsi="Angsana New"/>
          <w:spacing w:val="-6"/>
          <w:sz w:val="30"/>
          <w:szCs w:val="30"/>
        </w:rPr>
        <w:t xml:space="preserve">2562 </w:t>
      </w:r>
      <w:r w:rsidRPr="006D211F">
        <w:rPr>
          <w:rFonts w:ascii="Angsana New" w:hAnsi="Angsana New" w:hint="cs"/>
          <w:spacing w:val="-6"/>
          <w:sz w:val="30"/>
          <w:szCs w:val="30"/>
          <w:cs/>
        </w:rPr>
        <w:t>เพิ่มขึ้นใน</w:t>
      </w:r>
      <w:r w:rsidRPr="006D211F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Pr="006D211F">
        <w:rPr>
          <w:rFonts w:ascii="Angsana New" w:hAnsi="Angsana New" w:hint="cs"/>
          <w:spacing w:val="-6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0071E9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32.58 </w:t>
      </w:r>
      <w:r w:rsidRPr="000071E9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7.16</w:t>
      </w:r>
      <w:r w:rsidRPr="000071E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bookmarkEnd w:id="0"/>
    <w:p w:rsidR="00C81F2E" w:rsidRPr="000012E2" w:rsidRDefault="00C81F2E" w:rsidP="00C81F2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C81F2E" w:rsidRPr="0084634D" w:rsidRDefault="00C81F2E" w:rsidP="001317B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84634D">
        <w:rPr>
          <w:rFonts w:ascii="Angsana New" w:hAnsi="Angsana New" w:hint="cs"/>
          <w:i/>
          <w:iCs/>
          <w:sz w:val="30"/>
          <w:szCs w:val="30"/>
          <w:cs/>
        </w:rPr>
        <w:t xml:space="preserve">คำสั่งคณะรักษาความสงบแห่งชาติ เรื่อง </w:t>
      </w:r>
      <w:r w:rsidRPr="0084634D">
        <w:rPr>
          <w:rFonts w:ascii="Angsana New" w:hAnsi="Angsana New"/>
          <w:i/>
          <w:iCs/>
          <w:sz w:val="30"/>
          <w:szCs w:val="30"/>
          <w:cs/>
        </w:rPr>
        <w:t>มาตรการแก้ไขปัญหาการประกอบกิจการโทรทัศน์และกิจการโทรคมนาคม</w:t>
      </w:r>
    </w:p>
    <w:p w:rsidR="00C81F2E" w:rsidRPr="00C77939" w:rsidRDefault="00C81F2E" w:rsidP="00C81F2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C81F2E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DC342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C342B">
        <w:rPr>
          <w:rFonts w:ascii="Angsana New" w:hAnsi="Angsana New"/>
          <w:sz w:val="30"/>
          <w:szCs w:val="30"/>
        </w:rPr>
        <w:t xml:space="preserve">11 </w:t>
      </w:r>
      <w:r w:rsidRPr="00DC342B">
        <w:rPr>
          <w:rFonts w:ascii="Angsana New" w:hAnsi="Angsana New"/>
          <w:sz w:val="30"/>
          <w:szCs w:val="30"/>
          <w:cs/>
        </w:rPr>
        <w:t xml:space="preserve">เมษายน </w:t>
      </w:r>
      <w:r w:rsidRPr="00DC342B">
        <w:rPr>
          <w:rFonts w:ascii="Angsana New" w:hAnsi="Angsana New"/>
          <w:sz w:val="30"/>
          <w:szCs w:val="30"/>
        </w:rPr>
        <w:t xml:space="preserve">2562 </w:t>
      </w:r>
      <w:r w:rsidRPr="00DC342B">
        <w:rPr>
          <w:rFonts w:ascii="Angsana New" w:hAnsi="Angsana New"/>
          <w:sz w:val="30"/>
          <w:szCs w:val="30"/>
          <w:cs/>
        </w:rPr>
        <w:t xml:space="preserve">คณะรักษาความสงบแห่งชาติ (“คสช.”) ออกคำสั่งที่ </w:t>
      </w:r>
      <w:r w:rsidRPr="00DC342B">
        <w:rPr>
          <w:rFonts w:ascii="Angsana New" w:hAnsi="Angsana New"/>
          <w:sz w:val="30"/>
          <w:szCs w:val="30"/>
        </w:rPr>
        <w:t xml:space="preserve">4/2562 </w:t>
      </w:r>
      <w:r w:rsidRPr="00DC342B">
        <w:rPr>
          <w:rFonts w:ascii="Angsana New" w:hAnsi="Angsana New"/>
          <w:sz w:val="30"/>
          <w:szCs w:val="30"/>
          <w:cs/>
        </w:rPr>
        <w:t xml:space="preserve">เรื่อง มาตรการแก้ไขปัญหาการประกอบกิจการโทรทัศน์และกิจการโทรคมนาคม โดยอาศัยอำนาจตามความในมาตรา </w:t>
      </w:r>
      <w:r w:rsidRPr="00DC342B">
        <w:rPr>
          <w:rFonts w:ascii="Angsana New" w:hAnsi="Angsana New"/>
          <w:sz w:val="30"/>
          <w:szCs w:val="30"/>
        </w:rPr>
        <w:t xml:space="preserve">265 </w:t>
      </w:r>
      <w:r w:rsidRPr="00DC342B">
        <w:rPr>
          <w:rFonts w:ascii="Angsana New" w:hAnsi="Angsana New"/>
          <w:sz w:val="30"/>
          <w:szCs w:val="30"/>
          <w:cs/>
        </w:rPr>
        <w:t xml:space="preserve">ของรัฐธรรมนูญแห่งราชอาณาจักรไทย ประกอบกับมาตรา </w:t>
      </w:r>
      <w:r w:rsidRPr="00DC342B">
        <w:rPr>
          <w:rFonts w:ascii="Angsana New" w:hAnsi="Angsana New"/>
          <w:sz w:val="30"/>
          <w:szCs w:val="30"/>
        </w:rPr>
        <w:t>44</w:t>
      </w:r>
      <w:r w:rsidRPr="00DC342B">
        <w:rPr>
          <w:rFonts w:ascii="Angsana New" w:hAnsi="Angsana New"/>
          <w:sz w:val="30"/>
          <w:szCs w:val="30"/>
          <w:cs/>
        </w:rPr>
        <w:t xml:space="preserve"> ของรัฐธรรมนูญแห่งราชอาณาจักรไทย </w:t>
      </w:r>
      <w:r>
        <w:rPr>
          <w:rFonts w:ascii="Angsana New" w:hAnsi="Angsana New"/>
          <w:sz w:val="30"/>
          <w:szCs w:val="30"/>
        </w:rPr>
        <w:br/>
      </w:r>
      <w:r w:rsidRPr="00DC342B">
        <w:rPr>
          <w:rFonts w:ascii="Angsana New" w:hAnsi="Angsana New"/>
          <w:sz w:val="30"/>
          <w:szCs w:val="30"/>
          <w:cs/>
        </w:rPr>
        <w:t>(ฉบับชั่วคราว) ทั้งนี้คำสั่งสำคัญที่เกี่ยวข้องกับ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DC342B">
        <w:rPr>
          <w:rFonts w:ascii="Angsana New" w:hAnsi="Angsana New"/>
          <w:sz w:val="30"/>
          <w:szCs w:val="30"/>
          <w:cs/>
        </w:rPr>
        <w:t>บริษัท มีดังนี้</w:t>
      </w:r>
    </w:p>
    <w:p w:rsidR="00C81F2E" w:rsidRPr="00E275F3" w:rsidRDefault="00C81F2E" w:rsidP="00C81F2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C81F2E" w:rsidRDefault="00C81F2E" w:rsidP="001317B9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hAnsi="Angsana New"/>
          <w:sz w:val="30"/>
          <w:szCs w:val="30"/>
        </w:rPr>
      </w:pPr>
      <w:r w:rsidRPr="007D2B38">
        <w:rPr>
          <w:rFonts w:ascii="Angsana New" w:hAnsi="Angsana New"/>
          <w:sz w:val="30"/>
          <w:szCs w:val="30"/>
          <w:cs/>
        </w:rPr>
        <w:t>ผู้รับใบอนุญาตให้ใช้คลื่นความถี่เพื่อให้บริการโทรทัศน</w:t>
      </w:r>
      <w:r>
        <w:rPr>
          <w:rFonts w:ascii="Angsana New" w:hAnsi="Angsana New"/>
          <w:sz w:val="30"/>
          <w:szCs w:val="30"/>
          <w:cs/>
        </w:rPr>
        <w:t>์ในระบบดิจิ</w:t>
      </w:r>
      <w:r>
        <w:rPr>
          <w:rFonts w:ascii="Angsana New" w:hAnsi="Angsana New" w:hint="cs"/>
          <w:sz w:val="30"/>
          <w:szCs w:val="30"/>
          <w:cs/>
        </w:rPr>
        <w:t>ตอล</w:t>
      </w:r>
      <w:r>
        <w:rPr>
          <w:rFonts w:ascii="Angsana New" w:hAnsi="Angsana New"/>
          <w:sz w:val="30"/>
          <w:szCs w:val="30"/>
          <w:cs/>
        </w:rPr>
        <w:t xml:space="preserve"> (“ผู้รับใบอนุญาต</w:t>
      </w:r>
      <w:r w:rsidRPr="007D2B38">
        <w:rPr>
          <w:rFonts w:ascii="Angsana New" w:hAnsi="Angsana New"/>
          <w:sz w:val="30"/>
          <w:szCs w:val="30"/>
          <w:cs/>
        </w:rPr>
        <w:t>”) รายใดประสงค์ที่จะคืนใบอนุญาต ให้แจ้งเป็นหนังสือไปยังสำนักงาน</w:t>
      </w:r>
      <w:r w:rsidRPr="009D2430">
        <w:rPr>
          <w:rFonts w:ascii="Angsana New" w:hAnsi="Angsana New" w:hint="cs"/>
          <w:sz w:val="30"/>
          <w:szCs w:val="30"/>
          <w:cs/>
        </w:rPr>
        <w:t>คณะกรรมการกิจการกระจายเสียง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กิจการโทรทัศน์และกิจการโทรคมนาคมแห่งชาติ</w:t>
      </w:r>
      <w:r w:rsidRPr="007D2B3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(“</w:t>
      </w:r>
      <w:proofErr w:type="spellStart"/>
      <w:r w:rsidRPr="007D2B38">
        <w:rPr>
          <w:rFonts w:ascii="Angsana New" w:hAnsi="Angsana New"/>
          <w:sz w:val="30"/>
          <w:szCs w:val="30"/>
          <w:cs/>
        </w:rPr>
        <w:t>กสทช</w:t>
      </w:r>
      <w:proofErr w:type="spellEnd"/>
      <w:r>
        <w:rPr>
          <w:rFonts w:ascii="Angsana New" w:hAnsi="Angsana New"/>
          <w:sz w:val="30"/>
          <w:szCs w:val="30"/>
        </w:rPr>
        <w:t>.”)</w:t>
      </w:r>
      <w:r w:rsidRPr="007D2B38">
        <w:rPr>
          <w:rFonts w:ascii="Angsana New" w:hAnsi="Angsana New"/>
          <w:sz w:val="30"/>
          <w:szCs w:val="30"/>
          <w:cs/>
        </w:rPr>
        <w:t xml:space="preserve"> ภายใน 30 วันนับตั้งแต่วันที่คำสั่งนี้มีผลบังคับใช้ และให้สำนักงาน กสทช. พิจารณากำ</w:t>
      </w:r>
      <w:r>
        <w:rPr>
          <w:rFonts w:ascii="Angsana New" w:hAnsi="Angsana New"/>
          <w:sz w:val="30"/>
          <w:szCs w:val="30"/>
          <w:cs/>
        </w:rPr>
        <w:t>หนดค่าชดเชยให้แก่ผู้รับใบอนุญาต</w:t>
      </w:r>
      <w:r w:rsidRPr="007D2B38">
        <w:rPr>
          <w:rFonts w:ascii="Angsana New" w:hAnsi="Angsana New"/>
          <w:sz w:val="30"/>
          <w:szCs w:val="30"/>
          <w:cs/>
        </w:rPr>
        <w:t>ดังกล่าว โดยให้เป็นไปตามประกาศสำนักงาน กสทช. เมื่อวันที่ 2 พฤษภาคม 2562 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ดิจิ</w:t>
      </w:r>
      <w:r>
        <w:rPr>
          <w:rFonts w:ascii="Angsana New" w:hAnsi="Angsana New" w:hint="cs"/>
          <w:sz w:val="30"/>
          <w:szCs w:val="30"/>
          <w:cs/>
        </w:rPr>
        <w:t>ตอล</w:t>
      </w:r>
      <w:r w:rsidRPr="007D2B38">
        <w:rPr>
          <w:rFonts w:ascii="Angsana New" w:hAnsi="Angsana New"/>
          <w:sz w:val="30"/>
          <w:szCs w:val="30"/>
          <w:cs/>
        </w:rPr>
        <w:t xml:space="preserve"> โดยคำนึงถึงผลประโยชน์ที่ผู้รับใบอนุญาตได้รับในระหว่างที่ได้มีการประกอบกิจการ และค่าธรรมเนียมใบอนุญาตให้ใช้คลื่นความถี่ที่ได้มีการชำระแล้ว</w:t>
      </w:r>
    </w:p>
    <w:p w:rsidR="00C81F2E" w:rsidRPr="00266FF9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368"/>
        <w:jc w:val="thaiDistribute"/>
        <w:rPr>
          <w:rFonts w:ascii="Angsana New" w:hAnsi="Angsana New"/>
          <w:sz w:val="12"/>
          <w:szCs w:val="12"/>
        </w:rPr>
      </w:pPr>
    </w:p>
    <w:p w:rsidR="00C81F2E" w:rsidRPr="00DC342B" w:rsidRDefault="00C81F2E" w:rsidP="001317B9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hAnsi="Angsana New"/>
          <w:sz w:val="30"/>
          <w:szCs w:val="30"/>
        </w:rPr>
      </w:pPr>
      <w:r w:rsidRPr="00DC342B">
        <w:rPr>
          <w:rFonts w:ascii="Angsana New" w:hAnsi="Angsana New"/>
          <w:sz w:val="30"/>
          <w:szCs w:val="30"/>
          <w:cs/>
        </w:rPr>
        <w:t xml:space="preserve">ให้สำนักงาน กสทช. พิจารณาเรียกคืนคลื่นความถี่ย่าน </w:t>
      </w:r>
      <w:r w:rsidRPr="00DC342B">
        <w:rPr>
          <w:rFonts w:ascii="Angsana New" w:hAnsi="Angsana New"/>
          <w:sz w:val="30"/>
          <w:szCs w:val="30"/>
        </w:rPr>
        <w:t xml:space="preserve">700 MHz </w:t>
      </w:r>
      <w:r w:rsidRPr="00DC342B">
        <w:rPr>
          <w:rFonts w:ascii="Angsana New" w:hAnsi="Angsana New"/>
          <w:sz w:val="30"/>
          <w:szCs w:val="30"/>
          <w:cs/>
        </w:rPr>
        <w:t xml:space="preserve">ในช่วง </w:t>
      </w:r>
      <w:r w:rsidRPr="00DC342B">
        <w:rPr>
          <w:rFonts w:ascii="Angsana New" w:hAnsi="Angsana New"/>
          <w:sz w:val="30"/>
          <w:szCs w:val="30"/>
        </w:rPr>
        <w:t xml:space="preserve">674 - 790 MHz </w:t>
      </w:r>
      <w:r>
        <w:rPr>
          <w:rFonts w:ascii="Angsana New" w:hAnsi="Angsana New"/>
          <w:sz w:val="30"/>
          <w:szCs w:val="30"/>
          <w:cs/>
        </w:rPr>
        <w:t>จากผู้รับใบอนุญาตที่นอกเหนือจากผู้รับใบอนุญาต</w:t>
      </w:r>
      <w:r w:rsidRPr="00DC342B">
        <w:rPr>
          <w:rFonts w:ascii="Angsana New" w:hAnsi="Angsana New"/>
          <w:sz w:val="30"/>
          <w:szCs w:val="30"/>
          <w:cs/>
        </w:rPr>
        <w:t xml:space="preserve">ที่ประสงค์จะคืนใบอนุญาตตามข้อ </w:t>
      </w:r>
      <w:r w:rsidRPr="00DC342B">
        <w:rPr>
          <w:rFonts w:ascii="Angsana New" w:hAnsi="Angsana New"/>
          <w:sz w:val="30"/>
          <w:szCs w:val="30"/>
        </w:rPr>
        <w:t>1</w:t>
      </w:r>
      <w:r w:rsidRPr="00DC342B">
        <w:rPr>
          <w:rFonts w:ascii="Angsana New" w:hAnsi="Angsana New"/>
          <w:sz w:val="30"/>
          <w:szCs w:val="30"/>
          <w:cs/>
        </w:rPr>
        <w:t xml:space="preserve"> และให้สำนักงาน กสทช. พิจารณากำหนดการทดแทน ชดใช้ หรือจ่ายค่าตอบแทนให้กับผู้ถูกเรียกคืนคลื่นความถี่ดังกล่าว</w:t>
      </w:r>
    </w:p>
    <w:p w:rsidR="00C81F2E" w:rsidRPr="00DC342B" w:rsidRDefault="00C81F2E" w:rsidP="001317B9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ผู้รับใบอนุญาต</w:t>
      </w:r>
      <w:r w:rsidRPr="00DC342B">
        <w:rPr>
          <w:rFonts w:ascii="Angsana New" w:hAnsi="Angsana New"/>
          <w:sz w:val="30"/>
          <w:szCs w:val="30"/>
          <w:cs/>
        </w:rPr>
        <w:t>ได้รับยกเว้นค่าธรรมเนียมใบอนุญาตให้ใช้คลื่นความถี่ที่ต้องชำระงวดสุดท้ายของราคาขั้นต่ำหรือราคาเริ่มต้น และสองงวดสุดท้ายของราคาที่เกินกว่าราคาขั้นต่ำหรือราคาเริ่มต้นตามประกาศและให้ดำเนินการ ดังนี้</w:t>
      </w:r>
    </w:p>
    <w:p w:rsidR="00C81F2E" w:rsidRPr="00DC342B" w:rsidRDefault="00C81F2E" w:rsidP="001317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980" w:hanging="270"/>
        <w:jc w:val="thaiDistribute"/>
        <w:rPr>
          <w:rFonts w:ascii="Angsana New" w:hAnsi="Angsana New"/>
          <w:sz w:val="30"/>
          <w:szCs w:val="30"/>
        </w:rPr>
      </w:pPr>
      <w:r w:rsidRPr="00DC342B">
        <w:rPr>
          <w:rFonts w:ascii="Angsana New" w:hAnsi="Angsana New"/>
          <w:sz w:val="30"/>
          <w:szCs w:val="30"/>
          <w:cs/>
        </w:rPr>
        <w:t xml:space="preserve">ในกรณีที่ผู้รับใบอนุญาตรายใดยังไม่ชำระค่าธรรมเนียมใบอนุญาตให้ใช้คลื่นความถี่จนถึงงวดที่ได้รับยกเว้นตามข้อ </w:t>
      </w:r>
      <w:r w:rsidRPr="00DC342B">
        <w:rPr>
          <w:rFonts w:ascii="Angsana New" w:hAnsi="Angsana New"/>
          <w:sz w:val="30"/>
          <w:szCs w:val="30"/>
        </w:rPr>
        <w:t>2.1</w:t>
      </w:r>
      <w:r>
        <w:rPr>
          <w:rFonts w:ascii="Angsana New" w:hAnsi="Angsana New"/>
          <w:sz w:val="30"/>
          <w:szCs w:val="30"/>
          <w:cs/>
        </w:rPr>
        <w:t xml:space="preserve"> ให้ผู้รับใบอนุญาต</w:t>
      </w:r>
      <w:r w:rsidRPr="00DC342B">
        <w:rPr>
          <w:rFonts w:ascii="Angsana New" w:hAnsi="Angsana New"/>
          <w:sz w:val="30"/>
          <w:szCs w:val="30"/>
          <w:cs/>
        </w:rPr>
        <w:t xml:space="preserve">รายนั้นชำระค่าธรรมเนียมดังกล่าวให้ครบถ้วนจนถึงงวดที่ได้รับยกเว้นตามข้อ </w:t>
      </w:r>
      <w:r w:rsidRPr="00DC342B">
        <w:rPr>
          <w:rFonts w:ascii="Angsana New" w:hAnsi="Angsana New"/>
          <w:sz w:val="30"/>
          <w:szCs w:val="30"/>
        </w:rPr>
        <w:t>2.1</w:t>
      </w:r>
      <w:r w:rsidRPr="00DC342B">
        <w:rPr>
          <w:rFonts w:ascii="Angsana New" w:hAnsi="Angsana New"/>
          <w:sz w:val="30"/>
          <w:szCs w:val="30"/>
          <w:cs/>
        </w:rPr>
        <w:t xml:space="preserve"> โดยให้ชำระภายใน </w:t>
      </w:r>
      <w:r w:rsidRPr="00DC342B">
        <w:rPr>
          <w:rFonts w:ascii="Angsana New" w:hAnsi="Angsana New"/>
          <w:sz w:val="30"/>
          <w:szCs w:val="30"/>
        </w:rPr>
        <w:t xml:space="preserve">120 </w:t>
      </w:r>
      <w:r w:rsidRPr="00DC342B">
        <w:rPr>
          <w:rFonts w:ascii="Angsana New" w:hAnsi="Angsana New"/>
          <w:sz w:val="30"/>
          <w:szCs w:val="30"/>
          <w:cs/>
        </w:rPr>
        <w:t>วันนับแต่วันที่คำสั่งนี้มีผลใช้บังคับ</w:t>
      </w:r>
    </w:p>
    <w:p w:rsidR="00C81F2E" w:rsidRPr="00DC342B" w:rsidRDefault="00C81F2E" w:rsidP="001317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98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ในกรณีที่ผู้รับใบอนุญาต</w:t>
      </w:r>
      <w:r w:rsidRPr="00DC342B">
        <w:rPr>
          <w:rFonts w:ascii="Angsana New" w:hAnsi="Angsana New"/>
          <w:sz w:val="30"/>
          <w:szCs w:val="30"/>
          <w:cs/>
        </w:rPr>
        <w:t xml:space="preserve">รายใดชำระค่าธรรมเนียมใบอนุญาตให้ใช้คลื่นความถี่ไว้เกินไปจากงวดที่ได้รับยกเว้นตามข้อ </w:t>
      </w:r>
      <w:r w:rsidRPr="00DC342B">
        <w:rPr>
          <w:rFonts w:ascii="Angsana New" w:hAnsi="Angsana New"/>
          <w:sz w:val="30"/>
          <w:szCs w:val="30"/>
        </w:rPr>
        <w:t>2.1</w:t>
      </w:r>
      <w:r>
        <w:rPr>
          <w:rFonts w:ascii="Angsana New" w:hAnsi="Angsana New"/>
          <w:sz w:val="30"/>
          <w:szCs w:val="30"/>
          <w:cs/>
        </w:rPr>
        <w:t xml:space="preserve"> ผู้รับใบอนุญาต</w:t>
      </w:r>
      <w:r w:rsidRPr="00DC342B">
        <w:rPr>
          <w:rFonts w:ascii="Angsana New" w:hAnsi="Angsana New"/>
          <w:sz w:val="30"/>
          <w:szCs w:val="30"/>
          <w:cs/>
        </w:rPr>
        <w:t>รายนั้นได้รับเงินค่าธรรมเนียมดังกล่าวคืน</w:t>
      </w:r>
    </w:p>
    <w:p w:rsidR="00C81F2E" w:rsidRPr="00266FF9" w:rsidRDefault="00C81F2E" w:rsidP="001317B9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</w:pPr>
      <w:r w:rsidRPr="00450E50">
        <w:rPr>
          <w:rFonts w:ascii="Angsana New" w:hAnsi="Angsana New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</w:t>
      </w:r>
      <w:r>
        <w:rPr>
          <w:rFonts w:ascii="Angsana New" w:hAnsi="Angsana New" w:hint="cs"/>
          <w:sz w:val="30"/>
          <w:szCs w:val="30"/>
          <w:cs/>
        </w:rPr>
        <w:t>ตอล</w:t>
      </w:r>
      <w:r w:rsidRPr="00450E50">
        <w:rPr>
          <w:rFonts w:ascii="Angsana New" w:hAnsi="Angsana New"/>
          <w:sz w:val="30"/>
          <w:szCs w:val="30"/>
          <w:cs/>
        </w:rPr>
        <w:t>ให้แก่ผู้รับใบอนุญาตตลอดระยะเวลาการได้รับอนุญาตการให้บริการโทรทัศน์ดิจิ</w:t>
      </w:r>
      <w:r>
        <w:rPr>
          <w:rFonts w:ascii="Angsana New" w:hAnsi="Angsana New" w:hint="cs"/>
          <w:sz w:val="30"/>
          <w:szCs w:val="30"/>
          <w:cs/>
        </w:rPr>
        <w:t>ตอล</w:t>
      </w:r>
      <w:r w:rsidRPr="00450E50">
        <w:rPr>
          <w:rFonts w:ascii="Angsana New" w:hAnsi="Angsana New"/>
          <w:sz w:val="30"/>
          <w:szCs w:val="30"/>
          <w:cs/>
        </w:rPr>
        <w:t xml:space="preserve">ที่เหลืออยู่ โดยให้เริ่มมีผลภายหลังการสิ้นสุดมาตรการบรรเทาผลกระทบตามข้อ </w:t>
      </w:r>
      <w:r w:rsidRPr="00450E50">
        <w:rPr>
          <w:rFonts w:ascii="Angsana New" w:hAnsi="Angsana New"/>
          <w:sz w:val="30"/>
          <w:szCs w:val="30"/>
        </w:rPr>
        <w:t xml:space="preserve">8 </w:t>
      </w:r>
      <w:r w:rsidRPr="00450E50">
        <w:rPr>
          <w:rFonts w:ascii="Angsana New" w:hAnsi="Angsana New"/>
          <w:sz w:val="30"/>
          <w:szCs w:val="30"/>
          <w:cs/>
        </w:rPr>
        <w:t xml:space="preserve">วรรคหนึ่ง ของคำสั่ง คสช. ที่ </w:t>
      </w:r>
      <w:r w:rsidRPr="00450E50">
        <w:rPr>
          <w:rFonts w:ascii="Angsana New" w:hAnsi="Angsana New"/>
          <w:sz w:val="30"/>
          <w:szCs w:val="30"/>
        </w:rPr>
        <w:t xml:space="preserve">9/2561 </w:t>
      </w:r>
      <w:r w:rsidRPr="00450E50">
        <w:rPr>
          <w:rFonts w:ascii="Angsana New" w:hAnsi="Angsana New"/>
          <w:sz w:val="30"/>
          <w:szCs w:val="30"/>
          <w:cs/>
        </w:rPr>
        <w:t>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จ่ายให้แก่ผู้รับใบอนุญาตให้บริการโครงข่ายเพื่อให้บริการโทรทัศน์ระบบดิจิ</w:t>
      </w:r>
      <w:r>
        <w:rPr>
          <w:rFonts w:ascii="Angsana New" w:hAnsi="Angsana New" w:hint="cs"/>
          <w:sz w:val="30"/>
          <w:szCs w:val="30"/>
          <w:cs/>
        </w:rPr>
        <w:t>ตอล</w:t>
      </w:r>
      <w:r w:rsidRPr="00450E50">
        <w:rPr>
          <w:rFonts w:ascii="Angsana New" w:hAnsi="Angsana New"/>
          <w:sz w:val="30"/>
          <w:szCs w:val="30"/>
          <w:cs/>
        </w:rPr>
        <w:t>ตามจำนวนที่เกิดขึ้นจริงที่คู่สัญญาตกลงกัน ซึ่งจะต้องไม่เกินอัตราที่ กสทช. ให้ความเห็นชอบ</w:t>
      </w:r>
    </w:p>
    <w:p w:rsidR="00C81F2E" w:rsidRPr="00266FF9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368"/>
        <w:jc w:val="thaiDistribute"/>
        <w:rPr>
          <w:sz w:val="10"/>
          <w:szCs w:val="14"/>
        </w:rPr>
      </w:pPr>
    </w:p>
    <w:p w:rsidR="00630757" w:rsidRPr="00735EFA" w:rsidRDefault="00C81F2E" w:rsidP="00735EF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hAnsi="Angsana New"/>
          <w:sz w:val="30"/>
          <w:szCs w:val="30"/>
        </w:rPr>
      </w:pPr>
      <w:r w:rsidRPr="00450E50">
        <w:rPr>
          <w:rFonts w:ascii="Angsana New" w:hAnsi="Angsana New"/>
          <w:sz w:val="30"/>
          <w:szCs w:val="30"/>
          <w:cs/>
        </w:rPr>
        <w:t>ในกรณีที่ผู้รับใบอนุญาตมีการรวมตัวเพื่อจัดตั้งองค์กรกลางเกี่ยวกับการสำรวจความนิยมช่องรายการโทรทัศน์เพื่อสนับสนุนอุตสาหกรรมโทรทัศน์ดิจิตอล ให้สำนักงาน กสทช. พิจารณาจัดสรรเงินจำนวนหนึ่งสำหรับใช้ในการดำเนินการดังกล่าว</w:t>
      </w:r>
    </w:p>
    <w:p w:rsidR="00C81F2E" w:rsidRPr="00112E8B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368"/>
        <w:jc w:val="thaiDistribute"/>
        <w:rPr>
          <w:rFonts w:ascii="Angsana New" w:hAnsi="Angsana New"/>
          <w:sz w:val="20"/>
          <w:szCs w:val="20"/>
        </w:rPr>
      </w:pPr>
    </w:p>
    <w:p w:rsidR="00C81F2E" w:rsidRPr="0027601D" w:rsidRDefault="00C81F2E" w:rsidP="001317B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27601D">
        <w:rPr>
          <w:rFonts w:ascii="Angsana New" w:hAnsi="Angsana New" w:hint="cs"/>
          <w:i/>
          <w:iCs/>
          <w:sz w:val="30"/>
          <w:szCs w:val="30"/>
          <w:cs/>
        </w:rPr>
        <w:t>ป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ระกาศสำนักงาน กสทช. </w:t>
      </w:r>
      <w:r w:rsidRPr="0027601D">
        <w:rPr>
          <w:rFonts w:ascii="Angsana New" w:hAnsi="Angsana New" w:hint="cs"/>
          <w:i/>
          <w:iCs/>
          <w:sz w:val="30"/>
          <w:szCs w:val="30"/>
          <w:cs/>
        </w:rPr>
        <w:t xml:space="preserve"> เรื่อง </w:t>
      </w:r>
      <w:r w:rsidRPr="0027601D">
        <w:rPr>
          <w:rFonts w:ascii="Angsana New" w:hAnsi="Angsana New"/>
          <w:i/>
          <w:iCs/>
          <w:sz w:val="30"/>
          <w:szCs w:val="30"/>
          <w:cs/>
        </w:rPr>
        <w:t>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</w:t>
      </w:r>
      <w:r w:rsidRPr="0027601D">
        <w:rPr>
          <w:rFonts w:ascii="Angsana New" w:hAnsi="Angsana New"/>
          <w:i/>
          <w:iCs/>
          <w:spacing w:val="-2"/>
          <w:sz w:val="30"/>
          <w:szCs w:val="30"/>
          <w:cs/>
        </w:rPr>
        <w:t>ดิจิตอล</w:t>
      </w:r>
    </w:p>
    <w:p w:rsidR="00C81F2E" w:rsidRPr="00DE45AF" w:rsidRDefault="00C81F2E" w:rsidP="00C81F2E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:rsidR="00C81F2E" w:rsidRPr="00450E50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DC342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658E4">
        <w:rPr>
          <w:rFonts w:ascii="Angsana New" w:hAnsi="Angsana New"/>
          <w:sz w:val="30"/>
          <w:szCs w:val="30"/>
        </w:rPr>
        <w:t xml:space="preserve">2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6658E4">
        <w:rPr>
          <w:rFonts w:ascii="Angsana New" w:hAnsi="Angsana New"/>
          <w:sz w:val="30"/>
          <w:szCs w:val="30"/>
        </w:rPr>
        <w:t xml:space="preserve">2562 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 w:rsidRPr="00DC342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ได้ออกประกาศ</w:t>
      </w:r>
      <w:r w:rsidRPr="006658E4">
        <w:rPr>
          <w:rFonts w:ascii="Angsana New" w:hAnsi="Angsana New"/>
          <w:sz w:val="30"/>
          <w:szCs w:val="30"/>
          <w:cs/>
        </w:rPr>
        <w:t>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</w:t>
      </w:r>
      <w:r w:rsidRPr="00D02184">
        <w:rPr>
          <w:rFonts w:ascii="Angsana New" w:hAnsi="Angsana New"/>
          <w:sz w:val="30"/>
          <w:szCs w:val="30"/>
          <w:cs/>
        </w:rPr>
        <w:t>ดิจิตอล</w:t>
      </w:r>
      <w:r w:rsidRPr="006658E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โดยผู้รับใบอนุญาตที่ประสงค์จะขอคืนใบอนุญาต ให้แจ้งความประสงค์ดังกล่าวเป็นหนังสือยื่นต่อ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ภายในวันที่ </w:t>
      </w:r>
      <w:r w:rsidRPr="006658E4">
        <w:rPr>
          <w:rFonts w:ascii="Angsana New" w:hAnsi="Angsana New"/>
          <w:sz w:val="30"/>
          <w:szCs w:val="30"/>
        </w:rPr>
        <w:t xml:space="preserve">10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6658E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โดยการขอคืนใ</w:t>
      </w:r>
      <w:r w:rsidR="00A55C80">
        <w:rPr>
          <w:rFonts w:ascii="Angsana New" w:hAnsi="Angsana New" w:hint="cs"/>
          <w:sz w:val="30"/>
          <w:szCs w:val="30"/>
          <w:cs/>
          <w:lang w:val="en-US"/>
        </w:rPr>
        <w:t>บ</w:t>
      </w:r>
      <w:r>
        <w:rPr>
          <w:rFonts w:ascii="Angsana New" w:hAnsi="Angsana New" w:hint="cs"/>
          <w:sz w:val="30"/>
          <w:szCs w:val="30"/>
          <w:cs/>
        </w:rPr>
        <w:t>อนุญาตดังกล่าวถือเป็นการขอยกเลิกใบอนุญาตให้ประกอบกิจการ</w:t>
      </w:r>
      <w:r w:rsidRPr="007D2B38">
        <w:rPr>
          <w:rFonts w:ascii="Angsana New" w:hAnsi="Angsana New"/>
          <w:sz w:val="30"/>
          <w:szCs w:val="30"/>
          <w:cs/>
        </w:rPr>
        <w:t>โทรทัศน์</w:t>
      </w:r>
      <w:r>
        <w:rPr>
          <w:rFonts w:ascii="Angsana New" w:hAnsi="Angsana New" w:hint="cs"/>
          <w:sz w:val="30"/>
          <w:szCs w:val="30"/>
          <w:cs/>
        </w:rPr>
        <w:t>ภาคพื้นดิน</w:t>
      </w:r>
      <w:r w:rsidRPr="007D2B38">
        <w:rPr>
          <w:rFonts w:ascii="Angsana New" w:hAnsi="Angsana New"/>
          <w:sz w:val="30"/>
          <w:szCs w:val="30"/>
          <w:cs/>
        </w:rPr>
        <w:t>ในระบบดิจิ</w:t>
      </w:r>
      <w:r>
        <w:rPr>
          <w:rFonts w:ascii="Angsana New" w:hAnsi="Angsana New" w:hint="cs"/>
          <w:sz w:val="30"/>
          <w:szCs w:val="30"/>
          <w:cs/>
        </w:rPr>
        <w:t>ตอลด้วย ทั้งนี้ผู้</w:t>
      </w:r>
      <w:r w:rsidRPr="001E7453">
        <w:rPr>
          <w:rFonts w:ascii="Angsana New" w:hAnsi="Angsana New"/>
          <w:sz w:val="30"/>
          <w:szCs w:val="30"/>
          <w:cs/>
        </w:rPr>
        <w:t>รับ</w:t>
      </w:r>
      <w:r>
        <w:rPr>
          <w:rFonts w:ascii="Angsana New" w:hAnsi="Angsana New" w:hint="cs"/>
          <w:sz w:val="30"/>
          <w:szCs w:val="30"/>
          <w:cs/>
        </w:rPr>
        <w:t>ใบ</w:t>
      </w:r>
      <w:r w:rsidRPr="001E7453">
        <w:rPr>
          <w:rFonts w:ascii="Angsana New" w:hAnsi="Angsana New"/>
          <w:sz w:val="30"/>
          <w:szCs w:val="30"/>
          <w:cs/>
        </w:rPr>
        <w:t>อนุญาต</w:t>
      </w:r>
      <w:r>
        <w:rPr>
          <w:rFonts w:ascii="Angsana New" w:hAnsi="Angsana New" w:hint="cs"/>
          <w:sz w:val="30"/>
          <w:szCs w:val="30"/>
          <w:cs/>
        </w:rPr>
        <w:t xml:space="preserve">ที่แจ้งความประสงค์นั้น </w:t>
      </w:r>
      <w:r w:rsidRPr="001E7453">
        <w:rPr>
          <w:rFonts w:ascii="Angsana New" w:hAnsi="Angsana New"/>
          <w:sz w:val="30"/>
          <w:szCs w:val="30"/>
          <w:cs/>
        </w:rPr>
        <w:t>ยังมีหน้าที่ต้องออกอากาศตามที่ได้รับอนุญาต</w:t>
      </w:r>
      <w:r>
        <w:rPr>
          <w:rFonts w:ascii="Angsana New" w:hAnsi="Angsana New" w:hint="cs"/>
          <w:sz w:val="30"/>
          <w:szCs w:val="30"/>
          <w:cs/>
        </w:rPr>
        <w:t xml:space="preserve">ต่อไป </w:t>
      </w:r>
      <w:r w:rsidRPr="001E7453">
        <w:rPr>
          <w:rFonts w:ascii="Angsana New" w:hAnsi="Angsana New"/>
          <w:sz w:val="30"/>
          <w:szCs w:val="30"/>
          <w:cs/>
        </w:rPr>
        <w:t>จนกว่าจะได้รับความเห็นชอบในการคืนใบอนุญาตหรือให้ยกเลิก</w:t>
      </w:r>
      <w:r>
        <w:rPr>
          <w:rFonts w:ascii="Angsana New" w:hAnsi="Angsana New"/>
          <w:sz w:val="30"/>
          <w:szCs w:val="30"/>
        </w:rPr>
        <w:br/>
      </w:r>
      <w:r w:rsidRPr="001E7453">
        <w:rPr>
          <w:rFonts w:ascii="Angsana New" w:hAnsi="Angsana New"/>
          <w:sz w:val="30"/>
          <w:szCs w:val="30"/>
          <w:cs/>
        </w:rPr>
        <w:t>การประกอบกิจการ</w:t>
      </w:r>
      <w:r>
        <w:rPr>
          <w:rFonts w:ascii="Angsana New" w:hAnsi="Angsana New" w:hint="cs"/>
          <w:sz w:val="30"/>
          <w:szCs w:val="30"/>
          <w:cs/>
        </w:rPr>
        <w:t>และต้องปฏิบัติตาม</w:t>
      </w:r>
      <w:r w:rsidRPr="001E7453">
        <w:rPr>
          <w:rFonts w:ascii="Angsana New" w:hAnsi="Angsana New"/>
          <w:sz w:val="30"/>
          <w:szCs w:val="30"/>
          <w:cs/>
        </w:rPr>
        <w:t>เงื่อนไขการเยียวยาแก่ผู้ใช้บริการก่อ</w:t>
      </w:r>
      <w:r>
        <w:rPr>
          <w:rFonts w:ascii="Angsana New" w:hAnsi="Angsana New" w:hint="cs"/>
          <w:sz w:val="30"/>
          <w:szCs w:val="30"/>
          <w:cs/>
        </w:rPr>
        <w:t>น เมื่อ</w:t>
      </w:r>
      <w:r w:rsidRPr="001E7453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E7453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ได้รับหนังสือแจ้งความประสงค์จะขอคืนใบอนุญาตแล้ว จะพิจารณาให้ความเห็นชอบและกำหนด</w:t>
      </w:r>
      <w:r w:rsidRPr="001E7453">
        <w:rPr>
          <w:rFonts w:ascii="Angsana New" w:hAnsi="Angsana New"/>
          <w:sz w:val="30"/>
          <w:szCs w:val="30"/>
          <w:cs/>
        </w:rPr>
        <w:t>วันยุติการให้บริการ</w:t>
      </w:r>
      <w:r>
        <w:rPr>
          <w:rFonts w:ascii="Angsana New" w:hAnsi="Angsana New" w:hint="cs"/>
          <w:sz w:val="30"/>
          <w:szCs w:val="30"/>
          <w:cs/>
        </w:rPr>
        <w:t xml:space="preserve"> พร้อมเงื่อนไขการเยียวยา</w:t>
      </w:r>
      <w:r w:rsidRPr="001E7453">
        <w:rPr>
          <w:rFonts w:ascii="Angsana New" w:hAnsi="Angsana New"/>
          <w:sz w:val="30"/>
          <w:szCs w:val="30"/>
          <w:cs/>
        </w:rPr>
        <w:t>ผู้ใช้บริการ</w:t>
      </w:r>
      <w:r>
        <w:rPr>
          <w:rFonts w:ascii="Angsana New" w:hAnsi="Angsana New" w:hint="cs"/>
          <w:sz w:val="30"/>
          <w:szCs w:val="30"/>
          <w:cs/>
        </w:rPr>
        <w:t>ที่จะให้ผู้รับใบอนุญาตรายดังกล่าวปฏิบัติก่อนเลิกกิจการ และ</w:t>
      </w:r>
      <w:r>
        <w:rPr>
          <w:rFonts w:ascii="Angsana New" w:hAnsi="Angsana New" w:hint="cs"/>
          <w:sz w:val="30"/>
          <w:szCs w:val="30"/>
          <w:cs/>
        </w:rPr>
        <w:lastRenderedPageBreak/>
        <w:t>ให้สำนักงาน กสทช</w:t>
      </w:r>
      <w:r>
        <w:rPr>
          <w:rFonts w:ascii="Angsana New" w:hAnsi="Angsana New"/>
          <w:sz w:val="30"/>
          <w:szCs w:val="30"/>
        </w:rPr>
        <w:t xml:space="preserve">. </w:t>
      </w:r>
      <w:r>
        <w:rPr>
          <w:rFonts w:ascii="Angsana New" w:hAnsi="Angsana New" w:hint="cs"/>
          <w:sz w:val="30"/>
          <w:szCs w:val="30"/>
          <w:cs/>
        </w:rPr>
        <w:t>จ่าย</w:t>
      </w:r>
      <w:r w:rsidRPr="001E7453">
        <w:rPr>
          <w:rFonts w:ascii="Angsana New" w:hAnsi="Angsana New"/>
          <w:sz w:val="30"/>
          <w:szCs w:val="30"/>
          <w:cs/>
        </w:rPr>
        <w:t>ค่าชดเชย</w:t>
      </w:r>
      <w:r>
        <w:rPr>
          <w:rFonts w:ascii="Angsana New" w:hAnsi="Angsana New" w:hint="cs"/>
          <w:sz w:val="30"/>
          <w:szCs w:val="30"/>
          <w:cs/>
        </w:rPr>
        <w:t>อันเนื่องมาจากการคืนใบอนุญาต</w:t>
      </w:r>
      <w:r w:rsidRPr="001E7453">
        <w:rPr>
          <w:rFonts w:ascii="Angsana New" w:hAnsi="Angsana New"/>
          <w:sz w:val="30"/>
          <w:szCs w:val="30"/>
          <w:cs/>
        </w:rPr>
        <w:t>ให้แก่</w:t>
      </w:r>
      <w:r>
        <w:rPr>
          <w:rFonts w:ascii="Angsana New" w:hAnsi="Angsana New" w:hint="cs"/>
          <w:sz w:val="30"/>
          <w:szCs w:val="30"/>
          <w:cs/>
        </w:rPr>
        <w:t>ผู้รับใบอนุญาต</w:t>
      </w:r>
      <w:r w:rsidRPr="001E7453">
        <w:rPr>
          <w:rFonts w:ascii="Angsana New" w:hAnsi="Angsana New"/>
          <w:sz w:val="30"/>
          <w:szCs w:val="30"/>
          <w:cs/>
        </w:rPr>
        <w:t xml:space="preserve">ภายใน </w:t>
      </w:r>
      <w:r w:rsidRPr="001E7453">
        <w:rPr>
          <w:rFonts w:ascii="Angsana New" w:hAnsi="Angsana New"/>
          <w:sz w:val="30"/>
          <w:szCs w:val="30"/>
        </w:rPr>
        <w:t xml:space="preserve">60 </w:t>
      </w:r>
      <w:r w:rsidRPr="001E7453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E7453">
        <w:rPr>
          <w:rFonts w:ascii="Angsana New" w:hAnsi="Angsana New"/>
          <w:sz w:val="30"/>
          <w:szCs w:val="30"/>
          <w:cs/>
        </w:rPr>
        <w:t xml:space="preserve">นับแต่วันที่ยุติการให้บริการ </w:t>
      </w:r>
    </w:p>
    <w:p w:rsidR="00C81F2E" w:rsidRPr="00112E8B" w:rsidRDefault="00C81F2E" w:rsidP="00C81F2E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4"/>
          <w:szCs w:val="14"/>
        </w:rPr>
      </w:pPr>
    </w:p>
    <w:p w:rsidR="00C81F2E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ในการประชุมคณะกรรมการของบริษัทย่อย </w:t>
      </w:r>
      <w:r>
        <w:rPr>
          <w:rFonts w:ascii="Angsana New" w:hAnsi="Angsana New"/>
          <w:sz w:val="30"/>
          <w:szCs w:val="30"/>
        </w:rPr>
        <w:t>“</w:t>
      </w:r>
      <w:proofErr w:type="spellStart"/>
      <w:r>
        <w:rPr>
          <w:rFonts w:ascii="Angsana New" w:hAnsi="Angsana New" w:hint="cs"/>
          <w:sz w:val="30"/>
          <w:szCs w:val="30"/>
          <w:cs/>
        </w:rPr>
        <w:t>บริษัท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สปริง 26 จำกัด</w:t>
      </w:r>
      <w:r>
        <w:rPr>
          <w:rFonts w:ascii="Angsana New" w:hAnsi="Angsana New"/>
          <w:sz w:val="30"/>
          <w:szCs w:val="30"/>
        </w:rPr>
        <w:t xml:space="preserve">”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9 พฤษภาคม 2562 </w:t>
      </w:r>
      <w:r w:rsidRPr="006658E4">
        <w:rPr>
          <w:rFonts w:ascii="Angsana New" w:hAnsi="Angsana New"/>
          <w:sz w:val="30"/>
          <w:szCs w:val="30"/>
          <w:cs/>
        </w:rPr>
        <w:t>ที่ประชุมคณะกรรมการของบริษัท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6658E4">
        <w:rPr>
          <w:rFonts w:ascii="Angsana New" w:hAnsi="Angsana New"/>
          <w:sz w:val="30"/>
          <w:szCs w:val="30"/>
          <w:cs/>
        </w:rPr>
        <w:t>ได้มีมติเป็นเอกฉันท์อนุมัติในหลักการให้บริษัท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6658E4">
        <w:rPr>
          <w:rFonts w:ascii="Angsana New" w:hAnsi="Angsana New"/>
          <w:sz w:val="30"/>
          <w:szCs w:val="30"/>
          <w:cs/>
        </w:rPr>
        <w:t>แจ้งความประสงค์เป็นหนังสือยื่นต่อส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58E4">
        <w:rPr>
          <w:rFonts w:ascii="Angsana New" w:hAnsi="Angsana New"/>
          <w:sz w:val="30"/>
          <w:szCs w:val="30"/>
          <w:cs/>
        </w:rPr>
        <w:t>เพื่อขอคืน</w:t>
      </w:r>
      <w:r w:rsidRPr="00D02184">
        <w:rPr>
          <w:rFonts w:ascii="Angsana New" w:hAnsi="Angsana New"/>
          <w:sz w:val="30"/>
          <w:szCs w:val="30"/>
          <w:cs/>
        </w:rPr>
        <w:t>ใบอนุญาต</w:t>
      </w:r>
      <w:r>
        <w:rPr>
          <w:rFonts w:ascii="Angsana New" w:hAnsi="Angsana New" w:hint="cs"/>
          <w:sz w:val="30"/>
          <w:szCs w:val="30"/>
          <w:cs/>
        </w:rPr>
        <w:t>ทั้งนี้เมื่อ</w:t>
      </w:r>
      <w:r w:rsidRPr="006658E4">
        <w:rPr>
          <w:rFonts w:ascii="Angsana New" w:hAnsi="Angsana New"/>
          <w:sz w:val="30"/>
          <w:szCs w:val="30"/>
          <w:cs/>
        </w:rPr>
        <w:t xml:space="preserve">วันที่ </w:t>
      </w:r>
      <w:r w:rsidRPr="006658E4">
        <w:rPr>
          <w:rFonts w:ascii="Angsana New" w:hAnsi="Angsana New"/>
          <w:sz w:val="30"/>
          <w:szCs w:val="30"/>
        </w:rPr>
        <w:t xml:space="preserve">10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6658E4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บริษัทย่อยดังกล่าวได้แจ้งความประสงค์เป็นหนังสือยื่นต่อ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เพื่อขอ</w:t>
      </w:r>
      <w:r w:rsidRPr="001E7453">
        <w:rPr>
          <w:rFonts w:ascii="Angsana New" w:hAnsi="Angsana New"/>
          <w:sz w:val="30"/>
          <w:szCs w:val="30"/>
          <w:cs/>
        </w:rPr>
        <w:t>คืนใบอนุญาต</w:t>
      </w:r>
      <w:r>
        <w:rPr>
          <w:rFonts w:ascii="Angsana New" w:hAnsi="Angsana New" w:hint="cs"/>
          <w:sz w:val="30"/>
          <w:szCs w:val="30"/>
          <w:cs/>
        </w:rPr>
        <w:t>แล้ว</w:t>
      </w:r>
    </w:p>
    <w:p w:rsidR="00C81F2E" w:rsidRPr="00112E8B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</w:rPr>
      </w:pPr>
    </w:p>
    <w:p w:rsidR="00C81F2E" w:rsidRPr="00965DAF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2562 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ได้มีหนังสือแจ้งเรื่องการให้ความเห็นชอบการคืนใบอนุญาตและกำหนดวันยุติการให้บริการพร้อมเงื่อนไขการเยียวยาผู้ใช้บริการมายังบริษัทย่อย โดยสำนักงาน กสทช.มีมติให้ยุติการออกอากาศในวันที่ 15 สิงหาคม 2562 ต่อมาเมื่อวันที่ </w:t>
      </w:r>
      <w:r>
        <w:rPr>
          <w:rFonts w:ascii="Angsana New" w:hAnsi="Angsana New"/>
          <w:sz w:val="30"/>
          <w:szCs w:val="30"/>
        </w:rPr>
        <w:t xml:space="preserve">26 </w:t>
      </w:r>
      <w:r>
        <w:rPr>
          <w:rFonts w:ascii="Angsana New" w:hAnsi="Angsana New" w:hint="cs"/>
          <w:sz w:val="30"/>
          <w:szCs w:val="30"/>
          <w:cs/>
        </w:rPr>
        <w:t>กรกฎาคม 2</w:t>
      </w:r>
      <w:r>
        <w:rPr>
          <w:rFonts w:ascii="Angsana New" w:hAnsi="Angsana New"/>
          <w:sz w:val="30"/>
          <w:szCs w:val="30"/>
        </w:rPr>
        <w:t xml:space="preserve">562 </w:t>
      </w:r>
      <w:r>
        <w:rPr>
          <w:rFonts w:ascii="Angsana New" w:hAnsi="Angsana New" w:hint="cs"/>
          <w:sz w:val="30"/>
          <w:szCs w:val="30"/>
          <w:cs/>
        </w:rPr>
        <w:t>สำนักงาน กสทช</w:t>
      </w:r>
      <w:r>
        <w:rPr>
          <w:rFonts w:ascii="Angsana New" w:hAnsi="Angsana New"/>
          <w:sz w:val="30"/>
          <w:szCs w:val="30"/>
        </w:rPr>
        <w:t xml:space="preserve">. </w:t>
      </w:r>
      <w:r>
        <w:rPr>
          <w:rFonts w:ascii="Angsana New" w:hAnsi="Angsana New" w:hint="cs"/>
          <w:sz w:val="30"/>
          <w:szCs w:val="30"/>
          <w:cs/>
        </w:rPr>
        <w:t>ได้มีหนังสือแจ้งอนุมัติการ</w:t>
      </w:r>
      <w:r w:rsidRPr="001C7523">
        <w:rPr>
          <w:rFonts w:ascii="Angsana New" w:hAnsi="Angsana New"/>
          <w:sz w:val="30"/>
          <w:szCs w:val="30"/>
          <w:cs/>
        </w:rPr>
        <w:t>จ่าย</w:t>
      </w:r>
      <w:r>
        <w:rPr>
          <w:rFonts w:ascii="Angsana New" w:hAnsi="Angsana New" w:hint="cs"/>
          <w:sz w:val="30"/>
          <w:szCs w:val="30"/>
          <w:cs/>
        </w:rPr>
        <w:t>ค่า</w:t>
      </w:r>
      <w:r w:rsidRPr="001C7523">
        <w:rPr>
          <w:rFonts w:ascii="Angsana New" w:hAnsi="Angsana New"/>
          <w:sz w:val="30"/>
          <w:szCs w:val="30"/>
          <w:cs/>
        </w:rPr>
        <w:t>ชดเชย</w:t>
      </w:r>
      <w:r>
        <w:rPr>
          <w:rFonts w:ascii="Angsana New" w:hAnsi="Angsana New" w:hint="cs"/>
          <w:sz w:val="30"/>
          <w:szCs w:val="30"/>
          <w:cs/>
        </w:rPr>
        <w:t>อันเนื่องมาจากการคืนใบอนุญาตให้แก่บริษัทย่อยจำนวน</w:t>
      </w:r>
      <w:r w:rsidRPr="001C7523">
        <w:rPr>
          <w:rFonts w:ascii="Angsana New" w:hAnsi="Angsana New"/>
          <w:sz w:val="30"/>
          <w:szCs w:val="30"/>
          <w:cs/>
        </w:rPr>
        <w:t xml:space="preserve"> </w:t>
      </w:r>
      <w:r w:rsidRPr="00F31E09">
        <w:rPr>
          <w:rFonts w:ascii="Angsana New" w:hAnsi="Angsana New"/>
          <w:sz w:val="30"/>
          <w:szCs w:val="30"/>
          <w:cs/>
        </w:rPr>
        <w:t>890</w:t>
      </w:r>
      <w:r w:rsidRPr="00F31E09">
        <w:rPr>
          <w:rFonts w:ascii="Angsana New" w:hAnsi="Angsana New" w:hint="cs"/>
          <w:sz w:val="30"/>
          <w:szCs w:val="30"/>
          <w:cs/>
        </w:rPr>
        <w:t>.83</w:t>
      </w:r>
      <w:r w:rsidRPr="00F31E09">
        <w:rPr>
          <w:rFonts w:ascii="Angsana New" w:hAnsi="Angsana New"/>
          <w:sz w:val="30"/>
          <w:szCs w:val="30"/>
          <w:cs/>
        </w:rPr>
        <w:t xml:space="preserve"> ล้าน</w:t>
      </w:r>
      <w:r w:rsidRPr="00F31E09">
        <w:rPr>
          <w:rFonts w:ascii="Angsana New" w:hAnsi="Angsana New" w:hint="cs"/>
          <w:sz w:val="30"/>
          <w:szCs w:val="30"/>
          <w:cs/>
        </w:rPr>
        <w:t>บาท</w:t>
      </w:r>
      <w:r w:rsidRPr="00F31E09">
        <w:rPr>
          <w:rFonts w:ascii="Angsana New" w:hAnsi="Angsana New"/>
          <w:sz w:val="30"/>
          <w:szCs w:val="30"/>
          <w:cs/>
        </w:rPr>
        <w:t xml:space="preserve"> </w:t>
      </w:r>
      <w:r w:rsidRPr="00F31E09">
        <w:rPr>
          <w:rFonts w:ascii="Angsana New" w:hAnsi="Angsana New" w:hint="cs"/>
          <w:sz w:val="30"/>
          <w:szCs w:val="30"/>
          <w:cs/>
        </w:rPr>
        <w:t>โดยหักค่าธรรมเนียมใบอนุญาต</w:t>
      </w:r>
      <w:r w:rsidRPr="00F31E09">
        <w:rPr>
          <w:rFonts w:ascii="Angsana New" w:hAnsi="Angsana New"/>
          <w:sz w:val="30"/>
          <w:szCs w:val="30"/>
          <w:cs/>
        </w:rPr>
        <w:t xml:space="preserve">ค้างชำระงวดที่ 4 จำนวน </w:t>
      </w:r>
      <w:r w:rsidRPr="00F31E09">
        <w:rPr>
          <w:rFonts w:ascii="Angsana New" w:hAnsi="Angsana New" w:hint="cs"/>
          <w:sz w:val="30"/>
          <w:szCs w:val="30"/>
          <w:cs/>
        </w:rPr>
        <w:t>215.07</w:t>
      </w:r>
      <w:r w:rsidRPr="00F31E0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31E09">
        <w:rPr>
          <w:rFonts w:ascii="Angsana New" w:hAnsi="Angsana New" w:hint="cs"/>
          <w:sz w:val="30"/>
          <w:szCs w:val="30"/>
          <w:cs/>
        </w:rPr>
        <w:t>(รวม</w:t>
      </w:r>
      <w:r>
        <w:rPr>
          <w:rFonts w:ascii="Angsana New" w:hAnsi="Angsana New" w:hint="cs"/>
          <w:sz w:val="30"/>
          <w:szCs w:val="30"/>
          <w:cs/>
        </w:rPr>
        <w:t>ภาษีมูลค่าเพิ่ม) ดังนั้นคงเหลือ</w:t>
      </w:r>
      <w:r w:rsidRPr="001C7523">
        <w:rPr>
          <w:rFonts w:ascii="Angsana New" w:hAnsi="Angsana New"/>
          <w:sz w:val="30"/>
          <w:szCs w:val="30"/>
          <w:cs/>
        </w:rPr>
        <w:t>ค่าชดเชยสุทธิ</w:t>
      </w:r>
      <w:r>
        <w:rPr>
          <w:rFonts w:ascii="Angsana New" w:hAnsi="Angsana New" w:hint="cs"/>
          <w:sz w:val="30"/>
          <w:szCs w:val="30"/>
          <w:cs/>
        </w:rPr>
        <w:t xml:space="preserve">ที่บริษัทย่อยจะได้รับเป็นจำนวน </w:t>
      </w:r>
      <w:r w:rsidRPr="001C7523">
        <w:rPr>
          <w:rFonts w:ascii="Angsana New" w:hAnsi="Angsana New"/>
          <w:sz w:val="30"/>
          <w:szCs w:val="30"/>
          <w:cs/>
        </w:rPr>
        <w:t>675</w:t>
      </w:r>
      <w:r>
        <w:rPr>
          <w:rFonts w:ascii="Angsana New" w:hAnsi="Angsana New" w:hint="cs"/>
          <w:sz w:val="30"/>
          <w:szCs w:val="30"/>
          <w:cs/>
        </w:rPr>
        <w:t>.76</w:t>
      </w:r>
      <w:r w:rsidRPr="001C7523">
        <w:rPr>
          <w:rFonts w:ascii="Angsana New" w:hAnsi="Angsana New"/>
          <w:sz w:val="30"/>
          <w:szCs w:val="30"/>
          <w:cs/>
        </w:rPr>
        <w:t xml:space="preserve"> ล้าน</w:t>
      </w:r>
      <w:r>
        <w:rPr>
          <w:rFonts w:ascii="Angsana New" w:hAnsi="Angsana New" w:hint="cs"/>
          <w:sz w:val="30"/>
          <w:szCs w:val="30"/>
          <w:cs/>
        </w:rPr>
        <w:t>บาท</w:t>
      </w:r>
      <w:r w:rsidRPr="001C752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</w:t>
      </w:r>
      <w:r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. </w:t>
      </w:r>
      <w:r w:rsidRPr="006638EE">
        <w:rPr>
          <w:rFonts w:ascii="Angsana New" w:hAnsi="Angsana New" w:hint="cs"/>
          <w:sz w:val="30"/>
          <w:szCs w:val="30"/>
          <w:cs/>
        </w:rPr>
        <w:t>จะจ่ายค่าชดเชยดังกล่าวให้</w:t>
      </w:r>
      <w:r>
        <w:rPr>
          <w:rFonts w:ascii="Angsana New" w:hAnsi="Angsana New" w:hint="cs"/>
          <w:sz w:val="30"/>
          <w:szCs w:val="30"/>
          <w:cs/>
        </w:rPr>
        <w:t>กับ</w:t>
      </w:r>
      <w:r w:rsidRPr="006638EE">
        <w:rPr>
          <w:rFonts w:ascii="Angsana New" w:hAnsi="Angsana New" w:hint="cs"/>
          <w:sz w:val="30"/>
          <w:szCs w:val="30"/>
          <w:cs/>
        </w:rPr>
        <w:t>บริษัทย่อยภายใน</w:t>
      </w:r>
      <w:r w:rsidRPr="006638EE">
        <w:rPr>
          <w:rFonts w:ascii="Angsana New" w:hAnsi="Angsana New"/>
          <w:sz w:val="30"/>
          <w:szCs w:val="30"/>
        </w:rPr>
        <w:t xml:space="preserve"> 60 </w:t>
      </w:r>
      <w:r w:rsidRPr="006638EE">
        <w:rPr>
          <w:rFonts w:ascii="Angsana New" w:hAnsi="Angsana New" w:hint="cs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>นับจากวันที่ส่งหนังสือขอ</w:t>
      </w:r>
      <w:r w:rsidRPr="006638EE">
        <w:rPr>
          <w:rFonts w:ascii="Angsana New" w:hAnsi="Angsana New" w:hint="cs"/>
          <w:sz w:val="30"/>
          <w:szCs w:val="30"/>
          <w:cs/>
        </w:rPr>
        <w:t>คืนใบอนุญาต</w:t>
      </w:r>
      <w:r w:rsidR="00965DAF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 w:rsidR="00965DAF">
        <w:rPr>
          <w:rFonts w:ascii="Angsana New" w:hAnsi="Angsana New"/>
          <w:sz w:val="30"/>
          <w:szCs w:val="30"/>
          <w:lang w:val="en-US"/>
        </w:rPr>
        <w:t xml:space="preserve">16 </w:t>
      </w:r>
      <w:r w:rsidR="00965DAF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965DAF">
        <w:rPr>
          <w:rFonts w:ascii="Angsana New" w:hAnsi="Angsana New"/>
          <w:sz w:val="30"/>
          <w:szCs w:val="30"/>
          <w:lang w:val="en-US"/>
        </w:rPr>
        <w:t xml:space="preserve">2562 </w:t>
      </w:r>
      <w:r w:rsidR="00965DAF">
        <w:rPr>
          <w:rFonts w:ascii="Angsana New" w:hAnsi="Angsana New" w:hint="cs"/>
          <w:sz w:val="30"/>
          <w:szCs w:val="30"/>
          <w:cs/>
          <w:lang w:val="en-US"/>
        </w:rPr>
        <w:t>บริษัทย่อยได้รับเงินชดเชยดังกล่าวแล้ว</w:t>
      </w:r>
    </w:p>
    <w:p w:rsidR="00C81F2E" w:rsidRPr="00392E30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</w:rPr>
      </w:pPr>
    </w:p>
    <w:p w:rsidR="00C81F2E" w:rsidRDefault="00C81F2E" w:rsidP="001317B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การอนุมัติการจำหน่าย</w:t>
      </w:r>
      <w:r w:rsidRPr="00F1636D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เนชั่น อินเตอร์เนชั่นแนล เอ็ดดูเทนเมนท์ จำกัด (มหาชน) </w:t>
      </w:r>
      <w:r>
        <w:rPr>
          <w:rFonts w:ascii="Angsana New" w:hAnsi="Angsana New"/>
          <w:i/>
          <w:iCs/>
          <w:sz w:val="30"/>
          <w:szCs w:val="30"/>
        </w:rPr>
        <w:t>(“NINE”)</w:t>
      </w:r>
    </w:p>
    <w:p w:rsidR="00C81F2E" w:rsidRPr="00C456FD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C81F2E" w:rsidRDefault="00C81F2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คณะกรรมการมีมติอนุมัติการจำหน่ายเงินลงทุน</w:t>
      </w:r>
      <w:r w:rsidRPr="00DB1EF4">
        <w:rPr>
          <w:rFonts w:ascii="Angsana New" w:hAnsi="Angsana New"/>
          <w:sz w:val="30"/>
          <w:szCs w:val="30"/>
          <w:cs/>
        </w:rPr>
        <w:t>ในบริษัท เนชั่น อินเตอร์เนชั่นแนล เอ็ดดูเทนเมนท์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B1EF4">
        <w:rPr>
          <w:rFonts w:ascii="Angsana New" w:hAnsi="Angsana New"/>
          <w:sz w:val="30"/>
          <w:szCs w:val="30"/>
          <w:cs/>
        </w:rPr>
        <w:t xml:space="preserve">โดยกำหนดราคาจำหน่ายไม่ต่ำกว่าหุ้นละ 2.62 บาท ซึ่งเป็นราคาต้นทุนเฉลี่ยที่บริษัทได้รับหุ้นสามัญของ </w:t>
      </w:r>
      <w:r w:rsidRPr="00DB1EF4">
        <w:rPr>
          <w:rFonts w:ascii="Angsana New" w:hAnsi="Angsana New"/>
          <w:sz w:val="30"/>
          <w:szCs w:val="30"/>
        </w:rPr>
        <w:t xml:space="preserve">NINE </w:t>
      </w:r>
      <w:r w:rsidRPr="00DB1EF4">
        <w:rPr>
          <w:rFonts w:ascii="Angsana New" w:hAnsi="Angsana New"/>
          <w:sz w:val="30"/>
          <w:szCs w:val="30"/>
          <w:cs/>
        </w:rPr>
        <w:t>ทั้งนี้ มูลค่ารวมที่ได้รับจากการขายหุ้นดังกล่าวจะมีมูลค่าไม่เกิน 350</w:t>
      </w:r>
      <w:r>
        <w:rPr>
          <w:rFonts w:ascii="Angsana New" w:hAnsi="Angsana New"/>
          <w:sz w:val="30"/>
          <w:szCs w:val="30"/>
        </w:rPr>
        <w:t xml:space="preserve"> </w:t>
      </w:r>
      <w:r w:rsidRPr="00804606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ต่อมาในวันที่ </w:t>
      </w: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กรกฏาคม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บริษัทขายหุ้นดังกล่าวจำนวน </w:t>
      </w:r>
      <w:r>
        <w:rPr>
          <w:rFonts w:ascii="Angsana New" w:hAnsi="Angsana New"/>
          <w:sz w:val="30"/>
          <w:szCs w:val="30"/>
        </w:rPr>
        <w:t xml:space="preserve">17,350,000 </w:t>
      </w:r>
      <w:r>
        <w:rPr>
          <w:rFonts w:ascii="Angsana New" w:hAnsi="Angsana New" w:hint="cs"/>
          <w:sz w:val="30"/>
          <w:szCs w:val="30"/>
          <w:cs/>
        </w:rPr>
        <w:t xml:space="preserve">หุ้น วันที่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17,350,000 </w:t>
      </w:r>
      <w:r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86,108,387 </w:t>
      </w:r>
      <w:r>
        <w:rPr>
          <w:rFonts w:ascii="Angsana New" w:hAnsi="Angsana New" w:hint="cs"/>
          <w:sz w:val="30"/>
          <w:szCs w:val="30"/>
          <w:cs/>
        </w:rPr>
        <w:t xml:space="preserve">หุ้น รวม </w:t>
      </w:r>
      <w:r>
        <w:rPr>
          <w:rFonts w:ascii="Angsana New" w:hAnsi="Angsana New"/>
          <w:sz w:val="30"/>
          <w:szCs w:val="30"/>
        </w:rPr>
        <w:t xml:space="preserve">120,808,387 </w:t>
      </w:r>
      <w:r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>
        <w:rPr>
          <w:rFonts w:ascii="Angsana New" w:hAnsi="Angsana New"/>
          <w:sz w:val="30"/>
          <w:szCs w:val="30"/>
        </w:rPr>
        <w:t xml:space="preserve">2.62 </w:t>
      </w:r>
      <w:r>
        <w:rPr>
          <w:rFonts w:ascii="Angsana New" w:hAnsi="Angsana New" w:hint="cs"/>
          <w:sz w:val="30"/>
          <w:szCs w:val="30"/>
          <w:cs/>
        </w:rPr>
        <w:t xml:space="preserve">บาท คิดเป็นมูลค่ารวมทั้งสิ้น </w:t>
      </w:r>
      <w:r>
        <w:rPr>
          <w:rFonts w:ascii="Angsana New" w:hAnsi="Angsana New"/>
          <w:sz w:val="30"/>
          <w:szCs w:val="30"/>
        </w:rPr>
        <w:t>316.52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AB4D9E" w:rsidRPr="00AB4D9E" w:rsidRDefault="00AB4D9E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</w:rPr>
      </w:pPr>
    </w:p>
    <w:p w:rsidR="00AB4D9E" w:rsidRPr="00AB4D9E" w:rsidRDefault="00AB4D9E" w:rsidP="00AB4D9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B4D9E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การเปลี่ยนแปลงชื่อของบริษัทย่อย</w:t>
      </w:r>
    </w:p>
    <w:p w:rsidR="00AB4D9E" w:rsidRPr="00AB4D9E" w:rsidRDefault="00AB4D9E" w:rsidP="00AB4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81F2E" w:rsidRDefault="00F436AD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ในการประชุมวิสามัญของผู้ถือหุ้นของบริษัทย่อยเมื่อวันที่ 12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2562 ผู้ถือหุ้นมีมติอนุมัติการเปลี่ยนแปลงชื่อบริษัทย่อยจาก บริษัท สปริง 26 จำกัด เป็น บริษัท เนชั่น ดิจิทัล คอนเทนท์ จำกัด </w:t>
      </w:r>
      <w:r w:rsidRPr="00A034EB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Pr="000C782B">
        <w:rPr>
          <w:rFonts w:ascii="Angsana New" w:hAnsi="Angsana New" w:hint="cs"/>
          <w:sz w:val="30"/>
          <w:szCs w:val="30"/>
          <w:cs/>
        </w:rPr>
        <w:t xml:space="preserve">ดังกล่าวได้จดทะเบียนการเปลี่ยนแปลงชื่อดังกล่าวกับกระทรวงพาณิชย์แล้วเมื่อวันที่ </w:t>
      </w:r>
      <w:r w:rsidR="0028466C" w:rsidRPr="000C782B">
        <w:rPr>
          <w:rFonts w:ascii="Angsana New" w:hAnsi="Angsana New"/>
          <w:sz w:val="30"/>
          <w:szCs w:val="30"/>
        </w:rPr>
        <w:t>16</w:t>
      </w:r>
      <w:r w:rsidRPr="000C782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0C782B">
        <w:rPr>
          <w:rFonts w:ascii="Angsana New" w:hAnsi="Angsana New"/>
          <w:sz w:val="30"/>
          <w:szCs w:val="30"/>
        </w:rPr>
        <w:t>2562</w:t>
      </w:r>
    </w:p>
    <w:p w:rsidR="002961DA" w:rsidRPr="00F436AD" w:rsidRDefault="002961DA" w:rsidP="00C81F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76486" w:rsidRDefault="002961DA" w:rsidP="007764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ในการประชุมวิสามัญของผู้ถือหุ้นของบริษัทย่อยเมื่อวันที่ </w:t>
      </w:r>
      <w:r w:rsidR="00BD3950" w:rsidRPr="00BD3950">
        <w:rPr>
          <w:rFonts w:ascii="Angsana New" w:hAnsi="Angsana New" w:hint="cs"/>
          <w:sz w:val="30"/>
          <w:szCs w:val="30"/>
          <w:cs/>
          <w:lang w:val="en-US"/>
        </w:rPr>
        <w:t>16</w:t>
      </w:r>
      <w:r w:rsidRPr="00BD3950">
        <w:rPr>
          <w:rFonts w:ascii="Angsana New" w:hAnsi="Angsana New" w:hint="cs"/>
          <w:sz w:val="30"/>
          <w:szCs w:val="30"/>
          <w:cs/>
        </w:rPr>
        <w:t xml:space="preserve"> </w:t>
      </w:r>
      <w:r w:rsidRPr="00CA085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CA0857">
        <w:rPr>
          <w:rFonts w:ascii="Angsana New" w:hAnsi="Angsana New" w:hint="cs"/>
          <w:sz w:val="30"/>
          <w:szCs w:val="30"/>
          <w:cs/>
        </w:rPr>
        <w:t xml:space="preserve"> 2562</w:t>
      </w:r>
      <w:r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ผู้ถือหุ้นมีมติอนุมัติการเปลี่ยนแปลงชื่อบริษัทย่อยจาก บริษัท </w:t>
      </w:r>
      <w:r w:rsidRPr="002961DA">
        <w:rPr>
          <w:rFonts w:ascii="Angsana New" w:hAnsi="Angsana New"/>
          <w:sz w:val="30"/>
          <w:szCs w:val="30"/>
          <w:cs/>
        </w:rPr>
        <w:t>เนชั่น นิวส์ เน็ตเวิร์ค</w:t>
      </w:r>
      <w:r>
        <w:rPr>
          <w:rFonts w:ascii="Angsana New" w:hAnsi="Angsana New" w:hint="cs"/>
          <w:sz w:val="30"/>
          <w:szCs w:val="30"/>
          <w:cs/>
        </w:rPr>
        <w:t xml:space="preserve"> จำกัด เป็น บริษัท สเวน คอร์ปอเรชั่น จำกัด </w:t>
      </w:r>
      <w:r w:rsidRPr="00A034EB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0C782B">
        <w:rPr>
          <w:rFonts w:ascii="Angsana New" w:hAnsi="Angsana New" w:hint="cs"/>
          <w:sz w:val="30"/>
          <w:szCs w:val="30"/>
          <w:cs/>
        </w:rPr>
        <w:t xml:space="preserve">ย่อยดังกล่าวได้จดทะเบียนการเปลี่ยนแปลงชื่อดังกล่าวกับกระทรวงพาณิชย์แล้วเมื่อวันที่ </w:t>
      </w:r>
      <w:r w:rsidR="00BD3950" w:rsidRPr="00BD3950">
        <w:rPr>
          <w:rFonts w:ascii="Angsana New" w:hAnsi="Angsana New" w:hint="cs"/>
          <w:sz w:val="30"/>
          <w:szCs w:val="30"/>
          <w:cs/>
        </w:rPr>
        <w:t>25</w:t>
      </w:r>
      <w:r w:rsidRPr="00BD3950">
        <w:rPr>
          <w:rFonts w:ascii="Angsana New" w:hAnsi="Angsana New" w:hint="cs"/>
          <w:sz w:val="30"/>
          <w:szCs w:val="30"/>
          <w:cs/>
        </w:rPr>
        <w:t xml:space="preserve"> กั</w:t>
      </w:r>
      <w:r w:rsidRPr="00CA0857">
        <w:rPr>
          <w:rFonts w:ascii="Angsana New" w:hAnsi="Angsana New" w:hint="cs"/>
          <w:sz w:val="30"/>
          <w:szCs w:val="30"/>
          <w:cs/>
        </w:rPr>
        <w:t xml:space="preserve">นยายน </w:t>
      </w:r>
      <w:r w:rsidRPr="00CA0857">
        <w:rPr>
          <w:rFonts w:ascii="Angsana New" w:hAnsi="Angsana New"/>
          <w:sz w:val="30"/>
          <w:szCs w:val="30"/>
        </w:rPr>
        <w:t>2562</w:t>
      </w:r>
    </w:p>
    <w:p w:rsidR="00776486" w:rsidRPr="00776486" w:rsidRDefault="00776486" w:rsidP="007764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</w:rPr>
      </w:pPr>
    </w:p>
    <w:p w:rsidR="00776486" w:rsidRDefault="00776486" w:rsidP="007764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76486">
        <w:rPr>
          <w:rFonts w:ascii="Angsana New" w:hAnsi="Angsana New" w:hint="cs"/>
          <w:i/>
          <w:iCs/>
          <w:sz w:val="30"/>
          <w:szCs w:val="30"/>
          <w:cs/>
        </w:rPr>
        <w:lastRenderedPageBreak/>
        <w:t>ในการประชุมคณะกรรมการของบริษัทย่อยแห่งหนึ่ง (</w:t>
      </w:r>
      <w:r w:rsidRPr="00776486">
        <w:rPr>
          <w:rFonts w:ascii="Angsana New" w:hAnsi="Angsana New" w:hint="cs"/>
          <w:i/>
          <w:iCs/>
          <w:sz w:val="30"/>
          <w:szCs w:val="30"/>
        </w:rPr>
        <w:t>“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776486">
        <w:rPr>
          <w:rFonts w:ascii="Angsana New" w:hAnsi="Angsana New" w:hint="cs"/>
          <w:i/>
          <w:iCs/>
          <w:sz w:val="30"/>
          <w:szCs w:val="30"/>
        </w:rPr>
        <w:t xml:space="preserve">”) 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เมื่อวันที่ </w:t>
      </w:r>
      <w:r w:rsidRPr="00776486">
        <w:rPr>
          <w:rFonts w:ascii="Angsana New" w:hAnsi="Angsana New" w:hint="cs"/>
          <w:i/>
          <w:iCs/>
          <w:sz w:val="30"/>
          <w:szCs w:val="30"/>
        </w:rPr>
        <w:t xml:space="preserve">4 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ตุลาคม </w:t>
      </w:r>
      <w:r w:rsidRPr="00776486">
        <w:rPr>
          <w:rFonts w:ascii="Angsana New" w:hAnsi="Angsana New" w:hint="cs"/>
          <w:i/>
          <w:iCs/>
          <w:sz w:val="30"/>
          <w:szCs w:val="30"/>
        </w:rPr>
        <w:t xml:space="preserve">2562 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>คณะกรรมการมีมติในเรื่องต่างๆ ดังนี้</w:t>
      </w:r>
    </w:p>
    <w:p w:rsidR="00A33D89" w:rsidRPr="00F96916" w:rsidRDefault="00A33D89" w:rsidP="00A33D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12"/>
          <w:szCs w:val="12"/>
        </w:rPr>
      </w:pPr>
    </w:p>
    <w:p w:rsidR="00776486" w:rsidRDefault="00776486" w:rsidP="0077648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อนุมัติให้บริษัทย่อยเข้าจองซื้อหุ้นสามัญเพิ่มทุนในบริษัทแห่งหนึ่งจำนวน </w:t>
      </w:r>
      <w:r>
        <w:rPr>
          <w:rFonts w:ascii="Angsana New" w:hAnsi="Angsana New" w:hint="cs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>ล้านบาท คิดเป็นสัดส่วน</w:t>
      </w:r>
      <w:r w:rsidR="00EF3E77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>ของจำนวนหุ้นที่จำหน่ายแล้วทั้งหมด</w:t>
      </w:r>
    </w:p>
    <w:p w:rsidR="00776486" w:rsidRDefault="00776486" w:rsidP="0077648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อนุมัติการลดทุนจดทะเบียนของบริษัทจาก </w:t>
      </w:r>
      <w:r>
        <w:rPr>
          <w:rFonts w:ascii="Angsana New" w:hAnsi="Angsana New" w:hint="cs"/>
          <w:sz w:val="30"/>
          <w:szCs w:val="30"/>
        </w:rPr>
        <w:t xml:space="preserve">720.34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720,343,962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เป็น </w:t>
      </w:r>
      <w:r>
        <w:rPr>
          <w:rFonts w:ascii="Angsana New" w:hAnsi="Angsana New" w:hint="cs"/>
          <w:sz w:val="30"/>
          <w:szCs w:val="30"/>
        </w:rPr>
        <w:t xml:space="preserve">535.44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535,436,809 </w:t>
      </w:r>
      <w:r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EF3E77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>
        <w:rPr>
          <w:rFonts w:ascii="Angsana New" w:hAnsi="Angsana New" w:hint="cs"/>
          <w:sz w:val="30"/>
          <w:szCs w:val="30"/>
        </w:rPr>
        <w:t xml:space="preserve">184,907,153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:rsidR="00F96916" w:rsidRDefault="00776486" w:rsidP="00F9691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>
        <w:rPr>
          <w:rFonts w:ascii="Angsana New" w:hAnsi="Angsana New" w:hint="cs"/>
          <w:sz w:val="30"/>
          <w:szCs w:val="30"/>
        </w:rPr>
        <w:t xml:space="preserve">267.72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>
        <w:rPr>
          <w:rFonts w:ascii="Angsana New" w:hAnsi="Angsana New" w:hint="cs"/>
          <w:sz w:val="30"/>
          <w:szCs w:val="30"/>
        </w:rPr>
        <w:t xml:space="preserve">535.44 </w:t>
      </w:r>
      <w:r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>
        <w:rPr>
          <w:rFonts w:ascii="Angsana New" w:hAnsi="Angsana New" w:hint="cs"/>
          <w:sz w:val="30"/>
          <w:szCs w:val="30"/>
        </w:rPr>
        <w:t xml:space="preserve">535,436,809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เป็น </w:t>
      </w:r>
      <w:r>
        <w:rPr>
          <w:rFonts w:ascii="Angsana New" w:hAnsi="Angsana New" w:hint="cs"/>
          <w:sz w:val="30"/>
          <w:szCs w:val="30"/>
        </w:rPr>
        <w:t xml:space="preserve">803.16 </w:t>
      </w:r>
      <w:r>
        <w:rPr>
          <w:rFonts w:ascii="Angsana New" w:hAnsi="Angsana New" w:hint="cs"/>
          <w:sz w:val="30"/>
          <w:szCs w:val="30"/>
          <w:cs/>
        </w:rPr>
        <w:t xml:space="preserve">ล้านบาท  (แบ่งออกเป็นหุ้นสามัญจำนวน </w:t>
      </w:r>
      <w:r>
        <w:rPr>
          <w:rFonts w:ascii="Angsana New" w:hAnsi="Angsana New" w:hint="cs"/>
          <w:sz w:val="30"/>
          <w:szCs w:val="30"/>
        </w:rPr>
        <w:t xml:space="preserve">803,155,214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</w:t>
      </w:r>
      <w:r w:rsidR="00655A60" w:rsidRPr="00655A60">
        <w:rPr>
          <w:rFonts w:ascii="Angsana New" w:hAnsi="Angsana New"/>
          <w:sz w:val="30"/>
          <w:szCs w:val="30"/>
        </w:rPr>
        <w:t xml:space="preserve"> </w:t>
      </w:r>
      <w:r w:rsidR="00655A60">
        <w:rPr>
          <w:rFonts w:ascii="Angsana New" w:hAnsi="Angsana New" w:hint="cs"/>
          <w:sz w:val="30"/>
          <w:szCs w:val="30"/>
          <w:cs/>
        </w:rPr>
        <w:t>(</w:t>
      </w:r>
      <w:r w:rsidR="00655A60">
        <w:rPr>
          <w:rFonts w:ascii="Angsana New" w:hAnsi="Angsana New" w:hint="cs"/>
          <w:sz w:val="30"/>
          <w:szCs w:val="30"/>
        </w:rPr>
        <w:t>Right</w:t>
      </w:r>
      <w:r w:rsidR="00655A60" w:rsidRPr="00655A60">
        <w:rPr>
          <w:rFonts w:ascii="Angsana New" w:hAnsi="Angsana New" w:hint="cs"/>
          <w:sz w:val="30"/>
          <w:szCs w:val="30"/>
        </w:rPr>
        <w:t>s</w:t>
      </w:r>
      <w:r w:rsidR="00655A60">
        <w:rPr>
          <w:rFonts w:ascii="Angsana New" w:hAnsi="Angsana New" w:hint="cs"/>
          <w:sz w:val="30"/>
          <w:szCs w:val="30"/>
        </w:rPr>
        <w:t xml:space="preserve"> Offering) </w:t>
      </w:r>
      <w:r>
        <w:rPr>
          <w:rFonts w:ascii="Angsana New" w:hAnsi="Angsana New" w:hint="cs"/>
          <w:sz w:val="30"/>
          <w:szCs w:val="30"/>
          <w:cs/>
        </w:rPr>
        <w:t xml:space="preserve">ในอัตราส่วน </w:t>
      </w:r>
      <w:r>
        <w:rPr>
          <w:rFonts w:ascii="Angsana New" w:hAnsi="Angsana New" w:hint="cs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หุ้นสามัญเดิมต่อ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หุ้นสามัญใหม่ ในราคาเสนอขายหุ้นละ </w:t>
      </w:r>
      <w:r>
        <w:rPr>
          <w:rFonts w:ascii="Angsana New" w:hAnsi="Angsana New" w:hint="cs"/>
          <w:sz w:val="30"/>
          <w:szCs w:val="30"/>
        </w:rPr>
        <w:t>0.53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776486" w:rsidRPr="005D21F7" w:rsidRDefault="00776486" w:rsidP="00F9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5D21F7">
        <w:rPr>
          <w:rFonts w:ascii="Angsana New" w:hAnsi="Angsana New" w:hint="cs"/>
          <w:sz w:val="30"/>
          <w:szCs w:val="30"/>
          <w:cs/>
        </w:rPr>
        <w:t>การลดทุนและการเพิ่มทุนของบริษัทย่อยดังกล่าวจะต้องได้รับการอนุมัติในการประชุมผู้ถือหุ้นของบริษัทย่อยต่อไป</w:t>
      </w:r>
    </w:p>
    <w:p w:rsidR="00776486" w:rsidRPr="00F96916" w:rsidRDefault="00776486" w:rsidP="00776486">
      <w:pPr>
        <w:ind w:left="360" w:firstLine="630"/>
        <w:jc w:val="thaiDistribute"/>
        <w:rPr>
          <w:rFonts w:ascii="Angsana New" w:hAnsi="Angsana New"/>
          <w:sz w:val="22"/>
          <w:szCs w:val="22"/>
        </w:rPr>
      </w:pPr>
    </w:p>
    <w:p w:rsidR="00776486" w:rsidRDefault="00776486" w:rsidP="007764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776486">
        <w:rPr>
          <w:rFonts w:ascii="Angsana New" w:hAnsi="Angsana New" w:hint="cs"/>
          <w:i/>
          <w:iCs/>
          <w:sz w:val="30"/>
          <w:szCs w:val="30"/>
        </w:rPr>
        <w:t xml:space="preserve">4 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ตุลาคม </w:t>
      </w:r>
      <w:r w:rsidRPr="00776486">
        <w:rPr>
          <w:rFonts w:ascii="Angsana New" w:hAnsi="Angsana New" w:hint="cs"/>
          <w:i/>
          <w:iCs/>
          <w:sz w:val="30"/>
          <w:szCs w:val="30"/>
        </w:rPr>
        <w:t>2562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 คณะกรรมการมีมติในเรื่องต่างๆ ดังนี้</w:t>
      </w:r>
    </w:p>
    <w:p w:rsidR="00A33D89" w:rsidRPr="00A33D89" w:rsidRDefault="00A33D89" w:rsidP="00A33D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14"/>
          <w:szCs w:val="14"/>
        </w:rPr>
      </w:pPr>
    </w:p>
    <w:p w:rsidR="00776486" w:rsidRDefault="00776486" w:rsidP="0077648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อนุมัติให้บริษัทเข้าซื้อหุ้นเพิ่มทุนของบริษัท เนชั่น บรอดแคสติ้ง คอร์ปอเรชั่น จำกัด (มหาชน) ตามสัดส่วนการถือหุ้น</w:t>
      </w:r>
    </w:p>
    <w:p w:rsidR="00776486" w:rsidRDefault="00776486" w:rsidP="0077648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อนุมัติการโอนทุนสำรองตามกฎหมายจำนวน </w:t>
      </w:r>
      <w:r>
        <w:rPr>
          <w:rFonts w:ascii="Angsana New" w:hAnsi="Angsana New" w:hint="cs"/>
          <w:sz w:val="30"/>
          <w:szCs w:val="30"/>
        </w:rPr>
        <w:t>32.70</w:t>
      </w:r>
      <w:r>
        <w:rPr>
          <w:rFonts w:ascii="Angsana New" w:hAnsi="Angsana New" w:hint="cs"/>
          <w:sz w:val="30"/>
          <w:szCs w:val="30"/>
          <w:cs/>
        </w:rPr>
        <w:t xml:space="preserve"> ล้านบาทและโอนส่วนเกินมูลค่าหุ้นของบริษัทจำนวน </w:t>
      </w:r>
      <w:r>
        <w:rPr>
          <w:rFonts w:ascii="Angsana New" w:hAnsi="Angsana New" w:hint="cs"/>
          <w:sz w:val="30"/>
          <w:szCs w:val="30"/>
        </w:rPr>
        <w:t>1,169.75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เพื่อชดเชยผลขาดทุนสะสมของบริษัท ณ วันที่ </w:t>
      </w:r>
      <w:r>
        <w:rPr>
          <w:rFonts w:ascii="Angsana New" w:hAnsi="Angsana New" w:hint="cs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hint="cs"/>
          <w:sz w:val="30"/>
          <w:szCs w:val="30"/>
        </w:rPr>
        <w:t xml:space="preserve">2562 </w:t>
      </w:r>
    </w:p>
    <w:p w:rsidR="00776486" w:rsidRDefault="00776486" w:rsidP="0077648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อนุมัติการลดทุนจดทะเบียนของบริษัทจาก </w:t>
      </w:r>
      <w:r>
        <w:rPr>
          <w:rFonts w:ascii="Angsana New" w:hAnsi="Angsana New" w:hint="cs"/>
          <w:sz w:val="30"/>
          <w:szCs w:val="30"/>
        </w:rPr>
        <w:t xml:space="preserve">2,663.57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5,025,607,915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 w:hint="cs"/>
          <w:sz w:val="30"/>
          <w:szCs w:val="30"/>
          <w:cs/>
        </w:rPr>
        <w:t>บาท</w:t>
      </w:r>
      <w:bookmarkStart w:id="1" w:name="_GoBack"/>
      <w:bookmarkEnd w:id="1"/>
      <w:r>
        <w:rPr>
          <w:rFonts w:ascii="Angsana New" w:hAnsi="Angsana New" w:hint="cs"/>
          <w:sz w:val="30"/>
          <w:szCs w:val="30"/>
          <w:cs/>
        </w:rPr>
        <w:t xml:space="preserve">) เป็น </w:t>
      </w:r>
      <w:r>
        <w:rPr>
          <w:rFonts w:ascii="Angsana New" w:hAnsi="Angsana New" w:hint="cs"/>
          <w:sz w:val="30"/>
          <w:szCs w:val="30"/>
        </w:rPr>
        <w:t xml:space="preserve">2,156.02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4,067,970,362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>
        <w:rPr>
          <w:rFonts w:ascii="Angsana New" w:hAnsi="Angsana New" w:hint="cs"/>
          <w:sz w:val="30"/>
          <w:szCs w:val="30"/>
        </w:rPr>
        <w:t xml:space="preserve">957,637,553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:rsidR="00776486" w:rsidRPr="005D21F7" w:rsidRDefault="00776486" w:rsidP="0077648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>
        <w:rPr>
          <w:rFonts w:ascii="Angsana New" w:hAnsi="Angsana New" w:hint="cs"/>
          <w:sz w:val="30"/>
          <w:szCs w:val="30"/>
        </w:rPr>
        <w:t xml:space="preserve">7,186.75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>
        <w:rPr>
          <w:rFonts w:ascii="Angsana New" w:hAnsi="Angsana New" w:hint="cs"/>
          <w:sz w:val="30"/>
          <w:szCs w:val="30"/>
        </w:rPr>
        <w:t xml:space="preserve">2,156.02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4,067,970,362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0.53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เป็น </w:t>
      </w:r>
      <w:r>
        <w:rPr>
          <w:rFonts w:ascii="Angsana New" w:hAnsi="Angsana New" w:hint="cs"/>
          <w:sz w:val="30"/>
          <w:szCs w:val="30"/>
        </w:rPr>
        <w:t xml:space="preserve">9,342.77 </w:t>
      </w:r>
      <w:r>
        <w:rPr>
          <w:rFonts w:ascii="Angsana New" w:hAnsi="Angsana New" w:hint="cs"/>
          <w:sz w:val="30"/>
          <w:szCs w:val="30"/>
          <w:cs/>
        </w:rPr>
        <w:t>ล้านบาท (แบ่งออกเป็น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>หุ้นสามัญจำนวน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 xml:space="preserve"> 17,627,871,568 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>หุ้น มูลค่าที่ตราไว้หุ้นละ 0.53 บาท) เพื่อเสนอขายให้แก่ผู้ถือหุ้นเดิมของบริษัทตามสัดส่วนการถือหุ้น</w:t>
      </w:r>
      <w:r w:rsidR="00655A60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655A60">
        <w:rPr>
          <w:rFonts w:ascii="Angsana New" w:hAnsi="Angsana New" w:hint="cs"/>
          <w:sz w:val="30"/>
          <w:szCs w:val="30"/>
          <w:cs/>
        </w:rPr>
        <w:t>(</w:t>
      </w:r>
      <w:r w:rsidR="00655A60">
        <w:rPr>
          <w:rFonts w:ascii="Angsana New" w:hAnsi="Angsana New" w:hint="cs"/>
          <w:sz w:val="30"/>
          <w:szCs w:val="30"/>
        </w:rPr>
        <w:t>Right</w:t>
      </w:r>
      <w:r w:rsidR="00655A60" w:rsidRPr="00655A60">
        <w:rPr>
          <w:rFonts w:ascii="Angsana New" w:hAnsi="Angsana New" w:hint="cs"/>
          <w:sz w:val="30"/>
          <w:szCs w:val="30"/>
        </w:rPr>
        <w:t>s</w:t>
      </w:r>
      <w:r w:rsidR="00655A60">
        <w:rPr>
          <w:rFonts w:ascii="Angsana New" w:hAnsi="Angsana New" w:hint="cs"/>
          <w:sz w:val="30"/>
          <w:szCs w:val="30"/>
        </w:rPr>
        <w:t xml:space="preserve"> Offering) 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ในอัตราส่วน 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 xml:space="preserve">3 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หุ้นสามัญเดิมต่อ 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>10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หุ้นสามัญใหม่ ในราคาเสนอขายหุ้นละ 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>0.06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บาท</w:t>
      </w:r>
    </w:p>
    <w:p w:rsidR="00F96916" w:rsidRDefault="00776486" w:rsidP="00F96916">
      <w:pPr>
        <w:ind w:firstLine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การโอนทุนสำรอง การลดทุนและการเพิ่มทุนดังกล่าวจะต้องได้รับการอนุมัติในการประชุมผู้ถือหุ้นต่อไป</w:t>
      </w:r>
    </w:p>
    <w:p w:rsidR="00655A60" w:rsidRPr="00655A60" w:rsidRDefault="00655A60" w:rsidP="00F96916">
      <w:pPr>
        <w:ind w:firstLine="1170"/>
        <w:jc w:val="thaiDistribute"/>
        <w:rPr>
          <w:rFonts w:ascii="Angsana New" w:hAnsi="Angsana New"/>
          <w:cs/>
        </w:rPr>
      </w:pPr>
    </w:p>
    <w:p w:rsidR="00F00438" w:rsidRPr="00DD5D81" w:rsidRDefault="00DD5D81" w:rsidP="00DD5D81">
      <w:pPr>
        <w:pStyle w:val="NFSTopic"/>
        <w:rPr>
          <w:lang w:val="en-US"/>
        </w:rPr>
      </w:pPr>
      <w:r>
        <w:rPr>
          <w:lang w:val="en-US"/>
        </w:rPr>
        <w:lastRenderedPageBreak/>
        <w:t>17</w:t>
      </w:r>
      <w:r>
        <w:rPr>
          <w:lang w:val="en-US"/>
        </w:rPr>
        <w:tab/>
      </w:r>
      <w:r w:rsidR="00F00438" w:rsidRPr="00DD5D81">
        <w:rPr>
          <w:rFonts w:hint="cs"/>
          <w:cs/>
          <w:lang w:val="en-US"/>
        </w:rPr>
        <w:t>มาตรฐานรายงานทางการเงินที่ยังไม่ได้ใช้</w:t>
      </w:r>
    </w:p>
    <w:p w:rsidR="00DB7039" w:rsidRPr="00A96312" w:rsidRDefault="00DB7039" w:rsidP="00DB703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DB7039" w:rsidRDefault="00DB7039" w:rsidP="00DB703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="000F5279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hint="cs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DB7039" w:rsidRPr="00A96312" w:rsidRDefault="00DB7039" w:rsidP="00DB7039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4608"/>
        <w:gridCol w:w="4307"/>
      </w:tblGrid>
      <w:tr w:rsidR="00DB7039" w:rsidTr="00993AA5">
        <w:trPr>
          <w:tblHeader/>
        </w:trPr>
        <w:tc>
          <w:tcPr>
            <w:tcW w:w="4608" w:type="dxa"/>
            <w:vAlign w:val="bottom"/>
            <w:hideMark/>
          </w:tcPr>
          <w:p w:rsidR="00DB7039" w:rsidRDefault="00DB703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07" w:type="dxa"/>
            <w:vAlign w:val="bottom"/>
            <w:hideMark/>
          </w:tcPr>
          <w:p w:rsidR="00DB7039" w:rsidRDefault="00DB7039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DB7039" w:rsidTr="00993AA5">
        <w:tc>
          <w:tcPr>
            <w:tcW w:w="4608" w:type="dxa"/>
            <w:hideMark/>
          </w:tcPr>
          <w:p w:rsidR="00DB7039" w:rsidRDefault="00DB7039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4307" w:type="dxa"/>
            <w:hideMark/>
          </w:tcPr>
          <w:p w:rsidR="00DB7039" w:rsidRDefault="00DB7039">
            <w:pPr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DB7039" w:rsidTr="00993AA5">
        <w:tc>
          <w:tcPr>
            <w:tcW w:w="4608" w:type="dxa"/>
            <w:hideMark/>
          </w:tcPr>
          <w:p w:rsidR="00DB7039" w:rsidRDefault="00DB7039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4307" w:type="dxa"/>
            <w:hideMark/>
          </w:tcPr>
          <w:p w:rsidR="00DB7039" w:rsidRDefault="00DB7039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B7039" w:rsidTr="00993AA5">
        <w:tc>
          <w:tcPr>
            <w:tcW w:w="4608" w:type="dxa"/>
            <w:hideMark/>
          </w:tcPr>
          <w:p w:rsidR="00DB7039" w:rsidRDefault="00DB7039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307" w:type="dxa"/>
            <w:hideMark/>
          </w:tcPr>
          <w:p w:rsidR="00DB7039" w:rsidRDefault="00DB7039">
            <w:pPr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DB7039" w:rsidTr="00993AA5">
        <w:tc>
          <w:tcPr>
            <w:tcW w:w="4608" w:type="dxa"/>
            <w:hideMark/>
          </w:tcPr>
          <w:p w:rsidR="00DB7039" w:rsidRDefault="00DB7039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>
              <w:rPr>
                <w:rFonts w:ascii="Angsana New" w:hAnsi="Angsana New" w:cs="Cordi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4307" w:type="dxa"/>
            <w:hideMark/>
          </w:tcPr>
          <w:p w:rsidR="00DB7039" w:rsidRDefault="00DB7039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DB7039" w:rsidTr="00993AA5">
        <w:tc>
          <w:tcPr>
            <w:tcW w:w="4608" w:type="dxa"/>
            <w:hideMark/>
          </w:tcPr>
          <w:p w:rsidR="00DB7039" w:rsidRDefault="00DB7039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4307" w:type="dxa"/>
            <w:hideMark/>
          </w:tcPr>
          <w:p w:rsidR="00DB7039" w:rsidRDefault="00DB7039" w:rsidP="00C76113">
            <w:pPr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B7039" w:rsidTr="00993AA5">
        <w:tc>
          <w:tcPr>
            <w:tcW w:w="4608" w:type="dxa"/>
            <w:hideMark/>
          </w:tcPr>
          <w:p w:rsidR="00DB7039" w:rsidRDefault="00DB7039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4307" w:type="dxa"/>
            <w:hideMark/>
          </w:tcPr>
          <w:p w:rsidR="00DB7039" w:rsidRDefault="00DB703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B7039" w:rsidRPr="00A96312" w:rsidRDefault="00DB7039" w:rsidP="00DB703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p w:rsidR="00DB7039" w:rsidRDefault="00DB7039" w:rsidP="00DB703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B7039" w:rsidRPr="00A96312" w:rsidRDefault="00DB7039" w:rsidP="00DB703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DB7039" w:rsidRDefault="00DB7039" w:rsidP="001317B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B7039" w:rsidRPr="00A96312" w:rsidRDefault="00DB7039" w:rsidP="00DB7039">
      <w:pPr>
        <w:pStyle w:val="ListParagraph"/>
        <w:autoSpaceDE w:val="0"/>
        <w:autoSpaceDN w:val="0"/>
        <w:adjustRightInd w:val="0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712CE7" w:rsidRDefault="00DB7039" w:rsidP="00712CE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</w:t>
      </w:r>
      <w:r w:rsidR="00BD3950">
        <w:rPr>
          <w:rFonts w:ascii="Angsana New" w:hAnsi="Angsana New" w:hint="cs"/>
          <w:sz w:val="30"/>
          <w:szCs w:val="30"/>
          <w:cs/>
        </w:rPr>
        <w:t>ินทรัพย์ทางการเงินและหนี้สินทาง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>
        <w:rPr>
          <w:rFonts w:ascii="Angsana New" w:hAnsi="Angsana New" w:hint="cs"/>
          <w:sz w:val="30"/>
          <w:szCs w:val="30"/>
          <w:cs/>
        </w:rPr>
        <w:t>มีผลบังคับใช้</w:t>
      </w:r>
      <w:r w:rsidR="00BB73C5">
        <w:rPr>
          <w:rFonts w:ascii="Angsana New" w:hAnsi="Angsana New" w:hint="cs"/>
          <w:sz w:val="30"/>
          <w:szCs w:val="30"/>
          <w:cs/>
        </w:rPr>
        <w:t xml:space="preserve"> </w:t>
      </w:r>
      <w:r w:rsidR="00BB73C5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:rsidR="00F17E74" w:rsidRPr="00A96312" w:rsidRDefault="00F17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p w:rsidR="00A96312" w:rsidRDefault="00A9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DB7039" w:rsidRDefault="00DB7039" w:rsidP="001317B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DB7039" w:rsidRPr="00A96312" w:rsidRDefault="00DB7039" w:rsidP="00DB7039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DB7039" w:rsidRDefault="00DB7039" w:rsidP="00DB703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DB7039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DB7039">
        <w:rPr>
          <w:rFonts w:ascii="Angsana New" w:hAnsi="Angsana New" w:hint="cs"/>
          <w:sz w:val="30"/>
          <w:szCs w:val="30"/>
        </w:rPr>
        <w:t>16</w:t>
      </w:r>
      <w:r w:rsidRPr="00DB7039">
        <w:rPr>
          <w:rFonts w:ascii="Angsana New" w:hAnsi="Angsana New" w:hint="cs"/>
          <w:sz w:val="30"/>
          <w:szCs w:val="30"/>
          <w:cs/>
        </w:rPr>
        <w:t xml:space="preserve"> ได้นำเสนอวิธีการ</w:t>
      </w:r>
      <w:r w:rsidRPr="00DB7039"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bookmarkStart w:id="4" w:name="_Hlk15581419"/>
      <w:bookmarkStart w:id="5" w:name="_Hlk15582558"/>
      <w:r w:rsidRPr="00DB7039">
        <w:rPr>
          <w:rFonts w:ascii="Angsana New" w:hAnsi="Angsana New" w:hint="cs"/>
          <w:color w:val="000000"/>
          <w:sz w:val="30"/>
          <w:szCs w:val="30"/>
          <w:cs/>
        </w:rPr>
        <w:t xml:space="preserve">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="000F5279">
        <w:rPr>
          <w:rFonts w:ascii="Angsana New" w:hAnsi="Angsana New"/>
          <w:color w:val="0000FF"/>
          <w:sz w:val="30"/>
          <w:szCs w:val="30"/>
          <w:cs/>
        </w:rPr>
        <w:br/>
      </w:r>
      <w:r w:rsidRPr="00DB7039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5"/>
    </w:p>
    <w:p w:rsidR="00DB7039" w:rsidRDefault="00DB7039" w:rsidP="00DB703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B7039" w:rsidRDefault="00DB7039" w:rsidP="00DB703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0F5279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การรายงานทางการเงินดังกล่าวข้างต้น  </w:t>
      </w:r>
    </w:p>
    <w:p w:rsidR="00DB7039" w:rsidRPr="00DE49E4" w:rsidRDefault="00DB7039" w:rsidP="00DB7039">
      <w:pPr>
        <w:pStyle w:val="NFSTopic"/>
        <w:ind w:left="1440" w:firstLine="0"/>
        <w:rPr>
          <w:cs/>
        </w:rPr>
      </w:pPr>
    </w:p>
    <w:p w:rsidR="009A53E5" w:rsidRDefault="009A53E5" w:rsidP="00997F6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B7039" w:rsidRPr="00DB7039" w:rsidRDefault="00DB7039" w:rsidP="00DB7039">
      <w:pPr>
        <w:rPr>
          <w:lang w:val="x-none" w:eastAsia="x-none"/>
        </w:rPr>
      </w:pPr>
    </w:p>
    <w:sectPr w:rsidR="00DB7039" w:rsidRPr="00DB7039" w:rsidSect="00621170">
      <w:headerReference w:type="default" r:id="rId15"/>
      <w:footerReference w:type="default" r:id="rId16"/>
      <w:footerReference w:type="first" r:id="rId17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E3B" w:rsidRDefault="00AC5E3B">
      <w:r>
        <w:separator/>
      </w:r>
    </w:p>
  </w:endnote>
  <w:endnote w:type="continuationSeparator" w:id="0">
    <w:p w:rsidR="00AC5E3B" w:rsidRDefault="00AC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D89" w:rsidRPr="00753031" w:rsidRDefault="00A33D89">
    <w:pPr>
      <w:pStyle w:val="Footer"/>
      <w:jc w:val="center"/>
      <w:rPr>
        <w:rFonts w:ascii="Angsana New" w:hAnsi="Angsana New"/>
        <w:sz w:val="30"/>
        <w:szCs w:val="30"/>
      </w:rPr>
    </w:pPr>
    <w:r w:rsidRPr="00753031">
      <w:rPr>
        <w:rFonts w:ascii="Angsana New" w:hAnsi="Angsana New"/>
        <w:sz w:val="30"/>
        <w:szCs w:val="30"/>
      </w:rPr>
      <w:fldChar w:fldCharType="begin"/>
    </w:r>
    <w:r w:rsidRPr="00753031">
      <w:rPr>
        <w:rFonts w:ascii="Angsana New" w:hAnsi="Angsana New"/>
        <w:sz w:val="30"/>
        <w:szCs w:val="30"/>
      </w:rPr>
      <w:instrText xml:space="preserve"> PAGE   \* MERGEFORMAT </w:instrText>
    </w:r>
    <w:r w:rsidRPr="0075303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753031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D89" w:rsidRPr="007916B1" w:rsidRDefault="00A33D89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33D89" w:rsidRPr="00D4773B" w:rsidRDefault="00A33D89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D89" w:rsidRPr="00D4773B" w:rsidRDefault="00A33D89" w:rsidP="00971A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="Cordia New"/>
        <w:i/>
        <w:iCs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cs/>
      </w:rPr>
      <w:fldChar w:fldCharType="begin"/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</w:rPr>
      <w:instrText>PAGE  \* Arabic  \* MERGEFORMAT</w:instrText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  <w:cs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32</w:t>
    </w:r>
    <w:r w:rsidRPr="00814DB1">
      <w:rPr>
        <w:rFonts w:ascii="Angsana New" w:hAnsi="Angsana New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D89" w:rsidRPr="009201F6" w:rsidRDefault="00A33D89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201F6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201F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39</w: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33D89" w:rsidRPr="00BE316A" w:rsidRDefault="00A33D89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D89" w:rsidRPr="00CE24D0" w:rsidRDefault="00A33D89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A33D89" w:rsidRPr="00AC7B7C" w:rsidRDefault="00A33D89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D89" w:rsidRPr="001E26BA" w:rsidRDefault="00A33D89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44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33D89" w:rsidRPr="00E4104E" w:rsidRDefault="00A33D89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D89" w:rsidRPr="004B7A13" w:rsidRDefault="00A33D89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9667D2">
      <w:rPr>
        <w:rFonts w:ascii="Angsana New" w:hAnsi="Angsana New"/>
        <w:noProof/>
        <w:sz w:val="30"/>
        <w:szCs w:val="30"/>
      </w:rPr>
      <w:t>Draft NMG Q1'19  TH_ Notes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E3B" w:rsidRDefault="00AC5E3B">
      <w:r>
        <w:separator/>
      </w:r>
    </w:p>
  </w:footnote>
  <w:footnote w:type="continuationSeparator" w:id="0">
    <w:p w:rsidR="00AC5E3B" w:rsidRDefault="00AC5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D89" w:rsidRPr="0022767D" w:rsidRDefault="00A33D89" w:rsidP="003F3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:rsidR="00A33D89" w:rsidRPr="0022767D" w:rsidRDefault="00A33D89" w:rsidP="002276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22767D">
      <w:rPr>
        <w:rFonts w:ascii="Angsana New" w:hAnsi="Angsana New" w:hint="cs"/>
        <w:b/>
        <w:bCs/>
        <w:sz w:val="32"/>
        <w:szCs w:val="32"/>
        <w:cs/>
      </w:rPr>
      <w:t>งบ</w:t>
    </w:r>
    <w:r w:rsidRPr="0022767D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22767D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A33D89" w:rsidRPr="003F3092" w:rsidRDefault="00A33D89" w:rsidP="003F3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 31 มีนาคม 2562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ไม่ได้ตรวจสอบแต่สอบทานแล้ว)</w:t>
    </w:r>
  </w:p>
  <w:p w:rsidR="00A33D89" w:rsidRPr="003F3092" w:rsidRDefault="00A33D89" w:rsidP="003F3092">
    <w:pPr>
      <w:spacing w:line="240" w:lineRule="auto"/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D89" w:rsidRDefault="00A33D89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:rsidR="00A33D89" w:rsidRDefault="00A33D89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A33D89" w:rsidRPr="00071CA3" w:rsidRDefault="00A33D89" w:rsidP="00A3056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สิ้นสุดวันที่ 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60 (ไม่ได้ตรวจสอบแต่สอบทานแล้ว)</w:t>
    </w:r>
  </w:p>
  <w:p w:rsidR="00A33D89" w:rsidRPr="00333087" w:rsidRDefault="00A33D89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D89" w:rsidRPr="00E66B73" w:rsidRDefault="00A33D89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:rsidR="00A33D89" w:rsidRDefault="00A33D89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A33D89" w:rsidRPr="00071CA3" w:rsidRDefault="00A33D89" w:rsidP="00A3056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สิ้นสุดวันที่ 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25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6</w:t>
    </w:r>
    <w:r w:rsidRPr="006A618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(ไม่ได้ตรวจสอบแต่สอบทานแล้ว)</w:t>
    </w:r>
  </w:p>
  <w:p w:rsidR="00A33D89" w:rsidRDefault="00A33D89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E08F0"/>
    <w:multiLevelType w:val="hybridMultilevel"/>
    <w:tmpl w:val="A136407A"/>
    <w:lvl w:ilvl="0" w:tplc="704A343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F918C6"/>
    <w:multiLevelType w:val="hybridMultilevel"/>
    <w:tmpl w:val="B688085A"/>
    <w:lvl w:ilvl="0" w:tplc="F1109968">
      <w:start w:val="1"/>
      <w:numFmt w:val="decimal"/>
      <w:lvlText w:val="%1."/>
      <w:lvlJc w:val="left"/>
      <w:pPr>
        <w:ind w:left="126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DC11F37"/>
    <w:multiLevelType w:val="hybridMultilevel"/>
    <w:tmpl w:val="3F20405A"/>
    <w:lvl w:ilvl="0" w:tplc="519AD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7821B9"/>
    <w:multiLevelType w:val="hybridMultilevel"/>
    <w:tmpl w:val="572A4600"/>
    <w:lvl w:ilvl="0" w:tplc="C5CE16A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1" w15:restartNumberingAfterBreak="0">
    <w:nsid w:val="4CAB77BA"/>
    <w:multiLevelType w:val="hybridMultilevel"/>
    <w:tmpl w:val="F7E00E62"/>
    <w:lvl w:ilvl="0" w:tplc="2354A7D8">
      <w:start w:val="1"/>
      <w:numFmt w:val="decimal"/>
      <w:lvlText w:val="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16B76"/>
    <w:multiLevelType w:val="hybridMultilevel"/>
    <w:tmpl w:val="58EA96FE"/>
    <w:lvl w:ilvl="0" w:tplc="0409000F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8F73F7A"/>
    <w:multiLevelType w:val="hybridMultilevel"/>
    <w:tmpl w:val="D2CC996A"/>
    <w:lvl w:ilvl="0" w:tplc="FC4692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54D1A6A"/>
    <w:multiLevelType w:val="hybridMultilevel"/>
    <w:tmpl w:val="7982F2C8"/>
    <w:lvl w:ilvl="0" w:tplc="9C66703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E825BC"/>
    <w:multiLevelType w:val="hybridMultilevel"/>
    <w:tmpl w:val="3B4A17B4"/>
    <w:lvl w:ilvl="0" w:tplc="BB369B66">
      <w:start w:val="99"/>
      <w:numFmt w:val="bullet"/>
      <w:lvlText w:val="-"/>
      <w:lvlJc w:val="left"/>
      <w:pPr>
        <w:ind w:left="810" w:hanging="4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77FE1"/>
    <w:multiLevelType w:val="multilevel"/>
    <w:tmpl w:val="92684604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ascii="Angsana New" w:hAnsi="Angsana New" w:cs="Angsana New" w:hint="cs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29" w15:restartNumberingAfterBreak="0">
    <w:nsid w:val="70D15572"/>
    <w:multiLevelType w:val="hybridMultilevel"/>
    <w:tmpl w:val="7DDCFD68"/>
    <w:lvl w:ilvl="0" w:tplc="411AE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300883"/>
    <w:multiLevelType w:val="hybridMultilevel"/>
    <w:tmpl w:val="ED020D1C"/>
    <w:lvl w:ilvl="0" w:tplc="39EA528C">
      <w:start w:val="1"/>
      <w:numFmt w:val="decimal"/>
      <w:lvlText w:val="%1."/>
      <w:lvlJc w:val="left"/>
      <w:pPr>
        <w:ind w:left="126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2" w15:restartNumberingAfterBreak="0">
    <w:nsid w:val="7BCA451E"/>
    <w:multiLevelType w:val="hybridMultilevel"/>
    <w:tmpl w:val="AFAAB3CC"/>
    <w:lvl w:ilvl="0" w:tplc="A9EAE7C2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6"/>
  </w:num>
  <w:num w:numId="14">
    <w:abstractNumId w:val="16"/>
  </w:num>
  <w:num w:numId="15">
    <w:abstractNumId w:val="19"/>
  </w:num>
  <w:num w:numId="16">
    <w:abstractNumId w:val="13"/>
  </w:num>
  <w:num w:numId="17">
    <w:abstractNumId w:val="21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31"/>
  </w:num>
  <w:num w:numId="21">
    <w:abstractNumId w:val="23"/>
  </w:num>
  <w:num w:numId="22">
    <w:abstractNumId w:val="28"/>
  </w:num>
  <w:num w:numId="23">
    <w:abstractNumId w:val="20"/>
  </w:num>
  <w:num w:numId="24">
    <w:abstractNumId w:val="25"/>
  </w:num>
  <w:num w:numId="25">
    <w:abstractNumId w:val="22"/>
  </w:num>
  <w:num w:numId="26">
    <w:abstractNumId w:val="24"/>
  </w:num>
  <w:num w:numId="27">
    <w:abstractNumId w:val="30"/>
  </w:num>
  <w:num w:numId="28">
    <w:abstractNumId w:val="27"/>
  </w:num>
  <w:num w:numId="29">
    <w:abstractNumId w:val="11"/>
  </w:num>
  <w:num w:numId="30">
    <w:abstractNumId w:val="10"/>
  </w:num>
  <w:num w:numId="31">
    <w:abstractNumId w:val="32"/>
  </w:num>
  <w:num w:numId="3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469"/>
    <w:rsid w:val="0000249C"/>
    <w:rsid w:val="00002543"/>
    <w:rsid w:val="000026AE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5A0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21BA"/>
    <w:rsid w:val="0002244C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918"/>
    <w:rsid w:val="00032DD3"/>
    <w:rsid w:val="000336BA"/>
    <w:rsid w:val="000336F6"/>
    <w:rsid w:val="0003374D"/>
    <w:rsid w:val="000342DC"/>
    <w:rsid w:val="00034301"/>
    <w:rsid w:val="0003470F"/>
    <w:rsid w:val="00034954"/>
    <w:rsid w:val="00034A07"/>
    <w:rsid w:val="00034BB8"/>
    <w:rsid w:val="00034C10"/>
    <w:rsid w:val="00034CEA"/>
    <w:rsid w:val="000352AE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4CF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CF1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1AF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3015"/>
    <w:rsid w:val="00053733"/>
    <w:rsid w:val="000539F4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54B8"/>
    <w:rsid w:val="00055882"/>
    <w:rsid w:val="00056175"/>
    <w:rsid w:val="000561AA"/>
    <w:rsid w:val="00056335"/>
    <w:rsid w:val="00057122"/>
    <w:rsid w:val="000572B0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88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A8"/>
    <w:rsid w:val="0006761C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50B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625"/>
    <w:rsid w:val="0007599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8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E24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0CC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D4F"/>
    <w:rsid w:val="00095FF9"/>
    <w:rsid w:val="00096385"/>
    <w:rsid w:val="000965DF"/>
    <w:rsid w:val="00096658"/>
    <w:rsid w:val="000966B7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763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1F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5A9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A3E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82B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C7F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279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43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48D"/>
    <w:rsid w:val="0010751B"/>
    <w:rsid w:val="00107C13"/>
    <w:rsid w:val="00107D74"/>
    <w:rsid w:val="00110463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E8B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CD8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E5A"/>
    <w:rsid w:val="00124FD7"/>
    <w:rsid w:val="0012523B"/>
    <w:rsid w:val="001254C6"/>
    <w:rsid w:val="001256A9"/>
    <w:rsid w:val="00125806"/>
    <w:rsid w:val="00125F62"/>
    <w:rsid w:val="0012602A"/>
    <w:rsid w:val="001261EF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0DD5"/>
    <w:rsid w:val="001312E1"/>
    <w:rsid w:val="001316DD"/>
    <w:rsid w:val="001316F3"/>
    <w:rsid w:val="001317B9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B29"/>
    <w:rsid w:val="00134C0F"/>
    <w:rsid w:val="00134E9D"/>
    <w:rsid w:val="001353DF"/>
    <w:rsid w:val="00135570"/>
    <w:rsid w:val="001355AF"/>
    <w:rsid w:val="001356CD"/>
    <w:rsid w:val="001358A8"/>
    <w:rsid w:val="00135F0C"/>
    <w:rsid w:val="00136098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5FFA"/>
    <w:rsid w:val="0015609B"/>
    <w:rsid w:val="00156A81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18D"/>
    <w:rsid w:val="00163377"/>
    <w:rsid w:val="00163C02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634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C64"/>
    <w:rsid w:val="00173D5A"/>
    <w:rsid w:val="00173E01"/>
    <w:rsid w:val="0017421C"/>
    <w:rsid w:val="00174626"/>
    <w:rsid w:val="0017539E"/>
    <w:rsid w:val="00175610"/>
    <w:rsid w:val="00175892"/>
    <w:rsid w:val="00175A00"/>
    <w:rsid w:val="00175E2F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77E95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4F0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E75"/>
    <w:rsid w:val="001865CB"/>
    <w:rsid w:val="00186B07"/>
    <w:rsid w:val="00186C3B"/>
    <w:rsid w:val="00187954"/>
    <w:rsid w:val="00187982"/>
    <w:rsid w:val="00187EF2"/>
    <w:rsid w:val="001901AF"/>
    <w:rsid w:val="001905AF"/>
    <w:rsid w:val="00190AEE"/>
    <w:rsid w:val="00190C23"/>
    <w:rsid w:val="00190F28"/>
    <w:rsid w:val="001916A2"/>
    <w:rsid w:val="00191E06"/>
    <w:rsid w:val="001920F0"/>
    <w:rsid w:val="00192385"/>
    <w:rsid w:val="00192527"/>
    <w:rsid w:val="00192611"/>
    <w:rsid w:val="00192839"/>
    <w:rsid w:val="00192AC2"/>
    <w:rsid w:val="00192ACF"/>
    <w:rsid w:val="00192DBF"/>
    <w:rsid w:val="00193160"/>
    <w:rsid w:val="0019339E"/>
    <w:rsid w:val="001933BD"/>
    <w:rsid w:val="0019355A"/>
    <w:rsid w:val="001937B6"/>
    <w:rsid w:val="00193946"/>
    <w:rsid w:val="001939AA"/>
    <w:rsid w:val="00193A3C"/>
    <w:rsid w:val="0019415F"/>
    <w:rsid w:val="001945B4"/>
    <w:rsid w:val="00194D51"/>
    <w:rsid w:val="00194D5D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664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0DB"/>
    <w:rsid w:val="001B60EF"/>
    <w:rsid w:val="001B63D2"/>
    <w:rsid w:val="001B6847"/>
    <w:rsid w:val="001B6B19"/>
    <w:rsid w:val="001B71F7"/>
    <w:rsid w:val="001B7360"/>
    <w:rsid w:val="001B7556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C75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116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7198"/>
    <w:rsid w:val="001D790D"/>
    <w:rsid w:val="001D7943"/>
    <w:rsid w:val="001E03FF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9AD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7A"/>
    <w:rsid w:val="001F3DBC"/>
    <w:rsid w:val="001F3EFC"/>
    <w:rsid w:val="001F3F81"/>
    <w:rsid w:val="001F3F8F"/>
    <w:rsid w:val="001F40D7"/>
    <w:rsid w:val="001F4130"/>
    <w:rsid w:val="001F41DF"/>
    <w:rsid w:val="001F4461"/>
    <w:rsid w:val="001F4641"/>
    <w:rsid w:val="001F46A2"/>
    <w:rsid w:val="001F5057"/>
    <w:rsid w:val="001F506A"/>
    <w:rsid w:val="001F517B"/>
    <w:rsid w:val="001F52C6"/>
    <w:rsid w:val="001F58EB"/>
    <w:rsid w:val="001F66C7"/>
    <w:rsid w:val="001F6A6A"/>
    <w:rsid w:val="001F7017"/>
    <w:rsid w:val="001F72F2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964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0AE"/>
    <w:rsid w:val="00205B50"/>
    <w:rsid w:val="00205C90"/>
    <w:rsid w:val="00205E0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0FD0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1FD"/>
    <w:rsid w:val="0022563E"/>
    <w:rsid w:val="00225C74"/>
    <w:rsid w:val="00225D25"/>
    <w:rsid w:val="00225F5E"/>
    <w:rsid w:val="00226148"/>
    <w:rsid w:val="002262FE"/>
    <w:rsid w:val="0022658B"/>
    <w:rsid w:val="00226720"/>
    <w:rsid w:val="00226C42"/>
    <w:rsid w:val="00226CF1"/>
    <w:rsid w:val="002270BC"/>
    <w:rsid w:val="0022732A"/>
    <w:rsid w:val="00227388"/>
    <w:rsid w:val="002273C9"/>
    <w:rsid w:val="0022767D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B6"/>
    <w:rsid w:val="00232F3A"/>
    <w:rsid w:val="00233085"/>
    <w:rsid w:val="002332B2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4FB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4252"/>
    <w:rsid w:val="002442E1"/>
    <w:rsid w:val="002443E1"/>
    <w:rsid w:val="002445C2"/>
    <w:rsid w:val="00244992"/>
    <w:rsid w:val="00244CFD"/>
    <w:rsid w:val="00244EF2"/>
    <w:rsid w:val="00244F60"/>
    <w:rsid w:val="00245499"/>
    <w:rsid w:val="0024564B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9D9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D5B"/>
    <w:rsid w:val="00254FDC"/>
    <w:rsid w:val="00255223"/>
    <w:rsid w:val="00255285"/>
    <w:rsid w:val="002553F6"/>
    <w:rsid w:val="002558C4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4E96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01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370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35A"/>
    <w:rsid w:val="002725CB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30B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445"/>
    <w:rsid w:val="0028466C"/>
    <w:rsid w:val="00284882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0A3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524"/>
    <w:rsid w:val="002939AD"/>
    <w:rsid w:val="00293AD8"/>
    <w:rsid w:val="00293DA1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1DA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851"/>
    <w:rsid w:val="002A1906"/>
    <w:rsid w:val="002A1DF4"/>
    <w:rsid w:val="002A2097"/>
    <w:rsid w:val="002A257D"/>
    <w:rsid w:val="002A2FCA"/>
    <w:rsid w:val="002A33F5"/>
    <w:rsid w:val="002A3583"/>
    <w:rsid w:val="002A36B1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7D7"/>
    <w:rsid w:val="002A7A3B"/>
    <w:rsid w:val="002A7DD1"/>
    <w:rsid w:val="002B037A"/>
    <w:rsid w:val="002B0558"/>
    <w:rsid w:val="002B0795"/>
    <w:rsid w:val="002B0AA5"/>
    <w:rsid w:val="002B0CCA"/>
    <w:rsid w:val="002B0E20"/>
    <w:rsid w:val="002B0E2E"/>
    <w:rsid w:val="002B16E1"/>
    <w:rsid w:val="002B1A8F"/>
    <w:rsid w:val="002B1CCC"/>
    <w:rsid w:val="002B2200"/>
    <w:rsid w:val="002B26C7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330"/>
    <w:rsid w:val="002C443E"/>
    <w:rsid w:val="002C4776"/>
    <w:rsid w:val="002C47BA"/>
    <w:rsid w:val="002C4911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DFD"/>
    <w:rsid w:val="002D4E64"/>
    <w:rsid w:val="002D5075"/>
    <w:rsid w:val="002D5206"/>
    <w:rsid w:val="002D551C"/>
    <w:rsid w:val="002D55B3"/>
    <w:rsid w:val="002D55B6"/>
    <w:rsid w:val="002D5BB1"/>
    <w:rsid w:val="002D5FE9"/>
    <w:rsid w:val="002D618E"/>
    <w:rsid w:val="002D65A1"/>
    <w:rsid w:val="002D671F"/>
    <w:rsid w:val="002D6ABB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441"/>
    <w:rsid w:val="002E09AD"/>
    <w:rsid w:val="002E0AB0"/>
    <w:rsid w:val="002E0AF0"/>
    <w:rsid w:val="002E0FE6"/>
    <w:rsid w:val="002E11B5"/>
    <w:rsid w:val="002E13FE"/>
    <w:rsid w:val="002E1746"/>
    <w:rsid w:val="002E17FC"/>
    <w:rsid w:val="002E1CC2"/>
    <w:rsid w:val="002E2484"/>
    <w:rsid w:val="002E262F"/>
    <w:rsid w:val="002E2E13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22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E7"/>
    <w:rsid w:val="002F2F1A"/>
    <w:rsid w:val="002F33B3"/>
    <w:rsid w:val="002F350B"/>
    <w:rsid w:val="002F3603"/>
    <w:rsid w:val="002F369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7E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165"/>
    <w:rsid w:val="003052F2"/>
    <w:rsid w:val="00305593"/>
    <w:rsid w:val="003055EC"/>
    <w:rsid w:val="00305768"/>
    <w:rsid w:val="003057AA"/>
    <w:rsid w:val="00305BB8"/>
    <w:rsid w:val="00305BE0"/>
    <w:rsid w:val="00305C34"/>
    <w:rsid w:val="00305FD1"/>
    <w:rsid w:val="00306616"/>
    <w:rsid w:val="0030682B"/>
    <w:rsid w:val="00306936"/>
    <w:rsid w:val="00306C6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3EEE"/>
    <w:rsid w:val="003144C0"/>
    <w:rsid w:val="003148E6"/>
    <w:rsid w:val="00314D93"/>
    <w:rsid w:val="00314E8F"/>
    <w:rsid w:val="003153AE"/>
    <w:rsid w:val="003157FF"/>
    <w:rsid w:val="003158B3"/>
    <w:rsid w:val="00315953"/>
    <w:rsid w:val="00315A3F"/>
    <w:rsid w:val="00315F74"/>
    <w:rsid w:val="00315F81"/>
    <w:rsid w:val="00316224"/>
    <w:rsid w:val="00316337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17BC7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3F40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158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E3D"/>
    <w:rsid w:val="00334091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E19"/>
    <w:rsid w:val="00346F7C"/>
    <w:rsid w:val="00346FF6"/>
    <w:rsid w:val="00347292"/>
    <w:rsid w:val="00347443"/>
    <w:rsid w:val="003475BE"/>
    <w:rsid w:val="003475FA"/>
    <w:rsid w:val="00347AD7"/>
    <w:rsid w:val="00347BF8"/>
    <w:rsid w:val="00347E9F"/>
    <w:rsid w:val="003500A0"/>
    <w:rsid w:val="0035032A"/>
    <w:rsid w:val="0035036D"/>
    <w:rsid w:val="003503A2"/>
    <w:rsid w:val="003503C7"/>
    <w:rsid w:val="00350667"/>
    <w:rsid w:val="00350993"/>
    <w:rsid w:val="00350B1F"/>
    <w:rsid w:val="00350B5D"/>
    <w:rsid w:val="00350FE9"/>
    <w:rsid w:val="0035107E"/>
    <w:rsid w:val="0035130F"/>
    <w:rsid w:val="003519FD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62E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4DC6"/>
    <w:rsid w:val="003750A1"/>
    <w:rsid w:val="00375373"/>
    <w:rsid w:val="003759EA"/>
    <w:rsid w:val="003759F0"/>
    <w:rsid w:val="00375A04"/>
    <w:rsid w:val="00375E99"/>
    <w:rsid w:val="00375F0C"/>
    <w:rsid w:val="0037609E"/>
    <w:rsid w:val="003762F7"/>
    <w:rsid w:val="00376513"/>
    <w:rsid w:val="00376C4A"/>
    <w:rsid w:val="00376CA2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30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3BC"/>
    <w:rsid w:val="003A243C"/>
    <w:rsid w:val="003A2670"/>
    <w:rsid w:val="003A2F25"/>
    <w:rsid w:val="003A329F"/>
    <w:rsid w:val="003A36A3"/>
    <w:rsid w:val="003A3943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D7B"/>
    <w:rsid w:val="003A5E60"/>
    <w:rsid w:val="003A6005"/>
    <w:rsid w:val="003A618C"/>
    <w:rsid w:val="003A6600"/>
    <w:rsid w:val="003A6EC1"/>
    <w:rsid w:val="003A710C"/>
    <w:rsid w:val="003A7738"/>
    <w:rsid w:val="003A7D62"/>
    <w:rsid w:val="003A7E29"/>
    <w:rsid w:val="003A7E5B"/>
    <w:rsid w:val="003A7F37"/>
    <w:rsid w:val="003B011E"/>
    <w:rsid w:val="003B038E"/>
    <w:rsid w:val="003B0593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55D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C5"/>
    <w:rsid w:val="003C7CFC"/>
    <w:rsid w:val="003C7EC1"/>
    <w:rsid w:val="003C7EEB"/>
    <w:rsid w:val="003D0064"/>
    <w:rsid w:val="003D0235"/>
    <w:rsid w:val="003D0603"/>
    <w:rsid w:val="003D060E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4C0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EBD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2E0"/>
    <w:rsid w:val="003E2306"/>
    <w:rsid w:val="003E2414"/>
    <w:rsid w:val="003E2A04"/>
    <w:rsid w:val="003E2DE9"/>
    <w:rsid w:val="003E2E4D"/>
    <w:rsid w:val="003E332D"/>
    <w:rsid w:val="003E3A5E"/>
    <w:rsid w:val="003E3D2C"/>
    <w:rsid w:val="003E3F74"/>
    <w:rsid w:val="003E4372"/>
    <w:rsid w:val="003E4C40"/>
    <w:rsid w:val="003E5422"/>
    <w:rsid w:val="003E5441"/>
    <w:rsid w:val="003E5917"/>
    <w:rsid w:val="003E5BE1"/>
    <w:rsid w:val="003E5F8B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B79"/>
    <w:rsid w:val="003F2F09"/>
    <w:rsid w:val="003F3092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B00"/>
    <w:rsid w:val="003F6CCB"/>
    <w:rsid w:val="003F6D33"/>
    <w:rsid w:val="003F7160"/>
    <w:rsid w:val="003F71C1"/>
    <w:rsid w:val="003F7A55"/>
    <w:rsid w:val="003F7DB0"/>
    <w:rsid w:val="003F7E09"/>
    <w:rsid w:val="003F7E92"/>
    <w:rsid w:val="003F7FB1"/>
    <w:rsid w:val="00400311"/>
    <w:rsid w:val="004005B5"/>
    <w:rsid w:val="00400908"/>
    <w:rsid w:val="00400C57"/>
    <w:rsid w:val="00400F4A"/>
    <w:rsid w:val="00401340"/>
    <w:rsid w:val="0040145F"/>
    <w:rsid w:val="004014D5"/>
    <w:rsid w:val="00401A1B"/>
    <w:rsid w:val="00401C57"/>
    <w:rsid w:val="00402C85"/>
    <w:rsid w:val="00402EBA"/>
    <w:rsid w:val="0040318E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2124"/>
    <w:rsid w:val="004221BB"/>
    <w:rsid w:val="0042282B"/>
    <w:rsid w:val="00422C92"/>
    <w:rsid w:val="00422CE5"/>
    <w:rsid w:val="00422DA0"/>
    <w:rsid w:val="00422DDB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C56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1D2"/>
    <w:rsid w:val="00441756"/>
    <w:rsid w:val="00442146"/>
    <w:rsid w:val="00442676"/>
    <w:rsid w:val="004428CB"/>
    <w:rsid w:val="00442B80"/>
    <w:rsid w:val="0044332F"/>
    <w:rsid w:val="0044346F"/>
    <w:rsid w:val="004434FB"/>
    <w:rsid w:val="004435CF"/>
    <w:rsid w:val="004437D9"/>
    <w:rsid w:val="00443C3F"/>
    <w:rsid w:val="004443B2"/>
    <w:rsid w:val="0044441E"/>
    <w:rsid w:val="0044445F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2B8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0DF"/>
    <w:rsid w:val="004607A2"/>
    <w:rsid w:val="00460A48"/>
    <w:rsid w:val="00460B30"/>
    <w:rsid w:val="00460F65"/>
    <w:rsid w:val="00460F78"/>
    <w:rsid w:val="00461324"/>
    <w:rsid w:val="0046134E"/>
    <w:rsid w:val="004613C4"/>
    <w:rsid w:val="00461503"/>
    <w:rsid w:val="0046161D"/>
    <w:rsid w:val="0046180A"/>
    <w:rsid w:val="0046199A"/>
    <w:rsid w:val="00461BB3"/>
    <w:rsid w:val="00461E5F"/>
    <w:rsid w:val="00461FD0"/>
    <w:rsid w:val="004623D3"/>
    <w:rsid w:val="0046274B"/>
    <w:rsid w:val="00462A3C"/>
    <w:rsid w:val="00462A69"/>
    <w:rsid w:val="004630EF"/>
    <w:rsid w:val="004630FF"/>
    <w:rsid w:val="0046327E"/>
    <w:rsid w:val="0046336B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42"/>
    <w:rsid w:val="0047105F"/>
    <w:rsid w:val="00471084"/>
    <w:rsid w:val="00471101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3F40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DD8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3A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76D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59A"/>
    <w:rsid w:val="004A277F"/>
    <w:rsid w:val="004A2906"/>
    <w:rsid w:val="004A2F33"/>
    <w:rsid w:val="004A3267"/>
    <w:rsid w:val="004A339C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54C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AB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439"/>
    <w:rsid w:val="004B689B"/>
    <w:rsid w:val="004B6B2F"/>
    <w:rsid w:val="004B6B6A"/>
    <w:rsid w:val="004B731D"/>
    <w:rsid w:val="004B74B4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0D09"/>
    <w:rsid w:val="004C0EE0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3A3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3EE"/>
    <w:rsid w:val="004D44EA"/>
    <w:rsid w:val="004D4833"/>
    <w:rsid w:val="004D4A96"/>
    <w:rsid w:val="004D4C1B"/>
    <w:rsid w:val="004D4D08"/>
    <w:rsid w:val="004D5281"/>
    <w:rsid w:val="004D53D7"/>
    <w:rsid w:val="004D5679"/>
    <w:rsid w:val="004D5788"/>
    <w:rsid w:val="004D58E7"/>
    <w:rsid w:val="004D5A5D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13A"/>
    <w:rsid w:val="004E11F5"/>
    <w:rsid w:val="004E147B"/>
    <w:rsid w:val="004E1C9E"/>
    <w:rsid w:val="004E1CBA"/>
    <w:rsid w:val="004E1E02"/>
    <w:rsid w:val="004E1F1A"/>
    <w:rsid w:val="004E2B50"/>
    <w:rsid w:val="004E2E9D"/>
    <w:rsid w:val="004E32C9"/>
    <w:rsid w:val="004E3422"/>
    <w:rsid w:val="004E3C3C"/>
    <w:rsid w:val="004E3DD2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4FE5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A7"/>
    <w:rsid w:val="004E78B5"/>
    <w:rsid w:val="004E7967"/>
    <w:rsid w:val="004E7DAF"/>
    <w:rsid w:val="004E7FC8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906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0FC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2EDF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5F63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D1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BF"/>
    <w:rsid w:val="00516FC5"/>
    <w:rsid w:val="00517230"/>
    <w:rsid w:val="0051766F"/>
    <w:rsid w:val="005179C0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9C2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3EAA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394"/>
    <w:rsid w:val="005254E2"/>
    <w:rsid w:val="005254F8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CF8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4F83"/>
    <w:rsid w:val="00545087"/>
    <w:rsid w:val="005452E2"/>
    <w:rsid w:val="0054579A"/>
    <w:rsid w:val="00545BD9"/>
    <w:rsid w:val="00545CB1"/>
    <w:rsid w:val="005461E5"/>
    <w:rsid w:val="005463A7"/>
    <w:rsid w:val="00546755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B83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F6F"/>
    <w:rsid w:val="00557FA8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F8"/>
    <w:rsid w:val="0056248B"/>
    <w:rsid w:val="00562601"/>
    <w:rsid w:val="00562748"/>
    <w:rsid w:val="005627A7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9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07E"/>
    <w:rsid w:val="0057441B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BF3"/>
    <w:rsid w:val="00583C06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ABC"/>
    <w:rsid w:val="00585B46"/>
    <w:rsid w:val="00585BB6"/>
    <w:rsid w:val="005860DB"/>
    <w:rsid w:val="005862A8"/>
    <w:rsid w:val="005863EE"/>
    <w:rsid w:val="005864D4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481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33BE"/>
    <w:rsid w:val="005A3452"/>
    <w:rsid w:val="005A3958"/>
    <w:rsid w:val="005A3D46"/>
    <w:rsid w:val="005A4130"/>
    <w:rsid w:val="005A48BF"/>
    <w:rsid w:val="005A49F2"/>
    <w:rsid w:val="005A4A8F"/>
    <w:rsid w:val="005A4B5E"/>
    <w:rsid w:val="005A4DA4"/>
    <w:rsid w:val="005A56A2"/>
    <w:rsid w:val="005A603D"/>
    <w:rsid w:val="005A60B2"/>
    <w:rsid w:val="005A6127"/>
    <w:rsid w:val="005A6623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25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55"/>
    <w:rsid w:val="005B6BCC"/>
    <w:rsid w:val="005B6C31"/>
    <w:rsid w:val="005B6CC0"/>
    <w:rsid w:val="005B6F45"/>
    <w:rsid w:val="005B7029"/>
    <w:rsid w:val="005B7324"/>
    <w:rsid w:val="005B7367"/>
    <w:rsid w:val="005B73A2"/>
    <w:rsid w:val="005B778E"/>
    <w:rsid w:val="005B7C89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408"/>
    <w:rsid w:val="005C6684"/>
    <w:rsid w:val="005C6904"/>
    <w:rsid w:val="005C6ADF"/>
    <w:rsid w:val="005C6C1F"/>
    <w:rsid w:val="005C6F60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1F7"/>
    <w:rsid w:val="005D22B7"/>
    <w:rsid w:val="005D231E"/>
    <w:rsid w:val="005D242A"/>
    <w:rsid w:val="005D2480"/>
    <w:rsid w:val="005D2616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522"/>
    <w:rsid w:val="005D46BE"/>
    <w:rsid w:val="005D46C3"/>
    <w:rsid w:val="005D477D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56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2D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1BC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6AE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B53"/>
    <w:rsid w:val="005F7ECF"/>
    <w:rsid w:val="005F7F9A"/>
    <w:rsid w:val="005F7FB3"/>
    <w:rsid w:val="006001C0"/>
    <w:rsid w:val="0060065A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BBD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94A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3CB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FAD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757"/>
    <w:rsid w:val="00630805"/>
    <w:rsid w:val="006308F0"/>
    <w:rsid w:val="00630C90"/>
    <w:rsid w:val="00630DDC"/>
    <w:rsid w:val="00630E1F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600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90A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941"/>
    <w:rsid w:val="00643E42"/>
    <w:rsid w:val="00644127"/>
    <w:rsid w:val="0064432B"/>
    <w:rsid w:val="00644553"/>
    <w:rsid w:val="00644749"/>
    <w:rsid w:val="006447D2"/>
    <w:rsid w:val="006449B3"/>
    <w:rsid w:val="006449C2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A60"/>
    <w:rsid w:val="00655E11"/>
    <w:rsid w:val="00656035"/>
    <w:rsid w:val="006560E1"/>
    <w:rsid w:val="006562FC"/>
    <w:rsid w:val="00656EDB"/>
    <w:rsid w:val="00656FD6"/>
    <w:rsid w:val="0065736F"/>
    <w:rsid w:val="006574A3"/>
    <w:rsid w:val="006577D3"/>
    <w:rsid w:val="0065794A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16B"/>
    <w:rsid w:val="00663425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B9B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2BB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709"/>
    <w:rsid w:val="00674A2C"/>
    <w:rsid w:val="0067500C"/>
    <w:rsid w:val="00675053"/>
    <w:rsid w:val="0067518F"/>
    <w:rsid w:val="0067523E"/>
    <w:rsid w:val="00675637"/>
    <w:rsid w:val="006756FC"/>
    <w:rsid w:val="00675A7E"/>
    <w:rsid w:val="00675AC3"/>
    <w:rsid w:val="00675B3F"/>
    <w:rsid w:val="00675E90"/>
    <w:rsid w:val="0067604D"/>
    <w:rsid w:val="006767B5"/>
    <w:rsid w:val="006768CB"/>
    <w:rsid w:val="00676AE9"/>
    <w:rsid w:val="00676B5C"/>
    <w:rsid w:val="00676D2A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87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C12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3A1"/>
    <w:rsid w:val="006A14CA"/>
    <w:rsid w:val="006A16AE"/>
    <w:rsid w:val="006A1B16"/>
    <w:rsid w:val="006A1B30"/>
    <w:rsid w:val="006A1C79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5BE"/>
    <w:rsid w:val="006A668E"/>
    <w:rsid w:val="006A676C"/>
    <w:rsid w:val="006A6C10"/>
    <w:rsid w:val="006A7135"/>
    <w:rsid w:val="006A7146"/>
    <w:rsid w:val="006A7201"/>
    <w:rsid w:val="006A74DC"/>
    <w:rsid w:val="006A75B7"/>
    <w:rsid w:val="006A76A3"/>
    <w:rsid w:val="006A78C2"/>
    <w:rsid w:val="006A79DB"/>
    <w:rsid w:val="006B0158"/>
    <w:rsid w:val="006B02B7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12A"/>
    <w:rsid w:val="006B225E"/>
    <w:rsid w:val="006B22A9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1F"/>
    <w:rsid w:val="006B5338"/>
    <w:rsid w:val="006B55C6"/>
    <w:rsid w:val="006B5655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6EFE"/>
    <w:rsid w:val="006B7181"/>
    <w:rsid w:val="006B72CC"/>
    <w:rsid w:val="006B74F0"/>
    <w:rsid w:val="006B7748"/>
    <w:rsid w:val="006B77D8"/>
    <w:rsid w:val="006B7827"/>
    <w:rsid w:val="006B784F"/>
    <w:rsid w:val="006B7C1A"/>
    <w:rsid w:val="006B7DC5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614"/>
    <w:rsid w:val="006C46A0"/>
    <w:rsid w:val="006C47F5"/>
    <w:rsid w:val="006C492A"/>
    <w:rsid w:val="006C4B68"/>
    <w:rsid w:val="006C4F5A"/>
    <w:rsid w:val="006C509D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1EB9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13"/>
    <w:rsid w:val="006E3E4B"/>
    <w:rsid w:val="006E3F2C"/>
    <w:rsid w:val="006E4028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21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0D8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1EA1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AF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CE7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17DDE"/>
    <w:rsid w:val="00717E47"/>
    <w:rsid w:val="0072052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5F2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287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5EFA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418"/>
    <w:rsid w:val="007415F1"/>
    <w:rsid w:val="00741761"/>
    <w:rsid w:val="00741859"/>
    <w:rsid w:val="00741A44"/>
    <w:rsid w:val="00741C03"/>
    <w:rsid w:val="00741FED"/>
    <w:rsid w:val="007420C3"/>
    <w:rsid w:val="007424CB"/>
    <w:rsid w:val="00742BF0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BBD"/>
    <w:rsid w:val="00744C40"/>
    <w:rsid w:val="00744D13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41E"/>
    <w:rsid w:val="007506B4"/>
    <w:rsid w:val="00750A40"/>
    <w:rsid w:val="00750AC4"/>
    <w:rsid w:val="00750CE5"/>
    <w:rsid w:val="00750DAD"/>
    <w:rsid w:val="00750F70"/>
    <w:rsid w:val="00750FBE"/>
    <w:rsid w:val="0075115B"/>
    <w:rsid w:val="007518C1"/>
    <w:rsid w:val="007519E0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53D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3D3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C23"/>
    <w:rsid w:val="00762F05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6F04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265"/>
    <w:rsid w:val="00776486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27E"/>
    <w:rsid w:val="00781BB0"/>
    <w:rsid w:val="00782013"/>
    <w:rsid w:val="007822A0"/>
    <w:rsid w:val="007822BA"/>
    <w:rsid w:val="00782449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75B"/>
    <w:rsid w:val="00784C98"/>
    <w:rsid w:val="00784E94"/>
    <w:rsid w:val="00784EA1"/>
    <w:rsid w:val="007857CA"/>
    <w:rsid w:val="00785ECD"/>
    <w:rsid w:val="00785FD0"/>
    <w:rsid w:val="00786083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2387"/>
    <w:rsid w:val="00792902"/>
    <w:rsid w:val="00792EA1"/>
    <w:rsid w:val="00793402"/>
    <w:rsid w:val="0079392A"/>
    <w:rsid w:val="00793B73"/>
    <w:rsid w:val="00793E6B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A06EC"/>
    <w:rsid w:val="007A0805"/>
    <w:rsid w:val="007A08E5"/>
    <w:rsid w:val="007A1268"/>
    <w:rsid w:val="007A1800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0D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609B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12A"/>
    <w:rsid w:val="007A729F"/>
    <w:rsid w:val="007A73DA"/>
    <w:rsid w:val="007A750A"/>
    <w:rsid w:val="007A765C"/>
    <w:rsid w:val="007A7F95"/>
    <w:rsid w:val="007B026C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55"/>
    <w:rsid w:val="007B569D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0D06"/>
    <w:rsid w:val="007C1146"/>
    <w:rsid w:val="007C165B"/>
    <w:rsid w:val="007C18E5"/>
    <w:rsid w:val="007C1C2C"/>
    <w:rsid w:val="007C1F62"/>
    <w:rsid w:val="007C233C"/>
    <w:rsid w:val="007C23EE"/>
    <w:rsid w:val="007C293E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4ECE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482"/>
    <w:rsid w:val="007D2547"/>
    <w:rsid w:val="007D289A"/>
    <w:rsid w:val="007D2C49"/>
    <w:rsid w:val="007D2E41"/>
    <w:rsid w:val="007D2EA5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F5C"/>
    <w:rsid w:val="007E4FA6"/>
    <w:rsid w:val="007E521C"/>
    <w:rsid w:val="007E53F6"/>
    <w:rsid w:val="007E5690"/>
    <w:rsid w:val="007E5766"/>
    <w:rsid w:val="007E5ED4"/>
    <w:rsid w:val="007E612F"/>
    <w:rsid w:val="007E69BB"/>
    <w:rsid w:val="007E6A20"/>
    <w:rsid w:val="007E70C3"/>
    <w:rsid w:val="007E79E3"/>
    <w:rsid w:val="007E7A6A"/>
    <w:rsid w:val="007E7D04"/>
    <w:rsid w:val="007E7ED6"/>
    <w:rsid w:val="007E7EF0"/>
    <w:rsid w:val="007E7F2E"/>
    <w:rsid w:val="007F0162"/>
    <w:rsid w:val="007F01F5"/>
    <w:rsid w:val="007F0232"/>
    <w:rsid w:val="007F0715"/>
    <w:rsid w:val="007F072B"/>
    <w:rsid w:val="007F0A42"/>
    <w:rsid w:val="007F0C6E"/>
    <w:rsid w:val="007F0E1B"/>
    <w:rsid w:val="007F0E2B"/>
    <w:rsid w:val="007F0F13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8B5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4A8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0E3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BC1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A96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1B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0DB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CCB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EE8"/>
    <w:rsid w:val="00840FE7"/>
    <w:rsid w:val="008411FB"/>
    <w:rsid w:val="008413B6"/>
    <w:rsid w:val="008416B6"/>
    <w:rsid w:val="008416CB"/>
    <w:rsid w:val="00841719"/>
    <w:rsid w:val="008418BF"/>
    <w:rsid w:val="00841BA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AD6"/>
    <w:rsid w:val="00843B64"/>
    <w:rsid w:val="00843F52"/>
    <w:rsid w:val="008440A7"/>
    <w:rsid w:val="00844151"/>
    <w:rsid w:val="00844188"/>
    <w:rsid w:val="00844301"/>
    <w:rsid w:val="0084469F"/>
    <w:rsid w:val="008446FA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EEB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1A3"/>
    <w:rsid w:val="0087427F"/>
    <w:rsid w:val="008742E3"/>
    <w:rsid w:val="00874A60"/>
    <w:rsid w:val="00874B69"/>
    <w:rsid w:val="00874D95"/>
    <w:rsid w:val="0087513C"/>
    <w:rsid w:val="008751EA"/>
    <w:rsid w:val="008753CD"/>
    <w:rsid w:val="008753FC"/>
    <w:rsid w:val="008757E3"/>
    <w:rsid w:val="00875938"/>
    <w:rsid w:val="00875E27"/>
    <w:rsid w:val="00876004"/>
    <w:rsid w:val="008762AB"/>
    <w:rsid w:val="00876506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720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0FD2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778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3B5"/>
    <w:rsid w:val="008A06E4"/>
    <w:rsid w:val="008A08A0"/>
    <w:rsid w:val="008A0B29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589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B3C"/>
    <w:rsid w:val="008C1C0E"/>
    <w:rsid w:val="008C1DBC"/>
    <w:rsid w:val="008C1E6D"/>
    <w:rsid w:val="008C1F32"/>
    <w:rsid w:val="008C2016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133"/>
    <w:rsid w:val="008C51B4"/>
    <w:rsid w:val="008C5310"/>
    <w:rsid w:val="008C5C7E"/>
    <w:rsid w:val="008C5CD2"/>
    <w:rsid w:val="008C61DD"/>
    <w:rsid w:val="008C64E7"/>
    <w:rsid w:val="008C65A7"/>
    <w:rsid w:val="008C6A75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2015"/>
    <w:rsid w:val="008D20B6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5F6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601C"/>
    <w:rsid w:val="008F624E"/>
    <w:rsid w:val="008F698C"/>
    <w:rsid w:val="008F6BBF"/>
    <w:rsid w:val="008F6C90"/>
    <w:rsid w:val="008F6E72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1E0D"/>
    <w:rsid w:val="0090266B"/>
    <w:rsid w:val="009029AF"/>
    <w:rsid w:val="00902B08"/>
    <w:rsid w:val="00902D35"/>
    <w:rsid w:val="00902D9B"/>
    <w:rsid w:val="0090302F"/>
    <w:rsid w:val="00903146"/>
    <w:rsid w:val="0090348B"/>
    <w:rsid w:val="0090364F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A71"/>
    <w:rsid w:val="00910B68"/>
    <w:rsid w:val="00910F90"/>
    <w:rsid w:val="0091108E"/>
    <w:rsid w:val="009110E4"/>
    <w:rsid w:val="009110E9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4E60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98F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600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3C9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4DD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8BF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8A9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DAF"/>
    <w:rsid w:val="00965F76"/>
    <w:rsid w:val="009667D2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5ED"/>
    <w:rsid w:val="00973662"/>
    <w:rsid w:val="00973B07"/>
    <w:rsid w:val="00973D82"/>
    <w:rsid w:val="0097432F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6F7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1A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3F"/>
    <w:rsid w:val="009901DA"/>
    <w:rsid w:val="00990751"/>
    <w:rsid w:val="0099098A"/>
    <w:rsid w:val="00990A15"/>
    <w:rsid w:val="00990FAF"/>
    <w:rsid w:val="00991031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121"/>
    <w:rsid w:val="0099238A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AA5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66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5EA"/>
    <w:rsid w:val="009B17E6"/>
    <w:rsid w:val="009B1C24"/>
    <w:rsid w:val="009B1D66"/>
    <w:rsid w:val="009B288A"/>
    <w:rsid w:val="009B2A75"/>
    <w:rsid w:val="009B2DE8"/>
    <w:rsid w:val="009B2E1B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67E"/>
    <w:rsid w:val="009B7983"/>
    <w:rsid w:val="009B7CE0"/>
    <w:rsid w:val="009B7E3E"/>
    <w:rsid w:val="009C0077"/>
    <w:rsid w:val="009C04B2"/>
    <w:rsid w:val="009C08BA"/>
    <w:rsid w:val="009C0906"/>
    <w:rsid w:val="009C0ABA"/>
    <w:rsid w:val="009C1151"/>
    <w:rsid w:val="009C128B"/>
    <w:rsid w:val="009C131F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DC2"/>
    <w:rsid w:val="009C4E8E"/>
    <w:rsid w:val="009C4F85"/>
    <w:rsid w:val="009C5478"/>
    <w:rsid w:val="009C5828"/>
    <w:rsid w:val="009C58F1"/>
    <w:rsid w:val="009C5B94"/>
    <w:rsid w:val="009C5D52"/>
    <w:rsid w:val="009C5F3E"/>
    <w:rsid w:val="009C60FF"/>
    <w:rsid w:val="009C6464"/>
    <w:rsid w:val="009C696B"/>
    <w:rsid w:val="009C6AA1"/>
    <w:rsid w:val="009C6C2E"/>
    <w:rsid w:val="009C6D2A"/>
    <w:rsid w:val="009C6F36"/>
    <w:rsid w:val="009C73E7"/>
    <w:rsid w:val="009C76EB"/>
    <w:rsid w:val="009C7871"/>
    <w:rsid w:val="009C7A9A"/>
    <w:rsid w:val="009C7E5A"/>
    <w:rsid w:val="009D01BA"/>
    <w:rsid w:val="009D03EE"/>
    <w:rsid w:val="009D074F"/>
    <w:rsid w:val="009D079B"/>
    <w:rsid w:val="009D09AB"/>
    <w:rsid w:val="009D13EE"/>
    <w:rsid w:val="009D1505"/>
    <w:rsid w:val="009D18BA"/>
    <w:rsid w:val="009D1A5B"/>
    <w:rsid w:val="009D1C83"/>
    <w:rsid w:val="009D1E8D"/>
    <w:rsid w:val="009D2052"/>
    <w:rsid w:val="009D215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2F38"/>
    <w:rsid w:val="009D3369"/>
    <w:rsid w:val="009D3564"/>
    <w:rsid w:val="009D36F1"/>
    <w:rsid w:val="009D36F3"/>
    <w:rsid w:val="009D3AF6"/>
    <w:rsid w:val="009D3F22"/>
    <w:rsid w:val="009D40D1"/>
    <w:rsid w:val="009D471A"/>
    <w:rsid w:val="009D4AC5"/>
    <w:rsid w:val="009D4AC7"/>
    <w:rsid w:val="009D4FB8"/>
    <w:rsid w:val="009D51FF"/>
    <w:rsid w:val="009D52BA"/>
    <w:rsid w:val="009D5389"/>
    <w:rsid w:val="009D5413"/>
    <w:rsid w:val="009D5544"/>
    <w:rsid w:val="009D572F"/>
    <w:rsid w:val="009D57B7"/>
    <w:rsid w:val="009D5935"/>
    <w:rsid w:val="009D5ED0"/>
    <w:rsid w:val="009D604B"/>
    <w:rsid w:val="009D620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30A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6E5"/>
    <w:rsid w:val="009E594F"/>
    <w:rsid w:val="009E5A9E"/>
    <w:rsid w:val="009E5C5B"/>
    <w:rsid w:val="009E6094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2F4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13F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00"/>
    <w:rsid w:val="00A05724"/>
    <w:rsid w:val="00A05B6A"/>
    <w:rsid w:val="00A05BC9"/>
    <w:rsid w:val="00A05C81"/>
    <w:rsid w:val="00A05FBE"/>
    <w:rsid w:val="00A06127"/>
    <w:rsid w:val="00A0628E"/>
    <w:rsid w:val="00A062EC"/>
    <w:rsid w:val="00A065F4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33"/>
    <w:rsid w:val="00A115A6"/>
    <w:rsid w:val="00A11684"/>
    <w:rsid w:val="00A11795"/>
    <w:rsid w:val="00A1192D"/>
    <w:rsid w:val="00A11C8D"/>
    <w:rsid w:val="00A11D65"/>
    <w:rsid w:val="00A122DD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3A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6F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E7F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2F60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FBD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D36"/>
    <w:rsid w:val="00A27FDC"/>
    <w:rsid w:val="00A3037C"/>
    <w:rsid w:val="00A3056D"/>
    <w:rsid w:val="00A308CE"/>
    <w:rsid w:val="00A30A54"/>
    <w:rsid w:val="00A30BCA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15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89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C12"/>
    <w:rsid w:val="00A40D51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625"/>
    <w:rsid w:val="00A44990"/>
    <w:rsid w:val="00A44AD8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7D"/>
    <w:rsid w:val="00A51DC8"/>
    <w:rsid w:val="00A51FA4"/>
    <w:rsid w:val="00A52396"/>
    <w:rsid w:val="00A524CD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C80"/>
    <w:rsid w:val="00A55DF5"/>
    <w:rsid w:val="00A55E68"/>
    <w:rsid w:val="00A560B3"/>
    <w:rsid w:val="00A56262"/>
    <w:rsid w:val="00A5646A"/>
    <w:rsid w:val="00A565FB"/>
    <w:rsid w:val="00A56840"/>
    <w:rsid w:val="00A56ADB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1FBE"/>
    <w:rsid w:val="00A6206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77E71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9FE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4A2"/>
    <w:rsid w:val="00A906CC"/>
    <w:rsid w:val="00A908EB"/>
    <w:rsid w:val="00A9099A"/>
    <w:rsid w:val="00A90BAE"/>
    <w:rsid w:val="00A90C0C"/>
    <w:rsid w:val="00A90C61"/>
    <w:rsid w:val="00A90D1D"/>
    <w:rsid w:val="00A9111F"/>
    <w:rsid w:val="00A912F0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589D"/>
    <w:rsid w:val="00A96028"/>
    <w:rsid w:val="00A96312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3D7"/>
    <w:rsid w:val="00AB45EC"/>
    <w:rsid w:val="00AB46F4"/>
    <w:rsid w:val="00AB4D9E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A93"/>
    <w:rsid w:val="00AB6CF2"/>
    <w:rsid w:val="00AB6DD2"/>
    <w:rsid w:val="00AB6FE6"/>
    <w:rsid w:val="00AB701E"/>
    <w:rsid w:val="00AB7881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2B3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2ED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C4B"/>
    <w:rsid w:val="00AC5E3B"/>
    <w:rsid w:val="00AC6043"/>
    <w:rsid w:val="00AC6166"/>
    <w:rsid w:val="00AC6465"/>
    <w:rsid w:val="00AC65E8"/>
    <w:rsid w:val="00AC67CF"/>
    <w:rsid w:val="00AC6862"/>
    <w:rsid w:val="00AC6987"/>
    <w:rsid w:val="00AC6A3C"/>
    <w:rsid w:val="00AC6A81"/>
    <w:rsid w:val="00AC6AA2"/>
    <w:rsid w:val="00AC72F6"/>
    <w:rsid w:val="00AC7390"/>
    <w:rsid w:val="00AC7926"/>
    <w:rsid w:val="00AC7B7C"/>
    <w:rsid w:val="00AC7F2A"/>
    <w:rsid w:val="00AC7F86"/>
    <w:rsid w:val="00AD04E9"/>
    <w:rsid w:val="00AD0582"/>
    <w:rsid w:val="00AD0B68"/>
    <w:rsid w:val="00AD0CD0"/>
    <w:rsid w:val="00AD1123"/>
    <w:rsid w:val="00AD1422"/>
    <w:rsid w:val="00AD1581"/>
    <w:rsid w:val="00AD1CB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1EF"/>
    <w:rsid w:val="00AD62A8"/>
    <w:rsid w:val="00AD650D"/>
    <w:rsid w:val="00AD6758"/>
    <w:rsid w:val="00AD6A4F"/>
    <w:rsid w:val="00AD6E52"/>
    <w:rsid w:val="00AD70FA"/>
    <w:rsid w:val="00AD7149"/>
    <w:rsid w:val="00AD7B6F"/>
    <w:rsid w:val="00AD7CFF"/>
    <w:rsid w:val="00AE023B"/>
    <w:rsid w:val="00AE05CA"/>
    <w:rsid w:val="00AE06E2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630"/>
    <w:rsid w:val="00AE180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91C"/>
    <w:rsid w:val="00AE3EB5"/>
    <w:rsid w:val="00AE40F3"/>
    <w:rsid w:val="00AE41BA"/>
    <w:rsid w:val="00AE4216"/>
    <w:rsid w:val="00AE42E0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6A0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ACB"/>
    <w:rsid w:val="00AF2F71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2144"/>
    <w:rsid w:val="00B1218D"/>
    <w:rsid w:val="00B12220"/>
    <w:rsid w:val="00B12544"/>
    <w:rsid w:val="00B1296E"/>
    <w:rsid w:val="00B12C3C"/>
    <w:rsid w:val="00B130F2"/>
    <w:rsid w:val="00B13354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577"/>
    <w:rsid w:val="00B20777"/>
    <w:rsid w:val="00B209C6"/>
    <w:rsid w:val="00B214FB"/>
    <w:rsid w:val="00B21890"/>
    <w:rsid w:val="00B21B4C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83"/>
    <w:rsid w:val="00B36BDA"/>
    <w:rsid w:val="00B3750D"/>
    <w:rsid w:val="00B376D2"/>
    <w:rsid w:val="00B377E6"/>
    <w:rsid w:val="00B37B5F"/>
    <w:rsid w:val="00B37BB0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1D74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6E5"/>
    <w:rsid w:val="00B43A2E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BD5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FB9"/>
    <w:rsid w:val="00B5204E"/>
    <w:rsid w:val="00B52094"/>
    <w:rsid w:val="00B52251"/>
    <w:rsid w:val="00B529A7"/>
    <w:rsid w:val="00B52ED3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12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8CB"/>
    <w:rsid w:val="00B67DA1"/>
    <w:rsid w:val="00B704ED"/>
    <w:rsid w:val="00B7061D"/>
    <w:rsid w:val="00B70651"/>
    <w:rsid w:val="00B70F50"/>
    <w:rsid w:val="00B711BB"/>
    <w:rsid w:val="00B71257"/>
    <w:rsid w:val="00B71399"/>
    <w:rsid w:val="00B7143F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5BC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DCF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0F65"/>
    <w:rsid w:val="00B811E0"/>
    <w:rsid w:val="00B81291"/>
    <w:rsid w:val="00B81434"/>
    <w:rsid w:val="00B817FD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2D5F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713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4E5"/>
    <w:rsid w:val="00B936CE"/>
    <w:rsid w:val="00B937AA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E3A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97DF0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206"/>
    <w:rsid w:val="00BA73B1"/>
    <w:rsid w:val="00BA73EE"/>
    <w:rsid w:val="00BA769A"/>
    <w:rsid w:val="00BA78FF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4C0"/>
    <w:rsid w:val="00BB19F9"/>
    <w:rsid w:val="00BB1F6C"/>
    <w:rsid w:val="00BB2107"/>
    <w:rsid w:val="00BB239C"/>
    <w:rsid w:val="00BB2562"/>
    <w:rsid w:val="00BB2664"/>
    <w:rsid w:val="00BB26E7"/>
    <w:rsid w:val="00BB274E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3C5"/>
    <w:rsid w:val="00BB742C"/>
    <w:rsid w:val="00BB7479"/>
    <w:rsid w:val="00BB76E3"/>
    <w:rsid w:val="00BB77BA"/>
    <w:rsid w:val="00BB7C08"/>
    <w:rsid w:val="00BB7E32"/>
    <w:rsid w:val="00BC043C"/>
    <w:rsid w:val="00BC0444"/>
    <w:rsid w:val="00BC0EC2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50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500"/>
    <w:rsid w:val="00BD668B"/>
    <w:rsid w:val="00BD6765"/>
    <w:rsid w:val="00BD6786"/>
    <w:rsid w:val="00BD6BD6"/>
    <w:rsid w:val="00BD7012"/>
    <w:rsid w:val="00BD7076"/>
    <w:rsid w:val="00BD7138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B8B"/>
    <w:rsid w:val="00BF1C4D"/>
    <w:rsid w:val="00BF1CC7"/>
    <w:rsid w:val="00BF1E2F"/>
    <w:rsid w:val="00BF1FB5"/>
    <w:rsid w:val="00BF21B9"/>
    <w:rsid w:val="00BF2718"/>
    <w:rsid w:val="00BF2913"/>
    <w:rsid w:val="00BF2B18"/>
    <w:rsid w:val="00BF2FA3"/>
    <w:rsid w:val="00BF348F"/>
    <w:rsid w:val="00BF36B8"/>
    <w:rsid w:val="00BF389E"/>
    <w:rsid w:val="00BF3DC2"/>
    <w:rsid w:val="00BF3ED2"/>
    <w:rsid w:val="00BF41C8"/>
    <w:rsid w:val="00BF4507"/>
    <w:rsid w:val="00BF478B"/>
    <w:rsid w:val="00BF4DAC"/>
    <w:rsid w:val="00BF4DB7"/>
    <w:rsid w:val="00BF4FC7"/>
    <w:rsid w:val="00BF54CE"/>
    <w:rsid w:val="00BF586C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BF7F9B"/>
    <w:rsid w:val="00C001BA"/>
    <w:rsid w:val="00C0070C"/>
    <w:rsid w:val="00C00A31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1FCE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0B5F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3EC6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6AD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37F0C"/>
    <w:rsid w:val="00C4000B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52C"/>
    <w:rsid w:val="00C42845"/>
    <w:rsid w:val="00C42934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7E0"/>
    <w:rsid w:val="00C469E2"/>
    <w:rsid w:val="00C46CDA"/>
    <w:rsid w:val="00C46D41"/>
    <w:rsid w:val="00C46E5D"/>
    <w:rsid w:val="00C46E62"/>
    <w:rsid w:val="00C4702B"/>
    <w:rsid w:val="00C4774D"/>
    <w:rsid w:val="00C47840"/>
    <w:rsid w:val="00C47B32"/>
    <w:rsid w:val="00C47CBA"/>
    <w:rsid w:val="00C50042"/>
    <w:rsid w:val="00C50187"/>
    <w:rsid w:val="00C50188"/>
    <w:rsid w:val="00C501BB"/>
    <w:rsid w:val="00C5021D"/>
    <w:rsid w:val="00C5037C"/>
    <w:rsid w:val="00C5056C"/>
    <w:rsid w:val="00C50B58"/>
    <w:rsid w:val="00C50BEC"/>
    <w:rsid w:val="00C50C5B"/>
    <w:rsid w:val="00C51722"/>
    <w:rsid w:val="00C51C93"/>
    <w:rsid w:val="00C51C9D"/>
    <w:rsid w:val="00C51FB3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0FC"/>
    <w:rsid w:val="00C5313A"/>
    <w:rsid w:val="00C53345"/>
    <w:rsid w:val="00C534B7"/>
    <w:rsid w:val="00C539ED"/>
    <w:rsid w:val="00C53A1D"/>
    <w:rsid w:val="00C53FFB"/>
    <w:rsid w:val="00C541FF"/>
    <w:rsid w:val="00C5425C"/>
    <w:rsid w:val="00C542E0"/>
    <w:rsid w:val="00C546A8"/>
    <w:rsid w:val="00C54BC8"/>
    <w:rsid w:val="00C54D2B"/>
    <w:rsid w:val="00C55806"/>
    <w:rsid w:val="00C558EC"/>
    <w:rsid w:val="00C55C1A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1DD"/>
    <w:rsid w:val="00C60A4D"/>
    <w:rsid w:val="00C60DFF"/>
    <w:rsid w:val="00C616F3"/>
    <w:rsid w:val="00C61881"/>
    <w:rsid w:val="00C61BCB"/>
    <w:rsid w:val="00C61C12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932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1D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795"/>
    <w:rsid w:val="00C7289E"/>
    <w:rsid w:val="00C72975"/>
    <w:rsid w:val="00C729F7"/>
    <w:rsid w:val="00C72CB5"/>
    <w:rsid w:val="00C72DDF"/>
    <w:rsid w:val="00C72E9B"/>
    <w:rsid w:val="00C73118"/>
    <w:rsid w:val="00C73579"/>
    <w:rsid w:val="00C73D89"/>
    <w:rsid w:val="00C73EE4"/>
    <w:rsid w:val="00C73F10"/>
    <w:rsid w:val="00C74195"/>
    <w:rsid w:val="00C745DF"/>
    <w:rsid w:val="00C7463E"/>
    <w:rsid w:val="00C7490A"/>
    <w:rsid w:val="00C74940"/>
    <w:rsid w:val="00C74AED"/>
    <w:rsid w:val="00C74C1C"/>
    <w:rsid w:val="00C74CE6"/>
    <w:rsid w:val="00C74D3F"/>
    <w:rsid w:val="00C7554A"/>
    <w:rsid w:val="00C75800"/>
    <w:rsid w:val="00C75FED"/>
    <w:rsid w:val="00C76113"/>
    <w:rsid w:val="00C76920"/>
    <w:rsid w:val="00C76949"/>
    <w:rsid w:val="00C76A47"/>
    <w:rsid w:val="00C76DEA"/>
    <w:rsid w:val="00C7723B"/>
    <w:rsid w:val="00C77908"/>
    <w:rsid w:val="00C77939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1F2E"/>
    <w:rsid w:val="00C8213B"/>
    <w:rsid w:val="00C8216E"/>
    <w:rsid w:val="00C822DC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AB9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857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83B"/>
    <w:rsid w:val="00CC2E87"/>
    <w:rsid w:val="00CC3046"/>
    <w:rsid w:val="00CC32CC"/>
    <w:rsid w:val="00CC3378"/>
    <w:rsid w:val="00CC33DC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0E7"/>
    <w:rsid w:val="00CE133C"/>
    <w:rsid w:val="00CE1377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9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73C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A51"/>
    <w:rsid w:val="00CF1C65"/>
    <w:rsid w:val="00CF1D7C"/>
    <w:rsid w:val="00CF20C8"/>
    <w:rsid w:val="00CF21F1"/>
    <w:rsid w:val="00CF25CE"/>
    <w:rsid w:val="00CF2B31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100"/>
    <w:rsid w:val="00CF563D"/>
    <w:rsid w:val="00CF5995"/>
    <w:rsid w:val="00CF5BA6"/>
    <w:rsid w:val="00CF5ECC"/>
    <w:rsid w:val="00CF6160"/>
    <w:rsid w:val="00CF63C6"/>
    <w:rsid w:val="00CF6499"/>
    <w:rsid w:val="00CF665C"/>
    <w:rsid w:val="00CF678F"/>
    <w:rsid w:val="00CF6839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625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BE1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41F"/>
    <w:rsid w:val="00D116E1"/>
    <w:rsid w:val="00D11844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1"/>
    <w:rsid w:val="00D16556"/>
    <w:rsid w:val="00D16660"/>
    <w:rsid w:val="00D16894"/>
    <w:rsid w:val="00D16C5A"/>
    <w:rsid w:val="00D16DBC"/>
    <w:rsid w:val="00D17032"/>
    <w:rsid w:val="00D17040"/>
    <w:rsid w:val="00D1748A"/>
    <w:rsid w:val="00D17BCE"/>
    <w:rsid w:val="00D2048E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32B"/>
    <w:rsid w:val="00D224D9"/>
    <w:rsid w:val="00D22BB6"/>
    <w:rsid w:val="00D22E75"/>
    <w:rsid w:val="00D2304E"/>
    <w:rsid w:val="00D23230"/>
    <w:rsid w:val="00D23765"/>
    <w:rsid w:val="00D237BF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B15"/>
    <w:rsid w:val="00D33EC8"/>
    <w:rsid w:val="00D33F39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AEE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020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EEF"/>
    <w:rsid w:val="00D57FE1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1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E6"/>
    <w:rsid w:val="00D6657D"/>
    <w:rsid w:val="00D66840"/>
    <w:rsid w:val="00D66B8A"/>
    <w:rsid w:val="00D66CA3"/>
    <w:rsid w:val="00D6703C"/>
    <w:rsid w:val="00D6736B"/>
    <w:rsid w:val="00D67372"/>
    <w:rsid w:val="00D67B4E"/>
    <w:rsid w:val="00D67BA1"/>
    <w:rsid w:val="00D7034B"/>
    <w:rsid w:val="00D706F0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7C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24D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1D68"/>
    <w:rsid w:val="00D926BC"/>
    <w:rsid w:val="00D9274B"/>
    <w:rsid w:val="00D929F0"/>
    <w:rsid w:val="00D92E7A"/>
    <w:rsid w:val="00D9309C"/>
    <w:rsid w:val="00D9324C"/>
    <w:rsid w:val="00D93A4A"/>
    <w:rsid w:val="00D93B50"/>
    <w:rsid w:val="00D946CE"/>
    <w:rsid w:val="00D94859"/>
    <w:rsid w:val="00D94D94"/>
    <w:rsid w:val="00D94F3D"/>
    <w:rsid w:val="00D9501C"/>
    <w:rsid w:val="00D95B61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6D82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095E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3FF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E8B"/>
    <w:rsid w:val="00DB5FD4"/>
    <w:rsid w:val="00DB6301"/>
    <w:rsid w:val="00DB6462"/>
    <w:rsid w:val="00DB66CB"/>
    <w:rsid w:val="00DB67FB"/>
    <w:rsid w:val="00DB68E4"/>
    <w:rsid w:val="00DB68F7"/>
    <w:rsid w:val="00DB6A3A"/>
    <w:rsid w:val="00DB7039"/>
    <w:rsid w:val="00DB7109"/>
    <w:rsid w:val="00DB719E"/>
    <w:rsid w:val="00DB723F"/>
    <w:rsid w:val="00DB7937"/>
    <w:rsid w:val="00DB79AE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1D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608"/>
    <w:rsid w:val="00DC3B1C"/>
    <w:rsid w:val="00DC3F66"/>
    <w:rsid w:val="00DC49D4"/>
    <w:rsid w:val="00DC4D8C"/>
    <w:rsid w:val="00DC4DA0"/>
    <w:rsid w:val="00DC4DAE"/>
    <w:rsid w:val="00DC50ED"/>
    <w:rsid w:val="00DC540B"/>
    <w:rsid w:val="00DC57D5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2C96"/>
    <w:rsid w:val="00DD3130"/>
    <w:rsid w:val="00DD315D"/>
    <w:rsid w:val="00DD34DB"/>
    <w:rsid w:val="00DD3506"/>
    <w:rsid w:val="00DD3544"/>
    <w:rsid w:val="00DD37DC"/>
    <w:rsid w:val="00DD3A8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81"/>
    <w:rsid w:val="00DD5DD6"/>
    <w:rsid w:val="00DD5E4D"/>
    <w:rsid w:val="00DD6119"/>
    <w:rsid w:val="00DD63C0"/>
    <w:rsid w:val="00DD689E"/>
    <w:rsid w:val="00DD6A4F"/>
    <w:rsid w:val="00DD6B14"/>
    <w:rsid w:val="00DD6B26"/>
    <w:rsid w:val="00DD6B9A"/>
    <w:rsid w:val="00DD709C"/>
    <w:rsid w:val="00DD70C1"/>
    <w:rsid w:val="00DD70CC"/>
    <w:rsid w:val="00DD7149"/>
    <w:rsid w:val="00DD728B"/>
    <w:rsid w:val="00DD751A"/>
    <w:rsid w:val="00DE0395"/>
    <w:rsid w:val="00DE0A85"/>
    <w:rsid w:val="00DE0E80"/>
    <w:rsid w:val="00DE22CC"/>
    <w:rsid w:val="00DE236E"/>
    <w:rsid w:val="00DE24BB"/>
    <w:rsid w:val="00DE24F2"/>
    <w:rsid w:val="00DE2641"/>
    <w:rsid w:val="00DE29C8"/>
    <w:rsid w:val="00DE2A4C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6F52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523"/>
    <w:rsid w:val="00DF5754"/>
    <w:rsid w:val="00DF5AAB"/>
    <w:rsid w:val="00DF5B56"/>
    <w:rsid w:val="00DF5F71"/>
    <w:rsid w:val="00DF66EE"/>
    <w:rsid w:val="00DF69EE"/>
    <w:rsid w:val="00DF6C93"/>
    <w:rsid w:val="00DF6D4D"/>
    <w:rsid w:val="00DF7133"/>
    <w:rsid w:val="00DF78BE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0FF2"/>
    <w:rsid w:val="00E011F4"/>
    <w:rsid w:val="00E0124E"/>
    <w:rsid w:val="00E0127A"/>
    <w:rsid w:val="00E014CF"/>
    <w:rsid w:val="00E0168C"/>
    <w:rsid w:val="00E01727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C7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0E87"/>
    <w:rsid w:val="00E2120D"/>
    <w:rsid w:val="00E21297"/>
    <w:rsid w:val="00E2185D"/>
    <w:rsid w:val="00E21881"/>
    <w:rsid w:val="00E21B45"/>
    <w:rsid w:val="00E21ECB"/>
    <w:rsid w:val="00E21F01"/>
    <w:rsid w:val="00E21FD6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00C"/>
    <w:rsid w:val="00E25428"/>
    <w:rsid w:val="00E2586C"/>
    <w:rsid w:val="00E2596B"/>
    <w:rsid w:val="00E2600F"/>
    <w:rsid w:val="00E26900"/>
    <w:rsid w:val="00E26D99"/>
    <w:rsid w:val="00E2700B"/>
    <w:rsid w:val="00E270E1"/>
    <w:rsid w:val="00E27415"/>
    <w:rsid w:val="00E27638"/>
    <w:rsid w:val="00E27725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C42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38D"/>
    <w:rsid w:val="00E344DA"/>
    <w:rsid w:val="00E34A02"/>
    <w:rsid w:val="00E34B7E"/>
    <w:rsid w:val="00E34D24"/>
    <w:rsid w:val="00E3524D"/>
    <w:rsid w:val="00E3559B"/>
    <w:rsid w:val="00E356D8"/>
    <w:rsid w:val="00E35824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0F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6D3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5F9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60"/>
    <w:rsid w:val="00E629C6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F1"/>
    <w:rsid w:val="00E660C1"/>
    <w:rsid w:val="00E6623B"/>
    <w:rsid w:val="00E6645A"/>
    <w:rsid w:val="00E664E0"/>
    <w:rsid w:val="00E66596"/>
    <w:rsid w:val="00E66762"/>
    <w:rsid w:val="00E66959"/>
    <w:rsid w:val="00E66B73"/>
    <w:rsid w:val="00E66BA2"/>
    <w:rsid w:val="00E66D6E"/>
    <w:rsid w:val="00E66DDA"/>
    <w:rsid w:val="00E66F98"/>
    <w:rsid w:val="00E67C70"/>
    <w:rsid w:val="00E67E2F"/>
    <w:rsid w:val="00E7010C"/>
    <w:rsid w:val="00E70249"/>
    <w:rsid w:val="00E702D2"/>
    <w:rsid w:val="00E707D5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2BE"/>
    <w:rsid w:val="00E815CA"/>
    <w:rsid w:val="00E826AE"/>
    <w:rsid w:val="00E8287A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EF7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9E5"/>
    <w:rsid w:val="00E93AEC"/>
    <w:rsid w:val="00E9443A"/>
    <w:rsid w:val="00E94C84"/>
    <w:rsid w:val="00E94C9E"/>
    <w:rsid w:val="00E94CAF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A81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248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9C3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5EE"/>
    <w:rsid w:val="00EC364E"/>
    <w:rsid w:val="00EC36F2"/>
    <w:rsid w:val="00EC3DE0"/>
    <w:rsid w:val="00EC42B7"/>
    <w:rsid w:val="00EC43C4"/>
    <w:rsid w:val="00EC43CD"/>
    <w:rsid w:val="00EC451C"/>
    <w:rsid w:val="00EC47E0"/>
    <w:rsid w:val="00EC49F7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52E9"/>
    <w:rsid w:val="00ED531C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A6D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E8D"/>
    <w:rsid w:val="00EE0F6B"/>
    <w:rsid w:val="00EE1249"/>
    <w:rsid w:val="00EE1876"/>
    <w:rsid w:val="00EE19BA"/>
    <w:rsid w:val="00EE1A50"/>
    <w:rsid w:val="00EE1B2C"/>
    <w:rsid w:val="00EE232F"/>
    <w:rsid w:val="00EE264A"/>
    <w:rsid w:val="00EE27A0"/>
    <w:rsid w:val="00EE2801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79C"/>
    <w:rsid w:val="00EE48B0"/>
    <w:rsid w:val="00EE4B33"/>
    <w:rsid w:val="00EE4EAE"/>
    <w:rsid w:val="00EE506E"/>
    <w:rsid w:val="00EE56BD"/>
    <w:rsid w:val="00EE5817"/>
    <w:rsid w:val="00EE5995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17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9B2"/>
    <w:rsid w:val="00EF39BE"/>
    <w:rsid w:val="00EF3E77"/>
    <w:rsid w:val="00EF3F1C"/>
    <w:rsid w:val="00EF4459"/>
    <w:rsid w:val="00EF460B"/>
    <w:rsid w:val="00EF477C"/>
    <w:rsid w:val="00EF47B8"/>
    <w:rsid w:val="00EF4BF4"/>
    <w:rsid w:val="00EF4CB2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438"/>
    <w:rsid w:val="00F0073E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C13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A13"/>
    <w:rsid w:val="00F10A7B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32E"/>
    <w:rsid w:val="00F13565"/>
    <w:rsid w:val="00F13880"/>
    <w:rsid w:val="00F140C6"/>
    <w:rsid w:val="00F142F3"/>
    <w:rsid w:val="00F14393"/>
    <w:rsid w:val="00F14F71"/>
    <w:rsid w:val="00F15767"/>
    <w:rsid w:val="00F15842"/>
    <w:rsid w:val="00F15B43"/>
    <w:rsid w:val="00F15DE7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74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15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27D90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546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B24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6AD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EC8"/>
    <w:rsid w:val="00F45F75"/>
    <w:rsid w:val="00F46353"/>
    <w:rsid w:val="00F4685B"/>
    <w:rsid w:val="00F46B9B"/>
    <w:rsid w:val="00F46DB0"/>
    <w:rsid w:val="00F475E9"/>
    <w:rsid w:val="00F47D62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438"/>
    <w:rsid w:val="00F51B1F"/>
    <w:rsid w:val="00F51D11"/>
    <w:rsid w:val="00F52009"/>
    <w:rsid w:val="00F52C25"/>
    <w:rsid w:val="00F52C93"/>
    <w:rsid w:val="00F530DF"/>
    <w:rsid w:val="00F533AE"/>
    <w:rsid w:val="00F53937"/>
    <w:rsid w:val="00F53D97"/>
    <w:rsid w:val="00F544CE"/>
    <w:rsid w:val="00F54605"/>
    <w:rsid w:val="00F5495B"/>
    <w:rsid w:val="00F54C33"/>
    <w:rsid w:val="00F54D3E"/>
    <w:rsid w:val="00F54FA9"/>
    <w:rsid w:val="00F55074"/>
    <w:rsid w:val="00F550E5"/>
    <w:rsid w:val="00F550F8"/>
    <w:rsid w:val="00F5538F"/>
    <w:rsid w:val="00F5572E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1A9E"/>
    <w:rsid w:val="00F6236E"/>
    <w:rsid w:val="00F623AD"/>
    <w:rsid w:val="00F6243A"/>
    <w:rsid w:val="00F625A2"/>
    <w:rsid w:val="00F6277B"/>
    <w:rsid w:val="00F627BC"/>
    <w:rsid w:val="00F62A9C"/>
    <w:rsid w:val="00F62D76"/>
    <w:rsid w:val="00F62E97"/>
    <w:rsid w:val="00F632AB"/>
    <w:rsid w:val="00F636E4"/>
    <w:rsid w:val="00F63959"/>
    <w:rsid w:val="00F63A6F"/>
    <w:rsid w:val="00F63A8C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AD1"/>
    <w:rsid w:val="00F67F38"/>
    <w:rsid w:val="00F67FCD"/>
    <w:rsid w:val="00F70402"/>
    <w:rsid w:val="00F70664"/>
    <w:rsid w:val="00F70BB7"/>
    <w:rsid w:val="00F70C2D"/>
    <w:rsid w:val="00F70CCC"/>
    <w:rsid w:val="00F70FFB"/>
    <w:rsid w:val="00F713DB"/>
    <w:rsid w:val="00F71564"/>
    <w:rsid w:val="00F71616"/>
    <w:rsid w:val="00F717AE"/>
    <w:rsid w:val="00F717C2"/>
    <w:rsid w:val="00F71E1A"/>
    <w:rsid w:val="00F71FE7"/>
    <w:rsid w:val="00F7200A"/>
    <w:rsid w:val="00F721FC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6F6"/>
    <w:rsid w:val="00F80707"/>
    <w:rsid w:val="00F80936"/>
    <w:rsid w:val="00F8095A"/>
    <w:rsid w:val="00F809D3"/>
    <w:rsid w:val="00F80B30"/>
    <w:rsid w:val="00F80DC4"/>
    <w:rsid w:val="00F80E7C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746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916"/>
    <w:rsid w:val="00F96C77"/>
    <w:rsid w:val="00F96F2C"/>
    <w:rsid w:val="00F96F3A"/>
    <w:rsid w:val="00F96F79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3F0"/>
    <w:rsid w:val="00FA37DB"/>
    <w:rsid w:val="00FA3ADB"/>
    <w:rsid w:val="00FA400B"/>
    <w:rsid w:val="00FA404B"/>
    <w:rsid w:val="00FA4136"/>
    <w:rsid w:val="00FA4308"/>
    <w:rsid w:val="00FA45EB"/>
    <w:rsid w:val="00FA4B6F"/>
    <w:rsid w:val="00FA4BA0"/>
    <w:rsid w:val="00FA4E5C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6F26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6C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6A0"/>
    <w:rsid w:val="00FD1716"/>
    <w:rsid w:val="00FD17F3"/>
    <w:rsid w:val="00FD1892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7F4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693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2F11C4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7D4E0-45CC-48D9-ABE1-3FA9CCC4A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476</TotalTime>
  <Pages>36</Pages>
  <Words>7533</Words>
  <Characters>42941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50374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Anongnuch, Tangthanawatskul</cp:lastModifiedBy>
  <cp:revision>129</cp:revision>
  <cp:lastPrinted>2019-10-03T08:42:00Z</cp:lastPrinted>
  <dcterms:created xsi:type="dcterms:W3CDTF">2019-09-19T08:47:00Z</dcterms:created>
  <dcterms:modified xsi:type="dcterms:W3CDTF">2019-10-03T08:48:00Z</dcterms:modified>
</cp:coreProperties>
</file>