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03E55965" w:rsidR="00EA1BEF" w:rsidRPr="00D97E89" w:rsidRDefault="00EA1BEF" w:rsidP="000F0A70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  <w:cs/>
        </w:rPr>
        <w:t>บริษัท โทเท</w:t>
      </w:r>
      <w:proofErr w:type="spellStart"/>
      <w:r w:rsidRPr="00D97E89">
        <w:rPr>
          <w:rFonts w:ascii="Angsana New" w:hAnsi="Angsana New"/>
          <w:b/>
          <w:bCs/>
          <w:sz w:val="32"/>
          <w:szCs w:val="32"/>
          <w:cs/>
        </w:rPr>
        <w:t>ิ่ล</w:t>
      </w:r>
      <w:proofErr w:type="spellEnd"/>
      <w:r w:rsidRPr="00D97E89">
        <w:rPr>
          <w:rFonts w:ascii="Angsana New" w:hAnsi="Angsana New"/>
          <w:b/>
          <w:bCs/>
          <w:sz w:val="32"/>
          <w:szCs w:val="32"/>
          <w:cs/>
        </w:rPr>
        <w:t xml:space="preserve"> แอ</w:t>
      </w:r>
      <w:proofErr w:type="spellStart"/>
      <w:r w:rsidRPr="00D97E89">
        <w:rPr>
          <w:rFonts w:ascii="Angsana New" w:hAnsi="Angsana New"/>
          <w:b/>
          <w:bCs/>
          <w:sz w:val="32"/>
          <w:szCs w:val="32"/>
          <w:cs/>
        </w:rPr>
        <w:t>็คเซ็ส</w:t>
      </w:r>
      <w:proofErr w:type="spellEnd"/>
      <w:r w:rsidRPr="00D97E89">
        <w:rPr>
          <w:rFonts w:ascii="Angsana New" w:hAnsi="Angsana New"/>
          <w:b/>
          <w:bCs/>
          <w:sz w:val="32"/>
          <w:szCs w:val="32"/>
          <w:cs/>
        </w:rPr>
        <w:t xml:space="preserve"> คอมมูนิ</w:t>
      </w:r>
      <w:proofErr w:type="spellStart"/>
      <w:r w:rsidRPr="00D97E89">
        <w:rPr>
          <w:rFonts w:ascii="Angsana New" w:hAnsi="Angsana New"/>
          <w:b/>
          <w:bCs/>
          <w:sz w:val="32"/>
          <w:szCs w:val="32"/>
          <w:cs/>
        </w:rPr>
        <w:t>เคชั่น</w:t>
      </w:r>
      <w:proofErr w:type="spellEnd"/>
      <w:r w:rsidRPr="00D97E8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E85E70C" w14:textId="77777777" w:rsidR="00EA1BEF" w:rsidRPr="00D97E89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D97E89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D97E8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1FD90C0" w14:textId="362F581B" w:rsidR="00EA1BEF" w:rsidRPr="00D97E89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D97E8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00137" w:rsidRPr="00D97E8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F404A" w:rsidRPr="00D97E8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6703EE" w:rsidRPr="00D97E8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F404A" w:rsidRPr="00D97E89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D97E8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F404A" w:rsidRPr="00D97E89">
        <w:rPr>
          <w:rFonts w:ascii="Angsana New" w:hAnsi="Angsana New"/>
          <w:b/>
          <w:bCs/>
          <w:sz w:val="32"/>
          <w:szCs w:val="32"/>
        </w:rPr>
        <w:t xml:space="preserve">30 </w:t>
      </w:r>
      <w:r w:rsidR="006703EE" w:rsidRPr="00D97E89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72ECC" w:rsidRPr="00D97E89">
        <w:rPr>
          <w:rFonts w:ascii="Angsana New" w:hAnsi="Angsana New"/>
          <w:b/>
          <w:bCs/>
          <w:sz w:val="32"/>
          <w:szCs w:val="32"/>
        </w:rPr>
        <w:t>2562</w:t>
      </w:r>
      <w:r w:rsidR="00E4509D" w:rsidRPr="00D97E8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D97E89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D97E89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D97E89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 โทเท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ิ่ล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แอ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็คเซ็ส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คอมมูนิ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เคชั่น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(มหาชน) (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“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”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2550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75DE521E" w14:textId="77777777" w:rsidR="00874461" w:rsidRPr="00D97E89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เทล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โค โฮล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ดิ้งส์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ซึ่งเป็นบริษัทที่จดทะเบียนจัดตั้งใน</w:t>
      </w:r>
      <w:r w:rsidR="008E7763" w:rsidRPr="00D97E8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6276FB0E" w:rsidR="00C72ECC" w:rsidRPr="00D97E89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319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41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14:paraId="098A21EE" w14:textId="3BF04F67" w:rsidR="00C72ECC" w:rsidRPr="00D97E89" w:rsidRDefault="00C72ECC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>บริษัทฯ</w:t>
      </w:r>
      <w:r w:rsidRPr="00D97E89">
        <w:rPr>
          <w:rFonts w:ascii="Angsana New" w:hAnsi="Angsana New"/>
          <w:sz w:val="32"/>
          <w:szCs w:val="32"/>
          <w:cs/>
        </w:rPr>
        <w:t>ได้รับใบอนุญาตการให้บริการอินเทอร์เน็ตแบบที่หนึ่งจากคณะกรรมการกิจการกระจายเสียง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.”) เพื่อดำเนินธุรกิจให้บริการอินเทอร์เน็ตแบบ </w:t>
      </w:r>
      <w:proofErr w:type="spellStart"/>
      <w:r w:rsidRPr="00D97E89">
        <w:rPr>
          <w:rFonts w:ascii="Angsana New" w:hAnsi="Angsana New"/>
          <w:sz w:val="32"/>
          <w:szCs w:val="32"/>
        </w:rPr>
        <w:t>WiFi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ใบอนุญาตดังกล่าวมีกำหนดระยะเวลาอนุญาต </w:t>
      </w:r>
      <w:r w:rsidRPr="00D97E89">
        <w:rPr>
          <w:rFonts w:ascii="Angsana New" w:hAnsi="Angsana New"/>
          <w:sz w:val="32"/>
          <w:szCs w:val="32"/>
        </w:rPr>
        <w:t xml:space="preserve">5 </w:t>
      </w:r>
      <w:r w:rsidRPr="00D97E89">
        <w:rPr>
          <w:rFonts w:ascii="Angsana New" w:hAnsi="Angsana New"/>
          <w:sz w:val="32"/>
          <w:szCs w:val="32"/>
          <w:cs/>
        </w:rPr>
        <w:t xml:space="preserve">ปีนับจากวันที่ออกใบอนุญาต (ตั้งแต่วันที่ </w:t>
      </w:r>
      <w:r w:rsidRPr="00D97E89">
        <w:rPr>
          <w:rFonts w:ascii="Angsana New" w:hAnsi="Angsana New"/>
          <w:sz w:val="32"/>
          <w:szCs w:val="32"/>
        </w:rPr>
        <w:t>13</w:t>
      </w:r>
      <w:r w:rsidRPr="00D97E8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97E89">
        <w:rPr>
          <w:rFonts w:ascii="Angsana New" w:hAnsi="Angsana New"/>
          <w:sz w:val="32"/>
          <w:szCs w:val="32"/>
        </w:rPr>
        <w:t>2561</w:t>
      </w:r>
      <w:r w:rsidRPr="00D97E89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12</w:t>
      </w:r>
      <w:r w:rsidRPr="00D97E8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D97E89">
        <w:rPr>
          <w:rFonts w:ascii="Angsana New" w:hAnsi="Angsana New"/>
          <w:sz w:val="32"/>
          <w:szCs w:val="32"/>
        </w:rPr>
        <w:t>2566)</w:t>
      </w:r>
    </w:p>
    <w:p w14:paraId="6492254C" w14:textId="77777777" w:rsidR="00D55009" w:rsidRPr="00D97E89" w:rsidRDefault="00D55009" w:rsidP="00D550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D97E8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D97E89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D97E89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D97E89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14:paraId="55ADC620" w14:textId="77777777" w:rsidR="00D55009" w:rsidRPr="00D97E89" w:rsidRDefault="00D55009" w:rsidP="00995E3B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>บริษัท</w:t>
      </w:r>
      <w:r w:rsidRPr="00D97E89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D97E89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D97E89">
        <w:rPr>
          <w:rFonts w:ascii="Angsana New" w:hAnsi="Angsana New"/>
          <w:caps/>
          <w:sz w:val="32"/>
          <w:szCs w:val="32"/>
          <w:cs/>
        </w:rPr>
        <w:t>จำกัด</w:t>
      </w:r>
      <w:r w:rsidRPr="00D97E89">
        <w:rPr>
          <w:rFonts w:ascii="Angsana New" w:hAnsi="Angsana New"/>
          <w:caps/>
          <w:sz w:val="32"/>
          <w:szCs w:val="32"/>
        </w:rPr>
        <w:t xml:space="preserve"> (“</w:t>
      </w:r>
      <w:r w:rsidRPr="00D97E89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D97E89">
        <w:rPr>
          <w:rFonts w:ascii="Angsana New" w:hAnsi="Angsana New"/>
          <w:caps/>
          <w:sz w:val="32"/>
          <w:szCs w:val="32"/>
          <w:cs/>
        </w:rPr>
        <w:t>ไตรเน็ต</w:t>
      </w:r>
      <w:r w:rsidRPr="00D97E89">
        <w:rPr>
          <w:rFonts w:ascii="Angsana New" w:hAnsi="Angsana New"/>
          <w:caps/>
          <w:sz w:val="32"/>
          <w:szCs w:val="32"/>
        </w:rPr>
        <w:t>”)</w:t>
      </w:r>
      <w:r w:rsidRPr="00D97E89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D97E89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D97E89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D97E89">
        <w:rPr>
          <w:rFonts w:ascii="Angsana New" w:hAnsi="Angsana New"/>
          <w:caps/>
          <w:sz w:val="32"/>
          <w:szCs w:val="32"/>
          <w:cs/>
        </w:rPr>
        <w:t>ไตรเน็ต</w:t>
      </w:r>
      <w:r w:rsidRPr="00D97E89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14:paraId="06969A96" w14:textId="77777777" w:rsidR="00D55009" w:rsidRPr="00D97E89" w:rsidRDefault="00D55009" w:rsidP="00995E3B">
      <w:pPr>
        <w:pStyle w:val="ListParagraph"/>
        <w:numPr>
          <w:ilvl w:val="0"/>
          <w:numId w:val="24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D97E89">
        <w:rPr>
          <w:rFonts w:ascii="Angsana New" w:hAnsi="Angsana New"/>
          <w:sz w:val="32"/>
          <w:szCs w:val="32"/>
        </w:rPr>
        <w:t>(</w:t>
      </w:r>
      <w:proofErr w:type="spellStart"/>
      <w:r w:rsidRPr="00D97E89">
        <w:rPr>
          <w:rFonts w:ascii="Angsana New" w:hAnsi="Angsana New"/>
          <w:sz w:val="32"/>
          <w:szCs w:val="32"/>
        </w:rPr>
        <w:t>IDD</w:t>
      </w:r>
      <w:proofErr w:type="spellEnd"/>
      <w:r w:rsidRPr="00D97E89">
        <w:rPr>
          <w:rFonts w:ascii="Angsana New" w:hAnsi="Angsana New"/>
          <w:sz w:val="32"/>
          <w:szCs w:val="32"/>
        </w:rPr>
        <w:t>))</w:t>
      </w:r>
      <w:r w:rsidRPr="00D97E89">
        <w:rPr>
          <w:rFonts w:ascii="Angsana New" w:hAnsi="Angsana New"/>
          <w:sz w:val="32"/>
          <w:szCs w:val="32"/>
          <w:cs/>
        </w:rPr>
        <w:t xml:space="preserve"> จาก</w:t>
      </w:r>
      <w:r w:rsidR="000F4CCF"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="005D7F56"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20</w:t>
      </w:r>
      <w:r w:rsidRPr="00D97E89">
        <w:rPr>
          <w:rFonts w:ascii="Angsana New" w:hAnsi="Angsana New"/>
          <w:sz w:val="32"/>
          <w:szCs w:val="32"/>
          <w:cs/>
        </w:rPr>
        <w:t xml:space="preserve"> ปี </w:t>
      </w:r>
      <w:r w:rsidR="000F4CCF" w:rsidRPr="00D97E89">
        <w:rPr>
          <w:rFonts w:ascii="Angsana New" w:hAnsi="Angsana New"/>
          <w:sz w:val="32"/>
          <w:szCs w:val="32"/>
          <w:cs/>
        </w:rPr>
        <w:t>สิ้นสุดวันที่</w:t>
      </w:r>
      <w:r w:rsidR="000F4CCF" w:rsidRPr="00D97E89">
        <w:rPr>
          <w:rFonts w:ascii="Angsana New" w:hAnsi="Angsana New"/>
          <w:sz w:val="32"/>
          <w:szCs w:val="32"/>
        </w:rPr>
        <w:t xml:space="preserve"> 5</w:t>
      </w:r>
      <w:r w:rsidR="000F4CCF" w:rsidRPr="00D97E8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0F4CCF" w:rsidRPr="00D97E89">
        <w:rPr>
          <w:rFonts w:ascii="Angsana New" w:hAnsi="Angsana New"/>
          <w:sz w:val="32"/>
          <w:szCs w:val="32"/>
        </w:rPr>
        <w:t xml:space="preserve"> 2570</w:t>
      </w:r>
      <w:r w:rsidR="008E7763" w:rsidRPr="00D97E89">
        <w:rPr>
          <w:rFonts w:ascii="Angsana New" w:hAnsi="Angsana New"/>
          <w:sz w:val="32"/>
          <w:szCs w:val="32"/>
        </w:rPr>
        <w:t xml:space="preserve"> </w:t>
      </w:r>
      <w:r w:rsidR="008E7763" w:rsidRPr="00D97E89">
        <w:rPr>
          <w:rFonts w:ascii="Angsana New" w:hAnsi="Angsana New"/>
          <w:sz w:val="32"/>
          <w:szCs w:val="32"/>
          <w:cs/>
        </w:rPr>
        <w:t xml:space="preserve">โดย </w:t>
      </w:r>
      <w:r w:rsidR="008E7763" w:rsidRPr="00D97E89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8E7763" w:rsidRPr="00D97E89">
        <w:rPr>
          <w:rFonts w:ascii="Angsana New" w:hAnsi="Angsana New"/>
          <w:caps/>
          <w:sz w:val="32"/>
          <w:szCs w:val="32"/>
        </w:rPr>
        <w:t xml:space="preserve"> </w:t>
      </w:r>
      <w:r w:rsidR="008E7763" w:rsidRPr="00D97E89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</w:t>
      </w:r>
      <w:r w:rsidR="00EA2034" w:rsidRPr="00D97E89">
        <w:rPr>
          <w:rFonts w:ascii="Angsana New" w:hAnsi="Angsana New"/>
          <w:sz w:val="32"/>
          <w:szCs w:val="32"/>
          <w:cs/>
        </w:rPr>
        <w:t>และ</w:t>
      </w:r>
      <w:r w:rsidR="008E7763" w:rsidRPr="00D97E89">
        <w:rPr>
          <w:rFonts w:ascii="Angsana New" w:hAnsi="Angsana New"/>
          <w:sz w:val="32"/>
          <w:szCs w:val="32"/>
          <w:cs/>
        </w:rPr>
        <w:t>เงื่อนไขในใบอนุญาต และผูกพันที่จะต้อง</w:t>
      </w:r>
      <w:proofErr w:type="spellStart"/>
      <w:r w:rsidR="008E7763" w:rsidRPr="00D97E89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8E7763" w:rsidRPr="00D97E89">
        <w:rPr>
          <w:rFonts w:ascii="Angsana New" w:hAnsi="Angsana New"/>
          <w:sz w:val="32"/>
          <w:szCs w:val="32"/>
          <w:cs/>
        </w:rPr>
        <w:t>ติตามหลักเกณฑ์และชำระค่าธรรมเนียม</w:t>
      </w:r>
      <w:r w:rsidR="00EA2034" w:rsidRPr="00D97E89">
        <w:rPr>
          <w:rFonts w:ascii="Angsana New" w:hAnsi="Angsana New"/>
          <w:sz w:val="32"/>
          <w:szCs w:val="32"/>
          <w:cs/>
        </w:rPr>
        <w:t xml:space="preserve">ตามที่ </w:t>
      </w:r>
      <w:proofErr w:type="spellStart"/>
      <w:r w:rsidR="00EA2034"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EA2034" w:rsidRPr="00D97E89">
        <w:rPr>
          <w:rFonts w:ascii="Angsana New" w:hAnsi="Angsana New"/>
          <w:sz w:val="32"/>
          <w:szCs w:val="32"/>
          <w:cs/>
        </w:rPr>
        <w:t>. กำหนด</w:t>
      </w:r>
    </w:p>
    <w:p w14:paraId="5AB5219D" w14:textId="77777777" w:rsidR="00D55009" w:rsidRPr="00D97E89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ใบอนุญาตให้บริการอินเตอร์เน็ตแบบท</w:t>
      </w:r>
      <w:r w:rsidR="000F4CCF" w:rsidRPr="00D97E89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 w:rsidRPr="00D97E89">
        <w:rPr>
          <w:rFonts w:ascii="Angsana New" w:hAnsi="Angsana New"/>
          <w:sz w:val="32"/>
          <w:szCs w:val="32"/>
        </w:rPr>
        <w:t xml:space="preserve"> </w:t>
      </w:r>
      <w:r w:rsidR="000F4CCF" w:rsidRPr="00D97E89">
        <w:rPr>
          <w:rFonts w:ascii="Angsana New" w:hAnsi="Angsana New"/>
          <w:sz w:val="32"/>
          <w:szCs w:val="32"/>
          <w:cs/>
        </w:rPr>
        <w:t>โดย</w:t>
      </w:r>
      <w:r w:rsidR="000F4CCF" w:rsidRPr="00D97E89">
        <w:rPr>
          <w:rFonts w:ascii="Angsana New" w:hAnsi="Angsana New"/>
          <w:sz w:val="32"/>
          <w:szCs w:val="32"/>
        </w:rPr>
        <w:t xml:space="preserve"> </w:t>
      </w:r>
      <w:r w:rsidR="000F4CCF" w:rsidRPr="00D97E89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D97E89">
        <w:rPr>
          <w:rFonts w:ascii="Angsana New" w:hAnsi="Angsana New"/>
          <w:sz w:val="32"/>
          <w:szCs w:val="32"/>
        </w:rPr>
        <w:t xml:space="preserve"> 5</w:t>
      </w:r>
      <w:r w:rsidR="000F4CCF" w:rsidRPr="00D97E89">
        <w:rPr>
          <w:rFonts w:ascii="Angsana New" w:hAnsi="Angsana New"/>
          <w:sz w:val="32"/>
          <w:szCs w:val="32"/>
          <w:cs/>
        </w:rPr>
        <w:t xml:space="preserve"> ปี</w:t>
      </w:r>
    </w:p>
    <w:p w14:paraId="16A1C947" w14:textId="77777777" w:rsidR="009612E2" w:rsidRPr="00D97E89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br w:type="page"/>
      </w:r>
    </w:p>
    <w:p w14:paraId="71D77BEB" w14:textId="2ED82825" w:rsidR="005D7F56" w:rsidRPr="00D97E89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lastRenderedPageBreak/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D97E89">
        <w:rPr>
          <w:rFonts w:ascii="Angsana New" w:hAnsi="Angsana New"/>
          <w:sz w:val="32"/>
          <w:szCs w:val="32"/>
        </w:rPr>
        <w:t xml:space="preserve">      </w:t>
      </w:r>
      <w:r w:rsidRPr="00D97E89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D97E8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</w:t>
      </w:r>
      <w:r w:rsidR="005D7F56"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D97E89">
        <w:rPr>
          <w:rFonts w:ascii="Angsana New" w:hAnsi="Angsana New"/>
          <w:sz w:val="32"/>
          <w:szCs w:val="32"/>
        </w:rPr>
        <w:t>7</w:t>
      </w:r>
      <w:r w:rsidRPr="00D97E8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97E89">
        <w:rPr>
          <w:rFonts w:ascii="Angsana New" w:hAnsi="Angsana New"/>
          <w:sz w:val="32"/>
          <w:szCs w:val="32"/>
        </w:rPr>
        <w:t>2555</w:t>
      </w:r>
      <w:r w:rsidRPr="00D97E8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D97E89">
        <w:rPr>
          <w:rFonts w:ascii="Angsana New" w:hAnsi="Angsana New"/>
          <w:sz w:val="32"/>
          <w:szCs w:val="32"/>
        </w:rPr>
        <w:t>6</w:t>
      </w:r>
      <w:r w:rsidRPr="00D97E8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97E89">
        <w:rPr>
          <w:rFonts w:ascii="Angsana New" w:hAnsi="Angsana New"/>
          <w:sz w:val="32"/>
          <w:szCs w:val="32"/>
        </w:rPr>
        <w:t>2570</w:t>
      </w:r>
      <w:r w:rsidRPr="00D97E89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D97E89">
        <w:rPr>
          <w:rFonts w:ascii="Angsana New" w:hAnsi="Angsana New"/>
          <w:sz w:val="32"/>
          <w:szCs w:val="32"/>
        </w:rPr>
        <w:t>International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Mobile Telecommunication - </w:t>
      </w:r>
      <w:proofErr w:type="spellStart"/>
      <w:r w:rsidRPr="00D97E89">
        <w:rPr>
          <w:rFonts w:ascii="Angsana New" w:hAnsi="Angsana New"/>
          <w:sz w:val="32"/>
          <w:szCs w:val="32"/>
        </w:rPr>
        <w:t>IMT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) </w:t>
      </w:r>
      <w:r w:rsidRPr="00D97E89">
        <w:rPr>
          <w:rFonts w:ascii="Angsana New" w:hAnsi="Angsana New"/>
          <w:sz w:val="32"/>
          <w:szCs w:val="32"/>
          <w:cs/>
        </w:rPr>
        <w:t xml:space="preserve">ย่าน </w:t>
      </w:r>
      <w:r w:rsidRPr="00D97E89">
        <w:rPr>
          <w:rFonts w:ascii="Angsana New" w:hAnsi="Angsana New"/>
          <w:sz w:val="32"/>
          <w:szCs w:val="32"/>
        </w:rPr>
        <w:t xml:space="preserve">2.1 GHz </w:t>
      </w:r>
      <w:r w:rsidRPr="00D97E89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D97E89">
        <w:rPr>
          <w:rFonts w:ascii="Angsana New" w:hAnsi="Angsana New"/>
          <w:sz w:val="32"/>
          <w:szCs w:val="32"/>
        </w:rPr>
        <w:t xml:space="preserve">1920-1935 MHz </w:t>
      </w:r>
      <w:r w:rsidR="00874461" w:rsidRPr="00D97E89">
        <w:rPr>
          <w:rFonts w:ascii="Angsana New" w:hAnsi="Angsana New"/>
          <w:sz w:val="32"/>
          <w:szCs w:val="32"/>
        </w:rPr>
        <w:t xml:space="preserve">    </w:t>
      </w:r>
      <w:r w:rsidRPr="00D97E89">
        <w:rPr>
          <w:rFonts w:ascii="Angsana New" w:hAnsi="Angsana New"/>
          <w:sz w:val="32"/>
          <w:szCs w:val="32"/>
          <w:cs/>
        </w:rPr>
        <w:t xml:space="preserve">คู่กับ </w:t>
      </w:r>
      <w:r w:rsidRPr="00D97E89">
        <w:rPr>
          <w:rFonts w:ascii="Angsana New" w:hAnsi="Angsana New"/>
          <w:sz w:val="32"/>
          <w:szCs w:val="32"/>
        </w:rPr>
        <w:t xml:space="preserve">2110-2125 MHz </w:t>
      </w:r>
      <w:r w:rsidRPr="00D97E89">
        <w:rPr>
          <w:rFonts w:ascii="Angsana New" w:hAnsi="Angsana New"/>
          <w:sz w:val="32"/>
          <w:szCs w:val="32"/>
          <w:cs/>
        </w:rPr>
        <w:t>ภายใต้ขอบเขตการให้บริก</w:t>
      </w:r>
      <w:r w:rsidR="008E7763" w:rsidRPr="00D97E89">
        <w:rPr>
          <w:rFonts w:ascii="Angsana New" w:hAnsi="Angsana New"/>
          <w:sz w:val="32"/>
          <w:szCs w:val="32"/>
          <w:cs/>
        </w:rPr>
        <w:t>ารตามใบอนุญาตทั่วราชอาณาจักรไทย</w:t>
      </w:r>
      <w:r w:rsidR="008E7763" w:rsidRPr="00D97E89">
        <w:rPr>
          <w:rFonts w:ascii="Angsana New" w:hAnsi="Angsana New"/>
          <w:sz w:val="32"/>
          <w:szCs w:val="32"/>
        </w:rPr>
        <w:t xml:space="preserve"> </w:t>
      </w:r>
      <w:r w:rsidR="00EA2034" w:rsidRPr="00D97E89">
        <w:rPr>
          <w:rFonts w:ascii="Angsana New" w:hAnsi="Angsana New"/>
          <w:sz w:val="32"/>
          <w:szCs w:val="32"/>
          <w:cs/>
        </w:rPr>
        <w:t xml:space="preserve">โดย </w:t>
      </w:r>
      <w:r w:rsidR="00EA2034" w:rsidRPr="00D97E89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="00EA2034" w:rsidRPr="00D97E89">
        <w:rPr>
          <w:rFonts w:ascii="Angsana New" w:hAnsi="Angsana New"/>
          <w:caps/>
          <w:sz w:val="32"/>
          <w:szCs w:val="32"/>
        </w:rPr>
        <w:t xml:space="preserve"> </w:t>
      </w:r>
      <w:r w:rsidR="00EA2034" w:rsidRPr="00D97E89">
        <w:rPr>
          <w:rFonts w:ascii="Angsana New" w:hAnsi="Angsana New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และผูกพันที่จะต้องป</w:t>
      </w:r>
      <w:r w:rsidR="00F90AB9" w:rsidRPr="00D97E89">
        <w:rPr>
          <w:rFonts w:ascii="Angsana New" w:hAnsi="Angsana New" w:hint="cs"/>
          <w:sz w:val="32"/>
          <w:szCs w:val="32"/>
          <w:cs/>
        </w:rPr>
        <w:t>ฏิ</w:t>
      </w:r>
      <w:r w:rsidR="00EA2034" w:rsidRPr="00D97E89">
        <w:rPr>
          <w:rFonts w:ascii="Angsana New" w:hAnsi="Angsana New"/>
          <w:sz w:val="32"/>
          <w:szCs w:val="32"/>
          <w:cs/>
        </w:rPr>
        <w:t>บัติตามหลักเกณฑ์และ</w:t>
      </w:r>
      <w:r w:rsidR="008E7763" w:rsidRPr="00D97E89">
        <w:rPr>
          <w:rFonts w:ascii="Angsana New" w:hAnsi="Angsana New"/>
          <w:sz w:val="32"/>
          <w:szCs w:val="32"/>
          <w:cs/>
        </w:rPr>
        <w:t xml:space="preserve">ชำระค่าธรรมเนียมตามที่ </w:t>
      </w:r>
      <w:proofErr w:type="spellStart"/>
      <w:r w:rsidR="008E7763"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8E7763" w:rsidRPr="00D97E89">
        <w:rPr>
          <w:rFonts w:ascii="Angsana New" w:hAnsi="Angsana New"/>
          <w:sz w:val="32"/>
          <w:szCs w:val="32"/>
          <w:cs/>
        </w:rPr>
        <w:t>. กำหนด</w:t>
      </w:r>
    </w:p>
    <w:p w14:paraId="72B9D82F" w14:textId="77777777" w:rsidR="004D2CB4" w:rsidRPr="00D97E89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ใบอนุญาตประกอบกิจการโทรคมนาคมแบบที่สองจาก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 (การให้บริการอินเ</w:t>
      </w:r>
      <w:r w:rsidR="00CF6457" w:rsidRPr="00D97E89">
        <w:rPr>
          <w:rFonts w:ascii="Angsana New" w:hAnsi="Angsana New"/>
          <w:sz w:val="32"/>
          <w:szCs w:val="32"/>
          <w:cs/>
        </w:rPr>
        <w:t>ต</w:t>
      </w:r>
      <w:r w:rsidR="001B1AC2" w:rsidRPr="00D97E89">
        <w:rPr>
          <w:rFonts w:ascii="Angsana New" w:hAnsi="Angsana New"/>
          <w:sz w:val="32"/>
          <w:szCs w:val="32"/>
          <w:cs/>
        </w:rPr>
        <w:t>อร์เน็</w:t>
      </w:r>
      <w:r w:rsidRPr="00D97E89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D97E89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CF6457" w:rsidRPr="00D97E89">
        <w:rPr>
          <w:rFonts w:ascii="Angsana New" w:hAnsi="Angsana New"/>
          <w:sz w:val="32"/>
          <w:szCs w:val="32"/>
          <w:cs/>
        </w:rPr>
        <w:t>ต</w:t>
      </w:r>
      <w:r w:rsidR="001B1AC2" w:rsidRPr="00D97E89">
        <w:rPr>
          <w:rFonts w:ascii="Angsana New" w:hAnsi="Angsana New"/>
          <w:sz w:val="32"/>
          <w:szCs w:val="32"/>
          <w:cs/>
        </w:rPr>
        <w:t>อร์เน็</w:t>
      </w:r>
      <w:r w:rsidRPr="00D97E89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D97E89">
        <w:rPr>
          <w:rFonts w:ascii="Angsana New" w:hAnsi="Angsana New"/>
          <w:sz w:val="32"/>
          <w:szCs w:val="32"/>
        </w:rPr>
        <w:t xml:space="preserve">    </w:t>
      </w:r>
      <w:r w:rsidRPr="00D97E89">
        <w:rPr>
          <w:rFonts w:ascii="Angsana New" w:hAnsi="Angsana New"/>
          <w:sz w:val="32"/>
          <w:szCs w:val="32"/>
          <w:cs/>
        </w:rPr>
        <w:t>ทุก</w:t>
      </w:r>
      <w:r w:rsidR="0018322B"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5</w:t>
      </w:r>
      <w:r w:rsidRPr="00D97E89">
        <w:rPr>
          <w:rFonts w:ascii="Angsana New" w:hAnsi="Angsana New"/>
          <w:sz w:val="32"/>
          <w:szCs w:val="32"/>
          <w:cs/>
        </w:rPr>
        <w:t xml:space="preserve"> ปี</w:t>
      </w:r>
    </w:p>
    <w:p w14:paraId="5EA77FFA" w14:textId="77777777" w:rsidR="004D2CB4" w:rsidRPr="00D97E89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 (การให้บริการโทรศัพท์ประจำที่) มีกำหนดระยะเวลา</w:t>
      </w:r>
      <w:r w:rsidRPr="00D97E89">
        <w:rPr>
          <w:rFonts w:ascii="Angsana New" w:hAnsi="Angsana New"/>
          <w:sz w:val="32"/>
          <w:szCs w:val="32"/>
        </w:rPr>
        <w:t xml:space="preserve"> 12</w:t>
      </w:r>
      <w:r w:rsidRPr="00D97E89">
        <w:rPr>
          <w:rFonts w:ascii="Angsana New" w:hAnsi="Angsana New"/>
          <w:sz w:val="32"/>
          <w:szCs w:val="32"/>
          <w:cs/>
        </w:rPr>
        <w:t xml:space="preserve"> ปี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(ตั้งแต่วันที่</w:t>
      </w:r>
      <w:r w:rsidRPr="00D97E89">
        <w:rPr>
          <w:rFonts w:ascii="Angsana New" w:hAnsi="Angsana New"/>
          <w:sz w:val="32"/>
          <w:szCs w:val="32"/>
        </w:rPr>
        <w:t xml:space="preserve"> 2</w:t>
      </w:r>
      <w:r w:rsidRPr="00D97E8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D97E89">
        <w:rPr>
          <w:rFonts w:ascii="Angsana New" w:hAnsi="Angsana New"/>
          <w:sz w:val="32"/>
          <w:szCs w:val="32"/>
        </w:rPr>
        <w:t xml:space="preserve"> 2558</w:t>
      </w:r>
      <w:r w:rsidRPr="00D97E8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D97E89">
        <w:rPr>
          <w:rFonts w:ascii="Angsana New" w:hAnsi="Angsana New"/>
          <w:sz w:val="32"/>
          <w:szCs w:val="32"/>
        </w:rPr>
        <w:t>5</w:t>
      </w:r>
      <w:r w:rsidRPr="00D97E8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D97E89">
        <w:rPr>
          <w:rFonts w:ascii="Angsana New" w:hAnsi="Angsana New"/>
          <w:sz w:val="32"/>
          <w:szCs w:val="32"/>
        </w:rPr>
        <w:t xml:space="preserve"> 2570)</w:t>
      </w:r>
      <w:r w:rsidR="00F473C6" w:rsidRPr="00D97E89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D97E89">
        <w:rPr>
          <w:rFonts w:ascii="Angsana New" w:hAnsi="Angsana New"/>
          <w:sz w:val="32"/>
          <w:szCs w:val="32"/>
        </w:rPr>
        <w:t xml:space="preserve"> 2560</w:t>
      </w:r>
    </w:p>
    <w:p w14:paraId="5AE5923B" w14:textId="77777777" w:rsidR="00CF6457" w:rsidRPr="00D97E89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(การให้บริการวงจรเช่า           ส่วนบุคคลระหว่างประเทศ) มีกำหนดระยะเวลา </w:t>
      </w:r>
      <w:r w:rsidRPr="00D97E89">
        <w:rPr>
          <w:rFonts w:ascii="Angsana New" w:hAnsi="Angsana New"/>
          <w:sz w:val="32"/>
          <w:szCs w:val="32"/>
        </w:rPr>
        <w:t>11</w:t>
      </w:r>
      <w:r w:rsidRPr="00D97E89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D97E89">
        <w:rPr>
          <w:rFonts w:ascii="Angsana New" w:hAnsi="Angsana New"/>
          <w:sz w:val="32"/>
          <w:szCs w:val="32"/>
        </w:rPr>
        <w:t xml:space="preserve"> 12 </w:t>
      </w:r>
      <w:r w:rsidRPr="00D97E8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97E89">
        <w:rPr>
          <w:rFonts w:ascii="Angsana New" w:hAnsi="Angsana New"/>
          <w:sz w:val="32"/>
          <w:szCs w:val="32"/>
        </w:rPr>
        <w:t>2559</w:t>
      </w:r>
      <w:r w:rsidRPr="00D97E89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D97E89">
        <w:rPr>
          <w:rFonts w:ascii="Angsana New" w:hAnsi="Angsana New"/>
          <w:sz w:val="32"/>
          <w:szCs w:val="32"/>
        </w:rPr>
        <w:t>5</w:t>
      </w:r>
      <w:r w:rsidRPr="00D97E89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97E89">
        <w:rPr>
          <w:rFonts w:ascii="Angsana New" w:hAnsi="Angsana New"/>
          <w:sz w:val="32"/>
          <w:szCs w:val="32"/>
        </w:rPr>
        <w:t xml:space="preserve"> 2570)</w:t>
      </w:r>
      <w:r w:rsidR="001A15A4" w:rsidRPr="00D97E89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เริ่มให้บริการตั้งแต่เดือนพฤศจิกายน </w:t>
      </w:r>
      <w:r w:rsidR="001A15A4" w:rsidRPr="00D97E89">
        <w:rPr>
          <w:rFonts w:ascii="Angsana New" w:hAnsi="Angsana New"/>
          <w:sz w:val="32"/>
          <w:szCs w:val="32"/>
        </w:rPr>
        <w:t>2559</w:t>
      </w:r>
    </w:p>
    <w:p w14:paraId="139FD79D" w14:textId="77777777" w:rsidR="00C72ECC" w:rsidRPr="00D97E89" w:rsidRDefault="001043FE" w:rsidP="00C72ECC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D97E89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D97E89">
        <w:rPr>
          <w:rFonts w:ascii="Angsana New" w:hAnsi="Angsana New"/>
          <w:sz w:val="32"/>
          <w:szCs w:val="32"/>
          <w:cs/>
        </w:rPr>
        <w:t xml:space="preserve">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D97E89">
        <w:rPr>
          <w:rFonts w:ascii="Angsana New" w:hAnsi="Angsana New"/>
          <w:sz w:val="32"/>
          <w:szCs w:val="32"/>
        </w:rPr>
        <w:t xml:space="preserve">5 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D97E89">
        <w:rPr>
          <w:rFonts w:ascii="Angsana New" w:hAnsi="Angsana New"/>
          <w:sz w:val="32"/>
          <w:szCs w:val="32"/>
          <w:lang w:val="fr-FR"/>
        </w:rPr>
        <w:t xml:space="preserve">22 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D97E89">
        <w:rPr>
          <w:rFonts w:ascii="Angsana New" w:hAnsi="Angsana New"/>
          <w:sz w:val="32"/>
          <w:szCs w:val="32"/>
        </w:rPr>
        <w:t xml:space="preserve">2560 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D97E89">
        <w:rPr>
          <w:rFonts w:ascii="Angsana New" w:hAnsi="Angsana New"/>
          <w:sz w:val="32"/>
          <w:szCs w:val="32"/>
        </w:rPr>
        <w:t xml:space="preserve">21 </w:t>
      </w:r>
      <w:r w:rsidRPr="00D97E89">
        <w:rPr>
          <w:rFonts w:ascii="Angsana New" w:hAnsi="Angsana New"/>
          <w:sz w:val="32"/>
          <w:szCs w:val="32"/>
          <w:cs/>
        </w:rPr>
        <w:t xml:space="preserve">มีนาคม </w:t>
      </w:r>
      <w:r w:rsidRPr="00D97E89">
        <w:rPr>
          <w:rFonts w:ascii="Angsana New" w:hAnsi="Angsana New"/>
          <w:sz w:val="32"/>
          <w:szCs w:val="32"/>
        </w:rPr>
        <w:t>2565</w:t>
      </w:r>
      <w:r w:rsidRPr="00D97E89">
        <w:rPr>
          <w:rFonts w:ascii="Angsana New" w:hAnsi="Angsana New"/>
          <w:sz w:val="32"/>
          <w:szCs w:val="32"/>
          <w:cs/>
          <w:lang w:val="fr-FR"/>
        </w:rPr>
        <w:t>)</w:t>
      </w:r>
      <w:r w:rsidR="001A15A4" w:rsidRPr="00D97E89">
        <w:rPr>
          <w:rFonts w:ascii="Angsana New" w:hAnsi="Angsana New"/>
          <w:sz w:val="32"/>
          <w:szCs w:val="32"/>
          <w:lang w:val="fr-FR"/>
        </w:rPr>
        <w:t xml:space="preserve"> </w:t>
      </w:r>
      <w:r w:rsidR="001A15A4" w:rsidRPr="00D97E89">
        <w:rPr>
          <w:rFonts w:ascii="Angsana New" w:hAnsi="Angsana New"/>
          <w:sz w:val="32"/>
          <w:szCs w:val="32"/>
          <w:cs/>
        </w:rPr>
        <w:t>เริ่มให้บริการตั้งแต่เดือนเมษายน</w:t>
      </w:r>
      <w:r w:rsidR="001A15A4" w:rsidRPr="00D97E89">
        <w:rPr>
          <w:rFonts w:ascii="Angsana New" w:hAnsi="Angsana New"/>
          <w:sz w:val="32"/>
          <w:szCs w:val="32"/>
        </w:rPr>
        <w:t xml:space="preserve"> 2560</w:t>
      </w:r>
    </w:p>
    <w:p w14:paraId="241AA976" w14:textId="43B50C26" w:rsidR="00C72ECC" w:rsidRPr="00D97E89" w:rsidRDefault="00C72ECC" w:rsidP="00C72ECC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15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15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2576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D97E8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D97E8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D97E89">
        <w:rPr>
          <w:rFonts w:ascii="Angsana New" w:hAnsi="Angsana New"/>
          <w:sz w:val="32"/>
          <w:szCs w:val="32"/>
        </w:rPr>
        <w:t>1800 M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D97E89">
        <w:rPr>
          <w:rFonts w:ascii="Angsana New" w:hAnsi="Angsana New"/>
          <w:sz w:val="32"/>
          <w:szCs w:val="32"/>
        </w:rPr>
        <w:t>(“</w:t>
      </w:r>
      <w:r w:rsidRPr="00D97E89">
        <w:rPr>
          <w:rFonts w:ascii="Angsana New" w:hAnsi="Angsana New"/>
          <w:sz w:val="32"/>
          <w:szCs w:val="32"/>
          <w:cs/>
        </w:rPr>
        <w:t>ใบอนุญาตให้ใช้คลื่น</w:t>
      </w:r>
      <w:r w:rsidRPr="00D97E89">
        <w:rPr>
          <w:rFonts w:ascii="Angsana New" w:hAnsi="Angsana New"/>
          <w:sz w:val="32"/>
          <w:szCs w:val="32"/>
        </w:rPr>
        <w:t xml:space="preserve">                </w:t>
      </w:r>
      <w:r w:rsidRPr="00D97E89">
        <w:rPr>
          <w:rFonts w:ascii="Angsana New" w:hAnsi="Angsana New"/>
          <w:sz w:val="32"/>
          <w:szCs w:val="32"/>
          <w:cs/>
        </w:rPr>
        <w:t>ความถี่ฯ</w:t>
      </w:r>
      <w:r w:rsidRPr="00D97E89">
        <w:rPr>
          <w:rFonts w:ascii="Angsana New" w:hAnsi="Angsana New"/>
          <w:sz w:val="32"/>
          <w:szCs w:val="32"/>
        </w:rPr>
        <w:t xml:space="preserve">”) </w:t>
      </w:r>
      <w:r w:rsidRPr="00D97E89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D97E89">
        <w:rPr>
          <w:rFonts w:ascii="Angsana New" w:hAnsi="Angsana New"/>
          <w:sz w:val="32"/>
          <w:szCs w:val="32"/>
        </w:rPr>
        <w:t xml:space="preserve"> 2x5 MHz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D97E89">
        <w:rPr>
          <w:rFonts w:ascii="Angsana New" w:hAnsi="Angsana New"/>
          <w:sz w:val="32"/>
          <w:szCs w:val="32"/>
        </w:rPr>
        <w:t xml:space="preserve">1745 - 1750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D97E89">
        <w:rPr>
          <w:rFonts w:ascii="Angsana New" w:hAnsi="Angsana New"/>
          <w:sz w:val="32"/>
          <w:szCs w:val="32"/>
        </w:rPr>
        <w:t xml:space="preserve">1840 </w:t>
      </w:r>
      <w:r w:rsidRPr="00D97E89">
        <w:rPr>
          <w:rFonts w:ascii="Angsana New" w:hAnsi="Angsana New"/>
          <w:sz w:val="32"/>
          <w:szCs w:val="32"/>
          <w:cs/>
        </w:rPr>
        <w:t>-</w:t>
      </w:r>
      <w:r w:rsidRPr="00D97E89">
        <w:rPr>
          <w:rFonts w:ascii="Angsana New" w:hAnsi="Angsana New"/>
          <w:sz w:val="32"/>
          <w:szCs w:val="32"/>
        </w:rPr>
        <w:t xml:space="preserve"> 1845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lang w:val="en-GB"/>
        </w:rPr>
        <w:t xml:space="preserve">MHz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2DE3D6A1" w14:textId="77777777" w:rsidR="00C72ECC" w:rsidRPr="00D97E89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D97E89">
        <w:rPr>
          <w:rFonts w:ascii="Angsana New" w:hAnsi="Angsana New"/>
          <w:sz w:val="32"/>
          <w:szCs w:val="32"/>
        </w:rPr>
        <w:t>13,386.77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74612CF0" w14:textId="77777777" w:rsidR="009612E2" w:rsidRPr="00D97E89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3A87C9B" w14:textId="42BD548B" w:rsidR="00C72ECC" w:rsidRPr="00D97E89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งวดที่หนึ่ง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D97E89">
        <w:rPr>
          <w:rFonts w:ascii="Angsana New" w:hAnsi="Angsana New"/>
          <w:sz w:val="32"/>
          <w:szCs w:val="32"/>
        </w:rPr>
        <w:t>50</w:t>
      </w:r>
      <w:r w:rsidRPr="00D97E89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D97E89">
        <w:rPr>
          <w:rFonts w:ascii="Angsana New" w:hAnsi="Angsana New"/>
          <w:sz w:val="32"/>
          <w:szCs w:val="32"/>
        </w:rPr>
        <w:t>6,693.39</w:t>
      </w:r>
      <w:r w:rsidRPr="00D97E89">
        <w:rPr>
          <w:rFonts w:ascii="Angsana New" w:hAnsi="Angsana New"/>
          <w:sz w:val="32"/>
          <w:szCs w:val="32"/>
          <w:cs/>
        </w:rPr>
        <w:t xml:space="preserve">    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D97E89">
        <w:rPr>
          <w:rFonts w:ascii="Angsana New" w:hAnsi="Angsana New"/>
          <w:sz w:val="32"/>
          <w:szCs w:val="32"/>
        </w:rPr>
        <w:t>90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    </w:t>
      </w:r>
      <w:r w:rsidRPr="00D97E89">
        <w:rPr>
          <w:rFonts w:ascii="Angsana New" w:hAnsi="Angsana New"/>
          <w:sz w:val="32"/>
          <w:szCs w:val="32"/>
        </w:rPr>
        <w:t xml:space="preserve">23 </w:t>
      </w:r>
      <w:r w:rsidRPr="00D97E8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97E89">
        <w:rPr>
          <w:rFonts w:ascii="Angsana New" w:hAnsi="Angsana New"/>
          <w:sz w:val="32"/>
          <w:szCs w:val="32"/>
        </w:rPr>
        <w:t xml:space="preserve">2561 </w:t>
      </w:r>
      <w:r w:rsidRPr="00D97E89">
        <w:rPr>
          <w:rFonts w:ascii="Angsana New" w:hAnsi="Angsana New"/>
          <w:sz w:val="32"/>
          <w:szCs w:val="32"/>
          <w:cs/>
        </w:rPr>
        <w:t xml:space="preserve">เพื่อที่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 จะได้ดำเนินการออกใบอนุญาตให้ใช้คลื่นความถี่ฯต่อไป โดยบริษัทฯได้ชำระค่าใบอนุญาตให้ใช้คลื่นความถี่งวดที่หนึ่งครบถ้วนแล้ว เมื่อวันที่</w:t>
      </w:r>
      <w:r w:rsidRPr="00D97E89">
        <w:rPr>
          <w:rFonts w:ascii="Angsana New" w:hAnsi="Angsana New"/>
          <w:sz w:val="32"/>
          <w:szCs w:val="32"/>
        </w:rPr>
        <w:t xml:space="preserve"> 19 </w:t>
      </w:r>
      <w:r w:rsidRPr="00D97E89">
        <w:rPr>
          <w:rFonts w:ascii="Angsana New" w:hAnsi="Angsana New"/>
          <w:sz w:val="32"/>
          <w:szCs w:val="32"/>
          <w:cs/>
        </w:rPr>
        <w:t>พฤศจิกายน</w:t>
      </w:r>
      <w:r w:rsidRPr="00D97E89">
        <w:rPr>
          <w:rFonts w:ascii="Angsana New" w:hAnsi="Angsana New"/>
          <w:sz w:val="32"/>
          <w:szCs w:val="32"/>
        </w:rPr>
        <w:t xml:space="preserve"> 2561</w:t>
      </w:r>
    </w:p>
    <w:p w14:paraId="3DB4C9AF" w14:textId="35706391" w:rsidR="00C72ECC" w:rsidRPr="00D97E89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งวดที่สอง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D97E89">
        <w:rPr>
          <w:rFonts w:ascii="Angsana New" w:hAnsi="Angsana New"/>
          <w:sz w:val="32"/>
          <w:szCs w:val="32"/>
        </w:rPr>
        <w:t>25</w:t>
      </w:r>
      <w:r w:rsidRPr="00D97E89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D97E89">
        <w:rPr>
          <w:rFonts w:ascii="Angsana New" w:hAnsi="Angsana New"/>
          <w:sz w:val="32"/>
          <w:szCs w:val="32"/>
          <w:lang w:val="en-GB"/>
        </w:rPr>
        <w:t>3,346.69</w:t>
      </w:r>
      <w:r w:rsidRPr="00D97E89">
        <w:rPr>
          <w:rFonts w:ascii="Angsana New" w:hAnsi="Angsana New"/>
          <w:sz w:val="32"/>
          <w:szCs w:val="32"/>
          <w:cs/>
        </w:rPr>
        <w:t xml:space="preserve">     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D97E89">
        <w:rPr>
          <w:rFonts w:ascii="Angsana New" w:hAnsi="Angsana New"/>
          <w:sz w:val="32"/>
          <w:szCs w:val="32"/>
        </w:rPr>
        <w:t>2</w:t>
      </w:r>
      <w:r w:rsidRPr="00D97E89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.จะคืนหนังสือค้ำประกันที่ได้นำส่งงวดที่หนึ่ง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p w14:paraId="26A0C28E" w14:textId="77777777" w:rsidR="00C72ECC" w:rsidRPr="00D97E89" w:rsidRDefault="00C72ECC" w:rsidP="00C72ECC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ชำระเงินเป็นจำนวนร้อยละ </w:t>
      </w:r>
      <w:r w:rsidRPr="00D97E89">
        <w:rPr>
          <w:rFonts w:ascii="Angsana New" w:hAnsi="Angsana New"/>
          <w:sz w:val="32"/>
          <w:szCs w:val="32"/>
        </w:rPr>
        <w:t>25</w:t>
      </w:r>
      <w:r w:rsidRPr="00D97E89">
        <w:rPr>
          <w:rFonts w:ascii="Angsana New" w:hAnsi="Angsana New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D97E89">
        <w:rPr>
          <w:rFonts w:ascii="Angsana New" w:hAnsi="Angsana New"/>
          <w:sz w:val="32"/>
          <w:szCs w:val="32"/>
        </w:rPr>
        <w:t>3,346.69</w:t>
      </w:r>
      <w:r w:rsidRPr="00D97E89">
        <w:rPr>
          <w:rFonts w:ascii="Angsana New" w:hAnsi="Angsana New"/>
          <w:sz w:val="32"/>
          <w:szCs w:val="32"/>
          <w:cs/>
        </w:rPr>
        <w:t xml:space="preserve">          ล้านบาท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D97E89">
        <w:rPr>
          <w:rFonts w:ascii="Angsana New" w:hAnsi="Angsana New"/>
          <w:sz w:val="32"/>
          <w:szCs w:val="32"/>
        </w:rPr>
        <w:t>3</w:t>
      </w:r>
      <w:r w:rsidRPr="00D97E89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.จะคืนหนังสือค้ำประกันที่ได้นำส่งงวดที่สองภายใน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7AF66969" w14:textId="77777777" w:rsidR="00D65C9F" w:rsidRPr="00D97E89" w:rsidRDefault="00D65C9F" w:rsidP="009219D4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 w:hanging="367"/>
        <w:contextualSpacing w:val="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bookmarkStart w:id="0" w:name="_Hlk12300480"/>
      <w:bookmarkStart w:id="1" w:name="_Hlk12300436"/>
      <w:bookmarkStart w:id="2" w:name="_Hlk12300304"/>
      <w:bookmarkStart w:id="3" w:name="_Hlk13562906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.มีกำหนดระยะเวลา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15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15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2576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D97E89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Mobile Telecommunication - </w:t>
      </w:r>
      <w:proofErr w:type="spellStart"/>
      <w:r w:rsidRPr="00D97E8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             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ความถี่ฯ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สำหรับแถบความกว้าง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890 - 895 MHz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935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940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5A36D91A" w14:textId="509D94D0" w:rsidR="00D65C9F" w:rsidRPr="00D97E89" w:rsidRDefault="00D65C9F" w:rsidP="00D65C9F">
      <w:pPr>
        <w:tabs>
          <w:tab w:val="left" w:pos="900"/>
        </w:tabs>
        <w:spacing w:before="120" w:after="120"/>
        <w:ind w:left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bookmarkStart w:id="4" w:name="_Hlk12300946"/>
      <w:bookmarkEnd w:id="0"/>
      <w:r w:rsidRPr="00D97E89">
        <w:rPr>
          <w:rFonts w:ascii="Angsana New" w:hAnsi="Angsana New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D97E89">
        <w:rPr>
          <w:rFonts w:ascii="Angsana New" w:hAnsi="Angsana New"/>
          <w:sz w:val="32"/>
          <w:szCs w:val="32"/>
        </w:rPr>
        <w:t xml:space="preserve">40,728.48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 โดยมีเงื่อนไขการชำระเงิน</w:t>
      </w:r>
      <w:r w:rsidR="00CE5AA7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</w:t>
      </w:r>
      <w:r w:rsidR="00F7216A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="00CE5AA7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อนุญาตให้ใช้คลื่นความถี่สำหรับกิจการโทรคมนาคม ย่าน </w:t>
      </w:r>
      <w:r w:rsidR="00CE5AA7" w:rsidRPr="00D97E89">
        <w:rPr>
          <w:rFonts w:ascii="Angsana New" w:eastAsia="SimSun" w:hAnsi="Angsana New"/>
          <w:sz w:val="32"/>
          <w:szCs w:val="32"/>
        </w:rPr>
        <w:t>890</w:t>
      </w:r>
      <w:r w:rsidR="00E9700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E5AA7" w:rsidRPr="00D97E89">
        <w:rPr>
          <w:rFonts w:ascii="Angsana New" w:eastAsia="SimSun" w:hAnsi="Angsana New"/>
          <w:sz w:val="32"/>
          <w:szCs w:val="32"/>
        </w:rPr>
        <w:t>-</w:t>
      </w:r>
      <w:r w:rsidR="00E9700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E5AA7" w:rsidRPr="00D97E89">
        <w:rPr>
          <w:rFonts w:ascii="Angsana New" w:eastAsia="SimSun" w:hAnsi="Angsana New"/>
          <w:sz w:val="32"/>
          <w:szCs w:val="32"/>
        </w:rPr>
        <w:t>89</w:t>
      </w:r>
      <w:r w:rsidR="00BB21E8" w:rsidRPr="00D97E89">
        <w:rPr>
          <w:rFonts w:ascii="Angsana New" w:eastAsia="SimSun" w:hAnsi="Angsana New"/>
          <w:sz w:val="32"/>
          <w:szCs w:val="32"/>
        </w:rPr>
        <w:t>5</w:t>
      </w:r>
      <w:r w:rsidR="00E9700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E5AA7" w:rsidRPr="00D97E89">
        <w:rPr>
          <w:rFonts w:ascii="Angsana New" w:eastAsia="SimSun" w:hAnsi="Angsana New"/>
          <w:sz w:val="32"/>
          <w:szCs w:val="32"/>
        </w:rPr>
        <w:t>MHz/    935</w:t>
      </w:r>
      <w:r w:rsidR="00E9700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E5AA7" w:rsidRPr="00D97E89">
        <w:rPr>
          <w:rFonts w:ascii="Angsana New" w:eastAsia="SimSun" w:hAnsi="Angsana New"/>
          <w:sz w:val="32"/>
          <w:szCs w:val="32"/>
        </w:rPr>
        <w:t>-</w:t>
      </w:r>
      <w:r w:rsidR="00E9700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E5AA7" w:rsidRPr="00D97E89">
        <w:rPr>
          <w:rFonts w:ascii="Angsana New" w:eastAsia="SimSun" w:hAnsi="Angsana New"/>
          <w:sz w:val="32"/>
          <w:szCs w:val="32"/>
        </w:rPr>
        <w:t xml:space="preserve">940 MHz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533B34F" w14:textId="77777777" w:rsidR="00D65C9F" w:rsidRPr="00D97E89" w:rsidRDefault="00D65C9F" w:rsidP="00D65C9F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D97E89">
        <w:rPr>
          <w:rFonts w:ascii="Angsana New" w:hAnsi="Angsana New"/>
          <w:sz w:val="32"/>
          <w:szCs w:val="32"/>
        </w:rPr>
        <w:t>4,301.40 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Pr="00D97E89">
        <w:rPr>
          <w:rFonts w:ascii="Angsana New" w:hAnsi="Angsana New"/>
          <w:sz w:val="32"/>
          <w:szCs w:val="32"/>
        </w:rPr>
        <w:t>90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 </w:t>
      </w:r>
      <w:r w:rsidRPr="00D97E8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97E89">
        <w:rPr>
          <w:rFonts w:ascii="Angsana New" w:hAnsi="Angsana New"/>
          <w:sz w:val="32"/>
          <w:szCs w:val="32"/>
        </w:rPr>
        <w:t xml:space="preserve">2561 </w:t>
      </w:r>
      <w:r w:rsidRPr="00D97E89">
        <w:rPr>
          <w:rFonts w:ascii="Angsana New" w:hAnsi="Angsana New"/>
          <w:sz w:val="32"/>
          <w:szCs w:val="32"/>
          <w:cs/>
        </w:rPr>
        <w:t xml:space="preserve">เพื่อที่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จะได้ดำเนินการออกใบอนุญาตให้ใช้คลื่นความถี่ฯต่อไป โดยดีแทค ไตรเน็ตได้ชำระค่าใบอนุญาตให้ใช้คลื่นความถี่ฯงวดที่หนึ่งครบถ้วนแล้ว 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12 </w:t>
      </w:r>
      <w:r w:rsidRPr="00D97E89">
        <w:rPr>
          <w:rFonts w:ascii="Angsana New" w:hAnsi="Angsana New"/>
          <w:sz w:val="32"/>
          <w:szCs w:val="32"/>
          <w:cs/>
        </w:rPr>
        <w:t>ธันวาคม</w:t>
      </w:r>
      <w:r w:rsidRPr="00D97E89">
        <w:rPr>
          <w:rFonts w:ascii="Angsana New" w:hAnsi="Angsana New"/>
          <w:sz w:val="32"/>
          <w:szCs w:val="32"/>
        </w:rPr>
        <w:t xml:space="preserve"> 2561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</w:p>
    <w:bookmarkEnd w:id="4"/>
    <w:p w14:paraId="0A135B29" w14:textId="77777777" w:rsidR="009612E2" w:rsidRPr="00D97E89" w:rsidRDefault="009612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B7290A7" w14:textId="22469D75" w:rsidR="00D65C9F" w:rsidRPr="00D97E89" w:rsidRDefault="00D65C9F" w:rsidP="0093753F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lastRenderedPageBreak/>
        <w:t>งวดที่สอง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ชำระเงินเป็นเงินจำนวน </w:t>
      </w:r>
      <w:r w:rsidRPr="00D97E89">
        <w:rPr>
          <w:rFonts w:ascii="Angsana New" w:hAnsi="Angsana New"/>
          <w:sz w:val="32"/>
          <w:szCs w:val="32"/>
        </w:rPr>
        <w:t>2,150.70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D97E89">
        <w:rPr>
          <w:rFonts w:ascii="Angsana New" w:hAnsi="Angsana New"/>
          <w:sz w:val="32"/>
          <w:szCs w:val="32"/>
        </w:rPr>
        <w:t>2</w:t>
      </w:r>
      <w:r w:rsidRPr="00D97E89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.จะคืนหนังสือค้ำประกันที่ได้นำส่งงวดที่หนึ่ง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</w:t>
      </w:r>
      <w:r w:rsidR="0093753F" w:rsidRPr="00D97E89">
        <w:rPr>
          <w:rFonts w:ascii="Angsana New" w:hAnsi="Angsana New"/>
          <w:sz w:val="32"/>
          <w:szCs w:val="32"/>
        </w:rPr>
        <w:t xml:space="preserve">       </w:t>
      </w:r>
      <w:r w:rsidRPr="00D97E89">
        <w:rPr>
          <w:rFonts w:ascii="Angsana New" w:hAnsi="Angsana New"/>
          <w:sz w:val="32"/>
          <w:szCs w:val="32"/>
          <w:cs/>
        </w:rPr>
        <w:t>งวดที่สอง</w:t>
      </w:r>
    </w:p>
    <w:bookmarkEnd w:id="1"/>
    <w:p w14:paraId="65241DEC" w14:textId="77777777" w:rsidR="00D65C9F" w:rsidRPr="00D97E89" w:rsidRDefault="00D65C9F" w:rsidP="00D65C9F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งวดที่สาม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D97E89">
        <w:rPr>
          <w:rFonts w:ascii="Angsana New" w:hAnsi="Angsana New"/>
          <w:sz w:val="32"/>
          <w:szCs w:val="32"/>
        </w:rPr>
        <w:t>2,150.70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พร้อมจัดส่งหนังสือค้ำประกันจากธนาคารเพื่อค้ำประกันการชำระเงินประมูลคลื่นความถี่งวดที่สี่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D97E89">
        <w:rPr>
          <w:rFonts w:ascii="Angsana New" w:hAnsi="Angsana New"/>
          <w:sz w:val="32"/>
          <w:szCs w:val="32"/>
        </w:rPr>
        <w:t>3</w:t>
      </w:r>
      <w:r w:rsidRPr="00D97E89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.จะคืนหนังสือค้ำประกันที่ได้นำส่งงวดที่สอง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359CDCF9" w14:textId="77777777" w:rsidR="00D65C9F" w:rsidRPr="00D97E89" w:rsidRDefault="00D65C9F" w:rsidP="00056015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งวดที่สี่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ชำระเงินเป็นจำนวน </w:t>
      </w:r>
      <w:r w:rsidRPr="00D97E89">
        <w:rPr>
          <w:rFonts w:ascii="Angsana New" w:hAnsi="Angsana New"/>
          <w:sz w:val="32"/>
          <w:szCs w:val="32"/>
          <w:lang w:val="en-GB"/>
        </w:rPr>
        <w:t>32,125.68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 เมื่อครบกำหนดระยะเวลา </w:t>
      </w:r>
      <w:r w:rsidRPr="00D97E89">
        <w:rPr>
          <w:rFonts w:ascii="Angsana New" w:hAnsi="Angsana New"/>
          <w:sz w:val="32"/>
          <w:szCs w:val="32"/>
        </w:rPr>
        <w:t>4</w:t>
      </w:r>
      <w:r w:rsidRPr="00D97E89">
        <w:rPr>
          <w:rFonts w:ascii="Angsana New" w:hAnsi="Angsana New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.จะคืนหนังสือค้ำประกันที่ได้นำส่งงวดที่สาม ภายใน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วันนับจากวันที่ผู้ได้รับใบอนุญาตชำระเงินประมูลคลื่นความถี่ฯงวดที่สี่</w:t>
      </w:r>
    </w:p>
    <w:p w14:paraId="39452BBE" w14:textId="06A8B727" w:rsidR="00DC5A38" w:rsidRPr="00D97E89" w:rsidRDefault="00056015" w:rsidP="00CE5AA7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bookmarkStart w:id="5" w:name="_Hlk13561772"/>
      <w:bookmarkEnd w:id="2"/>
      <w:r w:rsidRPr="00D97E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10 </w:t>
      </w:r>
      <w:r w:rsidRPr="00D97E8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97E89">
        <w:rPr>
          <w:rFonts w:ascii="Angsana New" w:hAnsi="Angsana New"/>
          <w:sz w:val="32"/>
          <w:szCs w:val="32"/>
        </w:rPr>
        <w:t xml:space="preserve">2562 </w:t>
      </w:r>
      <w:r w:rsidRPr="00D97E89">
        <w:rPr>
          <w:rFonts w:ascii="Angsana New" w:hAnsi="Angsana New"/>
          <w:sz w:val="32"/>
          <w:szCs w:val="32"/>
          <w:cs/>
        </w:rPr>
        <w:t xml:space="preserve">ดีแทค ไตรเน็ต ได้ทำหนังสือไปยังสำนักงาน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</w:t>
      </w:r>
      <w:r w:rsidR="00DC5A38" w:rsidRPr="00D97E89">
        <w:rPr>
          <w:rFonts w:ascii="Angsana New" w:hAnsi="Angsana New"/>
          <w:sz w:val="32"/>
          <w:szCs w:val="32"/>
        </w:rPr>
        <w:t xml:space="preserve">            </w:t>
      </w:r>
      <w:r w:rsidRPr="00D97E89">
        <w:rPr>
          <w:rFonts w:ascii="Angsana New" w:hAnsi="Angsana New"/>
          <w:sz w:val="32"/>
          <w:szCs w:val="32"/>
          <w:cs/>
        </w:rPr>
        <w:t xml:space="preserve">เพื่อแจ้งความประสงค์ขอแบ่งชำระเงินประมูลคลื่นความถี่ย่าน </w:t>
      </w:r>
      <w:r w:rsidRPr="00D97E89">
        <w:rPr>
          <w:rFonts w:ascii="Angsana New" w:hAnsi="Angsana New"/>
          <w:sz w:val="32"/>
          <w:szCs w:val="32"/>
        </w:rPr>
        <w:t>900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MHz </w:t>
      </w:r>
      <w:r w:rsidR="00BB21E8" w:rsidRPr="00D97E89">
        <w:rPr>
          <w:rFonts w:ascii="Angsana New" w:hAnsi="Angsana New" w:hint="cs"/>
          <w:sz w:val="32"/>
          <w:szCs w:val="32"/>
          <w:cs/>
        </w:rPr>
        <w:t>อันเนื่องจาก</w:t>
      </w:r>
      <w:r w:rsidR="00CE5AA7" w:rsidRPr="00D97E89">
        <w:rPr>
          <w:rFonts w:ascii="Angsana New" w:hAnsi="Angsana New" w:hint="cs"/>
          <w:sz w:val="32"/>
          <w:szCs w:val="32"/>
          <w:cs/>
        </w:rPr>
        <w:t>ตาม</w:t>
      </w:r>
      <w:r w:rsidR="00CE5AA7" w:rsidRPr="00D97E89">
        <w:rPr>
          <w:rFonts w:ascii="Angsana New" w:hAnsi="Angsana New"/>
          <w:sz w:val="32"/>
          <w:szCs w:val="32"/>
          <w:cs/>
        </w:rPr>
        <w:t xml:space="preserve">คำสั่งหัวหน้าคณะรักษาความสงบแห่งชาติที่ </w:t>
      </w:r>
      <w:r w:rsidR="00CE5AA7" w:rsidRPr="00D97E89">
        <w:rPr>
          <w:rFonts w:ascii="Angsana New" w:hAnsi="Angsana New"/>
          <w:sz w:val="32"/>
          <w:szCs w:val="32"/>
        </w:rPr>
        <w:t xml:space="preserve">4/2562 </w:t>
      </w:r>
      <w:r w:rsidR="00CE5AA7" w:rsidRPr="00D97E89">
        <w:rPr>
          <w:rFonts w:ascii="Angsana New" w:hAnsi="Angsana New" w:hint="cs"/>
          <w:sz w:val="32"/>
          <w:szCs w:val="32"/>
          <w:cs/>
        </w:rPr>
        <w:t>ลงวันที่</w:t>
      </w:r>
      <w:r w:rsidR="00CE5AA7" w:rsidRPr="00D97E89">
        <w:rPr>
          <w:rFonts w:ascii="Angsana New" w:hAnsi="Angsana New"/>
          <w:sz w:val="32"/>
          <w:szCs w:val="32"/>
        </w:rPr>
        <w:t xml:space="preserve"> 11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E5AA7" w:rsidRPr="00D97E89">
        <w:rPr>
          <w:rFonts w:ascii="Angsana New" w:hAnsi="Angsana New"/>
          <w:sz w:val="32"/>
          <w:szCs w:val="32"/>
        </w:rPr>
        <w:t xml:space="preserve"> 2562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</w:t>
      </w:r>
      <w:r w:rsidR="00CE5AA7" w:rsidRPr="00D97E89">
        <w:rPr>
          <w:rFonts w:ascii="Angsana New" w:hAnsi="Angsana New"/>
          <w:sz w:val="32"/>
          <w:szCs w:val="32"/>
          <w:cs/>
        </w:rPr>
        <w:t xml:space="preserve"> (“คำสั่ง </w:t>
      </w:r>
      <w:proofErr w:type="spellStart"/>
      <w:r w:rsidR="00CE5AA7" w:rsidRPr="00D97E89">
        <w:rPr>
          <w:rFonts w:ascii="Angsana New" w:hAnsi="Angsana New"/>
          <w:sz w:val="32"/>
          <w:szCs w:val="32"/>
          <w:cs/>
        </w:rPr>
        <w:t>คสช</w:t>
      </w:r>
      <w:proofErr w:type="spellEnd"/>
      <w:r w:rsidR="00CE5AA7" w:rsidRPr="00D97E89">
        <w:rPr>
          <w:rFonts w:ascii="Angsana New" w:hAnsi="Angsana New"/>
          <w:sz w:val="32"/>
          <w:szCs w:val="32"/>
          <w:cs/>
        </w:rPr>
        <w:t xml:space="preserve">. ที่ </w:t>
      </w:r>
      <w:r w:rsidR="00CE5AA7" w:rsidRPr="00D97E89">
        <w:rPr>
          <w:rFonts w:ascii="Angsana New" w:hAnsi="Angsana New"/>
          <w:sz w:val="32"/>
          <w:szCs w:val="32"/>
        </w:rPr>
        <w:t>4/2562</w:t>
      </w:r>
      <w:r w:rsidR="00CE5AA7" w:rsidRPr="00D97E89">
        <w:rPr>
          <w:rFonts w:ascii="Angsana New" w:hAnsi="Angsana New"/>
          <w:sz w:val="32"/>
          <w:szCs w:val="32"/>
          <w:cs/>
        </w:rPr>
        <w:t>”)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ที่</w:t>
      </w:r>
      <w:r w:rsidR="00CE5AA7" w:rsidRPr="00D97E89">
        <w:rPr>
          <w:rFonts w:ascii="Angsana New" w:hAnsi="Angsana New"/>
          <w:sz w:val="32"/>
          <w:szCs w:val="32"/>
          <w:cs/>
        </w:rPr>
        <w:t xml:space="preserve">ให้ </w:t>
      </w:r>
      <w:proofErr w:type="spellStart"/>
      <w:r w:rsidR="00CE5AA7"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CE5AA7" w:rsidRPr="00D97E89">
        <w:rPr>
          <w:rFonts w:ascii="Angsana New" w:hAnsi="Angsana New"/>
          <w:sz w:val="32"/>
          <w:szCs w:val="32"/>
          <w:cs/>
        </w:rPr>
        <w:t xml:space="preserve">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6" w:name="_Hlk5954018"/>
      <w:r w:rsidR="00CE5AA7" w:rsidRPr="00D97E89">
        <w:rPr>
          <w:rFonts w:ascii="Angsana New" w:hAnsi="Angsana New"/>
          <w:sz w:val="32"/>
          <w:szCs w:val="32"/>
        </w:rPr>
        <w:t>900 MHz</w:t>
      </w:r>
      <w:bookmarkEnd w:id="6"/>
      <w:r w:rsidR="00CE5AA7" w:rsidRPr="00D97E89">
        <w:rPr>
          <w:rFonts w:ascii="Angsana New" w:hAnsi="Angsana New"/>
          <w:sz w:val="32"/>
          <w:szCs w:val="32"/>
          <w:cs/>
        </w:rPr>
        <w:t xml:space="preserve"> ต้องชำระออกเป็นสิบงวด</w:t>
      </w:r>
      <w:r w:rsidR="00CE5AA7" w:rsidRPr="00D97E89">
        <w:rPr>
          <w:rFonts w:ascii="Angsana New" w:hAnsi="Angsana New"/>
          <w:sz w:val="32"/>
          <w:szCs w:val="32"/>
        </w:rPr>
        <w:t xml:space="preserve"> 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ปีละงวด งวดละเท่า ๆ กัน </w:t>
      </w:r>
      <w:r w:rsidR="00CE5AA7" w:rsidRPr="00D97E89">
        <w:rPr>
          <w:rFonts w:ascii="Angsana New" w:hAnsi="Angsana New"/>
          <w:sz w:val="32"/>
          <w:szCs w:val="32"/>
          <w:cs/>
        </w:rPr>
        <w:t>การขอแบ่งชำระอยู่ภายใต้เงื่อนไขที่ว่าผู้ได้รับใบอนุญาตจะต้อง</w:t>
      </w:r>
      <w:r w:rsidR="00CE5AA7" w:rsidRPr="00D97E89">
        <w:rPr>
          <w:rFonts w:ascii="Angsana New" w:hAnsi="Angsana New" w:hint="cs"/>
          <w:sz w:val="32"/>
          <w:szCs w:val="32"/>
          <w:cs/>
        </w:rPr>
        <w:t>เป็นผู้</w:t>
      </w:r>
      <w:r w:rsidR="00CE5AA7" w:rsidRPr="00D97E89">
        <w:rPr>
          <w:rFonts w:ascii="Angsana New" w:hAnsi="Angsana New"/>
          <w:sz w:val="32"/>
          <w:szCs w:val="32"/>
          <w:cs/>
        </w:rPr>
        <w:t>ขอรับ</w:t>
      </w:r>
      <w:r w:rsidR="00CE5AA7" w:rsidRPr="00D97E89">
        <w:rPr>
          <w:rFonts w:ascii="Angsana New" w:hAnsi="Angsana New" w:hint="cs"/>
          <w:sz w:val="32"/>
          <w:szCs w:val="32"/>
          <w:cs/>
        </w:rPr>
        <w:t>ใบอนุญาตที่มีสิทธิในการได้รับใบอนุญาตให้ใช้</w:t>
      </w:r>
      <w:r w:rsidR="00CE5AA7" w:rsidRPr="00D97E89">
        <w:rPr>
          <w:rFonts w:ascii="Angsana New" w:hAnsi="Angsana New"/>
          <w:sz w:val="32"/>
          <w:szCs w:val="32"/>
          <w:cs/>
        </w:rPr>
        <w:t xml:space="preserve">คลื่นความถี่ย่าน </w:t>
      </w:r>
      <w:r w:rsidR="00CE5AA7" w:rsidRPr="00D97E89">
        <w:rPr>
          <w:rFonts w:ascii="Angsana New" w:hAnsi="Angsana New"/>
          <w:sz w:val="32"/>
          <w:szCs w:val="32"/>
        </w:rPr>
        <w:t>700 MHz</w:t>
      </w:r>
      <w:r w:rsidR="00CE5AA7"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19 </w:t>
      </w:r>
      <w:r w:rsidRPr="00D97E8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97E89">
        <w:rPr>
          <w:rFonts w:ascii="Angsana New" w:hAnsi="Angsana New"/>
          <w:sz w:val="32"/>
          <w:szCs w:val="32"/>
        </w:rPr>
        <w:t xml:space="preserve">2562 </w:t>
      </w:r>
      <w:r w:rsidRPr="00D97E89">
        <w:rPr>
          <w:rFonts w:ascii="Angsana New" w:hAnsi="Angsana New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D97E89">
        <w:rPr>
          <w:rFonts w:ascii="Angsana New" w:hAnsi="Angsana New"/>
          <w:sz w:val="32"/>
          <w:szCs w:val="32"/>
        </w:rPr>
        <w:t xml:space="preserve">700 MHz </w:t>
      </w:r>
      <w:r w:rsidRPr="00D97E89">
        <w:rPr>
          <w:rFonts w:ascii="Angsana New" w:hAnsi="Angsana New"/>
          <w:sz w:val="32"/>
          <w:szCs w:val="32"/>
          <w:cs/>
        </w:rPr>
        <w:t xml:space="preserve">ต่อสำนักงาน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และเป็นผู้ได้รับจัดสรรคลื่นความถี่ย่าน </w:t>
      </w:r>
      <w:r w:rsidRPr="00D97E89">
        <w:rPr>
          <w:rFonts w:ascii="Angsana New" w:hAnsi="Angsana New"/>
          <w:sz w:val="32"/>
          <w:szCs w:val="32"/>
        </w:rPr>
        <w:t xml:space="preserve">700 MHz </w:t>
      </w:r>
      <w:r w:rsidRPr="00D97E89">
        <w:rPr>
          <w:rFonts w:ascii="Angsana New" w:hAnsi="Angsana New"/>
          <w:sz w:val="32"/>
          <w:szCs w:val="32"/>
          <w:cs/>
        </w:rPr>
        <w:t xml:space="preserve">จำนวน </w:t>
      </w:r>
      <w:r w:rsidRPr="00D97E89">
        <w:rPr>
          <w:rFonts w:ascii="Angsana New" w:hAnsi="Angsana New"/>
          <w:sz w:val="32"/>
          <w:szCs w:val="32"/>
        </w:rPr>
        <w:t xml:space="preserve">1 </w:t>
      </w:r>
      <w:r w:rsidRPr="00D97E89">
        <w:rPr>
          <w:rFonts w:ascii="Angsana New" w:hAnsi="Angsana New"/>
          <w:sz w:val="32"/>
          <w:szCs w:val="32"/>
          <w:cs/>
        </w:rPr>
        <w:t>ชุด รายละเอียดหลักเกณฑ์และเงื่อนไขในการได้รับใบอนุญา</w:t>
      </w:r>
      <w:r w:rsidR="005C2E7C" w:rsidRPr="00D97E89">
        <w:rPr>
          <w:rFonts w:ascii="Angsana New" w:hAnsi="Angsana New"/>
          <w:sz w:val="32"/>
          <w:szCs w:val="32"/>
          <w:cs/>
        </w:rPr>
        <w:t>ตให้ใช้คลื่นความถี่ดังกล่าวปราก</w:t>
      </w:r>
      <w:r w:rsidR="005C2E7C" w:rsidRPr="00D97E89">
        <w:rPr>
          <w:rFonts w:ascii="Angsana New" w:hAnsi="Angsana New" w:hint="cs"/>
          <w:sz w:val="32"/>
          <w:szCs w:val="32"/>
          <w:cs/>
        </w:rPr>
        <w:t>ฏ</w:t>
      </w:r>
      <w:r w:rsidRPr="00D97E89">
        <w:rPr>
          <w:rFonts w:ascii="Angsana New" w:hAnsi="Angsana New"/>
          <w:sz w:val="32"/>
          <w:szCs w:val="32"/>
          <w:cs/>
        </w:rPr>
        <w:t xml:space="preserve">รายละเอียดตามที่กล่าวในหมายเหตุประกอบงบการเงินรวมระหว่างกาลข้อ </w:t>
      </w:r>
      <w:r w:rsidRPr="00D97E89">
        <w:rPr>
          <w:rFonts w:ascii="Angsana New" w:hAnsi="Angsana New"/>
          <w:sz w:val="32"/>
          <w:szCs w:val="32"/>
        </w:rPr>
        <w:t xml:space="preserve">1.2 </w:t>
      </w:r>
      <w:r w:rsidRPr="00D97E89">
        <w:rPr>
          <w:rFonts w:ascii="Angsana New" w:hAnsi="Angsana New"/>
          <w:sz w:val="32"/>
          <w:szCs w:val="32"/>
          <w:cs/>
        </w:rPr>
        <w:t>ฒ</w:t>
      </w:r>
      <w:r w:rsidRPr="00D97E89">
        <w:rPr>
          <w:rFonts w:ascii="Angsana New" w:hAnsi="Angsana New"/>
          <w:sz w:val="32"/>
          <w:szCs w:val="32"/>
        </w:rPr>
        <w:t>)</w:t>
      </w:r>
      <w:r w:rsidR="00CE5AA7" w:rsidRPr="00D97E89">
        <w:rPr>
          <w:rFonts w:ascii="Angsana New" w:hAnsi="Angsana New"/>
          <w:sz w:val="32"/>
          <w:szCs w:val="32"/>
          <w:cs/>
        </w:rPr>
        <w:t xml:space="preserve"> ซึ่ง</w:t>
      </w:r>
      <w:r w:rsidRPr="00D97E89">
        <w:rPr>
          <w:rFonts w:ascii="Angsana New" w:hAnsi="Angsana New"/>
          <w:sz w:val="32"/>
          <w:szCs w:val="32"/>
          <w:cs/>
        </w:rPr>
        <w:t>ต่อมา ดีแท</w:t>
      </w:r>
      <w:r w:rsidR="00CE5AA7" w:rsidRPr="00D97E89">
        <w:rPr>
          <w:rFonts w:ascii="Angsana New" w:hAnsi="Angsana New"/>
          <w:sz w:val="32"/>
          <w:szCs w:val="32"/>
          <w:cs/>
        </w:rPr>
        <w:t>ค ไตรเน็ต ได้รับหนังสือ</w:t>
      </w:r>
      <w:r w:rsidRPr="00D97E89">
        <w:rPr>
          <w:rFonts w:ascii="Angsana New" w:hAnsi="Angsana New"/>
          <w:sz w:val="32"/>
          <w:szCs w:val="32"/>
          <w:cs/>
        </w:rPr>
        <w:t xml:space="preserve">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</w:rPr>
        <w:t>.</w:t>
      </w:r>
      <w:r w:rsidRPr="00D97E89">
        <w:rPr>
          <w:rFonts w:ascii="Angsana New" w:hAnsi="Angsana New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ที่ </w:t>
      </w:r>
      <w:r w:rsidRPr="00D97E89">
        <w:rPr>
          <w:rFonts w:ascii="Angsana New" w:hAnsi="Angsana New"/>
          <w:sz w:val="32"/>
          <w:szCs w:val="32"/>
        </w:rPr>
        <w:t>4/2562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Pr="00D97E89">
        <w:rPr>
          <w:rFonts w:ascii="Angsana New" w:hAnsi="Angsana New"/>
          <w:sz w:val="32"/>
          <w:szCs w:val="32"/>
          <w:cs/>
        </w:rPr>
        <w:t xml:space="preserve">ส่งผลให้ ดีแทค ไตรเน็ต ได้รับสิทธิในการแบ่งชำระเงินประมูลคลื่นความถี่ย่าน </w:t>
      </w:r>
      <w:r w:rsidRPr="00D97E89">
        <w:rPr>
          <w:rFonts w:ascii="Angsana New" w:hAnsi="Angsana New"/>
          <w:sz w:val="32"/>
          <w:szCs w:val="32"/>
        </w:rPr>
        <w:t xml:space="preserve">900 MHz </w:t>
      </w:r>
      <w:r w:rsidRPr="00D97E89">
        <w:rPr>
          <w:rFonts w:ascii="Angsana New" w:hAnsi="Angsana New"/>
          <w:sz w:val="32"/>
          <w:szCs w:val="32"/>
          <w:cs/>
        </w:rPr>
        <w:t xml:space="preserve">ตามเงื่อนไขใหม่ที่ระบุในคำสั่ง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ที่ </w:t>
      </w:r>
      <w:r w:rsidRPr="00D97E89">
        <w:rPr>
          <w:rFonts w:ascii="Angsana New" w:hAnsi="Angsana New"/>
          <w:sz w:val="32"/>
          <w:szCs w:val="32"/>
        </w:rPr>
        <w:t xml:space="preserve">4/2562 </w:t>
      </w:r>
      <w:r w:rsidRPr="00D97E89">
        <w:rPr>
          <w:rFonts w:ascii="Angsana New" w:hAnsi="Angsana New"/>
          <w:sz w:val="32"/>
          <w:szCs w:val="32"/>
          <w:cs/>
        </w:rPr>
        <w:t xml:space="preserve">ดังกล่าว </w:t>
      </w:r>
      <w:r w:rsidR="00CE5AA7" w:rsidRPr="00D97E89">
        <w:rPr>
          <w:rFonts w:ascii="Angsana New" w:hAnsi="Angsana New" w:hint="cs"/>
          <w:sz w:val="32"/>
          <w:szCs w:val="32"/>
          <w:cs/>
        </w:rPr>
        <w:t>และแจ้งข้อมูลการแบ่งชำระเงิน</w:t>
      </w:r>
      <w:r w:rsidRPr="00D97E89">
        <w:rPr>
          <w:rFonts w:ascii="Angsana New" w:hAnsi="Angsana New"/>
          <w:sz w:val="32"/>
          <w:szCs w:val="32"/>
          <w:cs/>
        </w:rPr>
        <w:t>ออกเป็นสิบงวด งวดละ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เท่าๆกัน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โดยถือว่าปีที่ ดีแทค ไตรเน็ต ประมูลคลื่นความถี่ย่าน</w:t>
      </w:r>
      <w:r w:rsidR="00DC5A38"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900 MHz </w:t>
      </w:r>
      <w:r w:rsidRPr="00D97E89">
        <w:rPr>
          <w:rFonts w:ascii="Angsana New" w:hAnsi="Angsana New"/>
          <w:sz w:val="32"/>
          <w:szCs w:val="32"/>
          <w:cs/>
        </w:rPr>
        <w:t xml:space="preserve">ได้ </w:t>
      </w: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97E89">
        <w:rPr>
          <w:rFonts w:ascii="Angsana New" w:hAnsi="Angsana New"/>
          <w:sz w:val="32"/>
          <w:szCs w:val="32"/>
        </w:rPr>
        <w:t xml:space="preserve">2561) </w:t>
      </w:r>
      <w:r w:rsidRPr="00D97E89">
        <w:rPr>
          <w:rFonts w:ascii="Angsana New" w:hAnsi="Angsana New"/>
          <w:sz w:val="32"/>
          <w:szCs w:val="32"/>
          <w:cs/>
        </w:rPr>
        <w:t xml:space="preserve">นับเป็นงวดชำระเงินงวดแรก </w:t>
      </w:r>
      <w:r w:rsidR="00CE5AA7" w:rsidRPr="00D97E89">
        <w:rPr>
          <w:rFonts w:ascii="Angsana New" w:hAnsi="Angsana New" w:hint="cs"/>
          <w:sz w:val="32"/>
          <w:szCs w:val="32"/>
          <w:cs/>
        </w:rPr>
        <w:t>และข้อมูลการ</w:t>
      </w:r>
      <w:r w:rsidRPr="00D97E89">
        <w:rPr>
          <w:rFonts w:ascii="Angsana New" w:hAnsi="Angsana New"/>
          <w:sz w:val="32"/>
          <w:szCs w:val="32"/>
          <w:cs/>
        </w:rPr>
        <w:t xml:space="preserve">ชำระเงินประมูลคลื่นความถี่ย่าน </w:t>
      </w:r>
      <w:r w:rsidRPr="00D97E89">
        <w:rPr>
          <w:rFonts w:ascii="Angsana New" w:hAnsi="Angsana New"/>
          <w:sz w:val="32"/>
          <w:szCs w:val="32"/>
        </w:rPr>
        <w:t>900 MHz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งวดที่เหลือ</w:t>
      </w:r>
      <w:r w:rsidRPr="00D97E89">
        <w:rPr>
          <w:rFonts w:ascii="Angsana New" w:hAnsi="Angsana New"/>
          <w:sz w:val="32"/>
          <w:szCs w:val="32"/>
          <w:cs/>
        </w:rPr>
        <w:t xml:space="preserve"> (รวมภาษีมูลค่าเพิ่ม) </w:t>
      </w:r>
      <w:r w:rsidR="00CE5AA7" w:rsidRPr="00D97E89">
        <w:rPr>
          <w:rFonts w:ascii="Angsana New" w:hAnsi="Angsana New" w:hint="cs"/>
          <w:sz w:val="32"/>
          <w:szCs w:val="32"/>
          <w:cs/>
        </w:rPr>
        <w:t>เป็นดังนี้</w:t>
      </w:r>
    </w:p>
    <w:p w14:paraId="7DF3758E" w14:textId="77777777" w:rsidR="00CE5AA7" w:rsidRPr="00D97E89" w:rsidRDefault="00CE5A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B4230A5" w14:textId="389D19CC" w:rsidR="00056015" w:rsidRPr="00D97E89" w:rsidRDefault="00056015" w:rsidP="00DC5A3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 w:hint="cs"/>
          <w:sz w:val="32"/>
          <w:szCs w:val="32"/>
          <w:u w:val="single"/>
          <w:cs/>
        </w:rPr>
        <w:lastRenderedPageBreak/>
        <w:t>งวดที่สองและงวดที่สาม</w:t>
      </w:r>
      <w:r w:rsidR="00DC5A38" w:rsidRPr="00D97E89">
        <w:rPr>
          <w:rFonts w:ascii="Angsana New" w:hAnsi="Angsana New"/>
          <w:sz w:val="32"/>
          <w:szCs w:val="32"/>
        </w:rPr>
        <w:tab/>
      </w:r>
      <w:r w:rsidR="00DC5A38"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 xml:space="preserve">ชำระเงินเป็นจำนวนรวม </w:t>
      </w:r>
      <w:r w:rsidRPr="00D97E89">
        <w:rPr>
          <w:rFonts w:ascii="Angsana New" w:hAnsi="Angsana New"/>
          <w:sz w:val="32"/>
          <w:szCs w:val="32"/>
        </w:rPr>
        <w:t xml:space="preserve">7,917.14 </w:t>
      </w:r>
      <w:r w:rsidRPr="00D97E89">
        <w:rPr>
          <w:rFonts w:ascii="Angsana New" w:hAnsi="Angsana New"/>
          <w:sz w:val="32"/>
          <w:szCs w:val="32"/>
          <w:cs/>
        </w:rPr>
        <w:t xml:space="preserve">ล้านบาทในปี </w:t>
      </w:r>
      <w:r w:rsidRPr="00D97E89">
        <w:rPr>
          <w:rFonts w:ascii="Angsana New" w:hAnsi="Angsana New"/>
          <w:sz w:val="32"/>
          <w:szCs w:val="32"/>
        </w:rPr>
        <w:t>2563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</w:p>
    <w:p w14:paraId="5550F924" w14:textId="7573A186" w:rsidR="00056015" w:rsidRPr="00D97E89" w:rsidRDefault="00056015" w:rsidP="00DC5A38">
      <w:pPr>
        <w:pStyle w:val="ListParagraph"/>
        <w:spacing w:before="120" w:after="120"/>
        <w:ind w:left="4320" w:hanging="34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งวดที่สี่ถึงงวดที่สิบ</w:t>
      </w:r>
      <w:r w:rsidR="00DC5A38"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D97E89">
        <w:rPr>
          <w:rFonts w:ascii="Angsana New" w:hAnsi="Angsana New"/>
          <w:sz w:val="32"/>
          <w:szCs w:val="32"/>
        </w:rPr>
        <w:t xml:space="preserve">4,072.85 </w:t>
      </w:r>
      <w:r w:rsidRPr="00D97E89">
        <w:rPr>
          <w:rFonts w:ascii="Angsana New" w:hAnsi="Angsana New"/>
          <w:sz w:val="32"/>
          <w:szCs w:val="32"/>
          <w:cs/>
        </w:rPr>
        <w:t>ล้านบาทในแต่ละงวดชำระเงิน</w:t>
      </w:r>
    </w:p>
    <w:p w14:paraId="1E72B3B2" w14:textId="055406B0" w:rsidR="00056015" w:rsidRPr="00D97E89" w:rsidRDefault="00056015" w:rsidP="00DC5A3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ทั้งนี้ ในระหว่างการแบ่งชำระเงินประมูลคลื่นความถี่ ดีแทค ไตรเน็ตจะต้องวางหนังสือ</w:t>
      </w:r>
      <w:r w:rsidR="00F7216A" w:rsidRPr="00D97E89">
        <w:rPr>
          <w:rFonts w:ascii="Angsana New" w:hAnsi="Angsana New"/>
          <w:sz w:val="32"/>
          <w:szCs w:val="32"/>
        </w:rPr>
        <w:t xml:space="preserve">            </w:t>
      </w:r>
      <w:r w:rsidRPr="00D97E89">
        <w:rPr>
          <w:rFonts w:ascii="Angsana New" w:hAnsi="Angsana New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</w:t>
      </w:r>
      <w:r w:rsidR="00517EB6" w:rsidRPr="00D97E89">
        <w:rPr>
          <w:rFonts w:ascii="Angsana New" w:hAnsi="Angsana New" w:hint="cs"/>
          <w:sz w:val="32"/>
          <w:szCs w:val="32"/>
          <w:cs/>
        </w:rPr>
        <w:t>ตาม</w:t>
      </w:r>
      <w:r w:rsidRPr="00D97E89">
        <w:rPr>
          <w:rFonts w:ascii="Angsana New" w:hAnsi="Angsana New"/>
          <w:sz w:val="32"/>
          <w:szCs w:val="32"/>
          <w:cs/>
        </w:rPr>
        <w:t>หลักเกณฑ์ วิธีการ และเงื่อนไขอื่นตามคำสั่ง</w:t>
      </w:r>
      <w:r w:rsidR="00CE5AA7" w:rsidRPr="00D97E8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CE5AA7" w:rsidRPr="00D97E89">
        <w:rPr>
          <w:rFonts w:ascii="Angsana New" w:hAnsi="Angsana New" w:hint="cs"/>
          <w:sz w:val="32"/>
          <w:szCs w:val="32"/>
          <w:cs/>
        </w:rPr>
        <w:t>คสช</w:t>
      </w:r>
      <w:proofErr w:type="spellEnd"/>
      <w:r w:rsidR="00CE5AA7" w:rsidRPr="00D97E89">
        <w:rPr>
          <w:rFonts w:ascii="Angsana New" w:hAnsi="Angsana New" w:hint="cs"/>
          <w:sz w:val="32"/>
          <w:szCs w:val="32"/>
          <w:cs/>
        </w:rPr>
        <w:t xml:space="preserve">. ที่ </w:t>
      </w:r>
      <w:r w:rsidR="00CE5AA7" w:rsidRPr="00D97E89">
        <w:rPr>
          <w:rFonts w:ascii="Angsana New" w:hAnsi="Angsana New"/>
          <w:sz w:val="32"/>
          <w:szCs w:val="32"/>
        </w:rPr>
        <w:t>4/2562</w:t>
      </w:r>
    </w:p>
    <w:p w14:paraId="374A53AC" w14:textId="5BA8F9E7" w:rsidR="005B6AB2" w:rsidRPr="00D97E89" w:rsidRDefault="00056015" w:rsidP="00DC5A38">
      <w:pPr>
        <w:pStyle w:val="ListParagraph"/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สืบเนื่องจาก ดีแทค ไตรเน็ต ได้รับหนังสือยืนยันจาก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</w:rPr>
        <w:t>.</w:t>
      </w:r>
      <w:r w:rsidRPr="00D97E89">
        <w:rPr>
          <w:rFonts w:ascii="Angsana New" w:hAnsi="Angsana New"/>
          <w:sz w:val="32"/>
          <w:szCs w:val="32"/>
          <w:cs/>
        </w:rPr>
        <w:t xml:space="preserve"> ว่าได้ปฏิบัติตามข้อกำหนดของคำสั่ง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คสช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ที่ </w:t>
      </w:r>
      <w:r w:rsidRPr="00D97E89">
        <w:rPr>
          <w:rFonts w:ascii="Angsana New" w:hAnsi="Angsana New"/>
          <w:sz w:val="32"/>
          <w:szCs w:val="32"/>
        </w:rPr>
        <w:t>4/2562</w:t>
      </w:r>
      <w:r w:rsidRPr="00D97E89">
        <w:rPr>
          <w:rFonts w:ascii="Angsana New" w:hAnsi="Angsana New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D97E89">
        <w:rPr>
          <w:rFonts w:ascii="Angsana New" w:hAnsi="Angsana New"/>
          <w:sz w:val="32"/>
          <w:szCs w:val="32"/>
        </w:rPr>
        <w:t xml:space="preserve">900 MHz </w:t>
      </w:r>
      <w:r w:rsidRPr="00D97E89">
        <w:rPr>
          <w:rFonts w:ascii="Angsana New" w:hAnsi="Angsana New"/>
          <w:sz w:val="32"/>
          <w:szCs w:val="32"/>
          <w:cs/>
        </w:rPr>
        <w:t xml:space="preserve"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Pr="00D97E89">
        <w:rPr>
          <w:rFonts w:ascii="Angsana New" w:hAnsi="Angsana New"/>
          <w:sz w:val="32"/>
          <w:szCs w:val="32"/>
        </w:rPr>
        <w:t>900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MHz </w:t>
      </w:r>
      <w:r w:rsidRPr="00D97E89">
        <w:rPr>
          <w:rFonts w:ascii="Angsana New" w:hAnsi="Angsana New"/>
          <w:sz w:val="32"/>
          <w:szCs w:val="32"/>
          <w:cs/>
        </w:rPr>
        <w:t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</w:t>
      </w:r>
      <w:r w:rsidR="00CE5AA7" w:rsidRPr="00D97E89">
        <w:rPr>
          <w:rFonts w:ascii="Angsana New" w:hAnsi="Angsana New" w:hint="cs"/>
          <w:sz w:val="32"/>
          <w:szCs w:val="32"/>
          <w:cs/>
        </w:rPr>
        <w:t>เป็นผู้</w:t>
      </w:r>
      <w:r w:rsidRPr="00D97E89">
        <w:rPr>
          <w:rFonts w:ascii="Angsana New" w:hAnsi="Angsana New"/>
          <w:sz w:val="32"/>
          <w:szCs w:val="32"/>
          <w:cs/>
        </w:rPr>
        <w:t>ขอรับใบอนุญาต</w:t>
      </w:r>
      <w:r w:rsidR="00CE5AA7" w:rsidRPr="00D97E89">
        <w:rPr>
          <w:rFonts w:ascii="Angsana New" w:hAnsi="Angsana New" w:hint="cs"/>
          <w:sz w:val="32"/>
          <w:szCs w:val="32"/>
          <w:cs/>
        </w:rPr>
        <w:t>และมีสิทธิในการได้รับใบอนุญาต</w:t>
      </w:r>
      <w:r w:rsidRPr="00D97E89">
        <w:rPr>
          <w:rFonts w:ascii="Angsana New" w:hAnsi="Angsana New"/>
          <w:sz w:val="32"/>
          <w:szCs w:val="32"/>
          <w:cs/>
        </w:rPr>
        <w:t xml:space="preserve">ให้ใช้คลื่นความถี่สำหรับกิจการโทรคมนาคมย่าน </w:t>
      </w:r>
      <w:r w:rsidRPr="00D97E89">
        <w:rPr>
          <w:rFonts w:ascii="Angsana New" w:hAnsi="Angsana New"/>
          <w:sz w:val="32"/>
          <w:szCs w:val="32"/>
        </w:rPr>
        <w:t xml:space="preserve">700 MHz </w:t>
      </w:r>
      <w:r w:rsidRPr="00D97E89">
        <w:rPr>
          <w:rFonts w:ascii="Angsana New" w:hAnsi="Angsana New"/>
          <w:sz w:val="32"/>
          <w:szCs w:val="32"/>
          <w:cs/>
        </w:rPr>
        <w:t>ดังนั้นผลต่างระหว่างมูลค่า</w:t>
      </w:r>
      <w:r w:rsidR="00E9103C" w:rsidRPr="00D97E89">
        <w:rPr>
          <w:rFonts w:ascii="Angsana New" w:hAnsi="Angsana New" w:hint="cs"/>
          <w:sz w:val="32"/>
          <w:szCs w:val="32"/>
          <w:cs/>
        </w:rPr>
        <w:t>ปัจจุบัน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 w:hint="cs"/>
          <w:sz w:val="32"/>
          <w:szCs w:val="32"/>
          <w:cs/>
        </w:rPr>
        <w:t>คำนวน</w:t>
      </w:r>
      <w:r w:rsidRPr="00D97E89">
        <w:rPr>
          <w:rFonts w:ascii="Angsana New" w:hAnsi="Angsana New"/>
          <w:sz w:val="32"/>
          <w:szCs w:val="32"/>
          <w:cs/>
        </w:rPr>
        <w:t xml:space="preserve"> ณ วันที่</w:t>
      </w:r>
      <w:r w:rsidR="00F7216A"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ดีแทค ไตรเน็ต ได้รับการจัดสรรคลื่นความถี่ย่าน </w:t>
      </w:r>
      <w:r w:rsidRPr="00D97E89">
        <w:rPr>
          <w:rFonts w:ascii="Angsana New" w:hAnsi="Angsana New"/>
          <w:sz w:val="32"/>
          <w:szCs w:val="32"/>
        </w:rPr>
        <w:t>700 MHz)</w:t>
      </w:r>
      <w:r w:rsidRPr="00D97E89">
        <w:rPr>
          <w:rFonts w:ascii="Angsana New" w:hAnsi="Angsana New"/>
          <w:sz w:val="32"/>
          <w:szCs w:val="32"/>
          <w:cs/>
        </w:rPr>
        <w:t xml:space="preserve"> ของเงินประมูลคลื่นความถี่ย่าน </w:t>
      </w:r>
      <w:r w:rsidRPr="00D97E89">
        <w:rPr>
          <w:rFonts w:ascii="Angsana New" w:hAnsi="Angsana New"/>
          <w:sz w:val="32"/>
          <w:szCs w:val="32"/>
        </w:rPr>
        <w:t>900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MHz</w:t>
      </w:r>
      <w:r w:rsidRPr="00D97E89">
        <w:rPr>
          <w:rFonts w:ascii="Angsana New" w:hAnsi="Angsana New"/>
          <w:sz w:val="32"/>
          <w:szCs w:val="32"/>
          <w:cs/>
        </w:rPr>
        <w:t xml:space="preserve"> ที่ ดีแทค ไตรเน็ต ต้องชำระตาม</w:t>
      </w:r>
      <w:r w:rsidR="00CE5AA7" w:rsidRPr="00D97E89">
        <w:rPr>
          <w:rFonts w:ascii="Angsana New" w:hAnsi="Angsana New" w:hint="cs"/>
          <w:sz w:val="32"/>
          <w:szCs w:val="32"/>
          <w:cs/>
        </w:rPr>
        <w:t>ข้อมูล</w:t>
      </w:r>
      <w:r w:rsidRPr="00D97E89">
        <w:rPr>
          <w:rFonts w:ascii="Angsana New" w:hAnsi="Angsana New"/>
          <w:sz w:val="32"/>
          <w:szCs w:val="32"/>
          <w:cs/>
        </w:rPr>
        <w:t>การชำระเงินใหม่และตามเงื่อนไขการชำระเ</w:t>
      </w:r>
      <w:r w:rsidR="00C5180A" w:rsidRPr="00D97E89">
        <w:rPr>
          <w:rFonts w:ascii="Angsana New" w:hAnsi="Angsana New"/>
          <w:sz w:val="32"/>
          <w:szCs w:val="32"/>
          <w:cs/>
        </w:rPr>
        <w:t>งินเดิมจะถูกจัดประเภทรายการใหม่</w:t>
      </w:r>
      <w:r w:rsidRPr="00D97E89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ต้นทุนการได้รับใบอนุญาตให้ใช้คลื่นความถี่ฯค้างจ่าย</w:t>
      </w:r>
      <w:r w:rsidRPr="00D97E89">
        <w:rPr>
          <w:rFonts w:ascii="Angsana New" w:hAnsi="Angsana New"/>
          <w:sz w:val="32"/>
          <w:szCs w:val="32"/>
        </w:rPr>
        <w:t>”</w:t>
      </w:r>
      <w:r w:rsidRPr="00D97E89">
        <w:rPr>
          <w:rFonts w:ascii="Angsana New" w:hAnsi="Angsana New"/>
          <w:sz w:val="32"/>
          <w:szCs w:val="32"/>
          <w:cs/>
        </w:rPr>
        <w:t xml:space="preserve"> เป็น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 xml:space="preserve">ต้นทุนการได้รับใบอนุญาตให้ใช้คลื่นความถี่ฯค้างจ่าย </w:t>
      </w:r>
      <w:r w:rsidR="00C5180A" w:rsidRPr="00D97E89">
        <w:rPr>
          <w:rFonts w:ascii="Angsana New" w:hAnsi="Angsana New"/>
          <w:sz w:val="32"/>
          <w:szCs w:val="32"/>
        </w:rPr>
        <w:t>-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="00517EB6" w:rsidRPr="00D97E8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97E89">
        <w:rPr>
          <w:rFonts w:ascii="Angsana New" w:hAnsi="Angsana New"/>
          <w:sz w:val="32"/>
          <w:szCs w:val="32"/>
          <w:cs/>
        </w:rPr>
        <w:t>รอตัดจ่าย</w:t>
      </w:r>
      <w:r w:rsidRPr="00D97E89">
        <w:rPr>
          <w:rFonts w:ascii="Angsana New" w:hAnsi="Angsana New"/>
          <w:sz w:val="32"/>
          <w:szCs w:val="32"/>
        </w:rPr>
        <w:t>” </w:t>
      </w:r>
      <w:r w:rsidRPr="00D97E89">
        <w:rPr>
          <w:rFonts w:ascii="Angsana New" w:hAnsi="Angsana New" w:hint="cs"/>
          <w:sz w:val="32"/>
          <w:szCs w:val="32"/>
          <w:cs/>
        </w:rPr>
        <w:t xml:space="preserve"> ซึ่งจะบันทึกรายการดังกล่าวนี้เป็น</w:t>
      </w:r>
      <w:r w:rsidR="00ED520C" w:rsidRPr="00D97E89">
        <w:rPr>
          <w:rFonts w:ascii="Angsana New" w:hAnsi="Angsana New" w:hint="cs"/>
          <w:sz w:val="32"/>
          <w:szCs w:val="32"/>
          <w:cs/>
        </w:rPr>
        <w:t>ส่วนหนึ่ง</w:t>
      </w:r>
      <w:r w:rsidR="00517EB6" w:rsidRPr="00D97E89">
        <w:rPr>
          <w:rFonts w:ascii="Angsana New" w:hAnsi="Angsana New" w:hint="cs"/>
          <w:sz w:val="32"/>
          <w:szCs w:val="32"/>
          <w:cs/>
        </w:rPr>
        <w:t>ของ</w:t>
      </w:r>
      <w:r w:rsidRPr="00D97E89">
        <w:rPr>
          <w:rFonts w:ascii="Angsana New" w:hAnsi="Angsana New" w:hint="cs"/>
          <w:sz w:val="32"/>
          <w:szCs w:val="32"/>
          <w:cs/>
        </w:rPr>
        <w:t xml:space="preserve">ต้นทุนการได้รับใบอนุญาตให้ใช้คลื่นความถี่ย่าน </w:t>
      </w:r>
      <w:r w:rsidRPr="00D97E89">
        <w:rPr>
          <w:rFonts w:ascii="Angsana New" w:hAnsi="Angsana New"/>
          <w:sz w:val="32"/>
          <w:szCs w:val="32"/>
        </w:rPr>
        <w:t>700 MHz</w:t>
      </w:r>
      <w:r w:rsidRPr="00D97E89">
        <w:rPr>
          <w:rFonts w:ascii="Angsana New" w:hAnsi="Angsana New"/>
          <w:sz w:val="32"/>
          <w:szCs w:val="32"/>
          <w:cs/>
        </w:rPr>
        <w:t xml:space="preserve"> เมื่อ ดีแทค ไตรเน็ต ได้รับใบอนุญาตให้ใช้คลื่นความถี่ย่าน </w:t>
      </w:r>
      <w:r w:rsidRPr="00D97E89">
        <w:rPr>
          <w:rFonts w:ascii="Angsana New" w:hAnsi="Angsana New"/>
          <w:sz w:val="32"/>
          <w:szCs w:val="32"/>
        </w:rPr>
        <w:t>700 MHz</w:t>
      </w:r>
      <w:r w:rsidRPr="00D97E89">
        <w:rPr>
          <w:rFonts w:ascii="Angsana New" w:hAnsi="Angsana New"/>
          <w:sz w:val="32"/>
          <w:szCs w:val="32"/>
          <w:cs/>
        </w:rPr>
        <w:t xml:space="preserve"> แล้ว ตามหลักเกณฑ์ วิธีการ และเงื่อนไขที่กล่าวรายละเอียดในหมายเหตุประกอบงบการเงินรวมระหว่างกาลข้อ </w:t>
      </w:r>
      <w:r w:rsidRPr="00D97E89">
        <w:rPr>
          <w:rFonts w:ascii="Angsana New" w:hAnsi="Angsana New"/>
          <w:sz w:val="32"/>
          <w:szCs w:val="32"/>
        </w:rPr>
        <w:t xml:space="preserve">1.2 </w:t>
      </w:r>
      <w:r w:rsidRPr="00D97E89">
        <w:rPr>
          <w:rFonts w:ascii="Angsana New" w:hAnsi="Angsana New"/>
          <w:sz w:val="32"/>
          <w:szCs w:val="32"/>
          <w:cs/>
        </w:rPr>
        <w:t>ฒ</w:t>
      </w:r>
      <w:r w:rsidR="00DC5A38" w:rsidRPr="00D97E89">
        <w:rPr>
          <w:rFonts w:ascii="Angsana New" w:hAnsi="Angsana New"/>
          <w:sz w:val="32"/>
          <w:szCs w:val="32"/>
        </w:rPr>
        <w:t>)</w:t>
      </w:r>
      <w:r w:rsidR="005D577C" w:rsidRPr="00D97E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B86993" w14:textId="13A8DE31" w:rsidR="003B68F5" w:rsidRPr="00D97E89" w:rsidRDefault="009219D4" w:rsidP="009219D4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3B68F5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ฒ</w:t>
      </w:r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เมื่อวันที่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 xml:space="preserve">19 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มิถุนายน </w:t>
      </w:r>
      <w:r w:rsidR="001E2CAB"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="001E2CAB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 ได้รับการจัดสรรคลื่นความถี่</w:t>
      </w:r>
      <w:r w:rsidR="002C287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>700 MHz (“</w:t>
      </w:r>
      <w:r w:rsidR="002C287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ใบอนุญาตให้ใช้คลื่นความถี่ฯ”) ความถี่ช่วง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="002C287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="002C287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จาก </w:t>
      </w:r>
      <w:proofErr w:type="spellStart"/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2C287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กำหนดระยะเวลา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>15</w:t>
      </w:r>
      <w:r w:rsidR="002C287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ปี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โดยมีวันเริ่มต้นการอนุญาตในวันที่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>1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ตุลาคม </w:t>
      </w:r>
      <w:r w:rsidR="002C2872" w:rsidRPr="00D97E89">
        <w:rPr>
          <w:rFonts w:ascii="Angsana New" w:eastAsia="SimSun" w:hAnsi="Angsana New"/>
          <w:sz w:val="32"/>
          <w:szCs w:val="32"/>
          <w:lang w:val="en-GB"/>
        </w:rPr>
        <w:t>2563</w:t>
      </w:r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หรือจนกว่า </w:t>
      </w:r>
      <w:proofErr w:type="spellStart"/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proofErr w:type="spellEnd"/>
      <w:r w:rsidR="002C2872" w:rsidRPr="00D97E89">
        <w:rPr>
          <w:rFonts w:ascii="Angsana New" w:eastAsia="SimSun" w:hAnsi="Angsana New"/>
          <w:sz w:val="32"/>
          <w:szCs w:val="32"/>
          <w:lang w:val="en-GB"/>
        </w:rPr>
        <w:t>.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จะกำหนดเป็นอย่างอื่น</w:t>
      </w:r>
      <w:r w:rsidR="003B68F5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>เพื่อประกอบกิจการโทรคมนาคมเคลื่อนที่สากล (</w:t>
      </w:r>
      <w:r w:rsidR="003B68F5" w:rsidRPr="00D97E89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</w:t>
      </w:r>
      <w:proofErr w:type="spellStart"/>
      <w:r w:rsidR="003B68F5" w:rsidRPr="00D97E89">
        <w:rPr>
          <w:rFonts w:ascii="Angsana New" w:eastAsia="SimSun" w:hAnsi="Angsana New"/>
          <w:sz w:val="32"/>
          <w:szCs w:val="32"/>
          <w:lang w:val="en-GB"/>
        </w:rPr>
        <w:t>IMT</w:t>
      </w:r>
      <w:proofErr w:type="spellEnd"/>
      <w:r w:rsidR="003B68F5" w:rsidRPr="00D97E8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3B68F5" w:rsidRPr="00D97E89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="002C2872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ทั้งนี้การเข้าขอรับใบอนุญาตให้ใช้คลื่นความถี่ฯดังกล่าว ผู้ขอรับใบอนุญาตจะต้องมีคุณสมบัติใน</w:t>
      </w:r>
      <w:r w:rsidR="002C2872" w:rsidRPr="00D97E89">
        <w:rPr>
          <w:rFonts w:ascii="Angsana New" w:hAnsi="Angsana New" w:hint="cs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="002C2872" w:rsidRPr="00D97E89">
        <w:rPr>
          <w:rFonts w:ascii="Angsana New" w:hAnsi="Angsana New"/>
          <w:sz w:val="32"/>
          <w:szCs w:val="32"/>
        </w:rPr>
        <w:t>890-915 MHz/935-960 MHz</w:t>
      </w:r>
      <w:r w:rsidR="00DA319D" w:rsidRPr="00D97E89">
        <w:rPr>
          <w:rFonts w:ascii="Angsana New" w:hAnsi="Angsana New"/>
          <w:sz w:val="32"/>
          <w:szCs w:val="32"/>
        </w:rPr>
        <w:t xml:space="preserve"> </w:t>
      </w:r>
      <w:r w:rsidR="00DA319D" w:rsidRPr="00D97E89">
        <w:rPr>
          <w:rFonts w:ascii="Angsana New" w:hAnsi="Angsana New" w:hint="cs"/>
          <w:sz w:val="32"/>
          <w:szCs w:val="32"/>
          <w:cs/>
        </w:rPr>
        <w:t>มาก่อน ตลอดจนจำเป็นต้องมีคุณสมบัติตามหลักเกณฑ์และวิธีการ</w:t>
      </w:r>
      <w:proofErr w:type="spellStart"/>
      <w:r w:rsidR="00DA319D" w:rsidRPr="00D97E89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DA319D" w:rsidRPr="00D97E89">
        <w:rPr>
          <w:rFonts w:ascii="Angsana New" w:hAnsi="Angsana New" w:hint="cs"/>
          <w:sz w:val="32"/>
          <w:szCs w:val="32"/>
          <w:cs/>
        </w:rPr>
        <w:t>ตาม</w:t>
      </w:r>
      <w:r w:rsidR="00CE5AA7" w:rsidRPr="00D97E89">
        <w:rPr>
          <w:rFonts w:ascii="Angsana New" w:hAnsi="Angsana New" w:hint="cs"/>
          <w:sz w:val="32"/>
          <w:szCs w:val="32"/>
          <w:cs/>
        </w:rPr>
        <w:t>ประกาศ</w:t>
      </w:r>
      <w:r w:rsidR="00DA319D" w:rsidRPr="00D97E8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DA319D" w:rsidRPr="00D97E89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DA319D" w:rsidRPr="00D97E89">
        <w:rPr>
          <w:rFonts w:ascii="Angsana New" w:hAnsi="Angsana New"/>
          <w:sz w:val="32"/>
          <w:szCs w:val="32"/>
        </w:rPr>
        <w:t>.</w:t>
      </w:r>
      <w:r w:rsidR="00DA319D"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เรื่อง การอนุญาตให้ใช้คลื่นความถี่สำหรับกิจการโทรคมนาคมย่าน </w:t>
      </w:r>
      <w:r w:rsidR="00CE5AA7" w:rsidRPr="00D97E89">
        <w:rPr>
          <w:rFonts w:ascii="Angsana New" w:hAnsi="Angsana New"/>
          <w:sz w:val="32"/>
          <w:szCs w:val="32"/>
        </w:rPr>
        <w:t>703-733/758-788 MHz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ลงวันที่                    </w:t>
      </w:r>
      <w:r w:rsidR="00CE5AA7" w:rsidRPr="00D97E89">
        <w:rPr>
          <w:rFonts w:ascii="Angsana New" w:hAnsi="Angsana New"/>
          <w:sz w:val="32"/>
          <w:szCs w:val="32"/>
        </w:rPr>
        <w:lastRenderedPageBreak/>
        <w:t>4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E5AA7" w:rsidRPr="00D97E89">
        <w:rPr>
          <w:rFonts w:ascii="Angsana New" w:hAnsi="Angsana New"/>
          <w:sz w:val="32"/>
          <w:szCs w:val="32"/>
        </w:rPr>
        <w:t xml:space="preserve"> 2562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(“ประกาศ </w:t>
      </w:r>
      <w:proofErr w:type="spellStart"/>
      <w:r w:rsidR="00CE5AA7" w:rsidRPr="00D97E89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CE5AA7" w:rsidRPr="00D97E89">
        <w:rPr>
          <w:rFonts w:ascii="Angsana New" w:hAnsi="Angsana New" w:hint="cs"/>
          <w:sz w:val="32"/>
          <w:szCs w:val="32"/>
          <w:cs/>
        </w:rPr>
        <w:t xml:space="preserve">.”) </w:t>
      </w:r>
      <w:r w:rsidR="00DA319D" w:rsidRPr="00D97E89">
        <w:rPr>
          <w:rFonts w:ascii="Angsana New" w:hAnsi="Angsana New" w:hint="cs"/>
          <w:sz w:val="32"/>
          <w:szCs w:val="32"/>
          <w:cs/>
        </w:rPr>
        <w:t>กำหนดไว้ด้วยเช่นกัน ซึ่งรวมถึงการวางหนังสือค้ำประกันจากธนาคาร</w:t>
      </w:r>
      <w:r w:rsidR="00A3643B" w:rsidRPr="00D97E8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3643B" w:rsidRPr="00D97E89">
        <w:rPr>
          <w:rFonts w:ascii="Angsana New" w:hAnsi="Angsana New"/>
          <w:sz w:val="32"/>
          <w:szCs w:val="32"/>
        </w:rPr>
        <w:t>880</w:t>
      </w:r>
      <w:r w:rsidR="00A3643B" w:rsidRPr="00D97E8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216A" w:rsidRPr="00D97E89">
        <w:rPr>
          <w:rFonts w:ascii="Angsana New" w:hAnsi="Angsana New"/>
          <w:sz w:val="32"/>
          <w:szCs w:val="32"/>
        </w:rPr>
        <w:t xml:space="preserve"> </w:t>
      </w:r>
      <w:r w:rsidR="00A3643B" w:rsidRPr="00D97E89">
        <w:rPr>
          <w:rFonts w:ascii="Angsana New" w:hAnsi="Angsana New" w:hint="cs"/>
          <w:sz w:val="32"/>
          <w:szCs w:val="32"/>
          <w:cs/>
        </w:rPr>
        <w:t>เพื่อดำเนินการตามวิธีการขอรับใบอนุญาต</w:t>
      </w:r>
      <w:r w:rsidR="002C2872" w:rsidRPr="00D97E8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292A95" w14:textId="78747F8B" w:rsidR="00EB7EDF" w:rsidRPr="00D97E89" w:rsidRDefault="00EB7EDF" w:rsidP="009A1760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="008F4E94" w:rsidRPr="00D97E89">
        <w:rPr>
          <w:rFonts w:ascii="Angsana New" w:hAnsi="Angsana New" w:hint="cs"/>
          <w:sz w:val="32"/>
          <w:szCs w:val="32"/>
          <w:cs/>
        </w:rPr>
        <w:t xml:space="preserve">ในฐานะเป็นผู้ขอรับใบอนุญาตที่มีสิทธิในการได้รับใบอนุญาตให้ใช้คลื่น      ความถี่ฯ ตามที่ </w:t>
      </w:r>
      <w:proofErr w:type="spellStart"/>
      <w:r w:rsidR="008F4E94" w:rsidRPr="00D97E89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8F4E94" w:rsidRPr="00D97E89">
        <w:rPr>
          <w:rFonts w:ascii="Angsana New" w:hAnsi="Angsana New"/>
          <w:sz w:val="32"/>
          <w:szCs w:val="32"/>
        </w:rPr>
        <w:t>.</w:t>
      </w:r>
      <w:r w:rsidR="008F4E94" w:rsidRPr="00D97E89">
        <w:rPr>
          <w:rFonts w:ascii="Angsana New" w:hAnsi="Angsana New" w:hint="cs"/>
          <w:sz w:val="32"/>
          <w:szCs w:val="32"/>
          <w:cs/>
        </w:rPr>
        <w:t xml:space="preserve"> ได้พิจารณาจัดสรรคลื่นความถี่ดั</w:t>
      </w:r>
      <w:r w:rsidR="003D6156" w:rsidRPr="00D97E89">
        <w:rPr>
          <w:rFonts w:ascii="Angsana New" w:hAnsi="Angsana New" w:hint="cs"/>
          <w:sz w:val="32"/>
          <w:szCs w:val="32"/>
          <w:cs/>
        </w:rPr>
        <w:t>ง</w:t>
      </w:r>
      <w:r w:rsidR="008F4E94" w:rsidRPr="00D97E89">
        <w:rPr>
          <w:rFonts w:ascii="Angsana New" w:hAnsi="Angsana New" w:hint="cs"/>
          <w:sz w:val="32"/>
          <w:szCs w:val="32"/>
          <w:cs/>
        </w:rPr>
        <w:t>กล่าวให้นั้น</w:t>
      </w:r>
      <w:r w:rsidR="009A1760" w:rsidRPr="00D97E89">
        <w:rPr>
          <w:rFonts w:ascii="Angsana New" w:hAnsi="Angsana New" w:hint="cs"/>
          <w:sz w:val="32"/>
          <w:szCs w:val="32"/>
          <w:cs/>
        </w:rPr>
        <w:t xml:space="preserve"> มีหน้าที่ต้องชำระเงิน</w:t>
      </w:r>
      <w:r w:rsidR="00BB21E8" w:rsidRPr="00D97E89">
        <w:rPr>
          <w:rFonts w:ascii="Angsana New" w:hAnsi="Angsana New"/>
          <w:sz w:val="32"/>
          <w:szCs w:val="32"/>
        </w:rPr>
        <w:t xml:space="preserve">                  </w:t>
      </w:r>
      <w:r w:rsidR="009A1760" w:rsidRPr="00D97E89">
        <w:rPr>
          <w:rFonts w:ascii="Angsana New" w:hAnsi="Angsana New" w:hint="cs"/>
          <w:sz w:val="32"/>
          <w:szCs w:val="32"/>
          <w:cs/>
        </w:rPr>
        <w:t>ค่าคลื่นความถี่สำหรับการจะได้มาซึ่งใบอนุญาตให้ใช้คลื่นความถี่ฯดังกล่าว</w:t>
      </w:r>
      <w:r w:rsidR="009A1760" w:rsidRPr="00D97E89">
        <w:rPr>
          <w:rFonts w:ascii="Angsana New" w:hAnsi="Angsana New"/>
          <w:sz w:val="32"/>
          <w:szCs w:val="32"/>
          <w:cs/>
        </w:rPr>
        <w:t xml:space="preserve">ในราคา </w:t>
      </w:r>
      <w:r w:rsidR="00BB21E8" w:rsidRPr="00D97E89">
        <w:rPr>
          <w:rFonts w:ascii="Angsana New" w:hAnsi="Angsana New"/>
          <w:sz w:val="32"/>
          <w:szCs w:val="32"/>
        </w:rPr>
        <w:t xml:space="preserve">                        </w:t>
      </w:r>
      <w:r w:rsidR="009A1760" w:rsidRPr="00D97E89">
        <w:rPr>
          <w:rFonts w:ascii="Angsana New" w:hAnsi="Angsana New"/>
          <w:sz w:val="32"/>
          <w:szCs w:val="32"/>
        </w:rPr>
        <w:t>18,815</w:t>
      </w:r>
      <w:r w:rsidR="00BB21E8" w:rsidRPr="00D97E89">
        <w:rPr>
          <w:rFonts w:ascii="Angsana New" w:hAnsi="Angsana New"/>
          <w:sz w:val="32"/>
          <w:szCs w:val="32"/>
        </w:rPr>
        <w:t xml:space="preserve"> </w:t>
      </w:r>
      <w:r w:rsidR="009A1760"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 (รวมภาษีมูลค่าเพิ่ม)</w:t>
      </w:r>
      <w:r w:rsidR="008F4E94"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="009A1760" w:rsidRPr="00D97E89">
        <w:rPr>
          <w:rFonts w:ascii="Angsana New" w:hAnsi="Angsana New" w:hint="cs"/>
          <w:sz w:val="32"/>
          <w:szCs w:val="32"/>
          <w:cs/>
        </w:rPr>
        <w:t>ทั้งนี้</w:t>
      </w:r>
      <w:r w:rsidR="003D6156" w:rsidRPr="00D97E89">
        <w:rPr>
          <w:rFonts w:ascii="Angsana New" w:hAnsi="Angsana New" w:hint="cs"/>
          <w:sz w:val="32"/>
          <w:szCs w:val="32"/>
          <w:cs/>
        </w:rPr>
        <w:t>ภายใต้ข้อกำหนดในการอนุญาตให้ใช้คลื่นความถี่ฯ ได้กำหนดเงื่อนไขบางประการที่สำคัญที่จำเป็นต้องดำเนินการก่อนรับใบอนุญาตให้ใช้คลื่นความถี่ฯ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          </w:t>
      </w:r>
      <w:r w:rsidR="009A1760" w:rsidRPr="00D97E89">
        <w:rPr>
          <w:rFonts w:ascii="Angsana New" w:hAnsi="Angsana New" w:hint="cs"/>
          <w:sz w:val="32"/>
          <w:szCs w:val="32"/>
          <w:cs/>
        </w:rPr>
        <w:t>ซึ่งรวมถึงการชำระเงินค่าคลื่นความถี่งวดที่หนึ่งตามเงื่อนไขที่ได้ระบุไว้ โดย</w:t>
      </w:r>
      <w:r w:rsidR="009A1760" w:rsidRPr="00D97E89">
        <w:rPr>
          <w:rFonts w:ascii="Angsana New" w:eastAsia="SimSun" w:hAnsi="Angsana New"/>
          <w:sz w:val="32"/>
          <w:szCs w:val="32"/>
          <w:cs/>
          <w:lang w:val="en-GB"/>
        </w:rPr>
        <w:t>เงื่อนไขการชำระเงิน</w:t>
      </w:r>
      <w:r w:rsidR="008F4E94" w:rsidRPr="00D97E89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Pr="00D97E89">
        <w:rPr>
          <w:rFonts w:ascii="Angsana New" w:hAnsi="Angsana New"/>
          <w:sz w:val="32"/>
          <w:szCs w:val="32"/>
          <w:cs/>
        </w:rPr>
        <w:t>สำหรับการได้รับใบอนุญาตให้ใช้คลื่นความถี่ฯ</w:t>
      </w:r>
      <w:r w:rsidR="009A1760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มีดัง</w:t>
      </w:r>
      <w:r w:rsidR="009A1760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0F7E387E" w14:textId="43A991CC" w:rsidR="00EB7EDF" w:rsidRPr="00D97E89" w:rsidRDefault="00EB7EDF" w:rsidP="00E144F2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7" w:name="_Hlk12301879"/>
      <w:r w:rsidRPr="00D97E89">
        <w:rPr>
          <w:rFonts w:ascii="Angsana New" w:hAnsi="Angsana New"/>
          <w:sz w:val="32"/>
          <w:szCs w:val="32"/>
          <w:u w:val="single"/>
          <w:cs/>
        </w:rPr>
        <w:t>งวดที่หนึ่ง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</w:t>
      </w:r>
      <w:r w:rsidR="00D1490A" w:rsidRPr="00D97E89">
        <w:rPr>
          <w:rFonts w:ascii="Angsana New" w:hAnsi="Angsana New" w:hint="cs"/>
          <w:sz w:val="32"/>
          <w:szCs w:val="32"/>
          <w:cs/>
        </w:rPr>
        <w:t>ค่าคลื่นความถี่</w:t>
      </w:r>
      <w:r w:rsidR="00E144F2" w:rsidRPr="00D97E89">
        <w:rPr>
          <w:rFonts w:ascii="Angsana New" w:hAnsi="Angsana New" w:hint="cs"/>
          <w:sz w:val="32"/>
          <w:szCs w:val="32"/>
          <w:cs/>
        </w:rPr>
        <w:t>ร้อยละสิบของราคาการอนุญาตให้ใช้คลื่นความถี่</w:t>
      </w:r>
      <w:r w:rsidRPr="00D97E8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D97E89">
        <w:rPr>
          <w:rFonts w:ascii="Angsana New" w:hAnsi="Angsana New"/>
          <w:sz w:val="32"/>
          <w:szCs w:val="32"/>
        </w:rPr>
        <w:t>1,881</w:t>
      </w:r>
      <w:r w:rsidR="008F3741" w:rsidRPr="00D97E89">
        <w:rPr>
          <w:rFonts w:ascii="Angsana New" w:hAnsi="Angsana New"/>
          <w:sz w:val="32"/>
          <w:szCs w:val="32"/>
        </w:rPr>
        <w:t>.5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</w:t>
      </w:r>
      <w:r w:rsidR="003D6156"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="00F0561C"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</w:t>
      </w:r>
      <w:r w:rsidR="00E144F2" w:rsidRPr="00D97E89">
        <w:rPr>
          <w:rFonts w:ascii="Angsana New" w:hAnsi="Angsana New" w:hint="cs"/>
          <w:sz w:val="32"/>
          <w:szCs w:val="32"/>
          <w:cs/>
        </w:rPr>
        <w:t xml:space="preserve">ก่อนวันเริ่มต้นการอนุญาตให้ใช้คลื่นความถี่ </w:t>
      </w:r>
      <w:r w:rsidR="00E144F2" w:rsidRPr="00D97E89">
        <w:rPr>
          <w:rFonts w:ascii="Angsana New" w:hAnsi="Angsana New"/>
          <w:sz w:val="32"/>
          <w:szCs w:val="32"/>
        </w:rPr>
        <w:t>700 MHz</w:t>
      </w:r>
    </w:p>
    <w:bookmarkEnd w:id="7"/>
    <w:p w14:paraId="3C917223" w14:textId="5E2961E7" w:rsidR="00E144F2" w:rsidRPr="00D97E89" w:rsidRDefault="00E144F2" w:rsidP="00E144F2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u w:val="single"/>
          <w:cs/>
        </w:rPr>
        <w:t>งวดที่</w:t>
      </w:r>
      <w:r w:rsidRPr="00D97E89">
        <w:rPr>
          <w:rFonts w:ascii="Angsana New" w:hAnsi="Angsana New" w:hint="cs"/>
          <w:sz w:val="32"/>
          <w:szCs w:val="32"/>
          <w:u w:val="single"/>
          <w:cs/>
        </w:rPr>
        <w:t>สองถึงงวดที่สิบ</w:t>
      </w:r>
      <w:r w:rsidRPr="00D97E89">
        <w:rPr>
          <w:rFonts w:ascii="Angsana New" w:hAnsi="Angsana New"/>
          <w:sz w:val="32"/>
          <w:szCs w:val="32"/>
          <w:cs/>
        </w:rPr>
        <w:t xml:space="preserve"> ชำระเงิน</w:t>
      </w:r>
      <w:r w:rsidR="00D1490A" w:rsidRPr="00D97E89">
        <w:rPr>
          <w:rFonts w:ascii="Angsana New" w:hAnsi="Angsana New" w:hint="cs"/>
          <w:sz w:val="32"/>
          <w:szCs w:val="32"/>
          <w:cs/>
        </w:rPr>
        <w:t>ค่าคลื่นความถี่ร้อยละ</w:t>
      </w:r>
      <w:r w:rsidRPr="00D97E89">
        <w:rPr>
          <w:rFonts w:ascii="Angsana New" w:hAnsi="Angsana New" w:hint="cs"/>
          <w:sz w:val="32"/>
          <w:szCs w:val="32"/>
          <w:cs/>
        </w:rPr>
        <w:t>สิบของราคาการอนุญาตให้ใช้คลื่นความถี่</w:t>
      </w:r>
      <w:r w:rsidRPr="00D97E89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D97E89">
        <w:rPr>
          <w:rFonts w:ascii="Angsana New" w:hAnsi="Angsana New"/>
          <w:sz w:val="32"/>
          <w:szCs w:val="32"/>
        </w:rPr>
        <w:t>1,881</w:t>
      </w:r>
      <w:r w:rsidR="008F3741" w:rsidRPr="00D97E89">
        <w:rPr>
          <w:rFonts w:ascii="Angsana New" w:hAnsi="Angsana New"/>
          <w:sz w:val="32"/>
          <w:szCs w:val="32"/>
        </w:rPr>
        <w:t>.5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</w:t>
      </w:r>
      <w:bookmarkStart w:id="8" w:name="_Hlk13513435"/>
      <w:r w:rsidR="00256F4B" w:rsidRPr="00D97E89">
        <w:rPr>
          <w:rFonts w:ascii="Angsana New" w:hAnsi="Angsana New" w:hint="cs"/>
          <w:sz w:val="32"/>
          <w:szCs w:val="32"/>
          <w:cs/>
        </w:rPr>
        <w:t>ในแต่ละงวดชำระเงินของปี</w:t>
      </w:r>
      <w:r w:rsidRPr="00D97E89">
        <w:rPr>
          <w:rFonts w:ascii="Angsana New" w:hAnsi="Angsana New" w:hint="cs"/>
          <w:sz w:val="32"/>
          <w:szCs w:val="32"/>
          <w:cs/>
        </w:rPr>
        <w:t>ที่สองถึงปีที่สิบ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bookmarkEnd w:id="8"/>
      <w:r w:rsidRPr="00D97E89">
        <w:rPr>
          <w:rFonts w:ascii="Angsana New" w:hAnsi="Angsana New"/>
          <w:sz w:val="32"/>
          <w:szCs w:val="32"/>
          <w:cs/>
        </w:rPr>
        <w:t xml:space="preserve">พร้อมจัดส่งหนังสือค้ำประกันจากธนาคารเพื่อค้ำประกันการชำระเงินประมูลคลื่นความถี่ในส่วนที่เหลือ ภายใน </w:t>
      </w:r>
      <w:r w:rsidR="00E0420E"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วัน</w:t>
      </w:r>
      <w:r w:rsidRPr="00D97E89">
        <w:rPr>
          <w:rFonts w:ascii="Angsana New" w:hAnsi="Angsana New" w:hint="cs"/>
          <w:sz w:val="32"/>
          <w:szCs w:val="32"/>
          <w:cs/>
        </w:rPr>
        <w:t>นับแต่วันที่ครบรอบการอนุญาตให้ใช้คลื่นความถี่ในแต่ละปี</w:t>
      </w:r>
    </w:p>
    <w:p w14:paraId="6E1D7118" w14:textId="4B17D57D" w:rsidR="00E0420E" w:rsidRPr="00D97E89" w:rsidRDefault="00E0420E" w:rsidP="00E144F2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 w:hint="cs"/>
          <w:sz w:val="32"/>
          <w:szCs w:val="32"/>
          <w:cs/>
        </w:rPr>
        <w:t>ในกรณ</w:t>
      </w:r>
      <w:r w:rsidR="009F3C7E" w:rsidRPr="00D97E89">
        <w:rPr>
          <w:rFonts w:ascii="Angsana New" w:hAnsi="Angsana New" w:hint="cs"/>
          <w:sz w:val="32"/>
          <w:szCs w:val="32"/>
          <w:cs/>
        </w:rPr>
        <w:t>ี</w:t>
      </w:r>
      <w:r w:rsidR="009A1760" w:rsidRPr="00D97E89">
        <w:rPr>
          <w:rFonts w:ascii="Angsana New" w:hAnsi="Angsana New" w:hint="cs"/>
          <w:sz w:val="32"/>
          <w:szCs w:val="32"/>
          <w:cs/>
        </w:rPr>
        <w:t>ที่</w:t>
      </w:r>
      <w:r w:rsidR="002D101B" w:rsidRPr="00D97E89">
        <w:rPr>
          <w:rFonts w:ascii="Angsana New" w:hAnsi="Angsana New" w:hint="cs"/>
          <w:sz w:val="32"/>
          <w:szCs w:val="32"/>
          <w:cs/>
        </w:rPr>
        <w:t>ไม่</w:t>
      </w:r>
      <w:r w:rsidR="00517EB6" w:rsidRPr="00D97E89">
        <w:rPr>
          <w:rFonts w:ascii="Angsana New" w:hAnsi="Angsana New" w:hint="cs"/>
          <w:sz w:val="32"/>
          <w:szCs w:val="32"/>
          <w:cs/>
        </w:rPr>
        <w:t>สามารถปฏิ</w:t>
      </w:r>
      <w:r w:rsidR="009A1760" w:rsidRPr="00D97E89">
        <w:rPr>
          <w:rFonts w:ascii="Angsana New" w:hAnsi="Angsana New" w:hint="cs"/>
          <w:sz w:val="32"/>
          <w:szCs w:val="32"/>
          <w:cs/>
        </w:rPr>
        <w:t>บัติ</w:t>
      </w:r>
      <w:r w:rsidR="002D101B" w:rsidRPr="00D97E89">
        <w:rPr>
          <w:rFonts w:ascii="Angsana New" w:hAnsi="Angsana New" w:hint="cs"/>
          <w:sz w:val="32"/>
          <w:szCs w:val="32"/>
          <w:cs/>
        </w:rPr>
        <w:t>ตามเงื่อนไขก่อน</w:t>
      </w:r>
      <w:r w:rsidR="00CE5AA7" w:rsidRPr="00D97E89">
        <w:rPr>
          <w:rFonts w:ascii="Angsana New" w:hAnsi="Angsana New" w:hint="cs"/>
          <w:sz w:val="32"/>
          <w:szCs w:val="32"/>
          <w:cs/>
        </w:rPr>
        <w:t>การ</w:t>
      </w:r>
      <w:r w:rsidR="002D101B" w:rsidRPr="00D97E89">
        <w:rPr>
          <w:rFonts w:ascii="Angsana New" w:hAnsi="Angsana New" w:hint="cs"/>
          <w:sz w:val="32"/>
          <w:szCs w:val="32"/>
          <w:cs/>
        </w:rPr>
        <w:t>รับ</w:t>
      </w:r>
      <w:r w:rsidR="00CE5AA7" w:rsidRPr="00D97E89">
        <w:rPr>
          <w:rFonts w:ascii="Angsana New" w:hAnsi="Angsana New" w:hint="cs"/>
          <w:sz w:val="32"/>
          <w:szCs w:val="32"/>
          <w:cs/>
        </w:rPr>
        <w:t>ใบ</w:t>
      </w:r>
      <w:r w:rsidR="002D101B" w:rsidRPr="00D97E89">
        <w:rPr>
          <w:rFonts w:ascii="Angsana New" w:hAnsi="Angsana New" w:hint="cs"/>
          <w:sz w:val="32"/>
          <w:szCs w:val="32"/>
          <w:cs/>
        </w:rPr>
        <w:t>อนุญาต</w:t>
      </w:r>
      <w:r w:rsidR="009A1760" w:rsidRPr="00D97E89">
        <w:rPr>
          <w:rFonts w:ascii="Angsana New" w:hAnsi="Angsana New" w:hint="cs"/>
          <w:sz w:val="32"/>
          <w:szCs w:val="32"/>
          <w:cs/>
        </w:rPr>
        <w:t>ให้ใช้คลื่นความถี่ฯ</w:t>
      </w:r>
      <w:r w:rsidR="002D101B" w:rsidRPr="00D97E89">
        <w:rPr>
          <w:rFonts w:ascii="Angsana New" w:hAnsi="Angsana New" w:hint="cs"/>
          <w:sz w:val="32"/>
          <w:szCs w:val="32"/>
          <w:cs/>
        </w:rPr>
        <w:t>ให้ถูกต้องและครบถ้วนภายในระยะเวลาที่กำหนด</w:t>
      </w:r>
      <w:r w:rsidR="009A1760" w:rsidRPr="00D97E89">
        <w:rPr>
          <w:rFonts w:ascii="Angsana New" w:hAnsi="Angsana New" w:hint="cs"/>
          <w:sz w:val="32"/>
          <w:szCs w:val="32"/>
          <w:cs/>
        </w:rPr>
        <w:t>แล้วให้ถือว่า ผู้ขอรับใบอนุญาตให้ใช้คลื่นความถี่ฯที่ได้รับการจัดสรรคลื่นความถี่</w:t>
      </w:r>
      <w:r w:rsidR="008F3741" w:rsidRPr="00D97E89">
        <w:rPr>
          <w:rFonts w:ascii="Angsana New" w:hAnsi="Angsana New" w:hint="cs"/>
          <w:sz w:val="32"/>
          <w:szCs w:val="32"/>
          <w:cs/>
        </w:rPr>
        <w:t>ดังกล่าวนี้</w:t>
      </w:r>
      <w:r w:rsidR="009A1760" w:rsidRPr="00D97E89">
        <w:rPr>
          <w:rFonts w:ascii="Angsana New" w:hAnsi="Angsana New" w:hint="cs"/>
          <w:sz w:val="32"/>
          <w:szCs w:val="32"/>
          <w:cs/>
        </w:rPr>
        <w:t>สิ้นสิทธิที่จะได้รับใบอนุญาตให้ใช้คลื่นความถี่ฯ ตลอดจน</w:t>
      </w:r>
      <w:r w:rsidR="008F3741" w:rsidRPr="00D97E89">
        <w:rPr>
          <w:rFonts w:ascii="Angsana New" w:hAnsi="Angsana New" w:hint="cs"/>
          <w:sz w:val="32"/>
          <w:szCs w:val="32"/>
          <w:cs/>
        </w:rPr>
        <w:t>ต้องชดใช้ค่าเสียหายเบื้อ</w:t>
      </w:r>
      <w:r w:rsidR="002D101B" w:rsidRPr="00D97E89">
        <w:rPr>
          <w:rFonts w:ascii="Angsana New" w:hAnsi="Angsana New" w:hint="cs"/>
          <w:sz w:val="32"/>
          <w:szCs w:val="32"/>
          <w:cs/>
        </w:rPr>
        <w:t>งต้นเป็นจำนวนเงินไม่น้อยก</w:t>
      </w:r>
      <w:r w:rsidR="003449FA" w:rsidRPr="00D97E89">
        <w:rPr>
          <w:rFonts w:ascii="Angsana New" w:hAnsi="Angsana New" w:hint="cs"/>
          <w:sz w:val="32"/>
          <w:szCs w:val="32"/>
          <w:cs/>
        </w:rPr>
        <w:t>ว่</w:t>
      </w:r>
      <w:r w:rsidR="002D101B" w:rsidRPr="00D97E89">
        <w:rPr>
          <w:rFonts w:ascii="Angsana New" w:hAnsi="Angsana New" w:hint="cs"/>
          <w:sz w:val="32"/>
          <w:szCs w:val="32"/>
          <w:cs/>
        </w:rPr>
        <w:t xml:space="preserve">า </w:t>
      </w:r>
      <w:r w:rsidR="002D101B" w:rsidRPr="00D97E89">
        <w:rPr>
          <w:rFonts w:ascii="Angsana New" w:hAnsi="Angsana New"/>
          <w:sz w:val="32"/>
          <w:szCs w:val="32"/>
        </w:rPr>
        <w:t xml:space="preserve">2,638 </w:t>
      </w:r>
      <w:r w:rsidR="002D101B" w:rsidRPr="00D97E89">
        <w:rPr>
          <w:rFonts w:ascii="Angsana New" w:hAnsi="Angsana New" w:hint="cs"/>
          <w:sz w:val="32"/>
          <w:szCs w:val="32"/>
          <w:cs/>
        </w:rPr>
        <w:t>ล้านบาท</w:t>
      </w:r>
      <w:r w:rsidR="008F3741"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="00CE5AA7" w:rsidRPr="00D97E89">
        <w:rPr>
          <w:rFonts w:ascii="Angsana New" w:hAnsi="Angsana New" w:hint="cs"/>
          <w:sz w:val="32"/>
          <w:szCs w:val="32"/>
          <w:cs/>
        </w:rPr>
        <w:t>และ</w:t>
      </w:r>
      <w:r w:rsidR="008F3741" w:rsidRPr="00D97E89">
        <w:rPr>
          <w:rFonts w:ascii="Angsana New" w:hAnsi="Angsana New" w:hint="cs"/>
          <w:sz w:val="32"/>
          <w:szCs w:val="32"/>
          <w:cs/>
        </w:rPr>
        <w:t>ค่าเสียหายอื่นที่เกิดจากการดำเนินการเรียกคืนคลื่นความถี่</w:t>
      </w:r>
      <w:r w:rsidR="00CE5AA7" w:rsidRPr="00D97E89">
        <w:rPr>
          <w:rFonts w:ascii="Angsana New" w:hAnsi="Angsana New" w:hint="cs"/>
          <w:sz w:val="32"/>
          <w:szCs w:val="32"/>
          <w:cs/>
        </w:rPr>
        <w:t xml:space="preserve">ตามคำสั่ง </w:t>
      </w:r>
      <w:proofErr w:type="spellStart"/>
      <w:r w:rsidR="00CE5AA7" w:rsidRPr="00D97E89">
        <w:rPr>
          <w:rFonts w:ascii="Angsana New" w:hAnsi="Angsana New" w:hint="cs"/>
          <w:sz w:val="32"/>
          <w:szCs w:val="32"/>
          <w:cs/>
        </w:rPr>
        <w:t>คสช</w:t>
      </w:r>
      <w:proofErr w:type="spellEnd"/>
      <w:r w:rsidR="00CE5AA7" w:rsidRPr="00D97E89">
        <w:rPr>
          <w:rFonts w:ascii="Angsana New" w:hAnsi="Angsana New" w:hint="cs"/>
          <w:sz w:val="32"/>
          <w:szCs w:val="32"/>
          <w:cs/>
        </w:rPr>
        <w:t xml:space="preserve">. ที่ </w:t>
      </w:r>
      <w:r w:rsidR="00CE5AA7" w:rsidRPr="00D97E89">
        <w:rPr>
          <w:rFonts w:ascii="Angsana New" w:hAnsi="Angsana New"/>
          <w:sz w:val="32"/>
          <w:szCs w:val="32"/>
        </w:rPr>
        <w:t>4/2562</w:t>
      </w:r>
      <w:r w:rsidR="008F3741" w:rsidRPr="00D97E89">
        <w:rPr>
          <w:rFonts w:ascii="Angsana New" w:hAnsi="Angsana New" w:hint="cs"/>
          <w:sz w:val="32"/>
          <w:szCs w:val="32"/>
          <w:cs/>
        </w:rPr>
        <w:t xml:space="preserve"> รวมถึงการไม่ได้รับสิทธิการแบ่งชำระเงินตามที่ได้กล่าวข้างต้นโดยจะต้องกลับไปชำระเงินตามเงื่อนไขการชำระเงินประมูลคลื่นความถี่ย่าน </w:t>
      </w:r>
      <w:r w:rsidR="008F3741" w:rsidRPr="00D97E89">
        <w:rPr>
          <w:rFonts w:ascii="Angsana New" w:hAnsi="Angsana New"/>
          <w:sz w:val="32"/>
          <w:szCs w:val="32"/>
        </w:rPr>
        <w:t xml:space="preserve">900 MHz </w:t>
      </w:r>
      <w:r w:rsidR="008F3741" w:rsidRPr="00D97E89">
        <w:rPr>
          <w:rFonts w:ascii="Angsana New" w:hAnsi="Angsana New" w:hint="cs"/>
          <w:sz w:val="32"/>
          <w:szCs w:val="32"/>
          <w:cs/>
        </w:rPr>
        <w:t xml:space="preserve">และเงินประมูลคลื่นความถี่ส่วนเพิ่มตามหลักเกณฑ์ที่ระบุในประกาศของ </w:t>
      </w:r>
      <w:proofErr w:type="spellStart"/>
      <w:r w:rsidR="008F3741" w:rsidRPr="00D97E89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="008F3741" w:rsidRPr="00D97E89">
        <w:rPr>
          <w:rFonts w:ascii="Angsana New" w:hAnsi="Angsana New"/>
          <w:sz w:val="32"/>
          <w:szCs w:val="32"/>
        </w:rPr>
        <w:t xml:space="preserve">. </w:t>
      </w:r>
      <w:r w:rsidR="008F3741" w:rsidRPr="00D97E89">
        <w:rPr>
          <w:rFonts w:ascii="Angsana New" w:hAnsi="Angsana New" w:hint="cs"/>
          <w:sz w:val="32"/>
          <w:szCs w:val="32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หลักเกณฑ์และวิธีการอนุญาตให้ใช้คลื่นความถี่สำหรับกิจการโทรคมนาคมย่าน </w:t>
      </w:r>
      <w:r w:rsidR="008F3741" w:rsidRPr="00D97E89">
        <w:rPr>
          <w:rFonts w:ascii="Angsana New" w:hAnsi="Angsana New"/>
          <w:sz w:val="32"/>
          <w:szCs w:val="32"/>
        </w:rPr>
        <w:t xml:space="preserve">890-895/935-940 </w:t>
      </w:r>
      <w:r w:rsidR="0052165E" w:rsidRPr="00D97E89">
        <w:rPr>
          <w:rFonts w:ascii="Angsana New" w:hAnsi="Angsana New"/>
          <w:sz w:val="32"/>
          <w:szCs w:val="32"/>
        </w:rPr>
        <w:t>MHz</w:t>
      </w:r>
    </w:p>
    <w:bookmarkEnd w:id="3"/>
    <w:bookmarkEnd w:id="5"/>
    <w:p w14:paraId="4DEC5086" w14:textId="5236E7F7" w:rsidR="00A4367E" w:rsidRPr="00D97E89" w:rsidRDefault="00A4367E" w:rsidP="00D65C9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t>1.3</w:t>
      </w:r>
      <w:r w:rsidRPr="00D97E89">
        <w:rPr>
          <w:rFonts w:ascii="Angsana New" w:eastAsia="SimSun" w:hAnsi="Angsana New"/>
          <w:b/>
          <w:bCs/>
          <w:sz w:val="32"/>
          <w:szCs w:val="32"/>
        </w:rPr>
        <w:tab/>
      </w:r>
      <w:r w:rsidRPr="00D97E89">
        <w:rPr>
          <w:rFonts w:ascii="Angsana New" w:eastAsia="SimSun" w:hAnsi="Angsana New"/>
          <w:b/>
          <w:bCs/>
          <w:sz w:val="32"/>
          <w:szCs w:val="32"/>
          <w:cs/>
        </w:rPr>
        <w:t>การรับโอนกิจการทั้งหมดของบริษัทย่อย</w:t>
      </w:r>
    </w:p>
    <w:p w14:paraId="29BABC5C" w14:textId="5E8D5B8D" w:rsidR="00A4367E" w:rsidRPr="00D97E89" w:rsidRDefault="00A4367E" w:rsidP="00A4367E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11 </w:t>
      </w:r>
      <w:r w:rsidRPr="00D97E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97E89">
        <w:rPr>
          <w:rFonts w:ascii="Angsana New" w:hAnsi="Angsana New"/>
          <w:sz w:val="32"/>
          <w:szCs w:val="32"/>
        </w:rPr>
        <w:t>2561</w:t>
      </w:r>
      <w:r w:rsidRPr="00D97E8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ที่ประชุมวิสามัญผู้ถือหุ้นของบริษัทฯครั้งที่ </w:t>
      </w:r>
      <w:r w:rsidRPr="00D97E89">
        <w:rPr>
          <w:rFonts w:ascii="Angsana New" w:hAnsi="Angsana New"/>
          <w:sz w:val="32"/>
          <w:szCs w:val="32"/>
        </w:rPr>
        <w:t xml:space="preserve">1/2561 </w:t>
      </w:r>
      <w:r w:rsidRPr="00D97E89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D97E89">
        <w:rPr>
          <w:rFonts w:ascii="Angsana New" w:hAnsi="Angsana New"/>
          <w:sz w:val="32"/>
          <w:szCs w:val="32"/>
        </w:rPr>
        <w:t xml:space="preserve">  </w:t>
      </w:r>
      <w:r w:rsidRPr="00D97E89">
        <w:rPr>
          <w:rFonts w:ascii="Angsana New" w:hAnsi="Angsana New"/>
          <w:sz w:val="32"/>
          <w:szCs w:val="32"/>
          <w:cs/>
        </w:rPr>
        <w:t xml:space="preserve">บริษัทฯรับโอนกิจการทั้งหมดของบริษัท ดีแทค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บร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อด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แบนด์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จำกัด และ บริษัท อีสเทิรน์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บิช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จำกัด (“บริษัทย่อย”) โดยบริษัทฯได้เข้าทำสัญญาการรับโอนกิจการทั้งหมดเมื่อวันที่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12 </w:t>
      </w:r>
      <w:r w:rsidRPr="00D97E8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97E89">
        <w:rPr>
          <w:rFonts w:ascii="Angsana New" w:hAnsi="Angsana New"/>
          <w:sz w:val="32"/>
          <w:szCs w:val="32"/>
          <w:lang w:val="en-GB"/>
        </w:rPr>
        <w:t>256</w:t>
      </w:r>
      <w:r w:rsidRPr="00D97E89">
        <w:rPr>
          <w:rFonts w:ascii="Angsana New" w:hAnsi="Angsana New"/>
          <w:sz w:val="32"/>
          <w:szCs w:val="32"/>
        </w:rPr>
        <w:t>1</w:t>
      </w:r>
      <w:r w:rsidRPr="00D97E89">
        <w:rPr>
          <w:rFonts w:ascii="Angsana New" w:hAnsi="Angsana New"/>
          <w:sz w:val="32"/>
          <w:szCs w:val="32"/>
          <w:cs/>
        </w:rPr>
        <w:t xml:space="preserve"> ทั้งนี้บริษัทฯได้ทำการรับโอนสินทรัพย์ และภาระหนี้สินทั้งหมดที่มีอยู่ของบริษัทย่อยดังกล่าว ณ วันที่</w:t>
      </w:r>
      <w:r w:rsidRPr="00D97E89">
        <w:rPr>
          <w:rFonts w:ascii="Angsana New" w:hAnsi="Angsana New"/>
          <w:sz w:val="32"/>
          <w:szCs w:val="32"/>
        </w:rPr>
        <w:t xml:space="preserve">    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1 </w:t>
      </w:r>
      <w:r w:rsidRPr="00D97E89">
        <w:rPr>
          <w:rFonts w:ascii="Angsana New" w:hAnsi="Angsana New"/>
          <w:sz w:val="32"/>
          <w:szCs w:val="32"/>
          <w:cs/>
        </w:rPr>
        <w:t xml:space="preserve">มกราคม </w:t>
      </w:r>
      <w:r w:rsidRPr="00D97E89">
        <w:rPr>
          <w:rFonts w:ascii="Angsana New" w:hAnsi="Angsana New"/>
          <w:sz w:val="32"/>
          <w:szCs w:val="32"/>
        </w:rPr>
        <w:t>2562 (“</w:t>
      </w:r>
      <w:r w:rsidRPr="00D97E89">
        <w:rPr>
          <w:rFonts w:ascii="Angsana New" w:hAnsi="Angsana New"/>
          <w:sz w:val="32"/>
          <w:szCs w:val="32"/>
          <w:cs/>
        </w:rPr>
        <w:t>วันที่โอนกิจการ</w:t>
      </w:r>
      <w:r w:rsidRPr="00D97E89">
        <w:rPr>
          <w:rFonts w:ascii="Angsana New" w:hAnsi="Angsana New"/>
          <w:sz w:val="32"/>
          <w:szCs w:val="32"/>
        </w:rPr>
        <w:t>”)</w:t>
      </w:r>
      <w:r w:rsidRPr="00D97E89">
        <w:rPr>
          <w:rFonts w:ascii="Angsana New" w:hAnsi="Angsana New"/>
          <w:sz w:val="32"/>
          <w:szCs w:val="32"/>
          <w:cs/>
        </w:rPr>
        <w:t xml:space="preserve"> แล้ว</w:t>
      </w:r>
      <w:r w:rsidRPr="00D97E89">
        <w:rPr>
          <w:rFonts w:ascii="Angsana New" w:hAnsi="Angsana New"/>
          <w:b/>
          <w:sz w:val="32"/>
          <w:szCs w:val="32"/>
          <w:cs/>
        </w:rPr>
        <w:t>โดยบริษัทย่อยได้หยุดดำเนินกิจการทั้งหมดและ</w:t>
      </w:r>
      <w:r w:rsidRPr="00D97E89">
        <w:rPr>
          <w:rFonts w:ascii="Angsana New" w:hAnsi="Angsana New"/>
          <w:sz w:val="32"/>
          <w:szCs w:val="32"/>
          <w:cs/>
        </w:rPr>
        <w:t>ดำเนินการ</w:t>
      </w:r>
      <w:r w:rsidRPr="00D97E89">
        <w:rPr>
          <w:rFonts w:ascii="Angsana New" w:hAnsi="Angsana New"/>
          <w:sz w:val="32"/>
          <w:szCs w:val="32"/>
          <w:cs/>
        </w:rPr>
        <w:lastRenderedPageBreak/>
        <w:t>จดทะเบียนเลิกบริษัทกับกระทรวงพาณิชย์</w:t>
      </w:r>
      <w:r w:rsidR="00CE1F3D" w:rsidRPr="00D97E89">
        <w:rPr>
          <w:rFonts w:ascii="Angsana New" w:hAnsi="Angsana New"/>
          <w:sz w:val="32"/>
          <w:szCs w:val="32"/>
          <w:cs/>
        </w:rPr>
        <w:t>แล้ว</w:t>
      </w:r>
      <w:r w:rsidRPr="00D97E89">
        <w:rPr>
          <w:rFonts w:ascii="Angsana New" w:hAnsi="Angsana New"/>
          <w:b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B27A09" w:rsidRPr="00D97E89">
        <w:rPr>
          <w:rFonts w:ascii="Angsana New" w:hAnsi="Angsana New" w:hint="cs"/>
          <w:sz w:val="32"/>
          <w:szCs w:val="32"/>
          <w:cs/>
        </w:rPr>
        <w:t>ได้</w:t>
      </w:r>
      <w:r w:rsidR="00B27A09" w:rsidRPr="00D97E89">
        <w:rPr>
          <w:rFonts w:ascii="Angsana New" w:hAnsi="Angsana New"/>
          <w:sz w:val="32"/>
          <w:szCs w:val="32"/>
          <w:cs/>
        </w:rPr>
        <w:t>ทำหนังสือแจ้งต่อกรมสรรพากรเพื่อขอรับสิทธิประโยชน์ทางภาษีจากการรับโอนกิจการ</w:t>
      </w:r>
      <w:r w:rsidR="00B27A09" w:rsidRPr="00D97E89">
        <w:rPr>
          <w:rFonts w:ascii="Angsana New" w:hAnsi="Angsana New" w:hint="cs"/>
          <w:sz w:val="32"/>
          <w:szCs w:val="32"/>
          <w:cs/>
        </w:rPr>
        <w:t>แล้ว และ</w:t>
      </w:r>
      <w:r w:rsidR="00C0292C">
        <w:rPr>
          <w:rFonts w:ascii="Angsana New" w:hAnsi="Angsana New" w:hint="cs"/>
          <w:sz w:val="32"/>
          <w:szCs w:val="32"/>
          <w:cs/>
        </w:rPr>
        <w:t>ได้</w:t>
      </w:r>
      <w:r w:rsidRPr="00D97E89">
        <w:rPr>
          <w:rFonts w:ascii="Angsana New" w:hAnsi="Angsana New"/>
          <w:sz w:val="32"/>
          <w:szCs w:val="32"/>
          <w:cs/>
        </w:rPr>
        <w:t>ดำเนินการทางนิติกรรมเกี่ยวกับการรับโอนกรรมสิทธิ์ในอสังหาริมทรัพย์และสิทธิในสินทรัพย์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จากบริษัทย่อย</w:t>
      </w:r>
      <w:r w:rsidR="00C0292C">
        <w:rPr>
          <w:rFonts w:ascii="Angsana New" w:hAnsi="Angsana New" w:hint="cs"/>
          <w:sz w:val="32"/>
          <w:szCs w:val="32"/>
          <w:cs/>
        </w:rPr>
        <w:t>เสร็จสิ้นแล้ว</w:t>
      </w:r>
    </w:p>
    <w:p w14:paraId="7BD8ED4F" w14:textId="5FF08C86" w:rsidR="00A4367E" w:rsidRPr="00D97E89" w:rsidRDefault="00A4367E" w:rsidP="00A4367E">
      <w:pPr>
        <w:tabs>
          <w:tab w:val="left" w:pos="360"/>
          <w:tab w:val="left" w:pos="1440"/>
        </w:tabs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</w:rPr>
        <w:tab/>
      </w:r>
      <w:bookmarkStart w:id="9" w:name="_Hlk12215969"/>
      <w:r w:rsidRPr="00D97E89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ดีแทค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บร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อด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แบนด์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จำกัด ณ วันที่โอนกิจการ</w:t>
      </w:r>
      <w:r w:rsidR="00C51C71">
        <w:rPr>
          <w:rFonts w:ascii="Angsana New" w:hAnsi="Angsana New" w:hint="cs"/>
          <w:sz w:val="32"/>
          <w:szCs w:val="32"/>
          <w:cs/>
        </w:rPr>
        <w:t xml:space="preserve"> (</w:t>
      </w:r>
      <w:r w:rsidR="00C51C71">
        <w:rPr>
          <w:rFonts w:ascii="Angsana New" w:hAnsi="Angsana New"/>
          <w:sz w:val="32"/>
          <w:szCs w:val="32"/>
        </w:rPr>
        <w:t xml:space="preserve">1 </w:t>
      </w:r>
      <w:r w:rsidR="00C51C71">
        <w:rPr>
          <w:rFonts w:ascii="Angsana New" w:hAnsi="Angsana New" w:hint="cs"/>
          <w:sz w:val="32"/>
          <w:szCs w:val="32"/>
          <w:cs/>
        </w:rPr>
        <w:t>มกราคม</w:t>
      </w:r>
      <w:r w:rsidR="00C51C71">
        <w:rPr>
          <w:rFonts w:ascii="Angsana New" w:hAnsi="Angsana New"/>
          <w:sz w:val="32"/>
          <w:szCs w:val="32"/>
        </w:rPr>
        <w:t xml:space="preserve"> 2562) </w:t>
      </w:r>
      <w:r w:rsidRPr="00D97E8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A4367E" w:rsidRPr="00D97E89" w14:paraId="3ECF1AA3" w14:textId="77777777" w:rsidTr="00E73432">
        <w:tc>
          <w:tcPr>
            <w:tcW w:w="4908" w:type="dxa"/>
          </w:tcPr>
          <w:p w14:paraId="4C14F260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5AA31E52" w14:textId="77777777" w:rsidR="00A4367E" w:rsidRPr="00D97E89" w:rsidRDefault="00A4367E" w:rsidP="009612E2">
            <w:pPr>
              <w:tabs>
                <w:tab w:val="decimal" w:pos="1454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367E" w:rsidRPr="00D97E89" w14:paraId="3179EAE7" w14:textId="77777777" w:rsidTr="00E73432">
        <w:tc>
          <w:tcPr>
            <w:tcW w:w="4908" w:type="dxa"/>
          </w:tcPr>
          <w:p w14:paraId="2A3DB9CE" w14:textId="77777777" w:rsidR="00A4367E" w:rsidRPr="00D97E89" w:rsidRDefault="00A4367E" w:rsidP="009612E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1D0DDE78" w14:textId="77777777" w:rsidR="00A4367E" w:rsidRPr="00D97E89" w:rsidRDefault="00A4367E" w:rsidP="009612E2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381C51C6" w14:textId="77777777" w:rsidR="00A4367E" w:rsidRPr="00D97E89" w:rsidRDefault="00A4367E" w:rsidP="009612E2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367E" w:rsidRPr="00D97E89" w14:paraId="10B86EDD" w14:textId="77777777" w:rsidTr="00E73432">
        <w:tc>
          <w:tcPr>
            <w:tcW w:w="4908" w:type="dxa"/>
            <w:hideMark/>
          </w:tcPr>
          <w:p w14:paraId="2D356ED2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75E92C07" w14:textId="77777777" w:rsidR="00A4367E" w:rsidRPr="00D97E89" w:rsidRDefault="00A4367E" w:rsidP="009612E2">
            <w:pPr>
              <w:tabs>
                <w:tab w:val="decimal" w:pos="1605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0D4AFC29" w14:textId="77777777" w:rsidR="00A4367E" w:rsidRPr="00D97E89" w:rsidRDefault="00A4367E" w:rsidP="009612E2">
            <w:pPr>
              <w:tabs>
                <w:tab w:val="decimal" w:pos="1605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D97E89" w14:paraId="3A9640EB" w14:textId="77777777" w:rsidTr="00E73432">
        <w:tc>
          <w:tcPr>
            <w:tcW w:w="4908" w:type="dxa"/>
            <w:hideMark/>
          </w:tcPr>
          <w:p w14:paraId="0E81D015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25186729" w14:textId="698B3B21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  <w:tc>
          <w:tcPr>
            <w:tcW w:w="1821" w:type="dxa"/>
          </w:tcPr>
          <w:p w14:paraId="343A45D8" w14:textId="4BBD92DD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861,727</w:t>
            </w:r>
          </w:p>
        </w:tc>
      </w:tr>
      <w:tr w:rsidR="00A4367E" w:rsidRPr="00D97E89" w14:paraId="3F86B7DE" w14:textId="77777777" w:rsidTr="00E73432">
        <w:tc>
          <w:tcPr>
            <w:tcW w:w="4908" w:type="dxa"/>
            <w:hideMark/>
          </w:tcPr>
          <w:p w14:paraId="31453BDB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48161B26" w14:textId="6DEEE431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  <w:tc>
          <w:tcPr>
            <w:tcW w:w="1821" w:type="dxa"/>
          </w:tcPr>
          <w:p w14:paraId="131C4B70" w14:textId="0B5A9C82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367,706</w:t>
            </w:r>
          </w:p>
        </w:tc>
      </w:tr>
      <w:tr w:rsidR="00A4367E" w:rsidRPr="00D97E89" w14:paraId="793BFDBF" w14:textId="77777777" w:rsidTr="00E73432">
        <w:tc>
          <w:tcPr>
            <w:tcW w:w="4908" w:type="dxa"/>
            <w:hideMark/>
          </w:tcPr>
          <w:p w14:paraId="2E48919F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31074FAA" w14:textId="13317003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  <w:tc>
          <w:tcPr>
            <w:tcW w:w="1821" w:type="dxa"/>
          </w:tcPr>
          <w:p w14:paraId="0087EA81" w14:textId="7E95E3E1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182,631</w:t>
            </w:r>
          </w:p>
        </w:tc>
      </w:tr>
      <w:tr w:rsidR="00A4367E" w:rsidRPr="00D97E89" w14:paraId="5DB01DE5" w14:textId="77777777" w:rsidTr="00E73432">
        <w:tc>
          <w:tcPr>
            <w:tcW w:w="4908" w:type="dxa"/>
            <w:hideMark/>
          </w:tcPr>
          <w:p w14:paraId="0D829302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สุทธิ</w:t>
            </w:r>
          </w:p>
        </w:tc>
        <w:tc>
          <w:tcPr>
            <w:tcW w:w="1821" w:type="dxa"/>
          </w:tcPr>
          <w:p w14:paraId="654E7417" w14:textId="5E4EF3E1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  <w:tc>
          <w:tcPr>
            <w:tcW w:w="1821" w:type="dxa"/>
          </w:tcPr>
          <w:p w14:paraId="0DC87152" w14:textId="5359C133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8,851</w:t>
            </w:r>
          </w:p>
        </w:tc>
      </w:tr>
      <w:tr w:rsidR="00A4367E" w:rsidRPr="00D97E89" w14:paraId="044A76E5" w14:textId="77777777" w:rsidTr="00E73432">
        <w:tc>
          <w:tcPr>
            <w:tcW w:w="4908" w:type="dxa"/>
            <w:hideMark/>
          </w:tcPr>
          <w:p w14:paraId="4877C27E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21" w:type="dxa"/>
          </w:tcPr>
          <w:p w14:paraId="356D2F9F" w14:textId="7274E7A9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  <w:tc>
          <w:tcPr>
            <w:tcW w:w="1821" w:type="dxa"/>
          </w:tcPr>
          <w:p w14:paraId="38C8A40E" w14:textId="612498FF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22,585</w:t>
            </w:r>
          </w:p>
        </w:tc>
      </w:tr>
      <w:tr w:rsidR="00A4367E" w:rsidRPr="00D97E89" w14:paraId="1F21C839" w14:textId="77777777" w:rsidTr="00E73432">
        <w:tc>
          <w:tcPr>
            <w:tcW w:w="4908" w:type="dxa"/>
            <w:hideMark/>
          </w:tcPr>
          <w:p w14:paraId="37BFDF72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56EBF15A" w14:textId="26F034D7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  <w:tc>
          <w:tcPr>
            <w:tcW w:w="1821" w:type="dxa"/>
          </w:tcPr>
          <w:p w14:paraId="3496FAD7" w14:textId="08AAF1A3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1,443,500</w:t>
            </w:r>
          </w:p>
        </w:tc>
      </w:tr>
      <w:tr w:rsidR="00A4367E" w:rsidRPr="00D97E89" w14:paraId="40815E9C" w14:textId="77777777" w:rsidTr="00E73432">
        <w:tc>
          <w:tcPr>
            <w:tcW w:w="4908" w:type="dxa"/>
            <w:hideMark/>
          </w:tcPr>
          <w:p w14:paraId="6E0AFC6F" w14:textId="74542471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36832456" w14:textId="77777777" w:rsidR="00A4367E" w:rsidRPr="00D97E89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6015D460" w14:textId="77777777" w:rsidR="00A4367E" w:rsidRPr="00D97E89" w:rsidRDefault="00A4367E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D97E89" w14:paraId="39F37155" w14:textId="77777777" w:rsidTr="00E73432">
        <w:tc>
          <w:tcPr>
            <w:tcW w:w="4908" w:type="dxa"/>
            <w:hideMark/>
          </w:tcPr>
          <w:p w14:paraId="3E176A8D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235F81EF" w14:textId="51F463DC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  <w:tc>
          <w:tcPr>
            <w:tcW w:w="1821" w:type="dxa"/>
          </w:tcPr>
          <w:p w14:paraId="22087815" w14:textId="50A26563" w:rsidR="00A4367E" w:rsidRPr="00D97E89" w:rsidRDefault="00F74119" w:rsidP="009612E2">
            <w:pP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35,172</w:t>
            </w:r>
          </w:p>
        </w:tc>
      </w:tr>
      <w:tr w:rsidR="00A4367E" w:rsidRPr="00D97E89" w14:paraId="2F5808D9" w14:textId="77777777" w:rsidTr="00E73432">
        <w:tc>
          <w:tcPr>
            <w:tcW w:w="4908" w:type="dxa"/>
            <w:hideMark/>
          </w:tcPr>
          <w:p w14:paraId="4B4F8A18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21" w:type="dxa"/>
          </w:tcPr>
          <w:p w14:paraId="457187BF" w14:textId="14B4EDF2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821" w:type="dxa"/>
          </w:tcPr>
          <w:p w14:paraId="2F7179BD" w14:textId="0E7DD73E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A4367E" w:rsidRPr="00D97E89" w14:paraId="280D5FCD" w14:textId="77777777" w:rsidTr="00E73432">
        <w:tc>
          <w:tcPr>
            <w:tcW w:w="4908" w:type="dxa"/>
            <w:hideMark/>
          </w:tcPr>
          <w:p w14:paraId="5F5847B8" w14:textId="77777777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58C44458" w14:textId="5FA05CE9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  <w:tc>
          <w:tcPr>
            <w:tcW w:w="1821" w:type="dxa"/>
          </w:tcPr>
          <w:p w14:paraId="7C7ED063" w14:textId="3A1A01AB" w:rsidR="00A4367E" w:rsidRPr="00D97E89" w:rsidRDefault="00F74119" w:rsidP="009612E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35,383</w:t>
            </w:r>
          </w:p>
        </w:tc>
      </w:tr>
      <w:tr w:rsidR="00A4367E" w:rsidRPr="00D97E89" w14:paraId="6D7122D7" w14:textId="77777777" w:rsidTr="00E73432">
        <w:trPr>
          <w:trHeight w:val="513"/>
        </w:trPr>
        <w:tc>
          <w:tcPr>
            <w:tcW w:w="4908" w:type="dxa"/>
            <w:hideMark/>
          </w:tcPr>
          <w:p w14:paraId="2420FC70" w14:textId="45E416E6" w:rsidR="00A4367E" w:rsidRPr="00D97E89" w:rsidRDefault="00A4367E" w:rsidP="009612E2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</w:t>
            </w:r>
            <w:r w:rsidR="00EE367D" w:rsidRPr="00D97E89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ิจากการโอนกิจการ (ราคาโอนกิจการ</w:t>
            </w: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821" w:type="dxa"/>
          </w:tcPr>
          <w:p w14:paraId="20811AAC" w14:textId="396AECCB" w:rsidR="00A4367E" w:rsidRPr="00D97E89" w:rsidRDefault="00F74119" w:rsidP="009612E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  <w:tc>
          <w:tcPr>
            <w:tcW w:w="1821" w:type="dxa"/>
          </w:tcPr>
          <w:p w14:paraId="13E904FD" w14:textId="2CB9A64B" w:rsidR="00A4367E" w:rsidRPr="00D97E89" w:rsidRDefault="00F74119" w:rsidP="009612E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1,408,117</w:t>
            </w:r>
          </w:p>
        </w:tc>
      </w:tr>
    </w:tbl>
    <w:p w14:paraId="28529681" w14:textId="46944544" w:rsidR="00A4367E" w:rsidRPr="00D97E89" w:rsidRDefault="009219D4" w:rsidP="006264C2">
      <w:pPr>
        <w:tabs>
          <w:tab w:val="left" w:pos="360"/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bookmarkStart w:id="10" w:name="_Hlk12215831"/>
      <w:bookmarkEnd w:id="9"/>
      <w:r w:rsidRPr="00D97E89">
        <w:rPr>
          <w:rFonts w:ascii="Angsana New" w:hAnsi="Angsana New"/>
          <w:sz w:val="32"/>
          <w:szCs w:val="32"/>
          <w:cs/>
        </w:rPr>
        <w:tab/>
      </w:r>
      <w:r w:rsidR="008F3741" w:rsidRPr="00D97E89">
        <w:rPr>
          <w:rFonts w:ascii="Angsana New" w:hAnsi="Angsana New"/>
          <w:sz w:val="32"/>
          <w:szCs w:val="32"/>
        </w:rPr>
        <w:tab/>
      </w:r>
      <w:r w:rsidR="00A4367E" w:rsidRPr="00D97E89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อีสเทิรน์ </w:t>
      </w:r>
      <w:proofErr w:type="spellStart"/>
      <w:r w:rsidR="00A4367E" w:rsidRPr="00D97E89">
        <w:rPr>
          <w:rFonts w:ascii="Angsana New" w:hAnsi="Angsana New"/>
          <w:sz w:val="32"/>
          <w:szCs w:val="32"/>
          <w:cs/>
        </w:rPr>
        <w:t>บิช</w:t>
      </w:r>
      <w:proofErr w:type="spellEnd"/>
      <w:r w:rsidR="00A4367E" w:rsidRPr="00D97E89">
        <w:rPr>
          <w:rFonts w:ascii="Angsana New" w:hAnsi="Angsana New"/>
          <w:sz w:val="32"/>
          <w:szCs w:val="32"/>
          <w:cs/>
        </w:rPr>
        <w:t xml:space="preserve"> จำกัด ณ วันที่โอน</w:t>
      </w:r>
      <w:r w:rsidR="00C51C71" w:rsidRPr="00D97E89">
        <w:rPr>
          <w:rFonts w:ascii="Angsana New" w:hAnsi="Angsana New"/>
          <w:sz w:val="32"/>
          <w:szCs w:val="32"/>
          <w:cs/>
        </w:rPr>
        <w:t>กิจการ</w:t>
      </w:r>
      <w:r w:rsidR="00C51C71">
        <w:rPr>
          <w:rFonts w:ascii="Angsana New" w:hAnsi="Angsana New" w:hint="cs"/>
          <w:sz w:val="32"/>
          <w:szCs w:val="32"/>
          <w:cs/>
        </w:rPr>
        <w:t xml:space="preserve"> (</w:t>
      </w:r>
      <w:r w:rsidR="00C51C71">
        <w:rPr>
          <w:rFonts w:ascii="Angsana New" w:hAnsi="Angsana New"/>
          <w:sz w:val="32"/>
          <w:szCs w:val="32"/>
        </w:rPr>
        <w:t xml:space="preserve">1 </w:t>
      </w:r>
      <w:r w:rsidR="00C51C71">
        <w:rPr>
          <w:rFonts w:ascii="Angsana New" w:hAnsi="Angsana New" w:hint="cs"/>
          <w:sz w:val="32"/>
          <w:szCs w:val="32"/>
          <w:cs/>
        </w:rPr>
        <w:t>มกราคม</w:t>
      </w:r>
      <w:r w:rsidR="00C51C71">
        <w:rPr>
          <w:rFonts w:ascii="Angsana New" w:hAnsi="Angsana New"/>
          <w:sz w:val="32"/>
          <w:szCs w:val="32"/>
        </w:rPr>
        <w:t xml:space="preserve"> 2562) </w:t>
      </w:r>
      <w:r w:rsidR="00A4367E" w:rsidRPr="00D97E89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10"/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42"/>
        <w:gridCol w:w="1800"/>
        <w:gridCol w:w="1800"/>
      </w:tblGrid>
      <w:tr w:rsidR="00A4367E" w:rsidRPr="00D97E89" w14:paraId="142CC464" w14:textId="77777777" w:rsidTr="00E73432">
        <w:tc>
          <w:tcPr>
            <w:tcW w:w="4908" w:type="dxa"/>
          </w:tcPr>
          <w:p w14:paraId="0364AB35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3"/>
          </w:tcPr>
          <w:p w14:paraId="4808C9A6" w14:textId="77777777" w:rsidR="00A4367E" w:rsidRPr="00D97E89" w:rsidRDefault="00A4367E" w:rsidP="00E73432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4367E" w:rsidRPr="00D97E89" w14:paraId="58DF22BC" w14:textId="77777777" w:rsidTr="00E73432">
        <w:tc>
          <w:tcPr>
            <w:tcW w:w="4950" w:type="dxa"/>
            <w:gridSpan w:val="2"/>
          </w:tcPr>
          <w:p w14:paraId="1476F710" w14:textId="77777777" w:rsidR="00A4367E" w:rsidRPr="00D97E89" w:rsidRDefault="00A4367E" w:rsidP="00E73432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32F0E646" w14:textId="77777777" w:rsidR="00A4367E" w:rsidRPr="00D97E89" w:rsidRDefault="00A4367E" w:rsidP="00E73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hideMark/>
          </w:tcPr>
          <w:p w14:paraId="5EBECD84" w14:textId="77777777" w:rsidR="00A4367E" w:rsidRPr="00D97E89" w:rsidRDefault="00A4367E" w:rsidP="00E734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left="-15" w:right="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4367E" w:rsidRPr="00D97E89" w14:paraId="77BA1F9E" w14:textId="77777777" w:rsidTr="00E73432">
        <w:tc>
          <w:tcPr>
            <w:tcW w:w="4950" w:type="dxa"/>
            <w:gridSpan w:val="2"/>
            <w:hideMark/>
          </w:tcPr>
          <w:p w14:paraId="034461B7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</w:tcPr>
          <w:p w14:paraId="71654DAB" w14:textId="77777777" w:rsidR="00A4367E" w:rsidRPr="00D97E89" w:rsidRDefault="00A4367E" w:rsidP="00E73432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618F0F" w14:textId="77777777" w:rsidR="00A4367E" w:rsidRPr="00D97E89" w:rsidRDefault="00A4367E" w:rsidP="00E73432">
            <w:pPr>
              <w:tabs>
                <w:tab w:val="decimal" w:pos="1065"/>
              </w:tabs>
              <w:spacing w:line="256" w:lineRule="auto"/>
              <w:ind w:left="-15" w:right="7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4367E" w:rsidRPr="00D97E89" w14:paraId="06832A77" w14:textId="77777777" w:rsidTr="00E73432">
        <w:tc>
          <w:tcPr>
            <w:tcW w:w="4950" w:type="dxa"/>
            <w:gridSpan w:val="2"/>
            <w:hideMark/>
          </w:tcPr>
          <w:p w14:paraId="3A5BE330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72278CC4" w14:textId="037EEC3D" w:rsidR="00A4367E" w:rsidRPr="00D97E89" w:rsidRDefault="00F74119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800" w:type="dxa"/>
          </w:tcPr>
          <w:p w14:paraId="72501D5B" w14:textId="1FF3EA26" w:rsidR="00A4367E" w:rsidRPr="00D97E89" w:rsidRDefault="00F74119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</w:tr>
      <w:tr w:rsidR="00A4367E" w:rsidRPr="00D97E89" w14:paraId="0E58457D" w14:textId="77777777" w:rsidTr="00E73432">
        <w:tc>
          <w:tcPr>
            <w:tcW w:w="4950" w:type="dxa"/>
            <w:gridSpan w:val="2"/>
            <w:hideMark/>
          </w:tcPr>
          <w:p w14:paraId="7100DB30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1800" w:type="dxa"/>
          </w:tcPr>
          <w:p w14:paraId="48E5B6F9" w14:textId="04CE437B" w:rsidR="00A4367E" w:rsidRPr="00D97E89" w:rsidRDefault="00F74119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371,175</w:t>
            </w:r>
          </w:p>
        </w:tc>
        <w:tc>
          <w:tcPr>
            <w:tcW w:w="1800" w:type="dxa"/>
          </w:tcPr>
          <w:p w14:paraId="2FA95616" w14:textId="78B04D48" w:rsidR="00A4367E" w:rsidRPr="00D97E89" w:rsidRDefault="00F74119" w:rsidP="00E73432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46,492</w:t>
            </w:r>
          </w:p>
        </w:tc>
      </w:tr>
      <w:tr w:rsidR="00A4367E" w:rsidRPr="00D97E89" w14:paraId="4753CA26" w14:textId="77777777" w:rsidTr="00E73432">
        <w:tc>
          <w:tcPr>
            <w:tcW w:w="4950" w:type="dxa"/>
            <w:gridSpan w:val="2"/>
            <w:hideMark/>
          </w:tcPr>
          <w:p w14:paraId="6B6E886D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00" w:type="dxa"/>
          </w:tcPr>
          <w:p w14:paraId="0A74AA66" w14:textId="1E91B4FA" w:rsidR="00A4367E" w:rsidRPr="00D97E89" w:rsidRDefault="00F74119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8B9B4A4" w14:textId="56D88B00" w:rsidR="00A4367E" w:rsidRPr="00D97E89" w:rsidRDefault="00F74119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4367E" w:rsidRPr="00D97E89" w14:paraId="7CF2B942" w14:textId="77777777" w:rsidTr="00E73432">
        <w:tc>
          <w:tcPr>
            <w:tcW w:w="4950" w:type="dxa"/>
            <w:gridSpan w:val="2"/>
            <w:hideMark/>
          </w:tcPr>
          <w:p w14:paraId="747EF416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00" w:type="dxa"/>
          </w:tcPr>
          <w:p w14:paraId="4566D97E" w14:textId="4979821B" w:rsidR="00A4367E" w:rsidRPr="00D97E89" w:rsidRDefault="00F74119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15B28706" w14:textId="26AD1DAB" w:rsidR="00A4367E" w:rsidRPr="00D97E89" w:rsidRDefault="00F74119" w:rsidP="00E73432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  <w:tr w:rsidR="00A4367E" w:rsidRPr="00D97E89" w14:paraId="78BA1837" w14:textId="77777777" w:rsidTr="00E73432">
        <w:trPr>
          <w:trHeight w:val="468"/>
        </w:trPr>
        <w:tc>
          <w:tcPr>
            <w:tcW w:w="4950" w:type="dxa"/>
            <w:gridSpan w:val="2"/>
            <w:hideMark/>
          </w:tcPr>
          <w:p w14:paraId="06BA0F24" w14:textId="77777777" w:rsidR="00A4367E" w:rsidRPr="00D97E89" w:rsidRDefault="00A4367E" w:rsidP="00E73432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สินทรัพย์สุทธิจากการโอนกิจการ (ราคาโอนกิจการ)</w:t>
            </w:r>
          </w:p>
        </w:tc>
        <w:tc>
          <w:tcPr>
            <w:tcW w:w="1800" w:type="dxa"/>
          </w:tcPr>
          <w:p w14:paraId="2AE39CCA" w14:textId="65D25F94" w:rsidR="00A4367E" w:rsidRPr="00D97E89" w:rsidRDefault="00F74119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372,953</w:t>
            </w:r>
          </w:p>
        </w:tc>
        <w:tc>
          <w:tcPr>
            <w:tcW w:w="1800" w:type="dxa"/>
          </w:tcPr>
          <w:p w14:paraId="7902BA82" w14:textId="27F26B6B" w:rsidR="00A4367E" w:rsidRPr="00D97E89" w:rsidRDefault="00F74119" w:rsidP="00E73432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48,270</w:t>
            </w:r>
          </w:p>
        </w:tc>
      </w:tr>
    </w:tbl>
    <w:p w14:paraId="524D73B7" w14:textId="77777777" w:rsidR="00EE367D" w:rsidRPr="00D97E89" w:rsidRDefault="00EE367D" w:rsidP="007E1F4F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</w:p>
    <w:p w14:paraId="0CC6751C" w14:textId="77777777" w:rsidR="00EE367D" w:rsidRPr="00D97E89" w:rsidRDefault="00EE36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br w:type="page"/>
      </w:r>
    </w:p>
    <w:p w14:paraId="0A6EC8AB" w14:textId="17014A67" w:rsidR="007E1F4F" w:rsidRPr="00D97E89" w:rsidRDefault="00A52948" w:rsidP="007E1F4F">
      <w:pPr>
        <w:tabs>
          <w:tab w:val="left" w:pos="1440"/>
        </w:tabs>
        <w:spacing w:before="240" w:after="120"/>
        <w:ind w:left="533" w:right="72" w:hanging="533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lastRenderedPageBreak/>
        <w:tab/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2F76" w:rsidRPr="00D97E89">
        <w:rPr>
          <w:rFonts w:ascii="Angsana New" w:hAnsi="Angsana New"/>
          <w:sz w:val="32"/>
          <w:szCs w:val="32"/>
        </w:rPr>
        <w:t xml:space="preserve">4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42F76" w:rsidRPr="00D97E89">
        <w:rPr>
          <w:rFonts w:ascii="Angsana New" w:hAnsi="Angsana New"/>
          <w:sz w:val="32"/>
          <w:szCs w:val="32"/>
        </w:rPr>
        <w:t xml:space="preserve">2562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="00B42F76" w:rsidRPr="00D97E89">
        <w:rPr>
          <w:rFonts w:ascii="Angsana New" w:hAnsi="Angsana New"/>
          <w:sz w:val="32"/>
          <w:szCs w:val="32"/>
        </w:rPr>
        <w:t xml:space="preserve">2562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            บริษัทฯรับโอนกิจการทั้งหมดของบริษัท </w:t>
      </w:r>
      <w:r w:rsidR="00D63E7C" w:rsidRPr="00D97E89">
        <w:rPr>
          <w:rFonts w:ascii="Angsana New" w:hAnsi="Angsana New" w:hint="cs"/>
          <w:sz w:val="32"/>
          <w:szCs w:val="32"/>
          <w:cs/>
        </w:rPr>
        <w:t>เ</w:t>
      </w:r>
      <w:r w:rsidR="00B42F76" w:rsidRPr="00D97E89">
        <w:rPr>
          <w:rFonts w:ascii="Angsana New" w:hAnsi="Angsana New" w:hint="cs"/>
          <w:sz w:val="32"/>
          <w:szCs w:val="32"/>
          <w:cs/>
        </w:rPr>
        <w:t>พ</w:t>
      </w:r>
      <w:proofErr w:type="spellStart"/>
      <w:r w:rsidR="00B42F76" w:rsidRPr="00D97E89">
        <w:rPr>
          <w:rFonts w:ascii="Angsana New" w:hAnsi="Angsana New" w:hint="cs"/>
          <w:sz w:val="32"/>
          <w:szCs w:val="32"/>
          <w:cs/>
        </w:rPr>
        <w:t>ย์</w:t>
      </w:r>
      <w:proofErr w:type="spellEnd"/>
      <w:r w:rsidR="00B42F76" w:rsidRPr="00D97E89">
        <w:rPr>
          <w:rFonts w:ascii="Angsana New" w:hAnsi="Angsana New" w:hint="cs"/>
          <w:sz w:val="32"/>
          <w:szCs w:val="32"/>
          <w:cs/>
        </w:rPr>
        <w:t xml:space="preserve">สบาย จำกัด (“บริษัทย่อย”) </w:t>
      </w:r>
      <w:r w:rsidR="00EE367D" w:rsidRPr="00D97E89">
        <w:rPr>
          <w:rFonts w:ascii="Angsana New" w:hAnsi="Angsana New" w:hint="cs"/>
          <w:sz w:val="32"/>
          <w:szCs w:val="32"/>
          <w:cs/>
        </w:rPr>
        <w:t xml:space="preserve">โดยบริษัทฯเข้าทำสัญญาการรับโอนกิจการทั้งหมดเมื่อวันที่ </w:t>
      </w:r>
      <w:r w:rsidR="00EE367D" w:rsidRPr="00D97E89">
        <w:rPr>
          <w:rFonts w:ascii="Angsana New" w:hAnsi="Angsana New"/>
          <w:sz w:val="32"/>
          <w:szCs w:val="32"/>
        </w:rPr>
        <w:t>31</w:t>
      </w:r>
      <w:r w:rsidR="00EE367D" w:rsidRPr="00D97E89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EE367D" w:rsidRPr="00D97E89">
        <w:rPr>
          <w:rFonts w:ascii="Angsana New" w:hAnsi="Angsana New"/>
          <w:sz w:val="32"/>
          <w:szCs w:val="32"/>
        </w:rPr>
        <w:t xml:space="preserve"> 2562 </w:t>
      </w:r>
      <w:r w:rsidR="00B42F76" w:rsidRPr="00D97E89">
        <w:rPr>
          <w:rFonts w:ascii="Angsana New" w:hAnsi="Angsana New" w:hint="cs"/>
          <w:sz w:val="32"/>
          <w:szCs w:val="32"/>
          <w:cs/>
        </w:rPr>
        <w:t>บริษัทฯรับโอนสินทรัพย์และภาระหนี้ส</w:t>
      </w:r>
      <w:r w:rsidR="00EE367D" w:rsidRPr="00D97E89">
        <w:rPr>
          <w:rFonts w:ascii="Angsana New" w:hAnsi="Angsana New" w:hint="cs"/>
          <w:sz w:val="32"/>
          <w:szCs w:val="32"/>
          <w:cs/>
        </w:rPr>
        <w:t xml:space="preserve">ินทั้งหมดที่มีอยู่ของบริษัทย่อย ณ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2F76" w:rsidRPr="00D97E89">
        <w:rPr>
          <w:rFonts w:ascii="Angsana New" w:hAnsi="Angsana New"/>
          <w:sz w:val="32"/>
          <w:szCs w:val="32"/>
        </w:rPr>
        <w:t xml:space="preserve">1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42F76" w:rsidRPr="00D97E89">
        <w:rPr>
          <w:rFonts w:ascii="Angsana New" w:hAnsi="Angsana New"/>
          <w:sz w:val="32"/>
          <w:szCs w:val="32"/>
        </w:rPr>
        <w:t>2562</w:t>
      </w:r>
      <w:bookmarkStart w:id="11" w:name="_Hlk13404098"/>
      <w:r w:rsidR="00EE367D" w:rsidRPr="00D97E89">
        <w:rPr>
          <w:rFonts w:ascii="Angsana New" w:hAnsi="Angsana New" w:hint="cs"/>
          <w:sz w:val="32"/>
          <w:szCs w:val="32"/>
          <w:cs/>
        </w:rPr>
        <w:t xml:space="preserve"> (“วันที่โอนกิจการ”) แล้ว โดยบริษัทย่อยได้หยุดดำเนินกิจการทั้งหมดและ</w:t>
      </w:r>
      <w:r w:rsidR="003553BF" w:rsidRPr="00D97E89">
        <w:rPr>
          <w:rFonts w:ascii="Angsana New" w:hAnsi="Angsana New" w:hint="cs"/>
          <w:sz w:val="32"/>
          <w:szCs w:val="32"/>
          <w:cs/>
        </w:rPr>
        <w:t>ยื่น</w:t>
      </w:r>
      <w:r w:rsidR="00EE367D" w:rsidRPr="00D97E89">
        <w:rPr>
          <w:rFonts w:ascii="Angsana New" w:hAnsi="Angsana New" w:hint="cs"/>
          <w:sz w:val="32"/>
          <w:szCs w:val="32"/>
          <w:cs/>
        </w:rPr>
        <w:t>ดำเนินการจดทะเบียนเลิกบริษัทกับกระทรวงพาณิชย์</w:t>
      </w:r>
      <w:r w:rsidR="00CA436C" w:rsidRPr="00D97E89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C93931">
        <w:rPr>
          <w:rFonts w:ascii="Angsana New" w:hAnsi="Angsana New"/>
          <w:sz w:val="32"/>
          <w:szCs w:val="32"/>
        </w:rPr>
        <w:t xml:space="preserve">      3</w:t>
      </w:r>
      <w:r w:rsidR="00CA436C" w:rsidRPr="00D97E8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C93931">
        <w:rPr>
          <w:rFonts w:ascii="Angsana New" w:hAnsi="Angsana New"/>
          <w:sz w:val="32"/>
          <w:szCs w:val="32"/>
        </w:rPr>
        <w:t>2562</w:t>
      </w:r>
      <w:r w:rsidR="00CA436C"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="00EE367D" w:rsidRPr="00D97E89">
        <w:rPr>
          <w:rFonts w:ascii="Angsana New" w:hAnsi="Angsana New" w:hint="cs"/>
          <w:sz w:val="32"/>
          <w:szCs w:val="32"/>
          <w:cs/>
        </w:rPr>
        <w:t>และบริษัทฯได้ทำหนังสือแจ้งต่อกรมสรรพากรเพื่อขอรับสิทธิประโยชน์ทางภาษีจากการรับโอนกิจการแล้ว</w:t>
      </w:r>
    </w:p>
    <w:p w14:paraId="42B38711" w14:textId="59365FA3" w:rsidR="00A302B7" w:rsidRPr="00D97E89" w:rsidRDefault="007E1F4F" w:rsidP="009612E2">
      <w:pPr>
        <w:tabs>
          <w:tab w:val="left" w:pos="1440"/>
        </w:tabs>
        <w:spacing w:before="120" w:after="120"/>
        <w:ind w:left="533" w:right="72" w:hanging="533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</w:rPr>
        <w:tab/>
      </w:r>
      <w:r w:rsidR="00A302B7" w:rsidRPr="00D97E89">
        <w:rPr>
          <w:rFonts w:ascii="Angsana New" w:hAnsi="Angsana New"/>
          <w:sz w:val="32"/>
          <w:szCs w:val="32"/>
          <w:cs/>
        </w:rPr>
        <w:t xml:space="preserve">มูลค่ายุติธรรมและมูลค่าตามบัญชีของสินทรัพย์สุทธิของบริษัท </w:t>
      </w:r>
      <w:r w:rsidR="00A302B7" w:rsidRPr="00D97E89">
        <w:rPr>
          <w:rFonts w:ascii="Angsana New" w:hAnsi="Angsana New" w:hint="cs"/>
          <w:sz w:val="32"/>
          <w:szCs w:val="32"/>
          <w:cs/>
        </w:rPr>
        <w:t>เพ</w:t>
      </w:r>
      <w:proofErr w:type="spellStart"/>
      <w:r w:rsidR="00A302B7" w:rsidRPr="00D97E89">
        <w:rPr>
          <w:rFonts w:ascii="Angsana New" w:hAnsi="Angsana New" w:hint="cs"/>
          <w:sz w:val="32"/>
          <w:szCs w:val="32"/>
          <w:cs/>
        </w:rPr>
        <w:t>ย์</w:t>
      </w:r>
      <w:proofErr w:type="spellEnd"/>
      <w:r w:rsidR="00A302B7" w:rsidRPr="00D97E89">
        <w:rPr>
          <w:rFonts w:ascii="Angsana New" w:hAnsi="Angsana New" w:hint="cs"/>
          <w:sz w:val="32"/>
          <w:szCs w:val="32"/>
          <w:cs/>
        </w:rPr>
        <w:t>สบาย</w:t>
      </w:r>
      <w:r w:rsidR="00A302B7" w:rsidRPr="00D97E89">
        <w:rPr>
          <w:rFonts w:ascii="Angsana New" w:hAnsi="Angsana New"/>
          <w:sz w:val="32"/>
          <w:szCs w:val="32"/>
          <w:cs/>
        </w:rPr>
        <w:t xml:space="preserve"> จำกัด ณ วันที่โอน</w:t>
      </w:r>
      <w:r w:rsidR="00C51C71" w:rsidRPr="00D97E89">
        <w:rPr>
          <w:rFonts w:ascii="Angsana New" w:hAnsi="Angsana New"/>
          <w:sz w:val="32"/>
          <w:szCs w:val="32"/>
          <w:cs/>
        </w:rPr>
        <w:t>กิจการ</w:t>
      </w:r>
      <w:r w:rsidR="00C51C71">
        <w:rPr>
          <w:rFonts w:ascii="Angsana New" w:hAnsi="Angsana New" w:hint="cs"/>
          <w:sz w:val="32"/>
          <w:szCs w:val="32"/>
          <w:cs/>
        </w:rPr>
        <w:t xml:space="preserve"> (</w:t>
      </w:r>
      <w:r w:rsidR="00C51C71">
        <w:rPr>
          <w:rFonts w:ascii="Angsana New" w:hAnsi="Angsana New"/>
          <w:sz w:val="32"/>
          <w:szCs w:val="32"/>
        </w:rPr>
        <w:t xml:space="preserve">1 </w:t>
      </w:r>
      <w:r w:rsidR="00C51C71">
        <w:rPr>
          <w:rFonts w:ascii="Angsana New" w:hAnsi="Angsana New" w:hint="cs"/>
          <w:sz w:val="32"/>
          <w:szCs w:val="32"/>
          <w:cs/>
        </w:rPr>
        <w:t>มิถุนายน</w:t>
      </w:r>
      <w:r w:rsidR="00C51C71">
        <w:rPr>
          <w:rFonts w:ascii="Angsana New" w:hAnsi="Angsana New"/>
          <w:sz w:val="32"/>
          <w:szCs w:val="32"/>
        </w:rPr>
        <w:t xml:space="preserve"> 2562) </w:t>
      </w:r>
      <w:r w:rsidR="00A302B7" w:rsidRPr="00D97E8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4908"/>
        <w:gridCol w:w="1821"/>
        <w:gridCol w:w="1821"/>
      </w:tblGrid>
      <w:tr w:rsidR="00A302B7" w:rsidRPr="00D97E89" w14:paraId="27AA533A" w14:textId="77777777" w:rsidTr="003B68F5">
        <w:tc>
          <w:tcPr>
            <w:tcW w:w="4908" w:type="dxa"/>
          </w:tcPr>
          <w:p w14:paraId="7C5168B2" w14:textId="77777777" w:rsidR="00A302B7" w:rsidRPr="00D97E89" w:rsidRDefault="00A302B7" w:rsidP="003B68F5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2" w:type="dxa"/>
            <w:gridSpan w:val="2"/>
          </w:tcPr>
          <w:p w14:paraId="5A2A667B" w14:textId="77777777" w:rsidR="00A302B7" w:rsidRPr="00D97E89" w:rsidRDefault="00A302B7" w:rsidP="003B68F5">
            <w:pPr>
              <w:tabs>
                <w:tab w:val="decimal" w:pos="1454"/>
              </w:tabs>
              <w:spacing w:line="256" w:lineRule="auto"/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302B7" w:rsidRPr="00D97E89" w14:paraId="0B4FD7DD" w14:textId="77777777" w:rsidTr="003B68F5">
        <w:tc>
          <w:tcPr>
            <w:tcW w:w="4908" w:type="dxa"/>
          </w:tcPr>
          <w:p w14:paraId="4C47AA0B" w14:textId="77777777" w:rsidR="00A302B7" w:rsidRPr="00D97E89" w:rsidRDefault="00A302B7" w:rsidP="003B68F5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21" w:type="dxa"/>
            <w:hideMark/>
          </w:tcPr>
          <w:p w14:paraId="745336E5" w14:textId="77777777" w:rsidR="00A302B7" w:rsidRPr="00D97E89" w:rsidRDefault="00A302B7" w:rsidP="003B68F5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21" w:type="dxa"/>
            <w:hideMark/>
          </w:tcPr>
          <w:p w14:paraId="376DD34C" w14:textId="77777777" w:rsidR="00A302B7" w:rsidRPr="00D97E89" w:rsidRDefault="00A302B7" w:rsidP="003B68F5">
            <w:pPr>
              <w:pBdr>
                <w:bottom w:val="single" w:sz="4" w:space="1" w:color="auto"/>
              </w:pBdr>
              <w:spacing w:line="256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A302B7" w:rsidRPr="00D97E89" w14:paraId="37CABF98" w14:textId="77777777" w:rsidTr="003B68F5">
        <w:tc>
          <w:tcPr>
            <w:tcW w:w="4908" w:type="dxa"/>
            <w:hideMark/>
          </w:tcPr>
          <w:p w14:paraId="1118F72E" w14:textId="77777777" w:rsidR="00A302B7" w:rsidRPr="00D97E89" w:rsidRDefault="00A302B7" w:rsidP="003B68F5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21" w:type="dxa"/>
          </w:tcPr>
          <w:p w14:paraId="05CF548A" w14:textId="77777777" w:rsidR="00A302B7" w:rsidRPr="00D97E89" w:rsidRDefault="00A302B7" w:rsidP="003B68F5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7DEAE7C7" w14:textId="77777777" w:rsidR="00A302B7" w:rsidRPr="00D97E89" w:rsidRDefault="00A302B7" w:rsidP="003B68F5">
            <w:pPr>
              <w:tabs>
                <w:tab w:val="decimal" w:pos="1605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11961" w:rsidRPr="00D97E89" w14:paraId="5360BAA8" w14:textId="77777777" w:rsidTr="003B68F5">
        <w:tc>
          <w:tcPr>
            <w:tcW w:w="4908" w:type="dxa"/>
            <w:hideMark/>
          </w:tcPr>
          <w:p w14:paraId="7824FF42" w14:textId="77777777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1" w:type="dxa"/>
          </w:tcPr>
          <w:p w14:paraId="3E618D66" w14:textId="1ACE0F5F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787,577</w:t>
            </w:r>
          </w:p>
        </w:tc>
        <w:tc>
          <w:tcPr>
            <w:tcW w:w="1821" w:type="dxa"/>
          </w:tcPr>
          <w:p w14:paraId="3F7A56CD" w14:textId="53C05222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787,577</w:t>
            </w:r>
          </w:p>
        </w:tc>
      </w:tr>
      <w:tr w:rsidR="00C11961" w:rsidRPr="00D97E89" w14:paraId="5C9B6E5F" w14:textId="77777777" w:rsidTr="003B68F5">
        <w:tc>
          <w:tcPr>
            <w:tcW w:w="4908" w:type="dxa"/>
            <w:hideMark/>
          </w:tcPr>
          <w:p w14:paraId="40E5A41C" w14:textId="77777777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21" w:type="dxa"/>
          </w:tcPr>
          <w:p w14:paraId="44D5A149" w14:textId="1F8247B8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1,128,831</w:t>
            </w:r>
          </w:p>
        </w:tc>
        <w:tc>
          <w:tcPr>
            <w:tcW w:w="1821" w:type="dxa"/>
          </w:tcPr>
          <w:p w14:paraId="52994290" w14:textId="35BC746B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1,128,831</w:t>
            </w:r>
          </w:p>
        </w:tc>
      </w:tr>
      <w:tr w:rsidR="00C11961" w:rsidRPr="00D97E89" w14:paraId="28A1DB2B" w14:textId="77777777" w:rsidTr="003B68F5">
        <w:tc>
          <w:tcPr>
            <w:tcW w:w="4908" w:type="dxa"/>
            <w:hideMark/>
          </w:tcPr>
          <w:p w14:paraId="51E6071B" w14:textId="032D0151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21" w:type="dxa"/>
          </w:tcPr>
          <w:p w14:paraId="00AB736D" w14:textId="1C114E18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821" w:type="dxa"/>
          </w:tcPr>
          <w:p w14:paraId="4C77BD31" w14:textId="4166918C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</w:tr>
      <w:tr w:rsidR="00C11961" w:rsidRPr="00D97E89" w14:paraId="75889796" w14:textId="77777777" w:rsidTr="00C11961">
        <w:tc>
          <w:tcPr>
            <w:tcW w:w="4908" w:type="dxa"/>
          </w:tcPr>
          <w:p w14:paraId="08285AB6" w14:textId="6ACE7D42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อุปกรณ์ - สุทธิ</w:t>
            </w:r>
          </w:p>
        </w:tc>
        <w:tc>
          <w:tcPr>
            <w:tcW w:w="1821" w:type="dxa"/>
          </w:tcPr>
          <w:p w14:paraId="0F2CBFE7" w14:textId="2BE348DA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20,359</w:t>
            </w:r>
          </w:p>
        </w:tc>
        <w:tc>
          <w:tcPr>
            <w:tcW w:w="1821" w:type="dxa"/>
          </w:tcPr>
          <w:p w14:paraId="42CAB4D8" w14:textId="7A9A8207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20,359</w:t>
            </w:r>
          </w:p>
        </w:tc>
      </w:tr>
      <w:tr w:rsidR="00C11961" w:rsidRPr="00D97E89" w14:paraId="71D11DD6" w14:textId="77777777" w:rsidTr="003B68F5">
        <w:tc>
          <w:tcPr>
            <w:tcW w:w="4908" w:type="dxa"/>
            <w:hideMark/>
          </w:tcPr>
          <w:p w14:paraId="142C3C86" w14:textId="77777777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21" w:type="dxa"/>
          </w:tcPr>
          <w:p w14:paraId="001A8ADE" w14:textId="7A222CD8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1,939,405</w:t>
            </w:r>
          </w:p>
        </w:tc>
        <w:tc>
          <w:tcPr>
            <w:tcW w:w="1821" w:type="dxa"/>
          </w:tcPr>
          <w:p w14:paraId="154E243E" w14:textId="3CB44454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1,939,405</w:t>
            </w:r>
          </w:p>
        </w:tc>
      </w:tr>
      <w:tr w:rsidR="00C11961" w:rsidRPr="00D97E89" w14:paraId="63CAE41D" w14:textId="77777777" w:rsidTr="003B68F5">
        <w:tc>
          <w:tcPr>
            <w:tcW w:w="4908" w:type="dxa"/>
            <w:hideMark/>
          </w:tcPr>
          <w:p w14:paraId="7E72959A" w14:textId="77777777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21" w:type="dxa"/>
          </w:tcPr>
          <w:p w14:paraId="0CE238E6" w14:textId="77777777" w:rsidR="00C11961" w:rsidRPr="00D97E89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21" w:type="dxa"/>
          </w:tcPr>
          <w:p w14:paraId="5DAD7E15" w14:textId="77777777" w:rsidR="00C11961" w:rsidRPr="00D97E89" w:rsidRDefault="00C11961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11961" w:rsidRPr="00D97E89" w14:paraId="7050A353" w14:textId="77777777" w:rsidTr="003B68F5">
        <w:tc>
          <w:tcPr>
            <w:tcW w:w="4908" w:type="dxa"/>
            <w:hideMark/>
          </w:tcPr>
          <w:p w14:paraId="799E095E" w14:textId="24420894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21" w:type="dxa"/>
          </w:tcPr>
          <w:p w14:paraId="3EDA5D60" w14:textId="57DFCCDD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715,731</w:t>
            </w:r>
          </w:p>
        </w:tc>
        <w:tc>
          <w:tcPr>
            <w:tcW w:w="1821" w:type="dxa"/>
          </w:tcPr>
          <w:p w14:paraId="5A3CFA06" w14:textId="367AB3FE" w:rsidR="00C11961" w:rsidRPr="00D97E89" w:rsidRDefault="00F74119" w:rsidP="00C11961">
            <w:pP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715,731</w:t>
            </w:r>
          </w:p>
        </w:tc>
      </w:tr>
      <w:tr w:rsidR="00C11961" w:rsidRPr="00D97E89" w14:paraId="616447E8" w14:textId="77777777" w:rsidTr="003B68F5">
        <w:tc>
          <w:tcPr>
            <w:tcW w:w="4908" w:type="dxa"/>
            <w:hideMark/>
          </w:tcPr>
          <w:p w14:paraId="60969D9D" w14:textId="0A106DAF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21" w:type="dxa"/>
          </w:tcPr>
          <w:p w14:paraId="0D29709F" w14:textId="0C396613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679,716</w:t>
            </w:r>
          </w:p>
        </w:tc>
        <w:tc>
          <w:tcPr>
            <w:tcW w:w="1821" w:type="dxa"/>
          </w:tcPr>
          <w:p w14:paraId="09D23C69" w14:textId="4A5E3F31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679,716</w:t>
            </w:r>
          </w:p>
        </w:tc>
      </w:tr>
      <w:tr w:rsidR="00C11961" w:rsidRPr="00D97E89" w14:paraId="618FED05" w14:textId="77777777" w:rsidTr="003B68F5">
        <w:tc>
          <w:tcPr>
            <w:tcW w:w="4908" w:type="dxa"/>
            <w:hideMark/>
          </w:tcPr>
          <w:p w14:paraId="5F277F39" w14:textId="77777777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21" w:type="dxa"/>
          </w:tcPr>
          <w:p w14:paraId="094895C9" w14:textId="78F71447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1,395,447</w:t>
            </w:r>
          </w:p>
        </w:tc>
        <w:tc>
          <w:tcPr>
            <w:tcW w:w="1821" w:type="dxa"/>
          </w:tcPr>
          <w:p w14:paraId="40A6FEF6" w14:textId="0695E785" w:rsidR="00C11961" w:rsidRPr="00D97E89" w:rsidRDefault="00F74119" w:rsidP="00C11961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1,395,447</w:t>
            </w:r>
          </w:p>
        </w:tc>
      </w:tr>
      <w:tr w:rsidR="00C11961" w:rsidRPr="00D97E89" w14:paraId="572CA243" w14:textId="77777777" w:rsidTr="003B68F5">
        <w:trPr>
          <w:trHeight w:val="513"/>
        </w:trPr>
        <w:tc>
          <w:tcPr>
            <w:tcW w:w="4908" w:type="dxa"/>
            <w:hideMark/>
          </w:tcPr>
          <w:p w14:paraId="6984C7DC" w14:textId="725997FC" w:rsidR="00C11961" w:rsidRPr="00D97E89" w:rsidRDefault="00C11961" w:rsidP="00C11961">
            <w:pPr>
              <w:spacing w:line="256" w:lineRule="auto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สินทรัพย์สุทธ</w:t>
            </w:r>
            <w:r w:rsidR="00256F4B" w:rsidRPr="00D97E89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ิจากการโอนกิจการ (ราคาโอนกิจการ)</w:t>
            </w:r>
          </w:p>
        </w:tc>
        <w:tc>
          <w:tcPr>
            <w:tcW w:w="1821" w:type="dxa"/>
          </w:tcPr>
          <w:p w14:paraId="25F4241B" w14:textId="50E41992" w:rsidR="00C11961" w:rsidRPr="00D97E89" w:rsidRDefault="00F74119" w:rsidP="00C11961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543,958</w:t>
            </w:r>
          </w:p>
        </w:tc>
        <w:tc>
          <w:tcPr>
            <w:tcW w:w="1821" w:type="dxa"/>
          </w:tcPr>
          <w:p w14:paraId="2219E9D7" w14:textId="3315FE3A" w:rsidR="00C11961" w:rsidRPr="00D97E89" w:rsidRDefault="00F74119" w:rsidP="00C11961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256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543,958</w:t>
            </w:r>
          </w:p>
        </w:tc>
      </w:tr>
    </w:tbl>
    <w:bookmarkEnd w:id="11"/>
    <w:p w14:paraId="72AFE4F4" w14:textId="32412F02" w:rsidR="00E4509D" w:rsidRPr="00D97E89" w:rsidRDefault="00B52DFE" w:rsidP="006264C2">
      <w:pPr>
        <w:tabs>
          <w:tab w:val="left" w:pos="72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4367E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4509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D97E8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0EF58A1" w14:textId="4B287827" w:rsidR="00742F23" w:rsidRPr="00D97E89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ab/>
      </w:r>
      <w:r w:rsidR="008D007A" w:rsidRPr="00D97E89">
        <w:rPr>
          <w:rFonts w:ascii="Angsana New" w:hAnsi="Angsana New"/>
          <w:sz w:val="32"/>
          <w:szCs w:val="32"/>
          <w:cs/>
        </w:rPr>
        <w:t>งบการเงินระหว่างกาลนี้จัดท</w:t>
      </w:r>
      <w:r w:rsidR="00577FB7" w:rsidRPr="00D97E89">
        <w:rPr>
          <w:rFonts w:ascii="Angsana New" w:hAnsi="Angsana New"/>
          <w:sz w:val="32"/>
          <w:szCs w:val="32"/>
          <w:cs/>
        </w:rPr>
        <w:t>ำขึ้นตามมาตรฐานการบัญชี ฉบับที</w:t>
      </w:r>
      <w:r w:rsidR="00577FB7" w:rsidRPr="00D97E89">
        <w:rPr>
          <w:rFonts w:ascii="Angsana New" w:hAnsi="Angsana New" w:hint="cs"/>
          <w:sz w:val="32"/>
          <w:szCs w:val="32"/>
          <w:cs/>
        </w:rPr>
        <w:t xml:space="preserve">่ </w:t>
      </w:r>
      <w:r w:rsidR="00577FB7" w:rsidRPr="00D97E89">
        <w:rPr>
          <w:rFonts w:ascii="Angsana New" w:hAnsi="Angsana New"/>
          <w:sz w:val="32"/>
          <w:szCs w:val="32"/>
        </w:rPr>
        <w:t>34</w:t>
      </w:r>
      <w:r w:rsidR="008D007A" w:rsidRPr="00D97E8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BA7D09" w:rsidRPr="00D97E89">
        <w:rPr>
          <w:rFonts w:ascii="Angsana New" w:hAnsi="Angsana New"/>
          <w:sz w:val="32"/>
          <w:szCs w:val="32"/>
        </w:rPr>
        <w:t xml:space="preserve"> </w:t>
      </w:r>
      <w:r w:rsidR="00BA7D09" w:rsidRPr="00D97E89">
        <w:rPr>
          <w:rFonts w:ascii="Angsana New" w:hAnsi="Angsana New"/>
          <w:sz w:val="32"/>
          <w:szCs w:val="32"/>
          <w:cs/>
        </w:rPr>
        <w:t>งบกำไรขาดทุน</w:t>
      </w:r>
      <w:r w:rsidR="00BA7D09" w:rsidRPr="00D97E89">
        <w:rPr>
          <w:rFonts w:ascii="Angsana New" w:hAnsi="Angsana New"/>
          <w:sz w:val="32"/>
          <w:szCs w:val="32"/>
        </w:rPr>
        <w:t xml:space="preserve"> </w:t>
      </w:r>
      <w:r w:rsidR="008D007A" w:rsidRPr="00D97E89">
        <w:rPr>
          <w:rFonts w:ascii="Angsana New" w:hAnsi="Angsana New"/>
          <w:sz w:val="32"/>
          <w:szCs w:val="32"/>
          <w:cs/>
        </w:rPr>
        <w:t>งบกำไรขาดทุนเบ็ดเสร็จ งบแสดง</w:t>
      </w:r>
      <w:r w:rsidR="00BA7D09" w:rsidRPr="00D97E89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8D007A" w:rsidRPr="00D97E89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2CE0B6BE" w14:textId="77777777" w:rsidR="00EE367D" w:rsidRPr="00D97E89" w:rsidRDefault="00EE36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br w:type="page"/>
      </w:r>
    </w:p>
    <w:p w14:paraId="5927F938" w14:textId="43EE6D37" w:rsidR="00E4509D" w:rsidRPr="00D97E89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lastRenderedPageBreak/>
        <w:tab/>
      </w:r>
      <w:r w:rsidRPr="00D97E8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5895395" w14:textId="3A30F214" w:rsidR="006264C2" w:rsidRPr="00D97E89" w:rsidRDefault="00E4509D" w:rsidP="007E1F4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D97E89">
        <w:rPr>
          <w:rFonts w:ascii="Angsana New" w:hAnsi="Angsana New"/>
          <w:sz w:val="32"/>
          <w:szCs w:val="32"/>
          <w:cs/>
        </w:rPr>
        <w:t>นี้</w:t>
      </w:r>
    </w:p>
    <w:p w14:paraId="405D39B1" w14:textId="65AE29E0" w:rsidR="008B322D" w:rsidRPr="00D97E89" w:rsidRDefault="008B322D" w:rsidP="00B42F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>1.5</w:t>
      </w:r>
      <w:r w:rsidRPr="00D97E89">
        <w:rPr>
          <w:rFonts w:ascii="Angsana New" w:hAnsi="Angsana New"/>
          <w:b/>
          <w:bCs/>
          <w:sz w:val="32"/>
          <w:szCs w:val="32"/>
        </w:rPr>
        <w:tab/>
      </w:r>
      <w:r w:rsidRPr="00D97E8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D97E8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7B2506" w14:textId="77777777" w:rsidR="008B322D" w:rsidRPr="00D97E89" w:rsidRDefault="008B322D" w:rsidP="00B42F76">
      <w:pPr>
        <w:numPr>
          <w:ilvl w:val="0"/>
          <w:numId w:val="32"/>
        </w:numPr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6483C55" w14:textId="782A3C1A" w:rsidR="008B322D" w:rsidRPr="00D97E89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B322D" w:rsidRPr="00D97E89">
        <w:rPr>
          <w:rFonts w:ascii="Angsana New" w:eastAsiaTheme="minorHAnsi" w:hAnsi="Angsana New"/>
          <w:sz w:val="32"/>
          <w:szCs w:val="32"/>
        </w:rPr>
        <w:t>2561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) และฉบับใหม่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จำนวนหลายฉบับ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1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มกราคม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25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6</w:t>
      </w:r>
      <w:r w:rsidR="008B322D" w:rsidRPr="00D97E89">
        <w:rPr>
          <w:rFonts w:ascii="Angsana New" w:eastAsiaTheme="minorHAnsi" w:hAnsi="Angsana New"/>
          <w:sz w:val="32"/>
          <w:szCs w:val="32"/>
        </w:rPr>
        <w:t>2</w:t>
      </w:r>
      <w:r w:rsidR="008B322D" w:rsidRPr="00D97E89">
        <w:rPr>
          <w:rFonts w:ascii="Angsana New" w:eastAsiaTheme="minorHAnsi" w:hAnsi="Angsana New"/>
          <w:sz w:val="22"/>
          <w:cs/>
        </w:rPr>
        <w:t xml:space="preserve">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อย่างไรก็ตาม มาตรฐานการรายงาน</w:t>
      </w:r>
      <w:r w:rsidR="00BA7D09" w:rsidRPr="00D97E89">
        <w:rPr>
          <w:rFonts w:ascii="Angsana New" w:eastAsiaTheme="minorHAnsi" w:hAnsi="Angsana New"/>
          <w:sz w:val="32"/>
          <w:szCs w:val="32"/>
        </w:rPr>
        <w:t xml:space="preserve">     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="008B322D" w:rsidRPr="00D97E89">
        <w:rPr>
          <w:rFonts w:ascii="Angsana New" w:eastAsiaTheme="minorHAnsi" w:hAnsi="Angsana New"/>
          <w:sz w:val="22"/>
          <w:szCs w:val="22"/>
          <w:cs/>
        </w:rPr>
        <w:t xml:space="preserve"> </w:t>
      </w:r>
      <w:r w:rsidR="008B322D" w:rsidRPr="00D97E89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14:paraId="0C3F6AF7" w14:textId="743221BE" w:rsidR="008B322D" w:rsidRPr="00D97E89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D97E89"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r w:rsidR="008B322D" w:rsidRPr="00D97E89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B322D" w:rsidRPr="00D97E89">
        <w:rPr>
          <w:rFonts w:ascii="Angsana New" w:eastAsiaTheme="minorHAnsi" w:hAnsi="Angsana New"/>
          <w:b/>
          <w:bCs/>
          <w:sz w:val="32"/>
          <w:szCs w:val="32"/>
        </w:rPr>
        <w:t xml:space="preserve">15 </w:t>
      </w:r>
      <w:r w:rsidR="008B322D" w:rsidRPr="00D97E89">
        <w:rPr>
          <w:rFonts w:ascii="Angsana New" w:eastAsiaTheme="minorHAns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77F73049" w14:textId="53AD17AE" w:rsidR="008B322D" w:rsidRPr="00D97E89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8B322D" w:rsidRPr="00D97E89">
        <w:rPr>
          <w:rFonts w:ascii="Angsana New" w:eastAsiaTheme="minorHAnsi" w:hAnsi="Angsana New"/>
          <w:sz w:val="32"/>
          <w:szCs w:val="32"/>
        </w:rPr>
        <w:t>15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8B322D" w:rsidRPr="00D97E89" w14:paraId="6CEB5960" w14:textId="77777777" w:rsidTr="00B42F76">
        <w:tc>
          <w:tcPr>
            <w:tcW w:w="4860" w:type="dxa"/>
            <w:hideMark/>
          </w:tcPr>
          <w:p w14:paraId="61046750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11 (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00FC5F94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8B322D" w:rsidRPr="00D97E89" w14:paraId="07B4BF5E" w14:textId="77777777" w:rsidTr="00B42F76">
        <w:tc>
          <w:tcPr>
            <w:tcW w:w="4860" w:type="dxa"/>
            <w:hideMark/>
          </w:tcPr>
          <w:p w14:paraId="1BD0A2F4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18 (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2E081906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8B322D" w:rsidRPr="00D97E89" w14:paraId="5919C219" w14:textId="77777777" w:rsidTr="00B42F76">
        <w:tc>
          <w:tcPr>
            <w:tcW w:w="4860" w:type="dxa"/>
            <w:hideMark/>
          </w:tcPr>
          <w:p w14:paraId="3C1E37DD" w14:textId="039E0473" w:rsidR="008B322D" w:rsidRPr="00D97E89" w:rsidRDefault="008B322D" w:rsidP="00B42F76">
            <w:pPr>
              <w:overflowPunct/>
              <w:autoSpaceDE/>
              <w:autoSpaceDN/>
              <w:adjustRightInd/>
              <w:ind w:left="165" w:hanging="162"/>
              <w:textAlignment w:val="auto"/>
              <w:rPr>
                <w:rFonts w:ascii="Angsana New" w:eastAsiaTheme="minorHAnsi" w:hAnsi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B42F76" w:rsidRPr="00D97E89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               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ปรับปรุง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6E51F465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รายได้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-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8B322D" w:rsidRPr="00D97E89" w14:paraId="7D0262FC" w14:textId="77777777" w:rsidTr="00B42F76">
        <w:tc>
          <w:tcPr>
            <w:tcW w:w="4860" w:type="dxa"/>
          </w:tcPr>
          <w:p w14:paraId="4C381937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13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F2C2E8C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8B322D" w:rsidRPr="00D97E89" w14:paraId="2520BDA2" w14:textId="77777777" w:rsidTr="00B42F76">
        <w:tc>
          <w:tcPr>
            <w:tcW w:w="4860" w:type="dxa"/>
          </w:tcPr>
          <w:p w14:paraId="5F9C4B3E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15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09FF605E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8B322D" w:rsidRPr="00D97E89" w14:paraId="53CD31DD" w14:textId="77777777" w:rsidTr="00B42F76">
        <w:tc>
          <w:tcPr>
            <w:tcW w:w="4860" w:type="dxa"/>
          </w:tcPr>
          <w:p w14:paraId="7417AE44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18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(ปรับปรุง </w:t>
            </w:r>
            <w:r w:rsidRPr="00D97E89">
              <w:rPr>
                <w:rFonts w:ascii="Angsana New" w:eastAsiaTheme="minorHAnsi" w:hAnsi="Angsana New"/>
                <w:sz w:val="32"/>
                <w:szCs w:val="32"/>
              </w:rPr>
              <w:t>2560</w:t>
            </w: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4B854C4E" w14:textId="77777777" w:rsidR="008B322D" w:rsidRPr="00D97E89" w:rsidRDefault="008B322D" w:rsidP="008B322D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01FEC9D9" w14:textId="542344EC" w:rsidR="008B322D" w:rsidRPr="00D97E89" w:rsidRDefault="00B42F76" w:rsidP="009612E2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lastRenderedPageBreak/>
        <w:tab/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8B322D" w:rsidRPr="00D97E89">
        <w:rPr>
          <w:rFonts w:ascii="Angsana New" w:eastAsiaTheme="minorHAnsi" w:hAnsi="Angsana New"/>
          <w:sz w:val="32"/>
          <w:szCs w:val="32"/>
        </w:rPr>
        <w:t>15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5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549A021D" w14:textId="1143E537" w:rsidR="008B322D" w:rsidRPr="00D97E89" w:rsidRDefault="00B42F76" w:rsidP="000156C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ab/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บริษัทฯและบริษัทย่อยรับรู้ผล</w:t>
      </w:r>
      <w:r w:rsidR="00B27A09" w:rsidRPr="00D97E89">
        <w:rPr>
          <w:rFonts w:ascii="Angsana New" w:eastAsiaTheme="minorHAnsi" w:hAnsi="Angsana New" w:hint="cs"/>
          <w:sz w:val="32"/>
          <w:szCs w:val="32"/>
          <w:cs/>
        </w:rPr>
        <w:t>กระทบ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สะสม</w:t>
      </w:r>
      <w:r w:rsidR="00B27A09" w:rsidRPr="00D97E89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ของการนำมาตรฐานรายงานทางการเงินฉบับนี้มาถือปฏิบัติโดยปรับปรุงกับกำไรสะสม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8B322D" w:rsidRPr="00D97E89">
        <w:rPr>
          <w:rFonts w:ascii="Angsana New" w:eastAsiaTheme="minorHAnsi" w:hAnsi="Angsana New"/>
          <w:sz w:val="32"/>
          <w:szCs w:val="32"/>
        </w:rPr>
        <w:t>1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="008B322D" w:rsidRPr="00D97E89">
        <w:rPr>
          <w:rFonts w:ascii="Angsana New" w:eastAsiaTheme="minorHAnsi" w:hAnsi="Angsana New"/>
          <w:sz w:val="32"/>
          <w:szCs w:val="32"/>
        </w:rPr>
        <w:t>2562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</w:t>
      </w:r>
      <w:r w:rsidR="000156CB" w:rsidRPr="00D97E89">
        <w:rPr>
          <w:rFonts w:ascii="Angsana New" w:eastAsiaTheme="minorHAnsi" w:hAnsi="Angsana New"/>
          <w:sz w:val="32"/>
          <w:szCs w:val="32"/>
        </w:rPr>
        <w:t xml:space="preserve"> </w:t>
      </w:r>
      <w:r w:rsidR="000156CB" w:rsidRPr="00D97E89">
        <w:rPr>
          <w:rFonts w:ascii="Angsana New" w:eastAsiaTheme="minorHAnsi" w:hAnsi="Angsana New" w:hint="cs"/>
          <w:sz w:val="32"/>
          <w:szCs w:val="32"/>
          <w:cs/>
        </w:rPr>
        <w:t>โดย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0156CB" w:rsidRPr="00D97E89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8B322D" w:rsidRPr="00D97E89">
        <w:rPr>
          <w:rFonts w:ascii="Angsana New" w:eastAsiaTheme="minorHAnsi" w:hAnsi="Angsana New"/>
          <w:sz w:val="32"/>
          <w:szCs w:val="32"/>
        </w:rPr>
        <w:t>1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="008B322D" w:rsidRPr="00D97E89">
        <w:rPr>
          <w:rFonts w:ascii="Angsana New" w:eastAsiaTheme="minorHAnsi" w:hAnsi="Angsana New"/>
          <w:sz w:val="32"/>
          <w:szCs w:val="32"/>
        </w:rPr>
        <w:t>2562</w:t>
      </w:r>
    </w:p>
    <w:p w14:paraId="1BAA965E" w14:textId="3E51A48B" w:rsidR="008B322D" w:rsidRPr="00D97E89" w:rsidRDefault="00B42F76" w:rsidP="00B42F76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ab/>
      </w:r>
      <w:r w:rsidR="000156CB" w:rsidRPr="00D97E89">
        <w:rPr>
          <w:rFonts w:ascii="Angsana New" w:eastAsiaTheme="minorHAnsi" w:hAnsi="Angsana New" w:hint="cs"/>
          <w:sz w:val="32"/>
          <w:szCs w:val="32"/>
          <w:cs/>
        </w:rPr>
        <w:t xml:space="preserve">ทั้งนี้ 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Pr="00D97E89">
        <w:rPr>
          <w:rFonts w:ascii="Angsana New" w:eastAsiaTheme="minorHAnsi" w:hAnsi="Angsana New" w:hint="cs"/>
          <w:sz w:val="32"/>
          <w:szCs w:val="32"/>
          <w:cs/>
        </w:rPr>
        <w:t>รวมระหว่างกาล</w:t>
      </w:r>
      <w:r w:rsidR="008B322D" w:rsidRPr="00D97E89">
        <w:rPr>
          <w:rFonts w:ascii="Angsana New" w:eastAsiaTheme="minorHAnsi" w:hAnsi="Angsana New"/>
          <w:sz w:val="32"/>
          <w:szCs w:val="32"/>
          <w:cs/>
        </w:rPr>
        <w:t>ข้อ</w:t>
      </w:r>
      <w:r w:rsidR="008B322D" w:rsidRPr="00D97E89">
        <w:rPr>
          <w:rFonts w:ascii="Angsana New" w:eastAsiaTheme="minorHAnsi" w:hAnsi="Angsana New"/>
          <w:sz w:val="32"/>
          <w:szCs w:val="32"/>
        </w:rPr>
        <w:t xml:space="preserve"> 4</w:t>
      </w:r>
    </w:p>
    <w:p w14:paraId="09E29674" w14:textId="12F0D82E" w:rsidR="00B42F76" w:rsidRPr="00D97E89" w:rsidRDefault="00B42F76" w:rsidP="00B42F76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97E89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D97E89">
        <w:rPr>
          <w:rFonts w:asciiTheme="majorBidi" w:hAnsi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97E89">
        <w:rPr>
          <w:rFonts w:asciiTheme="majorBidi" w:hAnsiTheme="majorBidi"/>
          <w:b/>
          <w:bCs/>
          <w:sz w:val="32"/>
          <w:szCs w:val="32"/>
        </w:rPr>
        <w:t>1</w:t>
      </w:r>
      <w:r w:rsidRPr="00D97E89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D97E89">
        <w:rPr>
          <w:rFonts w:asciiTheme="majorBidi" w:hAnsiTheme="majorBidi"/>
          <w:b/>
          <w:bCs/>
          <w:sz w:val="32"/>
          <w:szCs w:val="32"/>
        </w:rPr>
        <w:t>2563</w:t>
      </w:r>
    </w:p>
    <w:p w14:paraId="54B29676" w14:textId="094F9CB7" w:rsidR="00B42F76" w:rsidRPr="00D97E89" w:rsidRDefault="00B42F76" w:rsidP="00B42F76">
      <w:pPr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D97E89">
        <w:rPr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D97E89">
        <w:rPr>
          <w:rFonts w:hint="cs"/>
          <w:szCs w:val="32"/>
          <w:cs/>
        </w:rPr>
        <w:t xml:space="preserve">ใหม่ </w:t>
      </w:r>
      <w:r w:rsidRPr="00D97E89">
        <w:rPr>
          <w:szCs w:val="32"/>
          <w:cs/>
        </w:rPr>
        <w:t>ซึ่ง</w:t>
      </w:r>
      <w:r w:rsidRPr="00D97E89">
        <w:rPr>
          <w:rFonts w:hint="cs"/>
          <w:szCs w:val="32"/>
          <w:cs/>
        </w:rPr>
        <w:t>จะ</w:t>
      </w:r>
      <w:r w:rsidRPr="00D97E89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D97E8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97E89">
        <w:rPr>
          <w:rFonts w:asciiTheme="majorBidi" w:hAnsiTheme="majorBidi" w:cstheme="majorBidi"/>
          <w:sz w:val="32"/>
          <w:szCs w:val="32"/>
        </w:rPr>
        <w:t xml:space="preserve">1 </w:t>
      </w:r>
      <w:r w:rsidRPr="00D97E89">
        <w:rPr>
          <w:szCs w:val="32"/>
          <w:cs/>
        </w:rPr>
        <w:t>มกราคม</w:t>
      </w:r>
      <w:r w:rsidRPr="00D97E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7E89">
        <w:rPr>
          <w:rFonts w:asciiTheme="majorBidi" w:hAnsiTheme="majorBidi" w:cstheme="majorBidi"/>
          <w:sz w:val="32"/>
          <w:szCs w:val="32"/>
        </w:rPr>
        <w:t xml:space="preserve">2563 </w:t>
      </w:r>
      <w:r w:rsidRPr="00D97E8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D97E89">
        <w:rPr>
          <w:rFonts w:asciiTheme="majorBidi" w:hAnsiTheme="majorBidi" w:hint="cs"/>
          <w:sz w:val="32"/>
          <w:szCs w:val="32"/>
          <w:cs/>
        </w:rPr>
        <w:t>ดังกล่าว</w:t>
      </w:r>
      <w:r w:rsidRPr="00D97E89">
        <w:rPr>
          <w:rFonts w:asciiTheme="majorBidi" w:hAnsi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14:paraId="62432127" w14:textId="3E51CE30" w:rsidR="00B42F76" w:rsidRPr="00D97E89" w:rsidRDefault="00B42F76" w:rsidP="009612E2">
      <w:pPr>
        <w:spacing w:before="120" w:after="120"/>
        <w:ind w:left="907" w:hanging="360"/>
        <w:jc w:val="thaiDistribute"/>
        <w:rPr>
          <w:b/>
          <w:bCs/>
          <w:szCs w:val="32"/>
        </w:rPr>
      </w:pPr>
      <w:r w:rsidRPr="00D97E89">
        <w:rPr>
          <w:b/>
          <w:bCs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14:paraId="445BD1C6" w14:textId="2B247DB4" w:rsidR="00B42F76" w:rsidRPr="00D97E89" w:rsidRDefault="00B42F76" w:rsidP="009612E2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D97E89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97E89">
        <w:rPr>
          <w:rFonts w:ascii="Angsana New" w:hAnsi="Angsana New"/>
          <w:spacing w:val="-4"/>
          <w:sz w:val="32"/>
          <w:szCs w:val="32"/>
        </w:rPr>
        <w:t>5</w:t>
      </w:r>
      <w:r w:rsidRPr="00D97E89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D97E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42F76" w:rsidRPr="00D97E89" w14:paraId="2E235CB7" w14:textId="77777777" w:rsidTr="00B42F76">
        <w:tc>
          <w:tcPr>
            <w:tcW w:w="8820" w:type="dxa"/>
            <w:gridSpan w:val="2"/>
          </w:tcPr>
          <w:p w14:paraId="118B7565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97E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42F76" w:rsidRPr="00D97E89" w14:paraId="2977B672" w14:textId="77777777" w:rsidTr="00B42F76">
        <w:tc>
          <w:tcPr>
            <w:tcW w:w="2610" w:type="dxa"/>
          </w:tcPr>
          <w:p w14:paraId="1DA894BA" w14:textId="77777777" w:rsidR="00B42F76" w:rsidRPr="00D97E89" w:rsidRDefault="00B42F76" w:rsidP="00B42F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97E8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75E588B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2F76" w:rsidRPr="00D97E89" w14:paraId="057006E1" w14:textId="77777777" w:rsidTr="00B42F76">
        <w:tc>
          <w:tcPr>
            <w:tcW w:w="2610" w:type="dxa"/>
          </w:tcPr>
          <w:p w14:paraId="709F071B" w14:textId="77777777" w:rsidR="00B42F76" w:rsidRPr="00D97E89" w:rsidRDefault="00B42F76" w:rsidP="00B42F7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97E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FE092E4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97E8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42F76" w:rsidRPr="00D97E89" w14:paraId="519E4B81" w14:textId="77777777" w:rsidTr="00B42F76">
        <w:tc>
          <w:tcPr>
            <w:tcW w:w="8820" w:type="dxa"/>
            <w:gridSpan w:val="2"/>
          </w:tcPr>
          <w:p w14:paraId="35C4953E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97E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42F76" w:rsidRPr="00D97E89" w14:paraId="2A8DEF0C" w14:textId="77777777" w:rsidTr="00B42F76">
        <w:tc>
          <w:tcPr>
            <w:tcW w:w="2610" w:type="dxa"/>
          </w:tcPr>
          <w:p w14:paraId="40C387DA" w14:textId="77777777" w:rsidR="00B42F76" w:rsidRPr="00D97E89" w:rsidRDefault="00B42F76" w:rsidP="00B42F7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83F96EE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2F76" w:rsidRPr="00D97E89" w14:paraId="1AC9E66F" w14:textId="77777777" w:rsidTr="00B42F76">
        <w:tc>
          <w:tcPr>
            <w:tcW w:w="8820" w:type="dxa"/>
            <w:gridSpan w:val="2"/>
          </w:tcPr>
          <w:p w14:paraId="221856E2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42F76" w:rsidRPr="00D97E89" w14:paraId="7B317755" w14:textId="77777777" w:rsidTr="00B42F76">
        <w:tc>
          <w:tcPr>
            <w:tcW w:w="2610" w:type="dxa"/>
          </w:tcPr>
          <w:p w14:paraId="4E99EAFE" w14:textId="77777777" w:rsidR="00B42F76" w:rsidRPr="00D97E89" w:rsidRDefault="00B42F76" w:rsidP="00B42F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1D8F4BC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2F76" w:rsidRPr="00D97E89" w14:paraId="3142D4FA" w14:textId="77777777" w:rsidTr="00B42F76">
        <w:tc>
          <w:tcPr>
            <w:tcW w:w="2610" w:type="dxa"/>
          </w:tcPr>
          <w:p w14:paraId="33BBEA13" w14:textId="77777777" w:rsidR="00B42F76" w:rsidRPr="00D97E89" w:rsidRDefault="00B42F76" w:rsidP="00B42F7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B0F9E90" w14:textId="77777777" w:rsidR="00B42F76" w:rsidRPr="00D97E89" w:rsidRDefault="00B42F76" w:rsidP="00B42F7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BF14C6A" w14:textId="7C59E10E" w:rsidR="00B42F76" w:rsidRPr="00D97E89" w:rsidRDefault="00B42F76" w:rsidP="009612E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lastRenderedPageBreak/>
        <w:tab/>
      </w:r>
      <w:r w:rsidRPr="00D97E8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97E89">
        <w:rPr>
          <w:rFonts w:ascii="Angsana New" w:hAnsi="Angsana New"/>
          <w:sz w:val="32"/>
          <w:szCs w:val="32"/>
        </w:rPr>
        <w:t>(Business Model)</w:t>
      </w:r>
      <w:r w:rsidRPr="00D97E89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30D774B" w14:textId="2A9CCD6D" w:rsidR="00B42F76" w:rsidRPr="00D97E89" w:rsidRDefault="00B42F76" w:rsidP="00B42F76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</w:t>
      </w:r>
      <w:r w:rsidRPr="00D97E89">
        <w:rPr>
          <w:rFonts w:ascii="Angsana New" w:hAnsi="Angsana New" w:hint="cs"/>
          <w:sz w:val="32"/>
          <w:szCs w:val="32"/>
          <w:cs/>
        </w:rPr>
        <w:t>หาก</w:t>
      </w:r>
      <w:r w:rsidRPr="00D97E89">
        <w:rPr>
          <w:rFonts w:ascii="Angsana New" w:hAnsi="Angsana New"/>
          <w:sz w:val="32"/>
          <w:szCs w:val="32"/>
          <w:cs/>
        </w:rPr>
        <w:t>นำมาตรฐาน</w:t>
      </w:r>
      <w:r w:rsidRPr="00D97E89">
        <w:rPr>
          <w:rFonts w:ascii="Angsana New" w:hAnsi="Angsana New" w:hint="cs"/>
          <w:sz w:val="32"/>
          <w:szCs w:val="32"/>
          <w:cs/>
        </w:rPr>
        <w:t>กลุ่ม</w:t>
      </w:r>
      <w:r w:rsidRPr="00D97E89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56A64A97" w14:textId="1F1B152F" w:rsidR="00B42F76" w:rsidRPr="00D97E89" w:rsidRDefault="00B42F76" w:rsidP="00B42F76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  <w:cs/>
        </w:rPr>
        <w:tab/>
      </w:r>
      <w:r w:rsidRPr="00D97E89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D97E8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D97E89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44887499" w14:textId="7C066F38" w:rsidR="00B42F76" w:rsidRPr="00D97E89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97E89">
        <w:rPr>
          <w:rFonts w:ascii="Angsana New" w:hAnsi="Angsana New"/>
          <w:sz w:val="32"/>
          <w:szCs w:val="32"/>
        </w:rPr>
        <w:t>16</w:t>
      </w:r>
      <w:r w:rsidRPr="00D97E89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D97E89">
        <w:rPr>
          <w:rFonts w:ascii="Angsana New" w:hAnsi="Angsana New"/>
          <w:sz w:val="32"/>
          <w:szCs w:val="32"/>
        </w:rPr>
        <w:t>17</w:t>
      </w:r>
      <w:r w:rsidRPr="00D97E89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97E89">
        <w:rPr>
          <w:rFonts w:ascii="Angsana New" w:hAnsi="Angsana New"/>
          <w:sz w:val="32"/>
          <w:szCs w:val="32"/>
        </w:rPr>
        <w:t xml:space="preserve">12 </w:t>
      </w:r>
      <w:r w:rsidRPr="00D97E89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1EDE115" w14:textId="79B1BF25" w:rsidR="00B42F76" w:rsidRPr="00D97E89" w:rsidRDefault="00B42F76" w:rsidP="00B42F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97E89">
        <w:rPr>
          <w:rFonts w:ascii="Angsana New" w:hAnsi="Angsana New"/>
          <w:sz w:val="32"/>
          <w:szCs w:val="32"/>
        </w:rPr>
        <w:t xml:space="preserve">17 </w:t>
      </w:r>
      <w:r w:rsidRPr="00D97E89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97E89">
        <w:rPr>
          <w:rFonts w:ascii="Angsana New" w:hAnsi="Angsana New"/>
          <w:sz w:val="32"/>
          <w:szCs w:val="32"/>
        </w:rPr>
        <w:t>17</w:t>
      </w:r>
    </w:p>
    <w:p w14:paraId="5DE0B1C0" w14:textId="19263240" w:rsidR="00B42F76" w:rsidRPr="00D97E89" w:rsidRDefault="00B42F76" w:rsidP="00B42F76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BA7D09" w:rsidRPr="00D97E8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97E89">
        <w:rPr>
          <w:rFonts w:ascii="Angsana New" w:hAnsi="Angsana New"/>
          <w:sz w:val="32"/>
          <w:szCs w:val="32"/>
          <w:cs/>
        </w:rPr>
        <w:t>งบการเงิน</w:t>
      </w:r>
      <w:r w:rsidRPr="00D97E89">
        <w:rPr>
          <w:rFonts w:ascii="Angsana New" w:hAnsi="Angsana New" w:hint="cs"/>
          <w:sz w:val="32"/>
          <w:szCs w:val="32"/>
          <w:cs/>
        </w:rPr>
        <w:t>หากมีการ</w:t>
      </w:r>
      <w:r w:rsidRPr="00D97E89">
        <w:rPr>
          <w:rFonts w:ascii="Angsana New" w:hAnsi="Angsana New"/>
          <w:sz w:val="32"/>
          <w:szCs w:val="32"/>
          <w:cs/>
        </w:rPr>
        <w:t>นำมาตรฐานฉบับนี้มาถือปฏิบัติ</w:t>
      </w:r>
    </w:p>
    <w:p w14:paraId="7A57672A" w14:textId="77777777" w:rsidR="008B322D" w:rsidRPr="00D97E89" w:rsidRDefault="008B322D" w:rsidP="00B42F76">
      <w:pPr>
        <w:spacing w:before="60" w:after="6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  <w:cs/>
        </w:rPr>
        <w:t>1.</w:t>
      </w:r>
      <w:r w:rsidRPr="00D97E89">
        <w:rPr>
          <w:rFonts w:ascii="Angsana New" w:hAnsi="Angsana New"/>
          <w:b/>
          <w:bCs/>
          <w:sz w:val="32"/>
          <w:szCs w:val="32"/>
        </w:rPr>
        <w:t>6</w:t>
      </w:r>
      <w:r w:rsidRPr="00D97E89">
        <w:rPr>
          <w:rFonts w:ascii="Angsana New" w:hAnsi="Angsana New"/>
          <w:b/>
          <w:bCs/>
          <w:sz w:val="32"/>
          <w:szCs w:val="32"/>
        </w:rPr>
        <w:tab/>
      </w:r>
      <w:r w:rsidRPr="00D97E8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61DC05B" w14:textId="7FA49248" w:rsidR="008B322D" w:rsidRPr="00D97E89" w:rsidRDefault="008B322D" w:rsidP="00B42F76">
      <w:pPr>
        <w:overflowPunct/>
        <w:autoSpaceDE/>
        <w:autoSpaceDN/>
        <w:adjustRightInd/>
        <w:spacing w:before="60" w:after="6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97E89">
        <w:rPr>
          <w:rFonts w:ascii="Angsana New" w:eastAsiaTheme="minorHAnsi" w:hAnsi="Angsana New"/>
          <w:sz w:val="32"/>
          <w:szCs w:val="32"/>
        </w:rPr>
        <w:t xml:space="preserve">31 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D97E89">
        <w:rPr>
          <w:rFonts w:ascii="Angsana New" w:eastAsiaTheme="minorHAnsi" w:hAnsi="Angsana New"/>
          <w:sz w:val="32"/>
          <w:szCs w:val="32"/>
        </w:rPr>
        <w:t>2561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D97E89">
        <w:rPr>
          <w:rFonts w:ascii="Angsana New" w:eastAsiaTheme="minorHAnsi" w:hAnsi="Angsana New"/>
          <w:sz w:val="32"/>
          <w:szCs w:val="32"/>
        </w:rPr>
        <w:t xml:space="preserve">15 </w:t>
      </w:r>
      <w:r w:rsidRPr="00D97E89">
        <w:rPr>
          <w:rFonts w:ascii="Angsana New" w:eastAsiaTheme="minorHAnsi" w:hAnsi="Angsana New"/>
          <w:sz w:val="32"/>
          <w:szCs w:val="32"/>
          <w:cs/>
        </w:rPr>
        <w:t>เรื่</w:t>
      </w:r>
      <w:r w:rsidR="00BA7D09" w:rsidRPr="00D97E89">
        <w:rPr>
          <w:rFonts w:ascii="Angsana New" w:eastAsiaTheme="minorHAnsi" w:hAnsi="Angsana New"/>
          <w:sz w:val="32"/>
          <w:szCs w:val="32"/>
          <w:cs/>
        </w:rPr>
        <w:t>อง รายได้จากสัญญาที่ทำกับลูกค้า</w:t>
      </w:r>
      <w:r w:rsidRPr="00D97E89">
        <w:rPr>
          <w:rFonts w:ascii="Angsana New" w:eastAsiaTheme="minorHAnsi" w:hAnsi="Angsana New"/>
          <w:sz w:val="32"/>
          <w:szCs w:val="32"/>
          <w:cs/>
        </w:rPr>
        <w:t>มาถือปฏิบัติ</w:t>
      </w:r>
      <w:r w:rsidR="00BA7D09" w:rsidRPr="00D97E89">
        <w:rPr>
          <w:rFonts w:ascii="Angsana New" w:eastAsiaTheme="minorHAnsi" w:hAnsi="Angsana New" w:hint="cs"/>
          <w:sz w:val="32"/>
          <w:szCs w:val="32"/>
          <w:cs/>
        </w:rPr>
        <w:t xml:space="preserve"> ดังนี้</w:t>
      </w:r>
    </w:p>
    <w:p w14:paraId="3E690D8B" w14:textId="0ED5F3E4" w:rsidR="008B322D" w:rsidRPr="00D97E89" w:rsidRDefault="000F0A70" w:rsidP="006264C2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ab/>
      </w:r>
      <w:r w:rsidR="008B322D" w:rsidRPr="00D97E8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F3966F5" w14:textId="77777777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D97E89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t>รายได้จากการขายเครื่องโทรศัพท์และชุดเลขหมาย</w:t>
      </w:r>
    </w:p>
    <w:p w14:paraId="382FC090" w14:textId="77777777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AFB1BF2" w14:textId="77777777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lastRenderedPageBreak/>
        <w:t>ในกรณีที่มีการขายสินค้าพร้อมการให้บริการ (</w:t>
      </w:r>
      <w:r w:rsidRPr="00D97E89">
        <w:rPr>
          <w:rFonts w:ascii="Angsana New" w:eastAsiaTheme="minorHAnsi" w:hAnsi="Angsana New"/>
          <w:sz w:val="32"/>
          <w:szCs w:val="32"/>
        </w:rPr>
        <w:t xml:space="preserve">Multiple element arrangements) </w:t>
      </w:r>
      <w:r w:rsidRPr="00D97E89">
        <w:rPr>
          <w:rFonts w:ascii="Angsana New" w:eastAsiaTheme="minorHAnsi" w:hAnsi="Angsana New"/>
          <w:sz w:val="32"/>
          <w:szCs w:val="32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2E6BDF44" w14:textId="77777777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B61110F" w14:textId="77777777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D97E89">
        <w:rPr>
          <w:rFonts w:ascii="Angsana New" w:eastAsiaTheme="minorHAnsi" w:hAnsi="Angsana New"/>
          <w:sz w:val="32"/>
          <w:szCs w:val="32"/>
        </w:rPr>
        <w:t xml:space="preserve"> </w:t>
      </w:r>
    </w:p>
    <w:p w14:paraId="55D87917" w14:textId="77777777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</w:rPr>
      </w:pPr>
      <w:r w:rsidRPr="00D97E89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6CAA3EF2" w14:textId="30565F95" w:rsidR="008B322D" w:rsidRPr="00D97E89" w:rsidRDefault="008B322D" w:rsidP="006264C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ตามประมาณการระยะเวลาที่คาดว่าจะได้รับประโยชน์จากลูกค้า ซึ่งพิจารณาจากประสบการณ์ในอดีตของบริษัทฯและบริษัทย่อยเกี่ยวกับอัตราการคงอยู่ของลูกค้า ตลอดจนสอดคล้องกับรูปแบบการรับรู้รายได้ตามสัญญา และจะบันทึกค่าเผื่อผลขาดทุนจากการ</w:t>
      </w:r>
      <w:r w:rsidR="002A2B9D" w:rsidRPr="00D97E89">
        <w:rPr>
          <w:rFonts w:ascii="Angsana New" w:eastAsiaTheme="minorHAnsi" w:hAnsi="Angsana New"/>
          <w:sz w:val="32"/>
          <w:szCs w:val="32"/>
        </w:rPr>
        <w:t xml:space="preserve">   </w:t>
      </w:r>
      <w:r w:rsidRPr="00D97E89">
        <w:rPr>
          <w:rFonts w:ascii="Angsana New" w:eastAsiaTheme="minorHAnsi" w:hAnsi="Angsana New"/>
          <w:sz w:val="32"/>
          <w:szCs w:val="32"/>
          <w:cs/>
        </w:rPr>
        <w:t>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  <w:r w:rsidRPr="00D97E89">
        <w:rPr>
          <w:rFonts w:ascii="Angsana New" w:eastAsiaTheme="minorHAnsi" w:hAnsi="Angsana New"/>
          <w:sz w:val="32"/>
          <w:szCs w:val="32"/>
        </w:rPr>
        <w:t xml:space="preserve"> </w:t>
      </w:r>
    </w:p>
    <w:p w14:paraId="7CBBD285" w14:textId="0756DA17" w:rsidR="002B293D" w:rsidRPr="00D97E89" w:rsidRDefault="00B42F76" w:rsidP="006264C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2.</w:t>
      </w:r>
      <w:r w:rsidR="002B293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B293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628ABD4B" w:rsidR="00454ECF" w:rsidRPr="00D97E89" w:rsidRDefault="002B293D" w:rsidP="006264C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D97E89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31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306C23" w:rsidRPr="00D97E89">
        <w:rPr>
          <w:rFonts w:ascii="Angsana New" w:eastAsia="SimSun" w:hAnsi="Angsana New"/>
          <w:sz w:val="32"/>
          <w:szCs w:val="32"/>
        </w:rPr>
        <w:t>2561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F7216A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และ</w:t>
      </w:r>
      <w:r w:rsidR="002A2B9D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F7216A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เดือน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F7216A"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306C23" w:rsidRPr="00D97E89">
        <w:rPr>
          <w:rFonts w:ascii="Angsana New" w:eastAsia="SimSun" w:hAnsi="Angsana New"/>
          <w:sz w:val="32"/>
          <w:szCs w:val="32"/>
        </w:rPr>
        <w:t>2562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D97E89">
        <w:rPr>
          <w:rFonts w:ascii="Angsana New" w:eastAsia="SimSun" w:hAnsi="Angsana New"/>
          <w:sz w:val="32"/>
          <w:szCs w:val="32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D97E89">
        <w:rPr>
          <w:rFonts w:ascii="Angsana New" w:eastAsia="SimSun" w:hAnsi="Angsana New"/>
          <w:sz w:val="32"/>
          <w:szCs w:val="32"/>
        </w:rPr>
        <w:t>“</w:t>
      </w:r>
      <w:r w:rsidRPr="00D97E89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DD209E" w:rsidRPr="00D97E89">
        <w:rPr>
          <w:rFonts w:ascii="Angsana New" w:eastAsia="SimSun" w:hAnsi="Angsana New"/>
          <w:sz w:val="32"/>
          <w:szCs w:val="32"/>
          <w:cs/>
        </w:rPr>
        <w:t>”)</w:t>
      </w:r>
      <w:r w:rsidR="00DD209E" w:rsidRPr="00D97E89">
        <w:rPr>
          <w:rFonts w:ascii="Angsana New" w:eastAsia="SimSun" w:hAnsi="Angsana New"/>
          <w:sz w:val="32"/>
          <w:szCs w:val="32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901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862"/>
        <w:gridCol w:w="18"/>
        <w:gridCol w:w="2952"/>
        <w:gridCol w:w="18"/>
        <w:gridCol w:w="1302"/>
        <w:gridCol w:w="18"/>
        <w:gridCol w:w="912"/>
        <w:gridCol w:w="18"/>
        <w:gridCol w:w="882"/>
        <w:gridCol w:w="18"/>
      </w:tblGrid>
      <w:tr w:rsidR="00BF5B94" w:rsidRPr="00D97E89" w14:paraId="726CD073" w14:textId="77777777" w:rsidTr="00043AD8">
        <w:trPr>
          <w:gridAfter w:val="1"/>
          <w:wAfter w:w="18" w:type="dxa"/>
          <w:cantSplit/>
          <w:tblHeader/>
        </w:trPr>
        <w:tc>
          <w:tcPr>
            <w:tcW w:w="2880" w:type="dxa"/>
            <w:gridSpan w:val="2"/>
          </w:tcPr>
          <w:p w14:paraId="42265E5C" w14:textId="77777777" w:rsidR="00BF5B94" w:rsidRPr="00D97E89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970" w:type="dxa"/>
            <w:gridSpan w:val="2"/>
          </w:tcPr>
          <w:p w14:paraId="54FEBCE6" w14:textId="77777777" w:rsidR="00BF5B94" w:rsidRPr="00D97E89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  <w:gridSpan w:val="2"/>
          </w:tcPr>
          <w:p w14:paraId="4BA1965A" w14:textId="77777777" w:rsidR="00BF5B94" w:rsidRPr="00D97E89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4"/>
          </w:tcPr>
          <w:p w14:paraId="1111C986" w14:textId="77777777" w:rsidR="00BF5B94" w:rsidRPr="00D97E89" w:rsidRDefault="00BF5B94" w:rsidP="00EC5A77">
            <w:pPr>
              <w:spacing w:line="34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D97E89" w14:paraId="441B6353" w14:textId="77777777" w:rsidTr="00043AD8">
        <w:trPr>
          <w:gridAfter w:val="1"/>
          <w:wAfter w:w="18" w:type="dxa"/>
          <w:cantSplit/>
          <w:tblHeader/>
        </w:trPr>
        <w:tc>
          <w:tcPr>
            <w:tcW w:w="2880" w:type="dxa"/>
            <w:gridSpan w:val="2"/>
          </w:tcPr>
          <w:p w14:paraId="5385C383" w14:textId="77777777" w:rsidR="00BF5B94" w:rsidRPr="00D97E89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  <w:gridSpan w:val="2"/>
          </w:tcPr>
          <w:p w14:paraId="4DAA5C9E" w14:textId="77777777" w:rsidR="00BF5B94" w:rsidRPr="00D97E89" w:rsidRDefault="00BF5B94" w:rsidP="00EC5A7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320" w:type="dxa"/>
            <w:gridSpan w:val="2"/>
          </w:tcPr>
          <w:p w14:paraId="1BB0060C" w14:textId="77777777" w:rsidR="00BF5B94" w:rsidRPr="00D97E89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4"/>
          </w:tcPr>
          <w:p w14:paraId="4AE4BC5F" w14:textId="77777777" w:rsidR="00BF5B94" w:rsidRPr="00D97E89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D97E89" w14:paraId="23389C0C" w14:textId="77777777" w:rsidTr="00043AD8">
        <w:trPr>
          <w:gridAfter w:val="1"/>
          <w:wAfter w:w="18" w:type="dxa"/>
          <w:cantSplit/>
          <w:tblHeader/>
        </w:trPr>
        <w:tc>
          <w:tcPr>
            <w:tcW w:w="2880" w:type="dxa"/>
            <w:gridSpan w:val="2"/>
          </w:tcPr>
          <w:p w14:paraId="69BE46AF" w14:textId="77777777" w:rsidR="00BF5B94" w:rsidRPr="00D97E89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  <w:gridSpan w:val="2"/>
          </w:tcPr>
          <w:p w14:paraId="43AA981E" w14:textId="77777777" w:rsidR="00BF5B94" w:rsidRPr="00D97E89" w:rsidRDefault="00BF5B94" w:rsidP="00EC5A77">
            <w:pPr>
              <w:spacing w:line="34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gridSpan w:val="2"/>
          </w:tcPr>
          <w:p w14:paraId="029A89FF" w14:textId="77777777" w:rsidR="00BF5B94" w:rsidRPr="00D97E89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  <w:gridSpan w:val="2"/>
          </w:tcPr>
          <w:p w14:paraId="7DACBFF8" w14:textId="2B517602" w:rsidR="00BF5B94" w:rsidRPr="00D97E89" w:rsidRDefault="001F404A" w:rsidP="00683DF5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30 </w:t>
            </w:r>
            <w:r w:rsidR="006703EE" w:rsidRPr="00D97E89">
              <w:rPr>
                <w:rFonts w:ascii="Angsana New" w:hAnsi="Angsana New"/>
                <w:szCs w:val="24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Cs w:val="24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Cs w:val="24"/>
                <w:u w:val="single"/>
              </w:rPr>
              <w:t>256</w:t>
            </w:r>
            <w:r w:rsidR="00306C23" w:rsidRPr="00D97E89">
              <w:rPr>
                <w:rFonts w:ascii="Angsana New" w:hAnsi="Angsana New"/>
                <w:szCs w:val="24"/>
                <w:u w:val="single"/>
              </w:rPr>
              <w:t>2</w:t>
            </w:r>
          </w:p>
        </w:tc>
        <w:tc>
          <w:tcPr>
            <w:tcW w:w="900" w:type="dxa"/>
            <w:gridSpan w:val="2"/>
          </w:tcPr>
          <w:p w14:paraId="674D801C" w14:textId="04A1C5D3" w:rsidR="00BF5B94" w:rsidRPr="00D97E89" w:rsidRDefault="00255A17" w:rsidP="007938DC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31 </w:t>
            </w:r>
            <w:r w:rsidRPr="00D97E89">
              <w:rPr>
                <w:rFonts w:ascii="Angsana New" w:hAnsi="Angsana New"/>
                <w:szCs w:val="24"/>
                <w:cs/>
              </w:rPr>
              <w:t>ธันวาคม</w:t>
            </w:r>
            <w:r w:rsidR="00F94147" w:rsidRPr="00D97E89">
              <w:rPr>
                <w:rFonts w:ascii="Angsana New" w:hAnsi="Angsana New"/>
                <w:szCs w:val="24"/>
                <w:u w:val="single"/>
              </w:rPr>
              <w:t>256</w:t>
            </w:r>
            <w:r w:rsidR="00306C23" w:rsidRPr="00D97E89">
              <w:rPr>
                <w:rFonts w:ascii="Angsana New" w:hAnsi="Angsana New"/>
                <w:szCs w:val="24"/>
                <w:u w:val="single"/>
              </w:rPr>
              <w:t>1</w:t>
            </w:r>
          </w:p>
        </w:tc>
      </w:tr>
      <w:tr w:rsidR="00BF5B94" w:rsidRPr="00D97E89" w14:paraId="6F927951" w14:textId="77777777" w:rsidTr="00043AD8">
        <w:trPr>
          <w:gridAfter w:val="1"/>
          <w:wAfter w:w="18" w:type="dxa"/>
          <w:cantSplit/>
          <w:trHeight w:val="394"/>
          <w:tblHeader/>
        </w:trPr>
        <w:tc>
          <w:tcPr>
            <w:tcW w:w="2880" w:type="dxa"/>
            <w:gridSpan w:val="2"/>
          </w:tcPr>
          <w:p w14:paraId="4DC74516" w14:textId="77777777" w:rsidR="00BF5B94" w:rsidRPr="00D97E89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  <w:gridSpan w:val="2"/>
          </w:tcPr>
          <w:p w14:paraId="70B236D4" w14:textId="77777777" w:rsidR="00BF5B94" w:rsidRPr="00D97E89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gridSpan w:val="2"/>
          </w:tcPr>
          <w:p w14:paraId="7FEE5B0C" w14:textId="77777777" w:rsidR="00BF5B94" w:rsidRPr="00D97E89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gridSpan w:val="2"/>
          </w:tcPr>
          <w:p w14:paraId="7627DB42" w14:textId="77777777" w:rsidR="00BF5B94" w:rsidRPr="00D97E89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  <w:gridSpan w:val="2"/>
          </w:tcPr>
          <w:p w14:paraId="72137593" w14:textId="77777777" w:rsidR="00BF5B94" w:rsidRPr="00D97E89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D97E89" w14:paraId="57254A26" w14:textId="77777777" w:rsidTr="00043AD8">
        <w:trPr>
          <w:gridAfter w:val="1"/>
          <w:wAfter w:w="18" w:type="dxa"/>
          <w:cantSplit/>
        </w:trPr>
        <w:tc>
          <w:tcPr>
            <w:tcW w:w="2880" w:type="dxa"/>
            <w:gridSpan w:val="2"/>
          </w:tcPr>
          <w:p w14:paraId="61450E70" w14:textId="77777777" w:rsidR="00BF5B94" w:rsidRPr="00D97E89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  <w:gridSpan w:val="2"/>
          </w:tcPr>
          <w:p w14:paraId="3147BBD3" w14:textId="77777777" w:rsidR="00BF5B94" w:rsidRPr="00D97E89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  <w:gridSpan w:val="2"/>
          </w:tcPr>
          <w:p w14:paraId="27FD5F07" w14:textId="77777777" w:rsidR="00BF5B94" w:rsidRPr="00D97E89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  <w:gridSpan w:val="2"/>
          </w:tcPr>
          <w:p w14:paraId="3E334D0F" w14:textId="77777777" w:rsidR="00BF5B94" w:rsidRPr="00D97E89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1201728" w14:textId="77777777" w:rsidR="00BF5B94" w:rsidRPr="00D97E89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3218A" w:rsidRPr="00D97E89" w14:paraId="75316B7A" w14:textId="77777777" w:rsidTr="00043AD8">
        <w:trPr>
          <w:gridAfter w:val="1"/>
          <w:wAfter w:w="18" w:type="dxa"/>
          <w:cantSplit/>
        </w:trPr>
        <w:tc>
          <w:tcPr>
            <w:tcW w:w="2880" w:type="dxa"/>
            <w:gridSpan w:val="2"/>
          </w:tcPr>
          <w:p w14:paraId="4C9A6DDE" w14:textId="77777777" w:rsidR="0003218A" w:rsidRPr="00D97E89" w:rsidRDefault="0003218A" w:rsidP="0003218A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เวิลด์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โฟน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ช็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อป จำกัด</w:t>
            </w:r>
          </w:p>
        </w:tc>
        <w:tc>
          <w:tcPr>
            <w:tcW w:w="2970" w:type="dxa"/>
            <w:gridSpan w:val="2"/>
          </w:tcPr>
          <w:p w14:paraId="5B75C439" w14:textId="77777777" w:rsidR="0003218A" w:rsidRPr="00D97E89" w:rsidRDefault="0003218A" w:rsidP="0003218A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320" w:type="dxa"/>
            <w:gridSpan w:val="2"/>
          </w:tcPr>
          <w:p w14:paraId="4FF5B219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1FBE386F" w14:textId="616ABA46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5F87BB83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4EF522EE" w14:textId="77777777" w:rsidTr="00043AD8">
        <w:trPr>
          <w:gridAfter w:val="1"/>
          <w:wAfter w:w="18" w:type="dxa"/>
          <w:cantSplit/>
        </w:trPr>
        <w:tc>
          <w:tcPr>
            <w:tcW w:w="2880" w:type="dxa"/>
            <w:gridSpan w:val="2"/>
          </w:tcPr>
          <w:p w14:paraId="03F50DD4" w14:textId="77777777" w:rsidR="0003218A" w:rsidRPr="00D97E89" w:rsidRDefault="0003218A" w:rsidP="0003218A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แทค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พร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เพอร์ตี้ จำกัด</w:t>
            </w:r>
          </w:p>
        </w:tc>
        <w:tc>
          <w:tcPr>
            <w:tcW w:w="2970" w:type="dxa"/>
            <w:gridSpan w:val="2"/>
          </w:tcPr>
          <w:p w14:paraId="6B201DB5" w14:textId="265E7108" w:rsidR="0003218A" w:rsidRPr="00D97E89" w:rsidRDefault="0003218A" w:rsidP="0003218A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  <w:gridSpan w:val="2"/>
          </w:tcPr>
          <w:p w14:paraId="4A20A296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610A3BD1" w14:textId="5678F51B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60A5AD45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1468337E" w14:textId="77777777" w:rsidTr="00043AD8">
        <w:trPr>
          <w:gridAfter w:val="1"/>
          <w:wAfter w:w="18" w:type="dxa"/>
          <w:cantSplit/>
        </w:trPr>
        <w:tc>
          <w:tcPr>
            <w:tcW w:w="2880" w:type="dxa"/>
            <w:gridSpan w:val="2"/>
          </w:tcPr>
          <w:p w14:paraId="2D49EFC2" w14:textId="77777777" w:rsidR="0003218A" w:rsidRPr="00D97E89" w:rsidRDefault="0003218A" w:rsidP="0003218A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  <w:gridSpan w:val="2"/>
          </w:tcPr>
          <w:p w14:paraId="087FC384" w14:textId="77777777" w:rsidR="0003218A" w:rsidRPr="00D97E89" w:rsidRDefault="0003218A" w:rsidP="0003218A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320" w:type="dxa"/>
            <w:gridSpan w:val="2"/>
          </w:tcPr>
          <w:p w14:paraId="287C50DB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4436BA59" w14:textId="795FF94D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0297CB8B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0549ED5D" w14:textId="77777777" w:rsidTr="00043AD8">
        <w:trPr>
          <w:gridAfter w:val="1"/>
          <w:wAfter w:w="18" w:type="dxa"/>
          <w:cantSplit/>
        </w:trPr>
        <w:tc>
          <w:tcPr>
            <w:tcW w:w="2880" w:type="dxa"/>
            <w:gridSpan w:val="2"/>
          </w:tcPr>
          <w:p w14:paraId="40D63234" w14:textId="77777777" w:rsidR="0003218A" w:rsidRPr="00D97E89" w:rsidRDefault="0003218A" w:rsidP="0003218A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7450D53F" w14:textId="77777777" w:rsidR="0003218A" w:rsidRPr="00D97E89" w:rsidRDefault="0003218A" w:rsidP="0003218A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  <w:gridSpan w:val="2"/>
          </w:tcPr>
          <w:p w14:paraId="5C11C25A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  <w:gridSpan w:val="2"/>
          </w:tcPr>
          <w:p w14:paraId="3059E943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4567EC5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3218A" w:rsidRPr="00D97E89" w14:paraId="5CE1F4E5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7C8C31C1" w14:textId="77777777" w:rsidR="0003218A" w:rsidRPr="00D97E89" w:rsidRDefault="0003218A" w:rsidP="0003218A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lastRenderedPageBreak/>
              <w:t xml:space="preserve">บริษัท ดีแทค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บร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อด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แบนด์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2970" w:type="dxa"/>
            <w:gridSpan w:val="2"/>
          </w:tcPr>
          <w:p w14:paraId="74BAAF7A" w14:textId="64D6D8A8" w:rsidR="0003218A" w:rsidRPr="00D97E89" w:rsidRDefault="0003218A" w:rsidP="0003218A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  <w:gridSpan w:val="2"/>
          </w:tcPr>
          <w:p w14:paraId="38EAC01A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20D864C3" w14:textId="20909942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289E52F9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5D5A1306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637CD83F" w14:textId="77777777" w:rsidR="0003218A" w:rsidRPr="00D97E89" w:rsidRDefault="0003218A" w:rsidP="0003218A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ยูไนเต็ดคอมมูนิเกช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ั่น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อิน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ดัส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ตรี</w:t>
            </w:r>
          </w:p>
          <w:p w14:paraId="4780C7AC" w14:textId="77777777" w:rsidR="0003218A" w:rsidRPr="00D97E89" w:rsidRDefault="0003218A" w:rsidP="0003218A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 </w:t>
            </w:r>
            <w:r w:rsidRPr="00D97E89">
              <w:rPr>
                <w:rFonts w:ascii="Angsana New" w:hAnsi="Angsana New"/>
                <w:szCs w:val="24"/>
              </w:rPr>
              <w:t xml:space="preserve">  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  <w:gridSpan w:val="2"/>
          </w:tcPr>
          <w:p w14:paraId="3278E2B5" w14:textId="77777777" w:rsidR="0003218A" w:rsidRPr="00D97E89" w:rsidRDefault="0003218A" w:rsidP="0003218A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  <w:gridSpan w:val="2"/>
          </w:tcPr>
          <w:p w14:paraId="629E0FB2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64CD069D" w14:textId="665446FA" w:rsidR="0003218A" w:rsidRPr="00D97E89" w:rsidRDefault="0003218A" w:rsidP="0003218A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  <w:gridSpan w:val="2"/>
          </w:tcPr>
          <w:p w14:paraId="2883A4E8" w14:textId="77777777" w:rsidR="0003218A" w:rsidRPr="00D97E89" w:rsidRDefault="0003218A" w:rsidP="0003218A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99.81</w:t>
            </w:r>
          </w:p>
        </w:tc>
      </w:tr>
      <w:tr w:rsidR="0003218A" w:rsidRPr="00D97E89" w14:paraId="3330D811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6398B69A" w14:textId="77777777" w:rsidR="0003218A" w:rsidRPr="00D97E89" w:rsidRDefault="0003218A" w:rsidP="0003218A">
            <w:pPr>
              <w:spacing w:line="34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เพ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ย์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สบาย จำกัด</w:t>
            </w:r>
            <w:r w:rsidRPr="00D97E8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  <w:gridSpan w:val="2"/>
          </w:tcPr>
          <w:p w14:paraId="0AEF6A10" w14:textId="5343A12E" w:rsidR="0003218A" w:rsidRPr="00D97E89" w:rsidRDefault="0003218A" w:rsidP="0003218A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  <w:gridSpan w:val="2"/>
          </w:tcPr>
          <w:p w14:paraId="1DC490F3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18F98968" w14:textId="4A33C208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38190711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5A5CFDDD" w14:textId="77777777" w:rsidTr="00043AD8">
        <w:trPr>
          <w:gridBefore w:val="1"/>
          <w:wBefore w:w="18" w:type="dxa"/>
          <w:cantSplit/>
        </w:trPr>
        <w:tc>
          <w:tcPr>
            <w:tcW w:w="5850" w:type="dxa"/>
            <w:gridSpan w:val="4"/>
          </w:tcPr>
          <w:p w14:paraId="73DDC330" w14:textId="77777777" w:rsidR="0003218A" w:rsidRPr="00D97E89" w:rsidRDefault="0003218A" w:rsidP="0003218A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D97E89">
              <w:rPr>
                <w:rFonts w:ascii="Angsana New" w:hAnsi="Angsana New"/>
                <w:szCs w:val="24"/>
                <w:u w:val="single"/>
                <w:cs/>
              </w:rPr>
              <w:t>แทค</w:t>
            </w:r>
            <w:proofErr w:type="spellEnd"/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 พร</w:t>
            </w:r>
            <w:proofErr w:type="spellStart"/>
            <w:r w:rsidRPr="00D97E89">
              <w:rPr>
                <w:rFonts w:ascii="Angsana New" w:hAnsi="Angsana New"/>
                <w:szCs w:val="24"/>
                <w:u w:val="single"/>
                <w:cs/>
              </w:rPr>
              <w:t>็อพ</w:t>
            </w:r>
            <w:proofErr w:type="spellEnd"/>
            <w:r w:rsidRPr="00D97E89">
              <w:rPr>
                <w:rFonts w:ascii="Angsana New" w:hAnsi="Angsana New"/>
                <w:szCs w:val="24"/>
                <w:u w:val="single"/>
                <w:cs/>
              </w:rPr>
              <w:t>เพอร์ตี้ จำกัด</w:t>
            </w:r>
          </w:p>
        </w:tc>
        <w:tc>
          <w:tcPr>
            <w:tcW w:w="1320" w:type="dxa"/>
            <w:gridSpan w:val="2"/>
          </w:tcPr>
          <w:p w14:paraId="1D95FF6D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  <w:gridSpan w:val="2"/>
          </w:tcPr>
          <w:p w14:paraId="1E74BD29" w14:textId="77777777" w:rsidR="0003218A" w:rsidRPr="00D97E89" w:rsidRDefault="0003218A" w:rsidP="0003218A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F898916" w14:textId="77777777" w:rsidR="0003218A" w:rsidRPr="00D97E89" w:rsidRDefault="0003218A" w:rsidP="0003218A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3218A" w:rsidRPr="00D97E89" w14:paraId="215EB0EE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3C83DE47" w14:textId="77777777" w:rsidR="0003218A" w:rsidRPr="00D97E89" w:rsidRDefault="0003218A" w:rsidP="0003218A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 อีสเทิรน์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บิช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970" w:type="dxa"/>
            <w:gridSpan w:val="2"/>
          </w:tcPr>
          <w:p w14:paraId="29F31F37" w14:textId="2150E877" w:rsidR="0003218A" w:rsidRPr="00D97E89" w:rsidRDefault="0003218A" w:rsidP="0003218A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  <w:gridSpan w:val="2"/>
          </w:tcPr>
          <w:p w14:paraId="6F013727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1CADB986" w14:textId="3EA7853F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4FB301F3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0CF64B0A" w14:textId="77777777" w:rsidTr="00043AD8">
        <w:trPr>
          <w:gridBefore w:val="1"/>
          <w:wBefore w:w="18" w:type="dxa"/>
          <w:cantSplit/>
        </w:trPr>
        <w:tc>
          <w:tcPr>
            <w:tcW w:w="5850" w:type="dxa"/>
            <w:gridSpan w:val="4"/>
          </w:tcPr>
          <w:p w14:paraId="48B65248" w14:textId="77777777" w:rsidR="0003218A" w:rsidRPr="00D97E89" w:rsidRDefault="0003218A" w:rsidP="0003218A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320" w:type="dxa"/>
            <w:gridSpan w:val="2"/>
          </w:tcPr>
          <w:p w14:paraId="157F7A5D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  <w:gridSpan w:val="2"/>
          </w:tcPr>
          <w:p w14:paraId="5685EBF8" w14:textId="77777777" w:rsidR="0003218A" w:rsidRPr="00D97E89" w:rsidRDefault="0003218A" w:rsidP="0003218A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ABA6D0C" w14:textId="77777777" w:rsidR="0003218A" w:rsidRPr="00D97E89" w:rsidRDefault="0003218A" w:rsidP="0003218A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3218A" w:rsidRPr="00D97E89" w14:paraId="73891C80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5FA984C4" w14:textId="77777777" w:rsidR="0003218A" w:rsidRPr="00D97E89" w:rsidRDefault="0003218A" w:rsidP="0003218A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ดีแทค แอ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็คเซเล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เรท จำกัด</w:t>
            </w:r>
          </w:p>
        </w:tc>
        <w:tc>
          <w:tcPr>
            <w:tcW w:w="2970" w:type="dxa"/>
            <w:gridSpan w:val="2"/>
          </w:tcPr>
          <w:p w14:paraId="05572DA5" w14:textId="6D43E597" w:rsidR="0003218A" w:rsidRPr="00D97E89" w:rsidRDefault="0003218A" w:rsidP="000333EA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ลงทุนและให้การสนับสนุนแก่บริษัท    </w:t>
            </w:r>
            <w:r w:rsidRPr="00D97E89">
              <w:rPr>
                <w:rFonts w:ascii="Angsana New" w:hAnsi="Angsana New"/>
                <w:szCs w:val="24"/>
              </w:rPr>
              <w:t>Start-up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ในการพัฒนาแอพพลิเคชั่น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ต่างๆ</w:t>
            </w:r>
            <w:proofErr w:type="spellEnd"/>
          </w:p>
        </w:tc>
        <w:tc>
          <w:tcPr>
            <w:tcW w:w="1320" w:type="dxa"/>
            <w:gridSpan w:val="2"/>
          </w:tcPr>
          <w:p w14:paraId="7C7ECFA1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27F058A3" w14:textId="3BAFA1A5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4A853683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7745D1E4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6E173D54" w14:textId="77777777" w:rsidR="0003218A" w:rsidRPr="00D97E89" w:rsidRDefault="0003218A" w:rsidP="0003218A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  <w:gridSpan w:val="2"/>
          </w:tcPr>
          <w:p w14:paraId="0C98AFD6" w14:textId="70660C4C" w:rsidR="0003218A" w:rsidRPr="00D97E89" w:rsidRDefault="0003218A" w:rsidP="000333EA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320" w:type="dxa"/>
            <w:gridSpan w:val="2"/>
          </w:tcPr>
          <w:p w14:paraId="589E6302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4F491B64" w14:textId="5BD91606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42ACB919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03218A" w:rsidRPr="00D97E89" w14:paraId="167C83DA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4C92018D" w14:textId="77777777" w:rsidR="0003218A" w:rsidRPr="00D97E89" w:rsidRDefault="0003218A" w:rsidP="0003218A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  <w:gridSpan w:val="2"/>
          </w:tcPr>
          <w:p w14:paraId="18526374" w14:textId="3B3665C1" w:rsidR="0003218A" w:rsidRPr="00D97E89" w:rsidRDefault="00C93931" w:rsidP="000333EA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เลิกกิจการและ</w:t>
            </w:r>
            <w:r w:rsidR="00684B7C" w:rsidRPr="00D97E89">
              <w:rPr>
                <w:rFonts w:ascii="Angsana New" w:hAnsi="Angsana New" w:hint="cs"/>
                <w:szCs w:val="24"/>
                <w:cs/>
              </w:rPr>
              <w:t>เสร็จการ</w:t>
            </w:r>
            <w:r w:rsidR="0003218A" w:rsidRPr="00D97E89">
              <w:rPr>
                <w:rFonts w:ascii="Angsana New" w:hAnsi="Angsana New"/>
                <w:szCs w:val="24"/>
                <w:cs/>
              </w:rPr>
              <w:t>ชำระบัญชี</w:t>
            </w:r>
          </w:p>
        </w:tc>
        <w:tc>
          <w:tcPr>
            <w:tcW w:w="1320" w:type="dxa"/>
            <w:gridSpan w:val="2"/>
          </w:tcPr>
          <w:p w14:paraId="2BBE1BD4" w14:textId="77777777" w:rsidR="0003218A" w:rsidRPr="00D97E89" w:rsidRDefault="0003218A" w:rsidP="0003218A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373E60D1" w14:textId="71E7AABB" w:rsidR="0003218A" w:rsidRPr="00D97E89" w:rsidRDefault="00664DCC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6F1512BB" w14:textId="77777777" w:rsidR="0003218A" w:rsidRPr="00D97E89" w:rsidRDefault="0003218A" w:rsidP="0003218A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21002D" w:rsidRPr="00D97E89" w14:paraId="4863B53D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41DAF5AC" w14:textId="77777777" w:rsidR="0021002D" w:rsidRPr="00D97E89" w:rsidRDefault="0021002D" w:rsidP="0021002D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 ดีแทค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เน็กซ์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970" w:type="dxa"/>
            <w:gridSpan w:val="2"/>
          </w:tcPr>
          <w:p w14:paraId="080F9929" w14:textId="6A22EDC0" w:rsidR="0021002D" w:rsidRPr="00D97E89" w:rsidRDefault="0021002D" w:rsidP="000333EA">
            <w:pPr>
              <w:spacing w:line="340" w:lineRule="exact"/>
              <w:ind w:left="72" w:hanging="10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เลิกกิจการและ</w:t>
            </w:r>
            <w:r w:rsidRPr="00D97E89">
              <w:rPr>
                <w:rFonts w:ascii="Angsana New" w:hAnsi="Angsana New" w:hint="cs"/>
                <w:szCs w:val="24"/>
                <w:cs/>
              </w:rPr>
              <w:t>เสร็จการ</w:t>
            </w:r>
            <w:r w:rsidRPr="00D97E89">
              <w:rPr>
                <w:rFonts w:ascii="Angsana New" w:hAnsi="Angsana New"/>
                <w:szCs w:val="24"/>
                <w:cs/>
              </w:rPr>
              <w:t>ชำระบัญชี</w:t>
            </w:r>
          </w:p>
        </w:tc>
        <w:tc>
          <w:tcPr>
            <w:tcW w:w="1320" w:type="dxa"/>
            <w:gridSpan w:val="2"/>
          </w:tcPr>
          <w:p w14:paraId="59736CEB" w14:textId="77777777" w:rsidR="0021002D" w:rsidRPr="00D97E89" w:rsidRDefault="0021002D" w:rsidP="0021002D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3C2667F6" w14:textId="5A7AD888" w:rsidR="0021002D" w:rsidRPr="00D97E89" w:rsidRDefault="0021002D" w:rsidP="0021002D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286F141F" w14:textId="77777777" w:rsidR="0021002D" w:rsidRPr="00D97E89" w:rsidRDefault="0021002D" w:rsidP="0021002D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  <w:tr w:rsidR="0021002D" w:rsidRPr="00D97E89" w14:paraId="6E995948" w14:textId="77777777" w:rsidTr="00043AD8">
        <w:trPr>
          <w:gridBefore w:val="1"/>
          <w:wBefore w:w="18" w:type="dxa"/>
          <w:cantSplit/>
        </w:trPr>
        <w:tc>
          <w:tcPr>
            <w:tcW w:w="2880" w:type="dxa"/>
            <w:gridSpan w:val="2"/>
          </w:tcPr>
          <w:p w14:paraId="342CC60B" w14:textId="77777777" w:rsidR="0021002D" w:rsidRPr="00D97E89" w:rsidRDefault="0021002D" w:rsidP="0021002D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 เท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แอส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เสท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2970" w:type="dxa"/>
            <w:gridSpan w:val="2"/>
          </w:tcPr>
          <w:p w14:paraId="34B66884" w14:textId="77777777" w:rsidR="0021002D" w:rsidRPr="00D97E89" w:rsidRDefault="0021002D" w:rsidP="0021002D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320" w:type="dxa"/>
            <w:gridSpan w:val="2"/>
          </w:tcPr>
          <w:p w14:paraId="54D46598" w14:textId="77777777" w:rsidR="0021002D" w:rsidRPr="00D97E89" w:rsidRDefault="0021002D" w:rsidP="0021002D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  <w:gridSpan w:val="2"/>
          </w:tcPr>
          <w:p w14:paraId="734A69A8" w14:textId="523CBDB3" w:rsidR="0021002D" w:rsidRPr="00D97E89" w:rsidRDefault="0021002D" w:rsidP="0021002D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gridSpan w:val="2"/>
          </w:tcPr>
          <w:p w14:paraId="08C45263" w14:textId="77777777" w:rsidR="0021002D" w:rsidRPr="00D97E89" w:rsidRDefault="0021002D" w:rsidP="0021002D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5FB583E2" w14:textId="3347C5FB" w:rsidR="00AD4CD1" w:rsidRPr="00D97E89" w:rsidRDefault="0002536A" w:rsidP="006264C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</w:t>
      </w:r>
      <w:proofErr w:type="spellStart"/>
      <w:r w:rsidR="00AF23DC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Interconnection</w:t>
      </w:r>
      <w:proofErr w:type="spellEnd"/>
      <w:r w:rsidR="00AF23DC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  <w:proofErr w:type="spellStart"/>
      <w:r w:rsidR="00AF23DC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charge</w:t>
      </w:r>
      <w:proofErr w:type="spellEnd"/>
      <w:r w:rsidR="00AF23DC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) </w:t>
      </w:r>
    </w:p>
    <w:p w14:paraId="51915310" w14:textId="77777777" w:rsidR="0002536A" w:rsidRPr="00D97E89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2556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. ได้ออกประกาศ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. เรื่อง การใช้และเชื่อมต่อโครงข่ายโทรคมนาคม พ.ศ.</w:t>
      </w:r>
      <w:r w:rsidRPr="00D97E89">
        <w:rPr>
          <w:rFonts w:ascii="Angsana New" w:eastAsia="SimSun" w:hAnsi="Angsana New"/>
          <w:sz w:val="32"/>
          <w:szCs w:val="32"/>
        </w:rPr>
        <w:t xml:space="preserve"> 2556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“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ประกาศ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. ว่าด้วยการใช้และเชื่อมต่อโครงข่าย</w:t>
      </w:r>
      <w:r w:rsidRPr="00D97E89">
        <w:rPr>
          <w:rFonts w:ascii="Angsana New" w:eastAsia="SimSun" w:hAnsi="Angsana New"/>
          <w:sz w:val="32"/>
          <w:szCs w:val="32"/>
        </w:rPr>
        <w:t xml:space="preserve"> 2556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”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D97E89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D97E89">
        <w:rPr>
          <w:rFonts w:ascii="Angsana New" w:eastAsia="SimSun" w:hAnsi="Angsana New"/>
          <w:sz w:val="32"/>
          <w:szCs w:val="32"/>
        </w:rPr>
        <w:t xml:space="preserve"> 2549 </w:t>
      </w:r>
      <w:r w:rsidRPr="00D97E89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D97E89">
        <w:rPr>
          <w:rFonts w:ascii="Angsana New" w:eastAsia="SimSun" w:hAnsi="Angsana New"/>
          <w:sz w:val="32"/>
          <w:szCs w:val="32"/>
        </w:rPr>
        <w:t xml:space="preserve"> 2553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มากขึ้น ประกาศ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. ว่าด้วยการใช้และเชื่อมต่อโครงข่าย </w:t>
      </w:r>
      <w:r w:rsidRPr="00D97E89">
        <w:rPr>
          <w:rFonts w:ascii="Angsana New" w:eastAsia="SimSun" w:hAnsi="Angsana New"/>
          <w:sz w:val="32"/>
          <w:szCs w:val="32"/>
        </w:rPr>
        <w:t>2556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39505027" w14:textId="77765307" w:rsidR="00B42F76" w:rsidRPr="00D97E89" w:rsidRDefault="0002536A" w:rsidP="00B42F76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>บริษัทฯ</w:t>
      </w:r>
      <w:r w:rsidR="00B42F76" w:rsidRPr="00D97E89">
        <w:rPr>
          <w:rFonts w:ascii="Angsana New" w:hAnsi="Angsana New" w:hint="cs"/>
          <w:sz w:val="32"/>
          <w:szCs w:val="32"/>
          <w:cs/>
        </w:rPr>
        <w:t>เคย</w:t>
      </w:r>
      <w:r w:rsidRPr="00D97E89">
        <w:rPr>
          <w:rFonts w:ascii="Angsana New" w:hAnsi="Angsana New"/>
          <w:sz w:val="32"/>
          <w:szCs w:val="32"/>
          <w:cs/>
        </w:rPr>
        <w:t>ได้รับการอนุมัติข้อเสนอการเชื่อมต่อโครงข่ายโทรคมนาคม (</w:t>
      </w:r>
      <w:r w:rsidRPr="00D97E89">
        <w:rPr>
          <w:rFonts w:ascii="Angsana New" w:hAnsi="Angsana New"/>
          <w:sz w:val="32"/>
          <w:szCs w:val="32"/>
        </w:rPr>
        <w:t>Reference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of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Interconnect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Offering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-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RIO)</w:t>
      </w:r>
      <w:r w:rsidR="000F4CCF" w:rsidRPr="00D97E89">
        <w:rPr>
          <w:rFonts w:ascii="Angsana New" w:hAnsi="Angsana New"/>
          <w:sz w:val="32"/>
          <w:szCs w:val="32"/>
        </w:rPr>
        <w:t xml:space="preserve"> </w:t>
      </w:r>
      <w:r w:rsidR="00AB6505" w:rsidRPr="00D97E89">
        <w:rPr>
          <w:rFonts w:ascii="Angsana New" w:hAnsi="Angsana New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 w:rsidRPr="00D97E89">
        <w:rPr>
          <w:rFonts w:ascii="Angsana New" w:hAnsi="Angsana New"/>
          <w:sz w:val="32"/>
          <w:szCs w:val="32"/>
        </w:rPr>
        <w:t xml:space="preserve"> 2549</w:t>
      </w:r>
      <w:r w:rsidR="00AB6505" w:rsidRPr="00D97E89">
        <w:rPr>
          <w:rFonts w:ascii="Angsana New" w:hAnsi="Angsana New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 w:rsidRPr="00D97E89">
        <w:rPr>
          <w:rFonts w:ascii="Angsana New" w:hAnsi="Angsana New"/>
          <w:sz w:val="32"/>
          <w:szCs w:val="32"/>
        </w:rPr>
        <w:t xml:space="preserve">29 </w:t>
      </w:r>
      <w:r w:rsidR="00AB6505" w:rsidRPr="00D97E89">
        <w:rPr>
          <w:rFonts w:ascii="Angsana New" w:hAnsi="Angsana New"/>
          <w:sz w:val="32"/>
          <w:szCs w:val="32"/>
          <w:cs/>
        </w:rPr>
        <w:t>สิงหาคม</w:t>
      </w:r>
      <w:r w:rsidR="00AB6505" w:rsidRPr="00D97E89">
        <w:rPr>
          <w:rFonts w:ascii="Angsana New" w:hAnsi="Angsana New"/>
          <w:sz w:val="32"/>
          <w:szCs w:val="32"/>
        </w:rPr>
        <w:t xml:space="preserve"> 2549</w:t>
      </w:r>
      <w:r w:rsidR="00AB6505" w:rsidRPr="00D97E89">
        <w:rPr>
          <w:rFonts w:ascii="Angsana New" w:hAnsi="Angsana New"/>
          <w:sz w:val="32"/>
          <w:szCs w:val="32"/>
          <w:cs/>
        </w:rPr>
        <w:t xml:space="preserve"> และ</w:t>
      </w:r>
      <w:r w:rsidR="000F4CCF" w:rsidRPr="00D97E89">
        <w:rPr>
          <w:rFonts w:ascii="Angsana New" w:hAnsi="Angsana New"/>
          <w:sz w:val="32"/>
          <w:szCs w:val="32"/>
          <w:cs/>
        </w:rPr>
        <w:t xml:space="preserve">ตามประกาศ </w:t>
      </w:r>
      <w:proofErr w:type="spellStart"/>
      <w:r w:rsidR="000F4CCF"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="000F4CCF" w:rsidRPr="00D97E89">
        <w:rPr>
          <w:rFonts w:ascii="Angsana New" w:hAnsi="Angsana New"/>
          <w:sz w:val="32"/>
          <w:szCs w:val="32"/>
          <w:cs/>
        </w:rPr>
        <w:t>. ว่าด้วยการใช้และเชื่อมต่อโครงข่าย</w:t>
      </w:r>
      <w:r w:rsidR="000F4CCF" w:rsidRPr="00D97E89">
        <w:rPr>
          <w:rFonts w:ascii="Angsana New" w:hAnsi="Angsana New"/>
          <w:sz w:val="32"/>
          <w:szCs w:val="32"/>
        </w:rPr>
        <w:t xml:space="preserve"> 2556</w:t>
      </w:r>
      <w:r w:rsidRPr="00D97E89">
        <w:rPr>
          <w:rFonts w:ascii="Angsana New" w:hAnsi="Angsana New"/>
          <w:sz w:val="32"/>
          <w:szCs w:val="32"/>
          <w:cs/>
        </w:rPr>
        <w:t xml:space="preserve"> ที่บริษัทฯเสนอไปจาก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</w:t>
      </w:r>
      <w:r w:rsidR="000F4CCF" w:rsidRPr="00D97E89">
        <w:rPr>
          <w:rFonts w:ascii="Angsana New" w:hAnsi="Angsana New"/>
          <w:sz w:val="32"/>
          <w:szCs w:val="32"/>
          <w:cs/>
        </w:rPr>
        <w:t>ส</w:t>
      </w:r>
      <w:r w:rsidRPr="00D97E89">
        <w:rPr>
          <w:rFonts w:ascii="Angsana New" w:hAnsi="Angsana New"/>
          <w:sz w:val="32"/>
          <w:szCs w:val="32"/>
          <w:cs/>
        </w:rPr>
        <w:t>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เมื่อวันที่ </w:t>
      </w:r>
      <w:r w:rsidR="000F4CCF" w:rsidRPr="00D97E89">
        <w:rPr>
          <w:rFonts w:ascii="Angsana New" w:hAnsi="Angsana New"/>
          <w:sz w:val="32"/>
          <w:szCs w:val="32"/>
        </w:rPr>
        <w:t>30</w:t>
      </w:r>
      <w:r w:rsidR="000F4CCF" w:rsidRPr="00D97E89">
        <w:rPr>
          <w:rFonts w:ascii="Angsana New" w:hAnsi="Angsana New"/>
          <w:sz w:val="32"/>
          <w:szCs w:val="32"/>
          <w:cs/>
        </w:rPr>
        <w:t xml:space="preserve"> เมษายน</w:t>
      </w:r>
      <w:r w:rsidR="000F4CCF" w:rsidRPr="00D97E89">
        <w:rPr>
          <w:rFonts w:ascii="Angsana New" w:hAnsi="Angsana New"/>
          <w:sz w:val="32"/>
          <w:szCs w:val="32"/>
        </w:rPr>
        <w:t xml:space="preserve"> 2558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42F76" w:rsidRPr="00D97E89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บนคลื่นความถี่สัมปทานตามสัญญาสัมปทานของบริษัทฯได้สิ้นสุดลงแล้วเมื่อวันที่ </w:t>
      </w:r>
      <w:r w:rsidR="00B42F76" w:rsidRPr="00D97E89">
        <w:rPr>
          <w:rFonts w:ascii="Angsana New" w:hAnsi="Angsana New"/>
          <w:sz w:val="32"/>
          <w:szCs w:val="32"/>
        </w:rPr>
        <w:t>15</w:t>
      </w:r>
      <w:r w:rsidR="00B42F76" w:rsidRPr="00D97E8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42F76" w:rsidRPr="00D97E89">
        <w:rPr>
          <w:rFonts w:ascii="Angsana New" w:hAnsi="Angsana New"/>
          <w:sz w:val="32"/>
          <w:szCs w:val="32"/>
        </w:rPr>
        <w:t>2561</w:t>
      </w:r>
      <w:r w:rsidR="00B42F76" w:rsidRPr="00D97E89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บริษัทฯได้ดำเนินการส่งหนังสือแจ้งต่อผู้รับใบอนุญาตรายอื่นที่เป็นคู่สัญญาการเชื่อ</w:t>
      </w:r>
      <w:r w:rsidR="00D63E7C" w:rsidRPr="00D97E89">
        <w:rPr>
          <w:rFonts w:ascii="Angsana New" w:hAnsi="Angsana New"/>
          <w:sz w:val="32"/>
          <w:szCs w:val="32"/>
          <w:cs/>
        </w:rPr>
        <w:t>มต่อโครงข่ายโทรคมนาคมกับบริษัทฯให้</w:t>
      </w:r>
      <w:r w:rsidR="00B42F76" w:rsidRPr="00D97E89">
        <w:rPr>
          <w:rFonts w:ascii="Angsana New" w:hAnsi="Angsana New"/>
          <w:sz w:val="32"/>
          <w:szCs w:val="32"/>
          <w:cs/>
        </w:rPr>
        <w:t>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2731E0DB" w14:textId="2B8FD5DD" w:rsidR="0002536A" w:rsidRPr="00D97E89" w:rsidRDefault="004008E3" w:rsidP="00F74119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 w:hint="cs"/>
          <w:sz w:val="32"/>
          <w:szCs w:val="32"/>
          <w:cs/>
        </w:rPr>
        <w:lastRenderedPageBreak/>
        <w:t>ทั้งนี้</w:t>
      </w:r>
      <w:r w:rsidR="0002536A" w:rsidRPr="00D97E89">
        <w:rPr>
          <w:rFonts w:ascii="Angsana New" w:hAnsi="Angsana New"/>
          <w:sz w:val="32"/>
          <w:szCs w:val="32"/>
          <w:cs/>
        </w:rPr>
        <w:t>ตามสัญญาสัมปทาน</w:t>
      </w:r>
      <w:r w:rsidR="00B42F76" w:rsidRPr="00D97E89">
        <w:rPr>
          <w:rFonts w:ascii="Angsana New" w:hAnsi="Angsana New" w:hint="cs"/>
          <w:sz w:val="32"/>
          <w:szCs w:val="32"/>
          <w:cs/>
        </w:rPr>
        <w:t>ของบริษัท</w:t>
      </w:r>
      <w:r w:rsidRPr="00D97E89">
        <w:rPr>
          <w:rFonts w:ascii="Angsana New" w:hAnsi="Angsana New" w:hint="cs"/>
          <w:sz w:val="32"/>
          <w:szCs w:val="32"/>
          <w:cs/>
        </w:rPr>
        <w:t>ฯที่ได้สิ้น</w:t>
      </w:r>
      <w:r w:rsidR="00B42F76" w:rsidRPr="00D97E89">
        <w:rPr>
          <w:rFonts w:ascii="Angsana New" w:hAnsi="Angsana New" w:hint="cs"/>
          <w:sz w:val="32"/>
          <w:szCs w:val="32"/>
          <w:cs/>
        </w:rPr>
        <w:t>สุด</w:t>
      </w:r>
      <w:r w:rsidRPr="00D97E89">
        <w:rPr>
          <w:rFonts w:ascii="Angsana New" w:hAnsi="Angsana New" w:hint="cs"/>
          <w:sz w:val="32"/>
          <w:szCs w:val="32"/>
          <w:cs/>
        </w:rPr>
        <w:t>ลง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2F76" w:rsidRPr="00D97E89">
        <w:rPr>
          <w:rFonts w:ascii="Angsana New" w:hAnsi="Angsana New"/>
          <w:sz w:val="32"/>
          <w:szCs w:val="32"/>
        </w:rPr>
        <w:t xml:space="preserve">15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2F76" w:rsidRPr="00D97E89">
        <w:rPr>
          <w:rFonts w:ascii="Angsana New" w:hAnsi="Angsana New"/>
          <w:sz w:val="32"/>
          <w:szCs w:val="32"/>
        </w:rPr>
        <w:t xml:space="preserve">2561 </w:t>
      </w:r>
      <w:r w:rsidR="00B42F76" w:rsidRPr="00D97E89">
        <w:rPr>
          <w:rFonts w:ascii="Angsana New" w:hAnsi="Angsana New" w:hint="cs"/>
          <w:sz w:val="32"/>
          <w:szCs w:val="32"/>
          <w:cs/>
        </w:rPr>
        <w:t xml:space="preserve">นั้น </w:t>
      </w:r>
      <w:r w:rsidR="0002536A" w:rsidRPr="00D97E89">
        <w:rPr>
          <w:rFonts w:ascii="Angsana New" w:hAnsi="Angsana New"/>
          <w:sz w:val="32"/>
          <w:szCs w:val="32"/>
          <w:cs/>
        </w:rPr>
        <w:t xml:space="preserve">บริษัทฯต้องจ่ายเงินผลประโยชน์ตอบแทนให้แก่ </w:t>
      </w:r>
      <w:proofErr w:type="spellStart"/>
      <w:r w:rsidR="0002536A"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="0002536A" w:rsidRPr="00D97E89">
        <w:rPr>
          <w:rFonts w:ascii="Angsana New" w:hAnsi="Angsana New"/>
          <w:sz w:val="32"/>
          <w:szCs w:val="32"/>
          <w:cs/>
        </w:rPr>
        <w:t xml:space="preserve">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="0002536A" w:rsidRPr="00D97E89">
        <w:rPr>
          <w:rFonts w:ascii="Angsana New" w:hAnsi="Angsana New"/>
          <w:sz w:val="32"/>
          <w:szCs w:val="32"/>
        </w:rPr>
        <w:t xml:space="preserve"> </w:t>
      </w:r>
      <w:r w:rsidR="0002536A" w:rsidRPr="00D97E89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</w:t>
      </w:r>
      <w:proofErr w:type="spellStart"/>
      <w:r w:rsidR="0002536A"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="0002536A" w:rsidRPr="00D97E89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="0002536A" w:rsidRPr="00D97E89">
        <w:rPr>
          <w:rFonts w:ascii="Angsana New" w:hAnsi="Angsana New"/>
          <w:sz w:val="32"/>
          <w:szCs w:val="32"/>
        </w:rPr>
        <w:t xml:space="preserve">17 </w:t>
      </w:r>
      <w:r w:rsidR="0002536A" w:rsidRPr="00D97E89">
        <w:rPr>
          <w:rFonts w:ascii="Angsana New" w:hAnsi="Angsana New"/>
          <w:sz w:val="32"/>
          <w:szCs w:val="32"/>
          <w:cs/>
        </w:rPr>
        <w:t xml:space="preserve"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</w:t>
      </w:r>
      <w:proofErr w:type="spellStart"/>
      <w:r w:rsidR="0002536A"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="0002536A" w:rsidRPr="00D97E89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="0002536A" w:rsidRPr="00D97E89">
        <w:rPr>
          <w:rFonts w:ascii="Angsana New" w:hAnsi="Angsana New"/>
          <w:sz w:val="32"/>
          <w:szCs w:val="32"/>
        </w:rPr>
        <w:t xml:space="preserve"> </w:t>
      </w:r>
      <w:r w:rsidR="0002536A" w:rsidRPr="00D97E89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4D2447" w:rsidRPr="00D97E8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C0DEC" w:rsidRPr="00D97E89">
        <w:rPr>
          <w:rFonts w:ascii="Angsana New" w:hAnsi="Angsana New"/>
          <w:sz w:val="32"/>
          <w:szCs w:val="32"/>
          <w:cs/>
        </w:rPr>
        <w:t>รวมระหว่างกาล</w:t>
      </w:r>
      <w:r w:rsidR="0002536A" w:rsidRPr="00D97E89">
        <w:rPr>
          <w:rFonts w:ascii="Angsana New" w:hAnsi="Angsana New"/>
          <w:sz w:val="32"/>
          <w:szCs w:val="32"/>
          <w:cs/>
        </w:rPr>
        <w:t xml:space="preserve">ข้อ </w:t>
      </w:r>
      <w:r w:rsidR="002A2B9D" w:rsidRPr="00D97E89">
        <w:rPr>
          <w:rFonts w:ascii="Angsana New" w:hAnsi="Angsana New"/>
          <w:sz w:val="32"/>
          <w:szCs w:val="32"/>
        </w:rPr>
        <w:t>28</w:t>
      </w:r>
      <w:r w:rsidR="0002536A" w:rsidRPr="00D97E89">
        <w:rPr>
          <w:rFonts w:ascii="Angsana New" w:hAnsi="Angsana New"/>
          <w:sz w:val="32"/>
          <w:szCs w:val="32"/>
        </w:rPr>
        <w:t xml:space="preserve"> </w:t>
      </w:r>
      <w:r w:rsidR="0002536A" w:rsidRPr="00D97E89">
        <w:rPr>
          <w:rFonts w:ascii="Angsana New" w:hAnsi="Angsana New"/>
          <w:sz w:val="32"/>
          <w:szCs w:val="32"/>
          <w:cs/>
        </w:rPr>
        <w:t>(</w:t>
      </w:r>
      <w:r w:rsidR="00B42F76" w:rsidRPr="00D97E89">
        <w:rPr>
          <w:rFonts w:ascii="Angsana New" w:hAnsi="Angsana New" w:hint="cs"/>
          <w:sz w:val="32"/>
          <w:szCs w:val="32"/>
          <w:cs/>
        </w:rPr>
        <w:t>ข</w:t>
      </w:r>
      <w:r w:rsidR="0002536A" w:rsidRPr="00D97E89">
        <w:rPr>
          <w:rFonts w:ascii="Angsana New" w:hAnsi="Angsana New"/>
          <w:sz w:val="32"/>
          <w:szCs w:val="32"/>
          <w:cs/>
        </w:rPr>
        <w:t>))</w:t>
      </w:r>
    </w:p>
    <w:p w14:paraId="3F8C0867" w14:textId="16571365" w:rsidR="0002536A" w:rsidRPr="00D97E89" w:rsidRDefault="00A4367E" w:rsidP="00F74119">
      <w:pPr>
        <w:tabs>
          <w:tab w:val="left" w:pos="1440"/>
          <w:tab w:val="right" w:pos="7470"/>
          <w:tab w:val="right" w:pos="8730"/>
        </w:tabs>
        <w:spacing w:before="120" w:after="120"/>
        <w:ind w:left="540" w:right="35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="00B42F76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="0002536A" w:rsidRPr="00D97E89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54"/>
        <w:gridCol w:w="4917"/>
        <w:gridCol w:w="2999"/>
      </w:tblGrid>
      <w:tr w:rsidR="0002536A" w:rsidRPr="00D97E89" w14:paraId="00E0E016" w14:textId="77777777" w:rsidTr="002A2B9D">
        <w:tc>
          <w:tcPr>
            <w:tcW w:w="450" w:type="dxa"/>
          </w:tcPr>
          <w:p w14:paraId="7A2B1EE5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14:paraId="634D4255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D97E89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25F69C8F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D97E89" w14:paraId="5ACC26C7" w14:textId="77777777" w:rsidTr="002A2B9D">
        <w:tc>
          <w:tcPr>
            <w:tcW w:w="450" w:type="dxa"/>
          </w:tcPr>
          <w:p w14:paraId="4E016011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14:paraId="25CF4F3C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โทเท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ิ่ล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แอ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็คเซ็ส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คอมมูนิ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000" w:type="dxa"/>
          </w:tcPr>
          <w:p w14:paraId="1D1F74AF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D97E89" w14:paraId="3E1E6E52" w14:textId="77777777" w:rsidTr="002A2B9D">
        <w:tc>
          <w:tcPr>
            <w:tcW w:w="450" w:type="dxa"/>
          </w:tcPr>
          <w:p w14:paraId="64F88BE3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14:paraId="2E1B7D60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6FA593A7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D97E89" w14:paraId="53D2173F" w14:textId="77777777" w:rsidTr="002A2B9D">
        <w:tc>
          <w:tcPr>
            <w:tcW w:w="450" w:type="dxa"/>
          </w:tcPr>
          <w:p w14:paraId="307B14FC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14:paraId="7CE0CF2D" w14:textId="77777777" w:rsidR="0002536A" w:rsidRPr="00D97E89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ทรู 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มูฟ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เอช ยูนิ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>แซล คอมมูนิ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5778E410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D97E89" w14:paraId="4346ECC0" w14:textId="77777777" w:rsidTr="002A2B9D">
        <w:tc>
          <w:tcPr>
            <w:tcW w:w="450" w:type="dxa"/>
          </w:tcPr>
          <w:p w14:paraId="3DD2B922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14:paraId="581520BF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ทรู ยูนิ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>แซล คอน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เจ้น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3D961F98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D97E89" w14:paraId="05381EC0" w14:textId="77777777" w:rsidTr="002A2B9D">
        <w:tc>
          <w:tcPr>
            <w:tcW w:w="450" w:type="dxa"/>
          </w:tcPr>
          <w:p w14:paraId="12F5561F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14:paraId="68F5AAF7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จำกัด (มหาชน)</w:t>
            </w:r>
          </w:p>
        </w:tc>
        <w:tc>
          <w:tcPr>
            <w:tcW w:w="3000" w:type="dxa"/>
          </w:tcPr>
          <w:p w14:paraId="33ACBF6A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D97E89" w14:paraId="325BFA68" w14:textId="77777777" w:rsidTr="002A2B9D">
        <w:tc>
          <w:tcPr>
            <w:tcW w:w="450" w:type="dxa"/>
          </w:tcPr>
          <w:p w14:paraId="55006C0A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14:paraId="0C3D8FA2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แอดวาน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ไว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ร์เล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ส 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>ค จำกัด</w:t>
            </w:r>
          </w:p>
        </w:tc>
        <w:tc>
          <w:tcPr>
            <w:tcW w:w="3000" w:type="dxa"/>
          </w:tcPr>
          <w:p w14:paraId="30BBDEB8" w14:textId="77777777" w:rsidR="0002536A" w:rsidRPr="00D97E89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D97E89" w14:paraId="7AD36503" w14:textId="77777777" w:rsidTr="002A2B9D">
        <w:tc>
          <w:tcPr>
            <w:tcW w:w="450" w:type="dxa"/>
          </w:tcPr>
          <w:p w14:paraId="0DA23F27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14:paraId="245D66B4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กสท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000" w:type="dxa"/>
          </w:tcPr>
          <w:p w14:paraId="2E39CF53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D97E89" w14:paraId="008729C6" w14:textId="77777777" w:rsidTr="002A2B9D">
        <w:tc>
          <w:tcPr>
            <w:tcW w:w="450" w:type="dxa"/>
          </w:tcPr>
          <w:p w14:paraId="1AD71755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14:paraId="48A6D971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ทริป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เปิล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ที 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บร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>อด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แบนด์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000" w:type="dxa"/>
          </w:tcPr>
          <w:p w14:paraId="43F09B6B" w14:textId="77777777" w:rsidR="00291BD7" w:rsidRPr="00D97E89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D97E89" w14:paraId="5892BD62" w14:textId="77777777" w:rsidTr="002A2B9D">
        <w:tc>
          <w:tcPr>
            <w:tcW w:w="450" w:type="dxa"/>
          </w:tcPr>
          <w:p w14:paraId="5C5A327F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14:paraId="0B501A5E" w14:textId="77777777" w:rsidR="00291BD7" w:rsidRPr="00D97E89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>ล คอมมิวนิ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เคชั่น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000" w:type="dxa"/>
          </w:tcPr>
          <w:p w14:paraId="1B103A21" w14:textId="77777777" w:rsidR="00291BD7" w:rsidRPr="00D97E89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D97E89">
              <w:rPr>
                <w:rFonts w:ascii="Angsana New" w:hAnsi="Angsana New"/>
                <w:sz w:val="32"/>
                <w:szCs w:val="32"/>
              </w:rPr>
              <w:t>2557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20985" w:rsidRPr="00D97E89" w14:paraId="4A6C6F48" w14:textId="77777777" w:rsidTr="002A2B9D">
        <w:tc>
          <w:tcPr>
            <w:tcW w:w="450" w:type="dxa"/>
          </w:tcPr>
          <w:p w14:paraId="2DE07D22" w14:textId="6BCBB82B" w:rsidR="00520985" w:rsidRPr="00D97E89" w:rsidRDefault="00520985" w:rsidP="0052098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14:paraId="182D587F" w14:textId="0165439C" w:rsidR="00520985" w:rsidRPr="00D97E89" w:rsidRDefault="00520985" w:rsidP="0052098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บริษัท โอทา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D97E89">
              <w:rPr>
                <w:rFonts w:ascii="Angsana New" w:hAnsi="Angsana New"/>
                <w:sz w:val="32"/>
                <w:szCs w:val="32"/>
                <w:cs/>
              </w:rPr>
              <w:t>เวิลด์</w:t>
            </w:r>
            <w:proofErr w:type="spellEnd"/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คอร์ปอเรชั่น จำกัด</w:t>
            </w:r>
          </w:p>
        </w:tc>
        <w:tc>
          <w:tcPr>
            <w:tcW w:w="3000" w:type="dxa"/>
          </w:tcPr>
          <w:p w14:paraId="1EA8BD21" w14:textId="24DF600F" w:rsidR="00520985" w:rsidRPr="00D97E89" w:rsidRDefault="00520985" w:rsidP="0052098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>2561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3545C13C" w14:textId="77777777" w:rsidR="001B67EC" w:rsidRPr="00D97E89" w:rsidRDefault="001B67EC" w:rsidP="00F741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97E89">
        <w:rPr>
          <w:rFonts w:ascii="Angsana New" w:hAnsi="Angsana New"/>
          <w:b/>
          <w:bCs/>
          <w:sz w:val="32"/>
          <w:szCs w:val="32"/>
        </w:rPr>
        <w:t>4.</w:t>
      </w:r>
      <w:r w:rsidRPr="00D97E89">
        <w:rPr>
          <w:rFonts w:ascii="Angsana New" w:hAnsi="Angsana New"/>
          <w:b/>
          <w:bCs/>
          <w:sz w:val="32"/>
          <w:szCs w:val="32"/>
        </w:rPr>
        <w:tab/>
      </w:r>
      <w:r w:rsidRPr="00D97E8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97E8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012ED71" w14:textId="1C3A95C4" w:rsidR="001B67EC" w:rsidRPr="00D97E89" w:rsidRDefault="001B67EC" w:rsidP="00F7411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957CD1" w:rsidRPr="00D97E89">
        <w:rPr>
          <w:rFonts w:ascii="Angsana New" w:eastAsiaTheme="minorHAnsi" w:hAnsi="Angsana New" w:hint="cs"/>
          <w:sz w:val="32"/>
          <w:szCs w:val="32"/>
          <w:cs/>
        </w:rPr>
        <w:t>รวม</w:t>
      </w:r>
      <w:r w:rsidR="00B27A09" w:rsidRPr="00D97E89">
        <w:rPr>
          <w:rFonts w:ascii="Angsana New" w:eastAsiaTheme="minorHAnsi" w:hAnsi="Angsana New" w:hint="cs"/>
          <w:sz w:val="32"/>
          <w:szCs w:val="32"/>
          <w:cs/>
        </w:rPr>
        <w:t>ระหว่างกาล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ข้อ </w:t>
      </w:r>
      <w:r w:rsidRPr="00D97E89">
        <w:rPr>
          <w:rFonts w:ascii="Angsana New" w:eastAsiaTheme="minorHAnsi" w:hAnsi="Angsana New"/>
          <w:sz w:val="32"/>
          <w:szCs w:val="32"/>
        </w:rPr>
        <w:t xml:space="preserve">1.5 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D97E89">
        <w:rPr>
          <w:rFonts w:ascii="Angsana New" w:eastAsiaTheme="minorHAnsi" w:hAnsi="Angsana New"/>
          <w:sz w:val="32"/>
          <w:szCs w:val="32"/>
        </w:rPr>
        <w:t>15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</w:t>
      </w:r>
      <w:r w:rsidR="00F91200" w:rsidRPr="00D97E89">
        <w:rPr>
          <w:rFonts w:ascii="Angsana New" w:eastAsiaTheme="minorHAnsi" w:hAnsi="Angsana New" w:hint="cs"/>
          <w:sz w:val="32"/>
          <w:szCs w:val="32"/>
          <w:cs/>
        </w:rPr>
        <w:t>ย้อนหลัง</w:t>
      </w:r>
      <w:r w:rsidRPr="00D97E89">
        <w:rPr>
          <w:rFonts w:ascii="Angsana New" w:eastAsiaTheme="minorHAnsi" w:hAnsi="Angsana New"/>
          <w:sz w:val="32"/>
          <w:szCs w:val="32"/>
          <w:cs/>
        </w:rPr>
        <w:t>จากการเปลี่ยนแปลง</w:t>
      </w:r>
      <w:r w:rsidR="004008E3" w:rsidRPr="00D97E89">
        <w:rPr>
          <w:rFonts w:ascii="Angsana New" w:eastAsiaTheme="minorHAnsi" w:hAnsi="Angsana New" w:hint="cs"/>
          <w:sz w:val="32"/>
          <w:szCs w:val="32"/>
          <w:cs/>
        </w:rPr>
        <w:t>นโยบายการบัญชีดังกล่าว</w:t>
      </w:r>
      <w:r w:rsidR="00F91200" w:rsidRPr="00D97E89">
        <w:rPr>
          <w:rFonts w:ascii="Angsana New" w:eastAsiaTheme="minorHAnsi" w:hAnsi="Angsana New" w:hint="cs"/>
          <w:sz w:val="32"/>
          <w:szCs w:val="32"/>
          <w:cs/>
        </w:rPr>
        <w:t>โดยบันทึกปรับปรุง</w:t>
      </w:r>
      <w:r w:rsidRPr="00D97E89">
        <w:rPr>
          <w:rFonts w:ascii="Angsana New" w:eastAsiaTheme="minorHAnsi" w:hAnsi="Angsana New"/>
          <w:sz w:val="32"/>
          <w:szCs w:val="32"/>
          <w:cs/>
        </w:rPr>
        <w:t>กับกำไรสะสม ณ วันที่</w:t>
      </w:r>
      <w:r w:rsidR="00B27A09" w:rsidRPr="00D97E89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Theme="minorHAnsi" w:hAnsi="Angsana New"/>
          <w:sz w:val="32"/>
          <w:szCs w:val="32"/>
        </w:rPr>
        <w:t>1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Pr="00D97E89">
        <w:rPr>
          <w:rFonts w:ascii="Angsana New" w:eastAsiaTheme="minorHAnsi" w:hAnsi="Angsana New"/>
          <w:sz w:val="32"/>
          <w:szCs w:val="32"/>
        </w:rPr>
        <w:t>2562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5AC4B08" w14:textId="77777777" w:rsidR="00A07A0A" w:rsidRPr="00D97E89" w:rsidRDefault="00A07A0A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012BEF4E" w14:textId="1E783C41" w:rsidR="001B67EC" w:rsidRPr="00D97E89" w:rsidRDefault="001B67EC" w:rsidP="009612E2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lastRenderedPageBreak/>
        <w:t xml:space="preserve">ผลกระทบต่อกำไรสะสมต้นงวด </w:t>
      </w:r>
      <w:r w:rsidRPr="00D97E89">
        <w:rPr>
          <w:rFonts w:ascii="Angsana New" w:eastAsiaTheme="minorHAnsi" w:hAnsi="Angsana New"/>
          <w:sz w:val="32"/>
          <w:szCs w:val="32"/>
        </w:rPr>
        <w:t xml:space="preserve">2562 </w:t>
      </w:r>
      <w:r w:rsidRPr="00D97E89">
        <w:rPr>
          <w:rFonts w:ascii="Angsana New" w:eastAsiaTheme="minorHAnsi" w:hAnsi="Angsana New"/>
          <w:sz w:val="32"/>
          <w:szCs w:val="32"/>
          <w:cs/>
        </w:rPr>
        <w:t>จากการเปลี่ยนแปลงนโยบายการบัญชีเนื่องจากการ</w:t>
      </w:r>
      <w:r w:rsidR="00F91200" w:rsidRPr="00D97E89">
        <w:rPr>
          <w:rFonts w:ascii="Angsana New" w:eastAsiaTheme="minorHAnsi" w:hAnsi="Angsana New" w:hint="cs"/>
          <w:sz w:val="32"/>
          <w:szCs w:val="32"/>
          <w:cs/>
        </w:rPr>
        <w:t>ปรับใช้</w:t>
      </w:r>
      <w:r w:rsidRPr="00D97E89">
        <w:rPr>
          <w:rFonts w:ascii="Angsana New" w:eastAsiaTheme="minorHAnsi" w:hAnsi="Angsana New"/>
          <w:sz w:val="32"/>
          <w:szCs w:val="32"/>
          <w:cs/>
        </w:rPr>
        <w:t>มาตรฐาน</w:t>
      </w:r>
      <w:r w:rsidR="00F91200" w:rsidRPr="00D97E89">
        <w:rPr>
          <w:rFonts w:ascii="Angsana New" w:eastAsiaTheme="minorHAnsi" w:hAnsi="Angsana New" w:hint="cs"/>
          <w:sz w:val="32"/>
          <w:szCs w:val="32"/>
          <w:cs/>
        </w:rPr>
        <w:t>การรายงานทางการเงิน</w:t>
      </w:r>
      <w:r w:rsidRPr="00D97E89">
        <w:rPr>
          <w:rFonts w:ascii="Angsana New" w:eastAsiaTheme="minorHAnsi" w:hAnsi="Angsana New"/>
          <w:sz w:val="32"/>
          <w:szCs w:val="32"/>
          <w:cs/>
        </w:rPr>
        <w:t>ฉบับนี้มาถือปฏิบัติ แสดงได้ดังนี้</w:t>
      </w:r>
    </w:p>
    <w:tbl>
      <w:tblPr>
        <w:tblStyle w:val="TableGrid1"/>
        <w:tblW w:w="84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796"/>
      </w:tblGrid>
      <w:tr w:rsidR="001B67EC" w:rsidRPr="00D97E89" w14:paraId="51CAE4D9" w14:textId="77777777" w:rsidTr="00F91200">
        <w:trPr>
          <w:trHeight w:val="80"/>
        </w:trPr>
        <w:tc>
          <w:tcPr>
            <w:tcW w:w="6660" w:type="dxa"/>
          </w:tcPr>
          <w:p w14:paraId="0D88425B" w14:textId="77777777" w:rsidR="001B67EC" w:rsidRPr="00D97E89" w:rsidRDefault="001B67EC" w:rsidP="000F0A70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1796" w:type="dxa"/>
          </w:tcPr>
          <w:p w14:paraId="3F664752" w14:textId="77777777" w:rsidR="001B67EC" w:rsidRPr="00D97E89" w:rsidRDefault="001B67EC" w:rsidP="000F0A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(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หน่วย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: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 ล้านบาท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)</w:t>
            </w:r>
          </w:p>
        </w:tc>
      </w:tr>
      <w:tr w:rsidR="001B67EC" w:rsidRPr="00D97E89" w14:paraId="7D00FF4D" w14:textId="77777777" w:rsidTr="00F91200">
        <w:trPr>
          <w:trHeight w:val="80"/>
        </w:trPr>
        <w:tc>
          <w:tcPr>
            <w:tcW w:w="6660" w:type="dxa"/>
          </w:tcPr>
          <w:p w14:paraId="6FBA4912" w14:textId="77777777" w:rsidR="001B67EC" w:rsidRPr="00D97E89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</w:p>
        </w:tc>
        <w:tc>
          <w:tcPr>
            <w:tcW w:w="1796" w:type="dxa"/>
          </w:tcPr>
          <w:p w14:paraId="58923B7D" w14:textId="77777777" w:rsidR="001B67EC" w:rsidRPr="00D97E89" w:rsidRDefault="001B67EC" w:rsidP="000F0A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72"/>
              <w:jc w:val="center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67EC" w:rsidRPr="00D97E89" w14:paraId="3997A378" w14:textId="77777777" w:rsidTr="00F91200">
        <w:trPr>
          <w:trHeight w:val="336"/>
        </w:trPr>
        <w:tc>
          <w:tcPr>
            <w:tcW w:w="6660" w:type="dxa"/>
          </w:tcPr>
          <w:p w14:paraId="2A4F2576" w14:textId="77777777" w:rsidR="001B67EC" w:rsidRPr="00D97E89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 xml:space="preserve">มกราคม </w:t>
            </w: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96" w:type="dxa"/>
          </w:tcPr>
          <w:p w14:paraId="395CD657" w14:textId="77777777" w:rsidR="001B67EC" w:rsidRPr="00D97E89" w:rsidRDefault="001B67EC" w:rsidP="000F0A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32"/>
                <w:szCs w:val="32"/>
                <w:cs/>
              </w:rPr>
            </w:pPr>
          </w:p>
        </w:tc>
      </w:tr>
      <w:tr w:rsidR="001B67EC" w:rsidRPr="00D97E89" w14:paraId="2E46E84E" w14:textId="77777777" w:rsidTr="00F91200">
        <w:trPr>
          <w:trHeight w:val="336"/>
        </w:trPr>
        <w:tc>
          <w:tcPr>
            <w:tcW w:w="6660" w:type="dxa"/>
          </w:tcPr>
          <w:p w14:paraId="09670099" w14:textId="77777777" w:rsidR="001B67EC" w:rsidRPr="00D97E89" w:rsidRDefault="001B67EC" w:rsidP="000F0A70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รายได้ที่รับรู้แล้วแต่ยังไม่ถึงกำหนดเรียกชำระตามสัญญา</w:t>
            </w:r>
          </w:p>
        </w:tc>
        <w:tc>
          <w:tcPr>
            <w:tcW w:w="1796" w:type="dxa"/>
          </w:tcPr>
          <w:p w14:paraId="4F8EA46E" w14:textId="01F06EB3" w:rsidR="001B67EC" w:rsidRPr="00D97E89" w:rsidRDefault="00F74119" w:rsidP="000F0A70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231</w:t>
            </w:r>
          </w:p>
        </w:tc>
      </w:tr>
      <w:tr w:rsidR="001B67EC" w:rsidRPr="00D97E89" w14:paraId="3238B0A0" w14:textId="77777777" w:rsidTr="00F91200">
        <w:trPr>
          <w:trHeight w:val="336"/>
        </w:trPr>
        <w:tc>
          <w:tcPr>
            <w:tcW w:w="6660" w:type="dxa"/>
          </w:tcPr>
          <w:p w14:paraId="714AB1BA" w14:textId="77777777" w:rsidR="001B67EC" w:rsidRPr="00D97E89" w:rsidRDefault="001B67EC" w:rsidP="000F0A70">
            <w:pPr>
              <w:tabs>
                <w:tab w:val="left" w:pos="3633"/>
              </w:tabs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96" w:type="dxa"/>
          </w:tcPr>
          <w:p w14:paraId="59913204" w14:textId="33A249DB" w:rsidR="001B67EC" w:rsidRPr="00D97E89" w:rsidRDefault="00F74119" w:rsidP="000F0A70">
            <w:pP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426</w:t>
            </w:r>
          </w:p>
        </w:tc>
      </w:tr>
      <w:tr w:rsidR="001B67EC" w:rsidRPr="00D97E89" w14:paraId="1A07FC6C" w14:textId="77777777" w:rsidTr="00F91200">
        <w:trPr>
          <w:trHeight w:val="359"/>
        </w:trPr>
        <w:tc>
          <w:tcPr>
            <w:tcW w:w="6660" w:type="dxa"/>
          </w:tcPr>
          <w:p w14:paraId="6CCEF320" w14:textId="77777777" w:rsidR="001B67EC" w:rsidRPr="00D97E89" w:rsidRDefault="001B67EC" w:rsidP="000F0A70">
            <w:pPr>
              <w:overflowPunct/>
              <w:autoSpaceDE/>
              <w:autoSpaceDN/>
              <w:adjustRightInd/>
              <w:ind w:left="34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796" w:type="dxa"/>
          </w:tcPr>
          <w:p w14:paraId="5A52154C" w14:textId="4FA4A226" w:rsidR="001B67EC" w:rsidRPr="00D97E89" w:rsidRDefault="00F74119" w:rsidP="000F0A70">
            <w:pPr>
              <w:pBdr>
                <w:bottom w:val="sing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(131)</w:t>
            </w:r>
          </w:p>
        </w:tc>
      </w:tr>
      <w:tr w:rsidR="001B67EC" w:rsidRPr="00D97E89" w14:paraId="6224BCF3" w14:textId="77777777" w:rsidTr="00F91200">
        <w:trPr>
          <w:trHeight w:val="381"/>
        </w:trPr>
        <w:tc>
          <w:tcPr>
            <w:tcW w:w="6660" w:type="dxa"/>
          </w:tcPr>
          <w:p w14:paraId="3F6B7FB8" w14:textId="77777777" w:rsidR="001B67EC" w:rsidRPr="00D97E89" w:rsidRDefault="001B67EC" w:rsidP="000F0A7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6" w:type="dxa"/>
          </w:tcPr>
          <w:p w14:paraId="1A0F906F" w14:textId="34A8DC26" w:rsidR="001B67EC" w:rsidRPr="00D97E89" w:rsidRDefault="00F74119" w:rsidP="000F0A70">
            <w:pPr>
              <w:pBdr>
                <w:bottom w:val="double" w:sz="4" w:space="1" w:color="auto"/>
              </w:pBdr>
              <w:tabs>
                <w:tab w:val="decimal" w:pos="1380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32"/>
                <w:szCs w:val="32"/>
              </w:rPr>
            </w:pPr>
            <w:r w:rsidRPr="00D97E89">
              <w:rPr>
                <w:rFonts w:ascii="Angsana New" w:eastAsiaTheme="minorHAnsi" w:hAnsi="Angsana New" w:cs="Angsana New"/>
                <w:sz w:val="32"/>
                <w:szCs w:val="32"/>
              </w:rPr>
              <w:t>526</w:t>
            </w:r>
          </w:p>
        </w:tc>
      </w:tr>
    </w:tbl>
    <w:p w14:paraId="3671B32F" w14:textId="047B7CAA" w:rsidR="001B67EC" w:rsidRPr="00D97E89" w:rsidRDefault="001B67EC" w:rsidP="00577FB7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D97E89">
        <w:rPr>
          <w:rFonts w:ascii="Angsana New" w:eastAsiaTheme="minorHAnsi" w:hAnsi="Angsana New"/>
          <w:sz w:val="32"/>
          <w:szCs w:val="32"/>
        </w:rPr>
        <w:t xml:space="preserve"> 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0F0A70" w:rsidRPr="00D97E89">
        <w:rPr>
          <w:rFonts w:ascii="Angsana New" w:eastAsiaTheme="minorHAnsi" w:hAnsi="Angsana New"/>
          <w:sz w:val="32"/>
          <w:szCs w:val="32"/>
        </w:rPr>
        <w:t xml:space="preserve">              </w:t>
      </w:r>
      <w:r w:rsidR="001F404A" w:rsidRPr="00D97E89">
        <w:rPr>
          <w:rFonts w:ascii="Angsana New" w:eastAsiaTheme="minorHAnsi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Theme="minorHAnsi" w:hAnsi="Angsana New"/>
          <w:sz w:val="32"/>
          <w:szCs w:val="32"/>
          <w:cs/>
        </w:rPr>
        <w:t>กันยายน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D97E89">
        <w:rPr>
          <w:rFonts w:ascii="Angsana New" w:eastAsiaTheme="minorHAnsi" w:hAnsi="Angsana New"/>
          <w:sz w:val="32"/>
          <w:szCs w:val="32"/>
        </w:rPr>
        <w:t xml:space="preserve">2562 </w:t>
      </w:r>
      <w:r w:rsidR="00F7216A" w:rsidRPr="00D97E89">
        <w:rPr>
          <w:rFonts w:ascii="Angsana New" w:eastAsiaTheme="minorHAnsi" w:hAnsi="Angsana New"/>
          <w:sz w:val="32"/>
          <w:szCs w:val="32"/>
          <w:cs/>
        </w:rPr>
        <w:t>และงบกำไรขาดทุน</w:t>
      </w:r>
      <w:r w:rsidRPr="00D97E89">
        <w:rPr>
          <w:rFonts w:ascii="Angsana New" w:eastAsiaTheme="minorHAnsi" w:hAnsi="Angsana New"/>
          <w:sz w:val="32"/>
          <w:szCs w:val="32"/>
          <w:cs/>
        </w:rPr>
        <w:t>สำหรับงวด</w:t>
      </w:r>
      <w:r w:rsidR="00713DE2" w:rsidRPr="00D97E89">
        <w:rPr>
          <w:rFonts w:ascii="Angsana New" w:eastAsiaTheme="minorHAnsi" w:hAnsi="Angsana New" w:hint="cs"/>
          <w:sz w:val="32"/>
          <w:szCs w:val="32"/>
          <w:cs/>
        </w:rPr>
        <w:t>สามเดือนและ</w:t>
      </w:r>
      <w:r w:rsidR="002A2B9D" w:rsidRPr="00D97E89">
        <w:rPr>
          <w:rFonts w:ascii="Angsana New" w:eastAsiaTheme="minorHAnsi" w:hAnsi="Angsana New" w:hint="cs"/>
          <w:sz w:val="32"/>
          <w:szCs w:val="32"/>
          <w:cs/>
        </w:rPr>
        <w:t>เก้า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เดือนสิ้นสุดวันที่ </w:t>
      </w:r>
      <w:r w:rsidR="001F404A" w:rsidRPr="00D97E89">
        <w:rPr>
          <w:rFonts w:ascii="Angsana New" w:eastAsiaTheme="minorHAnsi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Theme="minorHAnsi" w:hAnsi="Angsana New"/>
          <w:sz w:val="32"/>
          <w:szCs w:val="32"/>
          <w:cs/>
        </w:rPr>
        <w:t>กันยายน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D97E89">
        <w:rPr>
          <w:rFonts w:ascii="Angsana New" w:eastAsiaTheme="minorHAnsi" w:hAnsi="Angsana New"/>
          <w:sz w:val="32"/>
          <w:szCs w:val="32"/>
        </w:rPr>
        <w:t xml:space="preserve">2562 </w:t>
      </w:r>
      <w:r w:rsidRPr="00D97E89">
        <w:rPr>
          <w:rFonts w:ascii="Angsana New" w:eastAsiaTheme="minorHAnsi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1B67EC" w:rsidRPr="00D97E89" w14:paraId="21806F43" w14:textId="77777777" w:rsidTr="00F91200">
        <w:trPr>
          <w:tblHeader/>
        </w:trPr>
        <w:tc>
          <w:tcPr>
            <w:tcW w:w="8460" w:type="dxa"/>
            <w:gridSpan w:val="4"/>
          </w:tcPr>
          <w:p w14:paraId="42F3E40C" w14:textId="77777777" w:rsidR="001B67EC" w:rsidRPr="00D97E89" w:rsidRDefault="001B67EC" w:rsidP="00F91200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ab/>
            </w:r>
            <w:r w:rsidRPr="00D97E89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: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1B67EC" w:rsidRPr="00D97E89" w14:paraId="17AAB8FF" w14:textId="77777777" w:rsidTr="00F91200">
        <w:trPr>
          <w:tblHeader/>
        </w:trPr>
        <w:tc>
          <w:tcPr>
            <w:tcW w:w="3240" w:type="dxa"/>
          </w:tcPr>
          <w:p w14:paraId="57391B14" w14:textId="77777777" w:rsidR="001B67EC" w:rsidRPr="00D97E89" w:rsidRDefault="001B67EC" w:rsidP="00F91200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4D0C1E1" w14:textId="77777777" w:rsidR="001B67EC" w:rsidRPr="00D97E89" w:rsidRDefault="001B67EC" w:rsidP="00F91200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1B67EC" w:rsidRPr="00D97E89" w14:paraId="2AB577E3" w14:textId="77777777" w:rsidTr="00F91200">
        <w:trPr>
          <w:trHeight w:val="639"/>
          <w:tblHeader/>
        </w:trPr>
        <w:tc>
          <w:tcPr>
            <w:tcW w:w="3240" w:type="dxa"/>
          </w:tcPr>
          <w:p w14:paraId="0B87C377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726261E0" w14:textId="77777777" w:rsidR="001B67EC" w:rsidRPr="00D97E89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4351D0AD" w14:textId="77777777" w:rsidR="001B67EC" w:rsidRPr="00D97E89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(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34BF51E4" w14:textId="77777777" w:rsidR="001B67EC" w:rsidRPr="00D97E89" w:rsidRDefault="001B67EC" w:rsidP="00F912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1B67EC" w:rsidRPr="00D97E89" w14:paraId="4D31758C" w14:textId="77777777" w:rsidTr="00F91200">
        <w:tc>
          <w:tcPr>
            <w:tcW w:w="3240" w:type="dxa"/>
          </w:tcPr>
          <w:p w14:paraId="0EC51410" w14:textId="77777777" w:rsidR="001B67EC" w:rsidRPr="00D97E89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14:paraId="399F6010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2350CC5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837BBEE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D97E89" w14:paraId="7A68805F" w14:textId="77777777" w:rsidTr="00F91200">
        <w:tc>
          <w:tcPr>
            <w:tcW w:w="3240" w:type="dxa"/>
          </w:tcPr>
          <w:p w14:paraId="7D775EC3" w14:textId="77777777" w:rsidR="001B67EC" w:rsidRPr="00D97E89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14:paraId="677B560C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01A10A44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1A138881" w14:textId="77777777" w:rsidR="001B67EC" w:rsidRPr="00D97E89" w:rsidRDefault="001B67EC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D97E89" w14:paraId="154112C5" w14:textId="77777777" w:rsidTr="00F91200">
        <w:tc>
          <w:tcPr>
            <w:tcW w:w="3240" w:type="dxa"/>
          </w:tcPr>
          <w:p w14:paraId="1611BB1B" w14:textId="77777777" w:rsidR="001B67EC" w:rsidRPr="00D97E89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39" w:type="dxa"/>
          </w:tcPr>
          <w:p w14:paraId="4143BCF8" w14:textId="3FED94E1" w:rsidR="001B67EC" w:rsidRPr="00D97E89" w:rsidRDefault="00D754B6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9,389</w:t>
            </w:r>
          </w:p>
        </w:tc>
        <w:tc>
          <w:tcPr>
            <w:tcW w:w="1739" w:type="dxa"/>
          </w:tcPr>
          <w:p w14:paraId="5EB55ED8" w14:textId="6F824FBD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203</w:t>
            </w:r>
          </w:p>
        </w:tc>
        <w:tc>
          <w:tcPr>
            <w:tcW w:w="1742" w:type="dxa"/>
          </w:tcPr>
          <w:p w14:paraId="6F045BC2" w14:textId="1BE0C792" w:rsidR="001B67EC" w:rsidRPr="00D97E89" w:rsidRDefault="00104911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9,592</w:t>
            </w:r>
          </w:p>
        </w:tc>
      </w:tr>
      <w:tr w:rsidR="001B67EC" w:rsidRPr="00D97E89" w14:paraId="2538067E" w14:textId="77777777" w:rsidTr="00F91200">
        <w:tc>
          <w:tcPr>
            <w:tcW w:w="3240" w:type="dxa"/>
          </w:tcPr>
          <w:p w14:paraId="0948F42E" w14:textId="77777777" w:rsidR="001B67EC" w:rsidRPr="00D97E89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739" w:type="dxa"/>
          </w:tcPr>
          <w:p w14:paraId="4ECC3584" w14:textId="0C420144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4,203</w:t>
            </w:r>
          </w:p>
        </w:tc>
        <w:tc>
          <w:tcPr>
            <w:tcW w:w="1739" w:type="dxa"/>
          </w:tcPr>
          <w:p w14:paraId="0B2DFA9F" w14:textId="6E28C868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189</w:t>
            </w:r>
          </w:p>
        </w:tc>
        <w:tc>
          <w:tcPr>
            <w:tcW w:w="1742" w:type="dxa"/>
          </w:tcPr>
          <w:p w14:paraId="7DF46E4A" w14:textId="3AE5333B" w:rsidR="001B67EC" w:rsidRPr="00D97E89" w:rsidRDefault="00104911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4,392</w:t>
            </w:r>
          </w:p>
        </w:tc>
      </w:tr>
      <w:tr w:rsidR="001B67EC" w:rsidRPr="00D97E89" w14:paraId="76D6E5E7" w14:textId="77777777" w:rsidTr="00F91200">
        <w:tc>
          <w:tcPr>
            <w:tcW w:w="3240" w:type="dxa"/>
          </w:tcPr>
          <w:p w14:paraId="715DE21E" w14:textId="77777777" w:rsidR="001B67EC" w:rsidRPr="00D97E89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9" w:type="dxa"/>
          </w:tcPr>
          <w:p w14:paraId="39B88AA4" w14:textId="5A89B189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5,779</w:t>
            </w:r>
          </w:p>
        </w:tc>
        <w:tc>
          <w:tcPr>
            <w:tcW w:w="1739" w:type="dxa"/>
          </w:tcPr>
          <w:p w14:paraId="77AB8539" w14:textId="43C16625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(118)</w:t>
            </w:r>
          </w:p>
        </w:tc>
        <w:tc>
          <w:tcPr>
            <w:tcW w:w="1742" w:type="dxa"/>
          </w:tcPr>
          <w:p w14:paraId="0A22DF23" w14:textId="4B39F651" w:rsidR="001B67EC" w:rsidRPr="00D97E89" w:rsidRDefault="00104911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5,6</w:t>
            </w:r>
            <w:r w:rsidR="006C62CC" w:rsidRPr="00D97E89">
              <w:rPr>
                <w:rFonts w:ascii="Angsana New" w:eastAsiaTheme="minorHAnsi" w:hAnsi="Angsana New" w:cs="Angsana New" w:hint="cs"/>
                <w:sz w:val="28"/>
                <w:cs/>
              </w:rPr>
              <w:t>61</w:t>
            </w:r>
          </w:p>
        </w:tc>
      </w:tr>
      <w:tr w:rsidR="001B67EC" w:rsidRPr="00D97E89" w14:paraId="35723D47" w14:textId="77777777" w:rsidTr="00F91200">
        <w:tc>
          <w:tcPr>
            <w:tcW w:w="3240" w:type="dxa"/>
          </w:tcPr>
          <w:p w14:paraId="55365942" w14:textId="77777777" w:rsidR="001B67EC" w:rsidRPr="00D97E89" w:rsidRDefault="001B67EC" w:rsidP="00F9120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39" w:type="dxa"/>
          </w:tcPr>
          <w:p w14:paraId="210B22ED" w14:textId="42CA4436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4,403</w:t>
            </w:r>
          </w:p>
        </w:tc>
        <w:tc>
          <w:tcPr>
            <w:tcW w:w="1739" w:type="dxa"/>
          </w:tcPr>
          <w:p w14:paraId="4347B1CB" w14:textId="54A033ED" w:rsidR="001B67EC" w:rsidRPr="00D97E89" w:rsidRDefault="00581243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184</w:t>
            </w:r>
          </w:p>
        </w:tc>
        <w:tc>
          <w:tcPr>
            <w:tcW w:w="1742" w:type="dxa"/>
          </w:tcPr>
          <w:p w14:paraId="307C8E77" w14:textId="06D6B494" w:rsidR="001B67EC" w:rsidRPr="00D97E89" w:rsidRDefault="00104911" w:rsidP="00F912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4,587</w:t>
            </w:r>
          </w:p>
        </w:tc>
      </w:tr>
      <w:tr w:rsidR="001B67EC" w:rsidRPr="00D97E89" w14:paraId="6D3E8343" w14:textId="77777777" w:rsidTr="00F91200">
        <w:tc>
          <w:tcPr>
            <w:tcW w:w="3240" w:type="dxa"/>
          </w:tcPr>
          <w:p w14:paraId="7952A724" w14:textId="00EA7BB9" w:rsidR="001B67EC" w:rsidRPr="00D97E89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หนี้สิน</w:t>
            </w:r>
          </w:p>
        </w:tc>
        <w:tc>
          <w:tcPr>
            <w:tcW w:w="1739" w:type="dxa"/>
          </w:tcPr>
          <w:p w14:paraId="72E2FD3F" w14:textId="77777777" w:rsidR="001B67EC" w:rsidRPr="00D97E89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091A4CC1" w14:textId="77777777" w:rsidR="001B67EC" w:rsidRPr="00D97E89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0FF4D1F" w14:textId="77777777" w:rsidR="001B67EC" w:rsidRPr="00D97E89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D97E89" w14:paraId="45F2EF37" w14:textId="77777777" w:rsidTr="00F91200">
        <w:tc>
          <w:tcPr>
            <w:tcW w:w="3240" w:type="dxa"/>
          </w:tcPr>
          <w:p w14:paraId="5FB8912B" w14:textId="77777777" w:rsidR="001B67EC" w:rsidRPr="00D97E89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รายได้รับล่วงหน้าค่าบริการโทรศัพท์</w:t>
            </w:r>
          </w:p>
        </w:tc>
        <w:tc>
          <w:tcPr>
            <w:tcW w:w="1739" w:type="dxa"/>
          </w:tcPr>
          <w:p w14:paraId="46A5F5FD" w14:textId="4F92F456" w:rsidR="001B67EC" w:rsidRPr="00D97E89" w:rsidRDefault="00281F95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1,821</w:t>
            </w:r>
          </w:p>
        </w:tc>
        <w:tc>
          <w:tcPr>
            <w:tcW w:w="1739" w:type="dxa"/>
          </w:tcPr>
          <w:p w14:paraId="67DABCCE" w14:textId="6F5FB186" w:rsidR="001B67EC" w:rsidRPr="00D97E89" w:rsidRDefault="00281F95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(16)</w:t>
            </w:r>
          </w:p>
        </w:tc>
        <w:tc>
          <w:tcPr>
            <w:tcW w:w="1742" w:type="dxa"/>
          </w:tcPr>
          <w:p w14:paraId="4D8A1921" w14:textId="123C8E59" w:rsidR="001B67EC" w:rsidRPr="00D97E89" w:rsidRDefault="00281F95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1,805</w:t>
            </w:r>
          </w:p>
        </w:tc>
      </w:tr>
      <w:tr w:rsidR="001B67EC" w:rsidRPr="00D97E89" w14:paraId="1D88CCD7" w14:textId="77777777" w:rsidTr="00F91200">
        <w:tc>
          <w:tcPr>
            <w:tcW w:w="3240" w:type="dxa"/>
          </w:tcPr>
          <w:p w14:paraId="3F1EADF5" w14:textId="77777777" w:rsidR="001B67EC" w:rsidRPr="00D97E89" w:rsidRDefault="001B67EC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14:paraId="17046FC4" w14:textId="77777777" w:rsidR="001B67EC" w:rsidRPr="00D97E89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20406AED" w14:textId="77777777" w:rsidR="001B67EC" w:rsidRPr="00D97E89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6252CCD4" w14:textId="77777777" w:rsidR="001B67EC" w:rsidRPr="00D97E89" w:rsidRDefault="001B67EC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1B67EC" w:rsidRPr="00D97E89" w14:paraId="19E27F4D" w14:textId="77777777" w:rsidTr="00F91200">
        <w:tc>
          <w:tcPr>
            <w:tcW w:w="3240" w:type="dxa"/>
          </w:tcPr>
          <w:p w14:paraId="24271632" w14:textId="5085814B" w:rsidR="001B67EC" w:rsidRPr="00D97E89" w:rsidRDefault="0021002D" w:rsidP="00BA7D0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 w:hint="cs"/>
                <w:sz w:val="28"/>
                <w:cs/>
              </w:rPr>
              <w:t>ส่วนของผู้ถือหุ้นของบริษัทฯ</w:t>
            </w:r>
            <w:r w:rsidR="00BA7D09"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739" w:type="dxa"/>
          </w:tcPr>
          <w:p w14:paraId="0A8B3796" w14:textId="511D204E" w:rsidR="001B67EC" w:rsidRPr="00D97E89" w:rsidRDefault="00281F95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23,918</w:t>
            </w:r>
          </w:p>
        </w:tc>
        <w:tc>
          <w:tcPr>
            <w:tcW w:w="1739" w:type="dxa"/>
          </w:tcPr>
          <w:p w14:paraId="19E02A8B" w14:textId="082B98A9" w:rsidR="001B67EC" w:rsidRPr="00D97E89" w:rsidRDefault="00281F95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474</w:t>
            </w:r>
          </w:p>
        </w:tc>
        <w:tc>
          <w:tcPr>
            <w:tcW w:w="1742" w:type="dxa"/>
          </w:tcPr>
          <w:p w14:paraId="47CCE10D" w14:textId="0298EAD8" w:rsidR="001B67EC" w:rsidRPr="00D97E89" w:rsidRDefault="00281F95" w:rsidP="00BA7D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24,392</w:t>
            </w:r>
          </w:p>
        </w:tc>
      </w:tr>
    </w:tbl>
    <w:p w14:paraId="7FD06E52" w14:textId="77777777" w:rsidR="00577FB7" w:rsidRPr="00D97E89" w:rsidRDefault="00577FB7">
      <w:r w:rsidRPr="00D97E89">
        <w:br w:type="page"/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577FB7" w:rsidRPr="00D97E89" w14:paraId="01097120" w14:textId="77777777" w:rsidTr="002B0D2F">
        <w:trPr>
          <w:tblHeader/>
        </w:trPr>
        <w:tc>
          <w:tcPr>
            <w:tcW w:w="8460" w:type="dxa"/>
            <w:gridSpan w:val="4"/>
          </w:tcPr>
          <w:p w14:paraId="7A253905" w14:textId="77777777" w:rsidR="00577FB7" w:rsidRPr="00D97E89" w:rsidRDefault="00577FB7" w:rsidP="002B0D2F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lastRenderedPageBreak/>
              <w:tab/>
            </w:r>
            <w:r w:rsidRPr="00D97E89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: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577FB7" w:rsidRPr="00D97E89" w14:paraId="30AD9783" w14:textId="77777777" w:rsidTr="002B0D2F">
        <w:trPr>
          <w:tblHeader/>
        </w:trPr>
        <w:tc>
          <w:tcPr>
            <w:tcW w:w="3240" w:type="dxa"/>
          </w:tcPr>
          <w:p w14:paraId="62459949" w14:textId="77777777" w:rsidR="00577FB7" w:rsidRPr="00D97E89" w:rsidRDefault="00577FB7" w:rsidP="002B0D2F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23167C5C" w14:textId="77777777" w:rsidR="00577FB7" w:rsidRPr="00D97E89" w:rsidRDefault="00577FB7" w:rsidP="002B0D2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577FB7" w:rsidRPr="00D97E89" w14:paraId="76C590D6" w14:textId="77777777" w:rsidTr="002B0D2F">
        <w:trPr>
          <w:trHeight w:val="639"/>
          <w:tblHeader/>
        </w:trPr>
        <w:tc>
          <w:tcPr>
            <w:tcW w:w="3240" w:type="dxa"/>
          </w:tcPr>
          <w:p w14:paraId="0E9A3803" w14:textId="77777777" w:rsidR="00577FB7" w:rsidRPr="00D97E89" w:rsidRDefault="00577FB7" w:rsidP="002B0D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4D638023" w14:textId="77777777" w:rsidR="00577FB7" w:rsidRPr="00D97E89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7D37AFA1" w14:textId="77777777" w:rsidR="00577FB7" w:rsidRPr="00D97E89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(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5C59A96D" w14:textId="77777777" w:rsidR="00577FB7" w:rsidRPr="00D97E89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663CBA" w:rsidRPr="00D97E89" w14:paraId="6F76EE60" w14:textId="77777777" w:rsidTr="00FF5331">
        <w:tc>
          <w:tcPr>
            <w:tcW w:w="3240" w:type="dxa"/>
          </w:tcPr>
          <w:p w14:paraId="33A21986" w14:textId="35D4BD5E" w:rsidR="00663CBA" w:rsidRPr="00D97E89" w:rsidRDefault="00663CBA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739" w:type="dxa"/>
          </w:tcPr>
          <w:p w14:paraId="6CB9E971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33D83FF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9FD8F7F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577FB7" w:rsidRPr="00D97E89" w14:paraId="1E10AE53" w14:textId="77777777" w:rsidTr="00E21671">
        <w:tc>
          <w:tcPr>
            <w:tcW w:w="6718" w:type="dxa"/>
            <w:gridSpan w:val="3"/>
          </w:tcPr>
          <w:p w14:paraId="2CFE1DBC" w14:textId="012BDC96" w:rsidR="00577FB7" w:rsidRPr="00D97E89" w:rsidRDefault="00577FB7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</w:rPr>
              <w:t xml:space="preserve">30 </w:t>
            </w:r>
            <w:r w:rsidR="006703EE"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>กันยายน</w:t>
            </w:r>
            <w:r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42" w:type="dxa"/>
          </w:tcPr>
          <w:p w14:paraId="2BC77643" w14:textId="77777777" w:rsidR="00577FB7" w:rsidRPr="00D97E89" w:rsidRDefault="00577FB7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</w:tr>
      <w:tr w:rsidR="00663CBA" w:rsidRPr="00D97E89" w14:paraId="7169A202" w14:textId="77777777" w:rsidTr="00FF5331">
        <w:tc>
          <w:tcPr>
            <w:tcW w:w="3240" w:type="dxa"/>
          </w:tcPr>
          <w:p w14:paraId="40A3C0A7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6522902C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A01C917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18C60C8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663CBA" w:rsidRPr="00D97E89" w14:paraId="499B0375" w14:textId="77777777" w:rsidTr="00FF5331">
        <w:tc>
          <w:tcPr>
            <w:tcW w:w="3240" w:type="dxa"/>
          </w:tcPr>
          <w:p w14:paraId="7C792042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>ให้บริการโทรศัพท์</w:t>
            </w:r>
          </w:p>
        </w:tc>
        <w:tc>
          <w:tcPr>
            <w:tcW w:w="1739" w:type="dxa"/>
          </w:tcPr>
          <w:p w14:paraId="4DD775CB" w14:textId="4BCC4C4E" w:rsidR="00663CBA" w:rsidRPr="00D97E89" w:rsidRDefault="008806E5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16,</w:t>
            </w:r>
            <w:r w:rsidR="00C02C32" w:rsidRPr="00D97E89">
              <w:rPr>
                <w:rFonts w:ascii="Angsana New" w:eastAsiaTheme="minorHAnsi" w:hAnsi="Angsana New" w:cs="Angsana New"/>
                <w:sz w:val="28"/>
              </w:rPr>
              <w:t>291</w:t>
            </w:r>
          </w:p>
        </w:tc>
        <w:tc>
          <w:tcPr>
            <w:tcW w:w="1739" w:type="dxa"/>
          </w:tcPr>
          <w:p w14:paraId="5DCEC349" w14:textId="11599A66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(2</w:t>
            </w:r>
            <w:r w:rsidR="00C02C32" w:rsidRPr="00D97E89">
              <w:rPr>
                <w:rFonts w:ascii="Angsana New" w:eastAsiaTheme="minorHAnsi" w:hAnsi="Angsana New" w:cs="Angsana New"/>
                <w:sz w:val="28"/>
              </w:rPr>
              <w:t>10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6026BFDA" w14:textId="4A987845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16,081</w:t>
            </w:r>
          </w:p>
        </w:tc>
      </w:tr>
      <w:tr w:rsidR="00663CBA" w:rsidRPr="00D97E89" w14:paraId="455F8D70" w14:textId="77777777" w:rsidTr="00FF5331">
        <w:tc>
          <w:tcPr>
            <w:tcW w:w="3240" w:type="dxa"/>
          </w:tcPr>
          <w:p w14:paraId="5AE0839B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รายได้จากการขายเครื่องโทรศัพท์และ</w:t>
            </w:r>
          </w:p>
          <w:p w14:paraId="7225C4EC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ชุดเลขหมาย</w:t>
            </w:r>
          </w:p>
        </w:tc>
        <w:tc>
          <w:tcPr>
            <w:tcW w:w="1739" w:type="dxa"/>
          </w:tcPr>
          <w:p w14:paraId="17240AEE" w14:textId="77777777" w:rsidR="00191A73" w:rsidRPr="00D97E89" w:rsidRDefault="00191A73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2E0075FD" w14:textId="22AFC183" w:rsidR="008806E5" w:rsidRPr="00D97E89" w:rsidRDefault="008806E5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1,53</w:t>
            </w:r>
            <w:r w:rsidR="00C02C32" w:rsidRPr="00D97E89">
              <w:rPr>
                <w:rFonts w:ascii="Angsana New" w:eastAsiaTheme="minorHAnsi" w:hAnsi="Angsana New" w:cs="Angsana New"/>
                <w:sz w:val="28"/>
              </w:rPr>
              <w:t>4</w:t>
            </w:r>
          </w:p>
        </w:tc>
        <w:tc>
          <w:tcPr>
            <w:tcW w:w="1739" w:type="dxa"/>
          </w:tcPr>
          <w:p w14:paraId="222DDFD9" w14:textId="77777777" w:rsidR="00572657" w:rsidRPr="00D97E89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62BB463F" w14:textId="46723814" w:rsidR="00415B49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20</w:t>
            </w:r>
            <w:r w:rsidR="00C02C32" w:rsidRPr="00D97E89">
              <w:rPr>
                <w:rFonts w:ascii="Angsana New" w:eastAsiaTheme="minorHAnsi" w:hAnsi="Angsana New" w:cs="Angsana New"/>
                <w:sz w:val="28"/>
              </w:rPr>
              <w:t>3</w:t>
            </w:r>
          </w:p>
        </w:tc>
        <w:tc>
          <w:tcPr>
            <w:tcW w:w="1742" w:type="dxa"/>
          </w:tcPr>
          <w:p w14:paraId="0F211169" w14:textId="77777777" w:rsidR="00572657" w:rsidRPr="00D97E89" w:rsidRDefault="0057265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4582C8D6" w14:textId="43346E55" w:rsidR="00415B49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1,737</w:t>
            </w:r>
          </w:p>
        </w:tc>
      </w:tr>
      <w:tr w:rsidR="00663CBA" w:rsidRPr="00D97E89" w14:paraId="2903FDA9" w14:textId="77777777" w:rsidTr="00FF5331">
        <w:tc>
          <w:tcPr>
            <w:tcW w:w="3240" w:type="dxa"/>
          </w:tcPr>
          <w:p w14:paraId="7DC1D767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39" w:type="dxa"/>
          </w:tcPr>
          <w:p w14:paraId="107182D5" w14:textId="56008B36" w:rsidR="00663CBA" w:rsidRPr="00D97E89" w:rsidRDefault="0021002D" w:rsidP="002100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2,71</w:t>
            </w:r>
            <w:r w:rsidR="00351311">
              <w:rPr>
                <w:rFonts w:ascii="Angsana New" w:eastAsiaTheme="minorHAnsi" w:hAnsi="Angsana New" w:cs="Angsana New"/>
                <w:sz w:val="28"/>
              </w:rPr>
              <w:t>1</w:t>
            </w:r>
          </w:p>
        </w:tc>
        <w:tc>
          <w:tcPr>
            <w:tcW w:w="1739" w:type="dxa"/>
          </w:tcPr>
          <w:p w14:paraId="6DB4D4F5" w14:textId="7D2E3218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4D5AA1F4" w14:textId="32B0E5F7" w:rsidR="00663CBA" w:rsidRPr="00D97E89" w:rsidRDefault="0021002D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2,71</w:t>
            </w:r>
            <w:r w:rsidR="00351311">
              <w:rPr>
                <w:rFonts w:ascii="Angsana New" w:eastAsiaTheme="minorHAnsi" w:hAnsi="Angsana New" w:cs="Angsana New"/>
                <w:sz w:val="28"/>
              </w:rPr>
              <w:t>1</w:t>
            </w:r>
          </w:p>
        </w:tc>
      </w:tr>
      <w:tr w:rsidR="00663CBA" w:rsidRPr="00D97E89" w14:paraId="7ACEF22E" w14:textId="77777777" w:rsidTr="00FF5331">
        <w:tc>
          <w:tcPr>
            <w:tcW w:w="3240" w:type="dxa"/>
          </w:tcPr>
          <w:p w14:paraId="19270514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ต้นทุนขาย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>และการให้บริการ</w:t>
            </w:r>
          </w:p>
        </w:tc>
        <w:tc>
          <w:tcPr>
            <w:tcW w:w="1739" w:type="dxa"/>
          </w:tcPr>
          <w:p w14:paraId="08FA8B17" w14:textId="59DC613D" w:rsidR="00663CBA" w:rsidRPr="00D97E89" w:rsidRDefault="008806E5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</w:t>
            </w:r>
            <w:r w:rsidR="001D6C49" w:rsidRPr="00D97E89">
              <w:rPr>
                <w:rFonts w:ascii="Angsana New" w:eastAsiaTheme="minorHAnsi" w:hAnsi="Angsana New" w:cs="Angsana New"/>
                <w:sz w:val="28"/>
              </w:rPr>
              <w:t>14,023)</w:t>
            </w:r>
          </w:p>
        </w:tc>
        <w:tc>
          <w:tcPr>
            <w:tcW w:w="1739" w:type="dxa"/>
          </w:tcPr>
          <w:p w14:paraId="0EB69506" w14:textId="7044C17F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0D7FCC58" w14:textId="16A4974B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(14,023)</w:t>
            </w:r>
          </w:p>
        </w:tc>
      </w:tr>
      <w:tr w:rsidR="00663CBA" w:rsidRPr="00D97E89" w14:paraId="06F0A133" w14:textId="77777777" w:rsidTr="00FF5331">
        <w:tc>
          <w:tcPr>
            <w:tcW w:w="3240" w:type="dxa"/>
          </w:tcPr>
          <w:p w14:paraId="702DC0F9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ค่าใช้จ่ายในการขาย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จัดจำหน่าย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และ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             การให้บริการ</w:t>
            </w:r>
          </w:p>
        </w:tc>
        <w:tc>
          <w:tcPr>
            <w:tcW w:w="1739" w:type="dxa"/>
            <w:vAlign w:val="bottom"/>
          </w:tcPr>
          <w:p w14:paraId="265110D0" w14:textId="27161A11" w:rsidR="00663CBA" w:rsidRPr="00D97E89" w:rsidRDefault="001D6C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(1,173)</w:t>
            </w:r>
          </w:p>
        </w:tc>
        <w:tc>
          <w:tcPr>
            <w:tcW w:w="1739" w:type="dxa"/>
            <w:vAlign w:val="bottom"/>
          </w:tcPr>
          <w:p w14:paraId="0EFEB4E3" w14:textId="56BAD340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(15)</w:t>
            </w:r>
          </w:p>
        </w:tc>
        <w:tc>
          <w:tcPr>
            <w:tcW w:w="1742" w:type="dxa"/>
            <w:vAlign w:val="bottom"/>
          </w:tcPr>
          <w:p w14:paraId="5C6E1A37" w14:textId="71E9E1BA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(1,188)</w:t>
            </w:r>
          </w:p>
        </w:tc>
      </w:tr>
      <w:tr w:rsidR="00663CBA" w:rsidRPr="00D97E89" w14:paraId="2A9F4F3B" w14:textId="77777777" w:rsidTr="00FF5331">
        <w:tc>
          <w:tcPr>
            <w:tcW w:w="3240" w:type="dxa"/>
          </w:tcPr>
          <w:p w14:paraId="5864E69C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39" w:type="dxa"/>
            <w:vAlign w:val="bottom"/>
          </w:tcPr>
          <w:p w14:paraId="31EFDAA5" w14:textId="6806CB87" w:rsidR="00663CBA" w:rsidRPr="00D97E89" w:rsidRDefault="001D6C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D97E89">
              <w:rPr>
                <w:rFonts w:ascii="Angsana New" w:eastAsiaTheme="minorHAnsi" w:hAnsi="Angsana New"/>
                <w:sz w:val="28"/>
              </w:rPr>
              <w:t>(2,</w:t>
            </w:r>
            <w:r w:rsidR="00351311">
              <w:rPr>
                <w:rFonts w:ascii="Angsana New" w:eastAsiaTheme="minorHAnsi" w:hAnsi="Angsana New"/>
                <w:sz w:val="28"/>
              </w:rPr>
              <w:t>480</w:t>
            </w:r>
            <w:r w:rsidRPr="00D97E89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739" w:type="dxa"/>
            <w:vAlign w:val="bottom"/>
          </w:tcPr>
          <w:p w14:paraId="59A3BBF7" w14:textId="58471278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D97E8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796ECC44" w14:textId="366CDE49" w:rsidR="00663CBA" w:rsidRPr="00D97E89" w:rsidRDefault="00351311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(2,480)</w:t>
            </w:r>
          </w:p>
        </w:tc>
      </w:tr>
      <w:tr w:rsidR="00663CBA" w:rsidRPr="00D97E89" w14:paraId="4EA4509F" w14:textId="77777777" w:rsidTr="00FF5331">
        <w:tc>
          <w:tcPr>
            <w:tcW w:w="3240" w:type="dxa"/>
          </w:tcPr>
          <w:p w14:paraId="3CAF4E18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39" w:type="dxa"/>
          </w:tcPr>
          <w:p w14:paraId="2C53C962" w14:textId="6214A7D7" w:rsidR="00663CBA" w:rsidRPr="00D97E89" w:rsidRDefault="001D6C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(670)</w:t>
            </w:r>
          </w:p>
        </w:tc>
        <w:tc>
          <w:tcPr>
            <w:tcW w:w="1739" w:type="dxa"/>
          </w:tcPr>
          <w:p w14:paraId="25618633" w14:textId="399C65BA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96624F3" w14:textId="03838B53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(670)</w:t>
            </w:r>
          </w:p>
        </w:tc>
      </w:tr>
      <w:tr w:rsidR="00663CBA" w:rsidRPr="00D97E89" w14:paraId="16A96E24" w14:textId="77777777" w:rsidTr="00FF5331">
        <w:tc>
          <w:tcPr>
            <w:tcW w:w="3240" w:type="dxa"/>
          </w:tcPr>
          <w:p w14:paraId="10B5D582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2ACC855D" w14:textId="1C682459" w:rsidR="00663CBA" w:rsidRPr="00D97E89" w:rsidRDefault="001D6C49" w:rsidP="00FF53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(356)</w:t>
            </w:r>
          </w:p>
        </w:tc>
        <w:tc>
          <w:tcPr>
            <w:tcW w:w="1739" w:type="dxa"/>
          </w:tcPr>
          <w:p w14:paraId="03250FEA" w14:textId="3FF76C22" w:rsidR="00663CBA" w:rsidRPr="00D97E89" w:rsidRDefault="00415B49" w:rsidP="00FF53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5</w:t>
            </w:r>
          </w:p>
        </w:tc>
        <w:tc>
          <w:tcPr>
            <w:tcW w:w="1742" w:type="dxa"/>
          </w:tcPr>
          <w:p w14:paraId="3FE0304A" w14:textId="757ADFDE" w:rsidR="00663CBA" w:rsidRPr="00D97E89" w:rsidRDefault="00415B49" w:rsidP="00FF533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(351)</w:t>
            </w:r>
          </w:p>
        </w:tc>
      </w:tr>
      <w:tr w:rsidR="00663CBA" w:rsidRPr="00D97E89" w14:paraId="7299D4B2" w14:textId="77777777" w:rsidTr="00FF5331">
        <w:tc>
          <w:tcPr>
            <w:tcW w:w="3240" w:type="dxa"/>
          </w:tcPr>
          <w:p w14:paraId="7CF30ABB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14:paraId="12EF95DB" w14:textId="226ADEF9" w:rsidR="00663CBA" w:rsidRPr="00D97E89" w:rsidRDefault="001D6C49" w:rsidP="00FF53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1,834</w:t>
            </w:r>
          </w:p>
        </w:tc>
        <w:tc>
          <w:tcPr>
            <w:tcW w:w="1739" w:type="dxa"/>
          </w:tcPr>
          <w:p w14:paraId="0C54B805" w14:textId="74DC000D" w:rsidR="00663CBA" w:rsidRPr="00D97E89" w:rsidRDefault="00415B49" w:rsidP="00FF53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(17)</w:t>
            </w:r>
          </w:p>
        </w:tc>
        <w:tc>
          <w:tcPr>
            <w:tcW w:w="1742" w:type="dxa"/>
          </w:tcPr>
          <w:p w14:paraId="292459E8" w14:textId="16121E1D" w:rsidR="00663CBA" w:rsidRPr="00D97E89" w:rsidRDefault="00415B49" w:rsidP="00FF533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1,817</w:t>
            </w:r>
          </w:p>
        </w:tc>
      </w:tr>
      <w:tr w:rsidR="00663CBA" w:rsidRPr="00D97E89" w14:paraId="5050B0C3" w14:textId="77777777" w:rsidTr="00FF5331">
        <w:tc>
          <w:tcPr>
            <w:tcW w:w="3240" w:type="dxa"/>
          </w:tcPr>
          <w:p w14:paraId="1281B271" w14:textId="31EAC551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14A7639B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4A500E1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791FB431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663CBA" w:rsidRPr="00D97E89" w14:paraId="268E617C" w14:textId="77777777" w:rsidTr="00FF5331">
        <w:tc>
          <w:tcPr>
            <w:tcW w:w="3240" w:type="dxa"/>
          </w:tcPr>
          <w:p w14:paraId="429A1782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2C84BAEF" w14:textId="6367F881" w:rsidR="00663CBA" w:rsidRPr="00D97E89" w:rsidRDefault="001D6C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1,834</w:t>
            </w:r>
          </w:p>
        </w:tc>
        <w:tc>
          <w:tcPr>
            <w:tcW w:w="1739" w:type="dxa"/>
          </w:tcPr>
          <w:p w14:paraId="7B041B18" w14:textId="245B03F0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(17)</w:t>
            </w:r>
          </w:p>
        </w:tc>
        <w:tc>
          <w:tcPr>
            <w:tcW w:w="1742" w:type="dxa"/>
          </w:tcPr>
          <w:p w14:paraId="6790515E" w14:textId="3D08E30E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1,817</w:t>
            </w:r>
          </w:p>
        </w:tc>
      </w:tr>
      <w:tr w:rsidR="00663CBA" w:rsidRPr="00D97E89" w14:paraId="045F859E" w14:textId="77777777" w:rsidTr="00FF5331">
        <w:tc>
          <w:tcPr>
            <w:tcW w:w="3240" w:type="dxa"/>
          </w:tcPr>
          <w:p w14:paraId="3F3E9FD3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  <w:vAlign w:val="bottom"/>
          </w:tcPr>
          <w:p w14:paraId="608629F5" w14:textId="319F379F" w:rsidR="00663CBA" w:rsidRPr="00D97E89" w:rsidRDefault="001D6C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39" w:type="dxa"/>
            <w:vAlign w:val="bottom"/>
          </w:tcPr>
          <w:p w14:paraId="160480B6" w14:textId="010A100A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45CA7E63" w14:textId="18FB7026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</w:tr>
      <w:tr w:rsidR="00663CBA" w:rsidRPr="00D97E89" w14:paraId="108C7221" w14:textId="77777777" w:rsidTr="00FF5331">
        <w:tc>
          <w:tcPr>
            <w:tcW w:w="3240" w:type="dxa"/>
            <w:vAlign w:val="bottom"/>
          </w:tcPr>
          <w:p w14:paraId="5F95B638" w14:textId="77777777" w:rsidR="00663CBA" w:rsidRPr="00D97E89" w:rsidRDefault="00663CBA" w:rsidP="00FF5331">
            <w:pPr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0D7C688D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8C39367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01FAE0BD" w14:textId="77777777" w:rsidR="00663CBA" w:rsidRPr="00D97E89" w:rsidRDefault="00663CBA" w:rsidP="00FF53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663CBA" w:rsidRPr="00D97E89" w14:paraId="4D9036B0" w14:textId="77777777" w:rsidTr="00FF5331">
        <w:tc>
          <w:tcPr>
            <w:tcW w:w="3240" w:type="dxa"/>
            <w:vAlign w:val="bottom"/>
          </w:tcPr>
          <w:p w14:paraId="770309B2" w14:textId="77777777" w:rsidR="00663CBA" w:rsidRPr="00D97E89" w:rsidRDefault="00663CBA" w:rsidP="00FF533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4A97DADD" w14:textId="4E5FA7EC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0.78</w:t>
            </w:r>
          </w:p>
        </w:tc>
        <w:tc>
          <w:tcPr>
            <w:tcW w:w="1739" w:type="dxa"/>
          </w:tcPr>
          <w:p w14:paraId="3EB42B06" w14:textId="288736F4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(0.01)</w:t>
            </w:r>
          </w:p>
        </w:tc>
        <w:tc>
          <w:tcPr>
            <w:tcW w:w="1742" w:type="dxa"/>
          </w:tcPr>
          <w:p w14:paraId="20E35DBF" w14:textId="46E24E9B" w:rsidR="00663CBA" w:rsidRPr="00D97E89" w:rsidRDefault="00415B49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0.77</w:t>
            </w:r>
          </w:p>
        </w:tc>
      </w:tr>
    </w:tbl>
    <w:p w14:paraId="6E6B676E" w14:textId="77777777" w:rsidR="00577FB7" w:rsidRPr="00D97E89" w:rsidRDefault="00577FB7">
      <w:r w:rsidRPr="00D97E89">
        <w:br w:type="page"/>
      </w:r>
    </w:p>
    <w:tbl>
      <w:tblPr>
        <w:tblStyle w:val="TableGrid1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739"/>
        <w:gridCol w:w="1739"/>
        <w:gridCol w:w="1742"/>
      </w:tblGrid>
      <w:tr w:rsidR="00577FB7" w:rsidRPr="00D97E89" w14:paraId="2B118DB2" w14:textId="77777777" w:rsidTr="002B0D2F">
        <w:trPr>
          <w:tblHeader/>
        </w:trPr>
        <w:tc>
          <w:tcPr>
            <w:tcW w:w="8460" w:type="dxa"/>
            <w:gridSpan w:val="4"/>
          </w:tcPr>
          <w:p w14:paraId="296BE3DE" w14:textId="77777777" w:rsidR="00577FB7" w:rsidRPr="00D97E89" w:rsidRDefault="00577FB7" w:rsidP="002B0D2F">
            <w:pPr>
              <w:tabs>
                <w:tab w:val="left" w:pos="1132"/>
                <w:tab w:val="right" w:pos="842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lastRenderedPageBreak/>
              <w:tab/>
            </w:r>
            <w:r w:rsidRPr="00D97E89">
              <w:rPr>
                <w:rFonts w:ascii="Angsana New" w:eastAsiaTheme="minorHAnsi" w:hAnsi="Angsana New" w:cs="Angsana New"/>
                <w:sz w:val="28"/>
              </w:rPr>
              <w:tab/>
              <w:t>(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หน่วย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: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 ล้านบาท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</w:tr>
      <w:tr w:rsidR="00577FB7" w:rsidRPr="00D97E89" w14:paraId="255539F5" w14:textId="77777777" w:rsidTr="002B0D2F">
        <w:trPr>
          <w:tblHeader/>
        </w:trPr>
        <w:tc>
          <w:tcPr>
            <w:tcW w:w="3240" w:type="dxa"/>
          </w:tcPr>
          <w:p w14:paraId="5B75BB88" w14:textId="77777777" w:rsidR="00577FB7" w:rsidRPr="00D97E89" w:rsidRDefault="00577FB7" w:rsidP="002B0D2F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4EA83064" w14:textId="77777777" w:rsidR="00577FB7" w:rsidRPr="00D97E89" w:rsidRDefault="00577FB7" w:rsidP="002B0D2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งบการเงินรวม</w:t>
            </w:r>
          </w:p>
        </w:tc>
      </w:tr>
      <w:tr w:rsidR="00577FB7" w:rsidRPr="00D97E89" w14:paraId="0FF2E511" w14:textId="77777777" w:rsidTr="002B0D2F">
        <w:trPr>
          <w:trHeight w:val="639"/>
          <w:tblHeader/>
        </w:trPr>
        <w:tc>
          <w:tcPr>
            <w:tcW w:w="3240" w:type="dxa"/>
          </w:tcPr>
          <w:p w14:paraId="519D265F" w14:textId="77777777" w:rsidR="00577FB7" w:rsidRPr="00D97E89" w:rsidRDefault="00577FB7" w:rsidP="002B0D2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  <w:vAlign w:val="bottom"/>
          </w:tcPr>
          <w:p w14:paraId="14D5F776" w14:textId="77777777" w:rsidR="00577FB7" w:rsidRPr="00D97E89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14:paraId="6F832163" w14:textId="77777777" w:rsidR="00577FB7" w:rsidRPr="00D97E89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เพิ่มขึ้น 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(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ลดลง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  <w:vAlign w:val="bottom"/>
          </w:tcPr>
          <w:p w14:paraId="14A4C3A9" w14:textId="77777777" w:rsidR="00577FB7" w:rsidRPr="00D97E89" w:rsidRDefault="00577FB7" w:rsidP="002B0D2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15</w:t>
            </w:r>
          </w:p>
        </w:tc>
      </w:tr>
      <w:tr w:rsidR="00577FB7" w:rsidRPr="00D97E89" w14:paraId="3DB34579" w14:textId="77777777" w:rsidTr="00FF5331">
        <w:tc>
          <w:tcPr>
            <w:tcW w:w="3240" w:type="dxa"/>
            <w:vAlign w:val="bottom"/>
          </w:tcPr>
          <w:p w14:paraId="62014826" w14:textId="2EF5228A" w:rsidR="00577FB7" w:rsidRPr="00D97E89" w:rsidRDefault="00F7216A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งบกำไรขาดทุน</w:t>
            </w:r>
            <w:r w:rsidR="00577FB7"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739" w:type="dxa"/>
          </w:tcPr>
          <w:p w14:paraId="6639C540" w14:textId="77777777" w:rsidR="00577FB7" w:rsidRPr="00D97E89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739" w:type="dxa"/>
          </w:tcPr>
          <w:p w14:paraId="51511439" w14:textId="77777777" w:rsidR="00577FB7" w:rsidRPr="00D97E89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742" w:type="dxa"/>
          </w:tcPr>
          <w:p w14:paraId="2E819EBB" w14:textId="77777777" w:rsidR="00577FB7" w:rsidRPr="00D97E89" w:rsidRDefault="00577FB7" w:rsidP="00FF533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</w:p>
        </w:tc>
      </w:tr>
      <w:tr w:rsidR="00577FB7" w:rsidRPr="00D97E89" w14:paraId="2CCA593D" w14:textId="77777777" w:rsidTr="002B0D2F">
        <w:tc>
          <w:tcPr>
            <w:tcW w:w="6718" w:type="dxa"/>
            <w:gridSpan w:val="3"/>
          </w:tcPr>
          <w:p w14:paraId="68BE91FE" w14:textId="515938E5" w:rsidR="00577FB7" w:rsidRPr="00D97E89" w:rsidRDefault="00577FB7" w:rsidP="00577FB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>สำหรับงวด</w:t>
            </w:r>
            <w:r w:rsidR="002A2B9D"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>เก้า</w:t>
            </w:r>
            <w:r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</w:rPr>
              <w:t>30</w:t>
            </w:r>
            <w:r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6703EE"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>กันยายน</w:t>
            </w:r>
            <w:r w:rsidRPr="00D97E89">
              <w:rPr>
                <w:rFonts w:ascii="Angsana New" w:eastAsiaTheme="minorHAnsi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42" w:type="dxa"/>
          </w:tcPr>
          <w:p w14:paraId="71F3B096" w14:textId="77777777" w:rsidR="00577FB7" w:rsidRPr="00D97E89" w:rsidRDefault="00577FB7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D97E89" w14:paraId="5A463D54" w14:textId="77777777" w:rsidTr="00F91200">
        <w:tc>
          <w:tcPr>
            <w:tcW w:w="3240" w:type="dxa"/>
          </w:tcPr>
          <w:p w14:paraId="69CE3E9E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14:paraId="28451BDA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7E4A359C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7FF7A372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D97E89" w14:paraId="173F519B" w14:textId="77777777" w:rsidTr="00F91200">
        <w:tc>
          <w:tcPr>
            <w:tcW w:w="3240" w:type="dxa"/>
          </w:tcPr>
          <w:p w14:paraId="53ABB587" w14:textId="4792DD0B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>ให้บริการโทรศัพท์</w:t>
            </w:r>
          </w:p>
        </w:tc>
        <w:tc>
          <w:tcPr>
            <w:tcW w:w="1739" w:type="dxa"/>
          </w:tcPr>
          <w:p w14:paraId="7D5FD91A" w14:textId="6360F9F2" w:rsidR="003C039D" w:rsidRPr="00D97E89" w:rsidRDefault="00956CB6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47,87</w:t>
            </w:r>
            <w:r w:rsidR="00810B67" w:rsidRPr="00D97E89">
              <w:rPr>
                <w:rFonts w:ascii="Angsana New" w:eastAsiaTheme="minorHAnsi" w:hAnsi="Angsana New" w:cs="Angsana New"/>
                <w:sz w:val="28"/>
              </w:rPr>
              <w:t>7</w:t>
            </w:r>
          </w:p>
        </w:tc>
        <w:tc>
          <w:tcPr>
            <w:tcW w:w="1739" w:type="dxa"/>
          </w:tcPr>
          <w:p w14:paraId="6118AB36" w14:textId="3666DCFF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(6</w:t>
            </w:r>
            <w:r w:rsidR="009F5BBF" w:rsidRPr="00D97E89">
              <w:rPr>
                <w:rFonts w:ascii="Angsana New" w:eastAsiaTheme="minorHAnsi" w:hAnsi="Angsana New" w:cs="Angsana New"/>
                <w:sz w:val="28"/>
              </w:rPr>
              <w:t>60</w:t>
            </w:r>
            <w:r w:rsidRPr="00D97E89">
              <w:rPr>
                <w:rFonts w:ascii="Angsana New" w:eastAsiaTheme="minorHAnsi" w:hAnsi="Angsana New" w:cs="Angsana New"/>
                <w:sz w:val="28"/>
              </w:rPr>
              <w:t>)</w:t>
            </w:r>
          </w:p>
        </w:tc>
        <w:tc>
          <w:tcPr>
            <w:tcW w:w="1742" w:type="dxa"/>
          </w:tcPr>
          <w:p w14:paraId="0A6D1EB2" w14:textId="6202469F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47,217</w:t>
            </w:r>
          </w:p>
        </w:tc>
      </w:tr>
      <w:tr w:rsidR="003C039D" w:rsidRPr="00D97E89" w14:paraId="4C9524CD" w14:textId="77777777" w:rsidTr="00F91200">
        <w:tc>
          <w:tcPr>
            <w:tcW w:w="3240" w:type="dxa"/>
          </w:tcPr>
          <w:p w14:paraId="0002EAF8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รายได้จากการขายเครื่องโทรศัพท์และ</w:t>
            </w:r>
          </w:p>
          <w:p w14:paraId="732A70F6" w14:textId="00D5B2CE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ชุดเลขหมาย</w:t>
            </w:r>
          </w:p>
        </w:tc>
        <w:tc>
          <w:tcPr>
            <w:tcW w:w="1739" w:type="dxa"/>
          </w:tcPr>
          <w:p w14:paraId="46AB281C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E3C7C69" w14:textId="31948ABF" w:rsidR="00956CB6" w:rsidRPr="00D97E89" w:rsidRDefault="00956CB6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5,25</w:t>
            </w:r>
            <w:r w:rsidR="00810B67" w:rsidRPr="00D97E89">
              <w:rPr>
                <w:rFonts w:ascii="Angsana New" w:eastAsiaTheme="minorHAnsi" w:hAnsi="Angsana New" w:cs="Angsana New"/>
                <w:sz w:val="28"/>
              </w:rPr>
              <w:t>4</w:t>
            </w:r>
          </w:p>
        </w:tc>
        <w:tc>
          <w:tcPr>
            <w:tcW w:w="1739" w:type="dxa"/>
          </w:tcPr>
          <w:p w14:paraId="67A930AE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17DA97A" w14:textId="58D68D0C" w:rsidR="008C054C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64</w:t>
            </w:r>
            <w:r w:rsidR="009F5BBF" w:rsidRPr="00D97E89">
              <w:rPr>
                <w:rFonts w:ascii="Angsana New" w:eastAsiaTheme="minorHAnsi" w:hAnsi="Angsana New" w:cs="Angsana New"/>
                <w:sz w:val="28"/>
              </w:rPr>
              <w:t>8</w:t>
            </w:r>
          </w:p>
        </w:tc>
        <w:tc>
          <w:tcPr>
            <w:tcW w:w="1742" w:type="dxa"/>
          </w:tcPr>
          <w:p w14:paraId="44CC926B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  <w:p w14:paraId="3CDB8549" w14:textId="60E806CD" w:rsidR="008C054C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5,902</w:t>
            </w:r>
          </w:p>
        </w:tc>
      </w:tr>
      <w:tr w:rsidR="003C039D" w:rsidRPr="00D97E89" w14:paraId="5A5AC763" w14:textId="77777777" w:rsidTr="00F91200">
        <w:tc>
          <w:tcPr>
            <w:tcW w:w="3240" w:type="dxa"/>
          </w:tcPr>
          <w:p w14:paraId="10B199CD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39" w:type="dxa"/>
          </w:tcPr>
          <w:p w14:paraId="08661256" w14:textId="5CB4392F" w:rsidR="003C039D" w:rsidRPr="00D97E89" w:rsidRDefault="00956CB6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7,</w:t>
            </w:r>
            <w:r w:rsidR="00DB122F">
              <w:rPr>
                <w:rFonts w:ascii="Angsana New" w:eastAsiaTheme="minorHAnsi" w:hAnsi="Angsana New" w:cs="Angsana New"/>
                <w:sz w:val="28"/>
              </w:rPr>
              <w:t>320</w:t>
            </w:r>
          </w:p>
        </w:tc>
        <w:tc>
          <w:tcPr>
            <w:tcW w:w="1739" w:type="dxa"/>
          </w:tcPr>
          <w:p w14:paraId="4EDA1DF2" w14:textId="7F56D480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0BBA94E" w14:textId="30EA68CA" w:rsidR="003C039D" w:rsidRPr="00D97E89" w:rsidRDefault="00DB122F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7,320</w:t>
            </w:r>
          </w:p>
        </w:tc>
      </w:tr>
      <w:tr w:rsidR="003C039D" w:rsidRPr="00D97E89" w14:paraId="1CA9B1D9" w14:textId="77777777" w:rsidTr="00F91200">
        <w:tc>
          <w:tcPr>
            <w:tcW w:w="3240" w:type="dxa"/>
          </w:tcPr>
          <w:p w14:paraId="67A007B0" w14:textId="2679E155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ต้นทุนขาย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>และการให้บริการ</w:t>
            </w:r>
          </w:p>
        </w:tc>
        <w:tc>
          <w:tcPr>
            <w:tcW w:w="1739" w:type="dxa"/>
          </w:tcPr>
          <w:p w14:paraId="0153EC45" w14:textId="0D981B8E" w:rsidR="003C039D" w:rsidRPr="00D97E89" w:rsidRDefault="00956CB6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</w:t>
            </w:r>
            <w:r w:rsidR="0060193E" w:rsidRPr="00D97E89">
              <w:rPr>
                <w:rFonts w:ascii="Angsana New" w:eastAsiaTheme="minorHAnsi" w:hAnsi="Angsana New" w:cs="Angsana New"/>
                <w:sz w:val="28"/>
              </w:rPr>
              <w:t>41,715)</w:t>
            </w:r>
          </w:p>
        </w:tc>
        <w:tc>
          <w:tcPr>
            <w:tcW w:w="1739" w:type="dxa"/>
          </w:tcPr>
          <w:p w14:paraId="0B9BB3D0" w14:textId="41233507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6F4DF47F" w14:textId="4C45793F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(41,715)</w:t>
            </w:r>
          </w:p>
        </w:tc>
      </w:tr>
      <w:tr w:rsidR="003C039D" w:rsidRPr="00D97E89" w14:paraId="0E6FDE3A" w14:textId="77777777" w:rsidTr="00F91200">
        <w:tc>
          <w:tcPr>
            <w:tcW w:w="3240" w:type="dxa"/>
          </w:tcPr>
          <w:p w14:paraId="35189DE3" w14:textId="25F6B9E2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ค่าใช้จ่ายในการขาย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จัดจำหน่าย</w:t>
            </w: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และ</w:t>
            </w: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 xml:space="preserve">                การให้บริการ</w:t>
            </w:r>
          </w:p>
        </w:tc>
        <w:tc>
          <w:tcPr>
            <w:tcW w:w="1739" w:type="dxa"/>
            <w:vAlign w:val="bottom"/>
          </w:tcPr>
          <w:p w14:paraId="0C6DCEF5" w14:textId="4507AF36" w:rsidR="003C039D" w:rsidRPr="00D97E89" w:rsidRDefault="0060193E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(3,416)</w:t>
            </w:r>
          </w:p>
        </w:tc>
        <w:tc>
          <w:tcPr>
            <w:tcW w:w="1739" w:type="dxa"/>
            <w:vAlign w:val="bottom"/>
          </w:tcPr>
          <w:p w14:paraId="6BA93709" w14:textId="515F330E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(53)</w:t>
            </w:r>
          </w:p>
        </w:tc>
        <w:tc>
          <w:tcPr>
            <w:tcW w:w="1742" w:type="dxa"/>
            <w:vAlign w:val="bottom"/>
          </w:tcPr>
          <w:p w14:paraId="55B150A6" w14:textId="475D4C67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(3,469)</w:t>
            </w:r>
          </w:p>
        </w:tc>
      </w:tr>
      <w:tr w:rsidR="003C039D" w:rsidRPr="00D97E89" w14:paraId="5C89D0E7" w14:textId="77777777" w:rsidTr="00F91200">
        <w:tc>
          <w:tcPr>
            <w:tcW w:w="3240" w:type="dxa"/>
          </w:tcPr>
          <w:p w14:paraId="26858203" w14:textId="5E78CAF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 w:hint="cs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39" w:type="dxa"/>
            <w:vAlign w:val="bottom"/>
          </w:tcPr>
          <w:p w14:paraId="6AD97638" w14:textId="6B0082DD" w:rsidR="003C039D" w:rsidRPr="00D97E89" w:rsidRDefault="0060193E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D97E89">
              <w:rPr>
                <w:rFonts w:ascii="Angsana New" w:eastAsiaTheme="minorHAnsi" w:hAnsi="Angsana New"/>
                <w:sz w:val="28"/>
              </w:rPr>
              <w:t>(7,</w:t>
            </w:r>
            <w:r w:rsidR="00DB122F">
              <w:rPr>
                <w:rFonts w:ascii="Angsana New" w:eastAsiaTheme="minorHAnsi" w:hAnsi="Angsana New"/>
                <w:sz w:val="28"/>
              </w:rPr>
              <w:t>476</w:t>
            </w:r>
            <w:r w:rsidRPr="00D97E89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739" w:type="dxa"/>
            <w:vAlign w:val="bottom"/>
          </w:tcPr>
          <w:p w14:paraId="339926F9" w14:textId="4C36925A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 w:rsidRPr="00D97E8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1578F633" w14:textId="00C48239" w:rsidR="003C039D" w:rsidRPr="00D97E89" w:rsidRDefault="00DB122F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(7,476)</w:t>
            </w:r>
          </w:p>
        </w:tc>
      </w:tr>
      <w:tr w:rsidR="003C039D" w:rsidRPr="00D97E89" w14:paraId="56C7BA13" w14:textId="77777777" w:rsidTr="00F91200">
        <w:tc>
          <w:tcPr>
            <w:tcW w:w="3240" w:type="dxa"/>
          </w:tcPr>
          <w:p w14:paraId="74AD1C73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39" w:type="dxa"/>
          </w:tcPr>
          <w:p w14:paraId="30296FA0" w14:textId="754C6354" w:rsidR="003C039D" w:rsidRPr="00D97E89" w:rsidRDefault="0060193E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(1,944)</w:t>
            </w:r>
          </w:p>
        </w:tc>
        <w:tc>
          <w:tcPr>
            <w:tcW w:w="1739" w:type="dxa"/>
          </w:tcPr>
          <w:p w14:paraId="40AC0CBD" w14:textId="6499609B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</w:tcPr>
          <w:p w14:paraId="237190AB" w14:textId="1628C5A5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(1,944)</w:t>
            </w:r>
          </w:p>
        </w:tc>
      </w:tr>
      <w:tr w:rsidR="003C039D" w:rsidRPr="00D97E89" w14:paraId="33272D95" w14:textId="77777777" w:rsidTr="00F91200">
        <w:tc>
          <w:tcPr>
            <w:tcW w:w="3240" w:type="dxa"/>
          </w:tcPr>
          <w:p w14:paraId="473A4F75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39" w:type="dxa"/>
          </w:tcPr>
          <w:p w14:paraId="23070C34" w14:textId="354A51A6" w:rsidR="003C039D" w:rsidRPr="00D97E89" w:rsidRDefault="0060193E" w:rsidP="003C03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(928)</w:t>
            </w:r>
          </w:p>
        </w:tc>
        <w:tc>
          <w:tcPr>
            <w:tcW w:w="1739" w:type="dxa"/>
          </w:tcPr>
          <w:p w14:paraId="606BF26B" w14:textId="3003E755" w:rsidR="003C039D" w:rsidRPr="00D97E89" w:rsidRDefault="008C054C" w:rsidP="003C03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13</w:t>
            </w:r>
          </w:p>
        </w:tc>
        <w:tc>
          <w:tcPr>
            <w:tcW w:w="1742" w:type="dxa"/>
          </w:tcPr>
          <w:p w14:paraId="283FD04F" w14:textId="76DEDBBD" w:rsidR="003C039D" w:rsidRPr="00D97E89" w:rsidRDefault="008C054C" w:rsidP="003C039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(915)</w:t>
            </w:r>
          </w:p>
        </w:tc>
      </w:tr>
      <w:tr w:rsidR="003C039D" w:rsidRPr="00D97E89" w14:paraId="688BB9A5" w14:textId="77777777" w:rsidTr="00F91200">
        <w:tc>
          <w:tcPr>
            <w:tcW w:w="3240" w:type="dxa"/>
          </w:tcPr>
          <w:p w14:paraId="010C8087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14:paraId="57AB74E3" w14:textId="1EAB3744" w:rsidR="003C039D" w:rsidRPr="00D97E89" w:rsidRDefault="0060193E" w:rsidP="003C039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4,972</w:t>
            </w:r>
          </w:p>
        </w:tc>
        <w:tc>
          <w:tcPr>
            <w:tcW w:w="1739" w:type="dxa"/>
          </w:tcPr>
          <w:p w14:paraId="67B00AFF" w14:textId="7217262F" w:rsidR="003C039D" w:rsidRPr="00D97E89" w:rsidRDefault="008C054C" w:rsidP="003C039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(52)</w:t>
            </w:r>
          </w:p>
        </w:tc>
        <w:tc>
          <w:tcPr>
            <w:tcW w:w="1742" w:type="dxa"/>
          </w:tcPr>
          <w:p w14:paraId="67A2B878" w14:textId="7489E5E1" w:rsidR="003C039D" w:rsidRPr="00D97E89" w:rsidRDefault="008C054C" w:rsidP="003C039D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4,920</w:t>
            </w:r>
          </w:p>
        </w:tc>
      </w:tr>
      <w:tr w:rsidR="003C039D" w:rsidRPr="00D97E89" w14:paraId="6397A284" w14:textId="77777777" w:rsidTr="00F91200">
        <w:tc>
          <w:tcPr>
            <w:tcW w:w="3240" w:type="dxa"/>
          </w:tcPr>
          <w:p w14:paraId="535DD7EA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14:paraId="52311834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407A67D2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32EDB077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D97E89" w14:paraId="1C27765E" w14:textId="77777777" w:rsidTr="00F91200">
        <w:tc>
          <w:tcPr>
            <w:tcW w:w="3240" w:type="dxa"/>
          </w:tcPr>
          <w:p w14:paraId="4B428143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14:paraId="5165C2FA" w14:textId="16F57AC5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4,972</w:t>
            </w:r>
          </w:p>
        </w:tc>
        <w:tc>
          <w:tcPr>
            <w:tcW w:w="1739" w:type="dxa"/>
          </w:tcPr>
          <w:p w14:paraId="47F5D047" w14:textId="394E465D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(52)</w:t>
            </w:r>
          </w:p>
        </w:tc>
        <w:tc>
          <w:tcPr>
            <w:tcW w:w="1742" w:type="dxa"/>
          </w:tcPr>
          <w:p w14:paraId="3C441D5E" w14:textId="7290E486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4,920</w:t>
            </w:r>
          </w:p>
        </w:tc>
      </w:tr>
      <w:tr w:rsidR="003C039D" w:rsidRPr="00D97E89" w14:paraId="7DBB9D80" w14:textId="77777777" w:rsidTr="00F91200">
        <w:tc>
          <w:tcPr>
            <w:tcW w:w="3240" w:type="dxa"/>
          </w:tcPr>
          <w:p w14:paraId="30F4B81C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39" w:type="dxa"/>
            <w:vAlign w:val="bottom"/>
          </w:tcPr>
          <w:p w14:paraId="3747DA59" w14:textId="52F88844" w:rsidR="003C039D" w:rsidRPr="00D97E89" w:rsidRDefault="0021002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39" w:type="dxa"/>
            <w:vAlign w:val="bottom"/>
          </w:tcPr>
          <w:p w14:paraId="5A904972" w14:textId="23907637" w:rsidR="003C039D" w:rsidRPr="00D97E89" w:rsidRDefault="0021002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  <w:tc>
          <w:tcPr>
            <w:tcW w:w="1742" w:type="dxa"/>
            <w:vAlign w:val="bottom"/>
          </w:tcPr>
          <w:p w14:paraId="6C5E6E55" w14:textId="7813E9D4" w:rsidR="003C039D" w:rsidRPr="00D97E89" w:rsidRDefault="0021002D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>
              <w:rPr>
                <w:rFonts w:ascii="Angsana New" w:eastAsiaTheme="minorHAnsi" w:hAnsi="Angsana New" w:cs="Angsana New"/>
                <w:sz w:val="28"/>
              </w:rPr>
              <w:t>-</w:t>
            </w:r>
          </w:p>
        </w:tc>
      </w:tr>
      <w:tr w:rsidR="003C039D" w:rsidRPr="00D97E89" w14:paraId="3FCC0DF7" w14:textId="77777777" w:rsidTr="00F91200">
        <w:tc>
          <w:tcPr>
            <w:tcW w:w="3240" w:type="dxa"/>
            <w:vAlign w:val="bottom"/>
          </w:tcPr>
          <w:p w14:paraId="219623A0" w14:textId="77777777" w:rsidR="003C039D" w:rsidRPr="00D97E89" w:rsidRDefault="003C039D" w:rsidP="003C039D">
            <w:pPr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14:paraId="17E168CD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39" w:type="dxa"/>
          </w:tcPr>
          <w:p w14:paraId="3D7E3260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2D5F65AB" w14:textId="77777777" w:rsidR="003C039D" w:rsidRPr="00D97E89" w:rsidRDefault="003C039D" w:rsidP="003C039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</w:p>
        </w:tc>
      </w:tr>
      <w:tr w:rsidR="003C039D" w:rsidRPr="00D97E89" w14:paraId="13893DF5" w14:textId="77777777" w:rsidTr="00F91200">
        <w:tc>
          <w:tcPr>
            <w:tcW w:w="3240" w:type="dxa"/>
            <w:vAlign w:val="bottom"/>
          </w:tcPr>
          <w:p w14:paraId="12408317" w14:textId="77777777" w:rsidR="003C039D" w:rsidRPr="00D97E89" w:rsidRDefault="003C039D" w:rsidP="003C039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Theme="minorHAnsi" w:hAnsi="Angsana New" w:cs="Angsana New"/>
                <w:sz w:val="28"/>
                <w:cs/>
              </w:rPr>
            </w:pPr>
            <w:r w:rsidRPr="00D97E89">
              <w:rPr>
                <w:rFonts w:ascii="Angsana New" w:eastAsiaTheme="minorHAnsi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14:paraId="4FF1D256" w14:textId="2AEDBAA7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2.10</w:t>
            </w:r>
          </w:p>
        </w:tc>
        <w:tc>
          <w:tcPr>
            <w:tcW w:w="1739" w:type="dxa"/>
          </w:tcPr>
          <w:p w14:paraId="0B1F03F0" w14:textId="33F6B78F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(0.02)</w:t>
            </w:r>
          </w:p>
        </w:tc>
        <w:tc>
          <w:tcPr>
            <w:tcW w:w="1742" w:type="dxa"/>
          </w:tcPr>
          <w:p w14:paraId="3FE6C7BC" w14:textId="1A2EADCA" w:rsidR="003C039D" w:rsidRPr="00D97E89" w:rsidRDefault="008C054C" w:rsidP="003C039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Theme="minorHAnsi" w:hAnsi="Angsana New" w:cs="Angsana New"/>
                <w:sz w:val="28"/>
              </w:rPr>
            </w:pPr>
            <w:r w:rsidRPr="00D97E89">
              <w:rPr>
                <w:rFonts w:ascii="Angsana New" w:eastAsiaTheme="minorHAnsi" w:hAnsi="Angsana New" w:cs="Angsana New"/>
                <w:sz w:val="28"/>
              </w:rPr>
              <w:t>2.08</w:t>
            </w:r>
          </w:p>
        </w:tc>
      </w:tr>
    </w:tbl>
    <w:p w14:paraId="131A9E7F" w14:textId="1710B5AC" w:rsidR="001B67EC" w:rsidRPr="00D97E89" w:rsidRDefault="001B67EC" w:rsidP="00A5294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7F3F3457" w14:textId="77777777" w:rsidR="001B67EC" w:rsidRPr="00D97E89" w:rsidRDefault="001B67EC" w:rsidP="00A52948">
      <w:pPr>
        <w:numPr>
          <w:ilvl w:val="0"/>
          <w:numId w:val="33"/>
        </w:numPr>
        <w:overflowPunct/>
        <w:autoSpaceDE/>
        <w:autoSpaceDN/>
        <w:adjustRightInd/>
        <w:spacing w:before="120" w:after="120" w:line="259" w:lineRule="auto"/>
        <w:ind w:left="900"/>
        <w:contextualSpacing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 xml:space="preserve">การปันส่วนรายได้ของรายการขายสินค้าพร้อมการให้บริการ - บริษัทฯและบริษัทย่อยพิจารณาองค์ประกอบของรายได้จากการขายสินค้าพร้อมการให้บริการโดยจะปันส่วนรายได้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 </w:t>
      </w:r>
    </w:p>
    <w:p w14:paraId="36C7F560" w14:textId="77777777" w:rsidR="001B67EC" w:rsidRPr="00D97E89" w:rsidRDefault="001B67EC" w:rsidP="00A52948">
      <w:pPr>
        <w:numPr>
          <w:ilvl w:val="0"/>
          <w:numId w:val="33"/>
        </w:numPr>
        <w:overflowPunct/>
        <w:autoSpaceDE/>
        <w:autoSpaceDN/>
        <w:adjustRightInd/>
        <w:spacing w:before="120" w:after="120" w:line="259" w:lineRule="auto"/>
        <w:ind w:left="900"/>
        <w:contextualSpacing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D97E89">
        <w:rPr>
          <w:rFonts w:ascii="Angsana New" w:eastAsiaTheme="minorHAnsi" w:hAnsi="Angsana New"/>
          <w:sz w:val="32"/>
          <w:szCs w:val="32"/>
          <w:cs/>
        </w:rPr>
        <w:t xml:space="preserve">ค่านายหน้าจ่ายเพื่อให้ได้มาซึ่งสัญญาที่ทำกับลูกค้า - บริษัทฯและบริษัทย่อยพิจารณาว่าค่านายหน้าที่จ่ายไปเพื่อให้ได้มาซึ่งสัญญาที่ทำกับลูกค้า ต้องบันทึกเป็นสินทรัพย์และตัดเป็นค่าใช้จ่ายให้สอดคล้องกับการรับรู้รายได้ตามสัญญา </w:t>
      </w:r>
    </w:p>
    <w:p w14:paraId="107837B0" w14:textId="62CB9CB5" w:rsidR="00C00B05" w:rsidRPr="00D97E89" w:rsidRDefault="0084757F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530"/>
        <w:gridCol w:w="1530"/>
      </w:tblGrid>
      <w:tr w:rsidR="003F745E" w:rsidRPr="00D97E89" w14:paraId="5D5EB7A7" w14:textId="77777777" w:rsidTr="00454ECF">
        <w:trPr>
          <w:tblHeader/>
        </w:trPr>
        <w:tc>
          <w:tcPr>
            <w:tcW w:w="2862" w:type="dxa"/>
          </w:tcPr>
          <w:p w14:paraId="6EFD21AB" w14:textId="77777777" w:rsidR="003F745E" w:rsidRPr="00D97E89" w:rsidRDefault="003F745E" w:rsidP="000F0A70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000188F2" w14:textId="77777777" w:rsidR="003F745E" w:rsidRPr="00D97E89" w:rsidRDefault="003F745E" w:rsidP="000F0A7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5EF6E13" w14:textId="77777777" w:rsidR="003F745E" w:rsidRPr="00D97E89" w:rsidRDefault="003F745E" w:rsidP="000F0A7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D97E89" w14:paraId="406DE3C2" w14:textId="77777777" w:rsidTr="00454ECF">
        <w:trPr>
          <w:tblHeader/>
        </w:trPr>
        <w:tc>
          <w:tcPr>
            <w:tcW w:w="2862" w:type="dxa"/>
          </w:tcPr>
          <w:p w14:paraId="15B866D3" w14:textId="77777777" w:rsidR="003F745E" w:rsidRPr="00D97E89" w:rsidRDefault="003F745E" w:rsidP="000F0A70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5E4D685E" w14:textId="77777777" w:rsidR="003F745E" w:rsidRPr="00D97E89" w:rsidRDefault="003F745E" w:rsidP="000F0A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AA9D56F" w14:textId="77777777" w:rsidR="003F745E" w:rsidRPr="00D97E89" w:rsidRDefault="003F745E" w:rsidP="000F0A7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D97E89" w14:paraId="6833CEF0" w14:textId="77777777" w:rsidTr="00454ECF">
        <w:trPr>
          <w:tblHeader/>
        </w:trPr>
        <w:tc>
          <w:tcPr>
            <w:tcW w:w="2862" w:type="dxa"/>
          </w:tcPr>
          <w:p w14:paraId="52C75A8C" w14:textId="77777777" w:rsidR="003F745E" w:rsidRPr="00D97E89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4E99B3B" w14:textId="6D49E898" w:rsidR="003F745E" w:rsidRPr="00D97E89" w:rsidRDefault="001F404A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620" w:type="dxa"/>
          </w:tcPr>
          <w:p w14:paraId="50F4EF43" w14:textId="2D4A79F4" w:rsidR="003F745E" w:rsidRPr="00D97E89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5F8BCC75" w14:textId="3D181E04" w:rsidR="003F745E" w:rsidRPr="00D97E89" w:rsidRDefault="001F404A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112F8CA8" w14:textId="7B98A011" w:rsidR="003F745E" w:rsidRPr="00D97E89" w:rsidRDefault="003F745E" w:rsidP="000F0A7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3F3D3F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3F745E" w:rsidRPr="00D97E89" w14:paraId="0C146A98" w14:textId="77777777" w:rsidTr="00454ECF">
        <w:trPr>
          <w:trHeight w:val="385"/>
          <w:tblHeader/>
        </w:trPr>
        <w:tc>
          <w:tcPr>
            <w:tcW w:w="2862" w:type="dxa"/>
          </w:tcPr>
          <w:p w14:paraId="2696B916" w14:textId="77777777" w:rsidR="003F745E" w:rsidRPr="00D97E89" w:rsidRDefault="003F745E" w:rsidP="000F0A70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7F474A0B" w14:textId="77777777" w:rsidR="003F745E" w:rsidRPr="00D97E89" w:rsidRDefault="003F745E" w:rsidP="000F0A70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CF08C04" w14:textId="77777777" w:rsidR="003F745E" w:rsidRPr="00D97E89" w:rsidRDefault="003F745E" w:rsidP="000F0A70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633877C0" w14:textId="77777777" w:rsidR="003F745E" w:rsidRPr="00D97E89" w:rsidRDefault="003F745E" w:rsidP="000F0A70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856FC29" w14:textId="77777777" w:rsidR="003F745E" w:rsidRPr="00D97E89" w:rsidRDefault="003F745E" w:rsidP="000F0A70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D97E89" w14:paraId="56AC5630" w14:textId="77777777" w:rsidTr="008D007A">
        <w:tc>
          <w:tcPr>
            <w:tcW w:w="4392" w:type="dxa"/>
            <w:gridSpan w:val="2"/>
          </w:tcPr>
          <w:p w14:paraId="0649F774" w14:textId="3E8E04AF" w:rsidR="009C22F4" w:rsidRPr="00D97E89" w:rsidRDefault="009C22F4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97E8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D97E89">
              <w:rPr>
                <w:rFonts w:ascii="Angsana New" w:hAnsi="Angsana New"/>
                <w:sz w:val="28"/>
                <w:u w:val="single"/>
              </w:rPr>
              <w:t>-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CC2A9D" w:rsidRPr="00D97E89">
              <w:rPr>
                <w:rFonts w:ascii="Angsana New" w:hAnsi="Angsana New"/>
                <w:sz w:val="28"/>
              </w:rPr>
              <w:t xml:space="preserve"> (</w:t>
            </w:r>
            <w:r w:rsidR="00CC2A9D" w:rsidRPr="00D97E89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850A0" w:rsidRPr="00D97E89">
              <w:rPr>
                <w:rFonts w:ascii="Angsana New" w:hAnsi="Angsana New"/>
                <w:sz w:val="28"/>
              </w:rPr>
              <w:t>6</w:t>
            </w:r>
            <w:r w:rsidR="00CC2A9D"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5EA6D363" w14:textId="77777777" w:rsidR="009C22F4" w:rsidRPr="00D97E89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1086A49" w14:textId="77777777" w:rsidR="009C22F4" w:rsidRPr="00D97E89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AE24CE1" w14:textId="77777777" w:rsidR="009C22F4" w:rsidRPr="00D97E89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03EA9211" w14:textId="77777777" w:rsidTr="008D007A">
        <w:tc>
          <w:tcPr>
            <w:tcW w:w="2862" w:type="dxa"/>
          </w:tcPr>
          <w:p w14:paraId="2C73526B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14:paraId="5F2DAAAF" w14:textId="32CB7F41" w:rsidR="00B408E0" w:rsidRPr="00D97E89" w:rsidRDefault="00DA340D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464,</w:t>
            </w:r>
            <w:r w:rsidR="000B7D46" w:rsidRPr="00D97E89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620" w:type="dxa"/>
          </w:tcPr>
          <w:p w14:paraId="75F9F747" w14:textId="13B676CB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530" w:type="dxa"/>
          </w:tcPr>
          <w:p w14:paraId="11905ABA" w14:textId="61400BFD" w:rsidR="00B408E0" w:rsidRPr="00D97E89" w:rsidRDefault="002A3311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1,773,82</w:t>
            </w:r>
            <w:r w:rsidR="00307698" w:rsidRPr="00D97E8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14:paraId="69F555D4" w14:textId="026B01BF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458,405</w:t>
            </w:r>
          </w:p>
        </w:tc>
      </w:tr>
      <w:tr w:rsidR="00B408E0" w:rsidRPr="00D97E89" w14:paraId="5B14DA2A" w14:textId="77777777" w:rsidTr="000F0A70">
        <w:trPr>
          <w:trHeight w:val="80"/>
        </w:trPr>
        <w:tc>
          <w:tcPr>
            <w:tcW w:w="2862" w:type="dxa"/>
          </w:tcPr>
          <w:p w14:paraId="58F246CE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61932241" w14:textId="4B6F43F0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(5,1</w:t>
            </w:r>
            <w:r w:rsidR="001E71A3"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620" w:type="dxa"/>
          </w:tcPr>
          <w:p w14:paraId="6495F426" w14:textId="1AE25810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530" w:type="dxa"/>
          </w:tcPr>
          <w:p w14:paraId="67C43C28" w14:textId="45DF11C1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(2,833)</w:t>
            </w:r>
          </w:p>
        </w:tc>
        <w:tc>
          <w:tcPr>
            <w:tcW w:w="1530" w:type="dxa"/>
          </w:tcPr>
          <w:p w14:paraId="6E44A903" w14:textId="41961205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(2,830)</w:t>
            </w:r>
          </w:p>
        </w:tc>
      </w:tr>
      <w:tr w:rsidR="00B408E0" w:rsidRPr="00D97E89" w14:paraId="2896F270" w14:textId="77777777" w:rsidTr="008D007A">
        <w:tc>
          <w:tcPr>
            <w:tcW w:w="2862" w:type="dxa"/>
          </w:tcPr>
          <w:p w14:paraId="4A0263AF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D97E89">
              <w:rPr>
                <w:rFonts w:ascii="Angsana New" w:hAnsi="Angsana New"/>
                <w:sz w:val="28"/>
              </w:rPr>
              <w:t xml:space="preserve"> </w:t>
            </w:r>
            <w:r w:rsidRPr="00D97E89">
              <w:rPr>
                <w:rFonts w:ascii="Angsana New" w:hAnsi="Angsana New"/>
                <w:sz w:val="28"/>
                <w:cs/>
              </w:rPr>
              <w:t>- กิจการที่</w:t>
            </w:r>
          </w:p>
        </w:tc>
        <w:tc>
          <w:tcPr>
            <w:tcW w:w="1530" w:type="dxa"/>
          </w:tcPr>
          <w:p w14:paraId="58B71607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2D4E223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BF41927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E75CF1B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498281AF" w14:textId="77777777" w:rsidTr="000F0A70">
        <w:trPr>
          <w:trHeight w:val="80"/>
        </w:trPr>
        <w:tc>
          <w:tcPr>
            <w:tcW w:w="2862" w:type="dxa"/>
          </w:tcPr>
          <w:p w14:paraId="41DF6BEF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D97E89">
              <w:rPr>
                <w:rFonts w:ascii="Angsana New" w:hAnsi="Angsana New"/>
                <w:sz w:val="28"/>
              </w:rPr>
              <w:t xml:space="preserve">, </w:t>
            </w:r>
            <w:r w:rsidRPr="00D97E8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333C80F9" w14:textId="490DB9A1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459,868</w:t>
            </w:r>
          </w:p>
        </w:tc>
        <w:tc>
          <w:tcPr>
            <w:tcW w:w="1620" w:type="dxa"/>
          </w:tcPr>
          <w:p w14:paraId="332C9F6F" w14:textId="0B88FA9A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530" w:type="dxa"/>
          </w:tcPr>
          <w:p w14:paraId="51ED2A08" w14:textId="61696996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1,770,99</w:t>
            </w:r>
            <w:r w:rsidR="00307698" w:rsidRPr="00D97E8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30" w:type="dxa"/>
          </w:tcPr>
          <w:p w14:paraId="12726467" w14:textId="2921D5C7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455,575</w:t>
            </w:r>
          </w:p>
        </w:tc>
      </w:tr>
      <w:tr w:rsidR="009C22F4" w:rsidRPr="00D97E89" w14:paraId="689FD589" w14:textId="77777777" w:rsidTr="008D007A">
        <w:tc>
          <w:tcPr>
            <w:tcW w:w="4392" w:type="dxa"/>
            <w:gridSpan w:val="2"/>
          </w:tcPr>
          <w:p w14:paraId="2EB5EE3E" w14:textId="77777777" w:rsidR="009C22F4" w:rsidRPr="00D97E89" w:rsidRDefault="009C22F4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97E8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C2A9D" w:rsidRPr="00D97E89">
              <w:rPr>
                <w:rFonts w:ascii="Angsana New" w:hAnsi="Angsana New"/>
                <w:sz w:val="28"/>
                <w:u w:val="single"/>
              </w:rPr>
              <w:t>-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148187EF" w14:textId="77777777" w:rsidR="009C22F4" w:rsidRPr="00D97E89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8489345" w14:textId="77777777" w:rsidR="009C22F4" w:rsidRPr="00D97E89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346A7CB" w14:textId="77777777" w:rsidR="009C22F4" w:rsidRPr="00D97E89" w:rsidRDefault="009C22F4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3ADCF01B" w14:textId="77777777" w:rsidTr="008D007A">
        <w:tc>
          <w:tcPr>
            <w:tcW w:w="2862" w:type="dxa"/>
          </w:tcPr>
          <w:p w14:paraId="56CFCAD9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14:paraId="7CA5DE1D" w14:textId="0726C559" w:rsidR="00B408E0" w:rsidRPr="00D97E89" w:rsidRDefault="000B7D4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5,873,520</w:t>
            </w:r>
          </w:p>
        </w:tc>
        <w:tc>
          <w:tcPr>
            <w:tcW w:w="1620" w:type="dxa"/>
          </w:tcPr>
          <w:p w14:paraId="02470556" w14:textId="2F9A7A69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530" w:type="dxa"/>
          </w:tcPr>
          <w:p w14:paraId="79A45F06" w14:textId="393D45A4" w:rsidR="00B408E0" w:rsidRPr="00D97E89" w:rsidRDefault="002A3311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46,476</w:t>
            </w:r>
          </w:p>
        </w:tc>
        <w:tc>
          <w:tcPr>
            <w:tcW w:w="1530" w:type="dxa"/>
          </w:tcPr>
          <w:p w14:paraId="31DE5E85" w14:textId="5F9D4322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82,446</w:t>
            </w:r>
          </w:p>
        </w:tc>
      </w:tr>
      <w:tr w:rsidR="00B408E0" w:rsidRPr="00D97E89" w14:paraId="07CA4E2C" w14:textId="77777777" w:rsidTr="008D007A">
        <w:tc>
          <w:tcPr>
            <w:tcW w:w="2862" w:type="dxa"/>
          </w:tcPr>
          <w:p w14:paraId="48F402D7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14:paraId="541DD370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74547A8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DAB4F2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C5C9B9A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487998C8" w14:textId="77777777" w:rsidTr="008D007A">
        <w:trPr>
          <w:trHeight w:val="183"/>
        </w:trPr>
        <w:tc>
          <w:tcPr>
            <w:tcW w:w="2862" w:type="dxa"/>
          </w:tcPr>
          <w:p w14:paraId="77259EC2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14:paraId="79488231" w14:textId="0F5047A1" w:rsidR="00B408E0" w:rsidRPr="00D97E89" w:rsidRDefault="000B7D4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1,001,868</w:t>
            </w:r>
          </w:p>
        </w:tc>
        <w:tc>
          <w:tcPr>
            <w:tcW w:w="1620" w:type="dxa"/>
          </w:tcPr>
          <w:p w14:paraId="6DB78C9B" w14:textId="2362337E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530" w:type="dxa"/>
          </w:tcPr>
          <w:p w14:paraId="359A0B6C" w14:textId="253066AD" w:rsidR="00B408E0" w:rsidRPr="00D97E89" w:rsidRDefault="002A3311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101,000</w:t>
            </w:r>
          </w:p>
        </w:tc>
        <w:tc>
          <w:tcPr>
            <w:tcW w:w="1530" w:type="dxa"/>
          </w:tcPr>
          <w:p w14:paraId="71B50479" w14:textId="492178AC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138,348</w:t>
            </w:r>
          </w:p>
        </w:tc>
      </w:tr>
      <w:tr w:rsidR="00B408E0" w:rsidRPr="00D97E89" w14:paraId="243C6DE0" w14:textId="77777777" w:rsidTr="008D007A">
        <w:tc>
          <w:tcPr>
            <w:tcW w:w="2862" w:type="dxa"/>
          </w:tcPr>
          <w:p w14:paraId="7BE71030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D97E89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14:paraId="6A64F1FA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DA3FD6E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73E373B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8D9BD36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5CCB91C5" w14:textId="77777777" w:rsidTr="008D007A">
        <w:tc>
          <w:tcPr>
            <w:tcW w:w="2862" w:type="dxa"/>
          </w:tcPr>
          <w:p w14:paraId="3D4FF920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30" w:type="dxa"/>
          </w:tcPr>
          <w:p w14:paraId="401516CB" w14:textId="410EA2C7" w:rsidR="00B408E0" w:rsidRPr="00D97E89" w:rsidRDefault="000B7D4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833,11</w:t>
            </w:r>
            <w:r w:rsidR="000B2B1A" w:rsidRPr="00D97E8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</w:tcPr>
          <w:p w14:paraId="04183F3E" w14:textId="7A65F54E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530" w:type="dxa"/>
          </w:tcPr>
          <w:p w14:paraId="313EEAAB" w14:textId="26506257" w:rsidR="00B408E0" w:rsidRPr="00D97E89" w:rsidRDefault="002A3311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517,235</w:t>
            </w:r>
          </w:p>
        </w:tc>
        <w:tc>
          <w:tcPr>
            <w:tcW w:w="1530" w:type="dxa"/>
          </w:tcPr>
          <w:p w14:paraId="55BD5DFD" w14:textId="5E7B45E8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101,231</w:t>
            </w:r>
          </w:p>
        </w:tc>
      </w:tr>
      <w:tr w:rsidR="00B408E0" w:rsidRPr="00D97E89" w14:paraId="743E116B" w14:textId="77777777" w:rsidTr="000F0A70">
        <w:trPr>
          <w:trHeight w:val="80"/>
        </w:trPr>
        <w:tc>
          <w:tcPr>
            <w:tcW w:w="2862" w:type="dxa"/>
          </w:tcPr>
          <w:p w14:paraId="08A40AC3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14:paraId="183D864D" w14:textId="410826D4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2,616,942</w:t>
            </w:r>
          </w:p>
        </w:tc>
        <w:tc>
          <w:tcPr>
            <w:tcW w:w="1620" w:type="dxa"/>
          </w:tcPr>
          <w:p w14:paraId="0B55F8F0" w14:textId="49F0D864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530" w:type="dxa"/>
          </w:tcPr>
          <w:p w14:paraId="7C3BD52B" w14:textId="1789D57A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11,591</w:t>
            </w:r>
          </w:p>
        </w:tc>
        <w:tc>
          <w:tcPr>
            <w:tcW w:w="1530" w:type="dxa"/>
          </w:tcPr>
          <w:p w14:paraId="1E6DC57D" w14:textId="3B1B6C73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67,261</w:t>
            </w:r>
          </w:p>
        </w:tc>
      </w:tr>
      <w:tr w:rsidR="00B408E0" w:rsidRPr="00D97E89" w14:paraId="3BB0198F" w14:textId="77777777" w:rsidTr="000F0A70">
        <w:trPr>
          <w:trHeight w:val="80"/>
        </w:trPr>
        <w:tc>
          <w:tcPr>
            <w:tcW w:w="2862" w:type="dxa"/>
          </w:tcPr>
          <w:p w14:paraId="0C2F1AE1" w14:textId="77777777" w:rsidR="00B408E0" w:rsidRPr="00D97E89" w:rsidRDefault="00B408E0" w:rsidP="000F0A70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626D786" w14:textId="093D2BAB" w:rsidR="00B408E0" w:rsidRPr="00D97E89" w:rsidRDefault="000B7D4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10,325,444</w:t>
            </w:r>
          </w:p>
        </w:tc>
        <w:tc>
          <w:tcPr>
            <w:tcW w:w="1620" w:type="dxa"/>
          </w:tcPr>
          <w:p w14:paraId="1B26E27C" w14:textId="1D152752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8,861,043</w:t>
            </w:r>
          </w:p>
        </w:tc>
        <w:tc>
          <w:tcPr>
            <w:tcW w:w="1530" w:type="dxa"/>
          </w:tcPr>
          <w:p w14:paraId="3DCB685E" w14:textId="07F7E2AD" w:rsidR="00B408E0" w:rsidRPr="00D97E89" w:rsidRDefault="002A3311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676,302</w:t>
            </w:r>
          </w:p>
        </w:tc>
        <w:tc>
          <w:tcPr>
            <w:tcW w:w="1530" w:type="dxa"/>
          </w:tcPr>
          <w:p w14:paraId="3F6FB644" w14:textId="248E4D70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389,286</w:t>
            </w:r>
          </w:p>
        </w:tc>
      </w:tr>
      <w:tr w:rsidR="00B408E0" w:rsidRPr="00D97E89" w14:paraId="515EAB73" w14:textId="77777777" w:rsidTr="000F0A70">
        <w:trPr>
          <w:trHeight w:val="80"/>
        </w:trPr>
        <w:tc>
          <w:tcPr>
            <w:tcW w:w="2862" w:type="dxa"/>
          </w:tcPr>
          <w:p w14:paraId="1BA32B1F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5DB9FB7B" w14:textId="0A8710C6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(1,506,864)</w:t>
            </w:r>
          </w:p>
        </w:tc>
        <w:tc>
          <w:tcPr>
            <w:tcW w:w="1620" w:type="dxa"/>
          </w:tcPr>
          <w:p w14:paraId="42F198DE" w14:textId="3572E6A0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(1,672,642)</w:t>
            </w:r>
          </w:p>
        </w:tc>
        <w:tc>
          <w:tcPr>
            <w:tcW w:w="1530" w:type="dxa"/>
          </w:tcPr>
          <w:p w14:paraId="498247CD" w14:textId="21BB4CD0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(204,285)</w:t>
            </w:r>
          </w:p>
        </w:tc>
        <w:tc>
          <w:tcPr>
            <w:tcW w:w="1530" w:type="dxa"/>
          </w:tcPr>
          <w:p w14:paraId="2609646F" w14:textId="0ECF6F60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(188,508)</w:t>
            </w:r>
          </w:p>
        </w:tc>
      </w:tr>
      <w:tr w:rsidR="00B408E0" w:rsidRPr="00D97E89" w14:paraId="2F51B0AA" w14:textId="77777777" w:rsidTr="008D007A">
        <w:tc>
          <w:tcPr>
            <w:tcW w:w="2862" w:type="dxa"/>
          </w:tcPr>
          <w:p w14:paraId="37E42C4D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D97E89">
              <w:rPr>
                <w:rFonts w:ascii="Angsana New" w:hAnsi="Angsana New"/>
                <w:sz w:val="28"/>
              </w:rPr>
              <w:t xml:space="preserve"> </w:t>
            </w:r>
            <w:r w:rsidRPr="00D97E89">
              <w:rPr>
                <w:rFonts w:ascii="Angsana New" w:hAnsi="Angsana New"/>
                <w:sz w:val="28"/>
                <w:cs/>
              </w:rPr>
              <w:t>- กิจการที่ไม่</w:t>
            </w:r>
          </w:p>
        </w:tc>
        <w:tc>
          <w:tcPr>
            <w:tcW w:w="1530" w:type="dxa"/>
          </w:tcPr>
          <w:p w14:paraId="4784516D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A349911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EE0EC2F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D173BB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7773DFEE" w14:textId="77777777" w:rsidTr="008D007A">
        <w:trPr>
          <w:trHeight w:val="80"/>
        </w:trPr>
        <w:tc>
          <w:tcPr>
            <w:tcW w:w="2862" w:type="dxa"/>
          </w:tcPr>
          <w:p w14:paraId="6BF33A87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Pr="00D97E89">
              <w:rPr>
                <w:rFonts w:ascii="Angsana New" w:hAnsi="Angsana New"/>
                <w:sz w:val="28"/>
              </w:rPr>
              <w:t xml:space="preserve">, </w:t>
            </w:r>
            <w:r w:rsidRPr="00D97E8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6D1945E6" w14:textId="56940A50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8,818,58</w:t>
            </w:r>
            <w:r w:rsidR="00AA3DF5" w:rsidRPr="00D97E8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7D9B884E" w14:textId="532E3ACF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7,188,401</w:t>
            </w:r>
          </w:p>
        </w:tc>
        <w:tc>
          <w:tcPr>
            <w:tcW w:w="1530" w:type="dxa"/>
          </w:tcPr>
          <w:p w14:paraId="52C90D00" w14:textId="6692C4B5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472,017</w:t>
            </w:r>
          </w:p>
        </w:tc>
        <w:tc>
          <w:tcPr>
            <w:tcW w:w="1530" w:type="dxa"/>
          </w:tcPr>
          <w:p w14:paraId="06048BCD" w14:textId="11D8356C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200,778</w:t>
            </w:r>
          </w:p>
        </w:tc>
      </w:tr>
      <w:tr w:rsidR="00B408E0" w:rsidRPr="00D97E89" w14:paraId="6F8CBE6B" w14:textId="77777777" w:rsidTr="000F0A70">
        <w:trPr>
          <w:trHeight w:val="80"/>
        </w:trPr>
        <w:tc>
          <w:tcPr>
            <w:tcW w:w="2862" w:type="dxa"/>
          </w:tcPr>
          <w:p w14:paraId="3362B0F6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D97E89">
              <w:rPr>
                <w:rFonts w:ascii="Angsana New" w:hAnsi="Angsana New"/>
                <w:sz w:val="28"/>
              </w:rPr>
              <w:t>-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6C2B9ED0" w14:textId="6009D6E8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9,278,44</w:t>
            </w:r>
            <w:r w:rsidR="00AA3DF5" w:rsidRPr="00D97E8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620" w:type="dxa"/>
          </w:tcPr>
          <w:p w14:paraId="60787C69" w14:textId="330AC03F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7,748,249</w:t>
            </w:r>
          </w:p>
        </w:tc>
        <w:tc>
          <w:tcPr>
            <w:tcW w:w="1530" w:type="dxa"/>
          </w:tcPr>
          <w:p w14:paraId="0949A2E3" w14:textId="5FE5478B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2,243,00</w:t>
            </w:r>
            <w:r w:rsidR="00307698" w:rsidRPr="00D97E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</w:tcPr>
          <w:p w14:paraId="68FA90AA" w14:textId="6D1757A3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656,353</w:t>
            </w:r>
          </w:p>
        </w:tc>
      </w:tr>
      <w:tr w:rsidR="00B408E0" w:rsidRPr="00D97E89" w14:paraId="626F25CE" w14:textId="77777777" w:rsidTr="008D007A">
        <w:tc>
          <w:tcPr>
            <w:tcW w:w="2862" w:type="dxa"/>
          </w:tcPr>
          <w:p w14:paraId="057207F6" w14:textId="0B47F06D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02A809DD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038F1E2F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4859BB6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4B36D26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4358F4B0" w14:textId="77777777" w:rsidTr="008D007A">
        <w:tc>
          <w:tcPr>
            <w:tcW w:w="2862" w:type="dxa"/>
          </w:tcPr>
          <w:p w14:paraId="5D0A2D9B" w14:textId="77777777" w:rsidR="00B408E0" w:rsidRPr="00D97E89" w:rsidRDefault="00B408E0" w:rsidP="000F0A70">
            <w:pPr>
              <w:ind w:left="102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D97E89">
              <w:rPr>
                <w:rFonts w:ascii="Angsana New" w:hAnsi="Angsana New"/>
                <w:sz w:val="28"/>
              </w:rPr>
              <w:t>-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D97E89">
              <w:rPr>
                <w:rFonts w:ascii="Angsana New" w:hAnsi="Angsana New"/>
                <w:sz w:val="28"/>
              </w:rPr>
              <w:t xml:space="preserve"> </w:t>
            </w:r>
          </w:p>
          <w:p w14:paraId="6A848CB1" w14:textId="2F5659CA" w:rsidR="00B408E0" w:rsidRPr="00D97E89" w:rsidRDefault="00B408E0" w:rsidP="000F0A70">
            <w:pPr>
              <w:ind w:left="102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</w:t>
            </w: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="00D850A0"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438971AE" w14:textId="049C6600" w:rsidR="00B408E0" w:rsidRPr="00D97E89" w:rsidRDefault="000B7D4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14,214</w:t>
            </w:r>
          </w:p>
        </w:tc>
        <w:tc>
          <w:tcPr>
            <w:tcW w:w="1620" w:type="dxa"/>
          </w:tcPr>
          <w:p w14:paraId="0CA3A2D0" w14:textId="02210DC2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18,771</w:t>
            </w:r>
          </w:p>
        </w:tc>
        <w:tc>
          <w:tcPr>
            <w:tcW w:w="1530" w:type="dxa"/>
          </w:tcPr>
          <w:p w14:paraId="17E73264" w14:textId="030338FE" w:rsidR="00B408E0" w:rsidRPr="00D97E89" w:rsidRDefault="002A3311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2,755,113</w:t>
            </w:r>
          </w:p>
        </w:tc>
        <w:tc>
          <w:tcPr>
            <w:tcW w:w="1530" w:type="dxa"/>
          </w:tcPr>
          <w:p w14:paraId="5533E805" w14:textId="50103273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2,555,282</w:t>
            </w:r>
          </w:p>
        </w:tc>
      </w:tr>
      <w:tr w:rsidR="00B408E0" w:rsidRPr="00D97E89" w14:paraId="31B838E3" w14:textId="77777777" w:rsidTr="008D007A">
        <w:tc>
          <w:tcPr>
            <w:tcW w:w="2862" w:type="dxa"/>
          </w:tcPr>
          <w:p w14:paraId="46AFDADB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636BD202" w14:textId="62497A44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312,67</w:t>
            </w:r>
            <w:r w:rsidR="00AA3DF5" w:rsidRPr="00D97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20" w:type="dxa"/>
          </w:tcPr>
          <w:p w14:paraId="3A647762" w14:textId="246DEE84" w:rsidR="00B408E0" w:rsidRPr="00D97E89" w:rsidRDefault="00577FB7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78,979</w:t>
            </w:r>
          </w:p>
        </w:tc>
        <w:tc>
          <w:tcPr>
            <w:tcW w:w="1530" w:type="dxa"/>
          </w:tcPr>
          <w:p w14:paraId="3B44D094" w14:textId="594FD625" w:rsidR="00B408E0" w:rsidRPr="00D97E89" w:rsidRDefault="002A3311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7,325</w:t>
            </w:r>
          </w:p>
        </w:tc>
        <w:tc>
          <w:tcPr>
            <w:tcW w:w="1530" w:type="dxa"/>
          </w:tcPr>
          <w:p w14:paraId="5A029FC5" w14:textId="0CF974C1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1,986</w:t>
            </w:r>
          </w:p>
        </w:tc>
      </w:tr>
      <w:tr w:rsidR="00B408E0" w:rsidRPr="00D97E89" w14:paraId="1F1C12BE" w14:textId="77777777" w:rsidTr="008D007A">
        <w:tc>
          <w:tcPr>
            <w:tcW w:w="2862" w:type="dxa"/>
          </w:tcPr>
          <w:p w14:paraId="036B1AA9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3EEA6FBB" w14:textId="534E1DA9" w:rsidR="00B408E0" w:rsidRPr="00D97E89" w:rsidRDefault="000B7D4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326,89</w:t>
            </w:r>
            <w:r w:rsidR="00AA3DF5" w:rsidRPr="00D97E8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42CD2476" w14:textId="66CB8FD9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</w:t>
            </w:r>
            <w:r w:rsidR="00577FB7" w:rsidRPr="00D97E89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530" w:type="dxa"/>
          </w:tcPr>
          <w:p w14:paraId="52FCA04D" w14:textId="1D7066F8" w:rsidR="00B408E0" w:rsidRPr="00D97E89" w:rsidRDefault="00812106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2,762,438</w:t>
            </w:r>
          </w:p>
        </w:tc>
        <w:tc>
          <w:tcPr>
            <w:tcW w:w="1530" w:type="dxa"/>
          </w:tcPr>
          <w:p w14:paraId="409E9738" w14:textId="0CEC2E93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2,557,268</w:t>
            </w:r>
          </w:p>
        </w:tc>
      </w:tr>
      <w:tr w:rsidR="00B408E0" w:rsidRPr="00D97E89" w14:paraId="3A7A208E" w14:textId="77777777" w:rsidTr="008D007A">
        <w:trPr>
          <w:trHeight w:val="412"/>
        </w:trPr>
        <w:tc>
          <w:tcPr>
            <w:tcW w:w="2862" w:type="dxa"/>
          </w:tcPr>
          <w:p w14:paraId="1307BCDF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หัก</w:t>
            </w:r>
            <w:r w:rsidRPr="00D97E89">
              <w:rPr>
                <w:rFonts w:ascii="Angsana New" w:hAnsi="Angsana New"/>
                <w:sz w:val="28"/>
              </w:rPr>
              <w:t>: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14:paraId="2AE5732E" w14:textId="3801BDCB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(13,518)</w:t>
            </w:r>
          </w:p>
        </w:tc>
        <w:tc>
          <w:tcPr>
            <w:tcW w:w="1620" w:type="dxa"/>
          </w:tcPr>
          <w:p w14:paraId="3F808015" w14:textId="63B838B2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</w:t>
            </w:r>
            <w:r w:rsidR="00577FB7" w:rsidRPr="00D97E89">
              <w:rPr>
                <w:rFonts w:ascii="Angsana New" w:hAnsi="Angsana New"/>
                <w:sz w:val="28"/>
              </w:rPr>
              <w:t>4,602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3FBE6D56" w14:textId="6B98E472" w:rsidR="00B408E0" w:rsidRPr="00D97E89" w:rsidRDefault="0081210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(13,518)</w:t>
            </w:r>
          </w:p>
        </w:tc>
        <w:tc>
          <w:tcPr>
            <w:tcW w:w="1530" w:type="dxa"/>
          </w:tcPr>
          <w:p w14:paraId="07754F91" w14:textId="74D3CDA3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(12,627)</w:t>
            </w:r>
          </w:p>
        </w:tc>
      </w:tr>
      <w:tr w:rsidR="00B408E0" w:rsidRPr="00D97E89" w14:paraId="02E28DC9" w14:textId="77777777" w:rsidTr="008D007A">
        <w:trPr>
          <w:trHeight w:val="448"/>
        </w:trPr>
        <w:tc>
          <w:tcPr>
            <w:tcW w:w="2862" w:type="dxa"/>
          </w:tcPr>
          <w:p w14:paraId="7A3FA7DF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D97E89">
              <w:rPr>
                <w:rFonts w:ascii="Angsana New" w:hAnsi="Angsana New"/>
                <w:sz w:val="28"/>
              </w:rPr>
              <w:t xml:space="preserve">, </w:t>
            </w:r>
            <w:r w:rsidRPr="00D97E8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7718105E" w14:textId="5B87D4A3" w:rsidR="00B408E0" w:rsidRPr="00D97E89" w:rsidRDefault="000B7D4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313,37</w:t>
            </w:r>
            <w:r w:rsidR="00AA3DF5"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</w:tcPr>
          <w:p w14:paraId="7138D7D0" w14:textId="15C657B0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83,148</w:t>
            </w:r>
          </w:p>
        </w:tc>
        <w:tc>
          <w:tcPr>
            <w:tcW w:w="1530" w:type="dxa"/>
          </w:tcPr>
          <w:p w14:paraId="2CBC3588" w14:textId="5028A581" w:rsidR="00B408E0" w:rsidRPr="00D97E89" w:rsidRDefault="00812106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2,748,920</w:t>
            </w:r>
          </w:p>
        </w:tc>
        <w:tc>
          <w:tcPr>
            <w:tcW w:w="1530" w:type="dxa"/>
          </w:tcPr>
          <w:p w14:paraId="4B5E7CB2" w14:textId="12C1BA73" w:rsidR="00B408E0" w:rsidRPr="00D97E89" w:rsidRDefault="00B408E0" w:rsidP="000F0A70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2,544,641</w:t>
            </w:r>
          </w:p>
        </w:tc>
      </w:tr>
      <w:tr w:rsidR="00B408E0" w:rsidRPr="00D97E89" w14:paraId="1E6A0B5D" w14:textId="77777777" w:rsidTr="008D007A">
        <w:tc>
          <w:tcPr>
            <w:tcW w:w="2862" w:type="dxa"/>
          </w:tcPr>
          <w:p w14:paraId="486618AF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FCDC20E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39A3A59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BD4911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EA8D7C2" w14:textId="77777777" w:rsidR="00B408E0" w:rsidRPr="00D97E89" w:rsidRDefault="00B408E0" w:rsidP="000F0A70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19951780" w14:textId="77777777" w:rsidTr="000F0A70">
        <w:trPr>
          <w:trHeight w:val="80"/>
        </w:trPr>
        <w:tc>
          <w:tcPr>
            <w:tcW w:w="2862" w:type="dxa"/>
          </w:tcPr>
          <w:p w14:paraId="6542B91D" w14:textId="77777777" w:rsidR="00B408E0" w:rsidRPr="00D97E89" w:rsidRDefault="00B408E0" w:rsidP="000F0A70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 xml:space="preserve">- </w:t>
            </w:r>
            <w:r w:rsidRPr="00D97E8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4BC46E91" w14:textId="43FC3D80" w:rsidR="00B408E0" w:rsidRPr="00D97E89" w:rsidRDefault="000B7D46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9,591,82</w:t>
            </w:r>
            <w:r w:rsidR="002A3311" w:rsidRPr="00D97E8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</w:tcPr>
          <w:p w14:paraId="49D29322" w14:textId="349A4FBE" w:rsidR="00B408E0" w:rsidRPr="00D97E89" w:rsidRDefault="00B408E0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7,831,397</w:t>
            </w:r>
          </w:p>
        </w:tc>
        <w:tc>
          <w:tcPr>
            <w:tcW w:w="1530" w:type="dxa"/>
          </w:tcPr>
          <w:p w14:paraId="2E634CC1" w14:textId="1C67FC4F" w:rsidR="00B408E0" w:rsidRPr="00D97E89" w:rsidRDefault="00812106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4,991,927</w:t>
            </w:r>
          </w:p>
        </w:tc>
        <w:tc>
          <w:tcPr>
            <w:tcW w:w="1530" w:type="dxa"/>
          </w:tcPr>
          <w:p w14:paraId="328453F1" w14:textId="6E7B59A9" w:rsidR="00B408E0" w:rsidRPr="00D97E89" w:rsidRDefault="00B408E0" w:rsidP="000F0A7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3,200,994</w:t>
            </w:r>
          </w:p>
        </w:tc>
      </w:tr>
    </w:tbl>
    <w:p w14:paraId="1248F70D" w14:textId="77777777" w:rsidR="00577FB7" w:rsidRPr="00D97E89" w:rsidRDefault="00577FB7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E5C56F4" w14:textId="77777777" w:rsidR="00577FB7" w:rsidRPr="00D97E89" w:rsidRDefault="00577FB7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br w:type="page"/>
      </w:r>
    </w:p>
    <w:p w14:paraId="07B33FE7" w14:textId="13F79CE1" w:rsidR="00C00B05" w:rsidRPr="00D97E89" w:rsidRDefault="0002536A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lastRenderedPageBreak/>
        <w:tab/>
      </w:r>
      <w:r w:rsidR="00C00B05" w:rsidRPr="00D97E8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D97E8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D97E89">
        <w:rPr>
          <w:rFonts w:ascii="Angsana New" w:eastAsia="SimSun" w:hAnsi="Angsana New"/>
          <w:sz w:val="32"/>
          <w:szCs w:val="32"/>
        </w:rPr>
        <w:t>31</w:t>
      </w:r>
      <w:r w:rsidR="00C00B0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1</w:t>
      </w:r>
      <w:r w:rsidR="00C00B0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  <w:gridCol w:w="18"/>
      </w:tblGrid>
      <w:tr w:rsidR="00F13A1B" w:rsidRPr="00D97E89" w14:paraId="7EFEF464" w14:textId="77777777" w:rsidTr="009C22F4">
        <w:trPr>
          <w:gridAfter w:val="1"/>
          <w:wAfter w:w="18" w:type="dxa"/>
          <w:cantSplit/>
        </w:trPr>
        <w:tc>
          <w:tcPr>
            <w:tcW w:w="4812" w:type="dxa"/>
            <w:gridSpan w:val="3"/>
          </w:tcPr>
          <w:p w14:paraId="02A72F74" w14:textId="77777777" w:rsidR="00F13A1B" w:rsidRPr="00D97E8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14:paraId="62D420E6" w14:textId="77777777" w:rsidR="00F13A1B" w:rsidRPr="00D97E89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D97E89" w14:paraId="24A3440E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5F29332" w14:textId="77777777" w:rsidR="00F13A1B" w:rsidRPr="00D97E8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1605AA2D" w14:textId="77777777" w:rsidR="00F13A1B" w:rsidRPr="00D97E89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14:paraId="725E3EFC" w14:textId="77777777" w:rsidR="00F13A1B" w:rsidRPr="00D97E89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D97E89" w14:paraId="7AAE7329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2676A654" w14:textId="77777777" w:rsidR="00F13A1B" w:rsidRPr="00D97E8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0D7A4CE" w14:textId="428E1AEE" w:rsidR="00F13A1B" w:rsidRPr="00D97E89" w:rsidRDefault="001F404A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2"/>
          </w:tcPr>
          <w:p w14:paraId="5BDA46D4" w14:textId="774470EE" w:rsidR="00F13A1B" w:rsidRPr="00D97E89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620" w:type="dxa"/>
          </w:tcPr>
          <w:p w14:paraId="5FDC249B" w14:textId="4217427F" w:rsidR="00F13A1B" w:rsidRPr="00D97E89" w:rsidRDefault="001F404A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</w:tcPr>
          <w:p w14:paraId="1B75363D" w14:textId="204EB002" w:rsidR="00F13A1B" w:rsidRPr="00D97E89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D97E89" w14:paraId="11140770" w14:textId="77777777" w:rsidTr="009C22F4">
        <w:trPr>
          <w:gridAfter w:val="1"/>
          <w:wAfter w:w="18" w:type="dxa"/>
        </w:trPr>
        <w:tc>
          <w:tcPr>
            <w:tcW w:w="2772" w:type="dxa"/>
          </w:tcPr>
          <w:p w14:paraId="1184E428" w14:textId="77777777" w:rsidR="00F13A1B" w:rsidRPr="00D97E89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2319A8A" w14:textId="77777777" w:rsidR="00F13A1B" w:rsidRPr="00D97E89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40268F7" w14:textId="77777777" w:rsidR="00F13A1B" w:rsidRPr="00D97E89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14:paraId="5B81947C" w14:textId="77777777" w:rsidR="00F13A1B" w:rsidRPr="00D97E89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14:paraId="152A4133" w14:textId="77777777" w:rsidR="00F13A1B" w:rsidRPr="00D97E89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9C22F4" w:rsidRPr="00D97E89" w14:paraId="2EB4CDEB" w14:textId="77777777" w:rsidTr="009C22F4">
        <w:tc>
          <w:tcPr>
            <w:tcW w:w="4302" w:type="dxa"/>
            <w:gridSpan w:val="2"/>
          </w:tcPr>
          <w:p w14:paraId="486E1939" w14:textId="77777777" w:rsidR="009C22F4" w:rsidRPr="00D97E89" w:rsidRDefault="009C22F4" w:rsidP="009C22F4">
            <w:pPr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2CA68C3" w14:textId="77777777" w:rsidR="009C22F4" w:rsidRPr="00D97E89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A21DE7F" w14:textId="77777777" w:rsidR="009C22F4" w:rsidRPr="00D97E89" w:rsidRDefault="009C22F4" w:rsidP="009C22F4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061B04A" w14:textId="77777777" w:rsidR="009C22F4" w:rsidRPr="00D97E89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30D7E38B" w14:textId="77777777" w:rsidTr="009C22F4">
        <w:tc>
          <w:tcPr>
            <w:tcW w:w="2772" w:type="dxa"/>
          </w:tcPr>
          <w:p w14:paraId="694C6B56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3BEC093" w14:textId="2A378A57" w:rsidR="00B408E0" w:rsidRPr="00D97E89" w:rsidRDefault="002C60CF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385,826</w:t>
            </w:r>
          </w:p>
        </w:tc>
        <w:tc>
          <w:tcPr>
            <w:tcW w:w="1530" w:type="dxa"/>
            <w:gridSpan w:val="2"/>
          </w:tcPr>
          <w:p w14:paraId="37EE8452" w14:textId="3086584C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520,801</w:t>
            </w:r>
          </w:p>
        </w:tc>
        <w:tc>
          <w:tcPr>
            <w:tcW w:w="1620" w:type="dxa"/>
          </w:tcPr>
          <w:p w14:paraId="54570B1D" w14:textId="4A658C01" w:rsidR="00B408E0" w:rsidRPr="00D97E89" w:rsidRDefault="006B754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1,257,071</w:t>
            </w:r>
          </w:p>
        </w:tc>
        <w:tc>
          <w:tcPr>
            <w:tcW w:w="1530" w:type="dxa"/>
            <w:gridSpan w:val="2"/>
          </w:tcPr>
          <w:p w14:paraId="2A5242C2" w14:textId="7FBBDC4B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386,643</w:t>
            </w:r>
          </w:p>
        </w:tc>
      </w:tr>
      <w:tr w:rsidR="00B408E0" w:rsidRPr="00D97E89" w14:paraId="461F9084" w14:textId="77777777" w:rsidTr="009C22F4">
        <w:tc>
          <w:tcPr>
            <w:tcW w:w="2772" w:type="dxa"/>
          </w:tcPr>
          <w:p w14:paraId="654127E1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0FA3E185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D0F6BAF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3A2CD2C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7A5FE74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6FA347B8" w14:textId="77777777" w:rsidTr="009C22F4">
        <w:tc>
          <w:tcPr>
            <w:tcW w:w="2772" w:type="dxa"/>
          </w:tcPr>
          <w:p w14:paraId="43F7F2C4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A2928BD" w14:textId="4C7EC0CA" w:rsidR="00B408E0" w:rsidRPr="00D97E89" w:rsidRDefault="002C60CF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72,861</w:t>
            </w:r>
          </w:p>
        </w:tc>
        <w:tc>
          <w:tcPr>
            <w:tcW w:w="1530" w:type="dxa"/>
            <w:gridSpan w:val="2"/>
          </w:tcPr>
          <w:p w14:paraId="380CA4D7" w14:textId="782BDF76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35,923</w:t>
            </w:r>
          </w:p>
        </w:tc>
        <w:tc>
          <w:tcPr>
            <w:tcW w:w="1620" w:type="dxa"/>
          </w:tcPr>
          <w:p w14:paraId="581C9F33" w14:textId="7232890D" w:rsidR="00B408E0" w:rsidRPr="00D97E89" w:rsidRDefault="006B754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498,869</w:t>
            </w:r>
          </w:p>
        </w:tc>
        <w:tc>
          <w:tcPr>
            <w:tcW w:w="1530" w:type="dxa"/>
            <w:gridSpan w:val="2"/>
          </w:tcPr>
          <w:p w14:paraId="5D145239" w14:textId="2C58ED5A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1,505</w:t>
            </w:r>
          </w:p>
        </w:tc>
      </w:tr>
      <w:tr w:rsidR="00B408E0" w:rsidRPr="00D97E89" w14:paraId="7FCE368D" w14:textId="77777777" w:rsidTr="009C22F4">
        <w:tc>
          <w:tcPr>
            <w:tcW w:w="2772" w:type="dxa"/>
          </w:tcPr>
          <w:p w14:paraId="66035713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9307036" w14:textId="6F5EF065" w:rsidR="00B408E0" w:rsidRPr="00D97E89" w:rsidRDefault="002C60CF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1,204</w:t>
            </w:r>
          </w:p>
        </w:tc>
        <w:tc>
          <w:tcPr>
            <w:tcW w:w="1530" w:type="dxa"/>
            <w:gridSpan w:val="2"/>
          </w:tcPr>
          <w:p w14:paraId="424D8835" w14:textId="208C6226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2,899</w:t>
            </w:r>
          </w:p>
        </w:tc>
        <w:tc>
          <w:tcPr>
            <w:tcW w:w="1620" w:type="dxa"/>
          </w:tcPr>
          <w:p w14:paraId="336F22C2" w14:textId="425CD9F6" w:rsidR="00B408E0" w:rsidRPr="00D97E89" w:rsidRDefault="006B754B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1,126</w:t>
            </w:r>
          </w:p>
        </w:tc>
        <w:tc>
          <w:tcPr>
            <w:tcW w:w="1530" w:type="dxa"/>
            <w:gridSpan w:val="2"/>
          </w:tcPr>
          <w:p w14:paraId="49954D95" w14:textId="2786D4D9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804</w:t>
            </w:r>
          </w:p>
        </w:tc>
      </w:tr>
      <w:tr w:rsidR="00B408E0" w:rsidRPr="00D97E89" w14:paraId="13942555" w14:textId="77777777" w:rsidTr="009C22F4">
        <w:tc>
          <w:tcPr>
            <w:tcW w:w="2772" w:type="dxa"/>
          </w:tcPr>
          <w:p w14:paraId="250FAEDE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B44700" w14:textId="283941F6" w:rsidR="00B408E0" w:rsidRPr="00D97E89" w:rsidRDefault="002C60CF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5014A85C" w14:textId="00DDAAB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</w:tcPr>
          <w:p w14:paraId="438BB7B3" w14:textId="2FFC925B" w:rsidR="00B408E0" w:rsidRPr="00D97E89" w:rsidRDefault="00ED2049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14:paraId="6213258B" w14:textId="75CB1418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B408E0" w:rsidRPr="00D97E89" w14:paraId="34EA0427" w14:textId="77777777" w:rsidTr="009C22F4">
        <w:tc>
          <w:tcPr>
            <w:tcW w:w="2772" w:type="dxa"/>
          </w:tcPr>
          <w:p w14:paraId="3568ED92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56EBCA7" w14:textId="4C4DA5AC" w:rsidR="00B408E0" w:rsidRPr="00D97E89" w:rsidRDefault="002C60CF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5,092</w:t>
            </w:r>
          </w:p>
        </w:tc>
        <w:tc>
          <w:tcPr>
            <w:tcW w:w="1530" w:type="dxa"/>
            <w:gridSpan w:val="2"/>
          </w:tcPr>
          <w:p w14:paraId="54481880" w14:textId="162DB9BA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5,326</w:t>
            </w:r>
          </w:p>
        </w:tc>
        <w:tc>
          <w:tcPr>
            <w:tcW w:w="1620" w:type="dxa"/>
          </w:tcPr>
          <w:p w14:paraId="6CE0CB6D" w14:textId="0B96B724" w:rsidR="00B408E0" w:rsidRPr="00D97E89" w:rsidRDefault="003C6EA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</w:t>
            </w:r>
            <w:r w:rsidR="00ED2049" w:rsidRPr="00D97E89">
              <w:rPr>
                <w:rFonts w:ascii="Angsana New" w:hAnsi="Angsana New"/>
                <w:sz w:val="28"/>
              </w:rPr>
              <w:t>6,757</w:t>
            </w:r>
          </w:p>
        </w:tc>
        <w:tc>
          <w:tcPr>
            <w:tcW w:w="1530" w:type="dxa"/>
            <w:gridSpan w:val="2"/>
          </w:tcPr>
          <w:p w14:paraId="06E90824" w14:textId="3AB3B5DD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69,453</w:t>
            </w:r>
          </w:p>
        </w:tc>
      </w:tr>
      <w:tr w:rsidR="00B408E0" w:rsidRPr="00D97E89" w14:paraId="7E8249BD" w14:textId="77777777" w:rsidTr="009C22F4">
        <w:tc>
          <w:tcPr>
            <w:tcW w:w="2772" w:type="dxa"/>
          </w:tcPr>
          <w:p w14:paraId="10AE130E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11DAD1F" w14:textId="174BA780" w:rsidR="00B408E0" w:rsidRPr="00D97E89" w:rsidRDefault="002C60CF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464,983</w:t>
            </w:r>
          </w:p>
        </w:tc>
        <w:tc>
          <w:tcPr>
            <w:tcW w:w="1530" w:type="dxa"/>
            <w:gridSpan w:val="2"/>
          </w:tcPr>
          <w:p w14:paraId="6A87381B" w14:textId="30BD4A2C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564,949</w:t>
            </w:r>
          </w:p>
        </w:tc>
        <w:tc>
          <w:tcPr>
            <w:tcW w:w="1620" w:type="dxa"/>
          </w:tcPr>
          <w:p w14:paraId="60804657" w14:textId="3547DB23" w:rsidR="00B408E0" w:rsidRPr="00D97E89" w:rsidRDefault="00ED2049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1,773,823</w:t>
            </w:r>
          </w:p>
        </w:tc>
        <w:tc>
          <w:tcPr>
            <w:tcW w:w="1530" w:type="dxa"/>
            <w:gridSpan w:val="2"/>
          </w:tcPr>
          <w:p w14:paraId="34175771" w14:textId="1CCA6CBD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458,405</w:t>
            </w:r>
          </w:p>
        </w:tc>
      </w:tr>
      <w:tr w:rsidR="00B408E0" w:rsidRPr="00D97E89" w14:paraId="4882EAF9" w14:textId="77777777" w:rsidTr="000F0A70">
        <w:trPr>
          <w:trHeight w:val="80"/>
        </w:trPr>
        <w:tc>
          <w:tcPr>
            <w:tcW w:w="2772" w:type="dxa"/>
          </w:tcPr>
          <w:p w14:paraId="6753C0A2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1311F320" w14:textId="3AE8E1B1" w:rsidR="00B408E0" w:rsidRPr="00D97E89" w:rsidRDefault="00880BBB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(5,1</w:t>
            </w:r>
            <w:r w:rsidR="003C6EA0"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530" w:type="dxa"/>
            <w:gridSpan w:val="2"/>
          </w:tcPr>
          <w:p w14:paraId="32A8D829" w14:textId="0AFC3D17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(5,101)</w:t>
            </w:r>
          </w:p>
        </w:tc>
        <w:tc>
          <w:tcPr>
            <w:tcW w:w="1620" w:type="dxa"/>
          </w:tcPr>
          <w:p w14:paraId="127965F4" w14:textId="01850B90" w:rsidR="00B408E0" w:rsidRPr="00D97E89" w:rsidRDefault="00880BBB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(2,833)</w:t>
            </w:r>
          </w:p>
        </w:tc>
        <w:tc>
          <w:tcPr>
            <w:tcW w:w="1530" w:type="dxa"/>
            <w:gridSpan w:val="2"/>
          </w:tcPr>
          <w:p w14:paraId="5648F8F0" w14:textId="32A751F2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(2,830)</w:t>
            </w:r>
          </w:p>
        </w:tc>
      </w:tr>
      <w:tr w:rsidR="00B408E0" w:rsidRPr="00D97E89" w14:paraId="42AFFDF2" w14:textId="77777777" w:rsidTr="009C22F4">
        <w:tc>
          <w:tcPr>
            <w:tcW w:w="2772" w:type="dxa"/>
          </w:tcPr>
          <w:p w14:paraId="617D3FDA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 </w:t>
            </w:r>
            <w:r w:rsidRPr="00D97E89">
              <w:rPr>
                <w:rFonts w:ascii="Angsana New" w:hAnsi="Angsana New"/>
                <w:sz w:val="28"/>
              </w:rPr>
              <w:t>-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กิจการที่</w:t>
            </w:r>
          </w:p>
        </w:tc>
        <w:tc>
          <w:tcPr>
            <w:tcW w:w="1530" w:type="dxa"/>
          </w:tcPr>
          <w:p w14:paraId="1D076F88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14E6602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77AC3E01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5D3A00E" w14:textId="77777777" w:rsidR="00B408E0" w:rsidRPr="00D97E89" w:rsidRDefault="00B408E0" w:rsidP="00B408E0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54209658" w14:textId="77777777" w:rsidTr="000F0A70">
        <w:trPr>
          <w:trHeight w:val="80"/>
        </w:trPr>
        <w:tc>
          <w:tcPr>
            <w:tcW w:w="2772" w:type="dxa"/>
          </w:tcPr>
          <w:p w14:paraId="74AE03FA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D97E89">
              <w:rPr>
                <w:rFonts w:ascii="Angsana New" w:hAnsi="Angsana New"/>
                <w:sz w:val="28"/>
              </w:rPr>
              <w:t xml:space="preserve">,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52DB9092" w14:textId="4F80CA74" w:rsidR="00B408E0" w:rsidRPr="00D97E89" w:rsidRDefault="00703196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459</w:t>
            </w:r>
            <w:r w:rsidR="00F10B8C" w:rsidRPr="00D97E89">
              <w:rPr>
                <w:rFonts w:ascii="Angsana New" w:hAnsi="Angsana New"/>
                <w:sz w:val="28"/>
              </w:rPr>
              <w:t>,868</w:t>
            </w:r>
          </w:p>
        </w:tc>
        <w:tc>
          <w:tcPr>
            <w:tcW w:w="1530" w:type="dxa"/>
            <w:gridSpan w:val="2"/>
          </w:tcPr>
          <w:p w14:paraId="4C460987" w14:textId="33A83B84" w:rsidR="00B408E0" w:rsidRPr="00D97E89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559,848</w:t>
            </w:r>
          </w:p>
        </w:tc>
        <w:tc>
          <w:tcPr>
            <w:tcW w:w="1620" w:type="dxa"/>
          </w:tcPr>
          <w:p w14:paraId="35E86DBD" w14:textId="0A099A1D" w:rsidR="00B408E0" w:rsidRPr="00D97E89" w:rsidRDefault="00F10B8C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1,770,99</w:t>
            </w:r>
            <w:r w:rsidR="00D3196B" w:rsidRPr="00D97E8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30" w:type="dxa"/>
            <w:gridSpan w:val="2"/>
          </w:tcPr>
          <w:p w14:paraId="30C6C281" w14:textId="7FAC149A" w:rsidR="00B408E0" w:rsidRPr="00D97E89" w:rsidRDefault="00B408E0" w:rsidP="00B408E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455,575</w:t>
            </w:r>
          </w:p>
        </w:tc>
      </w:tr>
    </w:tbl>
    <w:p w14:paraId="013492C0" w14:textId="7DC84765" w:rsidR="00C00B05" w:rsidRPr="00D97E89" w:rsidRDefault="005F73F1" w:rsidP="009612E2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D97E8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00B05" w:rsidRPr="00D97E89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="008D007A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0B05" w:rsidRPr="00D97E89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18"/>
        <w:gridCol w:w="287"/>
        <w:gridCol w:w="1225"/>
        <w:gridCol w:w="36"/>
        <w:gridCol w:w="1548"/>
        <w:gridCol w:w="36"/>
        <w:gridCol w:w="1512"/>
      </w:tblGrid>
      <w:tr w:rsidR="00F13A1B" w:rsidRPr="00D97E89" w14:paraId="51AE17C8" w14:textId="77777777" w:rsidTr="00562CD7">
        <w:trPr>
          <w:cantSplit/>
        </w:trPr>
        <w:tc>
          <w:tcPr>
            <w:tcW w:w="1701" w:type="dxa"/>
          </w:tcPr>
          <w:p w14:paraId="58EE8EFD" w14:textId="77777777" w:rsidR="00F13A1B" w:rsidRPr="00D97E89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52F06570" w14:textId="77777777" w:rsidR="00F13A1B" w:rsidRPr="00D97E89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5"/>
          </w:tcPr>
          <w:p w14:paraId="6B7063B5" w14:textId="77777777" w:rsidR="00F13A1B" w:rsidRPr="00D97E89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D97E89">
              <w:rPr>
                <w:rFonts w:ascii="Angsana New" w:hAnsi="Angsana New"/>
                <w:sz w:val="28"/>
                <w:cs/>
              </w:rPr>
              <w:t>พัน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D97E89" w14:paraId="7B53812E" w14:textId="77777777" w:rsidTr="00B42F76">
        <w:tc>
          <w:tcPr>
            <w:tcW w:w="2772" w:type="dxa"/>
            <w:gridSpan w:val="2"/>
          </w:tcPr>
          <w:p w14:paraId="1ED32568" w14:textId="77777777" w:rsidR="00F13A1B" w:rsidRPr="00D97E89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96" w:type="dxa"/>
            <w:gridSpan w:val="5"/>
          </w:tcPr>
          <w:p w14:paraId="254EC0C7" w14:textId="77777777" w:rsidR="00F13A1B" w:rsidRPr="00D97E89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96" w:type="dxa"/>
            <w:gridSpan w:val="3"/>
          </w:tcPr>
          <w:p w14:paraId="59465C65" w14:textId="77777777" w:rsidR="00F13A1B" w:rsidRPr="00D97E89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D97E89" w14:paraId="5EDA87B6" w14:textId="77777777" w:rsidTr="00B42F76">
        <w:tc>
          <w:tcPr>
            <w:tcW w:w="2772" w:type="dxa"/>
            <w:gridSpan w:val="2"/>
          </w:tcPr>
          <w:p w14:paraId="4D8FB088" w14:textId="77777777" w:rsidR="00F13A1B" w:rsidRPr="00D97E89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48" w:type="dxa"/>
            <w:gridSpan w:val="2"/>
          </w:tcPr>
          <w:p w14:paraId="1C741DC3" w14:textId="3A464EB1" w:rsidR="00F13A1B" w:rsidRPr="00D97E89" w:rsidRDefault="001F404A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48" w:type="dxa"/>
            <w:gridSpan w:val="3"/>
          </w:tcPr>
          <w:p w14:paraId="2DA678D7" w14:textId="34D8622B" w:rsidR="00F13A1B" w:rsidRPr="00D97E89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48" w:type="dxa"/>
          </w:tcPr>
          <w:p w14:paraId="66769004" w14:textId="2D0FE1BE" w:rsidR="00F13A1B" w:rsidRPr="00D97E89" w:rsidRDefault="001F404A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48" w:type="dxa"/>
            <w:gridSpan w:val="2"/>
          </w:tcPr>
          <w:p w14:paraId="6D7FE755" w14:textId="12550899" w:rsidR="00F13A1B" w:rsidRPr="00D97E89" w:rsidRDefault="00F13A1B" w:rsidP="009C22F4">
            <w:pPr>
              <w:tabs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D97E89" w14:paraId="304C7830" w14:textId="77777777" w:rsidTr="00562CD7">
        <w:tc>
          <w:tcPr>
            <w:tcW w:w="4302" w:type="dxa"/>
            <w:gridSpan w:val="3"/>
          </w:tcPr>
          <w:p w14:paraId="00953740" w14:textId="77777777" w:rsidR="00F13A1B" w:rsidRPr="00D97E89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3"/>
          </w:tcPr>
          <w:p w14:paraId="77753577" w14:textId="77777777" w:rsidR="00F13A1B" w:rsidRPr="00D97E89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  <w:gridSpan w:val="3"/>
          </w:tcPr>
          <w:p w14:paraId="6690FE4E" w14:textId="77777777" w:rsidR="00F13A1B" w:rsidRPr="00D97E89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14:paraId="6378E740" w14:textId="77777777" w:rsidR="00F13A1B" w:rsidRPr="00D97E89" w:rsidRDefault="00F13A1B" w:rsidP="009C22F4">
            <w:pPr>
              <w:ind w:left="-18"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D97E89" w14:paraId="5313F2EE" w14:textId="77777777" w:rsidTr="00562CD7">
        <w:tc>
          <w:tcPr>
            <w:tcW w:w="8964" w:type="dxa"/>
            <w:gridSpan w:val="10"/>
          </w:tcPr>
          <w:p w14:paraId="00AB9F89" w14:textId="77777777" w:rsidR="009C22F4" w:rsidRPr="00D97E89" w:rsidRDefault="009C22F4" w:rsidP="009C22F4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B408E0" w:rsidRPr="00D97E89" w14:paraId="2EF86C88" w14:textId="77777777" w:rsidTr="00B42F76">
        <w:tc>
          <w:tcPr>
            <w:tcW w:w="2772" w:type="dxa"/>
            <w:gridSpan w:val="2"/>
          </w:tcPr>
          <w:p w14:paraId="3F5B7C17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48" w:type="dxa"/>
            <w:gridSpan w:val="2"/>
          </w:tcPr>
          <w:p w14:paraId="33B44550" w14:textId="15C62776" w:rsidR="00B408E0" w:rsidRPr="00D97E89" w:rsidRDefault="001D12D3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3,554,56</w:t>
            </w:r>
            <w:r w:rsidR="00E156FE"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48" w:type="dxa"/>
            <w:gridSpan w:val="3"/>
          </w:tcPr>
          <w:p w14:paraId="25D3E86E" w14:textId="0665BAE9" w:rsidR="00B408E0" w:rsidRPr="00D97E89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3,339,193</w:t>
            </w:r>
          </w:p>
        </w:tc>
        <w:tc>
          <w:tcPr>
            <w:tcW w:w="1548" w:type="dxa"/>
          </w:tcPr>
          <w:p w14:paraId="4D8879AF" w14:textId="699A5A1B" w:rsidR="00B408E0" w:rsidRPr="00D97E89" w:rsidRDefault="001113EC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8,519</w:t>
            </w:r>
          </w:p>
        </w:tc>
        <w:tc>
          <w:tcPr>
            <w:tcW w:w="1548" w:type="dxa"/>
            <w:gridSpan w:val="2"/>
          </w:tcPr>
          <w:p w14:paraId="07B1117C" w14:textId="5D55B5E8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9,553</w:t>
            </w:r>
          </w:p>
        </w:tc>
      </w:tr>
      <w:tr w:rsidR="00B408E0" w:rsidRPr="00D97E89" w14:paraId="467A2FAB" w14:textId="77777777" w:rsidTr="00B42F76">
        <w:tc>
          <w:tcPr>
            <w:tcW w:w="2772" w:type="dxa"/>
            <w:gridSpan w:val="2"/>
          </w:tcPr>
          <w:p w14:paraId="0B6876E0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48" w:type="dxa"/>
            <w:gridSpan w:val="2"/>
          </w:tcPr>
          <w:p w14:paraId="41A51E35" w14:textId="77777777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gridSpan w:val="3"/>
          </w:tcPr>
          <w:p w14:paraId="76849EE2" w14:textId="77777777" w:rsidR="00B408E0" w:rsidRPr="00D97E89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</w:tcPr>
          <w:p w14:paraId="58D036D1" w14:textId="77777777" w:rsidR="00B408E0" w:rsidRPr="00D97E89" w:rsidRDefault="00B408E0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gridSpan w:val="2"/>
          </w:tcPr>
          <w:p w14:paraId="46D3CD5C" w14:textId="77777777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5D83A2DE" w14:textId="77777777" w:rsidTr="00B42F76">
        <w:tc>
          <w:tcPr>
            <w:tcW w:w="2772" w:type="dxa"/>
            <w:gridSpan w:val="2"/>
          </w:tcPr>
          <w:p w14:paraId="58838684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48CC5629" w14:textId="24A78631" w:rsidR="00B408E0" w:rsidRPr="00D97E89" w:rsidRDefault="001D12D3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852,605</w:t>
            </w:r>
          </w:p>
        </w:tc>
        <w:tc>
          <w:tcPr>
            <w:tcW w:w="1548" w:type="dxa"/>
            <w:gridSpan w:val="3"/>
          </w:tcPr>
          <w:p w14:paraId="6212456C" w14:textId="70DDDFA2" w:rsidR="00B408E0" w:rsidRPr="00D97E89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752,487</w:t>
            </w:r>
          </w:p>
        </w:tc>
        <w:tc>
          <w:tcPr>
            <w:tcW w:w="1548" w:type="dxa"/>
          </w:tcPr>
          <w:p w14:paraId="71FE3AF7" w14:textId="617F9E8A" w:rsidR="00B408E0" w:rsidRPr="00D97E89" w:rsidRDefault="001113EC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gridSpan w:val="2"/>
          </w:tcPr>
          <w:p w14:paraId="412903CD" w14:textId="2BC00041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2,770</w:t>
            </w:r>
          </w:p>
        </w:tc>
      </w:tr>
      <w:tr w:rsidR="00B408E0" w:rsidRPr="00D97E89" w14:paraId="24D703C7" w14:textId="77777777" w:rsidTr="00B42F76">
        <w:tc>
          <w:tcPr>
            <w:tcW w:w="2772" w:type="dxa"/>
            <w:gridSpan w:val="2"/>
          </w:tcPr>
          <w:p w14:paraId="1E0BFEDC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4D3CFA17" w14:textId="269EC125" w:rsidR="00B408E0" w:rsidRPr="00D97E89" w:rsidRDefault="001D12D3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377,773</w:t>
            </w:r>
          </w:p>
        </w:tc>
        <w:tc>
          <w:tcPr>
            <w:tcW w:w="1548" w:type="dxa"/>
            <w:gridSpan w:val="3"/>
          </w:tcPr>
          <w:p w14:paraId="375318BA" w14:textId="4A238DA0" w:rsidR="00B408E0" w:rsidRPr="00D97E89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333,348</w:t>
            </w:r>
          </w:p>
        </w:tc>
        <w:tc>
          <w:tcPr>
            <w:tcW w:w="1548" w:type="dxa"/>
          </w:tcPr>
          <w:p w14:paraId="09E85F48" w14:textId="77F20113" w:rsidR="00B408E0" w:rsidRPr="00D97E89" w:rsidRDefault="001113EC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gridSpan w:val="2"/>
          </w:tcPr>
          <w:p w14:paraId="329BFA1D" w14:textId="66F009A3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7,222</w:t>
            </w:r>
          </w:p>
        </w:tc>
      </w:tr>
      <w:tr w:rsidR="00B408E0" w:rsidRPr="00D97E89" w14:paraId="659A7462" w14:textId="77777777" w:rsidTr="00B42F76">
        <w:tc>
          <w:tcPr>
            <w:tcW w:w="2772" w:type="dxa"/>
            <w:gridSpan w:val="2"/>
          </w:tcPr>
          <w:p w14:paraId="67B8A994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324E8D20" w14:textId="2D7C6ECC" w:rsidR="00B408E0" w:rsidRPr="00D97E89" w:rsidRDefault="001D12D3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360,194</w:t>
            </w:r>
          </w:p>
        </w:tc>
        <w:tc>
          <w:tcPr>
            <w:tcW w:w="1548" w:type="dxa"/>
            <w:gridSpan w:val="3"/>
          </w:tcPr>
          <w:p w14:paraId="0A88CFDB" w14:textId="19F22E5C" w:rsidR="00B408E0" w:rsidRPr="00D97E89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360,001</w:t>
            </w:r>
          </w:p>
        </w:tc>
        <w:tc>
          <w:tcPr>
            <w:tcW w:w="1548" w:type="dxa"/>
          </w:tcPr>
          <w:p w14:paraId="3D9AC61F" w14:textId="1A203A27" w:rsidR="00B408E0" w:rsidRPr="00D97E89" w:rsidRDefault="001113EC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gridSpan w:val="2"/>
          </w:tcPr>
          <w:p w14:paraId="75AF6AA0" w14:textId="443F18B8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7,226</w:t>
            </w:r>
          </w:p>
        </w:tc>
      </w:tr>
      <w:tr w:rsidR="00B408E0" w:rsidRPr="00D97E89" w14:paraId="7665DEB9" w14:textId="77777777" w:rsidTr="00B42F76">
        <w:tc>
          <w:tcPr>
            <w:tcW w:w="2772" w:type="dxa"/>
            <w:gridSpan w:val="2"/>
          </w:tcPr>
          <w:p w14:paraId="716FC1F8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 มากกว่า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48" w:type="dxa"/>
            <w:gridSpan w:val="2"/>
          </w:tcPr>
          <w:p w14:paraId="67713649" w14:textId="078ED82C" w:rsidR="00B408E0" w:rsidRPr="00D97E89" w:rsidRDefault="001D12D3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728,383</w:t>
            </w:r>
          </w:p>
        </w:tc>
        <w:tc>
          <w:tcPr>
            <w:tcW w:w="1548" w:type="dxa"/>
            <w:gridSpan w:val="3"/>
          </w:tcPr>
          <w:p w14:paraId="7D3C7DA3" w14:textId="5E9D5B5F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875,246</w:t>
            </w:r>
          </w:p>
        </w:tc>
        <w:tc>
          <w:tcPr>
            <w:tcW w:w="1548" w:type="dxa"/>
          </w:tcPr>
          <w:p w14:paraId="14ACBE5E" w14:textId="43C1CBDF" w:rsidR="00B408E0" w:rsidRPr="00D97E89" w:rsidRDefault="001113EC" w:rsidP="00B42F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37,957</w:t>
            </w:r>
          </w:p>
        </w:tc>
        <w:tc>
          <w:tcPr>
            <w:tcW w:w="1548" w:type="dxa"/>
            <w:gridSpan w:val="2"/>
          </w:tcPr>
          <w:p w14:paraId="420FE235" w14:textId="09AA7010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55,675</w:t>
            </w:r>
          </w:p>
        </w:tc>
      </w:tr>
      <w:tr w:rsidR="00B408E0" w:rsidRPr="00D97E89" w14:paraId="541EF1FA" w14:textId="77777777" w:rsidTr="00B42F76">
        <w:tc>
          <w:tcPr>
            <w:tcW w:w="2772" w:type="dxa"/>
            <w:gridSpan w:val="2"/>
          </w:tcPr>
          <w:p w14:paraId="3D1E4662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48" w:type="dxa"/>
            <w:gridSpan w:val="2"/>
          </w:tcPr>
          <w:p w14:paraId="4D7EFC16" w14:textId="316239B0" w:rsidR="00B408E0" w:rsidRPr="00D97E89" w:rsidRDefault="001D12D3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5,873,520</w:t>
            </w:r>
          </w:p>
        </w:tc>
        <w:tc>
          <w:tcPr>
            <w:tcW w:w="1548" w:type="dxa"/>
            <w:gridSpan w:val="3"/>
          </w:tcPr>
          <w:p w14:paraId="1B99B3B5" w14:textId="584C0D30" w:rsidR="00B408E0" w:rsidRPr="00D97E89" w:rsidRDefault="00B408E0" w:rsidP="00B408E0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5,660,275</w:t>
            </w:r>
          </w:p>
        </w:tc>
        <w:tc>
          <w:tcPr>
            <w:tcW w:w="1548" w:type="dxa"/>
          </w:tcPr>
          <w:p w14:paraId="728FE6D1" w14:textId="2F6A9821" w:rsidR="00B408E0" w:rsidRPr="00D97E89" w:rsidRDefault="001113EC" w:rsidP="00B42F76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46,476</w:t>
            </w:r>
          </w:p>
        </w:tc>
        <w:tc>
          <w:tcPr>
            <w:tcW w:w="1548" w:type="dxa"/>
            <w:gridSpan w:val="2"/>
          </w:tcPr>
          <w:p w14:paraId="1596C562" w14:textId="2886F0A9" w:rsidR="00B408E0" w:rsidRPr="00D97E89" w:rsidRDefault="00B408E0" w:rsidP="00B408E0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82,446</w:t>
            </w:r>
          </w:p>
        </w:tc>
      </w:tr>
      <w:tr w:rsidR="00B408E0" w:rsidRPr="00D97E89" w14:paraId="51481A06" w14:textId="77777777" w:rsidTr="00B42F76">
        <w:trPr>
          <w:trHeight w:val="80"/>
        </w:trPr>
        <w:tc>
          <w:tcPr>
            <w:tcW w:w="2772" w:type="dxa"/>
            <w:gridSpan w:val="2"/>
          </w:tcPr>
          <w:p w14:paraId="4235F88F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48" w:type="dxa"/>
            <w:gridSpan w:val="2"/>
          </w:tcPr>
          <w:p w14:paraId="2B8D5FA4" w14:textId="6C6803A0" w:rsidR="00B408E0" w:rsidRPr="00D97E89" w:rsidRDefault="001D12D3" w:rsidP="00B408E0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="00D222AF" w:rsidRPr="00D97E89">
              <w:rPr>
                <w:rFonts w:ascii="Angsana New" w:hAnsi="Angsana New"/>
                <w:sz w:val="28"/>
              </w:rPr>
              <w:t>1,266,276)</w:t>
            </w:r>
          </w:p>
        </w:tc>
        <w:tc>
          <w:tcPr>
            <w:tcW w:w="1548" w:type="dxa"/>
            <w:gridSpan w:val="3"/>
          </w:tcPr>
          <w:p w14:paraId="699ADA50" w14:textId="1916D509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(1,426,693)</w:t>
            </w:r>
          </w:p>
        </w:tc>
        <w:tc>
          <w:tcPr>
            <w:tcW w:w="1548" w:type="dxa"/>
          </w:tcPr>
          <w:p w14:paraId="74B610B1" w14:textId="26A04C42" w:rsidR="00B408E0" w:rsidRPr="00D97E89" w:rsidRDefault="001113EC" w:rsidP="00B42F76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(46,471)</w:t>
            </w:r>
          </w:p>
        </w:tc>
        <w:tc>
          <w:tcPr>
            <w:tcW w:w="1548" w:type="dxa"/>
            <w:gridSpan w:val="2"/>
          </w:tcPr>
          <w:p w14:paraId="07AB4A25" w14:textId="2146752E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(70,322)</w:t>
            </w:r>
          </w:p>
        </w:tc>
      </w:tr>
      <w:tr w:rsidR="00B408E0" w:rsidRPr="00D97E89" w14:paraId="3D101D21" w14:textId="77777777" w:rsidTr="001F404A">
        <w:tc>
          <w:tcPr>
            <w:tcW w:w="2772" w:type="dxa"/>
            <w:gridSpan w:val="2"/>
          </w:tcPr>
          <w:p w14:paraId="561B34F1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6CCAD671" w14:textId="77777777" w:rsidR="00B408E0" w:rsidRPr="00D97E89" w:rsidRDefault="00B408E0" w:rsidP="00B408E0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48" w:type="dxa"/>
            <w:gridSpan w:val="2"/>
            <w:vAlign w:val="bottom"/>
          </w:tcPr>
          <w:p w14:paraId="3A88559B" w14:textId="747D460A" w:rsidR="00B408E0" w:rsidRPr="00D97E89" w:rsidRDefault="00D222AF" w:rsidP="001F404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4,607,24</w:t>
            </w:r>
            <w:r w:rsidR="0004485F" w:rsidRPr="00D97E8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48" w:type="dxa"/>
            <w:gridSpan w:val="3"/>
            <w:vAlign w:val="bottom"/>
          </w:tcPr>
          <w:p w14:paraId="593F20FC" w14:textId="512C4538" w:rsidR="00B408E0" w:rsidRPr="00D97E89" w:rsidRDefault="00B408E0" w:rsidP="001F404A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4,233,582</w:t>
            </w:r>
          </w:p>
        </w:tc>
        <w:tc>
          <w:tcPr>
            <w:tcW w:w="1548" w:type="dxa"/>
            <w:vAlign w:val="bottom"/>
          </w:tcPr>
          <w:p w14:paraId="0D7E2AD2" w14:textId="6E9A5338" w:rsidR="00B408E0" w:rsidRPr="00D97E89" w:rsidRDefault="001113EC" w:rsidP="001F404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48" w:type="dxa"/>
            <w:gridSpan w:val="2"/>
            <w:vAlign w:val="bottom"/>
          </w:tcPr>
          <w:p w14:paraId="1C8BDFA9" w14:textId="4E9C8957" w:rsidR="00B408E0" w:rsidRPr="00D97E89" w:rsidRDefault="00B408E0" w:rsidP="001F404A">
            <w:pPr>
              <w:pBdr>
                <w:bottom w:val="double" w:sz="6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12,124</w:t>
            </w:r>
          </w:p>
        </w:tc>
      </w:tr>
    </w:tbl>
    <w:p w14:paraId="2E3A4073" w14:textId="77777777" w:rsidR="0047629D" w:rsidRPr="00D97E89" w:rsidRDefault="00C00B05" w:rsidP="000F0A7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  <w:t>บริษัทฯ</w:t>
      </w:r>
      <w:r w:rsidR="0002536A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</w:t>
      </w:r>
      <w:r w:rsidR="009121EB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 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14:paraId="0BC73DDE" w14:textId="1053F81D" w:rsidR="00C00B05" w:rsidRPr="00D97E89" w:rsidRDefault="00C00B05" w:rsidP="000F0A7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="001F5E6A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D97E8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D97E89">
        <w:rPr>
          <w:rFonts w:ascii="Angsana New" w:eastAsia="SimSun" w:hAnsi="Angsana New"/>
          <w:sz w:val="32"/>
          <w:szCs w:val="32"/>
        </w:rPr>
        <w:t xml:space="preserve">    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31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305"/>
        <w:gridCol w:w="1207"/>
        <w:gridCol w:w="1530"/>
        <w:gridCol w:w="1530"/>
      </w:tblGrid>
      <w:tr w:rsidR="00F13A1B" w:rsidRPr="00D97E89" w14:paraId="0F1916B9" w14:textId="77777777" w:rsidTr="009121EB">
        <w:trPr>
          <w:cantSplit/>
        </w:trPr>
        <w:tc>
          <w:tcPr>
            <w:tcW w:w="1701" w:type="dxa"/>
          </w:tcPr>
          <w:p w14:paraId="759D2910" w14:textId="77777777" w:rsidR="00F13A1B" w:rsidRPr="00D97E89" w:rsidRDefault="00F13A1B" w:rsidP="00577FB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14:paraId="293D4C97" w14:textId="77777777" w:rsidR="00F13A1B" w:rsidRPr="00D97E89" w:rsidRDefault="00F13A1B" w:rsidP="00577FB7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14:paraId="2FB00769" w14:textId="77777777" w:rsidR="00F13A1B" w:rsidRPr="00D97E89" w:rsidRDefault="00F13A1B" w:rsidP="00577FB7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D97E89" w14:paraId="418A5EE1" w14:textId="77777777" w:rsidTr="000F0A70">
        <w:trPr>
          <w:trHeight w:val="80"/>
        </w:trPr>
        <w:tc>
          <w:tcPr>
            <w:tcW w:w="2700" w:type="dxa"/>
            <w:gridSpan w:val="2"/>
          </w:tcPr>
          <w:p w14:paraId="508966F0" w14:textId="77777777" w:rsidR="00F13A1B" w:rsidRPr="00D97E89" w:rsidRDefault="00F13A1B" w:rsidP="00577FB7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14:paraId="423ED3B6" w14:textId="77777777" w:rsidR="00F13A1B" w:rsidRPr="00D97E89" w:rsidRDefault="00F13A1B" w:rsidP="00577FB7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7F4CD4BD" w14:textId="77777777" w:rsidR="00F13A1B" w:rsidRPr="00D97E89" w:rsidRDefault="00F13A1B" w:rsidP="00577FB7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D97E89" w14:paraId="3ECB8A93" w14:textId="77777777" w:rsidTr="009121EB">
        <w:tc>
          <w:tcPr>
            <w:tcW w:w="2700" w:type="dxa"/>
            <w:gridSpan w:val="2"/>
          </w:tcPr>
          <w:p w14:paraId="7466C044" w14:textId="77777777" w:rsidR="00F13A1B" w:rsidRPr="00D97E89" w:rsidRDefault="00F13A1B" w:rsidP="00577FB7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24EAEB70" w14:textId="50D86F94" w:rsidR="00F13A1B" w:rsidRPr="00D97E89" w:rsidRDefault="001F404A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  <w:gridSpan w:val="2"/>
          </w:tcPr>
          <w:p w14:paraId="6356EF8B" w14:textId="49BA1488" w:rsidR="00F13A1B" w:rsidRPr="00D97E89" w:rsidRDefault="00F13A1B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193088C1" w14:textId="40DD9471" w:rsidR="00F13A1B" w:rsidRPr="00D97E89" w:rsidRDefault="001F404A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75FB251C" w14:textId="49DC6F27" w:rsidR="00F13A1B" w:rsidRPr="00D97E89" w:rsidRDefault="00F13A1B" w:rsidP="00577FB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D97E89" w14:paraId="5AE432D9" w14:textId="77777777" w:rsidTr="009121EB">
        <w:tc>
          <w:tcPr>
            <w:tcW w:w="4230" w:type="dxa"/>
            <w:gridSpan w:val="3"/>
          </w:tcPr>
          <w:p w14:paraId="218FF65B" w14:textId="77777777" w:rsidR="00F13A1B" w:rsidRPr="00D97E89" w:rsidRDefault="00F13A1B" w:rsidP="00577FB7">
            <w:pPr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2AEAC971" w14:textId="77777777" w:rsidR="00F13A1B" w:rsidRPr="00D97E89" w:rsidRDefault="00F13A1B" w:rsidP="00577FB7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C3EB95D" w14:textId="77777777" w:rsidR="00F13A1B" w:rsidRPr="00D97E89" w:rsidRDefault="00F13A1B" w:rsidP="00577FB7">
            <w:pPr>
              <w:tabs>
                <w:tab w:val="decimal" w:pos="133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D59D8EF" w14:textId="77777777" w:rsidR="00F13A1B" w:rsidRPr="00D97E89" w:rsidRDefault="00F13A1B" w:rsidP="00577FB7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C22F4" w:rsidRPr="00D97E89" w14:paraId="5ACA9EBB" w14:textId="77777777" w:rsidTr="009121EB">
        <w:tc>
          <w:tcPr>
            <w:tcW w:w="8802" w:type="dxa"/>
            <w:gridSpan w:val="7"/>
          </w:tcPr>
          <w:p w14:paraId="7F7F897E" w14:textId="77777777" w:rsidR="009C22F4" w:rsidRPr="00D97E89" w:rsidRDefault="009C22F4" w:rsidP="00577FB7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B408E0" w:rsidRPr="00D97E89" w14:paraId="0EA62894" w14:textId="77777777" w:rsidTr="001F404A">
        <w:trPr>
          <w:trHeight w:val="80"/>
        </w:trPr>
        <w:tc>
          <w:tcPr>
            <w:tcW w:w="2700" w:type="dxa"/>
            <w:gridSpan w:val="2"/>
          </w:tcPr>
          <w:p w14:paraId="2A3864CB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07F990F" w14:textId="78BC66C5" w:rsidR="00B408E0" w:rsidRPr="00D97E89" w:rsidRDefault="00D222AF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818,823</w:t>
            </w:r>
          </w:p>
        </w:tc>
        <w:tc>
          <w:tcPr>
            <w:tcW w:w="1512" w:type="dxa"/>
            <w:gridSpan w:val="2"/>
          </w:tcPr>
          <w:p w14:paraId="4A1FC212" w14:textId="6F43916C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980,490</w:t>
            </w:r>
          </w:p>
        </w:tc>
        <w:tc>
          <w:tcPr>
            <w:tcW w:w="1530" w:type="dxa"/>
          </w:tcPr>
          <w:p w14:paraId="3F64FC6A" w14:textId="34F41A0A" w:rsidR="00B408E0" w:rsidRPr="00D97E89" w:rsidRDefault="001113EC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39,883</w:t>
            </w:r>
          </w:p>
        </w:tc>
        <w:tc>
          <w:tcPr>
            <w:tcW w:w="1530" w:type="dxa"/>
          </w:tcPr>
          <w:p w14:paraId="20343A1D" w14:textId="03E16B20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98,064</w:t>
            </w:r>
          </w:p>
        </w:tc>
      </w:tr>
      <w:tr w:rsidR="00B408E0" w:rsidRPr="00D97E89" w14:paraId="586B3C51" w14:textId="77777777" w:rsidTr="009121EB">
        <w:tc>
          <w:tcPr>
            <w:tcW w:w="2700" w:type="dxa"/>
            <w:gridSpan w:val="2"/>
          </w:tcPr>
          <w:p w14:paraId="176F7888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A6FA6D0" w14:textId="77777777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185F5640" w14:textId="77777777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C7CA32E" w14:textId="77777777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48CCB96" w14:textId="77777777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234915D9" w14:textId="77777777" w:rsidTr="009121EB">
        <w:tc>
          <w:tcPr>
            <w:tcW w:w="2700" w:type="dxa"/>
            <w:gridSpan w:val="2"/>
          </w:tcPr>
          <w:p w14:paraId="24F5CEF6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5117D8D" w14:textId="61AA0484" w:rsidR="00B408E0" w:rsidRPr="00D97E89" w:rsidRDefault="00D222AF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12,135</w:t>
            </w:r>
          </w:p>
        </w:tc>
        <w:tc>
          <w:tcPr>
            <w:tcW w:w="1512" w:type="dxa"/>
            <w:gridSpan w:val="2"/>
          </w:tcPr>
          <w:p w14:paraId="0B0A36F5" w14:textId="34981FC8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28,186</w:t>
            </w:r>
          </w:p>
        </w:tc>
        <w:tc>
          <w:tcPr>
            <w:tcW w:w="1530" w:type="dxa"/>
          </w:tcPr>
          <w:p w14:paraId="21EB1957" w14:textId="1397B239" w:rsidR="00B408E0" w:rsidRPr="00D97E89" w:rsidRDefault="001113EC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37EB42" w14:textId="571F3328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7,564</w:t>
            </w:r>
          </w:p>
        </w:tc>
      </w:tr>
      <w:tr w:rsidR="00B408E0" w:rsidRPr="00D97E89" w14:paraId="53719A08" w14:textId="77777777" w:rsidTr="009121EB">
        <w:tc>
          <w:tcPr>
            <w:tcW w:w="2700" w:type="dxa"/>
            <w:gridSpan w:val="2"/>
          </w:tcPr>
          <w:p w14:paraId="45D7FBA0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9DD0225" w14:textId="0904A54C" w:rsidR="00B408E0" w:rsidRPr="00D97E89" w:rsidRDefault="00D222AF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13,401</w:t>
            </w:r>
          </w:p>
        </w:tc>
        <w:tc>
          <w:tcPr>
            <w:tcW w:w="1512" w:type="dxa"/>
            <w:gridSpan w:val="2"/>
          </w:tcPr>
          <w:p w14:paraId="7EA7F0D2" w14:textId="11780BF0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65,689</w:t>
            </w:r>
          </w:p>
        </w:tc>
        <w:tc>
          <w:tcPr>
            <w:tcW w:w="1530" w:type="dxa"/>
          </w:tcPr>
          <w:p w14:paraId="0BCEAF03" w14:textId="2CF0B57A" w:rsidR="00B408E0" w:rsidRPr="00D97E89" w:rsidRDefault="004328D5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31CD059" w14:textId="3E4B6198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5,413</w:t>
            </w:r>
          </w:p>
        </w:tc>
      </w:tr>
      <w:tr w:rsidR="00B408E0" w:rsidRPr="00D97E89" w14:paraId="6CAC7DEC" w14:textId="77777777" w:rsidTr="009121EB">
        <w:tc>
          <w:tcPr>
            <w:tcW w:w="2700" w:type="dxa"/>
            <w:gridSpan w:val="2"/>
          </w:tcPr>
          <w:p w14:paraId="482F0B7C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FD86113" w14:textId="1D285101" w:rsidR="00B408E0" w:rsidRPr="00D97E89" w:rsidRDefault="00D222AF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21,555</w:t>
            </w:r>
          </w:p>
        </w:tc>
        <w:tc>
          <w:tcPr>
            <w:tcW w:w="1512" w:type="dxa"/>
            <w:gridSpan w:val="2"/>
          </w:tcPr>
          <w:p w14:paraId="3B10E541" w14:textId="4515E666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125,368</w:t>
            </w:r>
          </w:p>
        </w:tc>
        <w:tc>
          <w:tcPr>
            <w:tcW w:w="1530" w:type="dxa"/>
          </w:tcPr>
          <w:p w14:paraId="1237AFCE" w14:textId="296EDDB1" w:rsidR="00B408E0" w:rsidRPr="00D97E89" w:rsidRDefault="004328D5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60265B" w14:textId="2C939B13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5,723</w:t>
            </w:r>
          </w:p>
        </w:tc>
      </w:tr>
      <w:tr w:rsidR="00B408E0" w:rsidRPr="00D97E89" w14:paraId="67D33942" w14:textId="77777777" w:rsidTr="000F0A70">
        <w:trPr>
          <w:trHeight w:val="80"/>
        </w:trPr>
        <w:tc>
          <w:tcPr>
            <w:tcW w:w="2700" w:type="dxa"/>
            <w:gridSpan w:val="2"/>
          </w:tcPr>
          <w:p w14:paraId="3067B328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1550D914" w14:textId="44A3120B" w:rsidR="00B408E0" w:rsidRPr="00D97E89" w:rsidRDefault="00D222AF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135,954</w:t>
            </w:r>
          </w:p>
        </w:tc>
        <w:tc>
          <w:tcPr>
            <w:tcW w:w="1512" w:type="dxa"/>
            <w:gridSpan w:val="2"/>
          </w:tcPr>
          <w:p w14:paraId="59A49C0C" w14:textId="24E32DD2" w:rsidR="00B408E0" w:rsidRPr="00D97E89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40,714</w:t>
            </w:r>
          </w:p>
        </w:tc>
        <w:tc>
          <w:tcPr>
            <w:tcW w:w="1530" w:type="dxa"/>
          </w:tcPr>
          <w:p w14:paraId="1B0352A7" w14:textId="53C0D488" w:rsidR="00B408E0" w:rsidRPr="00D97E89" w:rsidRDefault="004328D5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61,11</w:t>
            </w:r>
            <w:r w:rsidR="00B44268" w:rsidRPr="00D97E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</w:tcPr>
          <w:p w14:paraId="69867F6C" w14:textId="61C23186" w:rsidR="00B408E0" w:rsidRPr="00D97E89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21,584</w:t>
            </w:r>
          </w:p>
        </w:tc>
      </w:tr>
      <w:tr w:rsidR="00B408E0" w:rsidRPr="00D97E89" w14:paraId="0B64E14A" w14:textId="77777777" w:rsidTr="009121EB">
        <w:tc>
          <w:tcPr>
            <w:tcW w:w="2700" w:type="dxa"/>
            <w:gridSpan w:val="2"/>
          </w:tcPr>
          <w:p w14:paraId="2D488FD0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53C1FB8C" w14:textId="5E8A91D8" w:rsidR="00B408E0" w:rsidRPr="00D97E89" w:rsidRDefault="00D222AF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1,001,868</w:t>
            </w:r>
          </w:p>
        </w:tc>
        <w:tc>
          <w:tcPr>
            <w:tcW w:w="1512" w:type="dxa"/>
            <w:gridSpan w:val="2"/>
          </w:tcPr>
          <w:p w14:paraId="53DC13A8" w14:textId="4EC9AFDA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1,240,447</w:t>
            </w:r>
          </w:p>
        </w:tc>
        <w:tc>
          <w:tcPr>
            <w:tcW w:w="1530" w:type="dxa"/>
          </w:tcPr>
          <w:p w14:paraId="3CEB0027" w14:textId="6FB6EEA6" w:rsidR="00B408E0" w:rsidRPr="00D97E89" w:rsidRDefault="004328D5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101,000</w:t>
            </w:r>
          </w:p>
        </w:tc>
        <w:tc>
          <w:tcPr>
            <w:tcW w:w="1530" w:type="dxa"/>
          </w:tcPr>
          <w:p w14:paraId="1E71B621" w14:textId="08F0E4E8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138,348</w:t>
            </w:r>
          </w:p>
        </w:tc>
      </w:tr>
      <w:tr w:rsidR="00B408E0" w:rsidRPr="00D97E89" w14:paraId="62908C57" w14:textId="77777777" w:rsidTr="000F0A70">
        <w:trPr>
          <w:trHeight w:val="80"/>
        </w:trPr>
        <w:tc>
          <w:tcPr>
            <w:tcW w:w="2700" w:type="dxa"/>
            <w:gridSpan w:val="2"/>
          </w:tcPr>
          <w:p w14:paraId="38238A6E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468280CB" w14:textId="4101C413" w:rsidR="00B408E0" w:rsidRPr="00D97E89" w:rsidRDefault="00D222AF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(128,629)</w:t>
            </w:r>
          </w:p>
        </w:tc>
        <w:tc>
          <w:tcPr>
            <w:tcW w:w="1512" w:type="dxa"/>
            <w:gridSpan w:val="2"/>
          </w:tcPr>
          <w:p w14:paraId="1793B5A1" w14:textId="0F926691" w:rsidR="00B408E0" w:rsidRPr="00D97E89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(37,398)</w:t>
            </w:r>
          </w:p>
        </w:tc>
        <w:tc>
          <w:tcPr>
            <w:tcW w:w="1530" w:type="dxa"/>
          </w:tcPr>
          <w:p w14:paraId="18AB98B7" w14:textId="676D7B9A" w:rsidR="00B408E0" w:rsidRPr="00D97E89" w:rsidRDefault="004328D5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(61,453)</w:t>
            </w:r>
          </w:p>
        </w:tc>
        <w:tc>
          <w:tcPr>
            <w:tcW w:w="1530" w:type="dxa"/>
          </w:tcPr>
          <w:p w14:paraId="0A0E52F1" w14:textId="7E4A3D03" w:rsidR="00B408E0" w:rsidRPr="00D97E89" w:rsidRDefault="00B408E0" w:rsidP="00577F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(21,726)</w:t>
            </w:r>
          </w:p>
        </w:tc>
      </w:tr>
      <w:tr w:rsidR="00B408E0" w:rsidRPr="00D97E89" w14:paraId="2CA7BDA8" w14:textId="77777777" w:rsidTr="006703EE">
        <w:trPr>
          <w:trHeight w:val="142"/>
        </w:trPr>
        <w:tc>
          <w:tcPr>
            <w:tcW w:w="2700" w:type="dxa"/>
            <w:gridSpan w:val="2"/>
          </w:tcPr>
          <w:p w14:paraId="5E64C690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530" w:type="dxa"/>
          </w:tcPr>
          <w:p w14:paraId="5B225DCC" w14:textId="77777777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14:paraId="507552FE" w14:textId="77777777" w:rsidR="00B408E0" w:rsidRPr="00D97E89" w:rsidRDefault="00B408E0" w:rsidP="00577FB7">
            <w:pP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FFDCC17" w14:textId="77777777" w:rsidR="00B408E0" w:rsidRPr="00D97E89" w:rsidRDefault="00B408E0" w:rsidP="00577FB7">
            <w:pPr>
              <w:tabs>
                <w:tab w:val="decimal" w:pos="1092"/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8B64D4" w14:textId="77777777" w:rsidR="00B408E0" w:rsidRPr="00D97E89" w:rsidRDefault="00B408E0" w:rsidP="00577FB7">
            <w:pPr>
              <w:tabs>
                <w:tab w:val="decimal" w:pos="1092"/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51C5C1F8" w14:textId="77777777" w:rsidTr="000F0A70">
        <w:trPr>
          <w:trHeight w:val="80"/>
        </w:trPr>
        <w:tc>
          <w:tcPr>
            <w:tcW w:w="2700" w:type="dxa"/>
            <w:gridSpan w:val="2"/>
          </w:tcPr>
          <w:p w14:paraId="3A23A90D" w14:textId="77777777" w:rsidR="00B408E0" w:rsidRPr="00D97E89" w:rsidRDefault="00B408E0" w:rsidP="00577FB7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530" w:type="dxa"/>
          </w:tcPr>
          <w:p w14:paraId="05193B75" w14:textId="6AEF6D7B" w:rsidR="00B408E0" w:rsidRPr="00D97E89" w:rsidRDefault="00105F92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873,23</w:t>
            </w:r>
            <w:r w:rsidR="00842454" w:rsidRPr="00D97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12" w:type="dxa"/>
            <w:gridSpan w:val="2"/>
          </w:tcPr>
          <w:p w14:paraId="340AA1EA" w14:textId="7C22F618" w:rsidR="00B408E0" w:rsidRPr="00D97E89" w:rsidRDefault="00B408E0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1,203,049</w:t>
            </w:r>
          </w:p>
        </w:tc>
        <w:tc>
          <w:tcPr>
            <w:tcW w:w="1530" w:type="dxa"/>
          </w:tcPr>
          <w:p w14:paraId="16F26082" w14:textId="627CE6CB" w:rsidR="00B408E0" w:rsidRPr="00D97E89" w:rsidRDefault="004328D5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39,547</w:t>
            </w:r>
          </w:p>
        </w:tc>
        <w:tc>
          <w:tcPr>
            <w:tcW w:w="1530" w:type="dxa"/>
          </w:tcPr>
          <w:p w14:paraId="6B6D0E2D" w14:textId="65579DE9" w:rsidR="00B408E0" w:rsidRPr="00D97E89" w:rsidRDefault="00B408E0" w:rsidP="00577F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116,622</w:t>
            </w:r>
          </w:p>
        </w:tc>
      </w:tr>
    </w:tbl>
    <w:p w14:paraId="33AD33A4" w14:textId="77777777" w:rsidR="00577FB7" w:rsidRPr="00D97E89" w:rsidRDefault="00577FB7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2AAF170B" w14:textId="50DF7925" w:rsidR="00C00B05" w:rsidRPr="00D97E89" w:rsidRDefault="00C00B05" w:rsidP="00AE05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D97E89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D97E89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D97E89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B408E0" w:rsidRPr="00D97E89">
        <w:rPr>
          <w:rFonts w:ascii="Angsana New" w:eastAsia="SimSun" w:hAnsi="Angsana New"/>
          <w:sz w:val="32"/>
          <w:szCs w:val="32"/>
        </w:rPr>
        <w:t>2562</w:t>
      </w:r>
      <w:r w:rsidR="001F5E6A" w:rsidRPr="00D97E89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31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01"/>
        <w:gridCol w:w="999"/>
        <w:gridCol w:w="1530"/>
        <w:gridCol w:w="287"/>
        <w:gridCol w:w="1213"/>
        <w:gridCol w:w="18"/>
        <w:gridCol w:w="12"/>
        <w:gridCol w:w="1500"/>
        <w:gridCol w:w="18"/>
        <w:gridCol w:w="12"/>
        <w:gridCol w:w="1500"/>
        <w:gridCol w:w="18"/>
        <w:gridCol w:w="12"/>
      </w:tblGrid>
      <w:tr w:rsidR="00F13A1B" w:rsidRPr="00D97E89" w14:paraId="01FF4E1E" w14:textId="77777777" w:rsidTr="009121EB">
        <w:trPr>
          <w:gridAfter w:val="2"/>
          <w:wAfter w:w="30" w:type="dxa"/>
          <w:cantSplit/>
        </w:trPr>
        <w:tc>
          <w:tcPr>
            <w:tcW w:w="1701" w:type="dxa"/>
          </w:tcPr>
          <w:p w14:paraId="1A13D392" w14:textId="77777777" w:rsidR="00F13A1B" w:rsidRPr="00D97E8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16" w:type="dxa"/>
            <w:gridSpan w:val="3"/>
          </w:tcPr>
          <w:p w14:paraId="05A841F6" w14:textId="77777777" w:rsidR="00F13A1B" w:rsidRPr="00D97E8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273" w:type="dxa"/>
            <w:gridSpan w:val="7"/>
          </w:tcPr>
          <w:p w14:paraId="22F73D81" w14:textId="77777777" w:rsidR="00F13A1B" w:rsidRPr="00D97E89" w:rsidRDefault="00F13A1B" w:rsidP="009121E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D97E89">
              <w:rPr>
                <w:rFonts w:ascii="Angsana New" w:hAnsi="Angsana New"/>
                <w:sz w:val="28"/>
                <w:cs/>
              </w:rPr>
              <w:t>พัน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D97E89" w14:paraId="619B1DB7" w14:textId="77777777" w:rsidTr="00603DC3">
        <w:trPr>
          <w:gridAfter w:val="2"/>
          <w:wAfter w:w="30" w:type="dxa"/>
          <w:trHeight w:val="385"/>
        </w:trPr>
        <w:tc>
          <w:tcPr>
            <w:tcW w:w="2700" w:type="dxa"/>
            <w:gridSpan w:val="2"/>
          </w:tcPr>
          <w:p w14:paraId="3A64769E" w14:textId="77777777" w:rsidR="00F13A1B" w:rsidRPr="00D97E89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30" w:type="dxa"/>
            <w:gridSpan w:val="3"/>
          </w:tcPr>
          <w:p w14:paraId="3B275B33" w14:textId="77777777" w:rsidR="00F13A1B" w:rsidRPr="00D97E89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6"/>
          </w:tcPr>
          <w:p w14:paraId="6FE28F29" w14:textId="77777777" w:rsidR="00F13A1B" w:rsidRPr="00D97E89" w:rsidRDefault="00F13A1B" w:rsidP="009121EB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D97E89" w14:paraId="486A8415" w14:textId="77777777" w:rsidTr="009121EB">
        <w:tc>
          <w:tcPr>
            <w:tcW w:w="2700" w:type="dxa"/>
            <w:gridSpan w:val="2"/>
          </w:tcPr>
          <w:p w14:paraId="16CFDF35" w14:textId="77777777" w:rsidR="00F13A1B" w:rsidRPr="00D97E89" w:rsidRDefault="00F13A1B" w:rsidP="009121EB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FB2B30B" w14:textId="71948B09" w:rsidR="00F13A1B" w:rsidRPr="00D97E89" w:rsidRDefault="001F404A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4"/>
          </w:tcPr>
          <w:p w14:paraId="458B8F14" w14:textId="3C1D45AB" w:rsidR="00F13A1B" w:rsidRPr="00D97E89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  <w:gridSpan w:val="3"/>
          </w:tcPr>
          <w:p w14:paraId="15FCC331" w14:textId="1E5285B4" w:rsidR="00F13A1B" w:rsidRPr="00D97E89" w:rsidRDefault="001F404A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  <w:gridSpan w:val="3"/>
          </w:tcPr>
          <w:p w14:paraId="1CD8E8DF" w14:textId="2E6FD91C" w:rsidR="00F13A1B" w:rsidRPr="00D97E89" w:rsidRDefault="00F13A1B" w:rsidP="009121E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F13A1B" w:rsidRPr="00D97E89" w14:paraId="26DFDEC6" w14:textId="77777777" w:rsidTr="009121EB">
        <w:trPr>
          <w:gridAfter w:val="1"/>
          <w:wAfter w:w="12" w:type="dxa"/>
        </w:trPr>
        <w:tc>
          <w:tcPr>
            <w:tcW w:w="4230" w:type="dxa"/>
            <w:gridSpan w:val="3"/>
          </w:tcPr>
          <w:p w14:paraId="395A0800" w14:textId="77777777" w:rsidR="00F13A1B" w:rsidRPr="00D97E89" w:rsidRDefault="00F13A1B" w:rsidP="009121EB">
            <w:pPr>
              <w:spacing w:line="34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8" w:type="dxa"/>
            <w:gridSpan w:val="3"/>
          </w:tcPr>
          <w:p w14:paraId="4DF1B0D4" w14:textId="77777777" w:rsidR="00F13A1B" w:rsidRPr="00D97E89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gridSpan w:val="3"/>
          </w:tcPr>
          <w:p w14:paraId="4C19A422" w14:textId="77777777" w:rsidR="00F13A1B" w:rsidRPr="00D97E89" w:rsidRDefault="00F13A1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0EBA9481" w14:textId="77777777" w:rsidR="00F13A1B" w:rsidRPr="00D97E89" w:rsidRDefault="00F13A1B" w:rsidP="009121EB">
            <w:pPr>
              <w:spacing w:line="34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9121EB" w:rsidRPr="00D97E89" w14:paraId="2F48BA6D" w14:textId="77777777" w:rsidTr="009121EB">
        <w:trPr>
          <w:gridAfter w:val="2"/>
          <w:wAfter w:w="30" w:type="dxa"/>
        </w:trPr>
        <w:tc>
          <w:tcPr>
            <w:tcW w:w="4230" w:type="dxa"/>
            <w:gridSpan w:val="3"/>
          </w:tcPr>
          <w:p w14:paraId="75721776" w14:textId="77777777" w:rsidR="009121EB" w:rsidRPr="00D97E89" w:rsidRDefault="009121EB" w:rsidP="009121EB">
            <w:pPr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0" w:type="dxa"/>
            <w:gridSpan w:val="2"/>
          </w:tcPr>
          <w:p w14:paraId="34FAF949" w14:textId="77777777" w:rsidR="009121EB" w:rsidRPr="00D97E8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1B3A4342" w14:textId="77777777" w:rsidR="009121EB" w:rsidRPr="00D97E89" w:rsidRDefault="009121EB" w:rsidP="009121EB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2532F75F" w14:textId="77777777" w:rsidR="009121EB" w:rsidRPr="00D97E89" w:rsidRDefault="009121EB" w:rsidP="009121EB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50FFCAA4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1424A2F2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C8BCBFE" w14:textId="6A2066E0" w:rsidR="00B408E0" w:rsidRPr="00D97E89" w:rsidRDefault="00105F92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682,741</w:t>
            </w:r>
          </w:p>
        </w:tc>
        <w:tc>
          <w:tcPr>
            <w:tcW w:w="1500" w:type="dxa"/>
            <w:gridSpan w:val="2"/>
          </w:tcPr>
          <w:p w14:paraId="7A1DC44F" w14:textId="73C89F21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550,436</w:t>
            </w:r>
          </w:p>
        </w:tc>
        <w:tc>
          <w:tcPr>
            <w:tcW w:w="1530" w:type="dxa"/>
            <w:gridSpan w:val="3"/>
          </w:tcPr>
          <w:p w14:paraId="63010043" w14:textId="2E66D924" w:rsidR="00B408E0" w:rsidRPr="00D97E89" w:rsidRDefault="004328D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426,2</w:t>
            </w:r>
            <w:r w:rsidR="00CA18CE" w:rsidRPr="00D97E89">
              <w:rPr>
                <w:rFonts w:ascii="Angsana New" w:hAnsi="Angsana New"/>
                <w:sz w:val="28"/>
              </w:rPr>
              <w:t>4</w:t>
            </w:r>
            <w:r w:rsidRPr="00D97E8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gridSpan w:val="3"/>
          </w:tcPr>
          <w:p w14:paraId="3873E408" w14:textId="67C31516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7,280</w:t>
            </w:r>
          </w:p>
        </w:tc>
      </w:tr>
      <w:tr w:rsidR="00B408E0" w:rsidRPr="00D97E89" w14:paraId="03CC0583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000DD737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2E060018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373E6B84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70AF8369" w14:textId="77777777" w:rsidR="00B408E0" w:rsidRPr="00D97E89" w:rsidRDefault="00B408E0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185158E5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0C71372D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44FC2E88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91FD3D" w14:textId="08F4EAE1" w:rsidR="00B408E0" w:rsidRPr="00D97E89" w:rsidRDefault="00105F92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40,832</w:t>
            </w:r>
          </w:p>
        </w:tc>
        <w:tc>
          <w:tcPr>
            <w:tcW w:w="1500" w:type="dxa"/>
            <w:gridSpan w:val="2"/>
          </w:tcPr>
          <w:p w14:paraId="10ACBADF" w14:textId="41AC27B4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42,272</w:t>
            </w:r>
          </w:p>
        </w:tc>
        <w:tc>
          <w:tcPr>
            <w:tcW w:w="1530" w:type="dxa"/>
            <w:gridSpan w:val="3"/>
          </w:tcPr>
          <w:p w14:paraId="4D89A8D8" w14:textId="63D71DB5" w:rsidR="00B408E0" w:rsidRPr="00D97E89" w:rsidRDefault="004328D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gridSpan w:val="3"/>
          </w:tcPr>
          <w:p w14:paraId="351F4A46" w14:textId="04C66AE9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67</w:t>
            </w:r>
          </w:p>
        </w:tc>
      </w:tr>
      <w:tr w:rsidR="00B408E0" w:rsidRPr="00D97E89" w14:paraId="2B49FBDD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6E5E615B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5C9E01D" w14:textId="2AF8D266" w:rsidR="00B408E0" w:rsidRPr="00D97E89" w:rsidRDefault="00105F92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11,960</w:t>
            </w:r>
          </w:p>
        </w:tc>
        <w:tc>
          <w:tcPr>
            <w:tcW w:w="1500" w:type="dxa"/>
            <w:gridSpan w:val="2"/>
          </w:tcPr>
          <w:p w14:paraId="1CA77C59" w14:textId="22BB3BC8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5,625</w:t>
            </w:r>
          </w:p>
        </w:tc>
        <w:tc>
          <w:tcPr>
            <w:tcW w:w="1530" w:type="dxa"/>
            <w:gridSpan w:val="3"/>
          </w:tcPr>
          <w:p w14:paraId="605A2491" w14:textId="77F85B74" w:rsidR="00B408E0" w:rsidRPr="00D97E89" w:rsidRDefault="00842348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30" w:type="dxa"/>
            <w:gridSpan w:val="3"/>
          </w:tcPr>
          <w:p w14:paraId="7D39BE64" w14:textId="5D2DEA55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71</w:t>
            </w:r>
          </w:p>
        </w:tc>
      </w:tr>
      <w:tr w:rsidR="00B408E0" w:rsidRPr="00D97E89" w14:paraId="7F597F97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505018BD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BD1E121" w14:textId="106794C0" w:rsidR="00B408E0" w:rsidRPr="00D97E89" w:rsidRDefault="00105F92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4,75</w:t>
            </w:r>
            <w:r w:rsidR="00AA482C" w:rsidRPr="00D97E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00" w:type="dxa"/>
            <w:gridSpan w:val="2"/>
          </w:tcPr>
          <w:p w14:paraId="2DB679FE" w14:textId="56A196E1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3,250</w:t>
            </w:r>
          </w:p>
        </w:tc>
        <w:tc>
          <w:tcPr>
            <w:tcW w:w="1530" w:type="dxa"/>
            <w:gridSpan w:val="3"/>
          </w:tcPr>
          <w:p w14:paraId="4C72D84B" w14:textId="40952EC5" w:rsidR="00B408E0" w:rsidRPr="00D97E89" w:rsidRDefault="004328D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3"/>
          </w:tcPr>
          <w:p w14:paraId="6CE098F9" w14:textId="651C15CA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2,514</w:t>
            </w:r>
          </w:p>
        </w:tc>
      </w:tr>
      <w:tr w:rsidR="00B408E0" w:rsidRPr="00D97E89" w14:paraId="71063B3D" w14:textId="77777777" w:rsidTr="009121EB">
        <w:trPr>
          <w:gridAfter w:val="2"/>
          <w:wAfter w:w="30" w:type="dxa"/>
          <w:trHeight w:val="349"/>
        </w:trPr>
        <w:tc>
          <w:tcPr>
            <w:tcW w:w="2700" w:type="dxa"/>
            <w:gridSpan w:val="2"/>
          </w:tcPr>
          <w:p w14:paraId="2780BCDE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0DA519D" w14:textId="273142E1" w:rsidR="00B408E0" w:rsidRPr="00D97E89" w:rsidRDefault="00105F92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92,829</w:t>
            </w:r>
          </w:p>
        </w:tc>
        <w:tc>
          <w:tcPr>
            <w:tcW w:w="1500" w:type="dxa"/>
            <w:gridSpan w:val="2"/>
          </w:tcPr>
          <w:p w14:paraId="2279BA05" w14:textId="22CE08CC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140,622</w:t>
            </w:r>
          </w:p>
        </w:tc>
        <w:tc>
          <w:tcPr>
            <w:tcW w:w="1530" w:type="dxa"/>
            <w:gridSpan w:val="3"/>
          </w:tcPr>
          <w:p w14:paraId="32E21E52" w14:textId="05CBD8EB" w:rsidR="00B408E0" w:rsidRPr="00D97E89" w:rsidRDefault="004328D5" w:rsidP="00776314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90,980</w:t>
            </w:r>
          </w:p>
        </w:tc>
        <w:tc>
          <w:tcPr>
            <w:tcW w:w="1530" w:type="dxa"/>
            <w:gridSpan w:val="3"/>
          </w:tcPr>
          <w:p w14:paraId="27B1F4BA" w14:textId="2C3741BD" w:rsidR="00B408E0" w:rsidRPr="00D97E89" w:rsidRDefault="00B408E0" w:rsidP="00B408E0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91,299</w:t>
            </w:r>
          </w:p>
        </w:tc>
      </w:tr>
      <w:tr w:rsidR="00B408E0" w:rsidRPr="00D97E89" w14:paraId="652FDFCE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171B91CB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17B4CB53" w14:textId="652F9D33" w:rsidR="00B408E0" w:rsidRPr="00D97E89" w:rsidRDefault="00105F92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833,11</w:t>
            </w:r>
            <w:r w:rsidR="00AA482C" w:rsidRPr="00D97E8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00" w:type="dxa"/>
            <w:gridSpan w:val="2"/>
          </w:tcPr>
          <w:p w14:paraId="0DE8F9EF" w14:textId="50100AC8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742,205</w:t>
            </w:r>
          </w:p>
        </w:tc>
        <w:tc>
          <w:tcPr>
            <w:tcW w:w="1530" w:type="dxa"/>
            <w:gridSpan w:val="3"/>
          </w:tcPr>
          <w:p w14:paraId="3DC903F1" w14:textId="716F5E45" w:rsidR="00B408E0" w:rsidRPr="00D97E89" w:rsidRDefault="004328D5" w:rsidP="00776314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517,235</w:t>
            </w:r>
          </w:p>
        </w:tc>
        <w:tc>
          <w:tcPr>
            <w:tcW w:w="1530" w:type="dxa"/>
            <w:gridSpan w:val="3"/>
          </w:tcPr>
          <w:p w14:paraId="63A8FE47" w14:textId="162D19FD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101,231</w:t>
            </w:r>
          </w:p>
        </w:tc>
      </w:tr>
      <w:tr w:rsidR="00B408E0" w:rsidRPr="00D97E89" w14:paraId="61614D58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78A9BEE5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14:paraId="230D47F6" w14:textId="07F8A153" w:rsidR="00B408E0" w:rsidRPr="00D97E89" w:rsidRDefault="00105F92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(94,369)</w:t>
            </w:r>
          </w:p>
        </w:tc>
        <w:tc>
          <w:tcPr>
            <w:tcW w:w="1500" w:type="dxa"/>
            <w:gridSpan w:val="2"/>
          </w:tcPr>
          <w:p w14:paraId="4F8E6A14" w14:textId="7F4138E4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(140,601)</w:t>
            </w:r>
          </w:p>
        </w:tc>
        <w:tc>
          <w:tcPr>
            <w:tcW w:w="1530" w:type="dxa"/>
            <w:gridSpan w:val="3"/>
          </w:tcPr>
          <w:p w14:paraId="25886692" w14:textId="30191522" w:rsidR="00B408E0" w:rsidRPr="00D97E89" w:rsidRDefault="004328D5" w:rsidP="00776314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="003649BB" w:rsidRPr="00D97E89">
              <w:rPr>
                <w:rFonts w:ascii="Angsana New" w:hAnsi="Angsana New"/>
                <w:sz w:val="28"/>
              </w:rPr>
              <w:t>92,521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gridSpan w:val="3"/>
          </w:tcPr>
          <w:p w14:paraId="7CD3B8B1" w14:textId="5C42AAC8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(92,615)</w:t>
            </w:r>
          </w:p>
        </w:tc>
      </w:tr>
      <w:tr w:rsidR="00B408E0" w:rsidRPr="00D97E89" w14:paraId="2DF855B1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6CE10A4C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D97E89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105503F1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2884F19E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0F3615AA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28E9D760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5B3B04F2" w14:textId="77777777" w:rsidTr="009121EB">
        <w:trPr>
          <w:gridAfter w:val="2"/>
          <w:wAfter w:w="30" w:type="dxa"/>
        </w:trPr>
        <w:tc>
          <w:tcPr>
            <w:tcW w:w="2700" w:type="dxa"/>
            <w:gridSpan w:val="2"/>
          </w:tcPr>
          <w:p w14:paraId="2AFC3CA5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530" w:type="dxa"/>
          </w:tcPr>
          <w:p w14:paraId="29AF5B83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00" w:type="dxa"/>
            <w:gridSpan w:val="2"/>
          </w:tcPr>
          <w:p w14:paraId="475674B3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5AC7D523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3F487EF3" w14:textId="77777777" w:rsidR="00B408E0" w:rsidRPr="00D97E89" w:rsidRDefault="00B408E0" w:rsidP="00B408E0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408E0" w:rsidRPr="00D97E89" w14:paraId="483E96F3" w14:textId="77777777" w:rsidTr="003C67F7">
        <w:trPr>
          <w:gridAfter w:val="2"/>
          <w:wAfter w:w="30" w:type="dxa"/>
          <w:trHeight w:val="394"/>
        </w:trPr>
        <w:tc>
          <w:tcPr>
            <w:tcW w:w="2700" w:type="dxa"/>
            <w:gridSpan w:val="2"/>
          </w:tcPr>
          <w:p w14:paraId="02399B7F" w14:textId="77777777" w:rsidR="00B408E0" w:rsidRPr="00D97E89" w:rsidRDefault="00B408E0" w:rsidP="00B408E0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30" w:type="dxa"/>
          </w:tcPr>
          <w:p w14:paraId="770F19F8" w14:textId="3B60523B" w:rsidR="00B408E0" w:rsidRPr="00D97E89" w:rsidRDefault="00105F92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738,74</w:t>
            </w:r>
            <w:r w:rsidR="00AA482C"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00" w:type="dxa"/>
            <w:gridSpan w:val="2"/>
          </w:tcPr>
          <w:p w14:paraId="19644033" w14:textId="5395A1DC" w:rsidR="00B408E0" w:rsidRPr="00D97E89" w:rsidRDefault="00B408E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601,604</w:t>
            </w:r>
          </w:p>
        </w:tc>
        <w:tc>
          <w:tcPr>
            <w:tcW w:w="1530" w:type="dxa"/>
            <w:gridSpan w:val="3"/>
          </w:tcPr>
          <w:p w14:paraId="35FFADBC" w14:textId="1AE5412C" w:rsidR="00B408E0" w:rsidRPr="00D97E89" w:rsidRDefault="002A79AA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424,714</w:t>
            </w:r>
          </w:p>
        </w:tc>
        <w:tc>
          <w:tcPr>
            <w:tcW w:w="1530" w:type="dxa"/>
            <w:gridSpan w:val="3"/>
          </w:tcPr>
          <w:p w14:paraId="2CB8CA88" w14:textId="5465AA48" w:rsidR="00B408E0" w:rsidRPr="00D97E89" w:rsidRDefault="00B408E0" w:rsidP="00B408E0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8,616</w:t>
            </w:r>
          </w:p>
        </w:tc>
      </w:tr>
    </w:tbl>
    <w:p w14:paraId="2431D66D" w14:textId="53D88B46" w:rsidR="00C00B05" w:rsidRPr="00D97E89" w:rsidRDefault="00C00B05" w:rsidP="009612E2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="00C62E69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D97E8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D97E89">
        <w:rPr>
          <w:rFonts w:ascii="Angsana New" w:eastAsia="SimSun" w:hAnsi="Angsana New"/>
          <w:sz w:val="32"/>
          <w:szCs w:val="32"/>
        </w:rPr>
        <w:t xml:space="preserve">31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B408E0" w:rsidRPr="00D97E89">
        <w:rPr>
          <w:rFonts w:ascii="Angsana New" w:eastAsia="SimSun" w:hAnsi="Angsana New"/>
          <w:sz w:val="32"/>
          <w:szCs w:val="32"/>
          <w:lang w:val="en-GB"/>
        </w:rPr>
        <w:t>1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71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8"/>
        <w:gridCol w:w="1422"/>
        <w:gridCol w:w="18"/>
        <w:gridCol w:w="305"/>
        <w:gridCol w:w="1207"/>
        <w:gridCol w:w="1440"/>
        <w:gridCol w:w="1530"/>
      </w:tblGrid>
      <w:tr w:rsidR="0075649A" w:rsidRPr="00D97E89" w14:paraId="5911D830" w14:textId="77777777" w:rsidTr="009121EB">
        <w:trPr>
          <w:cantSplit/>
        </w:trPr>
        <w:tc>
          <w:tcPr>
            <w:tcW w:w="1701" w:type="dxa"/>
          </w:tcPr>
          <w:p w14:paraId="26FBC786" w14:textId="77777777" w:rsidR="0075649A" w:rsidRPr="00D97E89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4" w:type="dxa"/>
            <w:gridSpan w:val="5"/>
          </w:tcPr>
          <w:p w14:paraId="242234CD" w14:textId="77777777" w:rsidR="0075649A" w:rsidRPr="00D97E89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77" w:type="dxa"/>
            <w:gridSpan w:val="3"/>
          </w:tcPr>
          <w:p w14:paraId="4F505D23" w14:textId="77777777" w:rsidR="0075649A" w:rsidRPr="00D97E89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D97E89">
              <w:rPr>
                <w:rFonts w:ascii="Angsana New" w:hAnsi="Angsana New"/>
                <w:sz w:val="28"/>
                <w:cs/>
              </w:rPr>
              <w:t>พัน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75649A" w:rsidRPr="00D97E89" w14:paraId="15E46C82" w14:textId="77777777" w:rsidTr="009121EB">
        <w:tc>
          <w:tcPr>
            <w:tcW w:w="2790" w:type="dxa"/>
            <w:gridSpan w:val="3"/>
          </w:tcPr>
          <w:p w14:paraId="1C9F866D" w14:textId="77777777" w:rsidR="0075649A" w:rsidRPr="00D97E89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52" w:type="dxa"/>
            <w:gridSpan w:val="4"/>
          </w:tcPr>
          <w:p w14:paraId="2EF4C709" w14:textId="77777777" w:rsidR="0075649A" w:rsidRPr="00D97E89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F846A06" w14:textId="77777777" w:rsidR="0075649A" w:rsidRPr="00D97E89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D97E89" w14:paraId="3FB54888" w14:textId="77777777" w:rsidTr="009121EB">
        <w:tc>
          <w:tcPr>
            <w:tcW w:w="2790" w:type="dxa"/>
            <w:gridSpan w:val="3"/>
          </w:tcPr>
          <w:p w14:paraId="7723624F" w14:textId="77777777" w:rsidR="0075649A" w:rsidRPr="00D97E89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gridSpan w:val="2"/>
          </w:tcPr>
          <w:p w14:paraId="237F5B8D" w14:textId="5411305D" w:rsidR="0075649A" w:rsidRPr="00D97E89" w:rsidRDefault="001F404A" w:rsidP="001F404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12" w:type="dxa"/>
            <w:gridSpan w:val="2"/>
          </w:tcPr>
          <w:p w14:paraId="67E7E498" w14:textId="16592D37" w:rsidR="0075649A" w:rsidRPr="00D97E89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46399A26" w14:textId="71F78606" w:rsidR="0075649A" w:rsidRPr="00D97E89" w:rsidRDefault="001F404A" w:rsidP="001F404A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ind w:right="-1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2ADB721B" w14:textId="0BF7B740" w:rsidR="0075649A" w:rsidRPr="00D97E89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B408E0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75649A" w:rsidRPr="00D97E89" w14:paraId="6998A584" w14:textId="77777777" w:rsidTr="009121EB">
        <w:tc>
          <w:tcPr>
            <w:tcW w:w="4230" w:type="dxa"/>
            <w:gridSpan w:val="5"/>
          </w:tcPr>
          <w:p w14:paraId="28AC5144" w14:textId="77777777" w:rsidR="0075649A" w:rsidRPr="00D97E89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14:paraId="75B65898" w14:textId="77777777" w:rsidR="0075649A" w:rsidRPr="00D97E89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F71B694" w14:textId="77777777" w:rsidR="0075649A" w:rsidRPr="00D97E89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876333D" w14:textId="77777777" w:rsidR="0075649A" w:rsidRPr="00D97E89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2A2B9D" w:rsidRPr="00D97E89" w14:paraId="4B395AC5" w14:textId="77777777" w:rsidTr="009121EB">
        <w:tc>
          <w:tcPr>
            <w:tcW w:w="4212" w:type="dxa"/>
            <w:gridSpan w:val="4"/>
          </w:tcPr>
          <w:p w14:paraId="2012AA9F" w14:textId="278258CA" w:rsidR="002A2B9D" w:rsidRPr="00D97E89" w:rsidRDefault="002A2B9D" w:rsidP="002A2B9D">
            <w:pPr>
              <w:ind w:left="75" w:right="12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3"/>
          </w:tcPr>
          <w:p w14:paraId="07285E4C" w14:textId="77777777" w:rsidR="002A2B9D" w:rsidRPr="00D97E89" w:rsidRDefault="002A2B9D" w:rsidP="002A2B9D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B6367E" w14:textId="77777777" w:rsidR="002A2B9D" w:rsidRPr="00D97E89" w:rsidRDefault="002A2B9D" w:rsidP="002A2B9D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355520C" w14:textId="77777777" w:rsidR="002A2B9D" w:rsidRPr="00D97E89" w:rsidRDefault="002A2B9D" w:rsidP="002A2B9D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A2B9D" w:rsidRPr="00D97E89" w14:paraId="20351142" w14:textId="77777777" w:rsidTr="009121EB">
        <w:tc>
          <w:tcPr>
            <w:tcW w:w="2772" w:type="dxa"/>
            <w:gridSpan w:val="2"/>
          </w:tcPr>
          <w:p w14:paraId="725C0B2F" w14:textId="46F98AC7" w:rsidR="002A2B9D" w:rsidRPr="00D97E89" w:rsidRDefault="002A2B9D" w:rsidP="002A2B9D">
            <w:pPr>
              <w:ind w:left="75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gridSpan w:val="2"/>
          </w:tcPr>
          <w:p w14:paraId="5025FF30" w14:textId="60293434" w:rsidR="002A2B9D" w:rsidRPr="00D97E89" w:rsidRDefault="007E7491" w:rsidP="002A2B9D">
            <w:pP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2,558,709</w:t>
            </w:r>
          </w:p>
        </w:tc>
        <w:tc>
          <w:tcPr>
            <w:tcW w:w="1530" w:type="dxa"/>
            <w:gridSpan w:val="3"/>
          </w:tcPr>
          <w:p w14:paraId="5CBBAAAE" w14:textId="425132A2" w:rsidR="002A2B9D" w:rsidRPr="00D97E89" w:rsidRDefault="002A2B9D" w:rsidP="002A2B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1,069,768</w:t>
            </w:r>
          </w:p>
        </w:tc>
        <w:tc>
          <w:tcPr>
            <w:tcW w:w="1440" w:type="dxa"/>
          </w:tcPr>
          <w:p w14:paraId="268FB1AD" w14:textId="5DF4FD05" w:rsidR="002A2B9D" w:rsidRPr="00D97E89" w:rsidRDefault="004328D5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3,086</w:t>
            </w:r>
          </w:p>
        </w:tc>
        <w:tc>
          <w:tcPr>
            <w:tcW w:w="1530" w:type="dxa"/>
          </w:tcPr>
          <w:p w14:paraId="719FF2DE" w14:textId="6AEFDF59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31,247</w:t>
            </w:r>
          </w:p>
        </w:tc>
      </w:tr>
      <w:tr w:rsidR="002A2B9D" w:rsidRPr="00D97E89" w14:paraId="1B99A86B" w14:textId="77777777" w:rsidTr="009121EB">
        <w:tc>
          <w:tcPr>
            <w:tcW w:w="2772" w:type="dxa"/>
            <w:gridSpan w:val="2"/>
          </w:tcPr>
          <w:p w14:paraId="2EE3C5F4" w14:textId="3A7F394D" w:rsidR="002A2B9D" w:rsidRPr="00D97E89" w:rsidRDefault="002A2B9D" w:rsidP="002A2B9D">
            <w:pPr>
              <w:ind w:left="75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  <w:gridSpan w:val="2"/>
          </w:tcPr>
          <w:p w14:paraId="732DE539" w14:textId="77777777" w:rsidR="002A2B9D" w:rsidRPr="00D97E89" w:rsidRDefault="002A2B9D" w:rsidP="002A2B9D">
            <w:pP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3"/>
          </w:tcPr>
          <w:p w14:paraId="42BFB5C4" w14:textId="77777777" w:rsidR="002A2B9D" w:rsidRPr="00D97E89" w:rsidRDefault="002A2B9D" w:rsidP="002A2B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CF5FF" w14:textId="77777777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6610A7" w14:textId="77777777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2A2B9D" w:rsidRPr="00D97E89" w14:paraId="1F542477" w14:textId="77777777" w:rsidTr="009121EB">
        <w:tc>
          <w:tcPr>
            <w:tcW w:w="2772" w:type="dxa"/>
            <w:gridSpan w:val="2"/>
          </w:tcPr>
          <w:p w14:paraId="70DECADD" w14:textId="7048DC8C" w:rsidR="002A2B9D" w:rsidRPr="00D97E89" w:rsidRDefault="002A2B9D" w:rsidP="002A2B9D">
            <w:pPr>
              <w:ind w:left="75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2E1970C1" w14:textId="6F79A625" w:rsidR="002A2B9D" w:rsidRPr="00D97E89" w:rsidRDefault="007E7491" w:rsidP="002A2B9D">
            <w:pP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21,415</w:t>
            </w:r>
          </w:p>
        </w:tc>
        <w:tc>
          <w:tcPr>
            <w:tcW w:w="1530" w:type="dxa"/>
            <w:gridSpan w:val="3"/>
          </w:tcPr>
          <w:p w14:paraId="21076851" w14:textId="4D7E296B" w:rsidR="002A2B9D" w:rsidRPr="00D97E89" w:rsidRDefault="002A2B9D" w:rsidP="002A2B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12,294</w:t>
            </w:r>
          </w:p>
        </w:tc>
        <w:tc>
          <w:tcPr>
            <w:tcW w:w="1440" w:type="dxa"/>
          </w:tcPr>
          <w:p w14:paraId="3439BADA" w14:textId="67E20CFB" w:rsidR="002A2B9D" w:rsidRPr="00D97E89" w:rsidRDefault="004328D5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4,665</w:t>
            </w:r>
          </w:p>
        </w:tc>
        <w:tc>
          <w:tcPr>
            <w:tcW w:w="1530" w:type="dxa"/>
          </w:tcPr>
          <w:p w14:paraId="25C2055A" w14:textId="4B9DAC72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</w:t>
            </w:r>
          </w:p>
        </w:tc>
      </w:tr>
      <w:tr w:rsidR="002A2B9D" w:rsidRPr="00D97E89" w14:paraId="1B046E4B" w14:textId="77777777" w:rsidTr="009121EB">
        <w:tc>
          <w:tcPr>
            <w:tcW w:w="2772" w:type="dxa"/>
            <w:gridSpan w:val="2"/>
          </w:tcPr>
          <w:p w14:paraId="7A07A9BE" w14:textId="173EFA19" w:rsidR="002A2B9D" w:rsidRPr="00D97E89" w:rsidRDefault="002A2B9D" w:rsidP="002A2B9D">
            <w:pPr>
              <w:ind w:left="75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307C6ED" w14:textId="5AE9360C" w:rsidR="002A2B9D" w:rsidRPr="00D97E89" w:rsidRDefault="007E7491" w:rsidP="002A2B9D">
            <w:pP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530" w:type="dxa"/>
            <w:gridSpan w:val="3"/>
          </w:tcPr>
          <w:p w14:paraId="2C6730F7" w14:textId="52E41303" w:rsidR="002A2B9D" w:rsidRPr="00D97E89" w:rsidRDefault="002A2B9D" w:rsidP="002A2B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16,153</w:t>
            </w:r>
          </w:p>
        </w:tc>
        <w:tc>
          <w:tcPr>
            <w:tcW w:w="1440" w:type="dxa"/>
          </w:tcPr>
          <w:p w14:paraId="0DCE366C" w14:textId="6618D56B" w:rsidR="002A2B9D" w:rsidRPr="00D97E89" w:rsidRDefault="004328D5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B0A73AC" w14:textId="03D0706A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2A2B9D" w:rsidRPr="00D97E89" w14:paraId="6BDD5DB7" w14:textId="77777777" w:rsidTr="009121EB">
        <w:tc>
          <w:tcPr>
            <w:tcW w:w="2772" w:type="dxa"/>
            <w:gridSpan w:val="2"/>
          </w:tcPr>
          <w:p w14:paraId="140800CD" w14:textId="2A30A3E7" w:rsidR="002A2B9D" w:rsidRPr="00D97E89" w:rsidRDefault="002A2B9D" w:rsidP="002A2B9D">
            <w:pPr>
              <w:ind w:left="75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</w:t>
            </w:r>
            <w:r w:rsidRPr="00D97E89">
              <w:rPr>
                <w:rFonts w:ascii="Angsana New" w:hAnsi="Angsana New"/>
                <w:sz w:val="28"/>
              </w:rPr>
              <w:t>3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12136BE0" w14:textId="789EB52C" w:rsidR="002A2B9D" w:rsidRPr="00D97E89" w:rsidRDefault="007E7491" w:rsidP="002A2B9D">
            <w:pP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530" w:type="dxa"/>
            <w:gridSpan w:val="3"/>
          </w:tcPr>
          <w:p w14:paraId="0E1E3B15" w14:textId="0BBA8AE5" w:rsidR="002A2B9D" w:rsidRPr="00D97E89" w:rsidRDefault="002A2B9D" w:rsidP="002A2B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440" w:type="dxa"/>
          </w:tcPr>
          <w:p w14:paraId="38CD4BC7" w14:textId="24F28157" w:rsidR="002A2B9D" w:rsidRPr="00D97E89" w:rsidRDefault="00D4681E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6E0DF25" w14:textId="250D5A95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2A2B9D" w:rsidRPr="00D97E89" w14:paraId="62CA98D0" w14:textId="77777777" w:rsidTr="009121EB">
        <w:tc>
          <w:tcPr>
            <w:tcW w:w="2772" w:type="dxa"/>
            <w:gridSpan w:val="2"/>
          </w:tcPr>
          <w:p w14:paraId="26611611" w14:textId="28DBE537" w:rsidR="002A2B9D" w:rsidRPr="00D97E89" w:rsidRDefault="002A2B9D" w:rsidP="002A2B9D">
            <w:pPr>
              <w:ind w:left="75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gridSpan w:val="2"/>
          </w:tcPr>
          <w:p w14:paraId="759842E5" w14:textId="5530B3A3" w:rsidR="002A2B9D" w:rsidRPr="00D97E89" w:rsidRDefault="007E7491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36,603</w:t>
            </w:r>
          </w:p>
        </w:tc>
        <w:tc>
          <w:tcPr>
            <w:tcW w:w="1530" w:type="dxa"/>
            <w:gridSpan w:val="3"/>
          </w:tcPr>
          <w:p w14:paraId="6D4B3849" w14:textId="5BA96315" w:rsidR="002A2B9D" w:rsidRPr="00D97E89" w:rsidRDefault="002A2B9D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119,711</w:t>
            </w:r>
          </w:p>
        </w:tc>
        <w:tc>
          <w:tcPr>
            <w:tcW w:w="1440" w:type="dxa"/>
          </w:tcPr>
          <w:p w14:paraId="79BB3457" w14:textId="7C34EB8C" w:rsidR="002A2B9D" w:rsidRPr="00D97E89" w:rsidRDefault="00D4681E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3,840</w:t>
            </w:r>
          </w:p>
        </w:tc>
        <w:tc>
          <w:tcPr>
            <w:tcW w:w="1530" w:type="dxa"/>
          </w:tcPr>
          <w:p w14:paraId="1DD3D622" w14:textId="44ACABC5" w:rsidR="002A2B9D" w:rsidRPr="00D97E89" w:rsidRDefault="002A2B9D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36,002</w:t>
            </w:r>
          </w:p>
        </w:tc>
      </w:tr>
      <w:tr w:rsidR="002A2B9D" w:rsidRPr="00D97E89" w14:paraId="14F0DCFE" w14:textId="77777777" w:rsidTr="009121EB">
        <w:tc>
          <w:tcPr>
            <w:tcW w:w="2772" w:type="dxa"/>
            <w:gridSpan w:val="2"/>
          </w:tcPr>
          <w:p w14:paraId="115541D3" w14:textId="61F134F6" w:rsidR="002A2B9D" w:rsidRPr="00D97E89" w:rsidRDefault="002A2B9D" w:rsidP="002A2B9D">
            <w:pPr>
              <w:ind w:left="75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gridSpan w:val="2"/>
          </w:tcPr>
          <w:p w14:paraId="0ECB0277" w14:textId="73EC11A6" w:rsidR="002A2B9D" w:rsidRPr="00D97E89" w:rsidRDefault="007E7491" w:rsidP="002A2B9D">
            <w:pP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2,616,942</w:t>
            </w:r>
          </w:p>
        </w:tc>
        <w:tc>
          <w:tcPr>
            <w:tcW w:w="1530" w:type="dxa"/>
            <w:gridSpan w:val="3"/>
          </w:tcPr>
          <w:p w14:paraId="1D2A354C" w14:textId="33AD21F5" w:rsidR="002A2B9D" w:rsidRPr="00D97E89" w:rsidRDefault="002A2B9D" w:rsidP="002A2B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1,218,116</w:t>
            </w:r>
          </w:p>
        </w:tc>
        <w:tc>
          <w:tcPr>
            <w:tcW w:w="1440" w:type="dxa"/>
          </w:tcPr>
          <w:p w14:paraId="774B6292" w14:textId="70512CC6" w:rsidR="002A2B9D" w:rsidRPr="00D97E89" w:rsidRDefault="00D4681E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11,591</w:t>
            </w:r>
          </w:p>
        </w:tc>
        <w:tc>
          <w:tcPr>
            <w:tcW w:w="1530" w:type="dxa"/>
          </w:tcPr>
          <w:p w14:paraId="22118390" w14:textId="408E54E2" w:rsidR="002A2B9D" w:rsidRPr="00D97E89" w:rsidRDefault="002A2B9D" w:rsidP="002A2B9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67,261</w:t>
            </w:r>
          </w:p>
        </w:tc>
      </w:tr>
      <w:tr w:rsidR="002A2B9D" w:rsidRPr="00D97E89" w14:paraId="0AEFA05D" w14:textId="77777777" w:rsidTr="009121EB">
        <w:tc>
          <w:tcPr>
            <w:tcW w:w="2772" w:type="dxa"/>
            <w:gridSpan w:val="2"/>
          </w:tcPr>
          <w:p w14:paraId="775AC028" w14:textId="27DC9AD6" w:rsidR="002A2B9D" w:rsidRPr="00D97E89" w:rsidRDefault="002A2B9D" w:rsidP="002A2B9D">
            <w:pPr>
              <w:ind w:left="75" w:righ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  <w:gridSpan w:val="2"/>
          </w:tcPr>
          <w:p w14:paraId="6F8AAE19" w14:textId="4C7DEC05" w:rsidR="002A2B9D" w:rsidRPr="00D97E89" w:rsidRDefault="007E7491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(17,590)</w:t>
            </w:r>
          </w:p>
        </w:tc>
        <w:tc>
          <w:tcPr>
            <w:tcW w:w="1530" w:type="dxa"/>
            <w:gridSpan w:val="3"/>
          </w:tcPr>
          <w:p w14:paraId="3645E0C1" w14:textId="56905A8B" w:rsidR="002A2B9D" w:rsidRPr="00D97E89" w:rsidRDefault="002A2B9D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(67,950)</w:t>
            </w:r>
          </w:p>
        </w:tc>
        <w:tc>
          <w:tcPr>
            <w:tcW w:w="1440" w:type="dxa"/>
          </w:tcPr>
          <w:p w14:paraId="31CC26B4" w14:textId="6FBFBB1F" w:rsidR="002A2B9D" w:rsidRPr="00D97E89" w:rsidRDefault="00D4681E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(3,840)</w:t>
            </w:r>
          </w:p>
        </w:tc>
        <w:tc>
          <w:tcPr>
            <w:tcW w:w="1530" w:type="dxa"/>
          </w:tcPr>
          <w:p w14:paraId="7FF59204" w14:textId="57AA7A28" w:rsidR="002A2B9D" w:rsidRPr="00D97E89" w:rsidRDefault="002A2B9D" w:rsidP="002A2B9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(3,845)</w:t>
            </w:r>
          </w:p>
        </w:tc>
      </w:tr>
      <w:tr w:rsidR="002A2B9D" w:rsidRPr="00D97E89" w14:paraId="794FBFC2" w14:textId="77777777" w:rsidTr="00603DC3">
        <w:trPr>
          <w:trHeight w:val="529"/>
        </w:trPr>
        <w:tc>
          <w:tcPr>
            <w:tcW w:w="2772" w:type="dxa"/>
            <w:gridSpan w:val="2"/>
          </w:tcPr>
          <w:p w14:paraId="25E7BB78" w14:textId="0EA7CC85" w:rsidR="002A2B9D" w:rsidRPr="00D97E89" w:rsidRDefault="002A2B9D" w:rsidP="002A2B9D">
            <w:pPr>
              <w:ind w:left="75" w:right="12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>อื่น</w:t>
            </w:r>
            <w:r w:rsidRPr="00D97E89">
              <w:rPr>
                <w:rFonts w:ascii="Angsana New" w:hAnsi="Angsana New"/>
                <w:sz w:val="28"/>
              </w:rPr>
              <w:t xml:space="preserve"> - </w:t>
            </w:r>
            <w:r w:rsidRPr="00D97E89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  <w:gridSpan w:val="2"/>
          </w:tcPr>
          <w:p w14:paraId="460FC076" w14:textId="77D610AD" w:rsidR="002A2B9D" w:rsidRPr="00D97E89" w:rsidRDefault="007E7491" w:rsidP="002A2B9D">
            <w:pPr>
              <w:pBdr>
                <w:bottom w:val="double" w:sz="6" w:space="1" w:color="auto"/>
              </w:pBdr>
              <w:tabs>
                <w:tab w:val="decimal" w:pos="1092"/>
              </w:tabs>
              <w:ind w:left="75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2,599,352</w:t>
            </w:r>
          </w:p>
        </w:tc>
        <w:tc>
          <w:tcPr>
            <w:tcW w:w="1530" w:type="dxa"/>
            <w:gridSpan w:val="3"/>
          </w:tcPr>
          <w:p w14:paraId="65574ED9" w14:textId="2615135D" w:rsidR="002A2B9D" w:rsidRPr="00D97E89" w:rsidRDefault="002A2B9D" w:rsidP="002A2B9D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1,150,166</w:t>
            </w:r>
          </w:p>
        </w:tc>
        <w:tc>
          <w:tcPr>
            <w:tcW w:w="1440" w:type="dxa"/>
          </w:tcPr>
          <w:p w14:paraId="6178CED2" w14:textId="6F787D07" w:rsidR="002A2B9D" w:rsidRPr="00D97E89" w:rsidRDefault="00D4681E" w:rsidP="002A2B9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7,751</w:t>
            </w:r>
          </w:p>
        </w:tc>
        <w:tc>
          <w:tcPr>
            <w:tcW w:w="1530" w:type="dxa"/>
          </w:tcPr>
          <w:p w14:paraId="72A32F05" w14:textId="75090382" w:rsidR="002A2B9D" w:rsidRPr="00D97E89" w:rsidRDefault="002A2B9D" w:rsidP="002A2B9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63,416</w:t>
            </w:r>
          </w:p>
        </w:tc>
      </w:tr>
    </w:tbl>
    <w:p w14:paraId="51459F9E" w14:textId="77777777" w:rsidR="009612E2" w:rsidRPr="00D97E89" w:rsidRDefault="009612E2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3D1B192F" w14:textId="77777777" w:rsidR="009612E2" w:rsidRPr="00D97E89" w:rsidRDefault="009612E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7AA723D" w14:textId="77095BFE" w:rsidR="00EA1BEF" w:rsidRPr="00D97E89" w:rsidRDefault="005F73F1" w:rsidP="00061755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6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77777777" w:rsidR="00EA1BEF" w:rsidRPr="00D97E89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D97E89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D97E89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D97E89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D97E89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D97E89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D97E89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D97E89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D97E89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D97E89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D97E8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D97E8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D97E89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D97E8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D97E89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D97E89" w:rsidRDefault="00346FD2">
      <w:pPr>
        <w:rPr>
          <w:rFonts w:ascii="Angsana New" w:hAnsi="Angsana New"/>
          <w:sz w:val="2"/>
          <w:szCs w:val="2"/>
        </w:rPr>
      </w:pPr>
    </w:p>
    <w:tbl>
      <w:tblPr>
        <w:tblW w:w="8388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304"/>
        <w:gridCol w:w="793"/>
        <w:gridCol w:w="800"/>
        <w:gridCol w:w="1058"/>
        <w:gridCol w:w="941"/>
        <w:gridCol w:w="235"/>
        <w:gridCol w:w="2257"/>
      </w:tblGrid>
      <w:tr w:rsidR="006703EE" w:rsidRPr="00D97E89" w14:paraId="07119FD0" w14:textId="77777777" w:rsidTr="00351311">
        <w:trPr>
          <w:trHeight w:val="299"/>
        </w:trPr>
        <w:tc>
          <w:tcPr>
            <w:tcW w:w="2304" w:type="dxa"/>
          </w:tcPr>
          <w:p w14:paraId="62191883" w14:textId="77777777" w:rsidR="006703EE" w:rsidRPr="00D97E89" w:rsidRDefault="006703EE" w:rsidP="0034259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77CE3A78" w14:textId="77777777" w:rsidR="006703EE" w:rsidRPr="00D97E89" w:rsidRDefault="006703EE" w:rsidP="0034259F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9" w:type="dxa"/>
            <w:gridSpan w:val="2"/>
          </w:tcPr>
          <w:p w14:paraId="3DA6087A" w14:textId="77777777" w:rsidR="006703EE" w:rsidRPr="00D97E89" w:rsidRDefault="006703EE" w:rsidP="0034259F">
            <w:pPr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2" w:type="dxa"/>
            <w:gridSpan w:val="2"/>
          </w:tcPr>
          <w:p w14:paraId="25A005F7" w14:textId="77777777" w:rsidR="006703EE" w:rsidRPr="00D97E89" w:rsidRDefault="006703EE" w:rsidP="0034259F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6703EE" w:rsidRPr="00D97E89" w14:paraId="347AD634" w14:textId="77777777" w:rsidTr="00351311">
        <w:trPr>
          <w:trHeight w:val="324"/>
        </w:trPr>
        <w:tc>
          <w:tcPr>
            <w:tcW w:w="2304" w:type="dxa"/>
          </w:tcPr>
          <w:p w14:paraId="4A2CA230" w14:textId="77777777" w:rsidR="006703EE" w:rsidRPr="00D97E89" w:rsidRDefault="006703EE" w:rsidP="0034259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88" w:type="dxa"/>
            <w:gridSpan w:val="4"/>
          </w:tcPr>
          <w:p w14:paraId="2D56EB0C" w14:textId="77777777" w:rsidR="006703EE" w:rsidRPr="00D97E89" w:rsidRDefault="006703EE" w:rsidP="0034259F">
            <w:pPr>
              <w:pBdr>
                <w:bottom w:val="single" w:sz="4" w:space="1" w:color="auto"/>
              </w:pBdr>
              <w:spacing w:line="360" w:lineRule="exact"/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D97E89">
              <w:rPr>
                <w:rFonts w:ascii="Angsana New" w:hAnsi="Angsana New"/>
                <w:sz w:val="28"/>
              </w:rPr>
              <w:t>30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492" w:type="dxa"/>
            <w:gridSpan w:val="2"/>
          </w:tcPr>
          <w:p w14:paraId="7A83FC81" w14:textId="77777777" w:rsidR="006703EE" w:rsidRPr="00D97E89" w:rsidRDefault="006703EE" w:rsidP="0034259F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6703EE" w:rsidRPr="00D97E89" w14:paraId="064A970D" w14:textId="77777777" w:rsidTr="00351311">
        <w:trPr>
          <w:trHeight w:val="336"/>
        </w:trPr>
        <w:tc>
          <w:tcPr>
            <w:tcW w:w="2304" w:type="dxa"/>
          </w:tcPr>
          <w:p w14:paraId="67784DBF" w14:textId="77777777" w:rsidR="006703EE" w:rsidRPr="00D97E89" w:rsidRDefault="006703EE" w:rsidP="0034259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0D4B95D2" w14:textId="77777777" w:rsidR="006703EE" w:rsidRPr="00D97E89" w:rsidRDefault="006703EE" w:rsidP="0034259F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27BF4F50" w14:textId="77777777" w:rsidR="006703EE" w:rsidRPr="00D97E89" w:rsidRDefault="006703EE" w:rsidP="0034259F">
            <w:pPr>
              <w:pBdr>
                <w:bottom w:val="single" w:sz="6" w:space="1" w:color="auto"/>
              </w:pBdr>
              <w:spacing w:line="360" w:lineRule="exact"/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92" w:type="dxa"/>
            <w:gridSpan w:val="2"/>
          </w:tcPr>
          <w:p w14:paraId="7152887A" w14:textId="77777777" w:rsidR="006703EE" w:rsidRPr="00D97E89" w:rsidRDefault="006703EE" w:rsidP="0034259F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6703EE" w:rsidRPr="00D97E89" w14:paraId="7B0EC76F" w14:textId="77777777" w:rsidTr="00351311">
        <w:trPr>
          <w:trHeight w:val="299"/>
        </w:trPr>
        <w:tc>
          <w:tcPr>
            <w:tcW w:w="2304" w:type="dxa"/>
          </w:tcPr>
          <w:p w14:paraId="76918265" w14:textId="77777777" w:rsidR="006703EE" w:rsidRPr="00D97E89" w:rsidRDefault="006703EE" w:rsidP="0034259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93" w:type="dxa"/>
          </w:tcPr>
          <w:p w14:paraId="47445121" w14:textId="0B5C7902" w:rsidR="006703EE" w:rsidRPr="00D97E89" w:rsidRDefault="006703EE" w:rsidP="0034259F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796" w:type="dxa"/>
          </w:tcPr>
          <w:p w14:paraId="22E94352" w14:textId="507ED886" w:rsidR="006703EE" w:rsidRPr="00D97E89" w:rsidRDefault="006703EE" w:rsidP="0034259F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58" w:type="dxa"/>
          </w:tcPr>
          <w:p w14:paraId="69C85C94" w14:textId="257BEAC1" w:rsidR="006703EE" w:rsidRPr="00D97E89" w:rsidRDefault="006703EE" w:rsidP="0034259F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41" w:type="dxa"/>
          </w:tcPr>
          <w:p w14:paraId="46949805" w14:textId="273F2BA6" w:rsidR="006703EE" w:rsidRPr="00D97E89" w:rsidRDefault="006703EE" w:rsidP="0034259F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2492" w:type="dxa"/>
            <w:gridSpan w:val="2"/>
          </w:tcPr>
          <w:p w14:paraId="4D98D421" w14:textId="77777777" w:rsidR="006703EE" w:rsidRPr="00D97E89" w:rsidRDefault="006703EE" w:rsidP="0034259F">
            <w:pPr>
              <w:spacing w:line="36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6703EE" w:rsidRPr="00D97E89" w14:paraId="1A3393C7" w14:textId="77777777" w:rsidTr="00351311">
        <w:trPr>
          <w:trHeight w:val="299"/>
        </w:trPr>
        <w:tc>
          <w:tcPr>
            <w:tcW w:w="6131" w:type="dxa"/>
            <w:gridSpan w:val="6"/>
          </w:tcPr>
          <w:p w14:paraId="0105D82D" w14:textId="77777777" w:rsidR="006703EE" w:rsidRPr="00D97E89" w:rsidRDefault="006703EE" w:rsidP="0034259F">
            <w:pPr>
              <w:spacing w:line="360" w:lineRule="exact"/>
              <w:ind w:left="-48"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257" w:type="dxa"/>
          </w:tcPr>
          <w:p w14:paraId="5842EAB9" w14:textId="77777777" w:rsidR="006703EE" w:rsidRPr="00D97E89" w:rsidRDefault="006703EE" w:rsidP="0034259F">
            <w:pPr>
              <w:spacing w:line="360" w:lineRule="exact"/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55762C" w:rsidRPr="00D97E89" w14:paraId="70867754" w14:textId="77777777" w:rsidTr="00351311">
        <w:trPr>
          <w:trHeight w:val="299"/>
        </w:trPr>
        <w:tc>
          <w:tcPr>
            <w:tcW w:w="2304" w:type="dxa"/>
          </w:tcPr>
          <w:p w14:paraId="47B8ECB2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ขายสินค้า</w:t>
            </w:r>
          </w:p>
        </w:tc>
        <w:tc>
          <w:tcPr>
            <w:tcW w:w="793" w:type="dxa"/>
          </w:tcPr>
          <w:p w14:paraId="1C5D335F" w14:textId="5FC98A78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796" w:type="dxa"/>
          </w:tcPr>
          <w:p w14:paraId="3E887AA9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058" w:type="dxa"/>
          </w:tcPr>
          <w:p w14:paraId="14D6733F" w14:textId="4E38A313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41" w:type="dxa"/>
          </w:tcPr>
          <w:p w14:paraId="0210072A" w14:textId="1AB8C613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>394</w:t>
            </w:r>
          </w:p>
        </w:tc>
        <w:tc>
          <w:tcPr>
            <w:tcW w:w="2492" w:type="dxa"/>
            <w:gridSpan w:val="2"/>
          </w:tcPr>
          <w:p w14:paraId="3BEF907A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55762C" w:rsidRPr="00D97E89" w14:paraId="243B9A11" w14:textId="77777777" w:rsidTr="00351311">
        <w:trPr>
          <w:trHeight w:val="299"/>
        </w:trPr>
        <w:tc>
          <w:tcPr>
            <w:tcW w:w="2304" w:type="dxa"/>
          </w:tcPr>
          <w:p w14:paraId="719CCEA5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793" w:type="dxa"/>
          </w:tcPr>
          <w:p w14:paraId="27B076F8" w14:textId="51D20CC9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37D0D8A4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6213EF88" w14:textId="40BF788E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3,252</w:t>
            </w:r>
          </w:p>
        </w:tc>
        <w:tc>
          <w:tcPr>
            <w:tcW w:w="941" w:type="dxa"/>
          </w:tcPr>
          <w:p w14:paraId="31D91A16" w14:textId="5DEA4B7C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5,975</w:t>
            </w:r>
          </w:p>
        </w:tc>
        <w:tc>
          <w:tcPr>
            <w:tcW w:w="2492" w:type="dxa"/>
            <w:gridSpan w:val="2"/>
          </w:tcPr>
          <w:p w14:paraId="70CA841F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55762C" w:rsidRPr="00D97E89" w14:paraId="554484A7" w14:textId="77777777" w:rsidTr="00351311">
        <w:trPr>
          <w:trHeight w:val="299"/>
        </w:trPr>
        <w:tc>
          <w:tcPr>
            <w:tcW w:w="2304" w:type="dxa"/>
          </w:tcPr>
          <w:p w14:paraId="1D923AF2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0DEC154F" w14:textId="02416A24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34FA1E70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A6E8500" w14:textId="25AE2BA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941" w:type="dxa"/>
          </w:tcPr>
          <w:p w14:paraId="7CF15ACA" w14:textId="4FE4D9B9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2492" w:type="dxa"/>
            <w:gridSpan w:val="2"/>
          </w:tcPr>
          <w:p w14:paraId="5234F915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55762C" w:rsidRPr="00D97E89" w14:paraId="41BE6A62" w14:textId="77777777" w:rsidTr="00351311">
        <w:trPr>
          <w:trHeight w:val="299"/>
        </w:trPr>
        <w:tc>
          <w:tcPr>
            <w:tcW w:w="2304" w:type="dxa"/>
          </w:tcPr>
          <w:p w14:paraId="40A1D555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793" w:type="dxa"/>
          </w:tcPr>
          <w:p w14:paraId="1B81EF7A" w14:textId="2291A8DE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62CCEDBD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6AC9645E" w14:textId="5265EC2A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941" w:type="dxa"/>
          </w:tcPr>
          <w:p w14:paraId="4B1C5BE4" w14:textId="18166B2A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492" w:type="dxa"/>
            <w:gridSpan w:val="2"/>
          </w:tcPr>
          <w:p w14:paraId="19FE097B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55762C" w:rsidRPr="00D97E89" w14:paraId="41865676" w14:textId="77777777" w:rsidTr="00351311">
        <w:trPr>
          <w:trHeight w:val="299"/>
        </w:trPr>
        <w:tc>
          <w:tcPr>
            <w:tcW w:w="2304" w:type="dxa"/>
          </w:tcPr>
          <w:p w14:paraId="4103FC01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793" w:type="dxa"/>
          </w:tcPr>
          <w:p w14:paraId="50E79A5D" w14:textId="4908128F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6019C01E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56EC3309" w14:textId="4DA68030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941" w:type="dxa"/>
          </w:tcPr>
          <w:p w14:paraId="3E6ECEF0" w14:textId="11C8FF8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1,407</w:t>
            </w:r>
          </w:p>
        </w:tc>
        <w:tc>
          <w:tcPr>
            <w:tcW w:w="2492" w:type="dxa"/>
            <w:gridSpan w:val="2"/>
          </w:tcPr>
          <w:p w14:paraId="3C05B1E4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55762C" w:rsidRPr="00D97E89" w14:paraId="2993E083" w14:textId="77777777" w:rsidTr="00351311">
        <w:trPr>
          <w:trHeight w:val="299"/>
        </w:trPr>
        <w:tc>
          <w:tcPr>
            <w:tcW w:w="2304" w:type="dxa"/>
          </w:tcPr>
          <w:p w14:paraId="59AFD684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793" w:type="dxa"/>
          </w:tcPr>
          <w:p w14:paraId="49C56423" w14:textId="55BCD47C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349F78EB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64EE9FEB" w14:textId="525270E6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941" w:type="dxa"/>
          </w:tcPr>
          <w:p w14:paraId="3179DE54" w14:textId="76C8FE1D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492" w:type="dxa"/>
            <w:gridSpan w:val="2"/>
          </w:tcPr>
          <w:p w14:paraId="2B52FBD5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55762C" w:rsidRPr="00D97E89" w14:paraId="6255D739" w14:textId="77777777" w:rsidTr="00351311">
        <w:trPr>
          <w:trHeight w:val="299"/>
        </w:trPr>
        <w:tc>
          <w:tcPr>
            <w:tcW w:w="2304" w:type="dxa"/>
          </w:tcPr>
          <w:p w14:paraId="2918DC08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793" w:type="dxa"/>
          </w:tcPr>
          <w:p w14:paraId="39BDDB99" w14:textId="48307F66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439E5B5E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2D23F65F" w14:textId="3FC2128D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57AF7074" w14:textId="2AC20284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492" w:type="dxa"/>
            <w:gridSpan w:val="2"/>
          </w:tcPr>
          <w:p w14:paraId="0079F919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55762C" w:rsidRPr="00D97E89" w14:paraId="75B60895" w14:textId="77777777" w:rsidTr="00351311">
        <w:trPr>
          <w:trHeight w:val="299"/>
        </w:trPr>
        <w:tc>
          <w:tcPr>
            <w:tcW w:w="2304" w:type="dxa"/>
          </w:tcPr>
          <w:p w14:paraId="122E86D2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>ซื้อทรัพย์สิน</w:t>
            </w:r>
          </w:p>
        </w:tc>
        <w:tc>
          <w:tcPr>
            <w:tcW w:w="793" w:type="dxa"/>
          </w:tcPr>
          <w:p w14:paraId="1DF6CE74" w14:textId="5EFC6BD8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205AF968" w14:textId="77777777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5D1EC646" w14:textId="4886EF23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00A94DD1" w14:textId="1A296760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492" w:type="dxa"/>
            <w:gridSpan w:val="2"/>
          </w:tcPr>
          <w:p w14:paraId="7A1AEAFE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55762C" w:rsidRPr="00D97E89" w14:paraId="7DE2131F" w14:textId="77777777" w:rsidTr="00351311">
        <w:trPr>
          <w:trHeight w:val="299"/>
        </w:trPr>
        <w:tc>
          <w:tcPr>
            <w:tcW w:w="8388" w:type="dxa"/>
            <w:gridSpan w:val="7"/>
          </w:tcPr>
          <w:p w14:paraId="637440AD" w14:textId="510C108E" w:rsidR="0055762C" w:rsidRPr="00D97E89" w:rsidRDefault="0055762C" w:rsidP="0055762C">
            <w:pPr>
              <w:tabs>
                <w:tab w:val="decimal" w:pos="510"/>
              </w:tabs>
              <w:spacing w:line="360" w:lineRule="exact"/>
              <w:ind w:left="-48" w:right="-36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D97E89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ซิ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เนส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 xml:space="preserve"> จำกัด</w:t>
            </w:r>
            <w:r w:rsidRPr="00D97E89">
              <w:rPr>
                <w:rFonts w:ascii="Angsana New" w:hAnsi="Angsana New"/>
                <w:sz w:val="28"/>
                <w:u w:val="single"/>
              </w:rPr>
              <w:t>*</w:t>
            </w:r>
          </w:p>
        </w:tc>
      </w:tr>
      <w:tr w:rsidR="0055762C" w:rsidRPr="00D97E89" w14:paraId="284DCB7C" w14:textId="77777777" w:rsidTr="00351311">
        <w:trPr>
          <w:trHeight w:val="598"/>
        </w:trPr>
        <w:tc>
          <w:tcPr>
            <w:tcW w:w="2304" w:type="dxa"/>
          </w:tcPr>
          <w:p w14:paraId="65048A24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7A3466E8" w14:textId="381D4516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796" w:type="dxa"/>
          </w:tcPr>
          <w:p w14:paraId="475CDEB2" w14:textId="6C8AB7D4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653</w:t>
            </w:r>
          </w:p>
        </w:tc>
        <w:tc>
          <w:tcPr>
            <w:tcW w:w="1058" w:type="dxa"/>
          </w:tcPr>
          <w:p w14:paraId="50D83BCA" w14:textId="3C2938DC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499</w:t>
            </w:r>
          </w:p>
        </w:tc>
        <w:tc>
          <w:tcPr>
            <w:tcW w:w="941" w:type="dxa"/>
          </w:tcPr>
          <w:p w14:paraId="127A8828" w14:textId="1F26A4B9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01C61CDC" w14:textId="59BFFD0C" w:rsidR="0055762C" w:rsidRPr="00D97E89" w:rsidRDefault="0055762C" w:rsidP="0055762C">
            <w:pPr>
              <w:spacing w:line="360" w:lineRule="exact"/>
              <w:ind w:left="162" w:right="-79" w:hanging="16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ราคาขายหักอัตรากำไร</w:t>
            </w:r>
            <w:r w:rsidRPr="00D97E89">
              <w:rPr>
                <w:rFonts w:ascii="Angsana New" w:hAnsi="Angsana New"/>
                <w:sz w:val="28"/>
              </w:rPr>
              <w:t xml:space="preserve">    </w:t>
            </w:r>
            <w:r w:rsidRPr="00D97E89">
              <w:rPr>
                <w:rFonts w:ascii="Angsana New" w:hAnsi="Angsana New"/>
                <w:sz w:val="28"/>
                <w:cs/>
              </w:rPr>
              <w:t>จำนวนหนึ่ง</w:t>
            </w:r>
            <w:r w:rsidRPr="00D97E89">
              <w:rPr>
                <w:rFonts w:ascii="Angsana New" w:hAnsi="Angsana New"/>
                <w:sz w:val="28"/>
              </w:rPr>
              <w:t>/</w:t>
            </w: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55762C" w:rsidRPr="00D97E89" w14:paraId="6AB12846" w14:textId="77777777" w:rsidTr="00351311">
        <w:trPr>
          <w:trHeight w:val="286"/>
        </w:trPr>
        <w:tc>
          <w:tcPr>
            <w:tcW w:w="2304" w:type="dxa"/>
          </w:tcPr>
          <w:p w14:paraId="4B842A4B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28574C59" w14:textId="3B0E2990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796" w:type="dxa"/>
          </w:tcPr>
          <w:p w14:paraId="3818C8A6" w14:textId="47C156F0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58" w:type="dxa"/>
          </w:tcPr>
          <w:p w14:paraId="29D66BBC" w14:textId="487C04F2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941" w:type="dxa"/>
          </w:tcPr>
          <w:p w14:paraId="21EFE690" w14:textId="5165C9F4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0B6CDEEF" w14:textId="77777777" w:rsidR="0055762C" w:rsidRPr="00D97E89" w:rsidRDefault="0055762C" w:rsidP="0055762C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55762C" w:rsidRPr="00D97E89" w14:paraId="64CE2D7A" w14:textId="77777777" w:rsidTr="00351311">
        <w:trPr>
          <w:trHeight w:val="286"/>
        </w:trPr>
        <w:tc>
          <w:tcPr>
            <w:tcW w:w="3897" w:type="dxa"/>
            <w:gridSpan w:val="3"/>
          </w:tcPr>
          <w:p w14:paraId="2FFE8495" w14:textId="77777777" w:rsidR="0055762C" w:rsidRPr="00D97E89" w:rsidRDefault="0055762C" w:rsidP="0055762C">
            <w:pPr>
              <w:spacing w:line="360" w:lineRule="exact"/>
              <w:ind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58" w:type="dxa"/>
          </w:tcPr>
          <w:p w14:paraId="52310D49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3ED79C76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492" w:type="dxa"/>
            <w:gridSpan w:val="2"/>
          </w:tcPr>
          <w:p w14:paraId="709A26C4" w14:textId="77777777" w:rsidR="0055762C" w:rsidRPr="00D97E89" w:rsidRDefault="0055762C" w:rsidP="0055762C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55762C" w:rsidRPr="00D97E89" w14:paraId="65ECABDC" w14:textId="77777777" w:rsidTr="00351311">
        <w:trPr>
          <w:trHeight w:val="273"/>
        </w:trPr>
        <w:tc>
          <w:tcPr>
            <w:tcW w:w="3897" w:type="dxa"/>
            <w:gridSpan w:val="3"/>
          </w:tcPr>
          <w:p w14:paraId="31B1AED6" w14:textId="3E6C7501" w:rsidR="0055762C" w:rsidRPr="00D97E89" w:rsidRDefault="0055762C" w:rsidP="0055762C">
            <w:pPr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D97E89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058" w:type="dxa"/>
          </w:tcPr>
          <w:p w14:paraId="088D0FFA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26AAA132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492" w:type="dxa"/>
            <w:gridSpan w:val="2"/>
          </w:tcPr>
          <w:p w14:paraId="7AF6B78E" w14:textId="77777777" w:rsidR="0055762C" w:rsidRPr="00D97E89" w:rsidRDefault="0055762C" w:rsidP="0055762C">
            <w:pPr>
              <w:spacing w:line="360" w:lineRule="exact"/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55762C" w:rsidRPr="00D97E89" w14:paraId="47D08BA9" w14:textId="77777777" w:rsidTr="00351311">
        <w:trPr>
          <w:trHeight w:val="273"/>
        </w:trPr>
        <w:tc>
          <w:tcPr>
            <w:tcW w:w="2304" w:type="dxa"/>
          </w:tcPr>
          <w:p w14:paraId="4389F8B4" w14:textId="617904A1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793" w:type="dxa"/>
          </w:tcPr>
          <w:p w14:paraId="1F16ECCE" w14:textId="076FA6F6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796" w:type="dxa"/>
          </w:tcPr>
          <w:p w14:paraId="4D876564" w14:textId="15BBB519" w:rsidR="0055762C" w:rsidRPr="00D97E89" w:rsidRDefault="0055762C" w:rsidP="0055762C">
            <w:pPr>
              <w:tabs>
                <w:tab w:val="decimal" w:pos="517"/>
              </w:tabs>
              <w:spacing w:line="360" w:lineRule="exact"/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58" w:type="dxa"/>
          </w:tcPr>
          <w:p w14:paraId="5E497CE7" w14:textId="11245161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44498003" w14:textId="5870C523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92" w:type="dxa"/>
            <w:gridSpan w:val="2"/>
          </w:tcPr>
          <w:p w14:paraId="52C0C19D" w14:textId="77777777" w:rsidR="0055762C" w:rsidRPr="00D97E89" w:rsidRDefault="0055762C" w:rsidP="0055762C">
            <w:pPr>
              <w:spacing w:line="36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55762C" w:rsidRPr="00D97E89" w14:paraId="5826EAB5" w14:textId="77777777" w:rsidTr="00351311">
        <w:trPr>
          <w:trHeight w:val="286"/>
        </w:trPr>
        <w:tc>
          <w:tcPr>
            <w:tcW w:w="2304" w:type="dxa"/>
          </w:tcPr>
          <w:p w14:paraId="268AB441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793" w:type="dxa"/>
          </w:tcPr>
          <w:p w14:paraId="3231DDA2" w14:textId="184A3571" w:rsidR="0055762C" w:rsidRPr="00D97E89" w:rsidRDefault="003F2D40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>33</w:t>
            </w:r>
          </w:p>
        </w:tc>
        <w:tc>
          <w:tcPr>
            <w:tcW w:w="796" w:type="dxa"/>
          </w:tcPr>
          <w:p w14:paraId="3E105649" w14:textId="0F9F96EB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058" w:type="dxa"/>
          </w:tcPr>
          <w:p w14:paraId="13CAFE79" w14:textId="7FCD5F48" w:rsidR="0055762C" w:rsidRPr="00D97E89" w:rsidRDefault="0041240F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41" w:type="dxa"/>
          </w:tcPr>
          <w:p w14:paraId="6D91142A" w14:textId="4FA4C2B6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492" w:type="dxa"/>
            <w:gridSpan w:val="2"/>
          </w:tcPr>
          <w:p w14:paraId="71BF6F8A" w14:textId="77777777" w:rsidR="0055762C" w:rsidRPr="00D97E89" w:rsidRDefault="0055762C" w:rsidP="0055762C">
            <w:pPr>
              <w:spacing w:line="360" w:lineRule="exact"/>
              <w:ind w:left="12" w:right="-270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55762C" w:rsidRPr="00D97E89" w14:paraId="016FE51F" w14:textId="77777777" w:rsidTr="00351311">
        <w:trPr>
          <w:trHeight w:val="273"/>
        </w:trPr>
        <w:tc>
          <w:tcPr>
            <w:tcW w:w="2304" w:type="dxa"/>
          </w:tcPr>
          <w:p w14:paraId="6806F90B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793" w:type="dxa"/>
          </w:tcPr>
          <w:p w14:paraId="6E8D0C49" w14:textId="77777777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96" w:type="dxa"/>
          </w:tcPr>
          <w:p w14:paraId="341D3EF0" w14:textId="77777777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</w:tcPr>
          <w:p w14:paraId="61043EC0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7AE8231D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492" w:type="dxa"/>
            <w:gridSpan w:val="2"/>
          </w:tcPr>
          <w:p w14:paraId="369807CC" w14:textId="77777777" w:rsidR="0055762C" w:rsidRPr="00D97E89" w:rsidRDefault="0055762C" w:rsidP="0055762C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55762C" w:rsidRPr="00D97E89" w14:paraId="3085B2DE" w14:textId="77777777" w:rsidTr="00351311">
        <w:trPr>
          <w:trHeight w:val="295"/>
        </w:trPr>
        <w:tc>
          <w:tcPr>
            <w:tcW w:w="2304" w:type="dxa"/>
          </w:tcPr>
          <w:p w14:paraId="18E566B1" w14:textId="043E36EB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793" w:type="dxa"/>
          </w:tcPr>
          <w:p w14:paraId="5128427A" w14:textId="17FC2A23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796" w:type="dxa"/>
          </w:tcPr>
          <w:p w14:paraId="43F7E03D" w14:textId="22C038C2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58" w:type="dxa"/>
          </w:tcPr>
          <w:p w14:paraId="340D740D" w14:textId="1234F4D3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7AE1D746" w14:textId="2B71D6AE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0FA46364" w14:textId="53B500F9" w:rsidR="0055762C" w:rsidRPr="00D97E89" w:rsidRDefault="0055762C" w:rsidP="0055762C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</w:t>
            </w: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>า</w:t>
            </w:r>
          </w:p>
        </w:tc>
      </w:tr>
      <w:tr w:rsidR="0055762C" w:rsidRPr="00D97E89" w14:paraId="30887F21" w14:textId="77777777" w:rsidTr="00351311">
        <w:trPr>
          <w:trHeight w:val="273"/>
        </w:trPr>
        <w:tc>
          <w:tcPr>
            <w:tcW w:w="2304" w:type="dxa"/>
          </w:tcPr>
          <w:p w14:paraId="142BC9B0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6EE53303" w14:textId="105F2098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796" w:type="dxa"/>
          </w:tcPr>
          <w:p w14:paraId="69E2DE44" w14:textId="69C6ABA1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1058" w:type="dxa"/>
          </w:tcPr>
          <w:p w14:paraId="3F75D15C" w14:textId="78361C0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941" w:type="dxa"/>
          </w:tcPr>
          <w:p w14:paraId="25ED9D86" w14:textId="5216F2DA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2492" w:type="dxa"/>
            <w:gridSpan w:val="2"/>
          </w:tcPr>
          <w:p w14:paraId="27C0F51F" w14:textId="77777777" w:rsidR="0055762C" w:rsidRPr="00D97E89" w:rsidRDefault="0055762C" w:rsidP="0055762C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55762C" w:rsidRPr="00D97E89" w14:paraId="5BDEED89" w14:textId="77777777" w:rsidTr="00351311">
        <w:trPr>
          <w:trHeight w:val="286"/>
        </w:trPr>
        <w:tc>
          <w:tcPr>
            <w:tcW w:w="2304" w:type="dxa"/>
          </w:tcPr>
          <w:p w14:paraId="7F81D8CB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793" w:type="dxa"/>
          </w:tcPr>
          <w:p w14:paraId="3366F2B6" w14:textId="77777777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96" w:type="dxa"/>
          </w:tcPr>
          <w:p w14:paraId="0F79F97A" w14:textId="77777777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</w:tcPr>
          <w:p w14:paraId="55646A20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08483F4C" w14:textId="77777777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492" w:type="dxa"/>
            <w:gridSpan w:val="2"/>
          </w:tcPr>
          <w:p w14:paraId="56B0E8C7" w14:textId="77777777" w:rsidR="0055762C" w:rsidRPr="00D97E89" w:rsidRDefault="0055762C" w:rsidP="0055762C">
            <w:pPr>
              <w:spacing w:line="360" w:lineRule="exact"/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55762C" w:rsidRPr="00D97E89" w14:paraId="5473AADA" w14:textId="77777777" w:rsidTr="00351311">
        <w:trPr>
          <w:trHeight w:val="273"/>
        </w:trPr>
        <w:tc>
          <w:tcPr>
            <w:tcW w:w="2304" w:type="dxa"/>
          </w:tcPr>
          <w:p w14:paraId="124B9968" w14:textId="77777777" w:rsidR="0055762C" w:rsidRPr="00D97E89" w:rsidRDefault="0055762C" w:rsidP="0055762C">
            <w:pPr>
              <w:spacing w:line="360" w:lineRule="exact"/>
              <w:ind w:right="-36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793" w:type="dxa"/>
          </w:tcPr>
          <w:p w14:paraId="7948EF30" w14:textId="72D1B3B1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796" w:type="dxa"/>
          </w:tcPr>
          <w:p w14:paraId="7E0CFE6B" w14:textId="1F6A6D92" w:rsidR="0055762C" w:rsidRPr="00D97E89" w:rsidRDefault="0055762C" w:rsidP="0055762C">
            <w:pPr>
              <w:tabs>
                <w:tab w:val="decimal" w:pos="522"/>
              </w:tabs>
              <w:spacing w:line="360" w:lineRule="exact"/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1058" w:type="dxa"/>
          </w:tcPr>
          <w:p w14:paraId="538943FC" w14:textId="4EDE2856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5401F0CA" w14:textId="1D2BD890" w:rsidR="0055762C" w:rsidRPr="00D97E89" w:rsidRDefault="0055762C" w:rsidP="0055762C">
            <w:pPr>
              <w:tabs>
                <w:tab w:val="decimal" w:pos="672"/>
              </w:tabs>
              <w:spacing w:line="360" w:lineRule="exact"/>
              <w:ind w:left="-18" w:right="36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92" w:type="dxa"/>
            <w:gridSpan w:val="2"/>
          </w:tcPr>
          <w:p w14:paraId="697F51D8" w14:textId="77777777" w:rsidR="0055762C" w:rsidRPr="00D97E89" w:rsidRDefault="0055762C" w:rsidP="0055762C">
            <w:pPr>
              <w:spacing w:line="360" w:lineRule="exact"/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55762C" w:rsidRPr="00D97E89" w14:paraId="6DE3DC93" w14:textId="77777777" w:rsidTr="00351311">
        <w:trPr>
          <w:trHeight w:val="273"/>
        </w:trPr>
        <w:tc>
          <w:tcPr>
            <w:tcW w:w="8388" w:type="dxa"/>
            <w:gridSpan w:val="7"/>
          </w:tcPr>
          <w:p w14:paraId="33877016" w14:textId="766598F1" w:rsidR="0055762C" w:rsidRPr="00D97E89" w:rsidRDefault="0055762C" w:rsidP="0055762C">
            <w:pPr>
              <w:spacing w:line="360" w:lineRule="exact"/>
              <w:ind w:left="300" w:right="-36" w:hanging="288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eastAsia="SimSun" w:hAnsi="Angsana New"/>
                <w:szCs w:val="24"/>
                <w:lang w:val="en-GB"/>
              </w:rPr>
              <w:t>*</w:t>
            </w:r>
            <w:r w:rsidRPr="00D97E89">
              <w:rPr>
                <w:rFonts w:ascii="Angsana New" w:eastAsia="SimSun" w:hAnsi="Angsana New"/>
                <w:szCs w:val="24"/>
                <w:lang w:val="en-GB"/>
              </w:rPr>
              <w:tab/>
            </w:r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นอกจากนี้ บริษัทฯ</w:t>
            </w:r>
            <w:r w:rsidR="0021002D">
              <w:rPr>
                <w:rFonts w:ascii="Angsana New" w:eastAsia="SimSun" w:hAnsi="Angsana New" w:hint="cs"/>
                <w:szCs w:val="24"/>
                <w:cs/>
                <w:lang w:val="en-GB"/>
              </w:rPr>
              <w:t>และบริษัทย่อย</w:t>
            </w:r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 xml:space="preserve">มีค่าสนับสนุนทางการตลาดให้กับตัวแทนจำหน่ายโดยจ่ายผ่านบริษัท ยูไนเต็ด </w:t>
            </w:r>
            <w:r w:rsidRPr="00D97E89">
              <w:rPr>
                <w:rFonts w:ascii="Angsana New" w:eastAsia="SimSun" w:hAnsi="Angsana New"/>
                <w:szCs w:val="24"/>
                <w:lang w:val="en-GB"/>
              </w:rPr>
              <w:t xml:space="preserve">              </w:t>
            </w:r>
            <w:proofErr w:type="spellStart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ดิสทริ</w:t>
            </w:r>
            <w:proofErr w:type="spellEnd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บิว</w:t>
            </w:r>
            <w:proofErr w:type="spellStart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ชั่น</w:t>
            </w:r>
            <w:proofErr w:type="spellEnd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 xml:space="preserve"> </w:t>
            </w:r>
            <w:proofErr w:type="spellStart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บิซ</w:t>
            </w:r>
            <w:proofErr w:type="spellEnd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ซิ</w:t>
            </w:r>
            <w:proofErr w:type="spellStart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>เนส</w:t>
            </w:r>
            <w:proofErr w:type="spellEnd"/>
            <w:r w:rsidRPr="00D97E89">
              <w:rPr>
                <w:rFonts w:ascii="Angsana New" w:eastAsia="SimSun" w:hAnsi="Angsana New" w:hint="cs"/>
                <w:szCs w:val="24"/>
                <w:cs/>
                <w:lang w:val="en-GB"/>
              </w:rPr>
              <w:t xml:space="preserve"> จำกัด สำหรับงวดสามเดือนสิ้นสุดวันที่</w:t>
            </w:r>
            <w:r w:rsidRPr="00D97E89">
              <w:rPr>
                <w:rFonts w:ascii="Angsana New" w:eastAsia="SimSun" w:hAnsi="Angsana New"/>
                <w:szCs w:val="24"/>
              </w:rPr>
              <w:t xml:space="preserve"> 30 </w:t>
            </w:r>
            <w:r w:rsidRPr="00D97E89">
              <w:rPr>
                <w:rFonts w:ascii="Angsana New" w:eastAsia="SimSun" w:hAnsi="Angsana New" w:hint="cs"/>
                <w:szCs w:val="24"/>
                <w:cs/>
              </w:rPr>
              <w:t>กันยายน</w:t>
            </w:r>
            <w:r w:rsidRPr="00D97E89">
              <w:rPr>
                <w:rFonts w:ascii="Angsana New" w:eastAsia="SimSun" w:hAnsi="Angsana New"/>
                <w:szCs w:val="24"/>
              </w:rPr>
              <w:t xml:space="preserve"> 2562</w:t>
            </w:r>
            <w:r w:rsidRPr="00D97E89">
              <w:rPr>
                <w:rFonts w:ascii="Angsana New" w:eastAsia="SimSun" w:hAnsi="Angsana New" w:hint="cs"/>
                <w:szCs w:val="24"/>
                <w:cs/>
              </w:rPr>
              <w:t xml:space="preserve"> เป็นจำนวนเงิน</w:t>
            </w:r>
            <w:r w:rsidRPr="00D97E89">
              <w:rPr>
                <w:rFonts w:ascii="Angsana New" w:eastAsia="SimSun" w:hAnsi="Angsana New"/>
                <w:szCs w:val="24"/>
              </w:rPr>
              <w:t xml:space="preserve"> 1 </w:t>
            </w:r>
            <w:r w:rsidRPr="00D97E89">
              <w:rPr>
                <w:rFonts w:ascii="Angsana New" w:eastAsia="SimSun" w:hAnsi="Angsana New" w:hint="cs"/>
                <w:szCs w:val="24"/>
                <w:cs/>
              </w:rPr>
              <w:t xml:space="preserve">ล้านบาท </w:t>
            </w:r>
            <w:r w:rsidRPr="00D97E89">
              <w:rPr>
                <w:rFonts w:ascii="Angsana New" w:eastAsia="SimSun" w:hAnsi="Angsana New"/>
                <w:szCs w:val="24"/>
              </w:rPr>
              <w:t xml:space="preserve">(2561: </w:t>
            </w:r>
            <w:r w:rsidRPr="00D97E89">
              <w:rPr>
                <w:rFonts w:ascii="Angsana New" w:eastAsia="SimSun" w:hAnsi="Angsana New" w:hint="cs"/>
                <w:szCs w:val="24"/>
                <w:cs/>
              </w:rPr>
              <w:t>ไม่มี)</w:t>
            </w:r>
          </w:p>
        </w:tc>
      </w:tr>
    </w:tbl>
    <w:p w14:paraId="409F289D" w14:textId="1DC487F3" w:rsidR="002A2B9D" w:rsidRPr="00D97E89" w:rsidRDefault="002A2B9D" w:rsidP="002A2B9D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ind w:left="900" w:hanging="900"/>
        <w:jc w:val="thaiDistribute"/>
        <w:rPr>
          <w:rFonts w:ascii="Angsana New" w:eastAsia="SimSun" w:hAnsi="Angsana New"/>
          <w:sz w:val="28"/>
          <w:cs/>
        </w:rPr>
      </w:pPr>
      <w:r w:rsidRPr="00D97E89">
        <w:rPr>
          <w:rFonts w:ascii="Angsana New" w:eastAsia="SimSun" w:hAnsi="Angsana New"/>
          <w:sz w:val="28"/>
          <w:lang w:val="en-GB"/>
        </w:rPr>
        <w:tab/>
      </w:r>
    </w:p>
    <w:tbl>
      <w:tblPr>
        <w:tblW w:w="834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263"/>
        <w:gridCol w:w="793"/>
        <w:gridCol w:w="796"/>
        <w:gridCol w:w="1058"/>
        <w:gridCol w:w="941"/>
        <w:gridCol w:w="235"/>
        <w:gridCol w:w="2257"/>
      </w:tblGrid>
      <w:tr w:rsidR="000D25BD" w:rsidRPr="00D97E89" w14:paraId="2280738C" w14:textId="77777777" w:rsidTr="006703EE">
        <w:trPr>
          <w:trHeight w:val="399"/>
          <w:tblHeader/>
        </w:trPr>
        <w:tc>
          <w:tcPr>
            <w:tcW w:w="2263" w:type="dxa"/>
          </w:tcPr>
          <w:p w14:paraId="7AF8130D" w14:textId="6E9885FF" w:rsidR="000D25BD" w:rsidRPr="00D97E89" w:rsidRDefault="000D25BD" w:rsidP="000C6F84">
            <w:pPr>
              <w:spacing w:before="120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19FFCFBD" w14:textId="77777777" w:rsidR="000D25BD" w:rsidRPr="00D97E89" w:rsidRDefault="000D25BD" w:rsidP="000C6F84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9" w:type="dxa"/>
            <w:gridSpan w:val="2"/>
          </w:tcPr>
          <w:p w14:paraId="05D13C70" w14:textId="77777777" w:rsidR="000D25BD" w:rsidRPr="00D97E89" w:rsidRDefault="000D25BD" w:rsidP="000C6F84">
            <w:pPr>
              <w:spacing w:before="120"/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2" w:type="dxa"/>
            <w:gridSpan w:val="2"/>
          </w:tcPr>
          <w:p w14:paraId="47083FB2" w14:textId="77777777" w:rsidR="000D25BD" w:rsidRPr="00D97E89" w:rsidRDefault="000D25BD" w:rsidP="000C6F84">
            <w:pPr>
              <w:spacing w:before="120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0D25BD" w:rsidRPr="00D97E89" w14:paraId="766E1375" w14:textId="77777777" w:rsidTr="006703EE">
        <w:trPr>
          <w:trHeight w:val="311"/>
          <w:tblHeader/>
        </w:trPr>
        <w:tc>
          <w:tcPr>
            <w:tcW w:w="2263" w:type="dxa"/>
          </w:tcPr>
          <w:p w14:paraId="34DD7A35" w14:textId="77777777" w:rsidR="000D25BD" w:rsidRPr="00D97E89" w:rsidRDefault="000D25BD" w:rsidP="000C6F8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88" w:type="dxa"/>
            <w:gridSpan w:val="4"/>
          </w:tcPr>
          <w:p w14:paraId="2FA60D82" w14:textId="77777777" w:rsidR="000D25BD" w:rsidRPr="00D97E89" w:rsidRDefault="000D25BD" w:rsidP="000C6F84">
            <w:pPr>
              <w:pBdr>
                <w:bottom w:val="single" w:sz="4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sz w:val="28"/>
                <w:cs/>
              </w:rPr>
              <w:t>เก้า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D97E89">
              <w:rPr>
                <w:rFonts w:ascii="Angsana New" w:hAnsi="Angsana New"/>
                <w:sz w:val="28"/>
              </w:rPr>
              <w:t>30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  <w:tc>
          <w:tcPr>
            <w:tcW w:w="2492" w:type="dxa"/>
            <w:gridSpan w:val="2"/>
          </w:tcPr>
          <w:p w14:paraId="10610E4B" w14:textId="77777777" w:rsidR="000D25BD" w:rsidRPr="00D97E89" w:rsidRDefault="000D25BD" w:rsidP="000C6F84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D25BD" w:rsidRPr="00D97E89" w14:paraId="5B14E243" w14:textId="77777777" w:rsidTr="006703EE">
        <w:trPr>
          <w:trHeight w:val="340"/>
          <w:tblHeader/>
        </w:trPr>
        <w:tc>
          <w:tcPr>
            <w:tcW w:w="2263" w:type="dxa"/>
          </w:tcPr>
          <w:p w14:paraId="77ED62E4" w14:textId="77777777" w:rsidR="000D25BD" w:rsidRPr="00D97E89" w:rsidRDefault="000D25BD" w:rsidP="000C6F8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89" w:type="dxa"/>
            <w:gridSpan w:val="2"/>
          </w:tcPr>
          <w:p w14:paraId="68F7BA8A" w14:textId="77777777" w:rsidR="000D25BD" w:rsidRPr="00D97E89" w:rsidRDefault="000D25BD" w:rsidP="000C6F84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99" w:type="dxa"/>
            <w:gridSpan w:val="2"/>
          </w:tcPr>
          <w:p w14:paraId="02BC27C3" w14:textId="77777777" w:rsidR="000D25BD" w:rsidRPr="00D97E89" w:rsidRDefault="000D25BD" w:rsidP="000C6F84">
            <w:pPr>
              <w:pBdr>
                <w:bottom w:val="single" w:sz="6" w:space="1" w:color="auto"/>
              </w:pBdr>
              <w:ind w:left="-4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92" w:type="dxa"/>
            <w:gridSpan w:val="2"/>
          </w:tcPr>
          <w:p w14:paraId="074E1F56" w14:textId="77777777" w:rsidR="000D25BD" w:rsidRPr="00D97E89" w:rsidRDefault="000D25BD" w:rsidP="000C6F84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0D25BD" w:rsidRPr="00D97E89" w14:paraId="522A510B" w14:textId="77777777" w:rsidTr="006703EE">
        <w:trPr>
          <w:trHeight w:val="286"/>
          <w:tblHeader/>
        </w:trPr>
        <w:tc>
          <w:tcPr>
            <w:tcW w:w="2263" w:type="dxa"/>
          </w:tcPr>
          <w:p w14:paraId="4B3901C4" w14:textId="77777777" w:rsidR="000D25BD" w:rsidRPr="00D97E89" w:rsidRDefault="000D25BD" w:rsidP="000C6F84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93" w:type="dxa"/>
          </w:tcPr>
          <w:p w14:paraId="65059A29" w14:textId="29A1EDAC" w:rsidR="000D25BD" w:rsidRPr="00D97E89" w:rsidRDefault="000D25BD" w:rsidP="000C6F84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796" w:type="dxa"/>
          </w:tcPr>
          <w:p w14:paraId="22F80E8F" w14:textId="410C2D33" w:rsidR="000D25BD" w:rsidRPr="00D97E89" w:rsidRDefault="000D25BD" w:rsidP="000C6F84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058" w:type="dxa"/>
          </w:tcPr>
          <w:p w14:paraId="21533A80" w14:textId="1C937F25" w:rsidR="000D25BD" w:rsidRPr="00D97E89" w:rsidRDefault="000D25BD" w:rsidP="000C6F84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41" w:type="dxa"/>
          </w:tcPr>
          <w:p w14:paraId="10F7FCF8" w14:textId="3E8A4408" w:rsidR="000D25BD" w:rsidRPr="00D97E89" w:rsidRDefault="000D25BD" w:rsidP="000C6F84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2492" w:type="dxa"/>
            <w:gridSpan w:val="2"/>
          </w:tcPr>
          <w:p w14:paraId="14B07FFA" w14:textId="77777777" w:rsidR="000D25BD" w:rsidRPr="00D97E89" w:rsidRDefault="000D25BD" w:rsidP="000C6F84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D25BD" w:rsidRPr="00D97E89" w14:paraId="67EFC839" w14:textId="77777777" w:rsidTr="006703EE">
        <w:trPr>
          <w:trHeight w:val="273"/>
        </w:trPr>
        <w:tc>
          <w:tcPr>
            <w:tcW w:w="6086" w:type="dxa"/>
            <w:gridSpan w:val="6"/>
          </w:tcPr>
          <w:p w14:paraId="3C73E7D1" w14:textId="77777777" w:rsidR="000D25BD" w:rsidRPr="00D97E89" w:rsidRDefault="000D25BD" w:rsidP="000C6F84">
            <w:pPr>
              <w:ind w:left="-4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257" w:type="dxa"/>
          </w:tcPr>
          <w:p w14:paraId="45910814" w14:textId="77777777" w:rsidR="000D25BD" w:rsidRPr="00D97E89" w:rsidRDefault="000D25BD" w:rsidP="000C6F84">
            <w:pPr>
              <w:ind w:left="-108" w:right="-43"/>
              <w:rPr>
                <w:rFonts w:ascii="Angsana New" w:hAnsi="Angsana New"/>
                <w:sz w:val="28"/>
              </w:rPr>
            </w:pPr>
          </w:p>
        </w:tc>
      </w:tr>
      <w:tr w:rsidR="0003218A" w:rsidRPr="00D97E89" w14:paraId="1BCFD585" w14:textId="77777777" w:rsidTr="006703EE">
        <w:trPr>
          <w:trHeight w:val="273"/>
        </w:trPr>
        <w:tc>
          <w:tcPr>
            <w:tcW w:w="2263" w:type="dxa"/>
          </w:tcPr>
          <w:p w14:paraId="74E10E31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78EA65AF" w14:textId="66B3F52E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534BDC64" w14:textId="77777777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2052BEDF" w14:textId="392BEA46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941" w:type="dxa"/>
          </w:tcPr>
          <w:p w14:paraId="217142FC" w14:textId="54D6738B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4,004</w:t>
            </w:r>
          </w:p>
        </w:tc>
        <w:tc>
          <w:tcPr>
            <w:tcW w:w="2492" w:type="dxa"/>
            <w:gridSpan w:val="2"/>
          </w:tcPr>
          <w:p w14:paraId="11238C73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03218A" w:rsidRPr="00D97E89" w14:paraId="35096FA3" w14:textId="77777777" w:rsidTr="006703EE">
        <w:trPr>
          <w:trHeight w:val="286"/>
        </w:trPr>
        <w:tc>
          <w:tcPr>
            <w:tcW w:w="2263" w:type="dxa"/>
          </w:tcPr>
          <w:p w14:paraId="0F3F1C92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793" w:type="dxa"/>
          </w:tcPr>
          <w:p w14:paraId="0337CAEF" w14:textId="20D1D488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0E70E7A7" w14:textId="77777777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1C73A752" w14:textId="53130C38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10,375</w:t>
            </w:r>
          </w:p>
        </w:tc>
        <w:tc>
          <w:tcPr>
            <w:tcW w:w="941" w:type="dxa"/>
          </w:tcPr>
          <w:p w14:paraId="1BE6C15E" w14:textId="32125A2F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18,719</w:t>
            </w:r>
          </w:p>
        </w:tc>
        <w:tc>
          <w:tcPr>
            <w:tcW w:w="2492" w:type="dxa"/>
            <w:gridSpan w:val="2"/>
          </w:tcPr>
          <w:p w14:paraId="7E94FF0C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31C90B1B" w14:textId="77777777" w:rsidTr="006703EE">
        <w:trPr>
          <w:trHeight w:val="273"/>
        </w:trPr>
        <w:tc>
          <w:tcPr>
            <w:tcW w:w="2263" w:type="dxa"/>
          </w:tcPr>
          <w:p w14:paraId="460C98DB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6C50DED3" w14:textId="2CD331AF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7581399D" w14:textId="77777777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98C2AB3" w14:textId="3F993072" w:rsidR="0003218A" w:rsidRPr="00D97E89" w:rsidRDefault="0003218A" w:rsidP="0003218A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485</w:t>
            </w:r>
          </w:p>
        </w:tc>
        <w:tc>
          <w:tcPr>
            <w:tcW w:w="941" w:type="dxa"/>
          </w:tcPr>
          <w:p w14:paraId="114F202C" w14:textId="656D5F96" w:rsidR="0003218A" w:rsidRPr="00D97E89" w:rsidRDefault="0003218A" w:rsidP="0003218A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877</w:t>
            </w:r>
          </w:p>
        </w:tc>
        <w:tc>
          <w:tcPr>
            <w:tcW w:w="2492" w:type="dxa"/>
            <w:gridSpan w:val="2"/>
          </w:tcPr>
          <w:p w14:paraId="2391F74D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1AD73DB2" w14:textId="77777777" w:rsidTr="006703EE">
        <w:trPr>
          <w:trHeight w:val="273"/>
        </w:trPr>
        <w:tc>
          <w:tcPr>
            <w:tcW w:w="2263" w:type="dxa"/>
          </w:tcPr>
          <w:p w14:paraId="08BBE540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793" w:type="dxa"/>
          </w:tcPr>
          <w:p w14:paraId="2B5684F2" w14:textId="3D25DCF8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3136F056" w14:textId="77777777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23AEE477" w14:textId="5CAD4736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941" w:type="dxa"/>
          </w:tcPr>
          <w:p w14:paraId="077F7F2D" w14:textId="7C381DB5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2492" w:type="dxa"/>
            <w:gridSpan w:val="2"/>
          </w:tcPr>
          <w:p w14:paraId="413EA1F0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35D47BD2" w14:textId="77777777" w:rsidTr="006703EE">
        <w:trPr>
          <w:trHeight w:val="286"/>
        </w:trPr>
        <w:tc>
          <w:tcPr>
            <w:tcW w:w="2263" w:type="dxa"/>
          </w:tcPr>
          <w:p w14:paraId="4E669068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793" w:type="dxa"/>
          </w:tcPr>
          <w:p w14:paraId="4FBECF34" w14:textId="709ADA20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661FED88" w14:textId="77777777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1E86CF8" w14:textId="05D4FDFE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2,984</w:t>
            </w:r>
          </w:p>
        </w:tc>
        <w:tc>
          <w:tcPr>
            <w:tcW w:w="941" w:type="dxa"/>
          </w:tcPr>
          <w:p w14:paraId="7CA95BE1" w14:textId="03610D01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5,248</w:t>
            </w:r>
          </w:p>
        </w:tc>
        <w:tc>
          <w:tcPr>
            <w:tcW w:w="2492" w:type="dxa"/>
            <w:gridSpan w:val="2"/>
          </w:tcPr>
          <w:p w14:paraId="0836B543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03218A" w:rsidRPr="00D97E89" w14:paraId="7E8E0E9F" w14:textId="77777777" w:rsidTr="006703EE">
        <w:trPr>
          <w:trHeight w:val="273"/>
        </w:trPr>
        <w:tc>
          <w:tcPr>
            <w:tcW w:w="2263" w:type="dxa"/>
          </w:tcPr>
          <w:p w14:paraId="339EEEC6" w14:textId="0B77047C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793" w:type="dxa"/>
          </w:tcPr>
          <w:p w14:paraId="733AE058" w14:textId="7FAEFB20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34BD7593" w14:textId="77777777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63544791" w14:textId="2867C6DD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941" w:type="dxa"/>
          </w:tcPr>
          <w:p w14:paraId="334A643D" w14:textId="550E53FA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492" w:type="dxa"/>
            <w:gridSpan w:val="2"/>
          </w:tcPr>
          <w:p w14:paraId="47F4347A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03218A" w:rsidRPr="00D97E89" w14:paraId="1F4EECFD" w14:textId="77777777" w:rsidTr="006703EE">
        <w:trPr>
          <w:trHeight w:val="286"/>
        </w:trPr>
        <w:tc>
          <w:tcPr>
            <w:tcW w:w="2263" w:type="dxa"/>
          </w:tcPr>
          <w:p w14:paraId="2AD3F5F4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793" w:type="dxa"/>
          </w:tcPr>
          <w:p w14:paraId="208F65CA" w14:textId="76E5046A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3840A92F" w14:textId="77777777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23A74FC2" w14:textId="5720B6DD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64AB9D97" w14:textId="410F0F50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2492" w:type="dxa"/>
            <w:gridSpan w:val="2"/>
          </w:tcPr>
          <w:p w14:paraId="26C99B13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5E425E58" w14:textId="77777777" w:rsidTr="006703EE">
        <w:trPr>
          <w:trHeight w:val="286"/>
        </w:trPr>
        <w:tc>
          <w:tcPr>
            <w:tcW w:w="2263" w:type="dxa"/>
          </w:tcPr>
          <w:p w14:paraId="49ABAA3A" w14:textId="2C6CF88F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>ขายสินทรัพย์</w:t>
            </w:r>
          </w:p>
        </w:tc>
        <w:tc>
          <w:tcPr>
            <w:tcW w:w="793" w:type="dxa"/>
          </w:tcPr>
          <w:p w14:paraId="59AE5C6B" w14:textId="4AE75835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111C5D8D" w14:textId="6B885D3D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083D9430" w14:textId="731697E1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941" w:type="dxa"/>
          </w:tcPr>
          <w:p w14:paraId="3D6A9E20" w14:textId="696DDE73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3E40FD4E" w14:textId="5CD26C9C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03218A" w:rsidRPr="00D97E89" w14:paraId="53919289" w14:textId="77777777" w:rsidTr="006703EE">
        <w:trPr>
          <w:trHeight w:val="286"/>
        </w:trPr>
        <w:tc>
          <w:tcPr>
            <w:tcW w:w="2263" w:type="dxa"/>
          </w:tcPr>
          <w:p w14:paraId="31E66B85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>ซื้อทรัพย์สิน</w:t>
            </w:r>
          </w:p>
        </w:tc>
        <w:tc>
          <w:tcPr>
            <w:tcW w:w="793" w:type="dxa"/>
          </w:tcPr>
          <w:p w14:paraId="6FB79D56" w14:textId="282FD347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6" w:type="dxa"/>
          </w:tcPr>
          <w:p w14:paraId="721BEC24" w14:textId="77777777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343F23AE" w14:textId="5DE62B1F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941" w:type="dxa"/>
          </w:tcPr>
          <w:p w14:paraId="754894C3" w14:textId="46447F20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492" w:type="dxa"/>
            <w:gridSpan w:val="2"/>
          </w:tcPr>
          <w:p w14:paraId="7C7FF2C6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03218A" w:rsidRPr="00D97E89" w14:paraId="6F278CAF" w14:textId="77777777" w:rsidTr="006703EE">
        <w:trPr>
          <w:trHeight w:val="273"/>
        </w:trPr>
        <w:tc>
          <w:tcPr>
            <w:tcW w:w="8343" w:type="dxa"/>
            <w:gridSpan w:val="7"/>
          </w:tcPr>
          <w:p w14:paraId="12AF6E4F" w14:textId="2B2E7118" w:rsidR="0003218A" w:rsidRPr="00D97E89" w:rsidRDefault="0003218A" w:rsidP="0003218A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D97E89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ซิ</w:t>
            </w:r>
            <w:proofErr w:type="spellStart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>เนส</w:t>
            </w:r>
            <w:proofErr w:type="spellEnd"/>
            <w:r w:rsidRPr="00D97E89">
              <w:rPr>
                <w:rFonts w:ascii="Angsana New" w:hAnsi="Angsana New"/>
                <w:sz w:val="28"/>
                <w:u w:val="single"/>
                <w:cs/>
                <w:lang w:val="th-TH"/>
              </w:rPr>
              <w:t xml:space="preserve"> จำกัด</w:t>
            </w:r>
            <w:r w:rsidRPr="00D97E89">
              <w:rPr>
                <w:rFonts w:ascii="Angsana New" w:hAnsi="Angsana New" w:hint="cs"/>
                <w:sz w:val="28"/>
                <w:u w:val="single"/>
                <w:cs/>
                <w:lang w:val="th-TH"/>
              </w:rPr>
              <w:t>*</w:t>
            </w:r>
          </w:p>
        </w:tc>
      </w:tr>
      <w:tr w:rsidR="0003218A" w:rsidRPr="00D97E89" w14:paraId="33DBA52A" w14:textId="77777777" w:rsidTr="006703EE">
        <w:trPr>
          <w:trHeight w:val="560"/>
        </w:trPr>
        <w:tc>
          <w:tcPr>
            <w:tcW w:w="2263" w:type="dxa"/>
          </w:tcPr>
          <w:p w14:paraId="5B4D1A6C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793" w:type="dxa"/>
          </w:tcPr>
          <w:p w14:paraId="37FB7D06" w14:textId="375DBA7B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1,515</w:t>
            </w:r>
          </w:p>
        </w:tc>
        <w:tc>
          <w:tcPr>
            <w:tcW w:w="796" w:type="dxa"/>
          </w:tcPr>
          <w:p w14:paraId="45F81636" w14:textId="6E3B3FD2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2,331</w:t>
            </w:r>
          </w:p>
        </w:tc>
        <w:tc>
          <w:tcPr>
            <w:tcW w:w="1058" w:type="dxa"/>
          </w:tcPr>
          <w:p w14:paraId="5978F6F3" w14:textId="0B4E8BD0" w:rsidR="0003218A" w:rsidRPr="00D97E89" w:rsidRDefault="004F2D44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941" w:type="dxa"/>
          </w:tcPr>
          <w:p w14:paraId="10A6A03F" w14:textId="396E1172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635E4DCD" w14:textId="77777777" w:rsidR="0003218A" w:rsidRPr="00D97E89" w:rsidRDefault="0003218A" w:rsidP="0003218A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ราคาขายหักอัตรากำไรจำนวนหนึ่ง</w:t>
            </w:r>
            <w:r w:rsidRPr="00D97E89">
              <w:rPr>
                <w:rFonts w:ascii="Angsana New" w:hAnsi="Angsana New"/>
                <w:sz w:val="28"/>
              </w:rPr>
              <w:t>/</w:t>
            </w: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3218A" w:rsidRPr="00D97E89" w14:paraId="5DBDCE63" w14:textId="77777777" w:rsidTr="006703EE">
        <w:trPr>
          <w:trHeight w:val="273"/>
        </w:trPr>
        <w:tc>
          <w:tcPr>
            <w:tcW w:w="2263" w:type="dxa"/>
          </w:tcPr>
          <w:p w14:paraId="3CAA91FD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793" w:type="dxa"/>
          </w:tcPr>
          <w:p w14:paraId="76AF6AC0" w14:textId="21C7D1AF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796" w:type="dxa"/>
          </w:tcPr>
          <w:p w14:paraId="429F51C5" w14:textId="29781B1A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8" w:type="dxa"/>
          </w:tcPr>
          <w:p w14:paraId="7510BC85" w14:textId="0AC5F385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1" w:type="dxa"/>
          </w:tcPr>
          <w:p w14:paraId="1E1D1EDF" w14:textId="5FFDE1FA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5E3621DC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ตามที่ประกาศจ่าย</w:t>
            </w:r>
          </w:p>
        </w:tc>
      </w:tr>
      <w:tr w:rsidR="0003218A" w:rsidRPr="00D97E89" w14:paraId="3414A9E2" w14:textId="77777777" w:rsidTr="006703EE">
        <w:trPr>
          <w:trHeight w:val="286"/>
        </w:trPr>
        <w:tc>
          <w:tcPr>
            <w:tcW w:w="2263" w:type="dxa"/>
          </w:tcPr>
          <w:p w14:paraId="55A38128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793" w:type="dxa"/>
          </w:tcPr>
          <w:p w14:paraId="7C9EC986" w14:textId="0112384C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796" w:type="dxa"/>
          </w:tcPr>
          <w:p w14:paraId="72A60C64" w14:textId="48230D79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058" w:type="dxa"/>
          </w:tcPr>
          <w:p w14:paraId="67365C20" w14:textId="2092E882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41" w:type="dxa"/>
          </w:tcPr>
          <w:p w14:paraId="2B7924F2" w14:textId="21583737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618B3247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3218A" w:rsidRPr="00D97E89" w14:paraId="4DADF52D" w14:textId="77777777" w:rsidTr="006703EE">
        <w:trPr>
          <w:trHeight w:val="273"/>
        </w:trPr>
        <w:tc>
          <w:tcPr>
            <w:tcW w:w="3852" w:type="dxa"/>
            <w:gridSpan w:val="3"/>
          </w:tcPr>
          <w:p w14:paraId="17C5FFA5" w14:textId="77777777" w:rsidR="0003218A" w:rsidRPr="00D97E89" w:rsidRDefault="0003218A" w:rsidP="0003218A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58" w:type="dxa"/>
          </w:tcPr>
          <w:p w14:paraId="21ED2DCB" w14:textId="77777777" w:rsidR="0003218A" w:rsidRPr="00D97E89" w:rsidRDefault="0003218A" w:rsidP="0003218A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41" w:type="dxa"/>
          </w:tcPr>
          <w:p w14:paraId="230277D9" w14:textId="77777777" w:rsidR="0003218A" w:rsidRPr="00D97E89" w:rsidRDefault="0003218A" w:rsidP="0003218A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2" w:type="dxa"/>
            <w:gridSpan w:val="2"/>
          </w:tcPr>
          <w:p w14:paraId="30BC9507" w14:textId="77777777" w:rsidR="0003218A" w:rsidRPr="00D97E89" w:rsidRDefault="0003218A" w:rsidP="0003218A">
            <w:pPr>
              <w:tabs>
                <w:tab w:val="decimal" w:pos="510"/>
              </w:tabs>
              <w:ind w:left="-48" w:right="-43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3218A" w:rsidRPr="00D97E89" w14:paraId="109CE222" w14:textId="77777777" w:rsidTr="00791562">
        <w:trPr>
          <w:trHeight w:val="273"/>
        </w:trPr>
        <w:tc>
          <w:tcPr>
            <w:tcW w:w="3852" w:type="dxa"/>
            <w:gridSpan w:val="3"/>
          </w:tcPr>
          <w:p w14:paraId="5CADCF3E" w14:textId="29DA9FE3" w:rsidR="0003218A" w:rsidRPr="00D97E89" w:rsidRDefault="0003218A" w:rsidP="0003218A">
            <w:pPr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D97E8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58" w:type="dxa"/>
          </w:tcPr>
          <w:p w14:paraId="12F4550B" w14:textId="77777777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426F4077" w14:textId="77777777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92" w:type="dxa"/>
            <w:gridSpan w:val="2"/>
          </w:tcPr>
          <w:p w14:paraId="4108FB48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</w:rPr>
            </w:pPr>
          </w:p>
        </w:tc>
      </w:tr>
      <w:tr w:rsidR="0003218A" w:rsidRPr="00D97E89" w14:paraId="33697729" w14:textId="77777777" w:rsidTr="006703EE">
        <w:trPr>
          <w:trHeight w:val="286"/>
        </w:trPr>
        <w:tc>
          <w:tcPr>
            <w:tcW w:w="2263" w:type="dxa"/>
          </w:tcPr>
          <w:p w14:paraId="6D9BF82F" w14:textId="77777777" w:rsidR="0003218A" w:rsidRPr="00D97E89" w:rsidRDefault="0003218A" w:rsidP="0003218A">
            <w:pPr>
              <w:ind w:left="192" w:right="-43" w:hanging="19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793" w:type="dxa"/>
          </w:tcPr>
          <w:p w14:paraId="138D0801" w14:textId="15CCD41A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796" w:type="dxa"/>
          </w:tcPr>
          <w:p w14:paraId="2478DB9E" w14:textId="592F82D8" w:rsidR="0003218A" w:rsidRPr="00D97E89" w:rsidRDefault="0003218A" w:rsidP="0003218A">
            <w:pPr>
              <w:tabs>
                <w:tab w:val="decimal" w:pos="517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058" w:type="dxa"/>
          </w:tcPr>
          <w:p w14:paraId="4B8DFA4A" w14:textId="3EEE83D1" w:rsidR="0003218A" w:rsidRPr="00D97E89" w:rsidRDefault="0003218A" w:rsidP="0003218A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20C7C413" w14:textId="4F394BEE" w:rsidR="0003218A" w:rsidRPr="00D97E89" w:rsidRDefault="0003218A" w:rsidP="0003218A">
            <w:pPr>
              <w:tabs>
                <w:tab w:val="decimal" w:pos="672"/>
              </w:tabs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492" w:type="dxa"/>
            <w:gridSpan w:val="2"/>
          </w:tcPr>
          <w:p w14:paraId="2AB9C28D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3218A" w:rsidRPr="00D97E89" w14:paraId="711158CD" w14:textId="77777777" w:rsidTr="006703EE">
        <w:trPr>
          <w:trHeight w:val="273"/>
        </w:trPr>
        <w:tc>
          <w:tcPr>
            <w:tcW w:w="2263" w:type="dxa"/>
          </w:tcPr>
          <w:p w14:paraId="700D34DC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793" w:type="dxa"/>
          </w:tcPr>
          <w:p w14:paraId="45B1DB60" w14:textId="2E278EAB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</w:t>
            </w:r>
            <w:r w:rsidR="00D75FC1" w:rsidRPr="00D97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796" w:type="dxa"/>
          </w:tcPr>
          <w:p w14:paraId="5339CAAA" w14:textId="5400889D" w:rsidR="0003218A" w:rsidRPr="00D97E89" w:rsidRDefault="00D75FC1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058" w:type="dxa"/>
          </w:tcPr>
          <w:p w14:paraId="6B20BEF6" w14:textId="54099AF7" w:rsidR="0003218A" w:rsidRPr="00D97E89" w:rsidRDefault="0015362D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1" w:type="dxa"/>
          </w:tcPr>
          <w:p w14:paraId="624AD016" w14:textId="5E6B7B8E" w:rsidR="0003218A" w:rsidRPr="00D97E89" w:rsidRDefault="0015362D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492" w:type="dxa"/>
            <w:gridSpan w:val="2"/>
          </w:tcPr>
          <w:p w14:paraId="6B1DCB69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03218A" w:rsidRPr="00D97E89" w14:paraId="748E6A22" w14:textId="77777777" w:rsidTr="006703EE">
        <w:trPr>
          <w:trHeight w:val="286"/>
        </w:trPr>
        <w:tc>
          <w:tcPr>
            <w:tcW w:w="2263" w:type="dxa"/>
          </w:tcPr>
          <w:p w14:paraId="4188B2C6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793" w:type="dxa"/>
          </w:tcPr>
          <w:p w14:paraId="343F2AF9" w14:textId="77777777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796" w:type="dxa"/>
          </w:tcPr>
          <w:p w14:paraId="76607283" w14:textId="77777777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8" w:type="dxa"/>
          </w:tcPr>
          <w:p w14:paraId="6D16068B" w14:textId="77777777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41" w:type="dxa"/>
          </w:tcPr>
          <w:p w14:paraId="0106058D" w14:textId="77777777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92" w:type="dxa"/>
            <w:gridSpan w:val="2"/>
          </w:tcPr>
          <w:p w14:paraId="5F0F99DC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3218A" w:rsidRPr="00D97E89" w14:paraId="38FD0593" w14:textId="77777777" w:rsidTr="006703EE">
        <w:trPr>
          <w:trHeight w:val="273"/>
        </w:trPr>
        <w:tc>
          <w:tcPr>
            <w:tcW w:w="2263" w:type="dxa"/>
          </w:tcPr>
          <w:p w14:paraId="168A7E29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793" w:type="dxa"/>
          </w:tcPr>
          <w:p w14:paraId="5A169C45" w14:textId="14854F08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796" w:type="dxa"/>
          </w:tcPr>
          <w:p w14:paraId="3075F7CE" w14:textId="4D1E2312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058" w:type="dxa"/>
          </w:tcPr>
          <w:p w14:paraId="38B07387" w14:textId="5A4F02C1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644CC5C7" w14:textId="6C180A00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2" w:type="dxa"/>
            <w:gridSpan w:val="2"/>
          </w:tcPr>
          <w:p w14:paraId="704C44EC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665F5CDF" w14:textId="77777777" w:rsidTr="006703EE">
        <w:trPr>
          <w:trHeight w:val="286"/>
        </w:trPr>
        <w:tc>
          <w:tcPr>
            <w:tcW w:w="2263" w:type="dxa"/>
          </w:tcPr>
          <w:p w14:paraId="694E1353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793" w:type="dxa"/>
          </w:tcPr>
          <w:p w14:paraId="7348521B" w14:textId="6E956A2A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1,988</w:t>
            </w:r>
          </w:p>
        </w:tc>
        <w:tc>
          <w:tcPr>
            <w:tcW w:w="796" w:type="dxa"/>
          </w:tcPr>
          <w:p w14:paraId="3882D8C9" w14:textId="3A5D90A2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2,056</w:t>
            </w:r>
          </w:p>
        </w:tc>
        <w:tc>
          <w:tcPr>
            <w:tcW w:w="1058" w:type="dxa"/>
          </w:tcPr>
          <w:p w14:paraId="0EC35DFB" w14:textId="6A76E316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838</w:t>
            </w:r>
          </w:p>
        </w:tc>
        <w:tc>
          <w:tcPr>
            <w:tcW w:w="941" w:type="dxa"/>
          </w:tcPr>
          <w:p w14:paraId="77F91A2E" w14:textId="540BF891" w:rsidR="0003218A" w:rsidRPr="00D97E89" w:rsidRDefault="0003218A" w:rsidP="0003218A">
            <w:pPr>
              <w:tabs>
                <w:tab w:val="decimal" w:pos="672"/>
              </w:tabs>
              <w:ind w:left="-18"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845</w:t>
            </w:r>
          </w:p>
        </w:tc>
        <w:tc>
          <w:tcPr>
            <w:tcW w:w="2492" w:type="dxa"/>
            <w:gridSpan w:val="2"/>
          </w:tcPr>
          <w:p w14:paraId="2A6E592A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708EC9A1" w14:textId="77777777" w:rsidTr="006703EE">
        <w:trPr>
          <w:trHeight w:val="548"/>
        </w:trPr>
        <w:tc>
          <w:tcPr>
            <w:tcW w:w="2263" w:type="dxa"/>
          </w:tcPr>
          <w:p w14:paraId="737AD530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  <w:p w14:paraId="4A518E25" w14:textId="77777777" w:rsidR="0003218A" w:rsidRPr="00D97E89" w:rsidRDefault="0003218A" w:rsidP="0003218A">
            <w:pPr>
              <w:ind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793" w:type="dxa"/>
          </w:tcPr>
          <w:p w14:paraId="708A2673" w14:textId="77777777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2D01D212" w14:textId="1C799C8B" w:rsidR="0003218A" w:rsidRPr="00D97E89" w:rsidRDefault="0003218A" w:rsidP="0003218A">
            <w:pPr>
              <w:tabs>
                <w:tab w:val="decimal" w:pos="52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1,244</w:t>
            </w:r>
          </w:p>
        </w:tc>
        <w:tc>
          <w:tcPr>
            <w:tcW w:w="796" w:type="dxa"/>
          </w:tcPr>
          <w:p w14:paraId="1C2FE37F" w14:textId="77777777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</w:p>
          <w:p w14:paraId="1B06D8A7" w14:textId="74374352" w:rsidR="0003218A" w:rsidRPr="00D97E89" w:rsidRDefault="0003218A" w:rsidP="00813EED">
            <w:pPr>
              <w:tabs>
                <w:tab w:val="decimal" w:pos="522"/>
              </w:tabs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2,039</w:t>
            </w:r>
          </w:p>
        </w:tc>
        <w:tc>
          <w:tcPr>
            <w:tcW w:w="1058" w:type="dxa"/>
          </w:tcPr>
          <w:p w14:paraId="07BCA33F" w14:textId="77777777" w:rsidR="0003218A" w:rsidRPr="00D97E89" w:rsidRDefault="0003218A" w:rsidP="0003218A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03ACD3E7" w14:textId="6ACF5BBC" w:rsidR="0003218A" w:rsidRPr="00D97E89" w:rsidRDefault="0003218A" w:rsidP="0003218A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1" w:type="dxa"/>
          </w:tcPr>
          <w:p w14:paraId="530D1DF3" w14:textId="77777777" w:rsidR="0003218A" w:rsidRPr="00D97E89" w:rsidRDefault="0003218A" w:rsidP="0003218A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</w:p>
          <w:p w14:paraId="6B65EE5B" w14:textId="3942DD74" w:rsidR="0003218A" w:rsidRPr="00D97E89" w:rsidRDefault="0003218A" w:rsidP="0003218A">
            <w:pPr>
              <w:tabs>
                <w:tab w:val="decimal" w:pos="672"/>
              </w:tabs>
              <w:ind w:left="-18"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492" w:type="dxa"/>
            <w:gridSpan w:val="2"/>
          </w:tcPr>
          <w:p w14:paraId="40761BCF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</w:rPr>
            </w:pPr>
          </w:p>
          <w:p w14:paraId="0E15ACB1" w14:textId="77777777" w:rsidR="0003218A" w:rsidRPr="00D97E89" w:rsidRDefault="0003218A" w:rsidP="0003218A">
            <w:pPr>
              <w:ind w:left="12"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03218A" w:rsidRPr="00D97E89" w14:paraId="6CD5ECBC" w14:textId="77777777" w:rsidTr="006703EE">
        <w:trPr>
          <w:trHeight w:val="446"/>
        </w:trPr>
        <w:tc>
          <w:tcPr>
            <w:tcW w:w="8343" w:type="dxa"/>
            <w:gridSpan w:val="7"/>
          </w:tcPr>
          <w:p w14:paraId="499ED172" w14:textId="4825F7C0" w:rsidR="0003218A" w:rsidRPr="00D97E89" w:rsidRDefault="0003218A" w:rsidP="0003218A">
            <w:pPr>
              <w:spacing w:before="240"/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*</w:t>
            </w:r>
            <w:r w:rsidRPr="00D97E89">
              <w:rPr>
                <w:rFonts w:ascii="Angsana New" w:hAnsi="Angsana New" w:hint="cs"/>
                <w:szCs w:val="24"/>
                <w:cs/>
              </w:rPr>
              <w:t>นอกจากนี้ บริษัทฯ</w:t>
            </w:r>
            <w:r w:rsidR="0021002D">
              <w:rPr>
                <w:rFonts w:ascii="Angsana New" w:hAnsi="Angsana New" w:hint="cs"/>
                <w:szCs w:val="24"/>
                <w:cs/>
              </w:rPr>
              <w:t>และบริษัทย่อย</w:t>
            </w:r>
            <w:r w:rsidRPr="00D97E89">
              <w:rPr>
                <w:rFonts w:ascii="Angsana New" w:hAnsi="Angsana New" w:hint="cs"/>
                <w:szCs w:val="24"/>
                <w:cs/>
              </w:rPr>
              <w:t xml:space="preserve">มีค่าสนับสนุนทางการตลาดให้กับตัวแทนจำหน่ายโดยจ่ายผ่านบริษัท ยูไนเต็ด </w:t>
            </w:r>
            <w:proofErr w:type="spellStart"/>
            <w:r w:rsidRPr="00D97E89">
              <w:rPr>
                <w:rFonts w:ascii="Angsana New" w:hAnsi="Angsana New" w:hint="cs"/>
                <w:szCs w:val="24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 w:hint="cs"/>
                <w:szCs w:val="24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 w:hint="cs"/>
                <w:szCs w:val="24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 w:hint="cs"/>
                <w:szCs w:val="24"/>
                <w:cs/>
              </w:rPr>
              <w:t xml:space="preserve"> </w:t>
            </w:r>
            <w:proofErr w:type="spellStart"/>
            <w:r w:rsidRPr="00D97E89">
              <w:rPr>
                <w:rFonts w:ascii="Angsana New" w:hAnsi="Angsana New" w:hint="cs"/>
                <w:szCs w:val="24"/>
                <w:cs/>
              </w:rPr>
              <w:t>บิซ</w:t>
            </w:r>
            <w:proofErr w:type="spellEnd"/>
            <w:r w:rsidRPr="00D97E89">
              <w:rPr>
                <w:rFonts w:ascii="Angsana New" w:hAnsi="Angsana New" w:hint="cs"/>
                <w:szCs w:val="24"/>
                <w:cs/>
              </w:rPr>
              <w:t>ซิ</w:t>
            </w:r>
            <w:proofErr w:type="spellStart"/>
            <w:r w:rsidRPr="00D97E89">
              <w:rPr>
                <w:rFonts w:ascii="Angsana New" w:hAnsi="Angsana New" w:hint="cs"/>
                <w:szCs w:val="24"/>
                <w:cs/>
              </w:rPr>
              <w:t>เนส</w:t>
            </w:r>
            <w:proofErr w:type="spellEnd"/>
            <w:r w:rsidRPr="00D97E89">
              <w:rPr>
                <w:rFonts w:ascii="Angsana New" w:hAnsi="Angsana New" w:hint="cs"/>
                <w:szCs w:val="24"/>
                <w:cs/>
              </w:rPr>
              <w:t xml:space="preserve"> จำกัด สำหรับงวดเก้าเดือนสิ้นสุดวันที่ </w:t>
            </w:r>
            <w:r w:rsidRPr="00D97E89">
              <w:rPr>
                <w:rFonts w:ascii="Angsana New" w:hAnsi="Angsana New"/>
                <w:szCs w:val="24"/>
              </w:rPr>
              <w:t>30</w:t>
            </w:r>
            <w:r w:rsidRPr="00D97E89">
              <w:rPr>
                <w:rFonts w:ascii="Angsana New" w:hAnsi="Angsana New" w:hint="cs"/>
                <w:szCs w:val="24"/>
                <w:cs/>
              </w:rPr>
              <w:t xml:space="preserve"> กันยายน </w:t>
            </w:r>
            <w:r w:rsidRPr="00D97E89">
              <w:rPr>
                <w:rFonts w:ascii="Angsana New" w:hAnsi="Angsana New"/>
                <w:szCs w:val="24"/>
              </w:rPr>
              <w:t>2562</w:t>
            </w:r>
            <w:r w:rsidRPr="00D97E89"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 w:rsidRPr="00D97E89">
              <w:rPr>
                <w:rFonts w:ascii="Angsana New" w:hAnsi="Angsana New"/>
                <w:szCs w:val="24"/>
              </w:rPr>
              <w:t xml:space="preserve"> 2</w:t>
            </w:r>
            <w:r w:rsidRPr="00D97E89">
              <w:rPr>
                <w:rFonts w:ascii="Angsana New" w:hAnsi="Angsana New" w:hint="cs"/>
                <w:szCs w:val="24"/>
                <w:cs/>
              </w:rPr>
              <w:t xml:space="preserve"> ล้านบาท</w:t>
            </w:r>
            <w:r w:rsidRPr="00D97E89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 w:hint="cs"/>
                <w:szCs w:val="24"/>
                <w:cs/>
              </w:rPr>
              <w:t>(</w:t>
            </w:r>
            <w:r w:rsidRPr="00D97E89">
              <w:rPr>
                <w:rFonts w:ascii="Angsana New" w:hAnsi="Angsana New"/>
                <w:szCs w:val="24"/>
              </w:rPr>
              <w:t>2561: 2</w:t>
            </w:r>
            <w:r w:rsidRPr="00D97E89">
              <w:rPr>
                <w:rFonts w:ascii="Angsana New" w:hAnsi="Angsana New" w:hint="cs"/>
                <w:szCs w:val="24"/>
                <w:cs/>
              </w:rPr>
              <w:t xml:space="preserve"> ล้านบาท</w:t>
            </w:r>
            <w:r w:rsidR="0021002D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</w:tbl>
    <w:p w14:paraId="527F3D24" w14:textId="77777777" w:rsidR="00791562" w:rsidRPr="00D97E89" w:rsidRDefault="00791562" w:rsidP="00BC3A6C">
      <w:pPr>
        <w:tabs>
          <w:tab w:val="left" w:pos="72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F0E52E1" w14:textId="77777777" w:rsidR="00791562" w:rsidRPr="00D97E89" w:rsidRDefault="007915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br w:type="page"/>
      </w:r>
    </w:p>
    <w:p w14:paraId="007B3340" w14:textId="76596897" w:rsidR="001F6191" w:rsidRPr="00D97E89" w:rsidRDefault="0002345B" w:rsidP="00BC3A6C">
      <w:pPr>
        <w:tabs>
          <w:tab w:val="left" w:pos="720"/>
        </w:tabs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sz w:val="32"/>
          <w:szCs w:val="32"/>
          <w:cs/>
        </w:rPr>
        <w:t xml:space="preserve"> </w:t>
      </w:r>
      <w:r w:rsidR="00B408E0" w:rsidRPr="00D97E89">
        <w:rPr>
          <w:rFonts w:ascii="Angsana New" w:hAnsi="Angsana New"/>
          <w:sz w:val="32"/>
          <w:szCs w:val="32"/>
        </w:rPr>
        <w:t>2562</w:t>
      </w:r>
      <w:r w:rsidRPr="00D97E89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D97E89">
        <w:rPr>
          <w:rFonts w:ascii="Angsana New" w:hAnsi="Angsana New"/>
          <w:sz w:val="32"/>
          <w:szCs w:val="32"/>
        </w:rPr>
        <w:t>31</w:t>
      </w:r>
      <w:r w:rsidRPr="00D97E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B408E0" w:rsidRPr="00D97E89">
        <w:rPr>
          <w:rFonts w:ascii="Angsana New" w:hAnsi="Angsana New"/>
          <w:sz w:val="32"/>
          <w:szCs w:val="32"/>
        </w:rPr>
        <w:t>1</w:t>
      </w:r>
      <w:r w:rsidRPr="00D97E8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330"/>
        <w:gridCol w:w="1260"/>
        <w:gridCol w:w="1260"/>
        <w:gridCol w:w="6"/>
        <w:gridCol w:w="1344"/>
        <w:gridCol w:w="1266"/>
        <w:gridCol w:w="33"/>
      </w:tblGrid>
      <w:tr w:rsidR="001F6191" w:rsidRPr="00D97E89" w14:paraId="4A0BFD94" w14:textId="77777777" w:rsidTr="0082062C">
        <w:trPr>
          <w:gridBefore w:val="1"/>
          <w:gridAfter w:val="1"/>
          <w:wBefore w:w="6" w:type="dxa"/>
          <w:wAfter w:w="33" w:type="dxa"/>
          <w:cantSplit/>
          <w:trHeight w:val="278"/>
          <w:tblHeader/>
        </w:trPr>
        <w:tc>
          <w:tcPr>
            <w:tcW w:w="3330" w:type="dxa"/>
          </w:tcPr>
          <w:p w14:paraId="1169DC85" w14:textId="77777777" w:rsidR="001F6191" w:rsidRPr="00D97E89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526" w:type="dxa"/>
            <w:gridSpan w:val="3"/>
          </w:tcPr>
          <w:p w14:paraId="253D8B9F" w14:textId="77777777" w:rsidR="001F6191" w:rsidRPr="00D97E89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452225AB" w14:textId="77777777" w:rsidR="001F6191" w:rsidRPr="00D97E89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D97E89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D97E89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D97E89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D97E89" w14:paraId="76D302C6" w14:textId="77777777" w:rsidTr="0082062C">
        <w:trPr>
          <w:gridBefore w:val="1"/>
          <w:gridAfter w:val="1"/>
          <w:wBefore w:w="6" w:type="dxa"/>
          <w:wAfter w:w="33" w:type="dxa"/>
          <w:cantSplit/>
          <w:trHeight w:val="302"/>
          <w:tblHeader/>
        </w:trPr>
        <w:tc>
          <w:tcPr>
            <w:tcW w:w="3330" w:type="dxa"/>
          </w:tcPr>
          <w:p w14:paraId="490C00DD" w14:textId="77777777" w:rsidR="001F6191" w:rsidRPr="00D97E89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526" w:type="dxa"/>
            <w:gridSpan w:val="3"/>
          </w:tcPr>
          <w:p w14:paraId="6C89FFEA" w14:textId="77777777" w:rsidR="001F6191" w:rsidRPr="00D97E89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D97E89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52BA7DA" w14:textId="77777777" w:rsidR="001F6191" w:rsidRPr="00D97E89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D97E89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D97E89" w14:paraId="26735A92" w14:textId="77777777" w:rsidTr="0082062C">
        <w:trPr>
          <w:gridBefore w:val="1"/>
          <w:gridAfter w:val="1"/>
          <w:wBefore w:w="6" w:type="dxa"/>
          <w:wAfter w:w="33" w:type="dxa"/>
          <w:cantSplit/>
          <w:trHeight w:val="265"/>
          <w:tblHeader/>
        </w:trPr>
        <w:tc>
          <w:tcPr>
            <w:tcW w:w="3330" w:type="dxa"/>
          </w:tcPr>
          <w:p w14:paraId="181E690F" w14:textId="77777777" w:rsidR="00674E58" w:rsidRPr="00D97E89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61B11321" w14:textId="42EDD152" w:rsidR="00674E58" w:rsidRPr="00D97E89" w:rsidRDefault="001F404A" w:rsidP="001F404A">
            <w:pPr>
              <w:spacing w:line="270" w:lineRule="exact"/>
              <w:ind w:left="-105" w:right="-105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D97E89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="006703EE" w:rsidRPr="00D97E89">
              <w:rPr>
                <w:rFonts w:ascii="Angsana New" w:eastAsia="Arial Unicode MS" w:hAnsi="Angsana New"/>
                <w:szCs w:val="24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D97E89">
              <w:rPr>
                <w:rFonts w:ascii="Angsana New" w:eastAsia="Arial Unicode MS" w:hAnsi="Angsana New"/>
                <w:szCs w:val="24"/>
                <w:u w:val="single"/>
              </w:rPr>
              <w:t>2</w:t>
            </w:r>
          </w:p>
        </w:tc>
        <w:tc>
          <w:tcPr>
            <w:tcW w:w="1266" w:type="dxa"/>
            <w:gridSpan w:val="2"/>
          </w:tcPr>
          <w:p w14:paraId="6137B90B" w14:textId="7C87860D" w:rsidR="00674E58" w:rsidRPr="00D97E89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D97E89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D97E8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D97E89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D97E89">
              <w:rPr>
                <w:rFonts w:ascii="Angsana New" w:eastAsia="Arial Unicode MS" w:hAnsi="Angsana New"/>
                <w:szCs w:val="24"/>
                <w:u w:val="single"/>
              </w:rPr>
              <w:t>1</w:t>
            </w:r>
          </w:p>
        </w:tc>
        <w:tc>
          <w:tcPr>
            <w:tcW w:w="1344" w:type="dxa"/>
          </w:tcPr>
          <w:p w14:paraId="31C2D5F4" w14:textId="3A7984F3" w:rsidR="00674E58" w:rsidRPr="00D97E89" w:rsidRDefault="001F404A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D97E89">
              <w:rPr>
                <w:rFonts w:ascii="Angsana New" w:eastAsia="Arial Unicode MS" w:hAnsi="Angsana New"/>
                <w:szCs w:val="24"/>
                <w:u w:val="single"/>
              </w:rPr>
              <w:t xml:space="preserve">30 </w:t>
            </w:r>
            <w:r w:rsidR="006703EE" w:rsidRPr="00D97E89">
              <w:rPr>
                <w:rFonts w:ascii="Angsana New" w:eastAsia="Arial Unicode MS" w:hAnsi="Angsana New"/>
                <w:szCs w:val="24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D97E89">
              <w:rPr>
                <w:rFonts w:ascii="Angsana New" w:eastAsia="Arial Unicode MS" w:hAnsi="Angsana New"/>
                <w:szCs w:val="24"/>
                <w:u w:val="single"/>
              </w:rPr>
              <w:t>2</w:t>
            </w:r>
          </w:p>
        </w:tc>
        <w:tc>
          <w:tcPr>
            <w:tcW w:w="1266" w:type="dxa"/>
          </w:tcPr>
          <w:p w14:paraId="1A96CE41" w14:textId="2E17220B" w:rsidR="00674E58" w:rsidRPr="00D97E89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D97E89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D97E89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F94147" w:rsidRPr="00D97E89">
              <w:rPr>
                <w:rFonts w:ascii="Angsana New" w:eastAsia="Arial Unicode MS" w:hAnsi="Angsana New"/>
                <w:szCs w:val="24"/>
                <w:u w:val="single"/>
              </w:rPr>
              <w:t>256</w:t>
            </w:r>
            <w:r w:rsidR="00B408E0" w:rsidRPr="00D97E89">
              <w:rPr>
                <w:rFonts w:ascii="Angsana New" w:eastAsia="Arial Unicode MS" w:hAnsi="Angsana New"/>
                <w:szCs w:val="24"/>
                <w:u w:val="single"/>
              </w:rPr>
              <w:t>1</w:t>
            </w:r>
          </w:p>
        </w:tc>
      </w:tr>
      <w:tr w:rsidR="00674E58" w:rsidRPr="00D97E89" w14:paraId="5ADDD1A6" w14:textId="77777777" w:rsidTr="0082062C">
        <w:trPr>
          <w:gridBefore w:val="1"/>
          <w:gridAfter w:val="1"/>
          <w:wBefore w:w="6" w:type="dxa"/>
          <w:wAfter w:w="33" w:type="dxa"/>
          <w:cantSplit/>
          <w:trHeight w:val="278"/>
          <w:tblHeader/>
        </w:trPr>
        <w:tc>
          <w:tcPr>
            <w:tcW w:w="3330" w:type="dxa"/>
          </w:tcPr>
          <w:p w14:paraId="32666D67" w14:textId="77777777" w:rsidR="00674E58" w:rsidRPr="00D97E89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1E7FE482" w14:textId="77777777" w:rsidR="00674E58" w:rsidRPr="00D97E8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  <w:gridSpan w:val="2"/>
          </w:tcPr>
          <w:p w14:paraId="2B6E0BC5" w14:textId="77777777" w:rsidR="00674E58" w:rsidRPr="00D97E8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D97E89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344" w:type="dxa"/>
          </w:tcPr>
          <w:p w14:paraId="37C6556A" w14:textId="77777777" w:rsidR="00674E58" w:rsidRPr="00D97E8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14:paraId="4EC79CF9" w14:textId="77777777" w:rsidR="00674E58" w:rsidRPr="00D97E89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D97E89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82062C" w:rsidRPr="00D97E89" w14:paraId="50FEF52A" w14:textId="77777777" w:rsidTr="0082062C">
        <w:tc>
          <w:tcPr>
            <w:tcW w:w="4596" w:type="dxa"/>
            <w:gridSpan w:val="3"/>
          </w:tcPr>
          <w:p w14:paraId="0AC0BB4E" w14:textId="2CE60812" w:rsidR="0082062C" w:rsidRPr="00D97E89" w:rsidRDefault="0082062C" w:rsidP="00DE25C6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D97E8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D97E89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="0067059C" w:rsidRPr="00D97E89">
              <w:rPr>
                <w:rFonts w:ascii="Angsana New" w:hAnsi="Angsana New"/>
                <w:b/>
                <w:bCs/>
                <w:szCs w:val="24"/>
              </w:rPr>
              <w:t>5</w:t>
            </w:r>
            <w:r w:rsidRPr="00D97E89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260" w:type="dxa"/>
          </w:tcPr>
          <w:p w14:paraId="1EDE4554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50165E83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0534ADDF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82062C" w:rsidRPr="00D97E89" w14:paraId="46BAC5A1" w14:textId="77777777" w:rsidTr="0082062C">
        <w:tc>
          <w:tcPr>
            <w:tcW w:w="4596" w:type="dxa"/>
            <w:gridSpan w:val="3"/>
          </w:tcPr>
          <w:p w14:paraId="60102C17" w14:textId="77777777" w:rsidR="0082062C" w:rsidRPr="00D97E89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ลูกหนี้การค้า </w:t>
            </w:r>
            <w:r w:rsidRPr="00D97E89">
              <w:rPr>
                <w:rFonts w:ascii="Angsana New" w:hAnsi="Angsana New"/>
                <w:szCs w:val="24"/>
                <w:u w:val="single"/>
              </w:rPr>
              <w:t xml:space="preserve">- </w:t>
            </w:r>
            <w:r w:rsidRPr="00D97E89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7785468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0E4B02C2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6EB5924F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B408E0" w:rsidRPr="00D97E89" w14:paraId="1DB6B97E" w14:textId="77777777" w:rsidTr="0082062C">
        <w:tc>
          <w:tcPr>
            <w:tcW w:w="3336" w:type="dxa"/>
            <w:gridSpan w:val="2"/>
          </w:tcPr>
          <w:p w14:paraId="063C7EBE" w14:textId="77777777" w:rsidR="00B408E0" w:rsidRPr="00D97E89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D6FCEA" w14:textId="5B2D27D4" w:rsidR="00B408E0" w:rsidRPr="00D97E89" w:rsidRDefault="0003218A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7B17833" w14:textId="0CBF7E11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5E5CF22D" w14:textId="402D6EBE" w:rsidR="00B408E0" w:rsidRPr="00D97E89" w:rsidRDefault="002C0660" w:rsidP="00B408E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1,353,23</w:t>
            </w:r>
            <w:r w:rsidR="00F52B56" w:rsidRPr="00D97E8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99" w:type="dxa"/>
            <w:gridSpan w:val="2"/>
          </w:tcPr>
          <w:p w14:paraId="2EC38449" w14:textId="39810945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447,466</w:t>
            </w:r>
          </w:p>
        </w:tc>
      </w:tr>
      <w:tr w:rsidR="00B408E0" w:rsidRPr="00D97E89" w14:paraId="02DD9532" w14:textId="77777777" w:rsidTr="0082062C">
        <w:tc>
          <w:tcPr>
            <w:tcW w:w="3336" w:type="dxa"/>
            <w:gridSpan w:val="2"/>
          </w:tcPr>
          <w:p w14:paraId="05F6C981" w14:textId="38CCA02C" w:rsidR="00B408E0" w:rsidRPr="00D97E89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บริษัทร่วม</w:t>
            </w:r>
            <w:r w:rsidRPr="00D97E89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67059C" w:rsidRPr="00D97E89">
              <w:rPr>
                <w:rFonts w:ascii="Angsana New" w:hAnsi="Angsana New"/>
                <w:szCs w:val="24"/>
              </w:rPr>
              <w:t>6</w:t>
            </w:r>
            <w:r w:rsidRPr="00D97E89">
              <w:rPr>
                <w:rFonts w:ascii="Angsana New" w:hAnsi="Angsana New"/>
                <w:szCs w:val="24"/>
              </w:rPr>
              <w:t>.1)</w:t>
            </w:r>
          </w:p>
        </w:tc>
        <w:tc>
          <w:tcPr>
            <w:tcW w:w="1260" w:type="dxa"/>
          </w:tcPr>
          <w:p w14:paraId="679D0C37" w14:textId="096056C9" w:rsidR="00B408E0" w:rsidRPr="00D97E89" w:rsidRDefault="00946E96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403,688</w:t>
            </w:r>
          </w:p>
        </w:tc>
        <w:tc>
          <w:tcPr>
            <w:tcW w:w="1260" w:type="dxa"/>
          </w:tcPr>
          <w:p w14:paraId="0EEA7638" w14:textId="1949B3BF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474,428</w:t>
            </w:r>
          </w:p>
        </w:tc>
        <w:tc>
          <w:tcPr>
            <w:tcW w:w="1350" w:type="dxa"/>
            <w:gridSpan w:val="2"/>
          </w:tcPr>
          <w:p w14:paraId="53C60CD2" w14:textId="65D07B9E" w:rsidR="00B408E0" w:rsidRPr="00D97E89" w:rsidRDefault="002C0660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39</w:t>
            </w:r>
            <w:r w:rsidR="00F52B56" w:rsidRPr="00D97E89">
              <w:rPr>
                <w:rFonts w:ascii="Angsana New" w:hAnsi="Angsana New"/>
                <w:szCs w:val="24"/>
              </w:rPr>
              <w:t>6,64</w:t>
            </w:r>
            <w:r w:rsidR="001306BC" w:rsidRPr="00D97E8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99" w:type="dxa"/>
            <w:gridSpan w:val="2"/>
          </w:tcPr>
          <w:p w14:paraId="6FE6C341" w14:textId="65866621" w:rsidR="00B408E0" w:rsidRPr="00D97E89" w:rsidRDefault="000F0A7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(4)</w:t>
            </w:r>
          </w:p>
        </w:tc>
      </w:tr>
      <w:tr w:rsidR="00B408E0" w:rsidRPr="00D97E89" w14:paraId="17AA31BA" w14:textId="77777777" w:rsidTr="000F0A70">
        <w:trPr>
          <w:trHeight w:val="80"/>
        </w:trPr>
        <w:tc>
          <w:tcPr>
            <w:tcW w:w="3336" w:type="dxa"/>
            <w:gridSpan w:val="2"/>
          </w:tcPr>
          <w:p w14:paraId="09B146F4" w14:textId="0973C924" w:rsidR="00B408E0" w:rsidRPr="00D97E89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D97E8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70FBC36D" w14:textId="52998F27" w:rsidR="00B408E0" w:rsidRPr="00D97E89" w:rsidRDefault="00783541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61,295</w:t>
            </w:r>
          </w:p>
        </w:tc>
        <w:tc>
          <w:tcPr>
            <w:tcW w:w="1260" w:type="dxa"/>
          </w:tcPr>
          <w:p w14:paraId="058513B2" w14:textId="6CA921B9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90,521</w:t>
            </w:r>
          </w:p>
        </w:tc>
        <w:tc>
          <w:tcPr>
            <w:tcW w:w="1350" w:type="dxa"/>
            <w:gridSpan w:val="2"/>
          </w:tcPr>
          <w:p w14:paraId="5D51359B" w14:textId="655B7D27" w:rsidR="00B408E0" w:rsidRPr="00D97E89" w:rsidRDefault="006A038B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</w:t>
            </w:r>
            <w:r w:rsidR="00FE414B" w:rsidRPr="00D97E89">
              <w:rPr>
                <w:rFonts w:ascii="Angsana New" w:hAnsi="Angsana New"/>
                <w:szCs w:val="24"/>
              </w:rPr>
              <w:t>3,943</w:t>
            </w:r>
          </w:p>
        </w:tc>
        <w:tc>
          <w:tcPr>
            <w:tcW w:w="1299" w:type="dxa"/>
            <w:gridSpan w:val="2"/>
          </w:tcPr>
          <w:p w14:paraId="0F826004" w14:textId="4F998B90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10,943</w:t>
            </w:r>
          </w:p>
        </w:tc>
      </w:tr>
      <w:tr w:rsidR="00B408E0" w:rsidRPr="00D97E89" w14:paraId="081525A8" w14:textId="77777777" w:rsidTr="0082062C">
        <w:tc>
          <w:tcPr>
            <w:tcW w:w="3336" w:type="dxa"/>
            <w:gridSpan w:val="2"/>
          </w:tcPr>
          <w:p w14:paraId="77426FDA" w14:textId="77777777" w:rsidR="00B408E0" w:rsidRPr="00D97E89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ACA02BE" w14:textId="5098570A" w:rsidR="00B408E0" w:rsidRPr="00D97E89" w:rsidRDefault="00500112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464,983</w:t>
            </w:r>
          </w:p>
        </w:tc>
        <w:tc>
          <w:tcPr>
            <w:tcW w:w="1260" w:type="dxa"/>
          </w:tcPr>
          <w:p w14:paraId="42D8194D" w14:textId="4D837A23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564,949</w:t>
            </w:r>
          </w:p>
        </w:tc>
        <w:tc>
          <w:tcPr>
            <w:tcW w:w="1350" w:type="dxa"/>
            <w:gridSpan w:val="2"/>
          </w:tcPr>
          <w:p w14:paraId="774F767C" w14:textId="187A4684" w:rsidR="00B408E0" w:rsidRPr="00D97E89" w:rsidRDefault="006A038B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1,773,823</w:t>
            </w:r>
          </w:p>
        </w:tc>
        <w:tc>
          <w:tcPr>
            <w:tcW w:w="1299" w:type="dxa"/>
            <w:gridSpan w:val="2"/>
          </w:tcPr>
          <w:p w14:paraId="3E81793E" w14:textId="26239FAA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458,405</w:t>
            </w:r>
          </w:p>
        </w:tc>
      </w:tr>
      <w:tr w:rsidR="00B408E0" w:rsidRPr="00D97E89" w14:paraId="3D1A2BA9" w14:textId="77777777" w:rsidTr="000F0A70">
        <w:trPr>
          <w:trHeight w:val="80"/>
        </w:trPr>
        <w:tc>
          <w:tcPr>
            <w:tcW w:w="3336" w:type="dxa"/>
            <w:gridSpan w:val="2"/>
          </w:tcPr>
          <w:p w14:paraId="2E524140" w14:textId="77777777" w:rsidR="00B408E0" w:rsidRPr="00D97E89" w:rsidRDefault="00B408E0" w:rsidP="00B408E0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หัก</w:t>
            </w:r>
            <w:r w:rsidRPr="00D97E89">
              <w:rPr>
                <w:rFonts w:ascii="Angsana New" w:hAnsi="Angsana New"/>
                <w:szCs w:val="24"/>
              </w:rPr>
              <w:t>: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249DF5F7" w14:textId="011BBC28" w:rsidR="00B408E0" w:rsidRPr="00D97E89" w:rsidRDefault="00500112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(5,115)</w:t>
            </w:r>
          </w:p>
        </w:tc>
        <w:tc>
          <w:tcPr>
            <w:tcW w:w="1260" w:type="dxa"/>
          </w:tcPr>
          <w:p w14:paraId="5AF1C3AB" w14:textId="11D9CF0C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350" w:type="dxa"/>
            <w:gridSpan w:val="2"/>
          </w:tcPr>
          <w:p w14:paraId="07EC6725" w14:textId="4DBA5203" w:rsidR="00B408E0" w:rsidRPr="00D97E89" w:rsidRDefault="00037383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(2,833)</w:t>
            </w:r>
          </w:p>
        </w:tc>
        <w:tc>
          <w:tcPr>
            <w:tcW w:w="1299" w:type="dxa"/>
            <w:gridSpan w:val="2"/>
          </w:tcPr>
          <w:p w14:paraId="133D98C3" w14:textId="06698C85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(2,830)</w:t>
            </w:r>
          </w:p>
        </w:tc>
      </w:tr>
      <w:tr w:rsidR="00B408E0" w:rsidRPr="00D97E89" w14:paraId="6AA67F3F" w14:textId="77777777" w:rsidTr="000F0A70">
        <w:trPr>
          <w:trHeight w:val="80"/>
        </w:trPr>
        <w:tc>
          <w:tcPr>
            <w:tcW w:w="3336" w:type="dxa"/>
            <w:gridSpan w:val="2"/>
          </w:tcPr>
          <w:p w14:paraId="3009BC6D" w14:textId="77777777" w:rsidR="00B408E0" w:rsidRPr="00D97E89" w:rsidRDefault="00B408E0" w:rsidP="00B408E0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รวมลูกหนี้การค้า</w:t>
            </w:r>
            <w:r w:rsidRPr="00D97E89">
              <w:rPr>
                <w:rFonts w:ascii="Angsana New" w:hAnsi="Angsana New"/>
                <w:szCs w:val="24"/>
              </w:rPr>
              <w:t xml:space="preserve"> - </w:t>
            </w:r>
            <w:r w:rsidRPr="00D97E8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D97E89">
              <w:rPr>
                <w:rFonts w:ascii="Angsana New" w:hAnsi="Angsana New"/>
                <w:szCs w:val="24"/>
              </w:rPr>
              <w:t>,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08E66C3" w14:textId="609329A6" w:rsidR="00B408E0" w:rsidRPr="00D97E89" w:rsidRDefault="00500112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459,868</w:t>
            </w:r>
          </w:p>
        </w:tc>
        <w:tc>
          <w:tcPr>
            <w:tcW w:w="1260" w:type="dxa"/>
          </w:tcPr>
          <w:p w14:paraId="7208ED0D" w14:textId="5B915159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559,848</w:t>
            </w:r>
          </w:p>
        </w:tc>
        <w:tc>
          <w:tcPr>
            <w:tcW w:w="1350" w:type="dxa"/>
            <w:gridSpan w:val="2"/>
          </w:tcPr>
          <w:p w14:paraId="5B7AFDFD" w14:textId="4ED63E32" w:rsidR="00B408E0" w:rsidRPr="00D97E89" w:rsidRDefault="00037383" w:rsidP="00B408E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1,770,990</w:t>
            </w:r>
          </w:p>
        </w:tc>
        <w:tc>
          <w:tcPr>
            <w:tcW w:w="1299" w:type="dxa"/>
            <w:gridSpan w:val="2"/>
          </w:tcPr>
          <w:p w14:paraId="186EB871" w14:textId="35383CAA" w:rsidR="00B408E0" w:rsidRPr="00D97E89" w:rsidRDefault="00B408E0" w:rsidP="00B408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455,575</w:t>
            </w:r>
          </w:p>
        </w:tc>
      </w:tr>
      <w:tr w:rsidR="0082062C" w:rsidRPr="00D97E89" w14:paraId="5FE0F929" w14:textId="77777777" w:rsidTr="0082062C">
        <w:tc>
          <w:tcPr>
            <w:tcW w:w="3336" w:type="dxa"/>
            <w:gridSpan w:val="2"/>
          </w:tcPr>
          <w:p w14:paraId="106C7692" w14:textId="77777777" w:rsidR="0082062C" w:rsidRPr="00D97E89" w:rsidRDefault="0082062C" w:rsidP="0082062C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ลูกหนี้อื่น </w:t>
            </w:r>
            <w:r w:rsidRPr="00D97E89">
              <w:rPr>
                <w:rFonts w:ascii="Angsana New" w:hAnsi="Angsana New"/>
                <w:szCs w:val="24"/>
                <w:u w:val="single"/>
              </w:rPr>
              <w:t>-</w:t>
            </w:r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C0D7AFC" w14:textId="77777777" w:rsidR="0082062C" w:rsidRPr="00D97E8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C33D503" w14:textId="77777777" w:rsidR="0082062C" w:rsidRPr="00D97E8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FA82A" w14:textId="77777777" w:rsidR="0082062C" w:rsidRPr="00D97E8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B62FF17" w14:textId="77777777" w:rsidR="0082062C" w:rsidRPr="00D97E8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D97E89" w14:paraId="59E4D8AB" w14:textId="77777777" w:rsidTr="0082062C">
        <w:tc>
          <w:tcPr>
            <w:tcW w:w="3336" w:type="dxa"/>
            <w:gridSpan w:val="2"/>
          </w:tcPr>
          <w:p w14:paraId="54C371A2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8EB4896" w14:textId="463F8440" w:rsidR="00E73432" w:rsidRPr="00D97E89" w:rsidRDefault="0021539F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54CA28C" w14:textId="0BF8F5B4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08049899" w14:textId="7A21E76C" w:rsidR="00E73432" w:rsidRPr="00D97E89" w:rsidRDefault="0044612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2,740,899</w:t>
            </w:r>
          </w:p>
        </w:tc>
        <w:tc>
          <w:tcPr>
            <w:tcW w:w="1299" w:type="dxa"/>
            <w:gridSpan w:val="2"/>
          </w:tcPr>
          <w:p w14:paraId="335EE0DA" w14:textId="503E32A7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2,536,511</w:t>
            </w:r>
          </w:p>
        </w:tc>
      </w:tr>
      <w:tr w:rsidR="00E73432" w:rsidRPr="00D97E89" w14:paraId="42979C61" w14:textId="77777777" w:rsidTr="0082062C">
        <w:tc>
          <w:tcPr>
            <w:tcW w:w="3336" w:type="dxa"/>
            <w:gridSpan w:val="2"/>
          </w:tcPr>
          <w:p w14:paraId="3B591148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D97E8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62F8C5FB" w14:textId="478749ED" w:rsidR="00E73432" w:rsidRPr="00D97E89" w:rsidRDefault="009268F6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14,214</w:t>
            </w:r>
          </w:p>
        </w:tc>
        <w:tc>
          <w:tcPr>
            <w:tcW w:w="1260" w:type="dxa"/>
          </w:tcPr>
          <w:p w14:paraId="7CD00B51" w14:textId="5BFA1DFD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  <w:gridSpan w:val="2"/>
          </w:tcPr>
          <w:p w14:paraId="544F1A29" w14:textId="573B9F32" w:rsidR="00E73432" w:rsidRPr="00D97E89" w:rsidRDefault="00E54070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14,214</w:t>
            </w:r>
          </w:p>
        </w:tc>
        <w:tc>
          <w:tcPr>
            <w:tcW w:w="1299" w:type="dxa"/>
            <w:gridSpan w:val="2"/>
          </w:tcPr>
          <w:p w14:paraId="79AB7AEC" w14:textId="51326B47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18,771</w:t>
            </w:r>
          </w:p>
        </w:tc>
      </w:tr>
      <w:tr w:rsidR="00E73432" w:rsidRPr="00D97E89" w14:paraId="27EAD42F" w14:textId="77777777" w:rsidTr="0082062C">
        <w:tc>
          <w:tcPr>
            <w:tcW w:w="3336" w:type="dxa"/>
            <w:gridSpan w:val="2"/>
          </w:tcPr>
          <w:p w14:paraId="4D571DC3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21DAA97" w14:textId="1E88CFED" w:rsidR="00E73432" w:rsidRPr="00D97E89" w:rsidRDefault="009268F6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14,214</w:t>
            </w:r>
          </w:p>
        </w:tc>
        <w:tc>
          <w:tcPr>
            <w:tcW w:w="1260" w:type="dxa"/>
          </w:tcPr>
          <w:p w14:paraId="67263A25" w14:textId="0AC00C1C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18,771</w:t>
            </w:r>
          </w:p>
        </w:tc>
        <w:tc>
          <w:tcPr>
            <w:tcW w:w="1350" w:type="dxa"/>
            <w:gridSpan w:val="2"/>
          </w:tcPr>
          <w:p w14:paraId="40918EBC" w14:textId="2B4A9DD3" w:rsidR="00E73432" w:rsidRPr="00D97E89" w:rsidRDefault="00DC2BBD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2,755,113</w:t>
            </w:r>
          </w:p>
        </w:tc>
        <w:tc>
          <w:tcPr>
            <w:tcW w:w="1299" w:type="dxa"/>
            <w:gridSpan w:val="2"/>
          </w:tcPr>
          <w:p w14:paraId="2B1D8E5A" w14:textId="3DB9858F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2,555,282</w:t>
            </w:r>
          </w:p>
        </w:tc>
      </w:tr>
      <w:tr w:rsidR="00E73432" w:rsidRPr="00D97E89" w14:paraId="3FC87F80" w14:textId="77777777" w:rsidTr="0082062C">
        <w:tc>
          <w:tcPr>
            <w:tcW w:w="3336" w:type="dxa"/>
            <w:gridSpan w:val="2"/>
          </w:tcPr>
          <w:p w14:paraId="76DADF78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หัก</w:t>
            </w:r>
            <w:r w:rsidRPr="00D97E89">
              <w:rPr>
                <w:rFonts w:ascii="Angsana New" w:hAnsi="Angsana New"/>
                <w:szCs w:val="24"/>
              </w:rPr>
              <w:t>: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45BBFAFA" w14:textId="2EF43EA0" w:rsidR="00E73432" w:rsidRPr="00D97E89" w:rsidRDefault="009268F6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(13,518)</w:t>
            </w:r>
          </w:p>
        </w:tc>
        <w:tc>
          <w:tcPr>
            <w:tcW w:w="1260" w:type="dxa"/>
          </w:tcPr>
          <w:p w14:paraId="57981060" w14:textId="59EE6DA2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(12,62</w:t>
            </w:r>
            <w:r w:rsidR="005841A3" w:rsidRPr="00D97E89">
              <w:rPr>
                <w:rFonts w:ascii="Angsana New" w:hAnsi="Angsana New"/>
                <w:szCs w:val="24"/>
              </w:rPr>
              <w:t>7</w:t>
            </w:r>
            <w:r w:rsidRPr="00D97E8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  <w:gridSpan w:val="2"/>
          </w:tcPr>
          <w:p w14:paraId="7FB91E9E" w14:textId="61E5B4B8" w:rsidR="00E73432" w:rsidRPr="00D97E89" w:rsidRDefault="00E54070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(13,518)</w:t>
            </w:r>
          </w:p>
        </w:tc>
        <w:tc>
          <w:tcPr>
            <w:tcW w:w="1299" w:type="dxa"/>
            <w:gridSpan w:val="2"/>
          </w:tcPr>
          <w:p w14:paraId="7BD89B3D" w14:textId="35231925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(12,627)</w:t>
            </w:r>
          </w:p>
        </w:tc>
      </w:tr>
      <w:tr w:rsidR="00E73432" w:rsidRPr="00D97E89" w14:paraId="7AFAB841" w14:textId="77777777" w:rsidTr="000F0A70">
        <w:trPr>
          <w:trHeight w:val="80"/>
        </w:trPr>
        <w:tc>
          <w:tcPr>
            <w:tcW w:w="3336" w:type="dxa"/>
            <w:gridSpan w:val="2"/>
          </w:tcPr>
          <w:p w14:paraId="09D03396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รวมลูกหนี้อื่น </w:t>
            </w:r>
            <w:r w:rsidRPr="00D97E89">
              <w:rPr>
                <w:rFonts w:ascii="Angsana New" w:hAnsi="Angsana New"/>
                <w:szCs w:val="24"/>
              </w:rPr>
              <w:t>-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D97E89">
              <w:rPr>
                <w:rFonts w:ascii="Angsana New" w:hAnsi="Angsana New"/>
                <w:szCs w:val="24"/>
              </w:rPr>
              <w:t xml:space="preserve">, </w:t>
            </w:r>
            <w:r w:rsidRPr="00D97E89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1357AC0E" w14:textId="47F4D64A" w:rsidR="00E73432" w:rsidRPr="00D97E89" w:rsidRDefault="00E268B9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696</w:t>
            </w:r>
          </w:p>
        </w:tc>
        <w:tc>
          <w:tcPr>
            <w:tcW w:w="1260" w:type="dxa"/>
          </w:tcPr>
          <w:p w14:paraId="25704F28" w14:textId="61DED1D8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6,14</w:t>
            </w:r>
            <w:r w:rsidR="00E15108" w:rsidRPr="00D97E8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0" w:type="dxa"/>
            <w:gridSpan w:val="2"/>
          </w:tcPr>
          <w:p w14:paraId="6099829A" w14:textId="2C876BCB" w:rsidR="00E73432" w:rsidRPr="00D97E89" w:rsidRDefault="00085810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2,741,595</w:t>
            </w:r>
          </w:p>
        </w:tc>
        <w:tc>
          <w:tcPr>
            <w:tcW w:w="1299" w:type="dxa"/>
            <w:gridSpan w:val="2"/>
          </w:tcPr>
          <w:p w14:paraId="7C343C50" w14:textId="712497BA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2,542,655</w:t>
            </w:r>
          </w:p>
        </w:tc>
      </w:tr>
      <w:tr w:rsidR="00E73432" w:rsidRPr="00D97E89" w14:paraId="231E8D6F" w14:textId="77777777" w:rsidTr="0082062C">
        <w:tc>
          <w:tcPr>
            <w:tcW w:w="3336" w:type="dxa"/>
            <w:gridSpan w:val="2"/>
          </w:tcPr>
          <w:p w14:paraId="7F7B84BA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409FE229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   -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  <w:r w:rsidRPr="00D97E89">
              <w:rPr>
                <w:rFonts w:ascii="Angsana New" w:hAnsi="Angsana New"/>
                <w:szCs w:val="24"/>
              </w:rPr>
              <w:t>,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977AAD5" w14:textId="77777777" w:rsidR="001F404A" w:rsidRPr="00D97E89" w:rsidRDefault="001F404A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26374C37" w14:textId="54AAF464" w:rsidR="000D25BD" w:rsidRPr="00D97E89" w:rsidRDefault="0052685E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460,564</w:t>
            </w:r>
          </w:p>
        </w:tc>
        <w:tc>
          <w:tcPr>
            <w:tcW w:w="1260" w:type="dxa"/>
          </w:tcPr>
          <w:p w14:paraId="77E428C7" w14:textId="77777777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18B2B466" w14:textId="34CFD2C2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565,99</w:t>
            </w:r>
            <w:r w:rsidR="00E15108" w:rsidRPr="00D97E8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0" w:type="dxa"/>
            <w:gridSpan w:val="2"/>
          </w:tcPr>
          <w:p w14:paraId="29B6C6A9" w14:textId="77777777" w:rsidR="001F404A" w:rsidRPr="00D97E89" w:rsidRDefault="001F404A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3D53F725" w14:textId="46046C68" w:rsidR="000D25BD" w:rsidRPr="00D97E89" w:rsidRDefault="00085810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4,512,585</w:t>
            </w:r>
          </w:p>
        </w:tc>
        <w:tc>
          <w:tcPr>
            <w:tcW w:w="1299" w:type="dxa"/>
            <w:gridSpan w:val="2"/>
          </w:tcPr>
          <w:p w14:paraId="625AAAD9" w14:textId="77777777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  <w:p w14:paraId="17D00A0F" w14:textId="010971AD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2,998,230</w:t>
            </w:r>
          </w:p>
        </w:tc>
      </w:tr>
      <w:tr w:rsidR="00B408E0" w:rsidRPr="00D97E89" w14:paraId="19D8F3D1" w14:textId="77777777" w:rsidTr="0082062C">
        <w:tc>
          <w:tcPr>
            <w:tcW w:w="3336" w:type="dxa"/>
            <w:gridSpan w:val="2"/>
          </w:tcPr>
          <w:p w14:paraId="6624A6B3" w14:textId="77777777" w:rsidR="00B408E0" w:rsidRPr="00D97E89" w:rsidRDefault="00B408E0" w:rsidP="00B408E0">
            <w:pPr>
              <w:spacing w:line="280" w:lineRule="exact"/>
              <w:ind w:right="-558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14:paraId="271C16E4" w14:textId="77777777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BA6F7F3" w14:textId="77777777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F831E49" w14:textId="77777777" w:rsidR="00B408E0" w:rsidRPr="00D97E89" w:rsidRDefault="00B408E0" w:rsidP="00B408E0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742DBDD8" w14:textId="77777777" w:rsidR="00B408E0" w:rsidRPr="00D97E89" w:rsidRDefault="00B408E0" w:rsidP="00B408E0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D97E89" w14:paraId="3CEE24ED" w14:textId="77777777" w:rsidTr="0082062C">
        <w:tc>
          <w:tcPr>
            <w:tcW w:w="3336" w:type="dxa"/>
            <w:gridSpan w:val="2"/>
          </w:tcPr>
          <w:p w14:paraId="330E6594" w14:textId="51517C56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บริษัทย่อย</w:t>
            </w:r>
            <w:r w:rsidRPr="00D97E89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(หมายเหตุ </w:t>
            </w:r>
            <w:r w:rsidR="005D2D2B" w:rsidRPr="00D97E89">
              <w:rPr>
                <w:rFonts w:ascii="Angsana New" w:hAnsi="Angsana New"/>
                <w:szCs w:val="24"/>
              </w:rPr>
              <w:t>6</w:t>
            </w:r>
            <w:r w:rsidRPr="00D97E89">
              <w:rPr>
                <w:rFonts w:ascii="Angsana New" w:hAnsi="Angsana New"/>
                <w:szCs w:val="24"/>
              </w:rPr>
              <w:t>.2)</w:t>
            </w:r>
          </w:p>
        </w:tc>
        <w:tc>
          <w:tcPr>
            <w:tcW w:w="1260" w:type="dxa"/>
          </w:tcPr>
          <w:p w14:paraId="4A5BB1A3" w14:textId="27AFF319" w:rsidR="00E73432" w:rsidRPr="00D97E89" w:rsidRDefault="008A6A99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ABA9002" w14:textId="1345A573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223375BE" w14:textId="3D6E7838" w:rsidR="00E73432" w:rsidRPr="00D97E89" w:rsidRDefault="0052685E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2B38CBC6" w14:textId="0A729ACE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217,366</w:t>
            </w:r>
          </w:p>
        </w:tc>
      </w:tr>
      <w:tr w:rsidR="00E73432" w:rsidRPr="00D97E89" w14:paraId="17DDCDD8" w14:textId="77777777" w:rsidTr="0082062C">
        <w:tc>
          <w:tcPr>
            <w:tcW w:w="3336" w:type="dxa"/>
            <w:gridSpan w:val="2"/>
          </w:tcPr>
          <w:p w14:paraId="170B6234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D97E8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2AC33105" w14:textId="50F3D599" w:rsidR="00E73432" w:rsidRPr="00D97E89" w:rsidRDefault="00C74EA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D3C5546" w14:textId="0C57C1A7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2EA02AB5" w14:textId="5206D8A8" w:rsidR="00E73432" w:rsidRPr="00D97E89" w:rsidRDefault="0052685E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51933825" w14:textId="2717C4CE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D97E89" w14:paraId="2196E66A" w14:textId="77777777" w:rsidTr="007049DD">
        <w:trPr>
          <w:trHeight w:val="322"/>
        </w:trPr>
        <w:tc>
          <w:tcPr>
            <w:tcW w:w="3336" w:type="dxa"/>
            <w:gridSpan w:val="2"/>
          </w:tcPr>
          <w:p w14:paraId="332E8840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1B2DBC3F" w14:textId="35562ECA" w:rsidR="00E73432" w:rsidRPr="00D97E89" w:rsidRDefault="00C74EAF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B6AD1" w14:textId="0C2AE815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26,539</w:t>
            </w:r>
          </w:p>
        </w:tc>
        <w:tc>
          <w:tcPr>
            <w:tcW w:w="1350" w:type="dxa"/>
            <w:gridSpan w:val="2"/>
          </w:tcPr>
          <w:p w14:paraId="195DBB08" w14:textId="6BB2767A" w:rsidR="00E73432" w:rsidRPr="00D97E89" w:rsidRDefault="0052685E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3BDCD2FC" w14:textId="6F064DEA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217,366</w:t>
            </w:r>
          </w:p>
        </w:tc>
      </w:tr>
      <w:tr w:rsidR="00E73432" w:rsidRPr="00D97E89" w14:paraId="69F14EE7" w14:textId="77777777" w:rsidTr="0082062C">
        <w:tc>
          <w:tcPr>
            <w:tcW w:w="3336" w:type="dxa"/>
            <w:gridSpan w:val="2"/>
          </w:tcPr>
          <w:p w14:paraId="35123452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หัก</w:t>
            </w:r>
            <w:r w:rsidRPr="00D97E89">
              <w:rPr>
                <w:rFonts w:ascii="Angsana New" w:hAnsi="Angsana New"/>
                <w:szCs w:val="24"/>
              </w:rPr>
              <w:t>: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166DF007" w14:textId="464DDDEA" w:rsidR="00E73432" w:rsidRPr="00D97E89" w:rsidRDefault="00C74EA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9E05E7" w14:textId="1B183078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(26,343)</w:t>
            </w:r>
          </w:p>
        </w:tc>
        <w:tc>
          <w:tcPr>
            <w:tcW w:w="1350" w:type="dxa"/>
            <w:gridSpan w:val="2"/>
          </w:tcPr>
          <w:p w14:paraId="53551BB9" w14:textId="2ED6B621" w:rsidR="00E73432" w:rsidRPr="00D97E89" w:rsidRDefault="008A6A99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031579E1" w14:textId="647204A3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</w:tr>
      <w:tr w:rsidR="00E73432" w:rsidRPr="00D97E89" w14:paraId="564E0038" w14:textId="77777777" w:rsidTr="0082062C">
        <w:tc>
          <w:tcPr>
            <w:tcW w:w="3336" w:type="dxa"/>
            <w:gridSpan w:val="2"/>
          </w:tcPr>
          <w:p w14:paraId="696CED87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260" w:type="dxa"/>
          </w:tcPr>
          <w:p w14:paraId="12E13D52" w14:textId="34472E61" w:rsidR="00E73432" w:rsidRPr="00D97E89" w:rsidRDefault="00C74EAF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5FA2E21" w14:textId="760CB6A7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350" w:type="dxa"/>
            <w:gridSpan w:val="2"/>
          </w:tcPr>
          <w:p w14:paraId="49C8A2CC" w14:textId="7E15DC43" w:rsidR="00E73432" w:rsidRPr="00D97E89" w:rsidRDefault="008A6A99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311A3AC9" w14:textId="09F85318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217,366</w:t>
            </w:r>
          </w:p>
        </w:tc>
      </w:tr>
      <w:tr w:rsidR="0082062C" w:rsidRPr="00D97E89" w14:paraId="286A35C8" w14:textId="77777777" w:rsidTr="0082062C">
        <w:tc>
          <w:tcPr>
            <w:tcW w:w="4596" w:type="dxa"/>
            <w:gridSpan w:val="3"/>
          </w:tcPr>
          <w:p w14:paraId="096B3DF6" w14:textId="32658826" w:rsidR="0082062C" w:rsidRPr="00D97E89" w:rsidRDefault="0082062C" w:rsidP="0082062C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</w:t>
            </w:r>
            <w:r w:rsidR="00A9349D"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ย่อย</w:t>
            </w:r>
            <w:r w:rsidR="00A9349D" w:rsidRPr="00D97E89">
              <w:rPr>
                <w:rFonts w:ascii="Angsana New" w:hAnsi="Angsana New"/>
                <w:szCs w:val="24"/>
                <w:cs/>
              </w:rPr>
              <w:t xml:space="preserve"> </w:t>
            </w:r>
            <w:r w:rsidR="00A9349D" w:rsidRPr="00D97E89">
              <w:rPr>
                <w:rFonts w:ascii="Angsana New" w:hAnsi="Angsana New"/>
                <w:b/>
                <w:bCs/>
                <w:szCs w:val="24"/>
                <w:cs/>
              </w:rPr>
              <w:t>(หมายเหตุ</w:t>
            </w:r>
            <w:r w:rsidR="00A9349D" w:rsidRPr="00D97E89">
              <w:rPr>
                <w:rFonts w:ascii="Angsana New" w:hAnsi="Angsana New"/>
                <w:b/>
                <w:bCs/>
                <w:szCs w:val="24"/>
              </w:rPr>
              <w:t xml:space="preserve"> 6.3)</w:t>
            </w:r>
          </w:p>
        </w:tc>
        <w:tc>
          <w:tcPr>
            <w:tcW w:w="1260" w:type="dxa"/>
          </w:tcPr>
          <w:p w14:paraId="7234C322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2"/>
          </w:tcPr>
          <w:p w14:paraId="6D2ED51A" w14:textId="77777777" w:rsidR="0082062C" w:rsidRPr="00D97E89" w:rsidRDefault="0082062C" w:rsidP="0082062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99" w:type="dxa"/>
            <w:gridSpan w:val="2"/>
          </w:tcPr>
          <w:p w14:paraId="38B23A0F" w14:textId="77777777" w:rsidR="0082062C" w:rsidRPr="00D97E8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73432" w:rsidRPr="00D97E89" w14:paraId="2628783F" w14:textId="77777777" w:rsidTr="007049DD">
        <w:trPr>
          <w:trHeight w:val="340"/>
        </w:trPr>
        <w:tc>
          <w:tcPr>
            <w:tcW w:w="3336" w:type="dxa"/>
            <w:gridSpan w:val="2"/>
          </w:tcPr>
          <w:p w14:paraId="0D9DF574" w14:textId="05F537B8" w:rsidR="00E73432" w:rsidRPr="00D97E89" w:rsidRDefault="00577FB7" w:rsidP="00E73432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FDE14AA" w14:textId="3BD74F54" w:rsidR="00E73432" w:rsidRPr="00D97E89" w:rsidRDefault="00AF294A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CBC070" w14:textId="77777777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A233C5" w14:textId="349D99D2" w:rsidR="00E73432" w:rsidRPr="00D97E89" w:rsidRDefault="00AF294A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10,500,000</w:t>
            </w:r>
          </w:p>
        </w:tc>
        <w:tc>
          <w:tcPr>
            <w:tcW w:w="1299" w:type="dxa"/>
            <w:gridSpan w:val="2"/>
          </w:tcPr>
          <w:p w14:paraId="0DA8F76B" w14:textId="4F2C715E" w:rsidR="00E73432" w:rsidRPr="00D97E89" w:rsidRDefault="00A9349D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E73432" w:rsidRPr="00D97E89" w14:paraId="7C4151FD" w14:textId="77777777" w:rsidTr="0082062C">
        <w:tc>
          <w:tcPr>
            <w:tcW w:w="3336" w:type="dxa"/>
            <w:gridSpan w:val="2"/>
          </w:tcPr>
          <w:p w14:paraId="7999E173" w14:textId="77777777" w:rsidR="00E73432" w:rsidRPr="00D97E89" w:rsidRDefault="00E73432" w:rsidP="00E73432">
            <w:pPr>
              <w:spacing w:line="28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260" w:type="dxa"/>
          </w:tcPr>
          <w:p w14:paraId="1F6AED71" w14:textId="4E0B1E42" w:rsidR="00E73432" w:rsidRPr="00D97E89" w:rsidRDefault="00AF294A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423DAD8" w14:textId="77777777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E8F85A8" w14:textId="7199FEF7" w:rsidR="00E73432" w:rsidRPr="00D97E89" w:rsidRDefault="00AF294A" w:rsidP="00E73432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10,500,000</w:t>
            </w:r>
          </w:p>
        </w:tc>
        <w:tc>
          <w:tcPr>
            <w:tcW w:w="1299" w:type="dxa"/>
            <w:gridSpan w:val="2"/>
          </w:tcPr>
          <w:p w14:paraId="73075B2A" w14:textId="0F770194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10,000,000</w:t>
            </w:r>
          </w:p>
        </w:tc>
      </w:tr>
      <w:tr w:rsidR="0082062C" w:rsidRPr="00D97E89" w14:paraId="7EB77C80" w14:textId="77777777" w:rsidTr="0082062C">
        <w:tc>
          <w:tcPr>
            <w:tcW w:w="5856" w:type="dxa"/>
            <w:gridSpan w:val="4"/>
          </w:tcPr>
          <w:p w14:paraId="70F3614D" w14:textId="77777777" w:rsidR="0082062C" w:rsidRPr="00D97E89" w:rsidRDefault="0082062C" w:rsidP="00DE25C6">
            <w:pPr>
              <w:spacing w:line="280" w:lineRule="exact"/>
              <w:ind w:left="12"/>
              <w:rPr>
                <w:rFonts w:ascii="Angsana New" w:hAnsi="Angsana New"/>
                <w:b/>
                <w:bCs/>
                <w:szCs w:val="24"/>
              </w:rPr>
            </w:pPr>
            <w:r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D97E8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97E8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D97E89">
              <w:rPr>
                <w:rFonts w:ascii="Angsana New" w:hAnsi="Angsana New"/>
                <w:b/>
                <w:bCs/>
                <w:szCs w:val="24"/>
                <w:cs/>
              </w:rPr>
              <w:t xml:space="preserve"> (หมายเหตุ </w:t>
            </w:r>
            <w:r w:rsidRPr="00D97E89">
              <w:rPr>
                <w:rFonts w:ascii="Angsana New" w:hAnsi="Angsana New"/>
                <w:b/>
                <w:bCs/>
                <w:szCs w:val="24"/>
              </w:rPr>
              <w:t>1</w:t>
            </w:r>
            <w:r w:rsidR="00DE25C6" w:rsidRPr="00D97E89">
              <w:rPr>
                <w:rFonts w:ascii="Angsana New" w:hAnsi="Angsana New"/>
                <w:b/>
                <w:bCs/>
                <w:szCs w:val="24"/>
              </w:rPr>
              <w:t>3</w:t>
            </w:r>
            <w:r w:rsidRPr="00D97E89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1350" w:type="dxa"/>
            <w:gridSpan w:val="2"/>
          </w:tcPr>
          <w:p w14:paraId="43E8B3B2" w14:textId="77777777" w:rsidR="0082062C" w:rsidRPr="00D97E8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51427CB8" w14:textId="77777777" w:rsidR="0082062C" w:rsidRPr="00D97E8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2062C" w:rsidRPr="00D97E89" w14:paraId="507D0087" w14:textId="77777777" w:rsidTr="0082062C">
        <w:tc>
          <w:tcPr>
            <w:tcW w:w="3336" w:type="dxa"/>
            <w:gridSpan w:val="2"/>
          </w:tcPr>
          <w:p w14:paraId="60303CA6" w14:textId="77777777" w:rsidR="0082062C" w:rsidRPr="00D97E89" w:rsidRDefault="0082062C" w:rsidP="00820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เจ้าหนี้การค้า </w:t>
            </w:r>
            <w:r w:rsidRPr="00D97E89">
              <w:rPr>
                <w:rFonts w:ascii="Angsana New" w:hAnsi="Angsana New"/>
                <w:szCs w:val="24"/>
                <w:u w:val="single"/>
              </w:rPr>
              <w:t>-</w:t>
            </w:r>
            <w:r w:rsidRPr="00D97E89">
              <w:rPr>
                <w:rFonts w:ascii="Angsana New" w:hAnsi="Angsana New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9399C7" w14:textId="77777777" w:rsidR="0082062C" w:rsidRPr="00D97E89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A7F293A" w14:textId="77777777" w:rsidR="0082062C" w:rsidRPr="00D97E89" w:rsidRDefault="0082062C" w:rsidP="0082062C">
            <w:pPr>
              <w:spacing w:line="280" w:lineRule="exact"/>
              <w:ind w:left="1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gridSpan w:val="2"/>
          </w:tcPr>
          <w:p w14:paraId="7B5D9046" w14:textId="77777777" w:rsidR="0082062C" w:rsidRPr="00D97E89" w:rsidRDefault="0082062C" w:rsidP="0082062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99" w:type="dxa"/>
            <w:gridSpan w:val="2"/>
          </w:tcPr>
          <w:p w14:paraId="4F74D786" w14:textId="77777777" w:rsidR="0082062C" w:rsidRPr="00D97E89" w:rsidRDefault="0082062C" w:rsidP="0082062C">
            <w:pPr>
              <w:tabs>
                <w:tab w:val="decimal" w:pos="972"/>
              </w:tabs>
              <w:spacing w:line="280" w:lineRule="exact"/>
              <w:ind w:left="12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E73432" w:rsidRPr="00D97E89" w14:paraId="5C23F3D9" w14:textId="77777777" w:rsidTr="0082062C">
        <w:tc>
          <w:tcPr>
            <w:tcW w:w="3336" w:type="dxa"/>
            <w:gridSpan w:val="2"/>
          </w:tcPr>
          <w:p w14:paraId="668A1481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A41946B" w14:textId="2CBD9158" w:rsidR="00E73432" w:rsidRPr="00D97E89" w:rsidRDefault="0046247B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0E7BADE" w14:textId="0A6E8223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74F8A2FF" w14:textId="1FFECA02" w:rsidR="00E73432" w:rsidRPr="00D97E89" w:rsidRDefault="008055DE" w:rsidP="00E73432">
            <w:pPr>
              <w:tabs>
                <w:tab w:val="decimal" w:pos="109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1,278,297</w:t>
            </w:r>
          </w:p>
        </w:tc>
        <w:tc>
          <w:tcPr>
            <w:tcW w:w="1299" w:type="dxa"/>
            <w:gridSpan w:val="2"/>
          </w:tcPr>
          <w:p w14:paraId="0192145D" w14:textId="0BA0DE93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571,406</w:t>
            </w:r>
          </w:p>
        </w:tc>
      </w:tr>
      <w:tr w:rsidR="00E73432" w:rsidRPr="00D97E89" w14:paraId="1CC8DF32" w14:textId="77777777" w:rsidTr="0082062C">
        <w:tc>
          <w:tcPr>
            <w:tcW w:w="3336" w:type="dxa"/>
            <w:gridSpan w:val="2"/>
          </w:tcPr>
          <w:p w14:paraId="6A4EB149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260" w:type="dxa"/>
          </w:tcPr>
          <w:p w14:paraId="67F42093" w14:textId="0954FB37" w:rsidR="00E73432" w:rsidRPr="00D97E89" w:rsidRDefault="007700DB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15,77</w:t>
            </w:r>
            <w:r w:rsidR="00E772FC" w:rsidRPr="00D97E89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260" w:type="dxa"/>
          </w:tcPr>
          <w:p w14:paraId="1B928630" w14:textId="5ED8CA42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26,730</w:t>
            </w:r>
          </w:p>
        </w:tc>
        <w:tc>
          <w:tcPr>
            <w:tcW w:w="1350" w:type="dxa"/>
            <w:gridSpan w:val="2"/>
          </w:tcPr>
          <w:p w14:paraId="5F32B0A8" w14:textId="7034831D" w:rsidR="00E73432" w:rsidRPr="00D97E89" w:rsidRDefault="0054020F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15,320</w:t>
            </w:r>
          </w:p>
        </w:tc>
        <w:tc>
          <w:tcPr>
            <w:tcW w:w="1299" w:type="dxa"/>
            <w:gridSpan w:val="2"/>
          </w:tcPr>
          <w:p w14:paraId="36B01957" w14:textId="237D21DB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</w:t>
            </w:r>
          </w:p>
        </w:tc>
      </w:tr>
      <w:tr w:rsidR="00E73432" w:rsidRPr="00D97E89" w14:paraId="2A38F754" w14:textId="77777777" w:rsidTr="0082062C">
        <w:tc>
          <w:tcPr>
            <w:tcW w:w="3336" w:type="dxa"/>
            <w:gridSpan w:val="2"/>
          </w:tcPr>
          <w:p w14:paraId="61274AAB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D97E8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3B68633B" w14:textId="3326ACB5" w:rsidR="00E73432" w:rsidRPr="00D97E89" w:rsidRDefault="00683DF3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1,233,209</w:t>
            </w:r>
          </w:p>
        </w:tc>
        <w:tc>
          <w:tcPr>
            <w:tcW w:w="1260" w:type="dxa"/>
          </w:tcPr>
          <w:p w14:paraId="2EB3917F" w14:textId="0D9EC90F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1,423,402</w:t>
            </w:r>
          </w:p>
        </w:tc>
        <w:tc>
          <w:tcPr>
            <w:tcW w:w="1350" w:type="dxa"/>
            <w:gridSpan w:val="2"/>
          </w:tcPr>
          <w:p w14:paraId="39E17E6B" w14:textId="0D474C3E" w:rsidR="00E73432" w:rsidRPr="00D97E89" w:rsidRDefault="00604506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4,075</w:t>
            </w:r>
          </w:p>
        </w:tc>
        <w:tc>
          <w:tcPr>
            <w:tcW w:w="1299" w:type="dxa"/>
            <w:gridSpan w:val="2"/>
          </w:tcPr>
          <w:p w14:paraId="1ABB9B13" w14:textId="1B9DB1AD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19,596</w:t>
            </w:r>
          </w:p>
        </w:tc>
      </w:tr>
      <w:tr w:rsidR="00E73432" w:rsidRPr="00D97E89" w14:paraId="18403E55" w14:textId="77777777" w:rsidTr="000F0A70">
        <w:trPr>
          <w:trHeight w:val="80"/>
        </w:trPr>
        <w:tc>
          <w:tcPr>
            <w:tcW w:w="3336" w:type="dxa"/>
            <w:gridSpan w:val="2"/>
          </w:tcPr>
          <w:p w14:paraId="667519AB" w14:textId="77777777" w:rsidR="00E73432" w:rsidRPr="00D97E89" w:rsidRDefault="00E73432" w:rsidP="00E73432">
            <w:pPr>
              <w:spacing w:line="280" w:lineRule="exact"/>
              <w:ind w:right="-558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รวมเจ้าหนี้การค้า </w:t>
            </w:r>
            <w:r w:rsidRPr="00D97E89">
              <w:rPr>
                <w:rFonts w:ascii="Angsana New" w:hAnsi="Angsana New"/>
                <w:szCs w:val="24"/>
              </w:rPr>
              <w:t>-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66B241" w14:textId="079960DD" w:rsidR="00E73432" w:rsidRPr="00D97E89" w:rsidRDefault="00683DF3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1,248,987</w:t>
            </w:r>
          </w:p>
        </w:tc>
        <w:tc>
          <w:tcPr>
            <w:tcW w:w="1260" w:type="dxa"/>
          </w:tcPr>
          <w:p w14:paraId="3FD12820" w14:textId="0AC62ED5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1,450,132</w:t>
            </w:r>
          </w:p>
        </w:tc>
        <w:tc>
          <w:tcPr>
            <w:tcW w:w="1350" w:type="dxa"/>
            <w:gridSpan w:val="2"/>
          </w:tcPr>
          <w:p w14:paraId="55FD3C86" w14:textId="58FBC664" w:rsidR="00E73432" w:rsidRPr="00D97E89" w:rsidRDefault="00B007E5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1,297,692</w:t>
            </w:r>
          </w:p>
        </w:tc>
        <w:tc>
          <w:tcPr>
            <w:tcW w:w="1299" w:type="dxa"/>
            <w:gridSpan w:val="2"/>
          </w:tcPr>
          <w:p w14:paraId="6F07C5E8" w14:textId="5D447BFD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591,003</w:t>
            </w:r>
          </w:p>
        </w:tc>
      </w:tr>
      <w:tr w:rsidR="00E73432" w:rsidRPr="00D97E89" w14:paraId="7E9BC1BC" w14:textId="77777777" w:rsidTr="0082062C">
        <w:tc>
          <w:tcPr>
            <w:tcW w:w="3336" w:type="dxa"/>
            <w:gridSpan w:val="2"/>
          </w:tcPr>
          <w:p w14:paraId="73A40FD4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u w:val="single"/>
                <w:cs/>
              </w:rPr>
              <w:t>เจ้าหนี้อื่น</w:t>
            </w:r>
            <w:r w:rsidRPr="00D97E89">
              <w:rPr>
                <w:rFonts w:ascii="Angsana New" w:hAnsi="Angsana New"/>
                <w:szCs w:val="24"/>
                <w:u w:val="single"/>
              </w:rPr>
              <w:t xml:space="preserve"> - </w:t>
            </w:r>
            <w:r w:rsidRPr="00D97E89">
              <w:rPr>
                <w:rFonts w:ascii="Angsana New" w:hAnsi="Angsana New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80026C2" w14:textId="77777777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8DBCC4D" w14:textId="77777777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63396822" w14:textId="77777777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99" w:type="dxa"/>
            <w:gridSpan w:val="2"/>
          </w:tcPr>
          <w:p w14:paraId="2C5CC91A" w14:textId="77777777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73432" w:rsidRPr="00D97E89" w14:paraId="423CD1E8" w14:textId="77777777" w:rsidTr="0082062C">
        <w:tc>
          <w:tcPr>
            <w:tcW w:w="3336" w:type="dxa"/>
            <w:gridSpan w:val="2"/>
          </w:tcPr>
          <w:p w14:paraId="38643A97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8287EE8" w14:textId="1C361D03" w:rsidR="00E73432" w:rsidRPr="00D97E89" w:rsidRDefault="00E772FC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997222" w14:textId="3391EE46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gridSpan w:val="2"/>
          </w:tcPr>
          <w:p w14:paraId="4DBC52E6" w14:textId="0B0C8530" w:rsidR="00E73432" w:rsidRPr="00D97E89" w:rsidRDefault="00CA17F6" w:rsidP="00E73432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8,013</w:t>
            </w:r>
          </w:p>
        </w:tc>
        <w:tc>
          <w:tcPr>
            <w:tcW w:w="1299" w:type="dxa"/>
            <w:gridSpan w:val="2"/>
          </w:tcPr>
          <w:p w14:paraId="4CC52582" w14:textId="13DDE466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43,831</w:t>
            </w:r>
          </w:p>
        </w:tc>
      </w:tr>
      <w:tr w:rsidR="00E73432" w:rsidRPr="00D97E89" w14:paraId="6E53C84F" w14:textId="77777777" w:rsidTr="0082062C">
        <w:tc>
          <w:tcPr>
            <w:tcW w:w="3336" w:type="dxa"/>
            <w:gridSpan w:val="2"/>
          </w:tcPr>
          <w:p w14:paraId="324D776A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60EAF7F2" w14:textId="6303C01F" w:rsidR="00E73432" w:rsidRPr="00D97E89" w:rsidRDefault="00E772FC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136E1F8" w14:textId="318152E2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50" w:type="dxa"/>
            <w:gridSpan w:val="2"/>
          </w:tcPr>
          <w:p w14:paraId="2187C5E1" w14:textId="7A5E44F8" w:rsidR="00E73432" w:rsidRPr="00D97E89" w:rsidRDefault="00CA17F6" w:rsidP="00E73432">
            <w:pP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9" w:type="dxa"/>
            <w:gridSpan w:val="2"/>
          </w:tcPr>
          <w:p w14:paraId="70BF19F5" w14:textId="24E344B0" w:rsidR="00E73432" w:rsidRPr="00D97E89" w:rsidRDefault="00E73432" w:rsidP="00E73432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30</w:t>
            </w:r>
          </w:p>
        </w:tc>
      </w:tr>
      <w:tr w:rsidR="00E73432" w:rsidRPr="00D97E89" w14:paraId="2A461BAB" w14:textId="77777777" w:rsidTr="00061755">
        <w:trPr>
          <w:trHeight w:val="313"/>
        </w:trPr>
        <w:tc>
          <w:tcPr>
            <w:tcW w:w="3336" w:type="dxa"/>
            <w:gridSpan w:val="2"/>
          </w:tcPr>
          <w:p w14:paraId="1F3865BA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  <w:r w:rsidRPr="00D97E89">
              <w:rPr>
                <w:rFonts w:ascii="Angsana New" w:hAnsi="Angsana New"/>
                <w:szCs w:val="24"/>
                <w:vertAlign w:val="superscript"/>
              </w:rPr>
              <w:t>(1), (2)</w:t>
            </w:r>
          </w:p>
        </w:tc>
        <w:tc>
          <w:tcPr>
            <w:tcW w:w="1260" w:type="dxa"/>
          </w:tcPr>
          <w:p w14:paraId="51A3611E" w14:textId="5FC487F4" w:rsidR="00E73432" w:rsidRPr="00D97E89" w:rsidRDefault="007F17D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199,569</w:t>
            </w:r>
          </w:p>
        </w:tc>
        <w:tc>
          <w:tcPr>
            <w:tcW w:w="1260" w:type="dxa"/>
          </w:tcPr>
          <w:p w14:paraId="03D19FDB" w14:textId="6F4D2465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160,564</w:t>
            </w:r>
          </w:p>
        </w:tc>
        <w:tc>
          <w:tcPr>
            <w:tcW w:w="1350" w:type="dxa"/>
            <w:gridSpan w:val="2"/>
          </w:tcPr>
          <w:p w14:paraId="1BEE53E0" w14:textId="3DE79ECB" w:rsidR="00E73432" w:rsidRPr="00D97E89" w:rsidRDefault="00D82A80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196,848</w:t>
            </w:r>
          </w:p>
        </w:tc>
        <w:tc>
          <w:tcPr>
            <w:tcW w:w="1299" w:type="dxa"/>
            <w:gridSpan w:val="2"/>
          </w:tcPr>
          <w:p w14:paraId="21147E83" w14:textId="450C2DE8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157,646</w:t>
            </w:r>
          </w:p>
        </w:tc>
      </w:tr>
      <w:tr w:rsidR="00E73432" w:rsidRPr="00D97E89" w14:paraId="37247E24" w14:textId="77777777" w:rsidTr="000F0A70">
        <w:trPr>
          <w:trHeight w:val="80"/>
        </w:trPr>
        <w:tc>
          <w:tcPr>
            <w:tcW w:w="3336" w:type="dxa"/>
            <w:gridSpan w:val="2"/>
          </w:tcPr>
          <w:p w14:paraId="5EA02BD0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รวมเจ้าหนี้อื่น</w:t>
            </w:r>
            <w:r w:rsidRPr="00D97E89">
              <w:rPr>
                <w:rFonts w:ascii="Angsana New" w:hAnsi="Angsana New"/>
                <w:szCs w:val="24"/>
              </w:rPr>
              <w:t xml:space="preserve"> -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1BDA959" w14:textId="34F2AE6C" w:rsidR="00E73432" w:rsidRPr="00D97E89" w:rsidRDefault="007F17DF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199,569</w:t>
            </w:r>
          </w:p>
        </w:tc>
        <w:tc>
          <w:tcPr>
            <w:tcW w:w="1260" w:type="dxa"/>
          </w:tcPr>
          <w:p w14:paraId="24168C8E" w14:textId="540067DE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160,594</w:t>
            </w:r>
          </w:p>
        </w:tc>
        <w:tc>
          <w:tcPr>
            <w:tcW w:w="1350" w:type="dxa"/>
            <w:gridSpan w:val="2"/>
          </w:tcPr>
          <w:p w14:paraId="101AF988" w14:textId="1CE9B248" w:rsidR="00E73432" w:rsidRPr="00D97E89" w:rsidRDefault="00D82A80" w:rsidP="00E734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204,861</w:t>
            </w:r>
          </w:p>
        </w:tc>
        <w:tc>
          <w:tcPr>
            <w:tcW w:w="1299" w:type="dxa"/>
            <w:gridSpan w:val="2"/>
          </w:tcPr>
          <w:p w14:paraId="75E396FE" w14:textId="53F34DEC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201,507</w:t>
            </w:r>
          </w:p>
        </w:tc>
      </w:tr>
      <w:tr w:rsidR="00E73432" w:rsidRPr="00D97E89" w14:paraId="7EA30254" w14:textId="77777777" w:rsidTr="000F0A70">
        <w:trPr>
          <w:trHeight w:val="80"/>
        </w:trPr>
        <w:tc>
          <w:tcPr>
            <w:tcW w:w="3336" w:type="dxa"/>
            <w:gridSpan w:val="2"/>
          </w:tcPr>
          <w:p w14:paraId="0E080C43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D97E89">
              <w:rPr>
                <w:rFonts w:ascii="Angsana New" w:hAnsi="Angsana New"/>
                <w:szCs w:val="24"/>
              </w:rPr>
              <w:t>-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กิจการ</w:t>
            </w:r>
          </w:p>
          <w:p w14:paraId="65CB305E" w14:textId="77777777" w:rsidR="00E73432" w:rsidRPr="00D97E89" w:rsidRDefault="00E73432" w:rsidP="00E73432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   </w:t>
            </w:r>
            <w:r w:rsidRPr="00D97E89">
              <w:rPr>
                <w:rFonts w:ascii="Angsana New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Align w:val="bottom"/>
          </w:tcPr>
          <w:p w14:paraId="3F0B71AC" w14:textId="074E2FB8" w:rsidR="00E73432" w:rsidRPr="00D97E89" w:rsidRDefault="00FB0522" w:rsidP="004317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1,448,556</w:t>
            </w:r>
          </w:p>
        </w:tc>
        <w:tc>
          <w:tcPr>
            <w:tcW w:w="1260" w:type="dxa"/>
            <w:vAlign w:val="bottom"/>
          </w:tcPr>
          <w:p w14:paraId="3514A010" w14:textId="6CF54EFA" w:rsidR="00E73432" w:rsidRPr="00D97E89" w:rsidRDefault="00E73432" w:rsidP="004317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1,610,726</w:t>
            </w:r>
          </w:p>
        </w:tc>
        <w:tc>
          <w:tcPr>
            <w:tcW w:w="1350" w:type="dxa"/>
            <w:gridSpan w:val="2"/>
            <w:vAlign w:val="bottom"/>
          </w:tcPr>
          <w:p w14:paraId="734D51B6" w14:textId="05698451" w:rsidR="00E73432" w:rsidRPr="00D97E89" w:rsidRDefault="00D82A80" w:rsidP="004317F6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1,502,553</w:t>
            </w:r>
          </w:p>
        </w:tc>
        <w:tc>
          <w:tcPr>
            <w:tcW w:w="1299" w:type="dxa"/>
            <w:gridSpan w:val="2"/>
            <w:vAlign w:val="bottom"/>
          </w:tcPr>
          <w:p w14:paraId="7844B364" w14:textId="247CDD5D" w:rsidR="00E73432" w:rsidRPr="00D97E89" w:rsidRDefault="00E73432" w:rsidP="00E734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792,510</w:t>
            </w:r>
          </w:p>
        </w:tc>
      </w:tr>
    </w:tbl>
    <w:p w14:paraId="4E8EE549" w14:textId="470DE411" w:rsidR="0082062C" w:rsidRPr="00D97E89" w:rsidRDefault="0082062C" w:rsidP="000F0A70">
      <w:pPr>
        <w:tabs>
          <w:tab w:val="left" w:pos="540"/>
          <w:tab w:val="left" w:pos="900"/>
        </w:tabs>
        <w:spacing w:before="40" w:line="280" w:lineRule="exact"/>
        <w:ind w:right="-562"/>
        <w:jc w:val="both"/>
        <w:rPr>
          <w:rFonts w:ascii="Angsana New" w:hAnsi="Angsana New"/>
          <w:szCs w:val="24"/>
          <w:cs/>
        </w:rPr>
      </w:pPr>
      <w:r w:rsidRPr="00D97E89">
        <w:rPr>
          <w:rFonts w:ascii="Angsana New" w:hAnsi="Angsana New"/>
          <w:szCs w:val="24"/>
        </w:rPr>
        <w:tab/>
      </w:r>
      <w:r w:rsidRPr="00D97E89">
        <w:rPr>
          <w:rFonts w:ascii="Angsana New" w:hAnsi="Angsana New"/>
          <w:szCs w:val="24"/>
          <w:cs/>
        </w:rPr>
        <w:t>ลักษณะความสัมพันธ์กับกิจการที่เกี่ยวข้องกัน</w:t>
      </w:r>
    </w:p>
    <w:p w14:paraId="5AFEEE05" w14:textId="77777777" w:rsidR="0082062C" w:rsidRPr="00D97E89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</w:rPr>
      </w:pPr>
      <w:r w:rsidRPr="00D97E89">
        <w:rPr>
          <w:rFonts w:ascii="Angsana New" w:hAnsi="Angsana New"/>
          <w:szCs w:val="24"/>
        </w:rPr>
        <w:tab/>
      </w:r>
      <w:r w:rsidRPr="00D97E89">
        <w:rPr>
          <w:rFonts w:ascii="Angsana New" w:hAnsi="Angsana New"/>
          <w:szCs w:val="24"/>
          <w:vertAlign w:val="superscript"/>
        </w:rPr>
        <w:t>(1)</w:t>
      </w:r>
      <w:r w:rsidRPr="00D97E89">
        <w:rPr>
          <w:rFonts w:ascii="Angsana New" w:hAnsi="Angsana New"/>
          <w:szCs w:val="24"/>
        </w:rPr>
        <w:tab/>
      </w:r>
      <w:r w:rsidRPr="00D97E89">
        <w:rPr>
          <w:rFonts w:ascii="Angsana New" w:hAnsi="Angsana New"/>
          <w:szCs w:val="24"/>
          <w:cs/>
        </w:rPr>
        <w:t>มีผู้ถือหุ้นใหญ่ร่วมกัน</w:t>
      </w:r>
    </w:p>
    <w:p w14:paraId="00FE211E" w14:textId="77777777" w:rsidR="0082062C" w:rsidRPr="00D97E89" w:rsidRDefault="0082062C" w:rsidP="0082062C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="Angsana New" w:hAnsi="Angsana New"/>
          <w:szCs w:val="24"/>
          <w:cs/>
        </w:rPr>
      </w:pPr>
      <w:r w:rsidRPr="00D97E89">
        <w:rPr>
          <w:rFonts w:ascii="Angsana New" w:hAnsi="Angsana New"/>
          <w:szCs w:val="24"/>
          <w:cs/>
        </w:rPr>
        <w:tab/>
      </w:r>
      <w:r w:rsidRPr="00D97E89">
        <w:rPr>
          <w:rFonts w:ascii="Angsana New" w:hAnsi="Angsana New"/>
          <w:szCs w:val="24"/>
          <w:vertAlign w:val="superscript"/>
        </w:rPr>
        <w:t>(2)</w:t>
      </w:r>
      <w:r w:rsidRPr="00D97E89">
        <w:rPr>
          <w:rFonts w:ascii="Angsana New" w:hAnsi="Angsana New"/>
          <w:szCs w:val="24"/>
        </w:rPr>
        <w:tab/>
      </w:r>
      <w:r w:rsidRPr="00D97E89">
        <w:rPr>
          <w:rFonts w:ascii="Angsana New" w:hAnsi="Angsana New"/>
          <w:szCs w:val="24"/>
          <w:cs/>
        </w:rPr>
        <w:t>มีกรรมการร่วมกัน</w:t>
      </w:r>
    </w:p>
    <w:p w14:paraId="30493392" w14:textId="67421033" w:rsidR="00EA1BEF" w:rsidRPr="00D97E89" w:rsidRDefault="005F73F1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lastRenderedPageBreak/>
        <w:t>6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D97E89">
        <w:rPr>
          <w:rFonts w:ascii="Angsana New" w:eastAsia="SimSun" w:hAnsi="Angsana New"/>
          <w:sz w:val="32"/>
          <w:szCs w:val="32"/>
        </w:rPr>
        <w:t>1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E73432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="001661AB" w:rsidRPr="00D97E89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D97E89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E73432" w:rsidRPr="00D97E89">
        <w:rPr>
          <w:rFonts w:ascii="Angsana New" w:eastAsia="SimSun" w:hAnsi="Angsana New"/>
          <w:sz w:val="32"/>
          <w:szCs w:val="32"/>
          <w:lang w:val="en-GB"/>
        </w:rPr>
        <w:t>1</w:t>
      </w:r>
      <w:r w:rsidR="00635A6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D97E89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D97E89" w14:paraId="3B28EFFB" w14:textId="77777777" w:rsidTr="000C6F84">
        <w:trPr>
          <w:cantSplit/>
        </w:trPr>
        <w:tc>
          <w:tcPr>
            <w:tcW w:w="2490" w:type="dxa"/>
          </w:tcPr>
          <w:p w14:paraId="034C404F" w14:textId="77777777" w:rsidR="001424EB" w:rsidRPr="00D97E89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D97E89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D97E89" w14:paraId="07AF9B7F" w14:textId="77777777" w:rsidTr="000C6F84">
        <w:tc>
          <w:tcPr>
            <w:tcW w:w="2490" w:type="dxa"/>
          </w:tcPr>
          <w:p w14:paraId="2C8B4DF5" w14:textId="77777777" w:rsidR="001424EB" w:rsidRPr="00D97E89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D97E89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D97E89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D97E89" w14:paraId="25E37FEA" w14:textId="77777777" w:rsidTr="000C6F84">
        <w:tc>
          <w:tcPr>
            <w:tcW w:w="2490" w:type="dxa"/>
          </w:tcPr>
          <w:p w14:paraId="76ED0A3C" w14:textId="77777777" w:rsidR="001424EB" w:rsidRPr="00D97E89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46CF4839" w:rsidR="001424EB" w:rsidRPr="00D97E89" w:rsidRDefault="001F404A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0B8AB9C5" w14:textId="3B3A7388" w:rsidR="001424EB" w:rsidRPr="00D97E89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64056799" w14:textId="77F1652A" w:rsidR="001424EB" w:rsidRPr="00D97E89" w:rsidRDefault="001F404A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3E6438CA" w14:textId="433CD255" w:rsidR="001424EB" w:rsidRPr="00D97E89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E73432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424EB" w:rsidRPr="00D97E89" w14:paraId="51EC0EE1" w14:textId="77777777" w:rsidTr="000C6F84">
        <w:tc>
          <w:tcPr>
            <w:tcW w:w="2490" w:type="dxa"/>
          </w:tcPr>
          <w:p w14:paraId="23AF0861" w14:textId="77777777" w:rsidR="001424EB" w:rsidRPr="00D97E89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D97E89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D97E89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D97E89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D97E89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D97E89" w14:paraId="46CE6EDD" w14:textId="77777777" w:rsidTr="000C6F84">
        <w:trPr>
          <w:trHeight w:val="394"/>
        </w:trPr>
        <w:tc>
          <w:tcPr>
            <w:tcW w:w="2490" w:type="dxa"/>
          </w:tcPr>
          <w:p w14:paraId="6803A6E7" w14:textId="77777777" w:rsidR="0082062C" w:rsidRPr="00D97E89" w:rsidRDefault="0082062C" w:rsidP="0082062C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D97E89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D97E89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D97E89" w:rsidRDefault="0082062C" w:rsidP="0082062C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D97E89" w:rsidRDefault="0082062C" w:rsidP="0082062C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E73432" w:rsidRPr="00D97E89" w14:paraId="4F62FC17" w14:textId="77777777" w:rsidTr="000C6F84">
        <w:tc>
          <w:tcPr>
            <w:tcW w:w="2490" w:type="dxa"/>
          </w:tcPr>
          <w:p w14:paraId="787FE44E" w14:textId="77777777" w:rsidR="00E73432" w:rsidRPr="00D97E89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733B26F5" w:rsidR="00E73432" w:rsidRPr="00D97E89" w:rsidRDefault="00103B5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332</w:t>
            </w:r>
            <w:r w:rsidR="00416CBB" w:rsidRPr="00D97E89">
              <w:rPr>
                <w:rFonts w:ascii="Angsana New" w:hAnsi="Angsana New"/>
                <w:sz w:val="28"/>
              </w:rPr>
              <w:t>,961</w:t>
            </w:r>
          </w:p>
        </w:tc>
        <w:tc>
          <w:tcPr>
            <w:tcW w:w="1530" w:type="dxa"/>
          </w:tcPr>
          <w:p w14:paraId="40EBF466" w14:textId="397ED0A1" w:rsidR="00E73432" w:rsidRPr="00D97E89" w:rsidRDefault="00E7343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442,123</w:t>
            </w:r>
          </w:p>
        </w:tc>
        <w:tc>
          <w:tcPr>
            <w:tcW w:w="1530" w:type="dxa"/>
          </w:tcPr>
          <w:p w14:paraId="370BB789" w14:textId="44DE5CF7" w:rsidR="00E73432" w:rsidRPr="00D97E89" w:rsidRDefault="00416CBB" w:rsidP="000D25BD">
            <w:pPr>
              <w:tabs>
                <w:tab w:val="decimal" w:pos="1140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327,144</w:t>
            </w:r>
          </w:p>
        </w:tc>
        <w:tc>
          <w:tcPr>
            <w:tcW w:w="1530" w:type="dxa"/>
          </w:tcPr>
          <w:p w14:paraId="578CCB60" w14:textId="103193B0" w:rsidR="00E73432" w:rsidRPr="00D97E89" w:rsidRDefault="00E73432" w:rsidP="00E73432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E73432" w:rsidRPr="00D97E89" w14:paraId="5A7D0DE3" w14:textId="77777777" w:rsidTr="000C6F84">
        <w:trPr>
          <w:trHeight w:val="80"/>
        </w:trPr>
        <w:tc>
          <w:tcPr>
            <w:tcW w:w="2490" w:type="dxa"/>
          </w:tcPr>
          <w:p w14:paraId="236DCC82" w14:textId="77777777" w:rsidR="00E73432" w:rsidRPr="00D97E89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  ค้างชำระน้อยกว่า </w:t>
            </w:r>
            <w:r w:rsidRPr="00D97E89">
              <w:rPr>
                <w:rFonts w:ascii="Angsana New" w:hAnsi="Angsana New"/>
                <w:sz w:val="28"/>
              </w:rPr>
              <w:t>1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21E3565C" w:rsidR="00E73432" w:rsidRPr="00D97E89" w:rsidRDefault="00416CBB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70,727</w:t>
            </w:r>
          </w:p>
        </w:tc>
        <w:tc>
          <w:tcPr>
            <w:tcW w:w="1530" w:type="dxa"/>
          </w:tcPr>
          <w:p w14:paraId="5415AF30" w14:textId="698ECC99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32,305</w:t>
            </w:r>
          </w:p>
        </w:tc>
        <w:tc>
          <w:tcPr>
            <w:tcW w:w="1530" w:type="dxa"/>
          </w:tcPr>
          <w:p w14:paraId="5EEEA4F2" w14:textId="71C3BDA8" w:rsidR="00E73432" w:rsidRPr="00D97E89" w:rsidRDefault="00416CBB" w:rsidP="000D25BD">
            <w:pPr>
              <w:pBdr>
                <w:bottom w:val="single" w:sz="4" w:space="1" w:color="auto"/>
              </w:pBdr>
              <w:tabs>
                <w:tab w:val="decimal" w:pos="1140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69,502</w:t>
            </w:r>
          </w:p>
        </w:tc>
        <w:tc>
          <w:tcPr>
            <w:tcW w:w="1530" w:type="dxa"/>
          </w:tcPr>
          <w:p w14:paraId="043AAFF5" w14:textId="42B684A1" w:rsidR="00E73432" w:rsidRPr="00D97E89" w:rsidRDefault="00E73432" w:rsidP="00E7343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(4)</w:t>
            </w:r>
          </w:p>
        </w:tc>
      </w:tr>
      <w:tr w:rsidR="00E73432" w:rsidRPr="00D97E89" w14:paraId="0FA31B29" w14:textId="77777777" w:rsidTr="000C6F84">
        <w:trPr>
          <w:trHeight w:val="80"/>
        </w:trPr>
        <w:tc>
          <w:tcPr>
            <w:tcW w:w="2490" w:type="dxa"/>
          </w:tcPr>
          <w:p w14:paraId="0A8AAD09" w14:textId="77777777" w:rsidR="00E73432" w:rsidRPr="00D97E89" w:rsidRDefault="00E73432" w:rsidP="00E73432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D97E8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38305734" w:rsidR="00E73432" w:rsidRPr="00D97E89" w:rsidRDefault="00416CBB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403,688</w:t>
            </w:r>
          </w:p>
        </w:tc>
        <w:tc>
          <w:tcPr>
            <w:tcW w:w="1530" w:type="dxa"/>
          </w:tcPr>
          <w:p w14:paraId="434FE369" w14:textId="49DEC6B5" w:rsidR="00E73432" w:rsidRPr="00D97E89" w:rsidRDefault="00E73432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474,428</w:t>
            </w:r>
          </w:p>
        </w:tc>
        <w:tc>
          <w:tcPr>
            <w:tcW w:w="1530" w:type="dxa"/>
          </w:tcPr>
          <w:p w14:paraId="6AD3FAEC" w14:textId="498991EB" w:rsidR="00E73432" w:rsidRPr="00D97E89" w:rsidRDefault="00416CBB" w:rsidP="000D25BD">
            <w:pPr>
              <w:pBdr>
                <w:bottom w:val="double" w:sz="6" w:space="1" w:color="auto"/>
              </w:pBdr>
              <w:tabs>
                <w:tab w:val="decimal" w:pos="1140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396,646</w:t>
            </w:r>
          </w:p>
        </w:tc>
        <w:tc>
          <w:tcPr>
            <w:tcW w:w="1530" w:type="dxa"/>
          </w:tcPr>
          <w:p w14:paraId="614E3062" w14:textId="0FAB321B" w:rsidR="00E73432" w:rsidRPr="00D97E89" w:rsidRDefault="00E73432" w:rsidP="00E73432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(4)</w:t>
            </w:r>
          </w:p>
        </w:tc>
      </w:tr>
    </w:tbl>
    <w:p w14:paraId="7F55BB86" w14:textId="7AD37D72" w:rsidR="0075200F" w:rsidRPr="00D97E89" w:rsidRDefault="005F73F1" w:rsidP="0079156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>6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577FB7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ลูกหนี้กิจการที่เกี่ยวข้องกัน ณ วันที่</w:t>
      </w:r>
      <w:r w:rsidR="00577FB7" w:rsidRPr="00D97E89">
        <w:rPr>
          <w:rFonts w:ascii="Angsana New" w:eastAsia="SimSun" w:hAnsi="Angsana New"/>
          <w:sz w:val="32"/>
          <w:szCs w:val="32"/>
        </w:rPr>
        <w:t xml:space="preserve"> 31</w:t>
      </w:r>
      <w:r w:rsidR="00577FB7" w:rsidRPr="00D97E89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577FB7" w:rsidRPr="00D97E89">
        <w:rPr>
          <w:rFonts w:ascii="Angsana New" w:eastAsia="SimSun" w:hAnsi="Angsana New"/>
          <w:sz w:val="32"/>
          <w:szCs w:val="32"/>
        </w:rPr>
        <w:t xml:space="preserve"> 2561 </w:t>
      </w:r>
      <w:r w:rsidR="00CF6457" w:rsidRPr="00D97E89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นลูกหนี้บริษัท </w:t>
      </w:r>
      <w:proofErr w:type="spellStart"/>
      <w:r w:rsidR="0075200F" w:rsidRPr="00D97E89">
        <w:rPr>
          <w:rFonts w:ascii="Angsana New" w:eastAsia="SimSun" w:hAnsi="Angsana New"/>
          <w:sz w:val="32"/>
          <w:szCs w:val="32"/>
          <w:cs/>
          <w:lang w:val="en-GB"/>
        </w:rPr>
        <w:t>แทค</w:t>
      </w:r>
      <w:proofErr w:type="spellEnd"/>
      <w:r w:rsidR="0075200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พร</w:t>
      </w:r>
      <w:proofErr w:type="spellStart"/>
      <w:r w:rsidR="0075200F" w:rsidRPr="00D97E89">
        <w:rPr>
          <w:rFonts w:ascii="Angsana New" w:eastAsia="SimSun" w:hAnsi="Angsana New"/>
          <w:sz w:val="32"/>
          <w:szCs w:val="32"/>
          <w:cs/>
          <w:lang w:val="en-GB"/>
        </w:rPr>
        <w:t>็อพ</w:t>
      </w:r>
      <w:proofErr w:type="spellEnd"/>
      <w:r w:rsidR="0075200F" w:rsidRPr="00D97E89">
        <w:rPr>
          <w:rFonts w:ascii="Angsana New" w:eastAsia="SimSun" w:hAnsi="Angsana New"/>
          <w:sz w:val="32"/>
          <w:szCs w:val="32"/>
          <w:cs/>
          <w:lang w:val="en-GB"/>
        </w:rPr>
        <w:t>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</w:t>
      </w:r>
      <w:r w:rsidR="00577FB7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บริษัทฯได้รับชำระคืนในระหว่างงวดเรียบร้อยแล้ว</w:t>
      </w:r>
    </w:p>
    <w:p w14:paraId="1707F666" w14:textId="2E0C5639" w:rsidR="00023E5A" w:rsidRPr="00D97E89" w:rsidRDefault="005F73F1" w:rsidP="004317F6">
      <w:pPr>
        <w:spacing w:before="60" w:after="60"/>
        <w:ind w:left="547" w:hanging="547"/>
        <w:jc w:val="thaiDistribute"/>
        <w:rPr>
          <w:rFonts w:ascii="Angsana New" w:eastAsia="SimSun" w:hAnsi="Angsana New"/>
          <w:strike/>
          <w:color w:val="FF0000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>6</w:t>
      </w:r>
      <w:r w:rsidR="00023E5A" w:rsidRPr="00D97E89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D97E89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เงินให้กู้ยืมจำนวน</w:t>
      </w:r>
      <w:r w:rsidR="00657D35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602C83" w:rsidRPr="00D97E89">
        <w:rPr>
          <w:rFonts w:ascii="Angsana New" w:eastAsia="SimSun" w:hAnsi="Angsana New"/>
          <w:sz w:val="32"/>
          <w:szCs w:val="32"/>
        </w:rPr>
        <w:t>10,500</w:t>
      </w:r>
      <w:r w:rsidR="00C0496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D97E89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D97E89">
        <w:rPr>
          <w:rFonts w:ascii="Angsana New" w:eastAsia="SimSun" w:hAnsi="Angsana New"/>
          <w:sz w:val="32"/>
          <w:szCs w:val="32"/>
        </w:rPr>
        <w:t xml:space="preserve"> (31</w:t>
      </w:r>
      <w:r w:rsidR="00C0496D" w:rsidRPr="00D97E89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C0496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</w:rPr>
        <w:t>256</w:t>
      </w:r>
      <w:r w:rsidR="00E73432" w:rsidRPr="00D97E89">
        <w:rPr>
          <w:rFonts w:ascii="Angsana New" w:eastAsia="SimSun" w:hAnsi="Angsana New"/>
          <w:sz w:val="32"/>
          <w:szCs w:val="32"/>
        </w:rPr>
        <w:t>1</w:t>
      </w:r>
      <w:r w:rsidR="00C0496D" w:rsidRPr="00D97E89">
        <w:rPr>
          <w:rFonts w:ascii="Angsana New" w:eastAsia="SimSun" w:hAnsi="Angsana New"/>
          <w:sz w:val="32"/>
          <w:szCs w:val="32"/>
        </w:rPr>
        <w:t xml:space="preserve">: </w:t>
      </w:r>
      <w:r w:rsidR="00E73432" w:rsidRPr="00D97E89">
        <w:rPr>
          <w:rFonts w:ascii="Angsana New" w:eastAsia="SimSun" w:hAnsi="Angsana New"/>
          <w:sz w:val="32"/>
          <w:szCs w:val="32"/>
        </w:rPr>
        <w:t xml:space="preserve">10,000 </w:t>
      </w:r>
      <w:r w:rsidR="00E73432" w:rsidRPr="00D97E89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D97E89">
        <w:rPr>
          <w:rFonts w:ascii="Angsana New" w:eastAsia="SimSun" w:hAnsi="Angsana New"/>
          <w:sz w:val="32"/>
          <w:szCs w:val="32"/>
          <w:cs/>
        </w:rPr>
        <w:t>)</w:t>
      </w:r>
      <w:r w:rsidR="00C0496D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D97E89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เป็นเงินให้กู้ยืมแก่</w:t>
      </w:r>
      <w:r w:rsidR="00C0496D" w:rsidRPr="00D97E89">
        <w:rPr>
          <w:rFonts w:ascii="Angsana New" w:eastAsia="SimSun" w:hAnsi="Angsana New"/>
          <w:sz w:val="32"/>
          <w:szCs w:val="32"/>
          <w:cs/>
        </w:rPr>
        <w:t xml:space="preserve"> ดีแทค </w:t>
      </w:r>
      <w:r w:rsidR="000C6F84" w:rsidRPr="00D97E89">
        <w:rPr>
          <w:rFonts w:ascii="Angsana New" w:eastAsia="SimSun" w:hAnsi="Angsana New"/>
          <w:sz w:val="32"/>
          <w:szCs w:val="32"/>
        </w:rPr>
        <w:t xml:space="preserve">    </w:t>
      </w:r>
      <w:r w:rsidR="00C0496D" w:rsidRPr="00D97E89">
        <w:rPr>
          <w:rFonts w:ascii="Angsana New" w:eastAsia="SimSun" w:hAnsi="Angsana New"/>
          <w:sz w:val="32"/>
          <w:szCs w:val="32"/>
          <w:cs/>
        </w:rPr>
        <w:t xml:space="preserve">ไตรเน็ต (บริษัทย่อย) </w:t>
      </w:r>
      <w:r w:rsidR="00E73432" w:rsidRPr="00D97E89">
        <w:rPr>
          <w:rFonts w:ascii="Angsana New" w:eastAsia="SimSun" w:hAnsi="Angsana New"/>
          <w:sz w:val="32"/>
          <w:szCs w:val="32"/>
          <w:cs/>
        </w:rPr>
        <w:t xml:space="preserve">เพื่อใช้ในการเข้าขอรับใบอนุญาตให้ใช้คลื่นความถี่ฯและดำเนินการสำหรับใบอนุญาตดังกล่าว โดยมีอัตราดอกเบี้ยเท่ากับอัตราดอกเบี้ยเงินฝากประจำเฉลี่ย บวกด้วยส่วนเพิ่มจำนวนหนึ่ง และมีกำหนดชำระคืนเมื่อทวงถาม </w:t>
      </w:r>
      <w:r w:rsidR="00F7216A" w:rsidRPr="00D97E89">
        <w:rPr>
          <w:rFonts w:ascii="Angsana New" w:eastAsia="SimSun" w:hAnsi="Angsana New" w:hint="cs"/>
          <w:sz w:val="32"/>
          <w:szCs w:val="32"/>
          <w:cs/>
        </w:rPr>
        <w:t>อย่างไรก็ตาม บริษัทฯไม่คาดว่าจะมีการเรียกชำระคืนเงินให้กู้ยืมดังกล่าวภายใน</w:t>
      </w:r>
      <w:r w:rsidR="00F7216A" w:rsidRPr="00D97E89">
        <w:rPr>
          <w:rFonts w:ascii="Angsana New" w:eastAsia="SimSun" w:hAnsi="Angsana New"/>
          <w:sz w:val="32"/>
          <w:szCs w:val="32"/>
        </w:rPr>
        <w:t xml:space="preserve"> 1</w:t>
      </w:r>
      <w:r w:rsidR="00F7216A" w:rsidRPr="00D97E89">
        <w:rPr>
          <w:rFonts w:ascii="Angsana New" w:eastAsia="SimSun" w:hAnsi="Angsana New" w:hint="cs"/>
          <w:sz w:val="32"/>
          <w:szCs w:val="32"/>
          <w:cs/>
        </w:rPr>
        <w:t xml:space="preserve"> ปี </w:t>
      </w:r>
      <w:r w:rsidR="00E73432" w:rsidRPr="00D97E89">
        <w:rPr>
          <w:rFonts w:ascii="Angsana New" w:eastAsia="SimSun" w:hAnsi="Angsana New"/>
          <w:sz w:val="32"/>
          <w:szCs w:val="32"/>
          <w:cs/>
        </w:rPr>
        <w:t>บริษัทฯจึงจัดประเภทเงินให้กู้ยืมดังกล่าวเป็นสินทรัพย์</w:t>
      </w:r>
      <w:r w:rsidR="00657D35" w:rsidRPr="00D97E89">
        <w:rPr>
          <w:rFonts w:ascii="Angsana New" w:eastAsia="SimSun" w:hAnsi="Angsana New" w:hint="cs"/>
          <w:sz w:val="32"/>
          <w:szCs w:val="32"/>
          <w:cs/>
        </w:rPr>
        <w:t>ไม่</w:t>
      </w:r>
      <w:r w:rsidR="00E73432" w:rsidRPr="00D97E89">
        <w:rPr>
          <w:rFonts w:ascii="Angsana New" w:eastAsia="SimSun" w:hAnsi="Angsana New"/>
          <w:sz w:val="32"/>
          <w:szCs w:val="32"/>
          <w:cs/>
        </w:rPr>
        <w:t>หมุนเวียนในงบการเงิน</w:t>
      </w:r>
      <w:r w:rsidR="000A45BB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3429EC50" w14:textId="0E7B7FAF" w:rsidR="00E73432" w:rsidRPr="00D97E89" w:rsidRDefault="00E73432" w:rsidP="00791562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ยอดคงค้างของเงินให้กู้ยืมระหว่างบริษัทฯและบริษัทย่อย ณ วันที่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2562</w:t>
      </w:r>
      <w:r w:rsidRPr="00D97E8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E73432" w:rsidRPr="00D97E89" w14:paraId="20250DD3" w14:textId="77777777" w:rsidTr="00E73432">
        <w:tc>
          <w:tcPr>
            <w:tcW w:w="8550" w:type="dxa"/>
            <w:gridSpan w:val="5"/>
            <w:vAlign w:val="bottom"/>
          </w:tcPr>
          <w:p w14:paraId="475B99B8" w14:textId="07569DAF" w:rsidR="00E73432" w:rsidRPr="00D97E89" w:rsidRDefault="00E73432" w:rsidP="00F7216A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73432" w:rsidRPr="00D97E89" w14:paraId="0DBEBCDF" w14:textId="77777777" w:rsidTr="00E73432">
        <w:tc>
          <w:tcPr>
            <w:tcW w:w="3690" w:type="dxa"/>
            <w:vAlign w:val="bottom"/>
          </w:tcPr>
          <w:p w14:paraId="4890134C" w14:textId="77777777" w:rsidR="00E73432" w:rsidRPr="00D97E89" w:rsidRDefault="00E73432" w:rsidP="00E73432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A411490" w14:textId="77777777" w:rsidR="00E73432" w:rsidRPr="00D97E89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D97E89" w14:paraId="570C7424" w14:textId="77777777" w:rsidTr="00E73432">
        <w:tc>
          <w:tcPr>
            <w:tcW w:w="3690" w:type="dxa"/>
            <w:vAlign w:val="bottom"/>
          </w:tcPr>
          <w:p w14:paraId="69606158" w14:textId="77777777" w:rsidR="00E73432" w:rsidRPr="00D97E89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1835EDC" w14:textId="77777777" w:rsidR="00E73432" w:rsidRPr="00D97E89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D97E89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D97E89" w14:paraId="72FC6DB5" w14:textId="77777777" w:rsidTr="00E73432">
        <w:tc>
          <w:tcPr>
            <w:tcW w:w="3690" w:type="dxa"/>
            <w:vAlign w:val="bottom"/>
          </w:tcPr>
          <w:p w14:paraId="13D06B9D" w14:textId="77777777" w:rsidR="00E73432" w:rsidRPr="00D97E89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DBD140B" w14:textId="77777777" w:rsidR="00E73432" w:rsidRPr="00D97E89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D97E89" w:rsidRDefault="00E73432" w:rsidP="00E73432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D97E89" w14:paraId="4EF01F50" w14:textId="77777777" w:rsidTr="00E73432">
        <w:tc>
          <w:tcPr>
            <w:tcW w:w="3690" w:type="dxa"/>
            <w:vAlign w:val="bottom"/>
          </w:tcPr>
          <w:p w14:paraId="5909B31D" w14:textId="77777777" w:rsidR="00E73432" w:rsidRPr="00D97E89" w:rsidRDefault="00E73432" w:rsidP="00E73432">
            <w:pP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4293660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D97E89" w:rsidRDefault="00E73432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0E902F14" w:rsidR="00E73432" w:rsidRPr="00D97E89" w:rsidRDefault="001F404A" w:rsidP="00E734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51311" w:rsidRPr="00D97E89" w14:paraId="27485B3F" w14:textId="77777777" w:rsidTr="00E73432">
        <w:tc>
          <w:tcPr>
            <w:tcW w:w="3690" w:type="dxa"/>
            <w:vAlign w:val="bottom"/>
          </w:tcPr>
          <w:p w14:paraId="6CEE1E9F" w14:textId="77777777" w:rsidR="00351311" w:rsidRPr="00D97E89" w:rsidRDefault="00351311" w:rsidP="00351311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70" w:type="dxa"/>
            <w:vAlign w:val="bottom"/>
          </w:tcPr>
          <w:p w14:paraId="06199C72" w14:textId="37D3F64E" w:rsidR="00351311" w:rsidRPr="00D97E89" w:rsidRDefault="00351311" w:rsidP="003513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1F937D6F" w14:textId="18FE4ABC" w:rsidR="00351311" w:rsidRPr="00D97E89" w:rsidRDefault="00351311" w:rsidP="003513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0E90582D" w:rsidR="00351311" w:rsidRPr="00D97E89" w:rsidRDefault="00351311" w:rsidP="003513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71A8F56F" w:rsidR="00351311" w:rsidRPr="00D97E89" w:rsidRDefault="00351311" w:rsidP="003513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51311" w:rsidRPr="00D97E89" w14:paraId="0E47965C" w14:textId="77777777" w:rsidTr="00E73432">
        <w:tc>
          <w:tcPr>
            <w:tcW w:w="3690" w:type="dxa"/>
            <w:vAlign w:val="bottom"/>
          </w:tcPr>
          <w:p w14:paraId="1DE140C7" w14:textId="77777777" w:rsidR="00351311" w:rsidRPr="00D97E89" w:rsidRDefault="00351311" w:rsidP="0035131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7ED14E" w14:textId="77777777" w:rsidR="00351311" w:rsidRPr="00D97E89" w:rsidRDefault="00351311" w:rsidP="0035131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351311" w:rsidRPr="00D97E89" w:rsidRDefault="00351311" w:rsidP="0035131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351311" w:rsidRPr="00D97E89" w:rsidRDefault="00351311" w:rsidP="0035131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351311" w:rsidRPr="00D97E89" w:rsidRDefault="00351311" w:rsidP="0035131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311" w:rsidRPr="00D97E89" w14:paraId="2B8442DD" w14:textId="77777777" w:rsidTr="00E73432">
        <w:tc>
          <w:tcPr>
            <w:tcW w:w="3690" w:type="dxa"/>
            <w:vAlign w:val="bottom"/>
          </w:tcPr>
          <w:p w14:paraId="6B5FF7F9" w14:textId="107669E7" w:rsidR="00351311" w:rsidRPr="00D97E89" w:rsidRDefault="00351311" w:rsidP="0035131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14:paraId="5BB90045" w14:textId="556528A7" w:rsidR="00351311" w:rsidRPr="00D97E89" w:rsidRDefault="00351311" w:rsidP="003513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634C37CC" w14:textId="2C72E839" w:rsidR="00351311" w:rsidRPr="00D97E89" w:rsidRDefault="00351311" w:rsidP="003513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170" w:type="dxa"/>
            <w:vAlign w:val="bottom"/>
          </w:tcPr>
          <w:p w14:paraId="7E057A0D" w14:textId="7CABDB67" w:rsidR="00351311" w:rsidRPr="00D97E89" w:rsidRDefault="00351311" w:rsidP="0035131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(5,500,000)</w:t>
            </w:r>
          </w:p>
        </w:tc>
        <w:tc>
          <w:tcPr>
            <w:tcW w:w="1260" w:type="dxa"/>
            <w:vAlign w:val="bottom"/>
          </w:tcPr>
          <w:p w14:paraId="332848F9" w14:textId="679E726D" w:rsidR="00351311" w:rsidRPr="00D97E89" w:rsidRDefault="00351311" w:rsidP="003513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10,500,000</w:t>
            </w:r>
          </w:p>
        </w:tc>
      </w:tr>
      <w:tr w:rsidR="00351311" w:rsidRPr="00D97E89" w14:paraId="356631DA" w14:textId="77777777" w:rsidTr="00E73432">
        <w:tc>
          <w:tcPr>
            <w:tcW w:w="3690" w:type="dxa"/>
            <w:vAlign w:val="bottom"/>
          </w:tcPr>
          <w:p w14:paraId="0C05D9ED" w14:textId="77777777" w:rsidR="00351311" w:rsidRPr="00D97E89" w:rsidRDefault="00351311" w:rsidP="0035131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7861111" w14:textId="5E1580A4" w:rsidR="00351311" w:rsidRPr="00D97E89" w:rsidRDefault="00351311" w:rsidP="003513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4D49AD50" w14:textId="37B66706" w:rsidR="00351311" w:rsidRPr="00D97E89" w:rsidRDefault="00351311" w:rsidP="003513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170" w:type="dxa"/>
            <w:vAlign w:val="bottom"/>
          </w:tcPr>
          <w:p w14:paraId="1E8AC4BC" w14:textId="6B9B1729" w:rsidR="00351311" w:rsidRPr="00D97E89" w:rsidRDefault="00351311" w:rsidP="0035131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(5,500,000)</w:t>
            </w:r>
          </w:p>
        </w:tc>
        <w:tc>
          <w:tcPr>
            <w:tcW w:w="1260" w:type="dxa"/>
            <w:vAlign w:val="bottom"/>
          </w:tcPr>
          <w:p w14:paraId="4CAA1EA3" w14:textId="37D472C3" w:rsidR="00351311" w:rsidRPr="00D97E89" w:rsidRDefault="00351311" w:rsidP="003513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10,500,000</w:t>
            </w:r>
          </w:p>
        </w:tc>
      </w:tr>
    </w:tbl>
    <w:p w14:paraId="60C0DBE7" w14:textId="7A6FB6F3" w:rsidR="00DB7F9F" w:rsidRPr="00D97E89" w:rsidRDefault="00CE1F3D" w:rsidP="003C67F7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</w:rPr>
        <w:t>6</w:t>
      </w:r>
      <w:r w:rsidR="00197050" w:rsidRPr="00D97E89">
        <w:rPr>
          <w:rFonts w:ascii="Angsana New" w:eastAsia="SimSun" w:hAnsi="Angsana New"/>
          <w:sz w:val="32"/>
          <w:szCs w:val="32"/>
        </w:rPr>
        <w:t>.</w:t>
      </w:r>
      <w:r w:rsidR="00FE52F4" w:rsidRPr="00D97E89">
        <w:rPr>
          <w:rFonts w:ascii="Angsana New" w:eastAsia="SimSun" w:hAnsi="Angsana New"/>
          <w:sz w:val="32"/>
          <w:szCs w:val="32"/>
        </w:rPr>
        <w:t>4</w:t>
      </w:r>
      <w:r w:rsidR="00197050" w:rsidRPr="00D97E89">
        <w:rPr>
          <w:rFonts w:ascii="Angsana New" w:eastAsia="SimSun" w:hAnsi="Angsana New"/>
          <w:sz w:val="32"/>
          <w:szCs w:val="32"/>
        </w:rPr>
        <w:tab/>
      </w:r>
      <w:r w:rsidR="00DB7F9F" w:rsidRPr="00D97E89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707310A6" w:rsidR="001841C2" w:rsidRPr="00D97E89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D97E89">
        <w:rPr>
          <w:rFonts w:ascii="Angsana New" w:hAnsi="Angsana New"/>
          <w:sz w:val="32"/>
          <w:szCs w:val="32"/>
          <w:cs/>
        </w:rPr>
        <w:t>สามเดือน</w:t>
      </w:r>
      <w:r w:rsidR="001F404A" w:rsidRPr="00D97E89">
        <w:rPr>
          <w:rFonts w:ascii="Angsana New" w:hAnsi="Angsana New" w:hint="cs"/>
          <w:sz w:val="32"/>
          <w:szCs w:val="32"/>
          <w:cs/>
        </w:rPr>
        <w:t>และ</w:t>
      </w:r>
      <w:r w:rsidR="000D25BD" w:rsidRPr="00D97E89">
        <w:rPr>
          <w:rFonts w:ascii="Angsana New" w:hAnsi="Angsana New" w:hint="cs"/>
          <w:sz w:val="32"/>
          <w:szCs w:val="32"/>
          <w:cs/>
        </w:rPr>
        <w:t>เก้า</w:t>
      </w:r>
      <w:r w:rsidR="001F404A" w:rsidRPr="00D97E89">
        <w:rPr>
          <w:rFonts w:ascii="Angsana New" w:hAnsi="Angsana New" w:hint="cs"/>
          <w:sz w:val="32"/>
          <w:szCs w:val="32"/>
          <w:cs/>
        </w:rPr>
        <w:t>เดือน</w:t>
      </w:r>
      <w:r w:rsidRPr="00D97E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sz w:val="32"/>
          <w:szCs w:val="32"/>
          <w:cs/>
        </w:rPr>
        <w:t xml:space="preserve">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D26F43" w:rsidRPr="00D97E89">
        <w:rPr>
          <w:rFonts w:ascii="Angsana New" w:hAnsi="Angsana New"/>
          <w:sz w:val="32"/>
          <w:szCs w:val="32"/>
        </w:rPr>
        <w:t>2</w:t>
      </w:r>
      <w:r w:rsidR="0087328C"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บริษัทฯมีค่าใช้จ่ายสำหรับเงินเดือนค่าเบี้ยประชุมและเงินบำเหน็จของกร</w:t>
      </w:r>
      <w:r w:rsidR="008439BC" w:rsidRPr="00D97E89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D97E89">
        <w:rPr>
          <w:rFonts w:ascii="Angsana New" w:hAnsi="Angsana New"/>
          <w:sz w:val="32"/>
          <w:szCs w:val="32"/>
          <w:cs/>
        </w:rPr>
        <w:t>เป็นจำนวนเงิน</w:t>
      </w:r>
      <w:r w:rsidR="007F5C81" w:rsidRPr="00D97E89">
        <w:rPr>
          <w:rFonts w:ascii="Angsana New" w:hAnsi="Angsana New"/>
          <w:sz w:val="32"/>
          <w:szCs w:val="32"/>
        </w:rPr>
        <w:t xml:space="preserve"> 26</w:t>
      </w:r>
      <w:r w:rsidR="001F404A" w:rsidRPr="00D97E89">
        <w:rPr>
          <w:rFonts w:ascii="Angsana New" w:hAnsi="Angsana New"/>
          <w:sz w:val="32"/>
          <w:szCs w:val="32"/>
        </w:rPr>
        <w:t xml:space="preserve"> </w:t>
      </w:r>
      <w:r w:rsidR="001F404A" w:rsidRPr="00D97E89">
        <w:rPr>
          <w:rFonts w:ascii="Angsana New" w:hAnsi="Angsana New"/>
          <w:sz w:val="32"/>
          <w:szCs w:val="32"/>
          <w:cs/>
        </w:rPr>
        <w:t xml:space="preserve">ล้านบาท 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2A55" w:rsidRPr="00D97E89">
        <w:rPr>
          <w:rFonts w:ascii="Angsana New" w:hAnsi="Angsana New"/>
          <w:sz w:val="32"/>
          <w:szCs w:val="32"/>
        </w:rPr>
        <w:t>70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D97E89">
        <w:rPr>
          <w:rFonts w:ascii="Angsana New" w:hAnsi="Angsana New"/>
          <w:sz w:val="32"/>
          <w:szCs w:val="32"/>
          <w:cs/>
        </w:rPr>
        <w:t xml:space="preserve"> (เฉพาะของบริษัทฯ: </w:t>
      </w:r>
      <w:r w:rsidR="007F5C81" w:rsidRPr="00D97E89">
        <w:rPr>
          <w:rFonts w:ascii="Angsana New" w:hAnsi="Angsana New"/>
          <w:sz w:val="32"/>
          <w:szCs w:val="32"/>
        </w:rPr>
        <w:t>26</w:t>
      </w:r>
      <w:r w:rsidR="001F404A" w:rsidRPr="00D97E89">
        <w:rPr>
          <w:rFonts w:ascii="Angsana New" w:hAnsi="Angsana New"/>
          <w:sz w:val="32"/>
          <w:szCs w:val="32"/>
        </w:rPr>
        <w:t xml:space="preserve"> </w:t>
      </w:r>
      <w:r w:rsidR="001F404A" w:rsidRPr="00D97E89">
        <w:rPr>
          <w:rFonts w:ascii="Angsana New" w:hAnsi="Angsana New"/>
          <w:sz w:val="32"/>
          <w:szCs w:val="32"/>
          <w:cs/>
        </w:rPr>
        <w:t>ล้านบาท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1002D">
        <w:rPr>
          <w:rFonts w:ascii="Angsana New" w:hAnsi="Angsana New"/>
          <w:sz w:val="32"/>
          <w:szCs w:val="32"/>
        </w:rPr>
        <w:t>70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D97E89">
        <w:rPr>
          <w:rFonts w:ascii="Angsana New" w:hAnsi="Angsana New"/>
          <w:sz w:val="32"/>
          <w:szCs w:val="32"/>
          <w:cs/>
        </w:rPr>
        <w:t>) (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B27799" w:rsidRPr="00D97E89">
        <w:rPr>
          <w:rFonts w:ascii="Angsana New" w:hAnsi="Angsana New"/>
          <w:sz w:val="32"/>
          <w:szCs w:val="32"/>
          <w:cs/>
        </w:rPr>
        <w:t>1</w:t>
      </w:r>
      <w:r w:rsidR="00C06614" w:rsidRPr="00D97E89">
        <w:rPr>
          <w:rFonts w:ascii="Angsana New" w:hAnsi="Angsana New"/>
          <w:sz w:val="32"/>
          <w:szCs w:val="32"/>
        </w:rPr>
        <w:t xml:space="preserve">: </w:t>
      </w:r>
      <w:r w:rsidR="000C6F84" w:rsidRPr="00D97E89">
        <w:rPr>
          <w:rFonts w:ascii="Angsana New" w:hAnsi="Angsana New"/>
          <w:sz w:val="32"/>
          <w:szCs w:val="32"/>
        </w:rPr>
        <w:t>24</w:t>
      </w:r>
      <w:r w:rsidR="001F404A" w:rsidRPr="00D97E89">
        <w:rPr>
          <w:rFonts w:ascii="Angsana New" w:hAnsi="Angsana New"/>
          <w:sz w:val="32"/>
          <w:szCs w:val="32"/>
        </w:rPr>
        <w:t xml:space="preserve"> </w:t>
      </w:r>
      <w:r w:rsidR="001F404A" w:rsidRPr="00D97E89">
        <w:rPr>
          <w:rFonts w:ascii="Angsana New" w:hAnsi="Angsana New"/>
          <w:sz w:val="32"/>
          <w:szCs w:val="32"/>
          <w:cs/>
        </w:rPr>
        <w:t>ล้านบาท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C6F84" w:rsidRPr="00D97E89">
        <w:rPr>
          <w:rFonts w:ascii="Angsana New" w:hAnsi="Angsana New"/>
          <w:sz w:val="32"/>
          <w:szCs w:val="32"/>
        </w:rPr>
        <w:t>74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440E4F" w:rsidRPr="00D97E89">
        <w:rPr>
          <w:rFonts w:ascii="Angsana New" w:hAnsi="Angsana New"/>
          <w:sz w:val="32"/>
          <w:szCs w:val="32"/>
        </w:rPr>
        <w:t xml:space="preserve"> </w:t>
      </w:r>
      <w:r w:rsidR="00C06614" w:rsidRPr="00D97E89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0C6F84" w:rsidRPr="00D97E89">
        <w:rPr>
          <w:rFonts w:ascii="Angsana New" w:hAnsi="Angsana New"/>
          <w:sz w:val="32"/>
          <w:szCs w:val="32"/>
        </w:rPr>
        <w:t>24</w:t>
      </w:r>
      <w:r w:rsidR="001F404A" w:rsidRPr="00D97E89">
        <w:rPr>
          <w:rFonts w:ascii="Angsana New" w:hAnsi="Angsana New"/>
          <w:sz w:val="32"/>
          <w:szCs w:val="32"/>
        </w:rPr>
        <w:t xml:space="preserve"> </w:t>
      </w:r>
      <w:r w:rsidR="001F404A" w:rsidRPr="00D97E89">
        <w:rPr>
          <w:rFonts w:ascii="Angsana New" w:hAnsi="Angsana New"/>
          <w:sz w:val="32"/>
          <w:szCs w:val="32"/>
          <w:cs/>
        </w:rPr>
        <w:t>ล้านบาท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C6F84" w:rsidRPr="00D97E89">
        <w:rPr>
          <w:rFonts w:ascii="Angsana New" w:hAnsi="Angsana New"/>
          <w:sz w:val="32"/>
          <w:szCs w:val="32"/>
        </w:rPr>
        <w:t>74</w:t>
      </w:r>
      <w:r w:rsidR="001F404A" w:rsidRPr="00D97E8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C06614" w:rsidRPr="00D97E89">
        <w:rPr>
          <w:rFonts w:ascii="Angsana New" w:hAnsi="Angsana New"/>
          <w:sz w:val="32"/>
          <w:szCs w:val="32"/>
          <w:cs/>
        </w:rPr>
        <w:t>)</w:t>
      </w:r>
    </w:p>
    <w:p w14:paraId="462B15F6" w14:textId="338F2C49" w:rsidR="00EA1BEF" w:rsidRPr="00D97E89" w:rsidRDefault="00CE1F3D" w:rsidP="003C67F7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7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1424EB" w:rsidRPr="00D97E89" w14:paraId="301080E0" w14:textId="77777777" w:rsidTr="00B53860">
        <w:trPr>
          <w:tblHeader/>
        </w:trPr>
        <w:tc>
          <w:tcPr>
            <w:tcW w:w="3420" w:type="dxa"/>
          </w:tcPr>
          <w:p w14:paraId="7DF64E03" w14:textId="77777777" w:rsidR="001424EB" w:rsidRPr="00D97E8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6D1BCC83" w14:textId="77777777" w:rsidR="001424EB" w:rsidRPr="00D97E8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5E81AE81" w14:textId="77777777" w:rsidR="001424EB" w:rsidRPr="00D97E89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D97E89" w14:paraId="02F74466" w14:textId="77777777" w:rsidTr="00B53860">
        <w:trPr>
          <w:tblHeader/>
        </w:trPr>
        <w:tc>
          <w:tcPr>
            <w:tcW w:w="3420" w:type="dxa"/>
          </w:tcPr>
          <w:p w14:paraId="042CEE71" w14:textId="77777777" w:rsidR="001424EB" w:rsidRPr="00D97E8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4AC40917" w14:textId="77777777" w:rsidR="001424EB" w:rsidRPr="00D97E89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D9D9F5B" w14:textId="77777777" w:rsidR="001424EB" w:rsidRPr="00D97E89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D97E89" w14:paraId="21C25D3A" w14:textId="77777777" w:rsidTr="00B53860">
        <w:trPr>
          <w:tblHeader/>
        </w:trPr>
        <w:tc>
          <w:tcPr>
            <w:tcW w:w="3420" w:type="dxa"/>
          </w:tcPr>
          <w:p w14:paraId="6307A477" w14:textId="77777777" w:rsidR="001424EB" w:rsidRPr="00D97E8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3D57E7" w14:textId="20EDDFD6" w:rsidR="001424EB" w:rsidRPr="00D97E89" w:rsidRDefault="001F404A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47620E43" w14:textId="5E20A8CF" w:rsidR="001424EB" w:rsidRPr="00D97E89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D97E8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530" w:type="dxa"/>
          </w:tcPr>
          <w:p w14:paraId="17C9F5E9" w14:textId="78E6DF0C" w:rsidR="001424EB" w:rsidRPr="00D97E89" w:rsidRDefault="001F404A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530" w:type="dxa"/>
          </w:tcPr>
          <w:p w14:paraId="39EBAFC1" w14:textId="60033947" w:rsidR="001424EB" w:rsidRPr="00D97E89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D97E89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26F43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1424EB" w:rsidRPr="00D97E89" w14:paraId="71E9392C" w14:textId="77777777" w:rsidTr="00B53860">
        <w:trPr>
          <w:tblHeader/>
        </w:trPr>
        <w:tc>
          <w:tcPr>
            <w:tcW w:w="3420" w:type="dxa"/>
          </w:tcPr>
          <w:p w14:paraId="387F32F1" w14:textId="77777777" w:rsidR="001424EB" w:rsidRPr="00D97E89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2D21C39" w14:textId="77777777" w:rsidR="001424EB" w:rsidRPr="00D97E8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519173EC" w14:textId="77777777" w:rsidR="001424EB" w:rsidRPr="00D97E8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90DEF" w14:textId="77777777" w:rsidR="001424EB" w:rsidRPr="00D97E89" w:rsidRDefault="001424EB" w:rsidP="007D07BE">
            <w:pPr>
              <w:spacing w:line="34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0387B90" w14:textId="77777777" w:rsidR="001424EB" w:rsidRPr="00D97E89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D26F43" w:rsidRPr="00D97E89" w14:paraId="19671EC1" w14:textId="77777777" w:rsidTr="00D26F43">
        <w:tc>
          <w:tcPr>
            <w:tcW w:w="3420" w:type="dxa"/>
          </w:tcPr>
          <w:p w14:paraId="1B434279" w14:textId="77777777" w:rsidR="00D26F43" w:rsidRPr="00D97E89" w:rsidRDefault="00D26F43" w:rsidP="00D26F43">
            <w:pPr>
              <w:pStyle w:val="Heading6"/>
              <w:spacing w:line="240" w:lineRule="auto"/>
              <w:ind w:left="84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7E59EE99" w14:textId="4A437BDD" w:rsidR="00D26F43" w:rsidRPr="00D97E89" w:rsidRDefault="0081210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2,013,34</w:t>
            </w:r>
            <w:r w:rsidR="00B66A7E" w:rsidRPr="00D97E8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</w:tcPr>
          <w:p w14:paraId="5B237132" w14:textId="1301D011" w:rsidR="00D26F43" w:rsidRPr="00D97E89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</w:t>
            </w:r>
            <w:r w:rsidR="00577FB7" w:rsidRPr="00D97E89">
              <w:rPr>
                <w:rFonts w:ascii="Angsana New" w:hAnsi="Angsana New"/>
                <w:sz w:val="28"/>
              </w:rPr>
              <w:t>567,518</w:t>
            </w:r>
          </w:p>
        </w:tc>
        <w:tc>
          <w:tcPr>
            <w:tcW w:w="1530" w:type="dxa"/>
          </w:tcPr>
          <w:p w14:paraId="79BA70B0" w14:textId="54BB55F8" w:rsidR="00D26F43" w:rsidRPr="00D97E89" w:rsidRDefault="008424D8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401,3</w:t>
            </w:r>
            <w:r w:rsidR="00B66A7E" w:rsidRPr="00D97E8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30" w:type="dxa"/>
          </w:tcPr>
          <w:p w14:paraId="008214DD" w14:textId="2D56E00F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695,428</w:t>
            </w:r>
          </w:p>
        </w:tc>
      </w:tr>
      <w:tr w:rsidR="00D26F43" w:rsidRPr="00D97E89" w14:paraId="7D64DDB7" w14:textId="77777777" w:rsidTr="00D26F43">
        <w:trPr>
          <w:trHeight w:val="187"/>
        </w:trPr>
        <w:tc>
          <w:tcPr>
            <w:tcW w:w="3420" w:type="dxa"/>
          </w:tcPr>
          <w:p w14:paraId="24139BFF" w14:textId="77777777" w:rsidR="00D26F43" w:rsidRPr="00D97E89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1F54485D" w14:textId="77777777" w:rsidR="00D26F43" w:rsidRPr="00D97E89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2C29B020" w14:textId="77777777" w:rsidR="000B3E36" w:rsidRPr="00D97E89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3BBFA64" w14:textId="40F0DE0C" w:rsidR="00812106" w:rsidRPr="00D97E89" w:rsidRDefault="0081210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1,163,830</w:t>
            </w:r>
          </w:p>
        </w:tc>
        <w:tc>
          <w:tcPr>
            <w:tcW w:w="1530" w:type="dxa"/>
          </w:tcPr>
          <w:p w14:paraId="34D23EE2" w14:textId="77777777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46111DD8" w14:textId="59F205B8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1,082,419</w:t>
            </w:r>
          </w:p>
        </w:tc>
        <w:tc>
          <w:tcPr>
            <w:tcW w:w="1530" w:type="dxa"/>
          </w:tcPr>
          <w:p w14:paraId="6D58A0C8" w14:textId="77777777" w:rsidR="000B3E36" w:rsidRPr="00D97E89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7BBCCDB3" w14:textId="0B6F37A6" w:rsidR="008424D8" w:rsidRPr="00D97E89" w:rsidRDefault="008424D8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162,057</w:t>
            </w:r>
          </w:p>
        </w:tc>
        <w:tc>
          <w:tcPr>
            <w:tcW w:w="1530" w:type="dxa"/>
          </w:tcPr>
          <w:p w14:paraId="415E35F0" w14:textId="77777777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615B0F3F" w14:textId="38C6E579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130,199</w:t>
            </w:r>
          </w:p>
        </w:tc>
      </w:tr>
      <w:tr w:rsidR="00D26F43" w:rsidRPr="00D97E89" w14:paraId="5BE728A7" w14:textId="77777777" w:rsidTr="00D26F43">
        <w:trPr>
          <w:trHeight w:val="187"/>
        </w:trPr>
        <w:tc>
          <w:tcPr>
            <w:tcW w:w="3420" w:type="dxa"/>
          </w:tcPr>
          <w:p w14:paraId="0AE92623" w14:textId="77777777" w:rsidR="00D26F43" w:rsidRPr="00D97E89" w:rsidRDefault="00D26F43" w:rsidP="00D26F43">
            <w:pPr>
              <w:ind w:left="84" w:right="-108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</w:t>
            </w:r>
          </w:p>
          <w:p w14:paraId="51D6F63C" w14:textId="2D68B195" w:rsidR="00D26F43" w:rsidRPr="00D97E89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สถานีรับส่งสัญญาณ</w:t>
            </w:r>
          </w:p>
        </w:tc>
        <w:tc>
          <w:tcPr>
            <w:tcW w:w="1530" w:type="dxa"/>
          </w:tcPr>
          <w:p w14:paraId="1B592ABE" w14:textId="77777777" w:rsidR="000B3E36" w:rsidRPr="00D97E89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3EB1484B" w14:textId="3F418C7B" w:rsidR="00812106" w:rsidRPr="00D97E89" w:rsidRDefault="0081210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1,029,182</w:t>
            </w:r>
          </w:p>
        </w:tc>
        <w:tc>
          <w:tcPr>
            <w:tcW w:w="1530" w:type="dxa"/>
          </w:tcPr>
          <w:p w14:paraId="7E725F93" w14:textId="77777777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322F3FB0" w14:textId="00255046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827,074</w:t>
            </w:r>
          </w:p>
        </w:tc>
        <w:tc>
          <w:tcPr>
            <w:tcW w:w="1530" w:type="dxa"/>
          </w:tcPr>
          <w:p w14:paraId="2C032FA6" w14:textId="77777777" w:rsidR="000B3E36" w:rsidRPr="00D97E89" w:rsidRDefault="000B3E36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59AAFFA1" w14:textId="11DFCA5C" w:rsidR="008424D8" w:rsidRPr="00D97E89" w:rsidRDefault="008424D8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22,560</w:t>
            </w:r>
          </w:p>
        </w:tc>
        <w:tc>
          <w:tcPr>
            <w:tcW w:w="1530" w:type="dxa"/>
          </w:tcPr>
          <w:p w14:paraId="58B23619" w14:textId="77777777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</w:p>
          <w:p w14:paraId="101DA247" w14:textId="32C665B2" w:rsidR="00D26F43" w:rsidRPr="00D97E89" w:rsidRDefault="00D26F43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16,930</w:t>
            </w:r>
          </w:p>
        </w:tc>
      </w:tr>
      <w:tr w:rsidR="004317F6" w:rsidRPr="00D97E89" w14:paraId="1A4AD9A4" w14:textId="77777777" w:rsidTr="004317F6">
        <w:trPr>
          <w:trHeight w:val="187"/>
        </w:trPr>
        <w:tc>
          <w:tcPr>
            <w:tcW w:w="3420" w:type="dxa"/>
          </w:tcPr>
          <w:p w14:paraId="1C0841CC" w14:textId="77777777" w:rsidR="004317F6" w:rsidRPr="00D97E89" w:rsidRDefault="004317F6" w:rsidP="004317F6">
            <w:pPr>
              <w:ind w:left="84" w:right="-108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                                  </w:t>
            </w:r>
          </w:p>
          <w:p w14:paraId="062692C5" w14:textId="3B5222CA" w:rsidR="004317F6" w:rsidRPr="00D97E89" w:rsidRDefault="004317F6" w:rsidP="004317F6">
            <w:pPr>
              <w:ind w:left="84" w:right="-108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 xml:space="preserve">      -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0D94B5D" w14:textId="5CFAFB44" w:rsidR="004317F6" w:rsidRPr="00D97E89" w:rsidRDefault="00DB7038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185,127</w:t>
            </w:r>
          </w:p>
        </w:tc>
        <w:tc>
          <w:tcPr>
            <w:tcW w:w="1530" w:type="dxa"/>
            <w:vAlign w:val="bottom"/>
          </w:tcPr>
          <w:p w14:paraId="7B2CE04F" w14:textId="494EB98F" w:rsidR="004317F6" w:rsidRPr="00D97E89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3A63961" w14:textId="5162E856" w:rsidR="004317F6" w:rsidRPr="00D97E89" w:rsidRDefault="008424D8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AF3E953" w14:textId="06B183C8" w:rsidR="004317F6" w:rsidRPr="00D97E89" w:rsidRDefault="004317F6" w:rsidP="004317F6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D26F43" w:rsidRPr="00D97E89" w14:paraId="5E049C2E" w14:textId="77777777" w:rsidTr="00D26F43">
        <w:trPr>
          <w:trHeight w:val="421"/>
        </w:trPr>
        <w:tc>
          <w:tcPr>
            <w:tcW w:w="3420" w:type="dxa"/>
          </w:tcPr>
          <w:p w14:paraId="4938754D" w14:textId="362867AC" w:rsidR="00D26F43" w:rsidRPr="00D97E89" w:rsidRDefault="00D26F43" w:rsidP="00D26F43">
            <w:pPr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8B6AE01" w14:textId="29D62B46" w:rsidR="00D26F43" w:rsidRPr="00D97E89" w:rsidRDefault="00FF56BB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1,010</w:t>
            </w:r>
          </w:p>
        </w:tc>
        <w:tc>
          <w:tcPr>
            <w:tcW w:w="1530" w:type="dxa"/>
          </w:tcPr>
          <w:p w14:paraId="60B008BB" w14:textId="50CA246F" w:rsidR="00D26F43" w:rsidRPr="00D97E89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530" w:type="dxa"/>
          </w:tcPr>
          <w:p w14:paraId="642D123A" w14:textId="71C21082" w:rsidR="00D26F43" w:rsidRPr="00D97E89" w:rsidRDefault="00FF56BB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30" w:type="dxa"/>
          </w:tcPr>
          <w:p w14:paraId="027F058D" w14:textId="2FA96478" w:rsidR="00D26F43" w:rsidRPr="00D97E89" w:rsidRDefault="000F0A70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265</w:t>
            </w:r>
          </w:p>
        </w:tc>
      </w:tr>
      <w:tr w:rsidR="00D26F43" w:rsidRPr="00D97E89" w14:paraId="438425BE" w14:textId="77777777" w:rsidTr="00D26F43">
        <w:trPr>
          <w:trHeight w:val="142"/>
        </w:trPr>
        <w:tc>
          <w:tcPr>
            <w:tcW w:w="3420" w:type="dxa"/>
          </w:tcPr>
          <w:p w14:paraId="71E88620" w14:textId="77777777" w:rsidR="00D26F43" w:rsidRPr="00D97E89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006E5C4F" w14:textId="3502F56B" w:rsidR="00D26F43" w:rsidRPr="00D97E89" w:rsidRDefault="00DB7038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4,392,49</w:t>
            </w:r>
            <w:r w:rsidR="00B66A7E" w:rsidRPr="00D97E8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14:paraId="24D7FEB8" w14:textId="2E78DEE3" w:rsidR="00D26F43" w:rsidRPr="00D97E89" w:rsidRDefault="00577FB7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4,478,198</w:t>
            </w:r>
          </w:p>
        </w:tc>
        <w:tc>
          <w:tcPr>
            <w:tcW w:w="1530" w:type="dxa"/>
          </w:tcPr>
          <w:p w14:paraId="0D539F48" w14:textId="33048A46" w:rsidR="00D26F43" w:rsidRPr="00D97E89" w:rsidRDefault="00FF56BB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585,95</w:t>
            </w:r>
            <w:r w:rsidR="00075687" w:rsidRPr="00D97E8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14:paraId="5C12423E" w14:textId="41BEC1AE" w:rsidR="00D26F43" w:rsidRPr="00D97E89" w:rsidRDefault="000F0A70" w:rsidP="00D26F43">
            <w:pP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842,822</w:t>
            </w:r>
          </w:p>
        </w:tc>
      </w:tr>
      <w:tr w:rsidR="00D26F43" w:rsidRPr="00D97E89" w14:paraId="35FF5D17" w14:textId="77777777" w:rsidTr="00D26F43">
        <w:trPr>
          <w:trHeight w:val="376"/>
        </w:trPr>
        <w:tc>
          <w:tcPr>
            <w:tcW w:w="3420" w:type="dxa"/>
          </w:tcPr>
          <w:p w14:paraId="3FA8CAAE" w14:textId="77777777" w:rsidR="00D26F43" w:rsidRPr="00D97E89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หัก</w:t>
            </w:r>
            <w:r w:rsidRPr="00D97E89">
              <w:rPr>
                <w:rFonts w:ascii="Angsana New" w:hAnsi="Angsana New"/>
                <w:sz w:val="28"/>
              </w:rPr>
              <w:t xml:space="preserve">: </w:t>
            </w:r>
            <w:r w:rsidRPr="00D97E89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30" w:type="dxa"/>
          </w:tcPr>
          <w:p w14:paraId="49745B30" w14:textId="56CF7BE6" w:rsidR="00D26F43" w:rsidRPr="00D97E89" w:rsidRDefault="00DB7038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FDB2272" w14:textId="0EF9C11F" w:rsidR="00D26F43" w:rsidRPr="00D97E89" w:rsidRDefault="00577FB7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14:paraId="64C5395E" w14:textId="088B0F1F" w:rsidR="00D26F43" w:rsidRPr="00D97E89" w:rsidRDefault="00FF56BB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7D36AFB3" w14:textId="77777777" w:rsidR="00D26F43" w:rsidRPr="00D97E89" w:rsidRDefault="00D26F43" w:rsidP="00D26F4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D26F43" w:rsidRPr="00D97E89" w14:paraId="35FDA412" w14:textId="77777777" w:rsidTr="00D26F43">
        <w:tc>
          <w:tcPr>
            <w:tcW w:w="3420" w:type="dxa"/>
          </w:tcPr>
          <w:p w14:paraId="20A306F6" w14:textId="77777777" w:rsidR="00D26F43" w:rsidRPr="00D97E89" w:rsidRDefault="00D26F43" w:rsidP="00D26F43">
            <w:pPr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D97E89">
              <w:rPr>
                <w:rFonts w:ascii="Angsana New" w:hAnsi="Angsana New"/>
                <w:sz w:val="28"/>
              </w:rPr>
              <w:t xml:space="preserve"> - </w:t>
            </w:r>
            <w:r w:rsidRPr="00D97E89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294EC969" w14:textId="4F0A8257" w:rsidR="00D26F43" w:rsidRPr="00D97E89" w:rsidRDefault="00DB7038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4,392,</w:t>
            </w:r>
            <w:r w:rsidR="001431C2" w:rsidRPr="00D97E89"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1530" w:type="dxa"/>
          </w:tcPr>
          <w:p w14:paraId="4E9183E8" w14:textId="1777CD7F" w:rsidR="00D26F43" w:rsidRPr="00D97E89" w:rsidRDefault="00D26F43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4,466,978</w:t>
            </w:r>
          </w:p>
        </w:tc>
        <w:tc>
          <w:tcPr>
            <w:tcW w:w="1530" w:type="dxa"/>
          </w:tcPr>
          <w:p w14:paraId="3F7E2F0D" w14:textId="34E3EB33" w:rsidR="00D26F43" w:rsidRPr="00D97E89" w:rsidRDefault="00FF56BB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585,9</w:t>
            </w:r>
            <w:r w:rsidR="006D7F76" w:rsidRPr="00D97E89">
              <w:rPr>
                <w:rFonts w:ascii="Angsana New" w:hAnsi="Angsana New"/>
                <w:sz w:val="28"/>
              </w:rPr>
              <w:t>5</w:t>
            </w:r>
            <w:r w:rsidR="00620076" w:rsidRPr="00D97E8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14:paraId="66DFE268" w14:textId="3E991915" w:rsidR="00D26F43" w:rsidRPr="00D97E89" w:rsidRDefault="000F0A70" w:rsidP="00D26F4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842,822</w:t>
            </w:r>
          </w:p>
        </w:tc>
      </w:tr>
    </w:tbl>
    <w:p w14:paraId="5E8C1CC8" w14:textId="6AE534C0" w:rsidR="00FB4D5C" w:rsidRPr="00D97E89" w:rsidRDefault="00CE1F3D" w:rsidP="00BC3A6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FB4D5C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D97E89" w:rsidRDefault="00FB4D5C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381" w:type="dxa"/>
        <w:tblInd w:w="-151" w:type="dxa"/>
        <w:tblLayout w:type="fixed"/>
        <w:tblLook w:val="0000" w:firstRow="0" w:lastRow="0" w:firstColumn="0" w:lastColumn="0" w:noHBand="0" w:noVBand="0"/>
      </w:tblPr>
      <w:tblGrid>
        <w:gridCol w:w="1863"/>
        <w:gridCol w:w="1443"/>
        <w:gridCol w:w="840"/>
        <w:gridCol w:w="814"/>
        <w:gridCol w:w="900"/>
        <w:gridCol w:w="842"/>
        <w:gridCol w:w="919"/>
        <w:gridCol w:w="860"/>
        <w:gridCol w:w="900"/>
      </w:tblGrid>
      <w:tr w:rsidR="00997E50" w:rsidRPr="00D97E89" w14:paraId="7FFC580D" w14:textId="77777777" w:rsidTr="000C6F84">
        <w:trPr>
          <w:tblHeader/>
        </w:trPr>
        <w:tc>
          <w:tcPr>
            <w:tcW w:w="1863" w:type="dxa"/>
          </w:tcPr>
          <w:p w14:paraId="65ECBB48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45D99BC3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839632D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4" w:type="dxa"/>
            <w:gridSpan w:val="2"/>
          </w:tcPr>
          <w:p w14:paraId="5C9E9F4B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4"/>
          </w:tcPr>
          <w:p w14:paraId="4C51FA4E" w14:textId="77777777" w:rsidR="00997E50" w:rsidRPr="00D97E89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D97E89" w14:paraId="0AE92784" w14:textId="77777777" w:rsidTr="000C6F84">
        <w:trPr>
          <w:tblHeader/>
        </w:trPr>
        <w:tc>
          <w:tcPr>
            <w:tcW w:w="1863" w:type="dxa"/>
          </w:tcPr>
          <w:p w14:paraId="0ECAE323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1878654C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DD2D532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4" w:type="dxa"/>
            <w:gridSpan w:val="2"/>
          </w:tcPr>
          <w:p w14:paraId="7C49CF07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3521" w:type="dxa"/>
            <w:gridSpan w:val="4"/>
          </w:tcPr>
          <w:p w14:paraId="36984704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D97E89" w14:paraId="3F33D5AD" w14:textId="77777777" w:rsidTr="000C6F84">
        <w:trPr>
          <w:tblHeader/>
        </w:trPr>
        <w:tc>
          <w:tcPr>
            <w:tcW w:w="1863" w:type="dxa"/>
          </w:tcPr>
          <w:p w14:paraId="2D9DBC3C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3" w:type="dxa"/>
          </w:tcPr>
          <w:p w14:paraId="174B1600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3697CD6D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2"/>
          </w:tcPr>
          <w:p w14:paraId="78B096C0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761" w:type="dxa"/>
            <w:gridSpan w:val="2"/>
          </w:tcPr>
          <w:p w14:paraId="299440E2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2"/>
          </w:tcPr>
          <w:p w14:paraId="3789DEC4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1F404A" w:rsidRPr="00D97E89" w14:paraId="5DBF4CDF" w14:textId="77777777" w:rsidTr="000C6F84">
        <w:trPr>
          <w:tblHeader/>
        </w:trPr>
        <w:tc>
          <w:tcPr>
            <w:tcW w:w="1863" w:type="dxa"/>
          </w:tcPr>
          <w:p w14:paraId="42992AD5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090D172E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63F0578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4AC1AA8E" w14:textId="61D26325" w:rsidR="001F404A" w:rsidRPr="00D97E89" w:rsidRDefault="001F404A" w:rsidP="001F404A">
            <w:pPr>
              <w:spacing w:line="260" w:lineRule="exact"/>
              <w:ind w:left="-60"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14:paraId="02B8DAE3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2" w:type="dxa"/>
          </w:tcPr>
          <w:p w14:paraId="08B1ED04" w14:textId="2D32C37D" w:rsidR="001F404A" w:rsidRPr="00D97E89" w:rsidRDefault="001F404A" w:rsidP="001F404A">
            <w:pPr>
              <w:spacing w:line="260" w:lineRule="exact"/>
              <w:ind w:left="-60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19" w:type="dxa"/>
          </w:tcPr>
          <w:p w14:paraId="2CDE6EED" w14:textId="0F1CE3DC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0" w:type="dxa"/>
          </w:tcPr>
          <w:p w14:paraId="6C52349B" w14:textId="185D51FD" w:rsidR="001F404A" w:rsidRPr="00D97E89" w:rsidRDefault="001F404A" w:rsidP="001F404A">
            <w:pPr>
              <w:spacing w:line="260" w:lineRule="exact"/>
              <w:ind w:left="-15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</w:tcPr>
          <w:p w14:paraId="28B909F2" w14:textId="1D672083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404A" w:rsidRPr="00D97E89" w14:paraId="6B2827F0" w14:textId="77777777" w:rsidTr="000C6F84">
        <w:trPr>
          <w:tblHeader/>
        </w:trPr>
        <w:tc>
          <w:tcPr>
            <w:tcW w:w="1863" w:type="dxa"/>
          </w:tcPr>
          <w:p w14:paraId="0EF4FD8D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67AFCB55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E187629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6B79ED84" w14:textId="37D2FDEC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00" w:type="dxa"/>
          </w:tcPr>
          <w:p w14:paraId="3F99CD00" w14:textId="688336C9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42" w:type="dxa"/>
          </w:tcPr>
          <w:p w14:paraId="0A5A5025" w14:textId="2C96DB9C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19" w:type="dxa"/>
          </w:tcPr>
          <w:p w14:paraId="45C1586F" w14:textId="35F017B1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60" w:type="dxa"/>
          </w:tcPr>
          <w:p w14:paraId="256A6E9F" w14:textId="0D649F10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900" w:type="dxa"/>
          </w:tcPr>
          <w:p w14:paraId="7F228A7F" w14:textId="34C685FD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</w:tr>
      <w:tr w:rsidR="001F404A" w:rsidRPr="00D97E89" w14:paraId="5E6E6BB1" w14:textId="77777777" w:rsidTr="000C6F84">
        <w:trPr>
          <w:tblHeader/>
        </w:trPr>
        <w:tc>
          <w:tcPr>
            <w:tcW w:w="1863" w:type="dxa"/>
          </w:tcPr>
          <w:p w14:paraId="7E91217D" w14:textId="77777777" w:rsidR="001F404A" w:rsidRPr="00D97E89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3" w:type="dxa"/>
          </w:tcPr>
          <w:p w14:paraId="20BEA9A1" w14:textId="77777777" w:rsidR="001F404A" w:rsidRPr="00D97E89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D7E4AA6" w14:textId="77777777" w:rsidR="001F404A" w:rsidRPr="00D97E89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4" w:type="dxa"/>
          </w:tcPr>
          <w:p w14:paraId="01028EE3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</w:tcPr>
          <w:p w14:paraId="5A304001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2" w:type="dxa"/>
          </w:tcPr>
          <w:p w14:paraId="08144048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0BF2C7E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7BEB8FCD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6F8B618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D97E89" w14:paraId="426D4378" w14:textId="77777777" w:rsidTr="000C6F84">
        <w:trPr>
          <w:tblHeader/>
        </w:trPr>
        <w:tc>
          <w:tcPr>
            <w:tcW w:w="1863" w:type="dxa"/>
          </w:tcPr>
          <w:p w14:paraId="4D264F40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3" w:type="dxa"/>
          </w:tcPr>
          <w:p w14:paraId="51BB1DF2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1278A2A3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4" w:type="dxa"/>
          </w:tcPr>
          <w:p w14:paraId="3903F2E6" w14:textId="194E5A10" w:rsidR="001F404A" w:rsidRPr="00D97E89" w:rsidRDefault="00BF69A8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14:paraId="678A376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42" w:type="dxa"/>
          </w:tcPr>
          <w:p w14:paraId="3C7D0A38" w14:textId="382E2249" w:rsidR="001F404A" w:rsidRPr="00D97E89" w:rsidRDefault="00314A3B" w:rsidP="001F404A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19" w:type="dxa"/>
          </w:tcPr>
          <w:p w14:paraId="23FDD3F9" w14:textId="77777777" w:rsidR="001F404A" w:rsidRPr="00D97E89" w:rsidRDefault="001F404A" w:rsidP="001F404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60" w:type="dxa"/>
          </w:tcPr>
          <w:p w14:paraId="5BB9B1D3" w14:textId="6277B71E" w:rsidR="001F404A" w:rsidRPr="00D97E89" w:rsidRDefault="00D67008" w:rsidP="001F404A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252,</w:t>
            </w:r>
            <w:r w:rsidR="00DB122F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900" w:type="dxa"/>
          </w:tcPr>
          <w:p w14:paraId="7DE7D898" w14:textId="14785CCC" w:rsidR="001F404A" w:rsidRPr="00D97E89" w:rsidRDefault="001F404A" w:rsidP="001F404A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263,980</w:t>
            </w:r>
          </w:p>
        </w:tc>
      </w:tr>
      <w:tr w:rsidR="001F404A" w:rsidRPr="00D97E89" w14:paraId="2AE3C220" w14:textId="77777777" w:rsidTr="000C6F84">
        <w:trPr>
          <w:tblHeader/>
        </w:trPr>
        <w:tc>
          <w:tcPr>
            <w:tcW w:w="1863" w:type="dxa"/>
          </w:tcPr>
          <w:p w14:paraId="74C21CFF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บิซ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>ซิ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เนส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3" w:type="dxa"/>
          </w:tcPr>
          <w:p w14:paraId="55DF4AA3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723F2D8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7CC347FF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AADF074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2DEE84DB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326BA2E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6655F7A5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B0A72D3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D97E89" w14:paraId="755244C8" w14:textId="77777777" w:rsidTr="000C6F84">
        <w:trPr>
          <w:tblHeader/>
        </w:trPr>
        <w:tc>
          <w:tcPr>
            <w:tcW w:w="1863" w:type="dxa"/>
          </w:tcPr>
          <w:p w14:paraId="7E9B0550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1C27B70A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3AA5C08B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03D85A09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E02ADF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67D8940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7AB3AC54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59E6FFE9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DF46EFB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D97E89" w14:paraId="624A52DF" w14:textId="77777777" w:rsidTr="000C6F84">
        <w:trPr>
          <w:tblHeader/>
        </w:trPr>
        <w:tc>
          <w:tcPr>
            <w:tcW w:w="1863" w:type="dxa"/>
          </w:tcPr>
          <w:p w14:paraId="7025B64C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71CF755F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3ED6AFC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4" w:type="dxa"/>
          </w:tcPr>
          <w:p w14:paraId="4D223F48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5E28CC4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2" w:type="dxa"/>
          </w:tcPr>
          <w:p w14:paraId="4F3F0C5A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40C9A7A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0" w:type="dxa"/>
          </w:tcPr>
          <w:p w14:paraId="13323632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855E54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122B2063" w14:textId="0E1A1648" w:rsidR="000C6F84" w:rsidRPr="00D97E89" w:rsidRDefault="000C6F84"/>
    <w:tbl>
      <w:tblPr>
        <w:tblW w:w="10227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840"/>
        <w:gridCol w:w="739"/>
        <w:gridCol w:w="739"/>
        <w:gridCol w:w="22"/>
        <w:gridCol w:w="718"/>
        <w:gridCol w:w="723"/>
        <w:gridCol w:w="16"/>
        <w:gridCol w:w="818"/>
        <w:gridCol w:w="711"/>
        <w:gridCol w:w="34"/>
        <w:gridCol w:w="739"/>
        <w:gridCol w:w="740"/>
        <w:gridCol w:w="58"/>
      </w:tblGrid>
      <w:tr w:rsidR="00997E50" w:rsidRPr="00D97E89" w14:paraId="56C008A2" w14:textId="77777777" w:rsidTr="00131C04">
        <w:trPr>
          <w:tblHeader/>
        </w:trPr>
        <w:tc>
          <w:tcPr>
            <w:tcW w:w="1890" w:type="dxa"/>
          </w:tcPr>
          <w:p w14:paraId="585A330A" w14:textId="397680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764F468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700F13B" w14:textId="77777777" w:rsidR="00997E50" w:rsidRPr="00D97E89" w:rsidRDefault="00997E50" w:rsidP="00EA2034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3"/>
          </w:tcPr>
          <w:p w14:paraId="1A3327CC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78A7BE6" w14:textId="77777777" w:rsidR="00997E50" w:rsidRPr="00D97E89" w:rsidRDefault="00997E50" w:rsidP="00EA2034">
            <w:pP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(หน่วย</w:t>
            </w:r>
            <w:r w:rsidRPr="00D97E89">
              <w:rPr>
                <w:rFonts w:ascii="Angsana New" w:hAnsi="Angsana New"/>
                <w:sz w:val="22"/>
                <w:szCs w:val="22"/>
              </w:rPr>
              <w:t>: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D97E89" w14:paraId="3848CA1A" w14:textId="77777777" w:rsidTr="00131C04">
        <w:trPr>
          <w:tblHeader/>
        </w:trPr>
        <w:tc>
          <w:tcPr>
            <w:tcW w:w="1890" w:type="dxa"/>
          </w:tcPr>
          <w:p w14:paraId="20182624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597BED25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02459BE2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0" w:type="dxa"/>
            <w:gridSpan w:val="3"/>
          </w:tcPr>
          <w:p w14:paraId="4379CEBF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2FD3E38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D97E89" w14:paraId="119E21E8" w14:textId="77777777" w:rsidTr="00131C04">
        <w:trPr>
          <w:tblHeader/>
        </w:trPr>
        <w:tc>
          <w:tcPr>
            <w:tcW w:w="1890" w:type="dxa"/>
          </w:tcPr>
          <w:p w14:paraId="5B7E2687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198F624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3427888A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00" w:type="dxa"/>
            <w:gridSpan w:val="3"/>
          </w:tcPr>
          <w:p w14:paraId="6BADD838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14:paraId="074CBE21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3"/>
          </w:tcPr>
          <w:p w14:paraId="2626AD1D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4"/>
          </w:tcPr>
          <w:p w14:paraId="34CC030F" w14:textId="77777777" w:rsidR="00997E50" w:rsidRPr="00D97E89" w:rsidRDefault="00997E50" w:rsidP="00EA2034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D97E89" w14:paraId="3DB97CB0" w14:textId="77777777" w:rsidTr="00131C04">
        <w:trPr>
          <w:tblHeader/>
        </w:trPr>
        <w:tc>
          <w:tcPr>
            <w:tcW w:w="1890" w:type="dxa"/>
          </w:tcPr>
          <w:p w14:paraId="7A877162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</w:tcPr>
          <w:p w14:paraId="3915ADF8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FBFD631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500" w:type="dxa"/>
            <w:gridSpan w:val="3"/>
          </w:tcPr>
          <w:p w14:paraId="4D88DA23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2"/>
          </w:tcPr>
          <w:p w14:paraId="16253D5F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3"/>
          </w:tcPr>
          <w:p w14:paraId="2DB01205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4"/>
          </w:tcPr>
          <w:p w14:paraId="56B01F9C" w14:textId="77777777" w:rsidR="00997E50" w:rsidRPr="00D97E89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D97E89">
              <w:rPr>
                <w:rFonts w:ascii="Angsana New" w:hAnsi="Angsana New"/>
                <w:sz w:val="22"/>
                <w:szCs w:val="22"/>
              </w:rPr>
              <w:t>-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1F404A" w:rsidRPr="00D97E89" w14:paraId="420FEFD9" w14:textId="77777777" w:rsidTr="00131C04">
        <w:trPr>
          <w:gridAfter w:val="1"/>
          <w:wAfter w:w="58" w:type="dxa"/>
          <w:tblHeader/>
        </w:trPr>
        <w:tc>
          <w:tcPr>
            <w:tcW w:w="1890" w:type="dxa"/>
          </w:tcPr>
          <w:p w14:paraId="0FF13DB0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34D842EF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78C94ED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173A3A97" w14:textId="73EFB45E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39" w:type="dxa"/>
          </w:tcPr>
          <w:p w14:paraId="2FE67B50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  <w:gridSpan w:val="2"/>
          </w:tcPr>
          <w:p w14:paraId="38157857" w14:textId="43C0C6DB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39" w:type="dxa"/>
            <w:gridSpan w:val="2"/>
          </w:tcPr>
          <w:p w14:paraId="2AB67800" w14:textId="2A36EA5D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</w:tcPr>
          <w:p w14:paraId="35265C09" w14:textId="7E686933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45" w:type="dxa"/>
            <w:gridSpan w:val="2"/>
          </w:tcPr>
          <w:p w14:paraId="1BA59C6A" w14:textId="3559777D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2F5D32A6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703EE" w:rsidRPr="00D97E8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40" w:type="dxa"/>
          </w:tcPr>
          <w:p w14:paraId="115341CC" w14:textId="27393D3D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31</w:t>
            </w: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1F404A" w:rsidRPr="00D97E89" w14:paraId="7FA2147C" w14:textId="77777777" w:rsidTr="00131C04">
        <w:trPr>
          <w:gridAfter w:val="1"/>
          <w:wAfter w:w="58" w:type="dxa"/>
          <w:tblHeader/>
        </w:trPr>
        <w:tc>
          <w:tcPr>
            <w:tcW w:w="1890" w:type="dxa"/>
          </w:tcPr>
          <w:p w14:paraId="78712F45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292F694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AE74C92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36714D37" w14:textId="7D831F6A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39" w:type="dxa"/>
          </w:tcPr>
          <w:p w14:paraId="33ABF818" w14:textId="3DE54B13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40" w:type="dxa"/>
            <w:gridSpan w:val="2"/>
          </w:tcPr>
          <w:p w14:paraId="675984A3" w14:textId="02054E9E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39" w:type="dxa"/>
            <w:gridSpan w:val="2"/>
          </w:tcPr>
          <w:p w14:paraId="70424BD6" w14:textId="492BBD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818" w:type="dxa"/>
          </w:tcPr>
          <w:p w14:paraId="3A643CCA" w14:textId="01FB0391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45" w:type="dxa"/>
            <w:gridSpan w:val="2"/>
          </w:tcPr>
          <w:p w14:paraId="327CE887" w14:textId="30B1B9B3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  <w:tc>
          <w:tcPr>
            <w:tcW w:w="739" w:type="dxa"/>
          </w:tcPr>
          <w:p w14:paraId="7CF14008" w14:textId="31ECD09A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2562</w:t>
            </w:r>
          </w:p>
        </w:tc>
        <w:tc>
          <w:tcPr>
            <w:tcW w:w="740" w:type="dxa"/>
          </w:tcPr>
          <w:p w14:paraId="4E326D90" w14:textId="1497B1A4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u w:val="single"/>
              </w:rPr>
              <w:t>2561</w:t>
            </w:r>
          </w:p>
        </w:tc>
      </w:tr>
      <w:tr w:rsidR="001F404A" w:rsidRPr="00D97E89" w14:paraId="3C131279" w14:textId="77777777" w:rsidTr="00131C04">
        <w:trPr>
          <w:gridAfter w:val="1"/>
          <w:wAfter w:w="58" w:type="dxa"/>
          <w:tblHeader/>
        </w:trPr>
        <w:tc>
          <w:tcPr>
            <w:tcW w:w="1890" w:type="dxa"/>
          </w:tcPr>
          <w:p w14:paraId="07F8DDD3" w14:textId="77777777" w:rsidR="001F404A" w:rsidRPr="00D97E89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71629608" w14:textId="77777777" w:rsidR="001F404A" w:rsidRPr="00D97E89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E229B74" w14:textId="77777777" w:rsidR="001F404A" w:rsidRPr="00D97E89" w:rsidRDefault="001F404A" w:rsidP="001F404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40B2965E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</w:tcPr>
          <w:p w14:paraId="1E3F7D46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  <w:gridSpan w:val="2"/>
          </w:tcPr>
          <w:p w14:paraId="04B5BA34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AB5133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FAEF2E8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E5C7575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D97E89" w14:paraId="5EDEE82E" w14:textId="77777777" w:rsidTr="00131C04">
        <w:trPr>
          <w:gridAfter w:val="1"/>
          <w:wAfter w:w="58" w:type="dxa"/>
          <w:tblHeader/>
        </w:trPr>
        <w:tc>
          <w:tcPr>
            <w:tcW w:w="1890" w:type="dxa"/>
          </w:tcPr>
          <w:p w14:paraId="42B8874B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บริษัท ยูไนเต็ด 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3C2B3232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60317BDB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</w:tcPr>
          <w:p w14:paraId="65697CA3" w14:textId="098E6F94" w:rsidR="001F404A" w:rsidRPr="00D97E89" w:rsidRDefault="00BF69A8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39" w:type="dxa"/>
          </w:tcPr>
          <w:p w14:paraId="1ADF71A1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40" w:type="dxa"/>
            <w:gridSpan w:val="2"/>
          </w:tcPr>
          <w:p w14:paraId="0916DCFF" w14:textId="5C65CF3E" w:rsidR="001F404A" w:rsidRPr="00D97E89" w:rsidRDefault="00BF69A8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39" w:type="dxa"/>
            <w:gridSpan w:val="2"/>
          </w:tcPr>
          <w:p w14:paraId="4D28DC42" w14:textId="77777777" w:rsidR="001F404A" w:rsidRPr="00D97E89" w:rsidRDefault="001F404A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18" w:type="dxa"/>
          </w:tcPr>
          <w:p w14:paraId="33969D9A" w14:textId="48CC667F" w:rsidR="001F404A" w:rsidRPr="00D97E89" w:rsidRDefault="00BF69A8" w:rsidP="001F40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77777777" w:rsidR="001F404A" w:rsidRPr="00D97E89" w:rsidRDefault="001F404A" w:rsidP="001F40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9" w:type="dxa"/>
          </w:tcPr>
          <w:p w14:paraId="2398C2CC" w14:textId="6C73BF87" w:rsidR="001F404A" w:rsidRPr="00D97E89" w:rsidRDefault="00BF69A8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740" w:type="dxa"/>
          </w:tcPr>
          <w:p w14:paraId="3675C3A2" w14:textId="77777777" w:rsidR="001F404A" w:rsidRPr="00D97E89" w:rsidRDefault="001F404A" w:rsidP="001F40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97E8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</w:tr>
      <w:tr w:rsidR="001F404A" w:rsidRPr="00D97E89" w14:paraId="62E5EB30" w14:textId="77777777" w:rsidTr="00131C04">
        <w:trPr>
          <w:gridAfter w:val="1"/>
          <w:wAfter w:w="58" w:type="dxa"/>
          <w:tblHeader/>
        </w:trPr>
        <w:tc>
          <w:tcPr>
            <w:tcW w:w="1890" w:type="dxa"/>
          </w:tcPr>
          <w:p w14:paraId="287E0DBF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บิซ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>ซิ</w:t>
            </w:r>
            <w:proofErr w:type="spellStart"/>
            <w:r w:rsidRPr="00D97E89">
              <w:rPr>
                <w:rFonts w:ascii="Angsana New" w:hAnsi="Angsana New"/>
                <w:sz w:val="22"/>
                <w:szCs w:val="22"/>
                <w:cs/>
              </w:rPr>
              <w:t>เนส</w:t>
            </w:r>
            <w:proofErr w:type="spellEnd"/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6E2147C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2A388016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549697D2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304B263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4E06A88F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07D4AD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1AD1298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A853241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1F404A" w:rsidRPr="00D97E89" w14:paraId="37B236BF" w14:textId="77777777" w:rsidTr="00131C04">
        <w:trPr>
          <w:gridAfter w:val="1"/>
          <w:wAfter w:w="58" w:type="dxa"/>
          <w:tblHeader/>
        </w:trPr>
        <w:tc>
          <w:tcPr>
            <w:tcW w:w="1890" w:type="dxa"/>
          </w:tcPr>
          <w:p w14:paraId="297C68C8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4CC7A0E" w14:textId="77777777" w:rsidR="001F404A" w:rsidRPr="00D97E89" w:rsidRDefault="001F404A" w:rsidP="001F404A">
            <w:pPr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D97E89">
              <w:rPr>
                <w:rFonts w:ascii="Angsana New" w:hAnsi="Angsana New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537323CE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033182F0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1D78D049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14:paraId="3EDB429C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C972D17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4EA9C410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25DA0302" w14:textId="77777777" w:rsidR="001F404A" w:rsidRPr="00D97E89" w:rsidRDefault="001F404A" w:rsidP="001F404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2C065DC5" w14:textId="77777777" w:rsidR="00791562" w:rsidRPr="00D97E89" w:rsidRDefault="00791562" w:rsidP="000D25BD">
      <w:pPr>
        <w:spacing w:before="120"/>
        <w:ind w:right="-504"/>
        <w:jc w:val="right"/>
        <w:rPr>
          <w:rFonts w:ascii="Angsana New" w:hAnsi="Angsana New"/>
          <w:sz w:val="22"/>
          <w:szCs w:val="22"/>
          <w:cs/>
          <w:lang w:val="th-TH"/>
        </w:rPr>
      </w:pPr>
    </w:p>
    <w:p w14:paraId="672F52E3" w14:textId="77777777" w:rsidR="00791562" w:rsidRPr="00D97E89" w:rsidRDefault="00791562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  <w:lang w:val="th-TH"/>
        </w:rPr>
      </w:pPr>
      <w:r w:rsidRPr="00D97E89">
        <w:rPr>
          <w:rFonts w:ascii="Angsana New" w:hAnsi="Angsana New"/>
          <w:sz w:val="22"/>
          <w:szCs w:val="22"/>
          <w:cs/>
          <w:lang w:val="th-TH"/>
        </w:rPr>
        <w:br w:type="page"/>
      </w:r>
    </w:p>
    <w:p w14:paraId="0E27368B" w14:textId="0B4813E1" w:rsidR="000D25BD" w:rsidRPr="00D97E89" w:rsidRDefault="000C6F84" w:rsidP="000D25BD">
      <w:pPr>
        <w:spacing w:before="120"/>
        <w:ind w:right="-504"/>
        <w:jc w:val="right"/>
        <w:rPr>
          <w:rFonts w:ascii="Angsana New" w:hAnsi="Angsana New"/>
          <w:szCs w:val="24"/>
        </w:rPr>
      </w:pPr>
      <w:r w:rsidRPr="00D97E89">
        <w:rPr>
          <w:rFonts w:ascii="Angsana New" w:hAnsi="Angsana New"/>
          <w:sz w:val="22"/>
          <w:szCs w:val="22"/>
          <w:cs/>
          <w:lang w:val="th-TH"/>
        </w:rPr>
        <w:lastRenderedPageBreak/>
        <w:t xml:space="preserve"> </w:t>
      </w:r>
      <w:r w:rsidR="000D25BD" w:rsidRPr="00D97E89">
        <w:rPr>
          <w:rFonts w:ascii="Angsana New" w:hAnsi="Angsana New"/>
          <w:sz w:val="22"/>
          <w:szCs w:val="22"/>
          <w:cs/>
          <w:lang w:val="th-TH"/>
        </w:rPr>
        <w:t>(</w:t>
      </w:r>
      <w:r w:rsidR="000D25BD" w:rsidRPr="00D97E89">
        <w:rPr>
          <w:rFonts w:ascii="Angsana New" w:hAnsi="Angsana New"/>
          <w:szCs w:val="24"/>
          <w:cs/>
        </w:rPr>
        <w:t>หน่วย</w:t>
      </w:r>
      <w:r w:rsidR="000D25BD" w:rsidRPr="00D97E89">
        <w:rPr>
          <w:rFonts w:ascii="Angsana New" w:hAnsi="Angsana New"/>
          <w:szCs w:val="24"/>
        </w:rPr>
        <w:t>:</w:t>
      </w:r>
      <w:r w:rsidR="000D25BD" w:rsidRPr="00D97E8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48"/>
        <w:gridCol w:w="1512"/>
      </w:tblGrid>
      <w:tr w:rsidR="000D25BD" w:rsidRPr="00D97E89" w14:paraId="710432D8" w14:textId="77777777" w:rsidTr="00DB6574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11641AA9" w14:textId="77777777" w:rsidR="000D25BD" w:rsidRPr="00D97E89" w:rsidRDefault="000D25BD" w:rsidP="00DB657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5F86A8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BDBCE4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D25BD" w:rsidRPr="00D97E89" w14:paraId="095E1B79" w14:textId="77777777" w:rsidTr="00DB6574">
        <w:trPr>
          <w:trHeight w:val="889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491F7544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E281A7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D97E89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97E89">
              <w:rPr>
                <w:rFonts w:ascii="Angsana New" w:hAnsi="Angsana New"/>
                <w:szCs w:val="24"/>
                <w:cs/>
              </w:rPr>
              <w:t>จาก</w:t>
            </w:r>
          </w:p>
          <w:p w14:paraId="4A94B63D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Pr="00D97E89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D97E89">
              <w:rPr>
                <w:rFonts w:ascii="Angsana New" w:hAnsi="Angsana New"/>
                <w:szCs w:val="24"/>
                <w:cs/>
              </w:rPr>
              <w:t>งวดสามเดือนสิ้นสุดวันที่</w:t>
            </w:r>
            <w:r w:rsidRPr="00D97E89">
              <w:rPr>
                <w:rFonts w:ascii="Angsana New" w:hAnsi="Angsana New"/>
                <w:szCs w:val="24"/>
              </w:rPr>
              <w:t xml:space="preserve"> 30 </w:t>
            </w:r>
            <w:r w:rsidRPr="00D97E8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202271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Pr="00D97E89">
              <w:rPr>
                <w:rFonts w:ascii="Angsana New" w:hAnsi="Angsana New" w:hint="cs"/>
                <w:szCs w:val="24"/>
                <w:cs/>
              </w:rPr>
              <w:t>สำหรับง</w:t>
            </w:r>
            <w:r w:rsidRPr="00D97E89">
              <w:rPr>
                <w:rFonts w:ascii="Angsana New" w:hAnsi="Angsana New"/>
                <w:szCs w:val="24"/>
                <w:cs/>
              </w:rPr>
              <w:t>วดสามเดือน</w:t>
            </w:r>
          </w:p>
          <w:p w14:paraId="59D6328C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D97E89">
              <w:rPr>
                <w:rFonts w:ascii="Angsana New" w:hAnsi="Angsana New"/>
                <w:szCs w:val="24"/>
              </w:rPr>
              <w:t xml:space="preserve"> 30 </w:t>
            </w:r>
            <w:r w:rsidRPr="00D97E8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0D25BD" w:rsidRPr="00D97E89" w14:paraId="0E5DE33F" w14:textId="77777777" w:rsidTr="00DB6574">
        <w:trPr>
          <w:trHeight w:val="369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7A50B909" w14:textId="77777777" w:rsidR="000D25BD" w:rsidRPr="00D97E89" w:rsidRDefault="000D25BD" w:rsidP="000D25BD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5D7846F" w14:textId="13C1AE72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8005B09" w14:textId="4EAADE09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0B13167" w14:textId="06B8A86B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8C0FAAF" w14:textId="296B338B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0D25BD" w:rsidRPr="00D97E89" w14:paraId="3BC7C14E" w14:textId="77777777" w:rsidTr="00DB6574">
        <w:trPr>
          <w:trHeight w:val="34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946F" w14:textId="77777777" w:rsidR="000D25BD" w:rsidRPr="00D97E89" w:rsidRDefault="000D25BD" w:rsidP="000D25BD">
            <w:pPr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22C6C" w14:textId="36AD9324" w:rsidR="000D25BD" w:rsidRPr="00D97E89" w:rsidRDefault="006747B8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(2,4</w:t>
            </w:r>
            <w:r w:rsidR="009542A3" w:rsidRPr="00D97E89">
              <w:rPr>
                <w:rFonts w:ascii="Angsana New" w:hAnsi="Angsana New"/>
                <w:szCs w:val="24"/>
                <w:lang w:val="en-GB"/>
              </w:rPr>
              <w:t>4</w:t>
            </w:r>
            <w:r w:rsidRPr="00D97E89">
              <w:rPr>
                <w:rFonts w:ascii="Angsana New" w:hAnsi="Angsana New"/>
                <w:szCs w:val="24"/>
                <w:lang w:val="en-GB"/>
              </w:rPr>
              <w:t>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EEF8" w14:textId="7AF75B44" w:rsidR="000D25BD" w:rsidRPr="00D97E89" w:rsidRDefault="000D25BD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(2,726)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81B9" w14:textId="3C3F7674" w:rsidR="000D25BD" w:rsidRPr="00D97E89" w:rsidRDefault="009C5AAC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8A0D" w14:textId="06327D43" w:rsidR="000D25BD" w:rsidRPr="00D97E89" w:rsidRDefault="000D25BD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794FAA18" w14:textId="77777777" w:rsidR="000D25BD" w:rsidRPr="00D97E89" w:rsidRDefault="000D25BD" w:rsidP="000D25BD">
      <w:pPr>
        <w:spacing w:before="240"/>
        <w:ind w:right="-504"/>
        <w:jc w:val="right"/>
        <w:rPr>
          <w:rFonts w:ascii="Angsana New" w:hAnsi="Angsana New"/>
          <w:szCs w:val="24"/>
        </w:rPr>
      </w:pPr>
      <w:r w:rsidRPr="00D97E89">
        <w:rPr>
          <w:rFonts w:ascii="Angsana New" w:hAnsi="Angsana New"/>
          <w:sz w:val="22"/>
          <w:szCs w:val="22"/>
          <w:cs/>
          <w:lang w:val="th-TH"/>
        </w:rPr>
        <w:t>(</w:t>
      </w:r>
      <w:r w:rsidRPr="00D97E89">
        <w:rPr>
          <w:rFonts w:ascii="Angsana New" w:hAnsi="Angsana New"/>
          <w:szCs w:val="24"/>
          <w:cs/>
        </w:rPr>
        <w:t>หน่วย</w:t>
      </w:r>
      <w:r w:rsidRPr="00D97E89">
        <w:rPr>
          <w:rFonts w:ascii="Angsana New" w:hAnsi="Angsana New"/>
          <w:szCs w:val="24"/>
        </w:rPr>
        <w:t>:</w:t>
      </w:r>
      <w:r w:rsidRPr="00D97E8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48"/>
        <w:gridCol w:w="1512"/>
      </w:tblGrid>
      <w:tr w:rsidR="000D25BD" w:rsidRPr="00D97E89" w14:paraId="5B862D1A" w14:textId="77777777" w:rsidTr="00DB6574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003D55FB" w14:textId="77777777" w:rsidR="000D25BD" w:rsidRPr="00D97E89" w:rsidRDefault="000D25BD" w:rsidP="00DB657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182A04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10BF42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D25BD" w:rsidRPr="00D97E89" w14:paraId="087625FE" w14:textId="77777777" w:rsidTr="00DB6574">
        <w:trPr>
          <w:trHeight w:val="889"/>
        </w:trPr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457D2E63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69740A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D97E89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97E89">
              <w:rPr>
                <w:rFonts w:ascii="Angsana New" w:hAnsi="Angsana New"/>
                <w:szCs w:val="24"/>
                <w:cs/>
              </w:rPr>
              <w:t>จาก</w:t>
            </w:r>
          </w:p>
          <w:p w14:paraId="5E9588EF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เงินลงทุนในบริษัทร่วม</w:t>
            </w:r>
            <w:r w:rsidRPr="00D97E89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D97E89">
              <w:rPr>
                <w:rFonts w:ascii="Angsana New" w:hAnsi="Angsana New"/>
                <w:szCs w:val="24"/>
                <w:cs/>
              </w:rPr>
              <w:t>งวด</w:t>
            </w:r>
            <w:r w:rsidRPr="00D97E8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D97E89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D97E89">
              <w:rPr>
                <w:rFonts w:ascii="Angsana New" w:hAnsi="Angsana New"/>
                <w:szCs w:val="24"/>
              </w:rPr>
              <w:t xml:space="preserve"> 30 </w:t>
            </w:r>
            <w:r w:rsidRPr="00D97E8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B328D8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เงินปันผลรับ</w:t>
            </w:r>
            <w:r w:rsidRPr="00D97E89">
              <w:rPr>
                <w:rFonts w:ascii="Angsana New" w:hAnsi="Angsana New" w:hint="cs"/>
                <w:szCs w:val="24"/>
                <w:cs/>
              </w:rPr>
              <w:t>สำหรับง</w:t>
            </w:r>
            <w:r w:rsidRPr="00D97E89">
              <w:rPr>
                <w:rFonts w:ascii="Angsana New" w:hAnsi="Angsana New"/>
                <w:szCs w:val="24"/>
                <w:cs/>
              </w:rPr>
              <w:t>วด</w:t>
            </w:r>
            <w:r w:rsidRPr="00D97E8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D97E89">
              <w:rPr>
                <w:rFonts w:ascii="Angsana New" w:hAnsi="Angsana New"/>
                <w:szCs w:val="24"/>
                <w:cs/>
              </w:rPr>
              <w:t>เดือน</w:t>
            </w:r>
          </w:p>
          <w:p w14:paraId="5932AF26" w14:textId="77777777" w:rsidR="000D25BD" w:rsidRPr="00D97E89" w:rsidRDefault="000D25BD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D97E89">
              <w:rPr>
                <w:rFonts w:ascii="Angsana New" w:hAnsi="Angsana New"/>
                <w:szCs w:val="24"/>
              </w:rPr>
              <w:t xml:space="preserve"> 30 </w:t>
            </w:r>
            <w:r w:rsidRPr="00D97E89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0D25BD" w:rsidRPr="00D97E89" w14:paraId="5A797947" w14:textId="77777777" w:rsidTr="00DB6574">
        <w:trPr>
          <w:trHeight w:val="369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79C24F1" w14:textId="77777777" w:rsidR="000D25BD" w:rsidRPr="00D97E89" w:rsidRDefault="000D25BD" w:rsidP="000D25BD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41F6B5" w14:textId="71A7CFB3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A270B3" w14:textId="71856D6C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37CA28B8" w14:textId="3DE4F9EB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188DC54" w14:textId="087FC4DF" w:rsidR="000D25BD" w:rsidRPr="00D97E89" w:rsidRDefault="000D25BD" w:rsidP="000D25B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D97E89">
              <w:rPr>
                <w:rFonts w:ascii="Angsana New" w:hAnsi="Angsana New"/>
                <w:szCs w:val="24"/>
                <w:u w:val="single"/>
              </w:rPr>
              <w:t>2561</w:t>
            </w:r>
          </w:p>
        </w:tc>
      </w:tr>
      <w:tr w:rsidR="000D25BD" w:rsidRPr="00D97E89" w14:paraId="07A36BEB" w14:textId="77777777" w:rsidTr="00DB6574">
        <w:trPr>
          <w:trHeight w:val="34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6ED1" w14:textId="77777777" w:rsidR="000D25BD" w:rsidRPr="00D97E89" w:rsidRDefault="000D25BD" w:rsidP="000D25BD">
            <w:pPr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บริษัท ยูไนเต็ด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ดิสทริ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บิว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ชั่น</w:t>
            </w:r>
            <w:proofErr w:type="spellEnd"/>
            <w:r w:rsidRPr="00D97E89">
              <w:rPr>
                <w:rFonts w:ascii="Angsana New" w:hAnsi="Angsana New"/>
                <w:szCs w:val="24"/>
              </w:rPr>
              <w:t xml:space="preserve"> 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บิซ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>ซิ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เนส</w:t>
            </w:r>
            <w:proofErr w:type="spellEnd"/>
            <w:r w:rsidRPr="00D97E89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E91E" w14:textId="26752398" w:rsidR="000D25BD" w:rsidRPr="00D97E89" w:rsidRDefault="00132BC4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(6,540)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50FA5" w14:textId="6176C420" w:rsidR="000D25BD" w:rsidRPr="00D97E89" w:rsidRDefault="000D25BD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(9,010)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19F7" w14:textId="2E2A0E72" w:rsidR="000D25BD" w:rsidRPr="00D97E89" w:rsidRDefault="00FC11E3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D738" w14:textId="7993F7BE" w:rsidR="000D25BD" w:rsidRPr="00D97E89" w:rsidRDefault="000D25BD" w:rsidP="000D25BD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</w:tr>
    </w:tbl>
    <w:p w14:paraId="7584A31A" w14:textId="5F2F9190" w:rsidR="00D31479" w:rsidRPr="00D97E89" w:rsidRDefault="00CE1F3D" w:rsidP="000C6F84">
      <w:pPr>
        <w:tabs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997E50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.  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1758" w:type="dxa"/>
        <w:tblInd w:w="-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4"/>
        <w:gridCol w:w="765"/>
        <w:gridCol w:w="520"/>
        <w:gridCol w:w="181"/>
        <w:gridCol w:w="65"/>
        <w:gridCol w:w="376"/>
        <w:gridCol w:w="305"/>
        <w:gridCol w:w="84"/>
        <w:gridCol w:w="265"/>
        <w:gridCol w:w="375"/>
        <w:gridCol w:w="126"/>
        <w:gridCol w:w="347"/>
        <w:gridCol w:w="266"/>
        <w:gridCol w:w="152"/>
        <w:gridCol w:w="439"/>
        <w:gridCol w:w="294"/>
        <w:gridCol w:w="33"/>
        <w:gridCol w:w="608"/>
        <w:gridCol w:w="131"/>
        <w:gridCol w:w="26"/>
        <w:gridCol w:w="701"/>
        <w:gridCol w:w="65"/>
        <w:gridCol w:w="93"/>
        <w:gridCol w:w="672"/>
        <w:gridCol w:w="100"/>
        <w:gridCol w:w="28"/>
        <w:gridCol w:w="638"/>
        <w:gridCol w:w="703"/>
        <w:gridCol w:w="70"/>
        <w:gridCol w:w="633"/>
        <w:gridCol w:w="703"/>
      </w:tblGrid>
      <w:tr w:rsidR="00D63E7C" w:rsidRPr="00D97E89" w14:paraId="53464370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C449" w14:textId="77777777" w:rsidR="00D63E7C" w:rsidRPr="00D97E89" w:rsidRDefault="00D63E7C" w:rsidP="00D63E7C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1" w:type="dxa"/>
            <w:gridSpan w:val="2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D7EB" w14:textId="77777777" w:rsidR="00D63E7C" w:rsidRPr="00D97E89" w:rsidRDefault="00D63E7C" w:rsidP="00D63E7C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A52948" w:rsidRPr="00D97E89" w14:paraId="36CE14A3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5FD46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23B40" w14:textId="12372082" w:rsidR="00A52948" w:rsidRPr="00D97E89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D168" w14:textId="577DDA93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3D61" w14:textId="47DF2AE8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675C" w14:textId="06F032F2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2C4F" w14:textId="2D03D431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9E26" w14:textId="36D7F150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เงินปันผลรับสำหรับ</w:t>
            </w:r>
          </w:p>
        </w:tc>
      </w:tr>
      <w:tr w:rsidR="00A52948" w:rsidRPr="00D97E89" w14:paraId="3E9A0D0F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FAE1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836D8" w14:textId="7118F22F" w:rsidR="00A52948" w:rsidRPr="00D97E89" w:rsidRDefault="00A52948" w:rsidP="00A52948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E3A4" w14:textId="650FE4B7" w:rsidR="00A52948" w:rsidRPr="00D97E89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31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0F6D" w14:textId="2DC63332" w:rsidR="00A52948" w:rsidRPr="00D97E89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เงินลงทุนวิธีราคาทุน</w:t>
            </w: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A463" w14:textId="27A6E287" w:rsidR="00A52948" w:rsidRPr="00D97E89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3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130FF" w14:textId="484D14F5" w:rsidR="00A52948" w:rsidRPr="00D97E89" w:rsidRDefault="00A52948" w:rsidP="00A529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87F8" w14:textId="7230E135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งวด</w:t>
            </w:r>
            <w:r w:rsidR="00F74119" w:rsidRPr="00D97E89">
              <w:rPr>
                <w:rFonts w:ascii="Angsana New" w:hAnsi="Angsana New" w:hint="cs"/>
                <w:sz w:val="18"/>
                <w:szCs w:val="18"/>
                <w:cs/>
              </w:rPr>
              <w:t>เก้า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เดือนสิ้นสุดวันที่</w:t>
            </w:r>
          </w:p>
        </w:tc>
      </w:tr>
      <w:tr w:rsidR="00A52948" w:rsidRPr="00D97E89" w14:paraId="08C725B6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7C5F" w14:textId="77777777" w:rsidR="00A52948" w:rsidRPr="00D97E89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2031C" w14:textId="7297E1CF" w:rsidR="00A52948" w:rsidRPr="00D97E89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6703EE" w:rsidRPr="00D97E89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DFE4D" w14:textId="2CFC64E3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17B21" w14:textId="78916510" w:rsidR="00A52948" w:rsidRPr="00D97E89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6703EE" w:rsidRPr="00D97E89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6D92CF" w14:textId="2E58662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5BF4D" w14:textId="155D67F6" w:rsidR="00A52948" w:rsidRPr="00D97E89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6703EE" w:rsidRPr="00D97E89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8DE58" w14:textId="6BE174EE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682B4" w14:textId="6A7F6FB1" w:rsidR="00A52948" w:rsidRPr="00D97E89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6703EE" w:rsidRPr="00D97E89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0F7BA" w14:textId="647B47D9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C6738" w14:textId="58DFCCDD" w:rsidR="00A52948" w:rsidRPr="00D97E89" w:rsidRDefault="001F404A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6703EE" w:rsidRPr="00D97E89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0C894" w14:textId="7A278BA5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0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BABB6" w14:textId="051B47F4" w:rsidR="00A52948" w:rsidRPr="00D97E89" w:rsidRDefault="001F404A" w:rsidP="00A52948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6703EE" w:rsidRPr="00D97E89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</w:p>
        </w:tc>
      </w:tr>
      <w:tr w:rsidR="00A52948" w:rsidRPr="00D97E89" w14:paraId="4A250854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E5A42" w14:textId="77777777" w:rsidR="00A52948" w:rsidRPr="00D97E89" w:rsidRDefault="00A52948" w:rsidP="00A52948">
            <w:pPr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97715" w14:textId="77777777" w:rsidR="00A52948" w:rsidRPr="00D97E89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A4A0E" w14:textId="7777777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7C472" w14:textId="77777777" w:rsidR="00A52948" w:rsidRPr="00D97E89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7F63A" w14:textId="7777777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DB403" w14:textId="77777777" w:rsidR="00A52948" w:rsidRPr="00D97E89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F9F9E" w14:textId="7777777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B7579" w14:textId="77777777" w:rsidR="00A52948" w:rsidRPr="00D97E89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D66D36" w14:textId="7777777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88AAE" w14:textId="77777777" w:rsidR="00A52948" w:rsidRPr="00D97E89" w:rsidRDefault="00A52948" w:rsidP="00A52948">
            <w:pPr>
              <w:ind w:left="-39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D1BCB" w14:textId="7777777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FE169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2562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74880" w14:textId="77777777" w:rsidR="00A52948" w:rsidRPr="00D97E89" w:rsidRDefault="00A52948" w:rsidP="00A52948">
            <w:pPr>
              <w:ind w:left="-12" w:right="-43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u w:val="single"/>
              </w:rPr>
              <w:t>2561</w:t>
            </w:r>
          </w:p>
        </w:tc>
      </w:tr>
      <w:tr w:rsidR="00A52948" w:rsidRPr="00D97E89" w14:paraId="26716039" w14:textId="77777777" w:rsidTr="00436815">
        <w:trPr>
          <w:gridAfter w:val="1"/>
          <w:wAfter w:w="703" w:type="dxa"/>
          <w:tblHeader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5057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DA92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0D905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87AF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C0982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59E43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5489A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3B18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B115C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5EA30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5FF44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EA6A5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0B12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</w:tr>
      <w:tr w:rsidR="00A52948" w:rsidRPr="00D97E89" w14:paraId="793BE064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52466" w14:textId="77777777" w:rsidR="00A52948" w:rsidRPr="00D97E89" w:rsidRDefault="00A52948" w:rsidP="00A52948">
            <w:pPr>
              <w:ind w:right="-43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บริษัทย่อยที่ถือหุ้นโดยบริษัทฯ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5804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47B3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8B58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CAFB2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1BE6" w14:textId="77777777" w:rsidR="00A52948" w:rsidRPr="00D97E89" w:rsidRDefault="00A52948" w:rsidP="00A52948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3765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0CD0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4959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C79B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4AD8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0986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3758" w14:textId="77777777" w:rsidR="00A52948" w:rsidRPr="00D97E89" w:rsidRDefault="00A52948" w:rsidP="00A52948">
            <w:pPr>
              <w:ind w:left="-45" w:right="-11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911CC1" w:rsidRPr="00D97E89" w14:paraId="6A66AFE1" w14:textId="77777777" w:rsidTr="00436815">
        <w:trPr>
          <w:gridAfter w:val="1"/>
          <w:wAfter w:w="703" w:type="dxa"/>
          <w:trHeight w:val="160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49BA" w14:textId="4AF5E4C8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เวิลด์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โฟน 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ช็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อป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51F8B" w14:textId="6732F0A1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450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7C918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450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AA75D" w14:textId="59390703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6830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0C545" w14:textId="1166A522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450,000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C94A6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450,000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F8111" w14:textId="789504CC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(450,000)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73E11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(450,000)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50AA9" w14:textId="06DC29DF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6D23B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BFD4B" w14:textId="5B1A5D95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11A9C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3F0C92BA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4972" w14:textId="2ADEA454" w:rsidR="00911CC1" w:rsidRPr="00D97E89" w:rsidRDefault="00911CC1" w:rsidP="00911CC1">
            <w:pPr>
              <w:tabs>
                <w:tab w:val="left" w:pos="75"/>
              </w:tabs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แทค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พร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็อพ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เพอร์ตี้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C53CF" w14:textId="284647C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80B4A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5C1B8" w14:textId="7BCEE616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56D4A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E6144" w14:textId="29D9BBEE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615B7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BE72C" w14:textId="07E60784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046B9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5E279" w14:textId="473F1732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E2FCB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C780E" w14:textId="1D850CB3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68DD9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7F89A9B6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BBB1" w14:textId="785047F0" w:rsidR="00911CC1" w:rsidRPr="00D97E89" w:rsidRDefault="00911CC1" w:rsidP="00911CC1">
            <w:pPr>
              <w:tabs>
                <w:tab w:val="left" w:pos="75"/>
              </w:tabs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E5223" w14:textId="2B3C575D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1,160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1E494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1,160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ACFC4" w14:textId="4B5DDEB1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F16F6B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C0DD9" w14:textId="210B643E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C1D96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808F0" w14:textId="1EBAFABE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BCC5C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BB1ED" w14:textId="5A69A211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59608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1,270,000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98EF0" w14:textId="796DD239" w:rsidR="00911CC1" w:rsidRPr="00D97E89" w:rsidRDefault="008867B4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1,923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D8BD1" w14:textId="40CCD7C1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</w:tr>
      <w:tr w:rsidR="00911CC1" w:rsidRPr="00D97E89" w14:paraId="4E44827E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B4AF" w14:textId="678C1778" w:rsidR="00911CC1" w:rsidRPr="00D97E89" w:rsidRDefault="00911CC1" w:rsidP="00911CC1">
            <w:pPr>
              <w:tabs>
                <w:tab w:val="left" w:pos="75"/>
              </w:tabs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บริษัท ดีแทค 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บร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อด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แบนด์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08A4B" w14:textId="44F05BDC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64E97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175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1CD8C" w14:textId="6B34FA26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753C4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5733A" w14:textId="4D115CA3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2368F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3F886" w14:textId="06320FD0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21E7CC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6303" w14:textId="217B5C44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14521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175,000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5D111" w14:textId="0D3C124F" w:rsidR="00911CC1" w:rsidRPr="00D97E89" w:rsidRDefault="008867B4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737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236FD" w14:textId="3E2E0D30" w:rsidR="00911CC1" w:rsidRPr="00D97E89" w:rsidRDefault="00911CC1" w:rsidP="00911CC1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1,367</w:t>
            </w:r>
          </w:p>
        </w:tc>
      </w:tr>
      <w:tr w:rsidR="00911CC1" w:rsidRPr="00D97E89" w14:paraId="2D68D00F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EFBE8" w14:textId="15F4AC2B" w:rsidR="00911CC1" w:rsidRPr="00D97E89" w:rsidRDefault="00911CC1" w:rsidP="00911CC1">
            <w:pPr>
              <w:tabs>
                <w:tab w:val="left" w:pos="75"/>
              </w:tabs>
              <w:ind w:right="-45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บริษัท ยูไนเต็ดคอมมูนิเกช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ั่น</w:t>
            </w:r>
            <w:proofErr w:type="spellEnd"/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CED8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60CF5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00B2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3A9DE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89792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B816D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0EDB8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6B61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069A4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186BA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A78B7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5FAF1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11CC1" w:rsidRPr="00D97E89" w14:paraId="46B143E7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A77E" w14:textId="77777777" w:rsidR="00911CC1" w:rsidRPr="00D97E89" w:rsidRDefault="00911CC1" w:rsidP="00911CC1">
            <w:pPr>
              <w:tabs>
                <w:tab w:val="left" w:pos="75"/>
              </w:tabs>
              <w:ind w:left="-108" w:right="-285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   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D97E89">
              <w:rPr>
                <w:rFonts w:ascii="Angsana New" w:hAnsi="Angsana New"/>
                <w:sz w:val="18"/>
                <w:szCs w:val="18"/>
              </w:rPr>
              <w:t>    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อิน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ดัส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ตรี จำกัด (มหาชน)</w:t>
            </w:r>
            <w:r w:rsidRPr="00D97E89">
              <w:rPr>
                <w:rFonts w:ascii="Angsana New" w:hAnsi="Angsana New"/>
                <w:sz w:val="18"/>
                <w:szCs w:val="18"/>
              </w:rPr>
              <w:t xml:space="preserve"> (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</w:rPr>
              <w:t>UCOM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050A8" w14:textId="5400CEED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32C99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272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2D52D" w14:textId="6A6D7971" w:rsidR="00911CC1" w:rsidRPr="00D97E89" w:rsidRDefault="00911CC1" w:rsidP="00911CC1">
            <w:pPr>
              <w:tabs>
                <w:tab w:val="decimal" w:pos="510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 99.81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91941" w14:textId="77777777" w:rsidR="00911CC1" w:rsidRPr="00D97E89" w:rsidRDefault="00911CC1" w:rsidP="00911CC1">
            <w:pPr>
              <w:tabs>
                <w:tab w:val="decimal" w:pos="510"/>
              </w:tabs>
              <w:ind w:right="-18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 99.81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DAC0C2" w14:textId="2E1BC94F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21ACC4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DB051" w14:textId="4995484C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220D0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1C27A" w14:textId="148F5A5F" w:rsidR="00911CC1" w:rsidRPr="00D97E89" w:rsidRDefault="00911CC1" w:rsidP="00911CC1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E7FFC" w14:textId="77777777" w:rsidR="00911CC1" w:rsidRPr="00D97E89" w:rsidRDefault="00911CC1" w:rsidP="00911CC1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271,161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0D331" w14:textId="3592A93F" w:rsidR="00911CC1" w:rsidRPr="00D97E89" w:rsidRDefault="00911CC1" w:rsidP="00911CC1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42E753" w14:textId="77777777" w:rsidR="00911CC1" w:rsidRPr="00D97E89" w:rsidRDefault="00911CC1" w:rsidP="00911CC1">
            <w:pP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255255EC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CC36" w14:textId="0B522CFC" w:rsidR="00911CC1" w:rsidRPr="00D97E89" w:rsidRDefault="00911CC1" w:rsidP="00911CC1">
            <w:pPr>
              <w:tabs>
                <w:tab w:val="left" w:pos="75"/>
              </w:tabs>
              <w:ind w:right="-45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บริษัท เพ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ย์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สบาย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4FE8B" w14:textId="3E0F494B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60CE9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A2E7F" w14:textId="04D8C4CA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68E89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6F3CA" w14:textId="7B06AB58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353F0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09F0" w14:textId="71B9C66C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(68,841)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61F74E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9513E" w14:textId="675F79E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167,915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E6C34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236,756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9AE99" w14:textId="02287A59" w:rsidR="00911CC1" w:rsidRPr="00D97E89" w:rsidRDefault="0021002D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324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C2E20" w14:textId="3BEFD575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1,381</w:t>
            </w:r>
          </w:p>
        </w:tc>
      </w:tr>
      <w:tr w:rsidR="00911CC1" w:rsidRPr="00D97E89" w14:paraId="38B8729E" w14:textId="77777777" w:rsidTr="00436815">
        <w:trPr>
          <w:gridAfter w:val="1"/>
          <w:wAfter w:w="703" w:type="dxa"/>
        </w:trPr>
        <w:tc>
          <w:tcPr>
            <w:tcW w:w="32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6FF78" w14:textId="77777777" w:rsidR="00911CC1" w:rsidRPr="00D97E89" w:rsidRDefault="00911CC1" w:rsidP="00911CC1">
            <w:pPr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บริษัทย่อยที่ถือหุ้นโดยบริษัท </w:t>
            </w:r>
            <w:proofErr w:type="spellStart"/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แทค</w:t>
            </w:r>
            <w:proofErr w:type="spellEnd"/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พร</w:t>
            </w:r>
            <w:proofErr w:type="spellStart"/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็อพ</w:t>
            </w:r>
            <w:proofErr w:type="spellEnd"/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เพอร์ตี้ จำกัด</w:t>
            </w:r>
          </w:p>
        </w:tc>
        <w:tc>
          <w:tcPr>
            <w:tcW w:w="6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9C67" w14:textId="77777777" w:rsidR="00911CC1" w:rsidRPr="00D97E89" w:rsidRDefault="00911CC1" w:rsidP="00911CC1">
            <w:pPr>
              <w:ind w:right="1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CDEB" w14:textId="77777777" w:rsidR="00911CC1" w:rsidRPr="00D97E89" w:rsidRDefault="00911CC1" w:rsidP="00911CC1">
            <w:pPr>
              <w:ind w:right="12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9A8C" w14:textId="77777777" w:rsidR="00911CC1" w:rsidRPr="00D97E89" w:rsidRDefault="00911CC1" w:rsidP="00911CC1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AF2B" w14:textId="77777777" w:rsidR="00911CC1" w:rsidRPr="00D97E89" w:rsidRDefault="00911CC1" w:rsidP="00911CC1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FB50" w14:textId="77777777" w:rsidR="00911CC1" w:rsidRPr="00D97E89" w:rsidRDefault="00911CC1" w:rsidP="00911CC1">
            <w:pPr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D4BF" w14:textId="77777777" w:rsidR="00911CC1" w:rsidRPr="00D97E89" w:rsidRDefault="00911CC1" w:rsidP="00911CC1">
            <w:pPr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956F" w14:textId="77777777" w:rsidR="00911CC1" w:rsidRPr="00D97E89" w:rsidRDefault="00911CC1" w:rsidP="00911CC1">
            <w:pPr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6FD4" w14:textId="77777777" w:rsidR="00911CC1" w:rsidRPr="00D97E89" w:rsidRDefault="00911CC1" w:rsidP="00911CC1">
            <w:pPr>
              <w:ind w:left="-26" w:right="-4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142C" w14:textId="77777777" w:rsidR="00911CC1" w:rsidRPr="00D97E89" w:rsidRDefault="00911CC1" w:rsidP="00911CC1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513" w14:textId="77777777" w:rsidR="00911CC1" w:rsidRPr="00D97E89" w:rsidRDefault="00911CC1" w:rsidP="00911CC1">
            <w:pPr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11CC1" w:rsidRPr="00D97E89" w14:paraId="4BE5F3AE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F3A3" w14:textId="24176FC8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บริษัท อีสเทิรน์ 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บิช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7EB2" w14:textId="6814D513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53B45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FA047" w14:textId="47B7B28D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B850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F737B" w14:textId="6A6E270C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2C25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7657" w14:textId="3A0849CB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947C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51AF" w14:textId="6E137C81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B6AFD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  <w:cs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192B" w14:textId="15EB010F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5560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26655791" w14:textId="70291736" w:rsidTr="00436815">
        <w:tc>
          <w:tcPr>
            <w:tcW w:w="34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2FB4" w14:textId="77777777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บริษัทย่อยที่ถือหุ้นโดยบริษัท ดีแทค ไตรเน็ต จำกัด</w:t>
            </w:r>
            <w:r w:rsidRPr="00D97E89">
              <w:rPr>
                <w:rFonts w:ascii="Angsana New" w:hAnsi="Angsana New"/>
                <w:b/>
                <w:bCs/>
                <w:sz w:val="18"/>
                <w:szCs w:val="18"/>
              </w:rPr>
              <w:t>  </w:t>
            </w:r>
            <w:r w:rsidRPr="00D97E89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EFE5" w14:textId="77777777" w:rsidR="00911CC1" w:rsidRPr="00D97E89" w:rsidRDefault="00911CC1" w:rsidP="00911CC1">
            <w:pPr>
              <w:ind w:right="1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066B" w14:textId="77777777" w:rsidR="00911CC1" w:rsidRPr="00D97E89" w:rsidRDefault="00911CC1" w:rsidP="00911CC1">
            <w:pPr>
              <w:ind w:right="12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F3C18" w14:textId="77777777" w:rsidR="00911CC1" w:rsidRPr="00D97E89" w:rsidRDefault="00911CC1" w:rsidP="00911CC1">
            <w:pPr>
              <w:ind w:right="-43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3D10" w14:textId="77777777" w:rsidR="00911CC1" w:rsidRPr="00D97E89" w:rsidRDefault="00911CC1" w:rsidP="00911CC1">
            <w:pPr>
              <w:ind w:right="-43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4836" w14:textId="77777777" w:rsidR="00911CC1" w:rsidRPr="00D97E89" w:rsidRDefault="00911CC1" w:rsidP="00911CC1">
            <w:pPr>
              <w:ind w:right="-43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F857" w14:textId="77777777" w:rsidR="00911CC1" w:rsidRPr="00D97E89" w:rsidRDefault="00911CC1" w:rsidP="00911CC1">
            <w:pPr>
              <w:ind w:right="-43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E856" w14:textId="77777777" w:rsidR="00911CC1" w:rsidRPr="00D97E89" w:rsidRDefault="00911CC1" w:rsidP="00911CC1">
            <w:pPr>
              <w:ind w:left="-26" w:right="-4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1711" w14:textId="77777777" w:rsidR="00911CC1" w:rsidRPr="00D97E89" w:rsidRDefault="00911CC1" w:rsidP="00911CC1">
            <w:pPr>
              <w:ind w:left="-26" w:right="-4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A957" w14:textId="77777777" w:rsidR="00911CC1" w:rsidRPr="00D97E89" w:rsidRDefault="00911CC1" w:rsidP="00911CC1">
            <w:pPr>
              <w:ind w:left="-26" w:right="-4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30FE" w14:textId="77777777" w:rsidR="00911CC1" w:rsidRPr="00D97E89" w:rsidRDefault="00911CC1" w:rsidP="00911CC1">
            <w:pPr>
              <w:ind w:left="-26" w:right="-46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</w:tcPr>
          <w:p w14:paraId="736C7763" w14:textId="77777777" w:rsidR="00911CC1" w:rsidRPr="00D97E89" w:rsidRDefault="00911CC1" w:rsidP="00911CC1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</w:rPr>
            </w:pPr>
          </w:p>
        </w:tc>
      </w:tr>
      <w:tr w:rsidR="00911CC1" w:rsidRPr="00D97E89" w14:paraId="4CFD1FDA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D209B" w14:textId="4F24A5AC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บริษัท ดีแทค แอ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็คเซเล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เรท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8A65C" w14:textId="59FB2698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2FF45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F0FA" w14:textId="168BF765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8AD9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937B" w14:textId="79B9288A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97B1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627A" w14:textId="6B03BD19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7C1DA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4B8BE" w14:textId="7C9C5E11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FFDC2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BFD0" w14:textId="73946700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95B37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4FC871C6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C3FD" w14:textId="675227CA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บริษัท ดีแทค ดิจิตอล มีเดีย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99ED" w14:textId="130469EE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EAD8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40D3" w14:textId="129E942B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CF1E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A464" w14:textId="4F552374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58C9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3E34D" w14:textId="097A4572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B101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3766" w14:textId="15D1A019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C1B33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3085" w14:textId="1F4060F1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329D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5043D31E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905F" w14:textId="7499F2E5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บริษัท ดีแทค เซอร์วิส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6561" w14:textId="42F74F36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FE0D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0.25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FAF6" w14:textId="412DA821" w:rsidR="00911CC1" w:rsidRPr="00D97E89" w:rsidRDefault="007A501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F78BA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72460" w14:textId="103DF395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B688A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651A" w14:textId="32C6E67B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70A9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D18C" w14:textId="25F7A48B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2ACA5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060A" w14:textId="03D3AD6F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8E25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7D92EBCA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1025" w14:textId="54E5F889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บริษัท ดีแทค 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เน็คซ์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จำกัด 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4B03" w14:textId="26BB1CCB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17754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 0.25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B7EB2" w14:textId="4CDD3240" w:rsidR="00911CC1" w:rsidRPr="00D97E89" w:rsidRDefault="007A501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0D0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6BFA2" w14:textId="33B657D2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2B345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3D00" w14:textId="1384BBC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083B" w14:textId="77777777" w:rsidR="00911CC1" w:rsidRPr="00D97E89" w:rsidRDefault="00911CC1" w:rsidP="00911CC1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BA77" w14:textId="28702A96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4AF5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9023" w14:textId="6AB1316C" w:rsidR="00911CC1" w:rsidRPr="00D97E89" w:rsidRDefault="009C0DBA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8794" w14:textId="77777777" w:rsidR="00911CC1" w:rsidRPr="00D97E89" w:rsidRDefault="00911CC1" w:rsidP="00911CC1">
            <w:pP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21D0FC80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C98FA" w14:textId="65A24CB3" w:rsidR="00911CC1" w:rsidRPr="00D97E89" w:rsidRDefault="00911CC1" w:rsidP="00911CC1">
            <w:pPr>
              <w:tabs>
                <w:tab w:val="left" w:pos="75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 </w:t>
            </w:r>
            <w:r w:rsidRPr="00D97E89">
              <w:rPr>
                <w:rFonts w:ascii="Angsana New" w:hAnsi="Angsana New"/>
                <w:sz w:val="18"/>
                <w:szCs w:val="18"/>
              </w:rPr>
              <w:tab/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บริษัท เท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เล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>แอส</w:t>
            </w:r>
            <w:proofErr w:type="spellStart"/>
            <w:r w:rsidRPr="00D97E89">
              <w:rPr>
                <w:rFonts w:ascii="Angsana New" w:hAnsi="Angsana New"/>
                <w:sz w:val="18"/>
                <w:szCs w:val="18"/>
                <w:cs/>
              </w:rPr>
              <w:t>เสท</w:t>
            </w:r>
            <w:proofErr w:type="spellEnd"/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55436" w14:textId="7E9BDDF2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 75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C6799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  75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F131B" w14:textId="430D318D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A0F7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F960" w14:textId="7553F212" w:rsidR="00911CC1" w:rsidRPr="00D97E89" w:rsidRDefault="00911CC1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A2F4" w14:textId="77777777" w:rsidR="00911CC1" w:rsidRPr="00D97E89" w:rsidRDefault="00911CC1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44A0" w14:textId="66247285" w:rsidR="00911CC1" w:rsidRPr="00D97E89" w:rsidRDefault="00911CC1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B41A" w14:textId="77777777" w:rsidR="00911CC1" w:rsidRPr="00D97E89" w:rsidRDefault="00911CC1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F43A" w14:textId="721E77E8" w:rsidR="00911CC1" w:rsidRPr="00D97E89" w:rsidRDefault="009C0DBA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4A69" w14:textId="77777777" w:rsidR="00911CC1" w:rsidRPr="00D97E89" w:rsidRDefault="00911CC1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6300" w14:textId="2AC1DB9F" w:rsidR="00911CC1" w:rsidRPr="00D97E89" w:rsidRDefault="009C0DBA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FF46F" w14:textId="77777777" w:rsidR="00911CC1" w:rsidRPr="00D97E89" w:rsidRDefault="00911CC1" w:rsidP="00911CC1">
            <w:pPr>
              <w:pBdr>
                <w:bottom w:val="sing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CC1" w:rsidRPr="00D97E89" w14:paraId="516C0F70" w14:textId="77777777" w:rsidTr="00436815">
        <w:trPr>
          <w:gridAfter w:val="1"/>
          <w:wAfter w:w="703" w:type="dxa"/>
        </w:trPr>
        <w:tc>
          <w:tcPr>
            <w:tcW w:w="19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7A7D" w14:textId="77777777" w:rsidR="00911CC1" w:rsidRPr="00D97E89" w:rsidRDefault="00911CC1" w:rsidP="00911CC1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D97E89">
              <w:rPr>
                <w:rFonts w:ascii="Angsana New" w:hAnsi="Angsana New"/>
                <w:sz w:val="18"/>
                <w:szCs w:val="18"/>
              </w:rPr>
              <w:t>-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EBE6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8BE8" w14:textId="77777777" w:rsidR="00911CC1" w:rsidRPr="00D97E89" w:rsidRDefault="00911CC1" w:rsidP="00911CC1">
            <w:pPr>
              <w:tabs>
                <w:tab w:val="decimal" w:pos="510"/>
              </w:tabs>
              <w:ind w:right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0359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2C6C" w14:textId="77777777" w:rsidR="00911CC1" w:rsidRPr="00D97E89" w:rsidRDefault="00911CC1" w:rsidP="00911CC1">
            <w:pPr>
              <w:tabs>
                <w:tab w:val="decimal" w:pos="510"/>
              </w:tabs>
              <w:ind w:right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02D4" w14:textId="34D81E20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2,403,917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3F74" w14:textId="77777777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2</w:t>
            </w:r>
            <w:r w:rsidRPr="00D97E89">
              <w:rPr>
                <w:rFonts w:ascii="Angsana New" w:hAnsi="Angsana New"/>
                <w:sz w:val="18"/>
                <w:szCs w:val="18"/>
              </w:rPr>
              <w:t>,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403</w:t>
            </w:r>
            <w:r w:rsidRPr="00D97E89">
              <w:rPr>
                <w:rFonts w:ascii="Angsana New" w:hAnsi="Angsana New"/>
                <w:sz w:val="18"/>
                <w:szCs w:val="18"/>
              </w:rPr>
              <w:t>,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917</w:t>
            </w:r>
          </w:p>
        </w:tc>
        <w:tc>
          <w:tcPr>
            <w:tcW w:w="7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2713" w14:textId="0F35155D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(518,841)</w:t>
            </w:r>
          </w:p>
        </w:tc>
        <w:tc>
          <w:tcPr>
            <w:tcW w:w="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1C6E4" w14:textId="77777777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3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  <w:cs/>
              </w:rPr>
              <w:t>(450</w:t>
            </w:r>
            <w:r w:rsidRPr="00D97E89">
              <w:rPr>
                <w:rFonts w:ascii="Angsana New" w:hAnsi="Angsana New"/>
                <w:sz w:val="18"/>
                <w:szCs w:val="18"/>
              </w:rPr>
              <w:t>,</w:t>
            </w:r>
            <w:r w:rsidRPr="00D97E89">
              <w:rPr>
                <w:rFonts w:ascii="Angsana New" w:hAnsi="Angsana New"/>
                <w:sz w:val="18"/>
                <w:szCs w:val="18"/>
                <w:cs/>
              </w:rPr>
              <w:t>000)</w:t>
            </w:r>
          </w:p>
        </w:tc>
        <w:tc>
          <w:tcPr>
            <w:tcW w:w="7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DB23" w14:textId="6470FB3D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1,885,076</w:t>
            </w:r>
          </w:p>
        </w:tc>
        <w:tc>
          <w:tcPr>
            <w:tcW w:w="76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EC467" w14:textId="77777777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1,953,917</w:t>
            </w:r>
          </w:p>
        </w:tc>
        <w:tc>
          <w:tcPr>
            <w:tcW w:w="7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7278" w14:textId="2E2F4CE6" w:rsidR="00911CC1" w:rsidRPr="00D97E89" w:rsidRDefault="00DB5610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left="-26"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2,</w:t>
            </w:r>
            <w:r w:rsidR="0021002D">
              <w:rPr>
                <w:rFonts w:ascii="Angsana New" w:hAnsi="Angsana New"/>
                <w:sz w:val="18"/>
                <w:szCs w:val="18"/>
              </w:rPr>
              <w:t>984</w:t>
            </w:r>
          </w:p>
        </w:tc>
        <w:tc>
          <w:tcPr>
            <w:tcW w:w="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3145" w14:textId="6C298A0D" w:rsidR="00911CC1" w:rsidRPr="00D97E89" w:rsidRDefault="00911CC1" w:rsidP="00911CC1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46"/>
              <w:rPr>
                <w:rFonts w:ascii="Angsana New" w:hAnsi="Angsana New"/>
                <w:sz w:val="18"/>
                <w:szCs w:val="18"/>
              </w:rPr>
            </w:pPr>
            <w:r w:rsidRPr="00D97E89">
              <w:rPr>
                <w:rFonts w:ascii="Angsana New" w:hAnsi="Angsana New"/>
                <w:sz w:val="18"/>
                <w:szCs w:val="18"/>
              </w:rPr>
              <w:t>5,248</w:t>
            </w:r>
          </w:p>
        </w:tc>
      </w:tr>
    </w:tbl>
    <w:p w14:paraId="7CF09973" w14:textId="7F73A4C0" w:rsidR="00F14005" w:rsidRPr="00D97E89" w:rsidRDefault="004317F6" w:rsidP="00D63E7C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 w:hint="cs"/>
          <w:sz w:val="32"/>
          <w:szCs w:val="32"/>
          <w:cs/>
        </w:rPr>
        <w:t>ก</w:t>
      </w:r>
      <w:r w:rsidR="00F14005" w:rsidRPr="00D97E89">
        <w:rPr>
          <w:rFonts w:ascii="Angsana New" w:hAnsi="Angsana New"/>
          <w:sz w:val="32"/>
          <w:szCs w:val="32"/>
        </w:rPr>
        <w:t>)</w:t>
      </w:r>
      <w:r w:rsidR="00F14005" w:rsidRPr="00D97E89">
        <w:rPr>
          <w:rFonts w:ascii="Angsana New" w:hAnsi="Angsana New"/>
          <w:sz w:val="32"/>
          <w:szCs w:val="32"/>
        </w:rPr>
        <w:tab/>
      </w:r>
      <w:r w:rsidR="00F14005" w:rsidRPr="00D97E89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F14005" w:rsidRPr="00D97E89">
        <w:rPr>
          <w:rFonts w:ascii="Angsana New" w:hAnsi="Angsana New"/>
          <w:sz w:val="32"/>
          <w:szCs w:val="32"/>
        </w:rPr>
        <w:t>(Master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</w:t>
      </w:r>
      <w:r w:rsidR="00F14005" w:rsidRPr="00D97E89">
        <w:rPr>
          <w:rFonts w:ascii="Angsana New" w:hAnsi="Angsana New"/>
          <w:sz w:val="32"/>
          <w:szCs w:val="32"/>
        </w:rPr>
        <w:t>Sale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</w:t>
      </w:r>
      <w:r w:rsidR="00F14005" w:rsidRPr="00D97E89">
        <w:rPr>
          <w:rFonts w:ascii="Angsana New" w:hAnsi="Angsana New"/>
          <w:sz w:val="32"/>
          <w:szCs w:val="32"/>
        </w:rPr>
        <w:t>and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</w:t>
      </w:r>
      <w:r w:rsidR="00F14005" w:rsidRPr="00D97E89">
        <w:rPr>
          <w:rFonts w:ascii="Angsana New" w:hAnsi="Angsana New"/>
          <w:sz w:val="32"/>
          <w:szCs w:val="32"/>
        </w:rPr>
        <w:t>Purchase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</w:t>
      </w:r>
      <w:r w:rsidR="00F14005" w:rsidRPr="00D97E89">
        <w:rPr>
          <w:rFonts w:ascii="Angsana New" w:hAnsi="Angsana New"/>
          <w:sz w:val="32"/>
          <w:szCs w:val="32"/>
        </w:rPr>
        <w:t xml:space="preserve">Agreement) </w:t>
      </w:r>
      <w:r w:rsidR="00F14005" w:rsidRPr="00D97E89">
        <w:rPr>
          <w:rFonts w:ascii="Angsana New" w:hAnsi="Angsana New"/>
          <w:sz w:val="32"/>
          <w:szCs w:val="32"/>
          <w:cs/>
        </w:rPr>
        <w:t>ลงวันที่</w:t>
      </w:r>
      <w:r w:rsidR="0091096B" w:rsidRPr="00D97E89">
        <w:rPr>
          <w:rFonts w:ascii="Angsana New" w:hAnsi="Angsana New"/>
          <w:sz w:val="32"/>
          <w:szCs w:val="32"/>
        </w:rPr>
        <w:t xml:space="preserve">             </w:t>
      </w:r>
      <w:r w:rsidR="00F14005" w:rsidRPr="00D97E89">
        <w:rPr>
          <w:rFonts w:ascii="Angsana New" w:hAnsi="Angsana New"/>
          <w:sz w:val="32"/>
          <w:szCs w:val="32"/>
        </w:rPr>
        <w:t>26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F14005" w:rsidRPr="00D97E89">
        <w:rPr>
          <w:rFonts w:ascii="Angsana New" w:hAnsi="Angsana New"/>
          <w:sz w:val="32"/>
          <w:szCs w:val="32"/>
        </w:rPr>
        <w:t>2549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14005" w:rsidRPr="00D97E89">
        <w:rPr>
          <w:rFonts w:ascii="Angsana New" w:hAnsi="Angsana New"/>
          <w:sz w:val="32"/>
          <w:szCs w:val="32"/>
        </w:rPr>
        <w:t>UCOM</w:t>
      </w:r>
      <w:proofErr w:type="spellEnd"/>
      <w:r w:rsidR="00F14005" w:rsidRPr="00D97E89">
        <w:rPr>
          <w:rFonts w:ascii="Angsana New" w:hAnsi="Angsana New"/>
          <w:sz w:val="32"/>
          <w:szCs w:val="32"/>
        </w:rPr>
        <w:t xml:space="preserve"> 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มีสิทธิเรียกร้องค่าเสียหายที่เกิดขึ้นจากการดำเนินการงานเดิมโดยไม่จำกัดวงเงินจากบริษัทผู้ซื้อ ดังนั้น ภาระความรับผิดชอบทั้งหมดต่อภาระหนี้สินที่อาจเกิดขึ้น (ถ้ามี) จึงตกอยู่กับบริษัทผู้ซื้อ โดยที่ระยะเวลาในการใช้สิทธิเรียกร้องมีระยะเวลา </w:t>
      </w:r>
      <w:r w:rsidR="00F14005" w:rsidRPr="00D97E89">
        <w:rPr>
          <w:rFonts w:ascii="Angsana New" w:hAnsi="Angsana New"/>
          <w:sz w:val="32"/>
          <w:szCs w:val="32"/>
        </w:rPr>
        <w:t>2</w:t>
      </w:r>
      <w:r w:rsidR="00F14005" w:rsidRPr="00D97E89">
        <w:rPr>
          <w:rFonts w:ascii="Angsana New" w:hAnsi="Angsana New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 </w:t>
      </w:r>
      <w:proofErr w:type="spellStart"/>
      <w:r w:rsidR="00F14005" w:rsidRPr="00D97E89">
        <w:rPr>
          <w:rFonts w:ascii="Angsana New" w:hAnsi="Angsana New"/>
          <w:sz w:val="32"/>
          <w:szCs w:val="32"/>
        </w:rPr>
        <w:t>UCOM</w:t>
      </w:r>
      <w:proofErr w:type="spellEnd"/>
      <w:r w:rsidR="00F14005" w:rsidRPr="00D97E89">
        <w:rPr>
          <w:rFonts w:ascii="Angsana New" w:hAnsi="Angsana New"/>
          <w:sz w:val="32"/>
          <w:szCs w:val="32"/>
          <w:cs/>
        </w:rPr>
        <w:t xml:space="preserve"> จะได้มีการปลดเปลื้องไป </w:t>
      </w:r>
    </w:p>
    <w:p w14:paraId="61B718DA" w14:textId="77777777" w:rsidR="0006166F" w:rsidRPr="00D97E89" w:rsidRDefault="00F14005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lastRenderedPageBreak/>
        <w:tab/>
      </w:r>
      <w:r w:rsidRPr="00D97E89">
        <w:rPr>
          <w:rFonts w:ascii="Angsana New" w:hAnsi="Angsana New"/>
          <w:sz w:val="32"/>
          <w:szCs w:val="32"/>
          <w:cs/>
        </w:rPr>
        <w:t xml:space="preserve">ทั้งนี้เมื่อวันที่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26 </w:t>
      </w:r>
      <w:r w:rsidRPr="00D97E8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97E89">
        <w:rPr>
          <w:rFonts w:ascii="Angsana New" w:hAnsi="Angsana New"/>
          <w:sz w:val="32"/>
          <w:szCs w:val="32"/>
        </w:rPr>
        <w:t>2560</w:t>
      </w:r>
      <w:r w:rsidRPr="00D97E8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proofErr w:type="spellStart"/>
      <w:r w:rsidRPr="00D97E89">
        <w:rPr>
          <w:rStyle w:val="PageNumber"/>
          <w:rFonts w:ascii="Angsana New" w:hAnsi="Angsana New"/>
          <w:sz w:val="32"/>
          <w:szCs w:val="32"/>
        </w:rPr>
        <w:t>UCOM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D97E89">
        <w:rPr>
          <w:rFonts w:ascii="Angsana New" w:hAnsi="Angsana New"/>
          <w:sz w:val="32"/>
          <w:szCs w:val="32"/>
        </w:rPr>
        <w:t xml:space="preserve">1/2560 </w:t>
      </w:r>
      <w:r w:rsidRPr="00D97E89">
        <w:rPr>
          <w:rFonts w:ascii="Angsana New" w:hAnsi="Angsana New"/>
          <w:sz w:val="32"/>
          <w:szCs w:val="32"/>
          <w:cs/>
        </w:rPr>
        <w:t>ได้อนุมัติการเลิกกิจการและ</w:t>
      </w:r>
      <w:r w:rsidRPr="00D97E8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</w:rPr>
        <w:t>UCOM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ได้จดทะเบียนเลิกกิจการแล้วเมื่อวันที่</w:t>
      </w:r>
      <w:r w:rsidRPr="00D97E89">
        <w:rPr>
          <w:rFonts w:ascii="Angsana New" w:hAnsi="Angsana New"/>
          <w:sz w:val="32"/>
          <w:szCs w:val="32"/>
        </w:rPr>
        <w:t xml:space="preserve"> 31 </w:t>
      </w:r>
      <w:r w:rsidRPr="00D97E8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97E89">
        <w:rPr>
          <w:rFonts w:ascii="Angsana New" w:hAnsi="Angsana New"/>
          <w:sz w:val="32"/>
          <w:szCs w:val="32"/>
        </w:rPr>
        <w:t xml:space="preserve">2560 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ปัจจุบัน </w:t>
      </w:r>
      <w:proofErr w:type="spellStart"/>
      <w:r w:rsidRPr="00D97E89">
        <w:rPr>
          <w:rStyle w:val="PageNumber"/>
          <w:rFonts w:ascii="Angsana New" w:hAnsi="Angsana New"/>
          <w:sz w:val="32"/>
          <w:szCs w:val="32"/>
        </w:rPr>
        <w:t>UCOM</w:t>
      </w:r>
      <w:proofErr w:type="spellEnd"/>
      <w:r w:rsidRPr="00D97E89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>อยู่ระหว่างการชำระบัญชี</w:t>
      </w:r>
    </w:p>
    <w:p w14:paraId="03E0BF38" w14:textId="4BAD6694" w:rsidR="0006166F" w:rsidRPr="00D97E89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ข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ตามที่กล่าวในหมายเหตุประกอบงบการเงินรวม</w:t>
      </w:r>
      <w:r w:rsidR="00780DE2" w:rsidRPr="00D97E89">
        <w:rPr>
          <w:rStyle w:val="PageNumber"/>
          <w:rFonts w:ascii="Angsana New" w:hAnsi="Angsana New" w:hint="cs"/>
          <w:sz w:val="32"/>
          <w:szCs w:val="32"/>
          <w:cs/>
        </w:rPr>
        <w:t>ระหว่างกาล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ข้อ </w:t>
      </w:r>
      <w:r w:rsidR="000F0A70" w:rsidRPr="00D97E89">
        <w:rPr>
          <w:rStyle w:val="PageNumber"/>
          <w:rFonts w:ascii="Angsana New" w:hAnsi="Angsana New"/>
          <w:sz w:val="32"/>
          <w:szCs w:val="32"/>
        </w:rPr>
        <w:t>1.3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12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2561 </w:t>
      </w:r>
      <w:r w:rsidR="00780DE2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บริษัทฯได้เข้าทำสัญญารับโอนกิจการทั้งหมดของบริษัท ดีแทค </w:t>
      </w:r>
      <w:proofErr w:type="spellStart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บร</w:t>
      </w:r>
      <w:proofErr w:type="spellEnd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อด</w:t>
      </w:r>
      <w:proofErr w:type="spellStart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แบนด์</w:t>
      </w:r>
      <w:proofErr w:type="spellEnd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 และบริษัท </w:t>
      </w:r>
      <w:r w:rsidR="00780DE2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</w:t>
      </w:r>
      <w:r w:rsidR="0006166F" w:rsidRPr="00D97E89">
        <w:rPr>
          <w:rFonts w:ascii="Angsana New" w:hAnsi="Angsana New"/>
          <w:sz w:val="32"/>
          <w:szCs w:val="32"/>
          <w:cs/>
        </w:rPr>
        <w:t xml:space="preserve">อีสเทิรน์ </w:t>
      </w:r>
      <w:proofErr w:type="spellStart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บิช</w:t>
      </w:r>
      <w:proofErr w:type="spellEnd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 ทั้งนี้ บริษัทฯได้ทำการรับโอนสินทรัพย์ และภาระหนี้สินทั้งหมดที่มีอยู่ของบริษัทย่อยดังกล่าว</w:t>
      </w:r>
      <w:r w:rsidR="000156CB" w:rsidRPr="00D97E8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ณ วันที่</w:t>
      </w:r>
      <w:r w:rsidR="00780DE2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มกราคม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156CB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แล้ว </w:t>
      </w:r>
    </w:p>
    <w:p w14:paraId="44E283A6" w14:textId="78E76C03" w:rsidR="00A52948" w:rsidRPr="00D97E89" w:rsidRDefault="00A52948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97E89">
        <w:rPr>
          <w:rStyle w:val="PageNumber"/>
          <w:rFonts w:ascii="Angsana New" w:hAnsi="Angsana New"/>
          <w:sz w:val="32"/>
          <w:szCs w:val="32"/>
        </w:rPr>
        <w:tab/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นอกจากนี้ ที่ประชุมวิสามัญผู้ถือหุ้นครั้งที่ </w:t>
      </w:r>
      <w:r w:rsidRPr="00D97E89">
        <w:rPr>
          <w:rStyle w:val="PageNumber"/>
          <w:rFonts w:ascii="Angsana New" w:hAnsi="Angsana New"/>
          <w:sz w:val="32"/>
          <w:szCs w:val="32"/>
        </w:rPr>
        <w:t xml:space="preserve">1/2562 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ของบริษัท เพ</w:t>
      </w:r>
      <w:proofErr w:type="spellStart"/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ย์</w:t>
      </w:r>
      <w:proofErr w:type="spellEnd"/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สบาย จำกัด (“บริษัทย่อย”) และ        ที่ประชุมสามัญผู้ถือหุ้นของบริษัทฯประจำปี</w:t>
      </w:r>
      <w:r w:rsidRPr="00D97E89">
        <w:rPr>
          <w:rStyle w:val="PageNumber"/>
          <w:rFonts w:ascii="Angsana New" w:hAnsi="Angsana New"/>
          <w:sz w:val="32"/>
          <w:szCs w:val="32"/>
        </w:rPr>
        <w:t xml:space="preserve"> 2562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ได้มีมติอนุมัติการโอนกิจการทั้งหมดของบริษัท</w:t>
      </w:r>
      <w:r w:rsidR="002B0D2F" w:rsidRPr="00D97E89">
        <w:rPr>
          <w:rStyle w:val="PageNumber"/>
          <w:rFonts w:ascii="Angsana New" w:hAnsi="Angsana New" w:hint="cs"/>
          <w:sz w:val="32"/>
          <w:szCs w:val="32"/>
          <w:cs/>
        </w:rPr>
        <w:t>ย่อยให้กับบริษัทฯ โดยบริษัทย่อย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ทำการโอนสินทรัพย์แล</w:t>
      </w:r>
      <w:r w:rsidR="002B0D2F" w:rsidRPr="00D97E89">
        <w:rPr>
          <w:rStyle w:val="PageNumber"/>
          <w:rFonts w:ascii="Angsana New" w:hAnsi="Angsana New" w:hint="cs"/>
          <w:sz w:val="32"/>
          <w:szCs w:val="32"/>
          <w:cs/>
        </w:rPr>
        <w:t>ะภาระหนี้สินทั้งหมดที่มีอยู่ของ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บริษัทย่อยในราคาตามมูลค่าตามบัญชี ณ วันที่ </w:t>
      </w:r>
      <w:r w:rsidRPr="00D97E89">
        <w:rPr>
          <w:rStyle w:val="PageNumber"/>
          <w:rFonts w:ascii="Angsana New" w:hAnsi="Angsana New"/>
          <w:sz w:val="32"/>
          <w:szCs w:val="32"/>
        </w:rPr>
        <w:t xml:space="preserve">1 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มิถุนายน </w:t>
      </w:r>
      <w:r w:rsidRPr="00D97E89">
        <w:rPr>
          <w:rStyle w:val="PageNumber"/>
          <w:rFonts w:ascii="Angsana New" w:hAnsi="Angsana New"/>
          <w:sz w:val="32"/>
          <w:szCs w:val="32"/>
        </w:rPr>
        <w:t>2562</w:t>
      </w:r>
      <w:r w:rsidR="002B0D2F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แล้ว</w:t>
      </w:r>
    </w:p>
    <w:p w14:paraId="4F354DBC" w14:textId="67F20F98" w:rsidR="00E1065D" w:rsidRPr="00D97E89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ค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25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มกราคม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อีสเทิรน์ </w:t>
      </w:r>
      <w:proofErr w:type="spellStart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บิช</w:t>
      </w:r>
      <w:proofErr w:type="spellEnd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 บริษัท ดีแทค ดิจิตอล มีเดีย จำกัด</w:t>
      </w:r>
      <w:r w:rsidR="001C2D0C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C2D0C" w:rsidRPr="00D97E89">
        <w:rPr>
          <w:rStyle w:val="PageNumber"/>
          <w:rFonts w:ascii="Angsana New" w:hAnsi="Angsana New"/>
          <w:sz w:val="32"/>
          <w:szCs w:val="32"/>
          <w:cs/>
        </w:rPr>
        <w:t xml:space="preserve">บริษัท ดีแทค เซอร์วิส จำกัด และบริษัท ดีแทค </w:t>
      </w:r>
      <w:proofErr w:type="spellStart"/>
      <w:r w:rsidR="001C2D0C" w:rsidRPr="00D97E89">
        <w:rPr>
          <w:rStyle w:val="PageNumber"/>
          <w:rFonts w:ascii="Angsana New" w:hAnsi="Angsana New"/>
          <w:sz w:val="32"/>
          <w:szCs w:val="32"/>
          <w:cs/>
        </w:rPr>
        <w:t>เน็คซ์</w:t>
      </w:r>
      <w:proofErr w:type="spellEnd"/>
      <w:r w:rsidR="001C2D0C"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bookmarkStart w:id="12" w:name="_Hlk20909809"/>
      <w:r w:rsidR="0091096B" w:rsidRPr="00D97E89">
        <w:rPr>
          <w:rStyle w:val="PageNumber"/>
          <w:rFonts w:ascii="Angsana New" w:hAnsi="Angsana New"/>
          <w:sz w:val="32"/>
          <w:szCs w:val="32"/>
        </w:rPr>
        <w:t>(“</w:t>
      </w:r>
      <w:r w:rsidR="0091096B" w:rsidRPr="00D97E89">
        <w:rPr>
          <w:rStyle w:val="PageNumber"/>
          <w:rFonts w:ascii="Angsana New" w:hAnsi="Angsana New"/>
          <w:sz w:val="32"/>
          <w:szCs w:val="32"/>
          <w:cs/>
        </w:rPr>
        <w:t xml:space="preserve">บริษัทย่อย”) </w:t>
      </w:r>
      <w:bookmarkEnd w:id="12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ได้มีมติอนุมัติให้เลิกบริษัท</w:t>
      </w:r>
      <w:r w:rsidR="0091096B" w:rsidRPr="00D97E89">
        <w:rPr>
          <w:rStyle w:val="PageNumber"/>
          <w:rFonts w:ascii="Angsana New" w:hAnsi="Angsana New"/>
          <w:sz w:val="32"/>
          <w:szCs w:val="32"/>
          <w:cs/>
        </w:rPr>
        <w:t xml:space="preserve"> และบริษัทย่อยได้จดทะเบียนเลิกกิจการกับกระทรวงพาณิชย์แล้วเมื่อวันที่  </w:t>
      </w:r>
      <w:r w:rsidR="00E26D93">
        <w:rPr>
          <w:rStyle w:val="PageNumber"/>
          <w:rFonts w:ascii="Angsana New" w:hAnsi="Angsana New"/>
          <w:sz w:val="32"/>
          <w:szCs w:val="32"/>
        </w:rPr>
        <w:t xml:space="preserve">     31</w:t>
      </w:r>
      <w:r w:rsidR="0091096B" w:rsidRPr="00D97E89">
        <w:rPr>
          <w:rStyle w:val="PageNumber"/>
          <w:rFonts w:ascii="Angsana New" w:hAnsi="Angsana New"/>
          <w:sz w:val="32"/>
          <w:szCs w:val="32"/>
          <w:cs/>
        </w:rPr>
        <w:t xml:space="preserve"> มกราคม </w:t>
      </w:r>
      <w:r w:rsidR="0091096B" w:rsidRPr="00D97E89">
        <w:rPr>
          <w:rStyle w:val="PageNumber"/>
          <w:rFonts w:ascii="Angsana New" w:hAnsi="Angsana New"/>
          <w:sz w:val="32"/>
          <w:szCs w:val="32"/>
        </w:rPr>
        <w:t>2562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6D93">
        <w:rPr>
          <w:rStyle w:val="PageNumber"/>
          <w:rFonts w:ascii="Angsana New" w:hAnsi="Angsana New" w:hint="cs"/>
          <w:sz w:val="32"/>
          <w:szCs w:val="32"/>
          <w:cs/>
        </w:rPr>
        <w:t>และ</w:t>
      </w:r>
      <w:r w:rsidR="00E1065D" w:rsidRPr="00D97E89">
        <w:rPr>
          <w:rStyle w:val="PageNumber"/>
          <w:rFonts w:ascii="Angsana New" w:hAnsi="Angsana New" w:hint="cs"/>
          <w:sz w:val="32"/>
          <w:szCs w:val="32"/>
          <w:cs/>
        </w:rPr>
        <w:t>เมื่อ</w:t>
      </w:r>
      <w:r w:rsidR="000E1E2D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วันที่ </w:t>
      </w:r>
      <w:r w:rsidR="0021002D">
        <w:rPr>
          <w:rStyle w:val="PageNumber"/>
          <w:rFonts w:ascii="Angsana New" w:hAnsi="Angsana New"/>
          <w:sz w:val="32"/>
          <w:szCs w:val="32"/>
        </w:rPr>
        <w:t>27</w:t>
      </w:r>
      <w:r w:rsidR="00010FEE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D7125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21002D">
        <w:rPr>
          <w:rStyle w:val="PageNumber"/>
          <w:rFonts w:ascii="Angsana New" w:hAnsi="Angsana New"/>
          <w:sz w:val="32"/>
          <w:szCs w:val="32"/>
        </w:rPr>
        <w:t>2562</w:t>
      </w:r>
      <w:r w:rsidR="003D7125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D7125" w:rsidRPr="00D97E89">
        <w:rPr>
          <w:rStyle w:val="PageNumber"/>
          <w:rFonts w:ascii="Angsana New" w:hAnsi="Angsana New"/>
          <w:sz w:val="32"/>
          <w:szCs w:val="32"/>
          <w:cs/>
        </w:rPr>
        <w:t xml:space="preserve">บริษัท ดีแทค เซอร์วิส จำกัด และบริษัท ดีแทค </w:t>
      </w:r>
      <w:proofErr w:type="spellStart"/>
      <w:r w:rsidR="003D7125" w:rsidRPr="00D97E89">
        <w:rPr>
          <w:rStyle w:val="PageNumber"/>
          <w:rFonts w:ascii="Angsana New" w:hAnsi="Angsana New"/>
          <w:sz w:val="32"/>
          <w:szCs w:val="32"/>
          <w:cs/>
        </w:rPr>
        <w:t>เน็คซ์</w:t>
      </w:r>
      <w:proofErr w:type="spellEnd"/>
      <w:r w:rsidR="003D7125"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="000E44B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C7B79" w:rsidRPr="00D97E89">
        <w:rPr>
          <w:rStyle w:val="PageNumber"/>
          <w:rFonts w:ascii="Angsana New" w:hAnsi="Angsana New" w:hint="cs"/>
          <w:sz w:val="32"/>
          <w:szCs w:val="32"/>
          <w:cs/>
        </w:rPr>
        <w:t>ได้</w:t>
      </w:r>
      <w:r w:rsidR="00E26D93">
        <w:rPr>
          <w:rStyle w:val="PageNumber"/>
          <w:rFonts w:ascii="Angsana New" w:hAnsi="Angsana New" w:hint="cs"/>
          <w:sz w:val="32"/>
          <w:szCs w:val="32"/>
          <w:cs/>
        </w:rPr>
        <w:t>ดำเนิน</w:t>
      </w:r>
      <w:r w:rsidR="00472BD3" w:rsidRPr="00D97E89">
        <w:rPr>
          <w:rStyle w:val="PageNumber"/>
          <w:rFonts w:ascii="Angsana New" w:hAnsi="Angsana New" w:hint="cs"/>
          <w:sz w:val="32"/>
          <w:szCs w:val="32"/>
          <w:cs/>
        </w:rPr>
        <w:t>การ</w:t>
      </w:r>
      <w:r w:rsidR="008A76C7" w:rsidRPr="00D97E89">
        <w:rPr>
          <w:rStyle w:val="PageNumber"/>
          <w:rFonts w:ascii="Angsana New" w:hAnsi="Angsana New" w:hint="cs"/>
          <w:sz w:val="32"/>
          <w:szCs w:val="32"/>
          <w:cs/>
        </w:rPr>
        <w:t>ชำระบัญชี</w:t>
      </w:r>
      <w:r w:rsidR="00E26D93">
        <w:rPr>
          <w:rStyle w:val="PageNumber"/>
          <w:rFonts w:ascii="Angsana New" w:hAnsi="Angsana New" w:hint="cs"/>
          <w:sz w:val="32"/>
          <w:szCs w:val="32"/>
          <w:cs/>
        </w:rPr>
        <w:t>เสร็จเรียบร้อย</w:t>
      </w:r>
      <w:r w:rsidR="00A238B1" w:rsidRPr="00D97E89">
        <w:rPr>
          <w:rStyle w:val="PageNumber"/>
          <w:rFonts w:ascii="Angsana New" w:hAnsi="Angsana New"/>
          <w:sz w:val="32"/>
          <w:szCs w:val="32"/>
          <w:cs/>
        </w:rPr>
        <w:t>แล้ว</w:t>
      </w:r>
    </w:p>
    <w:p w14:paraId="158996BB" w14:textId="2DC5EDE1" w:rsidR="0065275A" w:rsidRPr="00D97E89" w:rsidRDefault="003D43AD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97E89">
        <w:rPr>
          <w:rStyle w:val="PageNumber"/>
          <w:rFonts w:ascii="Angsana New" w:hAnsi="Angsana New"/>
          <w:sz w:val="32"/>
          <w:szCs w:val="32"/>
          <w:cs/>
        </w:rPr>
        <w:tab/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ปัจจุบัน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บริษัท อีสเทิรน์ </w:t>
      </w:r>
      <w:proofErr w:type="spellStart"/>
      <w:r w:rsidRPr="00D97E89">
        <w:rPr>
          <w:rStyle w:val="PageNumber"/>
          <w:rFonts w:ascii="Angsana New" w:hAnsi="Angsana New"/>
          <w:sz w:val="32"/>
          <w:szCs w:val="32"/>
          <w:cs/>
        </w:rPr>
        <w:t>บิช</w:t>
      </w:r>
      <w:proofErr w:type="spellEnd"/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จำกัด และ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>บริษัท ดีแทค ดิจิตอล มีเดีย จำกัด</w:t>
      </w:r>
      <w:r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 กำลังอยู่ระหว่างการชำระบัญชี</w:t>
      </w:r>
    </w:p>
    <w:p w14:paraId="47D7A0A1" w14:textId="636C980B" w:rsidR="0006166F" w:rsidRPr="00D97E89" w:rsidRDefault="004317F6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ง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)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>2</w:t>
      </w:r>
      <w:r w:rsidR="00AB7723" w:rsidRPr="00D97E89">
        <w:rPr>
          <w:rStyle w:val="PageNumber"/>
          <w:rFonts w:ascii="Angsana New" w:hAnsi="Angsana New"/>
          <w:sz w:val="32"/>
          <w:szCs w:val="32"/>
          <w:cs/>
        </w:rPr>
        <w:t>5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กุมภาพันธ์ </w:t>
      </w:r>
      <w:r w:rsidR="0006166F" w:rsidRPr="00D97E89">
        <w:rPr>
          <w:rStyle w:val="PageNumber"/>
          <w:rFonts w:ascii="Angsana New" w:hAnsi="Angsana New"/>
          <w:sz w:val="32"/>
          <w:szCs w:val="32"/>
        </w:rPr>
        <w:t xml:space="preserve">2562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ดีแทค </w:t>
      </w:r>
      <w:proofErr w:type="spellStart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บร</w:t>
      </w:r>
      <w:proofErr w:type="spellEnd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อด</w:t>
      </w:r>
      <w:proofErr w:type="spellStart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แบนด์</w:t>
      </w:r>
      <w:proofErr w:type="spellEnd"/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="0091096B" w:rsidRPr="00D97E89">
        <w:rPr>
          <w:rStyle w:val="PageNumber"/>
          <w:rFonts w:ascii="Angsana New" w:hAnsi="Angsana New"/>
          <w:sz w:val="32"/>
          <w:szCs w:val="32"/>
        </w:rPr>
        <w:t xml:space="preserve"> (</w:t>
      </w:r>
      <w:r w:rsidR="0091096B" w:rsidRPr="00D97E89">
        <w:rPr>
          <w:rStyle w:val="PageNumber"/>
          <w:rFonts w:ascii="Angsana New" w:hAnsi="Angsana New"/>
          <w:sz w:val="32"/>
          <w:szCs w:val="32"/>
          <w:cs/>
        </w:rPr>
        <w:t xml:space="preserve">“บริษัทย่อย”) 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>ได้มีมติอนุมัติให้เลิกบริษัท</w:t>
      </w:r>
      <w:r w:rsidR="0091096B" w:rsidRPr="00D97E89">
        <w:rPr>
          <w:rStyle w:val="PageNumber"/>
          <w:rFonts w:ascii="Angsana New" w:hAnsi="Angsana New"/>
          <w:sz w:val="32"/>
          <w:szCs w:val="32"/>
          <w:cs/>
        </w:rPr>
        <w:t xml:space="preserve"> และบริษัทย่อยได้จดทะเบียนเลิกกิจการกับกระทรวงพาณิชย์แล้วเมื่อวันที่ </w:t>
      </w:r>
      <w:r w:rsidR="0091096B" w:rsidRPr="00D97E89">
        <w:rPr>
          <w:rStyle w:val="PageNumber"/>
          <w:rFonts w:ascii="Angsana New" w:hAnsi="Angsana New"/>
          <w:sz w:val="32"/>
          <w:szCs w:val="32"/>
        </w:rPr>
        <w:t>27</w:t>
      </w:r>
      <w:r w:rsidR="0091096B" w:rsidRPr="00D97E89">
        <w:rPr>
          <w:rStyle w:val="PageNumber"/>
          <w:rFonts w:ascii="Angsana New" w:hAnsi="Angsana New"/>
          <w:sz w:val="32"/>
          <w:szCs w:val="32"/>
          <w:cs/>
        </w:rPr>
        <w:t xml:space="preserve"> กุมภาพันธ์ </w:t>
      </w:r>
      <w:r w:rsidR="0091096B" w:rsidRPr="00D97E89">
        <w:rPr>
          <w:rStyle w:val="PageNumber"/>
          <w:rFonts w:ascii="Angsana New" w:hAnsi="Angsana New"/>
          <w:sz w:val="32"/>
          <w:szCs w:val="32"/>
        </w:rPr>
        <w:t>2562</w:t>
      </w:r>
      <w:r w:rsidR="0006166F" w:rsidRPr="00D97E89">
        <w:rPr>
          <w:rStyle w:val="PageNumber"/>
          <w:rFonts w:ascii="Angsana New" w:hAnsi="Angsana New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5811C060" w14:textId="7B39EC8C" w:rsidR="00221410" w:rsidRPr="00D97E89" w:rsidRDefault="00542EEF" w:rsidP="0006166F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97E89">
        <w:rPr>
          <w:rStyle w:val="PageNumber"/>
          <w:rFonts w:ascii="Angsana New" w:hAnsi="Angsana New" w:hint="cs"/>
          <w:sz w:val="32"/>
          <w:szCs w:val="32"/>
          <w:cs/>
        </w:rPr>
        <w:t>จ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>)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21002D">
        <w:rPr>
          <w:rStyle w:val="PageNumber"/>
          <w:rFonts w:ascii="Angsana New" w:hAnsi="Angsana New"/>
          <w:sz w:val="32"/>
          <w:szCs w:val="32"/>
        </w:rPr>
        <w:t>30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97D20" w:rsidRPr="00D97E89">
        <w:rPr>
          <w:rStyle w:val="PageNumber"/>
          <w:rFonts w:ascii="Angsana New" w:hAnsi="Angsana New" w:hint="cs"/>
          <w:sz w:val="32"/>
          <w:szCs w:val="32"/>
          <w:cs/>
        </w:rPr>
        <w:t>สิงหาคม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1002D">
        <w:rPr>
          <w:rStyle w:val="PageNumber"/>
          <w:rFonts w:ascii="Angsana New" w:hAnsi="Angsana New"/>
          <w:sz w:val="32"/>
          <w:szCs w:val="32"/>
        </w:rPr>
        <w:t>2562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</w:t>
      </w:r>
      <w:r w:rsidR="002E6407" w:rsidRPr="00D97E89">
        <w:rPr>
          <w:rStyle w:val="PageNumber"/>
          <w:rFonts w:ascii="Angsana New" w:hAnsi="Angsana New" w:hint="cs"/>
          <w:sz w:val="32"/>
          <w:szCs w:val="32"/>
          <w:cs/>
        </w:rPr>
        <w:t>เพ</w:t>
      </w:r>
      <w:proofErr w:type="spellStart"/>
      <w:r w:rsidR="002E6407" w:rsidRPr="00D97E89">
        <w:rPr>
          <w:rStyle w:val="PageNumber"/>
          <w:rFonts w:ascii="Angsana New" w:hAnsi="Angsana New" w:hint="cs"/>
          <w:sz w:val="32"/>
          <w:szCs w:val="32"/>
          <w:cs/>
        </w:rPr>
        <w:t>ย์</w:t>
      </w:r>
      <w:proofErr w:type="spellEnd"/>
      <w:r w:rsidR="002E6407" w:rsidRPr="00D97E89">
        <w:rPr>
          <w:rStyle w:val="PageNumber"/>
          <w:rFonts w:ascii="Angsana New" w:hAnsi="Angsana New" w:hint="cs"/>
          <w:sz w:val="32"/>
          <w:szCs w:val="32"/>
          <w:cs/>
        </w:rPr>
        <w:t>สบาย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จำกัด (“บริษัทย่อย”) ได้มีมติอนุมัติให้เลิกบริษัท และบริษัทย่อยได้จดทะเบียนเลิกกิจการกับกระทรวงพาณิชย์แล้วเมื่อวันที่</w:t>
      </w:r>
      <w:r w:rsidR="0021002D">
        <w:rPr>
          <w:rStyle w:val="PageNumber"/>
          <w:rFonts w:ascii="Angsana New" w:hAnsi="Angsana New"/>
          <w:sz w:val="32"/>
          <w:szCs w:val="32"/>
        </w:rPr>
        <w:t xml:space="preserve">            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1002D">
        <w:rPr>
          <w:rStyle w:val="PageNumber"/>
          <w:rFonts w:ascii="Angsana New" w:hAnsi="Angsana New"/>
          <w:sz w:val="32"/>
          <w:szCs w:val="32"/>
        </w:rPr>
        <w:t>3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97D20" w:rsidRPr="00D97E89">
        <w:rPr>
          <w:rStyle w:val="PageNumber"/>
          <w:rFonts w:ascii="Angsana New" w:hAnsi="Angsana New" w:hint="cs"/>
          <w:sz w:val="32"/>
          <w:szCs w:val="32"/>
          <w:cs/>
        </w:rPr>
        <w:t xml:space="preserve">กันยายน </w:t>
      </w:r>
      <w:r w:rsidR="0021002D">
        <w:rPr>
          <w:rStyle w:val="PageNumber"/>
          <w:rFonts w:ascii="Angsana New" w:hAnsi="Angsana New"/>
          <w:sz w:val="32"/>
          <w:szCs w:val="32"/>
        </w:rPr>
        <w:t>2562</w:t>
      </w:r>
      <w:r w:rsidRPr="00D97E89">
        <w:rPr>
          <w:rStyle w:val="PageNumber"/>
          <w:rFonts w:ascii="Angsana New" w:hAnsi="Angsana New"/>
          <w:sz w:val="32"/>
          <w:szCs w:val="32"/>
          <w:cs/>
        </w:rPr>
        <w:t xml:space="preserve"> ปัจจุบันบริษัทย่อยดังกล่าวอยู่ระหว่างการชำระบัญชี</w:t>
      </w:r>
    </w:p>
    <w:p w14:paraId="19E10CAB" w14:textId="77777777" w:rsidR="0021002D" w:rsidRDefault="0021002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A98B348" w14:textId="7834BA6E" w:rsidR="001661AB" w:rsidRPr="00D97E89" w:rsidRDefault="003F3D3F" w:rsidP="00997E50">
      <w:pPr>
        <w:tabs>
          <w:tab w:val="left" w:pos="540"/>
        </w:tabs>
        <w:overflowPunct/>
        <w:autoSpaceDE/>
        <w:autoSpaceDN/>
        <w:adjustRightInd/>
        <w:spacing w:before="40" w:after="4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10</w:t>
      </w:r>
      <w:r w:rsidR="00997E50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997E50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1EC3C1C4" w:rsidR="001661AB" w:rsidRPr="00D97E89" w:rsidRDefault="001661AB" w:rsidP="008D553E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4E152D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CA353A" w:rsidRPr="00D97E89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</w:rPr>
        <w:t>256</w:t>
      </w:r>
      <w:r w:rsidR="0006166F"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D97E89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51C17664" w14:textId="77777777" w:rsidR="001661AB" w:rsidRPr="00D97E89" w:rsidRDefault="001661AB" w:rsidP="001661AB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 w:rsidRPr="00D97E89">
        <w:rPr>
          <w:sz w:val="28"/>
          <w:szCs w:val="28"/>
          <w:cs/>
        </w:rPr>
        <w:t>(หน่วย</w:t>
      </w:r>
      <w:r w:rsidRPr="00D97E89">
        <w:rPr>
          <w:sz w:val="28"/>
          <w:szCs w:val="28"/>
        </w:rPr>
        <w:t xml:space="preserve">: </w:t>
      </w:r>
      <w:r w:rsidRPr="00D97E89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661AB" w:rsidRPr="00D97E89" w14:paraId="6BDDC6AB" w14:textId="77777777" w:rsidTr="00562CD7">
        <w:tc>
          <w:tcPr>
            <w:tcW w:w="4860" w:type="dxa"/>
          </w:tcPr>
          <w:p w14:paraId="05E7C541" w14:textId="77777777" w:rsidR="001661AB" w:rsidRPr="00D97E89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D97E89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7777777" w:rsidR="001661AB" w:rsidRPr="00D97E89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1661AB" w:rsidRPr="00D97E89" w14:paraId="677238D5" w14:textId="77777777" w:rsidTr="00562CD7">
        <w:tc>
          <w:tcPr>
            <w:tcW w:w="4860" w:type="dxa"/>
          </w:tcPr>
          <w:p w14:paraId="361B82F0" w14:textId="77777777" w:rsidR="001661AB" w:rsidRPr="00D97E89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587B027C" w14:textId="77777777" w:rsidR="001661AB" w:rsidRPr="00D97E89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1661AB" w:rsidRPr="00D97E89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661AB" w:rsidRPr="00D97E89" w14:paraId="06A336D5" w14:textId="77777777" w:rsidTr="00562CD7">
        <w:tc>
          <w:tcPr>
            <w:tcW w:w="4860" w:type="dxa"/>
          </w:tcPr>
          <w:p w14:paraId="23FB33A0" w14:textId="77777777" w:rsidR="001661AB" w:rsidRPr="00D97E89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D97E89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1661AB" w:rsidRPr="00D97E89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F08FB73" w14:textId="77777777" w:rsidR="001661AB" w:rsidRPr="00D97E89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</w:tr>
      <w:tr w:rsidR="004F6E6D" w:rsidRPr="00D97E89" w14:paraId="2B6019CC" w14:textId="77777777" w:rsidTr="00562CD7">
        <w:tc>
          <w:tcPr>
            <w:tcW w:w="4860" w:type="dxa"/>
          </w:tcPr>
          <w:p w14:paraId="3E7B4ADE" w14:textId="3D53CFA5" w:rsidR="004F6E6D" w:rsidRPr="00D97E89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31</w:t>
            </w:r>
            <w:r w:rsidRPr="00D97E89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1AF3F70D" w14:textId="0740CAAA" w:rsidR="004F6E6D" w:rsidRPr="00D97E89" w:rsidRDefault="00F7411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91,973,667</w:t>
            </w:r>
          </w:p>
        </w:tc>
        <w:tc>
          <w:tcPr>
            <w:tcW w:w="1890" w:type="dxa"/>
          </w:tcPr>
          <w:p w14:paraId="1C595D61" w14:textId="69E81FE7" w:rsidR="004F6E6D" w:rsidRPr="00D97E89" w:rsidRDefault="00F7411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12,899,055</w:t>
            </w:r>
          </w:p>
        </w:tc>
      </w:tr>
      <w:tr w:rsidR="005350B4" w:rsidRPr="00D97E89" w14:paraId="56C710FD" w14:textId="77777777" w:rsidTr="00562CD7">
        <w:tc>
          <w:tcPr>
            <w:tcW w:w="4860" w:type="dxa"/>
          </w:tcPr>
          <w:p w14:paraId="20CA6C7F" w14:textId="77777777" w:rsidR="005350B4" w:rsidRPr="00D97E89" w:rsidRDefault="00F473C6" w:rsidP="00F473C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695587F1" w:rsidR="005350B4" w:rsidRPr="00D97E89" w:rsidRDefault="00580FAA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8,579,429</w:t>
            </w:r>
          </w:p>
        </w:tc>
        <w:tc>
          <w:tcPr>
            <w:tcW w:w="1890" w:type="dxa"/>
          </w:tcPr>
          <w:p w14:paraId="713D4683" w14:textId="59555175" w:rsidR="005350B4" w:rsidRPr="00D97E89" w:rsidRDefault="00DA219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612,610</w:t>
            </w:r>
          </w:p>
        </w:tc>
      </w:tr>
      <w:tr w:rsidR="004F6E6D" w:rsidRPr="00D97E89" w14:paraId="646CA688" w14:textId="77777777" w:rsidTr="00562CD7">
        <w:trPr>
          <w:trHeight w:val="385"/>
        </w:trPr>
        <w:tc>
          <w:tcPr>
            <w:tcW w:w="4860" w:type="dxa"/>
          </w:tcPr>
          <w:p w14:paraId="2DE3AE6D" w14:textId="77777777" w:rsidR="002137F0" w:rsidRPr="00D97E89" w:rsidRDefault="002137F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  <w:cs/>
              </w:rPr>
              <w:t>จำหน่าย</w:t>
            </w:r>
            <w:r w:rsidRPr="00D97E89">
              <w:rPr>
                <w:sz w:val="28"/>
                <w:szCs w:val="28"/>
              </w:rPr>
              <w:t>/</w:t>
            </w:r>
            <w:r w:rsidRPr="00D97E89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12A75063" w14:textId="5971A077" w:rsidR="00C95075" w:rsidRPr="00D97E89" w:rsidRDefault="00580FAA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(285,038)</w:t>
            </w:r>
          </w:p>
        </w:tc>
        <w:tc>
          <w:tcPr>
            <w:tcW w:w="1890" w:type="dxa"/>
          </w:tcPr>
          <w:p w14:paraId="37C38FB3" w14:textId="6E5AF690" w:rsidR="002137F0" w:rsidRPr="00D97E89" w:rsidRDefault="00DA219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(967,427)</w:t>
            </w:r>
          </w:p>
        </w:tc>
      </w:tr>
      <w:tr w:rsidR="004F6E6D" w:rsidRPr="00D97E89" w14:paraId="5A0004C8" w14:textId="77777777" w:rsidTr="00562CD7">
        <w:tc>
          <w:tcPr>
            <w:tcW w:w="4860" w:type="dxa"/>
          </w:tcPr>
          <w:p w14:paraId="373DADD0" w14:textId="7CC8674B" w:rsidR="004F6E6D" w:rsidRPr="00D97E89" w:rsidRDefault="001F404A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 xml:space="preserve">30 </w:t>
            </w:r>
            <w:r w:rsidR="006703EE" w:rsidRPr="00D97E89">
              <w:rPr>
                <w:sz w:val="28"/>
                <w:szCs w:val="28"/>
                <w:cs/>
              </w:rPr>
              <w:t>กันยายน</w:t>
            </w:r>
            <w:r w:rsidR="00F94147" w:rsidRPr="00D97E89">
              <w:rPr>
                <w:sz w:val="28"/>
                <w:szCs w:val="28"/>
                <w:cs/>
              </w:rPr>
              <w:t xml:space="preserve">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5441C872" w14:textId="2FB325D7" w:rsidR="004F6E6D" w:rsidRPr="00D97E89" w:rsidRDefault="00580FAA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100,268,058</w:t>
            </w:r>
          </w:p>
        </w:tc>
        <w:tc>
          <w:tcPr>
            <w:tcW w:w="1890" w:type="dxa"/>
          </w:tcPr>
          <w:p w14:paraId="7AB3ACFB" w14:textId="6D383DC9" w:rsidR="004F6E6D" w:rsidRPr="00D97E89" w:rsidRDefault="00DA2199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12,544,238</w:t>
            </w:r>
          </w:p>
        </w:tc>
      </w:tr>
      <w:tr w:rsidR="004A6111" w:rsidRPr="00D97E89" w14:paraId="2BB88320" w14:textId="77777777" w:rsidTr="00562CD7">
        <w:tc>
          <w:tcPr>
            <w:tcW w:w="4860" w:type="dxa"/>
          </w:tcPr>
          <w:p w14:paraId="4DC44033" w14:textId="4F507628" w:rsidR="004A6111" w:rsidRPr="00D97E89" w:rsidRDefault="004A6111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D97E89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4A6111" w:rsidRPr="00D97E89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1A1EAC6" w14:textId="77777777" w:rsidR="004A6111" w:rsidRPr="00D97E89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4F6E6D" w:rsidRPr="00D97E89" w14:paraId="48C740A7" w14:textId="77777777" w:rsidTr="00562CD7">
        <w:tc>
          <w:tcPr>
            <w:tcW w:w="4860" w:type="dxa"/>
          </w:tcPr>
          <w:p w14:paraId="608B2A41" w14:textId="65B6D32C" w:rsidR="004F6E6D" w:rsidRPr="00D97E89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</w:rPr>
              <w:t>31</w:t>
            </w:r>
            <w:r w:rsidRPr="00D97E89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55E0F254" w14:textId="30FF5A31" w:rsidR="004F6E6D" w:rsidRPr="00D97E89" w:rsidRDefault="00F7411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(38,033,763)</w:t>
            </w:r>
          </w:p>
        </w:tc>
        <w:tc>
          <w:tcPr>
            <w:tcW w:w="1890" w:type="dxa"/>
          </w:tcPr>
          <w:p w14:paraId="31BD5DE1" w14:textId="55346248" w:rsidR="004F6E6D" w:rsidRPr="00D97E89" w:rsidRDefault="00F7411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(10,483,128)</w:t>
            </w:r>
          </w:p>
        </w:tc>
      </w:tr>
      <w:tr w:rsidR="00D3476C" w:rsidRPr="00D97E89" w14:paraId="47A3B7DA" w14:textId="77777777" w:rsidTr="00562CD7">
        <w:tc>
          <w:tcPr>
            <w:tcW w:w="4860" w:type="dxa"/>
          </w:tcPr>
          <w:p w14:paraId="1F081E30" w14:textId="77777777" w:rsidR="00D3476C" w:rsidRPr="00D97E89" w:rsidRDefault="00D3476C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4C96323C" w:rsidR="00D3476C" w:rsidRPr="00D97E89" w:rsidRDefault="00580FAA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(8,030,691)</w:t>
            </w:r>
          </w:p>
        </w:tc>
        <w:tc>
          <w:tcPr>
            <w:tcW w:w="1890" w:type="dxa"/>
          </w:tcPr>
          <w:p w14:paraId="23AD3A56" w14:textId="687DCFC4" w:rsidR="00D3476C" w:rsidRPr="00D97E89" w:rsidRDefault="00DA219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(430,299)</w:t>
            </w:r>
          </w:p>
        </w:tc>
      </w:tr>
      <w:tr w:rsidR="00CA2244" w:rsidRPr="00D97E89" w14:paraId="63BFE553" w14:textId="77777777" w:rsidTr="00902CB4">
        <w:trPr>
          <w:trHeight w:val="385"/>
        </w:trPr>
        <w:tc>
          <w:tcPr>
            <w:tcW w:w="4860" w:type="dxa"/>
          </w:tcPr>
          <w:p w14:paraId="6ED11264" w14:textId="77777777" w:rsidR="00CA2244" w:rsidRPr="00D97E89" w:rsidRDefault="00CA2244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  <w:cs/>
              </w:rPr>
              <w:t>ค่าเสื่อมราคาส่วนที่จำหน่าย</w:t>
            </w:r>
            <w:r w:rsidRPr="00D97E89">
              <w:rPr>
                <w:sz w:val="28"/>
                <w:szCs w:val="28"/>
              </w:rPr>
              <w:t>/</w:t>
            </w:r>
            <w:r w:rsidRPr="00D97E89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65BB6B41" w14:textId="01E426C1" w:rsidR="00CA2244" w:rsidRPr="00D97E89" w:rsidRDefault="00580FAA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230,666</w:t>
            </w:r>
          </w:p>
        </w:tc>
        <w:tc>
          <w:tcPr>
            <w:tcW w:w="1890" w:type="dxa"/>
          </w:tcPr>
          <w:p w14:paraId="620E903A" w14:textId="6397FF5B" w:rsidR="00CA2244" w:rsidRPr="00D97E89" w:rsidRDefault="00DA2199" w:rsidP="00902CB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579,122</w:t>
            </w:r>
          </w:p>
        </w:tc>
      </w:tr>
      <w:tr w:rsidR="00CA2244" w:rsidRPr="00D97E89" w14:paraId="03FEB637" w14:textId="77777777" w:rsidTr="00902CB4">
        <w:tc>
          <w:tcPr>
            <w:tcW w:w="4860" w:type="dxa"/>
          </w:tcPr>
          <w:p w14:paraId="53CD7C57" w14:textId="4F981564" w:rsidR="00CA2244" w:rsidRPr="00D97E89" w:rsidRDefault="001F404A" w:rsidP="00902CB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 xml:space="preserve">30 </w:t>
            </w:r>
            <w:r w:rsidR="006703EE" w:rsidRPr="00D97E89">
              <w:rPr>
                <w:sz w:val="28"/>
                <w:szCs w:val="28"/>
                <w:cs/>
              </w:rPr>
              <w:t>กันยายน</w:t>
            </w:r>
            <w:r w:rsidR="00F94147" w:rsidRPr="00D97E89">
              <w:rPr>
                <w:sz w:val="28"/>
                <w:szCs w:val="28"/>
                <w:cs/>
              </w:rPr>
              <w:t xml:space="preserve">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0D27F19F" w14:textId="189BD183" w:rsidR="00CA2244" w:rsidRPr="00D97E89" w:rsidRDefault="00DA2199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</w:t>
            </w:r>
            <w:r w:rsidR="00580FAA" w:rsidRPr="00D97E89">
              <w:rPr>
                <w:sz w:val="28"/>
                <w:szCs w:val="28"/>
              </w:rPr>
              <w:t>45,833,788</w:t>
            </w:r>
            <w:r w:rsidRPr="00D97E89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506D1656" w14:textId="6AA042F3" w:rsidR="00CA2244" w:rsidRPr="00D97E89" w:rsidRDefault="00DA2199" w:rsidP="00902CB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(10,334,305)</w:t>
            </w:r>
          </w:p>
        </w:tc>
      </w:tr>
      <w:tr w:rsidR="004F6E6D" w:rsidRPr="00D97E89" w14:paraId="16D9CEDC" w14:textId="77777777" w:rsidTr="00562CD7">
        <w:tc>
          <w:tcPr>
            <w:tcW w:w="4860" w:type="dxa"/>
          </w:tcPr>
          <w:p w14:paraId="5DA10EB5" w14:textId="56E996D8" w:rsidR="004F6E6D" w:rsidRPr="00D97E89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D97E89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4F6E6D" w:rsidRPr="00D97E89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43DEDD5" w14:textId="77777777" w:rsidR="004F6E6D" w:rsidRPr="00D97E89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D97E89" w14:paraId="44CECBC6" w14:textId="77777777" w:rsidTr="00C842C3">
        <w:trPr>
          <w:trHeight w:val="349"/>
        </w:trPr>
        <w:tc>
          <w:tcPr>
            <w:tcW w:w="4860" w:type="dxa"/>
          </w:tcPr>
          <w:p w14:paraId="3CE19687" w14:textId="65E58D37" w:rsidR="00FC6F43" w:rsidRPr="00D97E89" w:rsidRDefault="0072171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</w:rPr>
              <w:t>31</w:t>
            </w:r>
            <w:r w:rsidRPr="00D97E89">
              <w:rPr>
                <w:sz w:val="28"/>
                <w:szCs w:val="28"/>
                <w:cs/>
              </w:rPr>
              <w:t xml:space="preserve"> ธันวาคม </w:t>
            </w:r>
            <w:r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5589342" w14:textId="07C77E2C" w:rsidR="00FC6F43" w:rsidRPr="00D97E89" w:rsidRDefault="00F7411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(85,975)</w:t>
            </w:r>
          </w:p>
        </w:tc>
        <w:tc>
          <w:tcPr>
            <w:tcW w:w="1890" w:type="dxa"/>
          </w:tcPr>
          <w:p w14:paraId="22161921" w14:textId="3950BC3C" w:rsidR="00FC6F43" w:rsidRPr="00D97E89" w:rsidRDefault="00F7411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(85,975)</w:t>
            </w:r>
          </w:p>
        </w:tc>
      </w:tr>
      <w:tr w:rsidR="00FC6F43" w:rsidRPr="00D97E89" w14:paraId="27A2C12A" w14:textId="77777777" w:rsidTr="00186428">
        <w:trPr>
          <w:trHeight w:val="439"/>
        </w:trPr>
        <w:tc>
          <w:tcPr>
            <w:tcW w:w="4860" w:type="dxa"/>
          </w:tcPr>
          <w:p w14:paraId="4C6C3B07" w14:textId="09DCFBC4" w:rsidR="00FC6F43" w:rsidRPr="00D97E89" w:rsidRDefault="001F404A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 xml:space="preserve">30 </w:t>
            </w:r>
            <w:r w:rsidR="006703EE" w:rsidRPr="00D97E89">
              <w:rPr>
                <w:sz w:val="28"/>
                <w:szCs w:val="28"/>
                <w:cs/>
              </w:rPr>
              <w:t>กันยายน</w:t>
            </w:r>
            <w:r w:rsidR="00F94147" w:rsidRPr="00D97E89">
              <w:rPr>
                <w:sz w:val="28"/>
                <w:szCs w:val="28"/>
                <w:cs/>
              </w:rPr>
              <w:t xml:space="preserve">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6F215C0C" w14:textId="28C52312" w:rsidR="00FC6F43" w:rsidRPr="00D97E89" w:rsidRDefault="00580FAA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(85,975)</w:t>
            </w:r>
          </w:p>
        </w:tc>
        <w:tc>
          <w:tcPr>
            <w:tcW w:w="1890" w:type="dxa"/>
          </w:tcPr>
          <w:p w14:paraId="6DD536C3" w14:textId="31C4EC0B" w:rsidR="00FC6F43" w:rsidRPr="00D97E89" w:rsidRDefault="00DA219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(85,975)</w:t>
            </w:r>
          </w:p>
        </w:tc>
      </w:tr>
      <w:tr w:rsidR="00FC6F43" w:rsidRPr="00D97E89" w14:paraId="6381F422" w14:textId="77777777" w:rsidTr="00562CD7">
        <w:tc>
          <w:tcPr>
            <w:tcW w:w="4860" w:type="dxa"/>
          </w:tcPr>
          <w:p w14:paraId="29D93882" w14:textId="77777777" w:rsidR="00FC6F43" w:rsidRPr="00D97E89" w:rsidRDefault="00FC6F43" w:rsidP="00EC727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D97E89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FC6F43" w:rsidRPr="00D97E89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1A7F580" w14:textId="77777777" w:rsidR="00FC6F43" w:rsidRPr="00D97E89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D97E89" w14:paraId="59D1DA4C" w14:textId="77777777" w:rsidTr="00562CD7">
        <w:tc>
          <w:tcPr>
            <w:tcW w:w="4860" w:type="dxa"/>
          </w:tcPr>
          <w:p w14:paraId="0B7FA4E1" w14:textId="3515709C" w:rsidR="00FC6F43" w:rsidRPr="00D97E89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31</w:t>
            </w:r>
            <w:r w:rsidRPr="00D97E89">
              <w:rPr>
                <w:sz w:val="28"/>
                <w:szCs w:val="28"/>
                <w:cs/>
              </w:rPr>
              <w:t xml:space="preserve"> ธันวาคม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AE50E20" w14:textId="2B604AF3" w:rsidR="00FC6F43" w:rsidRPr="00D97E89" w:rsidRDefault="00F74119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53,853,929</w:t>
            </w:r>
          </w:p>
        </w:tc>
        <w:tc>
          <w:tcPr>
            <w:tcW w:w="1890" w:type="dxa"/>
          </w:tcPr>
          <w:p w14:paraId="005BB8EC" w14:textId="7D71D5DA" w:rsidR="00FC6F43" w:rsidRPr="00D97E89" w:rsidRDefault="00F74119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D97E89">
              <w:rPr>
                <w:sz w:val="28"/>
                <w:szCs w:val="28"/>
              </w:rPr>
              <w:t>2,329,952</w:t>
            </w:r>
          </w:p>
        </w:tc>
      </w:tr>
      <w:tr w:rsidR="00FC6F43" w:rsidRPr="00D97E89" w14:paraId="49106E5C" w14:textId="77777777" w:rsidTr="007D07BE">
        <w:trPr>
          <w:trHeight w:val="430"/>
        </w:trPr>
        <w:tc>
          <w:tcPr>
            <w:tcW w:w="4860" w:type="dxa"/>
          </w:tcPr>
          <w:p w14:paraId="62B08806" w14:textId="62AECD94" w:rsidR="00FC6F43" w:rsidRPr="00D97E89" w:rsidRDefault="001F404A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 xml:space="preserve">30 </w:t>
            </w:r>
            <w:r w:rsidR="006703EE" w:rsidRPr="00D97E89">
              <w:rPr>
                <w:sz w:val="28"/>
                <w:szCs w:val="28"/>
                <w:cs/>
              </w:rPr>
              <w:t>กันยายน</w:t>
            </w:r>
            <w:r w:rsidR="00F94147" w:rsidRPr="00D97E89">
              <w:rPr>
                <w:sz w:val="28"/>
                <w:szCs w:val="28"/>
                <w:cs/>
              </w:rPr>
              <w:t xml:space="preserve"> </w:t>
            </w:r>
            <w:r w:rsidR="00F94147" w:rsidRPr="00D97E89">
              <w:rPr>
                <w:sz w:val="28"/>
                <w:szCs w:val="28"/>
              </w:rPr>
              <w:t>256</w:t>
            </w:r>
            <w:r w:rsidR="00FF51F1" w:rsidRPr="00D97E89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295F446B" w14:textId="5D2F1725" w:rsidR="00FC6F43" w:rsidRPr="00D97E89" w:rsidRDefault="00DA2199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54,348,295</w:t>
            </w:r>
          </w:p>
        </w:tc>
        <w:tc>
          <w:tcPr>
            <w:tcW w:w="1890" w:type="dxa"/>
          </w:tcPr>
          <w:p w14:paraId="46D08879" w14:textId="782AE5F8" w:rsidR="00FC6F43" w:rsidRPr="00D97E89" w:rsidRDefault="00DA2199" w:rsidP="009C0DF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D97E89">
              <w:rPr>
                <w:sz w:val="28"/>
                <w:szCs w:val="28"/>
              </w:rPr>
              <w:t>2,123,958</w:t>
            </w:r>
          </w:p>
        </w:tc>
      </w:tr>
    </w:tbl>
    <w:p w14:paraId="1666A88D" w14:textId="583AC3DA" w:rsidR="00A76F06" w:rsidRPr="00D97E89" w:rsidRDefault="003F3D3F" w:rsidP="00BC3A6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2C5E31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F51F1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263783B5" w:rsidR="00407520" w:rsidRPr="00D97E89" w:rsidRDefault="00407520" w:rsidP="00997E50">
      <w:pPr>
        <w:tabs>
          <w:tab w:val="left" w:pos="1440"/>
          <w:tab w:val="left" w:pos="2880"/>
        </w:tabs>
        <w:spacing w:before="60"/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F51F1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มูลค่าตามบัญชีของต้นทุนการได้รับใบอนุญาตให้ใช้คลื่นความถี่ฯ ณ วันที่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F51F1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F51F1" w:rsidRPr="00D97E89">
        <w:rPr>
          <w:rFonts w:ascii="Angsana New" w:eastAsia="SimSun" w:hAnsi="Angsana New"/>
          <w:sz w:val="32"/>
          <w:szCs w:val="32"/>
        </w:rPr>
        <w:t xml:space="preserve">2562 </w:t>
      </w:r>
      <w:r w:rsidR="00FF51F1" w:rsidRPr="00D97E8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FF51F1" w:rsidRPr="00D97E89">
        <w:rPr>
          <w:rFonts w:ascii="Angsana New" w:eastAsia="SimSun" w:hAnsi="Angsana New"/>
          <w:sz w:val="32"/>
          <w:szCs w:val="32"/>
        </w:rPr>
        <w:t xml:space="preserve">   </w:t>
      </w:r>
      <w:r w:rsidR="00FF51F1" w:rsidRPr="00D97E89">
        <w:rPr>
          <w:rFonts w:ascii="Angsana New" w:eastAsia="SimSun" w:hAnsi="Angsana New"/>
          <w:sz w:val="32"/>
          <w:szCs w:val="32"/>
          <w:lang w:val="en-GB"/>
        </w:rPr>
        <w:t>31</w:t>
      </w:r>
      <w:r w:rsidR="00FF51F1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F51F1"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="00FF51F1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FF51F1" w:rsidRPr="00D97E89" w14:paraId="1E23DFE9" w14:textId="77777777" w:rsidTr="00DF5852">
        <w:tc>
          <w:tcPr>
            <w:tcW w:w="8640" w:type="dxa"/>
            <w:gridSpan w:val="2"/>
          </w:tcPr>
          <w:p w14:paraId="70A5A7D1" w14:textId="77777777" w:rsidR="00FF51F1" w:rsidRPr="00D97E89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51F1" w:rsidRPr="00D97E89" w14:paraId="20DA300F" w14:textId="77777777" w:rsidTr="00DF5852">
        <w:tc>
          <w:tcPr>
            <w:tcW w:w="7110" w:type="dxa"/>
          </w:tcPr>
          <w:p w14:paraId="61519F2C" w14:textId="77777777" w:rsidR="00FF51F1" w:rsidRPr="00D97E89" w:rsidRDefault="00FF51F1" w:rsidP="00DF5852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54374D" w14:textId="77777777" w:rsidR="00FF51F1" w:rsidRPr="00D97E89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D97E89" w14:paraId="6FF01735" w14:textId="77777777" w:rsidTr="00DF5852">
        <w:tc>
          <w:tcPr>
            <w:tcW w:w="7110" w:type="dxa"/>
          </w:tcPr>
          <w:p w14:paraId="6D7273EE" w14:textId="1CD2E39B" w:rsidR="00FF51F1" w:rsidRPr="00D97E89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F404A" w:rsidRPr="00D97E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03EE" w:rsidRPr="00D97E8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97E89">
              <w:rPr>
                <w:rFonts w:ascii="Angsana New" w:hAnsi="Angsana New"/>
                <w:sz w:val="32"/>
                <w:szCs w:val="32"/>
              </w:rPr>
              <w:t>2562:</w:t>
            </w:r>
          </w:p>
        </w:tc>
        <w:tc>
          <w:tcPr>
            <w:tcW w:w="1530" w:type="dxa"/>
          </w:tcPr>
          <w:p w14:paraId="5AD67269" w14:textId="7F9B8E28" w:rsidR="00FF51F1" w:rsidRPr="00D97E89" w:rsidRDefault="00FF51F1" w:rsidP="00DF5852">
            <w:pPr>
              <w:tabs>
                <w:tab w:val="decimal" w:pos="1037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1F1" w:rsidRPr="00D97E89" w14:paraId="50F73A61" w14:textId="77777777" w:rsidTr="00DF5852">
        <w:tc>
          <w:tcPr>
            <w:tcW w:w="7110" w:type="dxa"/>
          </w:tcPr>
          <w:p w14:paraId="68B75020" w14:textId="77777777" w:rsidR="00FF51F1" w:rsidRPr="00D97E89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5B89CFD6" w14:textId="2FB466AE" w:rsidR="00FF51F1" w:rsidRPr="00D97E89" w:rsidRDefault="00BC591D" w:rsidP="00DF585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59,244,23</w:t>
            </w:r>
            <w:r w:rsidR="00580FAA" w:rsidRPr="00D97E8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F51F1" w:rsidRPr="00D97E89" w14:paraId="734C77BC" w14:textId="77777777" w:rsidTr="00DF5852">
        <w:tc>
          <w:tcPr>
            <w:tcW w:w="7110" w:type="dxa"/>
          </w:tcPr>
          <w:p w14:paraId="37877BD2" w14:textId="77777777" w:rsidR="00FF51F1" w:rsidRPr="00D97E89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63A6064C" w14:textId="32E426A7" w:rsidR="00FF51F1" w:rsidRPr="00D97E89" w:rsidRDefault="00580FAA" w:rsidP="00DF58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(8,005,016)</w:t>
            </w:r>
          </w:p>
        </w:tc>
      </w:tr>
      <w:tr w:rsidR="00FF51F1" w:rsidRPr="00D97E89" w14:paraId="5B4F4DD7" w14:textId="77777777" w:rsidTr="00DF5852">
        <w:trPr>
          <w:trHeight w:val="160"/>
        </w:trPr>
        <w:tc>
          <w:tcPr>
            <w:tcW w:w="7110" w:type="dxa"/>
          </w:tcPr>
          <w:p w14:paraId="579A573D" w14:textId="77777777" w:rsidR="00FF51F1" w:rsidRPr="00D97E89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97E89">
              <w:rPr>
                <w:rFonts w:ascii="Angsana New" w:hAnsi="Angsana New"/>
                <w:sz w:val="32"/>
                <w:szCs w:val="32"/>
              </w:rPr>
              <w:t>-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5711A762" w14:textId="44E7AB06" w:rsidR="00FF51F1" w:rsidRPr="00D97E89" w:rsidRDefault="00580FAA" w:rsidP="00DF58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51,239,221</w:t>
            </w:r>
          </w:p>
        </w:tc>
      </w:tr>
    </w:tbl>
    <w:p w14:paraId="51EA1B79" w14:textId="77777777" w:rsidR="0021002D" w:rsidRDefault="0021002D">
      <w:r>
        <w:br w:type="page"/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21002D" w:rsidRPr="00D97E89" w14:paraId="5B473BF3" w14:textId="77777777" w:rsidTr="00C0292C">
        <w:tc>
          <w:tcPr>
            <w:tcW w:w="8640" w:type="dxa"/>
            <w:gridSpan w:val="2"/>
          </w:tcPr>
          <w:p w14:paraId="1D2CD07E" w14:textId="77777777" w:rsidR="0021002D" w:rsidRPr="00D97E89" w:rsidRDefault="0021002D" w:rsidP="00C0292C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1002D" w:rsidRPr="00D97E89" w14:paraId="4EBDE34A" w14:textId="77777777" w:rsidTr="00C0292C">
        <w:tc>
          <w:tcPr>
            <w:tcW w:w="7110" w:type="dxa"/>
          </w:tcPr>
          <w:p w14:paraId="56D3D2BC" w14:textId="77777777" w:rsidR="0021002D" w:rsidRPr="00D97E89" w:rsidRDefault="0021002D" w:rsidP="00C0292C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860FF" w14:textId="77777777" w:rsidR="0021002D" w:rsidRPr="00D97E89" w:rsidRDefault="0021002D" w:rsidP="00C0292C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D97E89" w14:paraId="62E2BE8B" w14:textId="77777777" w:rsidTr="00DF5852">
        <w:tc>
          <w:tcPr>
            <w:tcW w:w="7110" w:type="dxa"/>
          </w:tcPr>
          <w:p w14:paraId="0C6A18E2" w14:textId="0CE8CA2B" w:rsidR="00FF51F1" w:rsidRPr="00D97E89" w:rsidRDefault="00FF51F1" w:rsidP="00DF58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>2561:</w:t>
            </w:r>
          </w:p>
        </w:tc>
        <w:tc>
          <w:tcPr>
            <w:tcW w:w="1530" w:type="dxa"/>
          </w:tcPr>
          <w:p w14:paraId="5D495F88" w14:textId="05E231F8" w:rsidR="00FF51F1" w:rsidRPr="00D97E89" w:rsidRDefault="00FF51F1" w:rsidP="00DF5852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F51F1" w:rsidRPr="00D97E89" w14:paraId="385A6BA4" w14:textId="77777777" w:rsidTr="00DF5852">
        <w:tc>
          <w:tcPr>
            <w:tcW w:w="7110" w:type="dxa"/>
          </w:tcPr>
          <w:p w14:paraId="2FB4C80B" w14:textId="77777777" w:rsidR="00FF51F1" w:rsidRPr="00D97E89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456B16E7" w14:textId="449BA416" w:rsidR="00FF51F1" w:rsidRPr="00D97E89" w:rsidRDefault="00F74119" w:rsidP="00FF51F1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59,244,237</w:t>
            </w:r>
          </w:p>
        </w:tc>
      </w:tr>
      <w:tr w:rsidR="00FF51F1" w:rsidRPr="00D97E89" w14:paraId="0598CD2B" w14:textId="77777777" w:rsidTr="00DF5852">
        <w:tc>
          <w:tcPr>
            <w:tcW w:w="7110" w:type="dxa"/>
          </w:tcPr>
          <w:p w14:paraId="7FE0569B" w14:textId="77777777" w:rsidR="00FF51F1" w:rsidRPr="00D97E89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30" w:type="dxa"/>
          </w:tcPr>
          <w:p w14:paraId="5C6764F4" w14:textId="7C024FF4" w:rsidR="00FF51F1" w:rsidRPr="00D97E89" w:rsidRDefault="00F74119" w:rsidP="00FF51F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(5,025,019)</w:t>
            </w:r>
          </w:p>
        </w:tc>
      </w:tr>
      <w:tr w:rsidR="00FF51F1" w:rsidRPr="00D97E89" w14:paraId="10C773BF" w14:textId="77777777" w:rsidTr="00DF5852">
        <w:trPr>
          <w:trHeight w:val="448"/>
        </w:trPr>
        <w:tc>
          <w:tcPr>
            <w:tcW w:w="7110" w:type="dxa"/>
          </w:tcPr>
          <w:p w14:paraId="5203AD02" w14:textId="77777777" w:rsidR="00FF51F1" w:rsidRPr="00D97E89" w:rsidRDefault="00FF51F1" w:rsidP="00FF51F1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30" w:type="dxa"/>
          </w:tcPr>
          <w:p w14:paraId="7210FD04" w14:textId="2331A736" w:rsidR="00FF51F1" w:rsidRPr="00D97E89" w:rsidRDefault="00F74119" w:rsidP="00FF51F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54,219,218</w:t>
            </w:r>
          </w:p>
        </w:tc>
      </w:tr>
    </w:tbl>
    <w:p w14:paraId="4EB03270" w14:textId="36F9A8C8" w:rsidR="00FF51F1" w:rsidRPr="00D97E89" w:rsidRDefault="00FF51F1" w:rsidP="000C6F84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ab/>
        <w:t>การกระทบยอดมูลค่าตามบัญชีของต้นทุนการได้รับใบอนุญาตให้ใช้คลื่นความถี่ฯ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สำหรับงวด</w:t>
      </w:r>
      <w:r w:rsidR="004E152D" w:rsidRPr="00D97E89">
        <w:rPr>
          <w:rFonts w:ascii="Angsana New" w:hAnsi="Angsana New" w:hint="cs"/>
          <w:sz w:val="32"/>
          <w:szCs w:val="32"/>
          <w:cs/>
        </w:rPr>
        <w:t xml:space="preserve">          เก้า</w:t>
      </w:r>
      <w:r w:rsidRPr="00D97E8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2562</w:t>
      </w:r>
      <w:r w:rsidRPr="00D97E8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236"/>
        <w:gridCol w:w="1294"/>
        <w:gridCol w:w="1530"/>
      </w:tblGrid>
      <w:tr w:rsidR="00FF51F1" w:rsidRPr="00D97E89" w14:paraId="18B54828" w14:textId="77777777" w:rsidTr="00DF5852">
        <w:tc>
          <w:tcPr>
            <w:tcW w:w="5580" w:type="dxa"/>
          </w:tcPr>
          <w:p w14:paraId="588BDA89" w14:textId="77777777" w:rsidR="00FF51F1" w:rsidRPr="00D97E89" w:rsidRDefault="00FF51F1" w:rsidP="00DF5852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084BB089" w14:textId="77777777" w:rsidR="00FF51F1" w:rsidRPr="00D97E89" w:rsidRDefault="00FF51F1" w:rsidP="00DF5852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4" w:type="dxa"/>
            <w:gridSpan w:val="2"/>
          </w:tcPr>
          <w:p w14:paraId="5AC0276C" w14:textId="77777777" w:rsidR="00FF51F1" w:rsidRPr="00D97E89" w:rsidRDefault="00FF51F1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51F1" w:rsidRPr="00D97E89" w14:paraId="25F30E64" w14:textId="77777777" w:rsidTr="00DF5852">
        <w:tc>
          <w:tcPr>
            <w:tcW w:w="5580" w:type="dxa"/>
          </w:tcPr>
          <w:p w14:paraId="7D9DEBE9" w14:textId="77777777" w:rsidR="00FF51F1" w:rsidRPr="00D97E89" w:rsidRDefault="00FF51F1" w:rsidP="00FF51F1">
            <w:pPr>
              <w:ind w:left="-15" w:right="29" w:firstLine="15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455F5921" w14:textId="7D8DA4CD" w:rsidR="00FF51F1" w:rsidRPr="00D97E89" w:rsidRDefault="00FF51F1" w:rsidP="00FF51F1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70517E" w14:textId="5BDB2F86" w:rsidR="00FF51F1" w:rsidRPr="00D97E89" w:rsidRDefault="00FF51F1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D97E89" w14:paraId="7F7E2696" w14:textId="77777777" w:rsidTr="00DF5852">
        <w:trPr>
          <w:trHeight w:val="198"/>
        </w:trPr>
        <w:tc>
          <w:tcPr>
            <w:tcW w:w="5580" w:type="dxa"/>
          </w:tcPr>
          <w:p w14:paraId="7B78CAFC" w14:textId="4DCE6D7C" w:rsidR="00FF51F1" w:rsidRPr="00D97E89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97E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gridSpan w:val="2"/>
          </w:tcPr>
          <w:p w14:paraId="641029CB" w14:textId="7912A10F" w:rsidR="00FF51F1" w:rsidRPr="00D97E89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204183" w14:textId="0738A1F7" w:rsidR="00FF51F1" w:rsidRPr="00D97E89" w:rsidRDefault="00F74119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 w:themeColor="text1"/>
                <w:sz w:val="32"/>
                <w:szCs w:val="32"/>
              </w:rPr>
              <w:t>54,219,218</w:t>
            </w:r>
          </w:p>
        </w:tc>
      </w:tr>
      <w:tr w:rsidR="00FF51F1" w:rsidRPr="00D97E89" w14:paraId="48E0396B" w14:textId="77777777" w:rsidTr="00DF5852">
        <w:trPr>
          <w:trHeight w:val="151"/>
        </w:trPr>
        <w:tc>
          <w:tcPr>
            <w:tcW w:w="5580" w:type="dxa"/>
          </w:tcPr>
          <w:p w14:paraId="7E99105B" w14:textId="77777777" w:rsidR="00FF51F1" w:rsidRPr="00D97E89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30" w:type="dxa"/>
            <w:gridSpan w:val="2"/>
          </w:tcPr>
          <w:p w14:paraId="51157F8C" w14:textId="6B90340F" w:rsidR="00FF51F1" w:rsidRPr="00D97E89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40CB0DE1" w14:textId="57B8E582" w:rsidR="00FF51F1" w:rsidRPr="00D97E89" w:rsidRDefault="003309DC" w:rsidP="00FF51F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</w:t>
            </w:r>
            <w:r w:rsidR="0039449D" w:rsidRPr="00D97E8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2</w:t>
            </w:r>
            <w:r w:rsidR="0039449D" w:rsidRPr="00D97E89">
              <w:rPr>
                <w:rFonts w:ascii="Angsana New" w:hAnsi="Angsana New"/>
                <w:color w:val="000000" w:themeColor="text1"/>
                <w:sz w:val="32"/>
                <w:szCs w:val="32"/>
              </w:rPr>
              <w:t>,979,997</w:t>
            </w:r>
            <w:r w:rsidRPr="00D97E89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FF51F1" w:rsidRPr="00D97E89" w14:paraId="6C121606" w14:textId="77777777" w:rsidTr="00DF5852">
        <w:tc>
          <w:tcPr>
            <w:tcW w:w="5580" w:type="dxa"/>
          </w:tcPr>
          <w:p w14:paraId="5D079F0D" w14:textId="197ACA34" w:rsidR="00FF51F1" w:rsidRPr="00D97E89" w:rsidRDefault="00FF51F1" w:rsidP="00FF51F1">
            <w:pPr>
              <w:ind w:left="-15" w:right="29" w:firstLine="15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F404A" w:rsidRPr="00D97E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03EE" w:rsidRPr="00D97E8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97E8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  <w:gridSpan w:val="2"/>
          </w:tcPr>
          <w:p w14:paraId="086DA61E" w14:textId="66EA9EDE" w:rsidR="00FF51F1" w:rsidRPr="00D97E89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18A920E" w14:textId="0814A073" w:rsidR="00FF51F1" w:rsidRPr="00D97E89" w:rsidRDefault="003309DC" w:rsidP="00FF51F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5" w:right="29" w:firstLine="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 w:themeColor="text1"/>
                <w:sz w:val="32"/>
                <w:szCs w:val="32"/>
              </w:rPr>
              <w:t>51,239,221</w:t>
            </w:r>
          </w:p>
        </w:tc>
      </w:tr>
    </w:tbl>
    <w:p w14:paraId="0CE3D699" w14:textId="7A8E3AE0" w:rsidR="00FF51F1" w:rsidRPr="00D97E89" w:rsidRDefault="00FF51F1" w:rsidP="00FF51F1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  <w:cs/>
        </w:rPr>
      </w:pPr>
      <w:r w:rsidRPr="00D97E89">
        <w:rPr>
          <w:rFonts w:ascii="Angsana New" w:eastAsia="SimSun" w:hAnsi="Angsana New"/>
          <w:color w:val="000000" w:themeColor="text1"/>
          <w:sz w:val="32"/>
          <w:szCs w:val="32"/>
          <w:cs/>
        </w:rPr>
        <w:tab/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780DE2" w:rsidRPr="00D97E89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ระหว่างกาล</w:t>
      </w:r>
      <w:r w:rsidRPr="00D97E89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ข้อ </w:t>
      </w:r>
      <w:r w:rsidR="000F0A70" w:rsidRPr="00D97E89">
        <w:rPr>
          <w:rFonts w:ascii="Angsana New" w:eastAsia="SimSun" w:hAnsi="Angsana New"/>
          <w:color w:val="000000" w:themeColor="text1"/>
          <w:sz w:val="32"/>
          <w:szCs w:val="32"/>
        </w:rPr>
        <w:t>1.2</w:t>
      </w:r>
      <w:r w:rsidRPr="00D97E89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ค) ซ) และ ฌ)</w:t>
      </w:r>
    </w:p>
    <w:p w14:paraId="454F9DF8" w14:textId="2BBBC285" w:rsidR="000976A3" w:rsidRPr="00D97E89" w:rsidRDefault="003F3D3F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D97E89" w14:paraId="1B940470" w14:textId="77777777" w:rsidTr="000976A3">
        <w:tc>
          <w:tcPr>
            <w:tcW w:w="3090" w:type="dxa"/>
          </w:tcPr>
          <w:p w14:paraId="1A6C012C" w14:textId="77777777" w:rsidR="000976A3" w:rsidRPr="00D97E89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D97E89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D97E89" w:rsidRDefault="000976A3" w:rsidP="005D4134">
            <w:pPr>
              <w:ind w:left="-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0976A3" w:rsidRPr="00D97E89" w14:paraId="12ADF116" w14:textId="77777777" w:rsidTr="003F3D3F">
        <w:trPr>
          <w:trHeight w:val="80"/>
        </w:trPr>
        <w:tc>
          <w:tcPr>
            <w:tcW w:w="3090" w:type="dxa"/>
          </w:tcPr>
          <w:p w14:paraId="187AF1E4" w14:textId="77777777" w:rsidR="000976A3" w:rsidRPr="00D97E89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D97E89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D97E89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A3" w:rsidRPr="00D97E89" w14:paraId="24CBE81F" w14:textId="77777777" w:rsidTr="000976A3">
        <w:tc>
          <w:tcPr>
            <w:tcW w:w="3090" w:type="dxa"/>
          </w:tcPr>
          <w:p w14:paraId="3606A07A" w14:textId="77777777" w:rsidR="000976A3" w:rsidRPr="00D97E89" w:rsidRDefault="000976A3" w:rsidP="005D413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374726BD" w14:textId="5C9B82EF" w:rsidR="000976A3" w:rsidRPr="00D97E89" w:rsidRDefault="001F404A" w:rsidP="009F6AC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55" w:type="dxa"/>
          </w:tcPr>
          <w:p w14:paraId="3FA5DFE6" w14:textId="4022B7A0" w:rsidR="000976A3" w:rsidRPr="00D97E89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51" w:type="dxa"/>
          </w:tcPr>
          <w:p w14:paraId="598B6015" w14:textId="38F0A639" w:rsidR="000976A3" w:rsidRPr="00D97E89" w:rsidRDefault="001F404A" w:rsidP="005D413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40" w:type="dxa"/>
          </w:tcPr>
          <w:p w14:paraId="52F1E430" w14:textId="6A0BD204" w:rsidR="000976A3" w:rsidRPr="00D97E89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0976A3" w:rsidRPr="00D97E89" w14:paraId="38991868" w14:textId="77777777" w:rsidTr="000976A3">
        <w:tc>
          <w:tcPr>
            <w:tcW w:w="3090" w:type="dxa"/>
          </w:tcPr>
          <w:p w14:paraId="3D94A934" w14:textId="77777777" w:rsidR="000976A3" w:rsidRPr="00D97E89" w:rsidRDefault="000976A3" w:rsidP="005D4134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B2C15B9" w14:textId="77777777" w:rsidR="000976A3" w:rsidRPr="00D97E89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D97E89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D97E89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D97E89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D12C56" w:rsidRPr="00D97E89" w14:paraId="71763F23" w14:textId="77777777" w:rsidTr="000976A3">
        <w:tc>
          <w:tcPr>
            <w:tcW w:w="3090" w:type="dxa"/>
          </w:tcPr>
          <w:p w14:paraId="644A1C28" w14:textId="77777777" w:rsidR="00D12C56" w:rsidRPr="00D97E89" w:rsidRDefault="00D12C56" w:rsidP="00D12C5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14:paraId="0A270439" w14:textId="77777777" w:rsidR="00D12C56" w:rsidRPr="00D97E89" w:rsidRDefault="00D12C56" w:rsidP="00D12C56">
            <w:pPr>
              <w:spacing w:line="340" w:lineRule="exact"/>
              <w:ind w:left="84" w:right="-36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จัดหาเงินกู้และหุ้นกู้รอตัดบัญชี - สุทธิ</w:t>
            </w:r>
          </w:p>
        </w:tc>
        <w:tc>
          <w:tcPr>
            <w:tcW w:w="1455" w:type="dxa"/>
            <w:vAlign w:val="bottom"/>
          </w:tcPr>
          <w:p w14:paraId="15D9C272" w14:textId="64328C10" w:rsidR="00D12C56" w:rsidRPr="00D97E89" w:rsidRDefault="00B82AAD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55,308</w:t>
            </w:r>
          </w:p>
        </w:tc>
        <w:tc>
          <w:tcPr>
            <w:tcW w:w="1455" w:type="dxa"/>
            <w:vAlign w:val="bottom"/>
          </w:tcPr>
          <w:p w14:paraId="5E054AAE" w14:textId="27A953DD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40,880</w:t>
            </w:r>
          </w:p>
        </w:tc>
        <w:tc>
          <w:tcPr>
            <w:tcW w:w="1451" w:type="dxa"/>
            <w:vAlign w:val="bottom"/>
          </w:tcPr>
          <w:p w14:paraId="0C0EE90E" w14:textId="7655AB3F" w:rsidR="00D12C56" w:rsidRPr="00D97E89" w:rsidRDefault="000B7648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0F6A85" w14:textId="7DA179F8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D97E89" w14:paraId="1D1F46D1" w14:textId="77777777" w:rsidTr="000976A3">
        <w:tc>
          <w:tcPr>
            <w:tcW w:w="3090" w:type="dxa"/>
          </w:tcPr>
          <w:p w14:paraId="60612536" w14:textId="77777777" w:rsidR="00D12C56" w:rsidRPr="00D97E89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739D432B" w:rsidR="00D12C56" w:rsidRPr="00D97E89" w:rsidRDefault="00B82AAD" w:rsidP="00D12C56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525,099</w:t>
            </w:r>
          </w:p>
        </w:tc>
        <w:tc>
          <w:tcPr>
            <w:tcW w:w="1455" w:type="dxa"/>
            <w:vAlign w:val="bottom"/>
          </w:tcPr>
          <w:p w14:paraId="1194C073" w14:textId="5F46F1E2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484,536</w:t>
            </w:r>
          </w:p>
        </w:tc>
        <w:tc>
          <w:tcPr>
            <w:tcW w:w="1451" w:type="dxa"/>
            <w:vAlign w:val="bottom"/>
          </w:tcPr>
          <w:p w14:paraId="12A7B001" w14:textId="0699D4E4" w:rsidR="00D12C56" w:rsidRPr="00D97E89" w:rsidRDefault="006414CF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322,140</w:t>
            </w:r>
          </w:p>
        </w:tc>
        <w:tc>
          <w:tcPr>
            <w:tcW w:w="1440" w:type="dxa"/>
            <w:vAlign w:val="bottom"/>
          </w:tcPr>
          <w:p w14:paraId="4617E0FE" w14:textId="0F685B42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368,160</w:t>
            </w:r>
          </w:p>
        </w:tc>
      </w:tr>
      <w:tr w:rsidR="00D12C56" w:rsidRPr="00D97E89" w14:paraId="6598CE48" w14:textId="77777777" w:rsidTr="000976A3">
        <w:tc>
          <w:tcPr>
            <w:tcW w:w="3090" w:type="dxa"/>
          </w:tcPr>
          <w:p w14:paraId="53EC91E5" w14:textId="77777777" w:rsidR="00D12C56" w:rsidRPr="00D97E89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14:paraId="35A5F375" w14:textId="3CCDE7B9" w:rsidR="00D12C56" w:rsidRPr="00D97E89" w:rsidRDefault="00B82AAD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14,291</w:t>
            </w:r>
          </w:p>
        </w:tc>
        <w:tc>
          <w:tcPr>
            <w:tcW w:w="1455" w:type="dxa"/>
          </w:tcPr>
          <w:p w14:paraId="3A798D3F" w14:textId="6B633BA6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15,003</w:t>
            </w:r>
          </w:p>
        </w:tc>
        <w:tc>
          <w:tcPr>
            <w:tcW w:w="1451" w:type="dxa"/>
          </w:tcPr>
          <w:p w14:paraId="642C7723" w14:textId="6A2A2C96" w:rsidR="00D12C56" w:rsidRPr="00D97E89" w:rsidRDefault="006414CF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1,172</w:t>
            </w:r>
          </w:p>
        </w:tc>
        <w:tc>
          <w:tcPr>
            <w:tcW w:w="1440" w:type="dxa"/>
          </w:tcPr>
          <w:p w14:paraId="18E35DF9" w14:textId="587F036B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13,998</w:t>
            </w:r>
          </w:p>
        </w:tc>
      </w:tr>
      <w:tr w:rsidR="00D12C56" w:rsidRPr="00D97E89" w14:paraId="51E1BE5E" w14:textId="77777777" w:rsidTr="00CB3B45">
        <w:tc>
          <w:tcPr>
            <w:tcW w:w="3090" w:type="dxa"/>
          </w:tcPr>
          <w:p w14:paraId="322E7C2B" w14:textId="77777777" w:rsidR="00D12C56" w:rsidRPr="00D97E89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195061BF" w:rsidR="00D12C56" w:rsidRPr="00D97E89" w:rsidRDefault="00B82AAD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2,828,4</w:t>
            </w:r>
            <w:r w:rsidR="006D1BA4" w:rsidRPr="00D97E89">
              <w:rPr>
                <w:rFonts w:ascii="Angsana New" w:hAnsi="Angsana New"/>
                <w:sz w:val="26"/>
                <w:szCs w:val="26"/>
              </w:rPr>
              <w:t>4</w:t>
            </w:r>
            <w:r w:rsidRPr="00D97E8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5" w:type="dxa"/>
          </w:tcPr>
          <w:p w14:paraId="0A9E97EC" w14:textId="2A87BA6E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1,914,319</w:t>
            </w:r>
          </w:p>
        </w:tc>
        <w:tc>
          <w:tcPr>
            <w:tcW w:w="1451" w:type="dxa"/>
          </w:tcPr>
          <w:p w14:paraId="0136EB77" w14:textId="280D7022" w:rsidR="00D12C56" w:rsidRPr="00D97E89" w:rsidRDefault="00B82AAD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2,396,004</w:t>
            </w:r>
          </w:p>
        </w:tc>
        <w:tc>
          <w:tcPr>
            <w:tcW w:w="1440" w:type="dxa"/>
          </w:tcPr>
          <w:p w14:paraId="32F3E695" w14:textId="4069BB84" w:rsidR="00D12C56" w:rsidRPr="00D97E89" w:rsidRDefault="00D12C56" w:rsidP="00D12C56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1,910,096</w:t>
            </w:r>
          </w:p>
        </w:tc>
      </w:tr>
      <w:tr w:rsidR="004317F6" w:rsidRPr="00D97E89" w14:paraId="46AA1840" w14:textId="77777777" w:rsidTr="004317F6">
        <w:tc>
          <w:tcPr>
            <w:tcW w:w="3090" w:type="dxa"/>
          </w:tcPr>
          <w:p w14:paraId="765F6FEC" w14:textId="584898B5" w:rsidR="004317F6" w:rsidRPr="00D97E89" w:rsidRDefault="004317F6" w:rsidP="004317F6">
            <w:pPr>
              <w:spacing w:line="340" w:lineRule="exact"/>
              <w:ind w:left="270" w:right="-36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ต้นทุนในการได้มาซึ่งสัญญา - สุทธิจากส่วนที่ถึงกำหนดชำระภายในหนึ่งปี</w:t>
            </w:r>
          </w:p>
        </w:tc>
        <w:tc>
          <w:tcPr>
            <w:tcW w:w="1455" w:type="dxa"/>
            <w:vAlign w:val="bottom"/>
          </w:tcPr>
          <w:p w14:paraId="4655A8B2" w14:textId="08B85829" w:rsidR="004317F6" w:rsidRPr="00D97E89" w:rsidRDefault="000E2D7A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189,011</w:t>
            </w:r>
          </w:p>
        </w:tc>
        <w:tc>
          <w:tcPr>
            <w:tcW w:w="1455" w:type="dxa"/>
            <w:vAlign w:val="bottom"/>
          </w:tcPr>
          <w:p w14:paraId="5F358729" w14:textId="53124207" w:rsidR="004317F6" w:rsidRPr="00D97E89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1" w:type="dxa"/>
            <w:vAlign w:val="bottom"/>
          </w:tcPr>
          <w:p w14:paraId="238F0936" w14:textId="4F9777F6" w:rsidR="004317F6" w:rsidRPr="00D97E89" w:rsidRDefault="000B7648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6123E0" w14:textId="49302EC8" w:rsidR="004317F6" w:rsidRPr="00D97E89" w:rsidRDefault="00301192" w:rsidP="004317F6">
            <w:pPr>
              <w:tabs>
                <w:tab w:val="decimal" w:pos="1055"/>
              </w:tabs>
              <w:spacing w:line="340" w:lineRule="exact"/>
              <w:ind w:right="4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D97E89" w14:paraId="24089ADD" w14:textId="77777777" w:rsidTr="000976A3">
        <w:tc>
          <w:tcPr>
            <w:tcW w:w="3090" w:type="dxa"/>
          </w:tcPr>
          <w:p w14:paraId="5C50F221" w14:textId="77777777" w:rsidR="00D12C56" w:rsidRPr="00D97E89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D97E8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14CEA930" w:rsidR="00D12C56" w:rsidRPr="00D97E89" w:rsidRDefault="00B82AAD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974,38</w:t>
            </w:r>
            <w:r w:rsidR="00DB12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55" w:type="dxa"/>
            <w:vAlign w:val="bottom"/>
          </w:tcPr>
          <w:p w14:paraId="6098BC36" w14:textId="2CBF2762" w:rsidR="00D12C56" w:rsidRPr="00D97E89" w:rsidRDefault="00D12C56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344,822</w:t>
            </w:r>
          </w:p>
        </w:tc>
        <w:tc>
          <w:tcPr>
            <w:tcW w:w="1451" w:type="dxa"/>
            <w:vAlign w:val="bottom"/>
          </w:tcPr>
          <w:p w14:paraId="5E795A27" w14:textId="12BABEA6" w:rsidR="00D12C56" w:rsidRPr="00D97E89" w:rsidRDefault="00B82AAD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440" w:type="dxa"/>
            <w:vAlign w:val="bottom"/>
          </w:tcPr>
          <w:p w14:paraId="708471A4" w14:textId="7557A968" w:rsidR="00D12C56" w:rsidRPr="00D97E89" w:rsidRDefault="00D12C56" w:rsidP="00D12C56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531</w:t>
            </w:r>
          </w:p>
        </w:tc>
      </w:tr>
      <w:tr w:rsidR="00D12C56" w:rsidRPr="00D97E89" w14:paraId="26668FFB" w14:textId="77777777" w:rsidTr="000976A3">
        <w:tc>
          <w:tcPr>
            <w:tcW w:w="3090" w:type="dxa"/>
          </w:tcPr>
          <w:p w14:paraId="7929D48B" w14:textId="77777777" w:rsidR="00D12C56" w:rsidRPr="00D97E89" w:rsidRDefault="00D12C56" w:rsidP="00D12C56">
            <w:pPr>
              <w:spacing w:line="340" w:lineRule="exact"/>
              <w:ind w:left="84"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68B0607E" w:rsidR="00D12C56" w:rsidRPr="00D97E89" w:rsidRDefault="00B82AAD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4,586,53</w:t>
            </w:r>
            <w:r w:rsidR="00DB122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55" w:type="dxa"/>
            <w:vAlign w:val="bottom"/>
          </w:tcPr>
          <w:p w14:paraId="283FDFA4" w14:textId="605BBE03" w:rsidR="00D12C56" w:rsidRPr="00D97E89" w:rsidRDefault="00D12C56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2,799,560</w:t>
            </w:r>
          </w:p>
        </w:tc>
        <w:tc>
          <w:tcPr>
            <w:tcW w:w="1451" w:type="dxa"/>
            <w:vAlign w:val="bottom"/>
          </w:tcPr>
          <w:p w14:paraId="35735392" w14:textId="3E467598" w:rsidR="00D12C56" w:rsidRPr="00D97E89" w:rsidRDefault="00B82AAD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2,719,847</w:t>
            </w:r>
          </w:p>
        </w:tc>
        <w:tc>
          <w:tcPr>
            <w:tcW w:w="1440" w:type="dxa"/>
            <w:vAlign w:val="bottom"/>
          </w:tcPr>
          <w:p w14:paraId="2459DC56" w14:textId="21545DDA" w:rsidR="00D12C56" w:rsidRPr="00D97E89" w:rsidRDefault="00D12C56" w:rsidP="00D12C56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2,292,785</w:t>
            </w:r>
          </w:p>
        </w:tc>
      </w:tr>
    </w:tbl>
    <w:p w14:paraId="7D1A6A55" w14:textId="77777777" w:rsidR="00BC3A6C" w:rsidRPr="00D97E89" w:rsidRDefault="00BC3A6C" w:rsidP="003F3D3F">
      <w:p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143AA89B" w14:textId="77777777" w:rsidR="00BC3A6C" w:rsidRPr="00D97E89" w:rsidRDefault="00BC3A6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1B8FD15" w14:textId="796E36D6" w:rsidR="006544D9" w:rsidRPr="00D97E89" w:rsidRDefault="003F3D3F" w:rsidP="003F3D3F">
      <w:pPr>
        <w:tabs>
          <w:tab w:val="left" w:pos="540"/>
          <w:tab w:val="left" w:pos="1440"/>
          <w:tab w:val="left" w:pos="2880"/>
          <w:tab w:val="left" w:pos="9781"/>
        </w:tabs>
        <w:spacing w:before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13</w:t>
      </w:r>
      <w:r w:rsidR="006544D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D97E89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0976A3" w:rsidRPr="00D97E89" w14:paraId="5C863DE3" w14:textId="77777777" w:rsidTr="00F74F54">
        <w:trPr>
          <w:tblHeader/>
        </w:trPr>
        <w:tc>
          <w:tcPr>
            <w:tcW w:w="2970" w:type="dxa"/>
          </w:tcPr>
          <w:p w14:paraId="40D1F73B" w14:textId="77777777" w:rsidR="000976A3" w:rsidRPr="00D97E89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2065BCA" w14:textId="77777777" w:rsidR="000976A3" w:rsidRPr="00D97E89" w:rsidRDefault="000976A3" w:rsidP="00D63E7C">
            <w:pP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58FC278D" w14:textId="77777777" w:rsidR="000976A3" w:rsidRPr="00D97E89" w:rsidRDefault="000976A3" w:rsidP="00D63E7C">
            <w:pPr>
              <w:spacing w:line="34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D97E89" w14:paraId="28F5591A" w14:textId="77777777" w:rsidTr="00F74F54">
        <w:trPr>
          <w:tblHeader/>
        </w:trPr>
        <w:tc>
          <w:tcPr>
            <w:tcW w:w="2970" w:type="dxa"/>
          </w:tcPr>
          <w:p w14:paraId="25011C5C" w14:textId="77777777" w:rsidR="000976A3" w:rsidRPr="00D97E89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A9C8AB" w14:textId="77777777" w:rsidR="000976A3" w:rsidRPr="00D97E89" w:rsidRDefault="000976A3" w:rsidP="00D63E7C">
            <w:pPr>
              <w:pBdr>
                <w:bottom w:val="single" w:sz="6" w:space="1" w:color="auto"/>
              </w:pBd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841A65" w14:textId="77777777" w:rsidR="000976A3" w:rsidRPr="00D97E89" w:rsidRDefault="000976A3" w:rsidP="00D63E7C">
            <w:pPr>
              <w:pBdr>
                <w:bottom w:val="single" w:sz="6" w:space="1" w:color="auto"/>
              </w:pBdr>
              <w:spacing w:line="34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D97E89" w14:paraId="6112A75A" w14:textId="77777777" w:rsidTr="00F74F54">
        <w:trPr>
          <w:tblHeader/>
        </w:trPr>
        <w:tc>
          <w:tcPr>
            <w:tcW w:w="2970" w:type="dxa"/>
          </w:tcPr>
          <w:p w14:paraId="67680E10" w14:textId="77777777" w:rsidR="007938DC" w:rsidRPr="00D97E89" w:rsidRDefault="007938DC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F070EE" w14:textId="54CA1E5D" w:rsidR="007938DC" w:rsidRPr="00D97E89" w:rsidRDefault="001F404A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</w:tcPr>
          <w:p w14:paraId="2C290A44" w14:textId="1D972D47" w:rsidR="007938DC" w:rsidRPr="00D97E89" w:rsidRDefault="007938DC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440" w:type="dxa"/>
          </w:tcPr>
          <w:p w14:paraId="3D7BA832" w14:textId="1AFAB0E3" w:rsidR="007938DC" w:rsidRPr="00D97E89" w:rsidRDefault="001F404A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440" w:type="dxa"/>
          </w:tcPr>
          <w:p w14:paraId="4BF069AB" w14:textId="50E71B5A" w:rsidR="007938DC" w:rsidRPr="00D97E89" w:rsidRDefault="007938DC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8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8"/>
                <w:u w:val="single"/>
              </w:rPr>
              <w:t>1</w:t>
            </w:r>
          </w:p>
        </w:tc>
      </w:tr>
      <w:tr w:rsidR="000976A3" w:rsidRPr="00D97E89" w14:paraId="3EAE7F92" w14:textId="77777777" w:rsidTr="00F74F54">
        <w:trPr>
          <w:tblHeader/>
        </w:trPr>
        <w:tc>
          <w:tcPr>
            <w:tcW w:w="2970" w:type="dxa"/>
          </w:tcPr>
          <w:p w14:paraId="23AB068E" w14:textId="77777777" w:rsidR="000976A3" w:rsidRPr="00D97E89" w:rsidRDefault="000976A3" w:rsidP="00D63E7C">
            <w:pPr>
              <w:spacing w:line="34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3274DC6" w14:textId="77777777" w:rsidR="000976A3" w:rsidRPr="00D97E89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DF9D1D" w14:textId="77777777" w:rsidR="000976A3" w:rsidRPr="00D97E89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E9B48DD" w14:textId="77777777" w:rsidR="000976A3" w:rsidRPr="00D97E89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6470C45" w14:textId="77777777" w:rsidR="000976A3" w:rsidRPr="00D97E89" w:rsidRDefault="000976A3" w:rsidP="00D63E7C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</w:tr>
      <w:tr w:rsidR="00D12C56" w:rsidRPr="00D97E89" w14:paraId="506D1F39" w14:textId="77777777" w:rsidTr="000976A3">
        <w:tc>
          <w:tcPr>
            <w:tcW w:w="2970" w:type="dxa"/>
          </w:tcPr>
          <w:p w14:paraId="4760C8F9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670AD67D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14:paraId="25D3780A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โทรศัพท์และเครื่องโทรศัพท์</w:t>
            </w:r>
          </w:p>
          <w:p w14:paraId="3CB0F06C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14:paraId="6B044270" w14:textId="160AC123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4,806,640</w:t>
            </w:r>
          </w:p>
        </w:tc>
        <w:tc>
          <w:tcPr>
            <w:tcW w:w="1440" w:type="dxa"/>
            <w:vAlign w:val="bottom"/>
          </w:tcPr>
          <w:p w14:paraId="1D75AF69" w14:textId="2CBAC24C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11,782,447</w:t>
            </w:r>
          </w:p>
        </w:tc>
        <w:tc>
          <w:tcPr>
            <w:tcW w:w="1440" w:type="dxa"/>
            <w:vAlign w:val="bottom"/>
          </w:tcPr>
          <w:p w14:paraId="46D71833" w14:textId="3CB66335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59,309</w:t>
            </w:r>
          </w:p>
        </w:tc>
        <w:tc>
          <w:tcPr>
            <w:tcW w:w="1440" w:type="dxa"/>
            <w:vAlign w:val="bottom"/>
          </w:tcPr>
          <w:p w14:paraId="44C83A30" w14:textId="1AD268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41,747</w:t>
            </w:r>
          </w:p>
        </w:tc>
      </w:tr>
      <w:tr w:rsidR="00D12C56" w:rsidRPr="00D97E89" w14:paraId="54D2CBD9" w14:textId="77777777" w:rsidTr="000976A3">
        <w:tc>
          <w:tcPr>
            <w:tcW w:w="2970" w:type="dxa"/>
          </w:tcPr>
          <w:p w14:paraId="0553BB1B" w14:textId="77777777" w:rsidR="00D12C56" w:rsidRPr="00D97E89" w:rsidRDefault="00D12C56" w:rsidP="00D63E7C">
            <w:pPr>
              <w:spacing w:line="340" w:lineRule="exact"/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D97E89">
              <w:rPr>
                <w:rFonts w:ascii="Angsana New" w:hAnsi="Angsana New"/>
                <w:sz w:val="28"/>
              </w:rPr>
              <w:t xml:space="preserve"> - </w:t>
            </w:r>
            <w:r w:rsidRPr="00D97E8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83DB5C6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2736B42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E6A668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B8ABF1F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2C56" w:rsidRPr="00D97E89" w14:paraId="30950EA7" w14:textId="77777777" w:rsidTr="000976A3">
        <w:tc>
          <w:tcPr>
            <w:tcW w:w="2970" w:type="dxa"/>
          </w:tcPr>
          <w:p w14:paraId="35E31787" w14:textId="74D93872" w:rsidR="00D12C56" w:rsidRPr="00D97E89" w:rsidRDefault="00D12C56" w:rsidP="00D63E7C">
            <w:pPr>
              <w:spacing w:line="340" w:lineRule="exact"/>
              <w:ind w:left="25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4643B0"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A6BC2" w14:textId="14361379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1,248,987</w:t>
            </w:r>
          </w:p>
        </w:tc>
        <w:tc>
          <w:tcPr>
            <w:tcW w:w="1440" w:type="dxa"/>
            <w:vAlign w:val="bottom"/>
          </w:tcPr>
          <w:p w14:paraId="7ED4E9E2" w14:textId="491BB0DB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1,450,132</w:t>
            </w:r>
          </w:p>
        </w:tc>
        <w:tc>
          <w:tcPr>
            <w:tcW w:w="1440" w:type="dxa"/>
            <w:vAlign w:val="bottom"/>
          </w:tcPr>
          <w:p w14:paraId="491D7F55" w14:textId="3446801E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1,297,692</w:t>
            </w:r>
          </w:p>
        </w:tc>
        <w:tc>
          <w:tcPr>
            <w:tcW w:w="1440" w:type="dxa"/>
            <w:vAlign w:val="bottom"/>
          </w:tcPr>
          <w:p w14:paraId="0BAAC004" w14:textId="7F8CD1D5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591,003</w:t>
            </w:r>
          </w:p>
        </w:tc>
      </w:tr>
      <w:tr w:rsidR="00D12C56" w:rsidRPr="00D97E89" w14:paraId="7365EF0A" w14:textId="77777777" w:rsidTr="000976A3">
        <w:tc>
          <w:tcPr>
            <w:tcW w:w="2970" w:type="dxa"/>
          </w:tcPr>
          <w:p w14:paraId="615FF528" w14:textId="4AA9A493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เจ้าหนี้ - </w:t>
            </w:r>
            <w:proofErr w:type="spellStart"/>
            <w:r w:rsidRPr="00D97E89">
              <w:rPr>
                <w:rFonts w:ascii="Angsana New" w:hAnsi="Angsana New"/>
                <w:sz w:val="28"/>
                <w:cs/>
              </w:rPr>
              <w:t>กสท</w:t>
            </w:r>
            <w:proofErr w:type="spellEnd"/>
            <w:r w:rsidRPr="00D97E89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440" w:type="dxa"/>
          </w:tcPr>
          <w:p w14:paraId="394CED3A" w14:textId="32C678D0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5,655,021</w:t>
            </w:r>
          </w:p>
        </w:tc>
        <w:tc>
          <w:tcPr>
            <w:tcW w:w="1440" w:type="dxa"/>
          </w:tcPr>
          <w:p w14:paraId="5735A0E9" w14:textId="69974BAA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14,674,067</w:t>
            </w:r>
          </w:p>
        </w:tc>
        <w:tc>
          <w:tcPr>
            <w:tcW w:w="1440" w:type="dxa"/>
          </w:tcPr>
          <w:p w14:paraId="3F6AF87D" w14:textId="448C9CE3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4,960,210</w:t>
            </w:r>
          </w:p>
        </w:tc>
        <w:tc>
          <w:tcPr>
            <w:tcW w:w="1440" w:type="dxa"/>
          </w:tcPr>
          <w:p w14:paraId="05CBB831" w14:textId="2D1481D4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14,128,883</w:t>
            </w:r>
          </w:p>
        </w:tc>
      </w:tr>
      <w:tr w:rsidR="00D12C56" w:rsidRPr="00D97E89" w14:paraId="63AD99CC" w14:textId="77777777" w:rsidTr="000976A3">
        <w:tc>
          <w:tcPr>
            <w:tcW w:w="2970" w:type="dxa"/>
          </w:tcPr>
          <w:p w14:paraId="2890382A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3FC75B88" w14:textId="61B948B4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4,172,767</w:t>
            </w:r>
          </w:p>
        </w:tc>
        <w:tc>
          <w:tcPr>
            <w:tcW w:w="1440" w:type="dxa"/>
          </w:tcPr>
          <w:p w14:paraId="5E0F33B1" w14:textId="3AFD418D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2,497,470</w:t>
            </w:r>
          </w:p>
        </w:tc>
        <w:tc>
          <w:tcPr>
            <w:tcW w:w="1440" w:type="dxa"/>
          </w:tcPr>
          <w:p w14:paraId="083EEB7D" w14:textId="11B07E16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1,249,330</w:t>
            </w:r>
          </w:p>
        </w:tc>
        <w:tc>
          <w:tcPr>
            <w:tcW w:w="1440" w:type="dxa"/>
          </w:tcPr>
          <w:p w14:paraId="70DCDA3F" w14:textId="615E3008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1,249,343</w:t>
            </w:r>
          </w:p>
        </w:tc>
      </w:tr>
      <w:tr w:rsidR="00D12C56" w:rsidRPr="00D97E89" w14:paraId="374EA176" w14:textId="77777777" w:rsidTr="000976A3">
        <w:tc>
          <w:tcPr>
            <w:tcW w:w="2970" w:type="dxa"/>
          </w:tcPr>
          <w:p w14:paraId="15F20B24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01A22A5D" w14:textId="130F28ED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1,720,416</w:t>
            </w:r>
          </w:p>
        </w:tc>
        <w:tc>
          <w:tcPr>
            <w:tcW w:w="1440" w:type="dxa"/>
          </w:tcPr>
          <w:p w14:paraId="453FF3CC" w14:textId="4A8FAEB5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2,195,266</w:t>
            </w:r>
          </w:p>
        </w:tc>
        <w:tc>
          <w:tcPr>
            <w:tcW w:w="1440" w:type="dxa"/>
          </w:tcPr>
          <w:p w14:paraId="4178B3ED" w14:textId="3EB9A8AB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97,064</w:t>
            </w:r>
          </w:p>
        </w:tc>
        <w:tc>
          <w:tcPr>
            <w:tcW w:w="1440" w:type="dxa"/>
          </w:tcPr>
          <w:p w14:paraId="4E9B4FBB" w14:textId="525E1253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12C56" w:rsidRPr="00D97E89" w14:paraId="2E815BDB" w14:textId="77777777" w:rsidTr="000976A3">
        <w:tc>
          <w:tcPr>
            <w:tcW w:w="2970" w:type="dxa"/>
          </w:tcPr>
          <w:p w14:paraId="5E94EE41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D97E89">
              <w:rPr>
                <w:rFonts w:ascii="Angsana New" w:hAnsi="Angsana New"/>
                <w:sz w:val="28"/>
              </w:rPr>
              <w:t>-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12850AE8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15003136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36CB0AB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3BC277F9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D12C56" w:rsidRPr="00D97E89" w14:paraId="75091934" w14:textId="77777777" w:rsidTr="000976A3">
        <w:tc>
          <w:tcPr>
            <w:tcW w:w="2970" w:type="dxa"/>
          </w:tcPr>
          <w:p w14:paraId="33ADB694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2A421353" w14:textId="6801D520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38,347</w:t>
            </w:r>
          </w:p>
        </w:tc>
        <w:tc>
          <w:tcPr>
            <w:tcW w:w="1440" w:type="dxa"/>
          </w:tcPr>
          <w:p w14:paraId="43EC1C89" w14:textId="59DE9521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44,451</w:t>
            </w:r>
          </w:p>
        </w:tc>
        <w:tc>
          <w:tcPr>
            <w:tcW w:w="1440" w:type="dxa"/>
          </w:tcPr>
          <w:p w14:paraId="540F9540" w14:textId="738877C4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4DD9E26" w14:textId="41CBC408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6,592</w:t>
            </w:r>
          </w:p>
        </w:tc>
      </w:tr>
      <w:tr w:rsidR="00D12C56" w:rsidRPr="00D97E89" w14:paraId="11E16D65" w14:textId="77777777" w:rsidTr="000976A3">
        <w:tc>
          <w:tcPr>
            <w:tcW w:w="2970" w:type="dxa"/>
          </w:tcPr>
          <w:p w14:paraId="7918D467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48995EA4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ED090B8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24CC632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65C66D3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12C56" w:rsidRPr="00D97E89" w14:paraId="5F6E16CE" w14:textId="77777777" w:rsidTr="000976A3">
        <w:tc>
          <w:tcPr>
            <w:tcW w:w="2970" w:type="dxa"/>
          </w:tcPr>
          <w:p w14:paraId="102E6CC6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600F9A6E" w14:textId="43CAD791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348,620</w:t>
            </w:r>
          </w:p>
        </w:tc>
        <w:tc>
          <w:tcPr>
            <w:tcW w:w="1440" w:type="dxa"/>
            <w:vAlign w:val="bottom"/>
          </w:tcPr>
          <w:p w14:paraId="51A45822" w14:textId="24020D42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610,120</w:t>
            </w:r>
          </w:p>
        </w:tc>
        <w:tc>
          <w:tcPr>
            <w:tcW w:w="1440" w:type="dxa"/>
            <w:vAlign w:val="bottom"/>
          </w:tcPr>
          <w:p w14:paraId="28D5F8F4" w14:textId="442A453C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123,208</w:t>
            </w:r>
          </w:p>
        </w:tc>
        <w:tc>
          <w:tcPr>
            <w:tcW w:w="1440" w:type="dxa"/>
            <w:vAlign w:val="bottom"/>
          </w:tcPr>
          <w:p w14:paraId="33BC71FF" w14:textId="5932B744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213,585</w:t>
            </w:r>
          </w:p>
        </w:tc>
      </w:tr>
      <w:tr w:rsidR="00D12C56" w:rsidRPr="00D97E89" w14:paraId="33B23B6A" w14:textId="77777777" w:rsidTr="000976A3">
        <w:tc>
          <w:tcPr>
            <w:tcW w:w="2970" w:type="dxa"/>
          </w:tcPr>
          <w:p w14:paraId="1D6DCE81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1897F366" w14:textId="19C737D6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1,010,528</w:t>
            </w:r>
          </w:p>
        </w:tc>
        <w:tc>
          <w:tcPr>
            <w:tcW w:w="1440" w:type="dxa"/>
            <w:vAlign w:val="bottom"/>
          </w:tcPr>
          <w:p w14:paraId="18613CF1" w14:textId="4BAFA442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1,522,533</w:t>
            </w:r>
          </w:p>
        </w:tc>
        <w:tc>
          <w:tcPr>
            <w:tcW w:w="1440" w:type="dxa"/>
            <w:vAlign w:val="bottom"/>
          </w:tcPr>
          <w:p w14:paraId="656B9575" w14:textId="37D8877D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232,886</w:t>
            </w:r>
          </w:p>
        </w:tc>
        <w:tc>
          <w:tcPr>
            <w:tcW w:w="1440" w:type="dxa"/>
            <w:vAlign w:val="bottom"/>
          </w:tcPr>
          <w:p w14:paraId="6B519446" w14:textId="61BDAD99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829,935</w:t>
            </w:r>
          </w:p>
        </w:tc>
      </w:tr>
      <w:tr w:rsidR="00D12C56" w:rsidRPr="00D97E89" w14:paraId="56FEC43F" w14:textId="77777777" w:rsidTr="000976A3">
        <w:tc>
          <w:tcPr>
            <w:tcW w:w="2970" w:type="dxa"/>
          </w:tcPr>
          <w:p w14:paraId="579E2042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D97E89">
              <w:rPr>
                <w:rFonts w:ascii="Angsana New" w:hAnsi="Angsana New"/>
                <w:sz w:val="28"/>
              </w:rPr>
              <w:t xml:space="preserve"> - </w:t>
            </w:r>
            <w:r w:rsidRPr="00D97E89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8485A24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AB712EF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C5E3E55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689FEBF" w14:textId="77777777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12C56" w:rsidRPr="00D97E89" w14:paraId="6DA31F41" w14:textId="77777777" w:rsidTr="000976A3">
        <w:tc>
          <w:tcPr>
            <w:tcW w:w="2970" w:type="dxa"/>
          </w:tcPr>
          <w:p w14:paraId="06BB7D15" w14:textId="522ECB78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4643B0" w:rsidRPr="00D97E89">
              <w:rPr>
                <w:rFonts w:ascii="Angsana New" w:hAnsi="Angsana New"/>
                <w:sz w:val="28"/>
              </w:rPr>
              <w:t>6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1BA3A16" w14:textId="7892397B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199,569</w:t>
            </w:r>
          </w:p>
        </w:tc>
        <w:tc>
          <w:tcPr>
            <w:tcW w:w="1440" w:type="dxa"/>
            <w:vAlign w:val="bottom"/>
          </w:tcPr>
          <w:p w14:paraId="40534552" w14:textId="46369F15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160,594</w:t>
            </w:r>
          </w:p>
        </w:tc>
        <w:tc>
          <w:tcPr>
            <w:tcW w:w="1440" w:type="dxa"/>
            <w:vAlign w:val="bottom"/>
          </w:tcPr>
          <w:p w14:paraId="559720C5" w14:textId="4D5D8B47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204,861</w:t>
            </w:r>
          </w:p>
        </w:tc>
        <w:tc>
          <w:tcPr>
            <w:tcW w:w="1440" w:type="dxa"/>
            <w:vAlign w:val="bottom"/>
          </w:tcPr>
          <w:p w14:paraId="21D1186F" w14:textId="20859E52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201,507</w:t>
            </w:r>
          </w:p>
        </w:tc>
      </w:tr>
      <w:tr w:rsidR="00D12C56" w:rsidRPr="00D97E89" w14:paraId="4C878067" w14:textId="77777777" w:rsidTr="000976A3">
        <w:tc>
          <w:tcPr>
            <w:tcW w:w="2970" w:type="dxa"/>
          </w:tcPr>
          <w:p w14:paraId="25F30503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77141C6D" w14:textId="64F6E457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849,979</w:t>
            </w:r>
          </w:p>
        </w:tc>
        <w:tc>
          <w:tcPr>
            <w:tcW w:w="1440" w:type="dxa"/>
          </w:tcPr>
          <w:p w14:paraId="599387B8" w14:textId="652B05F8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1,026,013</w:t>
            </w:r>
          </w:p>
        </w:tc>
        <w:tc>
          <w:tcPr>
            <w:tcW w:w="1440" w:type="dxa"/>
          </w:tcPr>
          <w:p w14:paraId="0BCA7D15" w14:textId="6BF446D3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323,445</w:t>
            </w:r>
          </w:p>
        </w:tc>
        <w:tc>
          <w:tcPr>
            <w:tcW w:w="1440" w:type="dxa"/>
          </w:tcPr>
          <w:p w14:paraId="722D3CEF" w14:textId="3E1C01C4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621,584</w:t>
            </w:r>
          </w:p>
        </w:tc>
      </w:tr>
      <w:tr w:rsidR="00D12C56" w:rsidRPr="00D97E89" w14:paraId="1CB995D6" w14:textId="77777777" w:rsidTr="000976A3">
        <w:tc>
          <w:tcPr>
            <w:tcW w:w="2970" w:type="dxa"/>
          </w:tcPr>
          <w:p w14:paraId="0555D8B2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966E002" w14:textId="31739401" w:rsidR="00D12C56" w:rsidRPr="00D97E89" w:rsidRDefault="00CE029C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3,154,31</w:t>
            </w:r>
            <w:r w:rsidR="00805605" w:rsidRPr="00D97E8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0AAC812D" w14:textId="5A86E9F8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3,603,556</w:t>
            </w:r>
          </w:p>
        </w:tc>
        <w:tc>
          <w:tcPr>
            <w:tcW w:w="1440" w:type="dxa"/>
          </w:tcPr>
          <w:p w14:paraId="16E443A9" w14:textId="069AD267" w:rsidR="00D12C56" w:rsidRPr="00D97E89" w:rsidRDefault="00805605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1,554,853</w:t>
            </w:r>
          </w:p>
        </w:tc>
        <w:tc>
          <w:tcPr>
            <w:tcW w:w="1440" w:type="dxa"/>
          </w:tcPr>
          <w:p w14:paraId="4E047998" w14:textId="6C6A031E" w:rsidR="00D12C56" w:rsidRPr="00D97E89" w:rsidRDefault="00D12C56" w:rsidP="00D63E7C">
            <w:pP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2,191,362</w:t>
            </w:r>
          </w:p>
        </w:tc>
      </w:tr>
      <w:tr w:rsidR="00D12C56" w:rsidRPr="00D97E89" w14:paraId="3C6B9F3F" w14:textId="77777777" w:rsidTr="000976A3">
        <w:tc>
          <w:tcPr>
            <w:tcW w:w="2970" w:type="dxa"/>
          </w:tcPr>
          <w:p w14:paraId="16B5EF83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5CB233FA" w14:textId="7715F7FD" w:rsidR="00D12C56" w:rsidRPr="00D97E89" w:rsidRDefault="00CE029C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233,1</w:t>
            </w:r>
            <w:r w:rsidR="00805605" w:rsidRPr="00D97E89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0" w:type="dxa"/>
          </w:tcPr>
          <w:p w14:paraId="3B80F149" w14:textId="71DBBB29" w:rsidR="00D12C56" w:rsidRPr="00D97E89" w:rsidRDefault="00D12C5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332,831</w:t>
            </w:r>
          </w:p>
        </w:tc>
        <w:tc>
          <w:tcPr>
            <w:tcW w:w="1440" w:type="dxa"/>
          </w:tcPr>
          <w:p w14:paraId="5CB553D6" w14:textId="7C86610D" w:rsidR="00D12C56" w:rsidRPr="00D97E89" w:rsidRDefault="00805605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35E1C2C" w14:textId="24E52CCE" w:rsidR="00D12C56" w:rsidRPr="00D97E89" w:rsidRDefault="00D12C56" w:rsidP="00D63E7C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D12C56" w:rsidRPr="00D97E89" w14:paraId="47BA24C9" w14:textId="77777777" w:rsidTr="00D63E7C">
        <w:trPr>
          <w:trHeight w:val="80"/>
        </w:trPr>
        <w:tc>
          <w:tcPr>
            <w:tcW w:w="2970" w:type="dxa"/>
          </w:tcPr>
          <w:p w14:paraId="07C916DF" w14:textId="77777777" w:rsidR="00D12C56" w:rsidRPr="00D97E89" w:rsidRDefault="00D12C56" w:rsidP="00D63E7C">
            <w:pPr>
              <w:spacing w:line="34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487F1A77" w14:textId="02122498" w:rsidR="00D12C56" w:rsidRPr="00D97E89" w:rsidRDefault="00CE029C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23,438,324</w:t>
            </w:r>
          </w:p>
        </w:tc>
        <w:tc>
          <w:tcPr>
            <w:tcW w:w="1440" w:type="dxa"/>
          </w:tcPr>
          <w:p w14:paraId="4F271C93" w14:textId="6A34EA8E" w:rsidR="00D12C56" w:rsidRPr="00D97E89" w:rsidRDefault="00D12C5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39,899,480</w:t>
            </w:r>
          </w:p>
        </w:tc>
        <w:tc>
          <w:tcPr>
            <w:tcW w:w="1440" w:type="dxa"/>
          </w:tcPr>
          <w:p w14:paraId="2A8008F9" w14:textId="4E709C53" w:rsidR="00D12C56" w:rsidRPr="00D97E89" w:rsidRDefault="004D377F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10,102,858</w:t>
            </w:r>
          </w:p>
        </w:tc>
        <w:tc>
          <w:tcPr>
            <w:tcW w:w="1440" w:type="dxa"/>
          </w:tcPr>
          <w:p w14:paraId="0CE4FC92" w14:textId="71182CCE" w:rsidR="00D12C56" w:rsidRPr="00D97E89" w:rsidRDefault="00D12C56" w:rsidP="00D63E7C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20,075,541</w:t>
            </w:r>
          </w:p>
        </w:tc>
      </w:tr>
    </w:tbl>
    <w:p w14:paraId="742E4278" w14:textId="7902F978" w:rsidR="00D12C56" w:rsidRPr="00C51C71" w:rsidRDefault="00D12C56" w:rsidP="00D12C56">
      <w:pPr>
        <w:tabs>
          <w:tab w:val="left" w:pos="810"/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28"/>
        </w:rPr>
      </w:pPr>
      <w:r w:rsidRPr="00D97E89">
        <w:rPr>
          <w:rFonts w:ascii="Angsana New" w:eastAsia="SimSun" w:hAnsi="Angsana New"/>
          <w:sz w:val="28"/>
          <w:cs/>
          <w:lang w:val="en-GB"/>
        </w:rPr>
        <w:tab/>
      </w:r>
      <w:r w:rsidR="002B0D2F" w:rsidRPr="00D97E89">
        <w:rPr>
          <w:rFonts w:ascii="Angsana New" w:eastAsia="SimSun" w:hAnsi="Angsana New"/>
          <w:sz w:val="28"/>
          <w:lang w:val="en-GB"/>
        </w:rPr>
        <w:t>*</w:t>
      </w:r>
      <w:r w:rsidRPr="00D97E89">
        <w:rPr>
          <w:rFonts w:ascii="Angsana New" w:eastAsia="SimSun" w:hAnsi="Angsana New"/>
          <w:sz w:val="28"/>
          <w:cs/>
          <w:lang w:val="en-GB"/>
        </w:rPr>
        <w:t xml:space="preserve">เจ้าหนี้ - </w:t>
      </w:r>
      <w:proofErr w:type="spellStart"/>
      <w:r w:rsidRPr="00D97E89">
        <w:rPr>
          <w:rFonts w:ascii="Angsana New" w:eastAsia="SimSun" w:hAnsi="Angsana New"/>
          <w:sz w:val="28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28"/>
          <w:cs/>
          <w:lang w:val="en-GB"/>
        </w:rPr>
        <w:t xml:space="preserve"> ได้รวมค่าใช้จ่ายตามสัญญาระงับข้อพิพาท</w:t>
      </w:r>
      <w:r w:rsidR="00C51C71">
        <w:rPr>
          <w:rFonts w:ascii="Angsana New" w:eastAsia="SimSun" w:hAnsi="Angsana New" w:hint="cs"/>
          <w:sz w:val="28"/>
          <w:cs/>
          <w:lang w:val="en-GB"/>
        </w:rPr>
        <w:t>ซึ่งชำระครบหมดแล้วในปี</w:t>
      </w:r>
      <w:r w:rsidR="00C51C71">
        <w:rPr>
          <w:rFonts w:ascii="Angsana New" w:eastAsia="SimSun" w:hAnsi="Angsana New"/>
          <w:sz w:val="28"/>
        </w:rPr>
        <w:t xml:space="preserve"> 2562</w:t>
      </w:r>
    </w:p>
    <w:p w14:paraId="4B221241" w14:textId="56F03AD1" w:rsidR="00EA1BEF" w:rsidRPr="00D97E89" w:rsidRDefault="003F3D3F" w:rsidP="00F74119">
      <w:pPr>
        <w:tabs>
          <w:tab w:val="left" w:pos="1440"/>
          <w:tab w:val="left" w:pos="2880"/>
          <w:tab w:val="left" w:pos="9781"/>
        </w:tabs>
        <w:spacing w:before="24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D70B68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0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072EB" w:rsidRPr="00D97E89" w14:paraId="310CC4BF" w14:textId="77777777" w:rsidTr="008072EB">
        <w:tc>
          <w:tcPr>
            <w:tcW w:w="9000" w:type="dxa"/>
            <w:gridSpan w:val="3"/>
          </w:tcPr>
          <w:p w14:paraId="3EADEA92" w14:textId="4ADE2958" w:rsidR="008072EB" w:rsidRPr="00D97E89" w:rsidRDefault="008072EB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 xml:space="preserve">(หน่วย: </w:t>
            </w:r>
            <w:r w:rsidR="003477BC" w:rsidRPr="00D97E89">
              <w:rPr>
                <w:rFonts w:ascii="Angsana New" w:hAnsi="Angsana New" w:hint="cs"/>
                <w:sz w:val="28"/>
                <w:cs/>
                <w:lang w:val="th-TH"/>
              </w:rPr>
              <w:t>ล้าน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8072EB" w:rsidRPr="00D97E89" w14:paraId="28515F23" w14:textId="77777777" w:rsidTr="00875C9B">
        <w:tc>
          <w:tcPr>
            <w:tcW w:w="6120" w:type="dxa"/>
          </w:tcPr>
          <w:p w14:paraId="51E4A7D5" w14:textId="77777777" w:rsidR="008072EB" w:rsidRPr="00D97E89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C07650E" w14:textId="77777777" w:rsidR="008072EB" w:rsidRPr="00D97E89" w:rsidRDefault="008072EB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2EB" w:rsidRPr="00D97E89" w14:paraId="22CDD7D8" w14:textId="77777777" w:rsidTr="00875C9B">
        <w:tc>
          <w:tcPr>
            <w:tcW w:w="6120" w:type="dxa"/>
          </w:tcPr>
          <w:p w14:paraId="54BB7E7B" w14:textId="77777777" w:rsidR="008072EB" w:rsidRPr="00D97E89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7F01A70" w14:textId="00F18DDE" w:rsidR="008072EB" w:rsidRPr="00D97E89" w:rsidRDefault="001F404A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8072EB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8072EB"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</w:tcPr>
          <w:p w14:paraId="113307CB" w14:textId="4B7AE2F9" w:rsidR="008072EB" w:rsidRPr="00D97E89" w:rsidRDefault="008072EB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72EB" w:rsidRPr="00D97E89" w14:paraId="696B79ED" w14:textId="77777777" w:rsidTr="00875C9B">
        <w:tc>
          <w:tcPr>
            <w:tcW w:w="6120" w:type="dxa"/>
          </w:tcPr>
          <w:p w14:paraId="4DDE3D0E" w14:textId="77777777" w:rsidR="008072EB" w:rsidRPr="00D97E89" w:rsidRDefault="008072EB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1D915C7" w14:textId="77777777" w:rsidR="008072EB" w:rsidRPr="00D97E89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60256F5F" w14:textId="77777777" w:rsidR="008072EB" w:rsidRPr="00D97E89" w:rsidRDefault="008072EB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</w:tr>
      <w:tr w:rsidR="008072EB" w:rsidRPr="00D97E89" w14:paraId="03614D16" w14:textId="77777777" w:rsidTr="00875C9B">
        <w:tc>
          <w:tcPr>
            <w:tcW w:w="6120" w:type="dxa"/>
          </w:tcPr>
          <w:p w14:paraId="4415D7BE" w14:textId="75AF385C" w:rsidR="008072EB" w:rsidRPr="00D97E89" w:rsidRDefault="008072EB" w:rsidP="00D12C56">
            <w:pPr>
              <w:spacing w:line="34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เงินกู้ยืมของบริษัทย่อยจากสถาบันการเงินในประเทศไทย</w:t>
            </w:r>
          </w:p>
        </w:tc>
        <w:tc>
          <w:tcPr>
            <w:tcW w:w="1440" w:type="dxa"/>
          </w:tcPr>
          <w:p w14:paraId="1502762F" w14:textId="01E130DB" w:rsidR="008072EB" w:rsidRPr="00D97E89" w:rsidRDefault="00C70700" w:rsidP="00D12C56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18,000</w:t>
            </w:r>
          </w:p>
        </w:tc>
        <w:tc>
          <w:tcPr>
            <w:tcW w:w="1440" w:type="dxa"/>
          </w:tcPr>
          <w:p w14:paraId="1A7C9A9B" w14:textId="10F7448A" w:rsidR="008072EB" w:rsidRPr="00D97E89" w:rsidRDefault="008072EB" w:rsidP="00D12C56">
            <w:pP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17,500</w:t>
            </w:r>
          </w:p>
        </w:tc>
      </w:tr>
      <w:tr w:rsidR="008072EB" w:rsidRPr="00D97E89" w14:paraId="0F333EFB" w14:textId="77777777" w:rsidTr="00875C9B">
        <w:tc>
          <w:tcPr>
            <w:tcW w:w="6120" w:type="dxa"/>
          </w:tcPr>
          <w:p w14:paraId="46D6F95E" w14:textId="77777777" w:rsidR="008072EB" w:rsidRPr="00D97E89" w:rsidRDefault="008072EB" w:rsidP="00D12C56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02963B7" w14:textId="5592833A" w:rsidR="008072EB" w:rsidRPr="00D97E89" w:rsidRDefault="0086221E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(15,000)</w:t>
            </w:r>
          </w:p>
        </w:tc>
        <w:tc>
          <w:tcPr>
            <w:tcW w:w="1440" w:type="dxa"/>
            <w:vAlign w:val="bottom"/>
          </w:tcPr>
          <w:p w14:paraId="0EE331C9" w14:textId="6BFE9CC5" w:rsidR="008072EB" w:rsidRPr="00D97E89" w:rsidRDefault="008072EB" w:rsidP="00D12C5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(7,875)</w:t>
            </w:r>
          </w:p>
        </w:tc>
      </w:tr>
      <w:tr w:rsidR="008072EB" w:rsidRPr="00D97E89" w14:paraId="16CA2782" w14:textId="77777777" w:rsidTr="00875C9B">
        <w:tc>
          <w:tcPr>
            <w:tcW w:w="6120" w:type="dxa"/>
          </w:tcPr>
          <w:p w14:paraId="78FBB253" w14:textId="39679EC8" w:rsidR="008072EB" w:rsidRPr="00D97E89" w:rsidRDefault="008072EB" w:rsidP="008072EB">
            <w:pPr>
              <w:spacing w:line="340" w:lineRule="exact"/>
              <w:ind w:left="462" w:right="-36" w:hanging="408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D97E89">
              <w:rPr>
                <w:rFonts w:ascii="Angsana New" w:hAnsi="Angsana New"/>
                <w:sz w:val="28"/>
              </w:rPr>
              <w:t xml:space="preserve">- </w:t>
            </w:r>
            <w:r w:rsidRPr="00D97E89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6127D0C" w14:textId="662E9CF6" w:rsidR="008072EB" w:rsidRPr="00D97E89" w:rsidRDefault="0086221E" w:rsidP="00D12C5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1440" w:type="dxa"/>
          </w:tcPr>
          <w:p w14:paraId="1D923E44" w14:textId="5BFF7AF2" w:rsidR="008072EB" w:rsidRPr="00D97E89" w:rsidRDefault="008072EB" w:rsidP="00D12C5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9,625</w:t>
            </w:r>
          </w:p>
        </w:tc>
      </w:tr>
    </w:tbl>
    <w:p w14:paraId="6AF738E0" w14:textId="77777777" w:rsidR="00436815" w:rsidRPr="00D97E89" w:rsidRDefault="00436815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487403F7" w14:textId="77777777" w:rsidR="001B0B0C" w:rsidRPr="00D97E89" w:rsidRDefault="001B0B0C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27CBC8B0" w14:textId="77777777" w:rsidR="001B0B0C" w:rsidRPr="00D97E89" w:rsidRDefault="001B0B0C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7B6DB809" w14:textId="25C8EA28" w:rsidR="000156CB" w:rsidRPr="00D97E89" w:rsidRDefault="000156CB" w:rsidP="000156C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00" w:type="dxa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0156CB" w:rsidRPr="00D97E89" w14:paraId="3EDCCAEB" w14:textId="77777777" w:rsidTr="008072EB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D97E89" w:rsidRDefault="000156CB" w:rsidP="000156CB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(หน่วย</w:t>
            </w:r>
            <w:r w:rsidRPr="00D97E89">
              <w:rPr>
                <w:rFonts w:ascii="Angsana New" w:hAnsi="Angsana New"/>
                <w:sz w:val="28"/>
              </w:rPr>
              <w:t xml:space="preserve">: </w:t>
            </w:r>
            <w:r w:rsidRPr="00D97E89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156CB" w:rsidRPr="00D97E89" w14:paraId="30EB47D3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D97E89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D97E89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</w:t>
            </w:r>
            <w:r w:rsidR="005D25AE" w:rsidRPr="00D97E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0156CB" w:rsidRPr="00D97E89" w14:paraId="30B8BF76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D97E89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D97E89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D97E89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0156CB" w:rsidRPr="00D97E89" w14:paraId="2D824B46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D97E89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D97E89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D97E89" w:rsidRDefault="000156CB" w:rsidP="000156CB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156CB" w:rsidRPr="00D97E89" w14:paraId="38A675A5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D97E89" w:rsidRDefault="000156CB" w:rsidP="000156CB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31</w:t>
            </w:r>
            <w:r w:rsidRPr="00D97E8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142740DC" w:rsidR="000156CB" w:rsidRPr="00D97E89" w:rsidRDefault="001F404A" w:rsidP="000156CB">
            <w:pP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0156CB" w:rsidRPr="00D97E89" w14:paraId="6D866C51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D97E89" w:rsidRDefault="000156CB" w:rsidP="000156C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77777777" w:rsidR="000156CB" w:rsidRPr="00D97E89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D97E89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D97E89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77777777" w:rsidR="000156CB" w:rsidRPr="00D97E89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2562</w:t>
            </w:r>
          </w:p>
        </w:tc>
      </w:tr>
      <w:tr w:rsidR="000156CB" w:rsidRPr="00D97E89" w14:paraId="1E96362C" w14:textId="77777777" w:rsidTr="008072E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D97E89" w:rsidRDefault="000156CB" w:rsidP="00791562">
            <w:pPr>
              <w:ind w:left="345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D97E89" w:rsidRDefault="000156CB" w:rsidP="000156C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D97E89" w:rsidRDefault="000156CB" w:rsidP="000156C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D97E89" w:rsidRDefault="000156CB" w:rsidP="000156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56CB" w:rsidRPr="00D97E89" w14:paraId="13E7B04F" w14:textId="77777777" w:rsidTr="00875C9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0156CB" w:rsidRPr="00D97E89" w:rsidRDefault="000156CB" w:rsidP="00791562">
            <w:pPr>
              <w:ind w:left="345" w:right="-12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    </w:t>
            </w:r>
            <w:r w:rsidRPr="00D97E89">
              <w:rPr>
                <w:rFonts w:ascii="Angsana New" w:hAnsi="Angsana New" w:hint="cs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77777777" w:rsidR="000156CB" w:rsidRPr="00D97E89" w:rsidRDefault="000156CB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2BA6C803" w:rsidR="000156CB" w:rsidRPr="00D97E89" w:rsidRDefault="000914BD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56E82F0C" w:rsidR="000156CB" w:rsidRPr="00D97E89" w:rsidRDefault="00854690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(25,500)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00ADE632" w:rsidR="000156CB" w:rsidRPr="00D97E89" w:rsidRDefault="009C0DBA" w:rsidP="000156C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18,000</w:t>
            </w:r>
          </w:p>
        </w:tc>
      </w:tr>
      <w:tr w:rsidR="000156CB" w:rsidRPr="00D97E89" w14:paraId="66A287AD" w14:textId="77777777" w:rsidTr="00875C9B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0156CB" w:rsidRPr="00D97E89" w:rsidRDefault="000156CB" w:rsidP="000156CB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77777777" w:rsidR="000156CB" w:rsidRPr="00D97E89" w:rsidRDefault="000156CB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5E14383F" w:rsidR="000156CB" w:rsidRPr="00D97E89" w:rsidRDefault="00854690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7FB3676A" w:rsidR="000156CB" w:rsidRPr="00D97E89" w:rsidRDefault="00854690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(25,500)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70364C21" w:rsidR="000156CB" w:rsidRPr="00D97E89" w:rsidRDefault="009C0DBA" w:rsidP="000156C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18,000</w:t>
            </w:r>
          </w:p>
        </w:tc>
      </w:tr>
    </w:tbl>
    <w:p w14:paraId="4FAE366A" w14:textId="7530EDD5" w:rsidR="00C0496D" w:rsidRPr="00D97E89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5D2F2CF4" w:rsidR="008B201D" w:rsidRPr="00D97E89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D12C56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22548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บริษัทย่อยมีวงเงินกู้ยืม</w:t>
      </w:r>
      <w:r w:rsidR="00BB21E8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="00422548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สัญญาเงินกู้ยืมแบบหมุนเวียนที่ยังไม่ได้เบิกใช้จำนวน </w:t>
      </w:r>
      <w:r w:rsidR="008D5E7B" w:rsidRPr="00D97E89">
        <w:rPr>
          <w:rFonts w:ascii="Angsana New" w:eastAsia="SimSun" w:hAnsi="Angsana New"/>
          <w:sz w:val="32"/>
          <w:szCs w:val="32"/>
          <w:lang w:val="en-GB"/>
        </w:rPr>
        <w:t>12,</w:t>
      </w:r>
      <w:r w:rsidR="00C643F8" w:rsidRPr="00D97E89">
        <w:rPr>
          <w:rFonts w:ascii="Angsana New" w:eastAsia="SimSun" w:hAnsi="Angsana New"/>
          <w:sz w:val="32"/>
          <w:szCs w:val="32"/>
          <w:lang w:val="en-GB"/>
        </w:rPr>
        <w:t>000</w:t>
      </w:r>
      <w:r w:rsidR="00422548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22548"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422548" w:rsidRPr="00D97E89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422548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422548" w:rsidRPr="00D97E89">
        <w:rPr>
          <w:rFonts w:ascii="Angsana New" w:eastAsia="SimSun" w:hAnsi="Angsana New"/>
          <w:sz w:val="32"/>
          <w:szCs w:val="32"/>
          <w:lang w:val="en-GB"/>
        </w:rPr>
        <w:t>2561: 21,000</w:t>
      </w:r>
      <w:r w:rsidR="00422548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14:paraId="30A2D3CC" w14:textId="6A815968" w:rsidR="00EA1BEF" w:rsidRPr="00D97E89" w:rsidRDefault="003F3D3F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507"/>
        <w:gridCol w:w="1553"/>
      </w:tblGrid>
      <w:tr w:rsidR="008072EB" w:rsidRPr="00D97E89" w14:paraId="23D580E9" w14:textId="77777777" w:rsidTr="008072EB">
        <w:tc>
          <w:tcPr>
            <w:tcW w:w="8712" w:type="dxa"/>
            <w:gridSpan w:val="3"/>
          </w:tcPr>
          <w:p w14:paraId="084A4213" w14:textId="77777777" w:rsidR="008072EB" w:rsidRPr="00D97E89" w:rsidRDefault="008072EB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D97E89" w14:paraId="7B7AA0F3" w14:textId="77777777" w:rsidTr="008072EB">
        <w:trPr>
          <w:trHeight w:val="430"/>
        </w:trPr>
        <w:tc>
          <w:tcPr>
            <w:tcW w:w="5652" w:type="dxa"/>
          </w:tcPr>
          <w:p w14:paraId="50BF325A" w14:textId="77777777" w:rsidR="008072EB" w:rsidRPr="00D97E89" w:rsidRDefault="008072EB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51FB7A04" w14:textId="77777777" w:rsidR="008072EB" w:rsidRPr="00D97E89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2EB" w:rsidRPr="00D97E89" w14:paraId="3759FD0B" w14:textId="77777777" w:rsidTr="008072EB">
        <w:tc>
          <w:tcPr>
            <w:tcW w:w="5652" w:type="dxa"/>
          </w:tcPr>
          <w:p w14:paraId="2A7D84A3" w14:textId="77777777" w:rsidR="008072EB" w:rsidRPr="00D97E89" w:rsidRDefault="008072EB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</w:tcPr>
          <w:p w14:paraId="2C562C85" w14:textId="47CDF2D3" w:rsidR="008072EB" w:rsidRPr="00D97E89" w:rsidRDefault="001F404A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="008072EB" w:rsidRPr="00D97E89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8072EB"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53" w:type="dxa"/>
          </w:tcPr>
          <w:p w14:paraId="00F6B2DA" w14:textId="7B6E9D01" w:rsidR="008072EB" w:rsidRPr="00D97E89" w:rsidRDefault="008072EB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8072EB" w:rsidRPr="00D97E89" w14:paraId="349D936C" w14:textId="77777777" w:rsidTr="008072EB">
        <w:tc>
          <w:tcPr>
            <w:tcW w:w="5652" w:type="dxa"/>
          </w:tcPr>
          <w:p w14:paraId="124D714E" w14:textId="77777777" w:rsidR="008072EB" w:rsidRPr="00D97E89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0007CCD" w14:textId="77777777" w:rsidR="008072EB" w:rsidRPr="00D97E89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</w:tcPr>
          <w:p w14:paraId="6DC0988A" w14:textId="77777777" w:rsidR="008072EB" w:rsidRPr="00D97E89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</w:tr>
      <w:tr w:rsidR="000C25E0" w:rsidRPr="00D97E89" w14:paraId="7E8E4E20" w14:textId="77777777" w:rsidTr="008072EB">
        <w:tc>
          <w:tcPr>
            <w:tcW w:w="5652" w:type="dxa"/>
          </w:tcPr>
          <w:p w14:paraId="1C2D607E" w14:textId="77777777" w:rsidR="000C25E0" w:rsidRPr="00D97E89" w:rsidRDefault="000C25E0" w:rsidP="000C25E0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13DB757A" w14:textId="538BC457" w:rsidR="000C25E0" w:rsidRPr="00D97E89" w:rsidRDefault="009C0DBA" w:rsidP="000C25E0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33,000</w:t>
            </w:r>
          </w:p>
        </w:tc>
        <w:tc>
          <w:tcPr>
            <w:tcW w:w="1553" w:type="dxa"/>
          </w:tcPr>
          <w:p w14:paraId="65368988" w14:textId="563395A4" w:rsidR="000C25E0" w:rsidRPr="00D97E89" w:rsidRDefault="000C25E0" w:rsidP="000C25E0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29,500</w:t>
            </w:r>
          </w:p>
        </w:tc>
      </w:tr>
      <w:tr w:rsidR="000C25E0" w:rsidRPr="00D97E89" w14:paraId="57CDD62E" w14:textId="77777777" w:rsidTr="008072EB">
        <w:trPr>
          <w:trHeight w:val="80"/>
        </w:trPr>
        <w:tc>
          <w:tcPr>
            <w:tcW w:w="5652" w:type="dxa"/>
          </w:tcPr>
          <w:p w14:paraId="354A2600" w14:textId="536DC964" w:rsidR="000C25E0" w:rsidRPr="00D97E89" w:rsidRDefault="000C25E0" w:rsidP="000C25E0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D97E89">
              <w:rPr>
                <w:rFonts w:ascii="Angsana New" w:hAnsi="Angsana New"/>
                <w:sz w:val="28"/>
              </w:rPr>
              <w:t>: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8A0A25E" w14:textId="7083E148" w:rsidR="000C25E0" w:rsidRPr="00D97E89" w:rsidRDefault="009C0DBA" w:rsidP="000C25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(4,000)</w:t>
            </w:r>
          </w:p>
        </w:tc>
        <w:tc>
          <w:tcPr>
            <w:tcW w:w="1553" w:type="dxa"/>
            <w:vAlign w:val="bottom"/>
          </w:tcPr>
          <w:p w14:paraId="4581DE38" w14:textId="080A1DFC" w:rsidR="000C25E0" w:rsidRPr="00D97E89" w:rsidRDefault="000C25E0" w:rsidP="000C25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(1,500)</w:t>
            </w:r>
          </w:p>
        </w:tc>
      </w:tr>
      <w:tr w:rsidR="000C25E0" w:rsidRPr="00D97E89" w14:paraId="1939BB5F" w14:textId="77777777" w:rsidTr="008072EB">
        <w:trPr>
          <w:trHeight w:val="80"/>
        </w:trPr>
        <w:tc>
          <w:tcPr>
            <w:tcW w:w="5652" w:type="dxa"/>
          </w:tcPr>
          <w:p w14:paraId="0E9E7715" w14:textId="77777777" w:rsidR="000C25E0" w:rsidRPr="00D97E89" w:rsidRDefault="000C25E0" w:rsidP="000C25E0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D97E89">
              <w:rPr>
                <w:rFonts w:ascii="Angsana New" w:hAnsi="Angsana New"/>
                <w:sz w:val="28"/>
                <w:cs/>
              </w:rPr>
              <w:t>ห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04B2855" w14:textId="6E884A13" w:rsidR="000C25E0" w:rsidRPr="00D97E89" w:rsidRDefault="009C0DBA" w:rsidP="000C25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29,000</w:t>
            </w:r>
          </w:p>
        </w:tc>
        <w:tc>
          <w:tcPr>
            <w:tcW w:w="1553" w:type="dxa"/>
            <w:vAlign w:val="bottom"/>
          </w:tcPr>
          <w:p w14:paraId="0E573E91" w14:textId="4A94CAD8" w:rsidR="000C25E0" w:rsidRPr="00D97E89" w:rsidRDefault="000C25E0" w:rsidP="000C25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28,000</w:t>
            </w:r>
          </w:p>
        </w:tc>
      </w:tr>
    </w:tbl>
    <w:p w14:paraId="1B4CF689" w14:textId="77777777" w:rsidR="000C6F84" w:rsidRPr="00D97E89" w:rsidRDefault="000C6F84" w:rsidP="000C6F8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การเคลื่อนไหวของ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หุ้น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กู้ข้างต้นมีรายละเอียดดังนี้</w:t>
      </w:r>
    </w:p>
    <w:tbl>
      <w:tblPr>
        <w:tblW w:w="882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0C6F84" w:rsidRPr="00D97E89" w14:paraId="3146286E" w14:textId="77777777" w:rsidTr="000C6F84">
        <w:tc>
          <w:tcPr>
            <w:tcW w:w="882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A202" w14:textId="77777777" w:rsidR="000C6F84" w:rsidRPr="00D97E89" w:rsidRDefault="000C6F84" w:rsidP="0079156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(หน่วย</w:t>
            </w:r>
            <w:r w:rsidRPr="00D97E89">
              <w:rPr>
                <w:rFonts w:ascii="Angsana New" w:hAnsi="Angsana New"/>
                <w:sz w:val="28"/>
              </w:rPr>
              <w:t xml:space="preserve">: </w:t>
            </w:r>
            <w:r w:rsidRPr="00D97E89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0C6F84" w:rsidRPr="00D97E89" w14:paraId="095C9C59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9C79E" w14:textId="77777777" w:rsidR="000C6F84" w:rsidRPr="00D97E89" w:rsidRDefault="000C6F84" w:rsidP="00791562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BF96D" w14:textId="77777777" w:rsidR="000C6F84" w:rsidRPr="00D97E89" w:rsidRDefault="000C6F84" w:rsidP="0079156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D97E8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0C6F84" w:rsidRPr="00D97E89" w14:paraId="1CE90681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6BC54" w14:textId="77777777" w:rsidR="000C6F84" w:rsidRPr="00D97E89" w:rsidRDefault="000C6F84" w:rsidP="00791562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3AC9E" w14:textId="77777777" w:rsidR="000C6F84" w:rsidRPr="00D97E89" w:rsidRDefault="000C6F84" w:rsidP="0079156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21BE3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4C24A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E36CC" w14:textId="77777777" w:rsidR="000C6F84" w:rsidRPr="00D97E89" w:rsidRDefault="000C6F84" w:rsidP="0079156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0C6F84" w:rsidRPr="00D97E89" w14:paraId="64BE9D85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B46E6" w14:textId="77777777" w:rsidR="000C6F84" w:rsidRPr="00D97E89" w:rsidRDefault="000C6F84" w:rsidP="00791562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BCB2" w14:textId="77777777" w:rsidR="000C6F84" w:rsidRPr="00D97E89" w:rsidRDefault="000C6F84" w:rsidP="00791562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2DC04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F8043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385917" w14:textId="77777777" w:rsidR="000C6F84" w:rsidRPr="00D97E89" w:rsidRDefault="000C6F84" w:rsidP="00791562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C6F84" w:rsidRPr="00D97E89" w14:paraId="6D6A9E8F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DF32B" w14:textId="77777777" w:rsidR="000C6F84" w:rsidRPr="00D97E89" w:rsidRDefault="000C6F84" w:rsidP="00791562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6C27D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31</w:t>
            </w:r>
            <w:r w:rsidRPr="00D97E8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017A4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47CD70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119E2" w14:textId="77777777" w:rsidR="000C6F84" w:rsidRPr="00D97E89" w:rsidRDefault="000C6F84" w:rsidP="0079156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30 </w:t>
            </w:r>
            <w:r w:rsidRPr="00D97E8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0C6F84" w:rsidRPr="00D97E89" w14:paraId="126E138C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51BB47" w14:textId="77777777" w:rsidR="000C6F84" w:rsidRPr="00D97E89" w:rsidRDefault="000C6F84" w:rsidP="0079156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A58DB" w14:textId="77777777" w:rsidR="000C6F84" w:rsidRPr="00D97E89" w:rsidRDefault="000C6F84" w:rsidP="00791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7F76AB" w14:textId="77777777" w:rsidR="000C6F84" w:rsidRPr="00D97E89" w:rsidRDefault="000C6F84" w:rsidP="00791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83EF0" w14:textId="77777777" w:rsidR="000C6F84" w:rsidRPr="00D97E89" w:rsidRDefault="000C6F84" w:rsidP="00791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3353D" w14:textId="77777777" w:rsidR="000C6F84" w:rsidRPr="00D97E89" w:rsidRDefault="000C6F84" w:rsidP="007915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2562</w:t>
            </w:r>
          </w:p>
        </w:tc>
      </w:tr>
      <w:tr w:rsidR="000C6F84" w:rsidRPr="00D97E89" w14:paraId="3F0FEF4B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096AD" w14:textId="77777777" w:rsidR="000C6F84" w:rsidRPr="00D97E89" w:rsidRDefault="000C6F84" w:rsidP="00791562">
            <w:pPr>
              <w:ind w:left="75" w:right="-12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 w:hint="cs"/>
                <w:sz w:val="28"/>
                <w:cs/>
              </w:rPr>
              <w:t>หุ้นกู้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1379C" w14:textId="77777777" w:rsidR="000C6F84" w:rsidRPr="00D97E89" w:rsidRDefault="000C6F84" w:rsidP="007915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F4C2C" w14:textId="700EC26C" w:rsidR="000C6F84" w:rsidRPr="00D97E89" w:rsidRDefault="003309DC" w:rsidP="007915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A3D1B" w14:textId="18320895" w:rsidR="000C6F84" w:rsidRPr="00D97E89" w:rsidRDefault="00B64664" w:rsidP="0079156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="003309DC" w:rsidRPr="00D97E89">
              <w:rPr>
                <w:rFonts w:ascii="Angsana New" w:hAnsi="Angsana New"/>
                <w:sz w:val="28"/>
              </w:rPr>
              <w:t>1,500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6F7DF" w14:textId="50387641" w:rsidR="000C6F84" w:rsidRPr="00D97E89" w:rsidRDefault="003309DC" w:rsidP="00791562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33,000</w:t>
            </w:r>
          </w:p>
        </w:tc>
      </w:tr>
      <w:tr w:rsidR="000C6F84" w:rsidRPr="00D97E89" w14:paraId="379C4267" w14:textId="77777777" w:rsidTr="000C6F8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BDC72" w14:textId="77777777" w:rsidR="000C6F84" w:rsidRPr="00D97E89" w:rsidRDefault="000C6F84" w:rsidP="00791562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4F734" w14:textId="77777777" w:rsidR="000C6F84" w:rsidRPr="00D97E89" w:rsidRDefault="000C6F84" w:rsidP="0079156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29,500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C4E0C" w14:textId="7D4F9EB1" w:rsidR="000C6F84" w:rsidRPr="00D97E89" w:rsidRDefault="003309DC" w:rsidP="0079156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AF921" w14:textId="10AD83C5" w:rsidR="000C6F84" w:rsidRPr="00D97E89" w:rsidRDefault="00B64664" w:rsidP="0079156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="003309DC" w:rsidRPr="00D97E89">
              <w:rPr>
                <w:rFonts w:ascii="Angsana New" w:hAnsi="Angsana New"/>
                <w:sz w:val="28"/>
              </w:rPr>
              <w:t>1,500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42780" w14:textId="3434BAF9" w:rsidR="000C6F84" w:rsidRPr="00D97E89" w:rsidRDefault="003309DC" w:rsidP="00791562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33,000</w:t>
            </w:r>
          </w:p>
        </w:tc>
      </w:tr>
    </w:tbl>
    <w:p w14:paraId="43EB22DC" w14:textId="77777777" w:rsidR="000C6F84" w:rsidRPr="00D97E89" w:rsidRDefault="000C6F84" w:rsidP="00875C9B">
      <w:pPr>
        <w:overflowPunct/>
        <w:autoSpaceDE/>
        <w:autoSpaceDN/>
        <w:adjustRightInd/>
        <w:spacing w:before="240" w:after="6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</w:p>
    <w:p w14:paraId="1476336E" w14:textId="64E8F36E" w:rsidR="005D7C59" w:rsidRPr="00D97E89" w:rsidRDefault="005D7C59" w:rsidP="005D7C5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</w:rPr>
        <w:lastRenderedPageBreak/>
        <w:t xml:space="preserve">เมื่อวันที่ </w:t>
      </w:r>
      <w:r w:rsidRPr="00D97E89">
        <w:rPr>
          <w:rFonts w:ascii="Angsana New" w:eastAsia="SimSun" w:hAnsi="Angsana New"/>
          <w:sz w:val="32"/>
          <w:szCs w:val="32"/>
        </w:rPr>
        <w:t xml:space="preserve">5 </w:t>
      </w:r>
      <w:r w:rsidRPr="00D97E89">
        <w:rPr>
          <w:rFonts w:ascii="Angsana New" w:eastAsia="SimSun" w:hAnsi="Angsana New" w:hint="cs"/>
          <w:sz w:val="32"/>
          <w:szCs w:val="32"/>
          <w:cs/>
        </w:rPr>
        <w:t>กรกฎาคม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 xml:space="preserve">2562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บริษัทย่อยออกหุ้นกู้เพิ่มเติมชนิดระบุชื่อผู้ถือ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และมีผู้แทนผู้ถือหุ้นกู้เสนอขายให้แก่ผู้ลงทุนสถาบันและ/หรือผู้ลงทุนรายใหญ่จำนวน </w:t>
      </w:r>
      <w:r w:rsidRPr="00D97E89">
        <w:rPr>
          <w:rFonts w:ascii="Angsana New" w:eastAsia="SimSun" w:hAnsi="Angsana New"/>
          <w:sz w:val="32"/>
          <w:szCs w:val="32"/>
        </w:rPr>
        <w:t xml:space="preserve">3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ชุด มูลค่า </w:t>
      </w:r>
      <w:r w:rsidRPr="00D97E89">
        <w:rPr>
          <w:rFonts w:ascii="Angsana New" w:eastAsia="SimSun" w:hAnsi="Angsana New"/>
          <w:sz w:val="32"/>
          <w:szCs w:val="32"/>
        </w:rPr>
        <w:t xml:space="preserve">1,500 </w:t>
      </w:r>
      <w:r w:rsidRPr="00D97E89">
        <w:rPr>
          <w:rFonts w:ascii="Angsana New" w:eastAsia="SimSun" w:hAnsi="Angsana New"/>
          <w:sz w:val="32"/>
          <w:szCs w:val="32"/>
          <w:cs/>
        </w:rPr>
        <w:t>ล้านบาท</w:t>
      </w:r>
      <w:r w:rsidRPr="00D97E89">
        <w:rPr>
          <w:rFonts w:ascii="Angsana New" w:eastAsia="SimSun" w:hAnsi="Angsana New"/>
          <w:sz w:val="32"/>
          <w:szCs w:val="32"/>
        </w:rPr>
        <w:t xml:space="preserve"> 500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ล้านบาท และ </w:t>
      </w:r>
      <w:r w:rsidRPr="00D97E89">
        <w:rPr>
          <w:rFonts w:ascii="Angsana New" w:eastAsia="SimSun" w:hAnsi="Angsana New"/>
          <w:sz w:val="32"/>
          <w:szCs w:val="32"/>
        </w:rPr>
        <w:t xml:space="preserve">3,000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ล้านบาท อัตราดอกเบี้ยร้อยละ </w:t>
      </w:r>
      <w:r w:rsidRPr="00D97E89">
        <w:rPr>
          <w:rFonts w:ascii="Angsana New" w:eastAsia="SimSun" w:hAnsi="Angsana New"/>
          <w:sz w:val="32"/>
          <w:szCs w:val="32"/>
        </w:rPr>
        <w:t xml:space="preserve">2.84 3.13 </w:t>
      </w:r>
      <w:r w:rsidRPr="00D97E89">
        <w:rPr>
          <w:rFonts w:ascii="Angsana New" w:eastAsia="SimSun" w:hAnsi="Angsana New" w:hint="cs"/>
          <w:sz w:val="32"/>
          <w:szCs w:val="32"/>
          <w:cs/>
        </w:rPr>
        <w:t>และ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 xml:space="preserve">3.50 </w:t>
      </w:r>
      <w:r w:rsidR="00351311">
        <w:rPr>
          <w:rFonts w:ascii="Angsana New" w:eastAsia="SimSun" w:hAnsi="Angsana New"/>
          <w:sz w:val="32"/>
          <w:szCs w:val="32"/>
        </w:rPr>
        <w:t xml:space="preserve">  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ต่อปี ซึ่งครบกำหนดชำระคืนเงินต้นทั้งจำนวนในปี </w:t>
      </w:r>
      <w:r w:rsidRPr="00D97E89">
        <w:rPr>
          <w:rFonts w:ascii="Angsana New" w:eastAsia="SimSun" w:hAnsi="Angsana New"/>
          <w:sz w:val="32"/>
          <w:szCs w:val="32"/>
        </w:rPr>
        <w:t xml:space="preserve">2567 2569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D97E89">
        <w:rPr>
          <w:rFonts w:ascii="Angsana New" w:eastAsia="SimSun" w:hAnsi="Angsana New"/>
          <w:sz w:val="32"/>
          <w:szCs w:val="32"/>
        </w:rPr>
        <w:t xml:space="preserve">2571 </w:t>
      </w:r>
      <w:r w:rsidRPr="00D97E89">
        <w:rPr>
          <w:rFonts w:ascii="Angsana New" w:eastAsia="SimSun" w:hAnsi="Angsana New"/>
          <w:sz w:val="32"/>
          <w:szCs w:val="32"/>
          <w:cs/>
        </w:rPr>
        <w:t>ตามลำดับ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ทั้งนี้</w:t>
      </w:r>
      <w:r w:rsidRPr="00D97E89">
        <w:rPr>
          <w:rFonts w:ascii="Angsana New" w:eastAsia="SimSun" w:hAnsi="Angsana New"/>
          <w:sz w:val="32"/>
          <w:szCs w:val="32"/>
          <w:cs/>
        </w:rPr>
        <w:t>บริษัทย่อยได้ทำสัญญาแลกเปลี่ยนอัตราดอกเบี้ยกับสถาบันการเงินสำหรับหุ้นกู้ดังกล่าว</w:t>
      </w:r>
      <w:r w:rsidRPr="00D97E89">
        <w:rPr>
          <w:rFonts w:ascii="Angsana New" w:eastAsia="SimSun" w:hAnsi="Angsana New" w:hint="cs"/>
          <w:sz w:val="32"/>
          <w:szCs w:val="32"/>
          <w:cs/>
        </w:rPr>
        <w:t>เพียงบางส่วน</w:t>
      </w:r>
    </w:p>
    <w:p w14:paraId="159FB8C3" w14:textId="3C502624" w:rsidR="005D7C59" w:rsidRPr="00D97E89" w:rsidRDefault="005D7C59" w:rsidP="005D7C5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D97E89">
        <w:rPr>
          <w:rFonts w:ascii="Angsana New" w:eastAsia="SimSun" w:hAnsi="Angsana New" w:hint="cs"/>
          <w:sz w:val="32"/>
          <w:szCs w:val="32"/>
          <w:cs/>
        </w:rPr>
        <w:t xml:space="preserve">ณ </w:t>
      </w:r>
      <w:r w:rsidR="00351311">
        <w:rPr>
          <w:rFonts w:ascii="Angsana New" w:eastAsia="SimSun" w:hAnsi="Angsana New" w:hint="cs"/>
          <w:sz w:val="32"/>
          <w:szCs w:val="32"/>
          <w:cs/>
        </w:rPr>
        <w:t xml:space="preserve">วันที่ </w:t>
      </w:r>
      <w:r w:rsidR="00E727C0" w:rsidRPr="00D97E89">
        <w:rPr>
          <w:rFonts w:ascii="Angsana New" w:eastAsia="SimSun" w:hAnsi="Angsana New"/>
          <w:sz w:val="32"/>
          <w:szCs w:val="32"/>
        </w:rPr>
        <w:t>3</w:t>
      </w:r>
      <w:r w:rsidR="00932DF9" w:rsidRPr="00D97E89">
        <w:rPr>
          <w:rFonts w:ascii="Angsana New" w:eastAsia="SimSun" w:hAnsi="Angsana New"/>
          <w:sz w:val="32"/>
          <w:szCs w:val="32"/>
        </w:rPr>
        <w:t xml:space="preserve">0 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Pr="00D97E89">
        <w:rPr>
          <w:rFonts w:ascii="Angsana New" w:eastAsia="SimSun" w:hAnsi="Angsana New"/>
          <w:sz w:val="32"/>
          <w:szCs w:val="32"/>
        </w:rPr>
        <w:t xml:space="preserve">2562 </w:t>
      </w:r>
      <w:r w:rsidRPr="00D97E89">
        <w:rPr>
          <w:rFonts w:ascii="Angsana New" w:eastAsia="SimSun" w:hAnsi="Angsana New"/>
          <w:sz w:val="32"/>
          <w:szCs w:val="32"/>
          <w:cs/>
        </w:rPr>
        <w:t>บริษัทย่อยได้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ทำสัญญาแลกเปลี่ยนอัตราดอกเบี้ยกับสถาบันการเงินสำหรับหุ้นกู้ดังกล่าวจำนวนรวม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ทั้งสิ้น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28,500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(31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ธันวาคม</w:t>
      </w:r>
      <w:r w:rsidRPr="00D97E89">
        <w:rPr>
          <w:rFonts w:ascii="Angsana New" w:eastAsia="SimSun" w:hAnsi="Angsana New"/>
          <w:sz w:val="32"/>
          <w:szCs w:val="32"/>
        </w:rPr>
        <w:t xml:space="preserve"> 2561: 27,000 </w:t>
      </w:r>
      <w:r w:rsidRPr="00D97E89">
        <w:rPr>
          <w:rFonts w:ascii="Angsana New" w:eastAsia="SimSun" w:hAnsi="Angsana New" w:hint="cs"/>
          <w:sz w:val="32"/>
          <w:szCs w:val="32"/>
          <w:cs/>
        </w:rPr>
        <w:t>ล้านบาท)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14:paraId="2B7FD45A" w14:textId="77777777" w:rsidR="005D7C59" w:rsidRPr="00D97E89" w:rsidRDefault="005D7C59" w:rsidP="005D7C5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    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14:paraId="451C4E57" w14:textId="45B5C79A" w:rsidR="00EA1BEF" w:rsidRPr="00D97E89" w:rsidRDefault="003F3D3F" w:rsidP="00B27A09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>16</w:t>
      </w:r>
      <w:r w:rsidR="00EA1BEF" w:rsidRPr="00D97E89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D97E89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86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507"/>
        <w:gridCol w:w="1508"/>
        <w:gridCol w:w="45"/>
        <w:gridCol w:w="90"/>
        <w:gridCol w:w="1372"/>
        <w:gridCol w:w="1508"/>
        <w:gridCol w:w="12"/>
      </w:tblGrid>
      <w:tr w:rsidR="004E152D" w:rsidRPr="00D97E89" w14:paraId="66BBFFD2" w14:textId="77777777" w:rsidTr="00DB6574">
        <w:tc>
          <w:tcPr>
            <w:tcW w:w="2610" w:type="dxa"/>
          </w:tcPr>
          <w:p w14:paraId="5132BE2C" w14:textId="77777777" w:rsidR="004E152D" w:rsidRPr="00D97E89" w:rsidRDefault="004E152D" w:rsidP="00DB657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14:paraId="22B67594" w14:textId="77777777" w:rsidR="004E152D" w:rsidRPr="00D97E89" w:rsidRDefault="004E152D" w:rsidP="00DB657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14:paraId="4CC96F34" w14:textId="77777777" w:rsidR="004E152D" w:rsidRPr="00D97E89" w:rsidRDefault="004E152D" w:rsidP="00DB6574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4E152D" w:rsidRPr="00D97E89" w14:paraId="08B60028" w14:textId="77777777" w:rsidTr="00DB6574">
        <w:trPr>
          <w:gridAfter w:val="1"/>
          <w:wAfter w:w="12" w:type="dxa"/>
        </w:trPr>
        <w:tc>
          <w:tcPr>
            <w:tcW w:w="2610" w:type="dxa"/>
          </w:tcPr>
          <w:p w14:paraId="555204A3" w14:textId="77777777" w:rsidR="004E152D" w:rsidRPr="00D97E89" w:rsidRDefault="004E152D" w:rsidP="00DB657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14:paraId="4688C9E4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D97E89">
              <w:rPr>
                <w:rFonts w:ascii="Angsana New" w:hAnsi="Angsana New"/>
                <w:sz w:val="28"/>
              </w:rPr>
              <w:t xml:space="preserve"> 30 </w:t>
            </w:r>
            <w:r w:rsidRPr="00D97E8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E152D" w:rsidRPr="00D97E89" w14:paraId="43EB2871" w14:textId="77777777" w:rsidTr="00DB6574">
        <w:trPr>
          <w:gridAfter w:val="1"/>
          <w:wAfter w:w="12" w:type="dxa"/>
        </w:trPr>
        <w:tc>
          <w:tcPr>
            <w:tcW w:w="2610" w:type="dxa"/>
          </w:tcPr>
          <w:p w14:paraId="4930A738" w14:textId="77777777" w:rsidR="004E152D" w:rsidRPr="00D97E89" w:rsidRDefault="004E152D" w:rsidP="00DB657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6A8BDB05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125E3A31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E152D" w:rsidRPr="00D97E89" w14:paraId="42896B45" w14:textId="77777777" w:rsidTr="00DB6574">
        <w:trPr>
          <w:gridAfter w:val="1"/>
          <w:wAfter w:w="12" w:type="dxa"/>
        </w:trPr>
        <w:tc>
          <w:tcPr>
            <w:tcW w:w="2610" w:type="dxa"/>
          </w:tcPr>
          <w:p w14:paraId="2F7B4B32" w14:textId="77777777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28009655" w14:textId="2E74CAE7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8" w:type="dxa"/>
          </w:tcPr>
          <w:p w14:paraId="3993F433" w14:textId="6EF895FE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7" w:type="dxa"/>
            <w:gridSpan w:val="3"/>
          </w:tcPr>
          <w:p w14:paraId="7C0C20A4" w14:textId="585396F7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8" w:type="dxa"/>
          </w:tcPr>
          <w:p w14:paraId="784D24CB" w14:textId="5F2FE1E5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E152D" w:rsidRPr="00D97E89" w14:paraId="167C0F41" w14:textId="77777777" w:rsidTr="00DB6574">
        <w:trPr>
          <w:gridAfter w:val="1"/>
          <w:wAfter w:w="12" w:type="dxa"/>
        </w:trPr>
        <w:tc>
          <w:tcPr>
            <w:tcW w:w="2610" w:type="dxa"/>
          </w:tcPr>
          <w:p w14:paraId="2CE502B8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14:paraId="68A61FB6" w14:textId="074C2A42" w:rsidR="004E152D" w:rsidRPr="00D97E89" w:rsidRDefault="00675470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660,183</w:t>
            </w:r>
          </w:p>
        </w:tc>
        <w:tc>
          <w:tcPr>
            <w:tcW w:w="1508" w:type="dxa"/>
            <w:vAlign w:val="bottom"/>
          </w:tcPr>
          <w:p w14:paraId="481B8546" w14:textId="74BEC0FF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342,852</w:t>
            </w:r>
          </w:p>
        </w:tc>
        <w:tc>
          <w:tcPr>
            <w:tcW w:w="1507" w:type="dxa"/>
            <w:gridSpan w:val="3"/>
            <w:vAlign w:val="bottom"/>
          </w:tcPr>
          <w:p w14:paraId="62D4A771" w14:textId="02D2A75C" w:rsidR="004E152D" w:rsidRPr="00D97E89" w:rsidRDefault="00613AAC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4,86</w:t>
            </w:r>
            <w:r w:rsidR="002100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08" w:type="dxa"/>
            <w:vAlign w:val="bottom"/>
          </w:tcPr>
          <w:p w14:paraId="1328922A" w14:textId="7936C94C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94,201</w:t>
            </w:r>
          </w:p>
        </w:tc>
      </w:tr>
      <w:tr w:rsidR="004E152D" w:rsidRPr="00D97E89" w14:paraId="52C1F00B" w14:textId="77777777" w:rsidTr="00DB6574">
        <w:trPr>
          <w:gridAfter w:val="1"/>
          <w:wAfter w:w="12" w:type="dxa"/>
        </w:trPr>
        <w:tc>
          <w:tcPr>
            <w:tcW w:w="2610" w:type="dxa"/>
          </w:tcPr>
          <w:p w14:paraId="3061FAB8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39DC30F9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4F4F88E9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14:paraId="39444549" w14:textId="77777777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0B22D7EA" w14:textId="77777777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79451DE4" w14:textId="77777777" w:rsidTr="00DB6574">
        <w:trPr>
          <w:gridAfter w:val="1"/>
          <w:wAfter w:w="12" w:type="dxa"/>
          <w:trHeight w:val="288"/>
        </w:trPr>
        <w:tc>
          <w:tcPr>
            <w:tcW w:w="2610" w:type="dxa"/>
          </w:tcPr>
          <w:p w14:paraId="7522AD23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D97E89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4E58FB12" w14:textId="4F95E562" w:rsidR="004E152D" w:rsidRPr="00D97E89" w:rsidRDefault="00675470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4,549</w:t>
            </w:r>
          </w:p>
        </w:tc>
        <w:tc>
          <w:tcPr>
            <w:tcW w:w="1508" w:type="dxa"/>
            <w:vAlign w:val="bottom"/>
          </w:tcPr>
          <w:p w14:paraId="46A4B5FC" w14:textId="5059B594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12,569</w:t>
            </w:r>
          </w:p>
        </w:tc>
        <w:tc>
          <w:tcPr>
            <w:tcW w:w="1507" w:type="dxa"/>
            <w:gridSpan w:val="3"/>
            <w:vAlign w:val="bottom"/>
          </w:tcPr>
          <w:p w14:paraId="37E65339" w14:textId="585FF99D" w:rsidR="004E152D" w:rsidRPr="00D97E89" w:rsidRDefault="00613AAC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A1380E9" w14:textId="243D26AD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1EDBD020" w14:textId="77777777" w:rsidTr="00DB6574">
        <w:trPr>
          <w:gridAfter w:val="1"/>
          <w:wAfter w:w="12" w:type="dxa"/>
          <w:trHeight w:val="288"/>
        </w:trPr>
        <w:tc>
          <w:tcPr>
            <w:tcW w:w="2610" w:type="dxa"/>
          </w:tcPr>
          <w:p w14:paraId="6B98BD52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5DA3D89D" w14:textId="25A505A6" w:rsidR="004E152D" w:rsidRPr="00D97E89" w:rsidRDefault="00675470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5,600</w:t>
            </w:r>
          </w:p>
        </w:tc>
        <w:tc>
          <w:tcPr>
            <w:tcW w:w="1508" w:type="dxa"/>
            <w:vAlign w:val="bottom"/>
          </w:tcPr>
          <w:p w14:paraId="71B9F98A" w14:textId="07874202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24,345</w:t>
            </w:r>
          </w:p>
        </w:tc>
        <w:tc>
          <w:tcPr>
            <w:tcW w:w="1507" w:type="dxa"/>
            <w:gridSpan w:val="3"/>
            <w:vAlign w:val="bottom"/>
          </w:tcPr>
          <w:p w14:paraId="06A722AA" w14:textId="74F7D040" w:rsidR="004E152D" w:rsidRPr="00D97E89" w:rsidRDefault="00613AAC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4E98D3A" w14:textId="2C085D3E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10B9D32E" w14:textId="77777777" w:rsidTr="00DB6574">
        <w:trPr>
          <w:gridAfter w:val="1"/>
          <w:wAfter w:w="12" w:type="dxa"/>
        </w:trPr>
        <w:tc>
          <w:tcPr>
            <w:tcW w:w="2610" w:type="dxa"/>
          </w:tcPr>
          <w:p w14:paraId="71CC1E3C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3EB0CFFE" w14:textId="720F0C91" w:rsidR="004E152D" w:rsidRPr="00D97E89" w:rsidRDefault="00675470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670,332</w:t>
            </w:r>
          </w:p>
        </w:tc>
        <w:tc>
          <w:tcPr>
            <w:tcW w:w="1508" w:type="dxa"/>
            <w:vAlign w:val="bottom"/>
          </w:tcPr>
          <w:p w14:paraId="20282834" w14:textId="600DCACF" w:rsidR="004E152D" w:rsidRPr="00D97E89" w:rsidRDefault="004E152D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379,766</w:t>
            </w:r>
          </w:p>
        </w:tc>
        <w:tc>
          <w:tcPr>
            <w:tcW w:w="1507" w:type="dxa"/>
            <w:gridSpan w:val="3"/>
            <w:vAlign w:val="bottom"/>
          </w:tcPr>
          <w:p w14:paraId="3F9B2011" w14:textId="38E368D9" w:rsidR="004E152D" w:rsidRPr="00D97E89" w:rsidRDefault="00613AAC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4,86</w:t>
            </w:r>
            <w:r w:rsidR="0021002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08" w:type="dxa"/>
            <w:vAlign w:val="bottom"/>
          </w:tcPr>
          <w:p w14:paraId="3D2A0976" w14:textId="59D82713" w:rsidR="004E152D" w:rsidRPr="00D97E89" w:rsidRDefault="004E152D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94,201</w:t>
            </w:r>
          </w:p>
        </w:tc>
      </w:tr>
    </w:tbl>
    <w:p w14:paraId="43E740FC" w14:textId="77777777" w:rsidR="004E152D" w:rsidRPr="00D97E89" w:rsidRDefault="004E152D" w:rsidP="004E152D"/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507"/>
        <w:gridCol w:w="1508"/>
        <w:gridCol w:w="45"/>
        <w:gridCol w:w="1462"/>
        <w:gridCol w:w="1508"/>
      </w:tblGrid>
      <w:tr w:rsidR="004E152D" w:rsidRPr="00D97E89" w14:paraId="4EA41783" w14:textId="77777777" w:rsidTr="00DB6574">
        <w:tc>
          <w:tcPr>
            <w:tcW w:w="2610" w:type="dxa"/>
          </w:tcPr>
          <w:p w14:paraId="19B4E302" w14:textId="77777777" w:rsidR="004E152D" w:rsidRPr="00D97E89" w:rsidRDefault="004E152D" w:rsidP="00DB6574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  <w:vAlign w:val="bottom"/>
          </w:tcPr>
          <w:p w14:paraId="4B7586F0" w14:textId="77777777" w:rsidR="004E152D" w:rsidRPr="00D97E89" w:rsidRDefault="004E152D" w:rsidP="00DB6574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76C67C67" w14:textId="77777777" w:rsidR="004E152D" w:rsidRPr="00D97E89" w:rsidRDefault="004E152D" w:rsidP="00DB6574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2"/>
            <w:vAlign w:val="bottom"/>
          </w:tcPr>
          <w:p w14:paraId="379F65BE" w14:textId="77777777" w:rsidR="004E152D" w:rsidRPr="00D97E89" w:rsidRDefault="004E152D" w:rsidP="00DB657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790EFA45" w14:textId="77777777" w:rsidR="004E152D" w:rsidRPr="00D97E89" w:rsidRDefault="004E152D" w:rsidP="00DB657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4E152D" w:rsidRPr="00D97E89" w14:paraId="2E6585AD" w14:textId="77777777" w:rsidTr="00DB6574">
        <w:tc>
          <w:tcPr>
            <w:tcW w:w="2610" w:type="dxa"/>
          </w:tcPr>
          <w:p w14:paraId="0826CC8B" w14:textId="77777777" w:rsidR="004E152D" w:rsidRPr="00D97E89" w:rsidRDefault="004E152D" w:rsidP="00DB6574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0" w:type="dxa"/>
            <w:gridSpan w:val="5"/>
          </w:tcPr>
          <w:p w14:paraId="53819CB4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sz w:val="28"/>
                <w:cs/>
              </w:rPr>
              <w:t>เก้า</w:t>
            </w:r>
            <w:r w:rsidRPr="00D97E8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D97E89">
              <w:rPr>
                <w:rFonts w:ascii="Angsana New" w:hAnsi="Angsana New"/>
                <w:sz w:val="28"/>
              </w:rPr>
              <w:t xml:space="preserve"> 30 </w:t>
            </w:r>
            <w:r w:rsidRPr="00D97E8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4E152D" w:rsidRPr="00D97E89" w14:paraId="1E4A449A" w14:textId="77777777" w:rsidTr="00DB6574">
        <w:tc>
          <w:tcPr>
            <w:tcW w:w="2610" w:type="dxa"/>
          </w:tcPr>
          <w:p w14:paraId="07C600FD" w14:textId="77777777" w:rsidR="004E152D" w:rsidRPr="00D97E89" w:rsidRDefault="004E152D" w:rsidP="00DB657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522093CB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6D2C131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E152D" w:rsidRPr="00D97E89" w14:paraId="1F516191" w14:textId="77777777" w:rsidTr="00DB6574">
        <w:tc>
          <w:tcPr>
            <w:tcW w:w="2610" w:type="dxa"/>
          </w:tcPr>
          <w:p w14:paraId="22368C95" w14:textId="77777777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21BBF24B" w14:textId="6BDF535B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8" w:type="dxa"/>
          </w:tcPr>
          <w:p w14:paraId="424AE9A2" w14:textId="634E0F6F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507" w:type="dxa"/>
            <w:gridSpan w:val="2"/>
          </w:tcPr>
          <w:p w14:paraId="4EF1C324" w14:textId="212BDD4F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08" w:type="dxa"/>
          </w:tcPr>
          <w:p w14:paraId="2BD82D5F" w14:textId="6B0FD49E" w:rsidR="004E152D" w:rsidRPr="00D97E89" w:rsidRDefault="004E152D" w:rsidP="004E152D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E152D" w:rsidRPr="00D97E89" w14:paraId="4F8313DC" w14:textId="77777777" w:rsidTr="000C6F84">
        <w:trPr>
          <w:trHeight w:val="1060"/>
        </w:trPr>
        <w:tc>
          <w:tcPr>
            <w:tcW w:w="2610" w:type="dxa"/>
          </w:tcPr>
          <w:p w14:paraId="1018B92B" w14:textId="312770A4" w:rsidR="004E152D" w:rsidRPr="00D97E89" w:rsidRDefault="004E152D" w:rsidP="004E152D">
            <w:pPr>
              <w:ind w:left="414" w:right="-43" w:hanging="270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  <w:r w:rsidRPr="00D97E89">
              <w:rPr>
                <w:rFonts w:ascii="Angsana New" w:hAnsi="Angsana New" w:hint="cs"/>
                <w:sz w:val="28"/>
                <w:cs/>
                <w:lang w:val="th-TH"/>
              </w:rPr>
              <w:t xml:space="preserve"> (สุทธิจากการกลับรายการการตั้งสำรองสำหรับดอกเบี้ย) </w:t>
            </w:r>
          </w:p>
        </w:tc>
        <w:tc>
          <w:tcPr>
            <w:tcW w:w="1507" w:type="dxa"/>
            <w:vAlign w:val="bottom"/>
          </w:tcPr>
          <w:p w14:paraId="6FBA9139" w14:textId="6D6C03B5" w:rsidR="004E152D" w:rsidRPr="00D97E89" w:rsidRDefault="00613AAC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1,911,002</w:t>
            </w:r>
          </w:p>
        </w:tc>
        <w:tc>
          <w:tcPr>
            <w:tcW w:w="1508" w:type="dxa"/>
            <w:vAlign w:val="bottom"/>
          </w:tcPr>
          <w:p w14:paraId="6AEB91DC" w14:textId="7669CB0E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484,57</w:t>
            </w:r>
            <w:r w:rsidRPr="00D97E8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07" w:type="dxa"/>
            <w:gridSpan w:val="2"/>
            <w:vAlign w:val="bottom"/>
          </w:tcPr>
          <w:p w14:paraId="5D8EBAC7" w14:textId="5DB0BD3B" w:rsidR="004E152D" w:rsidRPr="00D97E89" w:rsidRDefault="00613AAC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</w:t>
            </w:r>
            <w:r w:rsidR="0021002D">
              <w:rPr>
                <w:rFonts w:ascii="Angsana New" w:hAnsi="Angsana New"/>
                <w:sz w:val="28"/>
              </w:rPr>
              <w:t>,</w:t>
            </w:r>
            <w:r w:rsidRPr="00D97E89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1508" w:type="dxa"/>
            <w:vAlign w:val="bottom"/>
          </w:tcPr>
          <w:p w14:paraId="6DED9BE8" w14:textId="34B86851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lang w:val="en-GB"/>
              </w:rPr>
              <w:t>(</w:t>
            </w:r>
            <w:r w:rsidRPr="00D97E89">
              <w:rPr>
                <w:rFonts w:ascii="Angsana New" w:hAnsi="Angsana New"/>
                <w:sz w:val="28"/>
              </w:rPr>
              <w:t>42,515)</w:t>
            </w:r>
          </w:p>
        </w:tc>
      </w:tr>
      <w:tr w:rsidR="004E152D" w:rsidRPr="00D97E89" w14:paraId="4CE11088" w14:textId="77777777" w:rsidTr="00DB6574">
        <w:tc>
          <w:tcPr>
            <w:tcW w:w="2610" w:type="dxa"/>
          </w:tcPr>
          <w:p w14:paraId="729DAD12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14:paraId="260576B0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3AA70E30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2"/>
            <w:vAlign w:val="bottom"/>
          </w:tcPr>
          <w:p w14:paraId="35D80F85" w14:textId="77777777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3CD8311E" w14:textId="77777777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4A527C79" w14:textId="77777777" w:rsidTr="00DB6574">
        <w:tc>
          <w:tcPr>
            <w:tcW w:w="2610" w:type="dxa"/>
          </w:tcPr>
          <w:p w14:paraId="714419EE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  </w:t>
            </w: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D97E89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14:paraId="5CA3A836" w14:textId="4E2A908B" w:rsidR="004E152D" w:rsidRPr="00D97E89" w:rsidRDefault="00613AAC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11,822</w:t>
            </w:r>
          </w:p>
        </w:tc>
        <w:tc>
          <w:tcPr>
            <w:tcW w:w="1508" w:type="dxa"/>
            <w:vAlign w:val="bottom"/>
          </w:tcPr>
          <w:p w14:paraId="0D78F710" w14:textId="36789DC9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37,298</w:t>
            </w:r>
          </w:p>
        </w:tc>
        <w:tc>
          <w:tcPr>
            <w:tcW w:w="1507" w:type="dxa"/>
            <w:gridSpan w:val="2"/>
            <w:vAlign w:val="bottom"/>
          </w:tcPr>
          <w:p w14:paraId="74AAD350" w14:textId="6716EAC5" w:rsidR="004E152D" w:rsidRPr="00D97E89" w:rsidRDefault="00613AAC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8798E3C" w14:textId="49957B86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72AFCBBE" w14:textId="77777777" w:rsidTr="00DB6574">
        <w:trPr>
          <w:trHeight w:val="288"/>
        </w:trPr>
        <w:tc>
          <w:tcPr>
            <w:tcW w:w="2610" w:type="dxa"/>
          </w:tcPr>
          <w:p w14:paraId="597DFE47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14:paraId="5190DF34" w14:textId="349A404F" w:rsidR="004E152D" w:rsidRPr="00D97E89" w:rsidRDefault="00613AAC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21,140</w:t>
            </w:r>
          </w:p>
        </w:tc>
        <w:tc>
          <w:tcPr>
            <w:tcW w:w="1508" w:type="dxa"/>
            <w:vAlign w:val="bottom"/>
          </w:tcPr>
          <w:p w14:paraId="3DCFBFEF" w14:textId="4D199366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63,1</w:t>
            </w:r>
            <w:r w:rsidRPr="00D97E89">
              <w:rPr>
                <w:rFonts w:ascii="Angsana New" w:hAnsi="Angsana New" w:hint="cs"/>
                <w:sz w:val="28"/>
                <w:cs/>
              </w:rPr>
              <w:t>79</w:t>
            </w:r>
          </w:p>
        </w:tc>
        <w:tc>
          <w:tcPr>
            <w:tcW w:w="1507" w:type="dxa"/>
            <w:gridSpan w:val="2"/>
            <w:vAlign w:val="bottom"/>
          </w:tcPr>
          <w:p w14:paraId="6602F8D5" w14:textId="75398358" w:rsidR="004E152D" w:rsidRPr="00D97E89" w:rsidRDefault="00613AAC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B10E863" w14:textId="3F307928" w:rsidR="004E152D" w:rsidRPr="00D97E89" w:rsidRDefault="004E152D" w:rsidP="004E152D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7484C30F" w14:textId="77777777" w:rsidTr="00DB6574">
        <w:tc>
          <w:tcPr>
            <w:tcW w:w="2610" w:type="dxa"/>
          </w:tcPr>
          <w:p w14:paraId="5D28378D" w14:textId="77777777" w:rsidR="004E152D" w:rsidRPr="00D97E89" w:rsidRDefault="004E152D" w:rsidP="004E152D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14:paraId="6AE7FC0E" w14:textId="198B46F6" w:rsidR="004E152D" w:rsidRPr="00D97E89" w:rsidRDefault="00613AAC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1,943,964</w:t>
            </w:r>
          </w:p>
        </w:tc>
        <w:tc>
          <w:tcPr>
            <w:tcW w:w="1508" w:type="dxa"/>
            <w:vAlign w:val="bottom"/>
          </w:tcPr>
          <w:p w14:paraId="60BD8B23" w14:textId="36E420D3" w:rsidR="004E152D" w:rsidRPr="00D97E89" w:rsidRDefault="004E152D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585,049</w:t>
            </w:r>
          </w:p>
        </w:tc>
        <w:tc>
          <w:tcPr>
            <w:tcW w:w="1507" w:type="dxa"/>
            <w:gridSpan w:val="2"/>
            <w:vAlign w:val="bottom"/>
          </w:tcPr>
          <w:p w14:paraId="628FA6D6" w14:textId="0AF5C89D" w:rsidR="004E152D" w:rsidRPr="00D97E89" w:rsidRDefault="00613AAC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14,584</w:t>
            </w:r>
          </w:p>
        </w:tc>
        <w:tc>
          <w:tcPr>
            <w:tcW w:w="1508" w:type="dxa"/>
            <w:vAlign w:val="bottom"/>
          </w:tcPr>
          <w:p w14:paraId="3C0059E0" w14:textId="670C0DDA" w:rsidR="004E152D" w:rsidRPr="00D97E89" w:rsidRDefault="004E152D" w:rsidP="004E15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(42,515)</w:t>
            </w:r>
          </w:p>
        </w:tc>
      </w:tr>
    </w:tbl>
    <w:p w14:paraId="0711A445" w14:textId="77777777" w:rsidR="00C0292C" w:rsidRDefault="00C0292C" w:rsidP="00BC3A6C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696BCD80" w14:textId="4AD7ABBB" w:rsidR="00EA1BEF" w:rsidRPr="00D97E89" w:rsidRDefault="003F3D3F" w:rsidP="00BC3A6C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D97E89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EA1BEF" w:rsidRPr="00D97E89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D97E89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7B7A0CF" w14:textId="77777777" w:rsidR="00BA2A6E" w:rsidRPr="00D97E89" w:rsidRDefault="00BA2A6E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AA101F7" w14:textId="53065F31" w:rsidR="00EA1BEF" w:rsidRPr="00D97E89" w:rsidRDefault="00875C9B" w:rsidP="00B27A09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ab/>
      </w:r>
      <w:r w:rsidR="00EA1BEF" w:rsidRPr="00D97E89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D97E89">
        <w:rPr>
          <w:rFonts w:ascii="Angsana New" w:hAnsi="Angsana New"/>
          <w:sz w:val="32"/>
          <w:szCs w:val="32"/>
          <w:cs/>
        </w:rPr>
        <w:t>งวด</w:t>
      </w:r>
      <w:r w:rsidR="00243818" w:rsidRPr="00D97E89">
        <w:rPr>
          <w:rFonts w:ascii="Angsana New" w:hAnsi="Angsana New"/>
          <w:sz w:val="32"/>
          <w:szCs w:val="32"/>
          <w:cs/>
        </w:rPr>
        <w:t>สามเดือน</w:t>
      </w:r>
      <w:r w:rsidRPr="00D97E89">
        <w:rPr>
          <w:rFonts w:ascii="Angsana New" w:hAnsi="Angsana New" w:hint="cs"/>
          <w:sz w:val="32"/>
          <w:szCs w:val="32"/>
          <w:cs/>
        </w:rPr>
        <w:t>และ</w:t>
      </w:r>
      <w:r w:rsidR="004E152D" w:rsidRPr="00D97E89">
        <w:rPr>
          <w:rFonts w:ascii="Angsana New" w:hAnsi="Angsana New" w:hint="cs"/>
          <w:sz w:val="32"/>
          <w:szCs w:val="32"/>
          <w:cs/>
        </w:rPr>
        <w:t>เก้า</w:t>
      </w:r>
      <w:r w:rsidRPr="00D97E89">
        <w:rPr>
          <w:rFonts w:ascii="Angsana New" w:hAnsi="Angsana New" w:hint="cs"/>
          <w:sz w:val="32"/>
          <w:szCs w:val="32"/>
          <w:cs/>
        </w:rPr>
        <w:t>เดือน</w:t>
      </w:r>
      <w:r w:rsidR="00EA1BEF" w:rsidRPr="00D97E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sz w:val="32"/>
          <w:szCs w:val="32"/>
          <w:cs/>
        </w:rPr>
        <w:t xml:space="preserve">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D12C56" w:rsidRPr="00D97E89">
        <w:rPr>
          <w:rFonts w:ascii="Angsana New" w:hAnsi="Angsana New"/>
          <w:sz w:val="32"/>
          <w:szCs w:val="32"/>
        </w:rPr>
        <w:t>2</w:t>
      </w:r>
      <w:r w:rsidR="00D10D8B" w:rsidRPr="00D97E89">
        <w:rPr>
          <w:rFonts w:ascii="Angsana New" w:hAnsi="Angsana New"/>
          <w:sz w:val="32"/>
          <w:szCs w:val="32"/>
          <w:cs/>
        </w:rPr>
        <w:t xml:space="preserve"> </w:t>
      </w:r>
      <w:r w:rsidR="00E92681" w:rsidRPr="00D97E89">
        <w:rPr>
          <w:rFonts w:ascii="Angsana New" w:hAnsi="Angsana New"/>
          <w:sz w:val="32"/>
          <w:szCs w:val="32"/>
          <w:cs/>
        </w:rPr>
        <w:t>และ</w:t>
      </w:r>
      <w:r w:rsidR="00E92681" w:rsidRPr="00D97E89">
        <w:rPr>
          <w:rFonts w:ascii="Angsana New" w:hAnsi="Angsana New"/>
          <w:sz w:val="32"/>
          <w:szCs w:val="32"/>
        </w:rPr>
        <w:t xml:space="preserve">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D12C56" w:rsidRPr="00D97E89">
        <w:rPr>
          <w:rFonts w:ascii="Angsana New" w:hAnsi="Angsana New"/>
          <w:sz w:val="32"/>
          <w:szCs w:val="32"/>
        </w:rPr>
        <w:t>1</w:t>
      </w:r>
      <w:r w:rsidR="00E92681" w:rsidRPr="00D97E89">
        <w:rPr>
          <w:rFonts w:ascii="Angsana New" w:hAnsi="Angsana New"/>
          <w:sz w:val="32"/>
          <w:szCs w:val="32"/>
        </w:rPr>
        <w:t xml:space="preserve"> </w:t>
      </w:r>
      <w:r w:rsidR="001F164B" w:rsidRPr="00D97E89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tbl>
      <w:tblPr>
        <w:tblW w:w="8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20"/>
        <w:gridCol w:w="1440"/>
        <w:gridCol w:w="1440"/>
        <w:gridCol w:w="1320"/>
      </w:tblGrid>
      <w:tr w:rsidR="004E152D" w:rsidRPr="00D97E89" w14:paraId="2CDB86FC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8A1377" w14:textId="77777777" w:rsidR="004E152D" w:rsidRPr="00D97E89" w:rsidRDefault="004E152D" w:rsidP="00DB65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98703" w14:textId="77777777" w:rsidR="004E152D" w:rsidRPr="00D97E89" w:rsidRDefault="004E152D" w:rsidP="00DB657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D3C34" w14:textId="77777777" w:rsidR="004E152D" w:rsidRPr="00D97E89" w:rsidRDefault="004E152D" w:rsidP="00DB6574">
            <w:pPr>
              <w:jc w:val="right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>หน่วย</w:t>
            </w:r>
            <w:r w:rsidRPr="00D97E89">
              <w:rPr>
                <w:rFonts w:ascii="Angsana New" w:hAnsi="Angsana New"/>
                <w:sz w:val="28"/>
              </w:rPr>
              <w:t>: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</w:tr>
      <w:tr w:rsidR="004E152D" w:rsidRPr="00D97E89" w14:paraId="283293A0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D64131" w14:textId="77777777" w:rsidR="004E152D" w:rsidRPr="00D97E89" w:rsidRDefault="004E152D" w:rsidP="00DB65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FF83A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D97E89">
              <w:rPr>
                <w:rFonts w:ascii="Angsana New" w:hAnsi="Angsana New"/>
                <w:sz w:val="28"/>
              </w:rPr>
              <w:t xml:space="preserve">30 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4E152D" w:rsidRPr="00D97E89" w14:paraId="32AB6EA6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5630B3" w14:textId="77777777" w:rsidR="004E152D" w:rsidRPr="00D97E89" w:rsidRDefault="004E152D" w:rsidP="00DB657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71920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B88C9" w14:textId="77777777" w:rsidR="004E152D" w:rsidRPr="00D97E89" w:rsidRDefault="004E152D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152D" w:rsidRPr="00D97E89" w14:paraId="30756122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5C09D42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95DEDB3" w14:textId="774385E5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74EEA1" w14:textId="10CB76BB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F3610A" w14:textId="5322C6E9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DEB292" w14:textId="3E9A15E4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E152D" w:rsidRPr="00D97E89" w14:paraId="74182A7E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1C23E1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D97E8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C993001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351DC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820F1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1483FB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4E152D" w:rsidRPr="00D97E89" w14:paraId="20839BCE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231CC8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4140BFD" w14:textId="58E97347" w:rsidR="004E152D" w:rsidRPr="00D97E89" w:rsidRDefault="00CE3877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18,721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C8888" w14:textId="6E07F353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395,378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AE95E9" w14:textId="4AA5067B" w:rsidR="004E152D" w:rsidRPr="00D97E89" w:rsidRDefault="002924D9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1B9D095" w14:textId="15CFBB2E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7B381F3B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FCDFBC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97E8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202E73" w14:textId="77777777" w:rsidR="004E152D" w:rsidRPr="00D97E89" w:rsidRDefault="004E152D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2D50F" w14:textId="77777777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46DC6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5843027" w14:textId="77777777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4F9B0C18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31D2F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6C90" w14:textId="248B881A" w:rsidR="004E152D" w:rsidRPr="00D97E89" w:rsidRDefault="002F3015" w:rsidP="004E1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332,191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BE02" w14:textId="4513A40E" w:rsidR="004E152D" w:rsidRPr="00D97E89" w:rsidRDefault="004E152D" w:rsidP="004E152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(726,287)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2992" w14:textId="56DE4FAF" w:rsidR="004E152D" w:rsidRPr="00D97E89" w:rsidRDefault="002E578D" w:rsidP="004E152D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336,556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D8D85" w14:textId="5E7790C0" w:rsidR="004E152D" w:rsidRPr="00D97E89" w:rsidRDefault="004E152D" w:rsidP="004E152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(53,103)</w:t>
            </w:r>
          </w:p>
        </w:tc>
      </w:tr>
      <w:tr w:rsidR="004E152D" w:rsidRPr="00D97E89" w14:paraId="0E843BB5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2BDA53" w14:textId="77777777" w:rsidR="004E152D" w:rsidRPr="00D97E89" w:rsidRDefault="004E152D" w:rsidP="004E152D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D97E8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F636151" w14:textId="77777777" w:rsidR="004E152D" w:rsidRPr="00D97E89" w:rsidRDefault="004E152D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93EFD" w14:textId="77777777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122C3A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0378F61" w14:textId="77777777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3542E028" w14:textId="77777777" w:rsidTr="00DB6574">
        <w:trPr>
          <w:cantSplit/>
          <w:trHeight w:val="39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F33C77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</w:rPr>
              <w:tab/>
            </w: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B634D10" w14:textId="1C169D0C" w:rsidR="004E152D" w:rsidRPr="00D97E89" w:rsidRDefault="002E578D" w:rsidP="004E1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350,912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0429E" w14:textId="3D8EC05A" w:rsidR="004E152D" w:rsidRPr="00D97E89" w:rsidRDefault="004E152D" w:rsidP="004E152D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(330,909)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589638" w14:textId="066CC84E" w:rsidR="004E152D" w:rsidRPr="00D97E89" w:rsidRDefault="002E578D" w:rsidP="004E152D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336,556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987AEA0" w14:textId="0B847D92" w:rsidR="004E152D" w:rsidRPr="00D97E89" w:rsidRDefault="004E152D" w:rsidP="004E152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(53,103)</w:t>
            </w:r>
          </w:p>
        </w:tc>
      </w:tr>
      <w:tr w:rsidR="004E152D" w:rsidRPr="00D97E89" w14:paraId="04DC6274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9E2290" w14:textId="77777777" w:rsidR="004E152D" w:rsidRPr="00D97E89" w:rsidRDefault="004E152D" w:rsidP="004E152D">
            <w:pPr>
              <w:spacing w:before="240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</w:rPr>
              <w:br w:type="page"/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0EBD2" w14:textId="77777777" w:rsidR="004E152D" w:rsidRPr="00D97E89" w:rsidRDefault="004E152D" w:rsidP="004E152D">
            <w:pPr>
              <w:spacing w:before="240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39448" w14:textId="77777777" w:rsidR="004E152D" w:rsidRPr="00D97E89" w:rsidRDefault="004E152D" w:rsidP="004E152D">
            <w:pPr>
              <w:spacing w:before="240"/>
              <w:jc w:val="right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</w:t>
            </w:r>
            <w:r w:rsidRPr="00D97E89">
              <w:rPr>
                <w:rFonts w:ascii="Angsana New" w:hAnsi="Angsana New"/>
                <w:sz w:val="28"/>
                <w:cs/>
              </w:rPr>
              <w:t>หน่วย</w:t>
            </w:r>
            <w:r w:rsidRPr="00D97E89">
              <w:rPr>
                <w:rFonts w:ascii="Angsana New" w:hAnsi="Angsana New"/>
                <w:sz w:val="28"/>
              </w:rPr>
              <w:t>: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D97E89">
              <w:rPr>
                <w:rFonts w:ascii="Angsana New" w:hAnsi="Angsana New"/>
                <w:sz w:val="28"/>
              </w:rPr>
              <w:t>)</w:t>
            </w:r>
          </w:p>
        </w:tc>
      </w:tr>
      <w:tr w:rsidR="004E152D" w:rsidRPr="00D97E89" w14:paraId="56D84C93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B9BCE2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8FDB2F" w14:textId="77777777" w:rsidR="004E152D" w:rsidRPr="00D97E89" w:rsidRDefault="004E152D" w:rsidP="004E152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sz w:val="28"/>
                <w:cs/>
              </w:rPr>
              <w:t>เก้า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D97E89">
              <w:rPr>
                <w:rFonts w:ascii="Angsana New" w:hAnsi="Angsana New"/>
                <w:sz w:val="28"/>
              </w:rPr>
              <w:t xml:space="preserve">30 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กันยายน </w:t>
            </w:r>
          </w:p>
        </w:tc>
      </w:tr>
      <w:tr w:rsidR="004E152D" w:rsidRPr="00D97E89" w14:paraId="68146A03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FE8D93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A2901" w14:textId="77777777" w:rsidR="004E152D" w:rsidRPr="00D97E89" w:rsidRDefault="004E152D" w:rsidP="004E152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3D4B7" w14:textId="77777777" w:rsidR="004E152D" w:rsidRPr="00D97E89" w:rsidRDefault="004E152D" w:rsidP="004E152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152D" w:rsidRPr="00D97E89" w14:paraId="26146B97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33E6C1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286902" w14:textId="38C59678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144F9" w14:textId="626B820D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CFD6BA" w14:textId="47A5F788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56D8859" w14:textId="789FC905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4E152D" w:rsidRPr="00D97E89" w14:paraId="33B968CA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04E9A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D97E89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784667B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C2BF6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F6DCF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EF47856" w14:textId="77777777" w:rsidR="004E152D" w:rsidRPr="00D97E89" w:rsidRDefault="004E152D" w:rsidP="004E152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4E152D" w:rsidRPr="00D97E89" w14:paraId="35F63FE6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F5D670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4306458" w14:textId="79893EFA" w:rsidR="004E152D" w:rsidRPr="00D97E89" w:rsidRDefault="007826A4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98,502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868644" w14:textId="2C2F73DC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1,468,507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D9DA1C" w14:textId="25F9C64A" w:rsidR="004E152D" w:rsidRPr="00D97E89" w:rsidRDefault="00AC1B67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E91444E" w14:textId="0207D9A2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3BA7AE02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FE330C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CF91AB1" w14:textId="77777777" w:rsidR="004E152D" w:rsidRPr="00D97E89" w:rsidRDefault="004E152D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1CF24" w14:textId="77777777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F485EC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8C293A9" w14:textId="77777777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5EAF7763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CB66FB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 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83A865F" w14:textId="47FF700A" w:rsidR="004E152D" w:rsidRPr="00D97E89" w:rsidRDefault="007826A4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1C686" w14:textId="495FD7AA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60,883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69DE9D" w14:textId="7A38BA14" w:rsidR="004E152D" w:rsidRPr="00D97E89" w:rsidRDefault="00AC1B67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E8E285D" w14:textId="3F8C94FC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4E152D" w:rsidRPr="00D97E89" w14:paraId="5EA4919F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83F7B2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97E89">
              <w:rPr>
                <w:rFonts w:ascii="Angsana New" w:hAnsi="Angsana New"/>
                <w:b/>
                <w:bCs/>
                <w:sz w:val="28"/>
              </w:rPr>
              <w:t>:</w:t>
            </w: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DC21C44" w14:textId="77777777" w:rsidR="004E152D" w:rsidRPr="00D97E89" w:rsidRDefault="004E152D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C323CF" w14:textId="77777777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1A481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0509658" w14:textId="77777777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27325582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737114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F0D1" w14:textId="78878CCB" w:rsidR="004E152D" w:rsidRPr="00D97E89" w:rsidRDefault="007826A4" w:rsidP="004E15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807,548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78FC" w14:textId="7028CC12" w:rsidR="004E152D" w:rsidRPr="00D97E89" w:rsidRDefault="004E152D" w:rsidP="004E152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(1,634,400)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4D70" w14:textId="7D850883" w:rsidR="004E152D" w:rsidRPr="00D97E89" w:rsidRDefault="00AC1B67" w:rsidP="004E152D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1,078,804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9F1F" w14:textId="172C3C44" w:rsidR="004E152D" w:rsidRPr="00D97E89" w:rsidRDefault="004E152D" w:rsidP="004E152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157,689</w:t>
            </w:r>
          </w:p>
        </w:tc>
      </w:tr>
      <w:tr w:rsidR="004E152D" w:rsidRPr="00D97E89" w14:paraId="6AF104C9" w14:textId="77777777" w:rsidTr="00DB657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072F9F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D97E8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BBAC6F9" w14:textId="77777777" w:rsidR="004E152D" w:rsidRPr="00D97E89" w:rsidRDefault="004E152D" w:rsidP="004E152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FFA9F" w14:textId="77777777" w:rsidR="004E152D" w:rsidRPr="00D97E89" w:rsidRDefault="004E152D" w:rsidP="004E152D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EEA07E" w14:textId="77777777" w:rsidR="004E152D" w:rsidRPr="00D97E89" w:rsidRDefault="004E152D" w:rsidP="004E152D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68FEFD8" w14:textId="77777777" w:rsidR="004E152D" w:rsidRPr="00D97E89" w:rsidRDefault="004E152D" w:rsidP="004E152D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4E152D" w:rsidRPr="00D97E89" w14:paraId="7D2BDCE3" w14:textId="77777777" w:rsidTr="00DB6574">
        <w:trPr>
          <w:cantSplit/>
          <w:trHeight w:val="48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51929F" w14:textId="77777777" w:rsidR="004E152D" w:rsidRPr="00D97E89" w:rsidRDefault="004E152D" w:rsidP="004E152D">
            <w:pPr>
              <w:ind w:left="16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</w:rPr>
              <w:tab/>
            </w: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72C47D" w14:textId="64AEEE53" w:rsidR="004E152D" w:rsidRPr="00D97E89" w:rsidRDefault="007826A4" w:rsidP="004E15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914,83</w:t>
            </w:r>
            <w:r w:rsidR="00AC1B67" w:rsidRPr="00D97E8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8CA60" w14:textId="23440AEF" w:rsidR="004E152D" w:rsidRPr="00D97E89" w:rsidRDefault="004E152D" w:rsidP="004E152D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(105,010)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88BFC" w14:textId="1A0DFB6E" w:rsidR="004E152D" w:rsidRPr="00D97E89" w:rsidRDefault="00A701CE" w:rsidP="004E152D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1,078,804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A0F047D" w14:textId="7A6856A9" w:rsidR="004E152D" w:rsidRPr="00D97E89" w:rsidRDefault="004E152D" w:rsidP="004E152D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157,689</w:t>
            </w:r>
          </w:p>
        </w:tc>
      </w:tr>
    </w:tbl>
    <w:p w14:paraId="70108409" w14:textId="77777777" w:rsidR="001B0B0C" w:rsidRPr="00D97E89" w:rsidRDefault="001B0B0C" w:rsidP="001B0B0C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</w:p>
    <w:p w14:paraId="6E842246" w14:textId="77777777" w:rsidR="00BC3A6C" w:rsidRPr="00D97E89" w:rsidRDefault="00BC3A6C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cs/>
        </w:rPr>
        <w:br w:type="page"/>
      </w:r>
    </w:p>
    <w:p w14:paraId="18D7D393" w14:textId="0C8A496B" w:rsidR="000D28FC" w:rsidRPr="00D97E89" w:rsidRDefault="00A26F84" w:rsidP="001B0B0C">
      <w:pPr>
        <w:overflowPunct/>
        <w:autoSpaceDE/>
        <w:autoSpaceDN/>
        <w:adjustRightInd/>
        <w:ind w:left="720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D12C56" w:rsidRPr="00D97E89">
        <w:rPr>
          <w:rFonts w:ascii="Angsana New" w:eastAsia="SimSun" w:hAnsi="Angsana New"/>
          <w:sz w:val="32"/>
          <w:szCs w:val="32"/>
        </w:rPr>
        <w:t>2562</w:t>
      </w:r>
      <w:r w:rsidR="000D15D3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D97E89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D97E89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D12C56"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="000D28FC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D97E89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D97E89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D97E89" w14:paraId="3EC6DF43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DC6E8B" w14:textId="77777777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9908D" w14:textId="77777777" w:rsidR="005D4134" w:rsidRPr="00D97E89" w:rsidRDefault="005D4134" w:rsidP="003F3D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6B0E" w14:textId="77777777" w:rsidR="005D4134" w:rsidRPr="00D97E89" w:rsidRDefault="005D4134" w:rsidP="003F3D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>: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D97E89" w14:paraId="6714ABBC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E6FEBBF" w14:textId="77777777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F97E" w14:textId="77777777" w:rsidR="005D4134" w:rsidRPr="00D97E89" w:rsidRDefault="005D4134" w:rsidP="003F3D3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74165" w14:textId="77777777" w:rsidR="005D4134" w:rsidRPr="00D97E89" w:rsidRDefault="005D4134" w:rsidP="003F3D3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D97E89" w14:paraId="71F4ABCC" w14:textId="77777777" w:rsidTr="003F3D3F">
        <w:trPr>
          <w:cantSplit/>
          <w:trHeight w:val="80"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F0D48A7" w14:textId="77777777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A90416" w14:textId="2296E63A" w:rsidR="005D4134" w:rsidRPr="00D97E89" w:rsidRDefault="001F404A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E0E9C86" w14:textId="2E0719C6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7CD66" w14:textId="4B749A99" w:rsidR="005D4134" w:rsidRPr="00D97E89" w:rsidRDefault="001F404A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AF7A54" w14:textId="6FE3120D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12C56" w:rsidRPr="00D97E89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5D4134" w:rsidRPr="00D97E89" w14:paraId="7725DC02" w14:textId="77777777" w:rsidTr="00F0284F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526FB5A8" w14:textId="77777777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98D44F" w14:textId="77777777" w:rsidR="005D4134" w:rsidRPr="00D97E89" w:rsidRDefault="005D4134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C15B237" w14:textId="77777777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62C7D0" w14:textId="77777777" w:rsidR="005D4134" w:rsidRPr="00D97E89" w:rsidRDefault="005D4134" w:rsidP="003F3D3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85C9E" w14:textId="77777777" w:rsidR="005D4134" w:rsidRPr="00D97E89" w:rsidRDefault="005D4134" w:rsidP="003F3D3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3243" w:rsidRPr="00D97E89" w14:paraId="44623477" w14:textId="77777777" w:rsidTr="00F0284F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27624ED" w14:textId="77777777" w:rsidR="00D03243" w:rsidRPr="00D97E89" w:rsidRDefault="00D03243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7356AB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8D084F0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8B91A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3207CE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D97E89" w14:paraId="1DFCBBF5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6838FC7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2F70E8" w14:textId="726E2A5E" w:rsidR="00D12C56" w:rsidRPr="00D97E89" w:rsidRDefault="004B1EFB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303,216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70B1CD1" w14:textId="3F91CC6C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318,031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6208" w14:textId="20309C26" w:rsidR="00D12C56" w:rsidRPr="00D97E89" w:rsidRDefault="00C0455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42,244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A88B" w14:textId="40221A09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lang w:val="en-GB"/>
              </w:rPr>
              <w:t>39,002</w:t>
            </w:r>
          </w:p>
        </w:tc>
      </w:tr>
      <w:tr w:rsidR="00D12C56" w:rsidRPr="00D97E89" w14:paraId="2DAF6C1F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3C36938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D97E89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A83A32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2CD7A7D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E0DDA9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4647A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D97E89" w14:paraId="30F4215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DD3A5E6" w14:textId="011B5A5C" w:rsidR="00D12C56" w:rsidRPr="00D97E89" w:rsidRDefault="0021002D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12C56" w:rsidRPr="00D97E89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902AB7" w14:textId="45895719" w:rsidR="00D12C56" w:rsidRPr="00D97E89" w:rsidRDefault="00BD1197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4C3973A" w14:textId="034F4F5D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D89E0" w14:textId="66BF4856" w:rsidR="00D12C56" w:rsidRPr="00D97E89" w:rsidRDefault="00C0455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103,472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F2F3D" w14:textId="7A4243A4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89,704</w:t>
            </w:r>
          </w:p>
        </w:tc>
      </w:tr>
      <w:tr w:rsidR="00D12C56" w:rsidRPr="00D97E89" w14:paraId="662452EA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0AFA27B" w14:textId="77777777" w:rsidR="00D12C56" w:rsidRPr="00D97E89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F9120B" w14:textId="7288FE3E" w:rsidR="00D12C56" w:rsidRPr="00D97E89" w:rsidRDefault="004B1EFB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7E89">
              <w:rPr>
                <w:rFonts w:ascii="Angsana New" w:hAnsi="Angsana New"/>
                <w:sz w:val="26"/>
                <w:szCs w:val="26"/>
                <w:lang w:val="en-US"/>
              </w:rPr>
              <w:t>9,830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A35DCCE" w14:textId="01FDDDF4" w:rsidR="00D12C56" w:rsidRPr="00D97E89" w:rsidRDefault="00D12C56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7E89">
              <w:rPr>
                <w:rFonts w:ascii="Angsana New" w:hAnsi="Angsana New"/>
                <w:sz w:val="26"/>
                <w:szCs w:val="26"/>
                <w:lang w:val="en-US"/>
              </w:rPr>
              <w:t>8,425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649624" w14:textId="33FA878D" w:rsidR="00D12C56" w:rsidRPr="00D97E89" w:rsidRDefault="009266AA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7E89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AB9C" w14:textId="706BE00F" w:rsidR="00D12C56" w:rsidRPr="00D97E89" w:rsidRDefault="00D12C56" w:rsidP="003F3D3F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97E89">
              <w:rPr>
                <w:rFonts w:ascii="Angsana New" w:hAnsi="Angsana New"/>
                <w:sz w:val="26"/>
                <w:szCs w:val="26"/>
                <w:lang w:val="en-US"/>
              </w:rPr>
              <w:t>1,210</w:t>
            </w:r>
          </w:p>
        </w:tc>
      </w:tr>
      <w:tr w:rsidR="00D12C56" w:rsidRPr="00D97E89" w14:paraId="44072872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8DD3A5" w14:textId="77777777" w:rsidR="00D12C56" w:rsidRPr="00D97E89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FD255A" w14:textId="523748B8" w:rsidR="00D12C56" w:rsidRPr="00D97E89" w:rsidRDefault="00FF3720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3,817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8EC152" w14:textId="2D22B736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8,954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9B0F2E" w14:textId="40193F62" w:rsidR="00D12C56" w:rsidRPr="00D97E89" w:rsidRDefault="009266AA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3,817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20784" w14:textId="3939DCBA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7,575</w:t>
            </w:r>
          </w:p>
        </w:tc>
      </w:tr>
      <w:tr w:rsidR="00D12C56" w:rsidRPr="00D97E89" w14:paraId="283E82C4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1A780EB" w14:textId="77777777" w:rsidR="00D12C56" w:rsidRPr="00D97E89" w:rsidRDefault="00D12C56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099999" w14:textId="3E438857" w:rsidR="00D12C56" w:rsidRPr="00D97E89" w:rsidRDefault="00FF3720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146,18</w:t>
            </w:r>
            <w:r w:rsidR="009D3222" w:rsidRPr="00D97E8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5687CD" w14:textId="24083446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24,007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A4C22E" w14:textId="2B75CD76" w:rsidR="00D12C56" w:rsidRPr="00D97E89" w:rsidRDefault="004B066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182F" w14:textId="4DFE016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D97E89" w14:paraId="7058A23E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12B5BD2" w14:textId="77777777" w:rsidR="00D12C56" w:rsidRPr="00D97E89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26C2" w14:textId="0123CBE9" w:rsidR="00D12C56" w:rsidRPr="00D97E89" w:rsidRDefault="003C4582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189,05</w:t>
            </w:r>
            <w:r w:rsidR="009D3222" w:rsidRPr="00D97E8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C568" w14:textId="0917F3E1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210,695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8EFF93" w14:textId="7323EE7D" w:rsidR="00D12C56" w:rsidRPr="00D97E89" w:rsidRDefault="009266AA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EF673E" w14:textId="2A2DFA5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1,076</w:t>
            </w:r>
          </w:p>
        </w:tc>
      </w:tr>
      <w:tr w:rsidR="00D12C56" w:rsidRPr="00D97E89" w14:paraId="27BCB966" w14:textId="77777777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35513F2" w14:textId="72AF2CBA" w:rsidR="00D12C56" w:rsidRPr="00D97E89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ab/>
              <w:t>ค่า</w:t>
            </w:r>
            <w:r w:rsidR="003F3D3F" w:rsidRPr="00D97E89">
              <w:rPr>
                <w:rFonts w:ascii="Angsana New" w:hAnsi="Angsana New"/>
                <w:sz w:val="26"/>
                <w:szCs w:val="26"/>
                <w:cs/>
              </w:rPr>
              <w:t>ใช้จ่ายตามสัญญาระงับข้อพิพาท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E249" w14:textId="111AEA16" w:rsidR="00D12C56" w:rsidRPr="00D97E89" w:rsidRDefault="003C4582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ED46" w14:textId="395F42F8" w:rsidR="00D12C56" w:rsidRPr="00D97E89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67FB4" w14:textId="07750D67" w:rsidR="00D12C56" w:rsidRPr="00D97E89" w:rsidRDefault="002D664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6DFE2C" w14:textId="5BBA35FD" w:rsidR="00D12C56" w:rsidRPr="00D97E89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1,895,792</w:t>
            </w:r>
          </w:p>
        </w:tc>
      </w:tr>
      <w:tr w:rsidR="00D12C56" w:rsidRPr="00D97E89" w14:paraId="1FEF2F19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E21489D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DEB583F" w14:textId="11ED4658" w:rsidR="00D12C56" w:rsidRPr="00D97E89" w:rsidRDefault="003C4582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4,889,213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8A53EFB" w14:textId="46645CBF" w:rsidR="00D12C56" w:rsidRPr="00D97E89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6DF1B6" w14:textId="50061DF3" w:rsidR="00D12C56" w:rsidRPr="00D97E89" w:rsidRDefault="002D664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4,760,016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E9462" w14:textId="16641C16" w:rsidR="00D12C56" w:rsidRPr="00D97E89" w:rsidRDefault="003F3D3F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3,974,109</w:t>
            </w:r>
          </w:p>
        </w:tc>
      </w:tr>
      <w:tr w:rsidR="003F3D3F" w:rsidRPr="00D97E89" w14:paraId="48FE69CD" w14:textId="77777777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5EE8E1A" w14:textId="5EBC3C64" w:rsidR="003F3D3F" w:rsidRPr="00D97E89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CE41E1" w14:textId="368F510F" w:rsidR="003F3D3F" w:rsidRPr="00D97E89" w:rsidRDefault="00BD1197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205,415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2C224B0" w14:textId="2754309B" w:rsidR="003F3D3F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118,707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64681" w14:textId="5F347A35" w:rsidR="003F3D3F" w:rsidRPr="00D97E89" w:rsidRDefault="002D6641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104,418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BC982" w14:textId="06D88A1D" w:rsidR="003F3D3F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88,564</w:t>
            </w:r>
          </w:p>
        </w:tc>
      </w:tr>
      <w:tr w:rsidR="00D12C56" w:rsidRPr="00D97E89" w14:paraId="7A5EF123" w14:textId="77777777" w:rsidTr="003F3D3F">
        <w:trPr>
          <w:cantSplit/>
          <w:trHeight w:val="80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32DB4C3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7C8E21" w14:textId="52C5ABB4" w:rsidR="00D12C56" w:rsidRPr="00D97E89" w:rsidRDefault="003C4582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5,836,43</w:t>
            </w:r>
            <w:r w:rsidR="009D3222" w:rsidRPr="00D97E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4657A68" w14:textId="404F923E" w:rsidR="00D12C56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6,648,424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5A957" w14:textId="7D37F5FB" w:rsidR="00D12C56" w:rsidRPr="00D97E89" w:rsidRDefault="002D6641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5,01</w:t>
            </w:r>
            <w:r w:rsidR="004B0661" w:rsidRPr="00D97E89">
              <w:rPr>
                <w:rFonts w:ascii="Angsana New" w:hAnsi="Angsana New"/>
                <w:sz w:val="26"/>
                <w:szCs w:val="26"/>
              </w:rPr>
              <w:t>5,062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E6C56" w14:textId="6B412C50" w:rsidR="00D12C56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6,097,032</w:t>
            </w:r>
          </w:p>
        </w:tc>
      </w:tr>
      <w:tr w:rsidR="00D03243" w:rsidRPr="00D97E89" w14:paraId="76CBDAEC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755BA03" w14:textId="3462DAC1" w:rsidR="00D03243" w:rsidRPr="00D97E89" w:rsidRDefault="00D03243" w:rsidP="00BC3A6C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DC6F4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7564B84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BEEBB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2455E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3243" w:rsidRPr="00D97E89" w14:paraId="76121139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59A7D49" w14:textId="77777777" w:rsidR="00D03243" w:rsidRPr="00D97E89" w:rsidRDefault="00D03243" w:rsidP="003F3D3F">
            <w:pPr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C4FC37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2A0C8147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85C95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48729" w14:textId="77777777" w:rsidR="00D03243" w:rsidRPr="00D97E89" w:rsidRDefault="00D03243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D97E89" w14:paraId="1D4CE554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E2BB61D" w14:textId="11663040" w:rsidR="00D12C56" w:rsidRPr="00D97E89" w:rsidRDefault="00D12C56" w:rsidP="003F3D3F">
            <w:pPr>
              <w:spacing w:line="320" w:lineRule="exact"/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21002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ทางการเงินสำหรับหุ้นกู้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A7E" w14:textId="36ED69D0" w:rsidR="00D12C56" w:rsidRPr="00D97E89" w:rsidRDefault="00176182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(7,746)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EA4F" w14:textId="474A36BA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(8,176)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C02E" w14:textId="3766F118" w:rsidR="00D12C56" w:rsidRPr="00D97E89" w:rsidRDefault="00282AE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5245" w14:textId="064C2CA0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12C56" w:rsidRPr="00D97E89" w14:paraId="5763DC6B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A068D33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63B485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1127BD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2E33D6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758BC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D97E89" w14:paraId="04CB6408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D0BD096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proofErr w:type="spellStart"/>
            <w:r w:rsidRPr="00D97E89">
              <w:rPr>
                <w:rFonts w:ascii="Angsana New" w:hAnsi="Angsana New"/>
                <w:sz w:val="26"/>
                <w:szCs w:val="26"/>
                <w:cs/>
              </w:rPr>
              <w:t>อิเล็คทรอนิกส์</w:t>
            </w:r>
            <w:proofErr w:type="spellEnd"/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94DCA8E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8608F09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C4A3A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985396" w14:textId="77777777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C56" w:rsidRPr="00D97E89" w14:paraId="40DAB383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09C945C6" w14:textId="77777777" w:rsidR="00D12C56" w:rsidRPr="00D97E89" w:rsidRDefault="00D12C56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9867F9F" w14:textId="5C3FD0D6" w:rsidR="00D12C56" w:rsidRPr="00D97E89" w:rsidRDefault="002333C0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DA9D34" w14:textId="1215A218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CD8E55" w14:textId="033BEB42" w:rsidR="00D12C56" w:rsidRPr="00D97E89" w:rsidRDefault="00282AE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A46CB" w14:textId="6AC5B23F" w:rsidR="00D12C56" w:rsidRPr="00D97E89" w:rsidRDefault="00D12C56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63E7C" w:rsidRPr="00D97E89" w14:paraId="12F54CB6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6BBC46D0" w14:textId="60BF747C" w:rsidR="00D63E7C" w:rsidRPr="00D97E89" w:rsidRDefault="00D63E7C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F59306" w14:textId="57552D51" w:rsidR="00D63E7C" w:rsidRPr="00D97E89" w:rsidRDefault="00365C3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(40,613)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161197" w14:textId="4856CE9E" w:rsidR="00D63E7C" w:rsidRPr="00D97E89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DA179" w14:textId="2CBCE5AB" w:rsidR="00D63E7C" w:rsidRPr="00D97E89" w:rsidRDefault="00282AE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89412" w14:textId="137DC9BE" w:rsidR="00D63E7C" w:rsidRPr="00D97E89" w:rsidRDefault="00D63E7C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6700" w:rsidRPr="00D97E89" w14:paraId="5F66369D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1A206F56" w14:textId="743B3570" w:rsidR="00E16700" w:rsidRPr="00D97E89" w:rsidRDefault="00A1530D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ต</w:t>
            </w:r>
            <w:r w:rsidR="0034226B" w:rsidRPr="00D97E89">
              <w:rPr>
                <w:rFonts w:ascii="Angsana New" w:hAnsi="Angsana New"/>
                <w:sz w:val="26"/>
                <w:szCs w:val="26"/>
                <w:cs/>
              </w:rPr>
              <w:t>้นทุน</w:t>
            </w:r>
            <w:r w:rsidR="00C700C7" w:rsidRPr="00D97E89">
              <w:rPr>
                <w:rFonts w:ascii="Angsana New" w:hAnsi="Angsana New" w:hint="cs"/>
                <w:sz w:val="26"/>
                <w:szCs w:val="26"/>
                <w:cs/>
              </w:rPr>
              <w:t>ในการ</w:t>
            </w:r>
            <w:r w:rsidR="0034226B" w:rsidRPr="00D97E89">
              <w:rPr>
                <w:rFonts w:ascii="Angsana New" w:hAnsi="Angsana New"/>
                <w:sz w:val="26"/>
                <w:szCs w:val="26"/>
                <w:cs/>
              </w:rPr>
              <w:t>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5BF22F" w14:textId="5C62481A" w:rsidR="00E16700" w:rsidRPr="00D97E89" w:rsidRDefault="00365C34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(74,827)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766DAE8" w14:textId="08902EA1" w:rsidR="00E16700" w:rsidRPr="00D97E89" w:rsidRDefault="00E16700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E8A3FE" w14:textId="65C3AEC8" w:rsidR="00E16700" w:rsidRPr="00D97E89" w:rsidRDefault="00282AE1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E7F31B" w14:textId="1E0CED00" w:rsidR="00E16700" w:rsidRPr="00D97E89" w:rsidRDefault="000A4049" w:rsidP="003F3D3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3D3F" w:rsidRPr="00D97E89" w14:paraId="46A50551" w14:textId="77777777" w:rsidTr="00AD7291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7204C489" w14:textId="4F52E773" w:rsidR="003F3D3F" w:rsidRPr="00D97E89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F4ABB7" w14:textId="12137081" w:rsidR="003F3D3F" w:rsidRPr="00D97E89" w:rsidRDefault="004B1EFB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(51,981)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46C4D58" w14:textId="4BA7C857" w:rsidR="003F3D3F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FF5D9" w14:textId="6266325F" w:rsidR="003F3D3F" w:rsidRPr="00D97E89" w:rsidRDefault="002D6641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</w:t>
            </w:r>
            <w:r w:rsidR="004B0661" w:rsidRPr="00D97E89">
              <w:rPr>
                <w:rFonts w:ascii="Angsana New" w:hAnsi="Angsana New"/>
                <w:sz w:val="26"/>
                <w:szCs w:val="26"/>
              </w:rPr>
              <w:t>3,000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7473E" w14:textId="0CEFF306" w:rsidR="003F3D3F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3F3D3F" w:rsidRPr="00D97E89" w14:paraId="0CF1BF61" w14:textId="77777777" w:rsidTr="003F3D3F">
        <w:trPr>
          <w:cantSplit/>
          <w:trHeight w:val="115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2125734C" w14:textId="77777777" w:rsidR="003F3D3F" w:rsidRPr="00D97E89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C4E1C2" w14:textId="2DD5212A" w:rsidR="003F3D3F" w:rsidRPr="00D97E89" w:rsidRDefault="004B1EFB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(175,167)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0159D55" w14:textId="7B5555B4" w:rsidR="003F3D3F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(48,110)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16ECA" w14:textId="03D5ABA1" w:rsidR="003F3D3F" w:rsidRPr="00D97E89" w:rsidRDefault="00176182" w:rsidP="002B0D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</w:t>
            </w:r>
            <w:r w:rsidR="00B452DF" w:rsidRPr="00D97E89">
              <w:rPr>
                <w:rFonts w:ascii="Angsana New" w:hAnsi="Angsana New"/>
                <w:sz w:val="26"/>
                <w:szCs w:val="26"/>
              </w:rPr>
              <w:t>3,000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41BF7" w14:textId="5AC05FCB" w:rsidR="003F3D3F" w:rsidRPr="00D97E89" w:rsidRDefault="003F3D3F" w:rsidP="003F3D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(26,166)</w:t>
            </w:r>
          </w:p>
        </w:tc>
      </w:tr>
      <w:tr w:rsidR="003F3D3F" w:rsidRPr="00D97E89" w14:paraId="78D5E958" w14:textId="77777777" w:rsidTr="0003788E">
        <w:trPr>
          <w:cantSplit/>
          <w:trHeight w:val="439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14:paraId="3147AE40" w14:textId="77777777" w:rsidR="003F3D3F" w:rsidRPr="00D97E89" w:rsidRDefault="003F3D3F" w:rsidP="003F3D3F">
            <w:pPr>
              <w:tabs>
                <w:tab w:val="left" w:pos="1260"/>
              </w:tabs>
              <w:spacing w:line="320" w:lineRule="exact"/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F4A811" w14:textId="5F3C99AA" w:rsidR="003F3D3F" w:rsidRPr="00D97E89" w:rsidRDefault="004B1EFB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5,661,269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5E04D59" w14:textId="270BF27D" w:rsidR="003F3D3F" w:rsidRPr="00D97E89" w:rsidRDefault="003F3D3F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6,600,314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41982" w14:textId="4C88751D" w:rsidR="003F3D3F" w:rsidRPr="00D97E89" w:rsidRDefault="00176182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4,992,062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5389B0" w14:textId="0E537AA3" w:rsidR="003F3D3F" w:rsidRPr="00D97E89" w:rsidRDefault="003F3D3F" w:rsidP="003F3D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6,070,866</w:t>
            </w:r>
          </w:p>
        </w:tc>
      </w:tr>
    </w:tbl>
    <w:p w14:paraId="4165CEF4" w14:textId="6D494420" w:rsidR="00CE5250" w:rsidRPr="00D97E89" w:rsidRDefault="003F3D3F" w:rsidP="00DB122F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>18</w:t>
      </w:r>
      <w:r w:rsidR="00CE5250" w:rsidRPr="00D97E89">
        <w:rPr>
          <w:rFonts w:ascii="Angsana New" w:hAnsi="Angsana New"/>
          <w:b/>
          <w:bCs/>
          <w:sz w:val="32"/>
          <w:szCs w:val="32"/>
        </w:rPr>
        <w:t>.</w:t>
      </w:r>
      <w:r w:rsidR="00CE5250" w:rsidRPr="00D97E89">
        <w:rPr>
          <w:rFonts w:ascii="Angsana New" w:hAnsi="Angsana New"/>
          <w:b/>
          <w:bCs/>
          <w:sz w:val="32"/>
          <w:szCs w:val="32"/>
        </w:rPr>
        <w:tab/>
      </w:r>
      <w:r w:rsidR="00CE5250" w:rsidRPr="00D97E8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D97E89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14:paraId="79C13563" w14:textId="50E5E1BF" w:rsidR="00CE5250" w:rsidRPr="00D97E89" w:rsidRDefault="00CE5250" w:rsidP="00DB122F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>กำไร</w:t>
      </w:r>
      <w:r w:rsidR="00DB122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97E8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DB122F" w:rsidRPr="00D97E89">
        <w:rPr>
          <w:rFonts w:ascii="Angsana New" w:hAnsi="Angsana New"/>
          <w:sz w:val="32"/>
          <w:szCs w:val="32"/>
          <w:cs/>
        </w:rPr>
        <w:t>กำไร</w:t>
      </w:r>
      <w:r w:rsidR="00DB122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97E8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6"/>
        <w:gridCol w:w="1193"/>
        <w:gridCol w:w="14"/>
        <w:gridCol w:w="17"/>
      </w:tblGrid>
      <w:tr w:rsidR="00550803" w:rsidRPr="00D97E89" w14:paraId="78D08C3F" w14:textId="77777777" w:rsidTr="00F74119">
        <w:trPr>
          <w:gridAfter w:val="2"/>
          <w:wAfter w:w="31" w:type="dxa"/>
        </w:trPr>
        <w:tc>
          <w:tcPr>
            <w:tcW w:w="4050" w:type="dxa"/>
            <w:vAlign w:val="bottom"/>
          </w:tcPr>
          <w:p w14:paraId="08E3D99E" w14:textId="77777777" w:rsidR="00550803" w:rsidRPr="00D97E89" w:rsidRDefault="00550803" w:rsidP="00DB65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bookmarkStart w:id="13" w:name="_Hlk13411316"/>
          </w:p>
        </w:tc>
        <w:tc>
          <w:tcPr>
            <w:tcW w:w="4964" w:type="dxa"/>
            <w:gridSpan w:val="6"/>
            <w:vAlign w:val="bottom"/>
          </w:tcPr>
          <w:p w14:paraId="282043AA" w14:textId="77777777" w:rsidR="00550803" w:rsidRPr="00D97E89" w:rsidRDefault="00550803" w:rsidP="00DB65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550803" w:rsidRPr="00D97E89" w14:paraId="20C7B5EE" w14:textId="77777777" w:rsidTr="00F74119">
        <w:trPr>
          <w:gridAfter w:val="2"/>
          <w:wAfter w:w="31" w:type="dxa"/>
        </w:trPr>
        <w:tc>
          <w:tcPr>
            <w:tcW w:w="4050" w:type="dxa"/>
            <w:vAlign w:val="bottom"/>
          </w:tcPr>
          <w:p w14:paraId="73A155A1" w14:textId="77777777" w:rsidR="00550803" w:rsidRPr="00D97E89" w:rsidRDefault="00550803" w:rsidP="00DB65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5EEE5D" w14:textId="77777777" w:rsidR="00550803" w:rsidRPr="00D97E89" w:rsidRDefault="00550803" w:rsidP="00DB657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4"/>
            <w:vAlign w:val="bottom"/>
          </w:tcPr>
          <w:p w14:paraId="47EB166A" w14:textId="77777777" w:rsidR="00550803" w:rsidRPr="00D97E89" w:rsidRDefault="00550803" w:rsidP="00DB657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0803" w:rsidRPr="00D97E89" w14:paraId="053141D4" w14:textId="77777777" w:rsidTr="00F74119">
        <w:trPr>
          <w:gridAfter w:val="2"/>
          <w:wAfter w:w="31" w:type="dxa"/>
          <w:cantSplit/>
          <w:trHeight w:val="421"/>
        </w:trPr>
        <w:tc>
          <w:tcPr>
            <w:tcW w:w="4050" w:type="dxa"/>
          </w:tcPr>
          <w:p w14:paraId="289B21A3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2662A34" w14:textId="15537AF8" w:rsidR="00550803" w:rsidRPr="00D97E89" w:rsidRDefault="00550803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046DEB61" w14:textId="226800CB" w:rsidR="00550803" w:rsidRPr="00D97E89" w:rsidRDefault="00550803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231" w:type="dxa"/>
          </w:tcPr>
          <w:p w14:paraId="07EB9D97" w14:textId="5FF997BA" w:rsidR="00550803" w:rsidRPr="00D97E89" w:rsidRDefault="00550803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13" w:type="dxa"/>
            <w:gridSpan w:val="3"/>
          </w:tcPr>
          <w:p w14:paraId="750969EB" w14:textId="4CB0B33D" w:rsidR="00550803" w:rsidRPr="00D97E89" w:rsidRDefault="00550803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550803" w:rsidRPr="00D97E89" w14:paraId="72181145" w14:textId="77777777" w:rsidTr="00F74119">
        <w:trPr>
          <w:gridAfter w:val="1"/>
          <w:wAfter w:w="17" w:type="dxa"/>
          <w:cantSplit/>
          <w:trHeight w:val="322"/>
        </w:trPr>
        <w:tc>
          <w:tcPr>
            <w:tcW w:w="4050" w:type="dxa"/>
          </w:tcPr>
          <w:p w14:paraId="4DB71365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D97E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(ขาดทุน) 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ส่วนที่เป็นของผู้ถือหุ้น </w:t>
            </w:r>
          </w:p>
        </w:tc>
        <w:tc>
          <w:tcPr>
            <w:tcW w:w="1260" w:type="dxa"/>
          </w:tcPr>
          <w:p w14:paraId="036FD812" w14:textId="77777777" w:rsidR="00550803" w:rsidRPr="00D97E89" w:rsidRDefault="00550803" w:rsidP="00550803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C0DDDD" w14:textId="77777777" w:rsidR="00550803" w:rsidRPr="00D97E89" w:rsidRDefault="00550803" w:rsidP="00550803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14:paraId="260C5163" w14:textId="77777777" w:rsidR="00550803" w:rsidRPr="00D97E89" w:rsidRDefault="00550803" w:rsidP="00550803">
            <w:pPr>
              <w:spacing w:line="380" w:lineRule="exact"/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3"/>
          </w:tcPr>
          <w:p w14:paraId="419AFE3C" w14:textId="77777777" w:rsidR="00550803" w:rsidRPr="00D97E89" w:rsidRDefault="00550803" w:rsidP="00550803">
            <w:pPr>
              <w:spacing w:line="380" w:lineRule="exact"/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550803" w:rsidRPr="00D97E89" w14:paraId="64325B32" w14:textId="77777777" w:rsidTr="00F74119">
        <w:trPr>
          <w:gridAfter w:val="1"/>
          <w:wAfter w:w="17" w:type="dxa"/>
          <w:cantSplit/>
          <w:trHeight w:val="394"/>
        </w:trPr>
        <w:tc>
          <w:tcPr>
            <w:tcW w:w="4050" w:type="dxa"/>
          </w:tcPr>
          <w:p w14:paraId="205B7D3A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ของบริษัทฯ  (พันบาท)</w:t>
            </w:r>
          </w:p>
        </w:tc>
        <w:tc>
          <w:tcPr>
            <w:tcW w:w="1260" w:type="dxa"/>
          </w:tcPr>
          <w:p w14:paraId="70DFE8F8" w14:textId="613CF3DA" w:rsidR="00550803" w:rsidRPr="00D97E89" w:rsidRDefault="00F24096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1,817,161</w:t>
            </w:r>
          </w:p>
        </w:tc>
        <w:tc>
          <w:tcPr>
            <w:tcW w:w="1260" w:type="dxa"/>
          </w:tcPr>
          <w:p w14:paraId="58F95632" w14:textId="56E5F303" w:rsidR="00550803" w:rsidRPr="00D97E89" w:rsidRDefault="00550803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(921,489)</w:t>
            </w:r>
          </w:p>
        </w:tc>
        <w:tc>
          <w:tcPr>
            <w:tcW w:w="1245" w:type="dxa"/>
            <w:gridSpan w:val="2"/>
          </w:tcPr>
          <w:p w14:paraId="706CAFC7" w14:textId="3E952A00" w:rsidR="00550803" w:rsidRPr="00D97E89" w:rsidRDefault="00F70FBA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1,564,896</w:t>
            </w:r>
          </w:p>
        </w:tc>
        <w:tc>
          <w:tcPr>
            <w:tcW w:w="1213" w:type="dxa"/>
            <w:gridSpan w:val="3"/>
          </w:tcPr>
          <w:p w14:paraId="14A0498D" w14:textId="1EF4F424" w:rsidR="00550803" w:rsidRPr="00D97E89" w:rsidRDefault="00550803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1,228,222</w:t>
            </w:r>
          </w:p>
        </w:tc>
      </w:tr>
      <w:tr w:rsidR="00550803" w:rsidRPr="00D97E89" w14:paraId="3C898E05" w14:textId="77777777" w:rsidTr="00F74119">
        <w:trPr>
          <w:gridAfter w:val="1"/>
          <w:wAfter w:w="17" w:type="dxa"/>
          <w:cantSplit/>
          <w:trHeight w:val="349"/>
        </w:trPr>
        <w:tc>
          <w:tcPr>
            <w:tcW w:w="4050" w:type="dxa"/>
          </w:tcPr>
          <w:p w14:paraId="7AE1771C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36A3673B" w14:textId="3F170FBB" w:rsidR="00550803" w:rsidRPr="00D97E89" w:rsidRDefault="004B53C0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35BC183A" w14:textId="35C6D18C" w:rsidR="00550803" w:rsidRPr="00D97E89" w:rsidRDefault="00550803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0BFA4217" w14:textId="6C935CB8" w:rsidR="00550803" w:rsidRPr="00D97E89" w:rsidRDefault="00F70FBA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3"/>
          </w:tcPr>
          <w:p w14:paraId="1AC617BE" w14:textId="53F2D74A" w:rsidR="00550803" w:rsidRPr="00D97E89" w:rsidRDefault="00550803" w:rsidP="00550803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</w:tr>
      <w:tr w:rsidR="00550803" w:rsidRPr="00D97E89" w14:paraId="7B2CFB12" w14:textId="77777777" w:rsidTr="00F74119">
        <w:trPr>
          <w:gridAfter w:val="1"/>
          <w:wAfter w:w="17" w:type="dxa"/>
          <w:cantSplit/>
          <w:trHeight w:val="340"/>
        </w:trPr>
        <w:tc>
          <w:tcPr>
            <w:tcW w:w="4050" w:type="dxa"/>
          </w:tcPr>
          <w:p w14:paraId="041A1FED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</w:t>
            </w:r>
            <w:r w:rsidRPr="00D97E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(ขาดทุน) 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ต่อหุ้น (บาท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79476CDC" w14:textId="38597D1E" w:rsidR="00550803" w:rsidRPr="00D97E89" w:rsidRDefault="004B53C0" w:rsidP="00550803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0.77</w:t>
            </w:r>
          </w:p>
        </w:tc>
        <w:tc>
          <w:tcPr>
            <w:tcW w:w="1260" w:type="dxa"/>
          </w:tcPr>
          <w:p w14:paraId="442822BE" w14:textId="68BEAAD3" w:rsidR="00550803" w:rsidRPr="00D97E89" w:rsidRDefault="00550803" w:rsidP="00550803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(0.39)</w:t>
            </w:r>
          </w:p>
        </w:tc>
        <w:tc>
          <w:tcPr>
            <w:tcW w:w="1245" w:type="dxa"/>
            <w:gridSpan w:val="2"/>
          </w:tcPr>
          <w:p w14:paraId="52C99F60" w14:textId="052F0762" w:rsidR="00550803" w:rsidRPr="00D97E89" w:rsidRDefault="00F70FBA" w:rsidP="00550803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0.66</w:t>
            </w:r>
          </w:p>
        </w:tc>
        <w:tc>
          <w:tcPr>
            <w:tcW w:w="1213" w:type="dxa"/>
            <w:gridSpan w:val="3"/>
          </w:tcPr>
          <w:p w14:paraId="1BF4033D" w14:textId="1E19B046" w:rsidR="00550803" w:rsidRPr="00D97E89" w:rsidRDefault="00550803" w:rsidP="00550803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0.52</w:t>
            </w:r>
          </w:p>
        </w:tc>
      </w:tr>
      <w:tr w:rsidR="00550803" w:rsidRPr="00D97E89" w14:paraId="50523E71" w14:textId="77777777" w:rsidTr="00F74119">
        <w:tc>
          <w:tcPr>
            <w:tcW w:w="4050" w:type="dxa"/>
            <w:vAlign w:val="bottom"/>
          </w:tcPr>
          <w:p w14:paraId="07A8DF6C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95" w:type="dxa"/>
            <w:gridSpan w:val="8"/>
            <w:vAlign w:val="bottom"/>
          </w:tcPr>
          <w:p w14:paraId="748FEBB4" w14:textId="77777777" w:rsidR="00550803" w:rsidRPr="00D97E89" w:rsidRDefault="00550803" w:rsidP="005508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550803" w:rsidRPr="00D97E89" w14:paraId="718C8F3B" w14:textId="77777777" w:rsidTr="00F74119">
        <w:tc>
          <w:tcPr>
            <w:tcW w:w="4050" w:type="dxa"/>
            <w:vAlign w:val="bottom"/>
          </w:tcPr>
          <w:p w14:paraId="7E325E2C" w14:textId="77777777" w:rsidR="00550803" w:rsidRPr="00D97E89" w:rsidRDefault="00550803" w:rsidP="005508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D53B81D" w14:textId="77777777" w:rsidR="00550803" w:rsidRPr="00D97E89" w:rsidRDefault="00550803" w:rsidP="0055080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6"/>
            <w:vAlign w:val="bottom"/>
          </w:tcPr>
          <w:p w14:paraId="3FCB33BC" w14:textId="77777777" w:rsidR="00550803" w:rsidRPr="00D97E89" w:rsidRDefault="00550803" w:rsidP="005508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1562" w:rsidRPr="00D97E89" w14:paraId="2FEEF3BA" w14:textId="77777777" w:rsidTr="00F74119">
        <w:trPr>
          <w:cantSplit/>
          <w:trHeight w:val="259"/>
        </w:trPr>
        <w:tc>
          <w:tcPr>
            <w:tcW w:w="4050" w:type="dxa"/>
          </w:tcPr>
          <w:p w14:paraId="385FC5C4" w14:textId="77777777" w:rsidR="00791562" w:rsidRPr="00D97E89" w:rsidRDefault="00791562" w:rsidP="007915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D32C971" w14:textId="7511549A" w:rsidR="00791562" w:rsidRPr="00D97E89" w:rsidRDefault="00791562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3066DAB4" w14:textId="3465B44F" w:rsidR="00791562" w:rsidRPr="00D97E89" w:rsidRDefault="00791562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251" w:type="dxa"/>
            <w:gridSpan w:val="3"/>
          </w:tcPr>
          <w:p w14:paraId="74E0FF62" w14:textId="23DAD997" w:rsidR="00791562" w:rsidRPr="00D97E89" w:rsidRDefault="00791562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24" w:type="dxa"/>
            <w:gridSpan w:val="3"/>
          </w:tcPr>
          <w:p w14:paraId="76B24431" w14:textId="58533250" w:rsidR="00791562" w:rsidRPr="00D97E89" w:rsidRDefault="00791562" w:rsidP="00791562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791562" w:rsidRPr="00D97E89" w14:paraId="252CB59D" w14:textId="77777777" w:rsidTr="00F74119">
        <w:trPr>
          <w:cantSplit/>
          <w:trHeight w:val="340"/>
        </w:trPr>
        <w:tc>
          <w:tcPr>
            <w:tcW w:w="4050" w:type="dxa"/>
          </w:tcPr>
          <w:p w14:paraId="7D08FE02" w14:textId="77777777" w:rsidR="00791562" w:rsidRPr="00D97E89" w:rsidRDefault="00791562" w:rsidP="007915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14:paraId="5D0591F4" w14:textId="77777777" w:rsidR="00791562" w:rsidRPr="00D97E89" w:rsidRDefault="00791562" w:rsidP="00791562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BD27F7" w14:textId="77777777" w:rsidR="00791562" w:rsidRPr="00D97E89" w:rsidRDefault="00791562" w:rsidP="00791562">
            <w:pPr>
              <w:spacing w:line="380" w:lineRule="exact"/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14:paraId="28B2FEE8" w14:textId="77777777" w:rsidR="00791562" w:rsidRPr="00D97E89" w:rsidRDefault="00791562" w:rsidP="00791562">
            <w:pPr>
              <w:spacing w:line="380" w:lineRule="exact"/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30" w:type="dxa"/>
            <w:gridSpan w:val="4"/>
          </w:tcPr>
          <w:p w14:paraId="75E9CB64" w14:textId="77777777" w:rsidR="00791562" w:rsidRPr="00D97E89" w:rsidRDefault="00791562" w:rsidP="00791562">
            <w:pPr>
              <w:spacing w:line="380" w:lineRule="exact"/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91562" w:rsidRPr="00D97E89" w14:paraId="77D08C52" w14:textId="77777777" w:rsidTr="00F74119">
        <w:trPr>
          <w:cantSplit/>
          <w:trHeight w:val="322"/>
        </w:trPr>
        <w:tc>
          <w:tcPr>
            <w:tcW w:w="4050" w:type="dxa"/>
          </w:tcPr>
          <w:p w14:paraId="3F400C4C" w14:textId="77777777" w:rsidR="00791562" w:rsidRPr="00D97E89" w:rsidRDefault="00791562" w:rsidP="007915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14:paraId="1724854C" w14:textId="2EB9417B" w:rsidR="00791562" w:rsidRPr="00D97E89" w:rsidRDefault="00E27154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4,</w:t>
            </w:r>
            <w:r w:rsidR="00F35A9E" w:rsidRPr="00D97E89">
              <w:rPr>
                <w:rFonts w:ascii="Angsana New" w:hAnsi="Angsana New"/>
                <w:sz w:val="32"/>
                <w:szCs w:val="32"/>
              </w:rPr>
              <w:t>9</w:t>
            </w:r>
            <w:r w:rsidRPr="00D97E89">
              <w:rPr>
                <w:rFonts w:ascii="Angsana New" w:hAnsi="Angsana New"/>
                <w:sz w:val="32"/>
                <w:szCs w:val="32"/>
              </w:rPr>
              <w:t>19,967</w:t>
            </w:r>
          </w:p>
        </w:tc>
        <w:tc>
          <w:tcPr>
            <w:tcW w:w="1260" w:type="dxa"/>
          </w:tcPr>
          <w:p w14:paraId="6F1A653C" w14:textId="59B5AE61" w:rsidR="00791562" w:rsidRPr="00D97E89" w:rsidRDefault="00791562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572,368</w:t>
            </w:r>
          </w:p>
        </w:tc>
        <w:tc>
          <w:tcPr>
            <w:tcW w:w="1245" w:type="dxa"/>
            <w:gridSpan w:val="2"/>
          </w:tcPr>
          <w:p w14:paraId="62AAAA94" w14:textId="48B412CE" w:rsidR="00791562" w:rsidRPr="00D97E89" w:rsidRDefault="00E27154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7,514</w:t>
            </w:r>
            <w:r w:rsidR="00BD6463" w:rsidRPr="00D97E89">
              <w:rPr>
                <w:rFonts w:ascii="Angsana New" w:hAnsi="Angsana New"/>
                <w:sz w:val="32"/>
                <w:szCs w:val="32"/>
              </w:rPr>
              <w:t>,230</w:t>
            </w:r>
          </w:p>
        </w:tc>
        <w:tc>
          <w:tcPr>
            <w:tcW w:w="1230" w:type="dxa"/>
            <w:gridSpan w:val="4"/>
          </w:tcPr>
          <w:p w14:paraId="485ECC4D" w14:textId="2977EEFB" w:rsidR="00791562" w:rsidRPr="00D97E89" w:rsidRDefault="00791562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6,006,344</w:t>
            </w:r>
          </w:p>
        </w:tc>
      </w:tr>
      <w:tr w:rsidR="00791562" w:rsidRPr="00D97E89" w14:paraId="3F42B4DF" w14:textId="77777777" w:rsidTr="00F74119">
        <w:trPr>
          <w:cantSplit/>
          <w:trHeight w:val="385"/>
        </w:trPr>
        <w:tc>
          <w:tcPr>
            <w:tcW w:w="4050" w:type="dxa"/>
          </w:tcPr>
          <w:p w14:paraId="16A42AA4" w14:textId="77777777" w:rsidR="00791562" w:rsidRPr="00D97E89" w:rsidRDefault="00791562" w:rsidP="007915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33048B01" w14:textId="085E9D12" w:rsidR="00791562" w:rsidRPr="00D97E89" w:rsidRDefault="00E27154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14:paraId="50556C65" w14:textId="679128C8" w:rsidR="00791562" w:rsidRPr="00D97E89" w:rsidRDefault="00791562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14:paraId="782C4005" w14:textId="51ED8A69" w:rsidR="00791562" w:rsidRPr="00D97E89" w:rsidRDefault="00BD6463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  <w:tc>
          <w:tcPr>
            <w:tcW w:w="1230" w:type="dxa"/>
            <w:gridSpan w:val="4"/>
          </w:tcPr>
          <w:p w14:paraId="54A0FE25" w14:textId="226BF934" w:rsidR="00791562" w:rsidRPr="00D97E89" w:rsidRDefault="00791562" w:rsidP="00791562">
            <w:pPr>
              <w:tabs>
                <w:tab w:val="decimal" w:pos="972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2,367,811</w:t>
            </w:r>
          </w:p>
        </w:tc>
      </w:tr>
      <w:tr w:rsidR="00791562" w:rsidRPr="00D97E89" w14:paraId="6E94A63F" w14:textId="77777777" w:rsidTr="00F74119">
        <w:trPr>
          <w:cantSplit/>
          <w:trHeight w:val="277"/>
        </w:trPr>
        <w:tc>
          <w:tcPr>
            <w:tcW w:w="4050" w:type="dxa"/>
          </w:tcPr>
          <w:p w14:paraId="7D21AA45" w14:textId="77777777" w:rsidR="00791562" w:rsidRPr="00D97E89" w:rsidRDefault="00791562" w:rsidP="007915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D97E89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0F8E226A" w14:textId="0537037A" w:rsidR="00791562" w:rsidRPr="00D97E89" w:rsidRDefault="00E27154" w:rsidP="00791562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2.08</w:t>
            </w:r>
          </w:p>
        </w:tc>
        <w:tc>
          <w:tcPr>
            <w:tcW w:w="1260" w:type="dxa"/>
          </w:tcPr>
          <w:p w14:paraId="5ACAEE09" w14:textId="2A5FF488" w:rsidR="00791562" w:rsidRPr="00D97E89" w:rsidRDefault="00791562" w:rsidP="00791562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245" w:type="dxa"/>
            <w:gridSpan w:val="2"/>
          </w:tcPr>
          <w:p w14:paraId="361AAB95" w14:textId="3DC3690E" w:rsidR="00791562" w:rsidRPr="00D97E89" w:rsidRDefault="00BD6463" w:rsidP="00791562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3.17</w:t>
            </w:r>
          </w:p>
        </w:tc>
        <w:tc>
          <w:tcPr>
            <w:tcW w:w="1230" w:type="dxa"/>
            <w:gridSpan w:val="4"/>
          </w:tcPr>
          <w:p w14:paraId="38354494" w14:textId="03C78D33" w:rsidR="00791562" w:rsidRPr="00D97E89" w:rsidRDefault="00791562" w:rsidP="00791562">
            <w:pPr>
              <w:tabs>
                <w:tab w:val="decimal" w:pos="684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>2.54</w:t>
            </w:r>
          </w:p>
        </w:tc>
      </w:tr>
    </w:tbl>
    <w:p w14:paraId="2AE23769" w14:textId="4D260243" w:rsidR="00FA092F" w:rsidRPr="00D97E89" w:rsidRDefault="003F3D3F" w:rsidP="00BC3A6C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14:paraId="437483CC" w14:textId="3071D62E" w:rsidR="00FA092F" w:rsidRPr="00D97E89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D97E89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D97E89">
        <w:rPr>
          <w:rFonts w:ascii="Angsana New" w:eastAsia="SimSun" w:hAnsi="Angsana New"/>
          <w:sz w:val="32"/>
          <w:szCs w:val="32"/>
          <w:cs/>
        </w:rPr>
        <w:t>ในงบกำไรขาดทุน</w:t>
      </w:r>
      <w:r w:rsidR="00FA092F" w:rsidRPr="00D97E89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D97E89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550803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เก้า</w:t>
      </w:r>
      <w:r w:rsidR="00875C9B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เดือน</w:t>
      </w:r>
      <w:r w:rsidR="00FA092F" w:rsidRPr="00D97E89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75C9B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D12C56" w:rsidRPr="00D97E89">
        <w:rPr>
          <w:rFonts w:ascii="Angsana New" w:eastAsia="SimSun" w:hAnsi="Angsana New"/>
          <w:sz w:val="32"/>
          <w:szCs w:val="32"/>
        </w:rPr>
        <w:t>2562</w:t>
      </w:r>
      <w:r w:rsidR="00E55A5D" w:rsidRPr="00D97E89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D12C56" w:rsidRPr="00D97E89">
        <w:rPr>
          <w:rFonts w:ascii="Angsana New" w:eastAsia="SimSun" w:hAnsi="Angsana New"/>
          <w:sz w:val="32"/>
          <w:szCs w:val="32"/>
          <w:lang w:val="en-GB"/>
        </w:rPr>
        <w:t>1</w:t>
      </w:r>
      <w:r w:rsidR="000D1793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D97E89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170"/>
      </w:tblGrid>
      <w:tr w:rsidR="00550803" w:rsidRPr="00D97E89" w14:paraId="64FCA6AD" w14:textId="77777777" w:rsidTr="00550803">
        <w:trPr>
          <w:tblHeader/>
        </w:trPr>
        <w:tc>
          <w:tcPr>
            <w:tcW w:w="3942" w:type="dxa"/>
          </w:tcPr>
          <w:p w14:paraId="19FF4215" w14:textId="77777777" w:rsidR="00550803" w:rsidRPr="00D97E89" w:rsidRDefault="00550803" w:rsidP="00DB6574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4"/>
          </w:tcPr>
          <w:p w14:paraId="7096D1D4" w14:textId="77777777" w:rsidR="00550803" w:rsidRPr="00D97E89" w:rsidRDefault="00550803" w:rsidP="00DB657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550803" w:rsidRPr="00D97E89" w14:paraId="30DEA15C" w14:textId="77777777" w:rsidTr="00550803">
        <w:trPr>
          <w:tblHeader/>
        </w:trPr>
        <w:tc>
          <w:tcPr>
            <w:tcW w:w="3942" w:type="dxa"/>
          </w:tcPr>
          <w:p w14:paraId="4B933402" w14:textId="77777777" w:rsidR="00550803" w:rsidRPr="00D97E89" w:rsidRDefault="00550803" w:rsidP="00DB6574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4"/>
          </w:tcPr>
          <w:p w14:paraId="693EFF8D" w14:textId="77777777" w:rsidR="00550803" w:rsidRPr="00D97E89" w:rsidRDefault="00550803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สำหรับงวดเก้าเดือนสิ้นสุดวันที่ </w:t>
            </w:r>
            <w:r w:rsidRPr="00D97E89">
              <w:rPr>
                <w:rFonts w:ascii="Angsana New" w:hAnsi="Angsana New"/>
                <w:sz w:val="28"/>
              </w:rPr>
              <w:t>30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กันยายน</w:t>
            </w:r>
          </w:p>
        </w:tc>
      </w:tr>
      <w:tr w:rsidR="00550803" w:rsidRPr="00D97E89" w14:paraId="0550CE00" w14:textId="77777777" w:rsidTr="00550803">
        <w:trPr>
          <w:tblHeader/>
        </w:trPr>
        <w:tc>
          <w:tcPr>
            <w:tcW w:w="3942" w:type="dxa"/>
          </w:tcPr>
          <w:p w14:paraId="67E117CB" w14:textId="77777777" w:rsidR="00550803" w:rsidRPr="00D97E89" w:rsidRDefault="00550803" w:rsidP="00DB6574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415AAAA0" w14:textId="77777777" w:rsidR="00550803" w:rsidRPr="00D97E89" w:rsidRDefault="00550803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E509AD5" w14:textId="77777777" w:rsidR="00550803" w:rsidRPr="00D97E89" w:rsidRDefault="00550803" w:rsidP="00DB65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50803" w:rsidRPr="00D97E89" w14:paraId="3E4E9BAB" w14:textId="77777777" w:rsidTr="00550803">
        <w:trPr>
          <w:trHeight w:val="268"/>
          <w:tblHeader/>
        </w:trPr>
        <w:tc>
          <w:tcPr>
            <w:tcW w:w="3942" w:type="dxa"/>
          </w:tcPr>
          <w:p w14:paraId="07FB89B4" w14:textId="77777777" w:rsidR="00550803" w:rsidRPr="00D97E89" w:rsidRDefault="00550803" w:rsidP="00550803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DE7E9A" w14:textId="0FC39B9B" w:rsidR="00550803" w:rsidRPr="00D97E89" w:rsidRDefault="00550803" w:rsidP="005508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60" w:type="dxa"/>
          </w:tcPr>
          <w:p w14:paraId="0DABCD57" w14:textId="5F58B019" w:rsidR="00550803" w:rsidRPr="00D97E89" w:rsidRDefault="00550803" w:rsidP="00550803">
            <w:pPr>
              <w:ind w:left="-108" w:right="-144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  <w:tc>
          <w:tcPr>
            <w:tcW w:w="1260" w:type="dxa"/>
          </w:tcPr>
          <w:p w14:paraId="12F12B98" w14:textId="66EE2066" w:rsidR="00550803" w:rsidRPr="00D97E89" w:rsidRDefault="00550803" w:rsidP="0055080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70" w:type="dxa"/>
          </w:tcPr>
          <w:p w14:paraId="49222768" w14:textId="21DF27C9" w:rsidR="00550803" w:rsidRPr="00D97E89" w:rsidRDefault="00550803" w:rsidP="00550803">
            <w:pPr>
              <w:ind w:left="-108" w:right="-144"/>
              <w:jc w:val="center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u w:val="single"/>
              </w:rPr>
              <w:t>2561</w:t>
            </w:r>
          </w:p>
        </w:tc>
      </w:tr>
      <w:tr w:rsidR="00550803" w:rsidRPr="00D97E89" w14:paraId="62DED3EF" w14:textId="77777777" w:rsidTr="00550803">
        <w:tc>
          <w:tcPr>
            <w:tcW w:w="3942" w:type="dxa"/>
          </w:tcPr>
          <w:p w14:paraId="68B6D59F" w14:textId="77777777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492E212F" w14:textId="77777777" w:rsidR="00550803" w:rsidRPr="00D97E89" w:rsidRDefault="00550803" w:rsidP="0055080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9BBDB8C" w14:textId="77777777" w:rsidR="00550803" w:rsidRPr="00D97E89" w:rsidRDefault="00550803" w:rsidP="0055080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6E24AAD" w14:textId="77777777" w:rsidR="00550803" w:rsidRPr="00D97E89" w:rsidRDefault="00550803" w:rsidP="0055080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25786E5" w14:textId="77777777" w:rsidR="00550803" w:rsidRPr="00D97E89" w:rsidRDefault="00550803" w:rsidP="0055080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803" w:rsidRPr="00D97E89" w14:paraId="5391AF86" w14:textId="77777777" w:rsidTr="00550803">
        <w:tc>
          <w:tcPr>
            <w:tcW w:w="3942" w:type="dxa"/>
          </w:tcPr>
          <w:p w14:paraId="19756260" w14:textId="77777777" w:rsidR="00550803" w:rsidRPr="00D97E89" w:rsidRDefault="00550803" w:rsidP="00550803">
            <w:pPr>
              <w:ind w:left="54" w:right="-45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อาคาร และอุปกรณ์</w:t>
            </w:r>
          </w:p>
        </w:tc>
        <w:tc>
          <w:tcPr>
            <w:tcW w:w="1260" w:type="dxa"/>
          </w:tcPr>
          <w:p w14:paraId="474BBB97" w14:textId="1DA83215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8,030,691</w:t>
            </w:r>
          </w:p>
        </w:tc>
        <w:tc>
          <w:tcPr>
            <w:tcW w:w="1260" w:type="dxa"/>
          </w:tcPr>
          <w:p w14:paraId="3F686AF8" w14:textId="337132D4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D97E89">
              <w:rPr>
                <w:rFonts w:ascii="Angsana New" w:hAnsi="Angsana New"/>
                <w:sz w:val="28"/>
              </w:rPr>
              <w:t>6,958,344</w:t>
            </w:r>
          </w:p>
        </w:tc>
        <w:tc>
          <w:tcPr>
            <w:tcW w:w="1260" w:type="dxa"/>
          </w:tcPr>
          <w:p w14:paraId="23DC8124" w14:textId="6E7008B9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430,299</w:t>
            </w:r>
          </w:p>
        </w:tc>
        <w:tc>
          <w:tcPr>
            <w:tcW w:w="1170" w:type="dxa"/>
          </w:tcPr>
          <w:p w14:paraId="5D52FBC5" w14:textId="236E5BD5" w:rsidR="00550803" w:rsidRPr="00D97E89" w:rsidRDefault="00550803" w:rsidP="00F7411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615,124</w:t>
            </w:r>
          </w:p>
        </w:tc>
      </w:tr>
      <w:tr w:rsidR="00550803" w:rsidRPr="00D97E89" w14:paraId="769A34AB" w14:textId="77777777" w:rsidTr="00550803">
        <w:tc>
          <w:tcPr>
            <w:tcW w:w="3942" w:type="dxa"/>
          </w:tcPr>
          <w:p w14:paraId="1707844B" w14:textId="77777777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260" w:type="dxa"/>
          </w:tcPr>
          <w:p w14:paraId="166AF835" w14:textId="77777777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0C0BD42" w14:textId="77777777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2942B4" w14:textId="77777777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2F0AFEF" w14:textId="77777777" w:rsidR="00550803" w:rsidRPr="00D97E89" w:rsidRDefault="00550803" w:rsidP="00F7411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803" w:rsidRPr="00D97E89" w14:paraId="4C639DD5" w14:textId="77777777" w:rsidTr="00550803">
        <w:tc>
          <w:tcPr>
            <w:tcW w:w="3942" w:type="dxa"/>
          </w:tcPr>
          <w:p w14:paraId="14E383F4" w14:textId="77777777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สิทธิการใช้อุปกรณ์รอตัดบัญชี</w:t>
            </w:r>
          </w:p>
        </w:tc>
        <w:tc>
          <w:tcPr>
            <w:tcW w:w="1260" w:type="dxa"/>
          </w:tcPr>
          <w:p w14:paraId="7749D69E" w14:textId="58961EE7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6BB6754" w14:textId="5B9902A3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13,945,356</w:t>
            </w:r>
          </w:p>
        </w:tc>
        <w:tc>
          <w:tcPr>
            <w:tcW w:w="1260" w:type="dxa"/>
          </w:tcPr>
          <w:p w14:paraId="3E77EC24" w14:textId="5B0B8503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9AAE6C4" w14:textId="4D23B445" w:rsidR="00550803" w:rsidRPr="00D97E89" w:rsidRDefault="00550803" w:rsidP="00F7411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5,971,683</w:t>
            </w:r>
          </w:p>
        </w:tc>
      </w:tr>
      <w:tr w:rsidR="00550803" w:rsidRPr="00D97E89" w14:paraId="716C935E" w14:textId="77777777" w:rsidTr="00550803">
        <w:trPr>
          <w:trHeight w:val="363"/>
        </w:trPr>
        <w:tc>
          <w:tcPr>
            <w:tcW w:w="3942" w:type="dxa"/>
          </w:tcPr>
          <w:p w14:paraId="24AAC9CD" w14:textId="77777777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260" w:type="dxa"/>
          </w:tcPr>
          <w:p w14:paraId="470C73A5" w14:textId="7228353C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2,979,997</w:t>
            </w:r>
          </w:p>
        </w:tc>
        <w:tc>
          <w:tcPr>
            <w:tcW w:w="1260" w:type="dxa"/>
          </w:tcPr>
          <w:p w14:paraId="43BD674B" w14:textId="623B8B2D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671,468</w:t>
            </w:r>
          </w:p>
        </w:tc>
        <w:tc>
          <w:tcPr>
            <w:tcW w:w="1260" w:type="dxa"/>
          </w:tcPr>
          <w:p w14:paraId="543086BB" w14:textId="63FA9BD4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4AD8FA5" w14:textId="1B7A8789" w:rsidR="00550803" w:rsidRPr="00D97E89" w:rsidRDefault="00550803" w:rsidP="00F7411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550803" w:rsidRPr="00D97E89" w14:paraId="29088A69" w14:textId="77777777" w:rsidTr="00550803">
        <w:tc>
          <w:tcPr>
            <w:tcW w:w="3942" w:type="dxa"/>
          </w:tcPr>
          <w:p w14:paraId="6D5E6299" w14:textId="10B504C6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สินทรัพย์ไม</w:t>
            </w:r>
            <w:r w:rsidRPr="00D97E89">
              <w:rPr>
                <w:rFonts w:ascii="Angsana New" w:hAnsi="Angsana New"/>
                <w:sz w:val="28"/>
                <w:cs/>
              </w:rPr>
              <w:t>่มีตัวตน</w:t>
            </w:r>
            <w:r w:rsidR="000C6F84" w:rsidRPr="00D97E89">
              <w:rPr>
                <w:rFonts w:ascii="Angsana New" w:hAnsi="Angsana New" w:hint="cs"/>
                <w:sz w:val="28"/>
                <w:cs/>
                <w:lang w:val="th-TH"/>
              </w:rPr>
              <w:t>และสินทรัพย์ไม่หมุนเวียนอื่น</w:t>
            </w:r>
          </w:p>
        </w:tc>
        <w:tc>
          <w:tcPr>
            <w:tcW w:w="1260" w:type="dxa"/>
          </w:tcPr>
          <w:p w14:paraId="58F985AF" w14:textId="77777777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8A7F62" w14:textId="77777777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45D9A0" w14:textId="77777777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DBA8EE3" w14:textId="77777777" w:rsidR="00550803" w:rsidRPr="00D97E89" w:rsidRDefault="00550803" w:rsidP="00F7411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803" w:rsidRPr="00D97E89" w14:paraId="0661B73F" w14:textId="77777777" w:rsidTr="00550803">
        <w:tc>
          <w:tcPr>
            <w:tcW w:w="3942" w:type="dxa"/>
          </w:tcPr>
          <w:p w14:paraId="47B2A002" w14:textId="77777777" w:rsidR="00550803" w:rsidRPr="00D97E89" w:rsidRDefault="00550803" w:rsidP="00550803">
            <w:pPr>
              <w:ind w:left="54" w:right="-43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  <w:lang w:val="th-TH"/>
              </w:rPr>
              <w:t>- บันทึกรวมอยู่ในค่าใช้จ่ายในการ</w:t>
            </w:r>
            <w:r w:rsidRPr="00D97E89">
              <w:rPr>
                <w:rFonts w:ascii="Angsana New" w:hAnsi="Angsana New"/>
                <w:sz w:val="28"/>
                <w:cs/>
              </w:rPr>
              <w:t>ขายและบริหาร</w:t>
            </w:r>
          </w:p>
        </w:tc>
        <w:tc>
          <w:tcPr>
            <w:tcW w:w="1260" w:type="dxa"/>
          </w:tcPr>
          <w:p w14:paraId="2AB1399B" w14:textId="78E5CEA7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492,175</w:t>
            </w:r>
          </w:p>
        </w:tc>
        <w:tc>
          <w:tcPr>
            <w:tcW w:w="1260" w:type="dxa"/>
          </w:tcPr>
          <w:p w14:paraId="6BFBB0B8" w14:textId="268E6DB0" w:rsidR="00550803" w:rsidRPr="00D97E89" w:rsidRDefault="00550803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497,868</w:t>
            </w:r>
          </w:p>
        </w:tc>
        <w:tc>
          <w:tcPr>
            <w:tcW w:w="1260" w:type="dxa"/>
          </w:tcPr>
          <w:p w14:paraId="31B772A3" w14:textId="4DFED02A" w:rsidR="00550803" w:rsidRPr="00D97E89" w:rsidRDefault="00613AAC" w:rsidP="00550803">
            <w:pP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84,472</w:t>
            </w:r>
          </w:p>
        </w:tc>
        <w:tc>
          <w:tcPr>
            <w:tcW w:w="1170" w:type="dxa"/>
          </w:tcPr>
          <w:p w14:paraId="65B5B15A" w14:textId="28565EB7" w:rsidR="00550803" w:rsidRPr="00D97E89" w:rsidRDefault="00550803" w:rsidP="00F74119">
            <w:pP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94,010</w:t>
            </w:r>
          </w:p>
        </w:tc>
      </w:tr>
      <w:tr w:rsidR="00550803" w:rsidRPr="00D97E89" w14:paraId="34B9B953" w14:textId="77777777" w:rsidTr="00550803">
        <w:tc>
          <w:tcPr>
            <w:tcW w:w="3942" w:type="dxa"/>
          </w:tcPr>
          <w:p w14:paraId="6DBF8E6D" w14:textId="77777777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- </w:t>
            </w:r>
            <w:r w:rsidRPr="00D97E89">
              <w:rPr>
                <w:rFonts w:ascii="Angsana New" w:hAnsi="Angsana New"/>
                <w:sz w:val="28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260" w:type="dxa"/>
          </w:tcPr>
          <w:p w14:paraId="68C7E1AF" w14:textId="5DB4D6DB" w:rsidR="00550803" w:rsidRPr="00D97E89" w:rsidRDefault="00613AAC" w:rsidP="005508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11,822</w:t>
            </w:r>
          </w:p>
        </w:tc>
        <w:tc>
          <w:tcPr>
            <w:tcW w:w="1260" w:type="dxa"/>
          </w:tcPr>
          <w:p w14:paraId="5729DA9A" w14:textId="0669F94B" w:rsidR="00550803" w:rsidRPr="00D97E89" w:rsidRDefault="00550803" w:rsidP="005508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37,298</w:t>
            </w:r>
          </w:p>
        </w:tc>
        <w:tc>
          <w:tcPr>
            <w:tcW w:w="1260" w:type="dxa"/>
          </w:tcPr>
          <w:p w14:paraId="7BB43297" w14:textId="4384AA15" w:rsidR="00550803" w:rsidRPr="00D97E89" w:rsidRDefault="00613AAC" w:rsidP="005508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B05B33B" w14:textId="7F860ECF" w:rsidR="00550803" w:rsidRPr="00D97E89" w:rsidRDefault="00550803" w:rsidP="00F741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</w:tr>
      <w:tr w:rsidR="00550803" w:rsidRPr="00D97E89" w14:paraId="772F693E" w14:textId="77777777" w:rsidTr="00550803">
        <w:trPr>
          <w:trHeight w:val="430"/>
        </w:trPr>
        <w:tc>
          <w:tcPr>
            <w:tcW w:w="3942" w:type="dxa"/>
          </w:tcPr>
          <w:p w14:paraId="5407654A" w14:textId="77777777" w:rsidR="00550803" w:rsidRPr="00D97E89" w:rsidRDefault="00550803" w:rsidP="00550803">
            <w:pPr>
              <w:ind w:left="54" w:right="-43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260" w:type="dxa"/>
          </w:tcPr>
          <w:p w14:paraId="3AC5B44E" w14:textId="1B775647" w:rsidR="00550803" w:rsidRPr="00D97E89" w:rsidRDefault="00613AAC" w:rsidP="0055080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11,514,685</w:t>
            </w:r>
          </w:p>
        </w:tc>
        <w:tc>
          <w:tcPr>
            <w:tcW w:w="1260" w:type="dxa"/>
          </w:tcPr>
          <w:p w14:paraId="4DA2E7CE" w14:textId="0D5EDD90" w:rsidR="00550803" w:rsidRPr="00D97E89" w:rsidRDefault="00550803" w:rsidP="0055080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22,110,3</w:t>
            </w:r>
            <w:r w:rsidRPr="00D97E89">
              <w:rPr>
                <w:rFonts w:ascii="Angsana New" w:hAnsi="Angsana New" w:hint="cs"/>
                <w:sz w:val="28"/>
                <w:cs/>
              </w:rPr>
              <w:t>3</w:t>
            </w:r>
            <w:r w:rsidRPr="00D97E8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7DA3B102" w14:textId="10BCD7BA" w:rsidR="00550803" w:rsidRPr="00D97E89" w:rsidRDefault="00613AAC" w:rsidP="0055080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514,771</w:t>
            </w:r>
          </w:p>
        </w:tc>
        <w:tc>
          <w:tcPr>
            <w:tcW w:w="1170" w:type="dxa"/>
          </w:tcPr>
          <w:p w14:paraId="0BCA9E81" w14:textId="0D3B527F" w:rsidR="00550803" w:rsidRPr="00D97E89" w:rsidRDefault="00550803" w:rsidP="00F74119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4"/>
              <w:jc w:val="both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6,680,817</w:t>
            </w:r>
          </w:p>
        </w:tc>
      </w:tr>
      <w:bookmarkEnd w:id="13"/>
    </w:tbl>
    <w:p w14:paraId="4CC163CE" w14:textId="77777777" w:rsidR="002B0D2F" w:rsidRPr="00D97E89" w:rsidRDefault="002B0D2F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5D159F3A" w14:textId="77777777" w:rsidR="002B0D2F" w:rsidRPr="00D97E89" w:rsidRDefault="002B0D2F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775DE775" w14:textId="321EA7BC" w:rsidR="0022401E" w:rsidRPr="00D97E89" w:rsidRDefault="003F3D3F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20</w:t>
      </w:r>
      <w:r w:rsidR="0022401E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22401E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22401E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D97E89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625"/>
        <w:gridCol w:w="1435"/>
      </w:tblGrid>
      <w:tr w:rsidR="00550803" w:rsidRPr="00D97E89" w14:paraId="1FAA05ED" w14:textId="77777777" w:rsidTr="00DB6574">
        <w:trPr>
          <w:tblHeader/>
        </w:trPr>
        <w:tc>
          <w:tcPr>
            <w:tcW w:w="4680" w:type="dxa"/>
          </w:tcPr>
          <w:p w14:paraId="7B5E09A7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61A54653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1C87C555" w14:textId="77777777" w:rsidR="00550803" w:rsidRPr="00D97E89" w:rsidRDefault="00550803" w:rsidP="00DB6574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550803" w:rsidRPr="00D97E89" w14:paraId="55DE5880" w14:textId="77777777" w:rsidTr="00DB6574">
        <w:trPr>
          <w:tblHeader/>
        </w:trPr>
        <w:tc>
          <w:tcPr>
            <w:tcW w:w="4680" w:type="dxa"/>
          </w:tcPr>
          <w:p w14:paraId="58B229D7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5FC07A7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70BE76BE" w14:textId="77777777" w:rsidR="00550803" w:rsidRPr="00D97E89" w:rsidRDefault="00550803" w:rsidP="00DB657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50803" w:rsidRPr="00D97E89" w14:paraId="14E02866" w14:textId="77777777" w:rsidTr="00DB6574">
        <w:trPr>
          <w:tblHeader/>
        </w:trPr>
        <w:tc>
          <w:tcPr>
            <w:tcW w:w="4680" w:type="dxa"/>
          </w:tcPr>
          <w:p w14:paraId="4DF5FB8B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70BFE38D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0C89932F" w14:textId="77777777" w:rsidR="00550803" w:rsidRPr="00D97E89" w:rsidRDefault="00550803" w:rsidP="00DB657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D97E89">
              <w:rPr>
                <w:rFonts w:ascii="Angsana New" w:hAnsi="Angsana New"/>
                <w:color w:val="000000"/>
                <w:sz w:val="28"/>
              </w:rPr>
              <w:t>30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550803" w:rsidRPr="00D97E89" w14:paraId="4CBC9CE0" w14:textId="77777777" w:rsidTr="00DB6574">
        <w:trPr>
          <w:tblHeader/>
        </w:trPr>
        <w:tc>
          <w:tcPr>
            <w:tcW w:w="4680" w:type="dxa"/>
          </w:tcPr>
          <w:p w14:paraId="767A9EFA" w14:textId="77777777" w:rsidR="00550803" w:rsidRPr="00D97E89" w:rsidRDefault="00550803" w:rsidP="00DB657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5931D96D" w14:textId="77777777" w:rsidR="00550803" w:rsidRPr="00D97E89" w:rsidRDefault="00550803" w:rsidP="00DB6574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97E8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25" w:type="dxa"/>
          </w:tcPr>
          <w:p w14:paraId="686F0722" w14:textId="0E77C939" w:rsidR="00550803" w:rsidRPr="00D97E89" w:rsidRDefault="00550803" w:rsidP="00DB657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435" w:type="dxa"/>
          </w:tcPr>
          <w:p w14:paraId="067189B5" w14:textId="510A86BA" w:rsidR="00550803" w:rsidRPr="00D97E89" w:rsidRDefault="00550803" w:rsidP="00DB657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550803" w:rsidRPr="00D97E89" w14:paraId="51E4D5B7" w14:textId="77777777" w:rsidTr="00DB6574">
        <w:tc>
          <w:tcPr>
            <w:tcW w:w="4680" w:type="dxa"/>
          </w:tcPr>
          <w:p w14:paraId="7ADB1915" w14:textId="77777777" w:rsidR="00550803" w:rsidRPr="00D97E89" w:rsidRDefault="00550803" w:rsidP="0055080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(ขาดทุน)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425E476B" w14:textId="77777777" w:rsidR="00550803" w:rsidRPr="00D97E89" w:rsidRDefault="00550803" w:rsidP="0055080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35E6B966" w14:textId="6BEEEC4A" w:rsidR="00550803" w:rsidRPr="00D97E89" w:rsidRDefault="003D7E22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1,817,1</w:t>
            </w:r>
            <w:r w:rsidR="00F9271E" w:rsidRPr="00D97E89">
              <w:rPr>
                <w:rFonts w:ascii="Angsana New" w:hAnsi="Angsana New"/>
                <w:color w:val="000000"/>
                <w:sz w:val="28"/>
              </w:rPr>
              <w:t>61</w:t>
            </w:r>
          </w:p>
        </w:tc>
        <w:tc>
          <w:tcPr>
            <w:tcW w:w="1435" w:type="dxa"/>
          </w:tcPr>
          <w:p w14:paraId="6F635C9D" w14:textId="75C9E7E3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(921,489)</w:t>
            </w:r>
          </w:p>
        </w:tc>
      </w:tr>
      <w:tr w:rsidR="00550803" w:rsidRPr="00D97E89" w14:paraId="3AA5CEDC" w14:textId="77777777" w:rsidTr="00DB6574">
        <w:tc>
          <w:tcPr>
            <w:tcW w:w="4680" w:type="dxa"/>
          </w:tcPr>
          <w:p w14:paraId="52E7AFDC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14:paraId="1D5277B8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97E89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25" w:type="dxa"/>
          </w:tcPr>
          <w:p w14:paraId="7FC79DCA" w14:textId="300D1A53" w:rsidR="00550803" w:rsidRPr="00D97E89" w:rsidRDefault="003D7E22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670,332</w:t>
            </w:r>
          </w:p>
        </w:tc>
        <w:tc>
          <w:tcPr>
            <w:tcW w:w="1435" w:type="dxa"/>
          </w:tcPr>
          <w:p w14:paraId="27FD4752" w14:textId="5799DF40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379,766</w:t>
            </w:r>
          </w:p>
        </w:tc>
      </w:tr>
      <w:tr w:rsidR="00550803" w:rsidRPr="00D97E89" w14:paraId="2D474BBA" w14:textId="77777777" w:rsidTr="00DB6574">
        <w:tc>
          <w:tcPr>
            <w:tcW w:w="4680" w:type="dxa"/>
          </w:tcPr>
          <w:p w14:paraId="05FD9F00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C964A4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97E89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25" w:type="dxa"/>
          </w:tcPr>
          <w:p w14:paraId="6226D6C5" w14:textId="7BED60B4" w:rsidR="00550803" w:rsidRPr="00D97E89" w:rsidRDefault="003D7E22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350,91</w:t>
            </w:r>
            <w:r w:rsidR="000B34FA" w:rsidRPr="00D97E89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435" w:type="dxa"/>
          </w:tcPr>
          <w:p w14:paraId="070A32B0" w14:textId="09EC0278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(330,909)</w:t>
            </w:r>
          </w:p>
        </w:tc>
      </w:tr>
      <w:tr w:rsidR="00550803" w:rsidRPr="00D97E89" w14:paraId="45C1936B" w14:textId="77777777" w:rsidTr="00DB6574">
        <w:tc>
          <w:tcPr>
            <w:tcW w:w="4680" w:type="dxa"/>
          </w:tcPr>
          <w:p w14:paraId="2330E47B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14:paraId="25BA0838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CDA1565" w14:textId="16A2B997" w:rsidR="00550803" w:rsidRPr="00D97E89" w:rsidRDefault="003D7E22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2,763,03</w:t>
            </w:r>
            <w:r w:rsidR="000B34FA" w:rsidRPr="00D97E89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35" w:type="dxa"/>
          </w:tcPr>
          <w:p w14:paraId="0573C7B8" w14:textId="0B15F0C6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2,366,790</w:t>
            </w:r>
          </w:p>
        </w:tc>
      </w:tr>
      <w:tr w:rsidR="00550803" w:rsidRPr="00D97E89" w14:paraId="1B33074D" w14:textId="77777777" w:rsidTr="00DB6574">
        <w:tc>
          <w:tcPr>
            <w:tcW w:w="4680" w:type="dxa"/>
          </w:tcPr>
          <w:p w14:paraId="2E4144D7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18FAC533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76BE7E1" w14:textId="63A26ABA" w:rsidR="00550803" w:rsidRPr="00D97E89" w:rsidRDefault="003D7E22" w:rsidP="005508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1,163,759</w:t>
            </w:r>
          </w:p>
        </w:tc>
        <w:tc>
          <w:tcPr>
            <w:tcW w:w="1435" w:type="dxa"/>
          </w:tcPr>
          <w:p w14:paraId="31AB7EFA" w14:textId="38358F46" w:rsidR="00550803" w:rsidRPr="00D97E89" w:rsidRDefault="00550803" w:rsidP="00F7411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5,708,298</w:t>
            </w:r>
          </w:p>
        </w:tc>
      </w:tr>
      <w:tr w:rsidR="00550803" w:rsidRPr="00D97E89" w14:paraId="664677A4" w14:textId="77777777" w:rsidTr="00DB6574">
        <w:tc>
          <w:tcPr>
            <w:tcW w:w="4680" w:type="dxa"/>
          </w:tcPr>
          <w:p w14:paraId="0FABDD95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0" w:type="dxa"/>
          </w:tcPr>
          <w:p w14:paraId="4F6050FB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D0F7B56" w14:textId="49367D91" w:rsidR="00550803" w:rsidRPr="00D97E89" w:rsidRDefault="003D7E22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6,765,199</w:t>
            </w:r>
          </w:p>
        </w:tc>
        <w:tc>
          <w:tcPr>
            <w:tcW w:w="1435" w:type="dxa"/>
          </w:tcPr>
          <w:p w14:paraId="15FB5707" w14:textId="48BCD7FC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7,202,456</w:t>
            </w:r>
          </w:p>
        </w:tc>
      </w:tr>
      <w:tr w:rsidR="00550803" w:rsidRPr="00D97E89" w14:paraId="6253BAF8" w14:textId="77777777" w:rsidTr="00DB6574">
        <w:tc>
          <w:tcPr>
            <w:tcW w:w="4680" w:type="dxa"/>
          </w:tcPr>
          <w:p w14:paraId="3868AF16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311B709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9A79827" w14:textId="3CF38CEB" w:rsidR="00550803" w:rsidRPr="00D97E89" w:rsidRDefault="003D7E22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(9,051)</w:t>
            </w:r>
          </w:p>
        </w:tc>
        <w:tc>
          <w:tcPr>
            <w:tcW w:w="1435" w:type="dxa"/>
          </w:tcPr>
          <w:p w14:paraId="2D84FFBD" w14:textId="722DE438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(59,829)</w:t>
            </w:r>
          </w:p>
        </w:tc>
      </w:tr>
      <w:tr w:rsidR="00550803" w:rsidRPr="00D97E89" w14:paraId="7CE17223" w14:textId="77777777" w:rsidTr="00DB6574">
        <w:tc>
          <w:tcPr>
            <w:tcW w:w="4680" w:type="dxa"/>
          </w:tcPr>
          <w:p w14:paraId="4138969B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</w:tcPr>
          <w:p w14:paraId="32F6A255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ABE718B" w14:textId="2DFD8063" w:rsidR="00550803" w:rsidRPr="00D97E89" w:rsidRDefault="00B2325A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5,669</w:t>
            </w:r>
          </w:p>
        </w:tc>
        <w:tc>
          <w:tcPr>
            <w:tcW w:w="1435" w:type="dxa"/>
          </w:tcPr>
          <w:p w14:paraId="3716B318" w14:textId="3D979898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25,266</w:t>
            </w:r>
          </w:p>
        </w:tc>
      </w:tr>
      <w:tr w:rsidR="00550803" w:rsidRPr="00D97E89" w14:paraId="6F975CBF" w14:textId="77777777" w:rsidTr="00DB6574">
        <w:tc>
          <w:tcPr>
            <w:tcW w:w="4680" w:type="dxa"/>
          </w:tcPr>
          <w:p w14:paraId="6FE4A16C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14:paraId="31119E0D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14:paraId="0BE92F45" w14:textId="77244FE3" w:rsidR="00550803" w:rsidRPr="00D97E89" w:rsidRDefault="00B2325A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4,19</w:t>
            </w:r>
            <w:r w:rsidR="00D11A53" w:rsidRPr="00D97E89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5" w:type="dxa"/>
          </w:tcPr>
          <w:p w14:paraId="0BC715AE" w14:textId="722D2EB6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12,630</w:t>
            </w:r>
          </w:p>
        </w:tc>
      </w:tr>
      <w:tr w:rsidR="00550803" w:rsidRPr="00D97E89" w14:paraId="3BFA0A9A" w14:textId="77777777" w:rsidTr="00DB6574">
        <w:tc>
          <w:tcPr>
            <w:tcW w:w="4680" w:type="dxa"/>
          </w:tcPr>
          <w:p w14:paraId="1CCDEF7E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กลับรายการค่าปรับจากการยกเลิกสัญญา</w:t>
            </w:r>
          </w:p>
        </w:tc>
        <w:tc>
          <w:tcPr>
            <w:tcW w:w="1080" w:type="dxa"/>
          </w:tcPr>
          <w:p w14:paraId="23698207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1AE0470" w14:textId="12B32893" w:rsidR="00550803" w:rsidRPr="00D97E89" w:rsidRDefault="00B2325A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5" w:type="dxa"/>
          </w:tcPr>
          <w:p w14:paraId="2BECF183" w14:textId="42F2C58A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902</w:t>
            </w:r>
          </w:p>
        </w:tc>
      </w:tr>
      <w:tr w:rsidR="00550803" w:rsidRPr="00D97E89" w14:paraId="61D2976C" w14:textId="77777777" w:rsidTr="00DB6574">
        <w:tc>
          <w:tcPr>
            <w:tcW w:w="4680" w:type="dxa"/>
          </w:tcPr>
          <w:p w14:paraId="027591E3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736A6011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52F46BA1" w14:textId="2670075E" w:rsidR="00550803" w:rsidRPr="00D97E89" w:rsidRDefault="00B2325A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7E89">
              <w:rPr>
                <w:rFonts w:ascii="Angsana New" w:hAnsi="Angsana New"/>
                <w:color w:val="000000"/>
                <w:sz w:val="28"/>
                <w:lang w:val="en-GB"/>
              </w:rPr>
              <w:t>2,443</w:t>
            </w:r>
          </w:p>
        </w:tc>
        <w:tc>
          <w:tcPr>
            <w:tcW w:w="1435" w:type="dxa"/>
          </w:tcPr>
          <w:p w14:paraId="05D1EF36" w14:textId="37FEF40D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lang w:val="en-GB"/>
              </w:rPr>
              <w:t>2,726</w:t>
            </w:r>
          </w:p>
        </w:tc>
      </w:tr>
      <w:tr w:rsidR="00550803" w:rsidRPr="00D97E89" w14:paraId="7A34AE8C" w14:textId="77777777" w:rsidTr="00DB6574">
        <w:tc>
          <w:tcPr>
            <w:tcW w:w="4680" w:type="dxa"/>
          </w:tcPr>
          <w:p w14:paraId="6707FBE6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0" w:type="dxa"/>
          </w:tcPr>
          <w:p w14:paraId="38579573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130D3007" w14:textId="4A68621D" w:rsidR="00550803" w:rsidRPr="00D97E89" w:rsidRDefault="00B2325A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7E89">
              <w:rPr>
                <w:rFonts w:ascii="Angsana New" w:hAnsi="Angsana New"/>
                <w:color w:val="000000"/>
                <w:sz w:val="28"/>
                <w:lang w:val="en-GB"/>
              </w:rPr>
              <w:t>(175)</w:t>
            </w:r>
          </w:p>
        </w:tc>
        <w:tc>
          <w:tcPr>
            <w:tcW w:w="1435" w:type="dxa"/>
          </w:tcPr>
          <w:p w14:paraId="7BF82873" w14:textId="5EC5D9DD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lang w:val="en-GB"/>
              </w:rPr>
              <w:t>(175)</w:t>
            </w:r>
          </w:p>
        </w:tc>
      </w:tr>
      <w:tr w:rsidR="00550803" w:rsidRPr="00D97E89" w14:paraId="576A20C7" w14:textId="77777777" w:rsidTr="00DB6574">
        <w:tc>
          <w:tcPr>
            <w:tcW w:w="4680" w:type="dxa"/>
          </w:tcPr>
          <w:p w14:paraId="52192AEB" w14:textId="3D005BC1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80" w:type="dxa"/>
          </w:tcPr>
          <w:p w14:paraId="2A904F2A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7D39D745" w14:textId="77777777" w:rsidR="00550803" w:rsidRPr="00D97E89" w:rsidRDefault="00550803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2F046A2E" w14:textId="7777777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50803" w:rsidRPr="00D97E89" w14:paraId="15987336" w14:textId="77777777" w:rsidTr="00DB6574">
        <w:tc>
          <w:tcPr>
            <w:tcW w:w="4680" w:type="dxa"/>
          </w:tcPr>
          <w:p w14:paraId="1D7869BB" w14:textId="44F23322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="000333EA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Pr="00D97E89">
              <w:rPr>
                <w:rFonts w:ascii="Angsana New" w:hAnsi="Angsana New"/>
                <w:color w:val="000000"/>
                <w:sz w:val="28"/>
              </w:rPr>
              <w:t>/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80" w:type="dxa"/>
          </w:tcPr>
          <w:p w14:paraId="2F7CF2F1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6780D061" w14:textId="77777777" w:rsidR="00550803" w:rsidRPr="00D97E89" w:rsidRDefault="00550803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14:paraId="53C7085B" w14:textId="7777777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50803" w:rsidRPr="00D97E89" w14:paraId="442A3111" w14:textId="77777777" w:rsidTr="00DB6574">
        <w:tc>
          <w:tcPr>
            <w:tcW w:w="4680" w:type="dxa"/>
          </w:tcPr>
          <w:p w14:paraId="1488A487" w14:textId="5B973FF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333EA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="000333EA">
              <w:rPr>
                <w:rFonts w:ascii="Angsana New" w:hAnsi="Angsana New" w:hint="cs"/>
                <w:color w:val="000000"/>
                <w:sz w:val="28"/>
                <w:cs/>
              </w:rPr>
              <w:t>สิ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นทรัพย์ไม่มีตัวตนอื่น</w:t>
            </w:r>
          </w:p>
        </w:tc>
        <w:tc>
          <w:tcPr>
            <w:tcW w:w="1080" w:type="dxa"/>
          </w:tcPr>
          <w:p w14:paraId="591C9493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387CBAD2" w14:textId="417F833E" w:rsidR="00550803" w:rsidRPr="00D97E89" w:rsidRDefault="006F345B" w:rsidP="0055080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11,36</w:t>
            </w:r>
            <w:r w:rsidR="00D11A53" w:rsidRPr="00D97E89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435" w:type="dxa"/>
          </w:tcPr>
          <w:p w14:paraId="2417E7F4" w14:textId="61D6FA1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8,816</w:t>
            </w:r>
          </w:p>
        </w:tc>
      </w:tr>
      <w:tr w:rsidR="00550803" w:rsidRPr="00D97E89" w14:paraId="17F7B7BB" w14:textId="77777777" w:rsidTr="00DB6574">
        <w:tc>
          <w:tcPr>
            <w:tcW w:w="4680" w:type="dxa"/>
          </w:tcPr>
          <w:p w14:paraId="52979894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CC547C6" w14:textId="77777777" w:rsidR="00550803" w:rsidRPr="00D97E89" w:rsidRDefault="00550803" w:rsidP="0055080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575F40E2" w14:textId="268BCFB0" w:rsidR="00550803" w:rsidRPr="00D97E89" w:rsidRDefault="006F345B" w:rsidP="0055080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(679)</w:t>
            </w:r>
          </w:p>
        </w:tc>
        <w:tc>
          <w:tcPr>
            <w:tcW w:w="1435" w:type="dxa"/>
          </w:tcPr>
          <w:p w14:paraId="7C4902A7" w14:textId="6983EDEB" w:rsidR="00550803" w:rsidRPr="00D97E89" w:rsidRDefault="00550803" w:rsidP="00F7411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(927)</w:t>
            </w:r>
          </w:p>
        </w:tc>
      </w:tr>
      <w:tr w:rsidR="00550803" w:rsidRPr="00D97E89" w14:paraId="383668E2" w14:textId="77777777" w:rsidTr="00DB6574">
        <w:trPr>
          <w:trHeight w:val="1672"/>
        </w:trPr>
        <w:tc>
          <w:tcPr>
            <w:tcW w:w="4680" w:type="dxa"/>
          </w:tcPr>
          <w:p w14:paraId="15504C8A" w14:textId="77777777" w:rsidR="00550803" w:rsidRPr="00D97E89" w:rsidRDefault="00550803" w:rsidP="00550803">
            <w:pPr>
              <w:tabs>
                <w:tab w:val="left" w:pos="462"/>
              </w:tabs>
              <w:spacing w:line="380" w:lineRule="exact"/>
              <w:ind w:left="342" w:right="-43" w:hanging="180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D97E8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     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และรายได้และรายจ่ายอื่นบางรายการ (</w:t>
            </w:r>
            <w:r w:rsidRPr="00D97E89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97E89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495082C" w14:textId="77777777" w:rsidR="00550803" w:rsidRPr="00D97E89" w:rsidRDefault="00550803" w:rsidP="0055080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5" w:type="dxa"/>
          </w:tcPr>
          <w:p w14:paraId="2AD57038" w14:textId="77777777" w:rsidR="00550803" w:rsidRPr="00D97E89" w:rsidRDefault="00550803" w:rsidP="005508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A6A5F1B" w14:textId="77777777" w:rsidR="00550803" w:rsidRPr="00D97E89" w:rsidRDefault="00550803" w:rsidP="005508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7FA24F8" w14:textId="77777777" w:rsidR="00550803" w:rsidRPr="00D97E89" w:rsidRDefault="00550803" w:rsidP="005508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817BE16" w14:textId="0B04BCEF" w:rsidR="00550803" w:rsidRPr="00D97E89" w:rsidRDefault="006F345B" w:rsidP="0055080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6,778,96</w:t>
            </w:r>
            <w:r w:rsidR="00D11A53" w:rsidRPr="00D97E8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435" w:type="dxa"/>
          </w:tcPr>
          <w:p w14:paraId="32932947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2A35884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F87A3FB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0207507" w14:textId="71AAC0D4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7,191,865</w:t>
            </w:r>
          </w:p>
        </w:tc>
      </w:tr>
    </w:tbl>
    <w:p w14:paraId="1A6269B1" w14:textId="77777777" w:rsidR="00550803" w:rsidRPr="00D97E89" w:rsidRDefault="00550803" w:rsidP="00550803">
      <w:pPr>
        <w:rPr>
          <w:rFonts w:ascii="Angsana New" w:hAnsi="Angsana New"/>
        </w:rPr>
      </w:pPr>
    </w:p>
    <w:p w14:paraId="4C7D58A2" w14:textId="0A8E0B62" w:rsidR="00550803" w:rsidRPr="00D97E89" w:rsidRDefault="00550803" w:rsidP="00550803"/>
    <w:p w14:paraId="1C7D1687" w14:textId="77777777" w:rsidR="0021002D" w:rsidRDefault="0021002D">
      <w:r>
        <w:br w:type="page"/>
      </w:r>
    </w:p>
    <w:tbl>
      <w:tblPr>
        <w:tblW w:w="89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1"/>
        <w:gridCol w:w="1091"/>
        <w:gridCol w:w="1642"/>
        <w:gridCol w:w="1454"/>
      </w:tblGrid>
      <w:tr w:rsidR="00550803" w:rsidRPr="00D97E89" w14:paraId="48AEA3C7" w14:textId="77777777" w:rsidTr="00DB6574">
        <w:trPr>
          <w:trHeight w:val="388"/>
        </w:trPr>
        <w:tc>
          <w:tcPr>
            <w:tcW w:w="4731" w:type="dxa"/>
          </w:tcPr>
          <w:p w14:paraId="7FBE1491" w14:textId="386BD953" w:rsidR="00550803" w:rsidRPr="00D97E89" w:rsidRDefault="00550803" w:rsidP="00DB6574">
            <w:pPr>
              <w:spacing w:line="34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1091" w:type="dxa"/>
          </w:tcPr>
          <w:p w14:paraId="3A27F716" w14:textId="77777777" w:rsidR="00550803" w:rsidRPr="00D97E89" w:rsidRDefault="00550803" w:rsidP="00DB6574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2A3EDCF0" w14:textId="77777777" w:rsidR="00550803" w:rsidRPr="00D97E89" w:rsidRDefault="00550803" w:rsidP="00DB6574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550803" w:rsidRPr="00D97E89" w14:paraId="57AEEF0F" w14:textId="77777777" w:rsidTr="00DB6574">
        <w:trPr>
          <w:trHeight w:val="412"/>
        </w:trPr>
        <w:tc>
          <w:tcPr>
            <w:tcW w:w="4731" w:type="dxa"/>
          </w:tcPr>
          <w:p w14:paraId="6ECDD2CC" w14:textId="77777777" w:rsidR="00550803" w:rsidRPr="00D97E89" w:rsidRDefault="00550803" w:rsidP="00DB6574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691CBD37" w14:textId="77777777" w:rsidR="00550803" w:rsidRPr="00D97E89" w:rsidRDefault="00550803" w:rsidP="00DB6574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0E93D068" w14:textId="77777777" w:rsidR="00550803" w:rsidRPr="00D97E89" w:rsidRDefault="00550803" w:rsidP="00DB6574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50803" w:rsidRPr="00D97E89" w14:paraId="11920BF6" w14:textId="77777777" w:rsidTr="00DB6574">
        <w:trPr>
          <w:trHeight w:val="813"/>
        </w:trPr>
        <w:tc>
          <w:tcPr>
            <w:tcW w:w="4731" w:type="dxa"/>
          </w:tcPr>
          <w:p w14:paraId="6D160503" w14:textId="77777777" w:rsidR="00550803" w:rsidRPr="00D97E89" w:rsidRDefault="00550803" w:rsidP="00DB6574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00CB39E2" w14:textId="77777777" w:rsidR="00550803" w:rsidRPr="00D97E89" w:rsidRDefault="00550803" w:rsidP="00DB6574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14:paraId="0F7834E6" w14:textId="77777777" w:rsidR="00550803" w:rsidRPr="00D97E89" w:rsidRDefault="00550803" w:rsidP="00DB6574">
            <w:pPr>
              <w:pBdr>
                <w:bottom w:val="single" w:sz="6" w:space="1" w:color="auto"/>
              </w:pBd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เก้า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D97E89">
              <w:rPr>
                <w:rFonts w:ascii="Angsana New" w:hAnsi="Angsana New"/>
                <w:color w:val="000000"/>
                <w:sz w:val="28"/>
              </w:rPr>
              <w:t>30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550803" w:rsidRPr="00D97E89" w14:paraId="051E2B64" w14:textId="77777777" w:rsidTr="00DB6574">
        <w:trPr>
          <w:trHeight w:val="376"/>
        </w:trPr>
        <w:tc>
          <w:tcPr>
            <w:tcW w:w="4731" w:type="dxa"/>
          </w:tcPr>
          <w:p w14:paraId="2AE1A862" w14:textId="77777777" w:rsidR="00550803" w:rsidRPr="00D97E89" w:rsidRDefault="00550803" w:rsidP="00DB6574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14:paraId="2E0588CA" w14:textId="77777777" w:rsidR="00550803" w:rsidRPr="00D97E89" w:rsidRDefault="00550803" w:rsidP="00DB6574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97E8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42" w:type="dxa"/>
          </w:tcPr>
          <w:p w14:paraId="255D6CA9" w14:textId="0577559C" w:rsidR="00550803" w:rsidRPr="00D97E89" w:rsidRDefault="00550803" w:rsidP="00DB6574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1454" w:type="dxa"/>
          </w:tcPr>
          <w:p w14:paraId="0C1E653A" w14:textId="241987A4" w:rsidR="00550803" w:rsidRPr="00D97E89" w:rsidRDefault="00550803" w:rsidP="00DB6574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u w:val="single"/>
              </w:rPr>
              <w:t>2561</w:t>
            </w:r>
          </w:p>
        </w:tc>
      </w:tr>
      <w:tr w:rsidR="00550803" w:rsidRPr="00D97E89" w14:paraId="790E658C" w14:textId="77777777" w:rsidTr="00DB6574">
        <w:trPr>
          <w:trHeight w:val="388"/>
        </w:trPr>
        <w:tc>
          <w:tcPr>
            <w:tcW w:w="4731" w:type="dxa"/>
          </w:tcPr>
          <w:p w14:paraId="717357D4" w14:textId="77777777" w:rsidR="00550803" w:rsidRPr="00D97E89" w:rsidRDefault="00550803" w:rsidP="0055080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91" w:type="dxa"/>
          </w:tcPr>
          <w:p w14:paraId="70FD66EC" w14:textId="77777777" w:rsidR="00550803" w:rsidRPr="00D97E89" w:rsidRDefault="00550803" w:rsidP="00550803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42" w:type="dxa"/>
          </w:tcPr>
          <w:p w14:paraId="44625A8E" w14:textId="06E6BC29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4,919,</w:t>
            </w:r>
            <w:r w:rsidR="00D47845" w:rsidRPr="00D97E89">
              <w:rPr>
                <w:rFonts w:ascii="Angsana New" w:hAnsi="Angsana New"/>
                <w:color w:val="000000"/>
                <w:sz w:val="28"/>
              </w:rPr>
              <w:t>969</w:t>
            </w:r>
          </w:p>
        </w:tc>
        <w:tc>
          <w:tcPr>
            <w:tcW w:w="1454" w:type="dxa"/>
          </w:tcPr>
          <w:p w14:paraId="0C38C5F1" w14:textId="39FD907A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572,369</w:t>
            </w:r>
          </w:p>
        </w:tc>
      </w:tr>
      <w:tr w:rsidR="00550803" w:rsidRPr="00D97E89" w14:paraId="357E724B" w14:textId="77777777" w:rsidTr="00DB6574">
        <w:trPr>
          <w:trHeight w:val="388"/>
        </w:trPr>
        <w:tc>
          <w:tcPr>
            <w:tcW w:w="4731" w:type="dxa"/>
          </w:tcPr>
          <w:p w14:paraId="385A9223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91" w:type="dxa"/>
          </w:tcPr>
          <w:p w14:paraId="05A5204F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97E89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42" w:type="dxa"/>
          </w:tcPr>
          <w:p w14:paraId="2AD53724" w14:textId="17C47FEF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1,943,964</w:t>
            </w:r>
          </w:p>
        </w:tc>
        <w:tc>
          <w:tcPr>
            <w:tcW w:w="1454" w:type="dxa"/>
          </w:tcPr>
          <w:p w14:paraId="50B11BA5" w14:textId="3FF3FF25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585,049</w:t>
            </w:r>
          </w:p>
        </w:tc>
      </w:tr>
      <w:tr w:rsidR="00550803" w:rsidRPr="00D97E89" w14:paraId="2A8B41AB" w14:textId="77777777" w:rsidTr="00DB6574">
        <w:trPr>
          <w:trHeight w:val="376"/>
        </w:trPr>
        <w:tc>
          <w:tcPr>
            <w:tcW w:w="4731" w:type="dxa"/>
          </w:tcPr>
          <w:p w14:paraId="4EF3698F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91" w:type="dxa"/>
          </w:tcPr>
          <w:p w14:paraId="6B256345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97E89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42" w:type="dxa"/>
          </w:tcPr>
          <w:p w14:paraId="145E437B" w14:textId="7265B2A0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914,838</w:t>
            </w:r>
          </w:p>
        </w:tc>
        <w:tc>
          <w:tcPr>
            <w:tcW w:w="1454" w:type="dxa"/>
          </w:tcPr>
          <w:p w14:paraId="7F4F916F" w14:textId="457DF0A2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(105,010)</w:t>
            </w:r>
          </w:p>
        </w:tc>
      </w:tr>
      <w:tr w:rsidR="00550803" w:rsidRPr="00D97E89" w14:paraId="1ED90E09" w14:textId="77777777" w:rsidTr="00DB6574">
        <w:trPr>
          <w:trHeight w:val="388"/>
        </w:trPr>
        <w:tc>
          <w:tcPr>
            <w:tcW w:w="4731" w:type="dxa"/>
          </w:tcPr>
          <w:p w14:paraId="3B62F7CA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91" w:type="dxa"/>
          </w:tcPr>
          <w:p w14:paraId="5EC8E2D6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97E89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14:paraId="5BB31F81" w14:textId="2B605F1F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8,030,691</w:t>
            </w:r>
          </w:p>
        </w:tc>
        <w:tc>
          <w:tcPr>
            <w:tcW w:w="1454" w:type="dxa"/>
          </w:tcPr>
          <w:p w14:paraId="01CC8A0F" w14:textId="124AA0F0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6,958,344</w:t>
            </w:r>
          </w:p>
        </w:tc>
      </w:tr>
      <w:tr w:rsidR="00550803" w:rsidRPr="00D97E89" w14:paraId="2D8F6325" w14:textId="77777777" w:rsidTr="00DB6574">
        <w:trPr>
          <w:trHeight w:val="412"/>
        </w:trPr>
        <w:tc>
          <w:tcPr>
            <w:tcW w:w="4731" w:type="dxa"/>
          </w:tcPr>
          <w:p w14:paraId="07FC25AC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91" w:type="dxa"/>
          </w:tcPr>
          <w:p w14:paraId="6F3DFD04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D97E89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14:paraId="382071DF" w14:textId="418E951D" w:rsidR="00550803" w:rsidRPr="00D97E89" w:rsidRDefault="00CB117D" w:rsidP="00F7411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3,472,172</w:t>
            </w:r>
          </w:p>
        </w:tc>
        <w:tc>
          <w:tcPr>
            <w:tcW w:w="1454" w:type="dxa"/>
          </w:tcPr>
          <w:p w14:paraId="4FBD55BF" w14:textId="082C9FED" w:rsidR="00550803" w:rsidRPr="00D97E89" w:rsidRDefault="00550803" w:rsidP="00F7411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15,114,692</w:t>
            </w:r>
          </w:p>
        </w:tc>
      </w:tr>
      <w:tr w:rsidR="00550803" w:rsidRPr="00D97E89" w14:paraId="064A2E92" w14:textId="77777777" w:rsidTr="00DB6574">
        <w:trPr>
          <w:trHeight w:val="388"/>
        </w:trPr>
        <w:tc>
          <w:tcPr>
            <w:tcW w:w="4731" w:type="dxa"/>
          </w:tcPr>
          <w:p w14:paraId="70DB455A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91" w:type="dxa"/>
          </w:tcPr>
          <w:p w14:paraId="27006F67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6BE96DC" w14:textId="44976695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19,281,63</w:t>
            </w:r>
            <w:r w:rsidR="00D47845" w:rsidRPr="00D97E89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54" w:type="dxa"/>
          </w:tcPr>
          <w:p w14:paraId="68AE6AF5" w14:textId="233F33ED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23,125,444</w:t>
            </w:r>
          </w:p>
        </w:tc>
      </w:tr>
      <w:tr w:rsidR="00550803" w:rsidRPr="00D97E89" w14:paraId="6062BA5B" w14:textId="77777777" w:rsidTr="00DB6574">
        <w:trPr>
          <w:trHeight w:val="376"/>
        </w:trPr>
        <w:tc>
          <w:tcPr>
            <w:tcW w:w="4731" w:type="dxa"/>
          </w:tcPr>
          <w:p w14:paraId="66E94A4A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</w:tcPr>
          <w:p w14:paraId="1ED3DC04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0AC44D8" w14:textId="76BA9342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(44,358)</w:t>
            </w:r>
          </w:p>
        </w:tc>
        <w:tc>
          <w:tcPr>
            <w:tcW w:w="1454" w:type="dxa"/>
          </w:tcPr>
          <w:p w14:paraId="2BD9DF92" w14:textId="0A750CC5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(192,532)</w:t>
            </w:r>
          </w:p>
        </w:tc>
      </w:tr>
      <w:tr w:rsidR="00550803" w:rsidRPr="00D97E89" w14:paraId="015EB1B5" w14:textId="77777777" w:rsidTr="00DB6574">
        <w:trPr>
          <w:trHeight w:val="388"/>
        </w:trPr>
        <w:tc>
          <w:tcPr>
            <w:tcW w:w="4731" w:type="dxa"/>
          </w:tcPr>
          <w:p w14:paraId="4694187D" w14:textId="7E6EAE3D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91" w:type="dxa"/>
          </w:tcPr>
          <w:p w14:paraId="3A7C4EAC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DE2FF77" w14:textId="26C488C2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45,631</w:t>
            </w:r>
          </w:p>
        </w:tc>
        <w:tc>
          <w:tcPr>
            <w:tcW w:w="1454" w:type="dxa"/>
          </w:tcPr>
          <w:p w14:paraId="186F500D" w14:textId="52C5AB59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26,800</w:t>
            </w:r>
          </w:p>
        </w:tc>
      </w:tr>
      <w:tr w:rsidR="00550803" w:rsidRPr="00D97E89" w14:paraId="20C455FD" w14:textId="77777777" w:rsidTr="00DB6574">
        <w:trPr>
          <w:trHeight w:val="388"/>
        </w:trPr>
        <w:tc>
          <w:tcPr>
            <w:tcW w:w="4731" w:type="dxa"/>
          </w:tcPr>
          <w:p w14:paraId="28D41BF6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91" w:type="dxa"/>
          </w:tcPr>
          <w:p w14:paraId="6C41707A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2584E1EF" w14:textId="17BF4FAE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103,436</w:t>
            </w:r>
          </w:p>
        </w:tc>
        <w:tc>
          <w:tcPr>
            <w:tcW w:w="1454" w:type="dxa"/>
          </w:tcPr>
          <w:p w14:paraId="75DC5561" w14:textId="57B901B3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119,910</w:t>
            </w:r>
          </w:p>
        </w:tc>
      </w:tr>
      <w:tr w:rsidR="00550803" w:rsidRPr="00D97E89" w14:paraId="535FD0E6" w14:textId="77777777" w:rsidTr="00DB6574">
        <w:trPr>
          <w:trHeight w:val="388"/>
        </w:trPr>
        <w:tc>
          <w:tcPr>
            <w:tcW w:w="4731" w:type="dxa"/>
          </w:tcPr>
          <w:p w14:paraId="2723862E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กลับรายการค่าปรับจากการยกเลิกสัญญา</w:t>
            </w:r>
          </w:p>
        </w:tc>
        <w:tc>
          <w:tcPr>
            <w:tcW w:w="1091" w:type="dxa"/>
          </w:tcPr>
          <w:p w14:paraId="18DF6031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C79E43C" w14:textId="21608048" w:rsidR="00550803" w:rsidRPr="00D97E89" w:rsidRDefault="00CB117D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4" w:type="dxa"/>
          </w:tcPr>
          <w:p w14:paraId="7B35A09E" w14:textId="1223EF8E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 xml:space="preserve"> (1,950)</w:t>
            </w:r>
          </w:p>
        </w:tc>
      </w:tr>
      <w:tr w:rsidR="00550803" w:rsidRPr="00D97E89" w14:paraId="38EABBD4" w14:textId="77777777" w:rsidTr="00DB6574">
        <w:trPr>
          <w:trHeight w:val="388"/>
        </w:trPr>
        <w:tc>
          <w:tcPr>
            <w:tcW w:w="4731" w:type="dxa"/>
          </w:tcPr>
          <w:p w14:paraId="1DDDD901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ส่วนแบ่ง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91" w:type="dxa"/>
          </w:tcPr>
          <w:p w14:paraId="62DABFD9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7CFEC26B" w14:textId="1BE7183E" w:rsidR="00550803" w:rsidRPr="00D97E89" w:rsidRDefault="00763569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6,540</w:t>
            </w:r>
          </w:p>
        </w:tc>
        <w:tc>
          <w:tcPr>
            <w:tcW w:w="1454" w:type="dxa"/>
          </w:tcPr>
          <w:p w14:paraId="547573DD" w14:textId="198F3F43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9,010</w:t>
            </w:r>
          </w:p>
        </w:tc>
      </w:tr>
      <w:tr w:rsidR="00550803" w:rsidRPr="00D97E89" w14:paraId="0936E5C0" w14:textId="77777777" w:rsidTr="00DB6574">
        <w:trPr>
          <w:trHeight w:val="388"/>
        </w:trPr>
        <w:tc>
          <w:tcPr>
            <w:tcW w:w="4731" w:type="dxa"/>
          </w:tcPr>
          <w:p w14:paraId="203485FD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91" w:type="dxa"/>
          </w:tcPr>
          <w:p w14:paraId="1A0509D0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E562E4E" w14:textId="67B1D84F" w:rsidR="00550803" w:rsidRPr="00D97E89" w:rsidRDefault="00763569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(375)</w:t>
            </w:r>
          </w:p>
        </w:tc>
        <w:tc>
          <w:tcPr>
            <w:tcW w:w="1454" w:type="dxa"/>
          </w:tcPr>
          <w:p w14:paraId="5B3B3396" w14:textId="27753838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(375)</w:t>
            </w:r>
          </w:p>
        </w:tc>
      </w:tr>
      <w:tr w:rsidR="000C6F84" w:rsidRPr="00D97E89" w14:paraId="20697C5A" w14:textId="77777777" w:rsidTr="00DB6574">
        <w:trPr>
          <w:trHeight w:val="388"/>
        </w:trPr>
        <w:tc>
          <w:tcPr>
            <w:tcW w:w="4731" w:type="dxa"/>
          </w:tcPr>
          <w:p w14:paraId="69454230" w14:textId="4C6495D1" w:rsidR="000C6F84" w:rsidRPr="00D97E89" w:rsidRDefault="000C6F84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>ขาดทุนจากการขายเงินลงทุนอื่น</w:t>
            </w:r>
          </w:p>
        </w:tc>
        <w:tc>
          <w:tcPr>
            <w:tcW w:w="1091" w:type="dxa"/>
          </w:tcPr>
          <w:p w14:paraId="21091071" w14:textId="77777777" w:rsidR="000C6F84" w:rsidRPr="00D97E89" w:rsidRDefault="000C6F84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73C89331" w14:textId="0C646447" w:rsidR="000C6F84" w:rsidRPr="00D97E89" w:rsidRDefault="00763569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1,542</w:t>
            </w:r>
          </w:p>
        </w:tc>
        <w:tc>
          <w:tcPr>
            <w:tcW w:w="1454" w:type="dxa"/>
          </w:tcPr>
          <w:p w14:paraId="70C3BE53" w14:textId="49D45289" w:rsidR="000C6F84" w:rsidRPr="00D97E89" w:rsidRDefault="000C6F84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50803" w:rsidRPr="00D97E89" w14:paraId="2683C2D8" w14:textId="77777777" w:rsidTr="00DB6574">
        <w:trPr>
          <w:trHeight w:val="376"/>
        </w:trPr>
        <w:tc>
          <w:tcPr>
            <w:tcW w:w="4731" w:type="dxa"/>
          </w:tcPr>
          <w:p w14:paraId="1A18AB94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91" w:type="dxa"/>
          </w:tcPr>
          <w:p w14:paraId="3F7B026A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6D187871" w14:textId="7777777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5ED18262" w14:textId="7777777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50803" w:rsidRPr="00D97E89" w14:paraId="0D7AC95F" w14:textId="77777777" w:rsidTr="00DB6574">
        <w:trPr>
          <w:trHeight w:val="388"/>
        </w:trPr>
        <w:tc>
          <w:tcPr>
            <w:tcW w:w="4731" w:type="dxa"/>
          </w:tcPr>
          <w:p w14:paraId="27D698C2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 xml:space="preserve"> 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  <w:r w:rsidRPr="00D97E89">
              <w:rPr>
                <w:rFonts w:ascii="Angsana New" w:hAnsi="Angsana New"/>
                <w:color w:val="000000"/>
                <w:sz w:val="28"/>
              </w:rPr>
              <w:t>/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91" w:type="dxa"/>
          </w:tcPr>
          <w:p w14:paraId="6EAF1E78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4F30D32F" w14:textId="7777777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14:paraId="1F229A01" w14:textId="77777777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50803" w:rsidRPr="00D97E89" w14:paraId="53AFEF22" w14:textId="77777777" w:rsidTr="00DB6574">
        <w:trPr>
          <w:trHeight w:val="388"/>
        </w:trPr>
        <w:tc>
          <w:tcPr>
            <w:tcW w:w="4731" w:type="dxa"/>
          </w:tcPr>
          <w:p w14:paraId="3A8BED0C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 xml:space="preserve">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091" w:type="dxa"/>
          </w:tcPr>
          <w:p w14:paraId="2511AD4B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3231D81C" w14:textId="61F33DD9" w:rsidR="00550803" w:rsidRPr="00D97E89" w:rsidRDefault="00763569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84,254</w:t>
            </w:r>
          </w:p>
        </w:tc>
        <w:tc>
          <w:tcPr>
            <w:tcW w:w="1454" w:type="dxa"/>
          </w:tcPr>
          <w:p w14:paraId="3D3C770C" w14:textId="63B43986" w:rsidR="00550803" w:rsidRPr="00D97E89" w:rsidRDefault="00550803" w:rsidP="00F74119">
            <w:pP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39,043</w:t>
            </w:r>
          </w:p>
        </w:tc>
      </w:tr>
      <w:tr w:rsidR="00550803" w:rsidRPr="00D97E89" w14:paraId="22EF041C" w14:textId="77777777" w:rsidTr="00DB6574">
        <w:trPr>
          <w:trHeight w:val="412"/>
        </w:trPr>
        <w:tc>
          <w:tcPr>
            <w:tcW w:w="4731" w:type="dxa"/>
          </w:tcPr>
          <w:p w14:paraId="55727AF8" w14:textId="77777777" w:rsidR="00550803" w:rsidRPr="00D97E89" w:rsidRDefault="00550803" w:rsidP="00550803">
            <w:pPr>
              <w:tabs>
                <w:tab w:val="left" w:pos="1062"/>
                <w:tab w:val="left" w:pos="1182"/>
              </w:tabs>
              <w:spacing w:line="34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D97E89">
              <w:rPr>
                <w:rFonts w:ascii="Angsana New" w:hAnsi="Angsana New"/>
                <w:color w:val="000000"/>
                <w:sz w:val="28"/>
              </w:rPr>
              <w:tab/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</w:tcPr>
          <w:p w14:paraId="23E456FC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09E9C1B0" w14:textId="04189B28" w:rsidR="00550803" w:rsidRPr="00D97E89" w:rsidRDefault="00763569" w:rsidP="00F7411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(2,144)</w:t>
            </w:r>
          </w:p>
        </w:tc>
        <w:tc>
          <w:tcPr>
            <w:tcW w:w="1454" w:type="dxa"/>
          </w:tcPr>
          <w:p w14:paraId="67B842FE" w14:textId="26C43C91" w:rsidR="00550803" w:rsidRPr="00D97E89" w:rsidRDefault="00550803" w:rsidP="00F7411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(2,836)</w:t>
            </w:r>
          </w:p>
        </w:tc>
      </w:tr>
      <w:tr w:rsidR="00550803" w:rsidRPr="00D97E89" w14:paraId="686C64E2" w14:textId="77777777" w:rsidTr="00DB6574">
        <w:trPr>
          <w:trHeight w:val="1429"/>
        </w:trPr>
        <w:tc>
          <w:tcPr>
            <w:tcW w:w="4731" w:type="dxa"/>
          </w:tcPr>
          <w:p w14:paraId="467D66FC" w14:textId="77777777" w:rsidR="00550803" w:rsidRPr="00D97E89" w:rsidRDefault="00550803" w:rsidP="00550803">
            <w:pPr>
              <w:tabs>
                <w:tab w:val="left" w:pos="462"/>
              </w:tabs>
              <w:spacing w:line="340" w:lineRule="exact"/>
              <w:ind w:left="342" w:right="-4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          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และรายได้และรายจ่ายอื่นบางรายการ (</w:t>
            </w:r>
            <w:r w:rsidRPr="00D97E89">
              <w:rPr>
                <w:rFonts w:ascii="Angsana New" w:hAnsi="Angsana New"/>
                <w:color w:val="000000"/>
                <w:sz w:val="28"/>
              </w:rPr>
              <w:t>EBITDA before other incomes</w:t>
            </w:r>
            <w:r w:rsidRPr="00D97E8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97E89">
              <w:rPr>
                <w:rFonts w:ascii="Angsana New" w:hAnsi="Angsana New"/>
                <w:color w:val="000000"/>
                <w:sz w:val="28"/>
              </w:rPr>
              <w:t>and other expenses)</w:t>
            </w:r>
            <w:r w:rsidRPr="00D97E89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91" w:type="dxa"/>
          </w:tcPr>
          <w:p w14:paraId="53E4AFF5" w14:textId="77777777" w:rsidR="00550803" w:rsidRPr="00D97E89" w:rsidRDefault="00550803" w:rsidP="00550803">
            <w:pPr>
              <w:spacing w:line="34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14:paraId="56AAEA12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F1295B3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EC413DE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192C6109" w14:textId="27FF41E1" w:rsidR="00550803" w:rsidRPr="00D97E89" w:rsidRDefault="00763569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19,476,1</w:t>
            </w:r>
            <w:r w:rsidR="00D47845" w:rsidRPr="00D97E8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454" w:type="dxa"/>
          </w:tcPr>
          <w:p w14:paraId="2792787B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924C1A7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5225FBA2" w14:textId="77777777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0203D76F" w14:textId="16335922" w:rsidR="00550803" w:rsidRPr="00D97E89" w:rsidRDefault="00550803" w:rsidP="00F74119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D97E89">
              <w:rPr>
                <w:rFonts w:ascii="Angsana New" w:hAnsi="Angsana New"/>
                <w:color w:val="000000"/>
                <w:sz w:val="28"/>
              </w:rPr>
              <w:t>23,122,514</w:t>
            </w:r>
          </w:p>
        </w:tc>
      </w:tr>
    </w:tbl>
    <w:p w14:paraId="662D68EA" w14:textId="77777777" w:rsidR="00791562" w:rsidRPr="00D97E89" w:rsidRDefault="00791562" w:rsidP="000C6F84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70DE03AC" w14:textId="77777777" w:rsidR="00791562" w:rsidRPr="00D97E89" w:rsidRDefault="00791562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46CEFA74" w14:textId="771EBA4D" w:rsidR="000C6F84" w:rsidRPr="00D97E89" w:rsidRDefault="000C6F84" w:rsidP="000C6F84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lastRenderedPageBreak/>
        <w:t xml:space="preserve">21.  </w:t>
      </w:r>
      <w:r w:rsidRPr="00D97E89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550" w:type="dxa"/>
        <w:tblInd w:w="540" w:type="dxa"/>
        <w:tblLook w:val="01E0" w:firstRow="1" w:lastRow="1" w:firstColumn="1" w:lastColumn="1" w:noHBand="0" w:noVBand="0"/>
      </w:tblPr>
      <w:tblGrid>
        <w:gridCol w:w="2520"/>
        <w:gridCol w:w="2550"/>
        <w:gridCol w:w="1530"/>
        <w:gridCol w:w="1950"/>
      </w:tblGrid>
      <w:tr w:rsidR="00791562" w:rsidRPr="00D97E89" w14:paraId="6E9D548C" w14:textId="77777777" w:rsidTr="00791562">
        <w:trPr>
          <w:tblHeader/>
        </w:trPr>
        <w:tc>
          <w:tcPr>
            <w:tcW w:w="2520" w:type="dxa"/>
            <w:hideMark/>
          </w:tcPr>
          <w:p w14:paraId="67825F41" w14:textId="77777777" w:rsidR="00791562" w:rsidRPr="00D97E89" w:rsidRDefault="00791562" w:rsidP="00791562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50" w:type="dxa"/>
            <w:hideMark/>
          </w:tcPr>
          <w:p w14:paraId="0F8D2219" w14:textId="77777777" w:rsidR="00791562" w:rsidRPr="00D97E89" w:rsidRDefault="00791562" w:rsidP="007915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3461D89F" w14:textId="77777777" w:rsidR="00791562" w:rsidRPr="00D97E89" w:rsidRDefault="00791562" w:rsidP="007915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50" w:type="dxa"/>
            <w:hideMark/>
          </w:tcPr>
          <w:p w14:paraId="28C026CD" w14:textId="77777777" w:rsidR="00791562" w:rsidRPr="00D97E89" w:rsidRDefault="00791562" w:rsidP="007915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791562" w:rsidRPr="00D97E89" w14:paraId="3ABE26F6" w14:textId="77777777" w:rsidTr="00791562">
        <w:trPr>
          <w:tblHeader/>
        </w:trPr>
        <w:tc>
          <w:tcPr>
            <w:tcW w:w="2520" w:type="dxa"/>
          </w:tcPr>
          <w:p w14:paraId="24C1630A" w14:textId="77777777" w:rsidR="00791562" w:rsidRPr="00D97E89" w:rsidRDefault="00791562" w:rsidP="00791562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2550" w:type="dxa"/>
          </w:tcPr>
          <w:p w14:paraId="2A014AEE" w14:textId="77777777" w:rsidR="00791562" w:rsidRPr="00D97E89" w:rsidRDefault="00791562" w:rsidP="00791562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0EA44D34" w14:textId="77777777" w:rsidR="00791562" w:rsidRPr="00D97E89" w:rsidRDefault="00791562" w:rsidP="00791562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950" w:type="dxa"/>
            <w:hideMark/>
          </w:tcPr>
          <w:p w14:paraId="503274F8" w14:textId="77777777" w:rsidR="00791562" w:rsidRPr="00D97E89" w:rsidRDefault="00791562" w:rsidP="00791562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บาท</w:t>
            </w:r>
          </w:p>
        </w:tc>
      </w:tr>
      <w:tr w:rsidR="00673D00" w:rsidRPr="00D97E89" w14:paraId="0A9AFD16" w14:textId="77777777" w:rsidTr="00613AAC">
        <w:trPr>
          <w:trHeight w:val="394"/>
        </w:trPr>
        <w:tc>
          <w:tcPr>
            <w:tcW w:w="2520" w:type="dxa"/>
          </w:tcPr>
          <w:p w14:paraId="4398AEC3" w14:textId="25B9E1C2" w:rsidR="00673D00" w:rsidRPr="00D97E89" w:rsidRDefault="00673D00" w:rsidP="00613AA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เงินปันผล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2550" w:type="dxa"/>
          </w:tcPr>
          <w:p w14:paraId="53754AED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ที่ประชุมคณะกรรมการ</w:t>
            </w:r>
          </w:p>
        </w:tc>
        <w:tc>
          <w:tcPr>
            <w:tcW w:w="1530" w:type="dxa"/>
          </w:tcPr>
          <w:p w14:paraId="55C84901" w14:textId="73CF93A5" w:rsidR="00673D00" w:rsidRPr="00D97E89" w:rsidRDefault="00C97B2D" w:rsidP="00613AAC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2,983</w:t>
            </w:r>
          </w:p>
        </w:tc>
        <w:tc>
          <w:tcPr>
            <w:tcW w:w="1950" w:type="dxa"/>
          </w:tcPr>
          <w:p w14:paraId="7FA57C35" w14:textId="7699BD24" w:rsidR="00673D00" w:rsidRPr="00D97E89" w:rsidRDefault="00673D00" w:rsidP="00613AA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Cs/>
                <w:sz w:val="32"/>
                <w:szCs w:val="32"/>
              </w:rPr>
              <w:t>1.</w:t>
            </w:r>
            <w:r w:rsidR="00EB2219" w:rsidRPr="00D97E89">
              <w:rPr>
                <w:rFonts w:ascii="Angsana New" w:hAnsi="Angsana New"/>
                <w:bCs/>
                <w:sz w:val="32"/>
                <w:szCs w:val="32"/>
              </w:rPr>
              <w:t>26</w:t>
            </w:r>
          </w:p>
        </w:tc>
      </w:tr>
      <w:tr w:rsidR="00673D00" w:rsidRPr="00D97E89" w14:paraId="7B4FBA4E" w14:textId="77777777" w:rsidTr="00613AAC">
        <w:trPr>
          <w:trHeight w:val="394"/>
        </w:trPr>
        <w:tc>
          <w:tcPr>
            <w:tcW w:w="2520" w:type="dxa"/>
          </w:tcPr>
          <w:p w14:paraId="76EBE3F8" w14:textId="77777777" w:rsidR="00673D00" w:rsidRPr="00D97E89" w:rsidRDefault="00673D00" w:rsidP="00613AA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ประกาศจ่ายจากผลการ</w:t>
            </w:r>
          </w:p>
        </w:tc>
        <w:tc>
          <w:tcPr>
            <w:tcW w:w="2550" w:type="dxa"/>
          </w:tcPr>
          <w:p w14:paraId="52959D06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บริษัทฯเมื่อวันที่</w:t>
            </w:r>
          </w:p>
        </w:tc>
        <w:tc>
          <w:tcPr>
            <w:tcW w:w="1530" w:type="dxa"/>
          </w:tcPr>
          <w:p w14:paraId="50B5D9CD" w14:textId="77777777" w:rsidR="00673D00" w:rsidRPr="00D97E89" w:rsidRDefault="00673D00" w:rsidP="00613AAC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B717984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673D00" w:rsidRPr="00D97E89" w14:paraId="1906AC2A" w14:textId="77777777" w:rsidTr="00613AAC">
        <w:trPr>
          <w:trHeight w:val="394"/>
        </w:trPr>
        <w:tc>
          <w:tcPr>
            <w:tcW w:w="2520" w:type="dxa"/>
          </w:tcPr>
          <w:p w14:paraId="3CAB3E31" w14:textId="77777777" w:rsidR="00673D00" w:rsidRPr="00D97E89" w:rsidRDefault="00673D00" w:rsidP="00613AA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ดำเนินงานของงวดวันที่ </w:t>
            </w:r>
          </w:p>
        </w:tc>
        <w:tc>
          <w:tcPr>
            <w:tcW w:w="2550" w:type="dxa"/>
          </w:tcPr>
          <w:p w14:paraId="107DC162" w14:textId="779AEABE" w:rsidR="00673D00" w:rsidRPr="00D97E89" w:rsidRDefault="00673D00" w:rsidP="00613AA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="00EB2219" w:rsidRPr="00D97E89">
              <w:rPr>
                <w:rFonts w:ascii="Angsana New" w:hAnsi="Angsana New"/>
                <w:bCs/>
                <w:sz w:val="32"/>
                <w:szCs w:val="32"/>
              </w:rPr>
              <w:t>5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>256</w:t>
            </w:r>
            <w:r w:rsidR="00EB2219" w:rsidRPr="00D97E89">
              <w:rPr>
                <w:rFonts w:ascii="Angsana New" w:hAnsi="Angsana New"/>
                <w:bCs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43708F70" w14:textId="77777777" w:rsidR="00673D00" w:rsidRPr="00D97E89" w:rsidRDefault="00673D00" w:rsidP="00613AAC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503B966D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673D00" w:rsidRPr="00D97E89" w14:paraId="733E5448" w14:textId="77777777" w:rsidTr="00613AAC">
        <w:trPr>
          <w:trHeight w:val="394"/>
        </w:trPr>
        <w:tc>
          <w:tcPr>
            <w:tcW w:w="2520" w:type="dxa"/>
          </w:tcPr>
          <w:p w14:paraId="3007958F" w14:textId="3DA5298B" w:rsidR="00673D00" w:rsidRPr="00D97E89" w:rsidRDefault="00673D00" w:rsidP="00613AA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1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มกราคม </w:t>
            </w:r>
            <w:r w:rsidR="00DB122F">
              <w:rPr>
                <w:rFonts w:ascii="Angsana New" w:eastAsia="SimSun" w:hAnsi="Angsana New"/>
                <w:sz w:val="32"/>
                <w:szCs w:val="32"/>
              </w:rPr>
              <w:t>2562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ถึงวันที่</w:t>
            </w:r>
          </w:p>
        </w:tc>
        <w:tc>
          <w:tcPr>
            <w:tcW w:w="2550" w:type="dxa"/>
          </w:tcPr>
          <w:p w14:paraId="2E0161AC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60CCB58" w14:textId="77777777" w:rsidR="00673D00" w:rsidRPr="00D97E89" w:rsidRDefault="00673D00" w:rsidP="00613AAC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33E1A9DD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673D00" w:rsidRPr="00D97E89" w14:paraId="6718D4AB" w14:textId="77777777" w:rsidTr="00613AAC">
        <w:trPr>
          <w:trHeight w:val="394"/>
        </w:trPr>
        <w:tc>
          <w:tcPr>
            <w:tcW w:w="2520" w:type="dxa"/>
          </w:tcPr>
          <w:p w14:paraId="3934358F" w14:textId="65ACD03D" w:rsidR="00673D00" w:rsidRPr="00D97E89" w:rsidRDefault="00673D00" w:rsidP="00613AA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 xml:space="preserve">  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30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มิถุนายน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256</w:t>
            </w:r>
            <w:r w:rsidR="009F4FAF"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550" w:type="dxa"/>
          </w:tcPr>
          <w:p w14:paraId="22F77BE7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0B59154D" w14:textId="77777777" w:rsidR="00673D00" w:rsidRPr="00D97E89" w:rsidRDefault="00673D00" w:rsidP="00613AAC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7392F047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</w:tr>
      <w:tr w:rsidR="00673D00" w:rsidRPr="00D97E89" w14:paraId="6CF1D63C" w14:textId="77777777" w:rsidTr="00613AAC">
        <w:trPr>
          <w:trHeight w:val="394"/>
        </w:trPr>
        <w:tc>
          <w:tcPr>
            <w:tcW w:w="2520" w:type="dxa"/>
          </w:tcPr>
          <w:p w14:paraId="3EA38E25" w14:textId="77777777" w:rsidR="00673D00" w:rsidRPr="00D97E89" w:rsidRDefault="00673D00" w:rsidP="00613AAC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550" w:type="dxa"/>
          </w:tcPr>
          <w:p w14:paraId="2390FC1B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30" w:type="dxa"/>
          </w:tcPr>
          <w:p w14:paraId="0C246969" w14:textId="6F0E58CA" w:rsidR="00673D00" w:rsidRPr="00D97E89" w:rsidRDefault="00C97B2D" w:rsidP="00613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2,983</w:t>
            </w:r>
          </w:p>
        </w:tc>
        <w:tc>
          <w:tcPr>
            <w:tcW w:w="1950" w:type="dxa"/>
          </w:tcPr>
          <w:p w14:paraId="6BEC8D33" w14:textId="77777777" w:rsidR="00673D00" w:rsidRPr="00D97E89" w:rsidRDefault="00673D00" w:rsidP="00613AAC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806DA" w:rsidRPr="00D97E89" w14:paraId="2E4A21DB" w14:textId="77777777" w:rsidTr="00D97E89">
        <w:trPr>
          <w:trHeight w:val="394"/>
        </w:trPr>
        <w:tc>
          <w:tcPr>
            <w:tcW w:w="2520" w:type="dxa"/>
          </w:tcPr>
          <w:p w14:paraId="35344BEA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550" w:type="dxa"/>
          </w:tcPr>
          <w:p w14:paraId="325122CE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>ที่ประชุม</w:t>
            </w: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>สามัญผู้ถือหุ้น</w:t>
            </w:r>
          </w:p>
        </w:tc>
        <w:tc>
          <w:tcPr>
            <w:tcW w:w="1530" w:type="dxa"/>
          </w:tcPr>
          <w:p w14:paraId="6DB107A8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568</w:t>
            </w:r>
          </w:p>
        </w:tc>
        <w:tc>
          <w:tcPr>
            <w:tcW w:w="1950" w:type="dxa"/>
          </w:tcPr>
          <w:p w14:paraId="3B7FBB88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>0.24</w:t>
            </w:r>
          </w:p>
        </w:tc>
      </w:tr>
      <w:tr w:rsidR="003806DA" w:rsidRPr="00D97E89" w14:paraId="26695993" w14:textId="77777777" w:rsidTr="00D97E89">
        <w:trPr>
          <w:trHeight w:val="394"/>
        </w:trPr>
        <w:tc>
          <w:tcPr>
            <w:tcW w:w="2520" w:type="dxa"/>
          </w:tcPr>
          <w:p w14:paraId="6D01930A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  <w:cs/>
              </w:rPr>
              <w:t xml:space="preserve">   จาก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2550" w:type="dxa"/>
          </w:tcPr>
          <w:p w14:paraId="7072E795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 เมื่อวันที่ 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 xml:space="preserve">4 </w:t>
            </w: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>เมษายน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 xml:space="preserve"> 2561</w:t>
            </w:r>
          </w:p>
        </w:tc>
        <w:tc>
          <w:tcPr>
            <w:tcW w:w="1530" w:type="dxa"/>
          </w:tcPr>
          <w:p w14:paraId="032B3033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AE4CBC0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3806DA" w:rsidRPr="00D97E89" w14:paraId="70202E58" w14:textId="77777777" w:rsidTr="00D97E89">
        <w:trPr>
          <w:trHeight w:val="394"/>
        </w:trPr>
        <w:tc>
          <w:tcPr>
            <w:tcW w:w="2520" w:type="dxa"/>
          </w:tcPr>
          <w:p w14:paraId="329E1832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ณ วันที่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31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ธันวาคม </w:t>
            </w:r>
            <w:r w:rsidRPr="00D97E89">
              <w:rPr>
                <w:rFonts w:ascii="Angsana New" w:eastAsia="SimSun" w:hAnsi="Angsana New"/>
                <w:sz w:val="32"/>
                <w:szCs w:val="32"/>
                <w:lang w:val="en-GB"/>
              </w:rPr>
              <w:t>2560</w:t>
            </w:r>
          </w:p>
        </w:tc>
        <w:tc>
          <w:tcPr>
            <w:tcW w:w="2550" w:type="dxa"/>
          </w:tcPr>
          <w:p w14:paraId="76130E0D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40F0B66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60351980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3806DA" w:rsidRPr="00D97E89" w14:paraId="7EBEA682" w14:textId="77777777" w:rsidTr="00D97E89">
        <w:trPr>
          <w:trHeight w:val="394"/>
        </w:trPr>
        <w:tc>
          <w:tcPr>
            <w:tcW w:w="2520" w:type="dxa"/>
          </w:tcPr>
          <w:p w14:paraId="1D9EE6EC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เงินปันผล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2550" w:type="dxa"/>
          </w:tcPr>
          <w:p w14:paraId="740DB66F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ที่ประชุมคณะกรรมการ</w:t>
            </w:r>
          </w:p>
        </w:tc>
        <w:tc>
          <w:tcPr>
            <w:tcW w:w="1530" w:type="dxa"/>
          </w:tcPr>
          <w:p w14:paraId="4D1CC433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2,391</w:t>
            </w:r>
          </w:p>
        </w:tc>
        <w:tc>
          <w:tcPr>
            <w:tcW w:w="1950" w:type="dxa"/>
          </w:tcPr>
          <w:p w14:paraId="639FA660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bCs/>
                <w:sz w:val="32"/>
                <w:szCs w:val="32"/>
              </w:rPr>
              <w:t>1.01</w:t>
            </w:r>
          </w:p>
        </w:tc>
      </w:tr>
      <w:tr w:rsidR="003806DA" w:rsidRPr="00D97E89" w14:paraId="3EC874CE" w14:textId="77777777" w:rsidTr="00D97E89">
        <w:trPr>
          <w:trHeight w:val="394"/>
        </w:trPr>
        <w:tc>
          <w:tcPr>
            <w:tcW w:w="2520" w:type="dxa"/>
          </w:tcPr>
          <w:p w14:paraId="7306D02B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ประกาศจ่ายจากผลการ</w:t>
            </w:r>
          </w:p>
        </w:tc>
        <w:tc>
          <w:tcPr>
            <w:tcW w:w="2550" w:type="dxa"/>
          </w:tcPr>
          <w:p w14:paraId="676D0711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บริษัทฯเมื่อวันที่</w:t>
            </w:r>
          </w:p>
        </w:tc>
        <w:tc>
          <w:tcPr>
            <w:tcW w:w="1530" w:type="dxa"/>
          </w:tcPr>
          <w:p w14:paraId="5CB50458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77496C3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3806DA" w:rsidRPr="00D97E89" w14:paraId="16F474E6" w14:textId="77777777" w:rsidTr="00D97E89">
        <w:trPr>
          <w:trHeight w:val="394"/>
        </w:trPr>
        <w:tc>
          <w:tcPr>
            <w:tcW w:w="2520" w:type="dxa"/>
          </w:tcPr>
          <w:p w14:paraId="2B35E4FE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ดำเนินงานของงวดวันที่ </w:t>
            </w:r>
          </w:p>
        </w:tc>
        <w:tc>
          <w:tcPr>
            <w:tcW w:w="2550" w:type="dxa"/>
          </w:tcPr>
          <w:p w14:paraId="4D9EBC2A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 xml:space="preserve">16 </w:t>
            </w:r>
            <w:r w:rsidRPr="00D97E8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กรกฎาคม </w:t>
            </w:r>
            <w:r w:rsidRPr="00D97E89">
              <w:rPr>
                <w:rFonts w:ascii="Angsana New" w:hAnsi="Angsana New"/>
                <w:bCs/>
                <w:sz w:val="32"/>
                <w:szCs w:val="32"/>
              </w:rPr>
              <w:t>2561</w:t>
            </w:r>
          </w:p>
        </w:tc>
        <w:tc>
          <w:tcPr>
            <w:tcW w:w="1530" w:type="dxa"/>
          </w:tcPr>
          <w:p w14:paraId="5DA57391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F4F797D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3806DA" w:rsidRPr="00D97E89" w14:paraId="50EE75EB" w14:textId="77777777" w:rsidTr="00D97E89">
        <w:trPr>
          <w:trHeight w:val="394"/>
        </w:trPr>
        <w:tc>
          <w:tcPr>
            <w:tcW w:w="2520" w:type="dxa"/>
          </w:tcPr>
          <w:p w14:paraId="3B354FC8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1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มกราคม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2561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ถึงวันที่</w:t>
            </w:r>
          </w:p>
        </w:tc>
        <w:tc>
          <w:tcPr>
            <w:tcW w:w="2550" w:type="dxa"/>
          </w:tcPr>
          <w:p w14:paraId="0742764A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BC0A510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488928C9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</w:tr>
      <w:tr w:rsidR="003806DA" w:rsidRPr="00D97E89" w14:paraId="1800BF58" w14:textId="77777777" w:rsidTr="00D97E89">
        <w:trPr>
          <w:trHeight w:val="394"/>
        </w:trPr>
        <w:tc>
          <w:tcPr>
            <w:tcW w:w="2520" w:type="dxa"/>
          </w:tcPr>
          <w:p w14:paraId="672E9C79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  <w:r w:rsidRPr="00D97E89">
              <w:rPr>
                <w:rFonts w:ascii="Angsana New" w:eastAsia="SimSun" w:hAnsi="Angsana New" w:hint="cs"/>
                <w:sz w:val="32"/>
                <w:szCs w:val="32"/>
                <w:cs/>
                <w:lang w:val="en-GB"/>
              </w:rPr>
              <w:t xml:space="preserve">  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30</w:t>
            </w:r>
            <w:r w:rsidRPr="00D97E89"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มิถุนายน </w:t>
            </w:r>
            <w:r w:rsidRPr="00D97E89">
              <w:rPr>
                <w:rFonts w:ascii="Angsana New" w:eastAsia="SimSun" w:hAnsi="Angsana New"/>
                <w:sz w:val="32"/>
                <w:szCs w:val="32"/>
              </w:rPr>
              <w:t>2561</w:t>
            </w:r>
          </w:p>
        </w:tc>
        <w:tc>
          <w:tcPr>
            <w:tcW w:w="2550" w:type="dxa"/>
          </w:tcPr>
          <w:p w14:paraId="0235C193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634FE24B" w14:textId="77777777" w:rsidR="003806DA" w:rsidRPr="00D97E89" w:rsidRDefault="003806DA" w:rsidP="00D97E89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50" w:type="dxa"/>
          </w:tcPr>
          <w:p w14:paraId="0AA93271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</w:tr>
      <w:tr w:rsidR="003806DA" w:rsidRPr="00D97E89" w14:paraId="1F06DC58" w14:textId="77777777" w:rsidTr="00D97E89">
        <w:trPr>
          <w:trHeight w:val="394"/>
        </w:trPr>
        <w:tc>
          <w:tcPr>
            <w:tcW w:w="2520" w:type="dxa"/>
          </w:tcPr>
          <w:p w14:paraId="6FB93F79" w14:textId="77777777" w:rsidR="003806DA" w:rsidRPr="00D97E89" w:rsidRDefault="003806DA" w:rsidP="00D97E89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32"/>
                <w:szCs w:val="32"/>
              </w:rPr>
            </w:pPr>
            <w:r w:rsidRPr="00D97E89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550" w:type="dxa"/>
          </w:tcPr>
          <w:p w14:paraId="30C5011D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30" w:type="dxa"/>
          </w:tcPr>
          <w:p w14:paraId="10C88EA1" w14:textId="77777777" w:rsidR="003806DA" w:rsidRPr="00D97E89" w:rsidRDefault="003806DA" w:rsidP="00D97E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2,959</w:t>
            </w:r>
          </w:p>
        </w:tc>
        <w:tc>
          <w:tcPr>
            <w:tcW w:w="1950" w:type="dxa"/>
          </w:tcPr>
          <w:p w14:paraId="791468D6" w14:textId="77777777" w:rsidR="003806DA" w:rsidRPr="00D97E89" w:rsidRDefault="003806DA" w:rsidP="00D97E8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</w:tbl>
    <w:p w14:paraId="72DF1F6C" w14:textId="6179FC66" w:rsidR="0038004D" w:rsidRPr="00D97E89" w:rsidRDefault="000C6F84" w:rsidP="0038004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t>22</w:t>
      </w:r>
      <w:r w:rsidR="0038004D" w:rsidRPr="00D97E89">
        <w:rPr>
          <w:rFonts w:ascii="Angsana New" w:eastAsia="SimSun" w:hAnsi="Angsana New"/>
          <w:b/>
          <w:bCs/>
          <w:sz w:val="32"/>
          <w:szCs w:val="32"/>
        </w:rPr>
        <w:t>.</w:t>
      </w:r>
      <w:r w:rsidR="0038004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 </w:t>
      </w:r>
      <w:r w:rsidR="0038004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51C71">
        <w:rPr>
          <w:rFonts w:ascii="Angsana New" w:eastAsia="SimSun" w:hAnsi="Angsana New" w:hint="cs"/>
          <w:b/>
          <w:bCs/>
          <w:sz w:val="32"/>
          <w:szCs w:val="32"/>
          <w:cs/>
        </w:rPr>
        <w:t>ส่วนเกินมูลค่าหุ้นสามัญ</w:t>
      </w:r>
      <w:r w:rsidR="00C51C71">
        <w:rPr>
          <w:rFonts w:ascii="Angsana New" w:eastAsia="SimSun" w:hAnsi="Angsana New"/>
          <w:b/>
          <w:bCs/>
          <w:sz w:val="32"/>
          <w:szCs w:val="32"/>
        </w:rPr>
        <w:t>/</w:t>
      </w:r>
      <w:r w:rsidR="0038004D" w:rsidRPr="00D97E8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สำรองตามกฎหมาย</w:t>
      </w:r>
    </w:p>
    <w:p w14:paraId="40DCB1D8" w14:textId="0B11112B" w:rsidR="00DF5852" w:rsidRPr="00D97E89" w:rsidRDefault="000C6F84" w:rsidP="0038004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t>22</w:t>
      </w:r>
      <w:r w:rsidR="00301192" w:rsidRPr="00D97E89">
        <w:rPr>
          <w:rFonts w:ascii="Angsana New" w:eastAsia="SimSun" w:hAnsi="Angsana New"/>
          <w:b/>
          <w:bCs/>
          <w:sz w:val="32"/>
          <w:szCs w:val="32"/>
        </w:rPr>
        <w:t>.</w:t>
      </w:r>
      <w:r w:rsidR="0038004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BA0798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F585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14:paraId="6D9F7AE4" w14:textId="0DF9BB7A" w:rsidR="00DF5852" w:rsidRPr="00D97E89" w:rsidRDefault="00DF5852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มกราคม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2562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70171F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เพื่อพิจารณาอนุมัติการโอนสำรองตามกฎหมายจำนวน </w:t>
      </w:r>
      <w:r w:rsidR="0070171F" w:rsidRPr="00D97E89">
        <w:rPr>
          <w:rFonts w:ascii="Angsana New" w:eastAsia="SimSun" w:hAnsi="Angsana New"/>
          <w:sz w:val="32"/>
          <w:szCs w:val="32"/>
          <w:lang w:val="en-GB"/>
        </w:rPr>
        <w:t>466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และส่วนเกินมูลค่าหุ้นสามัญจำนวน </w:t>
      </w:r>
      <w:r w:rsidR="0070171F" w:rsidRPr="00D97E89">
        <w:rPr>
          <w:rFonts w:ascii="Angsana New" w:eastAsia="SimSun" w:hAnsi="Angsana New"/>
          <w:sz w:val="32"/>
          <w:szCs w:val="32"/>
          <w:lang w:val="en-GB"/>
        </w:rPr>
        <w:t>386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เพื่อลดผลขาดทุนสะสมในงบการเงินเฉพาะกิจการของบริษัทฯ </w:t>
      </w:r>
      <w:r w:rsidR="00D63E7C"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817383" w:rsidRPr="00D97E89">
        <w:rPr>
          <w:rFonts w:ascii="Angsana New" w:eastAsia="SimSun" w:hAnsi="Angsana New"/>
          <w:sz w:val="32"/>
          <w:szCs w:val="32"/>
          <w:lang w:val="en-GB"/>
        </w:rPr>
        <w:t xml:space="preserve">4 </w:t>
      </w:r>
      <w:r w:rsidR="00817383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เมษายน </w:t>
      </w:r>
      <w:r w:rsidR="00D63E7C"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ที่ประชุมสามัญผู้ถือหุ้นของบริษัทฯได้มีมติอนุมัติการโอนสำรองตามกฎหมายและ</w:t>
      </w:r>
      <w:r w:rsidR="00D63E7C" w:rsidRPr="00D97E89">
        <w:rPr>
          <w:rFonts w:ascii="Angsana New" w:eastAsia="SimSun" w:hAnsi="Angsana New"/>
          <w:sz w:val="32"/>
          <w:szCs w:val="32"/>
          <w:cs/>
          <w:lang w:val="en-GB"/>
        </w:rPr>
        <w:t>ส่วนเกินมูลค่าหุ้นสามัญดังกล่าว</w:t>
      </w:r>
    </w:p>
    <w:p w14:paraId="7385925C" w14:textId="66798C6A" w:rsidR="0038004D" w:rsidRPr="00D97E89" w:rsidRDefault="000C6F84" w:rsidP="0038004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</w:rPr>
        <w:t>22</w:t>
      </w:r>
      <w:r w:rsidR="0038004D" w:rsidRPr="00D97E89">
        <w:rPr>
          <w:rFonts w:ascii="Angsana New" w:eastAsia="SimSun" w:hAnsi="Angsana New"/>
          <w:b/>
          <w:bCs/>
          <w:sz w:val="32"/>
          <w:szCs w:val="32"/>
        </w:rPr>
        <w:t>.</w:t>
      </w:r>
      <w:r w:rsidR="0038004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38004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8004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</w:t>
      </w:r>
      <w:r w:rsidR="0038004D" w:rsidRPr="00D97E8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จัดสรรสำรองตามกฎหมาย</w:t>
      </w:r>
    </w:p>
    <w:p w14:paraId="7A6F9940" w14:textId="40F1F92E" w:rsidR="0038004D" w:rsidRPr="00D97E89" w:rsidRDefault="0038004D" w:rsidP="0038004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>        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Pr="00D97E89">
        <w:rPr>
          <w:rFonts w:ascii="Angsana New" w:eastAsia="SimSun" w:hAnsi="Angsana New"/>
          <w:sz w:val="32"/>
          <w:szCs w:val="32"/>
        </w:rPr>
        <w:t xml:space="preserve"> 116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Pr="00D97E89">
        <w:rPr>
          <w:rFonts w:ascii="Angsana New" w:eastAsia="SimSun" w:hAnsi="Angsana New"/>
          <w:sz w:val="32"/>
          <w:szCs w:val="32"/>
        </w:rPr>
        <w:t xml:space="preserve"> 2535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D97E89">
        <w:rPr>
          <w:rFonts w:ascii="Angsana New" w:eastAsia="SimSun" w:hAnsi="Angsana New"/>
          <w:sz w:val="32"/>
          <w:szCs w:val="32"/>
        </w:rPr>
        <w:t xml:space="preserve"> 5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97E89">
        <w:rPr>
          <w:rFonts w:ascii="Angsana New" w:eastAsia="SimSun" w:hAnsi="Angsana New"/>
          <w:sz w:val="32"/>
          <w:szCs w:val="32"/>
        </w:rPr>
        <w:t>10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D15548F" w14:textId="27A328E6" w:rsidR="00A65F26" w:rsidRPr="00D97E89" w:rsidRDefault="000C6F84" w:rsidP="0038004D">
      <w:pPr>
        <w:tabs>
          <w:tab w:val="left" w:pos="540"/>
        </w:tabs>
        <w:spacing w:before="60" w:after="6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23</w:t>
      </w:r>
      <w:r w:rsidR="00A65F26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65F26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4D409B0A" w:rsidR="00EA1BEF" w:rsidRPr="00D97E89" w:rsidRDefault="000C6F84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D97E89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11DCC8AA" w14:textId="341C9EDE" w:rsidR="00E04E25" w:rsidRPr="00D97E89" w:rsidRDefault="007932C5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ตามที่นิยามอยู่ในมาตรฐานการบัญชี</w:t>
      </w:r>
      <w:r w:rsidR="00C06337" w:rsidRPr="00D97E89">
        <w:rPr>
          <w:rFonts w:ascii="Angsana New" w:eastAsia="SimSun" w:hAnsi="Angsana New"/>
          <w:sz w:val="32"/>
          <w:szCs w:val="32"/>
          <w:lang w:val="en-GB"/>
        </w:rPr>
        <w:t xml:space="preserve">             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ฉบับที่ </w:t>
      </w:r>
      <w:r w:rsidR="00E04E25" w:rsidRPr="00D97E89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D97E89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D97E89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</w:t>
      </w:r>
      <w:r w:rsidR="003F0149" w:rsidRPr="00D97E8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เงินสดและรายการเทียบเท่าเงินสด </w:t>
      </w:r>
      <w:r w:rsidR="0098702E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74112A" w:rsidRPr="00D97E8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74112A" w:rsidRPr="00D97E89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ระยะยาว บริษัทฯ</w:t>
      </w:r>
      <w:r w:rsidR="005256AC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D97E89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4D906435" w:rsidR="00FB79F2" w:rsidRPr="00D97E89" w:rsidRDefault="000C6F84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FB79F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77777777" w:rsidR="00EA1BEF" w:rsidRPr="00D97E89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D97E89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D97E89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5256AC" w:rsidRPr="00D97E89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="004E3DB9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       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026EA" w:rsidRPr="00D97E89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D97E89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65693F21" w14:textId="6BBF5F7D" w:rsidR="00CB35D8" w:rsidRPr="00D97E89" w:rsidRDefault="00AF6B8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CB35D8" w:rsidRPr="00D97E89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D97E89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D97E89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1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9"/>
        <w:gridCol w:w="3151"/>
        <w:gridCol w:w="1080"/>
        <w:gridCol w:w="11"/>
        <w:gridCol w:w="1186"/>
        <w:gridCol w:w="24"/>
        <w:gridCol w:w="1176"/>
        <w:gridCol w:w="37"/>
        <w:gridCol w:w="1163"/>
        <w:gridCol w:w="50"/>
        <w:gridCol w:w="1153"/>
        <w:gridCol w:w="64"/>
      </w:tblGrid>
      <w:tr w:rsidR="00941A23" w:rsidRPr="00D97E89" w14:paraId="0EAF52FD" w14:textId="77777777" w:rsidTr="00412E22">
        <w:tc>
          <w:tcPr>
            <w:tcW w:w="3180" w:type="dxa"/>
            <w:gridSpan w:val="2"/>
          </w:tcPr>
          <w:p w14:paraId="11A7B32D" w14:textId="77777777" w:rsidR="00941A23" w:rsidRPr="00D97E89" w:rsidRDefault="00941A23" w:rsidP="000C6F84">
            <w:pPr>
              <w:spacing w:line="30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10"/>
          </w:tcPr>
          <w:p w14:paraId="6991852F" w14:textId="77777777" w:rsidR="00941A23" w:rsidRPr="00D97E89" w:rsidRDefault="00941A23" w:rsidP="000C6F8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1A23" w:rsidRPr="00D97E89" w14:paraId="693FA7EB" w14:textId="77777777" w:rsidTr="00412E22">
        <w:tc>
          <w:tcPr>
            <w:tcW w:w="3180" w:type="dxa"/>
            <w:gridSpan w:val="2"/>
          </w:tcPr>
          <w:p w14:paraId="770F7180" w14:textId="77777777" w:rsidR="00941A23" w:rsidRPr="00D97E89" w:rsidRDefault="00941A23" w:rsidP="000C6F84">
            <w:pPr>
              <w:spacing w:line="30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10"/>
          </w:tcPr>
          <w:p w14:paraId="2682212E" w14:textId="41C4C0B6" w:rsidR="00941A23" w:rsidRPr="00D97E89" w:rsidRDefault="00941A23" w:rsidP="000C6F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F404A" w:rsidRPr="00D97E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D97E8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41A23" w:rsidRPr="00D97E89" w14:paraId="328B4195" w14:textId="77777777" w:rsidTr="00412E22">
        <w:tc>
          <w:tcPr>
            <w:tcW w:w="3180" w:type="dxa"/>
            <w:gridSpan w:val="2"/>
          </w:tcPr>
          <w:p w14:paraId="4A19C3C7" w14:textId="77777777" w:rsidR="00941A23" w:rsidRPr="00D97E89" w:rsidRDefault="00941A23" w:rsidP="000C6F84">
            <w:pPr>
              <w:spacing w:line="30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  <w:gridSpan w:val="2"/>
          </w:tcPr>
          <w:p w14:paraId="5978883A" w14:textId="77777777" w:rsidR="00941A23" w:rsidRPr="00D97E89" w:rsidRDefault="00941A23" w:rsidP="000C6F84">
            <w:pPr>
              <w:spacing w:line="30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</w:tcPr>
          <w:p w14:paraId="000EF83C" w14:textId="77777777" w:rsidR="00941A23" w:rsidRPr="00D97E89" w:rsidRDefault="00941A23" w:rsidP="000C6F84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14:paraId="5955BD22" w14:textId="77777777" w:rsidR="00941A23" w:rsidRPr="00D97E89" w:rsidRDefault="00941A23" w:rsidP="000C6F84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00" w:lineRule="exact"/>
              <w:rPr>
                <w:sz w:val="26"/>
                <w:szCs w:val="26"/>
                <w:cs/>
              </w:rPr>
            </w:pPr>
            <w:r w:rsidRPr="00D97E8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14:paraId="4945A90E" w14:textId="77777777" w:rsidR="00941A23" w:rsidRPr="00D97E89" w:rsidRDefault="00941A23" w:rsidP="000C6F84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00" w:lineRule="exact"/>
              <w:rPr>
                <w:sz w:val="26"/>
                <w:szCs w:val="26"/>
              </w:rPr>
            </w:pPr>
            <w:r w:rsidRPr="00D97E89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  <w:gridSpan w:val="2"/>
          </w:tcPr>
          <w:p w14:paraId="10734E30" w14:textId="77777777" w:rsidR="00941A23" w:rsidRPr="00D97E89" w:rsidRDefault="00941A23" w:rsidP="000C6F8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A23" w:rsidRPr="00D97E89" w14:paraId="7E0036A0" w14:textId="77777777" w:rsidTr="00412E22">
        <w:tc>
          <w:tcPr>
            <w:tcW w:w="3180" w:type="dxa"/>
            <w:gridSpan w:val="2"/>
          </w:tcPr>
          <w:p w14:paraId="235FC92C" w14:textId="77777777" w:rsidR="00941A23" w:rsidRPr="00D97E89" w:rsidRDefault="00941A23" w:rsidP="000C6F84">
            <w:pPr>
              <w:pBdr>
                <w:bottom w:val="single" w:sz="6" w:space="1" w:color="auto"/>
              </w:pBdr>
              <w:spacing w:line="30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  <w:gridSpan w:val="2"/>
          </w:tcPr>
          <w:p w14:paraId="2CB560DF" w14:textId="77777777" w:rsidR="00941A23" w:rsidRPr="00D97E89" w:rsidRDefault="00941A23" w:rsidP="000C6F84">
            <w:pPr>
              <w:pBdr>
                <w:bottom w:val="single" w:sz="6" w:space="1" w:color="auto"/>
              </w:pBdr>
              <w:spacing w:line="30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  <w:gridSpan w:val="2"/>
          </w:tcPr>
          <w:p w14:paraId="45521437" w14:textId="77777777" w:rsidR="00941A23" w:rsidRPr="00D97E89" w:rsidRDefault="00941A23" w:rsidP="000C6F84">
            <w:pPr>
              <w:pBdr>
                <w:bottom w:val="single" w:sz="6" w:space="1" w:color="auto"/>
              </w:pBdr>
              <w:spacing w:line="30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  <w:gridSpan w:val="2"/>
          </w:tcPr>
          <w:p w14:paraId="78DE6D93" w14:textId="77777777" w:rsidR="00941A23" w:rsidRPr="00D97E89" w:rsidRDefault="00941A23" w:rsidP="000C6F84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00" w:lineRule="exact"/>
              <w:rPr>
                <w:sz w:val="26"/>
                <w:szCs w:val="26"/>
              </w:rPr>
            </w:pPr>
            <w:r w:rsidRPr="00D97E89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  <w:gridSpan w:val="2"/>
          </w:tcPr>
          <w:p w14:paraId="081E9A50" w14:textId="77777777" w:rsidR="00941A23" w:rsidRPr="00D97E89" w:rsidRDefault="00941A23" w:rsidP="000C6F84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00" w:lineRule="exact"/>
              <w:rPr>
                <w:sz w:val="26"/>
                <w:szCs w:val="26"/>
              </w:rPr>
            </w:pPr>
            <w:r w:rsidRPr="00D97E8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  <w:gridSpan w:val="2"/>
          </w:tcPr>
          <w:p w14:paraId="1912B6EC" w14:textId="77777777" w:rsidR="00941A23" w:rsidRPr="00D97E89" w:rsidRDefault="00941A23" w:rsidP="000C6F8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1A23" w:rsidRPr="00D97E89" w14:paraId="4EFBD934" w14:textId="77777777" w:rsidTr="00412E22">
        <w:tc>
          <w:tcPr>
            <w:tcW w:w="3180" w:type="dxa"/>
            <w:gridSpan w:val="2"/>
          </w:tcPr>
          <w:p w14:paraId="693C8F7C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gridSpan w:val="2"/>
          </w:tcPr>
          <w:p w14:paraId="53596F86" w14:textId="77777777" w:rsidR="00941A23" w:rsidRPr="00D97E89" w:rsidRDefault="00941A23" w:rsidP="000C6F8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14:paraId="29183B9A" w14:textId="77777777" w:rsidR="00941A23" w:rsidRPr="00D97E89" w:rsidRDefault="00941A23" w:rsidP="000C6F8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14:paraId="21B34735" w14:textId="77777777" w:rsidR="00941A23" w:rsidRPr="00D97E89" w:rsidRDefault="00941A23" w:rsidP="000C6F8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14:paraId="75BF81EF" w14:textId="77777777" w:rsidR="00941A23" w:rsidRPr="00D97E89" w:rsidRDefault="00941A23" w:rsidP="000C6F8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14:paraId="4EE8AB2E" w14:textId="77777777" w:rsidR="00941A23" w:rsidRPr="00D97E89" w:rsidRDefault="00941A23" w:rsidP="000C6F84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D97E89" w14:paraId="67EAAF81" w14:textId="77777777" w:rsidTr="00412E22">
        <w:tc>
          <w:tcPr>
            <w:tcW w:w="3180" w:type="dxa"/>
            <w:gridSpan w:val="2"/>
          </w:tcPr>
          <w:p w14:paraId="2EC88366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gridSpan w:val="2"/>
          </w:tcPr>
          <w:p w14:paraId="5D659BEC" w14:textId="77777777" w:rsidR="00941A23" w:rsidRPr="00D97E89" w:rsidRDefault="00941A23" w:rsidP="000C6F84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14:paraId="1E1B8B99" w14:textId="791697AE" w:rsidR="00941A23" w:rsidRPr="00D97E89" w:rsidRDefault="00E84A89" w:rsidP="000C6F84">
            <w:pPr>
              <w:tabs>
                <w:tab w:val="decimal" w:pos="88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5,204</w:t>
            </w:r>
          </w:p>
        </w:tc>
        <w:tc>
          <w:tcPr>
            <w:tcW w:w="1213" w:type="dxa"/>
            <w:gridSpan w:val="2"/>
          </w:tcPr>
          <w:p w14:paraId="21C71E69" w14:textId="23153EC6" w:rsidR="00941A23" w:rsidRPr="00D97E89" w:rsidRDefault="00E84A89" w:rsidP="000C6F84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6EE673F7" w14:textId="2D6F54CE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7" w:type="dxa"/>
            <w:gridSpan w:val="2"/>
          </w:tcPr>
          <w:p w14:paraId="19FBB20F" w14:textId="620C7C13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5,241</w:t>
            </w:r>
          </w:p>
        </w:tc>
      </w:tr>
      <w:tr w:rsidR="00941A23" w:rsidRPr="00D97E89" w14:paraId="694BB4C6" w14:textId="77777777" w:rsidTr="00412E22">
        <w:tc>
          <w:tcPr>
            <w:tcW w:w="3180" w:type="dxa"/>
            <w:gridSpan w:val="2"/>
          </w:tcPr>
          <w:p w14:paraId="315BE1B3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  <w:gridSpan w:val="2"/>
          </w:tcPr>
          <w:p w14:paraId="2CEE50D8" w14:textId="4FB24F0B" w:rsidR="00941A23" w:rsidRPr="00D97E89" w:rsidRDefault="000F4164" w:rsidP="000C6F84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  <w:gridSpan w:val="2"/>
          </w:tcPr>
          <w:p w14:paraId="4DA02684" w14:textId="011606E7" w:rsidR="00941A23" w:rsidRPr="00D97E89" w:rsidRDefault="00E84A89" w:rsidP="000C6F84">
            <w:pPr>
              <w:tabs>
                <w:tab w:val="decimal" w:pos="88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13F26AB3" w14:textId="45137EA5" w:rsidR="00941A23" w:rsidRPr="00D97E89" w:rsidRDefault="00E84A89" w:rsidP="000C6F84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55F41936" w14:textId="234677D8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9,592</w:t>
            </w:r>
          </w:p>
        </w:tc>
        <w:tc>
          <w:tcPr>
            <w:tcW w:w="1217" w:type="dxa"/>
            <w:gridSpan w:val="2"/>
          </w:tcPr>
          <w:p w14:paraId="107811B3" w14:textId="0917AAEC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9,592</w:t>
            </w:r>
          </w:p>
        </w:tc>
      </w:tr>
      <w:tr w:rsidR="00941A23" w:rsidRPr="00D97E89" w14:paraId="3F1531AF" w14:textId="77777777" w:rsidTr="00412E22">
        <w:tc>
          <w:tcPr>
            <w:tcW w:w="3180" w:type="dxa"/>
            <w:gridSpan w:val="2"/>
          </w:tcPr>
          <w:p w14:paraId="18630B57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  <w:gridSpan w:val="2"/>
          </w:tcPr>
          <w:p w14:paraId="2AB6C24D" w14:textId="77777777" w:rsidR="00941A23" w:rsidRPr="00D97E89" w:rsidRDefault="00941A23" w:rsidP="000C6F84">
            <w:pPr>
              <w:tabs>
                <w:tab w:val="decimal" w:pos="106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gridSpan w:val="2"/>
          </w:tcPr>
          <w:p w14:paraId="4048D891" w14:textId="77777777" w:rsidR="00941A23" w:rsidRPr="00D97E89" w:rsidRDefault="00941A23" w:rsidP="000C6F84">
            <w:pPr>
              <w:tabs>
                <w:tab w:val="decimal" w:pos="88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2"/>
          </w:tcPr>
          <w:p w14:paraId="45A90F4A" w14:textId="77777777" w:rsidR="00941A23" w:rsidRPr="00D97E89" w:rsidRDefault="00941A23" w:rsidP="000C6F84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14:paraId="01BC50D8" w14:textId="77777777" w:rsidR="00941A23" w:rsidRPr="00D97E89" w:rsidRDefault="00941A23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14:paraId="30762278" w14:textId="77777777" w:rsidR="00941A23" w:rsidRPr="00D97E89" w:rsidRDefault="00941A23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D97E89" w14:paraId="77D555D3" w14:textId="77777777" w:rsidTr="00412E22">
        <w:tc>
          <w:tcPr>
            <w:tcW w:w="3180" w:type="dxa"/>
            <w:gridSpan w:val="2"/>
          </w:tcPr>
          <w:p w14:paraId="2B1FDA1F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  <w:gridSpan w:val="2"/>
          </w:tcPr>
          <w:p w14:paraId="7FFF9F0A" w14:textId="24D4AE9D" w:rsidR="00941A23" w:rsidRPr="00D97E89" w:rsidRDefault="00F8387C" w:rsidP="000C6F84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144E14" w:rsidRPr="00D97E8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0" w:type="dxa"/>
            <w:gridSpan w:val="2"/>
          </w:tcPr>
          <w:p w14:paraId="0C85434A" w14:textId="17EE58A9" w:rsidR="00941A23" w:rsidRPr="00D97E89" w:rsidRDefault="00E84A89" w:rsidP="000C6F84">
            <w:pPr>
              <w:tabs>
                <w:tab w:val="decimal" w:pos="88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6F731CB6" w14:textId="2DCC0CBC" w:rsidR="00941A23" w:rsidRPr="00D97E89" w:rsidRDefault="00E84A89" w:rsidP="000C6F84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2E21601D" w14:textId="4E80EDB9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23,438</w:t>
            </w:r>
          </w:p>
        </w:tc>
        <w:tc>
          <w:tcPr>
            <w:tcW w:w="1217" w:type="dxa"/>
            <w:gridSpan w:val="2"/>
          </w:tcPr>
          <w:p w14:paraId="517104E3" w14:textId="2B43204D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23,438</w:t>
            </w:r>
          </w:p>
        </w:tc>
      </w:tr>
      <w:tr w:rsidR="00941A23" w:rsidRPr="00D97E89" w14:paraId="26636BFD" w14:textId="77777777" w:rsidTr="00412E22">
        <w:tc>
          <w:tcPr>
            <w:tcW w:w="3180" w:type="dxa"/>
            <w:gridSpan w:val="2"/>
          </w:tcPr>
          <w:p w14:paraId="4E4A65EE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  <w:gridSpan w:val="2"/>
          </w:tcPr>
          <w:p w14:paraId="1735330E" w14:textId="19BCBEBD" w:rsidR="00941A23" w:rsidRPr="00D97E89" w:rsidRDefault="00F8387C" w:rsidP="000C6F84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44E14" w:rsidRPr="00D97E8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  <w:gridSpan w:val="2"/>
          </w:tcPr>
          <w:p w14:paraId="6EF46086" w14:textId="41C1D0D8" w:rsidR="00941A23" w:rsidRPr="00D97E89" w:rsidRDefault="00E84A89" w:rsidP="000C6F84">
            <w:pPr>
              <w:tabs>
                <w:tab w:val="decimal" w:pos="88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213" w:type="dxa"/>
            <w:gridSpan w:val="2"/>
          </w:tcPr>
          <w:p w14:paraId="3027D69D" w14:textId="08114AC3" w:rsidR="00941A23" w:rsidRPr="00D97E89" w:rsidRDefault="00E84A89" w:rsidP="000C6F84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0361081A" w14:textId="1A6DD2BD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14:paraId="3C80705D" w14:textId="48A94974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</w:tr>
      <w:tr w:rsidR="00941A23" w:rsidRPr="00D97E89" w14:paraId="457C9787" w14:textId="77777777" w:rsidTr="00412E22">
        <w:tc>
          <w:tcPr>
            <w:tcW w:w="3180" w:type="dxa"/>
            <w:gridSpan w:val="2"/>
          </w:tcPr>
          <w:p w14:paraId="4F329855" w14:textId="77777777" w:rsidR="00941A23" w:rsidRPr="00D97E89" w:rsidRDefault="00941A23" w:rsidP="000C6F84">
            <w:pPr>
              <w:spacing w:line="30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  <w:gridSpan w:val="2"/>
          </w:tcPr>
          <w:p w14:paraId="630AE365" w14:textId="60A4BD41" w:rsidR="00941A23" w:rsidRPr="00D97E89" w:rsidRDefault="00F8387C" w:rsidP="000C6F84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44E14" w:rsidRPr="00D97E8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  <w:gridSpan w:val="2"/>
          </w:tcPr>
          <w:p w14:paraId="33C296D3" w14:textId="023A6379" w:rsidR="00941A23" w:rsidRPr="00D97E89" w:rsidRDefault="00E84A89" w:rsidP="000C6F84">
            <w:pPr>
              <w:tabs>
                <w:tab w:val="decimal" w:pos="88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14:paraId="4B20DD2A" w14:textId="516A5FAA" w:rsidR="00941A23" w:rsidRPr="00D97E89" w:rsidRDefault="00E84A89" w:rsidP="000C6F84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  <w:tc>
          <w:tcPr>
            <w:tcW w:w="1213" w:type="dxa"/>
            <w:gridSpan w:val="2"/>
          </w:tcPr>
          <w:p w14:paraId="46D17D28" w14:textId="1506BF06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14:paraId="6DBB4CC2" w14:textId="49588C0F" w:rsidR="00941A23" w:rsidRPr="00D97E89" w:rsidRDefault="00E84A89" w:rsidP="000C6F84">
            <w:pPr>
              <w:tabs>
                <w:tab w:val="decimal" w:pos="794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33,000</w:t>
            </w:r>
          </w:p>
        </w:tc>
      </w:tr>
      <w:tr w:rsidR="00AF6B8E" w:rsidRPr="00D97E89" w14:paraId="1B0A737C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0115CE49" w14:textId="4C6A0EB1" w:rsidR="00AF6B8E" w:rsidRPr="00D97E89" w:rsidRDefault="00AF6B8E" w:rsidP="00AF6B8E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</w:rPr>
              <w:br w:type="page"/>
            </w:r>
          </w:p>
        </w:tc>
        <w:tc>
          <w:tcPr>
            <w:tcW w:w="5880" w:type="dxa"/>
            <w:gridSpan w:val="9"/>
          </w:tcPr>
          <w:p w14:paraId="3C977FB1" w14:textId="77777777" w:rsidR="00AF6B8E" w:rsidRPr="00D97E89" w:rsidRDefault="00AF6B8E" w:rsidP="00AF6B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F6B8E" w:rsidRPr="00D97E89" w14:paraId="1149BA46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7AFD143D" w14:textId="77777777" w:rsidR="00AF6B8E" w:rsidRPr="00D97E89" w:rsidRDefault="00AF6B8E" w:rsidP="009A50B5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0" w:type="dxa"/>
            <w:gridSpan w:val="9"/>
          </w:tcPr>
          <w:p w14:paraId="59FE7134" w14:textId="5C121F87" w:rsidR="00AF6B8E" w:rsidRPr="00D97E89" w:rsidRDefault="00AF6B8E" w:rsidP="009A50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70171F" w:rsidRPr="00D97E89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F6B8E" w:rsidRPr="00D97E89" w14:paraId="2E98C1BF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547BD5DD" w14:textId="77777777" w:rsidR="00AF6B8E" w:rsidRPr="00D97E89" w:rsidRDefault="00AF6B8E" w:rsidP="009A50B5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C84F3C" w14:textId="77777777" w:rsidR="00AF6B8E" w:rsidRPr="00D97E89" w:rsidRDefault="00AF6B8E" w:rsidP="009A50B5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gridSpan w:val="2"/>
          </w:tcPr>
          <w:p w14:paraId="7894835D" w14:textId="77777777" w:rsidR="00AF6B8E" w:rsidRPr="00D97E89" w:rsidRDefault="00AF6B8E" w:rsidP="009A50B5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14:paraId="74808D6E" w14:textId="77777777" w:rsidR="00AF6B8E" w:rsidRPr="00D97E89" w:rsidRDefault="00AF6B8E" w:rsidP="009A50B5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D97E8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14:paraId="02BE9E8A" w14:textId="77777777" w:rsidR="00AF6B8E" w:rsidRPr="00D97E89" w:rsidRDefault="00AF6B8E" w:rsidP="009A50B5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D97E89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  <w:gridSpan w:val="2"/>
          </w:tcPr>
          <w:p w14:paraId="65D4C50F" w14:textId="77777777" w:rsidR="00AF6B8E" w:rsidRPr="00D97E89" w:rsidRDefault="00AF6B8E" w:rsidP="009A50B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F6B8E" w:rsidRPr="00D97E89" w14:paraId="280FD7D4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354D7914" w14:textId="77777777" w:rsidR="00AF6B8E" w:rsidRPr="00D97E89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80" w:type="dxa"/>
          </w:tcPr>
          <w:p w14:paraId="782AD30C" w14:textId="77777777" w:rsidR="00AF6B8E" w:rsidRPr="00D97E89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  <w:gridSpan w:val="2"/>
          </w:tcPr>
          <w:p w14:paraId="1DEF6AF3" w14:textId="77777777" w:rsidR="00AF6B8E" w:rsidRPr="00D97E89" w:rsidRDefault="00AF6B8E" w:rsidP="009A50B5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  <w:gridSpan w:val="2"/>
          </w:tcPr>
          <w:p w14:paraId="04E69BDC" w14:textId="77777777" w:rsidR="00AF6B8E" w:rsidRPr="00D97E89" w:rsidRDefault="00AF6B8E" w:rsidP="009A50B5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D97E89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  <w:gridSpan w:val="2"/>
          </w:tcPr>
          <w:p w14:paraId="1DF60783" w14:textId="77777777" w:rsidR="00AF6B8E" w:rsidRPr="00D97E89" w:rsidRDefault="00AF6B8E" w:rsidP="009A50B5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D97E89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  <w:gridSpan w:val="2"/>
          </w:tcPr>
          <w:p w14:paraId="028AF619" w14:textId="77777777" w:rsidR="00AF6B8E" w:rsidRPr="00D97E89" w:rsidRDefault="00AF6B8E" w:rsidP="009A50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F6B8E" w:rsidRPr="00D97E89" w14:paraId="6B2F5A34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02D7A315" w14:textId="77777777" w:rsidR="00AF6B8E" w:rsidRPr="00D97E89" w:rsidRDefault="00AF6B8E" w:rsidP="009A50B5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598168D" w14:textId="77777777" w:rsidR="00AF6B8E" w:rsidRPr="00D97E89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56A5E25C" w14:textId="77777777" w:rsidR="00AF6B8E" w:rsidRPr="00D97E89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34E9CAAD" w14:textId="77777777" w:rsidR="00AF6B8E" w:rsidRPr="00D97E89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08110DDE" w14:textId="77777777" w:rsidR="00AF6B8E" w:rsidRPr="00D97E89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14:paraId="114DA7E9" w14:textId="77777777" w:rsidR="00AF6B8E" w:rsidRPr="00D97E89" w:rsidRDefault="00AF6B8E" w:rsidP="009A50B5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171F" w:rsidRPr="00D97E89" w14:paraId="2DA4463B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12A45E73" w14:textId="77777777" w:rsidR="0070171F" w:rsidRPr="00D97E89" w:rsidRDefault="0070171F" w:rsidP="0070171F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6C8286F" w14:textId="70E1A669" w:rsidR="0070171F" w:rsidRPr="00D97E89" w:rsidRDefault="0070171F" w:rsidP="0070171F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07C40F2E" w14:textId="51EF4785" w:rsidR="0070171F" w:rsidRPr="00D97E89" w:rsidRDefault="0070171F" w:rsidP="0070171F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12,016</w:t>
            </w:r>
          </w:p>
        </w:tc>
        <w:tc>
          <w:tcPr>
            <w:tcW w:w="1200" w:type="dxa"/>
            <w:gridSpan w:val="2"/>
          </w:tcPr>
          <w:p w14:paraId="07871DEC" w14:textId="49F7EB90" w:rsidR="0070171F" w:rsidRPr="00D97E89" w:rsidRDefault="0070171F" w:rsidP="00F7411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200" w:type="dxa"/>
            <w:gridSpan w:val="2"/>
          </w:tcPr>
          <w:p w14:paraId="6593A1C7" w14:textId="05E68DA2" w:rsidR="0070171F" w:rsidRPr="00D97E89" w:rsidRDefault="0070171F" w:rsidP="0070171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03" w:type="dxa"/>
            <w:gridSpan w:val="2"/>
          </w:tcPr>
          <w:p w14:paraId="6BB22E3A" w14:textId="01E4169F" w:rsidR="0070171F" w:rsidRPr="00D97E89" w:rsidRDefault="0070171F" w:rsidP="0070171F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14,090</w:t>
            </w:r>
          </w:p>
        </w:tc>
      </w:tr>
      <w:tr w:rsidR="000F4164" w:rsidRPr="00D97E89" w14:paraId="0A434861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1227134A" w14:textId="77777777" w:rsidR="000F4164" w:rsidRPr="00D97E89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001BA6CC" w14:textId="4B540845" w:rsidR="000F4164" w:rsidRPr="00D97E89" w:rsidRDefault="0078349C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  <w:gridSpan w:val="2"/>
          </w:tcPr>
          <w:p w14:paraId="3FDA9A54" w14:textId="2B4B62C5" w:rsidR="000F4164" w:rsidRPr="00D97E89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405F6787" w14:textId="05F14A4B" w:rsidR="000F4164" w:rsidRPr="00D97E89" w:rsidRDefault="000F4164" w:rsidP="00F7411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7137432" w14:textId="0755D4F0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  <w:tc>
          <w:tcPr>
            <w:tcW w:w="1203" w:type="dxa"/>
            <w:gridSpan w:val="2"/>
          </w:tcPr>
          <w:p w14:paraId="305D66F3" w14:textId="0395434D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7,831</w:t>
            </w:r>
          </w:p>
        </w:tc>
      </w:tr>
      <w:tr w:rsidR="000F4164" w:rsidRPr="00D97E89" w14:paraId="063C9A3D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0C309630" w14:textId="77777777" w:rsidR="000F4164" w:rsidRPr="00D97E89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EFE573A" w14:textId="77777777" w:rsidR="000F4164" w:rsidRPr="00D97E89" w:rsidRDefault="000F4164" w:rsidP="000F4164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gridSpan w:val="2"/>
          </w:tcPr>
          <w:p w14:paraId="3E6510DB" w14:textId="77777777" w:rsidR="000F4164" w:rsidRPr="00D97E89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14:paraId="464471A8" w14:textId="77777777" w:rsidR="000F4164" w:rsidRPr="00D97E89" w:rsidRDefault="000F4164" w:rsidP="00F7411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14:paraId="4AC91A8A" w14:textId="77777777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14:paraId="200BF82D" w14:textId="77777777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4164" w:rsidRPr="00D97E89" w14:paraId="765886DF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5DF5B900" w14:textId="77777777" w:rsidR="000F4164" w:rsidRPr="00D97E89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C72099" w14:textId="08B2C412" w:rsidR="000F4164" w:rsidRPr="00D97E89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</w:t>
            </w:r>
            <w:r w:rsidR="0078349C" w:rsidRPr="00D97E89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3</w:t>
            </w:r>
          </w:p>
        </w:tc>
        <w:tc>
          <w:tcPr>
            <w:tcW w:w="1197" w:type="dxa"/>
            <w:gridSpan w:val="2"/>
          </w:tcPr>
          <w:p w14:paraId="103A6121" w14:textId="0B668B2A" w:rsidR="000F4164" w:rsidRPr="00D97E89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2AACF6C5" w14:textId="1DA7F0C6" w:rsidR="000F4164" w:rsidRPr="00D97E89" w:rsidRDefault="000F4164" w:rsidP="00F7411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4883BDDB" w14:textId="18335FA1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  <w:tc>
          <w:tcPr>
            <w:tcW w:w="1203" w:type="dxa"/>
            <w:gridSpan w:val="2"/>
          </w:tcPr>
          <w:p w14:paraId="01174FAE" w14:textId="3F00C085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39,899</w:t>
            </w:r>
          </w:p>
        </w:tc>
      </w:tr>
      <w:tr w:rsidR="000F4164" w:rsidRPr="00D97E89" w14:paraId="7B07B8EE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6AE56050" w14:textId="77777777" w:rsidR="000F4164" w:rsidRPr="00D97E89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CACD971" w14:textId="45EA4554" w:rsidR="000F4164" w:rsidRPr="00D97E89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49C" w:rsidRPr="00D97E89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  <w:gridSpan w:val="2"/>
          </w:tcPr>
          <w:p w14:paraId="0E1EB1F9" w14:textId="1AC2A408" w:rsidR="000F4164" w:rsidRPr="00D97E89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  <w:tc>
          <w:tcPr>
            <w:tcW w:w="1200" w:type="dxa"/>
            <w:gridSpan w:val="2"/>
          </w:tcPr>
          <w:p w14:paraId="4A9E62EA" w14:textId="12860404" w:rsidR="000F4164" w:rsidRPr="00D97E89" w:rsidRDefault="000F4164" w:rsidP="00F7411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39459375" w14:textId="62462770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14:paraId="3D36D149" w14:textId="6C6B10B0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17,500</w:t>
            </w:r>
          </w:p>
        </w:tc>
      </w:tr>
      <w:tr w:rsidR="000F4164" w:rsidRPr="00D97E89" w14:paraId="1104B966" w14:textId="77777777" w:rsidTr="00412E22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14:paraId="724E7360" w14:textId="77777777" w:rsidR="000F4164" w:rsidRPr="00D97E89" w:rsidRDefault="000F4164" w:rsidP="000F4164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80" w:type="dxa"/>
          </w:tcPr>
          <w:p w14:paraId="46AD1FE3" w14:textId="102102FE" w:rsidR="000F4164" w:rsidRPr="00D97E89" w:rsidRDefault="000F4164" w:rsidP="000F4164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49C" w:rsidRPr="00D97E8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  <w:gridSpan w:val="2"/>
          </w:tcPr>
          <w:p w14:paraId="7AAD2499" w14:textId="6B2F2A72" w:rsidR="000F4164" w:rsidRPr="00D97E89" w:rsidRDefault="000F4164" w:rsidP="000F4164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14:paraId="5F61F951" w14:textId="377FF0AB" w:rsidR="000F4164" w:rsidRPr="00D97E89" w:rsidRDefault="000F4164" w:rsidP="00F74119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200" w:type="dxa"/>
            <w:gridSpan w:val="2"/>
          </w:tcPr>
          <w:p w14:paraId="4CA67C74" w14:textId="4355501A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14:paraId="2A015ACA" w14:textId="784AC167" w:rsidR="000F4164" w:rsidRPr="00D97E89" w:rsidRDefault="000F4164" w:rsidP="000F4164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</w:tr>
    </w:tbl>
    <w:p w14:paraId="775C64A5" w14:textId="794FB42D" w:rsidR="00E67FB1" w:rsidRPr="00D97E89" w:rsidRDefault="00040D0D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D97E89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D97E89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D97E89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D97E89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D97E89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D97E89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D97E89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p w14:paraId="5375916F" w14:textId="3EDB0726" w:rsidR="00256DF1" w:rsidRPr="00D97E89" w:rsidRDefault="00256DF1"/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1"/>
        <w:gridCol w:w="1065"/>
        <w:gridCol w:w="1138"/>
        <w:gridCol w:w="1138"/>
        <w:gridCol w:w="996"/>
        <w:gridCol w:w="1874"/>
      </w:tblGrid>
      <w:tr w:rsidR="00F61147" w:rsidRPr="00D97E89" w14:paraId="30435D82" w14:textId="77777777" w:rsidTr="00F473C6">
        <w:tc>
          <w:tcPr>
            <w:tcW w:w="2861" w:type="dxa"/>
          </w:tcPr>
          <w:p w14:paraId="2E8DFD36" w14:textId="13F5B035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1837D06B" w14:textId="77777777" w:rsidR="00F61147" w:rsidRPr="00D97E89" w:rsidRDefault="00F61147" w:rsidP="007E71E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61147" w:rsidRPr="00D97E89" w14:paraId="67C1FFC5" w14:textId="77777777" w:rsidTr="00F473C6">
        <w:tc>
          <w:tcPr>
            <w:tcW w:w="2861" w:type="dxa"/>
          </w:tcPr>
          <w:p w14:paraId="23670664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14:paraId="426CECB7" w14:textId="142ED972" w:rsidR="00F61147" w:rsidRPr="00D97E89" w:rsidRDefault="00F61147" w:rsidP="00043B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F404A" w:rsidRPr="00D97E8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703EE" w:rsidRPr="00D97E8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D97E8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61147" w:rsidRPr="00D97E89" w14:paraId="0E7CB4C0" w14:textId="77777777" w:rsidTr="00F473C6">
        <w:tc>
          <w:tcPr>
            <w:tcW w:w="2861" w:type="dxa"/>
          </w:tcPr>
          <w:p w14:paraId="187E19DC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14:paraId="38B2D8FA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03AB04F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14:paraId="268A9719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14:paraId="2DD3701A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23805D01" w14:textId="77777777" w:rsidR="00F61147" w:rsidRPr="00D97E89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147" w:rsidRPr="00D97E89" w14:paraId="6E8C52A9" w14:textId="77777777" w:rsidTr="00F473C6">
        <w:tc>
          <w:tcPr>
            <w:tcW w:w="2861" w:type="dxa"/>
          </w:tcPr>
          <w:p w14:paraId="612EE4DE" w14:textId="77777777" w:rsidR="00F61147" w:rsidRPr="00D97E89" w:rsidRDefault="00F61147" w:rsidP="007E71E9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14:paraId="5F0EFE8D" w14:textId="77777777" w:rsidR="00F61147" w:rsidRPr="00D97E89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14:paraId="5D484242" w14:textId="77777777" w:rsidR="00F61147" w:rsidRPr="00D97E89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14:paraId="3822D26A" w14:textId="77777777" w:rsidR="00F61147" w:rsidRPr="00D97E89" w:rsidRDefault="00F61147" w:rsidP="007E71E9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14:paraId="2AEF10B0" w14:textId="77777777" w:rsidR="00F61147" w:rsidRPr="00D97E89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14:paraId="30600428" w14:textId="77777777" w:rsidR="00F61147" w:rsidRPr="00D97E89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F473C6" w:rsidRPr="00D97E89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6C2CC6" w:rsidRPr="00D97E89" w14:paraId="663A4E27" w14:textId="77777777" w:rsidTr="00F473C6">
        <w:tc>
          <w:tcPr>
            <w:tcW w:w="2861" w:type="dxa"/>
          </w:tcPr>
          <w:p w14:paraId="25624662" w14:textId="77777777" w:rsidR="006C2CC6" w:rsidRPr="00D97E89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14:paraId="4632E096" w14:textId="77777777" w:rsidR="006C2CC6" w:rsidRPr="00D97E89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8DEC32B" w14:textId="77777777" w:rsidR="006C2CC6" w:rsidRPr="00D97E89" w:rsidRDefault="006C2CC6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4F218F3" w14:textId="77777777" w:rsidR="006C2CC6" w:rsidRPr="00D97E89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56B3CAF6" w14:textId="77777777" w:rsidR="006C2CC6" w:rsidRPr="00D97E89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14:paraId="4A7E3168" w14:textId="77777777" w:rsidR="006C2CC6" w:rsidRPr="00D97E89" w:rsidRDefault="006C2CC6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D97E89" w14:paraId="18404775" w14:textId="77777777" w:rsidTr="00F473C6">
        <w:tc>
          <w:tcPr>
            <w:tcW w:w="2861" w:type="dxa"/>
          </w:tcPr>
          <w:p w14:paraId="65D5132B" w14:textId="248EEC4B" w:rsidR="006C2CC6" w:rsidRPr="00D97E89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14:paraId="3A4D5321" w14:textId="4E4BC5D4" w:rsidR="006C2CC6" w:rsidRPr="00D97E89" w:rsidRDefault="006C2CC6" w:rsidP="0020138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9348DF" w:rsidRPr="00D97E89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38" w:type="dxa"/>
          </w:tcPr>
          <w:p w14:paraId="437AF227" w14:textId="24DACEC9" w:rsidR="006C2CC6" w:rsidRPr="00D97E89" w:rsidRDefault="009C0DBA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138" w:type="dxa"/>
          </w:tcPr>
          <w:p w14:paraId="5EA8A1DA" w14:textId="7A702416" w:rsidR="006C2CC6" w:rsidRPr="00D97E89" w:rsidRDefault="009C0DBA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996" w:type="dxa"/>
          </w:tcPr>
          <w:p w14:paraId="06560051" w14:textId="02300CC1" w:rsidR="006C2CC6" w:rsidRPr="00D97E89" w:rsidRDefault="009C0DBA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97E89">
              <w:rPr>
                <w:rFonts w:ascii="Angsana New" w:hAnsi="Angsana New"/>
                <w:sz w:val="26"/>
                <w:szCs w:val="26"/>
                <w:lang w:val="en-GB"/>
              </w:rPr>
              <w:t>33,000</w:t>
            </w:r>
          </w:p>
        </w:tc>
        <w:tc>
          <w:tcPr>
            <w:tcW w:w="1874" w:type="dxa"/>
          </w:tcPr>
          <w:p w14:paraId="2C56C7EB" w14:textId="4A805E33" w:rsidR="006C2CC6" w:rsidRPr="00D97E89" w:rsidRDefault="005C132E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2.25</w:t>
            </w:r>
            <w:r w:rsidR="009C0DBA" w:rsidRPr="00D97E89">
              <w:rPr>
                <w:rFonts w:ascii="Angsana New" w:hAnsi="Angsana New"/>
                <w:sz w:val="26"/>
                <w:szCs w:val="26"/>
              </w:rPr>
              <w:t>% - 4.04%</w:t>
            </w:r>
          </w:p>
        </w:tc>
      </w:tr>
    </w:tbl>
    <w:p w14:paraId="3665F0DD" w14:textId="77777777" w:rsidR="00301192" w:rsidRPr="00D97E89" w:rsidRDefault="00301192">
      <w:pPr>
        <w:rPr>
          <w:rFonts w:ascii="Angsana New" w:hAnsi="Angsana New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50"/>
        <w:gridCol w:w="1061"/>
        <w:gridCol w:w="1134"/>
        <w:gridCol w:w="1134"/>
        <w:gridCol w:w="992"/>
        <w:gridCol w:w="1901"/>
      </w:tblGrid>
      <w:tr w:rsidR="00A87D10" w:rsidRPr="00D97E89" w14:paraId="57B047A5" w14:textId="77777777" w:rsidTr="00F473C6">
        <w:tc>
          <w:tcPr>
            <w:tcW w:w="2850" w:type="dxa"/>
          </w:tcPr>
          <w:p w14:paraId="6C8A3D8E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0E68707E" w14:textId="77777777" w:rsidR="00A87D10" w:rsidRPr="00D97E89" w:rsidRDefault="00A87D10" w:rsidP="00333E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A87D10" w:rsidRPr="00D97E89" w14:paraId="40029C57" w14:textId="77777777" w:rsidTr="00F473C6">
        <w:tc>
          <w:tcPr>
            <w:tcW w:w="2850" w:type="dxa"/>
          </w:tcPr>
          <w:p w14:paraId="20B975C9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14:paraId="05E868A1" w14:textId="50FF2CE7" w:rsidR="00A87D10" w:rsidRPr="00D97E89" w:rsidRDefault="00A87D10" w:rsidP="00333E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94147" w:rsidRPr="00D97E89">
              <w:rPr>
                <w:rFonts w:ascii="Angsana New" w:hAnsi="Angsana New"/>
                <w:sz w:val="26"/>
                <w:szCs w:val="26"/>
              </w:rPr>
              <w:t>256</w:t>
            </w:r>
            <w:r w:rsidR="0070171F" w:rsidRPr="00D97E8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87D10" w:rsidRPr="00D97E89" w14:paraId="6A169248" w14:textId="77777777" w:rsidTr="00F473C6">
        <w:tc>
          <w:tcPr>
            <w:tcW w:w="2850" w:type="dxa"/>
          </w:tcPr>
          <w:p w14:paraId="3F3483C2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14:paraId="5CAF6E42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25D070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32BA3932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2D310B35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4D87B423" w14:textId="77777777" w:rsidR="00A87D10" w:rsidRPr="00D97E89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D97E89" w14:paraId="119DD1FF" w14:textId="77777777" w:rsidTr="00F473C6">
        <w:tc>
          <w:tcPr>
            <w:tcW w:w="2850" w:type="dxa"/>
          </w:tcPr>
          <w:p w14:paraId="7EF6BFC0" w14:textId="77777777" w:rsidR="00F473C6" w:rsidRPr="00D97E89" w:rsidRDefault="00F473C6" w:rsidP="00F473C6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5B2722A8" w14:textId="77777777" w:rsidR="00F473C6" w:rsidRPr="00D97E89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7697541" w14:textId="77777777" w:rsidR="00F473C6" w:rsidRPr="00D97E89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3C3F981" w14:textId="77777777" w:rsidR="00F473C6" w:rsidRPr="00D97E89" w:rsidRDefault="00F473C6" w:rsidP="00F473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047C139" w14:textId="77777777" w:rsidR="00F473C6" w:rsidRPr="00D97E89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14:paraId="1BCC8F2F" w14:textId="77777777" w:rsidR="00F473C6" w:rsidRPr="00D97E89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691BC2" w:rsidRPr="00D97E89" w14:paraId="53EF6B6A" w14:textId="77777777" w:rsidTr="00F473C6">
        <w:tc>
          <w:tcPr>
            <w:tcW w:w="2850" w:type="dxa"/>
          </w:tcPr>
          <w:p w14:paraId="6E8DE7E5" w14:textId="77777777" w:rsidR="00691BC2" w:rsidRPr="00D97E89" w:rsidRDefault="00691BC2" w:rsidP="00691BC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5506283D" w14:textId="77777777" w:rsidR="00691BC2" w:rsidRPr="00D97E89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42834D" w14:textId="77777777" w:rsidR="00691BC2" w:rsidRPr="00D97E89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40454" w14:textId="77777777" w:rsidR="00691BC2" w:rsidRPr="00D97E89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16DECF" w14:textId="77777777" w:rsidR="00691BC2" w:rsidRPr="00D97E89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536E924D" w14:textId="77777777" w:rsidR="00691BC2" w:rsidRPr="00D97E89" w:rsidRDefault="00691BC2" w:rsidP="00691BC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171F" w:rsidRPr="00D97E89" w14:paraId="7581C1ED" w14:textId="77777777" w:rsidTr="00F473C6">
        <w:tc>
          <w:tcPr>
            <w:tcW w:w="2850" w:type="dxa"/>
          </w:tcPr>
          <w:p w14:paraId="22F89A60" w14:textId="77777777" w:rsidR="0070171F" w:rsidRPr="00D97E89" w:rsidRDefault="0070171F" w:rsidP="0070171F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14:paraId="364718B0" w14:textId="77777777" w:rsidR="0070171F" w:rsidRPr="00D97E89" w:rsidRDefault="0070171F" w:rsidP="00701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8ADA2C" w14:textId="1EB64436" w:rsidR="0070171F" w:rsidRPr="00D97E89" w:rsidRDefault="0070171F" w:rsidP="00F7411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</w:t>
            </w:r>
            <w:r w:rsidRPr="00D97E89">
              <w:rPr>
                <w:rFonts w:ascii="Angsana New" w:hAnsi="Angsan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134" w:type="dxa"/>
          </w:tcPr>
          <w:p w14:paraId="49E0B9B4" w14:textId="727F7CD6" w:rsidR="0070171F" w:rsidRPr="00D97E89" w:rsidRDefault="0070171F" w:rsidP="00F74119">
            <w:pPr>
              <w:tabs>
                <w:tab w:val="decimal" w:pos="8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D41018F" w14:textId="2F599119" w:rsidR="0070171F" w:rsidRPr="00D97E89" w:rsidRDefault="0070171F" w:rsidP="0070171F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901" w:type="dxa"/>
          </w:tcPr>
          <w:p w14:paraId="51E5BC9D" w14:textId="63861C23" w:rsidR="0070171F" w:rsidRPr="00D97E89" w:rsidRDefault="0070171F" w:rsidP="0070171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0.05% - 1.00%</w:t>
            </w:r>
          </w:p>
        </w:tc>
      </w:tr>
      <w:tr w:rsidR="0070171F" w:rsidRPr="00D97E89" w14:paraId="7E878E13" w14:textId="77777777" w:rsidTr="00F473C6">
        <w:tc>
          <w:tcPr>
            <w:tcW w:w="2850" w:type="dxa"/>
          </w:tcPr>
          <w:p w14:paraId="0DF99AB6" w14:textId="77777777" w:rsidR="0070171F" w:rsidRPr="00D97E89" w:rsidRDefault="0070171F" w:rsidP="0070171F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14:paraId="3BB0E41A" w14:textId="77777777" w:rsidR="0070171F" w:rsidRPr="00D97E89" w:rsidRDefault="0070171F" w:rsidP="00701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2B84D4" w14:textId="77777777" w:rsidR="0070171F" w:rsidRPr="00D97E89" w:rsidRDefault="0070171F" w:rsidP="00F7411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36226" w14:textId="77777777" w:rsidR="0070171F" w:rsidRPr="00D97E89" w:rsidRDefault="0070171F" w:rsidP="00F74119">
            <w:pPr>
              <w:tabs>
                <w:tab w:val="decimal" w:pos="8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29414B" w14:textId="77777777" w:rsidR="0070171F" w:rsidRPr="00D97E89" w:rsidRDefault="0070171F" w:rsidP="0070171F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14:paraId="72BAACE4" w14:textId="77777777" w:rsidR="0070171F" w:rsidRPr="00D97E89" w:rsidRDefault="0070171F" w:rsidP="0070171F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2D82" w:rsidRPr="00D97E89" w14:paraId="7EC82CE1" w14:textId="77777777" w:rsidTr="00F473C6">
        <w:tc>
          <w:tcPr>
            <w:tcW w:w="2850" w:type="dxa"/>
          </w:tcPr>
          <w:p w14:paraId="31627ACB" w14:textId="17926B84" w:rsidR="00812D82" w:rsidRPr="00D97E89" w:rsidRDefault="00812D82" w:rsidP="00812D82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14:paraId="2A0D9C62" w14:textId="7FEAE909" w:rsidR="00812D82" w:rsidRPr="00D97E89" w:rsidRDefault="00812D82" w:rsidP="00812D82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14:paraId="67351EE3" w14:textId="2DC94FE7" w:rsidR="00812D82" w:rsidRPr="00D97E89" w:rsidRDefault="00812D82" w:rsidP="00F74119">
            <w:pPr>
              <w:tabs>
                <w:tab w:val="decimal" w:pos="825"/>
              </w:tabs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134" w:type="dxa"/>
          </w:tcPr>
          <w:p w14:paraId="7BEEC8A5" w14:textId="082CA068" w:rsidR="00812D82" w:rsidRPr="00D97E89" w:rsidRDefault="00812D82" w:rsidP="00F74119">
            <w:pPr>
              <w:tabs>
                <w:tab w:val="decimal" w:pos="8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992" w:type="dxa"/>
          </w:tcPr>
          <w:p w14:paraId="12946E83" w14:textId="632F083A" w:rsidR="00812D82" w:rsidRPr="00D97E89" w:rsidRDefault="00812D82" w:rsidP="00812D8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29,500</w:t>
            </w:r>
          </w:p>
        </w:tc>
        <w:tc>
          <w:tcPr>
            <w:tcW w:w="1901" w:type="dxa"/>
          </w:tcPr>
          <w:p w14:paraId="636041C6" w14:textId="36DDF49A" w:rsidR="00812D82" w:rsidRPr="00D97E89" w:rsidRDefault="00812D82" w:rsidP="00812D82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1.98% - 4.04%</w:t>
            </w:r>
          </w:p>
        </w:tc>
      </w:tr>
    </w:tbl>
    <w:p w14:paraId="13C021DE" w14:textId="1377D5F6" w:rsidR="00EA1BEF" w:rsidRPr="00D97E89" w:rsidRDefault="00412E22" w:rsidP="0038004D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D97E89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070D6D35" w:rsidR="007C516E" w:rsidRPr="00D97E89" w:rsidRDefault="00FB5F90" w:rsidP="0038004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D97E89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D97E89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D97E89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D97E89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D97E89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</w:t>
      </w:r>
      <w:r w:rsidR="006008D9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47EDF13C" w14:textId="4637DBF7" w:rsidR="00EA1BEF" w:rsidRPr="00D97E89" w:rsidRDefault="00424840" w:rsidP="0038004D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D97E89" w14:paraId="4CCDC92E" w14:textId="77777777" w:rsidTr="00431421">
        <w:trPr>
          <w:tblHeader/>
        </w:trPr>
        <w:tc>
          <w:tcPr>
            <w:tcW w:w="2340" w:type="dxa"/>
          </w:tcPr>
          <w:p w14:paraId="0E4C69F6" w14:textId="77777777" w:rsidR="00142403" w:rsidRPr="00D97E89" w:rsidRDefault="00142403" w:rsidP="00301192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14:paraId="2489A9B5" w14:textId="77777777" w:rsidR="00142403" w:rsidRPr="00D97E89" w:rsidRDefault="00142403" w:rsidP="00301192">
            <w:pPr>
              <w:pBdr>
                <w:bottom w:val="single" w:sz="4" w:space="1" w:color="auto"/>
              </w:pBdr>
              <w:spacing w:line="300" w:lineRule="exact"/>
              <w:ind w:left="-18" w:right="50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D97E89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14:paraId="50404617" w14:textId="77777777" w:rsidR="00142403" w:rsidRPr="00D97E89" w:rsidRDefault="00FC69BE" w:rsidP="003011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อัตราแลกเปลี่ยน ณ วันที่</w:t>
            </w:r>
          </w:p>
        </w:tc>
      </w:tr>
      <w:tr w:rsidR="00301192" w:rsidRPr="00D97E89" w14:paraId="25C8E5A4" w14:textId="77777777" w:rsidTr="00301192">
        <w:trPr>
          <w:trHeight w:val="80"/>
          <w:tblHeader/>
        </w:trPr>
        <w:tc>
          <w:tcPr>
            <w:tcW w:w="2340" w:type="dxa"/>
          </w:tcPr>
          <w:p w14:paraId="0DABC7F9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12236244" w14:textId="35C52FFA" w:rsidR="00301192" w:rsidRPr="00D97E89" w:rsidRDefault="001F404A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30 </w:t>
            </w:r>
            <w:r w:rsidR="006703EE" w:rsidRPr="00D97E89">
              <w:rPr>
                <w:rFonts w:ascii="Angsana New" w:hAnsi="Angsana New"/>
                <w:szCs w:val="24"/>
                <w:cs/>
              </w:rPr>
              <w:t>กันยายน</w:t>
            </w:r>
            <w:r w:rsidR="00301192" w:rsidRPr="00D97E89">
              <w:rPr>
                <w:rFonts w:ascii="Angsana New" w:hAnsi="Angsana New"/>
                <w:szCs w:val="24"/>
                <w:cs/>
              </w:rPr>
              <w:t xml:space="preserve"> </w:t>
            </w:r>
            <w:r w:rsidR="00301192" w:rsidRPr="00D97E8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14:paraId="727D9721" w14:textId="6A75786D" w:rsidR="00301192" w:rsidRPr="00D97E89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31 </w:t>
            </w:r>
            <w:r w:rsidRPr="00D97E89">
              <w:rPr>
                <w:rFonts w:ascii="Angsana New" w:hAnsi="Angsana New"/>
                <w:szCs w:val="24"/>
                <w:cs/>
              </w:rPr>
              <w:t>ธันวาคม</w:t>
            </w:r>
            <w:r w:rsidRPr="00D97E8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093" w:type="dxa"/>
          </w:tcPr>
          <w:p w14:paraId="571BB151" w14:textId="77777777" w:rsidR="00301192" w:rsidRPr="00D97E89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</w:rPr>
            </w:pPr>
          </w:p>
          <w:p w14:paraId="5C6E52A8" w14:textId="77777777" w:rsidR="00301192" w:rsidRPr="00D97E89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14:paraId="0F65D5E5" w14:textId="4F0910A1" w:rsidR="00301192" w:rsidRPr="00D97E89" w:rsidRDefault="001F404A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30 </w:t>
            </w:r>
            <w:r w:rsidR="006703EE" w:rsidRPr="00D97E89">
              <w:rPr>
                <w:rFonts w:ascii="Angsana New" w:hAnsi="Angsana New"/>
                <w:szCs w:val="24"/>
                <w:cs/>
              </w:rPr>
              <w:t>กันยายน</w:t>
            </w:r>
            <w:r w:rsidR="00301192" w:rsidRPr="00D97E89">
              <w:rPr>
                <w:rFonts w:ascii="Angsana New" w:hAnsi="Angsana New"/>
                <w:szCs w:val="24"/>
                <w:cs/>
              </w:rPr>
              <w:t xml:space="preserve"> </w:t>
            </w:r>
            <w:r w:rsidR="00301192" w:rsidRPr="00D97E89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80" w:type="dxa"/>
          </w:tcPr>
          <w:p w14:paraId="50CB6405" w14:textId="5DF2C948" w:rsidR="00301192" w:rsidRPr="00D97E89" w:rsidRDefault="00301192" w:rsidP="00301192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31 </w:t>
            </w:r>
            <w:r w:rsidRPr="00D97E89">
              <w:rPr>
                <w:rFonts w:ascii="Angsana New" w:hAnsi="Angsana New"/>
                <w:szCs w:val="24"/>
                <w:cs/>
              </w:rPr>
              <w:t>ธันวาคม</w:t>
            </w:r>
            <w:r w:rsidRPr="00D97E89">
              <w:rPr>
                <w:rFonts w:ascii="Angsana New" w:hAnsi="Angsana New"/>
                <w:szCs w:val="24"/>
              </w:rPr>
              <w:t>2561</w:t>
            </w:r>
          </w:p>
        </w:tc>
      </w:tr>
      <w:tr w:rsidR="00301192" w:rsidRPr="00D97E89" w14:paraId="51353D6A" w14:textId="77777777" w:rsidTr="00431421">
        <w:trPr>
          <w:tblHeader/>
        </w:trPr>
        <w:tc>
          <w:tcPr>
            <w:tcW w:w="2340" w:type="dxa"/>
          </w:tcPr>
          <w:p w14:paraId="271E858B" w14:textId="77777777" w:rsidR="00301192" w:rsidRPr="00D97E89" w:rsidRDefault="00301192" w:rsidP="00301192">
            <w:pPr>
              <w:spacing w:line="300" w:lineRule="exact"/>
              <w:ind w:left="4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58F5EB7A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D579A2F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4C2E85F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14:paraId="5459628C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(บาทต่อหน่วยเงินตรา</w:t>
            </w:r>
          </w:p>
          <w:p w14:paraId="04266D21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ต่างประเทศ)</w:t>
            </w:r>
          </w:p>
        </w:tc>
      </w:tr>
      <w:tr w:rsidR="00301192" w:rsidRPr="00D97E89" w14:paraId="27E84C24" w14:textId="77777777" w:rsidTr="00521A92">
        <w:trPr>
          <w:trHeight w:val="250"/>
          <w:tblHeader/>
        </w:trPr>
        <w:tc>
          <w:tcPr>
            <w:tcW w:w="2340" w:type="dxa"/>
          </w:tcPr>
          <w:p w14:paraId="0281EEB8" w14:textId="77777777" w:rsidR="00301192" w:rsidRPr="00D97E89" w:rsidRDefault="00301192" w:rsidP="00301192">
            <w:pPr>
              <w:spacing w:line="300" w:lineRule="exact"/>
              <w:ind w:left="1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4DAFA8D6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ED0916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093" w:type="dxa"/>
          </w:tcPr>
          <w:p w14:paraId="2E827EB0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14:paraId="5F42FCC7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D97E89" w14:paraId="15A8A0AB" w14:textId="77777777" w:rsidTr="00431421">
        <w:tc>
          <w:tcPr>
            <w:tcW w:w="2340" w:type="dxa"/>
          </w:tcPr>
          <w:p w14:paraId="15BDBF7F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14:paraId="2B682A61" w14:textId="77777777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2E8A67" w14:textId="77777777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3" w:type="dxa"/>
          </w:tcPr>
          <w:p w14:paraId="52806FFA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2454AC81" w14:textId="77777777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F6A8CCE" w14:textId="77777777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01192" w:rsidRPr="00D97E89" w14:paraId="56355D6D" w14:textId="77777777" w:rsidTr="00431421">
        <w:tc>
          <w:tcPr>
            <w:tcW w:w="2340" w:type="dxa"/>
          </w:tcPr>
          <w:p w14:paraId="01286DD5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เงินฝากธนาคาร</w:t>
            </w:r>
          </w:p>
        </w:tc>
        <w:tc>
          <w:tcPr>
            <w:tcW w:w="1215" w:type="dxa"/>
          </w:tcPr>
          <w:p w14:paraId="070A3037" w14:textId="7BD94931" w:rsidR="00301192" w:rsidRPr="00D97E89" w:rsidRDefault="00077EA5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4.80</w:t>
            </w:r>
          </w:p>
        </w:tc>
        <w:tc>
          <w:tcPr>
            <w:tcW w:w="1080" w:type="dxa"/>
          </w:tcPr>
          <w:p w14:paraId="2CE86B6D" w14:textId="01941D95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12.31</w:t>
            </w:r>
          </w:p>
        </w:tc>
        <w:tc>
          <w:tcPr>
            <w:tcW w:w="2093" w:type="dxa"/>
          </w:tcPr>
          <w:p w14:paraId="6B6DF179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73D5B257" w14:textId="5CA7837E" w:rsidR="00301192" w:rsidRPr="00D97E89" w:rsidRDefault="00E35131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30.3227</w:t>
            </w:r>
          </w:p>
        </w:tc>
        <w:tc>
          <w:tcPr>
            <w:tcW w:w="1080" w:type="dxa"/>
          </w:tcPr>
          <w:p w14:paraId="6827B41B" w14:textId="156C36ED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D97E89" w14:paraId="2F33C5B9" w14:textId="77777777" w:rsidTr="00431421">
        <w:tc>
          <w:tcPr>
            <w:tcW w:w="2340" w:type="dxa"/>
          </w:tcPr>
          <w:p w14:paraId="584E14D5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  <w:r w:rsidRPr="00D97E89">
              <w:rPr>
                <w:rFonts w:ascii="Angsana New" w:hAnsi="Angsana New"/>
                <w:szCs w:val="24"/>
                <w:cs/>
              </w:rPr>
              <w:t>บริษัท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</w:rPr>
              <w:t>อื่นๆ</w:t>
            </w:r>
            <w:proofErr w:type="spellEnd"/>
            <w:r w:rsidRPr="00D97E89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15" w:type="dxa"/>
          </w:tcPr>
          <w:p w14:paraId="46822158" w14:textId="45BEFDA8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24.54</w:t>
            </w:r>
          </w:p>
        </w:tc>
        <w:tc>
          <w:tcPr>
            <w:tcW w:w="1080" w:type="dxa"/>
          </w:tcPr>
          <w:p w14:paraId="09461160" w14:textId="61E38FC4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27.51</w:t>
            </w:r>
          </w:p>
        </w:tc>
        <w:tc>
          <w:tcPr>
            <w:tcW w:w="2093" w:type="dxa"/>
          </w:tcPr>
          <w:p w14:paraId="601552A2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D100AFC" w14:textId="6A5B89E0" w:rsidR="00301192" w:rsidRPr="00D97E89" w:rsidRDefault="00E35131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41.6832</w:t>
            </w:r>
          </w:p>
        </w:tc>
        <w:tc>
          <w:tcPr>
            <w:tcW w:w="1080" w:type="dxa"/>
          </w:tcPr>
          <w:p w14:paraId="5B82423B" w14:textId="27D289F7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D97E89" w14:paraId="11E6F4BF" w14:textId="77777777" w:rsidTr="00431421">
        <w:tc>
          <w:tcPr>
            <w:tcW w:w="2340" w:type="dxa"/>
          </w:tcPr>
          <w:p w14:paraId="70352072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12AB83D" w14:textId="0FBDF9B0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1.75</w:t>
            </w:r>
          </w:p>
        </w:tc>
        <w:tc>
          <w:tcPr>
            <w:tcW w:w="1080" w:type="dxa"/>
          </w:tcPr>
          <w:p w14:paraId="1EEADBB2" w14:textId="4F4273B7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1.55</w:t>
            </w:r>
          </w:p>
        </w:tc>
        <w:tc>
          <w:tcPr>
            <w:tcW w:w="2093" w:type="dxa"/>
          </w:tcPr>
          <w:p w14:paraId="32FB05D8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631C0290" w14:textId="090B5A3A" w:rsidR="00301192" w:rsidRPr="00D97E89" w:rsidRDefault="00E35131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30.3227</w:t>
            </w:r>
          </w:p>
        </w:tc>
        <w:tc>
          <w:tcPr>
            <w:tcW w:w="1080" w:type="dxa"/>
          </w:tcPr>
          <w:p w14:paraId="449B3903" w14:textId="4DAE8AA4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D97E89" w14:paraId="15B4E577" w14:textId="77777777" w:rsidTr="00431421">
        <w:tc>
          <w:tcPr>
            <w:tcW w:w="2340" w:type="dxa"/>
          </w:tcPr>
          <w:p w14:paraId="6447EFE4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6CAF9FC" w14:textId="6EF4B002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0.01</w:t>
            </w:r>
          </w:p>
        </w:tc>
        <w:tc>
          <w:tcPr>
            <w:tcW w:w="1080" w:type="dxa"/>
          </w:tcPr>
          <w:p w14:paraId="23E51190" w14:textId="0AC74DBD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0.13</w:t>
            </w:r>
          </w:p>
        </w:tc>
        <w:tc>
          <w:tcPr>
            <w:tcW w:w="2093" w:type="dxa"/>
          </w:tcPr>
          <w:p w14:paraId="25DF9310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ยู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โร</w:t>
            </w:r>
            <w:proofErr w:type="spellEnd"/>
          </w:p>
        </w:tc>
        <w:tc>
          <w:tcPr>
            <w:tcW w:w="1282" w:type="dxa"/>
          </w:tcPr>
          <w:p w14:paraId="0D1986CF" w14:textId="4ACB03D0" w:rsidR="00301192" w:rsidRPr="00D97E89" w:rsidRDefault="00E35131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32.9490</w:t>
            </w:r>
          </w:p>
        </w:tc>
        <w:tc>
          <w:tcPr>
            <w:tcW w:w="1080" w:type="dxa"/>
          </w:tcPr>
          <w:p w14:paraId="27557D4E" w14:textId="575C7BB2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36.6577</w:t>
            </w:r>
          </w:p>
        </w:tc>
      </w:tr>
      <w:tr w:rsidR="00301192" w:rsidRPr="00D97E89" w14:paraId="1F6AB660" w14:textId="77777777" w:rsidTr="00431421">
        <w:tc>
          <w:tcPr>
            <w:tcW w:w="2340" w:type="dxa"/>
          </w:tcPr>
          <w:p w14:paraId="57D3CEAF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215" w:type="dxa"/>
          </w:tcPr>
          <w:p w14:paraId="73AD0236" w14:textId="7966416B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0.09</w:t>
            </w:r>
          </w:p>
        </w:tc>
        <w:tc>
          <w:tcPr>
            <w:tcW w:w="1080" w:type="dxa"/>
          </w:tcPr>
          <w:p w14:paraId="4F3ACE5F" w14:textId="1F81D8BF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0.75</w:t>
            </w:r>
          </w:p>
        </w:tc>
        <w:tc>
          <w:tcPr>
            <w:tcW w:w="2093" w:type="dxa"/>
          </w:tcPr>
          <w:p w14:paraId="1E0BFCFD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4CF52DA8" w14:textId="2FC99F0D" w:rsidR="00301192" w:rsidRPr="00D97E89" w:rsidRDefault="00E35131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41.6832</w:t>
            </w:r>
          </w:p>
        </w:tc>
        <w:tc>
          <w:tcPr>
            <w:tcW w:w="1080" w:type="dxa"/>
          </w:tcPr>
          <w:p w14:paraId="74E56543" w14:textId="7ABCDCAB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45.0853</w:t>
            </w:r>
          </w:p>
        </w:tc>
      </w:tr>
      <w:tr w:rsidR="00301192" w:rsidRPr="00D97E89" w14:paraId="2101596D" w14:textId="77777777" w:rsidTr="00431421">
        <w:tc>
          <w:tcPr>
            <w:tcW w:w="2340" w:type="dxa"/>
          </w:tcPr>
          <w:p w14:paraId="5BE33E3D" w14:textId="01EF23E7" w:rsidR="00301192" w:rsidRPr="00D97E89" w:rsidRDefault="00301192" w:rsidP="00301192">
            <w:pPr>
              <w:spacing w:line="300" w:lineRule="exact"/>
              <w:ind w:left="150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14:paraId="37D7A14C" w14:textId="1E9891C3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0.64</w:t>
            </w:r>
          </w:p>
        </w:tc>
        <w:tc>
          <w:tcPr>
            <w:tcW w:w="1080" w:type="dxa"/>
          </w:tcPr>
          <w:p w14:paraId="6653B31A" w14:textId="61B8190D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2.96</w:t>
            </w:r>
          </w:p>
        </w:tc>
        <w:tc>
          <w:tcPr>
            <w:tcW w:w="2093" w:type="dxa"/>
          </w:tcPr>
          <w:p w14:paraId="340AEC20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22114EE2" w14:textId="58936A66" w:rsidR="00301192" w:rsidRPr="00D97E89" w:rsidRDefault="00E35131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30.3227</w:t>
            </w:r>
          </w:p>
        </w:tc>
        <w:tc>
          <w:tcPr>
            <w:tcW w:w="1080" w:type="dxa"/>
          </w:tcPr>
          <w:p w14:paraId="0D0C03FB" w14:textId="2462603B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32.1924</w:t>
            </w:r>
          </w:p>
        </w:tc>
      </w:tr>
      <w:tr w:rsidR="00301192" w:rsidRPr="00D97E89" w14:paraId="1C2EE7C6" w14:textId="77777777" w:rsidTr="00431421">
        <w:tc>
          <w:tcPr>
            <w:tcW w:w="2340" w:type="dxa"/>
          </w:tcPr>
          <w:p w14:paraId="4BD068A3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14:paraId="154B1E58" w14:textId="77777777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DD7C35F" w14:textId="77777777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3" w:type="dxa"/>
          </w:tcPr>
          <w:p w14:paraId="596F168F" w14:textId="7777777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15C16051" w14:textId="77777777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698BA46" w14:textId="77777777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01192" w:rsidRPr="00D97E89" w14:paraId="760C189A" w14:textId="77777777" w:rsidTr="00431421">
        <w:tc>
          <w:tcPr>
            <w:tcW w:w="2340" w:type="dxa"/>
          </w:tcPr>
          <w:p w14:paraId="4E7E5053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14:paraId="5EDC5F3C" w14:textId="7C775DD0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4.00</w:t>
            </w:r>
          </w:p>
        </w:tc>
        <w:tc>
          <w:tcPr>
            <w:tcW w:w="1080" w:type="dxa"/>
          </w:tcPr>
          <w:p w14:paraId="473E6DE4" w14:textId="2F1424A2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6.82</w:t>
            </w:r>
          </w:p>
        </w:tc>
        <w:tc>
          <w:tcPr>
            <w:tcW w:w="2093" w:type="dxa"/>
          </w:tcPr>
          <w:p w14:paraId="410AAFA6" w14:textId="248D4C37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52015BC1" w14:textId="5CFD7F12" w:rsidR="00301192" w:rsidRPr="00D97E89" w:rsidRDefault="00081B9C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30.7661</w:t>
            </w:r>
          </w:p>
        </w:tc>
        <w:tc>
          <w:tcPr>
            <w:tcW w:w="1080" w:type="dxa"/>
          </w:tcPr>
          <w:p w14:paraId="1929DCE6" w14:textId="1C345FC8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32.6148</w:t>
            </w:r>
          </w:p>
        </w:tc>
      </w:tr>
      <w:tr w:rsidR="00301192" w:rsidRPr="00D97E89" w14:paraId="00B8FB5C" w14:textId="77777777" w:rsidTr="00431421">
        <w:tc>
          <w:tcPr>
            <w:tcW w:w="2340" w:type="dxa"/>
          </w:tcPr>
          <w:p w14:paraId="4918BCDD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51239EF" w14:textId="56826E76" w:rsidR="00301192" w:rsidRPr="00D97E89" w:rsidRDefault="00531863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0.38</w:t>
            </w:r>
          </w:p>
        </w:tc>
        <w:tc>
          <w:tcPr>
            <w:tcW w:w="1080" w:type="dxa"/>
          </w:tcPr>
          <w:p w14:paraId="374562E3" w14:textId="297DD65B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0.16</w:t>
            </w:r>
          </w:p>
        </w:tc>
        <w:tc>
          <w:tcPr>
            <w:tcW w:w="2093" w:type="dxa"/>
          </w:tcPr>
          <w:p w14:paraId="7BEF68DE" w14:textId="46DCE40B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ยู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โร</w:t>
            </w:r>
            <w:proofErr w:type="spellEnd"/>
          </w:p>
        </w:tc>
        <w:tc>
          <w:tcPr>
            <w:tcW w:w="1282" w:type="dxa"/>
          </w:tcPr>
          <w:p w14:paraId="2A96F4A7" w14:textId="2AB382B6" w:rsidR="00301192" w:rsidRPr="00D97E89" w:rsidRDefault="00081B9C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33.7905</w:t>
            </w:r>
          </w:p>
        </w:tc>
        <w:tc>
          <w:tcPr>
            <w:tcW w:w="1080" w:type="dxa"/>
          </w:tcPr>
          <w:p w14:paraId="7C3462A3" w14:textId="03279151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37.4884</w:t>
            </w:r>
          </w:p>
        </w:tc>
      </w:tr>
      <w:tr w:rsidR="00301192" w:rsidRPr="00D97E89" w14:paraId="12564555" w14:textId="77777777" w:rsidTr="00431421">
        <w:tc>
          <w:tcPr>
            <w:tcW w:w="2340" w:type="dxa"/>
          </w:tcPr>
          <w:p w14:paraId="538F9A83" w14:textId="77777777" w:rsidR="00301192" w:rsidRPr="00D97E89" w:rsidRDefault="00301192" w:rsidP="00301192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727863B" w14:textId="2F14E6F4" w:rsidR="00301192" w:rsidRPr="00D97E89" w:rsidRDefault="00832EFE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9.76</w:t>
            </w:r>
          </w:p>
        </w:tc>
        <w:tc>
          <w:tcPr>
            <w:tcW w:w="1080" w:type="dxa"/>
          </w:tcPr>
          <w:p w14:paraId="5255674A" w14:textId="0671A1B2" w:rsidR="00301192" w:rsidRPr="00D97E89" w:rsidRDefault="00301192" w:rsidP="00301192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</w:t>
            </w:r>
            <w:r w:rsidRPr="00D97E89">
              <w:rPr>
                <w:rFonts w:ascii="Angsana New" w:hAnsi="Angsana New"/>
                <w:szCs w:val="24"/>
                <w:cs/>
              </w:rPr>
              <w:t>.</w:t>
            </w:r>
            <w:r w:rsidRPr="00D97E89">
              <w:rPr>
                <w:rFonts w:ascii="Angsana New" w:hAnsi="Angsana New"/>
                <w:szCs w:val="24"/>
              </w:rPr>
              <w:t>68</w:t>
            </w:r>
          </w:p>
        </w:tc>
        <w:tc>
          <w:tcPr>
            <w:tcW w:w="2093" w:type="dxa"/>
          </w:tcPr>
          <w:p w14:paraId="31686444" w14:textId="6C780E9B" w:rsidR="00301192" w:rsidRPr="00D97E89" w:rsidRDefault="00301192" w:rsidP="00301192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0CDB4B24" w14:textId="7BC394FF" w:rsidR="00301192" w:rsidRPr="00D97E89" w:rsidRDefault="00081B9C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3.4075</w:t>
            </w:r>
          </w:p>
        </w:tc>
        <w:tc>
          <w:tcPr>
            <w:tcW w:w="1080" w:type="dxa"/>
          </w:tcPr>
          <w:p w14:paraId="53DE4DAA" w14:textId="003F9BCE" w:rsidR="00301192" w:rsidRPr="00D97E89" w:rsidRDefault="00301192" w:rsidP="00301192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3.7449</w:t>
            </w:r>
          </w:p>
        </w:tc>
      </w:tr>
      <w:tr w:rsidR="009E6C63" w:rsidRPr="00D97E89" w14:paraId="605C54EF" w14:textId="77777777" w:rsidTr="00431421">
        <w:tc>
          <w:tcPr>
            <w:tcW w:w="2340" w:type="dxa"/>
          </w:tcPr>
          <w:p w14:paraId="4DA58BD0" w14:textId="77777777" w:rsidR="009E6C63" w:rsidRPr="00D97E89" w:rsidRDefault="009E6C63" w:rsidP="009E6C63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62F188BF" w14:textId="00F88CC6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0.02</w:t>
            </w:r>
          </w:p>
        </w:tc>
        <w:tc>
          <w:tcPr>
            <w:tcW w:w="1080" w:type="dxa"/>
          </w:tcPr>
          <w:p w14:paraId="6717ED96" w14:textId="1A462BA8" w:rsidR="009E6C63" w:rsidRPr="00D97E89" w:rsidRDefault="009E6C63" w:rsidP="009E6C6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        -</w:t>
            </w:r>
          </w:p>
        </w:tc>
        <w:tc>
          <w:tcPr>
            <w:tcW w:w="2093" w:type="dxa"/>
          </w:tcPr>
          <w:p w14:paraId="1C028A68" w14:textId="66351648" w:rsidR="009E6C63" w:rsidRPr="00D97E89" w:rsidRDefault="009E6C63" w:rsidP="009E6C63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เหรียญ</w:t>
            </w:r>
            <w:r w:rsidRPr="00D97E89">
              <w:rPr>
                <w:rFonts w:ascii="Angsana New" w:hAnsi="Angsana New" w:hint="cs"/>
                <w:szCs w:val="24"/>
                <w:cs/>
                <w:lang w:val="th-TH"/>
              </w:rPr>
              <w:t>ออสเตรเลีย</w:t>
            </w:r>
          </w:p>
        </w:tc>
        <w:tc>
          <w:tcPr>
            <w:tcW w:w="1282" w:type="dxa"/>
          </w:tcPr>
          <w:p w14:paraId="28847560" w14:textId="51584D7E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21.0596</w:t>
            </w:r>
          </w:p>
        </w:tc>
        <w:tc>
          <w:tcPr>
            <w:tcW w:w="1080" w:type="dxa"/>
          </w:tcPr>
          <w:p w14:paraId="7C97A330" w14:textId="02D3F91C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23.2317</w:t>
            </w:r>
          </w:p>
        </w:tc>
      </w:tr>
      <w:tr w:rsidR="009E6C63" w:rsidRPr="00D97E89" w14:paraId="5937276A" w14:textId="77777777" w:rsidTr="00431421">
        <w:tc>
          <w:tcPr>
            <w:tcW w:w="2340" w:type="dxa"/>
          </w:tcPr>
          <w:p w14:paraId="12AE87CD" w14:textId="77777777" w:rsidR="009E6C63" w:rsidRPr="00D97E89" w:rsidRDefault="009E6C63" w:rsidP="009E6C63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4C9C869C" w14:textId="2AE795F2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-</w:t>
            </w:r>
          </w:p>
        </w:tc>
        <w:tc>
          <w:tcPr>
            <w:tcW w:w="1080" w:type="dxa"/>
          </w:tcPr>
          <w:p w14:paraId="2BE4DEEC" w14:textId="52F000E4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</w:t>
            </w:r>
          </w:p>
        </w:tc>
        <w:tc>
          <w:tcPr>
            <w:tcW w:w="2093" w:type="dxa"/>
          </w:tcPr>
          <w:p w14:paraId="0648CBD2" w14:textId="15E06A61" w:rsidR="009E6C63" w:rsidRPr="00D97E89" w:rsidRDefault="009E6C63" w:rsidP="009E6C63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31BFE0BA" w14:textId="326C7BF1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22.4173</w:t>
            </w:r>
          </w:p>
        </w:tc>
        <w:tc>
          <w:tcPr>
            <w:tcW w:w="1080" w:type="dxa"/>
          </w:tcPr>
          <w:p w14:paraId="291D0435" w14:textId="3F265E28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23.9720</w:t>
            </w:r>
          </w:p>
        </w:tc>
      </w:tr>
      <w:tr w:rsidR="009E6C63" w:rsidRPr="00D97E89" w14:paraId="74974EAC" w14:textId="77777777" w:rsidTr="00431421">
        <w:tc>
          <w:tcPr>
            <w:tcW w:w="2340" w:type="dxa"/>
          </w:tcPr>
          <w:p w14:paraId="33EFF642" w14:textId="77777777" w:rsidR="009E6C63" w:rsidRPr="00D97E89" w:rsidRDefault="009E6C63" w:rsidP="009E6C63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17C71945" w14:textId="3CBDAE1B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8.02</w:t>
            </w:r>
          </w:p>
        </w:tc>
        <w:tc>
          <w:tcPr>
            <w:tcW w:w="1080" w:type="dxa"/>
          </w:tcPr>
          <w:p w14:paraId="4C2136FF" w14:textId="081F529E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12</w:t>
            </w:r>
            <w:r w:rsidRPr="00D97E89">
              <w:rPr>
                <w:rFonts w:ascii="Angsana New" w:hAnsi="Angsana New"/>
                <w:szCs w:val="24"/>
                <w:cs/>
              </w:rPr>
              <w:t>.</w:t>
            </w:r>
            <w:r w:rsidRPr="00D97E89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2093" w:type="dxa"/>
          </w:tcPr>
          <w:p w14:paraId="3147A0B1" w14:textId="6FD1EB01" w:rsidR="009E6C63" w:rsidRPr="00D97E89" w:rsidRDefault="009E6C63" w:rsidP="009E6C63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23EC67CA" w14:textId="03E17F5E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41.6832</w:t>
            </w:r>
          </w:p>
        </w:tc>
        <w:tc>
          <w:tcPr>
            <w:tcW w:w="1080" w:type="dxa"/>
          </w:tcPr>
          <w:p w14:paraId="3F5680C8" w14:textId="4804EE9F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45.0853</w:t>
            </w:r>
          </w:p>
        </w:tc>
      </w:tr>
      <w:tr w:rsidR="009E6C63" w:rsidRPr="00D97E89" w14:paraId="5EBC1554" w14:textId="77777777" w:rsidTr="00431421">
        <w:tc>
          <w:tcPr>
            <w:tcW w:w="2340" w:type="dxa"/>
          </w:tcPr>
          <w:p w14:paraId="2EF73737" w14:textId="77777777" w:rsidR="009E6C63" w:rsidRPr="00D97E89" w:rsidRDefault="009E6C63" w:rsidP="009E6C63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D0E02C9" w14:textId="77777777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D8DAFA2" w14:textId="77777777" w:rsidR="009E6C63" w:rsidRPr="00D97E89" w:rsidRDefault="009E6C63" w:rsidP="009E6C63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3" w:type="dxa"/>
          </w:tcPr>
          <w:p w14:paraId="3F97D928" w14:textId="77777777" w:rsidR="009E6C63" w:rsidRPr="00D97E89" w:rsidRDefault="009E6C63" w:rsidP="009E6C63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82" w:type="dxa"/>
          </w:tcPr>
          <w:p w14:paraId="3F729E63" w14:textId="77777777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2B33010D" w14:textId="77777777" w:rsidR="009E6C63" w:rsidRPr="00D97E89" w:rsidRDefault="009E6C63" w:rsidP="009E6C6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72CF2DDB" w14:textId="77777777" w:rsidR="0021002D" w:rsidRDefault="0021002D">
      <w:r>
        <w:br w:type="page"/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21002D" w:rsidRPr="00D97E89" w14:paraId="638D4CC6" w14:textId="77777777" w:rsidTr="00C0292C">
        <w:trPr>
          <w:tblHeader/>
        </w:trPr>
        <w:tc>
          <w:tcPr>
            <w:tcW w:w="2340" w:type="dxa"/>
          </w:tcPr>
          <w:p w14:paraId="111F1C87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14:paraId="71962528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 w:right="50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D97E89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14:paraId="281C5FA0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อัตราแลกเปลี่ยน ณ วันที่</w:t>
            </w:r>
          </w:p>
        </w:tc>
      </w:tr>
      <w:tr w:rsidR="0021002D" w:rsidRPr="00D97E89" w14:paraId="7ED3C942" w14:textId="77777777" w:rsidTr="00C0292C">
        <w:trPr>
          <w:trHeight w:val="80"/>
          <w:tblHeader/>
        </w:trPr>
        <w:tc>
          <w:tcPr>
            <w:tcW w:w="2340" w:type="dxa"/>
          </w:tcPr>
          <w:p w14:paraId="3EC724FE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78E2EEAD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30 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D97E8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80" w:type="dxa"/>
          </w:tcPr>
          <w:p w14:paraId="34EB4AD9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31 </w:t>
            </w:r>
            <w:r w:rsidRPr="00D97E89">
              <w:rPr>
                <w:rFonts w:ascii="Angsana New" w:hAnsi="Angsana New"/>
                <w:szCs w:val="24"/>
                <w:cs/>
              </w:rPr>
              <w:t>ธันวาคม</w:t>
            </w:r>
            <w:r w:rsidRPr="00D97E8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2093" w:type="dxa"/>
          </w:tcPr>
          <w:p w14:paraId="41A3452B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</w:rPr>
            </w:pPr>
          </w:p>
          <w:p w14:paraId="2FA15066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 w:right="175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14:paraId="5A96215C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30 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D97E89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080" w:type="dxa"/>
          </w:tcPr>
          <w:p w14:paraId="4C8AAB20" w14:textId="77777777" w:rsidR="0021002D" w:rsidRPr="00D97E89" w:rsidRDefault="0021002D" w:rsidP="00C0292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31 </w:t>
            </w:r>
            <w:r w:rsidRPr="00D97E89">
              <w:rPr>
                <w:rFonts w:ascii="Angsana New" w:hAnsi="Angsana New"/>
                <w:szCs w:val="24"/>
                <w:cs/>
              </w:rPr>
              <w:t>ธันวาคม</w:t>
            </w:r>
            <w:r w:rsidRPr="00D97E89">
              <w:rPr>
                <w:rFonts w:ascii="Angsana New" w:hAnsi="Angsana New"/>
                <w:szCs w:val="24"/>
              </w:rPr>
              <w:t>2561</w:t>
            </w:r>
          </w:p>
        </w:tc>
      </w:tr>
      <w:tr w:rsidR="0021002D" w:rsidRPr="00D97E89" w14:paraId="3A27C50F" w14:textId="77777777" w:rsidTr="00C0292C">
        <w:trPr>
          <w:tblHeader/>
        </w:trPr>
        <w:tc>
          <w:tcPr>
            <w:tcW w:w="2340" w:type="dxa"/>
          </w:tcPr>
          <w:p w14:paraId="1DDCD2A1" w14:textId="77777777" w:rsidR="0021002D" w:rsidRPr="00D97E89" w:rsidRDefault="0021002D" w:rsidP="00C0292C">
            <w:pPr>
              <w:spacing w:line="300" w:lineRule="exact"/>
              <w:ind w:left="432"/>
              <w:jc w:val="both"/>
              <w:rPr>
                <w:rFonts w:ascii="Angsana New" w:hAnsi="Angsana New"/>
                <w:i/>
                <w:iCs/>
                <w:szCs w:val="24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14:paraId="3B892276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16FBD6A5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14:paraId="5666403F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2" w:type="dxa"/>
            <w:gridSpan w:val="2"/>
          </w:tcPr>
          <w:p w14:paraId="2BBB9598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(บาทต่อหน่วยเงินตรา</w:t>
            </w:r>
          </w:p>
          <w:p w14:paraId="5666A07D" w14:textId="77777777" w:rsidR="0021002D" w:rsidRPr="00D97E89" w:rsidRDefault="0021002D" w:rsidP="00C0292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ต่างประเทศ)</w:t>
            </w:r>
          </w:p>
        </w:tc>
      </w:tr>
      <w:tr w:rsidR="00F74119" w:rsidRPr="00D97E89" w14:paraId="0E36CA06" w14:textId="77777777" w:rsidTr="00431421">
        <w:tc>
          <w:tcPr>
            <w:tcW w:w="2340" w:type="dxa"/>
          </w:tcPr>
          <w:p w14:paraId="6BB20A67" w14:textId="2C212433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14:paraId="2845FD3E" w14:textId="391368D2" w:rsidR="00F74119" w:rsidRPr="00D97E89" w:rsidRDefault="00832EFE" w:rsidP="00F74119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37.06</w:t>
            </w:r>
          </w:p>
        </w:tc>
        <w:tc>
          <w:tcPr>
            <w:tcW w:w="1080" w:type="dxa"/>
          </w:tcPr>
          <w:p w14:paraId="2010F5B0" w14:textId="37229E41" w:rsidR="00F74119" w:rsidRPr="00D97E89" w:rsidRDefault="00F74119" w:rsidP="00F74119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36.04</w:t>
            </w:r>
          </w:p>
        </w:tc>
        <w:tc>
          <w:tcPr>
            <w:tcW w:w="2093" w:type="dxa"/>
          </w:tcPr>
          <w:p w14:paraId="45AE2353" w14:textId="00C8AA60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โครนนอร์เวย์</w:t>
            </w:r>
          </w:p>
        </w:tc>
        <w:tc>
          <w:tcPr>
            <w:tcW w:w="1282" w:type="dxa"/>
          </w:tcPr>
          <w:p w14:paraId="448DFE72" w14:textId="41991BFA" w:rsidR="00F74119" w:rsidRPr="00D97E89" w:rsidRDefault="00077EA5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3.4075</w:t>
            </w:r>
          </w:p>
        </w:tc>
        <w:tc>
          <w:tcPr>
            <w:tcW w:w="1080" w:type="dxa"/>
          </w:tcPr>
          <w:p w14:paraId="16672658" w14:textId="620EB194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3.7449</w:t>
            </w:r>
          </w:p>
        </w:tc>
      </w:tr>
      <w:tr w:rsidR="00F74119" w:rsidRPr="00D97E89" w14:paraId="5AC90295" w14:textId="77777777" w:rsidTr="00431421">
        <w:tc>
          <w:tcPr>
            <w:tcW w:w="2340" w:type="dxa"/>
          </w:tcPr>
          <w:p w14:paraId="39D10646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22EA717D" w14:textId="1EF4B699" w:rsidR="00F74119" w:rsidRPr="00D97E89" w:rsidRDefault="0076160A" w:rsidP="00F74119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0.09</w:t>
            </w:r>
          </w:p>
        </w:tc>
        <w:tc>
          <w:tcPr>
            <w:tcW w:w="1080" w:type="dxa"/>
          </w:tcPr>
          <w:p w14:paraId="17109BE2" w14:textId="085A53C3" w:rsidR="00F74119" w:rsidRPr="00D97E89" w:rsidRDefault="00F74119" w:rsidP="00F74119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0.53</w:t>
            </w:r>
          </w:p>
        </w:tc>
        <w:tc>
          <w:tcPr>
            <w:tcW w:w="2093" w:type="dxa"/>
          </w:tcPr>
          <w:p w14:paraId="7338EDE9" w14:textId="12A0C23C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6A0C086A" w14:textId="03A13A6D" w:rsidR="00F74119" w:rsidRPr="00D97E89" w:rsidRDefault="00077EA5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41.6832</w:t>
            </w:r>
          </w:p>
        </w:tc>
        <w:tc>
          <w:tcPr>
            <w:tcW w:w="1080" w:type="dxa"/>
          </w:tcPr>
          <w:p w14:paraId="6AABC59D" w14:textId="122E4CAD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45.0853</w:t>
            </w:r>
          </w:p>
        </w:tc>
      </w:tr>
      <w:tr w:rsidR="00F74119" w:rsidRPr="00D97E89" w14:paraId="01B7C6A3" w14:textId="77777777" w:rsidTr="00431421">
        <w:tc>
          <w:tcPr>
            <w:tcW w:w="2340" w:type="dxa"/>
          </w:tcPr>
          <w:p w14:paraId="6C74F334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5DA3135D" w14:textId="4AC4C223" w:rsidR="00F74119" w:rsidRPr="00D97E89" w:rsidRDefault="00005461" w:rsidP="00F74119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0.09</w:t>
            </w:r>
          </w:p>
        </w:tc>
        <w:tc>
          <w:tcPr>
            <w:tcW w:w="1080" w:type="dxa"/>
          </w:tcPr>
          <w:p w14:paraId="542AD231" w14:textId="603FBD0F" w:rsidR="00F74119" w:rsidRPr="00D97E89" w:rsidRDefault="00F74119" w:rsidP="00F74119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0</w:t>
            </w:r>
            <w:r w:rsidRPr="00D97E89">
              <w:rPr>
                <w:rFonts w:ascii="Angsana New" w:hAnsi="Angsana New"/>
                <w:szCs w:val="24"/>
                <w:cs/>
              </w:rPr>
              <w:t>.</w:t>
            </w:r>
            <w:r w:rsidRPr="00D97E89">
              <w:rPr>
                <w:rFonts w:ascii="Angsana New" w:hAnsi="Angsana New"/>
                <w:szCs w:val="24"/>
              </w:rPr>
              <w:t>01</w:t>
            </w:r>
          </w:p>
        </w:tc>
        <w:tc>
          <w:tcPr>
            <w:tcW w:w="2093" w:type="dxa"/>
          </w:tcPr>
          <w:p w14:paraId="09CE81DD" w14:textId="36D507FF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5258A984" w14:textId="3800CDD0" w:rsidR="00F74119" w:rsidRPr="00D97E89" w:rsidRDefault="00077EA5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22.4173</w:t>
            </w:r>
          </w:p>
        </w:tc>
        <w:tc>
          <w:tcPr>
            <w:tcW w:w="1080" w:type="dxa"/>
          </w:tcPr>
          <w:p w14:paraId="2E6C0991" w14:textId="602581FB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23.9720</w:t>
            </w:r>
          </w:p>
        </w:tc>
      </w:tr>
      <w:tr w:rsidR="00F74119" w:rsidRPr="00D97E89" w14:paraId="46907265" w14:textId="77777777" w:rsidTr="00812D82">
        <w:trPr>
          <w:trHeight w:val="80"/>
        </w:trPr>
        <w:tc>
          <w:tcPr>
            <w:tcW w:w="2340" w:type="dxa"/>
          </w:tcPr>
          <w:p w14:paraId="024C0F38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AF08D12" w14:textId="0B959421" w:rsidR="00F74119" w:rsidRPr="00D97E89" w:rsidRDefault="0076160A" w:rsidP="00F741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1.95</w:t>
            </w:r>
          </w:p>
        </w:tc>
        <w:tc>
          <w:tcPr>
            <w:tcW w:w="1080" w:type="dxa"/>
          </w:tcPr>
          <w:p w14:paraId="3960BF15" w14:textId="520F14D8" w:rsidR="00F74119" w:rsidRPr="00D97E89" w:rsidRDefault="00F74119" w:rsidP="00F7411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5.19</w:t>
            </w:r>
          </w:p>
        </w:tc>
        <w:tc>
          <w:tcPr>
            <w:tcW w:w="2093" w:type="dxa"/>
          </w:tcPr>
          <w:p w14:paraId="4F8F48C4" w14:textId="1BC75C86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46E773A0" w14:textId="70C65570" w:rsidR="00F74119" w:rsidRPr="00D97E89" w:rsidRDefault="00077EA5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30.7661</w:t>
            </w:r>
          </w:p>
        </w:tc>
        <w:tc>
          <w:tcPr>
            <w:tcW w:w="1080" w:type="dxa"/>
          </w:tcPr>
          <w:p w14:paraId="384B9499" w14:textId="6A0675F5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</w:rPr>
              <w:t>32.6148</w:t>
            </w:r>
          </w:p>
        </w:tc>
      </w:tr>
      <w:tr w:rsidR="00F74119" w:rsidRPr="00D97E89" w14:paraId="525E6BF3" w14:textId="77777777" w:rsidTr="00A175E7">
        <w:trPr>
          <w:trHeight w:val="88"/>
        </w:trPr>
        <w:tc>
          <w:tcPr>
            <w:tcW w:w="2340" w:type="dxa"/>
          </w:tcPr>
          <w:p w14:paraId="2E816B1A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14:paraId="35F69931" w14:textId="231AE0EB" w:rsidR="00F74119" w:rsidRPr="00D97E89" w:rsidRDefault="0076160A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 w:hint="cs"/>
                <w:szCs w:val="24"/>
                <w:cs/>
              </w:rPr>
              <w:t>1.24</w:t>
            </w:r>
          </w:p>
        </w:tc>
        <w:tc>
          <w:tcPr>
            <w:tcW w:w="1080" w:type="dxa"/>
          </w:tcPr>
          <w:p w14:paraId="505FB0FC" w14:textId="46476711" w:rsidR="00F74119" w:rsidRPr="00D97E89" w:rsidRDefault="00F74119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4.81</w:t>
            </w:r>
          </w:p>
        </w:tc>
        <w:tc>
          <w:tcPr>
            <w:tcW w:w="2093" w:type="dxa"/>
          </w:tcPr>
          <w:p w14:paraId="021598A1" w14:textId="28F8FFE9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14:paraId="118D0D3E" w14:textId="77777777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B41B234" w14:textId="77777777" w:rsidR="00F74119" w:rsidRPr="00D97E89" w:rsidRDefault="00F74119" w:rsidP="00F74119">
            <w:pPr>
              <w:spacing w:line="300" w:lineRule="exact"/>
              <w:ind w:right="732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74119" w:rsidRPr="00D97E89" w14:paraId="5B6E87E9" w14:textId="77777777" w:rsidTr="00431421">
        <w:tc>
          <w:tcPr>
            <w:tcW w:w="2340" w:type="dxa"/>
          </w:tcPr>
          <w:p w14:paraId="0B603B3F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05CD9DEE" w14:textId="392EF591" w:rsidR="00F74119" w:rsidRPr="00D97E89" w:rsidRDefault="00005461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(0.37)</w:t>
            </w:r>
          </w:p>
        </w:tc>
        <w:tc>
          <w:tcPr>
            <w:tcW w:w="1080" w:type="dxa"/>
          </w:tcPr>
          <w:p w14:paraId="3C307639" w14:textId="79AD380D" w:rsidR="00F74119" w:rsidRPr="00D97E89" w:rsidRDefault="00F74119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(0.03)</w:t>
            </w:r>
          </w:p>
        </w:tc>
        <w:tc>
          <w:tcPr>
            <w:tcW w:w="2093" w:type="dxa"/>
          </w:tcPr>
          <w:p w14:paraId="2A343C7B" w14:textId="10E37C8F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ยู</w:t>
            </w:r>
            <w:proofErr w:type="spellStart"/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โร</w:t>
            </w:r>
            <w:proofErr w:type="spellEnd"/>
          </w:p>
        </w:tc>
        <w:tc>
          <w:tcPr>
            <w:tcW w:w="1282" w:type="dxa"/>
          </w:tcPr>
          <w:p w14:paraId="3100F102" w14:textId="77777777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C2AA7A8" w14:textId="77777777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74119" w:rsidRPr="00D97E89" w14:paraId="6DBE2968" w14:textId="77777777" w:rsidTr="00431421">
        <w:tc>
          <w:tcPr>
            <w:tcW w:w="2340" w:type="dxa"/>
          </w:tcPr>
          <w:p w14:paraId="58C7142B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685DA9C2" w14:textId="1001F221" w:rsidR="00F74119" w:rsidRPr="00D97E89" w:rsidRDefault="00005461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(0.02)</w:t>
            </w:r>
          </w:p>
        </w:tc>
        <w:tc>
          <w:tcPr>
            <w:tcW w:w="1080" w:type="dxa"/>
          </w:tcPr>
          <w:p w14:paraId="6C466625" w14:textId="1E767E1C" w:rsidR="00F74119" w:rsidRPr="00D97E89" w:rsidRDefault="00F74119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</w:rPr>
              <w:t xml:space="preserve">    </w:t>
            </w:r>
            <w:r w:rsidR="009E6C63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/>
                <w:szCs w:val="24"/>
              </w:rPr>
              <w:t xml:space="preserve">  </w:t>
            </w:r>
            <w:r w:rsidR="00412E22" w:rsidRPr="00D97E89">
              <w:rPr>
                <w:rFonts w:ascii="Angsana New" w:hAnsi="Angsana New"/>
                <w:szCs w:val="24"/>
              </w:rPr>
              <w:t xml:space="preserve"> </w:t>
            </w:r>
            <w:r w:rsidRPr="00D97E8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93" w:type="dxa"/>
          </w:tcPr>
          <w:p w14:paraId="63C97E25" w14:textId="63C18CD3" w:rsidR="00F74119" w:rsidRPr="00D97E89" w:rsidRDefault="00005461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เหรียญออสเตรเลีย</w:t>
            </w:r>
          </w:p>
        </w:tc>
        <w:tc>
          <w:tcPr>
            <w:tcW w:w="1282" w:type="dxa"/>
          </w:tcPr>
          <w:p w14:paraId="43F93013" w14:textId="77777777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9B6328D" w14:textId="77777777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74119" w:rsidRPr="00D97E89" w14:paraId="6564BACD" w14:textId="77777777" w:rsidTr="00431421">
        <w:tc>
          <w:tcPr>
            <w:tcW w:w="2340" w:type="dxa"/>
          </w:tcPr>
          <w:p w14:paraId="3A60D21B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5" w:type="dxa"/>
          </w:tcPr>
          <w:p w14:paraId="2F693532" w14:textId="720EE59A" w:rsidR="00F74119" w:rsidRPr="00D97E89" w:rsidRDefault="002C6FA7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16.52</w:t>
            </w:r>
          </w:p>
        </w:tc>
        <w:tc>
          <w:tcPr>
            <w:tcW w:w="1080" w:type="dxa"/>
          </w:tcPr>
          <w:p w14:paraId="722A7B67" w14:textId="5723230A" w:rsidR="00F74119" w:rsidRPr="00D97E89" w:rsidRDefault="00F74119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15.42</w:t>
            </w:r>
          </w:p>
        </w:tc>
        <w:tc>
          <w:tcPr>
            <w:tcW w:w="2093" w:type="dxa"/>
          </w:tcPr>
          <w:p w14:paraId="62CD201E" w14:textId="43E739DC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14:paraId="725608EB" w14:textId="77777777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69A12065" w14:textId="77777777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74119" w:rsidRPr="00D97E89" w14:paraId="3841A13D" w14:textId="77777777" w:rsidTr="00431421">
        <w:tc>
          <w:tcPr>
            <w:tcW w:w="2340" w:type="dxa"/>
          </w:tcPr>
          <w:p w14:paraId="645F2AD4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31FAF77C" w14:textId="3CEF83E4" w:rsidR="00F74119" w:rsidRPr="00D97E89" w:rsidRDefault="002C6FA7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(46.82)</w:t>
            </w:r>
          </w:p>
        </w:tc>
        <w:tc>
          <w:tcPr>
            <w:tcW w:w="1080" w:type="dxa"/>
          </w:tcPr>
          <w:p w14:paraId="03F51C2E" w14:textId="0940A066" w:rsidR="00F74119" w:rsidRPr="00D97E89" w:rsidRDefault="00F74119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(41.72)</w:t>
            </w:r>
          </w:p>
        </w:tc>
        <w:tc>
          <w:tcPr>
            <w:tcW w:w="2093" w:type="dxa"/>
          </w:tcPr>
          <w:p w14:paraId="6D46B2CD" w14:textId="54F169F4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14:paraId="4C46551D" w14:textId="77777777" w:rsidR="00F74119" w:rsidRPr="00D97E89" w:rsidRDefault="00F74119" w:rsidP="00F74119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413C1014" w14:textId="77777777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74119" w:rsidRPr="00D97E89" w14:paraId="54E684A3" w14:textId="77777777" w:rsidTr="00431421">
        <w:tc>
          <w:tcPr>
            <w:tcW w:w="2340" w:type="dxa"/>
          </w:tcPr>
          <w:p w14:paraId="48D3700F" w14:textId="77777777" w:rsidR="00F74119" w:rsidRPr="00D97E89" w:rsidRDefault="00F74119" w:rsidP="00F74119">
            <w:pPr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215" w:type="dxa"/>
          </w:tcPr>
          <w:p w14:paraId="727ED38D" w14:textId="18D1728B" w:rsidR="00F74119" w:rsidRPr="00D97E89" w:rsidRDefault="002C6FA7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(0.09)</w:t>
            </w:r>
          </w:p>
        </w:tc>
        <w:tc>
          <w:tcPr>
            <w:tcW w:w="1080" w:type="dxa"/>
          </w:tcPr>
          <w:p w14:paraId="0686BBD7" w14:textId="7751CAE6" w:rsidR="00F74119" w:rsidRPr="00D97E89" w:rsidRDefault="00F74119" w:rsidP="00F7411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(0.02)</w:t>
            </w:r>
          </w:p>
        </w:tc>
        <w:tc>
          <w:tcPr>
            <w:tcW w:w="2093" w:type="dxa"/>
          </w:tcPr>
          <w:p w14:paraId="79E0E511" w14:textId="15A2AA90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D97E89">
              <w:rPr>
                <w:rFonts w:ascii="Angsana New" w:hAnsi="Angsana New"/>
                <w:szCs w:val="24"/>
                <w:cs/>
                <w:lang w:val="th-TH"/>
              </w:rPr>
              <w:t>เหรียญสิงคโปร์</w:t>
            </w:r>
          </w:p>
        </w:tc>
        <w:tc>
          <w:tcPr>
            <w:tcW w:w="1282" w:type="dxa"/>
          </w:tcPr>
          <w:p w14:paraId="43C0C5B2" w14:textId="77777777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56D15B4" w14:textId="77777777" w:rsidR="00F74119" w:rsidRPr="00D97E89" w:rsidRDefault="00F74119" w:rsidP="00F7411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</w:tbl>
    <w:p w14:paraId="3E2BB4C5" w14:textId="07526698" w:rsidR="00EA1BEF" w:rsidRPr="00D97E89" w:rsidRDefault="00412E22" w:rsidP="00812D8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77777777" w:rsidR="00897BC5" w:rsidRPr="00D97E89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D97E89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D97E89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D97E89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D97E89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25C367F4" w14:textId="3579D1B2" w:rsidR="00EA1BEF" w:rsidRPr="00D97E89" w:rsidRDefault="00412E22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="0022401E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14:paraId="5477BA81" w14:textId="77777777" w:rsidR="00EA1BEF" w:rsidRPr="00D97E89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D97E89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D97E89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D97E89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D97E89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D97E89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D97E89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14:paraId="6531BA40" w14:textId="77777777" w:rsidR="00256DF1" w:rsidRPr="00D97E89" w:rsidRDefault="00256DF1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103ACFEA" w14:textId="44900C39" w:rsidR="00EA1BEF" w:rsidRPr="00D97E89" w:rsidRDefault="00FB5F90" w:rsidP="00256DF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lastRenderedPageBreak/>
        <w:tab/>
      </w:r>
      <w:r w:rsidR="00B957E6" w:rsidRPr="00D97E89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D97E8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70171F" w:rsidRPr="00D97E89">
        <w:rPr>
          <w:rFonts w:ascii="Angsana New" w:eastAsia="SimSun" w:hAnsi="Angsana New"/>
          <w:sz w:val="32"/>
          <w:szCs w:val="32"/>
        </w:rPr>
        <w:t>2562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D97E89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D97E89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D97E89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</w:rPr>
        <w:t>256</w:t>
      </w:r>
      <w:r w:rsidR="0070171F" w:rsidRPr="00D97E89">
        <w:rPr>
          <w:rFonts w:ascii="Angsana New" w:eastAsia="SimSun" w:hAnsi="Angsana New"/>
          <w:sz w:val="32"/>
          <w:szCs w:val="32"/>
        </w:rPr>
        <w:t>1</w:t>
      </w:r>
      <w:r w:rsidR="004B356B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D97E89" w14:paraId="20B399CE" w14:textId="77777777" w:rsidTr="00562CD7">
        <w:trPr>
          <w:tblHeader/>
        </w:trPr>
        <w:tc>
          <w:tcPr>
            <w:tcW w:w="3150" w:type="dxa"/>
          </w:tcPr>
          <w:p w14:paraId="3B4710CF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305CB602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BF3846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5DED58F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(หน่วย</w:t>
            </w:r>
            <w:r w:rsidRPr="00D97E89">
              <w:rPr>
                <w:rFonts w:ascii="Angsana New" w:hAnsi="Angsana New"/>
                <w:sz w:val="28"/>
              </w:rPr>
              <w:t xml:space="preserve">: </w:t>
            </w:r>
            <w:r w:rsidRPr="00D97E8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D97E89" w14:paraId="586CAEFE" w14:textId="77777777" w:rsidTr="00562CD7">
        <w:trPr>
          <w:tblHeader/>
        </w:trPr>
        <w:tc>
          <w:tcPr>
            <w:tcW w:w="3150" w:type="dxa"/>
          </w:tcPr>
          <w:p w14:paraId="252038EC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14:paraId="60347B57" w14:textId="77777777" w:rsidR="0037674F" w:rsidRPr="00D97E89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D97E89" w14:paraId="1484435C" w14:textId="77777777" w:rsidTr="00562CD7">
        <w:trPr>
          <w:tblHeader/>
        </w:trPr>
        <w:tc>
          <w:tcPr>
            <w:tcW w:w="3150" w:type="dxa"/>
          </w:tcPr>
          <w:p w14:paraId="5C821FD0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14:paraId="070B4ABA" w14:textId="23F8C657" w:rsidR="0037674F" w:rsidRPr="00D97E89" w:rsidRDefault="001F404A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 xml:space="preserve">30 </w:t>
            </w:r>
            <w:r w:rsidR="006703EE" w:rsidRPr="00D97E89">
              <w:rPr>
                <w:rFonts w:ascii="Angsana New" w:hAnsi="Angsana New"/>
                <w:sz w:val="28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28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</w:rPr>
              <w:t>256</w:t>
            </w:r>
            <w:r w:rsidR="0070171F" w:rsidRPr="00D97E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0" w:type="dxa"/>
            <w:gridSpan w:val="2"/>
          </w:tcPr>
          <w:p w14:paraId="573E8514" w14:textId="299AF7C1" w:rsidR="0037674F" w:rsidRPr="00D97E89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31</w:t>
            </w:r>
            <w:r w:rsidRPr="00D97E8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D97E89">
              <w:rPr>
                <w:rFonts w:ascii="Angsana New" w:hAnsi="Angsana New"/>
                <w:sz w:val="28"/>
              </w:rPr>
              <w:t xml:space="preserve"> </w:t>
            </w:r>
            <w:r w:rsidR="00F94147" w:rsidRPr="00D97E89">
              <w:rPr>
                <w:rFonts w:ascii="Angsana New" w:hAnsi="Angsana New"/>
                <w:sz w:val="28"/>
              </w:rPr>
              <w:t>256</w:t>
            </w:r>
            <w:r w:rsidR="0070171F" w:rsidRPr="00D97E89">
              <w:rPr>
                <w:rFonts w:ascii="Angsana New" w:hAnsi="Angsana New"/>
                <w:sz w:val="28"/>
              </w:rPr>
              <w:t>1</w:t>
            </w:r>
          </w:p>
        </w:tc>
      </w:tr>
      <w:tr w:rsidR="0037674F" w:rsidRPr="00D97E89" w14:paraId="794908EE" w14:textId="77777777" w:rsidTr="00812D82">
        <w:trPr>
          <w:trHeight w:val="80"/>
          <w:tblHeader/>
        </w:trPr>
        <w:tc>
          <w:tcPr>
            <w:tcW w:w="3150" w:type="dxa"/>
          </w:tcPr>
          <w:p w14:paraId="3118D3E6" w14:textId="77777777" w:rsidR="0037674F" w:rsidRPr="00D97E89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14:paraId="2085F03B" w14:textId="77777777" w:rsidR="0037674F" w:rsidRPr="00D97E8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4D5DBA76" w14:textId="77777777" w:rsidR="0037674F" w:rsidRPr="00D97E8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1FC70F18" w14:textId="77777777" w:rsidR="0037674F" w:rsidRPr="00D97E8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329AD779" w14:textId="77777777" w:rsidR="0037674F" w:rsidRPr="00D97E89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D97E89" w14:paraId="218AF966" w14:textId="77777777" w:rsidTr="00562CD7">
        <w:tc>
          <w:tcPr>
            <w:tcW w:w="3150" w:type="dxa"/>
          </w:tcPr>
          <w:p w14:paraId="01E899B6" w14:textId="77777777" w:rsidR="0022401E" w:rsidRPr="00D97E89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14:paraId="535D8959" w14:textId="77777777" w:rsidR="0022401E" w:rsidRPr="00D97E89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66AF7F2" w14:textId="77777777" w:rsidR="0022401E" w:rsidRPr="00D97E89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0B6DCE1" w14:textId="77777777" w:rsidR="0022401E" w:rsidRPr="00D97E89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2444EAC" w14:textId="77777777" w:rsidR="0022401E" w:rsidRPr="00D97E89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0171F" w:rsidRPr="00D97E89" w14:paraId="3498ACD5" w14:textId="77777777" w:rsidTr="00562CD7">
        <w:tc>
          <w:tcPr>
            <w:tcW w:w="3150" w:type="dxa"/>
          </w:tcPr>
          <w:p w14:paraId="6B8E7A85" w14:textId="77777777" w:rsidR="0070171F" w:rsidRPr="00D97E89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53FF308F" w14:textId="7A8DE3CE" w:rsidR="0070171F" w:rsidRPr="00D97E89" w:rsidRDefault="009C0DBA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28,500</w:t>
            </w:r>
          </w:p>
        </w:tc>
        <w:tc>
          <w:tcPr>
            <w:tcW w:w="1350" w:type="dxa"/>
          </w:tcPr>
          <w:p w14:paraId="7FF6BBAE" w14:textId="13A41100" w:rsidR="0070171F" w:rsidRPr="00D97E89" w:rsidRDefault="009C0DBA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31,819</w:t>
            </w:r>
          </w:p>
        </w:tc>
        <w:tc>
          <w:tcPr>
            <w:tcW w:w="1350" w:type="dxa"/>
          </w:tcPr>
          <w:p w14:paraId="378B0B55" w14:textId="26C3B6B2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27,000</w:t>
            </w:r>
          </w:p>
        </w:tc>
        <w:tc>
          <w:tcPr>
            <w:tcW w:w="1350" w:type="dxa"/>
          </w:tcPr>
          <w:p w14:paraId="6C3E7EF0" w14:textId="0D64DAAB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29,157</w:t>
            </w:r>
          </w:p>
        </w:tc>
      </w:tr>
      <w:tr w:rsidR="0070171F" w:rsidRPr="00D97E89" w14:paraId="3BBEB473" w14:textId="77777777" w:rsidTr="00562CD7">
        <w:tc>
          <w:tcPr>
            <w:tcW w:w="3150" w:type="dxa"/>
          </w:tcPr>
          <w:p w14:paraId="602B33BB" w14:textId="77777777" w:rsidR="0070171F" w:rsidRPr="00D97E89" w:rsidRDefault="0070171F" w:rsidP="0070171F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14:paraId="746C6A4B" w14:textId="77777777" w:rsidR="0070171F" w:rsidRPr="00D97E89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E36A585" w14:textId="77777777" w:rsidR="0070171F" w:rsidRPr="00D97E89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178DD46" w14:textId="77777777" w:rsidR="0070171F" w:rsidRPr="00D97E89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64CD86F1" w14:textId="77777777" w:rsidR="0070171F" w:rsidRPr="00D97E89" w:rsidRDefault="0070171F" w:rsidP="0070171F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70171F" w:rsidRPr="00D97E89" w14:paraId="1657B7F3" w14:textId="77777777" w:rsidTr="00562CD7">
        <w:tc>
          <w:tcPr>
            <w:tcW w:w="3150" w:type="dxa"/>
          </w:tcPr>
          <w:p w14:paraId="1E1D8502" w14:textId="77777777" w:rsidR="0070171F" w:rsidRPr="00D97E89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14:paraId="6D846069" w14:textId="0C23B406" w:rsidR="0070171F" w:rsidRPr="00D97E89" w:rsidRDefault="009C0DBA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4,500</w:t>
            </w:r>
          </w:p>
        </w:tc>
        <w:tc>
          <w:tcPr>
            <w:tcW w:w="1350" w:type="dxa"/>
          </w:tcPr>
          <w:p w14:paraId="0A738F50" w14:textId="7D068732" w:rsidR="0070171F" w:rsidRPr="00D97E89" w:rsidRDefault="009C0DBA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5,053</w:t>
            </w:r>
          </w:p>
        </w:tc>
        <w:tc>
          <w:tcPr>
            <w:tcW w:w="1350" w:type="dxa"/>
          </w:tcPr>
          <w:p w14:paraId="0E4DAA96" w14:textId="480FE9EB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350" w:type="dxa"/>
          </w:tcPr>
          <w:p w14:paraId="5495EAA6" w14:textId="47019965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2,682</w:t>
            </w:r>
          </w:p>
        </w:tc>
      </w:tr>
      <w:tr w:rsidR="0070171F" w:rsidRPr="00D97E89" w14:paraId="71F16F35" w14:textId="77777777" w:rsidTr="00562CD7">
        <w:tc>
          <w:tcPr>
            <w:tcW w:w="3150" w:type="dxa"/>
          </w:tcPr>
          <w:p w14:paraId="3E38B05B" w14:textId="77777777" w:rsidR="0070171F" w:rsidRPr="00D97E89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14:paraId="1FD26D0D" w14:textId="77777777" w:rsidR="0070171F" w:rsidRPr="00D97E89" w:rsidRDefault="0070171F" w:rsidP="0070171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6AE44F7" w14:textId="77777777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698AF3E" w14:textId="77777777" w:rsidR="0070171F" w:rsidRPr="00D97E89" w:rsidRDefault="0070171F" w:rsidP="0070171F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A87AC7F" w14:textId="77777777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70171F" w:rsidRPr="00D97E89" w14:paraId="0846F930" w14:textId="77777777" w:rsidTr="00562CD7">
        <w:tc>
          <w:tcPr>
            <w:tcW w:w="3150" w:type="dxa"/>
          </w:tcPr>
          <w:p w14:paraId="564433BF" w14:textId="77777777" w:rsidR="0070171F" w:rsidRPr="00D97E89" w:rsidRDefault="0070171F" w:rsidP="0070171F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14:paraId="11820B05" w14:textId="7E7D7223" w:rsidR="0070171F" w:rsidRPr="00D97E89" w:rsidRDefault="009C0DBA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ED701F" w14:textId="42714BAE" w:rsidR="0070171F" w:rsidRPr="00D97E89" w:rsidRDefault="009C0DBA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D97E89">
              <w:rPr>
                <w:rFonts w:ascii="Angsana New" w:hAnsi="Angsana New"/>
                <w:sz w:val="28"/>
              </w:rPr>
              <w:t>1,205</w:t>
            </w:r>
          </w:p>
        </w:tc>
        <w:tc>
          <w:tcPr>
            <w:tcW w:w="1350" w:type="dxa"/>
          </w:tcPr>
          <w:p w14:paraId="63F31CAB" w14:textId="31121E45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09FA9EF" w14:textId="2A24B619" w:rsidR="0070171F" w:rsidRPr="00D97E89" w:rsidRDefault="0070171F" w:rsidP="0070171F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D97E89">
              <w:rPr>
                <w:rFonts w:ascii="Angsana New" w:hAnsi="Angsana New"/>
                <w:sz w:val="28"/>
              </w:rPr>
              <w:t>262</w:t>
            </w:r>
          </w:p>
        </w:tc>
      </w:tr>
    </w:tbl>
    <w:p w14:paraId="25D2653B" w14:textId="77777777" w:rsidR="007F1C34" w:rsidRPr="00D97E89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F370E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D97E89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0936993E" w14:textId="6544565F" w:rsidR="007C516E" w:rsidRPr="00D97E89" w:rsidRDefault="007F1C34" w:rsidP="005C06B6">
      <w:pPr>
        <w:pStyle w:val="Caption"/>
        <w:tabs>
          <w:tab w:val="clear" w:pos="1440"/>
        </w:tabs>
        <w:spacing w:before="0" w:after="0"/>
        <w:ind w:right="-29" w:hanging="360"/>
      </w:pPr>
      <w:r w:rsidRPr="00D97E89">
        <w:t>-</w:t>
      </w:r>
      <w:r w:rsidRPr="00D97E89">
        <w:tab/>
      </w:r>
      <w:r w:rsidR="00CF4033" w:rsidRPr="00D97E89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D97E89">
        <w:rPr>
          <w:cs/>
        </w:rPr>
        <w:t>เงินสดคิดลด อัตราคิดลดที่บริษัทย่อย</w:t>
      </w:r>
      <w:r w:rsidR="00CF4033" w:rsidRPr="00D97E89">
        <w:rPr>
          <w:cs/>
        </w:rPr>
        <w:t>ใช้เท่ากับอัตราผลตอบแทนของเครื่องมือทาง</w:t>
      </w:r>
      <w:r w:rsidR="00CE1108" w:rsidRPr="00D97E89">
        <w:rPr>
          <w:cs/>
        </w:rPr>
        <w:t>การ</w:t>
      </w:r>
      <w:r w:rsidR="00CF4033" w:rsidRPr="00D97E89">
        <w:rPr>
          <w:cs/>
        </w:rPr>
        <w:t>เงิน</w:t>
      </w:r>
      <w:r w:rsidR="009466E8" w:rsidRPr="00D97E89">
        <w:t xml:space="preserve"> </w:t>
      </w:r>
      <w:r w:rsidR="00CF4033" w:rsidRPr="00D97E89">
        <w:rPr>
          <w:cs/>
        </w:rPr>
        <w:t xml:space="preserve">ณ </w:t>
      </w:r>
      <w:r w:rsidR="0022401E" w:rsidRPr="00D97E89">
        <w:rPr>
          <w:cs/>
        </w:rPr>
        <w:t>วันสิ้นรอบระยะเวลารายงาน</w:t>
      </w:r>
      <w:r w:rsidR="00CF4033" w:rsidRPr="00D97E89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D97E89">
        <w:rPr>
          <w:cs/>
        </w:rPr>
        <w:t>บริษัทย่อย</w:t>
      </w:r>
      <w:r w:rsidR="00CF4033" w:rsidRPr="00D97E89">
        <w:rPr>
          <w:cs/>
        </w:rPr>
        <w:t>กำลังพิจารณาหามูลค่ายุติธรรม</w:t>
      </w:r>
    </w:p>
    <w:p w14:paraId="0EA19A02" w14:textId="53CC8451" w:rsidR="00EA1BEF" w:rsidRPr="00D97E89" w:rsidRDefault="007F1C34" w:rsidP="005C06B6">
      <w:pPr>
        <w:pStyle w:val="Caption"/>
        <w:tabs>
          <w:tab w:val="clear" w:pos="1440"/>
        </w:tabs>
        <w:ind w:left="907" w:right="-29" w:hanging="360"/>
      </w:pPr>
      <w:r w:rsidRPr="00D97E89">
        <w:t>-</w:t>
      </w:r>
      <w:r w:rsidRPr="00D97E89">
        <w:tab/>
      </w:r>
      <w:r w:rsidR="00EA1BEF" w:rsidRPr="00D97E89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D97E89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D97E89">
        <w:rPr>
          <w:cs/>
        </w:rPr>
        <w:t>ูลค่า          ส่วนใหญ่เป็นข้อมู</w:t>
      </w:r>
      <w:r w:rsidR="0022401E" w:rsidRPr="00D97E89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89DFC94" w14:textId="77777777" w:rsidR="00772EC0" w:rsidRPr="00D97E89" w:rsidRDefault="00DD7071" w:rsidP="00C06337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FEFA4A7" w14:textId="52E2FDB3" w:rsidR="00836941" w:rsidRPr="00D97E89" w:rsidRDefault="00412E22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24</w:t>
      </w:r>
      <w:r w:rsidR="00836941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78C6598" w14:textId="77777777" w:rsidR="003B115B" w:rsidRPr="00D97E89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D97E89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D97E89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D97E89">
        <w:rPr>
          <w:rFonts w:ascii="Angsana New" w:hAnsi="Angsana New"/>
          <w:sz w:val="32"/>
          <w:szCs w:val="32"/>
          <w:cs/>
        </w:rPr>
        <w:t xml:space="preserve">       </w:t>
      </w:r>
      <w:r w:rsidRPr="00D97E89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533D8ACE" w14:textId="77777777" w:rsidR="0021002D" w:rsidRDefault="002100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226AA2" w14:textId="5523D5DD" w:rsidR="007A7952" w:rsidRPr="00D97E89" w:rsidRDefault="00DB122F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ข้อมูลรายได้ กำไร (ขาดทุน) และสินทรัพย์รวมของส่วนงานของบริษัทฯและบริษัทย่อยสำหรับงวด</w:t>
      </w:r>
      <w:r w:rsidR="00B43EE5" w:rsidRPr="00D97E89">
        <w:rPr>
          <w:rFonts w:ascii="Angsana New" w:hAnsi="Angsana New"/>
          <w:sz w:val="32"/>
          <w:szCs w:val="32"/>
          <w:cs/>
        </w:rPr>
        <w:t>สามเดือน</w:t>
      </w:r>
      <w:r w:rsidR="002A26B7" w:rsidRPr="00D97E89">
        <w:rPr>
          <w:rFonts w:ascii="Angsana New" w:hAnsi="Angsana New" w:hint="cs"/>
          <w:sz w:val="32"/>
          <w:szCs w:val="32"/>
          <w:cs/>
        </w:rPr>
        <w:t>และ</w:t>
      </w:r>
      <w:r w:rsidR="00550803" w:rsidRPr="00D97E89">
        <w:rPr>
          <w:rFonts w:ascii="Angsana New" w:hAnsi="Angsana New" w:hint="cs"/>
          <w:sz w:val="32"/>
          <w:szCs w:val="32"/>
          <w:cs/>
        </w:rPr>
        <w:t>เก้า</w:t>
      </w:r>
      <w:r w:rsidR="002A26B7" w:rsidRPr="00D97E89">
        <w:rPr>
          <w:rFonts w:ascii="Angsana New" w:hAnsi="Angsana New" w:hint="cs"/>
          <w:sz w:val="32"/>
          <w:szCs w:val="32"/>
          <w:cs/>
        </w:rPr>
        <w:t>เดือน</w:t>
      </w:r>
      <w:r w:rsidR="007A7952" w:rsidRPr="00D97E8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sz w:val="32"/>
          <w:szCs w:val="32"/>
          <w:cs/>
        </w:rPr>
        <w:t xml:space="preserve">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70171F" w:rsidRPr="00D97E89">
        <w:rPr>
          <w:rFonts w:ascii="Angsana New" w:hAnsi="Angsana New"/>
          <w:sz w:val="32"/>
          <w:szCs w:val="32"/>
        </w:rPr>
        <w:t>2</w:t>
      </w:r>
      <w:r w:rsidR="007A7952" w:rsidRPr="00D97E89">
        <w:rPr>
          <w:rFonts w:ascii="Angsana New" w:hAnsi="Angsana New"/>
          <w:sz w:val="32"/>
          <w:szCs w:val="32"/>
        </w:rPr>
        <w:t xml:space="preserve"> </w:t>
      </w:r>
      <w:r w:rsidR="007A7952" w:rsidRPr="00D97E89">
        <w:rPr>
          <w:rFonts w:ascii="Angsana New" w:hAnsi="Angsana New"/>
          <w:sz w:val="32"/>
          <w:szCs w:val="32"/>
          <w:cs/>
        </w:rPr>
        <w:t xml:space="preserve">และ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70171F" w:rsidRPr="00D97E89">
        <w:rPr>
          <w:rFonts w:ascii="Angsana New" w:hAnsi="Angsana New"/>
          <w:sz w:val="32"/>
          <w:szCs w:val="32"/>
        </w:rPr>
        <w:t>1</w:t>
      </w:r>
      <w:r w:rsidR="007A7952" w:rsidRPr="00D97E89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550803" w:rsidRPr="00D97E89" w14:paraId="7D1BC941" w14:textId="77777777" w:rsidTr="00DB6574">
        <w:trPr>
          <w:tblHeader/>
        </w:trPr>
        <w:tc>
          <w:tcPr>
            <w:tcW w:w="3753" w:type="dxa"/>
            <w:shd w:val="clear" w:color="auto" w:fill="auto"/>
            <w:vAlign w:val="bottom"/>
            <w:hideMark/>
          </w:tcPr>
          <w:p w14:paraId="112DE41F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2895279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0803" w:rsidRPr="00D97E89" w14:paraId="31466F3D" w14:textId="77777777" w:rsidTr="00DB6574">
        <w:trPr>
          <w:tblHeader/>
        </w:trPr>
        <w:tc>
          <w:tcPr>
            <w:tcW w:w="3753" w:type="dxa"/>
            <w:shd w:val="clear" w:color="auto" w:fill="auto"/>
            <w:vAlign w:val="bottom"/>
            <w:hideMark/>
          </w:tcPr>
          <w:p w14:paraId="2E04ABD0" w14:textId="6B16664C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EDD"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440254E" w14:textId="77777777" w:rsidR="00550803" w:rsidRPr="00D97E89" w:rsidRDefault="00550803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2BE3D38A" w14:textId="77777777" w:rsidR="00550803" w:rsidRPr="00D97E89" w:rsidRDefault="00550803" w:rsidP="00DB657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5E37236E" w14:textId="77777777" w:rsidR="00550803" w:rsidRPr="00D97E89" w:rsidRDefault="00550803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04572C0D" w14:textId="77777777" w:rsidR="00550803" w:rsidRPr="00D97E89" w:rsidRDefault="00550803" w:rsidP="00DB657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1F419038" w14:textId="77777777" w:rsidR="00550803" w:rsidRPr="00D97E89" w:rsidRDefault="00550803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0803" w:rsidRPr="00D97E89" w14:paraId="0D5D32CE" w14:textId="77777777" w:rsidTr="00DB6574">
        <w:tc>
          <w:tcPr>
            <w:tcW w:w="3753" w:type="dxa"/>
            <w:shd w:val="clear" w:color="auto" w:fill="auto"/>
            <w:hideMark/>
          </w:tcPr>
          <w:p w14:paraId="76264828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35AB0DE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7E4256C6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5207D8A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2102A4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1133DAC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0803" w:rsidRPr="00D97E89" w14:paraId="714C2F4D" w14:textId="77777777" w:rsidTr="00DB6574">
        <w:tc>
          <w:tcPr>
            <w:tcW w:w="3753" w:type="dxa"/>
            <w:shd w:val="clear" w:color="auto" w:fill="auto"/>
            <w:hideMark/>
          </w:tcPr>
          <w:p w14:paraId="4B72BDE3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0BEB7806" w14:textId="63221DB5" w:rsidR="00550803" w:rsidRPr="00D97E89" w:rsidRDefault="00C64CB1" w:rsidP="00DB657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16,080,936</w:t>
            </w:r>
          </w:p>
        </w:tc>
        <w:tc>
          <w:tcPr>
            <w:tcW w:w="284" w:type="dxa"/>
            <w:shd w:val="clear" w:color="auto" w:fill="auto"/>
          </w:tcPr>
          <w:p w14:paraId="6368276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DBBFD6C" w14:textId="6FE79A8F" w:rsidR="00550803" w:rsidRPr="00D97E89" w:rsidRDefault="000C76A3" w:rsidP="00DB657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1,736,643</w:t>
            </w:r>
          </w:p>
        </w:tc>
        <w:tc>
          <w:tcPr>
            <w:tcW w:w="283" w:type="dxa"/>
            <w:shd w:val="clear" w:color="auto" w:fill="auto"/>
          </w:tcPr>
          <w:p w14:paraId="1FF5E6C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37A2881A" w14:textId="73C5C9C7" w:rsidR="00550803" w:rsidRPr="00D97E89" w:rsidRDefault="000C76A3" w:rsidP="00DB657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17,817,579</w:t>
            </w:r>
          </w:p>
        </w:tc>
      </w:tr>
      <w:tr w:rsidR="00550803" w:rsidRPr="00D97E89" w14:paraId="22C27713" w14:textId="77777777" w:rsidTr="00DB6574">
        <w:tc>
          <w:tcPr>
            <w:tcW w:w="3753" w:type="dxa"/>
            <w:shd w:val="clear" w:color="auto" w:fill="auto"/>
            <w:hideMark/>
          </w:tcPr>
          <w:p w14:paraId="12BF7F5B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57858C91" w14:textId="0578CABF" w:rsidR="00550803" w:rsidRPr="00D97E89" w:rsidRDefault="000C76A3" w:rsidP="00DB657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16,080,936</w:t>
            </w:r>
          </w:p>
        </w:tc>
        <w:tc>
          <w:tcPr>
            <w:tcW w:w="284" w:type="dxa"/>
            <w:shd w:val="clear" w:color="auto" w:fill="auto"/>
          </w:tcPr>
          <w:p w14:paraId="396E6D9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5C6F2EAB" w14:textId="33393BD4" w:rsidR="00550803" w:rsidRPr="00D97E89" w:rsidRDefault="000C76A3" w:rsidP="00DB657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1,736,643</w:t>
            </w:r>
          </w:p>
        </w:tc>
        <w:tc>
          <w:tcPr>
            <w:tcW w:w="283" w:type="dxa"/>
            <w:shd w:val="clear" w:color="auto" w:fill="auto"/>
          </w:tcPr>
          <w:p w14:paraId="305E36C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9685646" w14:textId="391C4246" w:rsidR="00550803" w:rsidRPr="00D97E89" w:rsidRDefault="000C76A3" w:rsidP="00DB657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17,817,579</w:t>
            </w:r>
          </w:p>
        </w:tc>
      </w:tr>
      <w:tr w:rsidR="00550803" w:rsidRPr="00D97E89" w14:paraId="714A2DBC" w14:textId="77777777" w:rsidTr="00DB6574">
        <w:tc>
          <w:tcPr>
            <w:tcW w:w="5373" w:type="dxa"/>
            <w:gridSpan w:val="2"/>
            <w:shd w:val="clear" w:color="auto" w:fill="auto"/>
            <w:hideMark/>
          </w:tcPr>
          <w:p w14:paraId="195EDDDC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6771FF1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1B54CC3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F2BE554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2097E96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0803" w:rsidRPr="00D97E89" w14:paraId="7A1047C0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45C97F35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1DC1C" w14:textId="17D9DDF7" w:rsidR="00550803" w:rsidRPr="00D97E89" w:rsidRDefault="000C76A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4,187,916</w:t>
            </w:r>
          </w:p>
        </w:tc>
        <w:tc>
          <w:tcPr>
            <w:tcW w:w="284" w:type="dxa"/>
            <w:shd w:val="clear" w:color="auto" w:fill="auto"/>
          </w:tcPr>
          <w:p w14:paraId="5405FF6E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524EFF6" w14:textId="773DBDC8" w:rsidR="00550803" w:rsidRPr="00D97E89" w:rsidRDefault="000C76A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(393,730)</w:t>
            </w:r>
          </w:p>
        </w:tc>
        <w:tc>
          <w:tcPr>
            <w:tcW w:w="283" w:type="dxa"/>
            <w:shd w:val="clear" w:color="auto" w:fill="auto"/>
          </w:tcPr>
          <w:p w14:paraId="75167167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9096FBB" w14:textId="241CFF1F" w:rsidR="00550803" w:rsidRPr="00D97E89" w:rsidRDefault="000C76A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3,794,186</w:t>
            </w:r>
          </w:p>
        </w:tc>
      </w:tr>
      <w:tr w:rsidR="00550803" w:rsidRPr="00D97E89" w14:paraId="59283795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5D9D8377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949A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B1BEC0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939B5E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04736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3CCF6E3" w14:textId="7E36C600" w:rsidR="00550803" w:rsidRPr="00D97E89" w:rsidRDefault="0021002D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2,712,153</w:t>
            </w:r>
          </w:p>
        </w:tc>
      </w:tr>
      <w:tr w:rsidR="00550803" w:rsidRPr="00D97E89" w14:paraId="51916255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76E93627" w14:textId="40AFE7A1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233AA5" w:rsidRPr="00D97E89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จัดจำหน่าย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233AA5" w:rsidRPr="00D97E89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CF6D0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F959C81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9A1ABF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A4E4DC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90A0C94" w14:textId="422A9FD1" w:rsidR="00550803" w:rsidRPr="00D97E89" w:rsidRDefault="000C76A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(1,187,877)</w:t>
            </w:r>
          </w:p>
        </w:tc>
      </w:tr>
      <w:tr w:rsidR="00550803" w:rsidRPr="00D97E89" w14:paraId="0D0FB26E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5176252E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7D286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884F22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F4BAFF9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5AA8E17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B19EFC1" w14:textId="7FF933C1" w:rsidR="00550803" w:rsidRPr="00D97E89" w:rsidRDefault="000C76A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(2,</w:t>
            </w:r>
            <w:r w:rsidR="0021002D">
              <w:rPr>
                <w:rFonts w:ascii="Angsana New" w:hAnsi="Angsana New"/>
                <w:sz w:val="26"/>
                <w:szCs w:val="26"/>
              </w:rPr>
              <w:t>480,057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0803" w:rsidRPr="00D97E89" w14:paraId="7B3CAF59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2E3CEE58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906B46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9705D4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6B8635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AC89B15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F26C96" w14:textId="36186AB0" w:rsidR="00550803" w:rsidRPr="00D97E89" w:rsidRDefault="000C76A3" w:rsidP="00DB657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(670,332)</w:t>
            </w:r>
          </w:p>
        </w:tc>
      </w:tr>
      <w:tr w:rsidR="00550803" w:rsidRPr="00D97E89" w14:paraId="14CCA859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621FE915" w14:textId="28812086" w:rsidR="00550803" w:rsidRPr="00D97E89" w:rsidRDefault="00233AA5" w:rsidP="00DB657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550803"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3DBF4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4E072F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A75BF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C7F5A89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C10AEA" w14:textId="0EF7BB86" w:rsidR="00550803" w:rsidRPr="00D97E89" w:rsidRDefault="000C76A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2,168,073</w:t>
            </w:r>
          </w:p>
        </w:tc>
      </w:tr>
      <w:tr w:rsidR="00550803" w:rsidRPr="00D97E89" w14:paraId="6D51194B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0A632332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49E5D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04520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ECBFBA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2834F4E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28617F1" w14:textId="4854769D" w:rsidR="00550803" w:rsidRPr="00D97E89" w:rsidRDefault="000C76A3" w:rsidP="00DB657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(350,912)</w:t>
            </w:r>
          </w:p>
        </w:tc>
      </w:tr>
      <w:tr w:rsidR="00550803" w:rsidRPr="00D97E89" w14:paraId="5EAAB7DD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5B44518B" w14:textId="143ECEC3" w:rsidR="00550803" w:rsidRPr="00D97E89" w:rsidRDefault="00233AA5" w:rsidP="00DB657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550803"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92B11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628C1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1865E7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AE1BEF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166C546" w14:textId="344694AD" w:rsidR="00550803" w:rsidRPr="00D97E89" w:rsidRDefault="000C76A3" w:rsidP="00DB657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1,817,161</w:t>
            </w:r>
          </w:p>
        </w:tc>
      </w:tr>
      <w:tr w:rsidR="00550803" w:rsidRPr="00D97E89" w14:paraId="560A1426" w14:textId="77777777" w:rsidTr="00DB6574">
        <w:tc>
          <w:tcPr>
            <w:tcW w:w="3753" w:type="dxa"/>
            <w:shd w:val="clear" w:color="auto" w:fill="auto"/>
            <w:vAlign w:val="bottom"/>
          </w:tcPr>
          <w:p w14:paraId="3C8F3BFF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FD774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FD6EB16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3059F94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9C7E2E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457C415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0803" w:rsidRPr="00D97E89" w14:paraId="73101464" w14:textId="77777777" w:rsidTr="00DB6574">
        <w:tc>
          <w:tcPr>
            <w:tcW w:w="3753" w:type="dxa"/>
            <w:shd w:val="clear" w:color="auto" w:fill="auto"/>
            <w:vAlign w:val="bottom"/>
          </w:tcPr>
          <w:p w14:paraId="5BB3CA53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65A7C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5E3083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1BDF36E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F307C35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219CE67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0803" w:rsidRPr="00D97E89" w14:paraId="3B732C9E" w14:textId="77777777" w:rsidTr="00DB6574">
        <w:tc>
          <w:tcPr>
            <w:tcW w:w="3753" w:type="dxa"/>
            <w:shd w:val="clear" w:color="auto" w:fill="auto"/>
            <w:vAlign w:val="bottom"/>
          </w:tcPr>
          <w:p w14:paraId="4AEB2B66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ECD7A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B18DA5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37DCEF7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C79C7E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6F5B6D1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0803" w:rsidRPr="00D97E89" w14:paraId="56F4E45B" w14:textId="77777777" w:rsidTr="00DB6574">
        <w:tc>
          <w:tcPr>
            <w:tcW w:w="3753" w:type="dxa"/>
            <w:shd w:val="clear" w:color="auto" w:fill="auto"/>
            <w:vAlign w:val="bottom"/>
          </w:tcPr>
          <w:p w14:paraId="4C83882F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6D0C444B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</w:t>
            </w:r>
            <w:proofErr w:type="spellStart"/>
            <w:r w:rsidRPr="00D97E8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shd w:val="clear" w:color="auto" w:fill="auto"/>
            <w:vAlign w:val="bottom"/>
          </w:tcPr>
          <w:p w14:paraId="0AA4ED8E" w14:textId="7134BE4A" w:rsidR="00550803" w:rsidRPr="00D97E89" w:rsidRDefault="000C76A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2,555,449</w:t>
            </w:r>
          </w:p>
        </w:tc>
        <w:tc>
          <w:tcPr>
            <w:tcW w:w="284" w:type="dxa"/>
            <w:shd w:val="clear" w:color="auto" w:fill="auto"/>
          </w:tcPr>
          <w:p w14:paraId="743A213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51A64B8" w14:textId="0F750855" w:rsidR="00550803" w:rsidRPr="00D97E89" w:rsidRDefault="000C76A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96EA59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8A9036B" w14:textId="21367488" w:rsidR="00550803" w:rsidRPr="00D97E89" w:rsidRDefault="000C76A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2,555,449</w:t>
            </w:r>
          </w:p>
        </w:tc>
      </w:tr>
    </w:tbl>
    <w:p w14:paraId="0087F632" w14:textId="16438022" w:rsidR="00DB6574" w:rsidRPr="00D97E89" w:rsidRDefault="00DB6574"/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550803" w:rsidRPr="00D97E89" w14:paraId="1919025E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0BE951A7" w14:textId="48585A2B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cs/>
              </w:rPr>
            </w:pPr>
            <w:r w:rsidRPr="00D97E89">
              <w:rPr>
                <w:rFonts w:ascii="Angsana New" w:hAnsi="Angsana New"/>
              </w:rPr>
              <w:br w:type="page"/>
            </w: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10EE17F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0803" w:rsidRPr="00D97E89" w14:paraId="50AC3941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6F7CA21E" w14:textId="1DE14B8B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303EDD"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1B644E2A" w14:textId="77777777" w:rsidR="00550803" w:rsidRPr="00D97E89" w:rsidRDefault="00550803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72175F12" w14:textId="77777777" w:rsidR="00550803" w:rsidRPr="00D97E89" w:rsidRDefault="00550803" w:rsidP="00DB657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05A73020" w14:textId="77777777" w:rsidR="00550803" w:rsidRPr="00D97E89" w:rsidRDefault="00550803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79EDF564" w14:textId="77777777" w:rsidR="00550803" w:rsidRPr="00D97E89" w:rsidRDefault="00550803" w:rsidP="00DB657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38EBFF41" w14:textId="77777777" w:rsidR="00550803" w:rsidRPr="00D97E89" w:rsidRDefault="00550803" w:rsidP="00DB65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0803" w:rsidRPr="00D97E89" w14:paraId="41C0CD85" w14:textId="77777777" w:rsidTr="00DB6574">
        <w:tc>
          <w:tcPr>
            <w:tcW w:w="3753" w:type="dxa"/>
            <w:shd w:val="clear" w:color="auto" w:fill="auto"/>
            <w:hideMark/>
          </w:tcPr>
          <w:p w14:paraId="7A1D47E1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505B77B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600BFCB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46EA1D5E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E757DC9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1C674B4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0803" w:rsidRPr="00D97E89" w14:paraId="09E2BEA4" w14:textId="77777777" w:rsidTr="00DB6574">
        <w:tc>
          <w:tcPr>
            <w:tcW w:w="3753" w:type="dxa"/>
            <w:shd w:val="clear" w:color="auto" w:fill="auto"/>
            <w:hideMark/>
          </w:tcPr>
          <w:p w14:paraId="1C994D85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403FB7DD" w14:textId="1A5DDBB4" w:rsidR="00550803" w:rsidRPr="00D97E89" w:rsidRDefault="00CB0F2C" w:rsidP="00DB657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47</w:t>
            </w:r>
            <w:r w:rsidR="00D66C50" w:rsidRPr="00D97E89">
              <w:rPr>
                <w:rFonts w:ascii="Angsana New" w:hAnsi="Angsana New"/>
                <w:sz w:val="26"/>
                <w:szCs w:val="26"/>
              </w:rPr>
              <w:t>,216,739</w:t>
            </w:r>
          </w:p>
        </w:tc>
        <w:tc>
          <w:tcPr>
            <w:tcW w:w="284" w:type="dxa"/>
            <w:shd w:val="clear" w:color="auto" w:fill="auto"/>
          </w:tcPr>
          <w:p w14:paraId="677D7D3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543A72D6" w14:textId="7E7DFCA1" w:rsidR="00550803" w:rsidRPr="00D97E89" w:rsidRDefault="00161A36" w:rsidP="00DB657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5,901,900</w:t>
            </w:r>
          </w:p>
        </w:tc>
        <w:tc>
          <w:tcPr>
            <w:tcW w:w="283" w:type="dxa"/>
            <w:shd w:val="clear" w:color="auto" w:fill="auto"/>
          </w:tcPr>
          <w:p w14:paraId="6154683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7E2FC698" w14:textId="39312183" w:rsidR="00550803" w:rsidRPr="00D97E89" w:rsidRDefault="00102B19" w:rsidP="00DB657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53,118,639</w:t>
            </w:r>
          </w:p>
        </w:tc>
      </w:tr>
      <w:tr w:rsidR="00550803" w:rsidRPr="00D97E89" w14:paraId="2B834952" w14:textId="77777777" w:rsidTr="00DB6574">
        <w:tc>
          <w:tcPr>
            <w:tcW w:w="3753" w:type="dxa"/>
            <w:shd w:val="clear" w:color="auto" w:fill="auto"/>
            <w:hideMark/>
          </w:tcPr>
          <w:p w14:paraId="5AB85226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6C345AF6" w14:textId="619605ED" w:rsidR="00550803" w:rsidRPr="00D97E89" w:rsidRDefault="00D66C50" w:rsidP="00DB657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47,216,739</w:t>
            </w:r>
          </w:p>
        </w:tc>
        <w:tc>
          <w:tcPr>
            <w:tcW w:w="284" w:type="dxa"/>
            <w:shd w:val="clear" w:color="auto" w:fill="auto"/>
          </w:tcPr>
          <w:p w14:paraId="2F92836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2C8FABD" w14:textId="408E3653" w:rsidR="00550803" w:rsidRPr="00D97E89" w:rsidRDefault="00102B19" w:rsidP="00DB657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5,901,900</w:t>
            </w:r>
          </w:p>
        </w:tc>
        <w:tc>
          <w:tcPr>
            <w:tcW w:w="283" w:type="dxa"/>
            <w:shd w:val="clear" w:color="auto" w:fill="auto"/>
          </w:tcPr>
          <w:p w14:paraId="1347EE1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4985C27E" w14:textId="6EDFD4C7" w:rsidR="00550803" w:rsidRPr="00D97E89" w:rsidRDefault="00102B19" w:rsidP="00DB657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53,118,639</w:t>
            </w:r>
          </w:p>
        </w:tc>
      </w:tr>
      <w:tr w:rsidR="00550803" w:rsidRPr="00D97E89" w14:paraId="70153D46" w14:textId="77777777" w:rsidTr="00DB6574">
        <w:tc>
          <w:tcPr>
            <w:tcW w:w="5373" w:type="dxa"/>
            <w:gridSpan w:val="2"/>
            <w:shd w:val="clear" w:color="auto" w:fill="auto"/>
            <w:hideMark/>
          </w:tcPr>
          <w:p w14:paraId="66A097B1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9E8576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216D54F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7A6280EB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2FF89FBF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0803" w:rsidRPr="00D97E89" w14:paraId="21C05075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79DC8CEE" w14:textId="77777777" w:rsidR="00550803" w:rsidRPr="00D97E89" w:rsidRDefault="00550803" w:rsidP="00DB657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1772E2" w14:textId="30864F40" w:rsidR="00550803" w:rsidRPr="00D97E89" w:rsidRDefault="00C86035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12,681,124</w:t>
            </w:r>
          </w:p>
        </w:tc>
        <w:tc>
          <w:tcPr>
            <w:tcW w:w="284" w:type="dxa"/>
            <w:shd w:val="clear" w:color="auto" w:fill="auto"/>
          </w:tcPr>
          <w:p w14:paraId="279F1BA6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DF47717" w14:textId="0DD11B69" w:rsidR="00550803" w:rsidRPr="00D97E89" w:rsidRDefault="00C86035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(1,277,750)</w:t>
            </w:r>
          </w:p>
        </w:tc>
        <w:tc>
          <w:tcPr>
            <w:tcW w:w="283" w:type="dxa"/>
            <w:shd w:val="clear" w:color="auto" w:fill="auto"/>
          </w:tcPr>
          <w:p w14:paraId="4689614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65DC47" w14:textId="095D8966" w:rsidR="00550803" w:rsidRPr="00D97E89" w:rsidRDefault="00C86035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11,403,374</w:t>
            </w:r>
          </w:p>
        </w:tc>
      </w:tr>
      <w:tr w:rsidR="00550803" w:rsidRPr="00D97E89" w14:paraId="3DBEDF88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69DB68FA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571BC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5D297A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B100DF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1F4E76B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B5EC52B" w14:textId="5CFD0FC5" w:rsidR="00550803" w:rsidRPr="00D97E89" w:rsidRDefault="00C86035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7,319,508</w:t>
            </w:r>
          </w:p>
        </w:tc>
      </w:tr>
      <w:tr w:rsidR="00550803" w:rsidRPr="00D97E89" w14:paraId="77235EEE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5E92473C" w14:textId="6E38CABF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="00256DF1"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56DF1" w:rsidRPr="00D97E89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C3B90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B9E9237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D5C432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7896D6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E37361B" w14:textId="3ADFE2AD" w:rsidR="00550803" w:rsidRPr="00D97E89" w:rsidRDefault="00C86035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(3,468,609)</w:t>
            </w:r>
          </w:p>
        </w:tc>
      </w:tr>
      <w:tr w:rsidR="00550803" w:rsidRPr="00D97E89" w14:paraId="5911D81B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22FDC859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FBC9C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278FA7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62E589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B086D45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D54CB8E" w14:textId="52454DC8" w:rsidR="00550803" w:rsidRPr="00D97E89" w:rsidRDefault="00C86035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(7,475,502)</w:t>
            </w:r>
          </w:p>
        </w:tc>
      </w:tr>
      <w:tr w:rsidR="00550803" w:rsidRPr="00D97E89" w14:paraId="4C5D3EE2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1C9C75A1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95198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9BFF39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59B00BB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677C34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B8C31BE" w14:textId="1CBA20FE" w:rsidR="00550803" w:rsidRPr="00D97E89" w:rsidRDefault="00C86035" w:rsidP="00DB657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(1,943,964)</w:t>
            </w:r>
          </w:p>
        </w:tc>
      </w:tr>
      <w:tr w:rsidR="00550803" w:rsidRPr="00D97E89" w14:paraId="7DEA1DF2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30423D7E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3DD8F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7BAA0C0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DB5D82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432AB2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6DE0171" w14:textId="127A0FBF" w:rsidR="00550803" w:rsidRPr="00D97E89" w:rsidRDefault="00C86035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5,834,807</w:t>
            </w:r>
          </w:p>
        </w:tc>
      </w:tr>
      <w:tr w:rsidR="00550803" w:rsidRPr="00D97E89" w14:paraId="51590B42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198BBB36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99C87B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6ACE38F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1A2CCB9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D94C501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F566B24" w14:textId="7840BB47" w:rsidR="00550803" w:rsidRPr="00D97E89" w:rsidRDefault="00C86035" w:rsidP="00DB657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(914,838)</w:t>
            </w:r>
          </w:p>
        </w:tc>
      </w:tr>
      <w:tr w:rsidR="00550803" w:rsidRPr="00D97E89" w14:paraId="1CBBF4D5" w14:textId="77777777" w:rsidTr="00DB6574">
        <w:tc>
          <w:tcPr>
            <w:tcW w:w="3753" w:type="dxa"/>
            <w:shd w:val="clear" w:color="auto" w:fill="auto"/>
            <w:vAlign w:val="bottom"/>
            <w:hideMark/>
          </w:tcPr>
          <w:p w14:paraId="6011D23E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BB8A9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3C166B5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D8DCDA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1827D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DBDFDBD" w14:textId="0F738755" w:rsidR="00550803" w:rsidRPr="00D97E89" w:rsidRDefault="00C86035" w:rsidP="00DB657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="0021002D">
              <w:rPr>
                <w:rFonts w:ascii="Angsana New" w:hAnsi="Angsana New"/>
                <w:b/>
                <w:bCs/>
                <w:sz w:val="26"/>
                <w:szCs w:val="26"/>
              </w:rPr>
              <w:t>919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,969</w:t>
            </w:r>
          </w:p>
        </w:tc>
      </w:tr>
      <w:tr w:rsidR="00550803" w:rsidRPr="00D97E89" w14:paraId="21817FE6" w14:textId="77777777" w:rsidTr="00DB6574">
        <w:tc>
          <w:tcPr>
            <w:tcW w:w="3753" w:type="dxa"/>
            <w:shd w:val="clear" w:color="auto" w:fill="auto"/>
            <w:vAlign w:val="bottom"/>
          </w:tcPr>
          <w:p w14:paraId="71AC598E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F4960B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12D0EC4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89C6F4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4653322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967785E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0803" w:rsidRPr="00D97E89" w14:paraId="43AB905F" w14:textId="77777777" w:rsidTr="00DB6574">
        <w:tc>
          <w:tcPr>
            <w:tcW w:w="3753" w:type="dxa"/>
            <w:shd w:val="clear" w:color="auto" w:fill="auto"/>
            <w:vAlign w:val="bottom"/>
          </w:tcPr>
          <w:p w14:paraId="0014548E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FC6F54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D47B5A5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310510A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0194CC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BB6175F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0803" w:rsidRPr="00D97E89" w14:paraId="47DC1E7B" w14:textId="77777777" w:rsidTr="00DB6574">
        <w:tc>
          <w:tcPr>
            <w:tcW w:w="3753" w:type="dxa"/>
            <w:shd w:val="clear" w:color="auto" w:fill="auto"/>
            <w:vAlign w:val="bottom"/>
          </w:tcPr>
          <w:p w14:paraId="27CE65E7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281D25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1F2E033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D8FAA24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B7F07F6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36153E5" w14:textId="77777777" w:rsidR="00550803" w:rsidRPr="00D97E89" w:rsidRDefault="00550803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0803" w:rsidRPr="00D97E89" w14:paraId="0B3BD6C1" w14:textId="77777777" w:rsidTr="00DB6574">
        <w:tc>
          <w:tcPr>
            <w:tcW w:w="3753" w:type="dxa"/>
            <w:shd w:val="clear" w:color="auto" w:fill="auto"/>
            <w:vAlign w:val="bottom"/>
          </w:tcPr>
          <w:p w14:paraId="628A278D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691C4860" w14:textId="77777777" w:rsidR="00550803" w:rsidRPr="00D97E89" w:rsidRDefault="00550803" w:rsidP="00DB657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</w:t>
            </w:r>
            <w:proofErr w:type="spellStart"/>
            <w:r w:rsidRPr="00D97E8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shd w:val="clear" w:color="auto" w:fill="auto"/>
            <w:vAlign w:val="bottom"/>
          </w:tcPr>
          <w:p w14:paraId="7D118A40" w14:textId="75132A97" w:rsidR="00550803" w:rsidRPr="00D97E89" w:rsidRDefault="00C86035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9,323,265</w:t>
            </w:r>
          </w:p>
        </w:tc>
        <w:tc>
          <w:tcPr>
            <w:tcW w:w="284" w:type="dxa"/>
            <w:shd w:val="clear" w:color="auto" w:fill="auto"/>
          </w:tcPr>
          <w:p w14:paraId="24F1B15D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72DF6DA" w14:textId="7B55D412" w:rsidR="00550803" w:rsidRPr="00D97E89" w:rsidRDefault="00C86035" w:rsidP="00DB657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6400A1" w14:textId="77777777" w:rsidR="00550803" w:rsidRPr="00D97E89" w:rsidRDefault="00550803" w:rsidP="00DB657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C790EDC" w14:textId="2978EEA4" w:rsidR="00550803" w:rsidRPr="00D97E89" w:rsidRDefault="00C86035" w:rsidP="00DB657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9,323,265</w:t>
            </w:r>
          </w:p>
        </w:tc>
      </w:tr>
    </w:tbl>
    <w:p w14:paraId="62D8FB61" w14:textId="77777777" w:rsidR="0021002D" w:rsidRDefault="0021002D">
      <w:r>
        <w:br w:type="page"/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03EDD" w:rsidRPr="00D97E89" w14:paraId="1F752DFF" w14:textId="77777777" w:rsidTr="00F74119">
        <w:trPr>
          <w:tblHeader/>
        </w:trPr>
        <w:tc>
          <w:tcPr>
            <w:tcW w:w="3753" w:type="dxa"/>
            <w:shd w:val="clear" w:color="auto" w:fill="auto"/>
            <w:vAlign w:val="bottom"/>
            <w:hideMark/>
          </w:tcPr>
          <w:p w14:paraId="628CFA23" w14:textId="5E1B92BB" w:rsidR="00303EDD" w:rsidRPr="00D97E89" w:rsidRDefault="00303EDD" w:rsidP="00303EDD">
            <w:pPr>
              <w:spacing w:before="120"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556504C7" w14:textId="77777777" w:rsidR="00303EDD" w:rsidRPr="00D97E89" w:rsidRDefault="00303EDD" w:rsidP="00303EDD">
            <w:pPr>
              <w:spacing w:before="120"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3EDD" w:rsidRPr="00D97E89" w14:paraId="620ED393" w14:textId="77777777" w:rsidTr="00F74119">
        <w:trPr>
          <w:tblHeader/>
        </w:trPr>
        <w:tc>
          <w:tcPr>
            <w:tcW w:w="3753" w:type="dxa"/>
            <w:shd w:val="clear" w:color="auto" w:fill="auto"/>
            <w:vAlign w:val="bottom"/>
            <w:hideMark/>
          </w:tcPr>
          <w:p w14:paraId="6D725218" w14:textId="6BE7EE04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5C46757" w14:textId="77777777" w:rsidR="00303EDD" w:rsidRPr="00D97E89" w:rsidRDefault="00303EDD" w:rsidP="00F74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6ABD61EC" w14:textId="77777777" w:rsidR="00303EDD" w:rsidRPr="00D97E89" w:rsidRDefault="00303EDD" w:rsidP="00F74119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7E629B75" w14:textId="77777777" w:rsidR="00303EDD" w:rsidRPr="00D97E89" w:rsidRDefault="00303EDD" w:rsidP="00F74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27F2D9F5" w14:textId="77777777" w:rsidR="00303EDD" w:rsidRPr="00D97E89" w:rsidRDefault="00303EDD" w:rsidP="00F7411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2AA0489F" w14:textId="77777777" w:rsidR="00303EDD" w:rsidRPr="00D97E89" w:rsidRDefault="00303EDD" w:rsidP="00F74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3EDD" w:rsidRPr="00D97E89" w14:paraId="12ACAADB" w14:textId="77777777" w:rsidTr="00F74119">
        <w:tc>
          <w:tcPr>
            <w:tcW w:w="3753" w:type="dxa"/>
            <w:shd w:val="clear" w:color="auto" w:fill="auto"/>
            <w:hideMark/>
          </w:tcPr>
          <w:p w14:paraId="6DD7AA1B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05A5C9BE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44394248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63B0B033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0C6491E3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093D6086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03EDD" w:rsidRPr="00D97E89" w14:paraId="3432A1EB" w14:textId="77777777" w:rsidTr="00F74119">
        <w:tc>
          <w:tcPr>
            <w:tcW w:w="3753" w:type="dxa"/>
            <w:shd w:val="clear" w:color="auto" w:fill="auto"/>
            <w:hideMark/>
          </w:tcPr>
          <w:p w14:paraId="0523538D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37490058" w14:textId="5BE64E14" w:rsidR="00303EDD" w:rsidRPr="00D97E89" w:rsidRDefault="00AC45DE" w:rsidP="00F7411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16,246,388</w:t>
            </w:r>
          </w:p>
        </w:tc>
        <w:tc>
          <w:tcPr>
            <w:tcW w:w="284" w:type="dxa"/>
            <w:shd w:val="clear" w:color="auto" w:fill="auto"/>
          </w:tcPr>
          <w:p w14:paraId="069F0BAF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1E8FF8A4" w14:textId="77777777" w:rsidR="00303EDD" w:rsidRPr="00D97E89" w:rsidRDefault="00303EDD" w:rsidP="00233AA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1,328,908</w:t>
            </w:r>
          </w:p>
        </w:tc>
        <w:tc>
          <w:tcPr>
            <w:tcW w:w="283" w:type="dxa"/>
            <w:shd w:val="clear" w:color="auto" w:fill="auto"/>
          </w:tcPr>
          <w:p w14:paraId="14426AAC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5302F9B6" w14:textId="5C58D9E2" w:rsidR="00303EDD" w:rsidRPr="00D97E89" w:rsidRDefault="00AC45DE" w:rsidP="00F74119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17,575,296</w:t>
            </w:r>
          </w:p>
        </w:tc>
      </w:tr>
      <w:tr w:rsidR="00303EDD" w:rsidRPr="00D97E89" w14:paraId="2F25DC34" w14:textId="77777777" w:rsidTr="00F74119">
        <w:tc>
          <w:tcPr>
            <w:tcW w:w="3753" w:type="dxa"/>
            <w:shd w:val="clear" w:color="auto" w:fill="auto"/>
            <w:hideMark/>
          </w:tcPr>
          <w:p w14:paraId="157A964E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1AE4F153" w14:textId="071FBEB3" w:rsidR="00303EDD" w:rsidRPr="00D97E89" w:rsidRDefault="00AC45DE" w:rsidP="00F7411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16,246,388</w:t>
            </w:r>
          </w:p>
        </w:tc>
        <w:tc>
          <w:tcPr>
            <w:tcW w:w="284" w:type="dxa"/>
            <w:shd w:val="clear" w:color="auto" w:fill="auto"/>
          </w:tcPr>
          <w:p w14:paraId="5C0ABF76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2360088E" w14:textId="77777777" w:rsidR="00303EDD" w:rsidRPr="00D97E89" w:rsidRDefault="00303EDD" w:rsidP="00233AA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1,328,908</w:t>
            </w:r>
          </w:p>
        </w:tc>
        <w:tc>
          <w:tcPr>
            <w:tcW w:w="283" w:type="dxa"/>
            <w:shd w:val="clear" w:color="auto" w:fill="auto"/>
          </w:tcPr>
          <w:p w14:paraId="3634FEA3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A197EE5" w14:textId="69D11F78" w:rsidR="00303EDD" w:rsidRPr="00D97E89" w:rsidRDefault="00AC45DE" w:rsidP="00F74119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17,575,296</w:t>
            </w:r>
          </w:p>
        </w:tc>
      </w:tr>
      <w:tr w:rsidR="00303EDD" w:rsidRPr="00D97E89" w14:paraId="0AFD6717" w14:textId="77777777" w:rsidTr="00F74119">
        <w:tc>
          <w:tcPr>
            <w:tcW w:w="5373" w:type="dxa"/>
            <w:gridSpan w:val="2"/>
            <w:shd w:val="clear" w:color="auto" w:fill="auto"/>
            <w:hideMark/>
          </w:tcPr>
          <w:p w14:paraId="5A7D7588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1A12B68E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5AF21863" w14:textId="77777777" w:rsidR="00303EDD" w:rsidRPr="00D97E89" w:rsidRDefault="00303EDD" w:rsidP="00233AA5">
            <w:pPr>
              <w:tabs>
                <w:tab w:val="decimal" w:pos="12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149E6DA7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1CE1516C" w14:textId="77777777" w:rsidR="00303EDD" w:rsidRPr="00D97E89" w:rsidRDefault="00303EDD" w:rsidP="00F7411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03EDD" w:rsidRPr="00D97E89" w14:paraId="68716115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3668A271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2C8EA8" w14:textId="5DF4451F" w:rsidR="00303EDD" w:rsidRPr="00D97E89" w:rsidRDefault="00AC45DE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2,751,035</w:t>
            </w:r>
          </w:p>
        </w:tc>
        <w:tc>
          <w:tcPr>
            <w:tcW w:w="284" w:type="dxa"/>
            <w:shd w:val="clear" w:color="auto" w:fill="auto"/>
          </w:tcPr>
          <w:p w14:paraId="3369B96B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9FB1768" w14:textId="77777777" w:rsidR="00303EDD" w:rsidRPr="00D97E89" w:rsidRDefault="00303EDD" w:rsidP="00233AA5">
            <w:pPr>
              <w:tabs>
                <w:tab w:val="decimal" w:pos="1260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(451,110)</w:t>
            </w:r>
          </w:p>
        </w:tc>
        <w:tc>
          <w:tcPr>
            <w:tcW w:w="283" w:type="dxa"/>
            <w:shd w:val="clear" w:color="auto" w:fill="auto"/>
          </w:tcPr>
          <w:p w14:paraId="30BDF34F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22BE15D" w14:textId="1E4D1B0B" w:rsidR="00303EDD" w:rsidRPr="00D97E89" w:rsidRDefault="00AC45DE" w:rsidP="00F7411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2,299,925</w:t>
            </w:r>
          </w:p>
        </w:tc>
      </w:tr>
      <w:tr w:rsidR="00303EDD" w:rsidRPr="00D97E89" w14:paraId="50C06A55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60A65A97" w14:textId="77777777" w:rsidR="00303EDD" w:rsidRPr="00D97E89" w:rsidRDefault="00303EDD" w:rsidP="00F74119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EE3C47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68B5F70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BD917E3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2765540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B166C5" w14:textId="4B6A5D2E" w:rsidR="00303EDD" w:rsidRPr="00D97E89" w:rsidRDefault="00AC45DE" w:rsidP="00F7411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467,997</w:t>
            </w:r>
          </w:p>
        </w:tc>
      </w:tr>
      <w:tr w:rsidR="00256DF1" w:rsidRPr="00D97E89" w14:paraId="2A957C1D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00BC25C2" w14:textId="18921318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01460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4E7C652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AB005F1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DE0B356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04CBA57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(1,173,305)</w:t>
            </w:r>
          </w:p>
        </w:tc>
      </w:tr>
      <w:tr w:rsidR="00256DF1" w:rsidRPr="00D97E89" w14:paraId="0AE6FBDD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43C73C93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6BBDA6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95778E0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BC4EE9B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D02AA37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A48EE33" w14:textId="3AD1CC70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(2,</w:t>
            </w:r>
            <w:r w:rsidR="0021002D">
              <w:rPr>
                <w:rFonts w:ascii="Angsana New" w:hAnsi="Angsana New"/>
                <w:sz w:val="26"/>
                <w:szCs w:val="26"/>
              </w:rPr>
              <w:t>467,249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56DF1" w:rsidRPr="00D97E89" w14:paraId="136AC76E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5A58FEE3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372DBF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6E2C5B7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4C7C25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E775AAC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DE54DF" w14:textId="77777777" w:rsidR="00256DF1" w:rsidRPr="00D97E89" w:rsidRDefault="00256DF1" w:rsidP="00256DF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(379,766)</w:t>
            </w:r>
          </w:p>
        </w:tc>
      </w:tr>
      <w:tr w:rsidR="00256DF1" w:rsidRPr="00D97E89" w14:paraId="1F0E05BE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02718754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61561D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9318402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BA219AA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4BF7FE6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19A7F30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(1,252,398)</w:t>
            </w:r>
          </w:p>
        </w:tc>
      </w:tr>
      <w:tr w:rsidR="00256DF1" w:rsidRPr="00D97E89" w14:paraId="1562FCA8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77FF116E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4C9247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794597B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1397330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404D86B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8EF74DB" w14:textId="77777777" w:rsidR="00256DF1" w:rsidRPr="00D97E89" w:rsidRDefault="00256DF1" w:rsidP="00256DF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330,909</w:t>
            </w:r>
          </w:p>
        </w:tc>
      </w:tr>
      <w:tr w:rsidR="00256DF1" w:rsidRPr="00D97E89" w14:paraId="3968B8C3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11837FB1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C667CA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2889CF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DFA1E20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627129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E9C334C" w14:textId="77777777" w:rsidR="00256DF1" w:rsidRPr="00D97E89" w:rsidRDefault="00256DF1" w:rsidP="00256DF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(921,489)</w:t>
            </w:r>
          </w:p>
        </w:tc>
      </w:tr>
      <w:tr w:rsidR="00256DF1" w:rsidRPr="00D97E89" w14:paraId="1BF927C1" w14:textId="77777777" w:rsidTr="00F74119">
        <w:tc>
          <w:tcPr>
            <w:tcW w:w="3753" w:type="dxa"/>
            <w:shd w:val="clear" w:color="auto" w:fill="auto"/>
            <w:vAlign w:val="bottom"/>
          </w:tcPr>
          <w:p w14:paraId="548F8044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38A25F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7B9DF0B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0AE7C3D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0E128CB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8E6DEAC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6DF1" w:rsidRPr="00D97E89" w14:paraId="65A0B654" w14:textId="77777777" w:rsidTr="00F74119">
        <w:tc>
          <w:tcPr>
            <w:tcW w:w="3753" w:type="dxa"/>
            <w:shd w:val="clear" w:color="auto" w:fill="auto"/>
            <w:vAlign w:val="bottom"/>
          </w:tcPr>
          <w:p w14:paraId="4076E497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2C47A7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9C5A07E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DAADEE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F36620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45B177B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6DF1" w:rsidRPr="00D97E89" w14:paraId="7BAEB77F" w14:textId="77777777" w:rsidTr="00F74119">
        <w:tc>
          <w:tcPr>
            <w:tcW w:w="3753" w:type="dxa"/>
            <w:shd w:val="clear" w:color="auto" w:fill="auto"/>
            <w:vAlign w:val="bottom"/>
          </w:tcPr>
          <w:p w14:paraId="617F9D0A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B87161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9E293E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450833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FC5E84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66C16AE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6DF1" w:rsidRPr="00D97E89" w14:paraId="5CCABDE8" w14:textId="77777777" w:rsidTr="00F74119">
        <w:tc>
          <w:tcPr>
            <w:tcW w:w="3753" w:type="dxa"/>
            <w:shd w:val="clear" w:color="auto" w:fill="auto"/>
            <w:vAlign w:val="bottom"/>
          </w:tcPr>
          <w:p w14:paraId="78C27C5E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582A1E74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</w:t>
            </w:r>
            <w:proofErr w:type="spellStart"/>
            <w:r w:rsidRPr="00D97E8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shd w:val="clear" w:color="auto" w:fill="auto"/>
            <w:vAlign w:val="bottom"/>
          </w:tcPr>
          <w:p w14:paraId="62DF2F2A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6,793,833</w:t>
            </w:r>
          </w:p>
        </w:tc>
        <w:tc>
          <w:tcPr>
            <w:tcW w:w="284" w:type="dxa"/>
            <w:shd w:val="clear" w:color="auto" w:fill="auto"/>
          </w:tcPr>
          <w:p w14:paraId="27215519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4CA56B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6D2131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29F1A8E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6,793,833</w:t>
            </w:r>
          </w:p>
        </w:tc>
      </w:tr>
    </w:tbl>
    <w:p w14:paraId="68E46517" w14:textId="1D9CBE14" w:rsidR="00303EDD" w:rsidRPr="00D97E89" w:rsidRDefault="00303EDD" w:rsidP="00303EDD"/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303EDD" w:rsidRPr="00D97E89" w14:paraId="73FD284F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1D070E35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cs/>
              </w:rPr>
            </w:pPr>
            <w:r w:rsidRPr="00D97E89">
              <w:rPr>
                <w:rFonts w:ascii="Angsana New" w:hAnsi="Angsana New"/>
              </w:rPr>
              <w:br w:type="page"/>
            </w: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14:paraId="32B8BB7B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97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03EDD" w:rsidRPr="00D97E89" w14:paraId="0468D953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52005B9B" w14:textId="2F709462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D97E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2C71B5A" w14:textId="77777777" w:rsidR="00303EDD" w:rsidRPr="00D97E89" w:rsidRDefault="00303EDD" w:rsidP="00F74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14:paraId="5B7147ED" w14:textId="77777777" w:rsidR="00303EDD" w:rsidRPr="00D97E89" w:rsidRDefault="00303EDD" w:rsidP="00F74119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14:paraId="23E12F3C" w14:textId="77777777" w:rsidR="00303EDD" w:rsidRPr="00D97E89" w:rsidRDefault="00303EDD" w:rsidP="00F74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14:paraId="10DDC600" w14:textId="77777777" w:rsidR="00303EDD" w:rsidRPr="00D97E89" w:rsidRDefault="00303EDD" w:rsidP="00F74119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14:paraId="2701A021" w14:textId="77777777" w:rsidR="00303EDD" w:rsidRPr="00D97E89" w:rsidRDefault="00303EDD" w:rsidP="00F7411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3EDD" w:rsidRPr="00D97E89" w14:paraId="0C7E69FF" w14:textId="77777777" w:rsidTr="00F74119">
        <w:tc>
          <w:tcPr>
            <w:tcW w:w="3753" w:type="dxa"/>
            <w:shd w:val="clear" w:color="auto" w:fill="auto"/>
            <w:hideMark/>
          </w:tcPr>
          <w:p w14:paraId="4565F5A2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14:paraId="738D0F55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14:paraId="059214A9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502F56B5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431E4A40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7C1353AF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03EDD" w:rsidRPr="00D97E89" w14:paraId="295D1C95" w14:textId="77777777" w:rsidTr="00F74119">
        <w:tc>
          <w:tcPr>
            <w:tcW w:w="3753" w:type="dxa"/>
            <w:shd w:val="clear" w:color="auto" w:fill="auto"/>
            <w:hideMark/>
          </w:tcPr>
          <w:p w14:paraId="68B51435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14:paraId="05D5146B" w14:textId="1CAA3142" w:rsidR="00303EDD" w:rsidRPr="00D97E89" w:rsidRDefault="00026BED" w:rsidP="00F7411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49,463,258</w:t>
            </w:r>
          </w:p>
        </w:tc>
        <w:tc>
          <w:tcPr>
            <w:tcW w:w="284" w:type="dxa"/>
            <w:shd w:val="clear" w:color="auto" w:fill="auto"/>
          </w:tcPr>
          <w:p w14:paraId="5A7CF435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06B17CF5" w14:textId="77777777" w:rsidR="00303EDD" w:rsidRPr="00D97E89" w:rsidRDefault="00303EDD" w:rsidP="00233AA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5,602,872</w:t>
            </w:r>
          </w:p>
        </w:tc>
        <w:tc>
          <w:tcPr>
            <w:tcW w:w="283" w:type="dxa"/>
            <w:shd w:val="clear" w:color="auto" w:fill="auto"/>
          </w:tcPr>
          <w:p w14:paraId="62138577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1F4047E" w14:textId="2FF1A6BF" w:rsidR="00303EDD" w:rsidRPr="00D97E89" w:rsidRDefault="002D28E3" w:rsidP="00F74119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55,066,130</w:t>
            </w:r>
          </w:p>
        </w:tc>
      </w:tr>
      <w:tr w:rsidR="00303EDD" w:rsidRPr="00D97E89" w14:paraId="00D9CD31" w14:textId="77777777" w:rsidTr="00F74119">
        <w:tc>
          <w:tcPr>
            <w:tcW w:w="3753" w:type="dxa"/>
            <w:shd w:val="clear" w:color="auto" w:fill="auto"/>
            <w:hideMark/>
          </w:tcPr>
          <w:p w14:paraId="741E4C8E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14:paraId="496BC7EA" w14:textId="5D47C820" w:rsidR="00303EDD" w:rsidRPr="00D97E89" w:rsidRDefault="00026BED" w:rsidP="00F7411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49,463,258</w:t>
            </w:r>
          </w:p>
        </w:tc>
        <w:tc>
          <w:tcPr>
            <w:tcW w:w="284" w:type="dxa"/>
            <w:shd w:val="clear" w:color="auto" w:fill="auto"/>
          </w:tcPr>
          <w:p w14:paraId="46E13E3D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14:paraId="4A1D8905" w14:textId="77777777" w:rsidR="00303EDD" w:rsidRPr="00D97E89" w:rsidRDefault="00303EDD" w:rsidP="00233AA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5,602,872</w:t>
            </w:r>
          </w:p>
        </w:tc>
        <w:tc>
          <w:tcPr>
            <w:tcW w:w="283" w:type="dxa"/>
            <w:shd w:val="clear" w:color="auto" w:fill="auto"/>
          </w:tcPr>
          <w:p w14:paraId="6A1E5D01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14:paraId="29E2E78D" w14:textId="76AA5CF9" w:rsidR="00303EDD" w:rsidRPr="00D97E89" w:rsidRDefault="002D28E3" w:rsidP="00F74119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55,066,130</w:t>
            </w:r>
          </w:p>
        </w:tc>
      </w:tr>
      <w:tr w:rsidR="00303EDD" w:rsidRPr="00D97E89" w14:paraId="6C0A3B8D" w14:textId="77777777" w:rsidTr="00F74119">
        <w:tc>
          <w:tcPr>
            <w:tcW w:w="5373" w:type="dxa"/>
            <w:gridSpan w:val="2"/>
            <w:shd w:val="clear" w:color="auto" w:fill="auto"/>
            <w:hideMark/>
          </w:tcPr>
          <w:p w14:paraId="3EA1706C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262ABBD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14:paraId="2E63420F" w14:textId="77777777" w:rsidR="00303EDD" w:rsidRPr="00D97E89" w:rsidRDefault="00303EDD" w:rsidP="00233AA5">
            <w:pPr>
              <w:tabs>
                <w:tab w:val="decimal" w:pos="1260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14:paraId="30EA0F78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14:paraId="1E603627" w14:textId="77777777" w:rsidR="00303EDD" w:rsidRPr="00D97E89" w:rsidRDefault="00303EDD" w:rsidP="00F7411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303EDD" w:rsidRPr="00D97E89" w14:paraId="75283677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5F9B71B4" w14:textId="77777777" w:rsidR="00303EDD" w:rsidRPr="00D97E89" w:rsidRDefault="00303EDD" w:rsidP="00F74119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65EC5E" w14:textId="77F4A9FB" w:rsidR="00303EDD" w:rsidRPr="00D97E89" w:rsidRDefault="00026BE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12,040,940</w:t>
            </w:r>
          </w:p>
        </w:tc>
        <w:tc>
          <w:tcPr>
            <w:tcW w:w="284" w:type="dxa"/>
            <w:shd w:val="clear" w:color="auto" w:fill="auto"/>
          </w:tcPr>
          <w:p w14:paraId="0629B429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8F12C7D" w14:textId="77777777" w:rsidR="00303EDD" w:rsidRPr="00D97E89" w:rsidRDefault="00303EDD" w:rsidP="00233AA5">
            <w:pPr>
              <w:tabs>
                <w:tab w:val="decimal" w:pos="1260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(1,260,975)</w:t>
            </w:r>
          </w:p>
        </w:tc>
        <w:tc>
          <w:tcPr>
            <w:tcW w:w="283" w:type="dxa"/>
            <w:shd w:val="clear" w:color="auto" w:fill="auto"/>
          </w:tcPr>
          <w:p w14:paraId="2744759A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86065A6" w14:textId="682DCAD6" w:rsidR="00303EDD" w:rsidRPr="00D97E89" w:rsidRDefault="002D28E3" w:rsidP="00F7411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10,779,965</w:t>
            </w:r>
          </w:p>
        </w:tc>
      </w:tr>
      <w:tr w:rsidR="00303EDD" w:rsidRPr="00D97E89" w14:paraId="1DC468E3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22BE7708" w14:textId="77777777" w:rsidR="00303EDD" w:rsidRPr="00D97E89" w:rsidRDefault="00303EDD" w:rsidP="00F74119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E934DC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09DDCA6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326A88B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D1CA6F9" w14:textId="77777777" w:rsidR="00303EDD" w:rsidRPr="00D97E89" w:rsidRDefault="00303EDD" w:rsidP="00F7411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F3E8D6C" w14:textId="068A54E4" w:rsidR="00303EDD" w:rsidRPr="00D97E89" w:rsidRDefault="002D28E3" w:rsidP="00F74119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1,148,100</w:t>
            </w:r>
          </w:p>
        </w:tc>
      </w:tr>
      <w:tr w:rsidR="00256DF1" w:rsidRPr="00D97E89" w14:paraId="4CBA1C49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12F8A1A9" w14:textId="21B180DB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  <w:r w:rsidRPr="00D97E8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97E89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D97E89">
              <w:rPr>
                <w:rFonts w:ascii="Angsana New" w:hAnsi="Angsana New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5E9806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FB10E5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4C3FE8D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E094D80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5EEFF04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(3,287,752)</w:t>
            </w:r>
          </w:p>
        </w:tc>
      </w:tr>
      <w:tr w:rsidR="00256DF1" w:rsidRPr="00D97E89" w14:paraId="2F7B3068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1ADC0293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5B840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22E4534A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5BFC7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FF094F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B8F31EE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(7,587,905)</w:t>
            </w:r>
          </w:p>
        </w:tc>
      </w:tr>
      <w:tr w:rsidR="00256DF1" w:rsidRPr="00D97E89" w14:paraId="10C3127C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23FCE16C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60A555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11B3711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C06569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0A34095E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95804F6" w14:textId="77777777" w:rsidR="00256DF1" w:rsidRPr="00D97E89" w:rsidRDefault="00256DF1" w:rsidP="00256DF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(585,049)</w:t>
            </w:r>
          </w:p>
        </w:tc>
      </w:tr>
      <w:tr w:rsidR="00256DF1" w:rsidRPr="00D97E89" w14:paraId="37D99505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26A8CC9B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BE1A92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C0E18B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3D7483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4F9A206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7C97D52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467,359</w:t>
            </w:r>
          </w:p>
        </w:tc>
      </w:tr>
      <w:tr w:rsidR="00256DF1" w:rsidRPr="00D97E89" w14:paraId="018A0D14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3136BFAD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4280A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960D97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23831E7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7834A79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70DA545" w14:textId="77777777" w:rsidR="00256DF1" w:rsidRPr="00D97E89" w:rsidRDefault="00256DF1" w:rsidP="00256DF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105,010</w:t>
            </w:r>
          </w:p>
        </w:tc>
      </w:tr>
      <w:tr w:rsidR="00256DF1" w:rsidRPr="00D97E89" w14:paraId="2D257805" w14:textId="77777777" w:rsidTr="00F74119">
        <w:tc>
          <w:tcPr>
            <w:tcW w:w="3753" w:type="dxa"/>
            <w:shd w:val="clear" w:color="auto" w:fill="auto"/>
            <w:vAlign w:val="bottom"/>
            <w:hideMark/>
          </w:tcPr>
          <w:p w14:paraId="282476E8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F2766E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05B61845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35CDB0AC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EFF8F0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D1E440D" w14:textId="77777777" w:rsidR="00256DF1" w:rsidRPr="00D97E89" w:rsidRDefault="00256DF1" w:rsidP="00256DF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</w:rPr>
              <w:t>572,369</w:t>
            </w:r>
          </w:p>
        </w:tc>
      </w:tr>
      <w:tr w:rsidR="00256DF1" w:rsidRPr="00D97E89" w14:paraId="0BB527FD" w14:textId="77777777" w:rsidTr="00F74119">
        <w:tc>
          <w:tcPr>
            <w:tcW w:w="3753" w:type="dxa"/>
            <w:shd w:val="clear" w:color="auto" w:fill="auto"/>
            <w:vAlign w:val="bottom"/>
          </w:tcPr>
          <w:p w14:paraId="117A34BB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45A667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30D874C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790C4C31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7D3EEFB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88404B3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6DF1" w:rsidRPr="00D97E89" w14:paraId="0CC18D51" w14:textId="77777777" w:rsidTr="00F74119">
        <w:tc>
          <w:tcPr>
            <w:tcW w:w="3753" w:type="dxa"/>
            <w:shd w:val="clear" w:color="auto" w:fill="auto"/>
            <w:vAlign w:val="bottom"/>
          </w:tcPr>
          <w:p w14:paraId="3FCBCA09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28CCC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AB0133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5FDD61FE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B053EA4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340EC9A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6DF1" w:rsidRPr="00D97E89" w14:paraId="5A144A7C" w14:textId="77777777" w:rsidTr="00F74119">
        <w:tc>
          <w:tcPr>
            <w:tcW w:w="3753" w:type="dxa"/>
            <w:shd w:val="clear" w:color="auto" w:fill="auto"/>
            <w:vAlign w:val="bottom"/>
          </w:tcPr>
          <w:p w14:paraId="785706D5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AE123D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9FE878C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14A2FA73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B6ED98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69C0261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56DF1" w:rsidRPr="00D97E89" w14:paraId="1630AD1D" w14:textId="77777777" w:rsidTr="00F74119">
        <w:tc>
          <w:tcPr>
            <w:tcW w:w="3753" w:type="dxa"/>
            <w:shd w:val="clear" w:color="auto" w:fill="auto"/>
            <w:vAlign w:val="bottom"/>
          </w:tcPr>
          <w:p w14:paraId="577A4BA4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14:paraId="09B4AF31" w14:textId="77777777" w:rsidR="00256DF1" w:rsidRPr="00D97E89" w:rsidRDefault="00256DF1" w:rsidP="00256DF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97E89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</w:t>
            </w:r>
            <w:proofErr w:type="spellStart"/>
            <w:r w:rsidRPr="00D97E8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620" w:type="dxa"/>
            <w:shd w:val="clear" w:color="auto" w:fill="auto"/>
            <w:vAlign w:val="bottom"/>
          </w:tcPr>
          <w:p w14:paraId="73B1B1C1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12,440,999</w:t>
            </w:r>
          </w:p>
        </w:tc>
        <w:tc>
          <w:tcPr>
            <w:tcW w:w="284" w:type="dxa"/>
            <w:shd w:val="clear" w:color="auto" w:fill="auto"/>
          </w:tcPr>
          <w:p w14:paraId="02FD39D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47A0C958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E58FF72" w14:textId="77777777" w:rsidR="00256DF1" w:rsidRPr="00D97E89" w:rsidRDefault="00256DF1" w:rsidP="00256DF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74CBE63" w14:textId="77777777" w:rsidR="00256DF1" w:rsidRPr="00D97E89" w:rsidRDefault="00256DF1" w:rsidP="00256DF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97E89">
              <w:rPr>
                <w:rFonts w:ascii="Angsana New" w:hAnsi="Angsana New"/>
                <w:sz w:val="26"/>
                <w:szCs w:val="26"/>
              </w:rPr>
              <w:t>12,440,999</w:t>
            </w:r>
          </w:p>
        </w:tc>
      </w:tr>
    </w:tbl>
    <w:p w14:paraId="02A25488" w14:textId="77777777" w:rsidR="0021002D" w:rsidRDefault="0021002D" w:rsidP="00F6177E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AB39269" w14:textId="28918B06" w:rsidR="00C013CF" w:rsidRPr="00D97E89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hAnsi="Angsana New"/>
          <w:sz w:val="32"/>
          <w:szCs w:val="32"/>
          <w:cs/>
        </w:rPr>
        <w:lastRenderedPageBreak/>
        <w:t>สินทรัพย์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70171F" w:rsidRPr="00D97E89">
        <w:rPr>
          <w:rFonts w:ascii="Angsana New" w:eastAsia="SimSun" w:hAnsi="Angsana New"/>
          <w:sz w:val="32"/>
          <w:szCs w:val="32"/>
        </w:rPr>
        <w:t>2562</w:t>
      </w:r>
      <w:r w:rsidR="007547BC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D97E89">
        <w:rPr>
          <w:rFonts w:ascii="Angsana New" w:eastAsia="SimSun" w:hAnsi="Angsana New"/>
          <w:sz w:val="32"/>
          <w:szCs w:val="32"/>
        </w:rPr>
        <w:t>31</w:t>
      </w:r>
      <w:r w:rsidR="007547BC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0171F" w:rsidRPr="00D97E89">
        <w:rPr>
          <w:rFonts w:ascii="Angsana New" w:eastAsia="SimSun" w:hAnsi="Angsana New"/>
          <w:sz w:val="32"/>
          <w:szCs w:val="32"/>
          <w:lang w:val="en-GB"/>
        </w:rPr>
        <w:t>2561</w:t>
      </w:r>
      <w:r w:rsidR="00256DF1"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</w:t>
      </w:r>
      <w:r w:rsidR="007547BC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14:paraId="6604AC45" w14:textId="77777777" w:rsidR="008C64E9" w:rsidRPr="00D97E89" w:rsidRDefault="008C64E9" w:rsidP="00BB18BE">
      <w:pPr>
        <w:ind w:left="547" w:right="-43"/>
        <w:jc w:val="right"/>
        <w:rPr>
          <w:rFonts w:ascii="Angsana New" w:hAnsi="Angsana New"/>
          <w:szCs w:val="24"/>
          <w:cs/>
        </w:rPr>
      </w:pPr>
      <w:r w:rsidRPr="00D97E89">
        <w:rPr>
          <w:rFonts w:ascii="Angsana New" w:hAnsi="Angsana New"/>
          <w:szCs w:val="24"/>
          <w:cs/>
        </w:rPr>
        <w:t>(หน่วย</w:t>
      </w:r>
      <w:r w:rsidRPr="00D97E89">
        <w:rPr>
          <w:rFonts w:ascii="Angsana New" w:hAnsi="Angsana New"/>
          <w:szCs w:val="24"/>
        </w:rPr>
        <w:t xml:space="preserve">: </w:t>
      </w:r>
      <w:r w:rsidRPr="00D97E89">
        <w:rPr>
          <w:rFonts w:ascii="Angsana New" w:hAnsi="Angsana New"/>
          <w:szCs w:val="24"/>
          <w:cs/>
        </w:rPr>
        <w:t>พันบาท)</w:t>
      </w:r>
    </w:p>
    <w:tbl>
      <w:tblPr>
        <w:tblW w:w="8750" w:type="dxa"/>
        <w:tblInd w:w="450" w:type="dxa"/>
        <w:tblLook w:val="01E0" w:firstRow="1" w:lastRow="1" w:firstColumn="1" w:lastColumn="1" w:noHBand="0" w:noVBand="0"/>
      </w:tblPr>
      <w:tblGrid>
        <w:gridCol w:w="1985"/>
        <w:gridCol w:w="1353"/>
        <w:gridCol w:w="1353"/>
        <w:gridCol w:w="1353"/>
        <w:gridCol w:w="1353"/>
        <w:gridCol w:w="1353"/>
      </w:tblGrid>
      <w:tr w:rsidR="001F6191" w:rsidRPr="00D97E89" w14:paraId="2F0110B1" w14:textId="77777777" w:rsidTr="00CA02B8">
        <w:trPr>
          <w:trHeight w:val="692"/>
        </w:trPr>
        <w:tc>
          <w:tcPr>
            <w:tcW w:w="1985" w:type="dxa"/>
          </w:tcPr>
          <w:p w14:paraId="5C51C302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14:paraId="47B30BCD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AD89CC7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353" w:type="dxa"/>
          </w:tcPr>
          <w:p w14:paraId="230347F3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14:paraId="2B7A8130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5BAD878" w14:textId="77777777" w:rsidR="007547BC" w:rsidRPr="00D97E89" w:rsidRDefault="007547BC" w:rsidP="008C64E9">
            <w:pPr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D97E89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F6191" w:rsidRPr="00D97E89" w14:paraId="2704F913" w14:textId="77777777" w:rsidTr="00CA02B8">
        <w:trPr>
          <w:trHeight w:val="384"/>
        </w:trPr>
        <w:tc>
          <w:tcPr>
            <w:tcW w:w="1985" w:type="dxa"/>
          </w:tcPr>
          <w:p w14:paraId="56EA2234" w14:textId="77777777" w:rsidR="007547BC" w:rsidRPr="00D97E89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77777777" w:rsidR="007547BC" w:rsidRPr="00D97E89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โทรศัพท์เคลื่อนที่</w:t>
            </w:r>
          </w:p>
        </w:tc>
        <w:tc>
          <w:tcPr>
            <w:tcW w:w="1353" w:type="dxa"/>
          </w:tcPr>
          <w:p w14:paraId="78F1FD79" w14:textId="77777777" w:rsidR="007547BC" w:rsidRPr="00D97E89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D97E89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D97E89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ที่</w:t>
            </w:r>
            <w:r w:rsidR="007547BC" w:rsidRPr="00D97E89">
              <w:rPr>
                <w:rFonts w:ascii="Angsana New" w:hAnsi="Angsana New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D97E89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F6191" w:rsidRPr="00D97E89" w14:paraId="2E720CA3" w14:textId="77777777" w:rsidTr="00CA02B8">
        <w:trPr>
          <w:trHeight w:val="397"/>
        </w:trPr>
        <w:tc>
          <w:tcPr>
            <w:tcW w:w="1985" w:type="dxa"/>
          </w:tcPr>
          <w:p w14:paraId="04D40A13" w14:textId="57047895" w:rsidR="007547BC" w:rsidRPr="00D97E89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1F404A" w:rsidRPr="00D97E89">
              <w:rPr>
                <w:rFonts w:ascii="Angsana New" w:hAnsi="Angsana New"/>
                <w:szCs w:val="24"/>
              </w:rPr>
              <w:t xml:space="preserve">30 </w:t>
            </w:r>
            <w:r w:rsidR="006703EE" w:rsidRPr="00D97E89">
              <w:rPr>
                <w:rFonts w:ascii="Angsana New" w:hAnsi="Angsana New"/>
                <w:szCs w:val="24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Cs w:val="24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Cs w:val="24"/>
              </w:rPr>
              <w:t>256</w:t>
            </w:r>
            <w:r w:rsidR="0070171F" w:rsidRPr="00D97E8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3" w:type="dxa"/>
          </w:tcPr>
          <w:p w14:paraId="559328E8" w14:textId="52C42367" w:rsidR="007547BC" w:rsidRPr="00D97E89" w:rsidRDefault="00762B02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97E89">
              <w:rPr>
                <w:rFonts w:ascii="Angsana New" w:hAnsi="Angsana New"/>
                <w:szCs w:val="24"/>
                <w:lang w:val="en-GB"/>
              </w:rPr>
              <w:t>113,805,250</w:t>
            </w:r>
          </w:p>
        </w:tc>
        <w:tc>
          <w:tcPr>
            <w:tcW w:w="1353" w:type="dxa"/>
          </w:tcPr>
          <w:p w14:paraId="09953A5B" w14:textId="2770F118" w:rsidR="007547BC" w:rsidRPr="00D97E89" w:rsidRDefault="00762B02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1,437,359</w:t>
            </w:r>
          </w:p>
        </w:tc>
        <w:tc>
          <w:tcPr>
            <w:tcW w:w="1353" w:type="dxa"/>
          </w:tcPr>
          <w:p w14:paraId="3CEC6204" w14:textId="6798AB6F" w:rsidR="007547BC" w:rsidRPr="00D97E89" w:rsidRDefault="007B226A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115,242,609</w:t>
            </w:r>
          </w:p>
        </w:tc>
        <w:tc>
          <w:tcPr>
            <w:tcW w:w="1353" w:type="dxa"/>
          </w:tcPr>
          <w:p w14:paraId="53790CB1" w14:textId="2FA44636" w:rsidR="007547BC" w:rsidRPr="00D97E89" w:rsidRDefault="007B226A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25,336,19</w:t>
            </w:r>
            <w:r w:rsidR="00351311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53" w:type="dxa"/>
          </w:tcPr>
          <w:p w14:paraId="65E8C8F3" w14:textId="0A192A33" w:rsidR="007547BC" w:rsidRPr="00D97E89" w:rsidRDefault="007B226A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140,578,</w:t>
            </w:r>
            <w:r w:rsidR="00351311">
              <w:rPr>
                <w:rFonts w:ascii="Angsana New" w:hAnsi="Angsana New"/>
                <w:szCs w:val="24"/>
              </w:rPr>
              <w:t>799</w:t>
            </w:r>
          </w:p>
        </w:tc>
      </w:tr>
      <w:tr w:rsidR="0070171F" w:rsidRPr="00D97E89" w14:paraId="6EB901F5" w14:textId="77777777" w:rsidTr="00CA02B8">
        <w:trPr>
          <w:trHeight w:val="397"/>
        </w:trPr>
        <w:tc>
          <w:tcPr>
            <w:tcW w:w="1985" w:type="dxa"/>
          </w:tcPr>
          <w:p w14:paraId="685B9471" w14:textId="0E48380B" w:rsidR="0070171F" w:rsidRPr="00D97E89" w:rsidRDefault="0070171F" w:rsidP="0070171F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D97E8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D97E89">
              <w:rPr>
                <w:rFonts w:ascii="Angsana New" w:hAnsi="Angsana New"/>
                <w:szCs w:val="24"/>
              </w:rPr>
              <w:t>31</w:t>
            </w:r>
            <w:r w:rsidRPr="00D97E8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97E8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353" w:type="dxa"/>
            <w:vAlign w:val="bottom"/>
          </w:tcPr>
          <w:p w14:paraId="1C5A9AFB" w14:textId="691D2B5D" w:rsidR="0070171F" w:rsidRPr="00D97E89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115,265,455</w:t>
            </w:r>
          </w:p>
        </w:tc>
        <w:tc>
          <w:tcPr>
            <w:tcW w:w="1353" w:type="dxa"/>
            <w:vAlign w:val="bottom"/>
          </w:tcPr>
          <w:p w14:paraId="5AF8402F" w14:textId="15C877DE" w:rsidR="0070171F" w:rsidRPr="00D97E89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2,398,770</w:t>
            </w:r>
          </w:p>
        </w:tc>
        <w:tc>
          <w:tcPr>
            <w:tcW w:w="1353" w:type="dxa"/>
            <w:vAlign w:val="bottom"/>
          </w:tcPr>
          <w:p w14:paraId="00C34357" w14:textId="2F98F286" w:rsidR="0070171F" w:rsidRPr="00D97E89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117,664,225</w:t>
            </w:r>
          </w:p>
        </w:tc>
        <w:tc>
          <w:tcPr>
            <w:tcW w:w="1353" w:type="dxa"/>
            <w:vAlign w:val="bottom"/>
          </w:tcPr>
          <w:p w14:paraId="5DFB022C" w14:textId="300BC4EC" w:rsidR="0070171F" w:rsidRPr="00D97E89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33,293,430</w:t>
            </w:r>
          </w:p>
        </w:tc>
        <w:tc>
          <w:tcPr>
            <w:tcW w:w="1353" w:type="dxa"/>
            <w:vAlign w:val="bottom"/>
          </w:tcPr>
          <w:p w14:paraId="018F3A37" w14:textId="473509EC" w:rsidR="0070171F" w:rsidRPr="00D97E89" w:rsidRDefault="0070171F" w:rsidP="0070171F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D97E89">
              <w:rPr>
                <w:rFonts w:ascii="Angsana New" w:hAnsi="Angsana New"/>
                <w:szCs w:val="24"/>
              </w:rPr>
              <w:t>150,957,655</w:t>
            </w:r>
          </w:p>
        </w:tc>
      </w:tr>
    </w:tbl>
    <w:p w14:paraId="4A8CF3C3" w14:textId="456C22DD" w:rsidR="00EA1BEF" w:rsidRPr="00D97E89" w:rsidRDefault="00412E22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29526A62" w:rsidR="00EA1BEF" w:rsidRPr="00D97E89" w:rsidRDefault="00412E22" w:rsidP="00FB5F9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D97E89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550A4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14:paraId="68AF13FF" w14:textId="639B086F" w:rsidR="00B214CC" w:rsidRPr="00D97E89" w:rsidRDefault="008F6812" w:rsidP="005C06B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D97E89">
        <w:rPr>
          <w:rFonts w:ascii="Angsana New" w:hAnsi="Angsana New"/>
          <w:sz w:val="32"/>
          <w:szCs w:val="32"/>
          <w:cs/>
        </w:rPr>
        <w:t>ฯ</w:t>
      </w:r>
      <w:r w:rsidR="00170C2B" w:rsidRPr="00D97E89">
        <w:rPr>
          <w:rFonts w:ascii="Angsana New" w:hAnsi="Angsana New"/>
          <w:sz w:val="32"/>
          <w:szCs w:val="32"/>
          <w:cs/>
        </w:rPr>
        <w:t>และบริษัทย่อย</w:t>
      </w:r>
      <w:r w:rsidRPr="00D97E89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D97E89">
        <w:rPr>
          <w:rFonts w:ascii="Angsana New" w:hAnsi="Angsana New"/>
          <w:sz w:val="32"/>
          <w:szCs w:val="32"/>
        </w:rPr>
        <w:t xml:space="preserve">   </w:t>
      </w:r>
      <w:r w:rsidR="00A856DA" w:rsidRPr="00D97E89">
        <w:rPr>
          <w:rFonts w:ascii="Angsana New" w:hAnsi="Angsana New"/>
          <w:sz w:val="32"/>
          <w:szCs w:val="32"/>
        </w:rPr>
        <w:t>1</w:t>
      </w:r>
      <w:r w:rsidRPr="00D97E89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D97E89">
        <w:rPr>
          <w:rFonts w:ascii="Angsana New" w:hAnsi="Angsana New"/>
          <w:sz w:val="32"/>
          <w:szCs w:val="32"/>
        </w:rPr>
        <w:t>3</w:t>
      </w:r>
      <w:r w:rsidRPr="00D97E89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D97E89">
        <w:rPr>
          <w:rFonts w:ascii="Angsana New" w:hAnsi="Angsana New"/>
          <w:sz w:val="32"/>
          <w:szCs w:val="32"/>
        </w:rPr>
        <w:t xml:space="preserve"> 12 </w:t>
      </w:r>
      <w:r w:rsidR="005D2B63" w:rsidRPr="00D97E89">
        <w:rPr>
          <w:rFonts w:ascii="Angsana New" w:hAnsi="Angsana New"/>
          <w:sz w:val="32"/>
          <w:szCs w:val="32"/>
          <w:cs/>
        </w:rPr>
        <w:t>ปี</w:t>
      </w:r>
    </w:p>
    <w:p w14:paraId="1F9F196C" w14:textId="210A5185" w:rsidR="008F6812" w:rsidRPr="00D97E89" w:rsidRDefault="008F6812" w:rsidP="00BE7DD1">
      <w:pPr>
        <w:spacing w:before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D97E89">
        <w:rPr>
          <w:rFonts w:ascii="Angsana New" w:hAnsi="Angsana New"/>
          <w:sz w:val="32"/>
          <w:szCs w:val="32"/>
          <w:cs/>
        </w:rPr>
        <w:t>มี</w:t>
      </w:r>
      <w:r w:rsidRPr="00D97E89">
        <w:rPr>
          <w:rFonts w:ascii="Angsana New" w:hAnsi="Angsana New"/>
          <w:sz w:val="32"/>
          <w:szCs w:val="32"/>
          <w:cs/>
        </w:rPr>
        <w:t>ดังนี้</w:t>
      </w:r>
    </w:p>
    <w:p w14:paraId="359EFA69" w14:textId="77777777" w:rsidR="009D5D46" w:rsidRPr="00D97E89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>(หน่วย</w:t>
      </w:r>
      <w:r w:rsidRPr="00D97E89">
        <w:rPr>
          <w:rFonts w:ascii="Angsana New" w:hAnsi="Angsana New"/>
          <w:sz w:val="32"/>
          <w:szCs w:val="32"/>
        </w:rPr>
        <w:t xml:space="preserve">: </w:t>
      </w:r>
      <w:r w:rsidRPr="00D97E8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D97E89" w14:paraId="2D250D92" w14:textId="77777777" w:rsidTr="00605350">
        <w:tc>
          <w:tcPr>
            <w:tcW w:w="3396" w:type="dxa"/>
          </w:tcPr>
          <w:p w14:paraId="2EF94E22" w14:textId="77777777" w:rsidR="009D5D46" w:rsidRPr="00D97E89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14:paraId="2D374CD6" w14:textId="59C3EA1B" w:rsidR="009D5D46" w:rsidRPr="00D97E89" w:rsidRDefault="001F404A" w:rsidP="007017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703EE" w:rsidRPr="00D97E8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94147" w:rsidRPr="00D97E8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94147" w:rsidRPr="00D97E89">
              <w:rPr>
                <w:rFonts w:ascii="Angsana New" w:hAnsi="Angsana New"/>
                <w:sz w:val="32"/>
                <w:szCs w:val="32"/>
              </w:rPr>
              <w:t>256</w:t>
            </w:r>
            <w:r w:rsidR="0070171F" w:rsidRPr="00D97E8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3D8B8974" w14:textId="07267967" w:rsidR="009D5D46" w:rsidRPr="00D97E89" w:rsidRDefault="00605350" w:rsidP="0070171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97E8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94147" w:rsidRPr="00D97E89">
              <w:rPr>
                <w:rFonts w:ascii="Angsana New" w:hAnsi="Angsana New"/>
                <w:sz w:val="32"/>
                <w:szCs w:val="32"/>
              </w:rPr>
              <w:t>256</w:t>
            </w:r>
            <w:r w:rsidR="0070171F" w:rsidRPr="00D97E8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D5D46" w:rsidRPr="00D97E89" w14:paraId="5D5C7A1B" w14:textId="77777777" w:rsidTr="00605350">
        <w:tc>
          <w:tcPr>
            <w:tcW w:w="3396" w:type="dxa"/>
          </w:tcPr>
          <w:p w14:paraId="01865922" w14:textId="77777777" w:rsidR="009D5D46" w:rsidRPr="00D97E89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14:paraId="1A161E95" w14:textId="77777777" w:rsidR="009D5D46" w:rsidRPr="00D97E89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D9FFA91" w14:textId="77777777" w:rsidR="009D5D46" w:rsidRPr="00D97E89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171F" w:rsidRPr="00D97E89" w14:paraId="7F75438E" w14:textId="77777777" w:rsidTr="00605350">
        <w:tc>
          <w:tcPr>
            <w:tcW w:w="3396" w:type="dxa"/>
          </w:tcPr>
          <w:p w14:paraId="3FC555D8" w14:textId="77777777" w:rsidR="0070171F" w:rsidRPr="00D97E89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97E89">
              <w:rPr>
                <w:rFonts w:ascii="Angsana New" w:hAnsi="Angsana New"/>
                <w:sz w:val="32"/>
                <w:szCs w:val="32"/>
              </w:rPr>
              <w:t>1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107B18DD" w14:textId="22FE7079" w:rsidR="0070171F" w:rsidRPr="00D97E89" w:rsidRDefault="00876DF0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1,186</w:t>
            </w:r>
          </w:p>
        </w:tc>
        <w:tc>
          <w:tcPr>
            <w:tcW w:w="1710" w:type="dxa"/>
          </w:tcPr>
          <w:p w14:paraId="5D757E25" w14:textId="399B6C3F" w:rsidR="0070171F" w:rsidRPr="00D97E89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1,566</w:t>
            </w:r>
          </w:p>
        </w:tc>
      </w:tr>
      <w:tr w:rsidR="0070171F" w:rsidRPr="00D97E89" w14:paraId="608403D0" w14:textId="77777777" w:rsidTr="00605350">
        <w:tc>
          <w:tcPr>
            <w:tcW w:w="3396" w:type="dxa"/>
          </w:tcPr>
          <w:p w14:paraId="50AD90ED" w14:textId="77777777" w:rsidR="0070171F" w:rsidRPr="00D97E89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97E89">
              <w:rPr>
                <w:rFonts w:ascii="Angsana New" w:hAnsi="Angsana New"/>
                <w:sz w:val="32"/>
                <w:szCs w:val="32"/>
              </w:rPr>
              <w:t>1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97E89">
              <w:rPr>
                <w:rFonts w:ascii="Angsana New" w:hAnsi="Angsana New"/>
                <w:sz w:val="32"/>
                <w:szCs w:val="32"/>
              </w:rPr>
              <w:t>5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2D9DB522" w14:textId="5C358BAC" w:rsidR="0070171F" w:rsidRPr="00D97E89" w:rsidRDefault="00876DF0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1,508</w:t>
            </w:r>
          </w:p>
        </w:tc>
        <w:tc>
          <w:tcPr>
            <w:tcW w:w="1710" w:type="dxa"/>
          </w:tcPr>
          <w:p w14:paraId="163A9572" w14:textId="4B470A2E" w:rsidR="0070171F" w:rsidRPr="00D97E89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1,938</w:t>
            </w:r>
          </w:p>
        </w:tc>
      </w:tr>
      <w:tr w:rsidR="0070171F" w:rsidRPr="00D97E89" w14:paraId="03041384" w14:textId="77777777" w:rsidTr="00605350">
        <w:tc>
          <w:tcPr>
            <w:tcW w:w="3396" w:type="dxa"/>
          </w:tcPr>
          <w:p w14:paraId="439334C1" w14:textId="77777777" w:rsidR="0070171F" w:rsidRPr="00D97E89" w:rsidRDefault="0070171F" w:rsidP="0070171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97E89">
              <w:rPr>
                <w:rFonts w:ascii="Angsana New" w:hAnsi="Angsana New"/>
                <w:sz w:val="32"/>
                <w:szCs w:val="32"/>
              </w:rPr>
              <w:t>5</w:t>
            </w:r>
            <w:r w:rsidRPr="00D97E8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14:paraId="015BA310" w14:textId="5692B794" w:rsidR="0070171F" w:rsidRPr="00D97E89" w:rsidRDefault="0069015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338B5336" w14:textId="60AB29EA" w:rsidR="0070171F" w:rsidRPr="00D97E89" w:rsidRDefault="0070171F" w:rsidP="0070171F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97E89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</w:tbl>
    <w:p w14:paraId="4E6D6636" w14:textId="470B3FEA" w:rsidR="008F6812" w:rsidRPr="00D97E89" w:rsidRDefault="005F004A" w:rsidP="00422548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tab/>
      </w:r>
      <w:r w:rsidR="008F6812" w:rsidRPr="00D97E89">
        <w:rPr>
          <w:rFonts w:ascii="Angsana New" w:hAnsi="Angsana New"/>
          <w:sz w:val="32"/>
          <w:szCs w:val="32"/>
          <w:cs/>
        </w:rPr>
        <w:t>ใน</w:t>
      </w:r>
      <w:r w:rsidR="004F0951" w:rsidRPr="00D97E89">
        <w:rPr>
          <w:rFonts w:ascii="Angsana New" w:hAnsi="Angsana New"/>
          <w:sz w:val="32"/>
          <w:szCs w:val="32"/>
          <w:cs/>
        </w:rPr>
        <w:t>ระหว่างงวด</w:t>
      </w:r>
      <w:r w:rsidR="000C5E64" w:rsidRPr="00D97E89">
        <w:rPr>
          <w:rFonts w:ascii="Angsana New" w:hAnsi="Angsana New"/>
          <w:sz w:val="32"/>
          <w:szCs w:val="32"/>
          <w:cs/>
        </w:rPr>
        <w:t>สามเดือน</w:t>
      </w:r>
      <w:r w:rsidR="002A26B7" w:rsidRPr="00D97E89">
        <w:rPr>
          <w:rFonts w:ascii="Angsana New" w:hAnsi="Angsana New" w:hint="cs"/>
          <w:sz w:val="32"/>
          <w:szCs w:val="32"/>
          <w:cs/>
        </w:rPr>
        <w:t>และ</w:t>
      </w:r>
      <w:r w:rsidR="00303EDD" w:rsidRPr="00D97E89">
        <w:rPr>
          <w:rFonts w:ascii="Angsana New" w:hAnsi="Angsana New" w:hint="cs"/>
          <w:sz w:val="32"/>
          <w:szCs w:val="32"/>
          <w:cs/>
        </w:rPr>
        <w:t>เก้า</w:t>
      </w:r>
      <w:r w:rsidR="002A26B7" w:rsidRPr="00D97E89">
        <w:rPr>
          <w:rFonts w:ascii="Angsana New" w:hAnsi="Angsana New" w:hint="cs"/>
          <w:sz w:val="32"/>
          <w:szCs w:val="32"/>
          <w:cs/>
        </w:rPr>
        <w:t>เดือน</w:t>
      </w:r>
      <w:r w:rsidR="004F0951" w:rsidRPr="00D97E89">
        <w:rPr>
          <w:rFonts w:ascii="Angsana New" w:hAnsi="Angsana New"/>
          <w:sz w:val="32"/>
          <w:szCs w:val="32"/>
          <w:cs/>
        </w:rPr>
        <w:t>สิ้นสุดวันที่</w:t>
      </w:r>
      <w:r w:rsidR="004F0951" w:rsidRPr="00D97E89">
        <w:rPr>
          <w:rFonts w:ascii="Angsana New" w:hAnsi="Angsana New"/>
          <w:sz w:val="32"/>
          <w:szCs w:val="32"/>
        </w:rPr>
        <w:t xml:space="preserve">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sz w:val="32"/>
          <w:szCs w:val="32"/>
          <w:cs/>
        </w:rPr>
        <w:t xml:space="preserve"> 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70171F" w:rsidRPr="00D97E89">
        <w:rPr>
          <w:rFonts w:ascii="Angsana New" w:hAnsi="Angsana New"/>
          <w:sz w:val="32"/>
          <w:szCs w:val="32"/>
        </w:rPr>
        <w:t>2</w:t>
      </w:r>
      <w:r w:rsidR="004F0951" w:rsidRPr="00D97E89">
        <w:rPr>
          <w:rFonts w:ascii="Angsana New" w:hAnsi="Angsana New"/>
          <w:sz w:val="32"/>
          <w:szCs w:val="32"/>
          <w:cs/>
        </w:rPr>
        <w:t xml:space="preserve"> </w:t>
      </w:r>
      <w:r w:rsidR="008F6812" w:rsidRPr="00D97E89">
        <w:rPr>
          <w:rFonts w:ascii="Angsana New" w:hAnsi="Angsana New"/>
          <w:sz w:val="32"/>
          <w:szCs w:val="32"/>
          <w:cs/>
        </w:rPr>
        <w:t>บริษัทฯ</w:t>
      </w:r>
      <w:r w:rsidR="00365D62" w:rsidRPr="00D97E89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D97E89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D97E89">
        <w:rPr>
          <w:rFonts w:ascii="Angsana New" w:hAnsi="Angsana New"/>
          <w:sz w:val="32"/>
          <w:szCs w:val="32"/>
          <w:cs/>
        </w:rPr>
        <w:t>แล้วใน</w:t>
      </w:r>
      <w:r w:rsidR="00365D62" w:rsidRPr="00D97E89">
        <w:rPr>
          <w:rFonts w:ascii="Angsana New" w:hAnsi="Angsana New"/>
          <w:sz w:val="32"/>
          <w:szCs w:val="32"/>
          <w:cs/>
        </w:rPr>
        <w:t>งบ</w:t>
      </w:r>
      <w:r w:rsidR="004F0951" w:rsidRPr="00D97E89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332561" w:rsidRPr="00D97E89">
        <w:rPr>
          <w:rFonts w:ascii="Angsana New" w:hAnsi="Angsana New"/>
          <w:color w:val="000000"/>
          <w:sz w:val="32"/>
          <w:szCs w:val="32"/>
          <w:cs/>
        </w:rPr>
        <w:t xml:space="preserve">เงิน </w:t>
      </w:r>
      <w:r w:rsidR="006339DB" w:rsidRPr="00D97E89">
        <w:rPr>
          <w:rFonts w:ascii="Angsana New" w:hAnsi="Angsana New"/>
          <w:color w:val="000000"/>
          <w:sz w:val="32"/>
          <w:szCs w:val="32"/>
        </w:rPr>
        <w:t>792</w:t>
      </w:r>
      <w:r w:rsidR="002A26B7" w:rsidRPr="00D97E89">
        <w:rPr>
          <w:rFonts w:ascii="Angsana New" w:hAnsi="Angsana New"/>
          <w:color w:val="000000"/>
          <w:sz w:val="32"/>
          <w:szCs w:val="32"/>
        </w:rPr>
        <w:t xml:space="preserve"> </w:t>
      </w:r>
      <w:r w:rsidR="002A26B7" w:rsidRPr="00D97E8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A26B7" w:rsidRPr="00D97E89">
        <w:rPr>
          <w:rFonts w:ascii="Angsana New" w:hAnsi="Angsana New"/>
          <w:sz w:val="32"/>
          <w:szCs w:val="32"/>
        </w:rPr>
        <w:t xml:space="preserve"> </w:t>
      </w:r>
      <w:r w:rsidR="002A26B7" w:rsidRPr="00D97E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4DC5" w:rsidRPr="00D97E89">
        <w:rPr>
          <w:rFonts w:ascii="Angsana New" w:hAnsi="Angsana New"/>
          <w:sz w:val="32"/>
          <w:szCs w:val="32"/>
        </w:rPr>
        <w:t>2,317</w:t>
      </w:r>
      <w:r w:rsidR="002A26B7" w:rsidRPr="00D97E89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0C5E64" w:rsidRPr="00D97E89">
        <w:rPr>
          <w:rFonts w:ascii="Angsana New" w:hAnsi="Angsana New"/>
          <w:sz w:val="32"/>
          <w:szCs w:val="32"/>
        </w:rPr>
        <w:t>(</w:t>
      </w:r>
      <w:r w:rsidR="00F94147" w:rsidRPr="00D97E89">
        <w:rPr>
          <w:rFonts w:ascii="Angsana New" w:hAnsi="Angsana New"/>
          <w:sz w:val="32"/>
          <w:szCs w:val="32"/>
        </w:rPr>
        <w:t>256</w:t>
      </w:r>
      <w:r w:rsidR="0070171F" w:rsidRPr="00D97E89">
        <w:rPr>
          <w:rFonts w:ascii="Angsana New" w:hAnsi="Angsana New"/>
          <w:sz w:val="32"/>
          <w:szCs w:val="32"/>
        </w:rPr>
        <w:t>1</w:t>
      </w:r>
      <w:r w:rsidR="000C5E64" w:rsidRPr="00D97E89">
        <w:rPr>
          <w:rFonts w:ascii="Angsana New" w:hAnsi="Angsana New"/>
          <w:sz w:val="32"/>
          <w:szCs w:val="32"/>
        </w:rPr>
        <w:t xml:space="preserve">: </w:t>
      </w:r>
      <w:r w:rsidR="00412E22" w:rsidRPr="00D97E89">
        <w:rPr>
          <w:rFonts w:ascii="Angsana New" w:hAnsi="Angsana New"/>
          <w:color w:val="000000"/>
          <w:sz w:val="32"/>
          <w:szCs w:val="32"/>
        </w:rPr>
        <w:t>763</w:t>
      </w:r>
      <w:r w:rsidR="002A26B7" w:rsidRPr="00D97E89">
        <w:rPr>
          <w:rFonts w:ascii="Angsana New" w:hAnsi="Angsana New"/>
          <w:color w:val="000000"/>
          <w:sz w:val="32"/>
          <w:szCs w:val="32"/>
        </w:rPr>
        <w:t xml:space="preserve"> </w:t>
      </w:r>
      <w:r w:rsidR="002A26B7" w:rsidRPr="00D97E89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A26B7" w:rsidRPr="00D97E89">
        <w:rPr>
          <w:rFonts w:ascii="Angsana New" w:hAnsi="Angsana New"/>
          <w:sz w:val="32"/>
          <w:szCs w:val="32"/>
        </w:rPr>
        <w:t xml:space="preserve"> </w:t>
      </w:r>
      <w:r w:rsidR="002A26B7" w:rsidRPr="00D97E8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2E22" w:rsidRPr="00D97E89">
        <w:rPr>
          <w:rFonts w:ascii="Angsana New" w:hAnsi="Angsana New"/>
          <w:sz w:val="32"/>
          <w:szCs w:val="32"/>
        </w:rPr>
        <w:t>2,320</w:t>
      </w:r>
      <w:r w:rsidR="002A26B7" w:rsidRPr="00D97E89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0C5E64" w:rsidRPr="00D97E89">
        <w:rPr>
          <w:rFonts w:ascii="Angsana New" w:hAnsi="Angsana New"/>
          <w:sz w:val="32"/>
          <w:szCs w:val="32"/>
        </w:rPr>
        <w:t>)</w:t>
      </w:r>
    </w:p>
    <w:p w14:paraId="55F7111A" w14:textId="7F6780C3" w:rsidR="00EA1BEF" w:rsidRPr="00D97E89" w:rsidRDefault="00412E22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2049E6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1CF413A8" w:rsidR="00B70EC5" w:rsidRPr="00D97E89" w:rsidRDefault="005F004A" w:rsidP="0042254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tab/>
      </w:r>
      <w:r w:rsidR="00EA1BEF" w:rsidRPr="00D97E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F404A" w:rsidRPr="00D97E89">
        <w:rPr>
          <w:rFonts w:ascii="Angsana New" w:hAnsi="Angsana New"/>
          <w:sz w:val="32"/>
          <w:szCs w:val="32"/>
        </w:rPr>
        <w:t xml:space="preserve">30 </w:t>
      </w:r>
      <w:r w:rsidR="006703EE" w:rsidRPr="00D97E89">
        <w:rPr>
          <w:rFonts w:ascii="Angsana New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hAnsi="Angsana New"/>
          <w:sz w:val="32"/>
          <w:szCs w:val="32"/>
          <w:cs/>
        </w:rPr>
        <w:t xml:space="preserve"> </w:t>
      </w:r>
      <w:r w:rsidR="0070171F" w:rsidRPr="00D97E89">
        <w:rPr>
          <w:rFonts w:ascii="Angsana New" w:hAnsi="Angsana New"/>
          <w:sz w:val="32"/>
          <w:szCs w:val="32"/>
        </w:rPr>
        <w:t>2562</w:t>
      </w:r>
      <w:r w:rsidR="004F0951" w:rsidRPr="00D97E89">
        <w:rPr>
          <w:rFonts w:ascii="Angsana New" w:hAnsi="Angsana New"/>
          <w:sz w:val="32"/>
          <w:szCs w:val="32"/>
          <w:cs/>
        </w:rPr>
        <w:t xml:space="preserve"> </w:t>
      </w:r>
      <w:r w:rsidR="00EA1BEF" w:rsidRPr="00D97E89">
        <w:rPr>
          <w:rFonts w:ascii="Angsana New" w:hAnsi="Angsana New"/>
          <w:sz w:val="32"/>
          <w:szCs w:val="32"/>
          <w:cs/>
        </w:rPr>
        <w:t>บริษัทฯ</w:t>
      </w:r>
      <w:r w:rsidR="00027566" w:rsidRPr="00D97E89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D97E89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D97E89">
        <w:rPr>
          <w:rFonts w:ascii="Angsana New" w:hAnsi="Angsana New" w:hint="cs"/>
          <w:sz w:val="32"/>
          <w:szCs w:val="32"/>
          <w:cs/>
        </w:rPr>
        <w:t>โทรคมนาคม</w:t>
      </w:r>
      <w:r w:rsidR="00EA1BEF" w:rsidRPr="00D97E89">
        <w:rPr>
          <w:rFonts w:ascii="Angsana New" w:hAnsi="Angsana New"/>
          <w:sz w:val="32"/>
          <w:szCs w:val="32"/>
          <w:cs/>
        </w:rPr>
        <w:t>เป็นจำนวนเงิน</w:t>
      </w:r>
      <w:r w:rsidR="00332561" w:rsidRPr="00D97E89">
        <w:rPr>
          <w:rFonts w:ascii="Angsana New" w:hAnsi="Angsana New"/>
          <w:sz w:val="32"/>
          <w:szCs w:val="32"/>
        </w:rPr>
        <w:t xml:space="preserve"> </w:t>
      </w:r>
      <w:r w:rsidR="00D275C8" w:rsidRPr="00D97E89">
        <w:rPr>
          <w:rFonts w:ascii="Angsana New" w:hAnsi="Angsana New"/>
          <w:sz w:val="32"/>
          <w:szCs w:val="32"/>
        </w:rPr>
        <w:t>1,183</w:t>
      </w:r>
      <w:r w:rsidR="005C551B" w:rsidRPr="00D97E89">
        <w:rPr>
          <w:rFonts w:ascii="Angsana New" w:hAnsi="Angsana New"/>
          <w:sz w:val="32"/>
          <w:szCs w:val="32"/>
        </w:rPr>
        <w:t xml:space="preserve"> </w:t>
      </w:r>
      <w:r w:rsidR="00B70EC5" w:rsidRPr="00D97E89">
        <w:rPr>
          <w:rFonts w:ascii="Angsana New" w:hAnsi="Angsana New"/>
          <w:sz w:val="32"/>
          <w:szCs w:val="32"/>
          <w:cs/>
        </w:rPr>
        <w:t>ล้าน</w:t>
      </w:r>
      <w:r w:rsidR="00CC4DE9" w:rsidRPr="00D97E89">
        <w:rPr>
          <w:rFonts w:ascii="Angsana New" w:hAnsi="Angsana New"/>
          <w:sz w:val="32"/>
          <w:szCs w:val="32"/>
          <w:cs/>
        </w:rPr>
        <w:t>บาท</w:t>
      </w:r>
      <w:r w:rsidR="00F66174" w:rsidRPr="00D97E89">
        <w:rPr>
          <w:rFonts w:ascii="Angsana New" w:hAnsi="Angsana New"/>
          <w:sz w:val="32"/>
          <w:szCs w:val="32"/>
          <w:cs/>
        </w:rPr>
        <w:t>และ</w:t>
      </w:r>
      <w:r w:rsidR="00B15285" w:rsidRPr="00D97E89">
        <w:rPr>
          <w:rFonts w:ascii="Angsana New" w:hAnsi="Angsana New"/>
          <w:sz w:val="32"/>
          <w:szCs w:val="32"/>
          <w:cs/>
        </w:rPr>
        <w:t xml:space="preserve"> </w:t>
      </w:r>
      <w:r w:rsidR="00D275C8" w:rsidRPr="00D97E89">
        <w:rPr>
          <w:rFonts w:ascii="Angsana New" w:hAnsi="Angsana New"/>
          <w:sz w:val="32"/>
          <w:szCs w:val="32"/>
        </w:rPr>
        <w:t>7</w:t>
      </w:r>
      <w:r w:rsidR="003D0A21" w:rsidRPr="00D97E89">
        <w:rPr>
          <w:rFonts w:ascii="Angsana New" w:hAnsi="Angsana New"/>
          <w:sz w:val="32"/>
          <w:szCs w:val="32"/>
        </w:rPr>
        <w:t xml:space="preserve"> </w:t>
      </w:r>
      <w:r w:rsidR="00B15285" w:rsidRPr="00D97E89">
        <w:rPr>
          <w:rFonts w:ascii="Angsana New" w:hAnsi="Angsana New"/>
          <w:sz w:val="32"/>
          <w:szCs w:val="32"/>
          <w:cs/>
        </w:rPr>
        <w:t>ล้าน</w:t>
      </w:r>
      <w:r w:rsidR="00CC4DE9" w:rsidRPr="00D97E89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D97E89">
        <w:rPr>
          <w:rFonts w:ascii="Angsana New" w:hAnsi="Angsana New"/>
          <w:sz w:val="32"/>
          <w:szCs w:val="32"/>
          <w:cs/>
        </w:rPr>
        <w:t xml:space="preserve"> (</w:t>
      </w:r>
      <w:r w:rsidR="004F0951" w:rsidRPr="00D97E89">
        <w:rPr>
          <w:rFonts w:ascii="Angsana New" w:hAnsi="Angsana New"/>
          <w:sz w:val="32"/>
          <w:szCs w:val="32"/>
        </w:rPr>
        <w:t>31</w:t>
      </w:r>
      <w:r w:rsidR="004F0951" w:rsidRPr="00D97E89">
        <w:rPr>
          <w:rFonts w:ascii="Angsana New" w:hAnsi="Angsana New"/>
          <w:sz w:val="32"/>
          <w:szCs w:val="32"/>
          <w:cs/>
        </w:rPr>
        <w:t xml:space="preserve"> </w:t>
      </w:r>
      <w:r w:rsidR="00003328" w:rsidRPr="00D97E89">
        <w:rPr>
          <w:rFonts w:ascii="Angsana New" w:hAnsi="Angsana New"/>
          <w:sz w:val="32"/>
          <w:szCs w:val="32"/>
          <w:cs/>
        </w:rPr>
        <w:t>ธันวาคม</w:t>
      </w:r>
      <w:r w:rsidR="004F0951" w:rsidRPr="00D97E89">
        <w:rPr>
          <w:rFonts w:ascii="Angsana New" w:hAnsi="Angsana New"/>
          <w:sz w:val="32"/>
          <w:szCs w:val="32"/>
        </w:rPr>
        <w:t xml:space="preserve"> </w:t>
      </w:r>
      <w:r w:rsidR="0070171F" w:rsidRPr="00D97E89">
        <w:rPr>
          <w:rFonts w:ascii="Angsana New" w:hAnsi="Angsana New"/>
          <w:sz w:val="32"/>
          <w:szCs w:val="32"/>
        </w:rPr>
        <w:t>2561</w:t>
      </w:r>
      <w:r w:rsidR="00780CD6" w:rsidRPr="00D97E89">
        <w:rPr>
          <w:rFonts w:ascii="Angsana New" w:hAnsi="Angsana New"/>
          <w:sz w:val="32"/>
          <w:szCs w:val="32"/>
        </w:rPr>
        <w:t xml:space="preserve">: </w:t>
      </w:r>
      <w:r w:rsidR="0070171F" w:rsidRPr="00D97E89">
        <w:rPr>
          <w:rFonts w:ascii="Angsana New" w:hAnsi="Angsana New"/>
          <w:sz w:val="32"/>
          <w:szCs w:val="32"/>
        </w:rPr>
        <w:t>3,273</w:t>
      </w:r>
      <w:r w:rsidR="00B70EC5" w:rsidRPr="00D97E89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D97E89">
        <w:rPr>
          <w:rFonts w:ascii="Angsana New" w:hAnsi="Angsana New"/>
          <w:sz w:val="32"/>
          <w:szCs w:val="32"/>
          <w:cs/>
        </w:rPr>
        <w:t>บาท</w:t>
      </w:r>
      <w:r w:rsidR="00365D62" w:rsidRPr="00D97E89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D97E89">
        <w:rPr>
          <w:rFonts w:ascii="Angsana New" w:hAnsi="Angsana New"/>
          <w:sz w:val="32"/>
          <w:szCs w:val="32"/>
        </w:rPr>
        <w:t xml:space="preserve"> </w:t>
      </w:r>
      <w:r w:rsidR="0070171F" w:rsidRPr="00D97E89">
        <w:rPr>
          <w:rFonts w:ascii="Angsana New" w:hAnsi="Angsana New"/>
          <w:sz w:val="32"/>
          <w:szCs w:val="32"/>
        </w:rPr>
        <w:t>4</w:t>
      </w:r>
      <w:r w:rsidR="003972D6" w:rsidRPr="00D97E89">
        <w:rPr>
          <w:rFonts w:ascii="Angsana New" w:hAnsi="Angsana New"/>
          <w:sz w:val="32"/>
          <w:szCs w:val="32"/>
        </w:rPr>
        <w:t xml:space="preserve"> </w:t>
      </w:r>
      <w:r w:rsidR="00365D62" w:rsidRPr="00D97E89">
        <w:rPr>
          <w:rFonts w:ascii="Angsana New" w:hAnsi="Angsana New"/>
          <w:sz w:val="32"/>
          <w:szCs w:val="32"/>
          <w:cs/>
        </w:rPr>
        <w:t>ล้าน</w:t>
      </w:r>
      <w:r w:rsidR="003934BC" w:rsidRPr="00D97E89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D97E89">
        <w:rPr>
          <w:rFonts w:ascii="Angsana New" w:hAnsi="Angsana New"/>
          <w:sz w:val="32"/>
          <w:szCs w:val="32"/>
          <w:cs/>
        </w:rPr>
        <w:t>) และเกี่ยวเนื่องกับการซื้อโปรแกรมคอมพิวเตอร์เพื่อใช้ในการดำเนินงานของบริษัทฯ</w:t>
      </w:r>
      <w:r w:rsidR="00093859" w:rsidRPr="00D97E89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D97E89">
        <w:rPr>
          <w:rFonts w:ascii="Angsana New" w:hAnsi="Angsana New"/>
          <w:sz w:val="32"/>
          <w:szCs w:val="32"/>
          <w:cs/>
        </w:rPr>
        <w:t>จำนวน</w:t>
      </w:r>
      <w:r w:rsidR="00332561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1814E6" w:rsidRPr="00D97E89">
        <w:rPr>
          <w:rFonts w:ascii="Angsana New" w:eastAsia="SimSun" w:hAnsi="Angsana New"/>
          <w:sz w:val="32"/>
          <w:szCs w:val="32"/>
        </w:rPr>
        <w:t>138</w:t>
      </w:r>
      <w:r w:rsidR="00415205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87328C" w:rsidRPr="00D97E89">
        <w:rPr>
          <w:rFonts w:ascii="Angsana New" w:hAnsi="Angsana New"/>
          <w:sz w:val="32"/>
          <w:szCs w:val="32"/>
          <w:cs/>
        </w:rPr>
        <w:t>ล้านบาท</w:t>
      </w:r>
      <w:r w:rsidR="005C551B" w:rsidRPr="00D97E89">
        <w:rPr>
          <w:rFonts w:ascii="Angsana New" w:hAnsi="Angsana New"/>
          <w:sz w:val="32"/>
          <w:szCs w:val="32"/>
          <w:cs/>
        </w:rPr>
        <w:t xml:space="preserve"> </w:t>
      </w:r>
      <w:r w:rsidR="002100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14E6" w:rsidRPr="00D97E89">
        <w:rPr>
          <w:rFonts w:ascii="Angsana New" w:hAnsi="Angsana New"/>
          <w:sz w:val="32"/>
          <w:szCs w:val="32"/>
        </w:rPr>
        <w:t>5</w:t>
      </w:r>
      <w:r w:rsidR="005C551B" w:rsidRPr="00D97E89">
        <w:rPr>
          <w:rFonts w:ascii="Angsana New" w:hAnsi="Angsana New"/>
          <w:sz w:val="32"/>
          <w:szCs w:val="32"/>
        </w:rPr>
        <w:t xml:space="preserve"> </w:t>
      </w:r>
      <w:r w:rsidR="007D53D9" w:rsidRPr="00D97E8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D97E89">
        <w:rPr>
          <w:rFonts w:ascii="Angsana New" w:hAnsi="Angsana New"/>
          <w:sz w:val="32"/>
          <w:szCs w:val="32"/>
        </w:rPr>
        <w:t xml:space="preserve"> </w:t>
      </w:r>
      <w:r w:rsidR="00B70EC5" w:rsidRPr="00D97E89">
        <w:rPr>
          <w:rFonts w:ascii="Angsana New" w:hAnsi="Angsana New"/>
          <w:sz w:val="32"/>
          <w:szCs w:val="32"/>
        </w:rPr>
        <w:t>(</w:t>
      </w:r>
      <w:r w:rsidR="004F0951" w:rsidRPr="00D97E89">
        <w:rPr>
          <w:rFonts w:ascii="Angsana New" w:hAnsi="Angsana New"/>
          <w:sz w:val="32"/>
          <w:szCs w:val="32"/>
        </w:rPr>
        <w:t>31</w:t>
      </w:r>
      <w:r w:rsidR="004F0951" w:rsidRPr="00D97E89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D97E89">
        <w:rPr>
          <w:rFonts w:ascii="Angsana New" w:hAnsi="Angsana New"/>
          <w:sz w:val="32"/>
          <w:szCs w:val="32"/>
        </w:rPr>
        <w:t xml:space="preserve"> </w:t>
      </w:r>
      <w:r w:rsidR="0070171F" w:rsidRPr="00D97E89">
        <w:rPr>
          <w:rFonts w:ascii="Angsana New" w:hAnsi="Angsana New"/>
          <w:sz w:val="32"/>
          <w:szCs w:val="32"/>
        </w:rPr>
        <w:t>2561</w:t>
      </w:r>
      <w:r w:rsidR="00E83F79" w:rsidRPr="00D97E89">
        <w:rPr>
          <w:rFonts w:ascii="Angsana New" w:hAnsi="Angsana New"/>
          <w:sz w:val="32"/>
          <w:szCs w:val="32"/>
        </w:rPr>
        <w:t xml:space="preserve">: </w:t>
      </w:r>
      <w:r w:rsidR="0070171F" w:rsidRPr="00D97E89">
        <w:rPr>
          <w:rFonts w:ascii="Angsana New" w:hAnsi="Angsana New"/>
          <w:sz w:val="32"/>
          <w:szCs w:val="32"/>
        </w:rPr>
        <w:t>93</w:t>
      </w:r>
      <w:r w:rsidR="004F0951" w:rsidRPr="00D97E89">
        <w:rPr>
          <w:rFonts w:ascii="Angsana New" w:hAnsi="Angsana New"/>
          <w:sz w:val="32"/>
          <w:szCs w:val="32"/>
        </w:rPr>
        <w:t xml:space="preserve"> </w:t>
      </w:r>
      <w:r w:rsidR="00B70EC5" w:rsidRPr="00D97E89">
        <w:rPr>
          <w:rFonts w:ascii="Angsana New" w:hAnsi="Angsana New"/>
          <w:sz w:val="32"/>
          <w:szCs w:val="32"/>
          <w:cs/>
        </w:rPr>
        <w:t>ล้านบาท</w:t>
      </w:r>
      <w:r w:rsidR="00233AA5" w:rsidRPr="00D97E89">
        <w:rPr>
          <w:rFonts w:ascii="Angsana New" w:hAnsi="Angsana New"/>
          <w:sz w:val="32"/>
          <w:szCs w:val="32"/>
        </w:rPr>
        <w:t xml:space="preserve"> </w:t>
      </w:r>
      <w:r w:rsidR="00780CD6" w:rsidRPr="00D97E89">
        <w:rPr>
          <w:rFonts w:ascii="Angsana New" w:hAnsi="Angsana New"/>
          <w:sz w:val="32"/>
          <w:szCs w:val="32"/>
        </w:rPr>
        <w:t>3</w:t>
      </w:r>
      <w:r w:rsidR="003972D6" w:rsidRPr="00D97E8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D97E89">
        <w:rPr>
          <w:rFonts w:ascii="Angsana New" w:hAnsi="Angsana New"/>
          <w:sz w:val="32"/>
          <w:szCs w:val="32"/>
          <w:cs/>
        </w:rPr>
        <w:t xml:space="preserve"> และ</w:t>
      </w:r>
      <w:r w:rsidR="00E83F79" w:rsidRPr="00D97E89">
        <w:rPr>
          <w:rFonts w:ascii="Angsana New" w:hAnsi="Angsana New"/>
          <w:sz w:val="32"/>
          <w:szCs w:val="32"/>
        </w:rPr>
        <w:t xml:space="preserve"> </w:t>
      </w:r>
      <w:r w:rsidR="00E83F79" w:rsidRPr="00D97E89">
        <w:rPr>
          <w:rFonts w:ascii="Angsana New" w:hAnsi="Angsana New"/>
          <w:sz w:val="32"/>
          <w:szCs w:val="32"/>
          <w:cs/>
        </w:rPr>
        <w:t>0.</w:t>
      </w:r>
      <w:r w:rsidR="0070171F" w:rsidRPr="00D97E89">
        <w:rPr>
          <w:rFonts w:ascii="Angsana New" w:hAnsi="Angsana New"/>
          <w:sz w:val="32"/>
          <w:szCs w:val="32"/>
        </w:rPr>
        <w:t>3</w:t>
      </w:r>
      <w:r w:rsidR="00780CD6" w:rsidRPr="00D97E89">
        <w:rPr>
          <w:rFonts w:ascii="Angsana New" w:hAnsi="Angsana New"/>
          <w:sz w:val="32"/>
          <w:szCs w:val="32"/>
        </w:rPr>
        <w:t xml:space="preserve"> </w:t>
      </w:r>
      <w:r w:rsidR="00780CD6" w:rsidRPr="00D97E89">
        <w:rPr>
          <w:rFonts w:ascii="Angsana New" w:hAnsi="Angsana New"/>
          <w:sz w:val="32"/>
          <w:szCs w:val="32"/>
          <w:cs/>
        </w:rPr>
        <w:t>ล้านเหรีย</w:t>
      </w:r>
      <w:r w:rsidR="00BA7D09" w:rsidRPr="00D97E89">
        <w:rPr>
          <w:rFonts w:ascii="Angsana New" w:hAnsi="Angsana New" w:hint="cs"/>
          <w:sz w:val="32"/>
          <w:szCs w:val="32"/>
          <w:cs/>
        </w:rPr>
        <w:t>ญ</w:t>
      </w:r>
      <w:r w:rsidR="00780CD6" w:rsidRPr="00D97E89">
        <w:rPr>
          <w:rFonts w:ascii="Angsana New" w:hAnsi="Angsana New"/>
          <w:sz w:val="32"/>
          <w:szCs w:val="32"/>
          <w:cs/>
        </w:rPr>
        <w:t>ยู</w:t>
      </w:r>
      <w:proofErr w:type="spellStart"/>
      <w:r w:rsidR="00780CD6" w:rsidRPr="00D97E89">
        <w:rPr>
          <w:rFonts w:ascii="Angsana New" w:hAnsi="Angsana New"/>
          <w:sz w:val="32"/>
          <w:szCs w:val="32"/>
          <w:cs/>
        </w:rPr>
        <w:t>โร</w:t>
      </w:r>
      <w:proofErr w:type="spellEnd"/>
      <w:r w:rsidR="00B70EC5" w:rsidRPr="00D97E89">
        <w:rPr>
          <w:rFonts w:ascii="Angsana New" w:hAnsi="Angsana New"/>
          <w:sz w:val="32"/>
          <w:szCs w:val="32"/>
          <w:cs/>
        </w:rPr>
        <w:t>)</w:t>
      </w:r>
    </w:p>
    <w:p w14:paraId="321A3468" w14:textId="77777777" w:rsidR="0021002D" w:rsidRDefault="0021002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05DEF25B" w14:textId="5AA2C987" w:rsidR="00EA1BEF" w:rsidRPr="00D97E89" w:rsidRDefault="00412E22" w:rsidP="00422548">
      <w:pPr>
        <w:overflowPunct/>
        <w:autoSpaceDE/>
        <w:autoSpaceDN/>
        <w:adjustRightInd/>
        <w:ind w:left="540" w:hanging="540"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D97E89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14:paraId="3B8C1C40" w14:textId="59508FAF" w:rsidR="00B214CC" w:rsidRPr="00D97E89" w:rsidRDefault="00483474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1F404A"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>2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582740" w:rsidRPr="00D97E89">
        <w:rPr>
          <w:rFonts w:ascii="Angsana New" w:eastAsia="SimSun" w:hAnsi="Angsana New"/>
          <w:sz w:val="32"/>
          <w:szCs w:val="32"/>
          <w:lang w:val="en-GB"/>
        </w:rPr>
        <w:t>0.1</w:t>
      </w:r>
      <w:r w:rsidR="008D31CD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D97E89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F94147" w:rsidRPr="00D97E89">
        <w:rPr>
          <w:rFonts w:ascii="Angsana New" w:eastAsia="SimSun" w:hAnsi="Angsana New"/>
          <w:sz w:val="32"/>
          <w:szCs w:val="32"/>
          <w:lang w:val="en-GB"/>
        </w:rPr>
        <w:t>256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>1</w:t>
      </w:r>
      <w:r w:rsidRPr="00D97E89">
        <w:rPr>
          <w:rFonts w:ascii="Angsana New" w:eastAsia="SimSun" w:hAnsi="Angsana New"/>
          <w:sz w:val="32"/>
          <w:szCs w:val="32"/>
        </w:rPr>
        <w:t xml:space="preserve">: </w:t>
      </w:r>
      <w:r w:rsidR="00E83F79" w:rsidRPr="00D97E89">
        <w:rPr>
          <w:rFonts w:ascii="Angsana New" w:eastAsia="SimSun" w:hAnsi="Angsana New"/>
          <w:sz w:val="32"/>
          <w:szCs w:val="32"/>
        </w:rPr>
        <w:t>0.</w:t>
      </w:r>
      <w:r w:rsidR="00E83F79" w:rsidRPr="00D97E89">
        <w:rPr>
          <w:rFonts w:ascii="Angsana New" w:eastAsia="SimSun" w:hAnsi="Angsana New"/>
          <w:sz w:val="32"/>
          <w:szCs w:val="32"/>
          <w:cs/>
        </w:rPr>
        <w:t>1</w:t>
      </w:r>
      <w:r w:rsidR="005B1C90" w:rsidRPr="00D97E89">
        <w:rPr>
          <w:rFonts w:ascii="Angsana New" w:eastAsia="SimSun" w:hAnsi="Angsana New"/>
          <w:sz w:val="32"/>
          <w:szCs w:val="32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0924A09D" w14:textId="3C0D1ABF" w:rsidR="00EA1BEF" w:rsidRPr="00D97E89" w:rsidRDefault="00412E22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D97E89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2F3EBAC4" w14:textId="64A78FDD" w:rsidR="00422548" w:rsidRPr="00D97E89" w:rsidRDefault="00422548" w:rsidP="00422548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>           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  <w:lang w:val="en-GB"/>
        </w:rPr>
        <w:t>กันยายน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มีหนังสือค้ำประกันที่ออกโดยธนาคารในนามบริษัทฯและบริษัทย่อยเหลืออยู่เป็นจำนวนเงิน </w:t>
      </w:r>
      <w:r w:rsidR="00582740" w:rsidRPr="00D97E89">
        <w:rPr>
          <w:rFonts w:ascii="Angsana New" w:eastAsia="SimSun" w:hAnsi="Angsana New"/>
          <w:sz w:val="32"/>
          <w:szCs w:val="32"/>
          <w:lang w:val="en-GB"/>
        </w:rPr>
        <w:t>46,524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2561: 47,440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ล้านบาท) ซึ่งเกี่ยวเนื่องกับภาระผูกพันทางปฏิบัติบางประการตามปกติธุรกิจของบริษัทฯและบริษัทย่อย ซึ่งส่วนใหญ่ออกให้แก่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. เพื่อค้ำประกันการชำระเงินประมูลคลื่นความถี่ และออกให้แก่ ทีโอที เพื่อค้ำประกันการปฏิบัติตามสัญญาที่กล่าวในหมายเหตุประกอบงบการเงินรวมข้อ </w:t>
      </w:r>
      <w:r w:rsidR="00412E22" w:rsidRPr="00D97E89">
        <w:rPr>
          <w:rFonts w:ascii="Angsana New" w:eastAsia="SimSun" w:hAnsi="Angsana New"/>
          <w:sz w:val="32"/>
          <w:szCs w:val="32"/>
          <w:lang w:val="en-GB"/>
        </w:rPr>
        <w:t>25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(ง) (จ) และ (ฉ)</w:t>
      </w:r>
    </w:p>
    <w:p w14:paraId="71A44FCA" w14:textId="71B23222" w:rsidR="00EA1BEF" w:rsidRPr="00D97E89" w:rsidRDefault="00412E22" w:rsidP="0021002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6EB0C2FB" w:rsidR="00EA1BEF" w:rsidRPr="00D97E89" w:rsidRDefault="00FB5F90" w:rsidP="0021002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D97E89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D97E89">
        <w:rPr>
          <w:rFonts w:ascii="Angsana New" w:eastAsia="SimSun" w:hAnsi="Angsana New"/>
          <w:sz w:val="32"/>
          <w:szCs w:val="32"/>
        </w:rPr>
        <w:t xml:space="preserve"> </w:t>
      </w:r>
      <w:r w:rsidR="001F404A" w:rsidRPr="00D97E89">
        <w:rPr>
          <w:rFonts w:ascii="Angsana New" w:eastAsia="SimSun" w:hAnsi="Angsana New"/>
          <w:sz w:val="32"/>
          <w:szCs w:val="32"/>
        </w:rPr>
        <w:t xml:space="preserve">30 </w:t>
      </w:r>
      <w:r w:rsidR="006703EE" w:rsidRPr="00D97E89">
        <w:rPr>
          <w:rFonts w:ascii="Angsana New" w:eastAsia="SimSun" w:hAnsi="Angsana New"/>
          <w:sz w:val="32"/>
          <w:szCs w:val="32"/>
          <w:cs/>
        </w:rPr>
        <w:t>กันยายน</w:t>
      </w:r>
      <w:r w:rsidR="00F94147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8F32DB" w:rsidRPr="00D97E89">
        <w:rPr>
          <w:rFonts w:ascii="Angsana New" w:eastAsia="SimSun" w:hAnsi="Angsana New"/>
          <w:sz w:val="32"/>
          <w:szCs w:val="32"/>
        </w:rPr>
        <w:t>2562</w:t>
      </w:r>
      <w:r w:rsidR="004F0951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8E26DC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103CBA" w:rsidRPr="00D97E89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D97E89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D97E89">
        <w:rPr>
          <w:rFonts w:ascii="Angsana New" w:eastAsia="SimSun" w:hAnsi="Angsana New"/>
          <w:cs/>
          <w:lang w:val="en-GB"/>
        </w:rPr>
        <w:t xml:space="preserve"> 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D97E89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D97E89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30888743" w:rsidR="003C256E" w:rsidRPr="00D97E89" w:rsidRDefault="00412E22" w:rsidP="0021002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3C256E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C0DEC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2049E6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C256E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5138926F" w:rsidR="00460EA0" w:rsidRPr="00D97E89" w:rsidRDefault="003C256E" w:rsidP="0021002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6317E" w:rsidRPr="00D97E89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="00EB1B76" w:rsidRPr="00D97E8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EB1B76"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60EA0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233E87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60EA0" w:rsidRPr="00D97E89">
        <w:rPr>
          <w:rFonts w:ascii="Angsana New" w:eastAsia="SimSun" w:hAnsi="Angsana New"/>
          <w:sz w:val="32"/>
          <w:szCs w:val="32"/>
          <w:cs/>
          <w:lang w:val="en-GB"/>
        </w:rPr>
        <w:t>ได้ทำสัญญาซื้อ</w:t>
      </w:r>
      <w:r w:rsidR="008B038C" w:rsidRPr="00D97E89">
        <w:rPr>
          <w:rFonts w:ascii="Angsana New" w:eastAsia="SimSun" w:hAnsi="Angsana New"/>
          <w:sz w:val="32"/>
          <w:szCs w:val="32"/>
          <w:cs/>
          <w:lang w:val="en-GB"/>
        </w:rPr>
        <w:t>ขาย</w:t>
      </w:r>
      <w:r w:rsidR="00460EA0" w:rsidRPr="00D97E89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D97E89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proofErr w:type="spellStart"/>
      <w:r w:rsidR="001D407D" w:rsidRPr="00D97E89">
        <w:rPr>
          <w:rFonts w:ascii="Angsana New" w:eastAsia="SimSun" w:hAnsi="Angsana New"/>
          <w:sz w:val="32"/>
          <w:szCs w:val="32"/>
          <w:cs/>
          <w:lang w:val="en-GB"/>
        </w:rPr>
        <w:t>แท็บเ</w:t>
      </w:r>
      <w:r w:rsidR="00DD26E8" w:rsidRPr="00D97E89">
        <w:rPr>
          <w:rFonts w:ascii="Angsana New" w:eastAsia="SimSun" w:hAnsi="Angsana New"/>
          <w:sz w:val="32"/>
          <w:szCs w:val="32"/>
          <w:cs/>
          <w:lang w:val="en-GB"/>
        </w:rPr>
        <w:t>ล็ต</w:t>
      </w:r>
      <w:proofErr w:type="spellEnd"/>
      <w:r w:rsidR="00DD26E8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คอมพิวเตอร์</w:t>
      </w:r>
      <w:r w:rsidR="00460EA0" w:rsidRPr="00D97E89">
        <w:rPr>
          <w:rFonts w:ascii="Angsana New" w:eastAsia="SimSun" w:hAnsi="Angsana New"/>
          <w:sz w:val="32"/>
          <w:szCs w:val="32"/>
          <w:cs/>
          <w:lang w:val="en-GB"/>
        </w:rPr>
        <w:t>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431421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60EA0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B1C90" w:rsidRPr="00D97E89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D97E89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14:paraId="4811C0A4" w14:textId="45F45413" w:rsidR="00A6317E" w:rsidRPr="00D97E89" w:rsidRDefault="00A6317E" w:rsidP="0021002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E779B2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D97E89">
        <w:rPr>
          <w:rFonts w:ascii="Angsana New" w:eastAsia="SimSun" w:hAnsi="Angsana New"/>
          <w:sz w:val="32"/>
          <w:szCs w:val="32"/>
        </w:rPr>
        <w:t>(Frame</w:t>
      </w:r>
      <w:r w:rsidR="00680D20"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contract)</w:t>
      </w:r>
      <w:r w:rsidR="00680D20"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เพื่อจัดซื้อ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อุปกรณ์โครงข่ายรวมถึงบริการ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ต่างๆ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สำหรับระบบโครงข่ายวิทยุคมนาคมของบริษัทฯ</w:t>
      </w:r>
      <w:r w:rsidR="00C10DB0" w:rsidRPr="00D97E89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14:paraId="6C1838E1" w14:textId="4A02B187" w:rsidR="00AE1A31" w:rsidRPr="00D97E89" w:rsidRDefault="00246D61" w:rsidP="0021002D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ab/>
      </w:r>
      <w:r w:rsidR="0022401E" w:rsidRPr="00D97E89">
        <w:rPr>
          <w:rFonts w:ascii="Angsana New" w:eastAsia="SimSun" w:hAnsi="Angsana New"/>
          <w:sz w:val="32"/>
          <w:szCs w:val="32"/>
          <w:cs/>
          <w:lang w:val="en-GB"/>
        </w:rPr>
        <w:t>ค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06337"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="003777D3"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777D3" w:rsidRPr="00D97E89">
        <w:rPr>
          <w:rFonts w:ascii="Angsana New" w:eastAsia="SimSun" w:hAnsi="Angsana New"/>
          <w:sz w:val="32"/>
          <w:szCs w:val="32"/>
          <w:lang w:val="en-GB"/>
        </w:rPr>
        <w:t xml:space="preserve">Service and Licensing Agreement </w:t>
      </w:r>
      <w:r w:rsidR="00C06337" w:rsidRPr="00D97E89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กับบริษัทแห่งหนึ่งโดยบริษัทย่อย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</w:t>
      </w:r>
      <w:r w:rsidR="00BE7DD1" w:rsidRPr="00D97E89">
        <w:rPr>
          <w:rFonts w:ascii="Angsana New" w:eastAsia="SimSun" w:hAnsi="Angsana New"/>
          <w:sz w:val="32"/>
          <w:szCs w:val="32"/>
          <w:cs/>
          <w:lang w:val="en-GB"/>
        </w:rPr>
        <w:t>ใช้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บริการต่าง ๆ โด</w:t>
      </w:r>
      <w:r w:rsidR="00C06337" w:rsidRPr="00D97E89">
        <w:rPr>
          <w:rFonts w:ascii="Angsana New" w:eastAsia="SimSun" w:hAnsi="Angsana New"/>
          <w:sz w:val="32"/>
          <w:szCs w:val="32"/>
          <w:cs/>
          <w:lang w:val="en-GB"/>
        </w:rPr>
        <w:t>ยบริษัทย่อย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</w:t>
      </w:r>
      <w:r w:rsidR="004423AB" w:rsidRPr="00D97E89">
        <w:rPr>
          <w:rFonts w:ascii="Angsana New" w:eastAsia="SimSun" w:hAnsi="Angsana New"/>
          <w:sz w:val="32"/>
          <w:szCs w:val="32"/>
          <w:cs/>
          <w:lang w:val="en-GB"/>
        </w:rPr>
        <w:t>และข้อตกลง</w:t>
      </w:r>
      <w:r w:rsidR="003F0149" w:rsidRPr="00D97E8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4423AB" w:rsidRPr="00D97E89">
        <w:rPr>
          <w:rFonts w:ascii="Angsana New" w:eastAsia="SimSun" w:hAnsi="Angsana New"/>
          <w:sz w:val="32"/>
          <w:szCs w:val="32"/>
          <w:cs/>
          <w:lang w:val="en-GB"/>
        </w:rPr>
        <w:t>ต่าง ๆ ที่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ระบุในสัญญา</w:t>
      </w:r>
      <w:r w:rsidR="00AE1A31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423AB" w:rsidRPr="00D97E89">
        <w:rPr>
          <w:rFonts w:ascii="Angsana New" w:eastAsia="SimSun" w:hAnsi="Angsana New"/>
          <w:sz w:val="32"/>
          <w:szCs w:val="32"/>
          <w:cs/>
          <w:lang w:val="en-GB"/>
        </w:rPr>
        <w:t>ซึ่งรวมถึง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ภาระผูกพัน</w:t>
      </w:r>
      <w:r w:rsidR="004423AB" w:rsidRPr="00D97E89">
        <w:rPr>
          <w:rFonts w:ascii="Angsana New" w:eastAsia="SimSun" w:hAnsi="Angsana New"/>
          <w:sz w:val="32"/>
          <w:szCs w:val="32"/>
          <w:cs/>
          <w:lang w:val="en-GB"/>
        </w:rPr>
        <w:t>เกี่ยว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กับการ</w:t>
      </w:r>
      <w:r w:rsidR="003D0A21" w:rsidRPr="00D97E89">
        <w:rPr>
          <w:rFonts w:ascii="Angsana New" w:eastAsia="SimSun" w:hAnsi="Angsana New"/>
          <w:sz w:val="32"/>
          <w:szCs w:val="32"/>
          <w:cs/>
          <w:lang w:val="en-GB"/>
        </w:rPr>
        <w:t>ใ</w:t>
      </w:r>
      <w:r w:rsidR="003D0A21" w:rsidRPr="00D97E89">
        <w:rPr>
          <w:rFonts w:ascii="Angsana New" w:eastAsia="SimSun" w:hAnsi="Angsana New"/>
          <w:sz w:val="32"/>
          <w:szCs w:val="32"/>
          <w:cs/>
        </w:rPr>
        <w:t>ช้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บริการขั้นต่ำและรายจ่ายขั้นต่ำ</w:t>
      </w:r>
      <w:r w:rsidR="003F0149" w:rsidRPr="00D97E8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AE1A31" w:rsidRPr="00D97E89">
        <w:rPr>
          <w:rFonts w:ascii="Angsana New" w:eastAsia="SimSun" w:hAnsi="Angsana New"/>
          <w:sz w:val="32"/>
          <w:szCs w:val="32"/>
          <w:cs/>
          <w:lang w:val="en-GB"/>
        </w:rPr>
        <w:t>ในการจัดการขา</w:t>
      </w:r>
      <w:r w:rsidR="003D0A21" w:rsidRPr="00D97E89">
        <w:rPr>
          <w:rFonts w:ascii="Angsana New" w:eastAsia="SimSun" w:hAnsi="Angsana New"/>
          <w:sz w:val="32"/>
          <w:szCs w:val="32"/>
          <w:cs/>
          <w:lang w:val="en-GB"/>
        </w:rPr>
        <w:t>ยและการตลาด</w:t>
      </w:r>
    </w:p>
    <w:p w14:paraId="60C164F5" w14:textId="77777777" w:rsidR="0021002D" w:rsidRDefault="0021002D" w:rsidP="0021002D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tab/>
      </w:r>
    </w:p>
    <w:p w14:paraId="3716AC25" w14:textId="77777777" w:rsidR="0021002D" w:rsidRDefault="0021002D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22430662" w14:textId="6C2D8F00" w:rsidR="008F32DB" w:rsidRPr="00D97E89" w:rsidRDefault="0021002D" w:rsidP="0021002D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</w:rPr>
        <w:lastRenderedPageBreak/>
        <w:tab/>
      </w:r>
      <w:r w:rsidR="008F32DB" w:rsidRPr="00D97E89">
        <w:rPr>
          <w:rFonts w:ascii="Angsana New" w:eastAsia="SimSun" w:hAnsi="Angsana New"/>
          <w:sz w:val="32"/>
          <w:szCs w:val="32"/>
          <w:cs/>
        </w:rPr>
        <w:t>ง.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23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เมษายน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2561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ที่ประชุมคณะกรรมการบริษัทฯ มีมติอนุมัติให้ บริษัท ดีแทค</w:t>
      </w:r>
      <w:r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(Roaming Agreement)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 กับ บริษัท ทีโอที จำกัด มหาชน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    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>(“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ทีโอที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2300 MHz (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โรมมิ่ง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โรมมิ่ง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บนโครงข่ายย่าน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โรมมิ่ง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="008F32DB" w:rsidRPr="00D97E89">
        <w:rPr>
          <w:rFonts w:ascii="Angsana New" w:eastAsia="SimSun" w:hAnsi="Angsana New"/>
          <w:sz w:val="32"/>
          <w:szCs w:val="32"/>
        </w:rPr>
        <w:t xml:space="preserve">23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เมษายน</w:t>
      </w:r>
      <w:r w:rsidR="008F32DB" w:rsidRPr="00D97E89">
        <w:rPr>
          <w:rFonts w:ascii="Angsana New" w:eastAsia="SimSun" w:hAnsi="Angsana New"/>
          <w:sz w:val="32"/>
          <w:szCs w:val="32"/>
        </w:rPr>
        <w:t xml:space="preserve"> 2561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="008F32DB" w:rsidRPr="00D97E89">
        <w:rPr>
          <w:rFonts w:ascii="Angsana New" w:eastAsia="SimSun" w:hAnsi="Angsana New"/>
          <w:sz w:val="32"/>
          <w:szCs w:val="32"/>
        </w:rPr>
        <w:t xml:space="preserve"> 3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="008F32DB" w:rsidRPr="00D97E89">
        <w:rPr>
          <w:rFonts w:ascii="Angsana New" w:eastAsia="SimSun" w:hAnsi="Angsana New"/>
          <w:sz w:val="32"/>
          <w:szCs w:val="32"/>
        </w:rPr>
        <w:t xml:space="preserve"> 2568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="008F32DB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="009610DF" w:rsidRPr="00D97E89">
        <w:rPr>
          <w:rFonts w:ascii="Angsana New" w:eastAsia="SimSun" w:hAnsi="Angsana New"/>
          <w:sz w:val="32"/>
          <w:szCs w:val="32"/>
          <w:lang w:val="en-GB"/>
        </w:rPr>
        <w:t>715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="00C0292C">
        <w:rPr>
          <w:rFonts w:ascii="Angsana New" w:eastAsia="SimSun" w:hAnsi="Angsana New"/>
          <w:sz w:val="32"/>
          <w:szCs w:val="32"/>
        </w:rPr>
        <w:t xml:space="preserve">   </w:t>
      </w:r>
      <w:r w:rsidR="008F32DB" w:rsidRPr="00D97E89">
        <w:rPr>
          <w:rFonts w:ascii="Angsana New" w:eastAsia="SimSun" w:hAnsi="Angsana New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0058A576" w14:textId="5142E665" w:rsidR="008F32DB" w:rsidRPr="00D97E89" w:rsidRDefault="008F32DB" w:rsidP="0021002D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ab/>
        <w:t>จ.</w:t>
      </w:r>
      <w:r w:rsidRPr="00D97E89">
        <w:rPr>
          <w:rFonts w:ascii="Angsana New" w:eastAsia="SimSun" w:hAnsi="Angsana New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จำกัด (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“</w:t>
      </w:r>
      <w:r w:rsidRPr="00D97E89">
        <w:rPr>
          <w:rFonts w:ascii="Angsana New" w:eastAsia="SimSun" w:hAnsi="Angsana New"/>
          <w:sz w:val="32"/>
          <w:szCs w:val="32"/>
          <w:cs/>
        </w:rPr>
        <w:t>เท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D97E89">
        <w:rPr>
          <w:rFonts w:ascii="Angsana New" w:eastAsia="SimSun" w:hAnsi="Angsana New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เข้าทำสัญญาเช่าเครื่องและอุปกรณ์โทรคมนาคมกับทีโอทีโดยเท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(“</w:t>
      </w:r>
      <w:r w:rsidRPr="00D97E89">
        <w:rPr>
          <w:rFonts w:ascii="Angsana New" w:eastAsia="SimSun" w:hAnsi="Angsana New"/>
          <w:sz w:val="32"/>
          <w:szCs w:val="32"/>
          <w:cs/>
        </w:rPr>
        <w:t>อุปกรณ์โทรคมนาคมฯ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D97E89">
        <w:rPr>
          <w:rFonts w:ascii="Angsana New" w:eastAsia="SimSun" w:hAnsi="Angsana New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2300 MHz </w:t>
      </w:r>
      <w:r w:rsidRPr="00D97E89">
        <w:rPr>
          <w:rFonts w:ascii="Angsana New" w:eastAsia="SimSun" w:hAnsi="Angsana New"/>
          <w:sz w:val="32"/>
          <w:szCs w:val="32"/>
          <w:cs/>
        </w:rPr>
        <w:t>เท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D97E89">
        <w:rPr>
          <w:rFonts w:ascii="Angsana New" w:eastAsia="SimSun" w:hAnsi="Angsana New"/>
          <w:sz w:val="32"/>
          <w:szCs w:val="32"/>
        </w:rPr>
        <w:t xml:space="preserve"> 23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เมษายน </w:t>
      </w:r>
      <w:r w:rsidRPr="00D97E89">
        <w:rPr>
          <w:rFonts w:ascii="Angsana New" w:eastAsia="SimSun" w:hAnsi="Angsana New"/>
          <w:sz w:val="32"/>
          <w:szCs w:val="32"/>
        </w:rPr>
        <w:t>2561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โดยมีระยะเวลาของสัญญาจนถึงวันที่</w:t>
      </w:r>
      <w:r w:rsidRPr="00D97E89">
        <w:rPr>
          <w:rFonts w:ascii="Angsana New" w:eastAsia="SimSun" w:hAnsi="Angsana New"/>
          <w:sz w:val="32"/>
          <w:szCs w:val="32"/>
        </w:rPr>
        <w:t xml:space="preserve"> 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สิงหาคม</w:t>
      </w:r>
      <w:r w:rsidRPr="00D97E89">
        <w:rPr>
          <w:rFonts w:ascii="Angsana New" w:eastAsia="SimSun" w:hAnsi="Angsana New"/>
          <w:sz w:val="32"/>
          <w:szCs w:val="32"/>
        </w:rPr>
        <w:t xml:space="preserve"> 2568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โดย เท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เล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แอส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เสท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ได้วางหนังสือค้ำประกันที่ออกโดยธนาคารจำนวน </w:t>
      </w:r>
      <w:r w:rsidR="009610DF" w:rsidRPr="00D97E89">
        <w:rPr>
          <w:rFonts w:ascii="Angsana New" w:eastAsia="SimSun" w:hAnsi="Angsana New"/>
          <w:sz w:val="32"/>
          <w:szCs w:val="32"/>
          <w:lang w:val="en-GB"/>
        </w:rPr>
        <w:t>470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63D05AC2" w14:textId="221A1ECD" w:rsidR="008F32DB" w:rsidRPr="00D97E89" w:rsidRDefault="008F32DB" w:rsidP="0021002D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>ฉ.</w:t>
      </w:r>
      <w:r w:rsidRPr="00D97E89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eastAsia="SimSun" w:hAnsi="Angsana New"/>
          <w:sz w:val="32"/>
          <w:szCs w:val="32"/>
        </w:rPr>
        <w:t xml:space="preserve">14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กันยายน </w:t>
      </w:r>
      <w:r w:rsidRPr="00D97E89">
        <w:rPr>
          <w:rFonts w:ascii="Angsana New" w:eastAsia="SimSun" w:hAnsi="Angsana New"/>
          <w:sz w:val="32"/>
          <w:szCs w:val="32"/>
        </w:rPr>
        <w:t>2561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 ไตรเน็ต เข้าทำสัญญาระงับข้อพิพาทและให้บริการเกี่ยวกับเสาโทรคมนาคม ภายใต้สัญญาดังกล่าว บริษัทฯ 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D97E89">
        <w:rPr>
          <w:rFonts w:ascii="Angsana New" w:eastAsia="SimSun" w:hAnsi="Angsana New"/>
          <w:sz w:val="32"/>
          <w:szCs w:val="32"/>
          <w:lang w:val="fr-FR"/>
        </w:rPr>
        <w:t xml:space="preserve">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 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D97E89">
        <w:rPr>
          <w:rFonts w:ascii="Angsana New" w:eastAsia="SimSun" w:hAnsi="Angsana New"/>
          <w:sz w:val="32"/>
          <w:szCs w:val="32"/>
        </w:rPr>
        <w:t xml:space="preserve">8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ปี โดยดีแทค ไตรเน็ตได้ชำระค่าตอบแทนให้แก่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 </w:t>
      </w:r>
      <w:r w:rsidRPr="00D97E89">
        <w:rPr>
          <w:rFonts w:ascii="Angsana New" w:eastAsia="SimSun" w:hAnsi="Angsana New"/>
          <w:sz w:val="32"/>
          <w:szCs w:val="32"/>
        </w:rPr>
        <w:t xml:space="preserve">3 </w:t>
      </w:r>
      <w:r w:rsidRPr="00D97E89">
        <w:rPr>
          <w:rFonts w:ascii="Angsana New" w:eastAsia="SimSun" w:hAnsi="Angsana New"/>
          <w:sz w:val="32"/>
          <w:szCs w:val="32"/>
          <w:cs/>
        </w:rPr>
        <w:t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บริษัทฯ และดีแทค ไตรเน็ต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D97E89">
        <w:rPr>
          <w:rFonts w:ascii="Angsana New" w:eastAsia="SimSun" w:hAnsi="Angsana New"/>
          <w:sz w:val="32"/>
          <w:szCs w:val="32"/>
        </w:rPr>
        <w:t>5</w:t>
      </w:r>
      <w:r w:rsidR="008D70D4" w:rsidRPr="00D97E89">
        <w:rPr>
          <w:rFonts w:ascii="Angsana New" w:eastAsia="SimSun" w:hAnsi="Angsana New"/>
          <w:sz w:val="32"/>
          <w:szCs w:val="32"/>
        </w:rPr>
        <w:t>16</w:t>
      </w:r>
      <w:r w:rsidRPr="00D97E89">
        <w:rPr>
          <w:rFonts w:ascii="Angsana New" w:eastAsia="SimSun" w:hAnsi="Angsana New"/>
          <w:sz w:val="32"/>
          <w:szCs w:val="32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ล้านบาทสำหรับการใช้บริการพื้นที่เสาโทรคมนาคมนี้</w:t>
      </w:r>
    </w:p>
    <w:p w14:paraId="4B36BBD7" w14:textId="02976D05" w:rsidR="008F32DB" w:rsidRPr="00D97E89" w:rsidRDefault="008F32DB" w:rsidP="0021002D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</w:rPr>
        <w:lastRenderedPageBreak/>
        <w:tab/>
      </w:r>
      <w:r w:rsidRPr="00D97E89">
        <w:rPr>
          <w:rFonts w:ascii="Angsana New" w:eastAsia="SimSun" w:hAnsi="Angsana New"/>
          <w:sz w:val="32"/>
          <w:szCs w:val="32"/>
          <w:cs/>
        </w:rPr>
        <w:tab/>
        <w:t xml:space="preserve">นอกจากนี้ ดีแทค ไตรเน็ต ได้เข้าใช้อุปกรณ์โทรคมนาคมจาก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D97E89">
        <w:rPr>
          <w:rFonts w:ascii="Angsana New" w:eastAsia="SimSun" w:hAnsi="Angsana New"/>
          <w:sz w:val="32"/>
          <w:szCs w:val="32"/>
        </w:rPr>
        <w:t xml:space="preserve">1 </w:t>
      </w:r>
      <w:r w:rsidRPr="00D97E89">
        <w:rPr>
          <w:rFonts w:ascii="Angsana New" w:eastAsia="SimSun" w:hAnsi="Angsana New"/>
          <w:sz w:val="32"/>
          <w:szCs w:val="32"/>
          <w:cs/>
        </w:rPr>
        <w:t>ถึง</w:t>
      </w:r>
      <w:r w:rsidR="0021002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 xml:space="preserve">3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D97E89">
        <w:rPr>
          <w:rFonts w:ascii="Angsana New" w:eastAsia="SimSun" w:hAnsi="Angsana New"/>
          <w:sz w:val="32"/>
          <w:szCs w:val="32"/>
        </w:rPr>
        <w:t xml:space="preserve">1 </w:t>
      </w:r>
      <w:r w:rsidRPr="00D97E89">
        <w:rPr>
          <w:rFonts w:ascii="Angsana New" w:eastAsia="SimSun" w:hAnsi="Angsana New"/>
          <w:sz w:val="32"/>
          <w:szCs w:val="32"/>
          <w:cs/>
        </w:rPr>
        <w:t>ปี โดยบริษัทฯ และ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ได้วางหนังสือค้ำประกันที่ออกโดยธนาคารรวมทั้งสิ้นเป็นจำนวน </w:t>
      </w:r>
      <w:r w:rsidR="008D70D4" w:rsidRPr="00D97E89">
        <w:rPr>
          <w:rFonts w:ascii="Angsana New" w:eastAsia="SimSun" w:hAnsi="Angsana New"/>
          <w:sz w:val="32"/>
          <w:szCs w:val="32"/>
        </w:rPr>
        <w:t>794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784AFFC1" w14:textId="34A6D763" w:rsidR="00AD376D" w:rsidRPr="00D97E89" w:rsidRDefault="00412E22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26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376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14:paraId="4AE8A395" w14:textId="77777777" w:rsidR="00400151" w:rsidRPr="00D97E89" w:rsidRDefault="00400151" w:rsidP="00400151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hAnsi="Angsana New"/>
          <w:sz w:val="32"/>
          <w:szCs w:val="32"/>
        </w:rPr>
        <w:t>1)</w:t>
      </w:r>
      <w:r w:rsidRPr="00D97E89">
        <w:rPr>
          <w:rFonts w:ascii="Angsana New" w:hAnsi="Angsana New"/>
          <w:b/>
          <w:bCs/>
          <w:sz w:val="32"/>
          <w:szCs w:val="32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D97E8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D97E8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14:paraId="59D85921" w14:textId="77777777" w:rsidR="00400151" w:rsidRPr="00D97E89" w:rsidRDefault="00400151" w:rsidP="00400151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14:paraId="5BE02433" w14:textId="77777777" w:rsidR="00400151" w:rsidRPr="00D97E89" w:rsidRDefault="00400151" w:rsidP="00400151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hAnsi="Angsana New"/>
          <w:sz w:val="32"/>
          <w:szCs w:val="32"/>
        </w:rPr>
        <w:t>2</w:t>
      </w:r>
      <w:r w:rsidRPr="00D97E89">
        <w:rPr>
          <w:rFonts w:ascii="Angsana New" w:hAnsi="Angsana New"/>
          <w:sz w:val="32"/>
          <w:szCs w:val="32"/>
          <w:cs/>
        </w:rPr>
        <w:t xml:space="preserve"> ตุลาคม </w:t>
      </w:r>
      <w:r w:rsidRPr="00D97E89">
        <w:rPr>
          <w:rFonts w:ascii="Angsana New" w:hAnsi="Angsana New"/>
          <w:sz w:val="32"/>
          <w:szCs w:val="32"/>
        </w:rPr>
        <w:t>2549</w:t>
      </w:r>
      <w:r w:rsidRPr="00D97E89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 w:hint="cs"/>
          <w:sz w:val="32"/>
          <w:szCs w:val="32"/>
          <w:cs/>
        </w:rPr>
        <w:t>จึง</w:t>
      </w:r>
      <w:r w:rsidRPr="00D97E89">
        <w:rPr>
          <w:rFonts w:ascii="Angsana New" w:hAnsi="Angsana New"/>
          <w:sz w:val="32"/>
          <w:szCs w:val="32"/>
          <w:cs/>
        </w:rPr>
        <w:t xml:space="preserve">ได้ทำหนังสือแจ้งทีโอทีเพื่อขอเจรจาเกี่ยวกับสัญญาเชื่อมต่อโครงข่ายโทรคมนาคม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D97E89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D97E89">
        <w:rPr>
          <w:rFonts w:ascii="Angsana New" w:hAnsi="Angsana New"/>
          <w:sz w:val="32"/>
          <w:szCs w:val="32"/>
        </w:rPr>
        <w:t>17</w:t>
      </w:r>
      <w:r w:rsidRPr="00D97E89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D97E89">
        <w:rPr>
          <w:rFonts w:ascii="Angsana New" w:hAnsi="Angsana New"/>
          <w:sz w:val="32"/>
          <w:szCs w:val="32"/>
        </w:rPr>
        <w:t xml:space="preserve"> 2549 </w:t>
      </w:r>
      <w:r w:rsidRPr="00D97E89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ทราบว่าบริษัทฯจะเปลี่ยนแปลงอัตราการคำนวณค่าเชื่อมโยงโครงข่ายโทรคมนาคม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D97E89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ทราบว่าบริษัทฯจะชำระค่าตอบแทนการเชื่อมต่อโครงข่ายโทรคมนาคม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D97E89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14:paraId="179DD193" w14:textId="77777777" w:rsidR="0021002D" w:rsidRDefault="0021002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40D990DE" w14:textId="063E1AFB" w:rsidR="00400151" w:rsidRPr="00D97E89" w:rsidRDefault="00400151" w:rsidP="00400151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D97E89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D97E89">
        <w:rPr>
          <w:rFonts w:ascii="Angsana New" w:hAnsi="Angsana New"/>
          <w:sz w:val="32"/>
          <w:szCs w:val="32"/>
        </w:rPr>
        <w:t>(Access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Charge) </w:t>
      </w:r>
      <w:r w:rsidRPr="00D97E89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4E5998DD" w14:textId="77777777" w:rsidR="00400151" w:rsidRPr="00D97E89" w:rsidRDefault="00400151" w:rsidP="00400151">
      <w:pPr>
        <w:spacing w:before="60" w:after="6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  <w:r w:rsidRPr="00D97E89">
        <w:rPr>
          <w:rFonts w:ascii="Angsana New" w:hAnsi="Angsana New"/>
          <w:sz w:val="32"/>
          <w:szCs w:val="32"/>
        </w:rPr>
        <w:tab/>
      </w:r>
    </w:p>
    <w:p w14:paraId="39BF257D" w14:textId="630BC575" w:rsidR="00351311" w:rsidRDefault="00351311" w:rsidP="00351311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2550</w:t>
      </w:r>
      <w:r>
        <w:rPr>
          <w:rFonts w:ascii="Angsana New" w:hAnsi="Angsana New" w:hint="cs"/>
          <w:sz w:val="32"/>
          <w:szCs w:val="32"/>
          <w:cs/>
        </w:rPr>
        <w:t xml:space="preserve"> กทช.ได้มีคำชี้ขาดข้อพิพาทที่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2550</w:t>
      </w:r>
      <w:r>
        <w:rPr>
          <w:rFonts w:ascii="Angsana New" w:hAnsi="Angsana New" w:hint="cs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>
        <w:rPr>
          <w:rFonts w:ascii="Angsana New" w:hAnsi="Angsana New"/>
          <w:sz w:val="32"/>
          <w:szCs w:val="32"/>
        </w:rPr>
        <w:t xml:space="preserve">Interconnection Charge) 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2550</w:t>
      </w:r>
      <w:r>
        <w:rPr>
          <w:rFonts w:ascii="Angsana New" w:hAnsi="Angsana New" w:hint="cs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อย่างไรก็ตาม ทีโอทีได้ยื่นฟ้องต่อศาลปกครองกลางเป็นคดีหมายเลขดำที่ </w:t>
      </w:r>
      <w:r>
        <w:rPr>
          <w:rFonts w:ascii="Angsana New" w:hAnsi="Angsana New"/>
          <w:sz w:val="32"/>
          <w:szCs w:val="32"/>
        </w:rPr>
        <w:t>1523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2550</w:t>
      </w:r>
      <w:r>
        <w:rPr>
          <w:rFonts w:ascii="Angsana New" w:hAnsi="Angsana New" w:hint="cs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2553 </w:t>
      </w:r>
      <w:r>
        <w:rPr>
          <w:rFonts w:ascii="Angsana New" w:hAnsi="Angsana New" w:hint="cs"/>
          <w:sz w:val="32"/>
          <w:szCs w:val="32"/>
          <w:cs/>
        </w:rPr>
        <w:t xml:space="preserve">ศาลได้มีคำพิพากษายกฟ้อง ทีโอที ซึ่งทีโอทีได้ยื่นอุทธรณ์คำพิพากษาศาลปกครองกลางต่อศาลปกครองสูงสุดแล้ว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14:paraId="5E4A4374" w14:textId="7AB9BCF4" w:rsidR="00400151" w:rsidRPr="00D97E89" w:rsidRDefault="00351311" w:rsidP="00400151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400151" w:rsidRPr="00D97E89">
        <w:rPr>
          <w:rFonts w:ascii="Angsana New" w:hAnsi="Angsana New"/>
          <w:sz w:val="32"/>
          <w:szCs w:val="32"/>
        </w:rPr>
        <w:t>)</w:t>
      </w:r>
      <w:r w:rsidR="00400151" w:rsidRPr="00D97E89">
        <w:rPr>
          <w:rFonts w:ascii="Angsana New" w:hAnsi="Angsana New"/>
          <w:sz w:val="32"/>
          <w:szCs w:val="32"/>
        </w:rPr>
        <w:tab/>
      </w:r>
      <w:r w:rsidR="00400151" w:rsidRPr="00D97E89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="00400151" w:rsidRPr="00D97E89">
        <w:rPr>
          <w:rFonts w:ascii="Angsana New" w:hAnsi="Angsana New"/>
          <w:sz w:val="32"/>
          <w:szCs w:val="32"/>
        </w:rPr>
        <w:t xml:space="preserve">Interconnection Charge) 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="00400151" w:rsidRPr="00D97E89">
        <w:rPr>
          <w:rFonts w:ascii="Angsana New" w:hAnsi="Angsana New"/>
          <w:sz w:val="32"/>
          <w:szCs w:val="32"/>
        </w:rPr>
        <w:t>8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00151" w:rsidRPr="00D97E89">
        <w:rPr>
          <w:rFonts w:ascii="Angsana New" w:hAnsi="Angsana New"/>
          <w:sz w:val="32"/>
          <w:szCs w:val="32"/>
        </w:rPr>
        <w:t>2550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="00400151" w:rsidRPr="00D97E89">
        <w:rPr>
          <w:rFonts w:ascii="Angsana New" w:hAnsi="Angsana New"/>
          <w:sz w:val="32"/>
          <w:szCs w:val="32"/>
        </w:rPr>
        <w:t xml:space="preserve">Interconnection Charge) </w:t>
      </w:r>
      <w:r w:rsidR="00400151" w:rsidRPr="00D97E89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="00400151" w:rsidRPr="00D97E89">
        <w:rPr>
          <w:rFonts w:ascii="Angsana New" w:hAnsi="Angsana New"/>
          <w:sz w:val="32"/>
          <w:szCs w:val="32"/>
        </w:rPr>
        <w:t xml:space="preserve">Interconnection Charge) </w:t>
      </w:r>
      <w:r w:rsidR="00400151" w:rsidRPr="00D97E89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="00400151" w:rsidRPr="00D97E89">
        <w:rPr>
          <w:rFonts w:ascii="Angsana New" w:hAnsi="Angsana New"/>
          <w:sz w:val="32"/>
          <w:szCs w:val="32"/>
        </w:rPr>
        <w:t xml:space="preserve">Access Charge) </w:t>
      </w:r>
      <w:r w:rsidR="00400151" w:rsidRPr="00D97E89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="00400151" w:rsidRPr="00D97E89">
        <w:rPr>
          <w:rFonts w:ascii="Angsana New" w:hAnsi="Angsana New"/>
          <w:sz w:val="32"/>
          <w:szCs w:val="32"/>
        </w:rPr>
        <w:t xml:space="preserve">Access Charge) </w:t>
      </w:r>
      <w:r w:rsidR="00400151" w:rsidRPr="00D97E89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="00400151" w:rsidRPr="00D97E89">
        <w:rPr>
          <w:rFonts w:ascii="Angsana New" w:hAnsi="Angsana New"/>
          <w:sz w:val="32"/>
          <w:szCs w:val="32"/>
        </w:rPr>
        <w:t>Interconnection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</w:t>
      </w:r>
      <w:r w:rsidR="00400151" w:rsidRPr="00D97E89">
        <w:rPr>
          <w:rFonts w:ascii="Angsana New" w:hAnsi="Angsana New"/>
          <w:sz w:val="32"/>
          <w:szCs w:val="32"/>
        </w:rPr>
        <w:t>Charge)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="00400151" w:rsidRPr="00D97E89">
        <w:rPr>
          <w:rFonts w:ascii="Angsana New" w:hAnsi="Angsana New"/>
          <w:sz w:val="32"/>
          <w:szCs w:val="32"/>
        </w:rPr>
        <w:t xml:space="preserve"> 18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00151" w:rsidRPr="00D97E89">
        <w:rPr>
          <w:rFonts w:ascii="Angsana New" w:hAnsi="Angsana New"/>
          <w:sz w:val="32"/>
          <w:szCs w:val="32"/>
        </w:rPr>
        <w:t>2549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400151" w:rsidRPr="00D97E89">
        <w:rPr>
          <w:rFonts w:ascii="Angsana New" w:hAnsi="Angsana New"/>
          <w:sz w:val="32"/>
          <w:szCs w:val="32"/>
        </w:rPr>
        <w:t>7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00151" w:rsidRPr="00D97E89">
        <w:rPr>
          <w:rFonts w:ascii="Angsana New" w:hAnsi="Angsana New"/>
          <w:sz w:val="32"/>
          <w:szCs w:val="32"/>
        </w:rPr>
        <w:t>2550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="00400151" w:rsidRPr="00D97E89">
        <w:rPr>
          <w:rFonts w:ascii="Angsana New" w:hAnsi="Angsana New"/>
          <w:sz w:val="32"/>
          <w:szCs w:val="32"/>
        </w:rPr>
        <w:t>1,973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>
        <w:rPr>
          <w:rFonts w:ascii="Angsana New" w:hAnsi="Angsana New"/>
          <w:sz w:val="32"/>
          <w:szCs w:val="32"/>
        </w:rPr>
        <w:t xml:space="preserve">         </w:t>
      </w:r>
      <w:r w:rsidR="00400151" w:rsidRPr="00D97E89">
        <w:rPr>
          <w:rFonts w:ascii="Angsana New" w:hAnsi="Angsana New"/>
          <w:sz w:val="32"/>
          <w:szCs w:val="32"/>
        </w:rPr>
        <w:t>8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00151" w:rsidRPr="00D97E89">
        <w:rPr>
          <w:rFonts w:ascii="Angsana New" w:hAnsi="Angsana New"/>
          <w:sz w:val="32"/>
          <w:szCs w:val="32"/>
        </w:rPr>
        <w:t>2550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="00400151" w:rsidRPr="00D97E89">
        <w:rPr>
          <w:rFonts w:ascii="Angsana New" w:hAnsi="Angsana New"/>
          <w:sz w:val="32"/>
          <w:szCs w:val="32"/>
        </w:rPr>
        <w:t xml:space="preserve">Access Charge) </w:t>
      </w:r>
      <w:r w:rsidR="00400151" w:rsidRPr="00D97E89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="00400151" w:rsidRPr="00D97E89">
        <w:rPr>
          <w:rFonts w:ascii="Angsana New" w:hAnsi="Angsana New"/>
          <w:sz w:val="32"/>
          <w:szCs w:val="32"/>
          <w:cs/>
        </w:rPr>
        <w:lastRenderedPageBreak/>
        <w:t>เพราะเห็นว่าภาระที่จะต้องชำระค่าเชื่อมโยงโครงข่าย (</w:t>
      </w:r>
      <w:r w:rsidR="00400151" w:rsidRPr="00D97E89">
        <w:rPr>
          <w:rFonts w:ascii="Angsana New" w:hAnsi="Angsana New"/>
          <w:sz w:val="32"/>
          <w:szCs w:val="32"/>
        </w:rPr>
        <w:t xml:space="preserve">Access Charge) </w:t>
      </w:r>
      <w:r w:rsidR="00400151" w:rsidRPr="00D97E89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</w:t>
      </w:r>
    </w:p>
    <w:p w14:paraId="620AABEE" w14:textId="18403002" w:rsidR="00400151" w:rsidRPr="00D97E89" w:rsidRDefault="00351311" w:rsidP="00400151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>4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7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</w:t>
      </w:r>
      <w:proofErr w:type="spellStart"/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และบริษัทฯร่วมกันชำระค่าเสียหายจากค่าเชื่อมโยงโครงข่ายโทรคมนาคม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(1)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18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(2)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</w:t>
      </w:r>
      <w:proofErr w:type="spellStart"/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ได้รับจากบริษัทฯโดยคำนวณนับตั้งแต่วันที่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16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         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7.5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31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="00400151" w:rsidRPr="00D97E89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="00400151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ส่วนประเด็นอื่น ๆ ในคดีไม่ได้มีการแก้ไขเพิ่มเติมแต่อย่างใด </w:t>
      </w:r>
    </w:p>
    <w:p w14:paraId="4E72ADCA" w14:textId="77777777" w:rsidR="00400151" w:rsidRPr="00D97E89" w:rsidRDefault="00400151" w:rsidP="00400151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พฤษภาคม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ได้มีค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ำ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พิพากษายกฟ้อง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ข้อเรียกร้อง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ของทีโอที 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เนื่องจากหลักเกณฑ์การคิด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ค่าเชื่อมโยงโครงข่ายโทรคมนาคมดังกล่าว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สิ้นผลลงแล้วเนื่องจาก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ขัดต่อประกาศ กทช. ว่าด้วยการใช้และเชื่อมต่อโครงข่ายโทรคมนาคม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โดยผู้ประกอบการโทรคมนาคม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จะต้อง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ไปดำเนินการเกี่ยวกับการ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คิดค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ำ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นวณค่าตอบแทนการใช้และเชื่อมต่อโครงข่ายโทรคมนาคมตาม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ขั้นตอนที่ระบุใน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ประกาศ กทช. ดังกล่าว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แทน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ทีโอที ไม่ได้อุทธรณ์คำพิพากษาศาลปกครองกลางภายในระยะเวลาที่กฎหมายกำหนด มีผลให้คดีถึงที่สุด  บริษัทฯจึงได้ทำคำร้องต่อศาลปกครองกลางเมื่อวันที่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2562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เพื่อให้ศาลปกครองกลางออกหนังสือรับรองว่าคดีถึงที่สุด ศาลปกครองกลางจึงมีหนังสือลงวันที่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ยืนยันว่าคดีดังกล่าวถึงที่สุดแล้ว</w:t>
      </w:r>
    </w:p>
    <w:p w14:paraId="2082008B" w14:textId="07E95B3E" w:rsidR="00400151" w:rsidRDefault="00400151" w:rsidP="00400151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D97E89">
        <w:rPr>
          <w:rFonts w:ascii="Angsana New" w:hAnsi="Angsana New" w:hint="cs"/>
          <w:sz w:val="32"/>
          <w:szCs w:val="32"/>
          <w:cs/>
          <w:lang w:eastAsia="zh-CN"/>
        </w:rPr>
        <w:t>สืบเนื่องจากเรื่องดังกล่าวข้างต้น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เมื่อวันที่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28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มิถุนายน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2562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บริษัทฯ ได้รับหนังสือแจ้งจากทีโอทีให้ </w:t>
      </w:r>
      <w:proofErr w:type="spellStart"/>
      <w:r w:rsidRPr="00D97E89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และบริษัทฯดำเนินการชำระหนี้ต่อทีโอทีตามข้อตกลงเชื่อมโยงโครงข่ายโทรคมนาคม โดยขอให้ ทีโอที </w:t>
      </w:r>
      <w:proofErr w:type="spellStart"/>
      <w:r w:rsidRPr="00D97E89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และบริษัทฯ ไปดำเนินการเกี่ยวกับการคิดคำนวณค่าตอบแทนการ</w:t>
      </w:r>
      <w:r w:rsidR="00C0292C">
        <w:rPr>
          <w:rFonts w:ascii="Angsana New" w:hAnsi="Angsana New" w:hint="cs"/>
          <w:sz w:val="32"/>
          <w:szCs w:val="32"/>
          <w:cs/>
          <w:lang w:eastAsia="zh-CN"/>
        </w:rPr>
        <w:t>เชื่อมโยง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>โครงข่ายกันใหม่ตามประกาศ กทช. ว่าด้วยการใช้และเชื่อมต่อโครงข่ายโทรคมนาคม และขอให้บริษัทฯพิจารณาการกำหนดนัดเจรจาเกี่ยวกับค่าตอบแทนตามข้อตกลงเชื่อมโยงโครงข่ายโทรคมนาคมดังกล่าว เพื่อมิให้มีข้อพิพาทระหว่างกันอีก ในวันเดียวกัน บริษัทฯ จึงได้ส่งหนังสือแจ้งแก่ทีโอทีว่า ศาลปกครองกลางได้พิพากษาว่าการคิดค่าเชื่อมโยงโครงข่ายโทรคมนาคมตามข้อตกลงการเชื่อมโยงโครงข่ายโทรคมนาคมได้สิ้นผลแล้ว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นับแต่ประกาศ กทช. 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lastRenderedPageBreak/>
        <w:t>ว่าด้วยการใช้และเชื่อมต่อโครงข่ายโทรคมนาคมมีผลใช้บังคับ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และบริษัทฯ 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จึงไม่จำต้องจ่ายค่าเชื่อมโยง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>โครงข่าย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ตามข้อตกลงดังกล่าวให้แก่ทีโอที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ไม่มีหนี้ที่ต้องชำระให้แก่ทีโอที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ต่อมา บริษัทฯ ได้เข้าพบทีโอทีในวันที่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30 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กรกฎาคม </w:t>
      </w:r>
      <w:r w:rsidRPr="00D97E89">
        <w:rPr>
          <w:rFonts w:ascii="Angsana New" w:hAnsi="Angsana New"/>
          <w:sz w:val="32"/>
          <w:szCs w:val="32"/>
          <w:lang w:eastAsia="zh-CN"/>
        </w:rPr>
        <w:t>2562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 เพื่ออธิบายยืนยันว่าบริษัทฯ ไม่จำต้องจ่ายค่าเชื่อมโยงโครงข่ายโทรคมนาคมให้แก่ทีโอทีและไม่มีหนี้ที่ต้องชำระให้แก่ทีโอที</w:t>
      </w:r>
    </w:p>
    <w:p w14:paraId="753D5B5A" w14:textId="73FBEC76" w:rsidR="00BD1197" w:rsidRDefault="00BD1197" w:rsidP="00351311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BD1197">
        <w:rPr>
          <w:rFonts w:ascii="Angsana New" w:hAnsi="Angsana New"/>
          <w:sz w:val="32"/>
          <w:szCs w:val="32"/>
          <w:cs/>
          <w:lang w:eastAsia="zh-CN"/>
        </w:rPr>
        <w:t>นอกจากนั้นแล้ว บริษัทฯได้ฟ้องร้องต่อศาลปกครอง</w:t>
      </w:r>
      <w:r w:rsidR="00C51C71">
        <w:rPr>
          <w:rFonts w:ascii="Angsana New" w:hAnsi="Angsana New" w:hint="cs"/>
          <w:sz w:val="32"/>
          <w:szCs w:val="32"/>
          <w:cs/>
          <w:lang w:eastAsia="zh-CN"/>
        </w:rPr>
        <w:t>กลาง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เพื่อขอให้ทีโอทีชำระค่าเชื่อมต่อโครงข่ายโทรคมนาคมระหว่างวันที่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พฤศจิกายน </w:t>
      </w:r>
      <w:r>
        <w:rPr>
          <w:rFonts w:ascii="Angsana New" w:hAnsi="Angsana New"/>
          <w:sz w:val="32"/>
          <w:szCs w:val="32"/>
          <w:lang w:eastAsia="zh-CN"/>
        </w:rPr>
        <w:t xml:space="preserve">2549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ถึงวันที่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กรกฎาคม </w:t>
      </w:r>
      <w:r>
        <w:rPr>
          <w:rFonts w:ascii="Angsana New" w:hAnsi="Angsana New"/>
          <w:sz w:val="32"/>
          <w:szCs w:val="32"/>
          <w:lang w:eastAsia="zh-CN"/>
        </w:rPr>
        <w:t xml:space="preserve">2556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รวมทั้งหมด </w:t>
      </w:r>
      <w:r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คดี ศาลปกครองกลางได้มีคำพิพากษาทั้งสามคดีให้ทีโอทีชำระค่าเชื่อมต่อโครงข่ายโทรคมนาคมแก่บริษัทฯ รวมทั้งหมดเป็นจำนวน </w:t>
      </w:r>
      <w:r>
        <w:rPr>
          <w:rFonts w:ascii="Angsana New" w:hAnsi="Angsana New"/>
          <w:sz w:val="32"/>
          <w:szCs w:val="32"/>
          <w:lang w:eastAsia="zh-CN"/>
        </w:rPr>
        <w:t>1,220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 ล้านบาท </w:t>
      </w:r>
      <w:r w:rsidR="00C51C71">
        <w:rPr>
          <w:rFonts w:ascii="Angsana New" w:hAnsi="Angsana New" w:hint="cs"/>
          <w:sz w:val="32"/>
          <w:szCs w:val="32"/>
          <w:cs/>
          <w:lang w:eastAsia="zh-CN"/>
        </w:rPr>
        <w:t>ซึ่งได้รวม</w:t>
      </w:r>
      <w:r w:rsidR="00C51C71">
        <w:rPr>
          <w:rFonts w:ascii="Angsana New" w:hAnsi="Angsana New"/>
          <w:sz w:val="32"/>
          <w:szCs w:val="32"/>
          <w:lang w:eastAsia="zh-CN"/>
        </w:rPr>
        <w:t xml:space="preserve"> 1 </w:t>
      </w:r>
      <w:r w:rsidR="00C51C71">
        <w:rPr>
          <w:rFonts w:ascii="Angsana New" w:hAnsi="Angsana New" w:hint="cs"/>
          <w:sz w:val="32"/>
          <w:szCs w:val="32"/>
          <w:cs/>
          <w:lang w:eastAsia="zh-CN"/>
        </w:rPr>
        <w:t>คดีที่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>ฟ้องร้อง</w:t>
      </w:r>
      <w:r w:rsidR="00C51C71">
        <w:rPr>
          <w:rFonts w:ascii="Angsana New" w:hAnsi="Angsana New" w:hint="cs"/>
          <w:sz w:val="32"/>
          <w:szCs w:val="32"/>
          <w:cs/>
          <w:lang w:eastAsia="zh-CN"/>
        </w:rPr>
        <w:t xml:space="preserve">       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ต่อศาลปกครองกลางเพื่อขอให้บริษัท </w:t>
      </w:r>
      <w:bookmarkStart w:id="14" w:name="_Hlk21665335"/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ทรู คอร์ปอเรชั่น </w:t>
      </w:r>
      <w:bookmarkEnd w:id="14"/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จำกัด (มหาชน) </w:t>
      </w:r>
      <w:r w:rsidR="00C51C71">
        <w:rPr>
          <w:rFonts w:ascii="Angsana New" w:hAnsi="Angsana New" w:hint="cs"/>
          <w:sz w:val="32"/>
          <w:szCs w:val="32"/>
          <w:cs/>
          <w:lang w:eastAsia="zh-CN"/>
        </w:rPr>
        <w:t>ในฐานะผู้ถูกฟ้องคดีที่</w:t>
      </w:r>
      <w:r w:rsidR="00C51C71">
        <w:rPr>
          <w:rFonts w:ascii="Angsana New" w:hAnsi="Angsana New"/>
          <w:sz w:val="32"/>
          <w:szCs w:val="32"/>
          <w:lang w:eastAsia="zh-CN"/>
        </w:rPr>
        <w:t xml:space="preserve"> 2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พฤศจิกายน </w:t>
      </w:r>
      <w:r>
        <w:rPr>
          <w:rFonts w:ascii="Angsana New" w:hAnsi="Angsana New"/>
          <w:sz w:val="32"/>
          <w:szCs w:val="32"/>
          <w:lang w:eastAsia="zh-CN"/>
        </w:rPr>
        <w:t xml:space="preserve">2549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ถึงวันที่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31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hAnsi="Angsana New"/>
          <w:sz w:val="32"/>
          <w:szCs w:val="32"/>
          <w:lang w:eastAsia="zh-CN"/>
        </w:rPr>
        <w:t xml:space="preserve">2553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>แก่บริษัทฯ โดยศาลปกครองกลางได้มีคำพิพากษา</w:t>
      </w:r>
      <w:r w:rsidR="00C51C71">
        <w:rPr>
          <w:rFonts w:ascii="Angsana New" w:hAnsi="Angsana New" w:hint="cs"/>
          <w:sz w:val="32"/>
          <w:szCs w:val="32"/>
          <w:cs/>
          <w:lang w:eastAsia="zh-CN"/>
        </w:rPr>
        <w:t>ให้บริษัทดังกล่าว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 xml:space="preserve">ชำระค่าเชื่อมต่อโครงข่ายให้แก่บริษัทฯเป็นจำนวนเงิน </w:t>
      </w:r>
      <w:r>
        <w:rPr>
          <w:rFonts w:ascii="Angsana New" w:hAnsi="Angsana New"/>
          <w:sz w:val="32"/>
          <w:szCs w:val="32"/>
          <w:lang w:eastAsia="zh-CN"/>
        </w:rPr>
        <w:t xml:space="preserve">1,832 </w:t>
      </w:r>
      <w:r w:rsidRPr="00BD1197">
        <w:rPr>
          <w:rFonts w:ascii="Angsana New" w:hAnsi="Angsana New"/>
          <w:sz w:val="32"/>
          <w:szCs w:val="32"/>
          <w:cs/>
          <w:lang w:eastAsia="zh-CN"/>
        </w:rPr>
        <w:t>ล้านบาทเช่นกัน อย่างไรก็ตาม คดีข้างต้นยังไม่ถึงที่สุด โดยอยู่ระหว่างการพิจารณาของศาลปกครองสูงสุดจำนวนสองคดี และอีกหนึ่งคดียังอยู่ในระยะเวลาที่คู่พิพาท กล่าวคือ บริษัทฯและทีโอทีมีสิทธิอุทธรณ์คำพิพากษาศาลปกครองกลางต่อศาลปกครองสูงสุดได้</w:t>
      </w:r>
    </w:p>
    <w:p w14:paraId="546FB573" w14:textId="36EBB7E0" w:rsidR="008C5801" w:rsidRDefault="008C5801" w:rsidP="008C580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eastAsia="zh-CN"/>
        </w:rPr>
        <w:t>5</w:t>
      </w:r>
      <w:r w:rsidR="00BD1197">
        <w:rPr>
          <w:rFonts w:ascii="Angsana New" w:hAnsi="Angsana New"/>
          <w:sz w:val="32"/>
          <w:szCs w:val="32"/>
          <w:lang w:eastAsia="zh-CN"/>
        </w:rPr>
        <w:t>)  </w:t>
      </w:r>
      <w:r w:rsidR="00351311">
        <w:rPr>
          <w:rFonts w:ascii="Angsana New" w:hAnsi="Angsana New"/>
          <w:sz w:val="32"/>
          <w:szCs w:val="32"/>
          <w:lang w:eastAsia="zh-CN"/>
        </w:rPr>
        <w:tab/>
      </w:r>
      <w:r>
        <w:rPr>
          <w:rFonts w:ascii="Angsana New" w:hAnsi="Angsana New"/>
          <w:sz w:val="32"/>
          <w:szCs w:val="32"/>
          <w:cs/>
        </w:rPr>
        <w:t>แม้ว่า กทช.จะได้มีคำชี้ขาดพิพาทที</w:t>
      </w:r>
      <w:r w:rsidR="00C0292C">
        <w:rPr>
          <w:rFonts w:ascii="Angsana New" w:hAnsi="Angsana New" w:hint="cs"/>
          <w:sz w:val="32"/>
          <w:szCs w:val="32"/>
          <w:cs/>
        </w:rPr>
        <w:t>่</w:t>
      </w:r>
      <w:r w:rsidR="00C0292C">
        <w:rPr>
          <w:rFonts w:ascii="Angsana New" w:hAnsi="Angsana New"/>
          <w:sz w:val="32"/>
          <w:szCs w:val="32"/>
        </w:rPr>
        <w:t xml:space="preserve"> 1/2550 </w:t>
      </w:r>
      <w:r>
        <w:rPr>
          <w:rFonts w:ascii="Angsana New" w:hAnsi="Angsana New"/>
          <w:sz w:val="32"/>
          <w:szCs w:val="32"/>
          <w:cs/>
        </w:rPr>
        <w:t>เรื่องข้อพิพาทการเชื่อมต่อโครงข่ายโทรคมนาคม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ให้ทีโอทีเข้าเจรจาเพื่อทำสัญญาเชื่อมต่อโครงข่ายโทรคมนาคม (</w:t>
      </w:r>
      <w:r>
        <w:rPr>
          <w:rFonts w:ascii="Angsana New" w:hAnsi="Angsana New"/>
          <w:sz w:val="32"/>
          <w:szCs w:val="32"/>
        </w:rPr>
        <w:t xml:space="preserve">Interconnection Charge) </w:t>
      </w:r>
      <w:r>
        <w:rPr>
          <w:rFonts w:ascii="Angsana New" w:hAnsi="Angsana New" w:hint="cs"/>
          <w:sz w:val="32"/>
          <w:szCs w:val="32"/>
          <w:cs/>
        </w:rPr>
        <w:t xml:space="preserve">กับบริษัทฯ และเลขาธิการ กทช. ได้ออกมาตรการบังคับทางปกครอง (ค่าปรับทางปกครองในอัตราวันละ </w:t>
      </w:r>
      <w:r w:rsidR="0021648E">
        <w:rPr>
          <w:rFonts w:ascii="Angsana New" w:hAnsi="Angsana New"/>
          <w:sz w:val="32"/>
          <w:szCs w:val="32"/>
        </w:rPr>
        <w:t>20,000</w:t>
      </w:r>
      <w:r>
        <w:rPr>
          <w:rFonts w:ascii="Angsana New" w:hAnsi="Angsana New" w:hint="cs"/>
          <w:sz w:val="32"/>
          <w:szCs w:val="32"/>
          <w:cs/>
        </w:rPr>
        <w:t xml:space="preserve"> บาท จนกว่าจะปฏิบัติตามคำสั่งของเลขาธิการ กทช. ครบถ้วน) บังคับให้ 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 โดยทีโอทีได้ฟ้องร้องต่อศาลปกครองกลางเพื่อให้ศาลเพิกถอนคำชี้ขาดของ กทช. และมาตรการบังคับทางปกครองของเลขาธิการ กทช. ดังกล่าว และเมื่อวันที่ </w:t>
      </w:r>
      <w:r w:rsidR="0021648E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1648E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 (คดีหมายเลขดำเลขที่ </w:t>
      </w:r>
      <w:r w:rsidR="0021648E">
        <w:rPr>
          <w:rFonts w:ascii="Angsana New" w:hAnsi="Angsana New"/>
          <w:sz w:val="32"/>
          <w:szCs w:val="32"/>
        </w:rPr>
        <w:t xml:space="preserve">1033/2553 </w:t>
      </w:r>
      <w:r>
        <w:rPr>
          <w:rFonts w:ascii="Angsana New" w:hAnsi="Angsana New" w:hint="cs"/>
          <w:sz w:val="32"/>
          <w:szCs w:val="32"/>
          <w:cs/>
        </w:rPr>
        <w:t xml:space="preserve">และคดีหมายเลขแดงที่ </w:t>
      </w:r>
      <w:r w:rsidR="0021648E">
        <w:rPr>
          <w:rFonts w:ascii="Angsana New" w:hAnsi="Angsana New"/>
          <w:sz w:val="32"/>
          <w:szCs w:val="32"/>
        </w:rPr>
        <w:t>1178/2555</w:t>
      </w:r>
      <w:r>
        <w:rPr>
          <w:rFonts w:ascii="Angsana New" w:hAnsi="Angsana New" w:hint="cs"/>
          <w:sz w:val="32"/>
          <w:szCs w:val="32"/>
          <w:cs/>
        </w:rPr>
        <w:t>) 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ปัจจุบันคดีอยู่ระหว่างการพิจารณาของศาลปกครองสูงสุด</w:t>
      </w:r>
    </w:p>
    <w:p w14:paraId="5C90D8CA" w14:textId="77777777" w:rsidR="008C5801" w:rsidRDefault="008C5801" w:rsidP="008C580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lang w:eastAsia="zh-CN"/>
        </w:rPr>
        <w:t>       </w:t>
      </w:r>
      <w:r>
        <w:rPr>
          <w:rFonts w:ascii="Angsana New" w:hAnsi="Angsana New" w:hint="cs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ผู้บริหารของบริษัทฯเชื่อว่า บริษัทฯ ไม่มีภาระที่จะต้องชำระค่าเชื่อมโยงโครงข่ายในอัตราค่าเชื่อมโยงโครงข่าย (</w:t>
      </w:r>
      <w:r>
        <w:rPr>
          <w:rFonts w:ascii="Angsana New" w:hAnsi="Angsana New"/>
          <w:sz w:val="32"/>
          <w:szCs w:val="32"/>
          <w:lang w:eastAsia="zh-CN"/>
        </w:rPr>
        <w:t xml:space="preserve">Access Charge) </w:t>
      </w:r>
      <w:r>
        <w:rPr>
          <w:rFonts w:ascii="Angsana New" w:hAnsi="Angsana New" w:hint="cs"/>
          <w:sz w:val="32"/>
          <w:szCs w:val="32"/>
          <w:cs/>
          <w:lang w:eastAsia="zh-CN"/>
        </w:rPr>
        <w:t>ที่ระบุไว้ในข้อตกลงเดิมทั้งสองฉบับ เนื่องจากการคิดอัตราค่าเชื่อมโยงโครงข่ายโทรคมนาคมตาม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แต่จะต้องคิดต่อกันบนอัตราค่าเชื่อมต่อโครงข่ายโทรคมนาคม (</w:t>
      </w:r>
      <w:r>
        <w:rPr>
          <w:rFonts w:ascii="Angsana New" w:hAnsi="Angsana New"/>
          <w:sz w:val="32"/>
          <w:szCs w:val="32"/>
          <w:lang w:eastAsia="zh-CN"/>
        </w:rPr>
        <w:t xml:space="preserve">Interconnection Charge) </w:t>
      </w:r>
      <w:r>
        <w:rPr>
          <w:rFonts w:ascii="Angsana New" w:hAnsi="Angsana New" w:hint="cs"/>
          <w:sz w:val="32"/>
          <w:szCs w:val="32"/>
          <w:cs/>
          <w:lang w:eastAsia="zh-CN"/>
        </w:rPr>
        <w:t>ดังนั้นผู้บริหารของบริษัทฯ เชื่อว่าผลสรุปของข้อพิพาท กระบวนการ</w:t>
      </w:r>
      <w:r>
        <w:rPr>
          <w:rFonts w:ascii="Angsana New" w:hAnsi="Angsana New" w:hint="cs"/>
          <w:sz w:val="32"/>
          <w:szCs w:val="32"/>
          <w:cs/>
          <w:lang w:eastAsia="zh-CN"/>
        </w:rPr>
        <w:lastRenderedPageBreak/>
        <w:t>เจรจาและกระบวนการยุติธรรมในอนาคต ไม่น่าจะส่งผลกระทบอย่างมีสาระสำคัญต่อฐานะการเงินของบริษัทฯ</w:t>
      </w:r>
    </w:p>
    <w:p w14:paraId="3BD99952" w14:textId="5514295E" w:rsidR="008C5801" w:rsidRDefault="008C5801" w:rsidP="008C5801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ขณะนี้บริษัทฯ อยู่ในช่วงพิจารณา</w:t>
      </w:r>
      <w:r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 กับ</w:t>
      </w:r>
      <w:r>
        <w:rPr>
          <w:rFonts w:ascii="Angsana New" w:hAnsi="Angsana New"/>
          <w:sz w:val="32"/>
          <w:szCs w:val="32"/>
          <w:cs/>
        </w:rPr>
        <w:t>ทีโอที ซึ่งยังไม่เสร็จสิ้น หรือมีข้อสรุปที่ชัดเจน อย่างไรก็ตาม เพื่อให้เป็นไปตามหลักความระมัดระวัง บริษัทฯจึงบันทึกสำรองค่าใช้จ่ายที่อาจจะเกิดขึ้นจากกรณีดังกล่าวข้างต้นไว้ในบัญชีจำนวนหนึ่งตามที่เห็นว่าเหมาะสม</w:t>
      </w:r>
    </w:p>
    <w:p w14:paraId="38068DDB" w14:textId="6FF9A953" w:rsidR="00301192" w:rsidRPr="00D97E89" w:rsidRDefault="00412E22" w:rsidP="00BC3A6C">
      <w:pPr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27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0119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</w:t>
      </w:r>
      <w:r w:rsidR="00301192" w:rsidRPr="00D97E8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คดีฟ้องร้อง และเรื่องที่เกี่ยวข้อง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</w:t>
      </w:r>
      <w:r w:rsidR="00351311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ภายใต้สัญญาระงับข้อพิพาทระหว่าง </w:t>
      </w:r>
      <w:proofErr w:type="spellStart"/>
      <w:r w:rsidR="0030119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กสท</w:t>
      </w:r>
      <w:proofErr w:type="spellEnd"/>
      <w:r w:rsidR="0030119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บริษัทฯ และดีแทค ไตรเน็ต ลงวันที่ 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10 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มกราคม </w:t>
      </w:r>
      <w:r w:rsidR="00301192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2562 </w:t>
      </w:r>
    </w:p>
    <w:p w14:paraId="1ABE6FCC" w14:textId="0183D4D7" w:rsidR="00C30029" w:rsidRPr="00D97E89" w:rsidRDefault="00C30029" w:rsidP="00C3002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10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ไตรเน็ต เข้าทำสัญญาระงับข้อพิพาทกับ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เพื่อระงับข้อพิพาท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ต่างๆ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ซึ่งเกิดขึ้นภายใต้การ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ดำเนินการให้บริการภายใต้สัญญาสัมปทานที่บริษัทฯ และดีแทค ไตรเน็ต มีกับ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ดีแทคไตรเน็ต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ได้เข้าลงนามในสัญญาระงับข้อพิพาทแล้วเมื่อวันที่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10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ดังกล่าว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การ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อนุมัติจากที่ประชุมผู้ถือหุ้นของบริษัทฯ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ทั้งนี้เมื่อ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Pr="00D97E89">
        <w:rPr>
          <w:rFonts w:ascii="Angsana New" w:eastAsia="SimSun" w:hAnsi="Angsana New"/>
          <w:sz w:val="32"/>
          <w:szCs w:val="32"/>
        </w:rPr>
        <w:t xml:space="preserve">4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เมษายน </w:t>
      </w:r>
      <w:r w:rsidRPr="00D97E89">
        <w:rPr>
          <w:rFonts w:ascii="Angsana New" w:eastAsia="SimSun" w:hAnsi="Angsana New"/>
          <w:sz w:val="32"/>
          <w:szCs w:val="32"/>
        </w:rPr>
        <w:t>2562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ที่ประชุมสามัญผู้ถือหุ้นประจำปี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ได้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มี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มติ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อนุมัติให้บริษัทฯ ระงับข้อพิพาทตามสัญญาระงับข้อพิพาท ฉบับลงวันที่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10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มกราคม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2562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กับ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 และดำเนินการตามสัญญาระงับข้อพิพาทดังกล่าว ซึ่งหลังจากได้รับมติเห็นชอบจากที่ประชุมผู้ถือหุ้นแล้ว บริษัท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ฯ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ดีแทค ไตรเน็ต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ได้ร่วม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กัน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ยื่นคำร้องขอถอนคดีและข้อพิพาททางการค้าภายใต้สัญญาดังกล่าวต่อศาลปกครองและสถาบันอนุญาโตตุลาการ </w:t>
      </w:r>
    </w:p>
    <w:p w14:paraId="16D3A2EE" w14:textId="0AEBFDA2" w:rsidR="00C30029" w:rsidRPr="00D97E89" w:rsidRDefault="00C30029" w:rsidP="00C3002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สัญญาระงับข้อพิพาทกับ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ตามที่กล่าวนั้นมีผลเป็นการยุติข้อพิพาทที่มีอยู่ระหว่างบริษัทฯ และ 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เป็นส่วนใหญ่ซึ่งรวมถึงข้อพิพาทที่เป็นคดีความแล้ว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และข้อพิพาทหรือข้อเรียกร้องที่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อาจเรียกร้องต่อบริษัทฯในอนาคตภายใต้สัญญาสัมปทาน ทั้งนี้เว้นแต่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ที่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และ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 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 และ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เกี่ยวกับการคิดผลประโยชน์ตอบแทนเพิ่มเติมจากรายได้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    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ตามที่กล่าวในหมายเหตุประกอบงบการเงิน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รวมระหว่างกาล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="00351311">
        <w:rPr>
          <w:rFonts w:ascii="Angsana New" w:eastAsia="SimSun" w:hAnsi="Angsana New"/>
          <w:sz w:val="32"/>
          <w:szCs w:val="32"/>
        </w:rPr>
        <w:t>28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(</w:t>
      </w:r>
      <w:r w:rsidRPr="00D97E89">
        <w:rPr>
          <w:rFonts w:ascii="Angsana New" w:eastAsia="SimSun" w:hAnsi="Angsana New" w:hint="cs"/>
          <w:sz w:val="32"/>
          <w:szCs w:val="32"/>
          <w:cs/>
        </w:rPr>
        <w:t>ก</w:t>
      </w:r>
      <w:r w:rsidRPr="00D97E89">
        <w:rPr>
          <w:rFonts w:ascii="Angsana New" w:eastAsia="SimSun" w:hAnsi="Angsana New"/>
          <w:sz w:val="32"/>
          <w:szCs w:val="32"/>
        </w:rPr>
        <w:t xml:space="preserve">) 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351311">
        <w:rPr>
          <w:rFonts w:ascii="Angsana New" w:eastAsia="SimSun" w:hAnsi="Angsana New"/>
          <w:sz w:val="32"/>
          <w:szCs w:val="32"/>
        </w:rPr>
        <w:t>28</w:t>
      </w:r>
      <w:r w:rsidRPr="00D97E89">
        <w:rPr>
          <w:rFonts w:ascii="Angsana New" w:eastAsia="SimSun" w:hAnsi="Angsana New"/>
          <w:sz w:val="32"/>
          <w:szCs w:val="32"/>
        </w:rPr>
        <w:t xml:space="preserve"> (</w:t>
      </w:r>
      <w:r w:rsidRPr="00D97E89">
        <w:rPr>
          <w:rFonts w:ascii="Angsana New" w:eastAsia="SimSun" w:hAnsi="Angsana New" w:hint="cs"/>
          <w:sz w:val="32"/>
          <w:szCs w:val="32"/>
          <w:cs/>
        </w:rPr>
        <w:t>ข</w:t>
      </w:r>
      <w:r w:rsidRPr="00D97E89">
        <w:rPr>
          <w:rFonts w:ascii="Angsana New" w:eastAsia="SimSun" w:hAnsi="Angsana New"/>
          <w:sz w:val="32"/>
          <w:szCs w:val="32"/>
        </w:rPr>
        <w:t xml:space="preserve">)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นั้น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จะไม่ได้ถูกระงับไปโดยผลของสัญญาระงับข้อพิพาท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ฉบับนี้ </w:t>
      </w:r>
    </w:p>
    <w:p w14:paraId="742E4983" w14:textId="77777777" w:rsidR="008C5801" w:rsidRDefault="008C5801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>
        <w:rPr>
          <w:rFonts w:ascii="Angsana New" w:eastAsia="SimSun" w:hAnsi="Angsana New"/>
          <w:sz w:val="32"/>
          <w:szCs w:val="32"/>
          <w:cs/>
          <w:lang w:val="en-GB"/>
        </w:rPr>
        <w:br w:type="page"/>
      </w:r>
    </w:p>
    <w:p w14:paraId="501E3251" w14:textId="12C037CF" w:rsidR="00C30029" w:rsidRPr="00D97E89" w:rsidRDefault="00C30029" w:rsidP="00C3002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lastRenderedPageBreak/>
        <w:t xml:space="preserve">ภายใต้สัญญาระงับข้อพิพาทดังกล่าว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 ได้ชำระค่าตอบแทนเพื่อการระงับข้อพิพาทเป็นเงินจำนวนทั้งสิ้น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9,510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(ไม่รวมภาษีมูลค่าเพิ่ม)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ครบถ้วนแล้ว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โดยบริษัทฯชำระค่าตอบแทนส่วนแรกจำนวน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6,840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ล้านบาท (ไม่รวมภาษีมูลค่าเพิ่ม)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ให้แก่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แล้วเมื่อวันที่ </w:t>
      </w:r>
      <w:r w:rsidRPr="00D97E89">
        <w:rPr>
          <w:rFonts w:ascii="Angsana New" w:eastAsia="SimSun" w:hAnsi="Angsana New"/>
          <w:sz w:val="32"/>
          <w:szCs w:val="32"/>
        </w:rPr>
        <w:t xml:space="preserve">4 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เมษายน </w:t>
      </w:r>
      <w:r w:rsidRPr="00D97E89">
        <w:rPr>
          <w:rFonts w:ascii="Angsana New" w:eastAsia="SimSun" w:hAnsi="Angsana New"/>
          <w:sz w:val="32"/>
          <w:szCs w:val="32"/>
        </w:rPr>
        <w:t xml:space="preserve">2562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และส่วนที่เหลือบริษัทฯได้ชำระ</w:t>
      </w:r>
      <w:r w:rsidR="00C51C71">
        <w:rPr>
          <w:rFonts w:ascii="Angsana New" w:eastAsia="SimSun" w:hAnsi="Angsana New" w:hint="cs"/>
          <w:sz w:val="32"/>
          <w:szCs w:val="32"/>
          <w:cs/>
          <w:lang w:val="en-GB"/>
        </w:rPr>
        <w:t>แล้วภายหลัง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กระบวนการถอนข้อพิพาทและ</w:t>
      </w:r>
      <w:r w:rsidRPr="00D97E89">
        <w:rPr>
          <w:rFonts w:ascii="Angsana New" w:eastAsia="SimSun" w:hAnsi="Angsana New"/>
          <w:sz w:val="32"/>
          <w:szCs w:val="32"/>
        </w:rPr>
        <w:t>/</w:t>
      </w:r>
      <w:r w:rsidRPr="00D97E89">
        <w:rPr>
          <w:rFonts w:ascii="Angsana New" w:eastAsia="SimSun" w:hAnsi="Angsana New"/>
          <w:sz w:val="32"/>
          <w:szCs w:val="32"/>
          <w:cs/>
        </w:rPr>
        <w:t>หรือ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คดีฟ้องร้องที่ค้างอยู่ในศาลเสร็จสิ้นลงแล้วตามเงื่อนไขในสัญญาระงับข้อพิพาท  </w:t>
      </w:r>
    </w:p>
    <w:p w14:paraId="317D2D8F" w14:textId="57E1B6B5" w:rsidR="00C30029" w:rsidRPr="00D97E89" w:rsidRDefault="00C30029" w:rsidP="00C3002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รายละเอียดข้อพิพาททางการค้า คดี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ฟ้องร้อง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และเรื่องที่เกี่ยวข้อง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ที่อยู่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ระหว่างการดำเนินการระงับ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ข้อพิพาทภายใต้สัญญาระงับข้อพิพาท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มี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ดัง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ต่อไป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นี้ </w:t>
      </w:r>
    </w:p>
    <w:p w14:paraId="2A49A283" w14:textId="77777777" w:rsidR="00C30029" w:rsidRPr="00D97E89" w:rsidRDefault="00C30029" w:rsidP="00C3002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(ก)</w:t>
      </w: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D97E89">
        <w:rPr>
          <w:rFonts w:ascii="Angsana New" w:hAnsi="Angsana New"/>
          <w:sz w:val="32"/>
          <w:szCs w:val="32"/>
        </w:rPr>
        <w:t>“</w:t>
      </w:r>
      <w:proofErr w:type="spellStart"/>
      <w:r w:rsidRPr="00D97E89">
        <w:rPr>
          <w:rFonts w:ascii="Angsana New" w:hAnsi="Angsana New"/>
          <w:sz w:val="32"/>
          <w:szCs w:val="32"/>
        </w:rPr>
        <w:t>DPC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”) </w:t>
      </w:r>
      <w:r w:rsidRPr="00D97E89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proofErr w:type="spellStart"/>
      <w:r w:rsidRPr="00D97E89">
        <w:rPr>
          <w:rFonts w:ascii="Angsana New" w:hAnsi="Angsana New"/>
          <w:sz w:val="32"/>
          <w:szCs w:val="32"/>
        </w:rPr>
        <w:t>DPC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14:paraId="65EC5414" w14:textId="77777777" w:rsidR="00C30029" w:rsidRPr="00D97E89" w:rsidRDefault="00C30029" w:rsidP="00C30029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/>
          <w:sz w:val="32"/>
          <w:szCs w:val="32"/>
          <w:cs/>
        </w:rPr>
        <w:t xml:space="preserve">ในปี </w:t>
      </w:r>
      <w:r w:rsidRPr="00D97E89">
        <w:rPr>
          <w:rFonts w:ascii="Angsana New" w:hAnsi="Angsana New"/>
          <w:sz w:val="32"/>
          <w:szCs w:val="32"/>
        </w:rPr>
        <w:t>2545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ได้แจ้งให้บริษัทฯทราบว่า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จะเรียกเก็บผลประโยชน์ตอบแทนเพิ่มเติมจากรายได้ค่าบริการที่บริษัทฯได้รับจาก </w:t>
      </w:r>
      <w:proofErr w:type="spellStart"/>
      <w:r w:rsidRPr="00D97E89">
        <w:rPr>
          <w:rFonts w:ascii="Angsana New" w:hAnsi="Angsana New"/>
          <w:sz w:val="32"/>
          <w:szCs w:val="32"/>
        </w:rPr>
        <w:t>DPC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proofErr w:type="spellStart"/>
      <w:r w:rsidRPr="00D97E89">
        <w:rPr>
          <w:rFonts w:ascii="Angsana New" w:hAnsi="Angsana New"/>
          <w:sz w:val="32"/>
          <w:szCs w:val="32"/>
        </w:rPr>
        <w:t>DPC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Pr="00D97E89">
        <w:rPr>
          <w:rFonts w:ascii="Angsana New" w:hAnsi="Angsana New"/>
          <w:sz w:val="32"/>
          <w:szCs w:val="32"/>
        </w:rPr>
        <w:t>25</w:t>
      </w:r>
      <w:r w:rsidRPr="00D97E8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97E89">
        <w:rPr>
          <w:rFonts w:ascii="Angsana New" w:hAnsi="Angsana New"/>
          <w:sz w:val="32"/>
          <w:szCs w:val="32"/>
        </w:rPr>
        <w:t>2546</w:t>
      </w:r>
      <w:r w:rsidRPr="00D97E89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D97E89">
        <w:rPr>
          <w:rFonts w:ascii="Angsana New" w:hAnsi="Angsana New"/>
          <w:sz w:val="32"/>
          <w:szCs w:val="32"/>
        </w:rPr>
        <w:t>477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66270F6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97E89">
        <w:rPr>
          <w:rFonts w:ascii="Angsana New" w:hAnsi="Angsana New"/>
          <w:sz w:val="32"/>
          <w:szCs w:val="32"/>
        </w:rPr>
        <w:t>31</w:t>
      </w:r>
      <w:r w:rsidRPr="00D97E8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97E89">
        <w:rPr>
          <w:rFonts w:ascii="Angsana New" w:hAnsi="Angsana New"/>
          <w:sz w:val="32"/>
          <w:szCs w:val="32"/>
        </w:rPr>
        <w:t>2547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Pr="00D97E89">
        <w:rPr>
          <w:rFonts w:ascii="Angsana New" w:hAnsi="Angsana New"/>
          <w:sz w:val="32"/>
          <w:szCs w:val="32"/>
        </w:rPr>
        <w:t>692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14:paraId="79946435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hAnsi="Angsana New"/>
          <w:sz w:val="32"/>
          <w:szCs w:val="32"/>
        </w:rPr>
        <w:t>22</w:t>
      </w:r>
      <w:r w:rsidRPr="00D97E8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D97E89">
        <w:rPr>
          <w:rFonts w:ascii="Angsana New" w:hAnsi="Angsana New"/>
          <w:sz w:val="32"/>
          <w:szCs w:val="32"/>
        </w:rPr>
        <w:t>2558</w:t>
      </w:r>
      <w:r w:rsidRPr="00D97E89">
        <w:rPr>
          <w:rFonts w:ascii="Angsana New" w:hAnsi="Angsana New"/>
          <w:sz w:val="32"/>
          <w:szCs w:val="32"/>
          <w:cs/>
        </w:rPr>
        <w:t xml:space="preserve"> บริษัท</w:t>
      </w:r>
      <w:r w:rsidRPr="00D97E89">
        <w:rPr>
          <w:rFonts w:ascii="Angsana New" w:hAnsi="Angsana New" w:hint="cs"/>
          <w:sz w:val="32"/>
          <w:szCs w:val="32"/>
          <w:cs/>
        </w:rPr>
        <w:t>ฯ</w:t>
      </w:r>
      <w:r w:rsidRPr="00D97E89">
        <w:rPr>
          <w:rFonts w:ascii="Angsana New" w:hAnsi="Angsana New"/>
          <w:sz w:val="32"/>
          <w:szCs w:val="32"/>
          <w:cs/>
        </w:rPr>
        <w:t xml:space="preserve">ได้รับคำชี้ขาดของอนุญาโตตุลาการแจ้งว่าคณะอนุญาโตตุลาการชี้ขาดให้ยกคำเสนอข้อพิพาทของ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 w:hint="cs"/>
          <w:sz w:val="32"/>
          <w:szCs w:val="32"/>
          <w:cs/>
        </w:rPr>
        <w:t xml:space="preserve">ต่อมา บริษัทฯได้รับแจ้งเมื่อวันที่                   </w:t>
      </w:r>
      <w:r w:rsidRPr="00D97E89">
        <w:rPr>
          <w:rFonts w:ascii="Angsana New" w:hAnsi="Angsana New"/>
          <w:sz w:val="32"/>
          <w:szCs w:val="32"/>
        </w:rPr>
        <w:t>18</w:t>
      </w:r>
      <w:r w:rsidRPr="00D97E89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D97E89">
        <w:rPr>
          <w:rFonts w:ascii="Angsana New" w:hAnsi="Angsana New"/>
          <w:sz w:val="32"/>
          <w:szCs w:val="32"/>
        </w:rPr>
        <w:t xml:space="preserve"> 2559</w:t>
      </w:r>
      <w:r w:rsidRPr="00D97E89">
        <w:rPr>
          <w:rFonts w:ascii="Angsana New" w:hAnsi="Angsana New" w:hint="cs"/>
          <w:sz w:val="32"/>
          <w:szCs w:val="32"/>
          <w:cs/>
        </w:rPr>
        <w:t xml:space="preserve"> ว่า </w:t>
      </w:r>
      <w:proofErr w:type="spellStart"/>
      <w:r w:rsidRPr="00D97E89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</w:t>
      </w:r>
      <w:proofErr w:type="spellStart"/>
      <w:r w:rsidRPr="00D97E89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บริษัทฯได้รับอนุญาตจากศาลปกครองสูงสุดให้คัดสำเนาคำพิพากษาศาลปกครองสูงสุดเมื่อวันที่</w:t>
      </w:r>
      <w:r w:rsidRPr="00D97E89">
        <w:rPr>
          <w:rFonts w:ascii="Angsana New" w:hAnsi="Angsana New"/>
          <w:sz w:val="32"/>
          <w:szCs w:val="32"/>
        </w:rPr>
        <w:t xml:space="preserve">   </w:t>
      </w:r>
      <w:r w:rsidRPr="00D97E8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97E89">
        <w:rPr>
          <w:rFonts w:ascii="Angsana New" w:hAnsi="Angsana New"/>
          <w:sz w:val="32"/>
          <w:szCs w:val="32"/>
        </w:rPr>
        <w:t>9</w:t>
      </w:r>
      <w:r w:rsidRPr="00D97E8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D97E89">
        <w:rPr>
          <w:rFonts w:ascii="Angsana New" w:hAnsi="Angsana New"/>
          <w:sz w:val="32"/>
          <w:szCs w:val="32"/>
        </w:rPr>
        <w:t xml:space="preserve"> 2560</w:t>
      </w:r>
      <w:r w:rsidRPr="00D97E89">
        <w:rPr>
          <w:rFonts w:ascii="Angsana New" w:hAnsi="Angsana New" w:hint="cs"/>
          <w:sz w:val="32"/>
          <w:szCs w:val="32"/>
          <w:cs/>
        </w:rPr>
        <w:t xml:space="preserve"> ซึ่งปรากฎว่าศาลปกครองสูงสุดมีคำสั่งยืนตามคำสั่งของศาลปกครองกลาง              ที่ไม่รับคำร้องขอให้ศาลเพิกถอนคำชี้ขาดของคณะอนุญาโตตุลาการไว้พิจารณา</w:t>
      </w:r>
    </w:p>
    <w:p w14:paraId="4CD53319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D97E89">
        <w:rPr>
          <w:rFonts w:ascii="Angsana New" w:hAnsi="Angsana New"/>
          <w:sz w:val="32"/>
          <w:szCs w:val="32"/>
        </w:rPr>
        <w:t xml:space="preserve">2561 </w:t>
      </w:r>
      <w:r w:rsidRPr="00D97E89">
        <w:rPr>
          <w:rFonts w:ascii="Angsana New" w:hAnsi="Angsana New" w:hint="cs"/>
          <w:sz w:val="32"/>
          <w:szCs w:val="32"/>
          <w:cs/>
        </w:rPr>
        <w:t>บริษัทฯได้รับหนังสือโดยตรงจากศาลปกครองกลางเพิ่มเติมว่าคดีนี้ถึงที่สุดแล้ว ตลอดจนฝ่ายบริหารได้พิจารณาความเห็นจากที่ปรึกษากฎหมายของบริษัทฯว่า บริษัทฯไม่มีภาระผูกพันอื่นใดใน</w:t>
      </w:r>
      <w:r w:rsidRPr="00D97E89">
        <w:rPr>
          <w:rFonts w:ascii="Angsana New" w:hAnsi="Angsana New"/>
          <w:sz w:val="32"/>
          <w:szCs w:val="32"/>
          <w:cs/>
        </w:rPr>
        <w:t>ผลประโยชน์ตอบแทนจากรายได้</w:t>
      </w:r>
      <w:r w:rsidRPr="00D97E89">
        <w:rPr>
          <w:rFonts w:ascii="Angsana New" w:hAnsi="Angsana New" w:hint="cs"/>
          <w:sz w:val="32"/>
          <w:szCs w:val="32"/>
          <w:cs/>
        </w:rPr>
        <w:t xml:space="preserve">ที่ </w:t>
      </w:r>
      <w:proofErr w:type="spellStart"/>
      <w:r w:rsidRPr="00D97E89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เรียกร้องในเรื่องดังกล่าวข้างต้น</w:t>
      </w:r>
    </w:p>
    <w:p w14:paraId="2A162B03" w14:textId="77777777" w:rsidR="00C30029" w:rsidRPr="00D97E89" w:rsidRDefault="00C30029" w:rsidP="00C3002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lastRenderedPageBreak/>
        <w:t>(</w:t>
      </w:r>
      <w:r w:rsidRPr="00D97E89">
        <w:rPr>
          <w:rFonts w:ascii="Angsana New" w:hAnsi="Angsana New"/>
          <w:sz w:val="32"/>
          <w:szCs w:val="32"/>
          <w:cs/>
        </w:rPr>
        <w:t>ข)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เกี่ยวกับวิธีการคำนวณผลประโยชน์ตอบแทนให้แก่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  </w:t>
      </w:r>
      <w:r w:rsidRPr="00D97E89">
        <w:rPr>
          <w:rFonts w:ascii="Angsana New" w:hAnsi="Angsana New"/>
          <w:sz w:val="32"/>
          <w:szCs w:val="32"/>
          <w:cs/>
        </w:rPr>
        <w:t xml:space="preserve"> อันเกิดจากส่วนลดค่าเชื่อมโยงโครงข่าย</w:t>
      </w:r>
    </w:p>
    <w:p w14:paraId="2F7CDF44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hAnsi="Angsana New"/>
          <w:sz w:val="32"/>
          <w:szCs w:val="32"/>
        </w:rPr>
        <w:t>18</w:t>
      </w:r>
      <w:r w:rsidRPr="00D97E8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97E89">
        <w:rPr>
          <w:rFonts w:ascii="Angsana New" w:hAnsi="Angsana New"/>
          <w:sz w:val="32"/>
          <w:szCs w:val="32"/>
        </w:rPr>
        <w:t>2548</w:t>
      </w:r>
      <w:r w:rsidRPr="00D97E8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D97E89">
        <w:rPr>
          <w:rFonts w:ascii="Angsana New" w:hAnsi="Angsana New"/>
          <w:sz w:val="32"/>
          <w:szCs w:val="32"/>
        </w:rPr>
        <w:t>19</w:t>
      </w:r>
      <w:r w:rsidRPr="00D97E8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D97E89">
        <w:rPr>
          <w:rFonts w:ascii="Angsana New" w:hAnsi="Angsana New"/>
          <w:sz w:val="32"/>
          <w:szCs w:val="32"/>
        </w:rPr>
        <w:t>2548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ต่ำไปเป็นจำนวน </w:t>
      </w:r>
      <w:r w:rsidRPr="00D97E89">
        <w:rPr>
          <w:rFonts w:ascii="Angsana New" w:hAnsi="Angsana New"/>
          <w:sz w:val="32"/>
          <w:szCs w:val="32"/>
        </w:rPr>
        <w:t>448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    </w:t>
      </w:r>
      <w:r w:rsidRPr="00D97E89">
        <w:rPr>
          <w:rFonts w:ascii="Angsana New" w:hAnsi="Angsana New"/>
          <w:sz w:val="32"/>
          <w:szCs w:val="32"/>
        </w:rPr>
        <w:t>16</w:t>
      </w:r>
      <w:r w:rsidRPr="00D97E8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97E89">
        <w:rPr>
          <w:rFonts w:ascii="Angsana New" w:hAnsi="Angsana New"/>
          <w:sz w:val="32"/>
          <w:szCs w:val="32"/>
        </w:rPr>
        <w:t>2539</w:t>
      </w:r>
      <w:r w:rsidRPr="00D97E8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97E89">
        <w:rPr>
          <w:rFonts w:ascii="Angsana New" w:hAnsi="Angsana New"/>
          <w:sz w:val="32"/>
          <w:szCs w:val="32"/>
        </w:rPr>
        <w:t>2547</w:t>
      </w:r>
      <w:r w:rsidRPr="00D97E89">
        <w:rPr>
          <w:rFonts w:ascii="Angsana New" w:hAnsi="Angsana New"/>
          <w:sz w:val="32"/>
          <w:szCs w:val="32"/>
          <w:cs/>
        </w:rPr>
        <w:t xml:space="preserve">) ในปี </w:t>
      </w:r>
      <w:r w:rsidRPr="00D97E89">
        <w:rPr>
          <w:rFonts w:ascii="Angsana New" w:hAnsi="Angsana New"/>
          <w:sz w:val="32"/>
          <w:szCs w:val="32"/>
        </w:rPr>
        <w:t>2550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จึงได้ยื่นข้อพิพาทต่อสถาบันอนุญาโตตุลาการ เรียกร้องเงินผลประโยชน์ตอบแทน พร้อมเบี้ยปรับรวมเป็นเงิน </w:t>
      </w:r>
      <w:r w:rsidRPr="00D97E89">
        <w:rPr>
          <w:rFonts w:ascii="Angsana New" w:hAnsi="Angsana New"/>
          <w:sz w:val="32"/>
          <w:szCs w:val="32"/>
        </w:rPr>
        <w:t>749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ล้านบาทจากบริษัทฯ และในปี</w:t>
      </w:r>
      <w:r w:rsidRPr="00D97E89">
        <w:rPr>
          <w:rFonts w:ascii="Angsana New" w:hAnsi="Angsana New"/>
          <w:sz w:val="32"/>
          <w:szCs w:val="32"/>
        </w:rPr>
        <w:t xml:space="preserve"> 2554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D97E89">
        <w:rPr>
          <w:rFonts w:ascii="Angsana New" w:hAnsi="Angsana New"/>
          <w:sz w:val="32"/>
          <w:szCs w:val="32"/>
        </w:rPr>
        <w:t>16</w:t>
      </w:r>
      <w:r w:rsidRPr="00D97E89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D97E89">
        <w:rPr>
          <w:rFonts w:ascii="Angsana New" w:hAnsi="Angsana New"/>
          <w:sz w:val="32"/>
          <w:szCs w:val="32"/>
        </w:rPr>
        <w:t xml:space="preserve"> 16 </w:t>
      </w:r>
      <w:r w:rsidRPr="00D97E89">
        <w:rPr>
          <w:rFonts w:ascii="Angsana New" w:hAnsi="Angsana New"/>
          <w:sz w:val="32"/>
          <w:szCs w:val="32"/>
          <w:cs/>
        </w:rPr>
        <w:t>ล้านบาท พร้อมทั้งเบี้ยปรับ</w:t>
      </w:r>
    </w:p>
    <w:p w14:paraId="648E10FD" w14:textId="77777777" w:rsidR="00C30029" w:rsidRPr="00D97E89" w:rsidRDefault="00C30029" w:rsidP="00C30029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ค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ข้อพิพาทระหว่างบริษัทฯ และ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 กทช. ว่าด้วยการเชื่อมต่อโครงข่ายมีผลใช้บังคับ</w:t>
      </w:r>
    </w:p>
    <w:p w14:paraId="392E9938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ในปี </w:t>
      </w:r>
      <w:r w:rsidRPr="00D97E89">
        <w:rPr>
          <w:rFonts w:ascii="Angsana New" w:hAnsi="Angsana New"/>
          <w:sz w:val="32"/>
          <w:szCs w:val="32"/>
        </w:rPr>
        <w:t>2549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D97E89">
        <w:rPr>
          <w:rFonts w:ascii="Angsana New" w:hAnsi="Angsana New"/>
          <w:sz w:val="32"/>
          <w:szCs w:val="32"/>
        </w:rPr>
        <w:t>11</w:t>
      </w:r>
      <w:r w:rsidRPr="00D97E89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D97E89">
        <w:rPr>
          <w:rFonts w:ascii="Angsana New" w:hAnsi="Angsana New"/>
          <w:sz w:val="32"/>
          <w:szCs w:val="32"/>
        </w:rPr>
        <w:t xml:space="preserve">14 </w:t>
      </w:r>
      <w:r w:rsidRPr="00D97E89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D97E89">
        <w:rPr>
          <w:rFonts w:ascii="Angsana New" w:hAnsi="Angsana New"/>
          <w:sz w:val="32"/>
          <w:szCs w:val="32"/>
        </w:rPr>
        <w:t>14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    </w:t>
      </w:r>
    </w:p>
    <w:p w14:paraId="4BB8D4FB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val="fr-FR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ในปี </w:t>
      </w:r>
      <w:r w:rsidRPr="00D97E89">
        <w:rPr>
          <w:rFonts w:ascii="Angsana New" w:hAnsi="Angsana New"/>
          <w:sz w:val="32"/>
          <w:szCs w:val="32"/>
        </w:rPr>
        <w:t>2553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D97E89">
        <w:rPr>
          <w:rFonts w:ascii="Angsana New" w:hAnsi="Angsana New"/>
          <w:sz w:val="32"/>
          <w:szCs w:val="32"/>
        </w:rPr>
        <w:t>15</w:t>
      </w:r>
      <w:r w:rsidRPr="00D97E89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D97E89">
        <w:rPr>
          <w:rFonts w:ascii="Angsana New" w:hAnsi="Angsana New"/>
          <w:sz w:val="32"/>
          <w:szCs w:val="32"/>
        </w:rPr>
        <w:t xml:space="preserve"> 4</w:t>
      </w:r>
      <w:r w:rsidRPr="00D97E89">
        <w:rPr>
          <w:rFonts w:ascii="Angsana New" w:hAnsi="Angsana New"/>
          <w:sz w:val="32"/>
          <w:szCs w:val="32"/>
          <w:cs/>
        </w:rPr>
        <w:t xml:space="preserve"> ล้านบาท ระหว่างปี </w:t>
      </w:r>
      <w:r w:rsidRPr="00D97E89">
        <w:rPr>
          <w:rFonts w:ascii="Angsana New" w:hAnsi="Angsana New" w:hint="cs"/>
          <w:sz w:val="32"/>
          <w:szCs w:val="32"/>
          <w:cs/>
        </w:rPr>
        <w:t xml:space="preserve">   </w:t>
      </w:r>
      <w:r w:rsidRPr="00D97E89">
        <w:rPr>
          <w:rFonts w:ascii="Angsana New" w:hAnsi="Angsana New"/>
          <w:sz w:val="32"/>
          <w:szCs w:val="32"/>
        </w:rPr>
        <w:t xml:space="preserve">2554-2558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ได้เรียกให้บริษัทฯชำระผลประโยชน์ตอบแทนเพิ่มเติมในลักษณะเดียวกันสำหรับปีสัมปทานที่ </w:t>
      </w:r>
      <w:r w:rsidRPr="00D97E89">
        <w:rPr>
          <w:rFonts w:ascii="Angsana New" w:hAnsi="Angsana New"/>
          <w:sz w:val="32"/>
          <w:szCs w:val="32"/>
        </w:rPr>
        <w:t>16</w:t>
      </w:r>
      <w:r w:rsidRPr="00D97E89">
        <w:rPr>
          <w:rFonts w:ascii="Angsana New" w:hAnsi="Angsana New"/>
          <w:sz w:val="32"/>
          <w:szCs w:val="32"/>
          <w:cs/>
        </w:rPr>
        <w:t>-</w:t>
      </w:r>
      <w:r w:rsidRPr="00D97E89">
        <w:rPr>
          <w:rFonts w:ascii="Angsana New" w:hAnsi="Angsana New"/>
          <w:sz w:val="32"/>
          <w:szCs w:val="32"/>
        </w:rPr>
        <w:t>20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รวมเป็นเงินจำนวนกว่า </w:t>
      </w:r>
      <w:r w:rsidRPr="00D97E89">
        <w:rPr>
          <w:rFonts w:ascii="Angsana New" w:hAnsi="Angsana New"/>
          <w:sz w:val="32"/>
          <w:szCs w:val="32"/>
        </w:rPr>
        <w:t>5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 ล้านบาทพร้อมเบี้ยปรับ</w:t>
      </w:r>
      <w:r w:rsidRPr="00D97E89">
        <w:rPr>
          <w:rFonts w:ascii="Angsana New" w:hAnsi="Angsana New" w:hint="cs"/>
          <w:sz w:val="32"/>
          <w:szCs w:val="32"/>
          <w:cs/>
          <w:lang w:val="fr-FR"/>
        </w:rPr>
        <w:t xml:space="preserve"> </w:t>
      </w:r>
    </w:p>
    <w:p w14:paraId="0CCF80A5" w14:textId="06CAA744" w:rsidR="00C30029" w:rsidRPr="00D97E89" w:rsidRDefault="00C30029" w:rsidP="00C3002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/>
          <w:sz w:val="32"/>
          <w:szCs w:val="32"/>
          <w:cs/>
        </w:rPr>
        <w:t>ง</w:t>
      </w:r>
      <w:r w:rsidRPr="00D97E89">
        <w:rPr>
          <w:rFonts w:ascii="Angsana New" w:hAnsi="Angsana New"/>
          <w:sz w:val="32"/>
          <w:szCs w:val="32"/>
        </w:rPr>
        <w:t>) </w:t>
      </w:r>
      <w:r w:rsidRPr="00D97E89">
        <w:rPr>
          <w:rFonts w:ascii="Angsana New" w:hAnsi="Angsana New"/>
          <w:sz w:val="32"/>
          <w:szCs w:val="32"/>
        </w:rPr>
        <w:tab/>
      </w:r>
      <w:r w:rsidRPr="00D97E89">
        <w:rPr>
          <w:rFonts w:ascii="Angsana New" w:hAnsi="Angsana New" w:hint="cs"/>
          <w:sz w:val="32"/>
          <w:szCs w:val="32"/>
          <w:cs/>
        </w:rPr>
        <w:t xml:space="preserve">ข้อพิพาทระหว่างบริษัทฯ และ </w:t>
      </w:r>
      <w:proofErr w:type="spellStart"/>
      <w:r w:rsidRPr="00D97E89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เกี่ยวกับผลประโยชน์ตอบแทนเพิ่มเติมอันเกิดจากการหักค่าใช้จ่ายจากการให้บริการเสริม</w:t>
      </w:r>
      <w:r w:rsidRPr="00D97E89">
        <w:rPr>
          <w:rFonts w:ascii="Angsana New" w:hAnsi="Angsana New"/>
          <w:sz w:val="32"/>
          <w:szCs w:val="32"/>
        </w:rPr>
        <w:t xml:space="preserve"> (Content) </w:t>
      </w:r>
      <w:r w:rsidRPr="00D97E89"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 w:rsidRPr="00D97E89">
        <w:rPr>
          <w:rFonts w:ascii="Angsana New" w:hAnsi="Angsana New"/>
          <w:sz w:val="32"/>
          <w:szCs w:val="32"/>
        </w:rPr>
        <w:t xml:space="preserve">Content Providers) </w:t>
      </w:r>
      <w:r w:rsidRPr="00D97E89"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14:paraId="0F86FD28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ในปี </w:t>
      </w:r>
      <w:r w:rsidRPr="00D97E89">
        <w:rPr>
          <w:rFonts w:ascii="Angsana New" w:hAnsi="Angsana New"/>
          <w:sz w:val="32"/>
          <w:szCs w:val="32"/>
        </w:rPr>
        <w:t xml:space="preserve">2550 </w:t>
      </w:r>
      <w:proofErr w:type="spellStart"/>
      <w:r w:rsidRPr="00D97E89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 w:rsidRPr="00D97E89">
        <w:rPr>
          <w:rFonts w:ascii="Angsana New" w:hAnsi="Angsana New"/>
          <w:sz w:val="32"/>
          <w:szCs w:val="32"/>
        </w:rPr>
        <w:t>24</w:t>
      </w:r>
      <w:r w:rsidRPr="00D97E89">
        <w:rPr>
          <w:rFonts w:ascii="Angsana New" w:hAnsi="Angsana New" w:hint="cs"/>
          <w:sz w:val="32"/>
          <w:szCs w:val="32"/>
          <w:cs/>
        </w:rPr>
        <w:t xml:space="preserve"> ล้านบาทซึ่งรวมภาษีมูลค่าเพิ่มแต่ยังไม่รวมดอกเบี้ยผิดนัด โดยอ้างว่าบริษัทฯได้ชำระผลประโยชน์ตอบแทนในปีสัมปทานที่ </w:t>
      </w:r>
      <w:r w:rsidRPr="00D97E89">
        <w:rPr>
          <w:rFonts w:ascii="Angsana New" w:hAnsi="Angsana New"/>
          <w:sz w:val="32"/>
          <w:szCs w:val="32"/>
        </w:rPr>
        <w:t xml:space="preserve">13 </w:t>
      </w:r>
      <w:r w:rsidRPr="00D97E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97E89">
        <w:rPr>
          <w:rFonts w:ascii="Angsana New" w:hAnsi="Angsana New"/>
          <w:sz w:val="32"/>
          <w:szCs w:val="32"/>
        </w:rPr>
        <w:t>14</w:t>
      </w:r>
      <w:r w:rsidRPr="00D97E89">
        <w:rPr>
          <w:rFonts w:ascii="Angsana New" w:hAnsi="Angsana New" w:hint="cs"/>
          <w:sz w:val="32"/>
          <w:szCs w:val="32"/>
          <w:cs/>
        </w:rPr>
        <w:t xml:space="preserve"> (ระหว่าง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16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97E89">
        <w:rPr>
          <w:rFonts w:ascii="Angsana New" w:hAnsi="Angsana New"/>
          <w:sz w:val="32"/>
          <w:szCs w:val="32"/>
        </w:rPr>
        <w:t>25</w:t>
      </w:r>
      <w:r w:rsidRPr="00D97E89">
        <w:rPr>
          <w:rFonts w:ascii="Angsana New" w:hAnsi="Angsana New" w:hint="cs"/>
          <w:sz w:val="32"/>
          <w:szCs w:val="32"/>
          <w:cs/>
        </w:rPr>
        <w:t>46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- 15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97E89">
        <w:rPr>
          <w:rFonts w:ascii="Angsana New" w:hAnsi="Angsana New"/>
          <w:sz w:val="32"/>
          <w:szCs w:val="32"/>
        </w:rPr>
        <w:t>2548</w:t>
      </w:r>
      <w:r w:rsidRPr="00D97E89">
        <w:rPr>
          <w:rFonts w:ascii="Angsana New" w:hAnsi="Angsana New" w:hint="cs"/>
          <w:sz w:val="32"/>
          <w:szCs w:val="32"/>
          <w:cs/>
        </w:rPr>
        <w:t>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 w:rsidRPr="00D97E89">
        <w:rPr>
          <w:rFonts w:ascii="Angsana New" w:hAnsi="Angsana New"/>
          <w:sz w:val="32"/>
          <w:szCs w:val="32"/>
        </w:rPr>
        <w:t xml:space="preserve">Content Providers) </w:t>
      </w:r>
      <w:r w:rsidRPr="00D97E89">
        <w:rPr>
          <w:rFonts w:ascii="Angsana New" w:hAnsi="Angsana New" w:hint="cs"/>
          <w:sz w:val="32"/>
          <w:szCs w:val="32"/>
          <w:cs/>
        </w:rPr>
        <w:t xml:space="preserve">ออกจากรายได้ก่อนการคำนวณผลประโยชน์ตอบแทน โดยไม่ได้รับอนุมัติจาก </w:t>
      </w:r>
      <w:proofErr w:type="spellStart"/>
      <w:r w:rsidRPr="00D97E89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 w:rsidRPr="00D97E89">
        <w:rPr>
          <w:rFonts w:ascii="Angsana New" w:hAnsi="Angsana New"/>
          <w:sz w:val="32"/>
          <w:szCs w:val="32"/>
        </w:rPr>
        <w:t> 15</w:t>
      </w:r>
      <w:r w:rsidRPr="00D97E8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97E89">
        <w:rPr>
          <w:rFonts w:ascii="Angsana New" w:hAnsi="Angsana New"/>
          <w:sz w:val="32"/>
          <w:szCs w:val="32"/>
        </w:rPr>
        <w:t>2555</w:t>
      </w:r>
      <w:r w:rsidRPr="00D97E89">
        <w:rPr>
          <w:rFonts w:ascii="Angsana New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 xml:space="preserve">     </w:t>
      </w:r>
      <w:r w:rsidRPr="00D97E89">
        <w:rPr>
          <w:rFonts w:ascii="Angsana New" w:hAnsi="Angsana New" w:hint="cs"/>
          <w:sz w:val="32"/>
          <w:szCs w:val="32"/>
          <w:cs/>
        </w:rPr>
        <w:lastRenderedPageBreak/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 w:rsidRPr="00D97E89">
        <w:rPr>
          <w:rFonts w:ascii="Angsana New" w:hAnsi="Angsana New"/>
          <w:sz w:val="32"/>
          <w:szCs w:val="32"/>
        </w:rPr>
        <w:t>24</w:t>
      </w:r>
      <w:r w:rsidRPr="00D97E89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Pr="00D97E89">
        <w:rPr>
          <w:rFonts w:ascii="Angsana New" w:hAnsi="Angsana New"/>
          <w:sz w:val="32"/>
          <w:szCs w:val="32"/>
        </w:rPr>
        <w:t>7.5</w:t>
      </w:r>
      <w:r w:rsidRPr="00D97E89"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จากต้นเงินดังกล่าวนับถัดจากวันยื่นเสนอข้อพิพาท </w:t>
      </w:r>
      <w:r w:rsidRPr="00D97E89">
        <w:rPr>
          <w:rFonts w:ascii="Angsana New" w:hAnsi="Angsana New"/>
          <w:sz w:val="32"/>
          <w:szCs w:val="32"/>
        </w:rPr>
        <w:t xml:space="preserve">      </w:t>
      </w:r>
      <w:r w:rsidRPr="00D97E89">
        <w:rPr>
          <w:rFonts w:ascii="Angsana New" w:hAnsi="Angsana New" w:hint="cs"/>
          <w:sz w:val="32"/>
          <w:szCs w:val="32"/>
          <w:cs/>
        </w:rPr>
        <w:t>(</w:t>
      </w:r>
      <w:r w:rsidRPr="00D97E89">
        <w:rPr>
          <w:rFonts w:ascii="Angsana New" w:hAnsi="Angsana New"/>
          <w:sz w:val="32"/>
          <w:szCs w:val="32"/>
        </w:rPr>
        <w:t>28</w:t>
      </w:r>
      <w:r w:rsidRPr="00D97E8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97E89">
        <w:rPr>
          <w:rFonts w:ascii="Angsana New" w:hAnsi="Angsana New"/>
          <w:sz w:val="32"/>
          <w:szCs w:val="32"/>
        </w:rPr>
        <w:t>2550</w:t>
      </w:r>
      <w:r w:rsidRPr="00D97E89">
        <w:rPr>
          <w:rFonts w:ascii="Angsana New" w:hAnsi="Angsana New" w:hint="cs"/>
          <w:sz w:val="32"/>
          <w:szCs w:val="32"/>
          <w:cs/>
        </w:rPr>
        <w:t xml:space="preserve">) จนกว่าจะชำระเสร็จสิ้น โดยบริษัทฯได้ยื่นคำร้องต่อศาลปกครองกลางเพื่อขอให้ศาลเพิกถอนคำชี้ขาดของคณะอนุญาโตตุลาการ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Pr="00D97E89">
        <w:rPr>
          <w:rFonts w:ascii="Angsana New" w:hAnsi="Angsana New"/>
          <w:sz w:val="32"/>
          <w:szCs w:val="32"/>
        </w:rPr>
        <w:t>31</w:t>
      </w:r>
      <w:r w:rsidRPr="00D97E8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97E89">
        <w:rPr>
          <w:rFonts w:ascii="Angsana New" w:hAnsi="Angsana New"/>
          <w:sz w:val="32"/>
          <w:szCs w:val="32"/>
        </w:rPr>
        <w:t>2558</w:t>
      </w:r>
      <w:r w:rsidRPr="00D97E89"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ซึ่งภายหลังต่อมาบริษัทฯได้อุทธรณ์      คำพิพากษาศาลปกครองกลางต่อศาลปกครองสูงสุด และวันที่ </w:t>
      </w:r>
      <w:r w:rsidRPr="00D97E89">
        <w:rPr>
          <w:rFonts w:ascii="Angsana New" w:hAnsi="Angsana New"/>
          <w:sz w:val="32"/>
          <w:szCs w:val="32"/>
        </w:rPr>
        <w:t xml:space="preserve">7 </w:t>
      </w:r>
      <w:r w:rsidRPr="00D97E8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97E89">
        <w:rPr>
          <w:rFonts w:ascii="Angsana New" w:hAnsi="Angsana New"/>
          <w:sz w:val="32"/>
          <w:szCs w:val="32"/>
        </w:rPr>
        <w:t xml:space="preserve">2560 </w:t>
      </w:r>
      <w:r w:rsidRPr="00D97E89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ศาลปกครองสูงสุดได้มีคำสั่งยกอุทธรณ์ของบริษัทฯ ซึ่งมีผลทำให้คดีดังกล่าวถึงที่สุด </w:t>
      </w:r>
    </w:p>
    <w:p w14:paraId="48AA9862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D97E89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D97E89">
        <w:rPr>
          <w:rFonts w:ascii="Angsana New" w:hAnsi="Angsana New"/>
          <w:sz w:val="32"/>
          <w:szCs w:val="32"/>
        </w:rPr>
        <w:t>2553</w:t>
      </w:r>
      <w:r w:rsidRPr="00D97E89">
        <w:rPr>
          <w:rFonts w:ascii="Angsana New" w:hAnsi="Angsana New" w:hint="cs"/>
          <w:sz w:val="32"/>
          <w:szCs w:val="32"/>
          <w:cs/>
        </w:rPr>
        <w:t xml:space="preserve"> ถึงปี </w:t>
      </w:r>
      <w:r w:rsidRPr="00D97E89">
        <w:rPr>
          <w:rFonts w:ascii="Angsana New" w:hAnsi="Angsana New"/>
          <w:sz w:val="32"/>
          <w:szCs w:val="32"/>
        </w:rPr>
        <w:t>2556</w:t>
      </w:r>
      <w:r w:rsidRPr="00D97E8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 บริษัทฯชำระผลประโยชน์ตอบแทนเพิ่มเติมสำหรับปีสัมปทานที่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 15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18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 338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พร้อมทั้งเบี้ยปรับ ต่อมาในปี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2558 </w:t>
      </w:r>
      <w:proofErr w:type="spellStart"/>
      <w:r w:rsidRPr="00D97E89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19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153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รวมภาษีมูลค่าเพิ่ม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รวมทั้งสิ้น </w:t>
      </w:r>
      <w:proofErr w:type="spellStart"/>
      <w:r w:rsidRPr="00D97E89">
        <w:rPr>
          <w:rFonts w:ascii="Angsana New" w:hAnsi="Angsana New" w:hint="cs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เรียกร้องให้บริษัทฯ ชำระผลประโยชน์ตอบแทนเพิ่มเติมสำหรับปีสัมปทานที่ </w:t>
      </w:r>
      <w:r w:rsidRPr="00D97E89">
        <w:rPr>
          <w:rFonts w:ascii="Angsana New" w:hAnsi="Angsana New"/>
          <w:sz w:val="32"/>
          <w:szCs w:val="32"/>
          <w:lang w:eastAsia="zh-CN"/>
        </w:rPr>
        <w:t>15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20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Pr="00D97E89">
        <w:rPr>
          <w:rFonts w:ascii="Angsana New" w:hAnsi="Angsana New"/>
          <w:sz w:val="32"/>
          <w:szCs w:val="32"/>
          <w:lang w:eastAsia="zh-CN"/>
        </w:rPr>
        <w:t xml:space="preserve">491 </w:t>
      </w:r>
      <w:r w:rsidRPr="00D97E8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ซึ่งรวมภาษีมูลค่าเพิ่มและดอกเบี้ยผิดนัดคำนวณจนถึงวันยื่นคำเสนอข้อพิพาทแล้ว</w:t>
      </w:r>
    </w:p>
    <w:p w14:paraId="53A4D1ED" w14:textId="77777777" w:rsidR="00C30029" w:rsidRPr="00D97E89" w:rsidRDefault="00C30029" w:rsidP="00C30029">
      <w:pPr>
        <w:spacing w:before="80" w:after="80"/>
        <w:ind w:left="907" w:hanging="36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จ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ข้อพิพาทระหว่างบริษัทฯและ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เกี่ยวกับผลประโยชน์ตอบแทนเพิ่มเติมสำหรับรายได้บริการบัตรเติมเงิน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14:paraId="75164145" w14:textId="77777777" w:rsidR="00C30029" w:rsidRPr="00D97E89" w:rsidRDefault="00C30029" w:rsidP="00C30029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โดยอ้างว่าบริษัทฯนำรายได้จากบริการบัตรเติมเงิน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ระบบใจดีให้ยืมมาคำนวณผลประโยชน์จากบริการดังกล่าวไม่ถูกต้องตามหลักเกณฑ์ที่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 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 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บริษัทฯได้ยอมรับและถือปฏิบัติกันมาตั้งแต่เริ่มสัญญาสัมปทาน </w:t>
      </w:r>
    </w:p>
    <w:p w14:paraId="71D2DB8A" w14:textId="77777777" w:rsidR="00C30029" w:rsidRPr="00D97E89" w:rsidRDefault="00C30029" w:rsidP="00C30029">
      <w:pPr>
        <w:spacing w:before="80" w:after="80"/>
        <w:ind w:left="907" w:hanging="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 ในปี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รวมทั้งสิ้น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เรียกร้องให้บริษัทฯชำระผลประโยชน์ตอบแทนเพิ่มเติมสำหรับปีสัมปทานที่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ล้านบาทซึ่งรวมภาษีมูลค่าเพิ่มและดอกเบี้ยผิดนัดคำนวณจนถึงวันยื่นคำเสนอข้อพิพาทแล้ว</w:t>
      </w:r>
    </w:p>
    <w:p w14:paraId="282B16E0" w14:textId="77777777" w:rsidR="008C5801" w:rsidRDefault="008C580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413D377E" w14:textId="2EC72033" w:rsidR="00C30029" w:rsidRPr="00D97E89" w:rsidRDefault="00C30029" w:rsidP="00C30029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(ฉ)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ข้อพิพาทระหว่างบริษัทฯและ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14:paraId="6486A813" w14:textId="77777777" w:rsidR="00C30029" w:rsidRPr="00D97E89" w:rsidRDefault="00C30029" w:rsidP="00C30029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ในปี </w:t>
      </w:r>
      <w:r w:rsidRPr="00D97E89">
        <w:rPr>
          <w:rFonts w:ascii="Angsana New" w:hAnsi="Angsana New"/>
          <w:sz w:val="32"/>
          <w:szCs w:val="32"/>
        </w:rPr>
        <w:t>2549</w:t>
      </w:r>
      <w:r w:rsidRPr="00D97E89">
        <w:rPr>
          <w:rFonts w:ascii="Angsana New" w:hAnsi="Angsana New"/>
          <w:sz w:val="32"/>
          <w:szCs w:val="32"/>
          <w:cs/>
        </w:rPr>
        <w:t xml:space="preserve"> ถึงปี </w:t>
      </w:r>
      <w:r w:rsidRPr="00D97E89">
        <w:rPr>
          <w:rFonts w:ascii="Angsana New" w:hAnsi="Angsana New"/>
          <w:sz w:val="32"/>
          <w:szCs w:val="32"/>
        </w:rPr>
        <w:t>2558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D97E89">
        <w:rPr>
          <w:rFonts w:ascii="Angsana New" w:hAnsi="Angsana New"/>
          <w:sz w:val="32"/>
          <w:szCs w:val="32"/>
        </w:rPr>
        <w:t xml:space="preserve">52 </w:t>
      </w:r>
      <w:r w:rsidRPr="00D97E89">
        <w:rPr>
          <w:rFonts w:ascii="Angsana New" w:hAnsi="Angsana New"/>
          <w:sz w:val="32"/>
          <w:szCs w:val="32"/>
          <w:cs/>
        </w:rPr>
        <w:t>ล้านบาท</w:t>
      </w:r>
      <w:r w:rsidRPr="00D97E89">
        <w:rPr>
          <w:rFonts w:ascii="Angsana New" w:hAnsi="Angsana New"/>
          <w:sz w:val="32"/>
          <w:szCs w:val="32"/>
          <w:cs/>
          <w:lang w:eastAsia="zh-CN"/>
        </w:rPr>
        <w:t>ซึ่ง</w:t>
      </w:r>
      <w:r w:rsidRPr="00D97E89">
        <w:rPr>
          <w:rFonts w:ascii="Angsana New" w:eastAsia="SimSun" w:hAnsi="Angsana New" w:hint="cs"/>
          <w:sz w:val="32"/>
          <w:szCs w:val="32"/>
          <w:cs/>
          <w:lang w:val="en-GB"/>
        </w:rPr>
        <w:t>รวมภาษีมูลค่าเพิ่ม</w:t>
      </w:r>
      <w:r w:rsidRPr="00D97E89">
        <w:rPr>
          <w:rFonts w:ascii="Angsana New" w:hAnsi="Angsana New"/>
          <w:sz w:val="32"/>
          <w:szCs w:val="32"/>
          <w:cs/>
        </w:rPr>
        <w:t xml:space="preserve">พร้อมเบี้ยปรับ โดยอ้างว่าบริษัทฯได้ชำระผลประโยชน์ตอบแทนในปีสัมปทานที่ </w:t>
      </w:r>
      <w:r w:rsidRPr="00D97E89">
        <w:rPr>
          <w:rFonts w:ascii="Angsana New" w:hAnsi="Angsana New"/>
          <w:sz w:val="32"/>
          <w:szCs w:val="32"/>
        </w:rPr>
        <w:t>11</w:t>
      </w:r>
      <w:r w:rsidRPr="00D97E89">
        <w:rPr>
          <w:rFonts w:ascii="Angsana New" w:hAnsi="Angsana New"/>
          <w:sz w:val="32"/>
          <w:szCs w:val="32"/>
          <w:cs/>
        </w:rPr>
        <w:t xml:space="preserve"> ถึง ปีสัมปทาน</w:t>
      </w:r>
      <w:r w:rsidRPr="00D97E89">
        <w:rPr>
          <w:rFonts w:ascii="Angsana New" w:hAnsi="Angsana New"/>
          <w:sz w:val="32"/>
          <w:szCs w:val="32"/>
        </w:rPr>
        <w:t xml:space="preserve">    </w:t>
      </w:r>
      <w:r w:rsidRPr="00D97E89">
        <w:rPr>
          <w:rFonts w:ascii="Angsana New" w:hAnsi="Angsana New"/>
          <w:sz w:val="32"/>
          <w:szCs w:val="32"/>
          <w:cs/>
        </w:rPr>
        <w:t xml:space="preserve">ที่ </w:t>
      </w:r>
      <w:r w:rsidRPr="00D97E89">
        <w:rPr>
          <w:rFonts w:ascii="Angsana New" w:hAnsi="Angsana New"/>
          <w:sz w:val="32"/>
          <w:szCs w:val="32"/>
        </w:rPr>
        <w:t>20</w:t>
      </w:r>
      <w:r w:rsidRPr="00D97E89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</w:t>
      </w:r>
      <w:proofErr w:type="spellEnd"/>
    </w:p>
    <w:p w14:paraId="7732985A" w14:textId="1FBB6D9D" w:rsidR="00C30029" w:rsidRPr="00D97E89" w:rsidRDefault="00C30029" w:rsidP="00C30029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ช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ข้อพิพาทอื่นเกี่ยวกับผลประโยชน์ตอบแทนตามสัญญาสัมปทาน</w:t>
      </w:r>
    </w:p>
    <w:p w14:paraId="6B0BAD54" w14:textId="77777777" w:rsidR="00C30029" w:rsidRPr="00D97E89" w:rsidRDefault="00C30029" w:rsidP="00C3002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val="fr-FR"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D97E89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D97E89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</w:t>
      </w:r>
      <w:r w:rsidRPr="00D97E89">
        <w:rPr>
          <w:rFonts w:ascii="Angsana New" w:eastAsia="Cordia New" w:hAnsi="Angsana New" w:hint="cs"/>
          <w:sz w:val="32"/>
          <w:szCs w:val="32"/>
          <w:cs/>
          <w:lang w:val="fr-FR" w:eastAsia="zh-CN"/>
        </w:rPr>
        <w:t>และศาล</w:t>
      </w:r>
      <w:r w:rsidRPr="00D97E89">
        <w:rPr>
          <w:rFonts w:ascii="Angsana New" w:eastAsia="Cordia New" w:hAnsi="Angsana New"/>
          <w:sz w:val="32"/>
          <w:szCs w:val="32"/>
          <w:cs/>
          <w:lang w:val="fr-FR" w:eastAsia="zh-CN"/>
        </w:rPr>
        <w:t>เพื่อเรียกร้องให้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D97E89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พร้อมเบี้ยปรับ</w:t>
      </w:r>
    </w:p>
    <w:p w14:paraId="3A055A70" w14:textId="77777777" w:rsidR="00C30029" w:rsidRPr="00D97E89" w:rsidRDefault="00C30029" w:rsidP="00C30029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ซ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ให้ปฏิบัติตามข้อ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ของสัญญาสัมปทาน</w:t>
      </w:r>
    </w:p>
    <w:p w14:paraId="7A6B5C51" w14:textId="77777777" w:rsidR="00C30029" w:rsidRPr="00D97E89" w:rsidRDefault="00C30029" w:rsidP="00C30029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แจ้งว่าบริษัทฯไม่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ปฎิบั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ติตามข้อสัญญาที่เกี่ยวกับข้อห้ามการแข่งขันตามข้อ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บริษัทฯชำระผลประโยชน์ตอบแทนไม่ครบถ้วน อีกทั้งอ้างว่าบริษัทฯผิดสัญญาสัมปทานใน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ข้อ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โดยหากบริษัทฯไม่แก้ไขให้ถูกต้องภายใน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           10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14:paraId="03C18345" w14:textId="77777777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ส่งหนังสือลงวันที่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ปฎิบั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ติตามข้อสัญญาที่เกี่ยวกับข้อห้ามการแข่งขันตามข้อ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รวมทั้งสร้างความเสียหายให้แก่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ด้วยการให้การสนับสนุนทางการเงินแก่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เข้าถือหุ้นใน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ดีแทค ไตรเน็ต และโอนย้ายผู้ใช้บริการของบริษัทฯ ไปยัง</w:t>
      </w:r>
      <w:r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ดีแทค ไตรเน็ต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ตามหนังสือลงวันที่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         11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14:paraId="6A9AAF10" w14:textId="293D558B" w:rsidR="00C30029" w:rsidRPr="00D97E89" w:rsidRDefault="00C30029" w:rsidP="00C3002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2561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ได้รับคำเสนอข้อพิพาทที่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ยื่นต่อคณะอนุญาโตตุลาการ โดยอ้างว่าบริษัทฯ ได้ทำผิดสัญญาสัมปทานข้อ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14.8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ด้วยการเข้าถือหุ้นใน ดีแทค ไตรเน็ต จำนวนร้อยละ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99.99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และมีการโอนย้ายผู้ใช้บริการโดยฝ่าฝืนประกาศ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. เรื่องหลักเกณฑ์บริการ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งสิทธิเลขหมายโทรศัพท์เคลื่อนที่และเงื่อนไขแนวทางปฏิบัติการโอนย้ายผู้ใช้บริการโทรศัพท์เคลื่อนที่ อันเป็นเหตุให้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ได้รับความเสียหายได้รับผลประโยชน์ตอบแทนน้อยลง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จึงขอให้บริษัทฯ ชำระค่าเสียหายจากการที่บริษัทฯ โอนย้ายผู้ใช้บริการจากบริษัทฯไปยังดีแทค ไตรเน็ต ของเดือนกันยายน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ถึงเดือนพฤษภาคม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3,506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7.5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ต่อปีนับตั้งแต่เดือนมิถุนายน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เป็นต้นไป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4B3AF412" w14:textId="77777777" w:rsidR="00C30029" w:rsidRPr="00D97E89" w:rsidRDefault="00C30029" w:rsidP="00C30029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cs/>
        </w:rPr>
        <w:t>(</w:t>
      </w:r>
      <w:r w:rsidRPr="00D97E89">
        <w:rPr>
          <w:rFonts w:ascii="Angsana New" w:eastAsia="SimSun" w:hAnsi="Angsana New" w:hint="cs"/>
          <w:sz w:val="32"/>
          <w:szCs w:val="32"/>
          <w:cs/>
        </w:rPr>
        <w:t>ฌ</w:t>
      </w:r>
      <w:r w:rsidRPr="00D97E89">
        <w:rPr>
          <w:rFonts w:ascii="Angsana New" w:eastAsia="SimSun" w:hAnsi="Angsana New"/>
          <w:sz w:val="32"/>
          <w:szCs w:val="32"/>
          <w:cs/>
        </w:rPr>
        <w:t>)</w:t>
      </w:r>
      <w:r w:rsidRPr="00D97E89">
        <w:rPr>
          <w:rFonts w:ascii="Angsana New" w:eastAsia="SimSun" w:hAnsi="Angsana New"/>
          <w:sz w:val="32"/>
          <w:szCs w:val="32"/>
          <w:cs/>
        </w:rPr>
        <w:tab/>
        <w:t xml:space="preserve">คดีฟ้องร้องระหว่าง ดีแทค ไตรเน็ต และ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เกี่ยวกับเครื่องและอุปกรณ์โทรคมนาคมตามสัญญาสัมปทาน</w:t>
      </w:r>
    </w:p>
    <w:p w14:paraId="2FB228A9" w14:textId="77777777" w:rsidR="00C30029" w:rsidRPr="00D97E89" w:rsidRDefault="00C30029" w:rsidP="00C30029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eastAsia="SimSun" w:hAnsi="Angsana New"/>
          <w:sz w:val="32"/>
          <w:szCs w:val="32"/>
        </w:rPr>
        <w:t>11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Pr="00D97E89">
        <w:rPr>
          <w:rFonts w:ascii="Angsana New" w:eastAsia="SimSun" w:hAnsi="Angsana New"/>
          <w:sz w:val="32"/>
          <w:szCs w:val="32"/>
        </w:rPr>
        <w:t>2557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ได้ยื่นฟ้องต่อศาลปกครองกลางโดยอ้างว่า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ดีแทค ไตรเน็ต ได้ทำละเมิดต่อ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ด้วยการนำเครื่องและอุปกรณ์โทรคมนาคมสำหรับคลื่นความถี่ย่าน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GHz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ของ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จึงเรียกร้องให้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กับเครื่องและอุปกรณ์ตามสัญญาให้ดำเนินการฯ ของบริษัทฯ รวมทั้ง เรียกร้องให้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ดีแทค ไตรเน็ต ชดใช้ค่าเสียหายแก่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เป็นเงินเดือนละ </w:t>
      </w:r>
      <w:r w:rsidRPr="00D97E89">
        <w:rPr>
          <w:rFonts w:ascii="Angsana New" w:eastAsia="SimSun" w:hAnsi="Angsana New"/>
          <w:sz w:val="32"/>
          <w:szCs w:val="32"/>
        </w:rPr>
        <w:t>42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D97E89">
        <w:rPr>
          <w:rFonts w:ascii="Angsana New" w:eastAsia="SimSun" w:hAnsi="Angsana New"/>
          <w:sz w:val="32"/>
          <w:szCs w:val="32"/>
        </w:rPr>
        <w:t xml:space="preserve"> 44 </w:t>
      </w:r>
      <w:r w:rsidRPr="00D97E89">
        <w:rPr>
          <w:rFonts w:ascii="Angsana New" w:eastAsia="SimSun" w:hAnsi="Angsana New"/>
          <w:sz w:val="32"/>
          <w:szCs w:val="32"/>
          <w:cs/>
        </w:rPr>
        <w:t>ล้านบาท)</w:t>
      </w:r>
      <w:r w:rsidRPr="00D97E89">
        <w:rPr>
          <w:rFonts w:ascii="Angsana New" w:eastAsia="SimSun" w:hAnsi="Angsana New"/>
          <w:sz w:val="32"/>
          <w:szCs w:val="32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นับถัดจากวันยื่นฟ้องเป็นต้นไปจนกว่าจะดำเนินการรื้อถอนอุปกรณ์โทรคมนาคมของ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ออกจากเครื่องและอุปกรณ์ตามสัญญาให้ดำเนินการของบริษัทฯ </w:t>
      </w:r>
    </w:p>
    <w:p w14:paraId="60CEB83B" w14:textId="77777777" w:rsidR="00C30029" w:rsidRPr="00D97E89" w:rsidRDefault="00C30029" w:rsidP="00C30029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D97E89">
        <w:rPr>
          <w:rFonts w:ascii="Angsana New" w:eastAsia="SimSun" w:hAnsi="Angsana New"/>
          <w:sz w:val="32"/>
          <w:szCs w:val="32"/>
          <w:cs/>
        </w:rPr>
        <w:tab/>
        <w:t xml:space="preserve">นอกจากนี้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ได้ขอให้ศาลมีคำสั่งกำหนดให้ใช้วิธีการชั่วคราวเพื่อคุ้มครองประโยชน์ของ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ในระหว่างการพิจารณาคดีโดยห้ามมิให้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ดีแทค ไตรเน็ต นำเครื่องและอุปกรณ์โทรคมนาคมย่านความถี่ </w:t>
      </w:r>
      <w:r w:rsidRPr="00D97E89">
        <w:rPr>
          <w:rFonts w:ascii="Angsana New" w:eastAsia="SimSun" w:hAnsi="Angsana New"/>
          <w:sz w:val="32"/>
          <w:szCs w:val="32"/>
        </w:rPr>
        <w:t xml:space="preserve">2.1 GHz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D97E89">
        <w:rPr>
          <w:rFonts w:ascii="Angsana New" w:eastAsia="SimSun" w:hAnsi="Angsana New"/>
          <w:sz w:val="32"/>
          <w:szCs w:val="32"/>
        </w:rPr>
        <w:t xml:space="preserve">5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D97E89">
        <w:rPr>
          <w:rFonts w:ascii="Angsana New" w:eastAsia="SimSun" w:hAnsi="Angsana New"/>
          <w:sz w:val="32"/>
          <w:szCs w:val="32"/>
        </w:rPr>
        <w:t xml:space="preserve">2557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ศาลปกครองกลางมีคำสั่งยกคำขอให้ศาลกำหนดวิธีการชั่วคราวของ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ทั้งนี้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D97E89">
        <w:rPr>
          <w:rFonts w:ascii="Angsana New" w:eastAsia="SimSun" w:hAnsi="Angsana New"/>
          <w:sz w:val="32"/>
          <w:szCs w:val="32"/>
        </w:rPr>
        <w:t xml:space="preserve">20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D97E89">
        <w:rPr>
          <w:rFonts w:ascii="Angsana New" w:eastAsia="SimSun" w:hAnsi="Angsana New"/>
          <w:sz w:val="32"/>
          <w:szCs w:val="32"/>
        </w:rPr>
        <w:t xml:space="preserve">2561 </w:t>
      </w:r>
      <w:r w:rsidRPr="00D97E89">
        <w:rPr>
          <w:rFonts w:ascii="Angsana New" w:eastAsia="SimSun" w:hAnsi="Angsana New"/>
          <w:sz w:val="32"/>
          <w:szCs w:val="32"/>
          <w:cs/>
        </w:rPr>
        <w:t>ศาลปกครองกลางมีคำพิพากษาว่า</w:t>
      </w:r>
      <w:r w:rsidRPr="00D97E89">
        <w:rPr>
          <w:rFonts w:ascii="Angsana New" w:eastAsia="SimSun" w:hAnsi="Angsana New" w:hint="cs"/>
          <w:sz w:val="32"/>
          <w:szCs w:val="32"/>
          <w:cs/>
        </w:rPr>
        <w:t xml:space="preserve"> ดีแทค ไตรเน็ต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ไม่ได้ทำละเมิดต่อ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Pr="00D97E89">
        <w:rPr>
          <w:rFonts w:ascii="Angsana New" w:eastAsia="SimSun" w:hAnsi="Angsana New" w:hint="cs"/>
          <w:sz w:val="32"/>
          <w:szCs w:val="32"/>
          <w:cs/>
        </w:rPr>
        <w:t>พิพากษา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ให้ยกฟ้อง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ซึ่ง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ได้ดำเนินการอุทธรณ์คำพิพากษาศาลปกครองกลางต่อศาลปกครองสูงสุดแล้ว</w:t>
      </w:r>
      <w:r w:rsidRPr="00D97E89">
        <w:rPr>
          <w:rFonts w:ascii="Angsana New" w:eastAsia="SimSun" w:hAnsi="Angsana New"/>
          <w:sz w:val="32"/>
          <w:szCs w:val="32"/>
        </w:rPr>
        <w:t xml:space="preserve"> </w:t>
      </w:r>
    </w:p>
    <w:p w14:paraId="757E8B4B" w14:textId="77777777" w:rsidR="00C30029" w:rsidRPr="00D97E89" w:rsidRDefault="00C30029" w:rsidP="00C30029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D97E89">
        <w:rPr>
          <w:rFonts w:ascii="Angsana New" w:eastAsia="SimSun" w:hAnsi="Angsana New"/>
          <w:sz w:val="32"/>
          <w:szCs w:val="32"/>
          <w:cs/>
        </w:rPr>
        <w:lastRenderedPageBreak/>
        <w:t>(</w:t>
      </w:r>
      <w:r w:rsidRPr="00D97E89">
        <w:rPr>
          <w:rFonts w:ascii="Angsana New" w:eastAsia="SimSun" w:hAnsi="Angsana New" w:hint="cs"/>
          <w:sz w:val="32"/>
          <w:szCs w:val="32"/>
          <w:cs/>
        </w:rPr>
        <w:t>ญ</w:t>
      </w:r>
      <w:r w:rsidRPr="00D97E89">
        <w:rPr>
          <w:rFonts w:ascii="Angsana New" w:eastAsia="SimSun" w:hAnsi="Angsana New"/>
          <w:sz w:val="32"/>
          <w:szCs w:val="32"/>
          <w:cs/>
        </w:rPr>
        <w:t>)</w:t>
      </w:r>
      <w:r w:rsidRPr="00D97E89">
        <w:rPr>
          <w:rFonts w:ascii="Angsana New" w:eastAsia="SimSun" w:hAnsi="Angsana New"/>
          <w:sz w:val="32"/>
          <w:szCs w:val="32"/>
          <w:cs/>
        </w:rPr>
        <w:tab/>
        <w:t xml:space="preserve">ข้อพิพาทระหว่างบริษัทฯและ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เกี่ยวกับเครื่องและอุปกรณ์โทรคมนาคม</w:t>
      </w:r>
    </w:p>
    <w:p w14:paraId="12B2B09D" w14:textId="5FA97BBB" w:rsidR="00C30029" w:rsidRPr="00D97E89" w:rsidRDefault="00C30029" w:rsidP="00C30029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ตามที่บริษัทฯ และ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มีข้อโต้แย้งกันตั้งแต่ปี </w:t>
      </w:r>
      <w:r w:rsidRPr="00D97E89">
        <w:rPr>
          <w:rFonts w:ascii="Angsana New" w:eastAsia="SimSun" w:hAnsi="Angsana New"/>
          <w:sz w:val="32"/>
          <w:szCs w:val="32"/>
        </w:rPr>
        <w:t>2556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เรื่องการไม่ปฏิบัติตามข้อ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</w:t>
      </w:r>
      <w:r w:rsidR="00351311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D97E89">
        <w:rPr>
          <w:rFonts w:ascii="Angsana New" w:eastAsia="SimSun" w:hAnsi="Angsana New"/>
          <w:sz w:val="32"/>
          <w:szCs w:val="32"/>
          <w:cs/>
        </w:rPr>
        <w:t>ข้</w:t>
      </w:r>
      <w:r w:rsidR="0021002D">
        <w:rPr>
          <w:rFonts w:ascii="Angsana New" w:eastAsia="SimSun" w:hAnsi="Angsana New" w:hint="cs"/>
          <w:sz w:val="32"/>
          <w:szCs w:val="32"/>
          <w:cs/>
        </w:rPr>
        <w:t xml:space="preserve">อ </w:t>
      </w:r>
      <w:r w:rsidR="0021002D">
        <w:rPr>
          <w:rFonts w:ascii="Angsana New" w:eastAsia="SimSun" w:hAnsi="Angsana New"/>
          <w:sz w:val="32"/>
          <w:szCs w:val="32"/>
        </w:rPr>
        <w:t>27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(ซ)</w:t>
      </w:r>
      <w:r w:rsidR="00967459">
        <w:rPr>
          <w:rFonts w:ascii="Angsana New" w:eastAsia="SimSun" w:hAnsi="Angsana New"/>
          <w:sz w:val="32"/>
          <w:szCs w:val="32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เนื่องจากบริษัทฯได้ติดตั้งเครื่องและอุปกรณ์โทรคมนาคมย่านความถี่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GHz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บนเครื่องและอุปกรณ์ตามสัญญาสัมปทาน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จึงขอให้บริษัทฯรื้อถอนอุปกรณ์ย่านความถี่ </w:t>
      </w:r>
      <w:r w:rsidRPr="00D97E89">
        <w:rPr>
          <w:rFonts w:ascii="Angsana New" w:eastAsia="SimSun" w:hAnsi="Angsana New"/>
          <w:sz w:val="32"/>
          <w:szCs w:val="32"/>
        </w:rPr>
        <w:t>2.1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GHz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ออกจากเครื่องและอุปกรณ์ตามสัญญาสัมปทานภายในกำหนดเวลา </w:t>
      </w:r>
      <w:r w:rsidRPr="00D97E89">
        <w:rPr>
          <w:rFonts w:ascii="Angsana New" w:eastAsia="SimSun" w:hAnsi="Angsana New"/>
          <w:sz w:val="32"/>
          <w:szCs w:val="32"/>
        </w:rPr>
        <w:t>15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วัน หากพ้นกำหนดเวลาดังกล่าวแล้ว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จะเสนอข้อพิพาทเข้าสู่กระบวนการอนุญาโตตุลาการ  </w:t>
      </w:r>
    </w:p>
    <w:p w14:paraId="6C2E2DF5" w14:textId="77777777" w:rsidR="00C30029" w:rsidRPr="00D97E89" w:rsidRDefault="00C30029" w:rsidP="00C30029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</w:rPr>
        <w:tab/>
      </w:r>
      <w:r w:rsidRPr="00D97E89">
        <w:rPr>
          <w:rFonts w:ascii="Angsana New" w:eastAsia="SimSun" w:hAnsi="Angsana New"/>
          <w:sz w:val="32"/>
          <w:szCs w:val="32"/>
          <w:cs/>
        </w:rPr>
        <w:tab/>
        <w:t xml:space="preserve">ต่อมา เมื่อวันที่ 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ตุลาคม </w:t>
      </w:r>
      <w:r w:rsidRPr="00D97E89">
        <w:rPr>
          <w:rFonts w:ascii="Angsana New" w:eastAsia="SimSun" w:hAnsi="Angsana New"/>
          <w:sz w:val="32"/>
          <w:szCs w:val="32"/>
        </w:rPr>
        <w:t xml:space="preserve">2557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และข้อ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ด้วยการนำเครื่องและอุปกรณ์โทรคมนาคมตามสัญญาสัมปทานไปให้ ดีแทค ไตรเน็ต 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GHz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กับเครื่องและอุปกรณ์โทรคมนาคมตามสัญญาสัมปทาน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จึงเรียกร้องให้บริษัทฯรื้อถอนเครื่องและอุปกรณ์โทรคมนาคมดังกล่าวของ 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Pr="00D97E89">
        <w:rPr>
          <w:rFonts w:ascii="Angsana New" w:eastAsia="SimSun" w:hAnsi="Angsana New"/>
          <w:sz w:val="32"/>
          <w:szCs w:val="32"/>
        </w:rPr>
        <w:t>658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ล้านบาทพร้อมดอกเบี้ยร้อยละ </w:t>
      </w:r>
      <w:r w:rsidRPr="00D97E89">
        <w:rPr>
          <w:rFonts w:ascii="Angsana New" w:eastAsia="SimSun" w:hAnsi="Angsana New"/>
          <w:sz w:val="32"/>
          <w:szCs w:val="32"/>
        </w:rPr>
        <w:t>7.5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ต่อปี หากไม่รื้อถอน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ขอให้ชดใช้ค่าเสียหายรายเดือนประมาณเดือนละ </w:t>
      </w:r>
      <w:r w:rsidRPr="00D97E89">
        <w:rPr>
          <w:rFonts w:ascii="Angsana New" w:eastAsia="SimSun" w:hAnsi="Angsana New"/>
          <w:sz w:val="32"/>
          <w:szCs w:val="32"/>
        </w:rPr>
        <w:t>44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ล้านบาท 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GHz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ของ ดีแทค ไตรเน็ต ออกจากเครื่องและอุปกรณ์ตามสัญญาสัมปทาน นอกจากนั้น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ยังห้ามมิให้บริษัทฯนำเครื่องและอุปกรณ์โทรคมนาคมตามสัญญาสัมปทานไปให้ดีแทค 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Pr="00D97E89">
        <w:rPr>
          <w:rFonts w:ascii="Angsana New" w:eastAsia="SimSun" w:hAnsi="Angsana New"/>
          <w:sz w:val="32"/>
          <w:szCs w:val="32"/>
        </w:rPr>
        <w:t>2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1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D97E89">
        <w:rPr>
          <w:rFonts w:ascii="Angsana New" w:eastAsia="SimSun" w:hAnsi="Angsana New"/>
          <w:sz w:val="32"/>
          <w:szCs w:val="32"/>
        </w:rPr>
        <w:t>GHz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ของผู้ให้บริการดังกล่าวกับเครื่องและอุปกรณ์ตามสัญญาสัมปทาน เว้นแต่จะได้รับอนุญาตจาก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เป็นลายลักษณ์อักษร </w:t>
      </w:r>
    </w:p>
    <w:p w14:paraId="42A5EF50" w14:textId="62275FCD" w:rsidR="00C30029" w:rsidRPr="00D97E89" w:rsidRDefault="00C30029" w:rsidP="00C30029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/>
          <w:sz w:val="32"/>
          <w:szCs w:val="32"/>
          <w:cs/>
        </w:rPr>
        <w:t>ปัจจุบัน ข้อพิพาททางการค้าและคดีฟ้องร้องข้างต้นได้สิ้นสุดลงแล้ว อันเนื่องมาจากคำสั่งของ</w:t>
      </w:r>
      <w:r w:rsidR="00967459">
        <w:rPr>
          <w:rFonts w:ascii="Angsana New" w:eastAsia="SimSun" w:hAnsi="Angsana New"/>
          <w:sz w:val="32"/>
          <w:szCs w:val="32"/>
        </w:rPr>
        <w:t xml:space="preserve">    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คณะอนุญาโตตุลาการ ศาลปกครองกลาง หรือศาลปกครองสูงสุดให้จำหน่ายข้อพิพาทหรือคดีตามที่ บริษัทฯ ดีแทค ไตรเน็ต หรือ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ร้องขอ</w:t>
      </w:r>
    </w:p>
    <w:p w14:paraId="72DAABB2" w14:textId="72B19639" w:rsidR="00C30029" w:rsidRPr="00D97E89" w:rsidRDefault="00C30029" w:rsidP="00C30029">
      <w:pPr>
        <w:tabs>
          <w:tab w:val="left" w:pos="1440"/>
          <w:tab w:val="left" w:pos="9781"/>
        </w:tabs>
        <w:spacing w:before="80" w:after="8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D97E89">
        <w:rPr>
          <w:rFonts w:ascii="Angsana New" w:eastAsia="SimSun" w:hAnsi="Angsana New" w:hint="cs"/>
          <w:sz w:val="32"/>
          <w:szCs w:val="32"/>
          <w:cs/>
        </w:rPr>
        <w:t>นอกจากนี้ สัญญาระงับข้อพิพาทดังกล่าว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ยังมีผลเป็นการระงับประเด็นต่าง ๆ ที่เกี่ยวเนื่องกับการดำเนินการภายใต้สัญญาสัมปทานระหว่าง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และบริษัทฯ ที่ยังไม่เกิดขึ้นเป็นคดีความ เช่น </w:t>
      </w:r>
      <w:r w:rsidRPr="00D97E89">
        <w:rPr>
          <w:rFonts w:ascii="Angsana New" w:eastAsia="SimSun" w:hAnsi="Angsana New"/>
          <w:sz w:val="32"/>
          <w:szCs w:val="32"/>
        </w:rPr>
        <w:t xml:space="preserve">   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การแก้ไขสัญญาสัมปทานครั้งที่ </w:t>
      </w:r>
      <w:r w:rsidRPr="00D97E89">
        <w:rPr>
          <w:rFonts w:ascii="Angsana New" w:eastAsia="SimSun" w:hAnsi="Angsana New"/>
          <w:sz w:val="32"/>
          <w:szCs w:val="32"/>
        </w:rPr>
        <w:t>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ตามที่กล่าวในหมายเหตุประกอบงบการเงินรวม</w:t>
      </w:r>
      <w:r w:rsidR="00CF2370">
        <w:rPr>
          <w:rFonts w:ascii="Angsana New" w:eastAsia="SimSun" w:hAnsi="Angsana New" w:hint="cs"/>
          <w:sz w:val="32"/>
          <w:szCs w:val="32"/>
          <w:cs/>
        </w:rPr>
        <w:t xml:space="preserve">ระหว่างกาล        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ข้อ </w:t>
      </w:r>
      <w:r w:rsidR="00967459">
        <w:rPr>
          <w:rFonts w:ascii="Angsana New" w:eastAsia="SimSun" w:hAnsi="Angsana New"/>
          <w:sz w:val="32"/>
          <w:szCs w:val="32"/>
        </w:rPr>
        <w:t>29</w:t>
      </w:r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</w:rPr>
        <w:t>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และรวมถึงข้อพิพาทหรือข้อเรียกร้องที่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 xml:space="preserve"> อาจเรียกร้องต่อบริษัทฯ ในอนาคตภายใต้สัญญาสัมปทาน</w:t>
      </w:r>
    </w:p>
    <w:p w14:paraId="5297F812" w14:textId="05E55807" w:rsidR="00C76409" w:rsidRPr="00D97E89" w:rsidRDefault="00412E22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bookmarkStart w:id="15" w:name="_GoBack"/>
      <w:bookmarkEnd w:id="15"/>
      <w:r w:rsidRPr="00D97E89">
        <w:rPr>
          <w:rFonts w:ascii="Angsana New" w:eastAsia="Cordia New" w:hAnsi="Angsana New"/>
          <w:b/>
          <w:bCs/>
          <w:sz w:val="32"/>
          <w:szCs w:val="32"/>
          <w:lang w:eastAsia="zh-CN"/>
        </w:rPr>
        <w:lastRenderedPageBreak/>
        <w:t>28</w:t>
      </w:r>
      <w:r w:rsidR="00C76409" w:rsidRPr="00D97E89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="00C76409" w:rsidRPr="00D97E89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C76409" w:rsidRPr="00D97E8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proofErr w:type="spellStart"/>
      <w:r w:rsidR="00C76409" w:rsidRPr="00D97E8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กสท</w:t>
      </w:r>
      <w:proofErr w:type="spellEnd"/>
      <w:r w:rsidR="00C76409" w:rsidRPr="00D97E8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 xml:space="preserve"> และบริษัทฯ ที่ไม่ได้อยู่ภายใต้สัญญาระงับข้อพิพาท และคดีฟ้องร้อง</w:t>
      </w:r>
      <w:proofErr w:type="spellStart"/>
      <w:r w:rsidR="00C76409" w:rsidRPr="00D97E89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อื่นๆ</w:t>
      </w:r>
      <w:proofErr w:type="spellEnd"/>
      <w:r w:rsidR="00C76409" w:rsidRPr="00D97E89">
        <w:rPr>
          <w:rFonts w:ascii="Angsana New" w:eastAsia="Cordia New" w:hAnsi="Angsana New"/>
          <w:b/>
          <w:bCs/>
          <w:sz w:val="32"/>
          <w:szCs w:val="32"/>
          <w:lang w:eastAsia="zh-CN"/>
        </w:rPr>
        <w:t xml:space="preserve"> </w:t>
      </w:r>
    </w:p>
    <w:p w14:paraId="2B14AF65" w14:textId="77777777" w:rsidR="00C76409" w:rsidRPr="00D97E89" w:rsidRDefault="00C76409" w:rsidP="00C76409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/>
          <w:sz w:val="32"/>
          <w:szCs w:val="32"/>
          <w:cs/>
        </w:rPr>
        <w:t>ก)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เกี่ยวกับการชำระผลประโยชน์ตอบแทนเพิ่มเติม (ภาษีสรรพสามิต) ตามสัญญาสัมปทาน</w:t>
      </w:r>
    </w:p>
    <w:p w14:paraId="53997BE6" w14:textId="77777777" w:rsidR="00C76409" w:rsidRPr="00D97E89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โดยคำร้องเสนอข้อพิพาทของ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ตามมติของคณะรัฐมนตรี และตามหนังสือของ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14:paraId="423307F6" w14:textId="77777777" w:rsidR="00C76409" w:rsidRPr="00D97E89" w:rsidRDefault="00C76409" w:rsidP="00C7640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3AC5474D" w14:textId="3209F182" w:rsidR="00C76409" w:rsidRPr="00D97E89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ต่อมาเมื่อวันที่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29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กันยายน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ได้รับหนังสือจาก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แจ้งให้บริษัทฯต้องชำระภาษีมูลค่าเพิ่มจากเงินค่าภาษีสรรพสามิตที่บริษัทฯ หักออกจากผลประโยชน์ตอบแทนที่ต้องจ่ายให้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โดยอ้างว่า บริษัทฯ มีหน้าที่ตามสัญญาสัมปทานในการชำระภาษีหรือค่าธรรมเนียมใด ๆ ตามกฎหมายที่เกิดจากสัญญาดังกล่าว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จึงขอให้บริษัทฯ ชำระภาษีมูลค่าเพิ่มดังกล่าวเป็นเงินจำนวน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2,756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พร้อมดอกเบี้ยตามสัญญาให้แก่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หากบริษัทฯ มิได้ดำเนินการภายในระยะเวลาที่กำหนด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ขอสงวนสิทธิในการดำเนินการตามกฎหมายต่อไป</w:t>
      </w:r>
    </w:p>
    <w:p w14:paraId="3D4D3422" w14:textId="4787402D" w:rsidR="00C76409" w:rsidRPr="00D97E89" w:rsidRDefault="00C76409" w:rsidP="00C76409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ดังนั้น ณ วันที่ </w:t>
      </w:r>
      <w:r w:rsidR="001F404A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="006703EE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กันยายน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บริษัทฯจึงมิได้บันทึกภาษีมูลค่าเพิ่มที่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เรียกเก็บข้างต้นไว้ในงบการเงิน</w:t>
      </w:r>
    </w:p>
    <w:p w14:paraId="3632F8A5" w14:textId="77777777" w:rsidR="00351311" w:rsidRDefault="0035131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55D5CA0D" w14:textId="144BACDB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(ข)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 และ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เกี่ยวกับการคิดผลประโยชน์ตอบแทนเพิ่มเติมจากรายได้</w:t>
      </w:r>
      <w:r w:rsidR="00BA7D09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</w:p>
    <w:p w14:paraId="05B53C6D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2554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(16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2549 - 15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2550)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ที่ขาดไปรวมทุกคดีเป็นจำนวนเงินประมาณ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4,026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พร้อมชำระเบี้ยปรับอัตราร้อยละ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ต่อเดือนของเงินที่ค้างชำระ เนื่องจากบริษัทฯคำนวณผลประโยชน์ตอบแทนให้แก่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14DBE410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14:paraId="56D11E83" w14:textId="77777777" w:rsidR="00A9349D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นอกจากนี้ ในปี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3,667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3,914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01ED99EE" w14:textId="31E98971" w:rsidR="00C76409" w:rsidRPr="00D97E89" w:rsidRDefault="00A9349D" w:rsidP="00C76409">
      <w:pPr>
        <w:tabs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</w:r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>ณ วันที่</w:t>
      </w:r>
      <w:r w:rsidR="00C76409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1F404A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="006703EE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กันยายน</w:t>
      </w:r>
      <w:r w:rsidR="000156CB"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0156CB" w:rsidRPr="00D97E89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บริษัทฯมิได้บันทึกผลประโยชน์ตอบแทนเพิ่มเติมที่ </w:t>
      </w:r>
      <w:proofErr w:type="spellStart"/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 บริษัทฯไม่มีหน้าที่ต้องชำระผลประโยชน์ตอบแทนเพิ่มเติมให้แก่ </w:t>
      </w:r>
      <w:proofErr w:type="spellStart"/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ตามที่ </w:t>
      </w:r>
      <w:proofErr w:type="spellStart"/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 ขณะนี้ข้อพิพาทดังกล่าวอยู่ภายใต้กระบวนการทางอนุญาโตตุลาการ</w:t>
      </w:r>
      <w:r w:rsidR="00C76409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3F8CAE30" w14:textId="77777777" w:rsidR="00351311" w:rsidRDefault="0035131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14:paraId="1336E587" w14:textId="5C79966D" w:rsidR="00C76409" w:rsidRPr="00D97E89" w:rsidRDefault="00C76409" w:rsidP="00C7640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(ค)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ab/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อื่นๆ</w:t>
      </w:r>
      <w:proofErr w:type="spellEnd"/>
    </w:p>
    <w:p w14:paraId="3C102A03" w14:textId="7F6AA58C" w:rsidR="00C76409" w:rsidRPr="00D97E89" w:rsidRDefault="00C76409" w:rsidP="00C76409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ab/>
        <w:t>บริษัทฯมีคดีต่าง ๆ ที่ถูกฟ้องร้องอันเนื่องมาจากการจ้างแรงงานและสัญญาทางการค้าอื่น ๆ จำนวนรวมทั้งสิ้</w:t>
      </w:r>
      <w:r w:rsidR="00303EDD"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>น</w:t>
      </w:r>
      <w:r w:rsidR="00303EDD"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115</w:t>
      </w:r>
      <w:r w:rsidR="00303EDD" w:rsidRPr="00D97E8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val="fr-FR" w:eastAsia="zh-CN"/>
        </w:rPr>
        <w:t>ล้านบาท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ขณะนี้คดีทั้งหมดดังกล่าวอยู่ภายใต้การพิจารณาของศาล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32887E2" w14:textId="16C08334" w:rsidR="00C76409" w:rsidRPr="00D97E89" w:rsidRDefault="000333EA" w:rsidP="00DE7575">
      <w:pPr>
        <w:tabs>
          <w:tab w:val="left" w:pos="1440"/>
          <w:tab w:val="left" w:pos="9781"/>
        </w:tabs>
        <w:spacing w:before="80" w:after="8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 เชื่อว่าผลของข้อพิพาทและคดีฟ้องร้องดังกล่าวจะไม่ส่งผลกระทบ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="00C76409" w:rsidRPr="00D97E89">
        <w:rPr>
          <w:rFonts w:ascii="Angsana New" w:eastAsia="Cordia New" w:hAnsi="Angsana New"/>
          <w:sz w:val="32"/>
          <w:szCs w:val="32"/>
          <w:cs/>
          <w:lang w:eastAsia="zh-CN"/>
        </w:rPr>
        <w:t>อย่างมีนัยสำคัญต่อฐานะทางการเงินของบริษัทฯ</w:t>
      </w:r>
    </w:p>
    <w:p w14:paraId="54F1DE4A" w14:textId="350D458A" w:rsidR="00C76409" w:rsidRPr="00D97E89" w:rsidRDefault="00412E22" w:rsidP="00C76409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7640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5DE99A04" w14:textId="5766A87B" w:rsidR="00C76409" w:rsidRPr="00D97E89" w:rsidRDefault="00412E22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65C68330" w14:textId="77777777" w:rsidR="00C76409" w:rsidRPr="00D97E89" w:rsidRDefault="00C76409" w:rsidP="00C76409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“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</w:rPr>
        <w:t>.</w:t>
      </w:r>
      <w:r w:rsidRPr="00D97E89">
        <w:rPr>
          <w:rFonts w:ascii="Angsana New" w:eastAsia="SimSun" w:hAnsi="Angsana New"/>
          <w:sz w:val="32"/>
          <w:szCs w:val="32"/>
          <w:lang w:val="en-GB"/>
        </w:rPr>
        <w:t>”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D97E89">
        <w:rPr>
          <w:rFonts w:ascii="Angsana New" w:eastAsia="SimSun" w:hAnsi="Angsana New"/>
          <w:sz w:val="32"/>
          <w:szCs w:val="32"/>
        </w:rPr>
        <w:t>2553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D97E89">
        <w:rPr>
          <w:rFonts w:ascii="Angsana New" w:eastAsia="SimSun" w:hAnsi="Angsana New"/>
          <w:sz w:val="32"/>
          <w:szCs w:val="32"/>
        </w:rPr>
        <w:t xml:space="preserve"> 7</w:t>
      </w:r>
      <w:r w:rsidRPr="00D97E89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D97E89">
        <w:rPr>
          <w:rFonts w:ascii="Angsana New" w:eastAsia="SimSun" w:hAnsi="Angsana New"/>
          <w:sz w:val="32"/>
          <w:szCs w:val="32"/>
        </w:rPr>
        <w:t xml:space="preserve"> 2554</w:t>
      </w:r>
    </w:p>
    <w:p w14:paraId="0BA3AC52" w14:textId="77777777" w:rsidR="00C76409" w:rsidRPr="00D97E89" w:rsidRDefault="00C76409" w:rsidP="00C76409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ทั้งนี้ </w:t>
      </w:r>
      <w:proofErr w:type="spellStart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กสทช</w:t>
      </w:r>
      <w:proofErr w:type="spellEnd"/>
      <w:r w:rsidRPr="00D97E89">
        <w:rPr>
          <w:rFonts w:ascii="Angsana New" w:eastAsia="SimSun" w:hAnsi="Angsana New"/>
          <w:sz w:val="32"/>
          <w:szCs w:val="32"/>
          <w:cs/>
          <w:lang w:val="en-GB"/>
        </w:rPr>
        <w:t>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</w:t>
      </w:r>
      <w:r w:rsidRPr="00D97E89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441E4DF6" w14:textId="79C2FE94" w:rsidR="00340AF3" w:rsidRPr="00D97E89" w:rsidRDefault="00412E22" w:rsidP="00340A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hAnsi="Angsana New"/>
          <w:b/>
          <w:bCs/>
          <w:sz w:val="32"/>
          <w:szCs w:val="32"/>
          <w:lang w:val="en-GB"/>
        </w:rPr>
        <w:t>29</w:t>
      </w:r>
      <w:r w:rsidR="00340AF3" w:rsidRPr="00D97E89">
        <w:rPr>
          <w:rFonts w:ascii="Angsana New" w:hAnsi="Angsana New"/>
          <w:b/>
          <w:bCs/>
          <w:sz w:val="32"/>
          <w:szCs w:val="32"/>
          <w:lang w:val="en-GB"/>
        </w:rPr>
        <w:t>.2 </w:t>
      </w:r>
      <w:r w:rsidR="00340AF3" w:rsidRPr="00D97E8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340AF3" w:rsidRPr="00D97E89">
        <w:rPr>
          <w:rFonts w:ascii="Angsana New" w:hAnsi="Angsana New"/>
          <w:b/>
          <w:bCs/>
          <w:sz w:val="32"/>
          <w:szCs w:val="32"/>
          <w:cs/>
        </w:rPr>
        <w:t xml:space="preserve">ต้นทุนของบริษัทฯในเรื่องการเชื่อมต่อโครงข่ายโทรคมนาคมกับทีโอทีก่อนการสิ้นสุดสัญญาสัมปทาน </w:t>
      </w:r>
    </w:p>
    <w:p w14:paraId="59A1A7D0" w14:textId="146FCACB" w:rsidR="00340AF3" w:rsidRPr="00D97E89" w:rsidRDefault="00340AF3" w:rsidP="00340A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D97E89">
        <w:rPr>
          <w:rFonts w:ascii="Angsana New" w:hAnsi="Angsana New"/>
          <w:sz w:val="32"/>
          <w:szCs w:val="32"/>
        </w:rPr>
        <w:t>          </w:t>
      </w:r>
      <w:r w:rsidRPr="00D97E89">
        <w:rPr>
          <w:rFonts w:ascii="Angsana New" w:hAnsi="Angsana New" w:hint="cs"/>
          <w:sz w:val="32"/>
          <w:szCs w:val="32"/>
          <w:cs/>
        </w:rPr>
        <w:t xml:space="preserve">ตาม พรบ. ประกอบกิจการโทรคมนาคม ผู้ขอเชื่อมต่อโครงข่ายโทรคมนาคมและผู้ให้บริการเชื่อมต่อต้องทำสัญญาเชื่อมต่อโครงข่ายโทรคมนาคมต่อกัน แม้ว่าปัจจุบัน สัญญาสัมปทานของบริษัทฯ </w:t>
      </w:r>
      <w:r w:rsidR="000333EA">
        <w:rPr>
          <w:rFonts w:ascii="Angsana New" w:hAnsi="Angsana New"/>
          <w:sz w:val="32"/>
          <w:szCs w:val="32"/>
        </w:rPr>
        <w:t xml:space="preserve">      </w:t>
      </w:r>
      <w:r w:rsidRPr="00D97E89">
        <w:rPr>
          <w:rFonts w:ascii="Angsana New" w:hAnsi="Angsana New" w:hint="cs"/>
          <w:sz w:val="32"/>
          <w:szCs w:val="32"/>
          <w:cs/>
        </w:rPr>
        <w:t>จะสิ้นสุดลงแล้ว แต่ภาระต้นทุนในการเชื่อมต่อโครงข่ายโทรคมนาคมที่เกิดขึ้นแล้วในช่วงก่อน</w:t>
      </w:r>
      <w:r w:rsidR="000333EA">
        <w:rPr>
          <w:rFonts w:ascii="Angsana New" w:hAnsi="Angsana New"/>
          <w:sz w:val="32"/>
          <w:szCs w:val="32"/>
        </w:rPr>
        <w:t xml:space="preserve">     </w:t>
      </w:r>
      <w:r w:rsidRPr="00D97E89">
        <w:rPr>
          <w:rFonts w:ascii="Angsana New" w:hAnsi="Angsana New" w:hint="cs"/>
          <w:sz w:val="32"/>
          <w:szCs w:val="32"/>
          <w:cs/>
        </w:rPr>
        <w:t>การสิ้นสุดสัญญาสัมปทานนั้นยังคงมีความไม่ชัดเจน เนื่องจากทีโอที</w:t>
      </w:r>
      <w:r w:rsidR="00F7216A" w:rsidRPr="00D97E89">
        <w:rPr>
          <w:rFonts w:ascii="Angsana New" w:hAnsi="Angsana New" w:hint="cs"/>
          <w:sz w:val="32"/>
          <w:szCs w:val="32"/>
          <w:cs/>
        </w:rPr>
        <w:t>ซึ่งเป็นคู่สัญญากับบริษัทฯ</w:t>
      </w:r>
      <w:r w:rsidR="000333EA">
        <w:rPr>
          <w:rFonts w:ascii="Angsana New" w:hAnsi="Angsana New"/>
          <w:sz w:val="32"/>
          <w:szCs w:val="32"/>
        </w:rPr>
        <w:t xml:space="preserve">     </w:t>
      </w:r>
      <w:r w:rsidRPr="00D97E89">
        <w:rPr>
          <w:rFonts w:ascii="Angsana New" w:hAnsi="Angsana New" w:hint="cs"/>
          <w:sz w:val="32"/>
          <w:szCs w:val="32"/>
          <w:cs/>
        </w:rPr>
        <w:t xml:space="preserve">ไม่ได้เจรจาตกลงเข้าทำสัญญาเชื่อมต่อโครงข่ายกับบริษัทฯ </w:t>
      </w:r>
      <w:r w:rsidR="00A07A0A" w:rsidRPr="00D97E89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D97E89">
        <w:rPr>
          <w:rFonts w:ascii="Angsana New" w:hAnsi="Angsana New" w:hint="cs"/>
          <w:sz w:val="32"/>
          <w:szCs w:val="32"/>
          <w:cs/>
        </w:rPr>
        <w:t xml:space="preserve">ตามข้อตกลงการเชื่อมโยงโครงข่ายซึ่งทำขึ้นในปี </w:t>
      </w:r>
      <w:r w:rsidRPr="00D97E89">
        <w:rPr>
          <w:rFonts w:ascii="Angsana New" w:hAnsi="Angsana New"/>
          <w:sz w:val="32"/>
          <w:szCs w:val="32"/>
        </w:rPr>
        <w:t>2537</w:t>
      </w:r>
      <w:r w:rsidRPr="00D97E8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97E89">
        <w:rPr>
          <w:rFonts w:ascii="Angsana New" w:hAnsi="Angsana New"/>
          <w:sz w:val="32"/>
          <w:szCs w:val="32"/>
        </w:rPr>
        <w:t>2544</w:t>
      </w:r>
      <w:r w:rsidRPr="00D97E89">
        <w:rPr>
          <w:rFonts w:ascii="Angsana New" w:hAnsi="Angsana New" w:hint="cs"/>
          <w:sz w:val="32"/>
          <w:szCs w:val="32"/>
          <w:cs/>
        </w:rPr>
        <w:t xml:space="preserve"> นั้นกำหนดให้บริษัทฯต้องชำระค่าเชื่อมโยงโครงข่าย </w:t>
      </w:r>
      <w:r w:rsidRPr="00D97E89">
        <w:rPr>
          <w:rFonts w:ascii="Angsana New" w:hAnsi="Angsana New"/>
          <w:sz w:val="32"/>
          <w:szCs w:val="32"/>
          <w:lang w:val="en-GB"/>
        </w:rPr>
        <w:t>(Access Charge)</w:t>
      </w:r>
      <w:r w:rsidRPr="00D97E89">
        <w:rPr>
          <w:rFonts w:ascii="Angsana New" w:hAnsi="Angsana New"/>
          <w:sz w:val="32"/>
          <w:szCs w:val="32"/>
          <w:cs/>
        </w:rPr>
        <w:t xml:space="preserve"> ในอัตราคงที่ต่อเลขหมายต่อเดือนและอัตราร้อยละตามราคาหน้าบัตรสำหรับลูกค้าระบบเติมเงิน </w:t>
      </w:r>
      <w:r w:rsidRPr="00D97E89">
        <w:rPr>
          <w:rFonts w:ascii="Angsana New" w:hAnsi="Angsana New"/>
          <w:sz w:val="32"/>
          <w:szCs w:val="32"/>
          <w:cs/>
        </w:rPr>
        <w:lastRenderedPageBreak/>
        <w:t>อย่างไรก็ดี ปัจจุบันการใช้และเชื่อมต่อโครงข่ายระหว่างผู้ประกอบการต้องดำเนินการโดยสอดคล้องกับ พรบ</w:t>
      </w:r>
      <w:r w:rsidRPr="00D97E89">
        <w:rPr>
          <w:rFonts w:ascii="Angsana New" w:hAnsi="Angsana New"/>
          <w:sz w:val="32"/>
          <w:szCs w:val="32"/>
          <w:lang w:val="en-GB"/>
        </w:rPr>
        <w:t>.</w:t>
      </w:r>
      <w:r w:rsidRPr="00D97E89">
        <w:rPr>
          <w:rFonts w:ascii="Angsana New" w:hAnsi="Angsana New"/>
          <w:sz w:val="32"/>
          <w:szCs w:val="32"/>
          <w:cs/>
        </w:rPr>
        <w:t>การประกอบกิจการโทรคมนาคมและประกาศ กทช.</w:t>
      </w:r>
      <w:r w:rsidRPr="00D97E89">
        <w:rPr>
          <w:rFonts w:cs="Times New Roman"/>
          <w:sz w:val="32"/>
          <w:szCs w:val="32"/>
          <w:rtl/>
          <w:lang w:bidi="ar-SA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บริษัทฯเห็นว่า ค่าเชื่อมโยงโครงข่าย </w:t>
      </w:r>
      <w:r w:rsidRPr="00D97E89">
        <w:rPr>
          <w:rFonts w:ascii="Angsana New" w:hAnsi="Angsana New"/>
          <w:sz w:val="32"/>
          <w:szCs w:val="32"/>
          <w:lang w:val="en-GB"/>
        </w:rPr>
        <w:t>(Access Charge)</w:t>
      </w:r>
      <w:r w:rsidRPr="00D97E89">
        <w:rPr>
          <w:rFonts w:ascii="Angsana New" w:hAnsi="Angsana New"/>
          <w:sz w:val="32"/>
          <w:szCs w:val="32"/>
          <w:cs/>
        </w:rPr>
        <w:t xml:space="preserve"> ซึ่งทีโอทีกำหนดขึ้นตามกฎหมายเดิมไม่มีผลใช้บังคับอีกต่อไปเนื่องจากไม่สอดคล้องกับหลักเกณฑ์ตาม พรบ.</w:t>
      </w:r>
      <w:r w:rsidRPr="00D97E89">
        <w:rPr>
          <w:rFonts w:cs="Times New Roman"/>
          <w:sz w:val="32"/>
          <w:szCs w:val="32"/>
          <w:rtl/>
          <w:lang w:bidi="ar-SA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การประกอบกิจการโทรคมนาคม และประกาศ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กทช</w:t>
      </w:r>
      <w:proofErr w:type="spellEnd"/>
      <w:r w:rsidRPr="00D97E89">
        <w:rPr>
          <w:rFonts w:ascii="Angsana New" w:hAnsi="Angsana New"/>
          <w:sz w:val="32"/>
          <w:szCs w:val="32"/>
        </w:rPr>
        <w:t>.</w:t>
      </w:r>
      <w:r w:rsidRPr="00D97E89">
        <w:rPr>
          <w:rFonts w:cs="Times New Roman"/>
          <w:sz w:val="32"/>
          <w:szCs w:val="32"/>
          <w:rtl/>
          <w:lang w:bidi="ar-SA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ว่าด้วยการเชื่อมต่อโครงข่าย </w:t>
      </w:r>
    </w:p>
    <w:p w14:paraId="359DDA29" w14:textId="56D5D20A" w:rsidR="00C76409" w:rsidRPr="00D97E89" w:rsidRDefault="00412E22" w:rsidP="00C76409">
      <w:pPr>
        <w:tabs>
          <w:tab w:val="left" w:pos="1440"/>
          <w:tab w:val="left" w:pos="2880"/>
          <w:tab w:val="left" w:pos="9781"/>
        </w:tabs>
        <w:spacing w:before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.3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156CB" w:rsidRPr="00D97E89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การแก้ไข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สัญญาสัมปทานครั้งที่</w:t>
      </w:r>
      <w:r w:rsidR="00C76409" w:rsidRPr="00D97E89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14:paraId="03C71743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จะต้องดำเนินการให้ถูกต้องตาม พรบ.ว่าด้วยการให้เอกชนเข้าร่วมงานฯ (กล่าวคือ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ต้องเสนอคณะกรรมการประสานงานตามมาตรา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14:paraId="07D419F1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14:paraId="6EF3F9A8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14:paraId="2270B2BA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เมื่อวันที่</w:t>
      </w:r>
      <w:r w:rsidRPr="00D97E89">
        <w:rPr>
          <w:rFonts w:ascii="Angsana New" w:hAnsi="Angsana New"/>
          <w:sz w:val="32"/>
          <w:szCs w:val="32"/>
        </w:rPr>
        <w:t xml:space="preserve"> 28 </w:t>
      </w:r>
      <w:r w:rsidRPr="00D97E8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97E89">
        <w:rPr>
          <w:rFonts w:ascii="Angsana New" w:hAnsi="Angsana New"/>
          <w:sz w:val="32"/>
          <w:szCs w:val="32"/>
        </w:rPr>
        <w:t xml:space="preserve">2554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D97E89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D97E89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กสทช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14:paraId="588546DC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Pr="00D97E89">
        <w:rPr>
          <w:rFonts w:ascii="Angsana New" w:hAnsi="Angsana New"/>
          <w:sz w:val="32"/>
          <w:szCs w:val="32"/>
        </w:rPr>
        <w:t>2556</w:t>
      </w:r>
      <w:r w:rsidRPr="00D97E89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0BFC5618" w14:textId="77777777" w:rsidR="00C76409" w:rsidRPr="00D97E89" w:rsidRDefault="00C76409" w:rsidP="00C76409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 xml:space="preserve">อย่างไรก็ตาม ด้วยผลของสัญญาระงับข้อพิพาทระหว่าง </w:t>
      </w:r>
      <w:proofErr w:type="spellStart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3 จึงสิ้นสุดลง</w:t>
      </w:r>
    </w:p>
    <w:p w14:paraId="6A7F86F8" w14:textId="08884C1C" w:rsidR="00C76409" w:rsidRPr="00D97E89" w:rsidRDefault="00412E22" w:rsidP="00C76409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29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.4</w:t>
      </w:r>
      <w:r w:rsidR="00C76409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76409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3969D766" w14:textId="77777777" w:rsidR="00C76409" w:rsidRPr="00D97E89" w:rsidRDefault="00C76409" w:rsidP="00C76409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พ</w:t>
      </w:r>
      <w:r w:rsidRPr="00D97E89">
        <w:rPr>
          <w:rFonts w:ascii="Angsana New" w:hAnsi="Angsana New"/>
          <w:sz w:val="32"/>
          <w:szCs w:val="32"/>
        </w:rPr>
        <w:t>.</w:t>
      </w:r>
      <w:r w:rsidRPr="00D97E89">
        <w:rPr>
          <w:rFonts w:ascii="Angsana New" w:hAnsi="Angsana New"/>
          <w:sz w:val="32"/>
          <w:szCs w:val="32"/>
          <w:cs/>
        </w:rPr>
        <w:t>ศ</w:t>
      </w:r>
      <w:r w:rsidRPr="00D97E89">
        <w:rPr>
          <w:rFonts w:ascii="Angsana New" w:hAnsi="Angsana New"/>
          <w:sz w:val="32"/>
          <w:szCs w:val="32"/>
        </w:rPr>
        <w:t>. 2542 (“</w:t>
      </w:r>
      <w:r w:rsidRPr="00D97E89">
        <w:rPr>
          <w:rFonts w:ascii="Angsana New" w:hAnsi="Angsana New"/>
          <w:sz w:val="32"/>
          <w:szCs w:val="32"/>
          <w:cs/>
        </w:rPr>
        <w:t>พรบ</w:t>
      </w:r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D97E89">
        <w:rPr>
          <w:rFonts w:ascii="Angsana New" w:hAnsi="Angsana New"/>
          <w:sz w:val="32"/>
          <w:szCs w:val="32"/>
        </w:rPr>
        <w:t xml:space="preserve">”) </w:t>
      </w:r>
    </w:p>
    <w:p w14:paraId="2C792ED6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D97E89">
        <w:rPr>
          <w:rFonts w:ascii="Angsana New" w:hAnsi="Angsana New"/>
          <w:sz w:val="32"/>
          <w:szCs w:val="32"/>
        </w:rPr>
        <w:t>/</w:t>
      </w:r>
      <w:r w:rsidRPr="00D97E89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400685DC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554A12A6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โดยเมื่อเดือนกันยายน</w:t>
      </w:r>
      <w:r w:rsidRPr="00D97E89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D97E89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D97E89">
        <w:rPr>
          <w:rFonts w:ascii="Angsana New" w:hAnsi="Angsana New"/>
          <w:sz w:val="32"/>
          <w:szCs w:val="32"/>
        </w:rPr>
        <w:t>.</w:t>
      </w:r>
      <w:r w:rsidRPr="00D97E89">
        <w:rPr>
          <w:rFonts w:ascii="Angsana New" w:hAnsi="Angsana New"/>
          <w:sz w:val="32"/>
          <w:szCs w:val="32"/>
          <w:cs/>
        </w:rPr>
        <w:t>นี้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D97E89">
        <w:rPr>
          <w:rFonts w:ascii="Angsana New" w:hAnsi="Angsana New"/>
          <w:sz w:val="32"/>
          <w:szCs w:val="32"/>
        </w:rPr>
        <w:t xml:space="preserve"> 4 </w:t>
      </w:r>
      <w:r w:rsidRPr="00D97E89">
        <w:rPr>
          <w:rFonts w:ascii="Angsana New" w:hAnsi="Angsana New"/>
          <w:sz w:val="32"/>
          <w:szCs w:val="32"/>
          <w:cs/>
        </w:rPr>
        <w:t>แห่ง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พรบ</w:t>
      </w:r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15BA6052" w14:textId="5C53E2EA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พรบ.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D97E89">
        <w:rPr>
          <w:rFonts w:ascii="Angsana New" w:hAnsi="Angsana New"/>
          <w:sz w:val="32"/>
          <w:szCs w:val="32"/>
        </w:rPr>
        <w:t>10</w:t>
      </w:r>
      <w:r w:rsidRPr="00D97E89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นอ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มินี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” (Nominee) </w:t>
      </w:r>
      <w:r w:rsidRPr="00D97E89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D97E89">
        <w:rPr>
          <w:rFonts w:ascii="Angsana New" w:hAnsi="Angsana New"/>
          <w:sz w:val="32"/>
          <w:szCs w:val="32"/>
        </w:rPr>
        <w:t xml:space="preserve">36 </w:t>
      </w:r>
      <w:r w:rsidRPr="00D97E89">
        <w:rPr>
          <w:rFonts w:ascii="Angsana New" w:hAnsi="Angsana New"/>
          <w:sz w:val="32"/>
          <w:szCs w:val="32"/>
          <w:cs/>
        </w:rPr>
        <w:t>แห่ง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14:paraId="2A0DE07D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>จากปัญหาความไม่ชัดเจนในเรื่องการตีความและการใช้บังคับ พรบ. การประกอบธุรกิจของ</w:t>
      </w:r>
      <w:r w:rsidRPr="00D97E89">
        <w:rPr>
          <w:rFonts w:ascii="Angsana New" w:hAnsi="Angsana New"/>
          <w:sz w:val="32"/>
          <w:szCs w:val="32"/>
        </w:rPr>
        <w:t xml:space="preserve">      </w:t>
      </w:r>
      <w:r w:rsidRPr="00D97E89">
        <w:rPr>
          <w:rFonts w:ascii="Angsana New" w:hAnsi="Angsana New"/>
          <w:sz w:val="32"/>
          <w:szCs w:val="32"/>
          <w:cs/>
        </w:rPr>
        <w:t xml:space="preserve">คนต่างด้าวดังกล่าวทำให้เมื่อวันที่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14 </w:t>
      </w:r>
      <w:r w:rsidRPr="00D97E8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97E89">
        <w:rPr>
          <w:rFonts w:ascii="Angsana New" w:hAnsi="Angsana New"/>
          <w:sz w:val="32"/>
          <w:szCs w:val="32"/>
        </w:rPr>
        <w:t xml:space="preserve">2554 </w:t>
      </w:r>
      <w:r w:rsidRPr="00D97E89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พรบ.</w:t>
      </w:r>
      <w:r w:rsidRPr="00D97E89">
        <w:rPr>
          <w:rFonts w:ascii="Angsana New" w:hAnsi="Angsana New"/>
          <w:sz w:val="32"/>
          <w:szCs w:val="32"/>
        </w:rPr>
        <w:t xml:space="preserve">  </w:t>
      </w: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และวันที่</w:t>
      </w:r>
      <w:r w:rsidRPr="00D97E89">
        <w:rPr>
          <w:rFonts w:ascii="Angsana New" w:hAnsi="Angsana New"/>
          <w:sz w:val="32"/>
          <w:szCs w:val="32"/>
        </w:rPr>
        <w:t xml:space="preserve"> 22 </w:t>
      </w:r>
      <w:r w:rsidRPr="00D97E89">
        <w:rPr>
          <w:rFonts w:ascii="Angsana New" w:hAnsi="Angsana New"/>
          <w:sz w:val="32"/>
          <w:szCs w:val="32"/>
          <w:cs/>
        </w:rPr>
        <w:t>กันยายน</w:t>
      </w:r>
      <w:r w:rsidRPr="00D97E89">
        <w:rPr>
          <w:rFonts w:ascii="Angsana New" w:hAnsi="Angsana New"/>
          <w:sz w:val="32"/>
          <w:szCs w:val="32"/>
        </w:rPr>
        <w:t xml:space="preserve"> 2554</w:t>
      </w:r>
      <w:r w:rsidRPr="00D97E89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</w:rPr>
        <w:lastRenderedPageBreak/>
        <w:t>(</w:t>
      </w:r>
      <w:r w:rsidRPr="00D97E89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D97E89">
        <w:rPr>
          <w:rFonts w:ascii="Angsana New" w:hAnsi="Angsana New"/>
          <w:sz w:val="32"/>
          <w:szCs w:val="32"/>
        </w:rPr>
        <w:t xml:space="preserve"> 100 </w:t>
      </w:r>
      <w:r w:rsidRPr="00D97E89">
        <w:rPr>
          <w:rFonts w:ascii="Angsana New" w:hAnsi="Angsana New"/>
          <w:sz w:val="32"/>
          <w:szCs w:val="32"/>
          <w:cs/>
        </w:rPr>
        <w:t>หุ้น)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ซึ่งรวมถึง</w:t>
      </w:r>
      <w:r w:rsidRPr="00D97E8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>ต่อศาลปกครอง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โดยกล่าวหาว่า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บริษัทฯเป็น</w:t>
      </w:r>
      <w:r w:rsidRPr="00D97E89">
        <w:rPr>
          <w:rFonts w:ascii="Angsana New" w:hAnsi="Angsana New"/>
          <w:sz w:val="32"/>
          <w:szCs w:val="32"/>
        </w:rPr>
        <w:t xml:space="preserve"> “</w:t>
      </w:r>
      <w:r w:rsidRPr="00D97E89">
        <w:rPr>
          <w:rFonts w:ascii="Angsana New" w:hAnsi="Angsana New"/>
          <w:sz w:val="32"/>
          <w:szCs w:val="32"/>
          <w:cs/>
        </w:rPr>
        <w:t>คนต่างด้าว</w:t>
      </w:r>
      <w:r w:rsidRPr="00D97E89">
        <w:rPr>
          <w:rFonts w:ascii="Angsana New" w:hAnsi="Angsana New"/>
          <w:sz w:val="32"/>
          <w:szCs w:val="32"/>
        </w:rPr>
        <w:t xml:space="preserve">” </w:t>
      </w:r>
      <w:r w:rsidRPr="00D97E89">
        <w:rPr>
          <w:rFonts w:ascii="Angsana New" w:hAnsi="Angsana New"/>
          <w:sz w:val="32"/>
          <w:szCs w:val="32"/>
          <w:cs/>
        </w:rPr>
        <w:t>ตาม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พรบ</w:t>
      </w:r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D97E89">
        <w:rPr>
          <w:rFonts w:ascii="Angsana New" w:hAnsi="Angsana New"/>
          <w:sz w:val="32"/>
          <w:szCs w:val="32"/>
        </w:rPr>
        <w:t xml:space="preserve"> </w:t>
      </w:r>
    </w:p>
    <w:p w14:paraId="7169E5D0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D97E89">
        <w:rPr>
          <w:rFonts w:ascii="Angsana New" w:hAnsi="Angsana New"/>
          <w:sz w:val="32"/>
          <w:szCs w:val="32"/>
        </w:rPr>
        <w:t xml:space="preserve">26 </w:t>
      </w:r>
      <w:r w:rsidRPr="00D97E8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97E89">
        <w:rPr>
          <w:rFonts w:ascii="Angsana New" w:hAnsi="Angsana New"/>
          <w:sz w:val="32"/>
          <w:szCs w:val="32"/>
        </w:rPr>
        <w:t xml:space="preserve">2558 </w:t>
      </w:r>
      <w:r w:rsidRPr="00D97E89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D97E89">
        <w:rPr>
          <w:rFonts w:ascii="Angsana New" w:hAnsi="Angsana New"/>
          <w:sz w:val="32"/>
          <w:szCs w:val="32"/>
        </w:rPr>
        <w:t xml:space="preserve">90 </w:t>
      </w:r>
      <w:r w:rsidRPr="00D97E89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06A24491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      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D97E89">
        <w:rPr>
          <w:rFonts w:ascii="Angsana New" w:hAnsi="Angsana New"/>
          <w:sz w:val="32"/>
          <w:szCs w:val="32"/>
        </w:rPr>
        <w:t>2554</w:t>
      </w:r>
      <w:r w:rsidRPr="00D97E89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1A2D26A6" w14:textId="06AF05DF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คนต่างด้าว</w:t>
      </w:r>
      <w:r w:rsidRPr="00D97E89">
        <w:rPr>
          <w:rFonts w:ascii="Angsana New" w:hAnsi="Angsana New"/>
          <w:sz w:val="32"/>
          <w:szCs w:val="32"/>
        </w:rPr>
        <w:t>”</w:t>
      </w:r>
      <w:r w:rsidRPr="00D97E89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D97E89">
        <w:rPr>
          <w:rFonts w:ascii="Angsana New" w:hAnsi="Angsana New"/>
          <w:sz w:val="32"/>
          <w:szCs w:val="32"/>
        </w:rPr>
        <w:t>)</w:t>
      </w:r>
      <w:r w:rsidRPr="00D97E89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พรบ</w:t>
      </w:r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D97E89">
        <w:rPr>
          <w:rFonts w:ascii="Angsana New" w:hAnsi="Angsana New"/>
          <w:sz w:val="32"/>
          <w:szCs w:val="32"/>
          <w:rtl/>
          <w:lang w:bidi="ar-SA"/>
        </w:rPr>
        <w:t>.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การประกอบกิจการโทรคมนาคม และเหตุดังกล่าวไม่ได้รับการแก้ไข อาจถือเป็นเหตุให้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 ยกเลิกใบอนุญาตประกอบกิจการโทรคมนาคมของ</w:t>
      </w:r>
      <w:r w:rsidR="000156CB" w:rsidRPr="00D97E89">
        <w:rPr>
          <w:rFonts w:ascii="Angsana New" w:hAnsi="Angsana New" w:hint="cs"/>
          <w:sz w:val="32"/>
          <w:szCs w:val="32"/>
          <w:cs/>
        </w:rPr>
        <w:t>บริษัทฯและ</w:t>
      </w:r>
      <w:r w:rsidRPr="00D97E89">
        <w:rPr>
          <w:rFonts w:ascii="Angsana New" w:hAnsi="Angsana New"/>
          <w:sz w:val="32"/>
          <w:szCs w:val="32"/>
          <w:cs/>
        </w:rPr>
        <w:t>บริษัทย่อยได้</w:t>
      </w:r>
      <w:r w:rsidRPr="00D97E89">
        <w:rPr>
          <w:rFonts w:ascii="Angsana New" w:hAnsi="Angsana New"/>
          <w:sz w:val="32"/>
          <w:szCs w:val="32"/>
        </w:rPr>
        <w:t xml:space="preserve"> </w:t>
      </w:r>
    </w:p>
    <w:p w14:paraId="4C14F9EF" w14:textId="218F8A56" w:rsidR="00C76409" w:rsidRPr="00D97E89" w:rsidRDefault="00412E22" w:rsidP="00C764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97E89">
        <w:rPr>
          <w:rFonts w:ascii="Angsana New" w:hAnsi="Angsana New"/>
          <w:b/>
          <w:bCs/>
          <w:sz w:val="32"/>
          <w:szCs w:val="32"/>
        </w:rPr>
        <w:t>29</w:t>
      </w:r>
      <w:r w:rsidR="00C76409" w:rsidRPr="00D97E89">
        <w:rPr>
          <w:rFonts w:ascii="Angsana New" w:hAnsi="Angsana New"/>
          <w:b/>
          <w:bCs/>
          <w:sz w:val="32"/>
          <w:szCs w:val="32"/>
        </w:rPr>
        <w:t>.5</w:t>
      </w:r>
      <w:r w:rsidR="00C76409" w:rsidRPr="00D97E89">
        <w:rPr>
          <w:rFonts w:ascii="Angsana New" w:hAnsi="Angsana New"/>
          <w:b/>
          <w:bCs/>
          <w:sz w:val="32"/>
          <w:szCs w:val="32"/>
        </w:rPr>
        <w:tab/>
      </w:r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C76409" w:rsidRPr="00D97E89">
        <w:rPr>
          <w:rFonts w:ascii="Angsana New" w:hAnsi="Angsana New"/>
          <w:b/>
          <w:bCs/>
          <w:sz w:val="32"/>
          <w:szCs w:val="32"/>
        </w:rPr>
        <w:t xml:space="preserve"> </w:t>
      </w:r>
      <w:proofErr w:type="spellStart"/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กสทช</w:t>
      </w:r>
      <w:proofErr w:type="spellEnd"/>
      <w:r w:rsidR="00C76409" w:rsidRPr="00D97E89">
        <w:rPr>
          <w:rFonts w:ascii="Angsana New" w:hAnsi="Angsana New"/>
          <w:b/>
          <w:bCs/>
          <w:sz w:val="32"/>
          <w:szCs w:val="32"/>
        </w:rPr>
        <w:t xml:space="preserve">. </w:t>
      </w:r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C76409" w:rsidRPr="00D97E89">
        <w:rPr>
          <w:rFonts w:ascii="Angsana New" w:hAnsi="Angsana New"/>
          <w:b/>
          <w:bCs/>
          <w:sz w:val="32"/>
          <w:szCs w:val="32"/>
        </w:rPr>
        <w:t xml:space="preserve"> </w:t>
      </w:r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="00C76409" w:rsidRPr="00D97E89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="00C76409" w:rsidRPr="00D97E89">
        <w:rPr>
          <w:rFonts w:ascii="Angsana New" w:hAnsi="Angsana New"/>
          <w:b/>
          <w:bCs/>
          <w:sz w:val="32"/>
          <w:szCs w:val="32"/>
        </w:rPr>
        <w:t xml:space="preserve"> </w:t>
      </w:r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พ</w:t>
      </w:r>
      <w:r w:rsidR="00C76409" w:rsidRPr="00D97E89">
        <w:rPr>
          <w:rFonts w:ascii="Angsana New" w:hAnsi="Angsana New"/>
          <w:b/>
          <w:bCs/>
          <w:sz w:val="32"/>
          <w:szCs w:val="32"/>
        </w:rPr>
        <w:t>.</w:t>
      </w:r>
      <w:r w:rsidR="00C76409" w:rsidRPr="00D97E89">
        <w:rPr>
          <w:rFonts w:ascii="Angsana New" w:hAnsi="Angsana New"/>
          <w:b/>
          <w:bCs/>
          <w:sz w:val="32"/>
          <w:szCs w:val="32"/>
          <w:cs/>
        </w:rPr>
        <w:t>ศ</w:t>
      </w:r>
      <w:r w:rsidR="00C76409" w:rsidRPr="00D97E89">
        <w:rPr>
          <w:rFonts w:ascii="Angsana New" w:hAnsi="Angsana New"/>
          <w:b/>
          <w:bCs/>
          <w:sz w:val="32"/>
          <w:szCs w:val="32"/>
        </w:rPr>
        <w:t>. 2555</w:t>
      </w:r>
    </w:p>
    <w:p w14:paraId="5BC52A87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 xml:space="preserve">ได้ออกประกาศ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</w:rPr>
        <w:t xml:space="preserve">. </w:t>
      </w:r>
      <w:r w:rsidRPr="00D97E89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D97E89">
        <w:rPr>
          <w:rFonts w:ascii="Angsana New" w:hAnsi="Angsana New"/>
          <w:sz w:val="32"/>
          <w:szCs w:val="32"/>
        </w:rPr>
        <w:t>.</w:t>
      </w:r>
      <w:r w:rsidRPr="00D97E89">
        <w:rPr>
          <w:rFonts w:ascii="Angsana New" w:hAnsi="Angsana New"/>
          <w:sz w:val="32"/>
          <w:szCs w:val="32"/>
          <w:cs/>
        </w:rPr>
        <w:t>ศ</w:t>
      </w:r>
      <w:r w:rsidRPr="00D97E89">
        <w:rPr>
          <w:rFonts w:ascii="Angsana New" w:hAnsi="Angsana New"/>
          <w:sz w:val="32"/>
          <w:szCs w:val="32"/>
        </w:rPr>
        <w:t>. 2555</w:t>
      </w:r>
      <w:r w:rsidRPr="00D97E89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(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D97E89">
        <w:rPr>
          <w:rFonts w:ascii="Angsana New" w:hAnsi="Angsana New"/>
          <w:sz w:val="32"/>
          <w:szCs w:val="32"/>
        </w:rPr>
        <w:t>”) </w:t>
      </w:r>
      <w:r w:rsidRPr="00D97E89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D97E89">
        <w:rPr>
          <w:rFonts w:ascii="Angsana New" w:hAnsi="Angsana New"/>
          <w:sz w:val="32"/>
          <w:szCs w:val="32"/>
        </w:rPr>
        <w:t xml:space="preserve">24 </w:t>
      </w:r>
      <w:r w:rsidRPr="00D97E8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97E89">
        <w:rPr>
          <w:rFonts w:ascii="Angsana New" w:hAnsi="Angsana New"/>
          <w:sz w:val="32"/>
          <w:szCs w:val="32"/>
        </w:rPr>
        <w:t xml:space="preserve">2555 </w:t>
      </w:r>
      <w:r w:rsidRPr="00D97E89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D97E89">
        <w:rPr>
          <w:rFonts w:ascii="Angsana New" w:hAnsi="Angsana New"/>
          <w:sz w:val="32"/>
          <w:szCs w:val="32"/>
        </w:rPr>
        <w:t>”</w:t>
      </w:r>
      <w:r w:rsidRPr="00D97E89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D97E89">
        <w:rPr>
          <w:rFonts w:ascii="Angsana New" w:hAnsi="Angsana New"/>
          <w:sz w:val="32"/>
          <w:szCs w:val="32"/>
        </w:rPr>
        <w:t>(</w:t>
      </w:r>
      <w:r w:rsidRPr="00D97E89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D97E89">
        <w:rPr>
          <w:rFonts w:ascii="Angsana New" w:hAnsi="Angsana New"/>
          <w:sz w:val="32"/>
          <w:szCs w:val="32"/>
        </w:rPr>
        <w:t>”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</w:p>
    <w:p w14:paraId="416350D8" w14:textId="77777777" w:rsidR="00437C45" w:rsidRPr="00D97E89" w:rsidRDefault="00437C45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93BF7BF" w14:textId="77777777" w:rsidR="00437C45" w:rsidRPr="00D97E89" w:rsidRDefault="00437C45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5FD5BAE" w14:textId="1A21440A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lastRenderedPageBreak/>
        <w:t xml:space="preserve">บริษัทฯเห็นว่า </w:t>
      </w:r>
    </w:p>
    <w:p w14:paraId="53B2E57F" w14:textId="77777777" w:rsidR="00C76409" w:rsidRPr="00D97E89" w:rsidRDefault="00C76409" w:rsidP="00C76409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(ก) </w:t>
      </w:r>
      <w:r w:rsidRPr="00D97E8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D97E89">
        <w:rPr>
          <w:rFonts w:ascii="Angsana New" w:hAnsi="Angsana New"/>
          <w:sz w:val="32"/>
          <w:szCs w:val="32"/>
        </w:rPr>
        <w:t>305</w:t>
      </w:r>
      <w:r w:rsidRPr="00D97E89">
        <w:rPr>
          <w:rFonts w:ascii="Angsana New" w:hAnsi="Angsana New"/>
          <w:sz w:val="32"/>
          <w:szCs w:val="32"/>
          <w:cs/>
        </w:rPr>
        <w:t xml:space="preserve"> </w:t>
      </w:r>
      <w:r w:rsidRPr="00D97E89">
        <w:rPr>
          <w:rFonts w:ascii="Angsana New" w:hAnsi="Angsana New"/>
          <w:sz w:val="32"/>
          <w:szCs w:val="32"/>
        </w:rPr>
        <w:t>(1)</w:t>
      </w:r>
      <w:r w:rsidRPr="00D97E89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D97E89">
        <w:rPr>
          <w:rFonts w:ascii="Angsana New" w:hAnsi="Angsana New"/>
          <w:sz w:val="32"/>
          <w:szCs w:val="32"/>
        </w:rPr>
        <w:t xml:space="preserve">2550 </w:t>
      </w:r>
      <w:r w:rsidRPr="00D97E89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D97E89">
        <w:rPr>
          <w:rFonts w:ascii="Angsana New" w:hAnsi="Angsana New"/>
          <w:sz w:val="32"/>
          <w:szCs w:val="32"/>
        </w:rPr>
        <w:t xml:space="preserve">80 </w:t>
      </w:r>
      <w:r w:rsidRPr="00D97E89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ตามที่ประกาศครอบงำกิจการกำหนดเรียบร้อยแล้ว และ </w:t>
      </w:r>
    </w:p>
    <w:p w14:paraId="111B1753" w14:textId="4C02E643" w:rsidR="00C76409" w:rsidRPr="00D97E89" w:rsidRDefault="00C76409" w:rsidP="00C76409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(ข) </w:t>
      </w:r>
      <w:r w:rsidRPr="00D97E89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Pr="00D97E89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D97E89">
        <w:rPr>
          <w:rFonts w:ascii="Angsana New" w:hAnsi="Angsana New"/>
          <w:sz w:val="32"/>
          <w:szCs w:val="32"/>
        </w:rPr>
        <w:t xml:space="preserve"> </w:t>
      </w:r>
      <w:r w:rsidR="00957CD1" w:rsidRPr="00D97E89">
        <w:rPr>
          <w:rFonts w:ascii="Angsana New" w:hAnsi="Angsana New"/>
          <w:sz w:val="32"/>
          <w:szCs w:val="32"/>
        </w:rPr>
        <w:t xml:space="preserve">900 MHz </w:t>
      </w:r>
      <w:r w:rsidR="00686B79" w:rsidRPr="00D97E89">
        <w:rPr>
          <w:rFonts w:ascii="Angsana New" w:hAnsi="Angsana New"/>
          <w:sz w:val="32"/>
          <w:szCs w:val="32"/>
        </w:rPr>
        <w:t>1</w:t>
      </w:r>
      <w:r w:rsidR="00957CD1" w:rsidRPr="00D97E89">
        <w:rPr>
          <w:rFonts w:ascii="Angsana New" w:hAnsi="Angsana New"/>
          <w:sz w:val="32"/>
          <w:szCs w:val="32"/>
        </w:rPr>
        <w:t xml:space="preserve">800 MHz </w:t>
      </w:r>
      <w:r w:rsidR="00957CD1" w:rsidRPr="00D97E8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97E89">
        <w:rPr>
          <w:rFonts w:ascii="Angsana New" w:hAnsi="Angsana New"/>
          <w:sz w:val="32"/>
          <w:szCs w:val="32"/>
        </w:rPr>
        <w:t>2.1 GHz</w:t>
      </w:r>
      <w:r w:rsidRPr="00D97E89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>. ตามที่ประกาศครอบงำกิจการกำหนดแล้ว</w:t>
      </w:r>
      <w:r w:rsidRPr="00D97E89">
        <w:rPr>
          <w:rFonts w:ascii="Angsana New" w:hAnsi="Angsana New"/>
          <w:sz w:val="32"/>
          <w:szCs w:val="32"/>
        </w:rPr>
        <w:t xml:space="preserve"> </w:t>
      </w:r>
    </w:p>
    <w:p w14:paraId="575A8AFD" w14:textId="77777777" w:rsidR="00C76409" w:rsidRPr="00D97E89" w:rsidRDefault="00C76409" w:rsidP="00C7640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7E89">
        <w:rPr>
          <w:rFonts w:ascii="Angsana New" w:hAnsi="Angsana New"/>
          <w:sz w:val="32"/>
          <w:szCs w:val="32"/>
          <w:cs/>
        </w:rPr>
        <w:t xml:space="preserve">อนึ่ง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</w:t>
      </w:r>
      <w:proofErr w:type="spellStart"/>
      <w:r w:rsidRPr="00D97E89">
        <w:rPr>
          <w:rFonts w:ascii="Angsana New" w:hAnsi="Angsana New"/>
          <w:sz w:val="32"/>
          <w:szCs w:val="32"/>
          <w:cs/>
        </w:rPr>
        <w:t>กสทช</w:t>
      </w:r>
      <w:proofErr w:type="spellEnd"/>
      <w:r w:rsidRPr="00D97E89">
        <w:rPr>
          <w:rFonts w:ascii="Angsana New" w:hAnsi="Angsana New"/>
          <w:sz w:val="32"/>
          <w:szCs w:val="32"/>
          <w:cs/>
        </w:rPr>
        <w:t xml:space="preserve">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D97E89">
        <w:rPr>
          <w:rFonts w:ascii="Angsana New" w:hAnsi="Angsana New"/>
          <w:sz w:val="32"/>
          <w:szCs w:val="32"/>
        </w:rPr>
        <w:t>“</w:t>
      </w:r>
      <w:r w:rsidRPr="00D97E8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D97E89">
        <w:rPr>
          <w:rFonts w:ascii="Angsana New" w:hAnsi="Angsana New"/>
          <w:sz w:val="32"/>
          <w:szCs w:val="32"/>
        </w:rPr>
        <w:t>”</w:t>
      </w:r>
      <w:r w:rsidRPr="00D97E89">
        <w:rPr>
          <w:rFonts w:ascii="Angsana New" w:hAnsi="Angsana New"/>
          <w:sz w:val="32"/>
          <w:szCs w:val="32"/>
          <w:cs/>
        </w:rPr>
        <w:t xml:space="preserve"> ในปี </w:t>
      </w:r>
      <w:r w:rsidRPr="00D97E89">
        <w:rPr>
          <w:rFonts w:ascii="Angsana New" w:hAnsi="Angsana New"/>
          <w:sz w:val="32"/>
          <w:szCs w:val="32"/>
        </w:rPr>
        <w:t xml:space="preserve">2555 </w:t>
      </w:r>
      <w:r w:rsidRPr="00D97E89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D97E89">
        <w:rPr>
          <w:rFonts w:ascii="Angsana New" w:hAnsi="Angsana New"/>
          <w:sz w:val="32"/>
          <w:szCs w:val="32"/>
        </w:rPr>
        <w:t xml:space="preserve"> “</w:t>
      </w:r>
      <w:r w:rsidRPr="00D97E89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D97E89">
        <w:rPr>
          <w:rFonts w:ascii="Angsana New" w:hAnsi="Angsana New"/>
          <w:sz w:val="32"/>
          <w:szCs w:val="32"/>
        </w:rPr>
        <w:t>”</w:t>
      </w:r>
      <w:r w:rsidRPr="00D97E89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3AE4DDCC" w14:textId="7268725C" w:rsidR="00AD376D" w:rsidRPr="00D97E89" w:rsidRDefault="00DE7575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30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376D" w:rsidRPr="00D97E8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376D" w:rsidRPr="00D97E8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14:paraId="791DB7DE" w14:textId="50556459" w:rsidR="00AD376D" w:rsidRPr="00B42F76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D97E89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</w:t>
      </w:r>
      <w:r w:rsidR="003D318D" w:rsidRPr="00D97E89">
        <w:rPr>
          <w:rFonts w:ascii="Angsana New" w:eastAsia="SimSun" w:hAnsi="Angsana New"/>
          <w:sz w:val="32"/>
          <w:szCs w:val="32"/>
          <w:cs/>
          <w:lang w:val="en-GB"/>
        </w:rPr>
        <w:t>คณะกรรมการ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>ของบริษัทฯ</w:t>
      </w:r>
      <w:r w:rsidR="00256F4B" w:rsidRPr="00D97E89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97E89">
        <w:rPr>
          <w:rFonts w:ascii="Angsana New" w:eastAsia="SimSun" w:hAnsi="Angsana New"/>
          <w:sz w:val="32"/>
          <w:szCs w:val="32"/>
          <w:cs/>
          <w:lang w:val="en-GB"/>
        </w:rPr>
        <w:t xml:space="preserve">เมื่อวันที่ </w:t>
      </w:r>
      <w:r w:rsidR="00E64018" w:rsidRPr="00D97E89">
        <w:rPr>
          <w:rFonts w:ascii="Angsana New" w:eastAsia="SimSun" w:hAnsi="Angsana New"/>
          <w:sz w:val="32"/>
          <w:szCs w:val="32"/>
        </w:rPr>
        <w:t>16</w:t>
      </w:r>
      <w:r w:rsidR="00303EDD" w:rsidRPr="00D97E89">
        <w:rPr>
          <w:rFonts w:ascii="Angsana New" w:eastAsia="SimSun" w:hAnsi="Angsana New" w:hint="cs"/>
          <w:sz w:val="32"/>
          <w:szCs w:val="32"/>
          <w:cs/>
        </w:rPr>
        <w:t xml:space="preserve"> ตุลาคม</w:t>
      </w:r>
      <w:r w:rsidR="003F3D3F" w:rsidRPr="00D97E89">
        <w:rPr>
          <w:rFonts w:ascii="Angsana New" w:eastAsia="SimSun" w:hAnsi="Angsana New"/>
          <w:sz w:val="32"/>
          <w:szCs w:val="32"/>
          <w:lang w:val="en-GB"/>
        </w:rPr>
        <w:t xml:space="preserve"> 2562</w:t>
      </w:r>
    </w:p>
    <w:p w14:paraId="0423BAE9" w14:textId="77777777" w:rsidR="0032616E" w:rsidRPr="00B42F76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  <w:lang w:val="en-GB"/>
        </w:rPr>
      </w:pPr>
    </w:p>
    <w:sectPr w:rsidR="0032616E" w:rsidRPr="00B42F76" w:rsidSect="00AD7291">
      <w:headerReference w:type="default" r:id="rId11"/>
      <w:footerReference w:type="default" r:id="rId12"/>
      <w:pgSz w:w="11909" w:h="16834" w:code="9"/>
      <w:pgMar w:top="1298" w:right="1077" w:bottom="90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E2267" w14:textId="77777777" w:rsidR="00C0292C" w:rsidRDefault="00C0292C">
      <w:r>
        <w:separator/>
      </w:r>
    </w:p>
  </w:endnote>
  <w:endnote w:type="continuationSeparator" w:id="0">
    <w:p w14:paraId="129E66E8" w14:textId="77777777" w:rsidR="00C0292C" w:rsidRDefault="00C02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4F750B1B" w:rsidR="00C0292C" w:rsidRPr="00DA6FC7" w:rsidRDefault="00C0292C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C0292C" w:rsidRPr="00DE58F4" w:rsidRDefault="00C0292C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613AAC" w:rsidRPr="00DE58F4" w:rsidRDefault="00613AAC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C0292C" w:rsidRDefault="00C02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66AA9" w14:textId="77777777" w:rsidR="00C0292C" w:rsidRDefault="00C0292C">
      <w:r>
        <w:separator/>
      </w:r>
    </w:p>
  </w:footnote>
  <w:footnote w:type="continuationSeparator" w:id="0">
    <w:p w14:paraId="369B9AA4" w14:textId="77777777" w:rsidR="00C0292C" w:rsidRDefault="00C02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C0292C" w:rsidRPr="004B388B" w:rsidRDefault="00C0292C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72E6986"/>
    <w:multiLevelType w:val="hybridMultilevel"/>
    <w:tmpl w:val="B6F6A1E0"/>
    <w:lvl w:ilvl="0" w:tplc="C1648FD8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9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10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5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01F0C7E"/>
    <w:multiLevelType w:val="hybridMultilevel"/>
    <w:tmpl w:val="FA1E0F50"/>
    <w:lvl w:ilvl="0" w:tplc="8126EEA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3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0"/>
  </w:num>
  <w:num w:numId="5">
    <w:abstractNumId w:val="24"/>
  </w:num>
  <w:num w:numId="6">
    <w:abstractNumId w:val="19"/>
  </w:num>
  <w:num w:numId="7">
    <w:abstractNumId w:val="26"/>
  </w:num>
  <w:num w:numId="8">
    <w:abstractNumId w:val="1"/>
  </w:num>
  <w:num w:numId="9">
    <w:abstractNumId w:val="16"/>
  </w:num>
  <w:num w:numId="10">
    <w:abstractNumId w:val="29"/>
  </w:num>
  <w:num w:numId="11">
    <w:abstractNumId w:val="30"/>
  </w:num>
  <w:num w:numId="12">
    <w:abstractNumId w:val="8"/>
  </w:num>
  <w:num w:numId="13">
    <w:abstractNumId w:val="5"/>
  </w:num>
  <w:num w:numId="14">
    <w:abstractNumId w:val="23"/>
  </w:num>
  <w:num w:numId="15">
    <w:abstractNumId w:val="17"/>
  </w:num>
  <w:num w:numId="16">
    <w:abstractNumId w:val="28"/>
  </w:num>
  <w:num w:numId="17">
    <w:abstractNumId w:val="33"/>
  </w:num>
  <w:num w:numId="18">
    <w:abstractNumId w:val="25"/>
  </w:num>
  <w:num w:numId="19">
    <w:abstractNumId w:val="11"/>
  </w:num>
  <w:num w:numId="20">
    <w:abstractNumId w:val="7"/>
  </w:num>
  <w:num w:numId="21">
    <w:abstractNumId w:val="2"/>
  </w:num>
  <w:num w:numId="22">
    <w:abstractNumId w:val="27"/>
  </w:num>
  <w:num w:numId="23">
    <w:abstractNumId w:val="13"/>
  </w:num>
  <w:num w:numId="24">
    <w:abstractNumId w:val="9"/>
  </w:num>
  <w:num w:numId="25">
    <w:abstractNumId w:val="10"/>
  </w:num>
  <w:num w:numId="26">
    <w:abstractNumId w:val="22"/>
  </w:num>
  <w:num w:numId="27">
    <w:abstractNumId w:val="32"/>
  </w:num>
  <w:num w:numId="28">
    <w:abstractNumId w:val="31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"/>
  </w:num>
  <w:num w:numId="32">
    <w:abstractNumId w:val="21"/>
  </w:num>
  <w:num w:numId="33">
    <w:abstractNumId w:val="18"/>
  </w:num>
  <w:num w:numId="34">
    <w:abstractNumId w:val="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C0E"/>
    <w:rsid w:val="00001DB8"/>
    <w:rsid w:val="000026D1"/>
    <w:rsid w:val="000032AF"/>
    <w:rsid w:val="00003328"/>
    <w:rsid w:val="00003547"/>
    <w:rsid w:val="00004F1B"/>
    <w:rsid w:val="00005461"/>
    <w:rsid w:val="00005912"/>
    <w:rsid w:val="00005CA7"/>
    <w:rsid w:val="00005D42"/>
    <w:rsid w:val="00006490"/>
    <w:rsid w:val="00006688"/>
    <w:rsid w:val="00006EA1"/>
    <w:rsid w:val="0001036E"/>
    <w:rsid w:val="00010A6D"/>
    <w:rsid w:val="00010E9C"/>
    <w:rsid w:val="00010FEE"/>
    <w:rsid w:val="000110F5"/>
    <w:rsid w:val="000111A0"/>
    <w:rsid w:val="000114AD"/>
    <w:rsid w:val="000124E6"/>
    <w:rsid w:val="00012769"/>
    <w:rsid w:val="00012877"/>
    <w:rsid w:val="000134B4"/>
    <w:rsid w:val="00014590"/>
    <w:rsid w:val="000147ED"/>
    <w:rsid w:val="00014C68"/>
    <w:rsid w:val="00014E1F"/>
    <w:rsid w:val="000156CB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2984"/>
    <w:rsid w:val="0002345B"/>
    <w:rsid w:val="0002351C"/>
    <w:rsid w:val="00023850"/>
    <w:rsid w:val="00023B53"/>
    <w:rsid w:val="00023BFE"/>
    <w:rsid w:val="00023E5A"/>
    <w:rsid w:val="00024371"/>
    <w:rsid w:val="00024591"/>
    <w:rsid w:val="00025041"/>
    <w:rsid w:val="0002536A"/>
    <w:rsid w:val="000253D8"/>
    <w:rsid w:val="0002564C"/>
    <w:rsid w:val="00026A55"/>
    <w:rsid w:val="00026BED"/>
    <w:rsid w:val="000272A7"/>
    <w:rsid w:val="0002730A"/>
    <w:rsid w:val="00027434"/>
    <w:rsid w:val="00027566"/>
    <w:rsid w:val="000302A2"/>
    <w:rsid w:val="0003100A"/>
    <w:rsid w:val="00031E6C"/>
    <w:rsid w:val="0003218A"/>
    <w:rsid w:val="00032DD3"/>
    <w:rsid w:val="00032E3B"/>
    <w:rsid w:val="000333EA"/>
    <w:rsid w:val="00035895"/>
    <w:rsid w:val="00035DE8"/>
    <w:rsid w:val="00036112"/>
    <w:rsid w:val="00036258"/>
    <w:rsid w:val="00036B78"/>
    <w:rsid w:val="00036EE4"/>
    <w:rsid w:val="000372D3"/>
    <w:rsid w:val="00037383"/>
    <w:rsid w:val="000376C3"/>
    <w:rsid w:val="0003788E"/>
    <w:rsid w:val="0004010F"/>
    <w:rsid w:val="0004040F"/>
    <w:rsid w:val="000406FA"/>
    <w:rsid w:val="0004074F"/>
    <w:rsid w:val="00040D0D"/>
    <w:rsid w:val="00040F5D"/>
    <w:rsid w:val="00041DED"/>
    <w:rsid w:val="00042681"/>
    <w:rsid w:val="00042A64"/>
    <w:rsid w:val="000431CD"/>
    <w:rsid w:val="0004342F"/>
    <w:rsid w:val="00043854"/>
    <w:rsid w:val="00043AD8"/>
    <w:rsid w:val="00043B11"/>
    <w:rsid w:val="00043B35"/>
    <w:rsid w:val="00043BD3"/>
    <w:rsid w:val="00044581"/>
    <w:rsid w:val="000446EF"/>
    <w:rsid w:val="0004485F"/>
    <w:rsid w:val="00044B01"/>
    <w:rsid w:val="0004593A"/>
    <w:rsid w:val="00045A7E"/>
    <w:rsid w:val="000461B6"/>
    <w:rsid w:val="00046300"/>
    <w:rsid w:val="000463FA"/>
    <w:rsid w:val="00046F80"/>
    <w:rsid w:val="0004706F"/>
    <w:rsid w:val="000473D1"/>
    <w:rsid w:val="0004757B"/>
    <w:rsid w:val="0005083A"/>
    <w:rsid w:val="00050A55"/>
    <w:rsid w:val="00050E9D"/>
    <w:rsid w:val="00051FD3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4421"/>
    <w:rsid w:val="00055084"/>
    <w:rsid w:val="0005562A"/>
    <w:rsid w:val="000557AB"/>
    <w:rsid w:val="000557B3"/>
    <w:rsid w:val="00056015"/>
    <w:rsid w:val="00056C22"/>
    <w:rsid w:val="0005741B"/>
    <w:rsid w:val="000574A2"/>
    <w:rsid w:val="00057966"/>
    <w:rsid w:val="00057C44"/>
    <w:rsid w:val="00057FCC"/>
    <w:rsid w:val="00060050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B3"/>
    <w:rsid w:val="000648DA"/>
    <w:rsid w:val="00066834"/>
    <w:rsid w:val="00066DFE"/>
    <w:rsid w:val="00067028"/>
    <w:rsid w:val="00067172"/>
    <w:rsid w:val="00067467"/>
    <w:rsid w:val="000676B8"/>
    <w:rsid w:val="000677DA"/>
    <w:rsid w:val="00067E5E"/>
    <w:rsid w:val="000705D2"/>
    <w:rsid w:val="000709BA"/>
    <w:rsid w:val="00070BF2"/>
    <w:rsid w:val="000710E5"/>
    <w:rsid w:val="000713FF"/>
    <w:rsid w:val="00072512"/>
    <w:rsid w:val="00072CA3"/>
    <w:rsid w:val="00072FB7"/>
    <w:rsid w:val="0007371F"/>
    <w:rsid w:val="00073E75"/>
    <w:rsid w:val="00074221"/>
    <w:rsid w:val="000744A3"/>
    <w:rsid w:val="00074611"/>
    <w:rsid w:val="00074ADD"/>
    <w:rsid w:val="000750AB"/>
    <w:rsid w:val="00075172"/>
    <w:rsid w:val="00075332"/>
    <w:rsid w:val="00075687"/>
    <w:rsid w:val="00075E39"/>
    <w:rsid w:val="00076024"/>
    <w:rsid w:val="000763B1"/>
    <w:rsid w:val="00076BBB"/>
    <w:rsid w:val="00076E43"/>
    <w:rsid w:val="00076FCA"/>
    <w:rsid w:val="0007705B"/>
    <w:rsid w:val="00077EA1"/>
    <w:rsid w:val="00077EA5"/>
    <w:rsid w:val="00080820"/>
    <w:rsid w:val="00080E27"/>
    <w:rsid w:val="00080F2F"/>
    <w:rsid w:val="0008143D"/>
    <w:rsid w:val="000817F5"/>
    <w:rsid w:val="00081B9C"/>
    <w:rsid w:val="00081EBA"/>
    <w:rsid w:val="00082151"/>
    <w:rsid w:val="00082C07"/>
    <w:rsid w:val="000836FF"/>
    <w:rsid w:val="00083948"/>
    <w:rsid w:val="00084266"/>
    <w:rsid w:val="0008473E"/>
    <w:rsid w:val="00084E4C"/>
    <w:rsid w:val="00085810"/>
    <w:rsid w:val="00085D3B"/>
    <w:rsid w:val="00085F15"/>
    <w:rsid w:val="0008694C"/>
    <w:rsid w:val="0008724E"/>
    <w:rsid w:val="00090E41"/>
    <w:rsid w:val="00090F07"/>
    <w:rsid w:val="000910D8"/>
    <w:rsid w:val="000914BD"/>
    <w:rsid w:val="00091EB5"/>
    <w:rsid w:val="0009206A"/>
    <w:rsid w:val="00093276"/>
    <w:rsid w:val="00093859"/>
    <w:rsid w:val="00093E9F"/>
    <w:rsid w:val="00093F02"/>
    <w:rsid w:val="00094A3F"/>
    <w:rsid w:val="00094A99"/>
    <w:rsid w:val="00095596"/>
    <w:rsid w:val="00095CE5"/>
    <w:rsid w:val="00096F12"/>
    <w:rsid w:val="00097316"/>
    <w:rsid w:val="000976A3"/>
    <w:rsid w:val="00097D1F"/>
    <w:rsid w:val="000A07F7"/>
    <w:rsid w:val="000A090A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507D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715"/>
    <w:rsid w:val="000B1833"/>
    <w:rsid w:val="000B1CBE"/>
    <w:rsid w:val="000B2B1A"/>
    <w:rsid w:val="000B34FA"/>
    <w:rsid w:val="000B3E36"/>
    <w:rsid w:val="000B3EC0"/>
    <w:rsid w:val="000B4105"/>
    <w:rsid w:val="000B4A52"/>
    <w:rsid w:val="000B6DD1"/>
    <w:rsid w:val="000B6F48"/>
    <w:rsid w:val="000B7273"/>
    <w:rsid w:val="000B737D"/>
    <w:rsid w:val="000B758B"/>
    <w:rsid w:val="000B7648"/>
    <w:rsid w:val="000B7D46"/>
    <w:rsid w:val="000C0034"/>
    <w:rsid w:val="000C14B5"/>
    <w:rsid w:val="000C1645"/>
    <w:rsid w:val="000C1964"/>
    <w:rsid w:val="000C1D10"/>
    <w:rsid w:val="000C25E0"/>
    <w:rsid w:val="000C2611"/>
    <w:rsid w:val="000C2617"/>
    <w:rsid w:val="000C465C"/>
    <w:rsid w:val="000C49FC"/>
    <w:rsid w:val="000C560B"/>
    <w:rsid w:val="000C5658"/>
    <w:rsid w:val="000C5692"/>
    <w:rsid w:val="000C5E64"/>
    <w:rsid w:val="000C6300"/>
    <w:rsid w:val="000C6900"/>
    <w:rsid w:val="000C6C15"/>
    <w:rsid w:val="000C6DA3"/>
    <w:rsid w:val="000C6F84"/>
    <w:rsid w:val="000C70D0"/>
    <w:rsid w:val="000C756A"/>
    <w:rsid w:val="000C76A3"/>
    <w:rsid w:val="000C796F"/>
    <w:rsid w:val="000C7CEB"/>
    <w:rsid w:val="000C7DDD"/>
    <w:rsid w:val="000D001C"/>
    <w:rsid w:val="000D0217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5BD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4F99"/>
    <w:rsid w:val="000D5EF3"/>
    <w:rsid w:val="000D635E"/>
    <w:rsid w:val="000D7079"/>
    <w:rsid w:val="000D727A"/>
    <w:rsid w:val="000D7D45"/>
    <w:rsid w:val="000D7E1A"/>
    <w:rsid w:val="000E01FE"/>
    <w:rsid w:val="000E04B5"/>
    <w:rsid w:val="000E10F6"/>
    <w:rsid w:val="000E1E2D"/>
    <w:rsid w:val="000E1EF5"/>
    <w:rsid w:val="000E1FAB"/>
    <w:rsid w:val="000E2046"/>
    <w:rsid w:val="000E2347"/>
    <w:rsid w:val="000E288D"/>
    <w:rsid w:val="000E2D7A"/>
    <w:rsid w:val="000E2E51"/>
    <w:rsid w:val="000E2FD8"/>
    <w:rsid w:val="000E35F8"/>
    <w:rsid w:val="000E38EE"/>
    <w:rsid w:val="000E392B"/>
    <w:rsid w:val="000E3DC1"/>
    <w:rsid w:val="000E44B4"/>
    <w:rsid w:val="000E51AE"/>
    <w:rsid w:val="000E5517"/>
    <w:rsid w:val="000E6570"/>
    <w:rsid w:val="000E6FA5"/>
    <w:rsid w:val="000E72ED"/>
    <w:rsid w:val="000E7A37"/>
    <w:rsid w:val="000E7D16"/>
    <w:rsid w:val="000F0000"/>
    <w:rsid w:val="000F039B"/>
    <w:rsid w:val="000F0A70"/>
    <w:rsid w:val="000F0B12"/>
    <w:rsid w:val="000F0CF6"/>
    <w:rsid w:val="000F0FB9"/>
    <w:rsid w:val="000F1538"/>
    <w:rsid w:val="000F21DC"/>
    <w:rsid w:val="000F2C8B"/>
    <w:rsid w:val="000F2F6B"/>
    <w:rsid w:val="000F3305"/>
    <w:rsid w:val="000F3491"/>
    <w:rsid w:val="000F36F7"/>
    <w:rsid w:val="000F3EFA"/>
    <w:rsid w:val="000F3F24"/>
    <w:rsid w:val="000F3F73"/>
    <w:rsid w:val="000F4164"/>
    <w:rsid w:val="000F4CCF"/>
    <w:rsid w:val="000F4D4B"/>
    <w:rsid w:val="000F5242"/>
    <w:rsid w:val="000F5866"/>
    <w:rsid w:val="000F61AA"/>
    <w:rsid w:val="000F63F5"/>
    <w:rsid w:val="000F66CE"/>
    <w:rsid w:val="000F77B0"/>
    <w:rsid w:val="000F7A5B"/>
    <w:rsid w:val="000F7FF6"/>
    <w:rsid w:val="00100F30"/>
    <w:rsid w:val="001022CA"/>
    <w:rsid w:val="00102B19"/>
    <w:rsid w:val="00102EEC"/>
    <w:rsid w:val="00103B52"/>
    <w:rsid w:val="00103CBA"/>
    <w:rsid w:val="001043FE"/>
    <w:rsid w:val="00104911"/>
    <w:rsid w:val="00104ADB"/>
    <w:rsid w:val="00105072"/>
    <w:rsid w:val="001050B7"/>
    <w:rsid w:val="00105124"/>
    <w:rsid w:val="00105179"/>
    <w:rsid w:val="00105C10"/>
    <w:rsid w:val="00105CF8"/>
    <w:rsid w:val="00105F92"/>
    <w:rsid w:val="001063CD"/>
    <w:rsid w:val="001065DA"/>
    <w:rsid w:val="00106A72"/>
    <w:rsid w:val="00106D93"/>
    <w:rsid w:val="0010728C"/>
    <w:rsid w:val="0010732C"/>
    <w:rsid w:val="00107672"/>
    <w:rsid w:val="00107A3F"/>
    <w:rsid w:val="00107ADF"/>
    <w:rsid w:val="00110B15"/>
    <w:rsid w:val="00110BE8"/>
    <w:rsid w:val="001113EC"/>
    <w:rsid w:val="00111FAB"/>
    <w:rsid w:val="00112E63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6A82"/>
    <w:rsid w:val="00116D5D"/>
    <w:rsid w:val="001170E5"/>
    <w:rsid w:val="001171EE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A28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6BC"/>
    <w:rsid w:val="00130A37"/>
    <w:rsid w:val="00130FAB"/>
    <w:rsid w:val="001311A5"/>
    <w:rsid w:val="00131BD3"/>
    <w:rsid w:val="00131C04"/>
    <w:rsid w:val="00132141"/>
    <w:rsid w:val="001326A5"/>
    <w:rsid w:val="00132BC4"/>
    <w:rsid w:val="00133753"/>
    <w:rsid w:val="00133A52"/>
    <w:rsid w:val="0013448B"/>
    <w:rsid w:val="001345ED"/>
    <w:rsid w:val="00134A90"/>
    <w:rsid w:val="00135A03"/>
    <w:rsid w:val="00135B0B"/>
    <w:rsid w:val="00136013"/>
    <w:rsid w:val="0013650F"/>
    <w:rsid w:val="0013694C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534"/>
    <w:rsid w:val="0014278D"/>
    <w:rsid w:val="00142C3E"/>
    <w:rsid w:val="00142EE3"/>
    <w:rsid w:val="001430B6"/>
    <w:rsid w:val="001431A8"/>
    <w:rsid w:val="001431C2"/>
    <w:rsid w:val="00143427"/>
    <w:rsid w:val="00143841"/>
    <w:rsid w:val="00143A38"/>
    <w:rsid w:val="00143C48"/>
    <w:rsid w:val="00144E14"/>
    <w:rsid w:val="00144E42"/>
    <w:rsid w:val="001458E1"/>
    <w:rsid w:val="00145BE8"/>
    <w:rsid w:val="001465E0"/>
    <w:rsid w:val="00146726"/>
    <w:rsid w:val="00146958"/>
    <w:rsid w:val="00146C17"/>
    <w:rsid w:val="00147126"/>
    <w:rsid w:val="00147395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62D"/>
    <w:rsid w:val="001539A4"/>
    <w:rsid w:val="00153C39"/>
    <w:rsid w:val="0015482B"/>
    <w:rsid w:val="001548C4"/>
    <w:rsid w:val="001550F0"/>
    <w:rsid w:val="001552D7"/>
    <w:rsid w:val="001565BC"/>
    <w:rsid w:val="0015689F"/>
    <w:rsid w:val="001568F6"/>
    <w:rsid w:val="00156972"/>
    <w:rsid w:val="0015699C"/>
    <w:rsid w:val="00156B63"/>
    <w:rsid w:val="00157502"/>
    <w:rsid w:val="00157550"/>
    <w:rsid w:val="00157D1F"/>
    <w:rsid w:val="00161858"/>
    <w:rsid w:val="00161A36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9A3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990"/>
    <w:rsid w:val="00167D31"/>
    <w:rsid w:val="00170167"/>
    <w:rsid w:val="001702AF"/>
    <w:rsid w:val="00170C2B"/>
    <w:rsid w:val="00171663"/>
    <w:rsid w:val="0017171B"/>
    <w:rsid w:val="00172181"/>
    <w:rsid w:val="0017258D"/>
    <w:rsid w:val="001725BC"/>
    <w:rsid w:val="001725EA"/>
    <w:rsid w:val="001730B7"/>
    <w:rsid w:val="00173607"/>
    <w:rsid w:val="0017388A"/>
    <w:rsid w:val="00173CD9"/>
    <w:rsid w:val="00173D83"/>
    <w:rsid w:val="00173DF5"/>
    <w:rsid w:val="00173F5B"/>
    <w:rsid w:val="001751C0"/>
    <w:rsid w:val="001758B1"/>
    <w:rsid w:val="00176182"/>
    <w:rsid w:val="00176D57"/>
    <w:rsid w:val="00176F83"/>
    <w:rsid w:val="00176F9C"/>
    <w:rsid w:val="00177007"/>
    <w:rsid w:val="00177503"/>
    <w:rsid w:val="0017774A"/>
    <w:rsid w:val="00177C07"/>
    <w:rsid w:val="00177D0D"/>
    <w:rsid w:val="00177F8B"/>
    <w:rsid w:val="00180B85"/>
    <w:rsid w:val="001812B8"/>
    <w:rsid w:val="001813E4"/>
    <w:rsid w:val="001814E6"/>
    <w:rsid w:val="00181668"/>
    <w:rsid w:val="00181725"/>
    <w:rsid w:val="00181D39"/>
    <w:rsid w:val="0018251E"/>
    <w:rsid w:val="00182E07"/>
    <w:rsid w:val="0018322B"/>
    <w:rsid w:val="0018364E"/>
    <w:rsid w:val="00183C6C"/>
    <w:rsid w:val="001841C2"/>
    <w:rsid w:val="00184544"/>
    <w:rsid w:val="00184892"/>
    <w:rsid w:val="001863E1"/>
    <w:rsid w:val="00186428"/>
    <w:rsid w:val="001864F3"/>
    <w:rsid w:val="001866AA"/>
    <w:rsid w:val="00186E5A"/>
    <w:rsid w:val="00187542"/>
    <w:rsid w:val="00187DD0"/>
    <w:rsid w:val="00187F9F"/>
    <w:rsid w:val="00190135"/>
    <w:rsid w:val="001902A4"/>
    <w:rsid w:val="00190513"/>
    <w:rsid w:val="00190570"/>
    <w:rsid w:val="001905D4"/>
    <w:rsid w:val="0019120B"/>
    <w:rsid w:val="00191231"/>
    <w:rsid w:val="00191A73"/>
    <w:rsid w:val="00192012"/>
    <w:rsid w:val="00192116"/>
    <w:rsid w:val="00192267"/>
    <w:rsid w:val="001923E1"/>
    <w:rsid w:val="001925A5"/>
    <w:rsid w:val="00192854"/>
    <w:rsid w:val="00192BA5"/>
    <w:rsid w:val="00192C46"/>
    <w:rsid w:val="00193785"/>
    <w:rsid w:val="0019411E"/>
    <w:rsid w:val="00194214"/>
    <w:rsid w:val="00194257"/>
    <w:rsid w:val="00196463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572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2FC"/>
    <w:rsid w:val="001A6A09"/>
    <w:rsid w:val="001A7052"/>
    <w:rsid w:val="001B014F"/>
    <w:rsid w:val="001B0A84"/>
    <w:rsid w:val="001B0B0C"/>
    <w:rsid w:val="001B1883"/>
    <w:rsid w:val="001B197F"/>
    <w:rsid w:val="001B1AC2"/>
    <w:rsid w:val="001B25DD"/>
    <w:rsid w:val="001B263C"/>
    <w:rsid w:val="001B335A"/>
    <w:rsid w:val="001B3444"/>
    <w:rsid w:val="001B3933"/>
    <w:rsid w:val="001B3B3A"/>
    <w:rsid w:val="001B4D3E"/>
    <w:rsid w:val="001B5C13"/>
    <w:rsid w:val="001B5FEB"/>
    <w:rsid w:val="001B6155"/>
    <w:rsid w:val="001B6581"/>
    <w:rsid w:val="001B67EC"/>
    <w:rsid w:val="001B7059"/>
    <w:rsid w:val="001B7736"/>
    <w:rsid w:val="001B7D63"/>
    <w:rsid w:val="001B7E34"/>
    <w:rsid w:val="001B7E92"/>
    <w:rsid w:val="001B7FEC"/>
    <w:rsid w:val="001C0337"/>
    <w:rsid w:val="001C0A89"/>
    <w:rsid w:val="001C0AE5"/>
    <w:rsid w:val="001C0DEF"/>
    <w:rsid w:val="001C2304"/>
    <w:rsid w:val="001C2D0C"/>
    <w:rsid w:val="001C3067"/>
    <w:rsid w:val="001C36F1"/>
    <w:rsid w:val="001C3B81"/>
    <w:rsid w:val="001C41C8"/>
    <w:rsid w:val="001C526E"/>
    <w:rsid w:val="001C54FE"/>
    <w:rsid w:val="001C5565"/>
    <w:rsid w:val="001C55EC"/>
    <w:rsid w:val="001C55EE"/>
    <w:rsid w:val="001C57C8"/>
    <w:rsid w:val="001C5ACA"/>
    <w:rsid w:val="001C5E0D"/>
    <w:rsid w:val="001C6322"/>
    <w:rsid w:val="001C6445"/>
    <w:rsid w:val="001C6B5A"/>
    <w:rsid w:val="001C727D"/>
    <w:rsid w:val="001D0287"/>
    <w:rsid w:val="001D0754"/>
    <w:rsid w:val="001D0991"/>
    <w:rsid w:val="001D0D61"/>
    <w:rsid w:val="001D12D3"/>
    <w:rsid w:val="001D1640"/>
    <w:rsid w:val="001D1AF4"/>
    <w:rsid w:val="001D1C21"/>
    <w:rsid w:val="001D2A28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AAB"/>
    <w:rsid w:val="001D4E81"/>
    <w:rsid w:val="001D5107"/>
    <w:rsid w:val="001D552F"/>
    <w:rsid w:val="001D69BD"/>
    <w:rsid w:val="001D6ADB"/>
    <w:rsid w:val="001D6C49"/>
    <w:rsid w:val="001D6DCD"/>
    <w:rsid w:val="001D7A59"/>
    <w:rsid w:val="001E000F"/>
    <w:rsid w:val="001E0499"/>
    <w:rsid w:val="001E06B5"/>
    <w:rsid w:val="001E0728"/>
    <w:rsid w:val="001E0DBE"/>
    <w:rsid w:val="001E0EB0"/>
    <w:rsid w:val="001E180A"/>
    <w:rsid w:val="001E1990"/>
    <w:rsid w:val="001E1DCE"/>
    <w:rsid w:val="001E233E"/>
    <w:rsid w:val="001E2BA3"/>
    <w:rsid w:val="001E2CAB"/>
    <w:rsid w:val="001E3AD7"/>
    <w:rsid w:val="001E56B6"/>
    <w:rsid w:val="001E5AE6"/>
    <w:rsid w:val="001E5D1B"/>
    <w:rsid w:val="001E5F65"/>
    <w:rsid w:val="001E695F"/>
    <w:rsid w:val="001E6A5E"/>
    <w:rsid w:val="001E6A6F"/>
    <w:rsid w:val="001E71A3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E5"/>
    <w:rsid w:val="001F1404"/>
    <w:rsid w:val="001F164B"/>
    <w:rsid w:val="001F1BCA"/>
    <w:rsid w:val="001F202F"/>
    <w:rsid w:val="001F2AC1"/>
    <w:rsid w:val="001F2BEB"/>
    <w:rsid w:val="001F31D5"/>
    <w:rsid w:val="001F3594"/>
    <w:rsid w:val="001F3CC6"/>
    <w:rsid w:val="001F3CD8"/>
    <w:rsid w:val="001F3F63"/>
    <w:rsid w:val="001F404A"/>
    <w:rsid w:val="001F4530"/>
    <w:rsid w:val="001F5245"/>
    <w:rsid w:val="001F5365"/>
    <w:rsid w:val="001F54CF"/>
    <w:rsid w:val="001F5578"/>
    <w:rsid w:val="001F5E6A"/>
    <w:rsid w:val="001F6191"/>
    <w:rsid w:val="001F630A"/>
    <w:rsid w:val="001F6B69"/>
    <w:rsid w:val="001F702E"/>
    <w:rsid w:val="001F7124"/>
    <w:rsid w:val="001F7250"/>
    <w:rsid w:val="001F76CC"/>
    <w:rsid w:val="001F788F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8E8"/>
    <w:rsid w:val="00201C60"/>
    <w:rsid w:val="00202F4F"/>
    <w:rsid w:val="00203B2B"/>
    <w:rsid w:val="002048A9"/>
    <w:rsid w:val="002048D2"/>
    <w:rsid w:val="002049E6"/>
    <w:rsid w:val="00205130"/>
    <w:rsid w:val="00206641"/>
    <w:rsid w:val="0020686C"/>
    <w:rsid w:val="0020699C"/>
    <w:rsid w:val="00207151"/>
    <w:rsid w:val="00207475"/>
    <w:rsid w:val="0021002D"/>
    <w:rsid w:val="002100BB"/>
    <w:rsid w:val="00210437"/>
    <w:rsid w:val="00211635"/>
    <w:rsid w:val="00211AAC"/>
    <w:rsid w:val="00211D1E"/>
    <w:rsid w:val="00211EF5"/>
    <w:rsid w:val="0021215E"/>
    <w:rsid w:val="002127F2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39F"/>
    <w:rsid w:val="0021572D"/>
    <w:rsid w:val="00215FF2"/>
    <w:rsid w:val="0021648E"/>
    <w:rsid w:val="00216869"/>
    <w:rsid w:val="00216CBC"/>
    <w:rsid w:val="00216D69"/>
    <w:rsid w:val="002173E8"/>
    <w:rsid w:val="00217740"/>
    <w:rsid w:val="002177C4"/>
    <w:rsid w:val="0021791E"/>
    <w:rsid w:val="00217BE6"/>
    <w:rsid w:val="00220226"/>
    <w:rsid w:val="0022072A"/>
    <w:rsid w:val="00220AB6"/>
    <w:rsid w:val="00220ADB"/>
    <w:rsid w:val="00221410"/>
    <w:rsid w:val="00221C87"/>
    <w:rsid w:val="00221F9E"/>
    <w:rsid w:val="00222EE8"/>
    <w:rsid w:val="00223135"/>
    <w:rsid w:val="00223483"/>
    <w:rsid w:val="00223B5F"/>
    <w:rsid w:val="00223C04"/>
    <w:rsid w:val="0022401E"/>
    <w:rsid w:val="002241D1"/>
    <w:rsid w:val="002248E8"/>
    <w:rsid w:val="002256B2"/>
    <w:rsid w:val="00225A1A"/>
    <w:rsid w:val="00225AE0"/>
    <w:rsid w:val="002267BC"/>
    <w:rsid w:val="00226D88"/>
    <w:rsid w:val="00226DF5"/>
    <w:rsid w:val="00227102"/>
    <w:rsid w:val="00227705"/>
    <w:rsid w:val="002311F0"/>
    <w:rsid w:val="002316F9"/>
    <w:rsid w:val="00231F90"/>
    <w:rsid w:val="00232080"/>
    <w:rsid w:val="00232097"/>
    <w:rsid w:val="002324B5"/>
    <w:rsid w:val="0023276F"/>
    <w:rsid w:val="00232A7D"/>
    <w:rsid w:val="00232AC6"/>
    <w:rsid w:val="00232E22"/>
    <w:rsid w:val="0023320C"/>
    <w:rsid w:val="002333C0"/>
    <w:rsid w:val="002334AF"/>
    <w:rsid w:val="00233AA5"/>
    <w:rsid w:val="00233E87"/>
    <w:rsid w:val="0023424C"/>
    <w:rsid w:val="00234E99"/>
    <w:rsid w:val="0023531B"/>
    <w:rsid w:val="00235C39"/>
    <w:rsid w:val="00235D8C"/>
    <w:rsid w:val="00236487"/>
    <w:rsid w:val="00236F43"/>
    <w:rsid w:val="002377F7"/>
    <w:rsid w:val="00237830"/>
    <w:rsid w:val="00240B1B"/>
    <w:rsid w:val="00240F65"/>
    <w:rsid w:val="00241742"/>
    <w:rsid w:val="0024250B"/>
    <w:rsid w:val="00242645"/>
    <w:rsid w:val="0024279F"/>
    <w:rsid w:val="00242C5B"/>
    <w:rsid w:val="002434AF"/>
    <w:rsid w:val="002434F2"/>
    <w:rsid w:val="0024354D"/>
    <w:rsid w:val="00243818"/>
    <w:rsid w:val="002438D1"/>
    <w:rsid w:val="00243F1C"/>
    <w:rsid w:val="00244A1F"/>
    <w:rsid w:val="00244D65"/>
    <w:rsid w:val="002450B0"/>
    <w:rsid w:val="002455FF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08C"/>
    <w:rsid w:val="00255157"/>
    <w:rsid w:val="0025535A"/>
    <w:rsid w:val="00255A17"/>
    <w:rsid w:val="002567D5"/>
    <w:rsid w:val="0025682A"/>
    <w:rsid w:val="00256B0B"/>
    <w:rsid w:val="00256D33"/>
    <w:rsid w:val="00256DF1"/>
    <w:rsid w:val="00256F4B"/>
    <w:rsid w:val="00257A0F"/>
    <w:rsid w:val="00257A8B"/>
    <w:rsid w:val="002605D2"/>
    <w:rsid w:val="00260F14"/>
    <w:rsid w:val="00261397"/>
    <w:rsid w:val="00263363"/>
    <w:rsid w:val="00263F81"/>
    <w:rsid w:val="00263FC9"/>
    <w:rsid w:val="00264363"/>
    <w:rsid w:val="0026511C"/>
    <w:rsid w:val="002652F0"/>
    <w:rsid w:val="00265441"/>
    <w:rsid w:val="002655B0"/>
    <w:rsid w:val="002659EC"/>
    <w:rsid w:val="00266379"/>
    <w:rsid w:val="0026698C"/>
    <w:rsid w:val="00267106"/>
    <w:rsid w:val="002704A9"/>
    <w:rsid w:val="002705D2"/>
    <w:rsid w:val="00270DA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92C"/>
    <w:rsid w:val="00274C81"/>
    <w:rsid w:val="00274D93"/>
    <w:rsid w:val="00274E6D"/>
    <w:rsid w:val="00275699"/>
    <w:rsid w:val="00275765"/>
    <w:rsid w:val="00276B62"/>
    <w:rsid w:val="00276BB3"/>
    <w:rsid w:val="00276F3D"/>
    <w:rsid w:val="002770DC"/>
    <w:rsid w:val="002773A8"/>
    <w:rsid w:val="002776CC"/>
    <w:rsid w:val="00280302"/>
    <w:rsid w:val="002805AD"/>
    <w:rsid w:val="00280BBB"/>
    <w:rsid w:val="00280CEE"/>
    <w:rsid w:val="00281480"/>
    <w:rsid w:val="00281F95"/>
    <w:rsid w:val="002825DA"/>
    <w:rsid w:val="00282690"/>
    <w:rsid w:val="00282AE1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4D9"/>
    <w:rsid w:val="002926D8"/>
    <w:rsid w:val="002929BF"/>
    <w:rsid w:val="00292B26"/>
    <w:rsid w:val="002941FF"/>
    <w:rsid w:val="00294489"/>
    <w:rsid w:val="00294955"/>
    <w:rsid w:val="00294D5B"/>
    <w:rsid w:val="0029571C"/>
    <w:rsid w:val="00296D40"/>
    <w:rsid w:val="00297C2A"/>
    <w:rsid w:val="002A032D"/>
    <w:rsid w:val="002A04BE"/>
    <w:rsid w:val="002A0E4D"/>
    <w:rsid w:val="002A25B7"/>
    <w:rsid w:val="002A26B7"/>
    <w:rsid w:val="002A291C"/>
    <w:rsid w:val="002A2B9D"/>
    <w:rsid w:val="002A2CC9"/>
    <w:rsid w:val="002A3311"/>
    <w:rsid w:val="002A371A"/>
    <w:rsid w:val="002A39F2"/>
    <w:rsid w:val="002A3A90"/>
    <w:rsid w:val="002A4CB0"/>
    <w:rsid w:val="002A52CD"/>
    <w:rsid w:val="002A533A"/>
    <w:rsid w:val="002A5666"/>
    <w:rsid w:val="002A6953"/>
    <w:rsid w:val="002A6AE7"/>
    <w:rsid w:val="002A6D17"/>
    <w:rsid w:val="002A7725"/>
    <w:rsid w:val="002A79AA"/>
    <w:rsid w:val="002B0D2F"/>
    <w:rsid w:val="002B162F"/>
    <w:rsid w:val="002B255F"/>
    <w:rsid w:val="002B27DF"/>
    <w:rsid w:val="002B293D"/>
    <w:rsid w:val="002B3034"/>
    <w:rsid w:val="002B34C7"/>
    <w:rsid w:val="002B3739"/>
    <w:rsid w:val="002B3848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E30"/>
    <w:rsid w:val="002B70DD"/>
    <w:rsid w:val="002B7827"/>
    <w:rsid w:val="002B7EFF"/>
    <w:rsid w:val="002B7F83"/>
    <w:rsid w:val="002C0660"/>
    <w:rsid w:val="002C07CD"/>
    <w:rsid w:val="002C0CA8"/>
    <w:rsid w:val="002C12E5"/>
    <w:rsid w:val="002C13A9"/>
    <w:rsid w:val="002C1A40"/>
    <w:rsid w:val="002C1ACA"/>
    <w:rsid w:val="002C1E8B"/>
    <w:rsid w:val="002C2872"/>
    <w:rsid w:val="002C2BAE"/>
    <w:rsid w:val="002C2F48"/>
    <w:rsid w:val="002C32D2"/>
    <w:rsid w:val="002C3582"/>
    <w:rsid w:val="002C3721"/>
    <w:rsid w:val="002C39C0"/>
    <w:rsid w:val="002C3ADA"/>
    <w:rsid w:val="002C4031"/>
    <w:rsid w:val="002C43E0"/>
    <w:rsid w:val="002C5524"/>
    <w:rsid w:val="002C5E31"/>
    <w:rsid w:val="002C60CF"/>
    <w:rsid w:val="002C689D"/>
    <w:rsid w:val="002C6FA7"/>
    <w:rsid w:val="002C78F2"/>
    <w:rsid w:val="002C7AA2"/>
    <w:rsid w:val="002D006F"/>
    <w:rsid w:val="002D02D9"/>
    <w:rsid w:val="002D06CF"/>
    <w:rsid w:val="002D0B55"/>
    <w:rsid w:val="002D101B"/>
    <w:rsid w:val="002D132E"/>
    <w:rsid w:val="002D15CB"/>
    <w:rsid w:val="002D2023"/>
    <w:rsid w:val="002D224E"/>
    <w:rsid w:val="002D24F0"/>
    <w:rsid w:val="002D2623"/>
    <w:rsid w:val="002D28E3"/>
    <w:rsid w:val="002D2D30"/>
    <w:rsid w:val="002D31A4"/>
    <w:rsid w:val="002D3804"/>
    <w:rsid w:val="002D4BC6"/>
    <w:rsid w:val="002D4DB0"/>
    <w:rsid w:val="002D4F24"/>
    <w:rsid w:val="002D6022"/>
    <w:rsid w:val="002D6641"/>
    <w:rsid w:val="002D68B3"/>
    <w:rsid w:val="002D6A4B"/>
    <w:rsid w:val="002D6B23"/>
    <w:rsid w:val="002D6C43"/>
    <w:rsid w:val="002D7224"/>
    <w:rsid w:val="002D796B"/>
    <w:rsid w:val="002D7971"/>
    <w:rsid w:val="002D7F35"/>
    <w:rsid w:val="002E0196"/>
    <w:rsid w:val="002E019E"/>
    <w:rsid w:val="002E164F"/>
    <w:rsid w:val="002E1B93"/>
    <w:rsid w:val="002E2445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78D"/>
    <w:rsid w:val="002E5F42"/>
    <w:rsid w:val="002E6142"/>
    <w:rsid w:val="002E632F"/>
    <w:rsid w:val="002E6407"/>
    <w:rsid w:val="002E7103"/>
    <w:rsid w:val="002E78D2"/>
    <w:rsid w:val="002E7999"/>
    <w:rsid w:val="002E7DDB"/>
    <w:rsid w:val="002E7E0D"/>
    <w:rsid w:val="002F0852"/>
    <w:rsid w:val="002F1298"/>
    <w:rsid w:val="002F21AB"/>
    <w:rsid w:val="002F2AEC"/>
    <w:rsid w:val="002F2C3C"/>
    <w:rsid w:val="002F3015"/>
    <w:rsid w:val="002F36CF"/>
    <w:rsid w:val="002F3C85"/>
    <w:rsid w:val="002F3F87"/>
    <w:rsid w:val="002F4638"/>
    <w:rsid w:val="002F4700"/>
    <w:rsid w:val="002F5046"/>
    <w:rsid w:val="002F5342"/>
    <w:rsid w:val="002F6A13"/>
    <w:rsid w:val="002F6B94"/>
    <w:rsid w:val="002F6E18"/>
    <w:rsid w:val="002F7E67"/>
    <w:rsid w:val="002F7E87"/>
    <w:rsid w:val="002F7FD8"/>
    <w:rsid w:val="0030003F"/>
    <w:rsid w:val="003001C7"/>
    <w:rsid w:val="0030106C"/>
    <w:rsid w:val="0030110E"/>
    <w:rsid w:val="00301192"/>
    <w:rsid w:val="00301565"/>
    <w:rsid w:val="00301A39"/>
    <w:rsid w:val="0030213F"/>
    <w:rsid w:val="00302227"/>
    <w:rsid w:val="00303954"/>
    <w:rsid w:val="00303C22"/>
    <w:rsid w:val="00303CDF"/>
    <w:rsid w:val="00303EDD"/>
    <w:rsid w:val="0030422C"/>
    <w:rsid w:val="00304367"/>
    <w:rsid w:val="00305467"/>
    <w:rsid w:val="003054E2"/>
    <w:rsid w:val="0030557B"/>
    <w:rsid w:val="0030582B"/>
    <w:rsid w:val="00305954"/>
    <w:rsid w:val="00305C17"/>
    <w:rsid w:val="00306C23"/>
    <w:rsid w:val="00307698"/>
    <w:rsid w:val="00307872"/>
    <w:rsid w:val="00307D11"/>
    <w:rsid w:val="00307D2A"/>
    <w:rsid w:val="00310277"/>
    <w:rsid w:val="0031062E"/>
    <w:rsid w:val="0031068C"/>
    <w:rsid w:val="00311211"/>
    <w:rsid w:val="0031136E"/>
    <w:rsid w:val="00311525"/>
    <w:rsid w:val="00312BAF"/>
    <w:rsid w:val="00313DB3"/>
    <w:rsid w:val="003141CA"/>
    <w:rsid w:val="003148E4"/>
    <w:rsid w:val="00314A3B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67"/>
    <w:rsid w:val="00322C4D"/>
    <w:rsid w:val="003232C1"/>
    <w:rsid w:val="003236D4"/>
    <w:rsid w:val="0032394E"/>
    <w:rsid w:val="00323BFF"/>
    <w:rsid w:val="00324BC5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27FB8"/>
    <w:rsid w:val="003309DC"/>
    <w:rsid w:val="003311F5"/>
    <w:rsid w:val="0033121D"/>
    <w:rsid w:val="0033169B"/>
    <w:rsid w:val="00331776"/>
    <w:rsid w:val="0033242D"/>
    <w:rsid w:val="00332561"/>
    <w:rsid w:val="00332E0F"/>
    <w:rsid w:val="00332F55"/>
    <w:rsid w:val="00332FE7"/>
    <w:rsid w:val="0033308D"/>
    <w:rsid w:val="003331DD"/>
    <w:rsid w:val="00333261"/>
    <w:rsid w:val="0033367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72FB"/>
    <w:rsid w:val="003375F3"/>
    <w:rsid w:val="00337B41"/>
    <w:rsid w:val="003401A9"/>
    <w:rsid w:val="0034099D"/>
    <w:rsid w:val="00340AF3"/>
    <w:rsid w:val="003410B7"/>
    <w:rsid w:val="003410FB"/>
    <w:rsid w:val="00341753"/>
    <w:rsid w:val="0034192F"/>
    <w:rsid w:val="0034195E"/>
    <w:rsid w:val="00341A02"/>
    <w:rsid w:val="00341A3A"/>
    <w:rsid w:val="00341DA3"/>
    <w:rsid w:val="0034226B"/>
    <w:rsid w:val="0034259F"/>
    <w:rsid w:val="003428B8"/>
    <w:rsid w:val="00342A57"/>
    <w:rsid w:val="00343A64"/>
    <w:rsid w:val="003449FA"/>
    <w:rsid w:val="00345002"/>
    <w:rsid w:val="00345220"/>
    <w:rsid w:val="00345783"/>
    <w:rsid w:val="00346FD2"/>
    <w:rsid w:val="003477BC"/>
    <w:rsid w:val="003508E5"/>
    <w:rsid w:val="00350999"/>
    <w:rsid w:val="00351311"/>
    <w:rsid w:val="00351AA3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3BF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04F"/>
    <w:rsid w:val="003611EB"/>
    <w:rsid w:val="00361AD2"/>
    <w:rsid w:val="003623E9"/>
    <w:rsid w:val="00362ACF"/>
    <w:rsid w:val="00363176"/>
    <w:rsid w:val="0036382C"/>
    <w:rsid w:val="0036387F"/>
    <w:rsid w:val="00363FD1"/>
    <w:rsid w:val="003643D8"/>
    <w:rsid w:val="00364852"/>
    <w:rsid w:val="003649BB"/>
    <w:rsid w:val="00365693"/>
    <w:rsid w:val="00365C34"/>
    <w:rsid w:val="00365D62"/>
    <w:rsid w:val="003665D4"/>
    <w:rsid w:val="00366E84"/>
    <w:rsid w:val="00367110"/>
    <w:rsid w:val="00367194"/>
    <w:rsid w:val="00370326"/>
    <w:rsid w:val="00371212"/>
    <w:rsid w:val="00371395"/>
    <w:rsid w:val="00371459"/>
    <w:rsid w:val="0037157F"/>
    <w:rsid w:val="00371B72"/>
    <w:rsid w:val="00371B9E"/>
    <w:rsid w:val="00373027"/>
    <w:rsid w:val="00373211"/>
    <w:rsid w:val="0037344F"/>
    <w:rsid w:val="00373DD1"/>
    <w:rsid w:val="0037414F"/>
    <w:rsid w:val="0037420A"/>
    <w:rsid w:val="00374270"/>
    <w:rsid w:val="003745CD"/>
    <w:rsid w:val="003759CB"/>
    <w:rsid w:val="0037674F"/>
    <w:rsid w:val="00377073"/>
    <w:rsid w:val="0037724F"/>
    <w:rsid w:val="003775D0"/>
    <w:rsid w:val="003777D3"/>
    <w:rsid w:val="00380022"/>
    <w:rsid w:val="0038004D"/>
    <w:rsid w:val="003801CB"/>
    <w:rsid w:val="003802A5"/>
    <w:rsid w:val="003806DA"/>
    <w:rsid w:val="003818ED"/>
    <w:rsid w:val="00381D3A"/>
    <w:rsid w:val="003826FD"/>
    <w:rsid w:val="00382EDE"/>
    <w:rsid w:val="003847C1"/>
    <w:rsid w:val="00384C80"/>
    <w:rsid w:val="0038501E"/>
    <w:rsid w:val="003850F8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17"/>
    <w:rsid w:val="00391624"/>
    <w:rsid w:val="003917AE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F79"/>
    <w:rsid w:val="0039449D"/>
    <w:rsid w:val="003949CA"/>
    <w:rsid w:val="003951AA"/>
    <w:rsid w:val="00396E5E"/>
    <w:rsid w:val="003972A7"/>
    <w:rsid w:val="003972D6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22B"/>
    <w:rsid w:val="003A4FC0"/>
    <w:rsid w:val="003A51B2"/>
    <w:rsid w:val="003A55B3"/>
    <w:rsid w:val="003A5C18"/>
    <w:rsid w:val="003A5E87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63C2"/>
    <w:rsid w:val="003B65D7"/>
    <w:rsid w:val="003B6631"/>
    <w:rsid w:val="003B68F5"/>
    <w:rsid w:val="003B711D"/>
    <w:rsid w:val="003B73DC"/>
    <w:rsid w:val="003B79BC"/>
    <w:rsid w:val="003B7A1B"/>
    <w:rsid w:val="003B7AF2"/>
    <w:rsid w:val="003B7B54"/>
    <w:rsid w:val="003B7E09"/>
    <w:rsid w:val="003C01F5"/>
    <w:rsid w:val="003C039D"/>
    <w:rsid w:val="003C076C"/>
    <w:rsid w:val="003C0794"/>
    <w:rsid w:val="003C087F"/>
    <w:rsid w:val="003C0A1E"/>
    <w:rsid w:val="003C0DD7"/>
    <w:rsid w:val="003C105F"/>
    <w:rsid w:val="003C137D"/>
    <w:rsid w:val="003C15B6"/>
    <w:rsid w:val="003C1C70"/>
    <w:rsid w:val="003C2284"/>
    <w:rsid w:val="003C2520"/>
    <w:rsid w:val="003C256E"/>
    <w:rsid w:val="003C2D88"/>
    <w:rsid w:val="003C3089"/>
    <w:rsid w:val="003C312F"/>
    <w:rsid w:val="003C3A54"/>
    <w:rsid w:val="003C3C0F"/>
    <w:rsid w:val="003C3D1D"/>
    <w:rsid w:val="003C4582"/>
    <w:rsid w:val="003C52E5"/>
    <w:rsid w:val="003C59E5"/>
    <w:rsid w:val="003C5D1A"/>
    <w:rsid w:val="003C6064"/>
    <w:rsid w:val="003C645D"/>
    <w:rsid w:val="003C67F7"/>
    <w:rsid w:val="003C698C"/>
    <w:rsid w:val="003C6EA0"/>
    <w:rsid w:val="003C6EAB"/>
    <w:rsid w:val="003C745E"/>
    <w:rsid w:val="003C75F6"/>
    <w:rsid w:val="003C7887"/>
    <w:rsid w:val="003C7B79"/>
    <w:rsid w:val="003C7D5D"/>
    <w:rsid w:val="003C7DFC"/>
    <w:rsid w:val="003C7E81"/>
    <w:rsid w:val="003D0267"/>
    <w:rsid w:val="003D04A3"/>
    <w:rsid w:val="003D0A21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641"/>
    <w:rsid w:val="003D3A4A"/>
    <w:rsid w:val="003D3DC2"/>
    <w:rsid w:val="003D43AD"/>
    <w:rsid w:val="003D4B58"/>
    <w:rsid w:val="003D5C9F"/>
    <w:rsid w:val="003D6156"/>
    <w:rsid w:val="003D6618"/>
    <w:rsid w:val="003D7125"/>
    <w:rsid w:val="003D71FA"/>
    <w:rsid w:val="003D7575"/>
    <w:rsid w:val="003D7E22"/>
    <w:rsid w:val="003E0C7F"/>
    <w:rsid w:val="003E28CB"/>
    <w:rsid w:val="003E3022"/>
    <w:rsid w:val="003E3110"/>
    <w:rsid w:val="003E3D8A"/>
    <w:rsid w:val="003E4BD9"/>
    <w:rsid w:val="003E5185"/>
    <w:rsid w:val="003E5264"/>
    <w:rsid w:val="003E559D"/>
    <w:rsid w:val="003E5C00"/>
    <w:rsid w:val="003E5DEE"/>
    <w:rsid w:val="003E622B"/>
    <w:rsid w:val="003E623D"/>
    <w:rsid w:val="003E6653"/>
    <w:rsid w:val="003E6A1B"/>
    <w:rsid w:val="003E6E56"/>
    <w:rsid w:val="003E757B"/>
    <w:rsid w:val="003E77AA"/>
    <w:rsid w:val="003F0149"/>
    <w:rsid w:val="003F0B1B"/>
    <w:rsid w:val="003F0BE6"/>
    <w:rsid w:val="003F0D68"/>
    <w:rsid w:val="003F0FAF"/>
    <w:rsid w:val="003F2D40"/>
    <w:rsid w:val="003F2D4D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151"/>
    <w:rsid w:val="004003AF"/>
    <w:rsid w:val="0040067C"/>
    <w:rsid w:val="004008E3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A16"/>
    <w:rsid w:val="004069F4"/>
    <w:rsid w:val="004072C6"/>
    <w:rsid w:val="00407520"/>
    <w:rsid w:val="00410326"/>
    <w:rsid w:val="00410B07"/>
    <w:rsid w:val="00410CDE"/>
    <w:rsid w:val="00411207"/>
    <w:rsid w:val="00411F9F"/>
    <w:rsid w:val="00411FA1"/>
    <w:rsid w:val="0041239F"/>
    <w:rsid w:val="0041240F"/>
    <w:rsid w:val="00412B3E"/>
    <w:rsid w:val="00412E22"/>
    <w:rsid w:val="004131F0"/>
    <w:rsid w:val="00413241"/>
    <w:rsid w:val="00413351"/>
    <w:rsid w:val="00413B0E"/>
    <w:rsid w:val="0041407E"/>
    <w:rsid w:val="00414177"/>
    <w:rsid w:val="00414A57"/>
    <w:rsid w:val="00414BEB"/>
    <w:rsid w:val="00415205"/>
    <w:rsid w:val="00415734"/>
    <w:rsid w:val="0041596B"/>
    <w:rsid w:val="00415B49"/>
    <w:rsid w:val="0041644E"/>
    <w:rsid w:val="004167B8"/>
    <w:rsid w:val="004168BE"/>
    <w:rsid w:val="004169D2"/>
    <w:rsid w:val="00416CBB"/>
    <w:rsid w:val="00417177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48"/>
    <w:rsid w:val="00422568"/>
    <w:rsid w:val="0042256C"/>
    <w:rsid w:val="00422E97"/>
    <w:rsid w:val="00422F96"/>
    <w:rsid w:val="004232E0"/>
    <w:rsid w:val="004237AC"/>
    <w:rsid w:val="004239F8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275"/>
    <w:rsid w:val="004274CA"/>
    <w:rsid w:val="00427B12"/>
    <w:rsid w:val="00427BE0"/>
    <w:rsid w:val="004301A8"/>
    <w:rsid w:val="004304BE"/>
    <w:rsid w:val="004304F7"/>
    <w:rsid w:val="00430615"/>
    <w:rsid w:val="0043075A"/>
    <w:rsid w:val="00430D8C"/>
    <w:rsid w:val="004310B8"/>
    <w:rsid w:val="004311F2"/>
    <w:rsid w:val="00431421"/>
    <w:rsid w:val="004317B1"/>
    <w:rsid w:val="004317F6"/>
    <w:rsid w:val="004321E7"/>
    <w:rsid w:val="004328D5"/>
    <w:rsid w:val="00432997"/>
    <w:rsid w:val="00432F71"/>
    <w:rsid w:val="00433765"/>
    <w:rsid w:val="004337A1"/>
    <w:rsid w:val="00433E7B"/>
    <w:rsid w:val="0043471E"/>
    <w:rsid w:val="00434D14"/>
    <w:rsid w:val="00434D61"/>
    <w:rsid w:val="0043514C"/>
    <w:rsid w:val="004358F3"/>
    <w:rsid w:val="00435AB6"/>
    <w:rsid w:val="00435C4D"/>
    <w:rsid w:val="00435D19"/>
    <w:rsid w:val="00436223"/>
    <w:rsid w:val="004362C8"/>
    <w:rsid w:val="00436815"/>
    <w:rsid w:val="00436CA7"/>
    <w:rsid w:val="00436D2C"/>
    <w:rsid w:val="00437C45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3F44"/>
    <w:rsid w:val="0044453A"/>
    <w:rsid w:val="00444CE6"/>
    <w:rsid w:val="00445B89"/>
    <w:rsid w:val="00446126"/>
    <w:rsid w:val="00446774"/>
    <w:rsid w:val="004502F3"/>
    <w:rsid w:val="00450C71"/>
    <w:rsid w:val="00450DDF"/>
    <w:rsid w:val="00451982"/>
    <w:rsid w:val="004521A7"/>
    <w:rsid w:val="004522E7"/>
    <w:rsid w:val="00452352"/>
    <w:rsid w:val="00452811"/>
    <w:rsid w:val="00452C09"/>
    <w:rsid w:val="00452F8B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300"/>
    <w:rsid w:val="00455333"/>
    <w:rsid w:val="0045591F"/>
    <w:rsid w:val="0045671F"/>
    <w:rsid w:val="0045776C"/>
    <w:rsid w:val="00457D9E"/>
    <w:rsid w:val="00460319"/>
    <w:rsid w:val="004603F8"/>
    <w:rsid w:val="004607C4"/>
    <w:rsid w:val="00460EA0"/>
    <w:rsid w:val="0046157E"/>
    <w:rsid w:val="00461B4A"/>
    <w:rsid w:val="00461C6B"/>
    <w:rsid w:val="00461D9D"/>
    <w:rsid w:val="00461F15"/>
    <w:rsid w:val="004620B2"/>
    <w:rsid w:val="004623EE"/>
    <w:rsid w:val="00462439"/>
    <w:rsid w:val="0046247B"/>
    <w:rsid w:val="00462554"/>
    <w:rsid w:val="00462E55"/>
    <w:rsid w:val="00463893"/>
    <w:rsid w:val="00463E16"/>
    <w:rsid w:val="004643B0"/>
    <w:rsid w:val="00464BFD"/>
    <w:rsid w:val="00464D8F"/>
    <w:rsid w:val="004650E3"/>
    <w:rsid w:val="00465DA7"/>
    <w:rsid w:val="004669F9"/>
    <w:rsid w:val="00466A90"/>
    <w:rsid w:val="00466F59"/>
    <w:rsid w:val="00470804"/>
    <w:rsid w:val="0047089F"/>
    <w:rsid w:val="00470BDE"/>
    <w:rsid w:val="00470C89"/>
    <w:rsid w:val="004716D6"/>
    <w:rsid w:val="00471C2F"/>
    <w:rsid w:val="0047205C"/>
    <w:rsid w:val="0047260E"/>
    <w:rsid w:val="004726BD"/>
    <w:rsid w:val="00472859"/>
    <w:rsid w:val="00472BD3"/>
    <w:rsid w:val="00472E8B"/>
    <w:rsid w:val="00473A03"/>
    <w:rsid w:val="00474758"/>
    <w:rsid w:val="00474AFB"/>
    <w:rsid w:val="00474ED6"/>
    <w:rsid w:val="00475833"/>
    <w:rsid w:val="004758F9"/>
    <w:rsid w:val="0047592A"/>
    <w:rsid w:val="0047629D"/>
    <w:rsid w:val="00476A25"/>
    <w:rsid w:val="004800D0"/>
    <w:rsid w:val="004804C5"/>
    <w:rsid w:val="004808E4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6F7"/>
    <w:rsid w:val="004864A4"/>
    <w:rsid w:val="00486A4C"/>
    <w:rsid w:val="00486A8C"/>
    <w:rsid w:val="00487787"/>
    <w:rsid w:val="00490150"/>
    <w:rsid w:val="00490321"/>
    <w:rsid w:val="004905D2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492C"/>
    <w:rsid w:val="0049510F"/>
    <w:rsid w:val="00495EC7"/>
    <w:rsid w:val="004962F7"/>
    <w:rsid w:val="00496472"/>
    <w:rsid w:val="004A0287"/>
    <w:rsid w:val="004A065E"/>
    <w:rsid w:val="004A0874"/>
    <w:rsid w:val="004A151B"/>
    <w:rsid w:val="004A15BA"/>
    <w:rsid w:val="004A16DB"/>
    <w:rsid w:val="004A1EBF"/>
    <w:rsid w:val="004A2173"/>
    <w:rsid w:val="004A22DA"/>
    <w:rsid w:val="004A37A2"/>
    <w:rsid w:val="004A46CE"/>
    <w:rsid w:val="004A5B1D"/>
    <w:rsid w:val="004A60BC"/>
    <w:rsid w:val="004A6111"/>
    <w:rsid w:val="004A61E4"/>
    <w:rsid w:val="004A6250"/>
    <w:rsid w:val="004A66F7"/>
    <w:rsid w:val="004A67A7"/>
    <w:rsid w:val="004A6D32"/>
    <w:rsid w:val="004A6DAE"/>
    <w:rsid w:val="004A6FA7"/>
    <w:rsid w:val="004A7039"/>
    <w:rsid w:val="004A7BBD"/>
    <w:rsid w:val="004A7E1E"/>
    <w:rsid w:val="004B0094"/>
    <w:rsid w:val="004B0612"/>
    <w:rsid w:val="004B0661"/>
    <w:rsid w:val="004B0D23"/>
    <w:rsid w:val="004B0E47"/>
    <w:rsid w:val="004B108F"/>
    <w:rsid w:val="004B1276"/>
    <w:rsid w:val="004B1311"/>
    <w:rsid w:val="004B1777"/>
    <w:rsid w:val="004B19D5"/>
    <w:rsid w:val="004B1EFB"/>
    <w:rsid w:val="004B27E3"/>
    <w:rsid w:val="004B285C"/>
    <w:rsid w:val="004B2C68"/>
    <w:rsid w:val="004B2E58"/>
    <w:rsid w:val="004B3031"/>
    <w:rsid w:val="004B356B"/>
    <w:rsid w:val="004B388B"/>
    <w:rsid w:val="004B4A02"/>
    <w:rsid w:val="004B4ED6"/>
    <w:rsid w:val="004B53C0"/>
    <w:rsid w:val="004B64B1"/>
    <w:rsid w:val="004B64FF"/>
    <w:rsid w:val="004B7066"/>
    <w:rsid w:val="004B706D"/>
    <w:rsid w:val="004B7262"/>
    <w:rsid w:val="004B7D24"/>
    <w:rsid w:val="004C0DEC"/>
    <w:rsid w:val="004C0F6B"/>
    <w:rsid w:val="004C204F"/>
    <w:rsid w:val="004C2075"/>
    <w:rsid w:val="004C2A5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D034A"/>
    <w:rsid w:val="004D08B0"/>
    <w:rsid w:val="004D0932"/>
    <w:rsid w:val="004D097D"/>
    <w:rsid w:val="004D0AC8"/>
    <w:rsid w:val="004D0BA9"/>
    <w:rsid w:val="004D0D01"/>
    <w:rsid w:val="004D0E68"/>
    <w:rsid w:val="004D0F15"/>
    <w:rsid w:val="004D14B6"/>
    <w:rsid w:val="004D1A1D"/>
    <w:rsid w:val="004D1AA8"/>
    <w:rsid w:val="004D1D52"/>
    <w:rsid w:val="004D1DEF"/>
    <w:rsid w:val="004D2100"/>
    <w:rsid w:val="004D2447"/>
    <w:rsid w:val="004D283F"/>
    <w:rsid w:val="004D2AA3"/>
    <w:rsid w:val="004D2CB4"/>
    <w:rsid w:val="004D3139"/>
    <w:rsid w:val="004D31BF"/>
    <w:rsid w:val="004D377F"/>
    <w:rsid w:val="004D39C3"/>
    <w:rsid w:val="004D3D28"/>
    <w:rsid w:val="004D43A3"/>
    <w:rsid w:val="004D448F"/>
    <w:rsid w:val="004D44CB"/>
    <w:rsid w:val="004D4C15"/>
    <w:rsid w:val="004D4C36"/>
    <w:rsid w:val="004D52B4"/>
    <w:rsid w:val="004D58C2"/>
    <w:rsid w:val="004D5C97"/>
    <w:rsid w:val="004D5FF3"/>
    <w:rsid w:val="004D6471"/>
    <w:rsid w:val="004D6959"/>
    <w:rsid w:val="004D6A8B"/>
    <w:rsid w:val="004D738B"/>
    <w:rsid w:val="004D7436"/>
    <w:rsid w:val="004D7831"/>
    <w:rsid w:val="004D79DD"/>
    <w:rsid w:val="004D7B25"/>
    <w:rsid w:val="004D7CB5"/>
    <w:rsid w:val="004E00BF"/>
    <w:rsid w:val="004E0AA4"/>
    <w:rsid w:val="004E0D33"/>
    <w:rsid w:val="004E136F"/>
    <w:rsid w:val="004E152D"/>
    <w:rsid w:val="004E1568"/>
    <w:rsid w:val="004E1ADF"/>
    <w:rsid w:val="004E1CE5"/>
    <w:rsid w:val="004E241F"/>
    <w:rsid w:val="004E28B3"/>
    <w:rsid w:val="004E3020"/>
    <w:rsid w:val="004E3DB9"/>
    <w:rsid w:val="004E3F2D"/>
    <w:rsid w:val="004E4758"/>
    <w:rsid w:val="004E4B27"/>
    <w:rsid w:val="004E5495"/>
    <w:rsid w:val="004E597F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232E"/>
    <w:rsid w:val="004F290A"/>
    <w:rsid w:val="004F2976"/>
    <w:rsid w:val="004F29F0"/>
    <w:rsid w:val="004F2CC0"/>
    <w:rsid w:val="004F2D44"/>
    <w:rsid w:val="004F2E20"/>
    <w:rsid w:val="004F2FC0"/>
    <w:rsid w:val="004F3048"/>
    <w:rsid w:val="004F3932"/>
    <w:rsid w:val="004F4772"/>
    <w:rsid w:val="004F4C52"/>
    <w:rsid w:val="004F4F77"/>
    <w:rsid w:val="004F5193"/>
    <w:rsid w:val="004F53FF"/>
    <w:rsid w:val="004F559F"/>
    <w:rsid w:val="004F63AB"/>
    <w:rsid w:val="004F6E08"/>
    <w:rsid w:val="004F6E6D"/>
    <w:rsid w:val="004F7335"/>
    <w:rsid w:val="004F7B20"/>
    <w:rsid w:val="004F7B33"/>
    <w:rsid w:val="00500112"/>
    <w:rsid w:val="00500E54"/>
    <w:rsid w:val="00501138"/>
    <w:rsid w:val="00501284"/>
    <w:rsid w:val="00502168"/>
    <w:rsid w:val="005026A3"/>
    <w:rsid w:val="00502A99"/>
    <w:rsid w:val="00502CAF"/>
    <w:rsid w:val="00502F8D"/>
    <w:rsid w:val="00503659"/>
    <w:rsid w:val="005036FD"/>
    <w:rsid w:val="00503893"/>
    <w:rsid w:val="00504712"/>
    <w:rsid w:val="005053C3"/>
    <w:rsid w:val="005053F8"/>
    <w:rsid w:val="00505469"/>
    <w:rsid w:val="00505EF7"/>
    <w:rsid w:val="00506309"/>
    <w:rsid w:val="00506409"/>
    <w:rsid w:val="0050662B"/>
    <w:rsid w:val="00506B99"/>
    <w:rsid w:val="005077A1"/>
    <w:rsid w:val="00507F9B"/>
    <w:rsid w:val="00507FAE"/>
    <w:rsid w:val="00510D76"/>
    <w:rsid w:val="00510DAC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17EB6"/>
    <w:rsid w:val="0052044F"/>
    <w:rsid w:val="00520975"/>
    <w:rsid w:val="00520985"/>
    <w:rsid w:val="005209F8"/>
    <w:rsid w:val="00520B1F"/>
    <w:rsid w:val="00520BD7"/>
    <w:rsid w:val="00521100"/>
    <w:rsid w:val="0052112D"/>
    <w:rsid w:val="00521212"/>
    <w:rsid w:val="0052165E"/>
    <w:rsid w:val="00521A92"/>
    <w:rsid w:val="0052232C"/>
    <w:rsid w:val="0052276B"/>
    <w:rsid w:val="00522B9A"/>
    <w:rsid w:val="00523CC5"/>
    <w:rsid w:val="00524658"/>
    <w:rsid w:val="005246B4"/>
    <w:rsid w:val="0052506D"/>
    <w:rsid w:val="0052547A"/>
    <w:rsid w:val="005256AC"/>
    <w:rsid w:val="00525785"/>
    <w:rsid w:val="00525C1E"/>
    <w:rsid w:val="00525EC8"/>
    <w:rsid w:val="0052685E"/>
    <w:rsid w:val="005276F5"/>
    <w:rsid w:val="00527986"/>
    <w:rsid w:val="00527A90"/>
    <w:rsid w:val="005308BF"/>
    <w:rsid w:val="0053090E"/>
    <w:rsid w:val="0053097F"/>
    <w:rsid w:val="00530A50"/>
    <w:rsid w:val="0053156A"/>
    <w:rsid w:val="00531863"/>
    <w:rsid w:val="00531B47"/>
    <w:rsid w:val="00531DAD"/>
    <w:rsid w:val="005326F7"/>
    <w:rsid w:val="005332EF"/>
    <w:rsid w:val="005334D2"/>
    <w:rsid w:val="005334DC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3690D"/>
    <w:rsid w:val="0054020F"/>
    <w:rsid w:val="00540241"/>
    <w:rsid w:val="005410BA"/>
    <w:rsid w:val="00541731"/>
    <w:rsid w:val="005421E2"/>
    <w:rsid w:val="005424FF"/>
    <w:rsid w:val="00542A98"/>
    <w:rsid w:val="00542DC1"/>
    <w:rsid w:val="00542E39"/>
    <w:rsid w:val="00542EEF"/>
    <w:rsid w:val="005445C1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03"/>
    <w:rsid w:val="005508C6"/>
    <w:rsid w:val="00550DE1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4865"/>
    <w:rsid w:val="00555414"/>
    <w:rsid w:val="0055646C"/>
    <w:rsid w:val="00556B48"/>
    <w:rsid w:val="005573B0"/>
    <w:rsid w:val="0055762C"/>
    <w:rsid w:val="00557FDA"/>
    <w:rsid w:val="00560BB0"/>
    <w:rsid w:val="00560F91"/>
    <w:rsid w:val="00561038"/>
    <w:rsid w:val="0056190E"/>
    <w:rsid w:val="005619B2"/>
    <w:rsid w:val="00561B1A"/>
    <w:rsid w:val="00561EF0"/>
    <w:rsid w:val="00561F00"/>
    <w:rsid w:val="00561F67"/>
    <w:rsid w:val="005625A3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1B41"/>
    <w:rsid w:val="005721D3"/>
    <w:rsid w:val="00572355"/>
    <w:rsid w:val="00572450"/>
    <w:rsid w:val="00572657"/>
    <w:rsid w:val="00572A2F"/>
    <w:rsid w:val="0057380B"/>
    <w:rsid w:val="00573BD7"/>
    <w:rsid w:val="00573DA6"/>
    <w:rsid w:val="00574172"/>
    <w:rsid w:val="0057480E"/>
    <w:rsid w:val="005749BB"/>
    <w:rsid w:val="00575595"/>
    <w:rsid w:val="005755DB"/>
    <w:rsid w:val="00575B39"/>
    <w:rsid w:val="00575FFD"/>
    <w:rsid w:val="0057616A"/>
    <w:rsid w:val="00576F7F"/>
    <w:rsid w:val="005775FA"/>
    <w:rsid w:val="005778B7"/>
    <w:rsid w:val="00577D6E"/>
    <w:rsid w:val="00577FB7"/>
    <w:rsid w:val="005804D1"/>
    <w:rsid w:val="005809D0"/>
    <w:rsid w:val="00580FAA"/>
    <w:rsid w:val="00581243"/>
    <w:rsid w:val="005812CA"/>
    <w:rsid w:val="00581930"/>
    <w:rsid w:val="00581B8D"/>
    <w:rsid w:val="0058232B"/>
    <w:rsid w:val="005825B0"/>
    <w:rsid w:val="00582740"/>
    <w:rsid w:val="00582EDA"/>
    <w:rsid w:val="00583A0B"/>
    <w:rsid w:val="005841A3"/>
    <w:rsid w:val="005842B6"/>
    <w:rsid w:val="005842ED"/>
    <w:rsid w:val="00584C7B"/>
    <w:rsid w:val="005851E5"/>
    <w:rsid w:val="00585322"/>
    <w:rsid w:val="005854D1"/>
    <w:rsid w:val="00586464"/>
    <w:rsid w:val="00586FB3"/>
    <w:rsid w:val="00587458"/>
    <w:rsid w:val="00587768"/>
    <w:rsid w:val="005877CD"/>
    <w:rsid w:val="00590088"/>
    <w:rsid w:val="0059009E"/>
    <w:rsid w:val="00591584"/>
    <w:rsid w:val="00591850"/>
    <w:rsid w:val="00591A9D"/>
    <w:rsid w:val="00591B0A"/>
    <w:rsid w:val="00592203"/>
    <w:rsid w:val="005922F5"/>
    <w:rsid w:val="00592871"/>
    <w:rsid w:val="00592CC8"/>
    <w:rsid w:val="005936B2"/>
    <w:rsid w:val="00593BD8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20D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7A5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617"/>
    <w:rsid w:val="005B6AB2"/>
    <w:rsid w:val="005B72DD"/>
    <w:rsid w:val="005B75D9"/>
    <w:rsid w:val="005B7750"/>
    <w:rsid w:val="005C0033"/>
    <w:rsid w:val="005C06B6"/>
    <w:rsid w:val="005C12E4"/>
    <w:rsid w:val="005C132E"/>
    <w:rsid w:val="005C1CD1"/>
    <w:rsid w:val="005C22AB"/>
    <w:rsid w:val="005C2E20"/>
    <w:rsid w:val="005C2E7C"/>
    <w:rsid w:val="005C2FF7"/>
    <w:rsid w:val="005C37AF"/>
    <w:rsid w:val="005C3CFD"/>
    <w:rsid w:val="005C3D64"/>
    <w:rsid w:val="005C3DDC"/>
    <w:rsid w:val="005C3E12"/>
    <w:rsid w:val="005C4195"/>
    <w:rsid w:val="005C42DE"/>
    <w:rsid w:val="005C4798"/>
    <w:rsid w:val="005C4ADA"/>
    <w:rsid w:val="005C52F8"/>
    <w:rsid w:val="005C551B"/>
    <w:rsid w:val="005C587D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811"/>
    <w:rsid w:val="005D3B24"/>
    <w:rsid w:val="005D3BA4"/>
    <w:rsid w:val="005D4134"/>
    <w:rsid w:val="005D5409"/>
    <w:rsid w:val="005D577C"/>
    <w:rsid w:val="005D5ABA"/>
    <w:rsid w:val="005D5B66"/>
    <w:rsid w:val="005D5E34"/>
    <w:rsid w:val="005D63D2"/>
    <w:rsid w:val="005D650A"/>
    <w:rsid w:val="005D6E29"/>
    <w:rsid w:val="005D706F"/>
    <w:rsid w:val="005D7B3E"/>
    <w:rsid w:val="005D7C59"/>
    <w:rsid w:val="005D7F56"/>
    <w:rsid w:val="005E16DB"/>
    <w:rsid w:val="005E1736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551"/>
    <w:rsid w:val="005E6881"/>
    <w:rsid w:val="005E701B"/>
    <w:rsid w:val="005E7206"/>
    <w:rsid w:val="005E77C5"/>
    <w:rsid w:val="005E7FCA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427"/>
    <w:rsid w:val="005F5DE8"/>
    <w:rsid w:val="005F6362"/>
    <w:rsid w:val="005F6651"/>
    <w:rsid w:val="005F68E7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18CA"/>
    <w:rsid w:val="0060193E"/>
    <w:rsid w:val="00602299"/>
    <w:rsid w:val="00602C83"/>
    <w:rsid w:val="0060341D"/>
    <w:rsid w:val="00603DC3"/>
    <w:rsid w:val="006042D3"/>
    <w:rsid w:val="00604506"/>
    <w:rsid w:val="006047C3"/>
    <w:rsid w:val="0060486E"/>
    <w:rsid w:val="00605350"/>
    <w:rsid w:val="00605CFE"/>
    <w:rsid w:val="006066E0"/>
    <w:rsid w:val="00606D39"/>
    <w:rsid w:val="006076C2"/>
    <w:rsid w:val="00607A8A"/>
    <w:rsid w:val="00610C27"/>
    <w:rsid w:val="0061108E"/>
    <w:rsid w:val="00611CAA"/>
    <w:rsid w:val="00611EC2"/>
    <w:rsid w:val="00611F8C"/>
    <w:rsid w:val="00612A69"/>
    <w:rsid w:val="00612FA2"/>
    <w:rsid w:val="0061366B"/>
    <w:rsid w:val="00613A90"/>
    <w:rsid w:val="00613AAC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076"/>
    <w:rsid w:val="00620234"/>
    <w:rsid w:val="006208B1"/>
    <w:rsid w:val="00620918"/>
    <w:rsid w:val="00621ADC"/>
    <w:rsid w:val="00621B97"/>
    <w:rsid w:val="0062256B"/>
    <w:rsid w:val="00622DFD"/>
    <w:rsid w:val="00623000"/>
    <w:rsid w:val="0062373A"/>
    <w:rsid w:val="006244CE"/>
    <w:rsid w:val="00624844"/>
    <w:rsid w:val="00624F58"/>
    <w:rsid w:val="006250E2"/>
    <w:rsid w:val="006253FC"/>
    <w:rsid w:val="006255A1"/>
    <w:rsid w:val="00626089"/>
    <w:rsid w:val="006261BB"/>
    <w:rsid w:val="006264C2"/>
    <w:rsid w:val="006264C8"/>
    <w:rsid w:val="0062659C"/>
    <w:rsid w:val="00626696"/>
    <w:rsid w:val="0062740E"/>
    <w:rsid w:val="00627E6C"/>
    <w:rsid w:val="00627F75"/>
    <w:rsid w:val="006302C0"/>
    <w:rsid w:val="00630712"/>
    <w:rsid w:val="00630E17"/>
    <w:rsid w:val="00631710"/>
    <w:rsid w:val="00631C06"/>
    <w:rsid w:val="00632951"/>
    <w:rsid w:val="0063376A"/>
    <w:rsid w:val="006339DB"/>
    <w:rsid w:val="00633D3F"/>
    <w:rsid w:val="006353EB"/>
    <w:rsid w:val="00635A6F"/>
    <w:rsid w:val="00635CB1"/>
    <w:rsid w:val="00635D4C"/>
    <w:rsid w:val="00635F43"/>
    <w:rsid w:val="006363F0"/>
    <w:rsid w:val="006364EC"/>
    <w:rsid w:val="00636D1B"/>
    <w:rsid w:val="006401F2"/>
    <w:rsid w:val="0064092F"/>
    <w:rsid w:val="00640ABD"/>
    <w:rsid w:val="00640E62"/>
    <w:rsid w:val="006414CF"/>
    <w:rsid w:val="00641D83"/>
    <w:rsid w:val="00642139"/>
    <w:rsid w:val="006424A7"/>
    <w:rsid w:val="006425A4"/>
    <w:rsid w:val="00643B77"/>
    <w:rsid w:val="006444E4"/>
    <w:rsid w:val="00644560"/>
    <w:rsid w:val="0064486C"/>
    <w:rsid w:val="00644B88"/>
    <w:rsid w:val="00644D5E"/>
    <w:rsid w:val="0064553D"/>
    <w:rsid w:val="006455AA"/>
    <w:rsid w:val="0064574B"/>
    <w:rsid w:val="00645A83"/>
    <w:rsid w:val="00645ADE"/>
    <w:rsid w:val="00645C9A"/>
    <w:rsid w:val="00646A33"/>
    <w:rsid w:val="0064791D"/>
    <w:rsid w:val="00647EB0"/>
    <w:rsid w:val="00650060"/>
    <w:rsid w:val="00650208"/>
    <w:rsid w:val="006514A5"/>
    <w:rsid w:val="006517E6"/>
    <w:rsid w:val="0065275A"/>
    <w:rsid w:val="006544D9"/>
    <w:rsid w:val="00654B22"/>
    <w:rsid w:val="0065563F"/>
    <w:rsid w:val="00655B59"/>
    <w:rsid w:val="0065631C"/>
    <w:rsid w:val="006565D0"/>
    <w:rsid w:val="00656A1B"/>
    <w:rsid w:val="00657859"/>
    <w:rsid w:val="00657D35"/>
    <w:rsid w:val="0066018D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1EE8"/>
    <w:rsid w:val="0066205E"/>
    <w:rsid w:val="006629BC"/>
    <w:rsid w:val="00663742"/>
    <w:rsid w:val="006639FD"/>
    <w:rsid w:val="00663CA0"/>
    <w:rsid w:val="00663CBA"/>
    <w:rsid w:val="0066438D"/>
    <w:rsid w:val="006644B5"/>
    <w:rsid w:val="006649BA"/>
    <w:rsid w:val="00664A60"/>
    <w:rsid w:val="00664C29"/>
    <w:rsid w:val="00664DCC"/>
    <w:rsid w:val="00665202"/>
    <w:rsid w:val="00665822"/>
    <w:rsid w:val="006663BB"/>
    <w:rsid w:val="00666615"/>
    <w:rsid w:val="00666CBC"/>
    <w:rsid w:val="00667E0D"/>
    <w:rsid w:val="00667F84"/>
    <w:rsid w:val="006700CA"/>
    <w:rsid w:val="0067019D"/>
    <w:rsid w:val="00670328"/>
    <w:rsid w:val="006703EE"/>
    <w:rsid w:val="0067059C"/>
    <w:rsid w:val="00670778"/>
    <w:rsid w:val="00670BFD"/>
    <w:rsid w:val="00670C87"/>
    <w:rsid w:val="00670D9F"/>
    <w:rsid w:val="0067136F"/>
    <w:rsid w:val="00671521"/>
    <w:rsid w:val="00671FDE"/>
    <w:rsid w:val="006732B5"/>
    <w:rsid w:val="0067350B"/>
    <w:rsid w:val="00673D00"/>
    <w:rsid w:val="006747B8"/>
    <w:rsid w:val="0067480F"/>
    <w:rsid w:val="00674AC5"/>
    <w:rsid w:val="00674E58"/>
    <w:rsid w:val="006751D1"/>
    <w:rsid w:val="00675470"/>
    <w:rsid w:val="00676684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3403"/>
    <w:rsid w:val="006836E9"/>
    <w:rsid w:val="00683DF3"/>
    <w:rsid w:val="00683DF5"/>
    <w:rsid w:val="00683F3A"/>
    <w:rsid w:val="006849E6"/>
    <w:rsid w:val="00684B7C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AAB"/>
    <w:rsid w:val="00686B79"/>
    <w:rsid w:val="00686E10"/>
    <w:rsid w:val="00687044"/>
    <w:rsid w:val="0069015F"/>
    <w:rsid w:val="0069064F"/>
    <w:rsid w:val="00690A7F"/>
    <w:rsid w:val="00690DAA"/>
    <w:rsid w:val="00690F65"/>
    <w:rsid w:val="006918CB"/>
    <w:rsid w:val="00691AED"/>
    <w:rsid w:val="00691BC2"/>
    <w:rsid w:val="00691EE2"/>
    <w:rsid w:val="0069211E"/>
    <w:rsid w:val="00692335"/>
    <w:rsid w:val="0069256D"/>
    <w:rsid w:val="00692D69"/>
    <w:rsid w:val="00692FE2"/>
    <w:rsid w:val="00694864"/>
    <w:rsid w:val="00694EF7"/>
    <w:rsid w:val="006950EC"/>
    <w:rsid w:val="00695612"/>
    <w:rsid w:val="006959CF"/>
    <w:rsid w:val="006961A6"/>
    <w:rsid w:val="0069774B"/>
    <w:rsid w:val="00697E05"/>
    <w:rsid w:val="006A0006"/>
    <w:rsid w:val="006A038B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B5D"/>
    <w:rsid w:val="006A2E74"/>
    <w:rsid w:val="006A373D"/>
    <w:rsid w:val="006A39FA"/>
    <w:rsid w:val="006A3D1B"/>
    <w:rsid w:val="006A3E24"/>
    <w:rsid w:val="006A4341"/>
    <w:rsid w:val="006A50E1"/>
    <w:rsid w:val="006A521B"/>
    <w:rsid w:val="006A5C60"/>
    <w:rsid w:val="006A6A11"/>
    <w:rsid w:val="006A75A3"/>
    <w:rsid w:val="006A75C7"/>
    <w:rsid w:val="006A7978"/>
    <w:rsid w:val="006B00DF"/>
    <w:rsid w:val="006B0493"/>
    <w:rsid w:val="006B0AC8"/>
    <w:rsid w:val="006B0CE3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584"/>
    <w:rsid w:val="006B5933"/>
    <w:rsid w:val="006B5AB6"/>
    <w:rsid w:val="006B6094"/>
    <w:rsid w:val="006B61A1"/>
    <w:rsid w:val="006B6A62"/>
    <w:rsid w:val="006B703B"/>
    <w:rsid w:val="006B714C"/>
    <w:rsid w:val="006B754B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3B6"/>
    <w:rsid w:val="006C5B50"/>
    <w:rsid w:val="006C5BF3"/>
    <w:rsid w:val="006C62CC"/>
    <w:rsid w:val="006C71B6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BA4"/>
    <w:rsid w:val="006D1D7A"/>
    <w:rsid w:val="006D2405"/>
    <w:rsid w:val="006D28AF"/>
    <w:rsid w:val="006D2A7D"/>
    <w:rsid w:val="006D3A09"/>
    <w:rsid w:val="006D3E05"/>
    <w:rsid w:val="006D4093"/>
    <w:rsid w:val="006D41FC"/>
    <w:rsid w:val="006D44E4"/>
    <w:rsid w:val="006D4A95"/>
    <w:rsid w:val="006D5484"/>
    <w:rsid w:val="006D54E2"/>
    <w:rsid w:val="006D5622"/>
    <w:rsid w:val="006D5626"/>
    <w:rsid w:val="006D6735"/>
    <w:rsid w:val="006D6764"/>
    <w:rsid w:val="006D6772"/>
    <w:rsid w:val="006D6921"/>
    <w:rsid w:val="006D6BAE"/>
    <w:rsid w:val="006D7970"/>
    <w:rsid w:val="006D7B25"/>
    <w:rsid w:val="006D7F76"/>
    <w:rsid w:val="006E05AA"/>
    <w:rsid w:val="006E069A"/>
    <w:rsid w:val="006E0C45"/>
    <w:rsid w:val="006E0F0C"/>
    <w:rsid w:val="006E1357"/>
    <w:rsid w:val="006E1688"/>
    <w:rsid w:val="006E1831"/>
    <w:rsid w:val="006E1A5B"/>
    <w:rsid w:val="006E25B4"/>
    <w:rsid w:val="006E25C8"/>
    <w:rsid w:val="006E2C11"/>
    <w:rsid w:val="006E3AD6"/>
    <w:rsid w:val="006E3DC8"/>
    <w:rsid w:val="006E4092"/>
    <w:rsid w:val="006E4AF0"/>
    <w:rsid w:val="006E58DD"/>
    <w:rsid w:val="006E5A01"/>
    <w:rsid w:val="006E6232"/>
    <w:rsid w:val="006E6909"/>
    <w:rsid w:val="006E6B13"/>
    <w:rsid w:val="006E70BA"/>
    <w:rsid w:val="006E73F4"/>
    <w:rsid w:val="006E7458"/>
    <w:rsid w:val="006E756B"/>
    <w:rsid w:val="006E79F1"/>
    <w:rsid w:val="006F04DB"/>
    <w:rsid w:val="006F05E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45B"/>
    <w:rsid w:val="006F3B58"/>
    <w:rsid w:val="006F3E3D"/>
    <w:rsid w:val="006F4D30"/>
    <w:rsid w:val="006F5142"/>
    <w:rsid w:val="006F55EB"/>
    <w:rsid w:val="006F574B"/>
    <w:rsid w:val="006F5F0F"/>
    <w:rsid w:val="006F5F87"/>
    <w:rsid w:val="006F6093"/>
    <w:rsid w:val="006F63D6"/>
    <w:rsid w:val="006F667C"/>
    <w:rsid w:val="006F71E1"/>
    <w:rsid w:val="006F7269"/>
    <w:rsid w:val="006F72F6"/>
    <w:rsid w:val="00700105"/>
    <w:rsid w:val="00700579"/>
    <w:rsid w:val="007005CE"/>
    <w:rsid w:val="00700779"/>
    <w:rsid w:val="0070080A"/>
    <w:rsid w:val="00700870"/>
    <w:rsid w:val="00700A3A"/>
    <w:rsid w:val="00701201"/>
    <w:rsid w:val="0070146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ECE"/>
    <w:rsid w:val="00703196"/>
    <w:rsid w:val="00703E92"/>
    <w:rsid w:val="007043B9"/>
    <w:rsid w:val="007044D4"/>
    <w:rsid w:val="0070475A"/>
    <w:rsid w:val="007047D8"/>
    <w:rsid w:val="007049DD"/>
    <w:rsid w:val="00705C00"/>
    <w:rsid w:val="00706355"/>
    <w:rsid w:val="0070678D"/>
    <w:rsid w:val="00706C38"/>
    <w:rsid w:val="00706C91"/>
    <w:rsid w:val="0070776C"/>
    <w:rsid w:val="00707B56"/>
    <w:rsid w:val="0071002E"/>
    <w:rsid w:val="00710A9E"/>
    <w:rsid w:val="00710F69"/>
    <w:rsid w:val="00711B57"/>
    <w:rsid w:val="00711FA7"/>
    <w:rsid w:val="007128CF"/>
    <w:rsid w:val="007130FA"/>
    <w:rsid w:val="0071310E"/>
    <w:rsid w:val="00713878"/>
    <w:rsid w:val="00713DE2"/>
    <w:rsid w:val="00713EEC"/>
    <w:rsid w:val="00713F86"/>
    <w:rsid w:val="0071424C"/>
    <w:rsid w:val="007142CF"/>
    <w:rsid w:val="007154D7"/>
    <w:rsid w:val="00715A50"/>
    <w:rsid w:val="007165E6"/>
    <w:rsid w:val="00716831"/>
    <w:rsid w:val="007168E6"/>
    <w:rsid w:val="00716E58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644"/>
    <w:rsid w:val="0072171D"/>
    <w:rsid w:val="0072191D"/>
    <w:rsid w:val="00721C98"/>
    <w:rsid w:val="00721FB3"/>
    <w:rsid w:val="007221D0"/>
    <w:rsid w:val="00722373"/>
    <w:rsid w:val="00722C24"/>
    <w:rsid w:val="00723D72"/>
    <w:rsid w:val="00724023"/>
    <w:rsid w:val="00724067"/>
    <w:rsid w:val="007243FF"/>
    <w:rsid w:val="00725293"/>
    <w:rsid w:val="00725AA8"/>
    <w:rsid w:val="00726754"/>
    <w:rsid w:val="007267F2"/>
    <w:rsid w:val="007268CA"/>
    <w:rsid w:val="00727191"/>
    <w:rsid w:val="007277CB"/>
    <w:rsid w:val="00727C93"/>
    <w:rsid w:val="00730454"/>
    <w:rsid w:val="0073070E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BB6"/>
    <w:rsid w:val="00743DEF"/>
    <w:rsid w:val="0074402E"/>
    <w:rsid w:val="00744913"/>
    <w:rsid w:val="0074494F"/>
    <w:rsid w:val="007451EF"/>
    <w:rsid w:val="00745341"/>
    <w:rsid w:val="007458C6"/>
    <w:rsid w:val="007463D0"/>
    <w:rsid w:val="007466A3"/>
    <w:rsid w:val="007467F7"/>
    <w:rsid w:val="00746F52"/>
    <w:rsid w:val="0074724D"/>
    <w:rsid w:val="007473F6"/>
    <w:rsid w:val="00747439"/>
    <w:rsid w:val="0074786C"/>
    <w:rsid w:val="00747AF7"/>
    <w:rsid w:val="00750761"/>
    <w:rsid w:val="00750A56"/>
    <w:rsid w:val="00750B1B"/>
    <w:rsid w:val="00750F2B"/>
    <w:rsid w:val="0075100C"/>
    <w:rsid w:val="0075196D"/>
    <w:rsid w:val="00751F4A"/>
    <w:rsid w:val="0075200F"/>
    <w:rsid w:val="00752548"/>
    <w:rsid w:val="00752FC7"/>
    <w:rsid w:val="007547BC"/>
    <w:rsid w:val="00754C70"/>
    <w:rsid w:val="00755133"/>
    <w:rsid w:val="0075559A"/>
    <w:rsid w:val="007559B9"/>
    <w:rsid w:val="007560FD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0A"/>
    <w:rsid w:val="0076165A"/>
    <w:rsid w:val="0076168B"/>
    <w:rsid w:val="00761C78"/>
    <w:rsid w:val="00761DA8"/>
    <w:rsid w:val="0076201E"/>
    <w:rsid w:val="00762706"/>
    <w:rsid w:val="0076299F"/>
    <w:rsid w:val="00762B02"/>
    <w:rsid w:val="00762D68"/>
    <w:rsid w:val="00763352"/>
    <w:rsid w:val="00763569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41"/>
    <w:rsid w:val="00766263"/>
    <w:rsid w:val="0076657B"/>
    <w:rsid w:val="0076663E"/>
    <w:rsid w:val="00767643"/>
    <w:rsid w:val="00767E33"/>
    <w:rsid w:val="007700DB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393C"/>
    <w:rsid w:val="0077437F"/>
    <w:rsid w:val="007743D1"/>
    <w:rsid w:val="00774865"/>
    <w:rsid w:val="00774E59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8CF"/>
    <w:rsid w:val="00780CD6"/>
    <w:rsid w:val="00780DE2"/>
    <w:rsid w:val="007810D2"/>
    <w:rsid w:val="0078158F"/>
    <w:rsid w:val="0078203E"/>
    <w:rsid w:val="007826A4"/>
    <w:rsid w:val="00782DE3"/>
    <w:rsid w:val="0078349C"/>
    <w:rsid w:val="00783538"/>
    <w:rsid w:val="00783541"/>
    <w:rsid w:val="00783573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87901"/>
    <w:rsid w:val="0079026B"/>
    <w:rsid w:val="00790975"/>
    <w:rsid w:val="00791534"/>
    <w:rsid w:val="00791562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97D20"/>
    <w:rsid w:val="007A00DB"/>
    <w:rsid w:val="007A0BB2"/>
    <w:rsid w:val="007A1099"/>
    <w:rsid w:val="007A10C2"/>
    <w:rsid w:val="007A11BE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011"/>
    <w:rsid w:val="007A5044"/>
    <w:rsid w:val="007A5589"/>
    <w:rsid w:val="007A568F"/>
    <w:rsid w:val="007A5CBF"/>
    <w:rsid w:val="007A6360"/>
    <w:rsid w:val="007A63DD"/>
    <w:rsid w:val="007A7476"/>
    <w:rsid w:val="007A7697"/>
    <w:rsid w:val="007A7952"/>
    <w:rsid w:val="007A7CEE"/>
    <w:rsid w:val="007A7FBC"/>
    <w:rsid w:val="007B0271"/>
    <w:rsid w:val="007B1FC5"/>
    <w:rsid w:val="007B1FCE"/>
    <w:rsid w:val="007B226A"/>
    <w:rsid w:val="007B24FA"/>
    <w:rsid w:val="007B25FD"/>
    <w:rsid w:val="007B2C29"/>
    <w:rsid w:val="007B33A9"/>
    <w:rsid w:val="007B341B"/>
    <w:rsid w:val="007B34CF"/>
    <w:rsid w:val="007B3D5E"/>
    <w:rsid w:val="007B446D"/>
    <w:rsid w:val="007B503B"/>
    <w:rsid w:val="007B56D3"/>
    <w:rsid w:val="007B571E"/>
    <w:rsid w:val="007B5E0D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580"/>
    <w:rsid w:val="007C0813"/>
    <w:rsid w:val="007C0A7E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DC5"/>
    <w:rsid w:val="007C4F36"/>
    <w:rsid w:val="007C516E"/>
    <w:rsid w:val="007C5372"/>
    <w:rsid w:val="007C5726"/>
    <w:rsid w:val="007C5A01"/>
    <w:rsid w:val="007C5DAF"/>
    <w:rsid w:val="007C6FBD"/>
    <w:rsid w:val="007C786A"/>
    <w:rsid w:val="007C78CB"/>
    <w:rsid w:val="007D0637"/>
    <w:rsid w:val="007D07BE"/>
    <w:rsid w:val="007D0CD6"/>
    <w:rsid w:val="007D197D"/>
    <w:rsid w:val="007D1C41"/>
    <w:rsid w:val="007D1C7D"/>
    <w:rsid w:val="007D1CFF"/>
    <w:rsid w:val="007D1EC0"/>
    <w:rsid w:val="007D200F"/>
    <w:rsid w:val="007D243A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D7B72"/>
    <w:rsid w:val="007E0310"/>
    <w:rsid w:val="007E084E"/>
    <w:rsid w:val="007E10B4"/>
    <w:rsid w:val="007E10F5"/>
    <w:rsid w:val="007E1BD5"/>
    <w:rsid w:val="007E1D3B"/>
    <w:rsid w:val="007E1F4F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0B"/>
    <w:rsid w:val="007E71E9"/>
    <w:rsid w:val="007E72BE"/>
    <w:rsid w:val="007E7491"/>
    <w:rsid w:val="007E782F"/>
    <w:rsid w:val="007E78A2"/>
    <w:rsid w:val="007F0876"/>
    <w:rsid w:val="007F0B34"/>
    <w:rsid w:val="007F17DF"/>
    <w:rsid w:val="007F1C34"/>
    <w:rsid w:val="007F1D18"/>
    <w:rsid w:val="007F282A"/>
    <w:rsid w:val="007F2FDB"/>
    <w:rsid w:val="007F3354"/>
    <w:rsid w:val="007F399B"/>
    <w:rsid w:val="007F3C96"/>
    <w:rsid w:val="007F532D"/>
    <w:rsid w:val="007F5C81"/>
    <w:rsid w:val="007F5C8D"/>
    <w:rsid w:val="007F5D40"/>
    <w:rsid w:val="007F5E8E"/>
    <w:rsid w:val="007F5EBE"/>
    <w:rsid w:val="007F5F84"/>
    <w:rsid w:val="007F6183"/>
    <w:rsid w:val="007F63A9"/>
    <w:rsid w:val="007F7B26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5FC"/>
    <w:rsid w:val="0080463F"/>
    <w:rsid w:val="00804968"/>
    <w:rsid w:val="00804FFA"/>
    <w:rsid w:val="008055DE"/>
    <w:rsid w:val="00805605"/>
    <w:rsid w:val="0080579C"/>
    <w:rsid w:val="00805D27"/>
    <w:rsid w:val="00806016"/>
    <w:rsid w:val="00806ED2"/>
    <w:rsid w:val="008072CA"/>
    <w:rsid w:val="008072EB"/>
    <w:rsid w:val="0080766C"/>
    <w:rsid w:val="00810828"/>
    <w:rsid w:val="00810B67"/>
    <w:rsid w:val="0081113B"/>
    <w:rsid w:val="0081152A"/>
    <w:rsid w:val="00811765"/>
    <w:rsid w:val="00811E35"/>
    <w:rsid w:val="00811F1A"/>
    <w:rsid w:val="00812106"/>
    <w:rsid w:val="00812D82"/>
    <w:rsid w:val="00812F4F"/>
    <w:rsid w:val="0081352E"/>
    <w:rsid w:val="008137DE"/>
    <w:rsid w:val="00813EED"/>
    <w:rsid w:val="00814043"/>
    <w:rsid w:val="00814216"/>
    <w:rsid w:val="0081459E"/>
    <w:rsid w:val="008151B6"/>
    <w:rsid w:val="00815B55"/>
    <w:rsid w:val="00815BDD"/>
    <w:rsid w:val="00815D1C"/>
    <w:rsid w:val="00815F20"/>
    <w:rsid w:val="008164C2"/>
    <w:rsid w:val="00816E03"/>
    <w:rsid w:val="00817383"/>
    <w:rsid w:val="0081777D"/>
    <w:rsid w:val="0081799F"/>
    <w:rsid w:val="00817FAD"/>
    <w:rsid w:val="0082021B"/>
    <w:rsid w:val="00820271"/>
    <w:rsid w:val="0082062C"/>
    <w:rsid w:val="00820E4A"/>
    <w:rsid w:val="00822BD8"/>
    <w:rsid w:val="00822BF3"/>
    <w:rsid w:val="00823AB2"/>
    <w:rsid w:val="008247B1"/>
    <w:rsid w:val="0082498D"/>
    <w:rsid w:val="00824CF0"/>
    <w:rsid w:val="00824D07"/>
    <w:rsid w:val="008258AB"/>
    <w:rsid w:val="00825C61"/>
    <w:rsid w:val="00826B36"/>
    <w:rsid w:val="00826E26"/>
    <w:rsid w:val="0082777F"/>
    <w:rsid w:val="00830357"/>
    <w:rsid w:val="00830961"/>
    <w:rsid w:val="008315A1"/>
    <w:rsid w:val="008319EF"/>
    <w:rsid w:val="00831E36"/>
    <w:rsid w:val="00832ADB"/>
    <w:rsid w:val="00832AEF"/>
    <w:rsid w:val="00832EFE"/>
    <w:rsid w:val="00832F25"/>
    <w:rsid w:val="0083328B"/>
    <w:rsid w:val="008335B8"/>
    <w:rsid w:val="008336FB"/>
    <w:rsid w:val="0083414D"/>
    <w:rsid w:val="00835601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348"/>
    <w:rsid w:val="00842454"/>
    <w:rsid w:val="008424D8"/>
    <w:rsid w:val="00842AEF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95B"/>
    <w:rsid w:val="00846A7F"/>
    <w:rsid w:val="00846B02"/>
    <w:rsid w:val="0084757F"/>
    <w:rsid w:val="0084771B"/>
    <w:rsid w:val="008477B0"/>
    <w:rsid w:val="008479AC"/>
    <w:rsid w:val="00847B6A"/>
    <w:rsid w:val="00847BA1"/>
    <w:rsid w:val="00847C0C"/>
    <w:rsid w:val="00850411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2F13"/>
    <w:rsid w:val="0085369B"/>
    <w:rsid w:val="00853BF1"/>
    <w:rsid w:val="00853E2B"/>
    <w:rsid w:val="00853F53"/>
    <w:rsid w:val="00854382"/>
    <w:rsid w:val="00854690"/>
    <w:rsid w:val="008546FB"/>
    <w:rsid w:val="00855919"/>
    <w:rsid w:val="00855EB4"/>
    <w:rsid w:val="00856266"/>
    <w:rsid w:val="00856A6A"/>
    <w:rsid w:val="008573BA"/>
    <w:rsid w:val="00857BC2"/>
    <w:rsid w:val="00857D4C"/>
    <w:rsid w:val="00857D79"/>
    <w:rsid w:val="008601F5"/>
    <w:rsid w:val="008603FC"/>
    <w:rsid w:val="008616FF"/>
    <w:rsid w:val="0086221E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3ED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64A"/>
    <w:rsid w:val="00875C9B"/>
    <w:rsid w:val="00875E32"/>
    <w:rsid w:val="008763BA"/>
    <w:rsid w:val="008768C3"/>
    <w:rsid w:val="00876A86"/>
    <w:rsid w:val="00876C17"/>
    <w:rsid w:val="00876DF0"/>
    <w:rsid w:val="00876FCB"/>
    <w:rsid w:val="0087735C"/>
    <w:rsid w:val="008774C5"/>
    <w:rsid w:val="00880358"/>
    <w:rsid w:val="0088039C"/>
    <w:rsid w:val="0088057D"/>
    <w:rsid w:val="008806E5"/>
    <w:rsid w:val="00880BBB"/>
    <w:rsid w:val="00880CC9"/>
    <w:rsid w:val="00880F4F"/>
    <w:rsid w:val="00881304"/>
    <w:rsid w:val="00881F9A"/>
    <w:rsid w:val="00882331"/>
    <w:rsid w:val="00882728"/>
    <w:rsid w:val="008837AA"/>
    <w:rsid w:val="00883CF9"/>
    <w:rsid w:val="00883EFA"/>
    <w:rsid w:val="00883F80"/>
    <w:rsid w:val="008840C6"/>
    <w:rsid w:val="00885164"/>
    <w:rsid w:val="00885F09"/>
    <w:rsid w:val="00886187"/>
    <w:rsid w:val="00886493"/>
    <w:rsid w:val="008867B4"/>
    <w:rsid w:val="00886E75"/>
    <w:rsid w:val="00887C17"/>
    <w:rsid w:val="0089010B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5A1"/>
    <w:rsid w:val="008A08A0"/>
    <w:rsid w:val="008A08F0"/>
    <w:rsid w:val="008A0AE4"/>
    <w:rsid w:val="008A0F27"/>
    <w:rsid w:val="008A1246"/>
    <w:rsid w:val="008A1681"/>
    <w:rsid w:val="008A2022"/>
    <w:rsid w:val="008A24A8"/>
    <w:rsid w:val="008A2E7A"/>
    <w:rsid w:val="008A2ED0"/>
    <w:rsid w:val="008A36B1"/>
    <w:rsid w:val="008A3952"/>
    <w:rsid w:val="008A3D35"/>
    <w:rsid w:val="008A3F8C"/>
    <w:rsid w:val="008A41B5"/>
    <w:rsid w:val="008A4B42"/>
    <w:rsid w:val="008A56A3"/>
    <w:rsid w:val="008A6A99"/>
    <w:rsid w:val="008A6EE5"/>
    <w:rsid w:val="008A714A"/>
    <w:rsid w:val="008A74A6"/>
    <w:rsid w:val="008A758F"/>
    <w:rsid w:val="008A76C7"/>
    <w:rsid w:val="008A7FA7"/>
    <w:rsid w:val="008B0365"/>
    <w:rsid w:val="008B038C"/>
    <w:rsid w:val="008B14FA"/>
    <w:rsid w:val="008B1E67"/>
    <w:rsid w:val="008B201D"/>
    <w:rsid w:val="008B2700"/>
    <w:rsid w:val="008B322D"/>
    <w:rsid w:val="008B3368"/>
    <w:rsid w:val="008B3A9D"/>
    <w:rsid w:val="008B40BB"/>
    <w:rsid w:val="008B452D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054C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801"/>
    <w:rsid w:val="008C5E0C"/>
    <w:rsid w:val="008C63E7"/>
    <w:rsid w:val="008C64E9"/>
    <w:rsid w:val="008C6D53"/>
    <w:rsid w:val="008C6F4D"/>
    <w:rsid w:val="008C7127"/>
    <w:rsid w:val="008C7340"/>
    <w:rsid w:val="008C7528"/>
    <w:rsid w:val="008D007A"/>
    <w:rsid w:val="008D022F"/>
    <w:rsid w:val="008D04C0"/>
    <w:rsid w:val="008D0D02"/>
    <w:rsid w:val="008D146F"/>
    <w:rsid w:val="008D16F2"/>
    <w:rsid w:val="008D1BD7"/>
    <w:rsid w:val="008D1C52"/>
    <w:rsid w:val="008D2426"/>
    <w:rsid w:val="008D28A4"/>
    <w:rsid w:val="008D30DF"/>
    <w:rsid w:val="008D31CD"/>
    <w:rsid w:val="008D331A"/>
    <w:rsid w:val="008D3543"/>
    <w:rsid w:val="008D3A00"/>
    <w:rsid w:val="008D40EE"/>
    <w:rsid w:val="008D47F1"/>
    <w:rsid w:val="008D4881"/>
    <w:rsid w:val="008D4957"/>
    <w:rsid w:val="008D553E"/>
    <w:rsid w:val="008D5584"/>
    <w:rsid w:val="008D56C4"/>
    <w:rsid w:val="008D5BB7"/>
    <w:rsid w:val="008D5E7B"/>
    <w:rsid w:val="008D5FA1"/>
    <w:rsid w:val="008D6548"/>
    <w:rsid w:val="008D6959"/>
    <w:rsid w:val="008D70D4"/>
    <w:rsid w:val="008D7397"/>
    <w:rsid w:val="008D7559"/>
    <w:rsid w:val="008E0B8D"/>
    <w:rsid w:val="008E184B"/>
    <w:rsid w:val="008E26DC"/>
    <w:rsid w:val="008E2968"/>
    <w:rsid w:val="008E2C6B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763"/>
    <w:rsid w:val="008E7AD5"/>
    <w:rsid w:val="008E7AEB"/>
    <w:rsid w:val="008F02D3"/>
    <w:rsid w:val="008F12EB"/>
    <w:rsid w:val="008F1A09"/>
    <w:rsid w:val="008F1CF2"/>
    <w:rsid w:val="008F2BF8"/>
    <w:rsid w:val="008F2CA2"/>
    <w:rsid w:val="008F32DB"/>
    <w:rsid w:val="008F3741"/>
    <w:rsid w:val="008F3D4C"/>
    <w:rsid w:val="008F41F3"/>
    <w:rsid w:val="008F4E94"/>
    <w:rsid w:val="008F65F7"/>
    <w:rsid w:val="008F6812"/>
    <w:rsid w:val="008F6E2E"/>
    <w:rsid w:val="008F723D"/>
    <w:rsid w:val="008F7C29"/>
    <w:rsid w:val="008F7D3B"/>
    <w:rsid w:val="0090067A"/>
    <w:rsid w:val="00900CA2"/>
    <w:rsid w:val="0090109D"/>
    <w:rsid w:val="00901441"/>
    <w:rsid w:val="0090189A"/>
    <w:rsid w:val="009019B5"/>
    <w:rsid w:val="00902CB4"/>
    <w:rsid w:val="00902D37"/>
    <w:rsid w:val="00903039"/>
    <w:rsid w:val="00903F59"/>
    <w:rsid w:val="00904C6D"/>
    <w:rsid w:val="00904C92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D0A"/>
    <w:rsid w:val="00906F05"/>
    <w:rsid w:val="00907360"/>
    <w:rsid w:val="00907617"/>
    <w:rsid w:val="00907A58"/>
    <w:rsid w:val="00907E2B"/>
    <w:rsid w:val="0091080A"/>
    <w:rsid w:val="0091096B"/>
    <w:rsid w:val="00910A0C"/>
    <w:rsid w:val="00910E5F"/>
    <w:rsid w:val="00910F6F"/>
    <w:rsid w:val="00911813"/>
    <w:rsid w:val="00911CC1"/>
    <w:rsid w:val="0091218B"/>
    <w:rsid w:val="009121EB"/>
    <w:rsid w:val="00912AB1"/>
    <w:rsid w:val="009142BC"/>
    <w:rsid w:val="00914857"/>
    <w:rsid w:val="00914A9C"/>
    <w:rsid w:val="009157FF"/>
    <w:rsid w:val="00915DC1"/>
    <w:rsid w:val="00915EF4"/>
    <w:rsid w:val="009164EA"/>
    <w:rsid w:val="009167A1"/>
    <w:rsid w:val="00916809"/>
    <w:rsid w:val="00916FAC"/>
    <w:rsid w:val="009175EA"/>
    <w:rsid w:val="00917E5A"/>
    <w:rsid w:val="00917EBC"/>
    <w:rsid w:val="00920294"/>
    <w:rsid w:val="009207B5"/>
    <w:rsid w:val="00920C76"/>
    <w:rsid w:val="0092148A"/>
    <w:rsid w:val="009219D4"/>
    <w:rsid w:val="009235A8"/>
    <w:rsid w:val="0092487C"/>
    <w:rsid w:val="0092496F"/>
    <w:rsid w:val="00924ACC"/>
    <w:rsid w:val="009253CC"/>
    <w:rsid w:val="009256C4"/>
    <w:rsid w:val="00925824"/>
    <w:rsid w:val="009258AC"/>
    <w:rsid w:val="009258D5"/>
    <w:rsid w:val="00925CD3"/>
    <w:rsid w:val="0092649A"/>
    <w:rsid w:val="009264F2"/>
    <w:rsid w:val="009266AA"/>
    <w:rsid w:val="00926726"/>
    <w:rsid w:val="009268F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BE1"/>
    <w:rsid w:val="00932DF9"/>
    <w:rsid w:val="00932F00"/>
    <w:rsid w:val="00932F76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7DA"/>
    <w:rsid w:val="00935E95"/>
    <w:rsid w:val="00935FE1"/>
    <w:rsid w:val="00936437"/>
    <w:rsid w:val="00936F87"/>
    <w:rsid w:val="009374BA"/>
    <w:rsid w:val="0093753F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DAD"/>
    <w:rsid w:val="009431F5"/>
    <w:rsid w:val="00943FEC"/>
    <w:rsid w:val="009440A8"/>
    <w:rsid w:val="009466E8"/>
    <w:rsid w:val="00946E96"/>
    <w:rsid w:val="00946E9B"/>
    <w:rsid w:val="00947367"/>
    <w:rsid w:val="00947873"/>
    <w:rsid w:val="00947EB5"/>
    <w:rsid w:val="00950034"/>
    <w:rsid w:val="0095009D"/>
    <w:rsid w:val="0095132A"/>
    <w:rsid w:val="009519BE"/>
    <w:rsid w:val="00951C21"/>
    <w:rsid w:val="009522EE"/>
    <w:rsid w:val="009525A6"/>
    <w:rsid w:val="00952C20"/>
    <w:rsid w:val="00953423"/>
    <w:rsid w:val="0095351F"/>
    <w:rsid w:val="00953CDB"/>
    <w:rsid w:val="00953D0D"/>
    <w:rsid w:val="009541E0"/>
    <w:rsid w:val="009542A3"/>
    <w:rsid w:val="0095479F"/>
    <w:rsid w:val="00955356"/>
    <w:rsid w:val="0095539C"/>
    <w:rsid w:val="00955EE4"/>
    <w:rsid w:val="009561F8"/>
    <w:rsid w:val="00956451"/>
    <w:rsid w:val="00956CB6"/>
    <w:rsid w:val="00957070"/>
    <w:rsid w:val="0095747D"/>
    <w:rsid w:val="00957523"/>
    <w:rsid w:val="0095796D"/>
    <w:rsid w:val="00957CD1"/>
    <w:rsid w:val="00960612"/>
    <w:rsid w:val="00960B07"/>
    <w:rsid w:val="009610DF"/>
    <w:rsid w:val="009612E2"/>
    <w:rsid w:val="0096244E"/>
    <w:rsid w:val="0096256A"/>
    <w:rsid w:val="00962FAA"/>
    <w:rsid w:val="00963727"/>
    <w:rsid w:val="00963A7D"/>
    <w:rsid w:val="00964C0A"/>
    <w:rsid w:val="00964F06"/>
    <w:rsid w:val="009664A9"/>
    <w:rsid w:val="009665D1"/>
    <w:rsid w:val="00966BA9"/>
    <w:rsid w:val="00966D5F"/>
    <w:rsid w:val="00966E7C"/>
    <w:rsid w:val="009672A3"/>
    <w:rsid w:val="00967459"/>
    <w:rsid w:val="00967697"/>
    <w:rsid w:val="00967897"/>
    <w:rsid w:val="00967DE6"/>
    <w:rsid w:val="009701BD"/>
    <w:rsid w:val="00970279"/>
    <w:rsid w:val="00970497"/>
    <w:rsid w:val="0097071A"/>
    <w:rsid w:val="009709F4"/>
    <w:rsid w:val="0097110D"/>
    <w:rsid w:val="00971485"/>
    <w:rsid w:val="00971E57"/>
    <w:rsid w:val="009720C4"/>
    <w:rsid w:val="009725BB"/>
    <w:rsid w:val="009726AA"/>
    <w:rsid w:val="0097329A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142"/>
    <w:rsid w:val="00977337"/>
    <w:rsid w:val="00977F3E"/>
    <w:rsid w:val="00980E89"/>
    <w:rsid w:val="00980EA7"/>
    <w:rsid w:val="00982AF4"/>
    <w:rsid w:val="009830FF"/>
    <w:rsid w:val="00983331"/>
    <w:rsid w:val="00983696"/>
    <w:rsid w:val="009836B7"/>
    <w:rsid w:val="00983CF1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5DC"/>
    <w:rsid w:val="00990CA6"/>
    <w:rsid w:val="00991251"/>
    <w:rsid w:val="00991417"/>
    <w:rsid w:val="009915CA"/>
    <w:rsid w:val="00991EA0"/>
    <w:rsid w:val="00992304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726C"/>
    <w:rsid w:val="009972E1"/>
    <w:rsid w:val="00997E50"/>
    <w:rsid w:val="009A02A4"/>
    <w:rsid w:val="009A0689"/>
    <w:rsid w:val="009A0F8D"/>
    <w:rsid w:val="009A1541"/>
    <w:rsid w:val="009A15FD"/>
    <w:rsid w:val="009A1760"/>
    <w:rsid w:val="009A1834"/>
    <w:rsid w:val="009A22FD"/>
    <w:rsid w:val="009A3482"/>
    <w:rsid w:val="009A35E2"/>
    <w:rsid w:val="009A3E1A"/>
    <w:rsid w:val="009A422E"/>
    <w:rsid w:val="009A49CD"/>
    <w:rsid w:val="009A4D71"/>
    <w:rsid w:val="009A50B5"/>
    <w:rsid w:val="009A562B"/>
    <w:rsid w:val="009A5A68"/>
    <w:rsid w:val="009A5ACC"/>
    <w:rsid w:val="009A641B"/>
    <w:rsid w:val="009A64C7"/>
    <w:rsid w:val="009A6847"/>
    <w:rsid w:val="009A74B9"/>
    <w:rsid w:val="009A7559"/>
    <w:rsid w:val="009A7778"/>
    <w:rsid w:val="009A7930"/>
    <w:rsid w:val="009A7E76"/>
    <w:rsid w:val="009B001A"/>
    <w:rsid w:val="009B0920"/>
    <w:rsid w:val="009B0BFC"/>
    <w:rsid w:val="009B10B1"/>
    <w:rsid w:val="009B22F6"/>
    <w:rsid w:val="009B2470"/>
    <w:rsid w:val="009B2A7B"/>
    <w:rsid w:val="009B2A8C"/>
    <w:rsid w:val="009B2C39"/>
    <w:rsid w:val="009B40B9"/>
    <w:rsid w:val="009B438A"/>
    <w:rsid w:val="009B43C1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0DBA"/>
    <w:rsid w:val="009C0DF7"/>
    <w:rsid w:val="009C136E"/>
    <w:rsid w:val="009C1B8A"/>
    <w:rsid w:val="009C1D5F"/>
    <w:rsid w:val="009C2286"/>
    <w:rsid w:val="009C22A2"/>
    <w:rsid w:val="009C22F4"/>
    <w:rsid w:val="009C2B96"/>
    <w:rsid w:val="009C2DEC"/>
    <w:rsid w:val="009C3014"/>
    <w:rsid w:val="009C40B7"/>
    <w:rsid w:val="009C42A1"/>
    <w:rsid w:val="009C4490"/>
    <w:rsid w:val="009C46D7"/>
    <w:rsid w:val="009C46DD"/>
    <w:rsid w:val="009C4B8C"/>
    <w:rsid w:val="009C5835"/>
    <w:rsid w:val="009C5AAC"/>
    <w:rsid w:val="009C5BB7"/>
    <w:rsid w:val="009C6298"/>
    <w:rsid w:val="009C723A"/>
    <w:rsid w:val="009C78F1"/>
    <w:rsid w:val="009C7915"/>
    <w:rsid w:val="009C795A"/>
    <w:rsid w:val="009C7EC2"/>
    <w:rsid w:val="009D0078"/>
    <w:rsid w:val="009D0308"/>
    <w:rsid w:val="009D1A97"/>
    <w:rsid w:val="009D1BF6"/>
    <w:rsid w:val="009D1C31"/>
    <w:rsid w:val="009D1EDC"/>
    <w:rsid w:val="009D241E"/>
    <w:rsid w:val="009D3222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86E"/>
    <w:rsid w:val="009D77EF"/>
    <w:rsid w:val="009E0299"/>
    <w:rsid w:val="009E0661"/>
    <w:rsid w:val="009E0973"/>
    <w:rsid w:val="009E16D9"/>
    <w:rsid w:val="009E17EE"/>
    <w:rsid w:val="009E2466"/>
    <w:rsid w:val="009E24B7"/>
    <w:rsid w:val="009E34CE"/>
    <w:rsid w:val="009E3DB8"/>
    <w:rsid w:val="009E3F87"/>
    <w:rsid w:val="009E4FF3"/>
    <w:rsid w:val="009E5021"/>
    <w:rsid w:val="009E55ED"/>
    <w:rsid w:val="009E5794"/>
    <w:rsid w:val="009E5B44"/>
    <w:rsid w:val="009E5F46"/>
    <w:rsid w:val="009E5FE8"/>
    <w:rsid w:val="009E6C5E"/>
    <w:rsid w:val="009E6C63"/>
    <w:rsid w:val="009E745D"/>
    <w:rsid w:val="009E7AFC"/>
    <w:rsid w:val="009E7BC9"/>
    <w:rsid w:val="009E7BCB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DCB"/>
    <w:rsid w:val="009F2E4A"/>
    <w:rsid w:val="009F3167"/>
    <w:rsid w:val="009F3C7E"/>
    <w:rsid w:val="009F41B8"/>
    <w:rsid w:val="009F4590"/>
    <w:rsid w:val="009F467B"/>
    <w:rsid w:val="009F480F"/>
    <w:rsid w:val="009F4C97"/>
    <w:rsid w:val="009F4F3B"/>
    <w:rsid w:val="009F4FAF"/>
    <w:rsid w:val="009F5BBF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2726"/>
    <w:rsid w:val="00A03034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5E13"/>
    <w:rsid w:val="00A06205"/>
    <w:rsid w:val="00A06CD2"/>
    <w:rsid w:val="00A06E01"/>
    <w:rsid w:val="00A06EFC"/>
    <w:rsid w:val="00A0722A"/>
    <w:rsid w:val="00A07260"/>
    <w:rsid w:val="00A074F7"/>
    <w:rsid w:val="00A07A0A"/>
    <w:rsid w:val="00A07B3B"/>
    <w:rsid w:val="00A104F3"/>
    <w:rsid w:val="00A1060B"/>
    <w:rsid w:val="00A10861"/>
    <w:rsid w:val="00A10E7C"/>
    <w:rsid w:val="00A1126D"/>
    <w:rsid w:val="00A11C5E"/>
    <w:rsid w:val="00A11C85"/>
    <w:rsid w:val="00A12E3B"/>
    <w:rsid w:val="00A13110"/>
    <w:rsid w:val="00A133E2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6293"/>
    <w:rsid w:val="00A1670B"/>
    <w:rsid w:val="00A16C74"/>
    <w:rsid w:val="00A171FA"/>
    <w:rsid w:val="00A175C7"/>
    <w:rsid w:val="00A175E7"/>
    <w:rsid w:val="00A2003A"/>
    <w:rsid w:val="00A21006"/>
    <w:rsid w:val="00A21380"/>
    <w:rsid w:val="00A219F1"/>
    <w:rsid w:val="00A220D1"/>
    <w:rsid w:val="00A230D7"/>
    <w:rsid w:val="00A2345F"/>
    <w:rsid w:val="00A23617"/>
    <w:rsid w:val="00A238B1"/>
    <w:rsid w:val="00A2392F"/>
    <w:rsid w:val="00A24CD8"/>
    <w:rsid w:val="00A24E72"/>
    <w:rsid w:val="00A2509A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E15"/>
    <w:rsid w:val="00A302B7"/>
    <w:rsid w:val="00A3048E"/>
    <w:rsid w:val="00A30F62"/>
    <w:rsid w:val="00A30F90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3B"/>
    <w:rsid w:val="00A364BB"/>
    <w:rsid w:val="00A367B0"/>
    <w:rsid w:val="00A37094"/>
    <w:rsid w:val="00A37429"/>
    <w:rsid w:val="00A37435"/>
    <w:rsid w:val="00A379C1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367E"/>
    <w:rsid w:val="00A4403E"/>
    <w:rsid w:val="00A44253"/>
    <w:rsid w:val="00A444C4"/>
    <w:rsid w:val="00A446F8"/>
    <w:rsid w:val="00A453F7"/>
    <w:rsid w:val="00A45873"/>
    <w:rsid w:val="00A46BD8"/>
    <w:rsid w:val="00A4722B"/>
    <w:rsid w:val="00A4752A"/>
    <w:rsid w:val="00A5041C"/>
    <w:rsid w:val="00A5080D"/>
    <w:rsid w:val="00A51B2F"/>
    <w:rsid w:val="00A522F1"/>
    <w:rsid w:val="00A5252F"/>
    <w:rsid w:val="00A52541"/>
    <w:rsid w:val="00A52948"/>
    <w:rsid w:val="00A52F34"/>
    <w:rsid w:val="00A5354C"/>
    <w:rsid w:val="00A54E3B"/>
    <w:rsid w:val="00A5562B"/>
    <w:rsid w:val="00A55B76"/>
    <w:rsid w:val="00A56152"/>
    <w:rsid w:val="00A56D80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96B"/>
    <w:rsid w:val="00A63E9D"/>
    <w:rsid w:val="00A6429A"/>
    <w:rsid w:val="00A657CB"/>
    <w:rsid w:val="00A65F26"/>
    <w:rsid w:val="00A6616C"/>
    <w:rsid w:val="00A668A0"/>
    <w:rsid w:val="00A66F5E"/>
    <w:rsid w:val="00A66F68"/>
    <w:rsid w:val="00A67076"/>
    <w:rsid w:val="00A6773F"/>
    <w:rsid w:val="00A701CE"/>
    <w:rsid w:val="00A703F9"/>
    <w:rsid w:val="00A70486"/>
    <w:rsid w:val="00A70824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1F14"/>
    <w:rsid w:val="00A82F49"/>
    <w:rsid w:val="00A831E1"/>
    <w:rsid w:val="00A8326F"/>
    <w:rsid w:val="00A83381"/>
    <w:rsid w:val="00A833B6"/>
    <w:rsid w:val="00A833F4"/>
    <w:rsid w:val="00A84067"/>
    <w:rsid w:val="00A849D4"/>
    <w:rsid w:val="00A8550F"/>
    <w:rsid w:val="00A856DA"/>
    <w:rsid w:val="00A85F6F"/>
    <w:rsid w:val="00A8605A"/>
    <w:rsid w:val="00A8630C"/>
    <w:rsid w:val="00A86561"/>
    <w:rsid w:val="00A86709"/>
    <w:rsid w:val="00A86806"/>
    <w:rsid w:val="00A86B19"/>
    <w:rsid w:val="00A87013"/>
    <w:rsid w:val="00A8716C"/>
    <w:rsid w:val="00A878C9"/>
    <w:rsid w:val="00A87B32"/>
    <w:rsid w:val="00A87B87"/>
    <w:rsid w:val="00A87D10"/>
    <w:rsid w:val="00A87D6C"/>
    <w:rsid w:val="00A902FC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DEE"/>
    <w:rsid w:val="00A95EC6"/>
    <w:rsid w:val="00A967E3"/>
    <w:rsid w:val="00A9683E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2689"/>
    <w:rsid w:val="00AA296E"/>
    <w:rsid w:val="00AA2C4E"/>
    <w:rsid w:val="00AA2EB6"/>
    <w:rsid w:val="00AA3659"/>
    <w:rsid w:val="00AA3B18"/>
    <w:rsid w:val="00AA3DF5"/>
    <w:rsid w:val="00AA3ED8"/>
    <w:rsid w:val="00AA3F78"/>
    <w:rsid w:val="00AA482C"/>
    <w:rsid w:val="00AA4C11"/>
    <w:rsid w:val="00AA527B"/>
    <w:rsid w:val="00AA5753"/>
    <w:rsid w:val="00AA5C3B"/>
    <w:rsid w:val="00AA614D"/>
    <w:rsid w:val="00AA62AC"/>
    <w:rsid w:val="00AA70AC"/>
    <w:rsid w:val="00AA71E1"/>
    <w:rsid w:val="00AA75B1"/>
    <w:rsid w:val="00AA7D6B"/>
    <w:rsid w:val="00AB1443"/>
    <w:rsid w:val="00AB157A"/>
    <w:rsid w:val="00AB1FC4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5FFF"/>
    <w:rsid w:val="00AB610B"/>
    <w:rsid w:val="00AB63F8"/>
    <w:rsid w:val="00AB6505"/>
    <w:rsid w:val="00AB65F5"/>
    <w:rsid w:val="00AB6AF8"/>
    <w:rsid w:val="00AB70B9"/>
    <w:rsid w:val="00AB7199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B67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45DE"/>
    <w:rsid w:val="00AC53E1"/>
    <w:rsid w:val="00AC564E"/>
    <w:rsid w:val="00AC6454"/>
    <w:rsid w:val="00AC6667"/>
    <w:rsid w:val="00AC66D8"/>
    <w:rsid w:val="00AC6721"/>
    <w:rsid w:val="00AC694A"/>
    <w:rsid w:val="00AC6980"/>
    <w:rsid w:val="00AC6E3F"/>
    <w:rsid w:val="00AC6EBE"/>
    <w:rsid w:val="00AC6F93"/>
    <w:rsid w:val="00AC7557"/>
    <w:rsid w:val="00AC75A0"/>
    <w:rsid w:val="00AC7834"/>
    <w:rsid w:val="00AD0875"/>
    <w:rsid w:val="00AD09EB"/>
    <w:rsid w:val="00AD0CF9"/>
    <w:rsid w:val="00AD1609"/>
    <w:rsid w:val="00AD172E"/>
    <w:rsid w:val="00AD1F48"/>
    <w:rsid w:val="00AD206A"/>
    <w:rsid w:val="00AD2163"/>
    <w:rsid w:val="00AD2513"/>
    <w:rsid w:val="00AD256B"/>
    <w:rsid w:val="00AD376D"/>
    <w:rsid w:val="00AD3997"/>
    <w:rsid w:val="00AD3BA3"/>
    <w:rsid w:val="00AD4CD1"/>
    <w:rsid w:val="00AD5856"/>
    <w:rsid w:val="00AD5DCC"/>
    <w:rsid w:val="00AD5E00"/>
    <w:rsid w:val="00AD6ABB"/>
    <w:rsid w:val="00AD6C5E"/>
    <w:rsid w:val="00AD6C8D"/>
    <w:rsid w:val="00AD6E01"/>
    <w:rsid w:val="00AD7273"/>
    <w:rsid w:val="00AD7291"/>
    <w:rsid w:val="00AD7638"/>
    <w:rsid w:val="00AD7D6F"/>
    <w:rsid w:val="00AE00AE"/>
    <w:rsid w:val="00AE019A"/>
    <w:rsid w:val="00AE05AE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5AF"/>
    <w:rsid w:val="00AE28B2"/>
    <w:rsid w:val="00AE29A7"/>
    <w:rsid w:val="00AE3628"/>
    <w:rsid w:val="00AE38EA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0919"/>
    <w:rsid w:val="00AF147E"/>
    <w:rsid w:val="00AF1852"/>
    <w:rsid w:val="00AF1CD5"/>
    <w:rsid w:val="00AF23DC"/>
    <w:rsid w:val="00AF294A"/>
    <w:rsid w:val="00AF2A5B"/>
    <w:rsid w:val="00AF370E"/>
    <w:rsid w:val="00AF392E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0E2"/>
    <w:rsid w:val="00B001DE"/>
    <w:rsid w:val="00B00542"/>
    <w:rsid w:val="00B00667"/>
    <w:rsid w:val="00B007E5"/>
    <w:rsid w:val="00B00982"/>
    <w:rsid w:val="00B009BD"/>
    <w:rsid w:val="00B00EAB"/>
    <w:rsid w:val="00B014F0"/>
    <w:rsid w:val="00B01562"/>
    <w:rsid w:val="00B01A99"/>
    <w:rsid w:val="00B025FF"/>
    <w:rsid w:val="00B027EE"/>
    <w:rsid w:val="00B0300C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A70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1D59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717C"/>
    <w:rsid w:val="00B17A61"/>
    <w:rsid w:val="00B17F83"/>
    <w:rsid w:val="00B20109"/>
    <w:rsid w:val="00B207AD"/>
    <w:rsid w:val="00B20CDB"/>
    <w:rsid w:val="00B214CC"/>
    <w:rsid w:val="00B21A1C"/>
    <w:rsid w:val="00B224AC"/>
    <w:rsid w:val="00B2262A"/>
    <w:rsid w:val="00B22DDE"/>
    <w:rsid w:val="00B2325A"/>
    <w:rsid w:val="00B23B8B"/>
    <w:rsid w:val="00B23E91"/>
    <w:rsid w:val="00B244E0"/>
    <w:rsid w:val="00B24BED"/>
    <w:rsid w:val="00B24D6A"/>
    <w:rsid w:val="00B2548F"/>
    <w:rsid w:val="00B2590E"/>
    <w:rsid w:val="00B25B7A"/>
    <w:rsid w:val="00B25EE9"/>
    <w:rsid w:val="00B27799"/>
    <w:rsid w:val="00B2797D"/>
    <w:rsid w:val="00B27A09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F76"/>
    <w:rsid w:val="00B431DA"/>
    <w:rsid w:val="00B43472"/>
    <w:rsid w:val="00B43EE5"/>
    <w:rsid w:val="00B441C7"/>
    <w:rsid w:val="00B44268"/>
    <w:rsid w:val="00B44D07"/>
    <w:rsid w:val="00B452DF"/>
    <w:rsid w:val="00B470AA"/>
    <w:rsid w:val="00B47823"/>
    <w:rsid w:val="00B505E4"/>
    <w:rsid w:val="00B50E78"/>
    <w:rsid w:val="00B50F8B"/>
    <w:rsid w:val="00B51A28"/>
    <w:rsid w:val="00B51A76"/>
    <w:rsid w:val="00B51E9C"/>
    <w:rsid w:val="00B5255A"/>
    <w:rsid w:val="00B52DFE"/>
    <w:rsid w:val="00B52FE1"/>
    <w:rsid w:val="00B53271"/>
    <w:rsid w:val="00B537BC"/>
    <w:rsid w:val="00B53860"/>
    <w:rsid w:val="00B53A91"/>
    <w:rsid w:val="00B53EB5"/>
    <w:rsid w:val="00B54750"/>
    <w:rsid w:val="00B55B10"/>
    <w:rsid w:val="00B55F2C"/>
    <w:rsid w:val="00B56780"/>
    <w:rsid w:val="00B56CE8"/>
    <w:rsid w:val="00B57178"/>
    <w:rsid w:val="00B57539"/>
    <w:rsid w:val="00B57771"/>
    <w:rsid w:val="00B57B63"/>
    <w:rsid w:val="00B606BD"/>
    <w:rsid w:val="00B60BA3"/>
    <w:rsid w:val="00B60D34"/>
    <w:rsid w:val="00B60F36"/>
    <w:rsid w:val="00B61B84"/>
    <w:rsid w:val="00B62303"/>
    <w:rsid w:val="00B627C1"/>
    <w:rsid w:val="00B631B3"/>
    <w:rsid w:val="00B631CE"/>
    <w:rsid w:val="00B64580"/>
    <w:rsid w:val="00B64664"/>
    <w:rsid w:val="00B64ACE"/>
    <w:rsid w:val="00B64D44"/>
    <w:rsid w:val="00B658F6"/>
    <w:rsid w:val="00B65A59"/>
    <w:rsid w:val="00B65B8F"/>
    <w:rsid w:val="00B65FF9"/>
    <w:rsid w:val="00B661C6"/>
    <w:rsid w:val="00B66237"/>
    <w:rsid w:val="00B667E3"/>
    <w:rsid w:val="00B6695F"/>
    <w:rsid w:val="00B66A7E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14AF"/>
    <w:rsid w:val="00B8279C"/>
    <w:rsid w:val="00B82AAD"/>
    <w:rsid w:val="00B82B33"/>
    <w:rsid w:val="00B82DB2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304"/>
    <w:rsid w:val="00B95338"/>
    <w:rsid w:val="00B957E6"/>
    <w:rsid w:val="00B95BAD"/>
    <w:rsid w:val="00B95D2F"/>
    <w:rsid w:val="00B9644A"/>
    <w:rsid w:val="00B971F6"/>
    <w:rsid w:val="00B97332"/>
    <w:rsid w:val="00B97415"/>
    <w:rsid w:val="00B97823"/>
    <w:rsid w:val="00B979E9"/>
    <w:rsid w:val="00BA0108"/>
    <w:rsid w:val="00BA0798"/>
    <w:rsid w:val="00BA0A57"/>
    <w:rsid w:val="00BA0B84"/>
    <w:rsid w:val="00BA14DE"/>
    <w:rsid w:val="00BA1BA6"/>
    <w:rsid w:val="00BA248F"/>
    <w:rsid w:val="00BA27FC"/>
    <w:rsid w:val="00BA2A6E"/>
    <w:rsid w:val="00BA2AF1"/>
    <w:rsid w:val="00BA3494"/>
    <w:rsid w:val="00BA4592"/>
    <w:rsid w:val="00BA48BC"/>
    <w:rsid w:val="00BA4EA3"/>
    <w:rsid w:val="00BA520A"/>
    <w:rsid w:val="00BA528D"/>
    <w:rsid w:val="00BA6936"/>
    <w:rsid w:val="00BA7079"/>
    <w:rsid w:val="00BA7818"/>
    <w:rsid w:val="00BA7D09"/>
    <w:rsid w:val="00BA7DA5"/>
    <w:rsid w:val="00BB05B9"/>
    <w:rsid w:val="00BB18BE"/>
    <w:rsid w:val="00BB1967"/>
    <w:rsid w:val="00BB1D76"/>
    <w:rsid w:val="00BB1E23"/>
    <w:rsid w:val="00BB21E8"/>
    <w:rsid w:val="00BB23B7"/>
    <w:rsid w:val="00BB256D"/>
    <w:rsid w:val="00BB328C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0BD"/>
    <w:rsid w:val="00BC193E"/>
    <w:rsid w:val="00BC1958"/>
    <w:rsid w:val="00BC199E"/>
    <w:rsid w:val="00BC2578"/>
    <w:rsid w:val="00BC2819"/>
    <w:rsid w:val="00BC2BE5"/>
    <w:rsid w:val="00BC31A2"/>
    <w:rsid w:val="00BC3A6C"/>
    <w:rsid w:val="00BC424A"/>
    <w:rsid w:val="00BC42BA"/>
    <w:rsid w:val="00BC506E"/>
    <w:rsid w:val="00BC50E4"/>
    <w:rsid w:val="00BC576A"/>
    <w:rsid w:val="00BC591D"/>
    <w:rsid w:val="00BC5AF2"/>
    <w:rsid w:val="00BC605A"/>
    <w:rsid w:val="00BC642B"/>
    <w:rsid w:val="00BC647E"/>
    <w:rsid w:val="00BC672E"/>
    <w:rsid w:val="00BC6D70"/>
    <w:rsid w:val="00BC6EF9"/>
    <w:rsid w:val="00BC711C"/>
    <w:rsid w:val="00BC7D2A"/>
    <w:rsid w:val="00BC7E24"/>
    <w:rsid w:val="00BD02F7"/>
    <w:rsid w:val="00BD0DEB"/>
    <w:rsid w:val="00BD1197"/>
    <w:rsid w:val="00BD1AA8"/>
    <w:rsid w:val="00BD1D04"/>
    <w:rsid w:val="00BD1F21"/>
    <w:rsid w:val="00BD2C03"/>
    <w:rsid w:val="00BD2F59"/>
    <w:rsid w:val="00BD2FC2"/>
    <w:rsid w:val="00BD3547"/>
    <w:rsid w:val="00BD3EE1"/>
    <w:rsid w:val="00BD401D"/>
    <w:rsid w:val="00BD42FE"/>
    <w:rsid w:val="00BD4847"/>
    <w:rsid w:val="00BD4CE8"/>
    <w:rsid w:val="00BD5603"/>
    <w:rsid w:val="00BD5798"/>
    <w:rsid w:val="00BD5AA7"/>
    <w:rsid w:val="00BD5B5C"/>
    <w:rsid w:val="00BD5F34"/>
    <w:rsid w:val="00BD6463"/>
    <w:rsid w:val="00BD654E"/>
    <w:rsid w:val="00BD71D9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A01"/>
    <w:rsid w:val="00BE6C14"/>
    <w:rsid w:val="00BE70C0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1F86"/>
    <w:rsid w:val="00BF38B0"/>
    <w:rsid w:val="00BF432E"/>
    <w:rsid w:val="00BF4A63"/>
    <w:rsid w:val="00BF4B78"/>
    <w:rsid w:val="00BF5630"/>
    <w:rsid w:val="00BF5B94"/>
    <w:rsid w:val="00BF5EFC"/>
    <w:rsid w:val="00BF664F"/>
    <w:rsid w:val="00BF66F2"/>
    <w:rsid w:val="00BF69A8"/>
    <w:rsid w:val="00BF6E71"/>
    <w:rsid w:val="00BF7576"/>
    <w:rsid w:val="00BF7782"/>
    <w:rsid w:val="00BF7A77"/>
    <w:rsid w:val="00C006AF"/>
    <w:rsid w:val="00C00B05"/>
    <w:rsid w:val="00C00CBA"/>
    <w:rsid w:val="00C00E54"/>
    <w:rsid w:val="00C010CE"/>
    <w:rsid w:val="00C012CB"/>
    <w:rsid w:val="00C01305"/>
    <w:rsid w:val="00C013CF"/>
    <w:rsid w:val="00C02334"/>
    <w:rsid w:val="00C026CA"/>
    <w:rsid w:val="00C02720"/>
    <w:rsid w:val="00C028B3"/>
    <w:rsid w:val="00C0292C"/>
    <w:rsid w:val="00C02A05"/>
    <w:rsid w:val="00C02C2E"/>
    <w:rsid w:val="00C02C32"/>
    <w:rsid w:val="00C02D1B"/>
    <w:rsid w:val="00C03273"/>
    <w:rsid w:val="00C032B2"/>
    <w:rsid w:val="00C035AD"/>
    <w:rsid w:val="00C04551"/>
    <w:rsid w:val="00C045F9"/>
    <w:rsid w:val="00C0496D"/>
    <w:rsid w:val="00C04D8A"/>
    <w:rsid w:val="00C056B9"/>
    <w:rsid w:val="00C056D8"/>
    <w:rsid w:val="00C058AA"/>
    <w:rsid w:val="00C061BB"/>
    <w:rsid w:val="00C062C6"/>
    <w:rsid w:val="00C06337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961"/>
    <w:rsid w:val="00C11AA3"/>
    <w:rsid w:val="00C11DC2"/>
    <w:rsid w:val="00C1268B"/>
    <w:rsid w:val="00C13CB8"/>
    <w:rsid w:val="00C13D5B"/>
    <w:rsid w:val="00C13ECE"/>
    <w:rsid w:val="00C14159"/>
    <w:rsid w:val="00C1430F"/>
    <w:rsid w:val="00C152A7"/>
    <w:rsid w:val="00C154A3"/>
    <w:rsid w:val="00C159A8"/>
    <w:rsid w:val="00C1647A"/>
    <w:rsid w:val="00C20A7E"/>
    <w:rsid w:val="00C20AE3"/>
    <w:rsid w:val="00C216CA"/>
    <w:rsid w:val="00C221AC"/>
    <w:rsid w:val="00C226BA"/>
    <w:rsid w:val="00C22A07"/>
    <w:rsid w:val="00C230C8"/>
    <w:rsid w:val="00C236DB"/>
    <w:rsid w:val="00C23CC1"/>
    <w:rsid w:val="00C242A1"/>
    <w:rsid w:val="00C25467"/>
    <w:rsid w:val="00C25B9F"/>
    <w:rsid w:val="00C26093"/>
    <w:rsid w:val="00C26382"/>
    <w:rsid w:val="00C26671"/>
    <w:rsid w:val="00C2684E"/>
    <w:rsid w:val="00C26DC4"/>
    <w:rsid w:val="00C30029"/>
    <w:rsid w:val="00C30B35"/>
    <w:rsid w:val="00C30C4D"/>
    <w:rsid w:val="00C30D1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6EF"/>
    <w:rsid w:val="00C36E4A"/>
    <w:rsid w:val="00C373B7"/>
    <w:rsid w:val="00C373CA"/>
    <w:rsid w:val="00C374FE"/>
    <w:rsid w:val="00C37660"/>
    <w:rsid w:val="00C37957"/>
    <w:rsid w:val="00C40312"/>
    <w:rsid w:val="00C40AAB"/>
    <w:rsid w:val="00C40B24"/>
    <w:rsid w:val="00C40CA8"/>
    <w:rsid w:val="00C41EF6"/>
    <w:rsid w:val="00C42C8F"/>
    <w:rsid w:val="00C42F09"/>
    <w:rsid w:val="00C43924"/>
    <w:rsid w:val="00C43FFF"/>
    <w:rsid w:val="00C4422C"/>
    <w:rsid w:val="00C45306"/>
    <w:rsid w:val="00C454CF"/>
    <w:rsid w:val="00C4574E"/>
    <w:rsid w:val="00C45772"/>
    <w:rsid w:val="00C45827"/>
    <w:rsid w:val="00C45A2C"/>
    <w:rsid w:val="00C45ACD"/>
    <w:rsid w:val="00C45B4E"/>
    <w:rsid w:val="00C45F33"/>
    <w:rsid w:val="00C46593"/>
    <w:rsid w:val="00C46641"/>
    <w:rsid w:val="00C46B29"/>
    <w:rsid w:val="00C46BB4"/>
    <w:rsid w:val="00C46D53"/>
    <w:rsid w:val="00C47106"/>
    <w:rsid w:val="00C47470"/>
    <w:rsid w:val="00C47953"/>
    <w:rsid w:val="00C5034F"/>
    <w:rsid w:val="00C50AED"/>
    <w:rsid w:val="00C50ECB"/>
    <w:rsid w:val="00C5160E"/>
    <w:rsid w:val="00C5180A"/>
    <w:rsid w:val="00C51C71"/>
    <w:rsid w:val="00C51EFE"/>
    <w:rsid w:val="00C51F19"/>
    <w:rsid w:val="00C529A3"/>
    <w:rsid w:val="00C53F54"/>
    <w:rsid w:val="00C54073"/>
    <w:rsid w:val="00C5568A"/>
    <w:rsid w:val="00C5641C"/>
    <w:rsid w:val="00C5649C"/>
    <w:rsid w:val="00C57076"/>
    <w:rsid w:val="00C57371"/>
    <w:rsid w:val="00C57D4D"/>
    <w:rsid w:val="00C600A4"/>
    <w:rsid w:val="00C6040D"/>
    <w:rsid w:val="00C607EC"/>
    <w:rsid w:val="00C6085D"/>
    <w:rsid w:val="00C60D88"/>
    <w:rsid w:val="00C615E1"/>
    <w:rsid w:val="00C61CA7"/>
    <w:rsid w:val="00C6249D"/>
    <w:rsid w:val="00C6259E"/>
    <w:rsid w:val="00C62CF3"/>
    <w:rsid w:val="00C62E69"/>
    <w:rsid w:val="00C63798"/>
    <w:rsid w:val="00C64272"/>
    <w:rsid w:val="00C643F8"/>
    <w:rsid w:val="00C64CB1"/>
    <w:rsid w:val="00C64E37"/>
    <w:rsid w:val="00C652BB"/>
    <w:rsid w:val="00C65892"/>
    <w:rsid w:val="00C65E0D"/>
    <w:rsid w:val="00C65EB4"/>
    <w:rsid w:val="00C66307"/>
    <w:rsid w:val="00C6651A"/>
    <w:rsid w:val="00C700BC"/>
    <w:rsid w:val="00C700C7"/>
    <w:rsid w:val="00C7016C"/>
    <w:rsid w:val="00C704CC"/>
    <w:rsid w:val="00C70700"/>
    <w:rsid w:val="00C70B0B"/>
    <w:rsid w:val="00C71834"/>
    <w:rsid w:val="00C71DB7"/>
    <w:rsid w:val="00C71F5F"/>
    <w:rsid w:val="00C722EC"/>
    <w:rsid w:val="00C72ADB"/>
    <w:rsid w:val="00C72ECC"/>
    <w:rsid w:val="00C72FC9"/>
    <w:rsid w:val="00C731CE"/>
    <w:rsid w:val="00C73751"/>
    <w:rsid w:val="00C73C40"/>
    <w:rsid w:val="00C73C7F"/>
    <w:rsid w:val="00C7408F"/>
    <w:rsid w:val="00C741EF"/>
    <w:rsid w:val="00C74A1F"/>
    <w:rsid w:val="00C74DF1"/>
    <w:rsid w:val="00C74EAF"/>
    <w:rsid w:val="00C75037"/>
    <w:rsid w:val="00C752A3"/>
    <w:rsid w:val="00C75C3D"/>
    <w:rsid w:val="00C76409"/>
    <w:rsid w:val="00C76DF5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27E"/>
    <w:rsid w:val="00C82482"/>
    <w:rsid w:val="00C826CD"/>
    <w:rsid w:val="00C8281E"/>
    <w:rsid w:val="00C82BA7"/>
    <w:rsid w:val="00C83968"/>
    <w:rsid w:val="00C83B24"/>
    <w:rsid w:val="00C83F99"/>
    <w:rsid w:val="00C840E2"/>
    <w:rsid w:val="00C84239"/>
    <w:rsid w:val="00C842C3"/>
    <w:rsid w:val="00C845EE"/>
    <w:rsid w:val="00C850E9"/>
    <w:rsid w:val="00C854D8"/>
    <w:rsid w:val="00C85530"/>
    <w:rsid w:val="00C858BB"/>
    <w:rsid w:val="00C85EBC"/>
    <w:rsid w:val="00C86035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21F6"/>
    <w:rsid w:val="00C93931"/>
    <w:rsid w:val="00C93B18"/>
    <w:rsid w:val="00C943FD"/>
    <w:rsid w:val="00C947B4"/>
    <w:rsid w:val="00C95075"/>
    <w:rsid w:val="00C9585C"/>
    <w:rsid w:val="00C958C4"/>
    <w:rsid w:val="00C95AAC"/>
    <w:rsid w:val="00C95C79"/>
    <w:rsid w:val="00C96343"/>
    <w:rsid w:val="00C9634D"/>
    <w:rsid w:val="00C96D58"/>
    <w:rsid w:val="00C9706F"/>
    <w:rsid w:val="00C97263"/>
    <w:rsid w:val="00C977A6"/>
    <w:rsid w:val="00C97B2D"/>
    <w:rsid w:val="00C97BF7"/>
    <w:rsid w:val="00CA01B4"/>
    <w:rsid w:val="00CA02B8"/>
    <w:rsid w:val="00CA076C"/>
    <w:rsid w:val="00CA0886"/>
    <w:rsid w:val="00CA0FE1"/>
    <w:rsid w:val="00CA1401"/>
    <w:rsid w:val="00CA17F6"/>
    <w:rsid w:val="00CA18CE"/>
    <w:rsid w:val="00CA2244"/>
    <w:rsid w:val="00CA307E"/>
    <w:rsid w:val="00CA3272"/>
    <w:rsid w:val="00CA353A"/>
    <w:rsid w:val="00CA3CEC"/>
    <w:rsid w:val="00CA4288"/>
    <w:rsid w:val="00CA436C"/>
    <w:rsid w:val="00CA4591"/>
    <w:rsid w:val="00CA4A89"/>
    <w:rsid w:val="00CA4E7D"/>
    <w:rsid w:val="00CA5D13"/>
    <w:rsid w:val="00CA697B"/>
    <w:rsid w:val="00CA6C48"/>
    <w:rsid w:val="00CA6CCA"/>
    <w:rsid w:val="00CA6CD6"/>
    <w:rsid w:val="00CA7BB4"/>
    <w:rsid w:val="00CA7D6E"/>
    <w:rsid w:val="00CB0F2C"/>
    <w:rsid w:val="00CB117D"/>
    <w:rsid w:val="00CB2033"/>
    <w:rsid w:val="00CB2A00"/>
    <w:rsid w:val="00CB2ABE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483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30F"/>
    <w:rsid w:val="00CC45D7"/>
    <w:rsid w:val="00CC4713"/>
    <w:rsid w:val="00CC49AA"/>
    <w:rsid w:val="00CC4ABA"/>
    <w:rsid w:val="00CC4DC9"/>
    <w:rsid w:val="00CC4DE9"/>
    <w:rsid w:val="00CC4F1A"/>
    <w:rsid w:val="00CC52AA"/>
    <w:rsid w:val="00CC58EA"/>
    <w:rsid w:val="00CC5B17"/>
    <w:rsid w:val="00CC5D54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333"/>
    <w:rsid w:val="00CD546D"/>
    <w:rsid w:val="00CD554D"/>
    <w:rsid w:val="00CD58AF"/>
    <w:rsid w:val="00CD73D9"/>
    <w:rsid w:val="00CD76F6"/>
    <w:rsid w:val="00CD7740"/>
    <w:rsid w:val="00CD7D2B"/>
    <w:rsid w:val="00CE0139"/>
    <w:rsid w:val="00CE029C"/>
    <w:rsid w:val="00CE091E"/>
    <w:rsid w:val="00CE1108"/>
    <w:rsid w:val="00CE1F3D"/>
    <w:rsid w:val="00CE2503"/>
    <w:rsid w:val="00CE2576"/>
    <w:rsid w:val="00CE2B4B"/>
    <w:rsid w:val="00CE2D76"/>
    <w:rsid w:val="00CE3587"/>
    <w:rsid w:val="00CE3877"/>
    <w:rsid w:val="00CE3A08"/>
    <w:rsid w:val="00CE3EA3"/>
    <w:rsid w:val="00CE5250"/>
    <w:rsid w:val="00CE5806"/>
    <w:rsid w:val="00CE5AA7"/>
    <w:rsid w:val="00CE5C6C"/>
    <w:rsid w:val="00CE624B"/>
    <w:rsid w:val="00CE6613"/>
    <w:rsid w:val="00CF038A"/>
    <w:rsid w:val="00CF0473"/>
    <w:rsid w:val="00CF0826"/>
    <w:rsid w:val="00CF0A41"/>
    <w:rsid w:val="00CF0B06"/>
    <w:rsid w:val="00CF0D6F"/>
    <w:rsid w:val="00CF0F76"/>
    <w:rsid w:val="00CF13C6"/>
    <w:rsid w:val="00CF2370"/>
    <w:rsid w:val="00CF23D4"/>
    <w:rsid w:val="00CF24E9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457"/>
    <w:rsid w:val="00CF68C5"/>
    <w:rsid w:val="00CF6E1E"/>
    <w:rsid w:val="00CF6ED5"/>
    <w:rsid w:val="00CF7E6E"/>
    <w:rsid w:val="00D00137"/>
    <w:rsid w:val="00D00222"/>
    <w:rsid w:val="00D006D5"/>
    <w:rsid w:val="00D01651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A53"/>
    <w:rsid w:val="00D11FC9"/>
    <w:rsid w:val="00D129DC"/>
    <w:rsid w:val="00D12B79"/>
    <w:rsid w:val="00D12C56"/>
    <w:rsid w:val="00D1317D"/>
    <w:rsid w:val="00D13E33"/>
    <w:rsid w:val="00D13E8A"/>
    <w:rsid w:val="00D1422E"/>
    <w:rsid w:val="00D14740"/>
    <w:rsid w:val="00D1490A"/>
    <w:rsid w:val="00D14C95"/>
    <w:rsid w:val="00D1506D"/>
    <w:rsid w:val="00D164FE"/>
    <w:rsid w:val="00D16693"/>
    <w:rsid w:val="00D16CB3"/>
    <w:rsid w:val="00D16DDB"/>
    <w:rsid w:val="00D1701A"/>
    <w:rsid w:val="00D17C37"/>
    <w:rsid w:val="00D2024D"/>
    <w:rsid w:val="00D222AF"/>
    <w:rsid w:val="00D22419"/>
    <w:rsid w:val="00D229F7"/>
    <w:rsid w:val="00D231AA"/>
    <w:rsid w:val="00D23467"/>
    <w:rsid w:val="00D2352A"/>
    <w:rsid w:val="00D23595"/>
    <w:rsid w:val="00D23FF3"/>
    <w:rsid w:val="00D253D9"/>
    <w:rsid w:val="00D25615"/>
    <w:rsid w:val="00D26624"/>
    <w:rsid w:val="00D26743"/>
    <w:rsid w:val="00D26DB4"/>
    <w:rsid w:val="00D26F43"/>
    <w:rsid w:val="00D26F84"/>
    <w:rsid w:val="00D271A1"/>
    <w:rsid w:val="00D272CB"/>
    <w:rsid w:val="00D275C8"/>
    <w:rsid w:val="00D27E27"/>
    <w:rsid w:val="00D307D2"/>
    <w:rsid w:val="00D3117D"/>
    <w:rsid w:val="00D31479"/>
    <w:rsid w:val="00D3196B"/>
    <w:rsid w:val="00D32632"/>
    <w:rsid w:val="00D33121"/>
    <w:rsid w:val="00D33468"/>
    <w:rsid w:val="00D34025"/>
    <w:rsid w:val="00D342C2"/>
    <w:rsid w:val="00D3448A"/>
    <w:rsid w:val="00D3476C"/>
    <w:rsid w:val="00D34F40"/>
    <w:rsid w:val="00D35178"/>
    <w:rsid w:val="00D3526B"/>
    <w:rsid w:val="00D36042"/>
    <w:rsid w:val="00D3690F"/>
    <w:rsid w:val="00D37412"/>
    <w:rsid w:val="00D40B8D"/>
    <w:rsid w:val="00D412F1"/>
    <w:rsid w:val="00D41703"/>
    <w:rsid w:val="00D41975"/>
    <w:rsid w:val="00D41E16"/>
    <w:rsid w:val="00D4218E"/>
    <w:rsid w:val="00D429E1"/>
    <w:rsid w:val="00D42B9A"/>
    <w:rsid w:val="00D431F6"/>
    <w:rsid w:val="00D43E4A"/>
    <w:rsid w:val="00D441A3"/>
    <w:rsid w:val="00D445A4"/>
    <w:rsid w:val="00D45C2A"/>
    <w:rsid w:val="00D45DB1"/>
    <w:rsid w:val="00D46534"/>
    <w:rsid w:val="00D4681E"/>
    <w:rsid w:val="00D46E76"/>
    <w:rsid w:val="00D46F4B"/>
    <w:rsid w:val="00D47845"/>
    <w:rsid w:val="00D47B3E"/>
    <w:rsid w:val="00D5026C"/>
    <w:rsid w:val="00D503A4"/>
    <w:rsid w:val="00D508D6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234"/>
    <w:rsid w:val="00D56727"/>
    <w:rsid w:val="00D5679E"/>
    <w:rsid w:val="00D56BBE"/>
    <w:rsid w:val="00D572E2"/>
    <w:rsid w:val="00D57A5D"/>
    <w:rsid w:val="00D57FC6"/>
    <w:rsid w:val="00D60310"/>
    <w:rsid w:val="00D60376"/>
    <w:rsid w:val="00D60B33"/>
    <w:rsid w:val="00D616A8"/>
    <w:rsid w:val="00D616B0"/>
    <w:rsid w:val="00D61A3D"/>
    <w:rsid w:val="00D6313C"/>
    <w:rsid w:val="00D6324C"/>
    <w:rsid w:val="00D6356B"/>
    <w:rsid w:val="00D63669"/>
    <w:rsid w:val="00D63999"/>
    <w:rsid w:val="00D63E7C"/>
    <w:rsid w:val="00D63FB7"/>
    <w:rsid w:val="00D642AF"/>
    <w:rsid w:val="00D64E4A"/>
    <w:rsid w:val="00D65349"/>
    <w:rsid w:val="00D65C9F"/>
    <w:rsid w:val="00D66043"/>
    <w:rsid w:val="00D661E0"/>
    <w:rsid w:val="00D662B1"/>
    <w:rsid w:val="00D666D2"/>
    <w:rsid w:val="00D66840"/>
    <w:rsid w:val="00D66C50"/>
    <w:rsid w:val="00D66F1C"/>
    <w:rsid w:val="00D67008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2E"/>
    <w:rsid w:val="00D722F4"/>
    <w:rsid w:val="00D74A7E"/>
    <w:rsid w:val="00D74DF3"/>
    <w:rsid w:val="00D7530C"/>
    <w:rsid w:val="00D75476"/>
    <w:rsid w:val="00D754B6"/>
    <w:rsid w:val="00D75668"/>
    <w:rsid w:val="00D75C07"/>
    <w:rsid w:val="00D75FC1"/>
    <w:rsid w:val="00D7604F"/>
    <w:rsid w:val="00D76390"/>
    <w:rsid w:val="00D764F4"/>
    <w:rsid w:val="00D76EB6"/>
    <w:rsid w:val="00D77C83"/>
    <w:rsid w:val="00D77E42"/>
    <w:rsid w:val="00D77FBA"/>
    <w:rsid w:val="00D80A63"/>
    <w:rsid w:val="00D80E43"/>
    <w:rsid w:val="00D813E6"/>
    <w:rsid w:val="00D815CF"/>
    <w:rsid w:val="00D81776"/>
    <w:rsid w:val="00D81F60"/>
    <w:rsid w:val="00D81F87"/>
    <w:rsid w:val="00D82344"/>
    <w:rsid w:val="00D8239C"/>
    <w:rsid w:val="00D8279D"/>
    <w:rsid w:val="00D82A80"/>
    <w:rsid w:val="00D83684"/>
    <w:rsid w:val="00D83AB9"/>
    <w:rsid w:val="00D8416F"/>
    <w:rsid w:val="00D84201"/>
    <w:rsid w:val="00D844F3"/>
    <w:rsid w:val="00D850A0"/>
    <w:rsid w:val="00D85742"/>
    <w:rsid w:val="00D8602F"/>
    <w:rsid w:val="00D860CF"/>
    <w:rsid w:val="00D86565"/>
    <w:rsid w:val="00D86A31"/>
    <w:rsid w:val="00D874CF"/>
    <w:rsid w:val="00D87864"/>
    <w:rsid w:val="00D91BAF"/>
    <w:rsid w:val="00D91FB5"/>
    <w:rsid w:val="00D92153"/>
    <w:rsid w:val="00D92AA3"/>
    <w:rsid w:val="00D931A7"/>
    <w:rsid w:val="00D93502"/>
    <w:rsid w:val="00D935AA"/>
    <w:rsid w:val="00D93E2B"/>
    <w:rsid w:val="00D945FE"/>
    <w:rsid w:val="00D94821"/>
    <w:rsid w:val="00D949B2"/>
    <w:rsid w:val="00D94CB0"/>
    <w:rsid w:val="00D953BC"/>
    <w:rsid w:val="00D95633"/>
    <w:rsid w:val="00D9564D"/>
    <w:rsid w:val="00D95972"/>
    <w:rsid w:val="00D962D0"/>
    <w:rsid w:val="00D96373"/>
    <w:rsid w:val="00D9693A"/>
    <w:rsid w:val="00D971D9"/>
    <w:rsid w:val="00D97813"/>
    <w:rsid w:val="00D97874"/>
    <w:rsid w:val="00D97E89"/>
    <w:rsid w:val="00D97F50"/>
    <w:rsid w:val="00DA049C"/>
    <w:rsid w:val="00DA04C9"/>
    <w:rsid w:val="00DA0AF0"/>
    <w:rsid w:val="00DA0B6D"/>
    <w:rsid w:val="00DA161D"/>
    <w:rsid w:val="00DA1836"/>
    <w:rsid w:val="00DA19C8"/>
    <w:rsid w:val="00DA2199"/>
    <w:rsid w:val="00DA27D1"/>
    <w:rsid w:val="00DA2C8F"/>
    <w:rsid w:val="00DA2D6E"/>
    <w:rsid w:val="00DA2F40"/>
    <w:rsid w:val="00DA2F4A"/>
    <w:rsid w:val="00DA319D"/>
    <w:rsid w:val="00DA3402"/>
    <w:rsid w:val="00DA340D"/>
    <w:rsid w:val="00DA38E4"/>
    <w:rsid w:val="00DA407E"/>
    <w:rsid w:val="00DA459B"/>
    <w:rsid w:val="00DA4BB8"/>
    <w:rsid w:val="00DA4FE9"/>
    <w:rsid w:val="00DA554E"/>
    <w:rsid w:val="00DA5B1C"/>
    <w:rsid w:val="00DA5D68"/>
    <w:rsid w:val="00DA6B44"/>
    <w:rsid w:val="00DA6D45"/>
    <w:rsid w:val="00DA71B8"/>
    <w:rsid w:val="00DA7F7D"/>
    <w:rsid w:val="00DB122F"/>
    <w:rsid w:val="00DB18A9"/>
    <w:rsid w:val="00DB210D"/>
    <w:rsid w:val="00DB27C9"/>
    <w:rsid w:val="00DB280A"/>
    <w:rsid w:val="00DB2924"/>
    <w:rsid w:val="00DB292E"/>
    <w:rsid w:val="00DB2E1D"/>
    <w:rsid w:val="00DB3B37"/>
    <w:rsid w:val="00DB432C"/>
    <w:rsid w:val="00DB45EF"/>
    <w:rsid w:val="00DB4A9A"/>
    <w:rsid w:val="00DB5138"/>
    <w:rsid w:val="00DB53C0"/>
    <w:rsid w:val="00DB5610"/>
    <w:rsid w:val="00DB5E0A"/>
    <w:rsid w:val="00DB6574"/>
    <w:rsid w:val="00DB6A34"/>
    <w:rsid w:val="00DB6E47"/>
    <w:rsid w:val="00DB7038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45F"/>
    <w:rsid w:val="00DC1C6E"/>
    <w:rsid w:val="00DC1E33"/>
    <w:rsid w:val="00DC2092"/>
    <w:rsid w:val="00DC233B"/>
    <w:rsid w:val="00DC2B4F"/>
    <w:rsid w:val="00DC2BBD"/>
    <w:rsid w:val="00DC2DD5"/>
    <w:rsid w:val="00DC2F9B"/>
    <w:rsid w:val="00DC32A0"/>
    <w:rsid w:val="00DC34CC"/>
    <w:rsid w:val="00DC3AF5"/>
    <w:rsid w:val="00DC3C47"/>
    <w:rsid w:val="00DC439B"/>
    <w:rsid w:val="00DC4A6E"/>
    <w:rsid w:val="00DC4E3B"/>
    <w:rsid w:val="00DC55D4"/>
    <w:rsid w:val="00DC580B"/>
    <w:rsid w:val="00DC5A38"/>
    <w:rsid w:val="00DC5C8C"/>
    <w:rsid w:val="00DC5D87"/>
    <w:rsid w:val="00DC693C"/>
    <w:rsid w:val="00DC7127"/>
    <w:rsid w:val="00DC7C3E"/>
    <w:rsid w:val="00DD0A09"/>
    <w:rsid w:val="00DD0A8E"/>
    <w:rsid w:val="00DD113A"/>
    <w:rsid w:val="00DD1141"/>
    <w:rsid w:val="00DD15F5"/>
    <w:rsid w:val="00DD15F8"/>
    <w:rsid w:val="00DD1C49"/>
    <w:rsid w:val="00DD2002"/>
    <w:rsid w:val="00DD209E"/>
    <w:rsid w:val="00DD26E8"/>
    <w:rsid w:val="00DD2F62"/>
    <w:rsid w:val="00DD30F8"/>
    <w:rsid w:val="00DD494C"/>
    <w:rsid w:val="00DD4BA6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0894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34E"/>
    <w:rsid w:val="00DE481F"/>
    <w:rsid w:val="00DE4EB7"/>
    <w:rsid w:val="00DE520E"/>
    <w:rsid w:val="00DE547D"/>
    <w:rsid w:val="00DE58F4"/>
    <w:rsid w:val="00DE59F1"/>
    <w:rsid w:val="00DE5E27"/>
    <w:rsid w:val="00DE5EC6"/>
    <w:rsid w:val="00DE6111"/>
    <w:rsid w:val="00DE62EF"/>
    <w:rsid w:val="00DE6F18"/>
    <w:rsid w:val="00DE6FDD"/>
    <w:rsid w:val="00DE7575"/>
    <w:rsid w:val="00DE7653"/>
    <w:rsid w:val="00DE79EE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10F"/>
    <w:rsid w:val="00DF2511"/>
    <w:rsid w:val="00DF30D0"/>
    <w:rsid w:val="00DF3F00"/>
    <w:rsid w:val="00DF4326"/>
    <w:rsid w:val="00DF467D"/>
    <w:rsid w:val="00DF5852"/>
    <w:rsid w:val="00DF6476"/>
    <w:rsid w:val="00DF6D9E"/>
    <w:rsid w:val="00DF7152"/>
    <w:rsid w:val="00DF7989"/>
    <w:rsid w:val="00DF7B27"/>
    <w:rsid w:val="00E005B0"/>
    <w:rsid w:val="00E005DB"/>
    <w:rsid w:val="00E00747"/>
    <w:rsid w:val="00E00E6A"/>
    <w:rsid w:val="00E0107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20E"/>
    <w:rsid w:val="00E04B91"/>
    <w:rsid w:val="00E04C85"/>
    <w:rsid w:val="00E04CCF"/>
    <w:rsid w:val="00E04E25"/>
    <w:rsid w:val="00E051BF"/>
    <w:rsid w:val="00E05B89"/>
    <w:rsid w:val="00E05C2B"/>
    <w:rsid w:val="00E05CD6"/>
    <w:rsid w:val="00E06DFE"/>
    <w:rsid w:val="00E06FA6"/>
    <w:rsid w:val="00E070A2"/>
    <w:rsid w:val="00E071A2"/>
    <w:rsid w:val="00E0735E"/>
    <w:rsid w:val="00E07A3E"/>
    <w:rsid w:val="00E10361"/>
    <w:rsid w:val="00E103D0"/>
    <w:rsid w:val="00E1065D"/>
    <w:rsid w:val="00E108EB"/>
    <w:rsid w:val="00E11CD1"/>
    <w:rsid w:val="00E11D5C"/>
    <w:rsid w:val="00E1261D"/>
    <w:rsid w:val="00E12C97"/>
    <w:rsid w:val="00E132ED"/>
    <w:rsid w:val="00E14212"/>
    <w:rsid w:val="00E144F2"/>
    <w:rsid w:val="00E147AD"/>
    <w:rsid w:val="00E14BAD"/>
    <w:rsid w:val="00E14CD1"/>
    <w:rsid w:val="00E14EB9"/>
    <w:rsid w:val="00E15079"/>
    <w:rsid w:val="00E15108"/>
    <w:rsid w:val="00E156CE"/>
    <w:rsid w:val="00E156FE"/>
    <w:rsid w:val="00E16024"/>
    <w:rsid w:val="00E1663E"/>
    <w:rsid w:val="00E16700"/>
    <w:rsid w:val="00E16762"/>
    <w:rsid w:val="00E1681A"/>
    <w:rsid w:val="00E17061"/>
    <w:rsid w:val="00E173AA"/>
    <w:rsid w:val="00E17C1D"/>
    <w:rsid w:val="00E17CF7"/>
    <w:rsid w:val="00E20BAA"/>
    <w:rsid w:val="00E21178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A7"/>
    <w:rsid w:val="00E23590"/>
    <w:rsid w:val="00E23C03"/>
    <w:rsid w:val="00E24575"/>
    <w:rsid w:val="00E24BEA"/>
    <w:rsid w:val="00E253A9"/>
    <w:rsid w:val="00E258AB"/>
    <w:rsid w:val="00E258D4"/>
    <w:rsid w:val="00E25BAD"/>
    <w:rsid w:val="00E25D75"/>
    <w:rsid w:val="00E25DCB"/>
    <w:rsid w:val="00E26091"/>
    <w:rsid w:val="00E2610F"/>
    <w:rsid w:val="00E26656"/>
    <w:rsid w:val="00E268B9"/>
    <w:rsid w:val="00E26D93"/>
    <w:rsid w:val="00E27154"/>
    <w:rsid w:val="00E27926"/>
    <w:rsid w:val="00E27CC0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835"/>
    <w:rsid w:val="00E34A4D"/>
    <w:rsid w:val="00E34B56"/>
    <w:rsid w:val="00E34BD8"/>
    <w:rsid w:val="00E3500D"/>
    <w:rsid w:val="00E35131"/>
    <w:rsid w:val="00E358E5"/>
    <w:rsid w:val="00E35BD6"/>
    <w:rsid w:val="00E364C9"/>
    <w:rsid w:val="00E371EF"/>
    <w:rsid w:val="00E37296"/>
    <w:rsid w:val="00E372B1"/>
    <w:rsid w:val="00E3743F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8FA"/>
    <w:rsid w:val="00E44EC3"/>
    <w:rsid w:val="00E4509D"/>
    <w:rsid w:val="00E45793"/>
    <w:rsid w:val="00E459F1"/>
    <w:rsid w:val="00E45B94"/>
    <w:rsid w:val="00E4679D"/>
    <w:rsid w:val="00E46CC0"/>
    <w:rsid w:val="00E470B4"/>
    <w:rsid w:val="00E470F7"/>
    <w:rsid w:val="00E5034A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070"/>
    <w:rsid w:val="00E54C12"/>
    <w:rsid w:val="00E550A4"/>
    <w:rsid w:val="00E55571"/>
    <w:rsid w:val="00E5569B"/>
    <w:rsid w:val="00E55A5D"/>
    <w:rsid w:val="00E563D6"/>
    <w:rsid w:val="00E56418"/>
    <w:rsid w:val="00E5657F"/>
    <w:rsid w:val="00E56734"/>
    <w:rsid w:val="00E56BC7"/>
    <w:rsid w:val="00E57A33"/>
    <w:rsid w:val="00E57B86"/>
    <w:rsid w:val="00E57D19"/>
    <w:rsid w:val="00E600CA"/>
    <w:rsid w:val="00E600EC"/>
    <w:rsid w:val="00E6055B"/>
    <w:rsid w:val="00E609DF"/>
    <w:rsid w:val="00E60EC2"/>
    <w:rsid w:val="00E6101D"/>
    <w:rsid w:val="00E610B4"/>
    <w:rsid w:val="00E61644"/>
    <w:rsid w:val="00E61BB7"/>
    <w:rsid w:val="00E61F99"/>
    <w:rsid w:val="00E62163"/>
    <w:rsid w:val="00E624EC"/>
    <w:rsid w:val="00E631A3"/>
    <w:rsid w:val="00E64018"/>
    <w:rsid w:val="00E6434D"/>
    <w:rsid w:val="00E65082"/>
    <w:rsid w:val="00E6515C"/>
    <w:rsid w:val="00E65AF5"/>
    <w:rsid w:val="00E66040"/>
    <w:rsid w:val="00E661EF"/>
    <w:rsid w:val="00E66523"/>
    <w:rsid w:val="00E67AD9"/>
    <w:rsid w:val="00E67FB1"/>
    <w:rsid w:val="00E71086"/>
    <w:rsid w:val="00E724FA"/>
    <w:rsid w:val="00E7250F"/>
    <w:rsid w:val="00E725C4"/>
    <w:rsid w:val="00E7279C"/>
    <w:rsid w:val="00E727C0"/>
    <w:rsid w:val="00E729A5"/>
    <w:rsid w:val="00E72DF4"/>
    <w:rsid w:val="00E72E73"/>
    <w:rsid w:val="00E72ED5"/>
    <w:rsid w:val="00E73432"/>
    <w:rsid w:val="00E74167"/>
    <w:rsid w:val="00E74427"/>
    <w:rsid w:val="00E74A48"/>
    <w:rsid w:val="00E751DE"/>
    <w:rsid w:val="00E7593C"/>
    <w:rsid w:val="00E75C3E"/>
    <w:rsid w:val="00E76245"/>
    <w:rsid w:val="00E770FA"/>
    <w:rsid w:val="00E772FC"/>
    <w:rsid w:val="00E777E3"/>
    <w:rsid w:val="00E779B2"/>
    <w:rsid w:val="00E77B7B"/>
    <w:rsid w:val="00E77CB9"/>
    <w:rsid w:val="00E816E2"/>
    <w:rsid w:val="00E8296E"/>
    <w:rsid w:val="00E82EF8"/>
    <w:rsid w:val="00E83116"/>
    <w:rsid w:val="00E83B65"/>
    <w:rsid w:val="00E83F79"/>
    <w:rsid w:val="00E84158"/>
    <w:rsid w:val="00E84A89"/>
    <w:rsid w:val="00E84CC0"/>
    <w:rsid w:val="00E85370"/>
    <w:rsid w:val="00E85AD5"/>
    <w:rsid w:val="00E85D54"/>
    <w:rsid w:val="00E8613F"/>
    <w:rsid w:val="00E8679D"/>
    <w:rsid w:val="00E86E7A"/>
    <w:rsid w:val="00E870AB"/>
    <w:rsid w:val="00E878C9"/>
    <w:rsid w:val="00E87A42"/>
    <w:rsid w:val="00E87E9B"/>
    <w:rsid w:val="00E90F79"/>
    <w:rsid w:val="00E9103C"/>
    <w:rsid w:val="00E91A3A"/>
    <w:rsid w:val="00E91E63"/>
    <w:rsid w:val="00E92368"/>
    <w:rsid w:val="00E92508"/>
    <w:rsid w:val="00E92681"/>
    <w:rsid w:val="00E92D8D"/>
    <w:rsid w:val="00E92F7C"/>
    <w:rsid w:val="00E92F8E"/>
    <w:rsid w:val="00E93F42"/>
    <w:rsid w:val="00E9453A"/>
    <w:rsid w:val="00E94D17"/>
    <w:rsid w:val="00E951E2"/>
    <w:rsid w:val="00E957A9"/>
    <w:rsid w:val="00E95DAA"/>
    <w:rsid w:val="00E95F30"/>
    <w:rsid w:val="00E961CF"/>
    <w:rsid w:val="00E9631A"/>
    <w:rsid w:val="00E96F18"/>
    <w:rsid w:val="00E9700D"/>
    <w:rsid w:val="00E9757B"/>
    <w:rsid w:val="00E97946"/>
    <w:rsid w:val="00E97A70"/>
    <w:rsid w:val="00EA0434"/>
    <w:rsid w:val="00EA0800"/>
    <w:rsid w:val="00EA0865"/>
    <w:rsid w:val="00EA1171"/>
    <w:rsid w:val="00EA1397"/>
    <w:rsid w:val="00EA1A41"/>
    <w:rsid w:val="00EA1BEF"/>
    <w:rsid w:val="00EA1FB2"/>
    <w:rsid w:val="00EA2034"/>
    <w:rsid w:val="00EA257E"/>
    <w:rsid w:val="00EA28D6"/>
    <w:rsid w:val="00EA31D0"/>
    <w:rsid w:val="00EA4392"/>
    <w:rsid w:val="00EA4EFB"/>
    <w:rsid w:val="00EA5624"/>
    <w:rsid w:val="00EA5775"/>
    <w:rsid w:val="00EA5C6B"/>
    <w:rsid w:val="00EA6CD8"/>
    <w:rsid w:val="00EA7027"/>
    <w:rsid w:val="00EA75C3"/>
    <w:rsid w:val="00EA79D8"/>
    <w:rsid w:val="00EA7E0E"/>
    <w:rsid w:val="00EA7FE2"/>
    <w:rsid w:val="00EA7FF7"/>
    <w:rsid w:val="00EB00EA"/>
    <w:rsid w:val="00EB0329"/>
    <w:rsid w:val="00EB0744"/>
    <w:rsid w:val="00EB07C1"/>
    <w:rsid w:val="00EB1B76"/>
    <w:rsid w:val="00EB2219"/>
    <w:rsid w:val="00EB26D9"/>
    <w:rsid w:val="00EB2986"/>
    <w:rsid w:val="00EB29DB"/>
    <w:rsid w:val="00EB2C45"/>
    <w:rsid w:val="00EB2E5F"/>
    <w:rsid w:val="00EB30F4"/>
    <w:rsid w:val="00EB4C43"/>
    <w:rsid w:val="00EB52CC"/>
    <w:rsid w:val="00EB5BB1"/>
    <w:rsid w:val="00EB5D40"/>
    <w:rsid w:val="00EB68F8"/>
    <w:rsid w:val="00EB69CF"/>
    <w:rsid w:val="00EB6BEE"/>
    <w:rsid w:val="00EB7300"/>
    <w:rsid w:val="00EB7E23"/>
    <w:rsid w:val="00EB7EDF"/>
    <w:rsid w:val="00EC0458"/>
    <w:rsid w:val="00EC0998"/>
    <w:rsid w:val="00EC325A"/>
    <w:rsid w:val="00EC3D35"/>
    <w:rsid w:val="00EC4E82"/>
    <w:rsid w:val="00EC5A77"/>
    <w:rsid w:val="00EC609C"/>
    <w:rsid w:val="00EC6857"/>
    <w:rsid w:val="00EC727A"/>
    <w:rsid w:val="00EC7378"/>
    <w:rsid w:val="00ED0042"/>
    <w:rsid w:val="00ED0A03"/>
    <w:rsid w:val="00ED0EC1"/>
    <w:rsid w:val="00ED11B3"/>
    <w:rsid w:val="00ED1537"/>
    <w:rsid w:val="00ED1787"/>
    <w:rsid w:val="00ED2049"/>
    <w:rsid w:val="00ED29C5"/>
    <w:rsid w:val="00ED2DF7"/>
    <w:rsid w:val="00ED34AB"/>
    <w:rsid w:val="00ED5048"/>
    <w:rsid w:val="00ED520C"/>
    <w:rsid w:val="00ED5C66"/>
    <w:rsid w:val="00ED6DB8"/>
    <w:rsid w:val="00ED6FAE"/>
    <w:rsid w:val="00ED7795"/>
    <w:rsid w:val="00EE1211"/>
    <w:rsid w:val="00EE1C98"/>
    <w:rsid w:val="00EE221C"/>
    <w:rsid w:val="00EE295F"/>
    <w:rsid w:val="00EE2ED6"/>
    <w:rsid w:val="00EE3120"/>
    <w:rsid w:val="00EE322E"/>
    <w:rsid w:val="00EE367D"/>
    <w:rsid w:val="00EE398A"/>
    <w:rsid w:val="00EE3EDA"/>
    <w:rsid w:val="00EE3F65"/>
    <w:rsid w:val="00EE3FA4"/>
    <w:rsid w:val="00EE45DF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EAD"/>
    <w:rsid w:val="00EF0ED4"/>
    <w:rsid w:val="00EF21FF"/>
    <w:rsid w:val="00EF2DCF"/>
    <w:rsid w:val="00EF2DFB"/>
    <w:rsid w:val="00EF33C3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1D92"/>
    <w:rsid w:val="00F02828"/>
    <w:rsid w:val="00F0284F"/>
    <w:rsid w:val="00F04FF3"/>
    <w:rsid w:val="00F05467"/>
    <w:rsid w:val="00F054CE"/>
    <w:rsid w:val="00F0561C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B8C"/>
    <w:rsid w:val="00F10F2B"/>
    <w:rsid w:val="00F112DA"/>
    <w:rsid w:val="00F119CC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096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C3E"/>
    <w:rsid w:val="00F2607A"/>
    <w:rsid w:val="00F2669C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A9E"/>
    <w:rsid w:val="00F35C57"/>
    <w:rsid w:val="00F36CF2"/>
    <w:rsid w:val="00F373C2"/>
    <w:rsid w:val="00F37BD7"/>
    <w:rsid w:val="00F40A0F"/>
    <w:rsid w:val="00F41344"/>
    <w:rsid w:val="00F41562"/>
    <w:rsid w:val="00F41A21"/>
    <w:rsid w:val="00F425A9"/>
    <w:rsid w:val="00F425D4"/>
    <w:rsid w:val="00F427CA"/>
    <w:rsid w:val="00F43159"/>
    <w:rsid w:val="00F43278"/>
    <w:rsid w:val="00F442AA"/>
    <w:rsid w:val="00F446ED"/>
    <w:rsid w:val="00F452B0"/>
    <w:rsid w:val="00F4673A"/>
    <w:rsid w:val="00F46FD2"/>
    <w:rsid w:val="00F473C6"/>
    <w:rsid w:val="00F47502"/>
    <w:rsid w:val="00F47BE1"/>
    <w:rsid w:val="00F50100"/>
    <w:rsid w:val="00F50242"/>
    <w:rsid w:val="00F50BB5"/>
    <w:rsid w:val="00F50CA2"/>
    <w:rsid w:val="00F519FC"/>
    <w:rsid w:val="00F51B5E"/>
    <w:rsid w:val="00F51D72"/>
    <w:rsid w:val="00F51E0E"/>
    <w:rsid w:val="00F51F98"/>
    <w:rsid w:val="00F52541"/>
    <w:rsid w:val="00F5261E"/>
    <w:rsid w:val="00F529CC"/>
    <w:rsid w:val="00F52A85"/>
    <w:rsid w:val="00F52AA7"/>
    <w:rsid w:val="00F52B1B"/>
    <w:rsid w:val="00F52B56"/>
    <w:rsid w:val="00F53382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6793"/>
    <w:rsid w:val="00F567FF"/>
    <w:rsid w:val="00F56C41"/>
    <w:rsid w:val="00F56D7F"/>
    <w:rsid w:val="00F57658"/>
    <w:rsid w:val="00F61147"/>
    <w:rsid w:val="00F6125F"/>
    <w:rsid w:val="00F6177E"/>
    <w:rsid w:val="00F61B94"/>
    <w:rsid w:val="00F62291"/>
    <w:rsid w:val="00F62EB0"/>
    <w:rsid w:val="00F631F0"/>
    <w:rsid w:val="00F632C1"/>
    <w:rsid w:val="00F636EF"/>
    <w:rsid w:val="00F63D6B"/>
    <w:rsid w:val="00F64931"/>
    <w:rsid w:val="00F65085"/>
    <w:rsid w:val="00F6584E"/>
    <w:rsid w:val="00F66174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0A"/>
    <w:rsid w:val="00F70EE5"/>
    <w:rsid w:val="00F70FBA"/>
    <w:rsid w:val="00F70FD1"/>
    <w:rsid w:val="00F715FC"/>
    <w:rsid w:val="00F71668"/>
    <w:rsid w:val="00F7170B"/>
    <w:rsid w:val="00F71BD9"/>
    <w:rsid w:val="00F71C95"/>
    <w:rsid w:val="00F71FDE"/>
    <w:rsid w:val="00F720C1"/>
    <w:rsid w:val="00F7216A"/>
    <w:rsid w:val="00F72922"/>
    <w:rsid w:val="00F72AB3"/>
    <w:rsid w:val="00F73082"/>
    <w:rsid w:val="00F731EE"/>
    <w:rsid w:val="00F7335E"/>
    <w:rsid w:val="00F739C7"/>
    <w:rsid w:val="00F74119"/>
    <w:rsid w:val="00F74545"/>
    <w:rsid w:val="00F74C54"/>
    <w:rsid w:val="00F74F54"/>
    <w:rsid w:val="00F7558C"/>
    <w:rsid w:val="00F75996"/>
    <w:rsid w:val="00F7641A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5964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0AB9"/>
    <w:rsid w:val="00F91200"/>
    <w:rsid w:val="00F91315"/>
    <w:rsid w:val="00F913B2"/>
    <w:rsid w:val="00F91F9A"/>
    <w:rsid w:val="00F9203C"/>
    <w:rsid w:val="00F92517"/>
    <w:rsid w:val="00F9271E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6348"/>
    <w:rsid w:val="00F973A3"/>
    <w:rsid w:val="00F97AEE"/>
    <w:rsid w:val="00FA080D"/>
    <w:rsid w:val="00FA092F"/>
    <w:rsid w:val="00FA0C0C"/>
    <w:rsid w:val="00FA0C60"/>
    <w:rsid w:val="00FA11D9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6E64"/>
    <w:rsid w:val="00FA7444"/>
    <w:rsid w:val="00FA7C4E"/>
    <w:rsid w:val="00FB0522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3AA"/>
    <w:rsid w:val="00FB5F90"/>
    <w:rsid w:val="00FB6899"/>
    <w:rsid w:val="00FB6D30"/>
    <w:rsid w:val="00FB6F76"/>
    <w:rsid w:val="00FB710A"/>
    <w:rsid w:val="00FB7763"/>
    <w:rsid w:val="00FB78F2"/>
    <w:rsid w:val="00FB79F2"/>
    <w:rsid w:val="00FB7C5F"/>
    <w:rsid w:val="00FB7E09"/>
    <w:rsid w:val="00FB7FE6"/>
    <w:rsid w:val="00FC072B"/>
    <w:rsid w:val="00FC0BD9"/>
    <w:rsid w:val="00FC11E3"/>
    <w:rsid w:val="00FC1234"/>
    <w:rsid w:val="00FC135B"/>
    <w:rsid w:val="00FC1C22"/>
    <w:rsid w:val="00FC2C24"/>
    <w:rsid w:val="00FC3CFA"/>
    <w:rsid w:val="00FC436B"/>
    <w:rsid w:val="00FC4AE6"/>
    <w:rsid w:val="00FC4D6E"/>
    <w:rsid w:val="00FC5891"/>
    <w:rsid w:val="00FC5D61"/>
    <w:rsid w:val="00FC6428"/>
    <w:rsid w:val="00FC6986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31C9"/>
    <w:rsid w:val="00FE3D1E"/>
    <w:rsid w:val="00FE3F4E"/>
    <w:rsid w:val="00FE3FEB"/>
    <w:rsid w:val="00FE414B"/>
    <w:rsid w:val="00FE4399"/>
    <w:rsid w:val="00FE44A7"/>
    <w:rsid w:val="00FE474B"/>
    <w:rsid w:val="00FE4A81"/>
    <w:rsid w:val="00FE4B43"/>
    <w:rsid w:val="00FE52F4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C9C"/>
    <w:rsid w:val="00FF140B"/>
    <w:rsid w:val="00FF1F6E"/>
    <w:rsid w:val="00FF3187"/>
    <w:rsid w:val="00FF326D"/>
    <w:rsid w:val="00FF3454"/>
    <w:rsid w:val="00FF34F3"/>
    <w:rsid w:val="00FF3720"/>
    <w:rsid w:val="00FF3BBE"/>
    <w:rsid w:val="00FF3CCC"/>
    <w:rsid w:val="00FF51F1"/>
    <w:rsid w:val="00FF5331"/>
    <w:rsid w:val="00FF53D6"/>
    <w:rsid w:val="00FF56BB"/>
    <w:rsid w:val="00FF5E20"/>
    <w:rsid w:val="00FF6069"/>
    <w:rsid w:val="00FF6CAC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0B852E2C3D1458616A95AD722D10C" ma:contentTypeVersion="8" ma:contentTypeDescription="Create a new document." ma:contentTypeScope="" ma:versionID="f1a827cc6d8c3fadab1a1d5b55a0339f">
  <xsd:schema xmlns:xsd="http://www.w3.org/2001/XMLSchema" xmlns:xs="http://www.w3.org/2001/XMLSchema" xmlns:p="http://schemas.microsoft.com/office/2006/metadata/properties" xmlns:ns3="1521d2c8-7d6c-4320-b1fd-4e13959551f4" targetNamespace="http://schemas.microsoft.com/office/2006/metadata/properties" ma:root="true" ma:fieldsID="afc185d5b0e14190998b0239ac1d72ef" ns3:_="">
    <xsd:import namespace="1521d2c8-7d6c-4320-b1fd-4e13959551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1d2c8-7d6c-4320-b1fd-4e1395955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7E19A-9C93-428C-A8FB-45649E4B1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1d2c8-7d6c-4320-b1fd-4e1395955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E9A6C-EDF7-408A-AE09-B80C457B0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285CFD-8BB2-4A61-A12D-0DCE56AAD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7B36D7-F435-4A88-8A73-221BEC52998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303820</vt:lpwstr>
  </property>
  <property fmtid="{D5CDD505-2E9C-101B-9397-08002B2CF9AE}" pid="4" name="OptimizationTime">
    <vt:lpwstr>20191016_1422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66</Pages>
  <Words>24710</Words>
  <Characters>101631</Characters>
  <Application>Microsoft Office Word</Application>
  <DocSecurity>0</DocSecurity>
  <Lines>846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126089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71</cp:revision>
  <cp:lastPrinted>2019-10-15T05:38:00Z</cp:lastPrinted>
  <dcterms:created xsi:type="dcterms:W3CDTF">2019-10-06T07:48:00Z</dcterms:created>
  <dcterms:modified xsi:type="dcterms:W3CDTF">2019-10-15T05:38:00Z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Owner">
    <vt:lpwstr>WanidaN@dtac.co.th</vt:lpwstr>
  </property>
  <property fmtid="{D5CDD505-2E9C-101B-9397-08002B2CF9AE}" pid="5" name="MSIP_Label_f604d2c9-1577-460e-b668-57374a0216c3_SetDate">
    <vt:lpwstr>2019-04-01T06:22:23.9852526Z</vt:lpwstr>
  </property>
  <property fmtid="{D5CDD505-2E9C-101B-9397-08002B2CF9AE}" pid="6" name="MSIP_Label_f604d2c9-1577-460e-b668-57374a0216c3_Name">
    <vt:lpwstr>Internal</vt:lpwstr>
  </property>
  <property fmtid="{D5CDD505-2E9C-101B-9397-08002B2CF9AE}" pid="7" name="MSIP_Label_f604d2c9-1577-460e-b668-57374a0216c3_Application">
    <vt:lpwstr>Microsoft Azure Information Protection</vt:lpwstr>
  </property>
  <property fmtid="{D5CDD505-2E9C-101B-9397-08002B2CF9AE}" pid="8" name="MSIP_Label_f604d2c9-1577-460e-b668-57374a0216c3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ContentTypeId">
    <vt:lpwstr>0x0101008140B852E2C3D1458616A95AD722D10C</vt:lpwstr>
  </property>
</Properties>
</file>