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18A" w:rsidRPr="00B1780D" w:rsidRDefault="0068418A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  <w:bookmarkStart w:id="0" w:name="_GoBack"/>
      <w:bookmarkEnd w:id="0"/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 xml:space="preserve">บริษัท </w:t>
      </w:r>
      <w:r w:rsidR="008D09E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>โกลว์ พลังงาน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 xml:space="preserve"> จำกัด 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  <w:t>(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>มหาชน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  <w:t>)</w:t>
      </w:r>
    </w:p>
    <w:p w:rsidR="0068418A" w:rsidRPr="00B1780D" w:rsidRDefault="0068418A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</w:p>
    <w:p w:rsidR="00413926" w:rsidRPr="00B1780D" w:rsidRDefault="00D20FD2" w:rsidP="005A1F13">
      <w:pPr>
        <w:ind w:left="720" w:right="-801"/>
        <w:jc w:val="both"/>
        <w:outlineLvl w:val="0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</w:pP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>ข้อมูลทางการเงินรวม</w:t>
      </w:r>
      <w:r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>และข้อมูลทางการเงินเฉพาะกิจการระหว่างกาล</w:t>
      </w:r>
      <w:r w:rsidR="004172A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 xml:space="preserve"> </w:t>
      </w:r>
    </w:p>
    <w:p w:rsidR="0068418A" w:rsidRPr="00B1780D" w:rsidRDefault="004172AE" w:rsidP="005A1F13">
      <w:pPr>
        <w:ind w:left="720" w:right="-801"/>
        <w:jc w:val="both"/>
        <w:outlineLvl w:val="0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</w:pP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(</w:t>
      </w:r>
      <w:r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>ยังไม่ได้ตรวจสอบ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)</w:t>
      </w:r>
    </w:p>
    <w:p w:rsidR="00ED0748" w:rsidRPr="00B1780D" w:rsidRDefault="00ED0748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</w:p>
    <w:p w:rsidR="0068418A" w:rsidRPr="009F3023" w:rsidRDefault="008C6E00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</w:pPr>
      <w:r w:rsidRPr="009F3023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 xml:space="preserve">วันที่ </w:t>
      </w:r>
      <w:r w:rsidR="00C84FBA" w:rsidRPr="00C84FBA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30</w:t>
      </w:r>
      <w:r w:rsidR="004D419B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 </w:t>
      </w:r>
      <w:r w:rsidR="009A7D44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>กันยายน</w:t>
      </w:r>
      <w:r w:rsidR="007961A5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 </w:t>
      </w:r>
      <w:r w:rsidR="003B4895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พ.ศ. </w:t>
      </w:r>
      <w:r w:rsidR="00C84FBA" w:rsidRPr="00C84FBA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2562</w:t>
      </w:r>
    </w:p>
    <w:p w:rsidR="0068418A" w:rsidRPr="00B1780D" w:rsidRDefault="0068418A" w:rsidP="00C556B8">
      <w:pPr>
        <w:spacing w:line="300" w:lineRule="exact"/>
        <w:jc w:val="thaiDistribute"/>
        <w:rPr>
          <w:rFonts w:ascii="Angsana New" w:hAnsi="Angsana New" w:cs="Angsana New"/>
          <w:b/>
          <w:bCs/>
          <w:color w:val="auto"/>
          <w:sz w:val="22"/>
          <w:szCs w:val="22"/>
          <w:lang w:val="en-GB"/>
        </w:rPr>
        <w:sectPr w:rsidR="0068418A" w:rsidRPr="00B1780D" w:rsidSect="00995807">
          <w:headerReference w:type="default" r:id="rId8"/>
          <w:pgSz w:w="11907" w:h="16840" w:code="9"/>
          <w:pgMar w:top="4032" w:right="2880" w:bottom="10080" w:left="1728" w:header="706" w:footer="576" w:gutter="0"/>
          <w:cols w:space="720"/>
          <w:noEndnote/>
        </w:sectPr>
      </w:pPr>
    </w:p>
    <w:p w:rsidR="00725904" w:rsidRPr="00F0353A" w:rsidRDefault="00725904" w:rsidP="00F0353A">
      <w:pPr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0465AD" w:rsidRPr="00826077" w:rsidRDefault="000465AD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</w:pPr>
    </w:p>
    <w:p w:rsidR="00A94C47" w:rsidRPr="00F0353A" w:rsidRDefault="00A94C47" w:rsidP="00F0353A">
      <w:pPr>
        <w:jc w:val="thaiDistribute"/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</w:pP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 xml:space="preserve">เสนอผู้ถือหุ้นของบริษัท </w:t>
      </w:r>
      <w:r w:rsidR="008D09EE" w:rsidRPr="00F0353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</w:rPr>
        <w:t>โกลว์ พลังงาน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 xml:space="preserve"> จำกัด 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</w:rPr>
        <w:t>(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มหาชน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</w:rPr>
        <w:t>)</w:t>
      </w:r>
    </w:p>
    <w:p w:rsidR="00A94C47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</w:p>
    <w:p w:rsidR="000667A1" w:rsidRPr="00826077" w:rsidRDefault="00DE2135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โกลว์ พลังงาน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จำกัด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(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มหาชน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)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และบริษัทย่อย </w:t>
      </w:r>
      <w:r w:rsidR="00B1780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และข้อมูลทางการเงินเฉพาะกิจการระหว่างกาลของบริษัท 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โกลว์ พลังงาน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จำกัด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(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มหาชน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)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ซึ่งประกอบด้วย งบแสดง</w:t>
      </w:r>
      <w:r w:rsidRPr="009A7D44">
        <w:rPr>
          <w:rFonts w:ascii="Arial Unicode MS" w:eastAsia="Arial Unicode MS" w:hAnsi="Arial Unicode MS" w:cs="Arial Unicode MS" w:hint="cs"/>
          <w:color w:val="auto"/>
          <w:spacing w:val="-2"/>
          <w:sz w:val="20"/>
          <w:szCs w:val="20"/>
          <w:cs/>
        </w:rPr>
        <w:t>ฐานะการเงินรวมและงบแสดงฐานะการเงินเฉพาะกิจกา</w:t>
      </w:r>
      <w:r w:rsidRPr="009A7D44">
        <w:rPr>
          <w:rFonts w:ascii="Arial Unicode MS" w:eastAsia="Arial Unicode MS" w:hAnsi="Arial Unicode MS" w:cs="Arial Unicode MS" w:hint="cs"/>
          <w:color w:val="auto"/>
          <w:spacing w:val="-4"/>
          <w:sz w:val="20"/>
          <w:szCs w:val="20"/>
          <w:cs/>
        </w:rPr>
        <w:t xml:space="preserve">ร ณ วันที่ </w:t>
      </w:r>
      <w:r w:rsidR="00C84FBA" w:rsidRPr="00C84FBA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  <w:lang w:val="en-GB"/>
        </w:rPr>
        <w:t>30</w:t>
      </w:r>
      <w:r w:rsidRPr="009A7D44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  <w:t xml:space="preserve"> </w:t>
      </w:r>
      <w:r w:rsidR="009A7D44" w:rsidRPr="009A7D44">
        <w:rPr>
          <w:rFonts w:ascii="Arial Unicode MS" w:eastAsia="Arial Unicode MS" w:hAnsi="Arial Unicode MS" w:cs="Arial Unicode MS" w:hint="cs"/>
          <w:color w:val="auto"/>
          <w:spacing w:val="-4"/>
          <w:sz w:val="20"/>
          <w:szCs w:val="20"/>
          <w:cs/>
          <w:lang w:val="en-GB"/>
        </w:rPr>
        <w:t>กันยายน</w:t>
      </w:r>
      <w:r w:rsidRPr="009A7D44">
        <w:rPr>
          <w:rFonts w:ascii="Arial Unicode MS" w:eastAsia="Arial Unicode MS" w:hAnsi="Arial Unicode MS" w:cs="Arial Unicode MS" w:hint="cs"/>
          <w:color w:val="auto"/>
          <w:spacing w:val="-4"/>
          <w:sz w:val="20"/>
          <w:szCs w:val="20"/>
          <w:cs/>
        </w:rPr>
        <w:t xml:space="preserve"> พ</w:t>
      </w:r>
      <w:r w:rsidRPr="009A7D44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  <w:t>.</w:t>
      </w:r>
      <w:r w:rsidRPr="009A7D44">
        <w:rPr>
          <w:rFonts w:ascii="Arial Unicode MS" w:eastAsia="Arial Unicode MS" w:hAnsi="Arial Unicode MS" w:cs="Arial Unicode MS" w:hint="cs"/>
          <w:color w:val="auto"/>
          <w:spacing w:val="-4"/>
          <w:sz w:val="20"/>
          <w:szCs w:val="20"/>
          <w:cs/>
        </w:rPr>
        <w:t>ศ</w:t>
      </w:r>
      <w:r w:rsidRPr="009A7D44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  <w:t xml:space="preserve">. </w:t>
      </w:r>
      <w:r w:rsidR="00C84FBA" w:rsidRPr="00C84FBA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  <w:lang w:val="en-GB"/>
        </w:rPr>
        <w:t>2562</w:t>
      </w:r>
      <w:r w:rsidR="008D09EE" w:rsidRPr="009A7D44"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  <w:t xml:space="preserve"> </w:t>
      </w:r>
      <w:r w:rsidRPr="009A7D44">
        <w:rPr>
          <w:rFonts w:ascii="Arial Unicode MS" w:eastAsia="Arial Unicode MS" w:hAnsi="Arial Unicode MS" w:cs="Arial Unicode MS" w:hint="cs"/>
          <w:color w:val="auto"/>
          <w:spacing w:val="-4"/>
          <w:sz w:val="20"/>
          <w:szCs w:val="20"/>
          <w:cs/>
        </w:rPr>
        <w:t>งบกำไรขาดทุนเบ็ดเสร็จรวม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และงบกำไรขาดทุนเบ็ดเสร็จเฉพาะกิจการ</w:t>
      </w:r>
      <w:r w:rsidR="009A7D4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สำหรับงวดสามเดือนและเก้า</w:t>
      </w:r>
      <w:r w:rsidR="00FC18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เดือนสิ้นสุดวันเดียวกัน และ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E5BF6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งบกระแสเงินสดรวมและง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บกระแสเงินสดเฉพาะกิจการสำหรับงวด</w:t>
      </w:r>
      <w:r w:rsidR="009A7D4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เก้า</w:t>
      </w:r>
      <w:r w:rsidR="00FF5D3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เดือน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</w:t>
      </w:r>
      <w:r w:rsidR="004A27DD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างกา</w:t>
      </w:r>
      <w:r w:rsidR="004A27DD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ล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นี้ตามมาตรฐานการบัญชี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ฉบับที่ </w:t>
      </w:r>
      <w:r w:rsidR="00C84FBA"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="001357B2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การรายงานทางการเงิน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ระหว่างกาลดังกล่าวจากผลการสอบทานของข้าพเจ้า</w:t>
      </w:r>
    </w:p>
    <w:p w:rsidR="00251BD6" w:rsidRPr="00826077" w:rsidRDefault="00251BD6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0667A1" w:rsidRPr="00F0353A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  <w:cs/>
        </w:rPr>
        <w:t>ขอบเขตการสอบทาน</w:t>
      </w: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  <w:t xml:space="preserve"> </w:t>
      </w:r>
    </w:p>
    <w:p w:rsidR="005648AB" w:rsidRPr="00826077" w:rsidRDefault="005648AB" w:rsidP="00C556B8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4"/>
          <w:sz w:val="12"/>
          <w:szCs w:val="12"/>
        </w:rPr>
      </w:pPr>
    </w:p>
    <w:p w:rsidR="000667A1" w:rsidRPr="00826077" w:rsidRDefault="007E0D8E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ข้าพเจ้าได้ปฏิบัติงานสอบทานตามมาตรฐานงานสอบทานรหัส </w:t>
      </w:r>
      <w:r w:rsidR="00C84FBA"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2410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“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การสอบทานข้อมูลทางการเงินระหว่างกาลโดยผู้สอบบัญชีรับอนุญาต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ของกิจการ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”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ข้อมูลทางการเงินระหว่างกาล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ประกอบด้วย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br/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ได้ความเชื่อมั่นว่าจะพบเรื่องที่มีนัยสำคัญทั้งหมดซึ่งอาจ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จะ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พบได้จากการตรวจสอบ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697CEE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ดังนั้นข้าพเจ้าจึงไม่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อาจ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แสดงความเห็นต่อข้อมูลทางกา</w:t>
      </w:r>
      <w:r w:rsidR="00697CEE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รเงินระหว่างกาลที่สอบทาน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ได้</w:t>
      </w:r>
    </w:p>
    <w:p w:rsidR="00251BD6" w:rsidRPr="00826077" w:rsidRDefault="00251BD6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0667A1" w:rsidRPr="00F0353A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  <w:cs/>
        </w:rPr>
        <w:t>ข้อสรุป</w:t>
      </w:r>
    </w:p>
    <w:p w:rsidR="005648AB" w:rsidRPr="00826077" w:rsidRDefault="005648AB" w:rsidP="00C556B8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4"/>
          <w:sz w:val="12"/>
          <w:szCs w:val="12"/>
        </w:rPr>
      </w:pPr>
    </w:p>
    <w:p w:rsidR="000667A1" w:rsidRPr="00826077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ข้าพเจ้าไม่พบสิ่งที่เป็นเหตุให้เชื่อว่าข้อมูลทางการเงิน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ระหว่างกาลดังกล่าวไม่ได้จัดทำขึ้นต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ามมาตรฐานการบัญชี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ฉบับที่ </w:t>
      </w:r>
      <w:r w:rsidR="00C84FBA"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="001357B2" w:rsidRPr="00826077">
        <w:rPr>
          <w:rFonts w:ascii="Arial Unicode MS" w:eastAsia="Arial Unicode MS" w:hAnsi="Arial Unicode MS" w:cs="Arial Unicode MS" w:hint="cs"/>
          <w:color w:val="auto"/>
          <w:spacing w:val="-6"/>
          <w:sz w:val="20"/>
          <w:szCs w:val="20"/>
          <w:cs/>
        </w:rPr>
        <w:t>การรายงานทางการเงิน</w:t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ระหว่างกาล</w:t>
      </w:r>
      <w:r w:rsidR="004F574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ในสาระสำคัญจากการ</w:t>
      </w:r>
      <w:r w:rsidR="00B1780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สอบทานของข้าพเจ้า</w:t>
      </w:r>
    </w:p>
    <w:p w:rsidR="000667A1" w:rsidRPr="00826077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6F14FF" w:rsidRPr="00826077" w:rsidRDefault="006F14FF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806C7F" w:rsidRPr="00826077" w:rsidRDefault="00806C7F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บริษัท ไพร้ซวอเตอร์เฮาส์คูเปอร์ส เอบีเอเอส จำกัด</w:t>
      </w:r>
    </w:p>
    <w:p w:rsidR="00BE68AC" w:rsidRPr="00826077" w:rsidRDefault="00BE68AC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77050C" w:rsidRPr="00826077" w:rsidRDefault="0077050C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761D51" w:rsidRDefault="00761D5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826077" w:rsidRPr="00826077" w:rsidRDefault="0082607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233CEB" w:rsidRPr="00826077" w:rsidRDefault="00233CEB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5B6053" w:rsidRPr="00826077" w:rsidRDefault="005B6053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A94C47" w:rsidRPr="00826077" w:rsidRDefault="008D09EE" w:rsidP="00C556B8">
      <w:pPr>
        <w:spacing w:line="300" w:lineRule="exact"/>
        <w:jc w:val="thaiDistribute"/>
        <w:outlineLvl w:val="0"/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cs/>
        </w:rPr>
      </w:pPr>
      <w:r w:rsidRPr="00826077">
        <w:rPr>
          <w:rFonts w:ascii="Arial Unicode MS" w:eastAsia="Arial Unicode MS" w:hAnsi="Arial Unicode MS" w:cs="Arial Unicode MS" w:hint="cs"/>
          <w:b/>
          <w:bCs/>
          <w:color w:val="auto"/>
          <w:sz w:val="20"/>
          <w:szCs w:val="20"/>
          <w:cs/>
        </w:rPr>
        <w:t>อมรรัตน์</w:t>
      </w:r>
      <w:r w:rsidR="006F14FF" w:rsidRPr="00826077"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</w:rPr>
        <w:t xml:space="preserve"> </w:t>
      </w:r>
      <w:r w:rsidR="00806C7F" w:rsidRPr="00826077"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cs/>
        </w:rPr>
        <w:t xml:space="preserve"> </w:t>
      </w:r>
      <w:r w:rsidRPr="00826077">
        <w:rPr>
          <w:rFonts w:ascii="Arial Unicode MS" w:eastAsia="Arial Unicode MS" w:hAnsi="Arial Unicode MS" w:cs="Arial Unicode MS" w:hint="cs"/>
          <w:b/>
          <w:bCs/>
          <w:color w:val="auto"/>
          <w:sz w:val="20"/>
          <w:szCs w:val="20"/>
          <w:cs/>
        </w:rPr>
        <w:t>เพิ่มพูนวัฒนาสุข</w:t>
      </w:r>
    </w:p>
    <w:p w:rsidR="00A94C47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cs/>
          <w:lang w:val="en-GB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ผู้สอบบัญชีรับอนุญาตเลขที่ </w:t>
      </w:r>
      <w:r w:rsidR="00C84FBA"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4599</w:t>
      </w:r>
    </w:p>
    <w:p w:rsidR="00A8719B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กรุงเทพมหานคร</w:t>
      </w:r>
    </w:p>
    <w:p w:rsidR="00F41313" w:rsidRPr="00826077" w:rsidRDefault="00C84FBA" w:rsidP="00C556B8">
      <w:pPr>
        <w:spacing w:line="300" w:lineRule="exact"/>
        <w:rPr>
          <w:rFonts w:ascii="Arial Unicode MS" w:eastAsia="Arial Unicode MS" w:hAnsi="Arial Unicode MS" w:cs="Arial Unicode MS"/>
          <w:color w:val="auto"/>
          <w:sz w:val="20"/>
          <w:szCs w:val="20"/>
          <w:lang w:eastAsia="ja-JP"/>
        </w:rPr>
      </w:pPr>
      <w:r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>1</w:t>
      </w:r>
      <w:r w:rsidR="009A7D44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 xml:space="preserve"> </w:t>
      </w:r>
      <w:r w:rsidR="009A7D4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  <w:lang w:val="en-GB" w:eastAsia="ja-JP"/>
        </w:rPr>
        <w:t>พฤศจิกายน</w:t>
      </w:r>
      <w:r w:rsidR="00513473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  <w:lang w:val="en-GB" w:eastAsia="ja-JP"/>
        </w:rPr>
        <w:t xml:space="preserve"> พ.ศ. </w:t>
      </w:r>
      <w:r w:rsidRPr="00C84FBA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>2562</w:t>
      </w:r>
      <w:r w:rsidR="00A95480" w:rsidRPr="00826077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 xml:space="preserve"> </w:t>
      </w:r>
    </w:p>
    <w:sectPr w:rsidR="00F41313" w:rsidRPr="00826077" w:rsidSect="00995807">
      <w:headerReference w:type="even" r:id="rId9"/>
      <w:headerReference w:type="default" r:id="rId10"/>
      <w:footerReference w:type="default" r:id="rId11"/>
      <w:pgSz w:w="11907" w:h="16840" w:code="9"/>
      <w:pgMar w:top="2736" w:right="720" w:bottom="1584" w:left="1987" w:header="706" w:footer="576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0D4" w:rsidRDefault="00F820D4">
      <w:r>
        <w:separator/>
      </w:r>
    </w:p>
  </w:endnote>
  <w:endnote w:type="continuationSeparator" w:id="0">
    <w:p w:rsidR="00F820D4" w:rsidRDefault="00F8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339" w:rsidRPr="00C20E68" w:rsidRDefault="00A97339" w:rsidP="00C20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0D4" w:rsidRDefault="00F820D4">
      <w:r>
        <w:separator/>
      </w:r>
    </w:p>
  </w:footnote>
  <w:footnote w:type="continuationSeparator" w:id="0">
    <w:p w:rsidR="00F820D4" w:rsidRDefault="00F8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6B8" w:rsidRDefault="00C556B8" w:rsidP="00C556B8">
    <w:pPr>
      <w:pStyle w:val="Header"/>
    </w:pPr>
  </w:p>
  <w:p w:rsidR="00A97339" w:rsidRPr="00C556B8" w:rsidRDefault="00A97339" w:rsidP="00C55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339" w:rsidRDefault="00A973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339" w:rsidRPr="00C20E68" w:rsidRDefault="00A97339" w:rsidP="00C20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6251"/>
    <w:multiLevelType w:val="hybridMultilevel"/>
    <w:tmpl w:val="5DAE39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1F2626"/>
    <w:multiLevelType w:val="hybridMultilevel"/>
    <w:tmpl w:val="4E186A7E"/>
    <w:lvl w:ilvl="0" w:tplc="DFFA2AB8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F06876"/>
    <w:multiLevelType w:val="hybridMultilevel"/>
    <w:tmpl w:val="735AD1AC"/>
    <w:lvl w:ilvl="0" w:tplc="040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4A82651"/>
    <w:multiLevelType w:val="hybridMultilevel"/>
    <w:tmpl w:val="4808DF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B64C8"/>
    <w:multiLevelType w:val="hybridMultilevel"/>
    <w:tmpl w:val="C1DCD04A"/>
    <w:lvl w:ilvl="0" w:tplc="542217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AD61BF"/>
    <w:multiLevelType w:val="hybridMultilevel"/>
    <w:tmpl w:val="663A1882"/>
    <w:lvl w:ilvl="0" w:tplc="7E142C78">
      <w:start w:val="1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90C51"/>
    <w:multiLevelType w:val="hybridMultilevel"/>
    <w:tmpl w:val="6C569D82"/>
    <w:lvl w:ilvl="0" w:tplc="65AAA9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9E3E21"/>
    <w:multiLevelType w:val="hybridMultilevel"/>
    <w:tmpl w:val="271CD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E33D7C"/>
    <w:multiLevelType w:val="hybridMultilevel"/>
    <w:tmpl w:val="DCB815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BF4A61"/>
    <w:multiLevelType w:val="hybridMultilevel"/>
    <w:tmpl w:val="5B8EC3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4130C5"/>
    <w:multiLevelType w:val="hybridMultilevel"/>
    <w:tmpl w:val="C9B0066A"/>
    <w:lvl w:ilvl="0" w:tplc="F616602A">
      <w:start w:val="3"/>
      <w:numFmt w:val="bullet"/>
      <w:lvlText w:val="-"/>
      <w:lvlJc w:val="left"/>
      <w:pPr>
        <w:ind w:left="54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2BB4602B"/>
    <w:multiLevelType w:val="hybridMultilevel"/>
    <w:tmpl w:val="4B02FE0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3185F11"/>
    <w:multiLevelType w:val="hybridMultilevel"/>
    <w:tmpl w:val="A67080D2"/>
    <w:lvl w:ilvl="0" w:tplc="FC6429D4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96B458">
      <w:start w:val="5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1F39DC"/>
    <w:multiLevelType w:val="hybridMultilevel"/>
    <w:tmpl w:val="7FB6C80E"/>
    <w:lvl w:ilvl="0" w:tplc="A698865C">
      <w:start w:val="1"/>
      <w:numFmt w:val="thaiLetters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0C80494"/>
    <w:multiLevelType w:val="hybridMultilevel"/>
    <w:tmpl w:val="763A24FA"/>
    <w:lvl w:ilvl="0" w:tplc="F1C4A10A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279DE"/>
    <w:multiLevelType w:val="multilevel"/>
    <w:tmpl w:val="DCB815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91F7437"/>
    <w:multiLevelType w:val="hybridMultilevel"/>
    <w:tmpl w:val="C16CE96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D05AA2"/>
    <w:multiLevelType w:val="hybridMultilevel"/>
    <w:tmpl w:val="7ADA9E4C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1844797"/>
    <w:multiLevelType w:val="hybridMultilevel"/>
    <w:tmpl w:val="D6003772"/>
    <w:lvl w:ilvl="0" w:tplc="DED66554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678"/>
    <w:multiLevelType w:val="multilevel"/>
    <w:tmpl w:val="E2823426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C1116B4"/>
    <w:multiLevelType w:val="hybridMultilevel"/>
    <w:tmpl w:val="9050BF4E"/>
    <w:lvl w:ilvl="0" w:tplc="92AA1A08">
      <w:start w:val="2"/>
      <w:numFmt w:val="bullet"/>
      <w:lvlText w:val="-"/>
      <w:lvlJc w:val="left"/>
      <w:pPr>
        <w:ind w:left="1234" w:hanging="360"/>
      </w:pPr>
      <w:rPr>
        <w:rFonts w:ascii="Angsana New" w:eastAsia="MS Mincho" w:hAnsi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24" w15:restartNumberingAfterBreak="0">
    <w:nsid w:val="6CDD24AE"/>
    <w:multiLevelType w:val="hybridMultilevel"/>
    <w:tmpl w:val="986CFD1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D7E51F5"/>
    <w:multiLevelType w:val="hybridMultilevel"/>
    <w:tmpl w:val="B8DECAF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D9C3806"/>
    <w:multiLevelType w:val="hybridMultilevel"/>
    <w:tmpl w:val="335A745E"/>
    <w:lvl w:ilvl="0" w:tplc="197ADE1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F2244E7"/>
    <w:multiLevelType w:val="hybridMultilevel"/>
    <w:tmpl w:val="86061E66"/>
    <w:lvl w:ilvl="0" w:tplc="708894D0">
      <w:start w:val="1"/>
      <w:numFmt w:val="thaiLetters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0C4DCE"/>
    <w:multiLevelType w:val="hybridMultilevel"/>
    <w:tmpl w:val="57802D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964236"/>
    <w:multiLevelType w:val="hybridMultilevel"/>
    <w:tmpl w:val="3744A7B8"/>
    <w:lvl w:ilvl="0" w:tplc="1076FF84">
      <w:start w:val="1"/>
      <w:numFmt w:val="thaiLetters"/>
      <w:lvlText w:val="(%1)"/>
      <w:lvlJc w:val="left"/>
      <w:pPr>
        <w:tabs>
          <w:tab w:val="num" w:pos="1107"/>
        </w:tabs>
        <w:ind w:left="11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7"/>
        </w:tabs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7"/>
        </w:tabs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31" w15:restartNumberingAfterBreak="0">
    <w:nsid w:val="7C3E25EC"/>
    <w:multiLevelType w:val="hybridMultilevel"/>
    <w:tmpl w:val="7ADA9E4C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5E4B9B"/>
    <w:multiLevelType w:val="hybridMultilevel"/>
    <w:tmpl w:val="3AB45576"/>
    <w:lvl w:ilvl="0" w:tplc="777EAC0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3632B"/>
    <w:multiLevelType w:val="hybridMultilevel"/>
    <w:tmpl w:val="43B2555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3"/>
  </w:num>
  <w:num w:numId="4">
    <w:abstractNumId w:val="29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31"/>
  </w:num>
  <w:num w:numId="10">
    <w:abstractNumId w:val="3"/>
  </w:num>
  <w:num w:numId="11">
    <w:abstractNumId w:val="4"/>
  </w:num>
  <w:num w:numId="12">
    <w:abstractNumId w:val="27"/>
  </w:num>
  <w:num w:numId="13">
    <w:abstractNumId w:val="2"/>
  </w:num>
  <w:num w:numId="14">
    <w:abstractNumId w:val="9"/>
  </w:num>
  <w:num w:numId="15">
    <w:abstractNumId w:val="17"/>
  </w:num>
  <w:num w:numId="16">
    <w:abstractNumId w:val="7"/>
  </w:num>
  <w:num w:numId="17">
    <w:abstractNumId w:val="22"/>
  </w:num>
  <w:num w:numId="18">
    <w:abstractNumId w:val="32"/>
  </w:num>
  <w:num w:numId="19">
    <w:abstractNumId w:val="16"/>
  </w:num>
  <w:num w:numId="20">
    <w:abstractNumId w:val="33"/>
  </w:num>
  <w:num w:numId="21">
    <w:abstractNumId w:val="12"/>
  </w:num>
  <w:num w:numId="22">
    <w:abstractNumId w:val="24"/>
  </w:num>
  <w:num w:numId="23">
    <w:abstractNumId w:val="19"/>
  </w:num>
  <w:num w:numId="24">
    <w:abstractNumId w:val="14"/>
  </w:num>
  <w:num w:numId="25">
    <w:abstractNumId w:val="6"/>
  </w:num>
  <w:num w:numId="26">
    <w:abstractNumId w:val="5"/>
  </w:num>
  <w:num w:numId="27">
    <w:abstractNumId w:val="26"/>
  </w:num>
  <w:num w:numId="28">
    <w:abstractNumId w:val="28"/>
  </w:num>
  <w:num w:numId="29">
    <w:abstractNumId w:val="11"/>
  </w:num>
  <w:num w:numId="30">
    <w:abstractNumId w:val="8"/>
  </w:num>
  <w:num w:numId="31">
    <w:abstractNumId w:val="1"/>
  </w:num>
  <w:num w:numId="32">
    <w:abstractNumId w:val="23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C7430"/>
    <w:rsid w:val="00000B54"/>
    <w:rsid w:val="00004A9D"/>
    <w:rsid w:val="00004B21"/>
    <w:rsid w:val="000106BC"/>
    <w:rsid w:val="000113F5"/>
    <w:rsid w:val="00011D32"/>
    <w:rsid w:val="00012011"/>
    <w:rsid w:val="000128E7"/>
    <w:rsid w:val="00014BF9"/>
    <w:rsid w:val="00016EBF"/>
    <w:rsid w:val="00021184"/>
    <w:rsid w:val="00021637"/>
    <w:rsid w:val="00022361"/>
    <w:rsid w:val="000234C1"/>
    <w:rsid w:val="000240C4"/>
    <w:rsid w:val="000240D2"/>
    <w:rsid w:val="0002411D"/>
    <w:rsid w:val="00025205"/>
    <w:rsid w:val="00025C81"/>
    <w:rsid w:val="00025F93"/>
    <w:rsid w:val="00026606"/>
    <w:rsid w:val="00026CD5"/>
    <w:rsid w:val="00026FC7"/>
    <w:rsid w:val="00027F73"/>
    <w:rsid w:val="000300D8"/>
    <w:rsid w:val="0003079A"/>
    <w:rsid w:val="0003204D"/>
    <w:rsid w:val="00033FD5"/>
    <w:rsid w:val="00034736"/>
    <w:rsid w:val="00034BEF"/>
    <w:rsid w:val="00035880"/>
    <w:rsid w:val="00036203"/>
    <w:rsid w:val="000400E2"/>
    <w:rsid w:val="00041CBF"/>
    <w:rsid w:val="00043D73"/>
    <w:rsid w:val="0004412C"/>
    <w:rsid w:val="00044434"/>
    <w:rsid w:val="00045F91"/>
    <w:rsid w:val="000465AD"/>
    <w:rsid w:val="00051B66"/>
    <w:rsid w:val="00055630"/>
    <w:rsid w:val="00055DC7"/>
    <w:rsid w:val="000600D0"/>
    <w:rsid w:val="00060BB3"/>
    <w:rsid w:val="00060C80"/>
    <w:rsid w:val="00060E27"/>
    <w:rsid w:val="00061471"/>
    <w:rsid w:val="00061503"/>
    <w:rsid w:val="00061B3A"/>
    <w:rsid w:val="00062EB2"/>
    <w:rsid w:val="000636BC"/>
    <w:rsid w:val="000638A4"/>
    <w:rsid w:val="00064320"/>
    <w:rsid w:val="00064795"/>
    <w:rsid w:val="000659CD"/>
    <w:rsid w:val="00065D13"/>
    <w:rsid w:val="000667A1"/>
    <w:rsid w:val="00066D85"/>
    <w:rsid w:val="00066EBB"/>
    <w:rsid w:val="00067380"/>
    <w:rsid w:val="000709F1"/>
    <w:rsid w:val="00070BFF"/>
    <w:rsid w:val="0007117B"/>
    <w:rsid w:val="000729AE"/>
    <w:rsid w:val="000739A9"/>
    <w:rsid w:val="00073E08"/>
    <w:rsid w:val="00074487"/>
    <w:rsid w:val="00076B72"/>
    <w:rsid w:val="00076E3D"/>
    <w:rsid w:val="000800F0"/>
    <w:rsid w:val="00080D00"/>
    <w:rsid w:val="00080DD2"/>
    <w:rsid w:val="000813AA"/>
    <w:rsid w:val="00083D1E"/>
    <w:rsid w:val="00084B12"/>
    <w:rsid w:val="0008571C"/>
    <w:rsid w:val="0008614A"/>
    <w:rsid w:val="000874AA"/>
    <w:rsid w:val="000904F7"/>
    <w:rsid w:val="00091355"/>
    <w:rsid w:val="00094E4B"/>
    <w:rsid w:val="00095952"/>
    <w:rsid w:val="0009681E"/>
    <w:rsid w:val="00096B0F"/>
    <w:rsid w:val="00097A6E"/>
    <w:rsid w:val="000A0988"/>
    <w:rsid w:val="000A115C"/>
    <w:rsid w:val="000A1836"/>
    <w:rsid w:val="000A229E"/>
    <w:rsid w:val="000A28E6"/>
    <w:rsid w:val="000A2C75"/>
    <w:rsid w:val="000A5797"/>
    <w:rsid w:val="000A6C88"/>
    <w:rsid w:val="000B136A"/>
    <w:rsid w:val="000B1AB6"/>
    <w:rsid w:val="000B36F4"/>
    <w:rsid w:val="000B4354"/>
    <w:rsid w:val="000B44EA"/>
    <w:rsid w:val="000B5015"/>
    <w:rsid w:val="000B53E5"/>
    <w:rsid w:val="000B64AB"/>
    <w:rsid w:val="000B67C9"/>
    <w:rsid w:val="000B6EAA"/>
    <w:rsid w:val="000B7610"/>
    <w:rsid w:val="000B7DA2"/>
    <w:rsid w:val="000C0D9B"/>
    <w:rsid w:val="000C198D"/>
    <w:rsid w:val="000C2BF3"/>
    <w:rsid w:val="000C2F9C"/>
    <w:rsid w:val="000C3339"/>
    <w:rsid w:val="000C57FD"/>
    <w:rsid w:val="000C58E9"/>
    <w:rsid w:val="000C7CAC"/>
    <w:rsid w:val="000D04CA"/>
    <w:rsid w:val="000D1182"/>
    <w:rsid w:val="000D25A9"/>
    <w:rsid w:val="000D2750"/>
    <w:rsid w:val="000D2D3F"/>
    <w:rsid w:val="000D2E83"/>
    <w:rsid w:val="000D48B2"/>
    <w:rsid w:val="000D51AB"/>
    <w:rsid w:val="000D5A66"/>
    <w:rsid w:val="000D5E41"/>
    <w:rsid w:val="000D693B"/>
    <w:rsid w:val="000D7AD7"/>
    <w:rsid w:val="000E3701"/>
    <w:rsid w:val="000E39D0"/>
    <w:rsid w:val="000E4A2C"/>
    <w:rsid w:val="000F28B6"/>
    <w:rsid w:val="000F2E4D"/>
    <w:rsid w:val="000F2F02"/>
    <w:rsid w:val="000F3707"/>
    <w:rsid w:val="000F5367"/>
    <w:rsid w:val="000F5AAD"/>
    <w:rsid w:val="000F6AEA"/>
    <w:rsid w:val="000F775D"/>
    <w:rsid w:val="000F78D0"/>
    <w:rsid w:val="000F7BE9"/>
    <w:rsid w:val="000F7E8A"/>
    <w:rsid w:val="00100041"/>
    <w:rsid w:val="00100DCA"/>
    <w:rsid w:val="00101F18"/>
    <w:rsid w:val="0010262C"/>
    <w:rsid w:val="00102B59"/>
    <w:rsid w:val="00103427"/>
    <w:rsid w:val="00103918"/>
    <w:rsid w:val="00104476"/>
    <w:rsid w:val="00104A37"/>
    <w:rsid w:val="00105016"/>
    <w:rsid w:val="001054F3"/>
    <w:rsid w:val="00106370"/>
    <w:rsid w:val="00110E69"/>
    <w:rsid w:val="0011208D"/>
    <w:rsid w:val="00112649"/>
    <w:rsid w:val="0011413B"/>
    <w:rsid w:val="001147D5"/>
    <w:rsid w:val="001159A7"/>
    <w:rsid w:val="0011624B"/>
    <w:rsid w:val="00116946"/>
    <w:rsid w:val="00116E87"/>
    <w:rsid w:val="00120825"/>
    <w:rsid w:val="00121B73"/>
    <w:rsid w:val="00121D1B"/>
    <w:rsid w:val="001222D8"/>
    <w:rsid w:val="00122D3B"/>
    <w:rsid w:val="00123250"/>
    <w:rsid w:val="00123CDA"/>
    <w:rsid w:val="0012439F"/>
    <w:rsid w:val="00124A7E"/>
    <w:rsid w:val="00126115"/>
    <w:rsid w:val="00126906"/>
    <w:rsid w:val="00126E38"/>
    <w:rsid w:val="00127316"/>
    <w:rsid w:val="00127392"/>
    <w:rsid w:val="0013064C"/>
    <w:rsid w:val="00130F2A"/>
    <w:rsid w:val="001316BB"/>
    <w:rsid w:val="001319CE"/>
    <w:rsid w:val="001322FB"/>
    <w:rsid w:val="00132FB8"/>
    <w:rsid w:val="00133F29"/>
    <w:rsid w:val="001357B2"/>
    <w:rsid w:val="00135A9B"/>
    <w:rsid w:val="00135AAB"/>
    <w:rsid w:val="00136A72"/>
    <w:rsid w:val="001409EF"/>
    <w:rsid w:val="0014131A"/>
    <w:rsid w:val="0014172F"/>
    <w:rsid w:val="00141EF4"/>
    <w:rsid w:val="00143951"/>
    <w:rsid w:val="00143EB8"/>
    <w:rsid w:val="001453BF"/>
    <w:rsid w:val="00145D8F"/>
    <w:rsid w:val="00150FBA"/>
    <w:rsid w:val="00151C0E"/>
    <w:rsid w:val="00152593"/>
    <w:rsid w:val="00152A36"/>
    <w:rsid w:val="00153A18"/>
    <w:rsid w:val="001540AB"/>
    <w:rsid w:val="00154E99"/>
    <w:rsid w:val="00156765"/>
    <w:rsid w:val="00156827"/>
    <w:rsid w:val="00157B77"/>
    <w:rsid w:val="0016056C"/>
    <w:rsid w:val="00162E42"/>
    <w:rsid w:val="00162E95"/>
    <w:rsid w:val="00163B47"/>
    <w:rsid w:val="00163DBC"/>
    <w:rsid w:val="001646B5"/>
    <w:rsid w:val="00164DDF"/>
    <w:rsid w:val="00167531"/>
    <w:rsid w:val="0016778F"/>
    <w:rsid w:val="00167AF5"/>
    <w:rsid w:val="00170784"/>
    <w:rsid w:val="00170D4D"/>
    <w:rsid w:val="00171EFC"/>
    <w:rsid w:val="001739B8"/>
    <w:rsid w:val="00173A66"/>
    <w:rsid w:val="001750C4"/>
    <w:rsid w:val="00176080"/>
    <w:rsid w:val="00176683"/>
    <w:rsid w:val="00176829"/>
    <w:rsid w:val="00176DBE"/>
    <w:rsid w:val="00181891"/>
    <w:rsid w:val="0018196A"/>
    <w:rsid w:val="00181B97"/>
    <w:rsid w:val="00182B00"/>
    <w:rsid w:val="001842A3"/>
    <w:rsid w:val="0018451F"/>
    <w:rsid w:val="001846C6"/>
    <w:rsid w:val="001846F9"/>
    <w:rsid w:val="00187259"/>
    <w:rsid w:val="00190813"/>
    <w:rsid w:val="00191CFD"/>
    <w:rsid w:val="00192501"/>
    <w:rsid w:val="00192FA9"/>
    <w:rsid w:val="00196092"/>
    <w:rsid w:val="00196BC3"/>
    <w:rsid w:val="001A05B9"/>
    <w:rsid w:val="001A0C67"/>
    <w:rsid w:val="001A320D"/>
    <w:rsid w:val="001A38B5"/>
    <w:rsid w:val="001A4038"/>
    <w:rsid w:val="001A6A5A"/>
    <w:rsid w:val="001A7EAF"/>
    <w:rsid w:val="001B2321"/>
    <w:rsid w:val="001B3ACE"/>
    <w:rsid w:val="001B3FF8"/>
    <w:rsid w:val="001B6FE0"/>
    <w:rsid w:val="001B74C4"/>
    <w:rsid w:val="001C0949"/>
    <w:rsid w:val="001C2AAD"/>
    <w:rsid w:val="001C2C8D"/>
    <w:rsid w:val="001C3932"/>
    <w:rsid w:val="001C3B48"/>
    <w:rsid w:val="001C4625"/>
    <w:rsid w:val="001C5C4A"/>
    <w:rsid w:val="001C7128"/>
    <w:rsid w:val="001C72D5"/>
    <w:rsid w:val="001C739B"/>
    <w:rsid w:val="001C79D6"/>
    <w:rsid w:val="001D1DE2"/>
    <w:rsid w:val="001D20BF"/>
    <w:rsid w:val="001D3F00"/>
    <w:rsid w:val="001D5284"/>
    <w:rsid w:val="001D5698"/>
    <w:rsid w:val="001D5D44"/>
    <w:rsid w:val="001D626F"/>
    <w:rsid w:val="001D7529"/>
    <w:rsid w:val="001E01EE"/>
    <w:rsid w:val="001E02F3"/>
    <w:rsid w:val="001E3A05"/>
    <w:rsid w:val="001E585E"/>
    <w:rsid w:val="001E5CD5"/>
    <w:rsid w:val="001E6D01"/>
    <w:rsid w:val="001F06D3"/>
    <w:rsid w:val="001F0924"/>
    <w:rsid w:val="001F0E88"/>
    <w:rsid w:val="001F1A46"/>
    <w:rsid w:val="001F2DE1"/>
    <w:rsid w:val="001F3455"/>
    <w:rsid w:val="001F3ACD"/>
    <w:rsid w:val="001F412F"/>
    <w:rsid w:val="001F575A"/>
    <w:rsid w:val="001F59F8"/>
    <w:rsid w:val="001F5FF2"/>
    <w:rsid w:val="001F62E7"/>
    <w:rsid w:val="001F6850"/>
    <w:rsid w:val="001F74BD"/>
    <w:rsid w:val="002010C9"/>
    <w:rsid w:val="00202966"/>
    <w:rsid w:val="002032BD"/>
    <w:rsid w:val="00206DDA"/>
    <w:rsid w:val="002076BE"/>
    <w:rsid w:val="002078EF"/>
    <w:rsid w:val="00207A3E"/>
    <w:rsid w:val="00210F32"/>
    <w:rsid w:val="0021191B"/>
    <w:rsid w:val="00212394"/>
    <w:rsid w:val="0021260A"/>
    <w:rsid w:val="00212E5F"/>
    <w:rsid w:val="002134B2"/>
    <w:rsid w:val="002134F8"/>
    <w:rsid w:val="00215FE0"/>
    <w:rsid w:val="002172D1"/>
    <w:rsid w:val="0022054B"/>
    <w:rsid w:val="002229D6"/>
    <w:rsid w:val="00222E77"/>
    <w:rsid w:val="00222EB9"/>
    <w:rsid w:val="0022325D"/>
    <w:rsid w:val="002242E4"/>
    <w:rsid w:val="00224486"/>
    <w:rsid w:val="002250E3"/>
    <w:rsid w:val="002253E4"/>
    <w:rsid w:val="00225AF6"/>
    <w:rsid w:val="00227A0B"/>
    <w:rsid w:val="00230AA4"/>
    <w:rsid w:val="0023108F"/>
    <w:rsid w:val="00231347"/>
    <w:rsid w:val="0023148B"/>
    <w:rsid w:val="002319B3"/>
    <w:rsid w:val="00233CEB"/>
    <w:rsid w:val="00234868"/>
    <w:rsid w:val="00235C77"/>
    <w:rsid w:val="0023668F"/>
    <w:rsid w:val="00236C15"/>
    <w:rsid w:val="00236CE2"/>
    <w:rsid w:val="00237220"/>
    <w:rsid w:val="00237461"/>
    <w:rsid w:val="002422A7"/>
    <w:rsid w:val="002426B7"/>
    <w:rsid w:val="00243A9A"/>
    <w:rsid w:val="00243F6A"/>
    <w:rsid w:val="00246C77"/>
    <w:rsid w:val="0025046B"/>
    <w:rsid w:val="00251BD6"/>
    <w:rsid w:val="0025278D"/>
    <w:rsid w:val="0025378C"/>
    <w:rsid w:val="002537EE"/>
    <w:rsid w:val="00253A04"/>
    <w:rsid w:val="00256C5C"/>
    <w:rsid w:val="00262004"/>
    <w:rsid w:val="00263C47"/>
    <w:rsid w:val="00264813"/>
    <w:rsid w:val="00264A0D"/>
    <w:rsid w:val="00265469"/>
    <w:rsid w:val="0026581C"/>
    <w:rsid w:val="00265E61"/>
    <w:rsid w:val="00266D12"/>
    <w:rsid w:val="00270853"/>
    <w:rsid w:val="00272127"/>
    <w:rsid w:val="00272E56"/>
    <w:rsid w:val="002750DB"/>
    <w:rsid w:val="00275F26"/>
    <w:rsid w:val="00277E58"/>
    <w:rsid w:val="00280F20"/>
    <w:rsid w:val="00283441"/>
    <w:rsid w:val="00284053"/>
    <w:rsid w:val="00286109"/>
    <w:rsid w:val="00290898"/>
    <w:rsid w:val="00292422"/>
    <w:rsid w:val="002930DF"/>
    <w:rsid w:val="00294B43"/>
    <w:rsid w:val="00296EA7"/>
    <w:rsid w:val="00297492"/>
    <w:rsid w:val="002A030F"/>
    <w:rsid w:val="002A0D37"/>
    <w:rsid w:val="002A1D4A"/>
    <w:rsid w:val="002A2E6A"/>
    <w:rsid w:val="002A3090"/>
    <w:rsid w:val="002A3633"/>
    <w:rsid w:val="002A3C2A"/>
    <w:rsid w:val="002A407A"/>
    <w:rsid w:val="002A5B02"/>
    <w:rsid w:val="002A60A8"/>
    <w:rsid w:val="002A6CDE"/>
    <w:rsid w:val="002A7CED"/>
    <w:rsid w:val="002B0E61"/>
    <w:rsid w:val="002B1A4D"/>
    <w:rsid w:val="002B1E59"/>
    <w:rsid w:val="002B1E91"/>
    <w:rsid w:val="002B2F24"/>
    <w:rsid w:val="002B3D9C"/>
    <w:rsid w:val="002B4200"/>
    <w:rsid w:val="002B544B"/>
    <w:rsid w:val="002B5477"/>
    <w:rsid w:val="002B59EE"/>
    <w:rsid w:val="002B7472"/>
    <w:rsid w:val="002B7905"/>
    <w:rsid w:val="002C0544"/>
    <w:rsid w:val="002C1651"/>
    <w:rsid w:val="002C28C4"/>
    <w:rsid w:val="002C2EE9"/>
    <w:rsid w:val="002C7D4B"/>
    <w:rsid w:val="002C7E2F"/>
    <w:rsid w:val="002D0A0A"/>
    <w:rsid w:val="002D519C"/>
    <w:rsid w:val="002D6CEB"/>
    <w:rsid w:val="002D73E2"/>
    <w:rsid w:val="002E015E"/>
    <w:rsid w:val="002E0439"/>
    <w:rsid w:val="002E14A5"/>
    <w:rsid w:val="002E1581"/>
    <w:rsid w:val="002E1857"/>
    <w:rsid w:val="002E3B98"/>
    <w:rsid w:val="002E4BE8"/>
    <w:rsid w:val="002E57B9"/>
    <w:rsid w:val="002E653F"/>
    <w:rsid w:val="002E6B37"/>
    <w:rsid w:val="002E7CBC"/>
    <w:rsid w:val="002F38D4"/>
    <w:rsid w:val="002F46CF"/>
    <w:rsid w:val="002F5DF2"/>
    <w:rsid w:val="00300E70"/>
    <w:rsid w:val="0030150A"/>
    <w:rsid w:val="00301E72"/>
    <w:rsid w:val="00302984"/>
    <w:rsid w:val="00304665"/>
    <w:rsid w:val="00304D68"/>
    <w:rsid w:val="00305DF2"/>
    <w:rsid w:val="0030724B"/>
    <w:rsid w:val="00307498"/>
    <w:rsid w:val="00310209"/>
    <w:rsid w:val="003111FA"/>
    <w:rsid w:val="003118E0"/>
    <w:rsid w:val="003120E6"/>
    <w:rsid w:val="003150D0"/>
    <w:rsid w:val="00315371"/>
    <w:rsid w:val="003166CB"/>
    <w:rsid w:val="00316D72"/>
    <w:rsid w:val="00316D7A"/>
    <w:rsid w:val="00317AEA"/>
    <w:rsid w:val="00317DAA"/>
    <w:rsid w:val="0032035D"/>
    <w:rsid w:val="00321C6B"/>
    <w:rsid w:val="00322035"/>
    <w:rsid w:val="00322182"/>
    <w:rsid w:val="0032230A"/>
    <w:rsid w:val="00323206"/>
    <w:rsid w:val="0032377A"/>
    <w:rsid w:val="00324B4F"/>
    <w:rsid w:val="00325E4B"/>
    <w:rsid w:val="0033036C"/>
    <w:rsid w:val="00332467"/>
    <w:rsid w:val="00332510"/>
    <w:rsid w:val="003334C3"/>
    <w:rsid w:val="00333764"/>
    <w:rsid w:val="0033632C"/>
    <w:rsid w:val="003365CB"/>
    <w:rsid w:val="00336696"/>
    <w:rsid w:val="00336E41"/>
    <w:rsid w:val="00337274"/>
    <w:rsid w:val="003374FA"/>
    <w:rsid w:val="00340D3F"/>
    <w:rsid w:val="00342AF7"/>
    <w:rsid w:val="00343294"/>
    <w:rsid w:val="00343606"/>
    <w:rsid w:val="0034479A"/>
    <w:rsid w:val="00344896"/>
    <w:rsid w:val="0034566B"/>
    <w:rsid w:val="0034766C"/>
    <w:rsid w:val="003476E3"/>
    <w:rsid w:val="00347AC4"/>
    <w:rsid w:val="003505E3"/>
    <w:rsid w:val="003525CE"/>
    <w:rsid w:val="00353270"/>
    <w:rsid w:val="00353295"/>
    <w:rsid w:val="00353506"/>
    <w:rsid w:val="003550FF"/>
    <w:rsid w:val="00355FAF"/>
    <w:rsid w:val="0035646B"/>
    <w:rsid w:val="003577E4"/>
    <w:rsid w:val="003578A9"/>
    <w:rsid w:val="00357DAD"/>
    <w:rsid w:val="003601CE"/>
    <w:rsid w:val="00360A2C"/>
    <w:rsid w:val="00361063"/>
    <w:rsid w:val="00361F63"/>
    <w:rsid w:val="00362384"/>
    <w:rsid w:val="00362A44"/>
    <w:rsid w:val="00362BD4"/>
    <w:rsid w:val="00364121"/>
    <w:rsid w:val="00364F29"/>
    <w:rsid w:val="00370CAF"/>
    <w:rsid w:val="003765DE"/>
    <w:rsid w:val="00376929"/>
    <w:rsid w:val="003814D0"/>
    <w:rsid w:val="00384C98"/>
    <w:rsid w:val="00385FB4"/>
    <w:rsid w:val="00387438"/>
    <w:rsid w:val="003906E7"/>
    <w:rsid w:val="00390A63"/>
    <w:rsid w:val="00391114"/>
    <w:rsid w:val="0039177C"/>
    <w:rsid w:val="00393B40"/>
    <w:rsid w:val="00393EC5"/>
    <w:rsid w:val="00395ABA"/>
    <w:rsid w:val="003962EC"/>
    <w:rsid w:val="00396F54"/>
    <w:rsid w:val="00397221"/>
    <w:rsid w:val="003A357B"/>
    <w:rsid w:val="003A3FBB"/>
    <w:rsid w:val="003A5009"/>
    <w:rsid w:val="003A60E7"/>
    <w:rsid w:val="003B16E7"/>
    <w:rsid w:val="003B18A2"/>
    <w:rsid w:val="003B2782"/>
    <w:rsid w:val="003B2E8D"/>
    <w:rsid w:val="003B3CBC"/>
    <w:rsid w:val="003B4895"/>
    <w:rsid w:val="003B5464"/>
    <w:rsid w:val="003B5F6B"/>
    <w:rsid w:val="003B6142"/>
    <w:rsid w:val="003B77D7"/>
    <w:rsid w:val="003C0604"/>
    <w:rsid w:val="003C062D"/>
    <w:rsid w:val="003C1600"/>
    <w:rsid w:val="003C380F"/>
    <w:rsid w:val="003C41D6"/>
    <w:rsid w:val="003C6624"/>
    <w:rsid w:val="003C7829"/>
    <w:rsid w:val="003C7EB7"/>
    <w:rsid w:val="003D1C4A"/>
    <w:rsid w:val="003D2D63"/>
    <w:rsid w:val="003D3B2A"/>
    <w:rsid w:val="003D3DB9"/>
    <w:rsid w:val="003D43A1"/>
    <w:rsid w:val="003D44E1"/>
    <w:rsid w:val="003D61F7"/>
    <w:rsid w:val="003D632D"/>
    <w:rsid w:val="003D7461"/>
    <w:rsid w:val="003D765B"/>
    <w:rsid w:val="003E1BBB"/>
    <w:rsid w:val="003E2132"/>
    <w:rsid w:val="003E26A7"/>
    <w:rsid w:val="003E2E29"/>
    <w:rsid w:val="003E3611"/>
    <w:rsid w:val="003E4819"/>
    <w:rsid w:val="003E6024"/>
    <w:rsid w:val="003E6F2E"/>
    <w:rsid w:val="003E781A"/>
    <w:rsid w:val="003F004B"/>
    <w:rsid w:val="003F0D13"/>
    <w:rsid w:val="003F0D65"/>
    <w:rsid w:val="003F2762"/>
    <w:rsid w:val="003F2C29"/>
    <w:rsid w:val="003F2C2E"/>
    <w:rsid w:val="003F3CE6"/>
    <w:rsid w:val="003F48D3"/>
    <w:rsid w:val="003F59FE"/>
    <w:rsid w:val="003F75CF"/>
    <w:rsid w:val="003F7727"/>
    <w:rsid w:val="004000D4"/>
    <w:rsid w:val="004006E2"/>
    <w:rsid w:val="00400D3B"/>
    <w:rsid w:val="00400F7C"/>
    <w:rsid w:val="004025C1"/>
    <w:rsid w:val="004050A9"/>
    <w:rsid w:val="00405FE7"/>
    <w:rsid w:val="00407FEF"/>
    <w:rsid w:val="004121F5"/>
    <w:rsid w:val="00413137"/>
    <w:rsid w:val="00413926"/>
    <w:rsid w:val="00413CA9"/>
    <w:rsid w:val="00413ED5"/>
    <w:rsid w:val="004140DF"/>
    <w:rsid w:val="0041411B"/>
    <w:rsid w:val="0041466A"/>
    <w:rsid w:val="00415B42"/>
    <w:rsid w:val="004164E2"/>
    <w:rsid w:val="004172AE"/>
    <w:rsid w:val="0041749C"/>
    <w:rsid w:val="00420E03"/>
    <w:rsid w:val="00420EB4"/>
    <w:rsid w:val="00421610"/>
    <w:rsid w:val="00421A0A"/>
    <w:rsid w:val="00421F11"/>
    <w:rsid w:val="00423267"/>
    <w:rsid w:val="00426A11"/>
    <w:rsid w:val="004274DA"/>
    <w:rsid w:val="00431A27"/>
    <w:rsid w:val="00432AF3"/>
    <w:rsid w:val="00432FE0"/>
    <w:rsid w:val="00433096"/>
    <w:rsid w:val="00433CF8"/>
    <w:rsid w:val="004340B1"/>
    <w:rsid w:val="00434A21"/>
    <w:rsid w:val="00435AA0"/>
    <w:rsid w:val="00436452"/>
    <w:rsid w:val="00436E52"/>
    <w:rsid w:val="00437950"/>
    <w:rsid w:val="0044070A"/>
    <w:rsid w:val="00442A15"/>
    <w:rsid w:val="004442F9"/>
    <w:rsid w:val="00444553"/>
    <w:rsid w:val="00444C67"/>
    <w:rsid w:val="00445CBF"/>
    <w:rsid w:val="004460AC"/>
    <w:rsid w:val="00447C63"/>
    <w:rsid w:val="00447EB3"/>
    <w:rsid w:val="0045122F"/>
    <w:rsid w:val="00451261"/>
    <w:rsid w:val="00452CBD"/>
    <w:rsid w:val="0045362B"/>
    <w:rsid w:val="00454348"/>
    <w:rsid w:val="00454FD6"/>
    <w:rsid w:val="00457C68"/>
    <w:rsid w:val="00460472"/>
    <w:rsid w:val="004608DF"/>
    <w:rsid w:val="004620ED"/>
    <w:rsid w:val="00463A6A"/>
    <w:rsid w:val="00463ACD"/>
    <w:rsid w:val="00464965"/>
    <w:rsid w:val="004654A2"/>
    <w:rsid w:val="004656D8"/>
    <w:rsid w:val="0046682D"/>
    <w:rsid w:val="00467C86"/>
    <w:rsid w:val="004727BE"/>
    <w:rsid w:val="00476A91"/>
    <w:rsid w:val="00476E80"/>
    <w:rsid w:val="004800CF"/>
    <w:rsid w:val="00480869"/>
    <w:rsid w:val="00481155"/>
    <w:rsid w:val="004837C5"/>
    <w:rsid w:val="00484FD7"/>
    <w:rsid w:val="00485D45"/>
    <w:rsid w:val="004915FA"/>
    <w:rsid w:val="00491FA2"/>
    <w:rsid w:val="004920D3"/>
    <w:rsid w:val="0049348F"/>
    <w:rsid w:val="00494159"/>
    <w:rsid w:val="00494C5E"/>
    <w:rsid w:val="0049779C"/>
    <w:rsid w:val="00497CC6"/>
    <w:rsid w:val="004A1165"/>
    <w:rsid w:val="004A13ED"/>
    <w:rsid w:val="004A15D9"/>
    <w:rsid w:val="004A27DD"/>
    <w:rsid w:val="004A38F8"/>
    <w:rsid w:val="004A5169"/>
    <w:rsid w:val="004A554D"/>
    <w:rsid w:val="004A5D64"/>
    <w:rsid w:val="004A780C"/>
    <w:rsid w:val="004B081F"/>
    <w:rsid w:val="004B0855"/>
    <w:rsid w:val="004B0BB3"/>
    <w:rsid w:val="004B1F75"/>
    <w:rsid w:val="004B2E12"/>
    <w:rsid w:val="004B591E"/>
    <w:rsid w:val="004C16FF"/>
    <w:rsid w:val="004C641C"/>
    <w:rsid w:val="004C69D4"/>
    <w:rsid w:val="004C76A3"/>
    <w:rsid w:val="004C7912"/>
    <w:rsid w:val="004C7A83"/>
    <w:rsid w:val="004C7B78"/>
    <w:rsid w:val="004D05D8"/>
    <w:rsid w:val="004D0888"/>
    <w:rsid w:val="004D419B"/>
    <w:rsid w:val="004D5CFA"/>
    <w:rsid w:val="004D6C82"/>
    <w:rsid w:val="004E0618"/>
    <w:rsid w:val="004E1536"/>
    <w:rsid w:val="004E3936"/>
    <w:rsid w:val="004E3956"/>
    <w:rsid w:val="004E41BF"/>
    <w:rsid w:val="004E6F37"/>
    <w:rsid w:val="004F0032"/>
    <w:rsid w:val="004F004A"/>
    <w:rsid w:val="004F045F"/>
    <w:rsid w:val="004F0A73"/>
    <w:rsid w:val="004F20F7"/>
    <w:rsid w:val="004F379A"/>
    <w:rsid w:val="004F574D"/>
    <w:rsid w:val="004F57C8"/>
    <w:rsid w:val="004F5CB1"/>
    <w:rsid w:val="004F5F34"/>
    <w:rsid w:val="004F659C"/>
    <w:rsid w:val="004F69CA"/>
    <w:rsid w:val="004F7DBB"/>
    <w:rsid w:val="005036DA"/>
    <w:rsid w:val="005037D4"/>
    <w:rsid w:val="00503B92"/>
    <w:rsid w:val="005045A7"/>
    <w:rsid w:val="005048D6"/>
    <w:rsid w:val="00505B73"/>
    <w:rsid w:val="00507282"/>
    <w:rsid w:val="005118C4"/>
    <w:rsid w:val="00511A98"/>
    <w:rsid w:val="00512541"/>
    <w:rsid w:val="00513473"/>
    <w:rsid w:val="005161FC"/>
    <w:rsid w:val="005220E0"/>
    <w:rsid w:val="005222DF"/>
    <w:rsid w:val="005224F0"/>
    <w:rsid w:val="0052315F"/>
    <w:rsid w:val="00523A8C"/>
    <w:rsid w:val="005255F4"/>
    <w:rsid w:val="0052597B"/>
    <w:rsid w:val="00526241"/>
    <w:rsid w:val="00526CD4"/>
    <w:rsid w:val="0052756E"/>
    <w:rsid w:val="00527C0D"/>
    <w:rsid w:val="00530957"/>
    <w:rsid w:val="00530B9A"/>
    <w:rsid w:val="0053327B"/>
    <w:rsid w:val="00535D1F"/>
    <w:rsid w:val="00537004"/>
    <w:rsid w:val="005370DA"/>
    <w:rsid w:val="00541219"/>
    <w:rsid w:val="00541C21"/>
    <w:rsid w:val="00542989"/>
    <w:rsid w:val="005437DA"/>
    <w:rsid w:val="00544C89"/>
    <w:rsid w:val="00545E93"/>
    <w:rsid w:val="00547CA9"/>
    <w:rsid w:val="00547E40"/>
    <w:rsid w:val="005512E3"/>
    <w:rsid w:val="00551F26"/>
    <w:rsid w:val="00552B18"/>
    <w:rsid w:val="00552DFF"/>
    <w:rsid w:val="00553270"/>
    <w:rsid w:val="00555D9A"/>
    <w:rsid w:val="00556393"/>
    <w:rsid w:val="00556A9E"/>
    <w:rsid w:val="00557429"/>
    <w:rsid w:val="00560309"/>
    <w:rsid w:val="005606B4"/>
    <w:rsid w:val="005613A6"/>
    <w:rsid w:val="0056149E"/>
    <w:rsid w:val="00561750"/>
    <w:rsid w:val="00563221"/>
    <w:rsid w:val="005648AB"/>
    <w:rsid w:val="00564926"/>
    <w:rsid w:val="00570B55"/>
    <w:rsid w:val="005715C3"/>
    <w:rsid w:val="00571F2B"/>
    <w:rsid w:val="0057341B"/>
    <w:rsid w:val="00573AD5"/>
    <w:rsid w:val="00574005"/>
    <w:rsid w:val="0057461B"/>
    <w:rsid w:val="005746E5"/>
    <w:rsid w:val="00574BBC"/>
    <w:rsid w:val="0057571B"/>
    <w:rsid w:val="005763CE"/>
    <w:rsid w:val="005769DE"/>
    <w:rsid w:val="00576B3F"/>
    <w:rsid w:val="00580A6B"/>
    <w:rsid w:val="00580DFF"/>
    <w:rsid w:val="005811ED"/>
    <w:rsid w:val="00581B77"/>
    <w:rsid w:val="005830E1"/>
    <w:rsid w:val="005831AD"/>
    <w:rsid w:val="00583CD8"/>
    <w:rsid w:val="00584689"/>
    <w:rsid w:val="005865F5"/>
    <w:rsid w:val="005875C9"/>
    <w:rsid w:val="005875E6"/>
    <w:rsid w:val="00587C0E"/>
    <w:rsid w:val="00587D55"/>
    <w:rsid w:val="0059166F"/>
    <w:rsid w:val="005922C5"/>
    <w:rsid w:val="005924FF"/>
    <w:rsid w:val="005926B1"/>
    <w:rsid w:val="00592CAD"/>
    <w:rsid w:val="00595818"/>
    <w:rsid w:val="005972ED"/>
    <w:rsid w:val="005A19D6"/>
    <w:rsid w:val="005A1F13"/>
    <w:rsid w:val="005A25B5"/>
    <w:rsid w:val="005A2B49"/>
    <w:rsid w:val="005A3776"/>
    <w:rsid w:val="005A702A"/>
    <w:rsid w:val="005B359A"/>
    <w:rsid w:val="005B5687"/>
    <w:rsid w:val="005B5C01"/>
    <w:rsid w:val="005B6053"/>
    <w:rsid w:val="005B6183"/>
    <w:rsid w:val="005B63BC"/>
    <w:rsid w:val="005B646A"/>
    <w:rsid w:val="005B695C"/>
    <w:rsid w:val="005B711F"/>
    <w:rsid w:val="005B76C8"/>
    <w:rsid w:val="005C06C3"/>
    <w:rsid w:val="005C220B"/>
    <w:rsid w:val="005C2373"/>
    <w:rsid w:val="005C28DB"/>
    <w:rsid w:val="005C2C45"/>
    <w:rsid w:val="005C5B58"/>
    <w:rsid w:val="005D0A5F"/>
    <w:rsid w:val="005D2F16"/>
    <w:rsid w:val="005D2F40"/>
    <w:rsid w:val="005D3281"/>
    <w:rsid w:val="005D3CE0"/>
    <w:rsid w:val="005D5084"/>
    <w:rsid w:val="005D5113"/>
    <w:rsid w:val="005D5601"/>
    <w:rsid w:val="005D5D02"/>
    <w:rsid w:val="005D5F54"/>
    <w:rsid w:val="005E0380"/>
    <w:rsid w:val="005E140F"/>
    <w:rsid w:val="005E1EB4"/>
    <w:rsid w:val="005E34CA"/>
    <w:rsid w:val="005E3A90"/>
    <w:rsid w:val="005E4DF0"/>
    <w:rsid w:val="005E567E"/>
    <w:rsid w:val="005E573F"/>
    <w:rsid w:val="005E70AF"/>
    <w:rsid w:val="005E7FB3"/>
    <w:rsid w:val="005F1EC0"/>
    <w:rsid w:val="005F2AF8"/>
    <w:rsid w:val="005F2C99"/>
    <w:rsid w:val="005F3104"/>
    <w:rsid w:val="005F4197"/>
    <w:rsid w:val="005F5160"/>
    <w:rsid w:val="005F611B"/>
    <w:rsid w:val="005F64EA"/>
    <w:rsid w:val="005F6951"/>
    <w:rsid w:val="00600865"/>
    <w:rsid w:val="00604391"/>
    <w:rsid w:val="006051DB"/>
    <w:rsid w:val="00606E4B"/>
    <w:rsid w:val="00607DFA"/>
    <w:rsid w:val="00610949"/>
    <w:rsid w:val="00610CCC"/>
    <w:rsid w:val="00610D59"/>
    <w:rsid w:val="00611BB8"/>
    <w:rsid w:val="0061355A"/>
    <w:rsid w:val="006138C6"/>
    <w:rsid w:val="0061470C"/>
    <w:rsid w:val="006150C6"/>
    <w:rsid w:val="006151BA"/>
    <w:rsid w:val="006173C5"/>
    <w:rsid w:val="00620CF9"/>
    <w:rsid w:val="00621593"/>
    <w:rsid w:val="006216AE"/>
    <w:rsid w:val="006223AA"/>
    <w:rsid w:val="0062295B"/>
    <w:rsid w:val="00623703"/>
    <w:rsid w:val="006251C9"/>
    <w:rsid w:val="0062579F"/>
    <w:rsid w:val="00626E2B"/>
    <w:rsid w:val="00630E91"/>
    <w:rsid w:val="00634DA2"/>
    <w:rsid w:val="00636C95"/>
    <w:rsid w:val="0064142F"/>
    <w:rsid w:val="00641FDD"/>
    <w:rsid w:val="00642022"/>
    <w:rsid w:val="0064702E"/>
    <w:rsid w:val="00650BE8"/>
    <w:rsid w:val="006524ED"/>
    <w:rsid w:val="00654731"/>
    <w:rsid w:val="00656199"/>
    <w:rsid w:val="00657076"/>
    <w:rsid w:val="00660322"/>
    <w:rsid w:val="00661437"/>
    <w:rsid w:val="006620C7"/>
    <w:rsid w:val="00663229"/>
    <w:rsid w:val="00663BCC"/>
    <w:rsid w:val="0066475D"/>
    <w:rsid w:val="006668B3"/>
    <w:rsid w:val="0067060D"/>
    <w:rsid w:val="006715D1"/>
    <w:rsid w:val="00672348"/>
    <w:rsid w:val="006738D0"/>
    <w:rsid w:val="006756B3"/>
    <w:rsid w:val="00675B55"/>
    <w:rsid w:val="00676E15"/>
    <w:rsid w:val="006827DE"/>
    <w:rsid w:val="006827FE"/>
    <w:rsid w:val="006829CB"/>
    <w:rsid w:val="00683112"/>
    <w:rsid w:val="00683131"/>
    <w:rsid w:val="006837F8"/>
    <w:rsid w:val="00683FE2"/>
    <w:rsid w:val="0068418A"/>
    <w:rsid w:val="00685329"/>
    <w:rsid w:val="00685A54"/>
    <w:rsid w:val="00686648"/>
    <w:rsid w:val="00686A1C"/>
    <w:rsid w:val="0068775D"/>
    <w:rsid w:val="006907E2"/>
    <w:rsid w:val="006909CE"/>
    <w:rsid w:val="006917A2"/>
    <w:rsid w:val="00691970"/>
    <w:rsid w:val="00691D13"/>
    <w:rsid w:val="006920D5"/>
    <w:rsid w:val="006927C2"/>
    <w:rsid w:val="00694128"/>
    <w:rsid w:val="00694353"/>
    <w:rsid w:val="006943E7"/>
    <w:rsid w:val="006968E3"/>
    <w:rsid w:val="00696C6E"/>
    <w:rsid w:val="00697B4C"/>
    <w:rsid w:val="00697CEE"/>
    <w:rsid w:val="006A0887"/>
    <w:rsid w:val="006A0C52"/>
    <w:rsid w:val="006A1FC8"/>
    <w:rsid w:val="006A22C1"/>
    <w:rsid w:val="006A2F3E"/>
    <w:rsid w:val="006A3CA1"/>
    <w:rsid w:val="006A3F1E"/>
    <w:rsid w:val="006A5D32"/>
    <w:rsid w:val="006A6100"/>
    <w:rsid w:val="006A66C9"/>
    <w:rsid w:val="006B023F"/>
    <w:rsid w:val="006B0799"/>
    <w:rsid w:val="006B0CB1"/>
    <w:rsid w:val="006B1A24"/>
    <w:rsid w:val="006B3272"/>
    <w:rsid w:val="006B3A90"/>
    <w:rsid w:val="006B6A2F"/>
    <w:rsid w:val="006B7521"/>
    <w:rsid w:val="006B7E70"/>
    <w:rsid w:val="006C0BCF"/>
    <w:rsid w:val="006C25D6"/>
    <w:rsid w:val="006C3531"/>
    <w:rsid w:val="006C3AE6"/>
    <w:rsid w:val="006C483A"/>
    <w:rsid w:val="006C49FE"/>
    <w:rsid w:val="006C4BCB"/>
    <w:rsid w:val="006C62E0"/>
    <w:rsid w:val="006C632E"/>
    <w:rsid w:val="006C66D8"/>
    <w:rsid w:val="006C711D"/>
    <w:rsid w:val="006C7430"/>
    <w:rsid w:val="006C74FF"/>
    <w:rsid w:val="006D0741"/>
    <w:rsid w:val="006D0F57"/>
    <w:rsid w:val="006D18E0"/>
    <w:rsid w:val="006D1A7B"/>
    <w:rsid w:val="006D22E8"/>
    <w:rsid w:val="006D2E86"/>
    <w:rsid w:val="006D4D4A"/>
    <w:rsid w:val="006D4D9C"/>
    <w:rsid w:val="006D5C2E"/>
    <w:rsid w:val="006D6844"/>
    <w:rsid w:val="006D71AB"/>
    <w:rsid w:val="006E1502"/>
    <w:rsid w:val="006E32D5"/>
    <w:rsid w:val="006E6ED1"/>
    <w:rsid w:val="006E70B8"/>
    <w:rsid w:val="006E7E4A"/>
    <w:rsid w:val="006F0D46"/>
    <w:rsid w:val="006F0EA6"/>
    <w:rsid w:val="006F14FF"/>
    <w:rsid w:val="006F1A5D"/>
    <w:rsid w:val="006F3083"/>
    <w:rsid w:val="006F39AB"/>
    <w:rsid w:val="006F3DC6"/>
    <w:rsid w:val="006F43E6"/>
    <w:rsid w:val="006F4565"/>
    <w:rsid w:val="006F50A9"/>
    <w:rsid w:val="006F5568"/>
    <w:rsid w:val="006F6DE9"/>
    <w:rsid w:val="006F7168"/>
    <w:rsid w:val="00700F94"/>
    <w:rsid w:val="00702072"/>
    <w:rsid w:val="00703E64"/>
    <w:rsid w:val="0070498D"/>
    <w:rsid w:val="0070525E"/>
    <w:rsid w:val="00705494"/>
    <w:rsid w:val="00705EF2"/>
    <w:rsid w:val="00707917"/>
    <w:rsid w:val="00707E7B"/>
    <w:rsid w:val="0071008E"/>
    <w:rsid w:val="00711412"/>
    <w:rsid w:val="00711520"/>
    <w:rsid w:val="0071174A"/>
    <w:rsid w:val="00711D65"/>
    <w:rsid w:val="00714CEB"/>
    <w:rsid w:val="0071647E"/>
    <w:rsid w:val="0072168E"/>
    <w:rsid w:val="007240BF"/>
    <w:rsid w:val="00724107"/>
    <w:rsid w:val="0072417D"/>
    <w:rsid w:val="007245FB"/>
    <w:rsid w:val="00725208"/>
    <w:rsid w:val="00725904"/>
    <w:rsid w:val="0073542C"/>
    <w:rsid w:val="00737D91"/>
    <w:rsid w:val="0074274D"/>
    <w:rsid w:val="00743124"/>
    <w:rsid w:val="00744AAC"/>
    <w:rsid w:val="00746ECA"/>
    <w:rsid w:val="0075133A"/>
    <w:rsid w:val="00752E35"/>
    <w:rsid w:val="0075483E"/>
    <w:rsid w:val="007550DB"/>
    <w:rsid w:val="00757B7C"/>
    <w:rsid w:val="00757C52"/>
    <w:rsid w:val="00761023"/>
    <w:rsid w:val="00761D51"/>
    <w:rsid w:val="00764217"/>
    <w:rsid w:val="0076447D"/>
    <w:rsid w:val="0076583F"/>
    <w:rsid w:val="0076620B"/>
    <w:rsid w:val="00766FA6"/>
    <w:rsid w:val="007671F8"/>
    <w:rsid w:val="0077050C"/>
    <w:rsid w:val="007708AB"/>
    <w:rsid w:val="007723C4"/>
    <w:rsid w:val="007724F1"/>
    <w:rsid w:val="007728C8"/>
    <w:rsid w:val="00773C6D"/>
    <w:rsid w:val="00773CE4"/>
    <w:rsid w:val="007743C6"/>
    <w:rsid w:val="00780808"/>
    <w:rsid w:val="00780EF0"/>
    <w:rsid w:val="00781AC1"/>
    <w:rsid w:val="00782455"/>
    <w:rsid w:val="00783271"/>
    <w:rsid w:val="00783E73"/>
    <w:rsid w:val="00787C79"/>
    <w:rsid w:val="00787EF4"/>
    <w:rsid w:val="007903FA"/>
    <w:rsid w:val="00790508"/>
    <w:rsid w:val="007909A0"/>
    <w:rsid w:val="00790C85"/>
    <w:rsid w:val="00791784"/>
    <w:rsid w:val="00791A87"/>
    <w:rsid w:val="007948FA"/>
    <w:rsid w:val="00795E37"/>
    <w:rsid w:val="007961A5"/>
    <w:rsid w:val="007A2049"/>
    <w:rsid w:val="007A2A4B"/>
    <w:rsid w:val="007A3227"/>
    <w:rsid w:val="007A4A6C"/>
    <w:rsid w:val="007A4EBD"/>
    <w:rsid w:val="007A5B65"/>
    <w:rsid w:val="007A6897"/>
    <w:rsid w:val="007B0271"/>
    <w:rsid w:val="007B0738"/>
    <w:rsid w:val="007B0943"/>
    <w:rsid w:val="007B1FB0"/>
    <w:rsid w:val="007B23CC"/>
    <w:rsid w:val="007B421F"/>
    <w:rsid w:val="007B605B"/>
    <w:rsid w:val="007C22F4"/>
    <w:rsid w:val="007C2B75"/>
    <w:rsid w:val="007C4C4B"/>
    <w:rsid w:val="007C4E93"/>
    <w:rsid w:val="007C5EA2"/>
    <w:rsid w:val="007C6E3D"/>
    <w:rsid w:val="007D0730"/>
    <w:rsid w:val="007D0DCD"/>
    <w:rsid w:val="007D213E"/>
    <w:rsid w:val="007D287E"/>
    <w:rsid w:val="007D3167"/>
    <w:rsid w:val="007D35DC"/>
    <w:rsid w:val="007D3CE5"/>
    <w:rsid w:val="007D4019"/>
    <w:rsid w:val="007D5E21"/>
    <w:rsid w:val="007D727F"/>
    <w:rsid w:val="007D7520"/>
    <w:rsid w:val="007E0487"/>
    <w:rsid w:val="007E0D8E"/>
    <w:rsid w:val="007E2DBD"/>
    <w:rsid w:val="007E5CAC"/>
    <w:rsid w:val="007E6978"/>
    <w:rsid w:val="007E73ED"/>
    <w:rsid w:val="007E7B31"/>
    <w:rsid w:val="007F004B"/>
    <w:rsid w:val="007F0ABC"/>
    <w:rsid w:val="007F0DFC"/>
    <w:rsid w:val="007F1FE2"/>
    <w:rsid w:val="007F22A5"/>
    <w:rsid w:val="007F3851"/>
    <w:rsid w:val="007F4F4D"/>
    <w:rsid w:val="007F59B1"/>
    <w:rsid w:val="007F60C9"/>
    <w:rsid w:val="007F6229"/>
    <w:rsid w:val="007F6853"/>
    <w:rsid w:val="007F79D7"/>
    <w:rsid w:val="007F7AD9"/>
    <w:rsid w:val="007F7F52"/>
    <w:rsid w:val="00800A45"/>
    <w:rsid w:val="00800D7F"/>
    <w:rsid w:val="00801940"/>
    <w:rsid w:val="008020DD"/>
    <w:rsid w:val="0080367E"/>
    <w:rsid w:val="00803908"/>
    <w:rsid w:val="00804E9F"/>
    <w:rsid w:val="0080502B"/>
    <w:rsid w:val="00806C7F"/>
    <w:rsid w:val="00807129"/>
    <w:rsid w:val="00810D91"/>
    <w:rsid w:val="00811728"/>
    <w:rsid w:val="00813104"/>
    <w:rsid w:val="0081424A"/>
    <w:rsid w:val="008144DF"/>
    <w:rsid w:val="00814C08"/>
    <w:rsid w:val="00816894"/>
    <w:rsid w:val="00817CC7"/>
    <w:rsid w:val="008206FE"/>
    <w:rsid w:val="0082080D"/>
    <w:rsid w:val="008226AE"/>
    <w:rsid w:val="00822B7F"/>
    <w:rsid w:val="008233A5"/>
    <w:rsid w:val="00825DAA"/>
    <w:rsid w:val="00826077"/>
    <w:rsid w:val="00827CF8"/>
    <w:rsid w:val="00827EDB"/>
    <w:rsid w:val="00830217"/>
    <w:rsid w:val="00830A5D"/>
    <w:rsid w:val="008328E6"/>
    <w:rsid w:val="008340D3"/>
    <w:rsid w:val="00836535"/>
    <w:rsid w:val="00836B99"/>
    <w:rsid w:val="0083703B"/>
    <w:rsid w:val="00837E9E"/>
    <w:rsid w:val="0084032F"/>
    <w:rsid w:val="008435A9"/>
    <w:rsid w:val="00844A68"/>
    <w:rsid w:val="00845E4F"/>
    <w:rsid w:val="00847035"/>
    <w:rsid w:val="00847275"/>
    <w:rsid w:val="00847428"/>
    <w:rsid w:val="008475C5"/>
    <w:rsid w:val="0085205C"/>
    <w:rsid w:val="00852BD0"/>
    <w:rsid w:val="008545DD"/>
    <w:rsid w:val="00856069"/>
    <w:rsid w:val="00857B03"/>
    <w:rsid w:val="00860DAD"/>
    <w:rsid w:val="008654F7"/>
    <w:rsid w:val="00865720"/>
    <w:rsid w:val="00866191"/>
    <w:rsid w:val="008665BD"/>
    <w:rsid w:val="00867034"/>
    <w:rsid w:val="00867F0A"/>
    <w:rsid w:val="00870EF1"/>
    <w:rsid w:val="00871144"/>
    <w:rsid w:val="00871E19"/>
    <w:rsid w:val="00873ADD"/>
    <w:rsid w:val="00873D77"/>
    <w:rsid w:val="008776E7"/>
    <w:rsid w:val="008813E6"/>
    <w:rsid w:val="00881519"/>
    <w:rsid w:val="00882024"/>
    <w:rsid w:val="00882102"/>
    <w:rsid w:val="008826C5"/>
    <w:rsid w:val="00882EB6"/>
    <w:rsid w:val="008845F1"/>
    <w:rsid w:val="00885D31"/>
    <w:rsid w:val="00887A1D"/>
    <w:rsid w:val="00887C49"/>
    <w:rsid w:val="00891B29"/>
    <w:rsid w:val="00891E23"/>
    <w:rsid w:val="00893A34"/>
    <w:rsid w:val="00897AE1"/>
    <w:rsid w:val="008A378D"/>
    <w:rsid w:val="008A3FC4"/>
    <w:rsid w:val="008A4117"/>
    <w:rsid w:val="008A4973"/>
    <w:rsid w:val="008A53E7"/>
    <w:rsid w:val="008A7F02"/>
    <w:rsid w:val="008B1AD7"/>
    <w:rsid w:val="008B1C14"/>
    <w:rsid w:val="008B1E64"/>
    <w:rsid w:val="008B260C"/>
    <w:rsid w:val="008B33F8"/>
    <w:rsid w:val="008B4C08"/>
    <w:rsid w:val="008B5132"/>
    <w:rsid w:val="008B5372"/>
    <w:rsid w:val="008B5AF6"/>
    <w:rsid w:val="008B6F43"/>
    <w:rsid w:val="008B7557"/>
    <w:rsid w:val="008C0E5B"/>
    <w:rsid w:val="008C0F2A"/>
    <w:rsid w:val="008C10A8"/>
    <w:rsid w:val="008C1CA6"/>
    <w:rsid w:val="008C3D2F"/>
    <w:rsid w:val="008C4ABA"/>
    <w:rsid w:val="008C5C0D"/>
    <w:rsid w:val="008C6214"/>
    <w:rsid w:val="008C65DC"/>
    <w:rsid w:val="008C6E00"/>
    <w:rsid w:val="008C776C"/>
    <w:rsid w:val="008C7FA9"/>
    <w:rsid w:val="008D09EE"/>
    <w:rsid w:val="008D0DAA"/>
    <w:rsid w:val="008D135C"/>
    <w:rsid w:val="008D1F01"/>
    <w:rsid w:val="008D21DA"/>
    <w:rsid w:val="008D232F"/>
    <w:rsid w:val="008D25B8"/>
    <w:rsid w:val="008D2AAF"/>
    <w:rsid w:val="008D37CB"/>
    <w:rsid w:val="008D4807"/>
    <w:rsid w:val="008E251C"/>
    <w:rsid w:val="008E2B3F"/>
    <w:rsid w:val="008E3736"/>
    <w:rsid w:val="008E40CD"/>
    <w:rsid w:val="008E56FF"/>
    <w:rsid w:val="008E5BF6"/>
    <w:rsid w:val="008E654C"/>
    <w:rsid w:val="008E6ABD"/>
    <w:rsid w:val="008E6E16"/>
    <w:rsid w:val="008E7ABA"/>
    <w:rsid w:val="008F183E"/>
    <w:rsid w:val="008F1AE5"/>
    <w:rsid w:val="008F2DC2"/>
    <w:rsid w:val="008F4BDD"/>
    <w:rsid w:val="008F4C9B"/>
    <w:rsid w:val="008F5D38"/>
    <w:rsid w:val="008F6D23"/>
    <w:rsid w:val="008F6D8B"/>
    <w:rsid w:val="008F7825"/>
    <w:rsid w:val="008F7B36"/>
    <w:rsid w:val="0090000F"/>
    <w:rsid w:val="0090006F"/>
    <w:rsid w:val="00900F90"/>
    <w:rsid w:val="00901705"/>
    <w:rsid w:val="00906EFF"/>
    <w:rsid w:val="0090728D"/>
    <w:rsid w:val="009073B8"/>
    <w:rsid w:val="00910AFD"/>
    <w:rsid w:val="00911525"/>
    <w:rsid w:val="0091255D"/>
    <w:rsid w:val="00912C76"/>
    <w:rsid w:val="00913DF5"/>
    <w:rsid w:val="00914978"/>
    <w:rsid w:val="009149B6"/>
    <w:rsid w:val="009152E8"/>
    <w:rsid w:val="00915FA9"/>
    <w:rsid w:val="009168BA"/>
    <w:rsid w:val="009201AF"/>
    <w:rsid w:val="00920655"/>
    <w:rsid w:val="00920C22"/>
    <w:rsid w:val="00921063"/>
    <w:rsid w:val="009210B4"/>
    <w:rsid w:val="00922708"/>
    <w:rsid w:val="0092436A"/>
    <w:rsid w:val="00926E3D"/>
    <w:rsid w:val="00927632"/>
    <w:rsid w:val="00927B82"/>
    <w:rsid w:val="00927D17"/>
    <w:rsid w:val="009318A2"/>
    <w:rsid w:val="00932B5D"/>
    <w:rsid w:val="00932EA3"/>
    <w:rsid w:val="00932F08"/>
    <w:rsid w:val="00933805"/>
    <w:rsid w:val="00934E34"/>
    <w:rsid w:val="00935107"/>
    <w:rsid w:val="00935CCC"/>
    <w:rsid w:val="00940624"/>
    <w:rsid w:val="00941693"/>
    <w:rsid w:val="009439F4"/>
    <w:rsid w:val="00944D52"/>
    <w:rsid w:val="0094504B"/>
    <w:rsid w:val="00945344"/>
    <w:rsid w:val="00945375"/>
    <w:rsid w:val="00945539"/>
    <w:rsid w:val="00945A18"/>
    <w:rsid w:val="00947AFA"/>
    <w:rsid w:val="009500B8"/>
    <w:rsid w:val="00950379"/>
    <w:rsid w:val="00950FCB"/>
    <w:rsid w:val="00951927"/>
    <w:rsid w:val="00951A3F"/>
    <w:rsid w:val="00951C35"/>
    <w:rsid w:val="00953284"/>
    <w:rsid w:val="009549DA"/>
    <w:rsid w:val="0095578E"/>
    <w:rsid w:val="009562D6"/>
    <w:rsid w:val="009574F2"/>
    <w:rsid w:val="00957963"/>
    <w:rsid w:val="00960A78"/>
    <w:rsid w:val="00960E9B"/>
    <w:rsid w:val="00963C02"/>
    <w:rsid w:val="00963DA6"/>
    <w:rsid w:val="00964F1D"/>
    <w:rsid w:val="009652BE"/>
    <w:rsid w:val="00965304"/>
    <w:rsid w:val="00965B27"/>
    <w:rsid w:val="00965D40"/>
    <w:rsid w:val="0096601E"/>
    <w:rsid w:val="00970BCD"/>
    <w:rsid w:val="00973049"/>
    <w:rsid w:val="00974EF4"/>
    <w:rsid w:val="00975AFE"/>
    <w:rsid w:val="00975CD5"/>
    <w:rsid w:val="00976348"/>
    <w:rsid w:val="00976A03"/>
    <w:rsid w:val="00980B6B"/>
    <w:rsid w:val="00980C11"/>
    <w:rsid w:val="00981317"/>
    <w:rsid w:val="00981ED2"/>
    <w:rsid w:val="00983CC2"/>
    <w:rsid w:val="009842DB"/>
    <w:rsid w:val="0098567A"/>
    <w:rsid w:val="009861CE"/>
    <w:rsid w:val="00987147"/>
    <w:rsid w:val="00987610"/>
    <w:rsid w:val="00990362"/>
    <w:rsid w:val="0099209C"/>
    <w:rsid w:val="00992415"/>
    <w:rsid w:val="00994166"/>
    <w:rsid w:val="00994CF2"/>
    <w:rsid w:val="00995807"/>
    <w:rsid w:val="00995895"/>
    <w:rsid w:val="009A035A"/>
    <w:rsid w:val="009A0681"/>
    <w:rsid w:val="009A0ECF"/>
    <w:rsid w:val="009A5DEC"/>
    <w:rsid w:val="009A652F"/>
    <w:rsid w:val="009A6CEB"/>
    <w:rsid w:val="009A7D44"/>
    <w:rsid w:val="009A7F7C"/>
    <w:rsid w:val="009B0D32"/>
    <w:rsid w:val="009B40DC"/>
    <w:rsid w:val="009B433F"/>
    <w:rsid w:val="009B436C"/>
    <w:rsid w:val="009B51F7"/>
    <w:rsid w:val="009B774E"/>
    <w:rsid w:val="009C3419"/>
    <w:rsid w:val="009C3864"/>
    <w:rsid w:val="009C3BD0"/>
    <w:rsid w:val="009C5141"/>
    <w:rsid w:val="009C5C33"/>
    <w:rsid w:val="009C61DA"/>
    <w:rsid w:val="009C63E5"/>
    <w:rsid w:val="009C642D"/>
    <w:rsid w:val="009C7B26"/>
    <w:rsid w:val="009D08C8"/>
    <w:rsid w:val="009D1FC4"/>
    <w:rsid w:val="009D5A26"/>
    <w:rsid w:val="009D7A88"/>
    <w:rsid w:val="009E0963"/>
    <w:rsid w:val="009E601C"/>
    <w:rsid w:val="009E7C12"/>
    <w:rsid w:val="009F061C"/>
    <w:rsid w:val="009F088F"/>
    <w:rsid w:val="009F09C6"/>
    <w:rsid w:val="009F0A53"/>
    <w:rsid w:val="009F23FB"/>
    <w:rsid w:val="009F3023"/>
    <w:rsid w:val="009F4219"/>
    <w:rsid w:val="009F670F"/>
    <w:rsid w:val="009F6814"/>
    <w:rsid w:val="009F7CE4"/>
    <w:rsid w:val="00A0011F"/>
    <w:rsid w:val="00A027B5"/>
    <w:rsid w:val="00A05061"/>
    <w:rsid w:val="00A0510C"/>
    <w:rsid w:val="00A054A3"/>
    <w:rsid w:val="00A06443"/>
    <w:rsid w:val="00A067B9"/>
    <w:rsid w:val="00A07DD2"/>
    <w:rsid w:val="00A107F7"/>
    <w:rsid w:val="00A10D75"/>
    <w:rsid w:val="00A11EC7"/>
    <w:rsid w:val="00A14B62"/>
    <w:rsid w:val="00A14EBE"/>
    <w:rsid w:val="00A15E81"/>
    <w:rsid w:val="00A16551"/>
    <w:rsid w:val="00A1680D"/>
    <w:rsid w:val="00A17006"/>
    <w:rsid w:val="00A17B82"/>
    <w:rsid w:val="00A212B5"/>
    <w:rsid w:val="00A22FC7"/>
    <w:rsid w:val="00A230B9"/>
    <w:rsid w:val="00A23F2C"/>
    <w:rsid w:val="00A25017"/>
    <w:rsid w:val="00A2678B"/>
    <w:rsid w:val="00A30294"/>
    <w:rsid w:val="00A31B2B"/>
    <w:rsid w:val="00A33556"/>
    <w:rsid w:val="00A35CC5"/>
    <w:rsid w:val="00A36B74"/>
    <w:rsid w:val="00A3736B"/>
    <w:rsid w:val="00A40822"/>
    <w:rsid w:val="00A41A9E"/>
    <w:rsid w:val="00A42110"/>
    <w:rsid w:val="00A42EA7"/>
    <w:rsid w:val="00A43AC1"/>
    <w:rsid w:val="00A43F48"/>
    <w:rsid w:val="00A442E4"/>
    <w:rsid w:val="00A44775"/>
    <w:rsid w:val="00A45838"/>
    <w:rsid w:val="00A459A7"/>
    <w:rsid w:val="00A45D62"/>
    <w:rsid w:val="00A46264"/>
    <w:rsid w:val="00A46C39"/>
    <w:rsid w:val="00A50499"/>
    <w:rsid w:val="00A504AD"/>
    <w:rsid w:val="00A5106E"/>
    <w:rsid w:val="00A5129C"/>
    <w:rsid w:val="00A52051"/>
    <w:rsid w:val="00A537FB"/>
    <w:rsid w:val="00A53C3F"/>
    <w:rsid w:val="00A54589"/>
    <w:rsid w:val="00A57994"/>
    <w:rsid w:val="00A60030"/>
    <w:rsid w:val="00A62613"/>
    <w:rsid w:val="00A62F21"/>
    <w:rsid w:val="00A62F45"/>
    <w:rsid w:val="00A6513A"/>
    <w:rsid w:val="00A66FD1"/>
    <w:rsid w:val="00A70109"/>
    <w:rsid w:val="00A707E6"/>
    <w:rsid w:val="00A7221D"/>
    <w:rsid w:val="00A724E4"/>
    <w:rsid w:val="00A73290"/>
    <w:rsid w:val="00A74288"/>
    <w:rsid w:val="00A74ACE"/>
    <w:rsid w:val="00A74E17"/>
    <w:rsid w:val="00A75E7D"/>
    <w:rsid w:val="00A77273"/>
    <w:rsid w:val="00A77BF5"/>
    <w:rsid w:val="00A800F4"/>
    <w:rsid w:val="00A80D9D"/>
    <w:rsid w:val="00A82657"/>
    <w:rsid w:val="00A83523"/>
    <w:rsid w:val="00A85851"/>
    <w:rsid w:val="00A85A23"/>
    <w:rsid w:val="00A8719B"/>
    <w:rsid w:val="00A87296"/>
    <w:rsid w:val="00A87AA2"/>
    <w:rsid w:val="00A9044A"/>
    <w:rsid w:val="00A90504"/>
    <w:rsid w:val="00A90C1B"/>
    <w:rsid w:val="00A91ECE"/>
    <w:rsid w:val="00A92E05"/>
    <w:rsid w:val="00A94C47"/>
    <w:rsid w:val="00A95480"/>
    <w:rsid w:val="00A971E8"/>
    <w:rsid w:val="00A97339"/>
    <w:rsid w:val="00A9746D"/>
    <w:rsid w:val="00AA00F0"/>
    <w:rsid w:val="00AA16D5"/>
    <w:rsid w:val="00AA1B0D"/>
    <w:rsid w:val="00AA1F73"/>
    <w:rsid w:val="00AA4464"/>
    <w:rsid w:val="00AA5779"/>
    <w:rsid w:val="00AA5A05"/>
    <w:rsid w:val="00AA6CAA"/>
    <w:rsid w:val="00AA702A"/>
    <w:rsid w:val="00AB04F7"/>
    <w:rsid w:val="00AB064C"/>
    <w:rsid w:val="00AB07A8"/>
    <w:rsid w:val="00AB3AC4"/>
    <w:rsid w:val="00AB3F3C"/>
    <w:rsid w:val="00AB4636"/>
    <w:rsid w:val="00AB5A54"/>
    <w:rsid w:val="00AB65E8"/>
    <w:rsid w:val="00AB712E"/>
    <w:rsid w:val="00AB7C77"/>
    <w:rsid w:val="00AC1D88"/>
    <w:rsid w:val="00AC228B"/>
    <w:rsid w:val="00AC2B32"/>
    <w:rsid w:val="00AC4490"/>
    <w:rsid w:val="00AC5060"/>
    <w:rsid w:val="00AC518D"/>
    <w:rsid w:val="00AC55F1"/>
    <w:rsid w:val="00AD07FD"/>
    <w:rsid w:val="00AD14FD"/>
    <w:rsid w:val="00AD2AF7"/>
    <w:rsid w:val="00AD386D"/>
    <w:rsid w:val="00AD42E4"/>
    <w:rsid w:val="00AD4656"/>
    <w:rsid w:val="00AD4735"/>
    <w:rsid w:val="00AD4AAE"/>
    <w:rsid w:val="00AD52CB"/>
    <w:rsid w:val="00AD5956"/>
    <w:rsid w:val="00AD72FF"/>
    <w:rsid w:val="00AD774B"/>
    <w:rsid w:val="00AE0FE4"/>
    <w:rsid w:val="00AE16BD"/>
    <w:rsid w:val="00AE66A7"/>
    <w:rsid w:val="00AE7AD0"/>
    <w:rsid w:val="00AF10FF"/>
    <w:rsid w:val="00AF2720"/>
    <w:rsid w:val="00AF452B"/>
    <w:rsid w:val="00AF4E90"/>
    <w:rsid w:val="00AF4EDE"/>
    <w:rsid w:val="00AF60E7"/>
    <w:rsid w:val="00AF7DD3"/>
    <w:rsid w:val="00AF7DF9"/>
    <w:rsid w:val="00B000D6"/>
    <w:rsid w:val="00B00336"/>
    <w:rsid w:val="00B020BB"/>
    <w:rsid w:val="00B02946"/>
    <w:rsid w:val="00B047D7"/>
    <w:rsid w:val="00B07F16"/>
    <w:rsid w:val="00B112CC"/>
    <w:rsid w:val="00B11357"/>
    <w:rsid w:val="00B11B58"/>
    <w:rsid w:val="00B11C1D"/>
    <w:rsid w:val="00B12014"/>
    <w:rsid w:val="00B13031"/>
    <w:rsid w:val="00B141C8"/>
    <w:rsid w:val="00B147E0"/>
    <w:rsid w:val="00B15C6D"/>
    <w:rsid w:val="00B16C40"/>
    <w:rsid w:val="00B1780D"/>
    <w:rsid w:val="00B21668"/>
    <w:rsid w:val="00B217CC"/>
    <w:rsid w:val="00B2263B"/>
    <w:rsid w:val="00B23564"/>
    <w:rsid w:val="00B23C36"/>
    <w:rsid w:val="00B26CF7"/>
    <w:rsid w:val="00B30253"/>
    <w:rsid w:val="00B31040"/>
    <w:rsid w:val="00B31D21"/>
    <w:rsid w:val="00B31F49"/>
    <w:rsid w:val="00B32637"/>
    <w:rsid w:val="00B34412"/>
    <w:rsid w:val="00B349CD"/>
    <w:rsid w:val="00B35EF9"/>
    <w:rsid w:val="00B37E4F"/>
    <w:rsid w:val="00B4342F"/>
    <w:rsid w:val="00B4378B"/>
    <w:rsid w:val="00B43F6A"/>
    <w:rsid w:val="00B44D57"/>
    <w:rsid w:val="00B45180"/>
    <w:rsid w:val="00B45648"/>
    <w:rsid w:val="00B45742"/>
    <w:rsid w:val="00B4667E"/>
    <w:rsid w:val="00B4789E"/>
    <w:rsid w:val="00B51388"/>
    <w:rsid w:val="00B51863"/>
    <w:rsid w:val="00B52743"/>
    <w:rsid w:val="00B5342B"/>
    <w:rsid w:val="00B53B2A"/>
    <w:rsid w:val="00B56EC6"/>
    <w:rsid w:val="00B576FD"/>
    <w:rsid w:val="00B6056C"/>
    <w:rsid w:val="00B606A1"/>
    <w:rsid w:val="00B61BF1"/>
    <w:rsid w:val="00B61F50"/>
    <w:rsid w:val="00B6342C"/>
    <w:rsid w:val="00B63773"/>
    <w:rsid w:val="00B639D5"/>
    <w:rsid w:val="00B65CC1"/>
    <w:rsid w:val="00B66ABD"/>
    <w:rsid w:val="00B672DC"/>
    <w:rsid w:val="00B70BE6"/>
    <w:rsid w:val="00B72355"/>
    <w:rsid w:val="00B727DF"/>
    <w:rsid w:val="00B72CC3"/>
    <w:rsid w:val="00B72F9A"/>
    <w:rsid w:val="00B74FD1"/>
    <w:rsid w:val="00B75A15"/>
    <w:rsid w:val="00B7786F"/>
    <w:rsid w:val="00B802E4"/>
    <w:rsid w:val="00B807F9"/>
    <w:rsid w:val="00B82926"/>
    <w:rsid w:val="00B82D6D"/>
    <w:rsid w:val="00B83152"/>
    <w:rsid w:val="00B84046"/>
    <w:rsid w:val="00B84BDC"/>
    <w:rsid w:val="00B85493"/>
    <w:rsid w:val="00B857B3"/>
    <w:rsid w:val="00B86BBC"/>
    <w:rsid w:val="00B87189"/>
    <w:rsid w:val="00B92DFD"/>
    <w:rsid w:val="00B93540"/>
    <w:rsid w:val="00B9374B"/>
    <w:rsid w:val="00B93B74"/>
    <w:rsid w:val="00B944BB"/>
    <w:rsid w:val="00B953F5"/>
    <w:rsid w:val="00B960DD"/>
    <w:rsid w:val="00B968A3"/>
    <w:rsid w:val="00B96D5C"/>
    <w:rsid w:val="00BA1C92"/>
    <w:rsid w:val="00BA2077"/>
    <w:rsid w:val="00BA3766"/>
    <w:rsid w:val="00BA5616"/>
    <w:rsid w:val="00BA5645"/>
    <w:rsid w:val="00BA6387"/>
    <w:rsid w:val="00BA6630"/>
    <w:rsid w:val="00BB00BB"/>
    <w:rsid w:val="00BB0416"/>
    <w:rsid w:val="00BB121F"/>
    <w:rsid w:val="00BB23A3"/>
    <w:rsid w:val="00BB45FB"/>
    <w:rsid w:val="00BB4DDE"/>
    <w:rsid w:val="00BB4DFA"/>
    <w:rsid w:val="00BB50DA"/>
    <w:rsid w:val="00BB5137"/>
    <w:rsid w:val="00BB694D"/>
    <w:rsid w:val="00BB7A26"/>
    <w:rsid w:val="00BC0D59"/>
    <w:rsid w:val="00BC3890"/>
    <w:rsid w:val="00BC4837"/>
    <w:rsid w:val="00BC4CFB"/>
    <w:rsid w:val="00BC5A0E"/>
    <w:rsid w:val="00BC78F4"/>
    <w:rsid w:val="00BD3084"/>
    <w:rsid w:val="00BD3271"/>
    <w:rsid w:val="00BD449A"/>
    <w:rsid w:val="00BD4749"/>
    <w:rsid w:val="00BD6373"/>
    <w:rsid w:val="00BD71B3"/>
    <w:rsid w:val="00BE043F"/>
    <w:rsid w:val="00BE0BB5"/>
    <w:rsid w:val="00BE118D"/>
    <w:rsid w:val="00BE269C"/>
    <w:rsid w:val="00BE643E"/>
    <w:rsid w:val="00BE68AC"/>
    <w:rsid w:val="00BE7F90"/>
    <w:rsid w:val="00BF0346"/>
    <w:rsid w:val="00BF051A"/>
    <w:rsid w:val="00BF12F4"/>
    <w:rsid w:val="00BF21D0"/>
    <w:rsid w:val="00BF33A0"/>
    <w:rsid w:val="00BF3490"/>
    <w:rsid w:val="00BF3C62"/>
    <w:rsid w:val="00BF42A7"/>
    <w:rsid w:val="00BF44B1"/>
    <w:rsid w:val="00BF478F"/>
    <w:rsid w:val="00BF4EFF"/>
    <w:rsid w:val="00BF57DF"/>
    <w:rsid w:val="00BF6DC5"/>
    <w:rsid w:val="00C0076D"/>
    <w:rsid w:val="00C0084A"/>
    <w:rsid w:val="00C00AF8"/>
    <w:rsid w:val="00C01624"/>
    <w:rsid w:val="00C02031"/>
    <w:rsid w:val="00C022DD"/>
    <w:rsid w:val="00C02721"/>
    <w:rsid w:val="00C02824"/>
    <w:rsid w:val="00C02FBD"/>
    <w:rsid w:val="00C03481"/>
    <w:rsid w:val="00C03775"/>
    <w:rsid w:val="00C0403B"/>
    <w:rsid w:val="00C0469F"/>
    <w:rsid w:val="00C04DAE"/>
    <w:rsid w:val="00C058CC"/>
    <w:rsid w:val="00C06441"/>
    <w:rsid w:val="00C06CD8"/>
    <w:rsid w:val="00C07B42"/>
    <w:rsid w:val="00C10F14"/>
    <w:rsid w:val="00C1216B"/>
    <w:rsid w:val="00C13100"/>
    <w:rsid w:val="00C15537"/>
    <w:rsid w:val="00C173B2"/>
    <w:rsid w:val="00C17899"/>
    <w:rsid w:val="00C17D2D"/>
    <w:rsid w:val="00C20E68"/>
    <w:rsid w:val="00C20E97"/>
    <w:rsid w:val="00C21334"/>
    <w:rsid w:val="00C21748"/>
    <w:rsid w:val="00C21C1A"/>
    <w:rsid w:val="00C246E7"/>
    <w:rsid w:val="00C2737F"/>
    <w:rsid w:val="00C30652"/>
    <w:rsid w:val="00C3164E"/>
    <w:rsid w:val="00C3417E"/>
    <w:rsid w:val="00C353C6"/>
    <w:rsid w:val="00C3585A"/>
    <w:rsid w:val="00C3722F"/>
    <w:rsid w:val="00C408D6"/>
    <w:rsid w:val="00C415FF"/>
    <w:rsid w:val="00C43C6E"/>
    <w:rsid w:val="00C43D66"/>
    <w:rsid w:val="00C4444C"/>
    <w:rsid w:val="00C456A2"/>
    <w:rsid w:val="00C45AF4"/>
    <w:rsid w:val="00C469D3"/>
    <w:rsid w:val="00C50050"/>
    <w:rsid w:val="00C50352"/>
    <w:rsid w:val="00C532DE"/>
    <w:rsid w:val="00C5336C"/>
    <w:rsid w:val="00C53FAB"/>
    <w:rsid w:val="00C548E3"/>
    <w:rsid w:val="00C556B8"/>
    <w:rsid w:val="00C5674D"/>
    <w:rsid w:val="00C6089C"/>
    <w:rsid w:val="00C60BD6"/>
    <w:rsid w:val="00C61989"/>
    <w:rsid w:val="00C63657"/>
    <w:rsid w:val="00C63A81"/>
    <w:rsid w:val="00C6464A"/>
    <w:rsid w:val="00C646F4"/>
    <w:rsid w:val="00C65118"/>
    <w:rsid w:val="00C7189A"/>
    <w:rsid w:val="00C72366"/>
    <w:rsid w:val="00C7243E"/>
    <w:rsid w:val="00C726E1"/>
    <w:rsid w:val="00C72B85"/>
    <w:rsid w:val="00C8031E"/>
    <w:rsid w:val="00C80A4F"/>
    <w:rsid w:val="00C80B13"/>
    <w:rsid w:val="00C8114A"/>
    <w:rsid w:val="00C81237"/>
    <w:rsid w:val="00C81517"/>
    <w:rsid w:val="00C81C01"/>
    <w:rsid w:val="00C83C5C"/>
    <w:rsid w:val="00C84FBA"/>
    <w:rsid w:val="00C85CDF"/>
    <w:rsid w:val="00C86CFF"/>
    <w:rsid w:val="00C90662"/>
    <w:rsid w:val="00C90ACA"/>
    <w:rsid w:val="00C930E0"/>
    <w:rsid w:val="00C94656"/>
    <w:rsid w:val="00C95491"/>
    <w:rsid w:val="00C95820"/>
    <w:rsid w:val="00C96241"/>
    <w:rsid w:val="00C963B3"/>
    <w:rsid w:val="00C96D52"/>
    <w:rsid w:val="00C970FA"/>
    <w:rsid w:val="00C975B2"/>
    <w:rsid w:val="00C97E28"/>
    <w:rsid w:val="00CA0999"/>
    <w:rsid w:val="00CA1ACD"/>
    <w:rsid w:val="00CA3D0C"/>
    <w:rsid w:val="00CA442E"/>
    <w:rsid w:val="00CA5F70"/>
    <w:rsid w:val="00CA63C6"/>
    <w:rsid w:val="00CA6706"/>
    <w:rsid w:val="00CB174E"/>
    <w:rsid w:val="00CB17E9"/>
    <w:rsid w:val="00CB1B79"/>
    <w:rsid w:val="00CB2DCD"/>
    <w:rsid w:val="00CB38CC"/>
    <w:rsid w:val="00CB3901"/>
    <w:rsid w:val="00CB5405"/>
    <w:rsid w:val="00CB58CB"/>
    <w:rsid w:val="00CB60C4"/>
    <w:rsid w:val="00CB6534"/>
    <w:rsid w:val="00CB7000"/>
    <w:rsid w:val="00CB76D8"/>
    <w:rsid w:val="00CC0931"/>
    <w:rsid w:val="00CC1EA5"/>
    <w:rsid w:val="00CC22E3"/>
    <w:rsid w:val="00CC25D4"/>
    <w:rsid w:val="00CC384D"/>
    <w:rsid w:val="00CC4233"/>
    <w:rsid w:val="00CC50BD"/>
    <w:rsid w:val="00CC5251"/>
    <w:rsid w:val="00CC587A"/>
    <w:rsid w:val="00CD001C"/>
    <w:rsid w:val="00CD0291"/>
    <w:rsid w:val="00CD03CE"/>
    <w:rsid w:val="00CD0BD6"/>
    <w:rsid w:val="00CD1362"/>
    <w:rsid w:val="00CD1589"/>
    <w:rsid w:val="00CD1704"/>
    <w:rsid w:val="00CD2CB6"/>
    <w:rsid w:val="00CD3816"/>
    <w:rsid w:val="00CD4AC7"/>
    <w:rsid w:val="00CD4FA1"/>
    <w:rsid w:val="00CD728E"/>
    <w:rsid w:val="00CD7759"/>
    <w:rsid w:val="00CE0546"/>
    <w:rsid w:val="00CE1BE6"/>
    <w:rsid w:val="00CE31ED"/>
    <w:rsid w:val="00CE352D"/>
    <w:rsid w:val="00CE441C"/>
    <w:rsid w:val="00CE4AD5"/>
    <w:rsid w:val="00CE4D69"/>
    <w:rsid w:val="00CE5608"/>
    <w:rsid w:val="00CE641B"/>
    <w:rsid w:val="00CE69D4"/>
    <w:rsid w:val="00CF1515"/>
    <w:rsid w:val="00CF15E3"/>
    <w:rsid w:val="00CF45A4"/>
    <w:rsid w:val="00CF4B96"/>
    <w:rsid w:val="00CF62ED"/>
    <w:rsid w:val="00CF746D"/>
    <w:rsid w:val="00CF77AB"/>
    <w:rsid w:val="00CF7B2B"/>
    <w:rsid w:val="00D00AA6"/>
    <w:rsid w:val="00D04F8F"/>
    <w:rsid w:val="00D054D5"/>
    <w:rsid w:val="00D055B5"/>
    <w:rsid w:val="00D05E01"/>
    <w:rsid w:val="00D131C8"/>
    <w:rsid w:val="00D13602"/>
    <w:rsid w:val="00D13EB5"/>
    <w:rsid w:val="00D14BF0"/>
    <w:rsid w:val="00D14F9F"/>
    <w:rsid w:val="00D150A4"/>
    <w:rsid w:val="00D15CBF"/>
    <w:rsid w:val="00D17B09"/>
    <w:rsid w:val="00D20BA0"/>
    <w:rsid w:val="00D20FD2"/>
    <w:rsid w:val="00D22030"/>
    <w:rsid w:val="00D2271E"/>
    <w:rsid w:val="00D2313A"/>
    <w:rsid w:val="00D23B70"/>
    <w:rsid w:val="00D24B28"/>
    <w:rsid w:val="00D26626"/>
    <w:rsid w:val="00D26E7C"/>
    <w:rsid w:val="00D27FB6"/>
    <w:rsid w:val="00D30BD0"/>
    <w:rsid w:val="00D30F14"/>
    <w:rsid w:val="00D31250"/>
    <w:rsid w:val="00D31AD6"/>
    <w:rsid w:val="00D33EBE"/>
    <w:rsid w:val="00D35D1A"/>
    <w:rsid w:val="00D366E0"/>
    <w:rsid w:val="00D370EE"/>
    <w:rsid w:val="00D40C08"/>
    <w:rsid w:val="00D41A25"/>
    <w:rsid w:val="00D42557"/>
    <w:rsid w:val="00D42A47"/>
    <w:rsid w:val="00D432C5"/>
    <w:rsid w:val="00D44003"/>
    <w:rsid w:val="00D449B5"/>
    <w:rsid w:val="00D4753C"/>
    <w:rsid w:val="00D4762E"/>
    <w:rsid w:val="00D51EFE"/>
    <w:rsid w:val="00D52A78"/>
    <w:rsid w:val="00D56828"/>
    <w:rsid w:val="00D63FC2"/>
    <w:rsid w:val="00D65720"/>
    <w:rsid w:val="00D6590E"/>
    <w:rsid w:val="00D66FF6"/>
    <w:rsid w:val="00D67DD4"/>
    <w:rsid w:val="00D70143"/>
    <w:rsid w:val="00D71B8A"/>
    <w:rsid w:val="00D721B3"/>
    <w:rsid w:val="00D74207"/>
    <w:rsid w:val="00D74B52"/>
    <w:rsid w:val="00D75846"/>
    <w:rsid w:val="00D75C5F"/>
    <w:rsid w:val="00D76427"/>
    <w:rsid w:val="00D80569"/>
    <w:rsid w:val="00D80EDC"/>
    <w:rsid w:val="00D821EF"/>
    <w:rsid w:val="00D82B24"/>
    <w:rsid w:val="00D8451E"/>
    <w:rsid w:val="00D85A5D"/>
    <w:rsid w:val="00D85E85"/>
    <w:rsid w:val="00D91222"/>
    <w:rsid w:val="00D914D2"/>
    <w:rsid w:val="00D91654"/>
    <w:rsid w:val="00D9386A"/>
    <w:rsid w:val="00D9423F"/>
    <w:rsid w:val="00D977B2"/>
    <w:rsid w:val="00D97B79"/>
    <w:rsid w:val="00D97D53"/>
    <w:rsid w:val="00DA1F9E"/>
    <w:rsid w:val="00DA2911"/>
    <w:rsid w:val="00DA3F5E"/>
    <w:rsid w:val="00DA5508"/>
    <w:rsid w:val="00DA57DD"/>
    <w:rsid w:val="00DA6FE2"/>
    <w:rsid w:val="00DB298B"/>
    <w:rsid w:val="00DB46EA"/>
    <w:rsid w:val="00DB47A2"/>
    <w:rsid w:val="00DB51FF"/>
    <w:rsid w:val="00DB6970"/>
    <w:rsid w:val="00DB6F51"/>
    <w:rsid w:val="00DB6FEF"/>
    <w:rsid w:val="00DC05F5"/>
    <w:rsid w:val="00DC1568"/>
    <w:rsid w:val="00DC261D"/>
    <w:rsid w:val="00DC30A9"/>
    <w:rsid w:val="00DC405C"/>
    <w:rsid w:val="00DD052B"/>
    <w:rsid w:val="00DD0F2D"/>
    <w:rsid w:val="00DD1FF6"/>
    <w:rsid w:val="00DD2431"/>
    <w:rsid w:val="00DD26B1"/>
    <w:rsid w:val="00DD79B7"/>
    <w:rsid w:val="00DE111F"/>
    <w:rsid w:val="00DE1DE5"/>
    <w:rsid w:val="00DE2135"/>
    <w:rsid w:val="00DE2B0B"/>
    <w:rsid w:val="00DE38D1"/>
    <w:rsid w:val="00DE390F"/>
    <w:rsid w:val="00DE3CB0"/>
    <w:rsid w:val="00DE49CA"/>
    <w:rsid w:val="00DE4AAA"/>
    <w:rsid w:val="00DE4B7B"/>
    <w:rsid w:val="00DE6691"/>
    <w:rsid w:val="00DE7D2B"/>
    <w:rsid w:val="00DF1167"/>
    <w:rsid w:val="00DF2FFD"/>
    <w:rsid w:val="00DF38F4"/>
    <w:rsid w:val="00DF419B"/>
    <w:rsid w:val="00DF4829"/>
    <w:rsid w:val="00DF6153"/>
    <w:rsid w:val="00DF6A89"/>
    <w:rsid w:val="00DF6E0A"/>
    <w:rsid w:val="00E0080D"/>
    <w:rsid w:val="00E01AE0"/>
    <w:rsid w:val="00E02A4E"/>
    <w:rsid w:val="00E03E83"/>
    <w:rsid w:val="00E03FBC"/>
    <w:rsid w:val="00E0452D"/>
    <w:rsid w:val="00E07401"/>
    <w:rsid w:val="00E102FA"/>
    <w:rsid w:val="00E10421"/>
    <w:rsid w:val="00E1057C"/>
    <w:rsid w:val="00E12073"/>
    <w:rsid w:val="00E12EDB"/>
    <w:rsid w:val="00E13056"/>
    <w:rsid w:val="00E14811"/>
    <w:rsid w:val="00E14870"/>
    <w:rsid w:val="00E14FD7"/>
    <w:rsid w:val="00E1551B"/>
    <w:rsid w:val="00E15754"/>
    <w:rsid w:val="00E16032"/>
    <w:rsid w:val="00E16609"/>
    <w:rsid w:val="00E1682C"/>
    <w:rsid w:val="00E16AFA"/>
    <w:rsid w:val="00E22D7D"/>
    <w:rsid w:val="00E26479"/>
    <w:rsid w:val="00E271C1"/>
    <w:rsid w:val="00E30B71"/>
    <w:rsid w:val="00E3203B"/>
    <w:rsid w:val="00E32190"/>
    <w:rsid w:val="00E336B0"/>
    <w:rsid w:val="00E33D1E"/>
    <w:rsid w:val="00E33D88"/>
    <w:rsid w:val="00E353B7"/>
    <w:rsid w:val="00E356FA"/>
    <w:rsid w:val="00E35C27"/>
    <w:rsid w:val="00E378AB"/>
    <w:rsid w:val="00E37DCA"/>
    <w:rsid w:val="00E40F67"/>
    <w:rsid w:val="00E412AA"/>
    <w:rsid w:val="00E464C6"/>
    <w:rsid w:val="00E47059"/>
    <w:rsid w:val="00E50940"/>
    <w:rsid w:val="00E51191"/>
    <w:rsid w:val="00E52FAC"/>
    <w:rsid w:val="00E53B66"/>
    <w:rsid w:val="00E53EC9"/>
    <w:rsid w:val="00E5558D"/>
    <w:rsid w:val="00E556FE"/>
    <w:rsid w:val="00E5696C"/>
    <w:rsid w:val="00E56C8C"/>
    <w:rsid w:val="00E57234"/>
    <w:rsid w:val="00E579A8"/>
    <w:rsid w:val="00E62839"/>
    <w:rsid w:val="00E63A95"/>
    <w:rsid w:val="00E64DC4"/>
    <w:rsid w:val="00E654E7"/>
    <w:rsid w:val="00E6628E"/>
    <w:rsid w:val="00E67864"/>
    <w:rsid w:val="00E70C07"/>
    <w:rsid w:val="00E73E1D"/>
    <w:rsid w:val="00E76539"/>
    <w:rsid w:val="00E77757"/>
    <w:rsid w:val="00E77864"/>
    <w:rsid w:val="00E805AB"/>
    <w:rsid w:val="00E817E8"/>
    <w:rsid w:val="00E829AA"/>
    <w:rsid w:val="00E8348E"/>
    <w:rsid w:val="00E83C4C"/>
    <w:rsid w:val="00E83DB8"/>
    <w:rsid w:val="00E83E58"/>
    <w:rsid w:val="00E84934"/>
    <w:rsid w:val="00E86265"/>
    <w:rsid w:val="00E87A41"/>
    <w:rsid w:val="00E91ACC"/>
    <w:rsid w:val="00E91B6C"/>
    <w:rsid w:val="00E929E7"/>
    <w:rsid w:val="00E94070"/>
    <w:rsid w:val="00E9445E"/>
    <w:rsid w:val="00E95490"/>
    <w:rsid w:val="00E96958"/>
    <w:rsid w:val="00EA1F96"/>
    <w:rsid w:val="00EA2415"/>
    <w:rsid w:val="00EA2956"/>
    <w:rsid w:val="00EA40AC"/>
    <w:rsid w:val="00EA4278"/>
    <w:rsid w:val="00EA59B1"/>
    <w:rsid w:val="00EA6B8E"/>
    <w:rsid w:val="00EA76C0"/>
    <w:rsid w:val="00EA7FC2"/>
    <w:rsid w:val="00EB04AE"/>
    <w:rsid w:val="00EB11AF"/>
    <w:rsid w:val="00EB4B23"/>
    <w:rsid w:val="00EB602F"/>
    <w:rsid w:val="00EB6EFE"/>
    <w:rsid w:val="00EC04E1"/>
    <w:rsid w:val="00EC07AF"/>
    <w:rsid w:val="00EC173C"/>
    <w:rsid w:val="00EC1E31"/>
    <w:rsid w:val="00EC34C7"/>
    <w:rsid w:val="00EC363D"/>
    <w:rsid w:val="00EC4D05"/>
    <w:rsid w:val="00EC57EB"/>
    <w:rsid w:val="00EC77E6"/>
    <w:rsid w:val="00ED0748"/>
    <w:rsid w:val="00ED3D93"/>
    <w:rsid w:val="00ED4542"/>
    <w:rsid w:val="00ED6023"/>
    <w:rsid w:val="00ED60D0"/>
    <w:rsid w:val="00ED6BBC"/>
    <w:rsid w:val="00ED77E9"/>
    <w:rsid w:val="00EE1181"/>
    <w:rsid w:val="00EE130B"/>
    <w:rsid w:val="00EE1AF4"/>
    <w:rsid w:val="00EE3663"/>
    <w:rsid w:val="00EE4F31"/>
    <w:rsid w:val="00EE6324"/>
    <w:rsid w:val="00EE6DB2"/>
    <w:rsid w:val="00EE732F"/>
    <w:rsid w:val="00EF0CED"/>
    <w:rsid w:val="00EF2A00"/>
    <w:rsid w:val="00EF3896"/>
    <w:rsid w:val="00EF5466"/>
    <w:rsid w:val="00F00807"/>
    <w:rsid w:val="00F0353A"/>
    <w:rsid w:val="00F04753"/>
    <w:rsid w:val="00F06302"/>
    <w:rsid w:val="00F070E8"/>
    <w:rsid w:val="00F076CE"/>
    <w:rsid w:val="00F07760"/>
    <w:rsid w:val="00F109B6"/>
    <w:rsid w:val="00F10BE1"/>
    <w:rsid w:val="00F10F69"/>
    <w:rsid w:val="00F10FD4"/>
    <w:rsid w:val="00F1244A"/>
    <w:rsid w:val="00F132A8"/>
    <w:rsid w:val="00F13564"/>
    <w:rsid w:val="00F13DCA"/>
    <w:rsid w:val="00F13FA0"/>
    <w:rsid w:val="00F15A76"/>
    <w:rsid w:val="00F21E22"/>
    <w:rsid w:val="00F21FE8"/>
    <w:rsid w:val="00F22121"/>
    <w:rsid w:val="00F230BB"/>
    <w:rsid w:val="00F24D0B"/>
    <w:rsid w:val="00F25973"/>
    <w:rsid w:val="00F25A4B"/>
    <w:rsid w:val="00F25C49"/>
    <w:rsid w:val="00F268E2"/>
    <w:rsid w:val="00F27C38"/>
    <w:rsid w:val="00F314AC"/>
    <w:rsid w:val="00F31896"/>
    <w:rsid w:val="00F3329E"/>
    <w:rsid w:val="00F33EA7"/>
    <w:rsid w:val="00F34523"/>
    <w:rsid w:val="00F3590B"/>
    <w:rsid w:val="00F35C4E"/>
    <w:rsid w:val="00F37698"/>
    <w:rsid w:val="00F37724"/>
    <w:rsid w:val="00F404FD"/>
    <w:rsid w:val="00F40880"/>
    <w:rsid w:val="00F40C7A"/>
    <w:rsid w:val="00F41313"/>
    <w:rsid w:val="00F4259F"/>
    <w:rsid w:val="00F432AA"/>
    <w:rsid w:val="00F43D8B"/>
    <w:rsid w:val="00F43FEA"/>
    <w:rsid w:val="00F44208"/>
    <w:rsid w:val="00F447FA"/>
    <w:rsid w:val="00F453DD"/>
    <w:rsid w:val="00F46736"/>
    <w:rsid w:val="00F46C24"/>
    <w:rsid w:val="00F503B5"/>
    <w:rsid w:val="00F506F9"/>
    <w:rsid w:val="00F51F2D"/>
    <w:rsid w:val="00F52233"/>
    <w:rsid w:val="00F524EC"/>
    <w:rsid w:val="00F52941"/>
    <w:rsid w:val="00F55DF6"/>
    <w:rsid w:val="00F6122E"/>
    <w:rsid w:val="00F61405"/>
    <w:rsid w:val="00F62611"/>
    <w:rsid w:val="00F62DE1"/>
    <w:rsid w:val="00F637DA"/>
    <w:rsid w:val="00F63A7B"/>
    <w:rsid w:val="00F64746"/>
    <w:rsid w:val="00F65A44"/>
    <w:rsid w:val="00F65AC9"/>
    <w:rsid w:val="00F67641"/>
    <w:rsid w:val="00F705C7"/>
    <w:rsid w:val="00F713E0"/>
    <w:rsid w:val="00F7296D"/>
    <w:rsid w:val="00F76E67"/>
    <w:rsid w:val="00F77DC8"/>
    <w:rsid w:val="00F803DB"/>
    <w:rsid w:val="00F812DC"/>
    <w:rsid w:val="00F81408"/>
    <w:rsid w:val="00F820D4"/>
    <w:rsid w:val="00F82502"/>
    <w:rsid w:val="00F83C5E"/>
    <w:rsid w:val="00F84EDE"/>
    <w:rsid w:val="00F8503F"/>
    <w:rsid w:val="00F85609"/>
    <w:rsid w:val="00F856ED"/>
    <w:rsid w:val="00F85ED0"/>
    <w:rsid w:val="00F864CD"/>
    <w:rsid w:val="00F87E4E"/>
    <w:rsid w:val="00F900FE"/>
    <w:rsid w:val="00F93E4C"/>
    <w:rsid w:val="00FA32F5"/>
    <w:rsid w:val="00FA37ED"/>
    <w:rsid w:val="00FA5A9D"/>
    <w:rsid w:val="00FA7758"/>
    <w:rsid w:val="00FB09A4"/>
    <w:rsid w:val="00FB1282"/>
    <w:rsid w:val="00FB1D35"/>
    <w:rsid w:val="00FB2118"/>
    <w:rsid w:val="00FB5831"/>
    <w:rsid w:val="00FB5BA0"/>
    <w:rsid w:val="00FB6D20"/>
    <w:rsid w:val="00FC02C8"/>
    <w:rsid w:val="00FC15E0"/>
    <w:rsid w:val="00FC1877"/>
    <w:rsid w:val="00FC1985"/>
    <w:rsid w:val="00FC32DE"/>
    <w:rsid w:val="00FC32EB"/>
    <w:rsid w:val="00FC3444"/>
    <w:rsid w:val="00FC3721"/>
    <w:rsid w:val="00FC46E9"/>
    <w:rsid w:val="00FC4842"/>
    <w:rsid w:val="00FC4918"/>
    <w:rsid w:val="00FC51B3"/>
    <w:rsid w:val="00FC52DB"/>
    <w:rsid w:val="00FC695F"/>
    <w:rsid w:val="00FC7268"/>
    <w:rsid w:val="00FC739F"/>
    <w:rsid w:val="00FC73FD"/>
    <w:rsid w:val="00FD0235"/>
    <w:rsid w:val="00FD03BE"/>
    <w:rsid w:val="00FD0E1A"/>
    <w:rsid w:val="00FD0F11"/>
    <w:rsid w:val="00FD178D"/>
    <w:rsid w:val="00FD3148"/>
    <w:rsid w:val="00FD33EE"/>
    <w:rsid w:val="00FD5269"/>
    <w:rsid w:val="00FD5583"/>
    <w:rsid w:val="00FD5BFE"/>
    <w:rsid w:val="00FD62BC"/>
    <w:rsid w:val="00FD6EA7"/>
    <w:rsid w:val="00FD7DAD"/>
    <w:rsid w:val="00FE16A5"/>
    <w:rsid w:val="00FE1AE9"/>
    <w:rsid w:val="00FE1D9A"/>
    <w:rsid w:val="00FE30CA"/>
    <w:rsid w:val="00FE32E4"/>
    <w:rsid w:val="00FE3B08"/>
    <w:rsid w:val="00FE53B0"/>
    <w:rsid w:val="00FE564E"/>
    <w:rsid w:val="00FF1710"/>
    <w:rsid w:val="00FF1DC4"/>
    <w:rsid w:val="00FF351E"/>
    <w:rsid w:val="00FF3713"/>
    <w:rsid w:val="00FF57E7"/>
    <w:rsid w:val="00FF5D34"/>
    <w:rsid w:val="00FF5FF4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66BF094-E65A-4CB1-8D9C-15FDF835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5583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semiHidden/>
    <w:rsid w:val="00FD5583"/>
    <w:pPr>
      <w:ind w:left="240" w:hanging="240"/>
    </w:pPr>
  </w:style>
  <w:style w:type="character" w:styleId="CommentReference">
    <w:name w:val="annotation reference"/>
    <w:semiHidden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semiHidden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rsid w:val="00847428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C556B8"/>
    <w:rPr>
      <w:rFonts w:ascii="Arial" w:hAnsi="Arial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BF4B1-DDB2-4005-ACA9-DBFD352D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Pakhathorn Khannarong</cp:lastModifiedBy>
  <cp:revision>5</cp:revision>
  <cp:lastPrinted>2019-11-01T06:45:00Z</cp:lastPrinted>
  <dcterms:created xsi:type="dcterms:W3CDTF">2019-10-15T16:00:00Z</dcterms:created>
  <dcterms:modified xsi:type="dcterms:W3CDTF">2019-11-01T07:01:00Z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-5959787</vt:i4>
  </property>
</Properties>
</file>