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4607B" w14:textId="77777777" w:rsidR="00E9136F" w:rsidRDefault="00E9136F" w:rsidP="00E9136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C763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55861DA8" w14:textId="77777777" w:rsidR="00E11E7D" w:rsidRPr="00F3157B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before="240" w:after="0" w:line="240" w:lineRule="auto"/>
        <w:ind w:left="1080" w:hanging="1080"/>
        <w:outlineLvl w:val="0"/>
        <w:rPr>
          <w:rFonts w:ascii="Angsana New" w:hAnsi="Angsana New"/>
        </w:rPr>
      </w:pPr>
      <w:r w:rsidRPr="00F3157B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152CA11B" w14:textId="77777777" w:rsidR="00E9136F" w:rsidRPr="00F3157B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F3157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77777777" w:rsidR="00E9136F" w:rsidRPr="00F3157B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F3157B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AD48D2" w14:textId="77777777" w:rsidR="00E9136F" w:rsidRPr="00F3157B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F3157B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C734C9" w:rsidRPr="00F3157B">
        <w:rPr>
          <w:rFonts w:ascii="Angsana New" w:hAnsi="Angsana New" w:hint="cs"/>
          <w:sz w:val="30"/>
          <w:szCs w:val="30"/>
          <w:cs/>
          <w:lang w:bidi="th-TH"/>
        </w:rPr>
        <w:t>และลูกหนี้อื่น</w:t>
      </w:r>
    </w:p>
    <w:p w14:paraId="0FCF51AC" w14:textId="77777777" w:rsidR="00C734C9" w:rsidRPr="00F3157B" w:rsidRDefault="00C734C9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F3157B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A5500A" w:rsidRPr="00F3157B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</w:p>
    <w:p w14:paraId="1F7CDB80" w14:textId="77777777" w:rsidR="00485922" w:rsidRPr="00F3157B" w:rsidRDefault="00485922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F3157B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13FD70D4" w14:textId="77777777" w:rsidR="00997F4C" w:rsidRPr="00F3157B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3157B">
        <w:rPr>
          <w:rFonts w:ascii="Angsana New" w:hAnsi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CDE38BF" w14:textId="77777777" w:rsidR="00997F4C" w:rsidRPr="00F3157B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3157B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433FF61" w14:textId="77777777" w:rsidR="00E20344" w:rsidRPr="00F3157B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3157B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  <w:r w:rsidRPr="00F3157B">
        <w:rPr>
          <w:rFonts w:ascii="Angsana New" w:hAnsi="Angsana New" w:hint="cs"/>
          <w:sz w:val="30"/>
          <w:szCs w:val="30"/>
          <w:cs/>
          <w:lang w:bidi="th-TH"/>
        </w:rPr>
        <w:t>และเจ้าหนี้อื่น</w:t>
      </w:r>
    </w:p>
    <w:p w14:paraId="09D92028" w14:textId="77777777" w:rsidR="00556B61" w:rsidRDefault="00556B61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56B61">
        <w:rPr>
          <w:rFonts w:ascii="Angsana New" w:hAnsi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69B35201" w14:textId="77777777" w:rsidR="00997F4C" w:rsidRPr="00F62AFC" w:rsidRDefault="007460D4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62AFC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080A31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1F5DE867" w14:textId="77777777" w:rsidR="002012D6" w:rsidRPr="002012D6" w:rsidRDefault="002012D6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012D6">
        <w:rPr>
          <w:rFonts w:ascii="Angsana New" w:hAnsi="Angsana New" w:hint="cs"/>
          <w:sz w:val="30"/>
          <w:szCs w:val="30"/>
          <w:cs/>
          <w:lang w:bidi="th-TH"/>
        </w:rPr>
        <w:t>ภ</w:t>
      </w:r>
      <w:r w:rsidRPr="002012D6">
        <w:rPr>
          <w:rFonts w:ascii="Angsana New" w:hAnsi="Angsana New" w:hint="cs"/>
          <w:sz w:val="30"/>
          <w:szCs w:val="30"/>
          <w:cs/>
          <w:lang w:val="en-US" w:bidi="th-TH"/>
        </w:rPr>
        <w:t>าษีเงินได้</w:t>
      </w:r>
    </w:p>
    <w:p w14:paraId="70A96A71" w14:textId="77777777" w:rsidR="00997F4C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0D165D">
        <w:rPr>
          <w:rFonts w:ascii="Angsana New" w:hAnsi="Angsana New"/>
          <w:sz w:val="30"/>
          <w:szCs w:val="30"/>
          <w:cs/>
          <w:lang w:bidi="th-TH"/>
        </w:rPr>
        <w:t>กำไรต่อ</w:t>
      </w:r>
      <w:r>
        <w:rPr>
          <w:rFonts w:ascii="Angsana New" w:hAnsi="Angsana New"/>
          <w:sz w:val="30"/>
          <w:szCs w:val="30"/>
          <w:cs/>
          <w:lang w:bidi="th-TH"/>
        </w:rPr>
        <w:t>หุ้น</w:t>
      </w:r>
    </w:p>
    <w:p w14:paraId="2E6565A4" w14:textId="77777777" w:rsidR="00183F97" w:rsidRDefault="00183F97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2F91056" w14:textId="77777777" w:rsidR="00E17386" w:rsidRDefault="00E17386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เครื่องมือทางการเงิน</w:t>
      </w:r>
    </w:p>
    <w:p w14:paraId="27F458DC" w14:textId="77777777" w:rsidR="00997F4C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EF49C93" w14:textId="4B229825" w:rsidR="003A24A5" w:rsidRDefault="003A24A5" w:rsidP="00450C4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09339318" w14:textId="1F480876" w:rsidR="00270D10" w:rsidRDefault="00270D10" w:rsidP="00450C4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</w:t>
      </w:r>
      <w:r w:rsidR="00AC71E5">
        <w:rPr>
          <w:rFonts w:ascii="Angsana New" w:hAnsi="Angsana New" w:hint="cs"/>
          <w:sz w:val="30"/>
          <w:szCs w:val="30"/>
          <w:cs/>
          <w:lang w:bidi="th-TH"/>
        </w:rPr>
        <w:t>ประเภทรายการใหม่</w:t>
      </w:r>
    </w:p>
    <w:p w14:paraId="79277FFA" w14:textId="77777777" w:rsidR="00E84503" w:rsidRPr="00E84503" w:rsidRDefault="00E84503" w:rsidP="008904E2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/>
          <w:sz w:val="30"/>
          <w:szCs w:val="30"/>
        </w:rPr>
      </w:pPr>
    </w:p>
    <w:p w14:paraId="7B658C15" w14:textId="77777777" w:rsidR="00500456" w:rsidRPr="002B593B" w:rsidRDefault="00500456" w:rsidP="0050045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/>
          <w:sz w:val="30"/>
          <w:szCs w:val="30"/>
          <w:lang w:val="en-US"/>
        </w:rPr>
      </w:pPr>
    </w:p>
    <w:p w14:paraId="01BC01FC" w14:textId="77777777" w:rsidR="00B20521" w:rsidRDefault="00B2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4A4D9DE" w14:textId="77777777" w:rsidR="00B20521" w:rsidRPr="00B20521" w:rsidRDefault="00B20521" w:rsidP="00B20521">
      <w:pPr>
        <w:rPr>
          <w:rFonts w:ascii="Angsana New" w:hAnsi="Angsana New"/>
          <w:sz w:val="30"/>
          <w:szCs w:val="30"/>
          <w:cs/>
        </w:rPr>
      </w:pPr>
    </w:p>
    <w:p w14:paraId="6346F1C4" w14:textId="77777777" w:rsidR="00B20521" w:rsidRDefault="00B2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3B5CE10" w14:textId="77777777" w:rsidR="00B20521" w:rsidRDefault="00B20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0AEF7D4" w14:textId="77777777" w:rsidR="008D3397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3666CD0" w14:textId="77777777" w:rsidR="008D3397" w:rsidRPr="008D3397" w:rsidRDefault="008D3397" w:rsidP="008D3397">
      <w:pPr>
        <w:rPr>
          <w:rFonts w:ascii="Angsana New" w:hAnsi="Angsana New"/>
          <w:sz w:val="30"/>
          <w:szCs w:val="30"/>
          <w:cs/>
        </w:rPr>
      </w:pPr>
    </w:p>
    <w:p w14:paraId="7B693782" w14:textId="7AF9ABD3" w:rsidR="006E762E" w:rsidRPr="004F30EC" w:rsidRDefault="00B3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>
        <w:rPr>
          <w:rFonts w:ascii="Angsana New" w:hAnsi="Angsana New"/>
          <w:sz w:val="30"/>
          <w:szCs w:val="30"/>
          <w:cs/>
        </w:rPr>
        <w:br w:type="page"/>
      </w:r>
      <w:r w:rsidR="006E762E" w:rsidRPr="004F30E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780BB8" w:rsidRDefault="006E7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34C5853" w14:textId="27398D0D" w:rsidR="007C3B53" w:rsidRDefault="007C3B53" w:rsidP="007C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6E762E" w:rsidRPr="0001077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C734C9" w:rsidRPr="00010771">
        <w:rPr>
          <w:rFonts w:ascii="Angsana New" w:hAnsi="Angsana New"/>
          <w:sz w:val="30"/>
          <w:szCs w:val="30"/>
          <w:cs/>
        </w:rPr>
        <w:t>การเงินจากคณะกรรมการเมื่อ</w:t>
      </w:r>
      <w:r w:rsidR="00C734C9" w:rsidRPr="00DE6CD0">
        <w:rPr>
          <w:rFonts w:ascii="Angsana New" w:hAnsi="Angsana New"/>
          <w:sz w:val="30"/>
          <w:szCs w:val="30"/>
          <w:cs/>
        </w:rPr>
        <w:t>วันที่</w:t>
      </w:r>
      <w:r w:rsidR="002912C9" w:rsidRPr="00DE6CD0">
        <w:rPr>
          <w:rFonts w:ascii="Angsana New" w:hAnsi="Angsana New"/>
          <w:sz w:val="30"/>
          <w:szCs w:val="30"/>
        </w:rPr>
        <w:t xml:space="preserve"> </w:t>
      </w:r>
      <w:r w:rsidR="00761C8D" w:rsidRPr="00DE6CD0">
        <w:rPr>
          <w:rFonts w:ascii="Angsana New" w:hAnsi="Angsana New"/>
          <w:sz w:val="30"/>
          <w:szCs w:val="30"/>
        </w:rPr>
        <w:t xml:space="preserve">1 </w:t>
      </w:r>
      <w:r w:rsidR="00887EDF">
        <w:rPr>
          <w:rFonts w:ascii="Angsana New" w:hAnsi="Angsana New" w:hint="cs"/>
          <w:sz w:val="30"/>
          <w:szCs w:val="30"/>
          <w:cs/>
        </w:rPr>
        <w:t>พฤศจิกายน</w:t>
      </w:r>
      <w:r w:rsidR="00EA28D1" w:rsidRPr="00DE6CD0">
        <w:rPr>
          <w:rFonts w:ascii="Angsana New" w:hAnsi="Angsana New" w:hint="cs"/>
          <w:sz w:val="30"/>
          <w:szCs w:val="30"/>
          <w:cs/>
        </w:rPr>
        <w:t xml:space="preserve"> </w:t>
      </w:r>
      <w:r w:rsidR="00F033DA" w:rsidRPr="00DE6CD0">
        <w:rPr>
          <w:rFonts w:ascii="Angsana New" w:hAnsi="Angsana New" w:hint="cs"/>
          <w:sz w:val="30"/>
          <w:szCs w:val="30"/>
          <w:cs/>
        </w:rPr>
        <w:t>256</w:t>
      </w:r>
      <w:r w:rsidR="00F033DA" w:rsidRPr="00DE6CD0">
        <w:rPr>
          <w:rFonts w:ascii="Angsana New" w:hAnsi="Angsana New"/>
          <w:sz w:val="30"/>
          <w:szCs w:val="30"/>
        </w:rPr>
        <w:t>2</w:t>
      </w:r>
    </w:p>
    <w:p w14:paraId="02E55F98" w14:textId="77777777" w:rsidR="006E762E" w:rsidRPr="00780BB8" w:rsidRDefault="006E762E" w:rsidP="007C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3490EBDD" w14:textId="77777777" w:rsidR="006E762E" w:rsidRPr="004F30EC" w:rsidRDefault="006E762E" w:rsidP="0034397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4F30E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6B5461E" w14:textId="77777777" w:rsidR="006E762E" w:rsidRPr="00780BB8" w:rsidRDefault="006E762E" w:rsidP="000B5A36">
      <w:pPr>
        <w:rPr>
          <w:rFonts w:ascii="Angsana New" w:hAnsi="Angsana New"/>
          <w:sz w:val="24"/>
          <w:szCs w:val="24"/>
          <w:cs/>
        </w:rPr>
      </w:pPr>
    </w:p>
    <w:p w14:paraId="634FCCA8" w14:textId="7B429755" w:rsidR="006E762E" w:rsidRDefault="006E762E" w:rsidP="001B7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F30EC">
        <w:rPr>
          <w:rFonts w:ascii="Angsana New" w:hAnsi="Angsana New"/>
          <w:sz w:val="30"/>
          <w:szCs w:val="30"/>
          <w:cs/>
        </w:rPr>
        <w:t>บริษัท</w:t>
      </w:r>
      <w:r w:rsidR="00D9132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0B0720">
        <w:rPr>
          <w:rFonts w:ascii="Angsana New" w:hAnsi="Angsana New"/>
          <w:sz w:val="30"/>
          <w:szCs w:val="30"/>
        </w:rPr>
        <w:t xml:space="preserve"> (</w:t>
      </w:r>
      <w:r w:rsidR="00D00BD7">
        <w:rPr>
          <w:rFonts w:ascii="Angsana New" w:hAnsi="Angsana New"/>
          <w:sz w:val="30"/>
          <w:szCs w:val="30"/>
        </w:rPr>
        <w:t>“</w:t>
      </w:r>
      <w:r w:rsidR="00E07902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00BD7">
        <w:rPr>
          <w:rFonts w:ascii="Angsana New" w:hAnsi="Angsana New"/>
          <w:sz w:val="30"/>
          <w:szCs w:val="30"/>
        </w:rPr>
        <w:t>”</w:t>
      </w:r>
      <w:r w:rsidR="000B0720">
        <w:rPr>
          <w:rFonts w:ascii="Angsana New" w:hAnsi="Angsana New"/>
          <w:sz w:val="30"/>
          <w:szCs w:val="30"/>
        </w:rPr>
        <w:t>)</w:t>
      </w:r>
      <w:r w:rsidR="00E07902">
        <w:rPr>
          <w:rFonts w:ascii="Angsana New" w:hAnsi="Angsana New"/>
          <w:sz w:val="30"/>
          <w:szCs w:val="30"/>
        </w:rPr>
        <w:t xml:space="preserve"> </w:t>
      </w:r>
      <w:r w:rsidRPr="004F30EC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ดำเนินธุรกิจหลักเกี่ยวกับการผลิตชิ้นส่ว</w:t>
      </w:r>
      <w:r w:rsidR="00BA688A">
        <w:rPr>
          <w:rFonts w:ascii="Angsana New" w:hAnsi="Angsana New"/>
          <w:sz w:val="30"/>
          <w:szCs w:val="30"/>
          <w:cs/>
        </w:rPr>
        <w:t>นสำหรับเครื่องทำความเย็น</w:t>
      </w:r>
      <w:r w:rsidR="00FC44E0">
        <w:rPr>
          <w:rFonts w:ascii="Angsana New" w:hAnsi="Angsana New"/>
          <w:sz w:val="30"/>
          <w:szCs w:val="30"/>
        </w:rPr>
        <w:br/>
      </w:r>
      <w:r w:rsidR="00BA688A" w:rsidRPr="004F30EC">
        <w:rPr>
          <w:rFonts w:ascii="Angsana New" w:hAnsi="Angsana New"/>
          <w:sz w:val="30"/>
          <w:szCs w:val="30"/>
          <w:cs/>
        </w:rPr>
        <w:t>ผลิตชิ้นส่วนอุปกรณ์สำหรับเครื่องปรับอากาศที่ใช้สำหรับยานพาหนะ</w:t>
      </w:r>
      <w:r w:rsidR="004E2DBD">
        <w:rPr>
          <w:rFonts w:ascii="Angsana New" w:hAnsi="Angsana New" w:hint="cs"/>
          <w:sz w:val="30"/>
          <w:szCs w:val="30"/>
          <w:cs/>
        </w:rPr>
        <w:t xml:space="preserve"> </w:t>
      </w:r>
      <w:r w:rsidRPr="004F30EC">
        <w:rPr>
          <w:rFonts w:ascii="Angsana New" w:hAnsi="Angsana New"/>
          <w:sz w:val="30"/>
          <w:szCs w:val="30"/>
          <w:cs/>
        </w:rPr>
        <w:t>ผลิตและประกอบเครื่อง</w:t>
      </w:r>
      <w:r w:rsidR="00D91327">
        <w:rPr>
          <w:rFonts w:ascii="Angsana New" w:hAnsi="Angsana New" w:hint="cs"/>
          <w:sz w:val="30"/>
          <w:szCs w:val="30"/>
          <w:cs/>
        </w:rPr>
        <w:t>ทำความเย็นและ</w:t>
      </w:r>
      <w:r w:rsidR="007F396F" w:rsidRPr="007E0BB6">
        <w:rPr>
          <w:rFonts w:ascii="Angsana New" w:hAnsi="Angsana New"/>
          <w:sz w:val="30"/>
          <w:szCs w:val="30"/>
          <w:cs/>
        </w:rPr>
        <w:t>เครื่องปรับอากาศสำหรับที่อย</w:t>
      </w:r>
      <w:r w:rsidR="00C77030" w:rsidRPr="007E0BB6">
        <w:rPr>
          <w:rFonts w:ascii="Angsana New" w:hAnsi="Angsana New"/>
          <w:sz w:val="30"/>
          <w:szCs w:val="30"/>
          <w:cs/>
        </w:rPr>
        <w:t>ู่อาศัย</w:t>
      </w:r>
      <w:r w:rsidR="00C77030" w:rsidRPr="007E0BB6">
        <w:rPr>
          <w:rFonts w:ascii="Angsana New" w:hAnsi="Angsana New"/>
          <w:sz w:val="30"/>
          <w:szCs w:val="30"/>
        </w:rPr>
        <w:t xml:space="preserve"> </w:t>
      </w:r>
      <w:r w:rsidR="00C77030" w:rsidRPr="007E0BB6">
        <w:rPr>
          <w:rFonts w:ascii="Angsana New" w:hAnsi="Angsana New" w:hint="cs"/>
          <w:sz w:val="30"/>
          <w:szCs w:val="30"/>
          <w:cs/>
        </w:rPr>
        <w:t>ผลิตฮีตปัมพ์สำหรับเครื่องทำน้ำร้อน และผลิตชุดท่อทองแดงหุ้มฉนวนที่ใช้ในการติ</w:t>
      </w:r>
      <w:r w:rsidR="00DA3F97" w:rsidRPr="007E0BB6">
        <w:rPr>
          <w:rFonts w:ascii="Angsana New" w:hAnsi="Angsana New" w:hint="cs"/>
          <w:sz w:val="30"/>
          <w:szCs w:val="30"/>
          <w:cs/>
        </w:rPr>
        <w:t>ดตั้งเครื่องทำความเย็นและฉนวนหุ้</w:t>
      </w:r>
      <w:r w:rsidR="00C77030" w:rsidRPr="007E0BB6">
        <w:rPr>
          <w:rFonts w:ascii="Angsana New" w:hAnsi="Angsana New" w:hint="cs"/>
          <w:sz w:val="30"/>
          <w:szCs w:val="30"/>
          <w:cs/>
        </w:rPr>
        <w:t>มท่อ</w:t>
      </w:r>
    </w:p>
    <w:p w14:paraId="076B281E" w14:textId="77777777" w:rsidR="00E11E7D" w:rsidRPr="00780BB8" w:rsidRDefault="00E11E7D" w:rsidP="00F4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p w14:paraId="34EECDA2" w14:textId="77777777" w:rsidR="00DE50E4" w:rsidRPr="009854AA" w:rsidRDefault="00CA74AB" w:rsidP="0034397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854AA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4853854F" w14:textId="77777777" w:rsidR="006E762E" w:rsidRPr="00780BB8" w:rsidRDefault="006E762E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72E1026" w14:textId="77777777" w:rsidR="006E762E" w:rsidRPr="001447BB" w:rsidRDefault="006E762E" w:rsidP="00C51B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447BB">
        <w:rPr>
          <w:rFonts w:ascii="Angsana New" w:hAnsi="Angsana New"/>
          <w:i/>
          <w:iCs/>
          <w:sz w:val="30"/>
          <w:szCs w:val="30"/>
          <w:cs/>
        </w:rPr>
        <w:t>(ก)</w:t>
      </w:r>
      <w:r w:rsidRPr="001447BB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D2E6396" w14:textId="77777777" w:rsidR="006E762E" w:rsidRPr="00780BB8" w:rsidRDefault="006E762E" w:rsidP="007E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7AF4CE9" w14:textId="187AC119" w:rsidR="006E762E" w:rsidRDefault="00D072A8" w:rsidP="007E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072A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EA16AD">
        <w:rPr>
          <w:rFonts w:ascii="Angsana New" w:hAnsi="Angsana New" w:hint="cs"/>
          <w:sz w:val="30"/>
          <w:szCs w:val="30"/>
          <w:cs/>
        </w:rPr>
        <w:t>แบบย่อ</w:t>
      </w:r>
      <w:r w:rsidRPr="00D072A8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D00BD7">
        <w:rPr>
          <w:rFonts w:ascii="Angsana New" w:hAnsi="Angsana New"/>
          <w:sz w:val="30"/>
          <w:szCs w:val="30"/>
        </w:rPr>
        <w:br/>
      </w:r>
      <w:r w:rsidRPr="00D072A8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>
        <w:rPr>
          <w:rFonts w:ascii="Angsana New" w:hAnsi="Angsana New"/>
          <w:sz w:val="30"/>
          <w:szCs w:val="30"/>
        </w:rPr>
        <w:t xml:space="preserve"> (“</w:t>
      </w:r>
      <w:r w:rsidR="00EA16AD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ED0C8D">
        <w:rPr>
          <w:rFonts w:ascii="Angsana New" w:hAnsi="Angsana New" w:hint="cs"/>
          <w:sz w:val="30"/>
          <w:szCs w:val="30"/>
          <w:cs/>
        </w:rPr>
        <w:t>”</w:t>
      </w:r>
      <w:r w:rsidR="00EA16AD">
        <w:rPr>
          <w:rFonts w:ascii="Angsana New" w:hAnsi="Angsana New"/>
          <w:sz w:val="30"/>
          <w:szCs w:val="30"/>
        </w:rPr>
        <w:t xml:space="preserve">) </w:t>
      </w:r>
      <w:r w:rsidRPr="00D072A8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="00FC0ADE">
        <w:rPr>
          <w:rFonts w:ascii="Angsana New" w:hAnsi="Angsana New"/>
          <w:sz w:val="30"/>
          <w:szCs w:val="30"/>
        </w:rPr>
        <w:br/>
      </w:r>
      <w:r w:rsidRPr="00D072A8">
        <w:rPr>
          <w:rFonts w:ascii="Angsana New" w:hAnsi="Angsana New"/>
          <w:sz w:val="30"/>
          <w:szCs w:val="30"/>
          <w:cs/>
        </w:rPr>
        <w:t xml:space="preserve">ฉบับที่ 34 </w:t>
      </w:r>
      <w:r w:rsidR="006E762E" w:rsidRPr="009854AA">
        <w:rPr>
          <w:rFonts w:ascii="Angsana New" w:hAnsi="Angsana New"/>
          <w:sz w:val="30"/>
          <w:szCs w:val="30"/>
          <w:cs/>
        </w:rPr>
        <w:t>เรื่อง</w:t>
      </w:r>
      <w:r>
        <w:rPr>
          <w:rFonts w:ascii="Angsana New" w:hAnsi="Angsana New"/>
          <w:sz w:val="30"/>
          <w:szCs w:val="30"/>
        </w:rPr>
        <w:t xml:space="preserve"> </w:t>
      </w:r>
      <w:r w:rsidR="00FF52F8" w:rsidRPr="00FF52F8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F7772" w:rsidRPr="001447BB">
        <w:rPr>
          <w:rFonts w:ascii="Angsana New" w:hAnsi="Angsana New" w:hint="cs"/>
          <w:i/>
          <w:iCs/>
          <w:sz w:val="30"/>
          <w:szCs w:val="30"/>
          <w:cs/>
        </w:rPr>
        <w:t>รายงานทาง</w:t>
      </w:r>
      <w:r w:rsidR="006E762E" w:rsidRPr="001447BB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6E762E" w:rsidRPr="009854AA">
        <w:rPr>
          <w:rFonts w:ascii="Angsana New" w:hAnsi="Angsana New"/>
          <w:sz w:val="30"/>
          <w:szCs w:val="30"/>
        </w:rPr>
        <w:t xml:space="preserve"> </w:t>
      </w:r>
      <w:r w:rsidR="006E762E" w:rsidRPr="009854AA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A53470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A53470">
        <w:rPr>
          <w:rFonts w:ascii="Angsana New" w:hAnsi="Angsana New"/>
          <w:sz w:val="30"/>
          <w:szCs w:val="30"/>
        </w:rPr>
        <w:t xml:space="preserve"> </w:t>
      </w:r>
      <w:r w:rsidR="006E762E" w:rsidRPr="004F30E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E762E" w:rsidRPr="004F30EC">
        <w:rPr>
          <w:rFonts w:ascii="Angsana New" w:hAnsi="Angsana New"/>
          <w:sz w:val="30"/>
          <w:szCs w:val="30"/>
        </w:rPr>
        <w:t xml:space="preserve"> </w:t>
      </w:r>
    </w:p>
    <w:p w14:paraId="6B262AD5" w14:textId="77777777" w:rsidR="00271EA8" w:rsidRPr="00780BB8" w:rsidRDefault="00271EA8" w:rsidP="007E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2462351" w14:textId="77777777" w:rsidR="006E762E" w:rsidRDefault="006E762E" w:rsidP="007E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F30EC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</w:t>
      </w:r>
      <w:r w:rsidRPr="0093331B">
        <w:rPr>
          <w:rFonts w:ascii="Angsana New" w:hAnsi="Angsana New"/>
          <w:sz w:val="30"/>
          <w:szCs w:val="30"/>
          <w:cs/>
        </w:rPr>
        <w:t>25</w:t>
      </w:r>
      <w:r w:rsidR="003A24A5">
        <w:rPr>
          <w:rFonts w:ascii="Angsana New" w:hAnsi="Angsana New" w:hint="cs"/>
          <w:sz w:val="30"/>
          <w:szCs w:val="30"/>
          <w:cs/>
        </w:rPr>
        <w:t>6</w:t>
      </w:r>
      <w:r w:rsidR="003A24A5">
        <w:rPr>
          <w:rFonts w:ascii="Angsana New" w:hAnsi="Angsana New"/>
          <w:sz w:val="30"/>
          <w:szCs w:val="30"/>
        </w:rPr>
        <w:t>1</w:t>
      </w:r>
      <w:r w:rsidRPr="004F30EC">
        <w:rPr>
          <w:rFonts w:ascii="Angsana New" w:hAnsi="Angsana New"/>
          <w:sz w:val="30"/>
          <w:szCs w:val="30"/>
        </w:rPr>
        <w:t xml:space="preserve">           </w:t>
      </w:r>
      <w:r w:rsidRPr="004F30EC">
        <w:rPr>
          <w:rFonts w:ascii="Angsana New" w:hAnsi="Angsana New"/>
          <w:sz w:val="30"/>
          <w:szCs w:val="30"/>
          <w:cs/>
        </w:rPr>
        <w:t>งบการเงิน</w:t>
      </w:r>
      <w:r w:rsidR="00E0790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F30EC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</w:t>
      </w:r>
      <w:r w:rsidR="000B0720">
        <w:rPr>
          <w:rFonts w:ascii="Angsana New" w:hAnsi="Angsana New"/>
          <w:sz w:val="30"/>
          <w:szCs w:val="30"/>
          <w:cs/>
        </w:rPr>
        <w:t>ูล</w:t>
      </w:r>
      <w:r w:rsidRPr="004F30EC">
        <w:rPr>
          <w:rFonts w:ascii="Angsana New" w:hAnsi="Angsana New"/>
          <w:sz w:val="30"/>
          <w:szCs w:val="30"/>
          <w:cs/>
        </w:rPr>
        <w:t xml:space="preserve">เกี่ยวกับกิจกรรม เหตุการณ์และสถานการณ์ใหม่ๆ </w:t>
      </w:r>
      <w:r w:rsidR="003F3669" w:rsidRPr="004F30EC">
        <w:rPr>
          <w:rFonts w:ascii="Angsana New" w:hAnsi="Angsana New" w:hint="cs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</w:t>
      </w:r>
      <w:r w:rsidR="00A77D89">
        <w:rPr>
          <w:rFonts w:ascii="Angsana New" w:hAnsi="Angsana New"/>
          <w:sz w:val="30"/>
          <w:szCs w:val="30"/>
        </w:rPr>
        <w:t xml:space="preserve"> </w:t>
      </w:r>
      <w:r w:rsidR="003F3669" w:rsidRPr="004F30EC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4F30EC">
        <w:rPr>
          <w:rFonts w:ascii="Angsana New" w:hAnsi="Angsana New"/>
          <w:sz w:val="30"/>
          <w:szCs w:val="30"/>
          <w:cs/>
        </w:rPr>
        <w:t xml:space="preserve"> สำหรับปีสิ้นสุดวันที่ 31 ธันวาคม 25</w:t>
      </w:r>
      <w:r w:rsidR="003A24A5">
        <w:rPr>
          <w:rFonts w:ascii="Angsana New" w:hAnsi="Angsana New" w:hint="cs"/>
          <w:sz w:val="30"/>
          <w:szCs w:val="30"/>
          <w:cs/>
        </w:rPr>
        <w:t>6</w:t>
      </w:r>
      <w:r w:rsidR="003A24A5">
        <w:rPr>
          <w:rFonts w:ascii="Angsana New" w:hAnsi="Angsana New"/>
          <w:sz w:val="30"/>
          <w:szCs w:val="30"/>
        </w:rPr>
        <w:t>1</w:t>
      </w:r>
    </w:p>
    <w:p w14:paraId="47C5B0AB" w14:textId="77777777" w:rsidR="009E2444" w:rsidRPr="002A77A1" w:rsidRDefault="009E2444" w:rsidP="007E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14:paraId="06176C96" w14:textId="77777777" w:rsidR="006E762E" w:rsidRPr="00F65B46" w:rsidRDefault="006E762E" w:rsidP="00F65B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C3454B">
        <w:rPr>
          <w:rFonts w:ascii="Angsana New" w:hAnsi="Angsana New"/>
          <w:i/>
          <w:iCs/>
          <w:sz w:val="30"/>
          <w:szCs w:val="30"/>
          <w:cs/>
        </w:rPr>
        <w:t>(ข)</w:t>
      </w:r>
      <w:r w:rsidRPr="00C3454B">
        <w:rPr>
          <w:rFonts w:ascii="Angsana New" w:hAnsi="Angsana New"/>
          <w:sz w:val="30"/>
          <w:szCs w:val="30"/>
          <w:cs/>
        </w:rPr>
        <w:tab/>
      </w:r>
      <w:r w:rsidRPr="00F65B46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F65B46">
        <w:rPr>
          <w:rFonts w:ascii="Angsana New" w:hAnsi="Angsana New"/>
          <w:i/>
          <w:iCs/>
          <w:sz w:val="30"/>
          <w:szCs w:val="30"/>
        </w:rPr>
        <w:t xml:space="preserve"> </w:t>
      </w:r>
      <w:r w:rsidR="00367C7F" w:rsidRPr="00F65B46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367C7F" w:rsidRPr="00F65B46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F65B46">
        <w:rPr>
          <w:rFonts w:ascii="Angsana New" w:hAnsi="Angsana New"/>
          <w:i/>
          <w:iCs/>
          <w:sz w:val="30"/>
          <w:szCs w:val="30"/>
        </w:rPr>
        <w:t xml:space="preserve"> </w:t>
      </w:r>
      <w:r w:rsidR="00F65B46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  <w:r w:rsidRPr="00F65B4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5B46">
        <w:rPr>
          <w:rFonts w:ascii="Angsana New" w:hAnsi="Angsana New"/>
          <w:i/>
          <w:iCs/>
          <w:sz w:val="30"/>
          <w:szCs w:val="30"/>
        </w:rPr>
        <w:t xml:space="preserve"> </w:t>
      </w:r>
      <w:r w:rsidRPr="00F65B46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4BAD6F83" w14:textId="77777777" w:rsidR="006E762E" w:rsidRPr="002A77A1" w:rsidRDefault="006E762E" w:rsidP="007E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14:paraId="579BD732" w14:textId="77777777" w:rsidR="006E762E" w:rsidRDefault="00CD4BF7" w:rsidP="007E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D4BF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>
        <w:rPr>
          <w:rFonts w:ascii="Angsana New" w:hAnsi="Angsana New" w:hint="cs"/>
          <w:sz w:val="30"/>
          <w:szCs w:val="30"/>
          <w:cs/>
        </w:rPr>
        <w:t>และการประมาณการใ</w:t>
      </w:r>
      <w:r w:rsidRPr="00CD4BF7">
        <w:rPr>
          <w:rFonts w:ascii="Angsana New" w:hAnsi="Angsana New"/>
          <w:sz w:val="30"/>
          <w:szCs w:val="30"/>
          <w:cs/>
        </w:rPr>
        <w:t>นการถือปฏิบัติตามนโยบาย</w:t>
      </w:r>
      <w:r>
        <w:rPr>
          <w:rFonts w:ascii="Angsana New" w:hAnsi="Angsana New"/>
          <w:sz w:val="30"/>
          <w:szCs w:val="30"/>
          <w:cs/>
        </w:rPr>
        <w:t>การบัญชีของ</w:t>
      </w:r>
      <w:r w:rsidRPr="00CD4BF7">
        <w:rPr>
          <w:rFonts w:ascii="Angsana New" w:hAnsi="Angsana New"/>
          <w:sz w:val="30"/>
          <w:szCs w:val="30"/>
          <w:cs/>
        </w:rPr>
        <w:t>กลุ่มบริษัท</w:t>
      </w:r>
      <w:r w:rsidR="000E2777">
        <w:rPr>
          <w:rFonts w:ascii="Angsana New" w:hAnsi="Angsana New" w:hint="cs"/>
          <w:sz w:val="30"/>
          <w:szCs w:val="30"/>
          <w:cs/>
        </w:rPr>
        <w:t xml:space="preserve"> </w:t>
      </w:r>
      <w:r w:rsidR="000E2777" w:rsidRPr="000E277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0E2777">
        <w:rPr>
          <w:rFonts w:ascii="Angsana New" w:hAnsi="Angsana New" w:hint="cs"/>
          <w:sz w:val="30"/>
          <w:szCs w:val="30"/>
          <w:cs/>
        </w:rPr>
        <w:t xml:space="preserve"> </w:t>
      </w:r>
      <w:r w:rsidR="000E2777" w:rsidRPr="000E2777">
        <w:rPr>
          <w:rFonts w:ascii="Angsana New" w:hAnsi="Angsana New"/>
          <w:sz w:val="30"/>
          <w:szCs w:val="30"/>
          <w:cs/>
        </w:rPr>
        <w:t>นโยบายการบัญชี วิธีการคำนว</w:t>
      </w:r>
      <w:r w:rsidR="000E2777">
        <w:rPr>
          <w:rFonts w:ascii="Angsana New" w:hAnsi="Angsana New" w:hint="cs"/>
          <w:sz w:val="30"/>
          <w:szCs w:val="30"/>
          <w:cs/>
        </w:rPr>
        <w:t>ณ</w:t>
      </w:r>
      <w:r w:rsidRPr="00CD4BF7">
        <w:rPr>
          <w:rFonts w:ascii="Angsana New" w:hAnsi="Angsana New"/>
          <w:sz w:val="30"/>
          <w:szCs w:val="30"/>
          <w:cs/>
        </w:rPr>
        <w:t>และ</w:t>
      </w:r>
      <w:r w:rsidR="000E2777" w:rsidRPr="000E2777">
        <w:rPr>
          <w:rFonts w:ascii="Angsana New" w:hAnsi="Angsana New"/>
          <w:sz w:val="30"/>
          <w:szCs w:val="30"/>
          <w:cs/>
        </w:rPr>
        <w:t xml:space="preserve">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ธันวาคม 2561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 </w:t>
      </w:r>
      <w:r w:rsidR="000E2777" w:rsidRPr="0008404B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</w:t>
      </w:r>
      <w:r w:rsidR="000E2777" w:rsidRPr="0008404B">
        <w:rPr>
          <w:rFonts w:ascii="Angsana New" w:hAnsi="Angsana New"/>
          <w:i/>
          <w:iCs/>
          <w:sz w:val="30"/>
          <w:szCs w:val="30"/>
          <w:cs/>
        </w:rPr>
        <w:lastRenderedPageBreak/>
        <w:t>ลูกค้า</w:t>
      </w:r>
      <w:r w:rsidR="000E2777" w:rsidRPr="000E2777">
        <w:rPr>
          <w:rFonts w:ascii="Angsana New" w:hAnsi="Angsana New"/>
          <w:sz w:val="30"/>
          <w:szCs w:val="30"/>
          <w:cs/>
        </w:rPr>
        <w:t xml:space="preserve"> (“</w:t>
      </w:r>
      <w:r w:rsidR="000E2777" w:rsidRPr="000E2777">
        <w:rPr>
          <w:rFonts w:ascii="Angsana New" w:hAnsi="Angsana New"/>
          <w:sz w:val="30"/>
          <w:szCs w:val="30"/>
        </w:rPr>
        <w:t xml:space="preserve">TFRS </w:t>
      </w:r>
      <w:r w:rsidR="000E2777" w:rsidRPr="000E2777">
        <w:rPr>
          <w:rFonts w:ascii="Angsana New" w:hAnsi="Angsana New"/>
          <w:sz w:val="30"/>
          <w:szCs w:val="30"/>
          <w:cs/>
        </w:rPr>
        <w:t xml:space="preserve">15”) ที่กลุ่มบริษัท ถือปฏิบัติเป็นครั้งแรกแทนมาตรฐานการบัญชี ฉบับที่ 18 เรื่อง </w:t>
      </w:r>
      <w:r w:rsidR="000E2777" w:rsidRPr="0008404B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0E2777" w:rsidRPr="000E2777">
        <w:rPr>
          <w:rFonts w:ascii="Angsana New" w:hAnsi="Angsana New"/>
          <w:sz w:val="30"/>
          <w:szCs w:val="30"/>
          <w:cs/>
        </w:rPr>
        <w:t xml:space="preserve"> (“</w:t>
      </w:r>
      <w:r w:rsidR="000E2777" w:rsidRPr="000E2777">
        <w:rPr>
          <w:rFonts w:ascii="Angsana New" w:hAnsi="Angsana New"/>
          <w:sz w:val="30"/>
          <w:szCs w:val="30"/>
        </w:rPr>
        <w:t xml:space="preserve">TAS </w:t>
      </w:r>
      <w:r w:rsidR="000E2777" w:rsidRPr="000E2777">
        <w:rPr>
          <w:rFonts w:ascii="Angsana New" w:hAnsi="Angsana New"/>
          <w:sz w:val="30"/>
          <w:szCs w:val="30"/>
          <w:cs/>
        </w:rPr>
        <w:t>18”)</w:t>
      </w:r>
      <w:r w:rsidR="000E2777">
        <w:rPr>
          <w:rFonts w:ascii="Angsana New" w:hAnsi="Angsana New" w:hint="cs"/>
          <w:sz w:val="30"/>
          <w:szCs w:val="30"/>
          <w:cs/>
        </w:rPr>
        <w:t xml:space="preserve"> </w:t>
      </w:r>
      <w:r w:rsidR="000E2777" w:rsidRPr="000E2777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109B7481" w14:textId="77777777" w:rsidR="000E2777" w:rsidRDefault="000E2777" w:rsidP="007E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D13C73" w14:textId="6DF06284" w:rsidR="000E2777" w:rsidRDefault="000E2777" w:rsidP="000E2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A24A5">
        <w:rPr>
          <w:rFonts w:ascii="Angsana New" w:hAnsi="Angsana New"/>
          <w:sz w:val="30"/>
          <w:szCs w:val="30"/>
          <w:cs/>
        </w:rPr>
        <w:t xml:space="preserve">ตาม </w:t>
      </w:r>
      <w:r w:rsidRPr="003A24A5">
        <w:rPr>
          <w:rFonts w:ascii="Angsana New" w:hAnsi="Angsana New"/>
          <w:sz w:val="30"/>
          <w:szCs w:val="30"/>
        </w:rPr>
        <w:t xml:space="preserve">TFRS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3A24A5">
        <w:rPr>
          <w:rFonts w:ascii="Angsana New" w:hAnsi="Angsana New"/>
          <w:sz w:val="30"/>
          <w:szCs w:val="30"/>
          <w:cs/>
        </w:rPr>
        <w:t>รับรู้รายได้เมื่อลูกค้ามีอำนาจควบคุมในสินค้าหรือบริการ ด้วยจำน</w:t>
      </w:r>
      <w:r>
        <w:rPr>
          <w:rFonts w:ascii="Angsana New" w:hAnsi="Angsana New"/>
          <w:sz w:val="30"/>
          <w:szCs w:val="30"/>
          <w:cs/>
        </w:rPr>
        <w:t>วนเงินที่สะท้อนถึงสิ่งตอบแทนที่</w:t>
      </w:r>
      <w:r w:rsidRPr="003A24A5">
        <w:rPr>
          <w:rFonts w:ascii="Angsana New" w:hAnsi="Angsana New"/>
          <w:sz w:val="30"/>
          <w:szCs w:val="30"/>
          <w:cs/>
        </w:rPr>
        <w:t xml:space="preserve">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3A24A5">
        <w:rPr>
          <w:rFonts w:ascii="Angsana New" w:hAnsi="Angsana New"/>
          <w:sz w:val="30"/>
          <w:szCs w:val="30"/>
        </w:rPr>
        <w:t>TAS 18</w:t>
      </w:r>
      <w:r>
        <w:rPr>
          <w:rFonts w:ascii="Angsana New" w:hAnsi="Angsana New"/>
          <w:sz w:val="30"/>
          <w:szCs w:val="30"/>
        </w:rPr>
        <w:t xml:space="preserve"> </w:t>
      </w:r>
      <w:r w:rsidR="00FC44E0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3A24A5">
        <w:rPr>
          <w:rFonts w:ascii="Angsana New" w:hAnsi="Angsana New"/>
          <w:sz w:val="30"/>
          <w:szCs w:val="30"/>
          <w:cs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</w:t>
      </w:r>
      <w:r>
        <w:rPr>
          <w:rFonts w:ascii="Angsana New" w:hAnsi="Angsana New"/>
          <w:sz w:val="30"/>
          <w:szCs w:val="30"/>
          <w:cs/>
        </w:rPr>
        <w:t>่มีนัยสำคัญไปให้กับผู้ซื้อแล้ว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89669D">
        <w:rPr>
          <w:rFonts w:ascii="Angsana New" w:hAnsi="Angsana New" w:hint="cs"/>
          <w:sz w:val="30"/>
          <w:szCs w:val="30"/>
          <w:cs/>
        </w:rPr>
        <w:t xml:space="preserve"> </w:t>
      </w:r>
      <w:r w:rsidRPr="003A24A5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1408DB7A" w14:textId="77777777" w:rsidR="008D14D1" w:rsidRPr="002A77A1" w:rsidRDefault="008D14D1" w:rsidP="008D1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</w:p>
    <w:p w14:paraId="32D886AD" w14:textId="200C8E0F" w:rsidR="008D14D1" w:rsidRPr="00271EA8" w:rsidRDefault="008D14D1" w:rsidP="008D1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5468A">
        <w:rPr>
          <w:rFonts w:ascii="Angsana New" w:hAnsi="Angsana New" w:hint="cs"/>
          <w:sz w:val="30"/>
          <w:szCs w:val="30"/>
          <w:cs/>
        </w:rPr>
        <w:t>นอกจากนี้</w:t>
      </w:r>
      <w:r w:rsidRPr="0075468A">
        <w:rPr>
          <w:rFonts w:ascii="Angsana New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89669D">
        <w:rPr>
          <w:rFonts w:ascii="Angsana New" w:hAnsi="Angsana New"/>
          <w:sz w:val="30"/>
          <w:szCs w:val="30"/>
        </w:rPr>
        <w:t>1</w:t>
      </w:r>
      <w:r w:rsidR="00CA681C" w:rsidRPr="0089669D">
        <w:rPr>
          <w:rFonts w:ascii="Angsana New" w:hAnsi="Angsana New"/>
          <w:sz w:val="30"/>
          <w:szCs w:val="30"/>
        </w:rPr>
        <w:t>7</w:t>
      </w:r>
    </w:p>
    <w:p w14:paraId="37B36CE5" w14:textId="77777777" w:rsidR="008D14D1" w:rsidRPr="008D14D1" w:rsidRDefault="008D14D1" w:rsidP="000E2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965630E" w14:textId="77777777" w:rsidR="006E762E" w:rsidRPr="00CD729C" w:rsidRDefault="006E762E" w:rsidP="00343976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ind w:left="540" w:right="-45"/>
        <w:jc w:val="thaiDistribute"/>
        <w:rPr>
          <w:rFonts w:ascii="Angsana New" w:hAnsi="Angsana New"/>
          <w:color w:val="0000FF"/>
          <w:sz w:val="30"/>
          <w:szCs w:val="30"/>
          <w:u w:val="none"/>
          <w:cs/>
          <w:lang w:val="th-TH"/>
        </w:rPr>
      </w:pPr>
      <w:r w:rsidRPr="00CD729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196166F" w14:textId="77777777" w:rsidR="00E40404" w:rsidRPr="00780BB8" w:rsidRDefault="00E40404" w:rsidP="00E40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6BCB3B58" w14:textId="609088EA" w:rsidR="00FC44E0" w:rsidRDefault="00D45232" w:rsidP="005C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77051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087D40" w:rsidRPr="00B77051">
        <w:rPr>
          <w:rFonts w:ascii="Angsana New" w:hAnsi="Angsana New"/>
          <w:sz w:val="30"/>
          <w:szCs w:val="30"/>
        </w:rPr>
        <w:t xml:space="preserve"> </w:t>
      </w:r>
      <w:r w:rsidR="004327A2">
        <w:rPr>
          <w:rFonts w:ascii="Angsana New" w:hAnsi="Angsana New" w:hint="cs"/>
          <w:sz w:val="30"/>
          <w:szCs w:val="30"/>
          <w:cs/>
        </w:rPr>
        <w:t>และ</w:t>
      </w:r>
      <w:r w:rsidR="00344DD2" w:rsidRPr="00B77051">
        <w:rPr>
          <w:rFonts w:ascii="Angsana New" w:hAnsi="Angsana New" w:hint="cs"/>
          <w:sz w:val="30"/>
          <w:szCs w:val="30"/>
          <w:cs/>
        </w:rPr>
        <w:t>บริษัทร่วม</w:t>
      </w:r>
      <w:r w:rsidRPr="00B77051">
        <w:rPr>
          <w:rFonts w:ascii="Angsana New" w:hAnsi="Angsana New"/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FD1B09">
        <w:rPr>
          <w:rFonts w:ascii="Angsana New" w:hAnsi="Angsana New"/>
          <w:sz w:val="30"/>
          <w:szCs w:val="30"/>
        </w:rPr>
        <w:t>5</w:t>
      </w:r>
      <w:r w:rsidRPr="00B77051">
        <w:rPr>
          <w:rFonts w:ascii="Angsana New" w:hAnsi="Angsana New"/>
          <w:sz w:val="30"/>
          <w:szCs w:val="30"/>
          <w:cs/>
        </w:rPr>
        <w:t xml:space="preserve"> และ </w:t>
      </w:r>
      <w:r w:rsidR="00FD1B09">
        <w:rPr>
          <w:rFonts w:ascii="Angsana New" w:hAnsi="Angsana New"/>
          <w:sz w:val="30"/>
          <w:szCs w:val="30"/>
        </w:rPr>
        <w:t>6</w:t>
      </w:r>
      <w:r w:rsidR="004327A2">
        <w:rPr>
          <w:rFonts w:ascii="Angsana New" w:hAnsi="Angsana New"/>
          <w:sz w:val="30"/>
          <w:szCs w:val="30"/>
        </w:rPr>
        <w:t xml:space="preserve"> </w:t>
      </w:r>
    </w:p>
    <w:p w14:paraId="23E17431" w14:textId="77777777" w:rsidR="005C18AE" w:rsidRDefault="005C18AE" w:rsidP="005C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EB0816C" w14:textId="7EB4ACB8" w:rsidR="005E25A9" w:rsidRPr="00D72781" w:rsidRDefault="005E25A9" w:rsidP="005E2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72781">
        <w:rPr>
          <w:rFonts w:ascii="Angsana New" w:hAnsi="Angsana New"/>
          <w:sz w:val="30"/>
          <w:szCs w:val="30"/>
          <w:cs/>
        </w:rPr>
        <w:t>รายการ</w:t>
      </w:r>
      <w:r w:rsidR="004957C3">
        <w:rPr>
          <w:rFonts w:ascii="Angsana New" w:hAnsi="Angsana New" w:hint="cs"/>
          <w:sz w:val="30"/>
          <w:szCs w:val="30"/>
          <w:cs/>
        </w:rPr>
        <w:t>ระหว่างกัน</w:t>
      </w:r>
      <w:r w:rsidRPr="00D72781">
        <w:rPr>
          <w:rFonts w:ascii="Angsana New" w:hAnsi="Angsana New"/>
          <w:sz w:val="30"/>
          <w:szCs w:val="30"/>
          <w:cs/>
        </w:rPr>
        <w:t>ที่</w:t>
      </w:r>
      <w:r w:rsidR="004957C3">
        <w:rPr>
          <w:rFonts w:ascii="Angsana New" w:hAnsi="Angsana New" w:hint="cs"/>
          <w:sz w:val="30"/>
          <w:szCs w:val="30"/>
          <w:cs/>
        </w:rPr>
        <w:t>มีนัย</w:t>
      </w:r>
      <w:r w:rsidRPr="00D72781">
        <w:rPr>
          <w:rFonts w:ascii="Angsana New" w:hAnsi="Angsana New"/>
          <w:sz w:val="30"/>
          <w:szCs w:val="30"/>
          <w:cs/>
        </w:rPr>
        <w:t>สำคัญกับบุคคลหรือกิจการที่เกี่ยวข้องกันสำหรับงวด</w:t>
      </w:r>
      <w:r w:rsidRPr="00D72781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5E3E59">
        <w:rPr>
          <w:rFonts w:ascii="Angsana New" w:hAnsi="Angsana New" w:hint="cs"/>
          <w:sz w:val="30"/>
          <w:szCs w:val="30"/>
          <w:cs/>
        </w:rPr>
        <w:t>เก้า</w:t>
      </w:r>
      <w:r w:rsidRPr="00D7278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E3E59">
        <w:rPr>
          <w:rFonts w:ascii="Angsana New" w:hAnsi="Angsana New"/>
          <w:sz w:val="30"/>
          <w:szCs w:val="30"/>
          <w:cs/>
        </w:rPr>
        <w:br/>
      </w:r>
      <w:r w:rsidR="005E3E59" w:rsidRPr="00D72781">
        <w:rPr>
          <w:rFonts w:ascii="Angsana New" w:hAnsi="Angsana New"/>
          <w:sz w:val="30"/>
          <w:szCs w:val="30"/>
        </w:rPr>
        <w:t xml:space="preserve">30 </w:t>
      </w:r>
      <w:r w:rsidR="005E3E59">
        <w:rPr>
          <w:rFonts w:ascii="Angsana New" w:hAnsi="Angsana New" w:hint="cs"/>
          <w:sz w:val="30"/>
          <w:szCs w:val="30"/>
          <w:cs/>
        </w:rPr>
        <w:t>กันยายน</w:t>
      </w:r>
      <w:r w:rsidR="001B3EEE">
        <w:rPr>
          <w:rFonts w:ascii="Angsana New" w:hAnsi="Angsana New" w:hint="cs"/>
          <w:sz w:val="30"/>
          <w:szCs w:val="30"/>
          <w:cs/>
        </w:rPr>
        <w:t xml:space="preserve"> </w:t>
      </w:r>
      <w:r w:rsidRPr="00D72781">
        <w:rPr>
          <w:rFonts w:ascii="Angsana New" w:hAnsi="Angsana New"/>
          <w:sz w:val="30"/>
          <w:szCs w:val="30"/>
          <w:cs/>
        </w:rPr>
        <w:t xml:space="preserve">สรุปได้ดังนี้  </w:t>
      </w:r>
    </w:p>
    <w:p w14:paraId="04620027" w14:textId="77777777" w:rsidR="005E25A9" w:rsidRPr="00D72781" w:rsidRDefault="00737DE9" w:rsidP="00104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D7A492E" w14:textId="77777777" w:rsidR="00DB00F7" w:rsidRPr="00DB00F7" w:rsidRDefault="00DB00F7" w:rsidP="00DB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47"/>
        <w:gridCol w:w="1048"/>
        <w:gridCol w:w="270"/>
        <w:gridCol w:w="987"/>
        <w:gridCol w:w="270"/>
        <w:gridCol w:w="1076"/>
        <w:gridCol w:w="238"/>
        <w:gridCol w:w="1024"/>
      </w:tblGrid>
      <w:tr w:rsidR="00DB00F7" w:rsidRPr="00FA2E34" w14:paraId="0B2B4AC0" w14:textId="77777777" w:rsidTr="003C0950">
        <w:trPr>
          <w:tblHeader/>
        </w:trPr>
        <w:tc>
          <w:tcPr>
            <w:tcW w:w="2376" w:type="pct"/>
            <w:vAlign w:val="bottom"/>
          </w:tcPr>
          <w:p w14:paraId="475626B4" w14:textId="77777777" w:rsidR="00DB00F7" w:rsidRPr="00C44366" w:rsidRDefault="00DB00F7" w:rsidP="003C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Pr="00C443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443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31" w:type="pct"/>
            <w:gridSpan w:val="3"/>
            <w:vAlign w:val="bottom"/>
          </w:tcPr>
          <w:p w14:paraId="4F179BAF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E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57BC6FAD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pct"/>
            <w:gridSpan w:val="3"/>
            <w:vAlign w:val="bottom"/>
          </w:tcPr>
          <w:p w14:paraId="73151749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E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A2E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A2E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B00F7" w:rsidRPr="00FA2E34" w14:paraId="727B8F6C" w14:textId="77777777" w:rsidTr="003C0950">
        <w:trPr>
          <w:tblHeader/>
        </w:trPr>
        <w:tc>
          <w:tcPr>
            <w:tcW w:w="2376" w:type="pct"/>
            <w:vAlign w:val="bottom"/>
          </w:tcPr>
          <w:p w14:paraId="16DF6BB6" w14:textId="77777777" w:rsidR="00DB00F7" w:rsidRPr="00C44366" w:rsidRDefault="00DB00F7" w:rsidP="003C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443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C443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443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0" w:type="pct"/>
          </w:tcPr>
          <w:p w14:paraId="1433F54B" w14:textId="7FAC5A46" w:rsidR="00DB00F7" w:rsidRPr="005950E7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" w:type="pct"/>
          </w:tcPr>
          <w:p w14:paraId="2855FF5C" w14:textId="77777777" w:rsidR="00DB00F7" w:rsidRPr="005950E7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6324058" w14:textId="140E3402" w:rsidR="00DB00F7" w:rsidRPr="005950E7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14:paraId="50DB343A" w14:textId="77777777" w:rsidR="00DB00F7" w:rsidRPr="005950E7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46F811F" w14:textId="6854E2A6" w:rsidR="00DB00F7" w:rsidRPr="005950E7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7" w:type="pct"/>
          </w:tcPr>
          <w:p w14:paraId="44B932E4" w14:textId="77777777" w:rsidR="00DB00F7" w:rsidRPr="005950E7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0FE22A40" w14:textId="49CD6878" w:rsidR="00DB00F7" w:rsidRPr="005950E7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B00F7" w:rsidRPr="00FA2E34" w14:paraId="44975246" w14:textId="77777777" w:rsidTr="003C0950">
        <w:trPr>
          <w:tblHeader/>
        </w:trPr>
        <w:tc>
          <w:tcPr>
            <w:tcW w:w="2376" w:type="pct"/>
          </w:tcPr>
          <w:p w14:paraId="093A0897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4" w:type="pct"/>
            <w:gridSpan w:val="7"/>
          </w:tcPr>
          <w:p w14:paraId="12684121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E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00F7" w:rsidRPr="00FA2E34" w14:paraId="4DAB2021" w14:textId="77777777" w:rsidTr="003C0950">
        <w:tc>
          <w:tcPr>
            <w:tcW w:w="2376" w:type="pct"/>
            <w:vAlign w:val="bottom"/>
          </w:tcPr>
          <w:p w14:paraId="7C3C259C" w14:textId="77777777" w:rsidR="00DB00F7" w:rsidRPr="00C44366" w:rsidRDefault="00DB00F7" w:rsidP="003C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0" w:type="pct"/>
          </w:tcPr>
          <w:p w14:paraId="2A7BDE3D" w14:textId="77777777" w:rsidR="00DB00F7" w:rsidRPr="004E6C0E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099AB5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527" w:type="pct"/>
          </w:tcPr>
          <w:p w14:paraId="2480F5B6" w14:textId="77777777" w:rsidR="00DB00F7" w:rsidRPr="00FA2E34" w:rsidRDefault="00DB00F7" w:rsidP="003C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rPr>
                <w:rFonts w:ascii="Angsana New" w:hAnsi="Angsana New"/>
                <w:b/>
                <w:bCs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025F0696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75" w:type="pct"/>
          </w:tcPr>
          <w:p w14:paraId="128C5634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127" w:type="pct"/>
          </w:tcPr>
          <w:p w14:paraId="2CD3B4BA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47" w:type="pct"/>
          </w:tcPr>
          <w:p w14:paraId="50C91804" w14:textId="7427FB56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</w:tr>
      <w:tr w:rsidR="004B2DCB" w:rsidRPr="00FA2E34" w14:paraId="64F4DD54" w14:textId="77777777" w:rsidTr="003C0950">
        <w:tc>
          <w:tcPr>
            <w:tcW w:w="2376" w:type="pct"/>
            <w:vAlign w:val="bottom"/>
          </w:tcPr>
          <w:p w14:paraId="38FC6130" w14:textId="77777777" w:rsidR="004B2DCB" w:rsidRPr="00C44366" w:rsidRDefault="004B2DCB" w:rsidP="004B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0" w:type="pct"/>
            <w:vAlign w:val="bottom"/>
          </w:tcPr>
          <w:p w14:paraId="4529480D" w14:textId="458010CA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5BBDFDDA" w14:textId="77777777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22C079F3" w14:textId="6498D22E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4D132C61" w14:textId="77777777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39A5B8E" w14:textId="03FF3498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27" w:type="pct"/>
            <w:vAlign w:val="bottom"/>
          </w:tcPr>
          <w:p w14:paraId="03B73A05" w14:textId="77777777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273986CB" w14:textId="337BFFEC" w:rsidR="004B2DCB" w:rsidRPr="00024B5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19,697</w:t>
            </w:r>
          </w:p>
        </w:tc>
      </w:tr>
      <w:tr w:rsidR="004B2DCB" w:rsidRPr="00FA2E34" w14:paraId="5E4C1BDF" w14:textId="77777777" w:rsidTr="003C0950">
        <w:tc>
          <w:tcPr>
            <w:tcW w:w="2376" w:type="pct"/>
            <w:vAlign w:val="bottom"/>
          </w:tcPr>
          <w:p w14:paraId="20DBD993" w14:textId="77777777" w:rsidR="004B2DCB" w:rsidRPr="00C44366" w:rsidRDefault="004B2DCB" w:rsidP="004B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0" w:type="pct"/>
            <w:vAlign w:val="bottom"/>
          </w:tcPr>
          <w:p w14:paraId="2D36B21F" w14:textId="5D10F91C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265C214F" w14:textId="77777777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3776A991" w14:textId="5ED34083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5E53FFA8" w14:textId="77777777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783C405" w14:textId="7B77B61C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4,020</w:t>
            </w:r>
          </w:p>
        </w:tc>
        <w:tc>
          <w:tcPr>
            <w:tcW w:w="127" w:type="pct"/>
            <w:vAlign w:val="bottom"/>
          </w:tcPr>
          <w:p w14:paraId="7503D48C" w14:textId="77777777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2EFDEBCE" w14:textId="5D608036" w:rsidR="004B2DCB" w:rsidRPr="00CF322F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18,334</w:t>
            </w:r>
          </w:p>
        </w:tc>
      </w:tr>
      <w:tr w:rsidR="004B2DCB" w:rsidRPr="00FA2E34" w14:paraId="11392E25" w14:textId="77777777" w:rsidTr="003C0950">
        <w:tc>
          <w:tcPr>
            <w:tcW w:w="2376" w:type="pct"/>
            <w:vAlign w:val="bottom"/>
          </w:tcPr>
          <w:p w14:paraId="28D61247" w14:textId="5A3F20EA" w:rsidR="004B2DCB" w:rsidRPr="00C44366" w:rsidRDefault="004B2DCB" w:rsidP="004B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C44366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60" w:type="pct"/>
            <w:vAlign w:val="bottom"/>
          </w:tcPr>
          <w:p w14:paraId="37880695" w14:textId="6F319E4E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78716555" w14:textId="77777777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31495A9A" w14:textId="72B677B7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66258F00" w14:textId="77777777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9EBD0A9" w14:textId="45B61AA8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27" w:type="pct"/>
            <w:vAlign w:val="bottom"/>
          </w:tcPr>
          <w:p w14:paraId="76B0BF2E" w14:textId="77777777" w:rsidR="004B2DCB" w:rsidRPr="00C4436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75A3351A" w14:textId="1C90A982" w:rsidR="004B2DCB" w:rsidRPr="00024B56" w:rsidRDefault="004B2DCB" w:rsidP="004B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</w:tr>
      <w:tr w:rsidR="00AA0B41" w:rsidRPr="00FA2E34" w14:paraId="5799EAF6" w14:textId="77777777" w:rsidTr="002D3822">
        <w:tc>
          <w:tcPr>
            <w:tcW w:w="2376" w:type="pct"/>
            <w:vAlign w:val="bottom"/>
          </w:tcPr>
          <w:p w14:paraId="59ABF31E" w14:textId="77777777" w:rsidR="00AA0B41" w:rsidRPr="00C44366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60" w:type="pct"/>
          </w:tcPr>
          <w:p w14:paraId="349AB026" w14:textId="5D930F32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D646B03" w14:textId="77777777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06A1754" w14:textId="39D1C340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10D9EB4" w14:textId="77777777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28E00D0" w14:textId="0D6A0B06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CC1EAFD" w14:textId="77777777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5660B8AF" w14:textId="3CE216DE" w:rsidR="00AA0B41" w:rsidRPr="00024B5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36,565</w:t>
            </w:r>
          </w:p>
        </w:tc>
      </w:tr>
      <w:tr w:rsidR="00AA0B41" w:rsidRPr="00FA2E34" w14:paraId="7D2A068E" w14:textId="77777777" w:rsidTr="003C0950">
        <w:tc>
          <w:tcPr>
            <w:tcW w:w="2376" w:type="pct"/>
            <w:vAlign w:val="bottom"/>
          </w:tcPr>
          <w:p w14:paraId="06F94127" w14:textId="77777777" w:rsidR="00AA0B41" w:rsidRPr="00C44366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0" w:type="pct"/>
            <w:vAlign w:val="bottom"/>
          </w:tcPr>
          <w:p w14:paraId="2345280C" w14:textId="31F977D0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2F1E14A6" w14:textId="77777777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300AF84D" w14:textId="3A8101E0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2FE46D34" w14:textId="77777777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93E2573" w14:textId="59C4A50C" w:rsidR="00AA0B41" w:rsidRPr="00C44366" w:rsidRDefault="00A7250D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8,610</w:t>
            </w:r>
          </w:p>
        </w:tc>
        <w:tc>
          <w:tcPr>
            <w:tcW w:w="127" w:type="pct"/>
            <w:vAlign w:val="bottom"/>
          </w:tcPr>
          <w:p w14:paraId="102FAA83" w14:textId="77777777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0FAD0F20" w14:textId="65DA0ECB" w:rsidR="00AA0B41" w:rsidRPr="00024B5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8,069</w:t>
            </w:r>
          </w:p>
        </w:tc>
      </w:tr>
      <w:tr w:rsidR="00AA0B41" w:rsidRPr="00FA2E34" w14:paraId="6EB21FF8" w14:textId="77777777" w:rsidTr="003C0950">
        <w:tc>
          <w:tcPr>
            <w:tcW w:w="2376" w:type="pct"/>
            <w:vAlign w:val="bottom"/>
          </w:tcPr>
          <w:p w14:paraId="504A5DCF" w14:textId="77777777" w:rsidR="00AA0B41" w:rsidRPr="00C44366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0" w:type="pct"/>
            <w:vAlign w:val="bottom"/>
          </w:tcPr>
          <w:p w14:paraId="4FFDC183" w14:textId="4A763251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54F5AD55" w14:textId="77777777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007818C" w14:textId="4C98439B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6B01D8BC" w14:textId="77777777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0E48E52" w14:textId="448495EC" w:rsidR="00AA0B41" w:rsidRPr="00C44366" w:rsidRDefault="00AA0B41" w:rsidP="00DE6C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B34BA88" w14:textId="77777777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50E4A59C" w14:textId="4CE9580F" w:rsidR="00AA0B41" w:rsidRPr="00024B5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  <w:tr w:rsidR="00AA0B41" w:rsidRPr="00FA2E34" w14:paraId="1DAE4A22" w14:textId="77777777" w:rsidTr="003C0950">
        <w:tc>
          <w:tcPr>
            <w:tcW w:w="2376" w:type="pct"/>
            <w:vAlign w:val="bottom"/>
          </w:tcPr>
          <w:p w14:paraId="4281662E" w14:textId="77777777" w:rsidR="00AA0B41" w:rsidRPr="00853C50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53C5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0" w:type="pct"/>
            <w:vAlign w:val="bottom"/>
          </w:tcPr>
          <w:p w14:paraId="7939BA90" w14:textId="2E5C654D" w:rsidR="00AA0B41" w:rsidRPr="00853C50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3C5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36B72DEF" w14:textId="77777777" w:rsidR="00AA0B41" w:rsidRPr="00853C50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2C69FAF9" w14:textId="5E1AC31B" w:rsidR="00AA0B41" w:rsidRPr="00853C50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3C5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78CDF16E" w14:textId="77777777" w:rsidR="00AA0B41" w:rsidRPr="00853C50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FB3F409" w14:textId="33EF5EF2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127" w:type="pct"/>
            <w:vAlign w:val="bottom"/>
          </w:tcPr>
          <w:p w14:paraId="05A5C67A" w14:textId="77777777" w:rsidR="00AA0B41" w:rsidRPr="00853C50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43BBFB8E" w14:textId="00D97A24" w:rsidR="00AA0B41" w:rsidRPr="00853C50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115,000</w:t>
            </w:r>
          </w:p>
        </w:tc>
      </w:tr>
      <w:tr w:rsidR="00AA0B41" w:rsidRPr="00FA2E34" w14:paraId="5941CFCA" w14:textId="77777777" w:rsidTr="003C0950">
        <w:tc>
          <w:tcPr>
            <w:tcW w:w="2376" w:type="pct"/>
            <w:vAlign w:val="bottom"/>
          </w:tcPr>
          <w:p w14:paraId="36E44F3B" w14:textId="77777777" w:rsidR="00AA0B41" w:rsidRPr="00853C50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pct"/>
            <w:vAlign w:val="bottom"/>
          </w:tcPr>
          <w:p w14:paraId="6FC06565" w14:textId="77777777" w:rsidR="00AA0B41" w:rsidRPr="00853C50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42FEC129" w14:textId="77777777" w:rsidR="00AA0B41" w:rsidRPr="00853C50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42452A45" w14:textId="77777777" w:rsidR="00AA0B41" w:rsidRPr="00853C50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727373E0" w14:textId="77777777" w:rsidR="00AA0B41" w:rsidRPr="00853C50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2315E45" w14:textId="77777777" w:rsidR="00AA0B41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AFA6DAF" w14:textId="77777777" w:rsidR="00AA0B41" w:rsidRPr="00853C50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044EACA4" w14:textId="77777777" w:rsidR="00AA0B41" w:rsidRPr="00853C50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B41" w:rsidRPr="00FA2E34" w14:paraId="19C89E47" w14:textId="77777777" w:rsidTr="003C0950">
        <w:trPr>
          <w:trHeight w:val="74"/>
        </w:trPr>
        <w:tc>
          <w:tcPr>
            <w:tcW w:w="2376" w:type="pct"/>
            <w:vAlign w:val="bottom"/>
          </w:tcPr>
          <w:p w14:paraId="1224B1A5" w14:textId="77777777" w:rsidR="00AA0B41" w:rsidRPr="00C44366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43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0" w:type="pct"/>
          </w:tcPr>
          <w:p w14:paraId="24BFCC1A" w14:textId="77777777" w:rsidR="00AA0B41" w:rsidRPr="004E6C0E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05CE05" w14:textId="77777777" w:rsidR="00AA0B41" w:rsidRPr="00FA2E34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527" w:type="pct"/>
          </w:tcPr>
          <w:p w14:paraId="12BD8816" w14:textId="77777777" w:rsidR="00AA0B41" w:rsidRPr="00FA2E34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rPr>
                <w:rFonts w:ascii="Angsana New" w:hAnsi="Angsana New"/>
                <w:b/>
                <w:bCs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0C1A679F" w14:textId="77777777" w:rsidR="00AA0B41" w:rsidRPr="00FA2E34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75" w:type="pct"/>
          </w:tcPr>
          <w:p w14:paraId="6C05F801" w14:textId="77777777" w:rsidR="00AA0B41" w:rsidRPr="00FA2E34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0835E0" w14:textId="77777777" w:rsidR="00AA0B41" w:rsidRPr="00FA2E34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47" w:type="pct"/>
          </w:tcPr>
          <w:p w14:paraId="2207A16D" w14:textId="77777777" w:rsidR="00AA0B41" w:rsidRPr="00FA2E34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</w:tr>
      <w:tr w:rsidR="00AA0B41" w:rsidRPr="00FA2E34" w14:paraId="1F071183" w14:textId="77777777" w:rsidTr="003C0950">
        <w:trPr>
          <w:trHeight w:val="74"/>
        </w:trPr>
        <w:tc>
          <w:tcPr>
            <w:tcW w:w="2376" w:type="pct"/>
            <w:vAlign w:val="bottom"/>
          </w:tcPr>
          <w:p w14:paraId="406CCECD" w14:textId="77777777" w:rsidR="00AA0B41" w:rsidRPr="00C16ED9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0" w:type="pct"/>
            <w:vAlign w:val="bottom"/>
          </w:tcPr>
          <w:p w14:paraId="2946737A" w14:textId="3CED9D06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  <w:tc>
          <w:tcPr>
            <w:tcW w:w="144" w:type="pct"/>
            <w:vAlign w:val="bottom"/>
          </w:tcPr>
          <w:p w14:paraId="0EC8E378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4BCB2565" w14:textId="153832DC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144" w:type="pct"/>
            <w:vAlign w:val="bottom"/>
          </w:tcPr>
          <w:p w14:paraId="4B667360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346501FE" w14:textId="7BB86B39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220A3821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7D180F12" w14:textId="42B2DF62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A0B41" w:rsidRPr="00FA2E34" w14:paraId="227E5E7F" w14:textId="77777777" w:rsidTr="003C0950">
        <w:trPr>
          <w:trHeight w:val="74"/>
        </w:trPr>
        <w:tc>
          <w:tcPr>
            <w:tcW w:w="2376" w:type="pct"/>
            <w:vAlign w:val="bottom"/>
          </w:tcPr>
          <w:p w14:paraId="6D379EB0" w14:textId="77777777" w:rsidR="00AA0B41" w:rsidRPr="00C16ED9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60" w:type="pct"/>
            <w:vAlign w:val="bottom"/>
          </w:tcPr>
          <w:p w14:paraId="09CFA673" w14:textId="245C612B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5,94</w:t>
            </w:r>
            <w:r w:rsidR="007633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vAlign w:val="bottom"/>
          </w:tcPr>
          <w:p w14:paraId="7E313B74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41C2BB64" w14:textId="34AE8C48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2,660</w:t>
            </w:r>
          </w:p>
        </w:tc>
        <w:tc>
          <w:tcPr>
            <w:tcW w:w="144" w:type="pct"/>
            <w:vAlign w:val="bottom"/>
          </w:tcPr>
          <w:p w14:paraId="669BB4AE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E6F70BE" w14:textId="6CF65C92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14451AB1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3A1DC0E8" w14:textId="5AFE2066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A0B41" w:rsidRPr="00FA2E34" w14:paraId="4DE10064" w14:textId="77777777" w:rsidTr="003C0950">
        <w:tc>
          <w:tcPr>
            <w:tcW w:w="2376" w:type="pct"/>
            <w:vAlign w:val="bottom"/>
          </w:tcPr>
          <w:p w14:paraId="64FBFC49" w14:textId="41F7C7B7" w:rsidR="00AA0B41" w:rsidRPr="00C44366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C44366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60" w:type="pct"/>
            <w:vAlign w:val="bottom"/>
          </w:tcPr>
          <w:p w14:paraId="320A67AB" w14:textId="030A3690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4" w:type="pct"/>
            <w:vAlign w:val="bottom"/>
          </w:tcPr>
          <w:p w14:paraId="5437DB38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DE1D3D9" w14:textId="21E1FCA4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44" w:type="pct"/>
            <w:vAlign w:val="bottom"/>
          </w:tcPr>
          <w:p w14:paraId="5B892A3C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38262A1F" w14:textId="424A3869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2B2AB770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20CC04CD" w14:textId="1343DE37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A0B41" w:rsidRPr="00FA2E34" w14:paraId="6DE6A41C" w14:textId="77777777" w:rsidTr="003C0950">
        <w:tc>
          <w:tcPr>
            <w:tcW w:w="2376" w:type="pct"/>
            <w:vAlign w:val="bottom"/>
          </w:tcPr>
          <w:p w14:paraId="4BD8E6F3" w14:textId="77777777" w:rsidR="00AA0B41" w:rsidRPr="00C44366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60" w:type="pct"/>
            <w:vAlign w:val="bottom"/>
          </w:tcPr>
          <w:p w14:paraId="5B20E453" w14:textId="4262B8C5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144" w:type="pct"/>
            <w:vAlign w:val="bottom"/>
          </w:tcPr>
          <w:p w14:paraId="17E41B26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24F22FDD" w14:textId="77D1F868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2,130</w:t>
            </w:r>
          </w:p>
        </w:tc>
        <w:tc>
          <w:tcPr>
            <w:tcW w:w="144" w:type="pct"/>
            <w:vAlign w:val="bottom"/>
          </w:tcPr>
          <w:p w14:paraId="7A22E775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81659DC" w14:textId="53FFDAD2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7C820531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230E1274" w14:textId="002B7FD7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A0B41" w:rsidRPr="00FA2E34" w14:paraId="026D0AB5" w14:textId="77777777" w:rsidTr="003C0950">
        <w:tc>
          <w:tcPr>
            <w:tcW w:w="2376" w:type="pct"/>
            <w:vAlign w:val="bottom"/>
          </w:tcPr>
          <w:p w14:paraId="7250649A" w14:textId="77777777" w:rsidR="00AA0B41" w:rsidRPr="00C44366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0" w:type="pct"/>
            <w:vAlign w:val="bottom"/>
          </w:tcPr>
          <w:p w14:paraId="1130672D" w14:textId="4C826A78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4" w:type="pct"/>
            <w:vAlign w:val="bottom"/>
          </w:tcPr>
          <w:p w14:paraId="08F2ED50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6A86BFDF" w14:textId="738CE4EC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44" w:type="pct"/>
            <w:vAlign w:val="bottom"/>
          </w:tcPr>
          <w:p w14:paraId="4E7BB57D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AEE5054" w14:textId="5D230D00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27" w:type="pct"/>
            <w:vAlign w:val="bottom"/>
          </w:tcPr>
          <w:p w14:paraId="238C9124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62A8D7D6" w14:textId="2CFEE2A6" w:rsidR="00AA0B41" w:rsidRPr="00C44366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</w:t>
            </w:r>
          </w:p>
        </w:tc>
      </w:tr>
      <w:tr w:rsidR="00AA0B41" w:rsidRPr="00FA2E34" w14:paraId="4C856112" w14:textId="77777777" w:rsidTr="003C0950">
        <w:tc>
          <w:tcPr>
            <w:tcW w:w="2376" w:type="pct"/>
            <w:vAlign w:val="bottom"/>
          </w:tcPr>
          <w:p w14:paraId="2C406CB0" w14:textId="77777777" w:rsidR="00AA0B41" w:rsidRPr="000B4D39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pct"/>
            <w:vAlign w:val="bottom"/>
          </w:tcPr>
          <w:p w14:paraId="3E9678DA" w14:textId="77777777" w:rsidR="00AA0B41" w:rsidRPr="003C2438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2DA716AB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E1D5EEE" w14:textId="77777777" w:rsidR="00AA0B41" w:rsidRPr="003C2438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47CFD53C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B34338B" w14:textId="77777777" w:rsidR="00AA0B41" w:rsidRPr="003C2438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6CAA1FAE" w14:textId="77777777" w:rsidR="00AA0B41" w:rsidRPr="0021343B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558E3B4A" w14:textId="77777777" w:rsidR="00AA0B41" w:rsidRPr="003C2438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0B41" w:rsidRPr="00FA2E34" w14:paraId="5A3B4A90" w14:textId="77777777" w:rsidTr="003C0950">
        <w:tc>
          <w:tcPr>
            <w:tcW w:w="2376" w:type="pct"/>
            <w:vAlign w:val="bottom"/>
          </w:tcPr>
          <w:p w14:paraId="33E9CB8D" w14:textId="77777777" w:rsidR="00AA0B41" w:rsidRPr="00B052D7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2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60" w:type="pct"/>
            <w:vAlign w:val="bottom"/>
          </w:tcPr>
          <w:p w14:paraId="2B32BC29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46945DD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65AA085F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7102397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1323417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E054733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7B893821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B41" w:rsidRPr="00FA2E34" w14:paraId="314BBF41" w14:textId="77777777" w:rsidTr="003C0950">
        <w:tc>
          <w:tcPr>
            <w:tcW w:w="2376" w:type="pct"/>
            <w:vAlign w:val="bottom"/>
          </w:tcPr>
          <w:p w14:paraId="2FA86AD4" w14:textId="77777777" w:rsidR="00AA0B41" w:rsidRPr="00B052D7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52D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60" w:type="pct"/>
            <w:vAlign w:val="bottom"/>
          </w:tcPr>
          <w:p w14:paraId="6B170BCC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E2C8792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3D59CC9F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90BCED9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50B2191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7137D22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71B469CD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B41" w:rsidRPr="00FA2E34" w14:paraId="1B2429D7" w14:textId="77777777" w:rsidTr="003C0950">
        <w:tc>
          <w:tcPr>
            <w:tcW w:w="2376" w:type="pct"/>
            <w:vAlign w:val="bottom"/>
          </w:tcPr>
          <w:p w14:paraId="41F4FC1A" w14:textId="77777777" w:rsidR="00AA0B41" w:rsidRPr="00B052D7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52D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052D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60" w:type="pct"/>
            <w:vAlign w:val="bottom"/>
          </w:tcPr>
          <w:p w14:paraId="6E7842F7" w14:textId="1EC79920" w:rsidR="00AA0B41" w:rsidRPr="00B052D7" w:rsidRDefault="00BE60A0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5,200</w:t>
            </w:r>
          </w:p>
        </w:tc>
        <w:tc>
          <w:tcPr>
            <w:tcW w:w="144" w:type="pct"/>
            <w:vAlign w:val="bottom"/>
          </w:tcPr>
          <w:p w14:paraId="16ADEF8D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29CBA467" w14:textId="011991AB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052D7">
              <w:rPr>
                <w:rFonts w:ascii="Angsana New" w:hAnsi="Angsana New"/>
                <w:sz w:val="30"/>
                <w:szCs w:val="30"/>
              </w:rPr>
              <w:t>7,169</w:t>
            </w:r>
          </w:p>
        </w:tc>
        <w:tc>
          <w:tcPr>
            <w:tcW w:w="144" w:type="pct"/>
            <w:vAlign w:val="bottom"/>
          </w:tcPr>
          <w:p w14:paraId="046ED565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AFD2C3B" w14:textId="53BA50AC" w:rsidR="00AA0B41" w:rsidRPr="00B052D7" w:rsidRDefault="00BE60A0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</w:t>
            </w:r>
            <w:r w:rsidR="0077051E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7" w:type="pct"/>
            <w:vAlign w:val="bottom"/>
          </w:tcPr>
          <w:p w14:paraId="4D96912D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244C389A" w14:textId="2FCCA795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 w:rsidRPr="00B052D7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AA0B41" w:rsidRPr="00FA2E34" w14:paraId="5065D2A4" w14:textId="77777777" w:rsidTr="003C0950">
        <w:tc>
          <w:tcPr>
            <w:tcW w:w="2376" w:type="pct"/>
            <w:vAlign w:val="bottom"/>
          </w:tcPr>
          <w:p w14:paraId="5565D1EE" w14:textId="77777777" w:rsidR="00AA0B41" w:rsidRPr="00B052D7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52D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052D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3E337379" w14:textId="427B5F36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44" w:type="pct"/>
            <w:vAlign w:val="bottom"/>
          </w:tcPr>
          <w:p w14:paraId="56E1C4E5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2E4B5A29" w14:textId="15003991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052D7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4" w:type="pct"/>
            <w:vAlign w:val="bottom"/>
          </w:tcPr>
          <w:p w14:paraId="1BCEAFFD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63422F43" w14:textId="43649C10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 w:rsidRPr="00B052D7">
              <w:rPr>
                <w:rFonts w:ascii="Angsana New" w:hAnsi="Angsana New"/>
                <w:sz w:val="30"/>
                <w:szCs w:val="30"/>
              </w:rPr>
              <w:t>4</w:t>
            </w:r>
            <w:r w:rsidR="0077051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" w:type="pct"/>
            <w:vAlign w:val="bottom"/>
          </w:tcPr>
          <w:p w14:paraId="7D1BF993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35426D3F" w14:textId="63F29E2F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 w:rsidRPr="00B052D7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AA0B41" w:rsidRPr="00FA2E34" w14:paraId="7268B7E8" w14:textId="77777777" w:rsidTr="003C0950">
        <w:tc>
          <w:tcPr>
            <w:tcW w:w="2376" w:type="pct"/>
            <w:vAlign w:val="bottom"/>
          </w:tcPr>
          <w:p w14:paraId="6D4EC5BA" w14:textId="77777777" w:rsidR="00AA0B41" w:rsidRPr="00B052D7" w:rsidRDefault="00AA0B41" w:rsidP="00AA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52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45CD9" w14:textId="153966D6" w:rsidR="00AA0B41" w:rsidRPr="00B052D7" w:rsidRDefault="00BE60A0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5,292</w:t>
            </w:r>
          </w:p>
        </w:tc>
        <w:tc>
          <w:tcPr>
            <w:tcW w:w="144" w:type="pct"/>
            <w:vAlign w:val="bottom"/>
          </w:tcPr>
          <w:p w14:paraId="7C6A9013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61F4B" w14:textId="44635BB9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38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2D7">
              <w:rPr>
                <w:rFonts w:ascii="Angsana New" w:hAnsi="Angsana New"/>
                <w:b/>
                <w:bCs/>
                <w:sz w:val="30"/>
                <w:szCs w:val="30"/>
              </w:rPr>
              <w:t>7,336</w:t>
            </w:r>
          </w:p>
        </w:tc>
        <w:tc>
          <w:tcPr>
            <w:tcW w:w="144" w:type="pct"/>
            <w:vAlign w:val="bottom"/>
          </w:tcPr>
          <w:p w14:paraId="148B4A81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5EA90" w14:textId="2CCF9331" w:rsidR="00AA0B41" w:rsidRPr="00B052D7" w:rsidRDefault="00BE60A0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368</w:t>
            </w:r>
          </w:p>
        </w:tc>
        <w:tc>
          <w:tcPr>
            <w:tcW w:w="127" w:type="pct"/>
            <w:vAlign w:val="bottom"/>
          </w:tcPr>
          <w:p w14:paraId="63F47CE3" w14:textId="77777777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803DB" w14:textId="60AD75EF" w:rsidR="00AA0B41" w:rsidRPr="00B052D7" w:rsidRDefault="00AA0B41" w:rsidP="00AA0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12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2D7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</w:tr>
    </w:tbl>
    <w:p w14:paraId="366426D5" w14:textId="77777777" w:rsidR="00DB00F7" w:rsidRDefault="00DB00F7" w:rsidP="00DB00F7">
      <w:pPr>
        <w:spacing w:line="240" w:lineRule="auto"/>
        <w:rPr>
          <w:rFonts w:ascii="Angsana New" w:hAnsi="Angsana New"/>
          <w:sz w:val="30"/>
          <w:szCs w:val="30"/>
        </w:rPr>
      </w:pPr>
    </w:p>
    <w:p w14:paraId="2111FB82" w14:textId="77777777" w:rsidR="00DB00F7" w:rsidRDefault="00DB00F7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47"/>
        <w:gridCol w:w="1048"/>
        <w:gridCol w:w="270"/>
        <w:gridCol w:w="987"/>
        <w:gridCol w:w="270"/>
        <w:gridCol w:w="1076"/>
        <w:gridCol w:w="238"/>
        <w:gridCol w:w="1024"/>
      </w:tblGrid>
      <w:tr w:rsidR="00DB00F7" w:rsidRPr="00FA2E34" w14:paraId="7AE77D51" w14:textId="77777777" w:rsidTr="003C0950">
        <w:trPr>
          <w:tblHeader/>
        </w:trPr>
        <w:tc>
          <w:tcPr>
            <w:tcW w:w="2376" w:type="pct"/>
            <w:vAlign w:val="bottom"/>
          </w:tcPr>
          <w:p w14:paraId="3B32946B" w14:textId="5F537DE7" w:rsidR="00DB00F7" w:rsidRPr="00C44366" w:rsidRDefault="00DB00F7" w:rsidP="003C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C443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443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31" w:type="pct"/>
            <w:gridSpan w:val="3"/>
            <w:vAlign w:val="bottom"/>
          </w:tcPr>
          <w:p w14:paraId="1E749AF3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E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7A691A17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pct"/>
            <w:gridSpan w:val="3"/>
            <w:vAlign w:val="bottom"/>
          </w:tcPr>
          <w:p w14:paraId="2D1ADEF1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E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A2E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A2E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B00F7" w:rsidRPr="00FA2E34" w14:paraId="6B9B0CDF" w14:textId="77777777" w:rsidTr="003C0950">
        <w:trPr>
          <w:tblHeader/>
        </w:trPr>
        <w:tc>
          <w:tcPr>
            <w:tcW w:w="2376" w:type="pct"/>
            <w:vAlign w:val="bottom"/>
          </w:tcPr>
          <w:p w14:paraId="1DBF8E5B" w14:textId="77777777" w:rsidR="00DB00F7" w:rsidRPr="00C44366" w:rsidRDefault="00DB00F7" w:rsidP="00DB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443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C443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443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0" w:type="pct"/>
          </w:tcPr>
          <w:p w14:paraId="58C4EB56" w14:textId="0934D129" w:rsidR="00DB00F7" w:rsidRPr="005950E7" w:rsidRDefault="00DB00F7" w:rsidP="00DB0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" w:type="pct"/>
          </w:tcPr>
          <w:p w14:paraId="15851783" w14:textId="77777777" w:rsidR="00DB00F7" w:rsidRPr="005950E7" w:rsidRDefault="00DB00F7" w:rsidP="00DB0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DE3CB31" w14:textId="64BD1FB3" w:rsidR="00DB00F7" w:rsidRPr="005950E7" w:rsidRDefault="00DB00F7" w:rsidP="00DB0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14:paraId="16F6DF09" w14:textId="77777777" w:rsidR="00DB00F7" w:rsidRPr="005950E7" w:rsidRDefault="00DB00F7" w:rsidP="00DB0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7D713A5" w14:textId="37E70DA5" w:rsidR="00DB00F7" w:rsidRPr="005950E7" w:rsidRDefault="00DB00F7" w:rsidP="00DB0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7" w:type="pct"/>
          </w:tcPr>
          <w:p w14:paraId="31195D56" w14:textId="77777777" w:rsidR="00DB00F7" w:rsidRPr="005950E7" w:rsidRDefault="00DB00F7" w:rsidP="00DB0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351E6F27" w14:textId="37A56654" w:rsidR="00DB00F7" w:rsidRPr="005950E7" w:rsidRDefault="00DB00F7" w:rsidP="00DB0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B00F7" w:rsidRPr="00FA2E34" w14:paraId="1F13A9CD" w14:textId="77777777" w:rsidTr="003C0950">
        <w:trPr>
          <w:tblHeader/>
        </w:trPr>
        <w:tc>
          <w:tcPr>
            <w:tcW w:w="2376" w:type="pct"/>
          </w:tcPr>
          <w:p w14:paraId="3649C1D2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4" w:type="pct"/>
            <w:gridSpan w:val="7"/>
          </w:tcPr>
          <w:p w14:paraId="469D640A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E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00F7" w:rsidRPr="00FA2E34" w14:paraId="7501005E" w14:textId="77777777" w:rsidTr="003C0950">
        <w:tc>
          <w:tcPr>
            <w:tcW w:w="2376" w:type="pct"/>
            <w:vAlign w:val="bottom"/>
          </w:tcPr>
          <w:p w14:paraId="5065F2F7" w14:textId="77777777" w:rsidR="00DB00F7" w:rsidRPr="00C44366" w:rsidRDefault="00DB00F7" w:rsidP="003C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0" w:type="pct"/>
          </w:tcPr>
          <w:p w14:paraId="7226D13C" w14:textId="77777777" w:rsidR="00DB00F7" w:rsidRPr="004E6C0E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35CD07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527" w:type="pct"/>
          </w:tcPr>
          <w:p w14:paraId="6907647A" w14:textId="77777777" w:rsidR="00DB00F7" w:rsidRPr="00FA2E34" w:rsidRDefault="00DB00F7" w:rsidP="003C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rPr>
                <w:rFonts w:ascii="Angsana New" w:hAnsi="Angsana New"/>
                <w:b/>
                <w:bCs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5BA67B7A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75" w:type="pct"/>
          </w:tcPr>
          <w:p w14:paraId="1CDBEB63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127" w:type="pct"/>
          </w:tcPr>
          <w:p w14:paraId="3BE1F64E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47" w:type="pct"/>
          </w:tcPr>
          <w:p w14:paraId="66B2D0CC" w14:textId="77777777" w:rsidR="00DB00F7" w:rsidRPr="00FA2E34" w:rsidRDefault="00DB00F7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</w:tr>
      <w:tr w:rsidR="00481EEC" w:rsidRPr="00FA2E34" w14:paraId="589A6F4D" w14:textId="77777777" w:rsidTr="003C0950">
        <w:tc>
          <w:tcPr>
            <w:tcW w:w="2376" w:type="pct"/>
            <w:vAlign w:val="bottom"/>
          </w:tcPr>
          <w:p w14:paraId="42780352" w14:textId="77777777" w:rsidR="00481EEC" w:rsidRPr="00C44366" w:rsidRDefault="00481EEC" w:rsidP="0048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0" w:type="pct"/>
            <w:vAlign w:val="bottom"/>
          </w:tcPr>
          <w:p w14:paraId="11242D4B" w14:textId="77CE0735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33EA5B2E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40B8D1BF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0D5364A8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3493375" w14:textId="6DA4A442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7,090</w:t>
            </w:r>
          </w:p>
        </w:tc>
        <w:tc>
          <w:tcPr>
            <w:tcW w:w="127" w:type="pct"/>
            <w:vAlign w:val="bottom"/>
          </w:tcPr>
          <w:p w14:paraId="3A47F2B6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7536F679" w14:textId="40DC231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24,021</w:t>
            </w:r>
          </w:p>
        </w:tc>
      </w:tr>
      <w:tr w:rsidR="00481EEC" w:rsidRPr="00FA2E34" w14:paraId="6421580B" w14:textId="77777777" w:rsidTr="003C0950">
        <w:tc>
          <w:tcPr>
            <w:tcW w:w="2376" w:type="pct"/>
            <w:vAlign w:val="bottom"/>
          </w:tcPr>
          <w:p w14:paraId="37ACB3D1" w14:textId="77777777" w:rsidR="00481EEC" w:rsidRPr="00C44366" w:rsidRDefault="00481EEC" w:rsidP="0048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0" w:type="pct"/>
            <w:vAlign w:val="bottom"/>
          </w:tcPr>
          <w:p w14:paraId="777B2068" w14:textId="35F776B0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49971A8F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44E2C5A0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4AC4779F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E2DE933" w14:textId="167BADD8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27,840</w:t>
            </w:r>
          </w:p>
        </w:tc>
        <w:tc>
          <w:tcPr>
            <w:tcW w:w="127" w:type="pct"/>
            <w:vAlign w:val="bottom"/>
          </w:tcPr>
          <w:p w14:paraId="72582C94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3BB32F10" w14:textId="6AEDC739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46,996</w:t>
            </w:r>
          </w:p>
        </w:tc>
      </w:tr>
      <w:tr w:rsidR="00481EEC" w:rsidRPr="00FA2E34" w14:paraId="6E305D82" w14:textId="77777777" w:rsidTr="003C0950">
        <w:tc>
          <w:tcPr>
            <w:tcW w:w="2376" w:type="pct"/>
            <w:vAlign w:val="bottom"/>
          </w:tcPr>
          <w:p w14:paraId="6E3B9907" w14:textId="64746E60" w:rsidR="00481EEC" w:rsidRPr="00C44366" w:rsidRDefault="00481EEC" w:rsidP="0048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C44366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60" w:type="pct"/>
            <w:vAlign w:val="bottom"/>
          </w:tcPr>
          <w:p w14:paraId="7F6A851E" w14:textId="71911048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3481DF89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5696C8C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687638A2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A678FC5" w14:textId="69C9589B" w:rsidR="00481EEC" w:rsidRPr="00C44366" w:rsidRDefault="00091996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</w:t>
            </w:r>
            <w:r w:rsidR="00481EEC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27" w:type="pct"/>
            <w:vAlign w:val="bottom"/>
          </w:tcPr>
          <w:p w14:paraId="12034825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22F3632C" w14:textId="1A246B1F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1,805</w:t>
            </w:r>
          </w:p>
        </w:tc>
      </w:tr>
      <w:tr w:rsidR="00481EEC" w:rsidRPr="00FA2E34" w14:paraId="78B9DCD6" w14:textId="77777777" w:rsidTr="00091996">
        <w:tc>
          <w:tcPr>
            <w:tcW w:w="2376" w:type="pct"/>
            <w:vAlign w:val="bottom"/>
          </w:tcPr>
          <w:p w14:paraId="50802BDA" w14:textId="77777777" w:rsidR="00481EEC" w:rsidRPr="00C44366" w:rsidRDefault="00481EEC" w:rsidP="0048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60" w:type="pct"/>
          </w:tcPr>
          <w:p w14:paraId="601F2C20" w14:textId="652A8BE5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6ECB0FA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14E2921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E8CCDAE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ABB34E6" w14:textId="188BB991" w:rsidR="00481EEC" w:rsidRPr="00C44366" w:rsidRDefault="00481EEC" w:rsidP="00152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AE9273C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2D92EDCF" w14:textId="43ACAD5B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61,820</w:t>
            </w:r>
          </w:p>
        </w:tc>
      </w:tr>
      <w:tr w:rsidR="00481EEC" w:rsidRPr="00FA2E34" w14:paraId="07BC2C31" w14:textId="77777777" w:rsidTr="00091996">
        <w:tc>
          <w:tcPr>
            <w:tcW w:w="2376" w:type="pct"/>
            <w:vAlign w:val="bottom"/>
          </w:tcPr>
          <w:p w14:paraId="0D59F841" w14:textId="77777777" w:rsidR="00481EEC" w:rsidRPr="00C44366" w:rsidRDefault="00481EEC" w:rsidP="0048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60" w:type="pct"/>
          </w:tcPr>
          <w:p w14:paraId="4F95887D" w14:textId="2C45C634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6A20A10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168DBD0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EC55F6E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4EAC086" w14:textId="459D590F" w:rsidR="00481EEC" w:rsidRPr="00C44366" w:rsidRDefault="00621F90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127" w:type="pct"/>
            <w:vAlign w:val="bottom"/>
          </w:tcPr>
          <w:p w14:paraId="1CE8B78D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26D6565E" w14:textId="13D69D7B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5,016</w:t>
            </w:r>
          </w:p>
        </w:tc>
      </w:tr>
      <w:tr w:rsidR="00481EEC" w:rsidRPr="00FA2E34" w14:paraId="1886676B" w14:textId="77777777" w:rsidTr="003C0950">
        <w:tc>
          <w:tcPr>
            <w:tcW w:w="2376" w:type="pct"/>
            <w:vAlign w:val="bottom"/>
          </w:tcPr>
          <w:p w14:paraId="58F817AF" w14:textId="77777777" w:rsidR="00481EEC" w:rsidRPr="00C44366" w:rsidRDefault="00481EEC" w:rsidP="0048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0" w:type="pct"/>
            <w:vAlign w:val="bottom"/>
          </w:tcPr>
          <w:p w14:paraId="40B18425" w14:textId="0BD195F4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752744AC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E827464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6DB80E8C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912F231" w14:textId="52139C80" w:rsidR="00481EEC" w:rsidRPr="00C44366" w:rsidRDefault="00621F90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725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7250D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27" w:type="pct"/>
            <w:vAlign w:val="bottom"/>
          </w:tcPr>
          <w:p w14:paraId="76E219D7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5B06375A" w14:textId="4081AB68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25,154</w:t>
            </w:r>
          </w:p>
        </w:tc>
      </w:tr>
      <w:tr w:rsidR="00481EEC" w:rsidRPr="00FA2E34" w14:paraId="4F174B53" w14:textId="77777777" w:rsidTr="003C0950">
        <w:tc>
          <w:tcPr>
            <w:tcW w:w="2376" w:type="pct"/>
            <w:vAlign w:val="bottom"/>
          </w:tcPr>
          <w:p w14:paraId="773A20AD" w14:textId="77777777" w:rsidR="00481EEC" w:rsidRPr="00C44366" w:rsidRDefault="00481EEC" w:rsidP="0048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0" w:type="pct"/>
            <w:vAlign w:val="bottom"/>
          </w:tcPr>
          <w:p w14:paraId="0C047E84" w14:textId="02727C0C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23765690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0DE3862B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6C9EC768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254CBEE" w14:textId="15CAC2F7" w:rsidR="00481EEC" w:rsidRPr="00AD00E2" w:rsidRDefault="00481EEC" w:rsidP="002A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AD00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2A2039B6" w14:textId="77777777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3152C333" w14:textId="22D33D81" w:rsidR="00481EEC" w:rsidRPr="00C44366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</w:tr>
      <w:tr w:rsidR="00481EEC" w:rsidRPr="00FA2E34" w14:paraId="127C51AF" w14:textId="77777777" w:rsidTr="00AD00E2">
        <w:tc>
          <w:tcPr>
            <w:tcW w:w="2376" w:type="pct"/>
            <w:shd w:val="clear" w:color="auto" w:fill="auto"/>
            <w:vAlign w:val="bottom"/>
          </w:tcPr>
          <w:p w14:paraId="4BB19A26" w14:textId="77777777" w:rsidR="00481EEC" w:rsidRPr="00853C50" w:rsidRDefault="00481EEC" w:rsidP="0048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53C5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7738C54" w14:textId="7D0D99FE" w:rsidR="00481EEC" w:rsidRPr="00853C50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3C5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6DB5B44" w14:textId="77777777" w:rsidR="00481EEC" w:rsidRPr="00853C50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48491725" w14:textId="77777777" w:rsidR="00481EEC" w:rsidRPr="00853C50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3C5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709BF4F" w14:textId="77777777" w:rsidR="00481EEC" w:rsidRPr="00853C50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0BFCFD83" w14:textId="2D68CACB" w:rsidR="00481EEC" w:rsidRPr="00AD00E2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 w:rsidRPr="00AD00E2">
              <w:rPr>
                <w:rFonts w:ascii="Angsana New" w:hAnsi="Angsana New"/>
                <w:sz w:val="30"/>
                <w:szCs w:val="30"/>
              </w:rPr>
              <w:t>179,000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3964CD5" w14:textId="77777777" w:rsidR="00481EEC" w:rsidRPr="00853C50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80E2A5F" w14:textId="09E13977" w:rsidR="00481EEC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364,980</w:t>
            </w:r>
          </w:p>
        </w:tc>
      </w:tr>
      <w:tr w:rsidR="00481EEC" w:rsidRPr="00FA2E34" w14:paraId="5D118B4F" w14:textId="77777777" w:rsidTr="00AD00E2">
        <w:tc>
          <w:tcPr>
            <w:tcW w:w="2376" w:type="pct"/>
            <w:shd w:val="clear" w:color="auto" w:fill="auto"/>
            <w:vAlign w:val="bottom"/>
          </w:tcPr>
          <w:p w14:paraId="6433F8BE" w14:textId="77777777" w:rsidR="00481EEC" w:rsidRPr="00853C50" w:rsidRDefault="00481EEC" w:rsidP="0048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38DA76C7" w14:textId="77777777" w:rsidR="00481EEC" w:rsidRPr="00853C50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00B7D65" w14:textId="77777777" w:rsidR="00481EEC" w:rsidRPr="00853C50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43D66202" w14:textId="77777777" w:rsidR="00481EEC" w:rsidRPr="00853C50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38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27ACA29" w14:textId="77777777" w:rsidR="00481EEC" w:rsidRPr="00853C50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0BAA3BCC" w14:textId="77777777" w:rsidR="00481EEC" w:rsidRPr="00AD00E2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CC4BDBB" w14:textId="77777777" w:rsidR="00481EEC" w:rsidRPr="00853C50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2AF6063" w14:textId="77777777" w:rsidR="00481EEC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80" w:lineRule="exact"/>
              <w:ind w:left="-112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EEC" w:rsidRPr="00FA2E34" w14:paraId="7CB5DACF" w14:textId="77777777" w:rsidTr="00AD00E2">
        <w:tc>
          <w:tcPr>
            <w:tcW w:w="2376" w:type="pct"/>
            <w:shd w:val="clear" w:color="auto" w:fill="auto"/>
            <w:vAlign w:val="bottom"/>
          </w:tcPr>
          <w:p w14:paraId="0187707F" w14:textId="77777777" w:rsidR="00481EEC" w:rsidRPr="00C44366" w:rsidRDefault="00481EEC" w:rsidP="0048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43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60" w:type="pct"/>
            <w:shd w:val="clear" w:color="auto" w:fill="auto"/>
          </w:tcPr>
          <w:p w14:paraId="43F35E20" w14:textId="77777777" w:rsidR="00481EEC" w:rsidRPr="004E6C0E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A6ECEFC" w14:textId="77777777" w:rsidR="00481EEC" w:rsidRPr="00FA2E34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527" w:type="pct"/>
            <w:shd w:val="clear" w:color="auto" w:fill="auto"/>
          </w:tcPr>
          <w:p w14:paraId="38078B4A" w14:textId="77777777" w:rsidR="00481EEC" w:rsidRPr="00FA2E34" w:rsidRDefault="00481EEC" w:rsidP="0048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rPr>
                <w:rFonts w:ascii="Angsana New" w:hAnsi="Angsana New"/>
                <w:b/>
                <w:bCs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14776562" w14:textId="77777777" w:rsidR="00481EEC" w:rsidRPr="00FA2E34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3792FBA" w14:textId="77777777" w:rsidR="00481EEC" w:rsidRPr="00FA2E34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B28C538" w14:textId="77777777" w:rsidR="00481EEC" w:rsidRPr="00FA2E34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622B63C" w14:textId="77777777" w:rsidR="00481EEC" w:rsidRPr="00FA2E34" w:rsidRDefault="00481EEC" w:rsidP="00481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</w:tr>
      <w:tr w:rsidR="000B5D93" w:rsidRPr="00FA2E34" w14:paraId="0AB11B13" w14:textId="77777777" w:rsidTr="00AD00E2">
        <w:trPr>
          <w:trHeight w:val="74"/>
        </w:trPr>
        <w:tc>
          <w:tcPr>
            <w:tcW w:w="2376" w:type="pct"/>
            <w:shd w:val="clear" w:color="auto" w:fill="auto"/>
            <w:vAlign w:val="bottom"/>
          </w:tcPr>
          <w:p w14:paraId="67982E2F" w14:textId="77777777" w:rsidR="000B5D93" w:rsidRPr="00C44366" w:rsidRDefault="000B5D93" w:rsidP="000B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4366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5430ABFF" w14:textId="62510177" w:rsidR="000B5D93" w:rsidRPr="000E614C" w:rsidRDefault="000B5D93" w:rsidP="000B5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A433731" w14:textId="77777777" w:rsidR="000B5D93" w:rsidRPr="000E614C" w:rsidRDefault="000B5D93" w:rsidP="000B5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2FA93FAC" w14:textId="58FE86E5" w:rsidR="000B5D93" w:rsidRPr="006E684A" w:rsidRDefault="000B5D93" w:rsidP="000B5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</w:rPr>
              <w:t>4,624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AFC8068" w14:textId="77777777" w:rsidR="000B5D93" w:rsidRPr="000E614C" w:rsidRDefault="000B5D93" w:rsidP="000B5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13D6BDDF" w14:textId="7505FAD4" w:rsidR="000B5D93" w:rsidRPr="000E614C" w:rsidRDefault="000B5D93" w:rsidP="000B5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03ECE4F" w14:textId="77777777" w:rsidR="000B5D93" w:rsidRPr="000E614C" w:rsidRDefault="000B5D93" w:rsidP="000B5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47D6C4F" w14:textId="403EF450" w:rsidR="000B5D93" w:rsidRPr="00EB6A2D" w:rsidRDefault="000B5D93" w:rsidP="000B5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66" w:right="-77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55FE3" w:rsidRPr="00FA2E34" w14:paraId="3A90C74A" w14:textId="77777777" w:rsidTr="003C0950">
        <w:tc>
          <w:tcPr>
            <w:tcW w:w="2376" w:type="pct"/>
            <w:vAlign w:val="bottom"/>
          </w:tcPr>
          <w:p w14:paraId="47684B7E" w14:textId="77777777" w:rsidR="00055FE3" w:rsidRPr="00C44366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0" w:type="pct"/>
            <w:vAlign w:val="bottom"/>
          </w:tcPr>
          <w:p w14:paraId="07250555" w14:textId="3A2CA2D6" w:rsidR="00055FE3" w:rsidRPr="000E614C" w:rsidRDefault="00055FE3" w:rsidP="00BC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324A3837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645B6182" w14:textId="3FC20949" w:rsidR="00055FE3" w:rsidRPr="006E684A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4" w:type="pct"/>
            <w:vAlign w:val="bottom"/>
          </w:tcPr>
          <w:p w14:paraId="20B895AA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45261A3" w14:textId="750713C2" w:rsidR="00055FE3" w:rsidRPr="000E614C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4778A3F9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7A3767A9" w14:textId="1C3CCE10" w:rsidR="00055FE3" w:rsidRPr="00EB6A2D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66" w:right="-77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55FE3" w:rsidRPr="00FA2E34" w14:paraId="4441AA33" w14:textId="77777777" w:rsidTr="003C0950">
        <w:tc>
          <w:tcPr>
            <w:tcW w:w="2376" w:type="pct"/>
            <w:vAlign w:val="bottom"/>
          </w:tcPr>
          <w:p w14:paraId="5F3A3653" w14:textId="77777777" w:rsidR="00055FE3" w:rsidRPr="00C44366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60" w:type="pct"/>
            <w:vAlign w:val="bottom"/>
          </w:tcPr>
          <w:p w14:paraId="57430330" w14:textId="19997A74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12,395</w:t>
            </w:r>
          </w:p>
        </w:tc>
        <w:tc>
          <w:tcPr>
            <w:tcW w:w="144" w:type="pct"/>
            <w:vAlign w:val="bottom"/>
          </w:tcPr>
          <w:p w14:paraId="40DE3E00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28FD5F9E" w14:textId="7E94324D" w:rsidR="00055FE3" w:rsidRPr="006E684A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</w:rPr>
              <w:t>4,876</w:t>
            </w:r>
          </w:p>
        </w:tc>
        <w:tc>
          <w:tcPr>
            <w:tcW w:w="144" w:type="pct"/>
            <w:vAlign w:val="bottom"/>
          </w:tcPr>
          <w:p w14:paraId="1B49ED2B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E1C4A02" w14:textId="7024F929" w:rsidR="00055FE3" w:rsidRPr="000E614C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1E502232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033C8832" w14:textId="738768BA" w:rsidR="00055FE3" w:rsidRPr="00EB6A2D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66" w:right="-77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55FE3" w:rsidRPr="00FA2E34" w14:paraId="46F79E36" w14:textId="77777777" w:rsidTr="003C0950">
        <w:tc>
          <w:tcPr>
            <w:tcW w:w="2376" w:type="pct"/>
            <w:vAlign w:val="bottom"/>
          </w:tcPr>
          <w:p w14:paraId="262B3DAC" w14:textId="4A8C0589" w:rsidR="00055FE3" w:rsidRPr="00C44366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C44366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60" w:type="pct"/>
            <w:vAlign w:val="bottom"/>
          </w:tcPr>
          <w:p w14:paraId="63E9C37A" w14:textId="41A71BE6" w:rsidR="00055FE3" w:rsidRPr="000E614C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144" w:type="pct"/>
            <w:vAlign w:val="bottom"/>
          </w:tcPr>
          <w:p w14:paraId="19FD10EA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1C7EA293" w14:textId="3120AFB3" w:rsidR="00055FE3" w:rsidRPr="006E684A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144" w:type="pct"/>
            <w:vAlign w:val="bottom"/>
          </w:tcPr>
          <w:p w14:paraId="412F9268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91071AD" w14:textId="557790BB" w:rsidR="00055FE3" w:rsidRPr="000E614C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66E5E824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1D07954E" w14:textId="4DE5D7E2" w:rsidR="00055FE3" w:rsidRPr="00EB6A2D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66" w:right="-77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55FE3" w:rsidRPr="00FA2E34" w14:paraId="64988188" w14:textId="77777777" w:rsidTr="00CB08B9">
        <w:tc>
          <w:tcPr>
            <w:tcW w:w="2376" w:type="pct"/>
            <w:vAlign w:val="bottom"/>
          </w:tcPr>
          <w:p w14:paraId="1EDC07ED" w14:textId="06E6594A" w:rsidR="00055FE3" w:rsidRPr="00FC1DC2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FC1DC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0" w:type="pct"/>
            <w:vAlign w:val="bottom"/>
          </w:tcPr>
          <w:p w14:paraId="7A28DCB8" w14:textId="5C90FE89" w:rsidR="00055FE3" w:rsidRPr="000E614C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4" w:type="pct"/>
            <w:vAlign w:val="bottom"/>
          </w:tcPr>
          <w:p w14:paraId="0CA885F1" w14:textId="77777777" w:rsidR="00055FE3" w:rsidRPr="000E614C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38273535" w14:textId="77777777" w:rsidR="00055FE3" w:rsidRPr="006E684A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5331171B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D505362" w14:textId="66F83E75" w:rsidR="00055FE3" w:rsidRPr="000E614C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2D9B91A6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442F45E0" w14:textId="77777777" w:rsidR="00055FE3" w:rsidRPr="00EB6A2D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66" w:right="-77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55FE3" w:rsidRPr="00FA2E34" w14:paraId="37D456B7" w14:textId="77777777" w:rsidTr="003C0950">
        <w:tc>
          <w:tcPr>
            <w:tcW w:w="2376" w:type="pct"/>
            <w:vAlign w:val="bottom"/>
          </w:tcPr>
          <w:p w14:paraId="247D6565" w14:textId="77777777" w:rsidR="00055FE3" w:rsidRPr="00C44366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60" w:type="pct"/>
            <w:vAlign w:val="bottom"/>
          </w:tcPr>
          <w:p w14:paraId="79A79D1E" w14:textId="45FD04C7" w:rsidR="00055FE3" w:rsidRPr="000E614C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5,270</w:t>
            </w:r>
          </w:p>
        </w:tc>
        <w:tc>
          <w:tcPr>
            <w:tcW w:w="144" w:type="pct"/>
            <w:vAlign w:val="bottom"/>
          </w:tcPr>
          <w:p w14:paraId="2E438867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6FD49EAC" w14:textId="1E35F944" w:rsidR="00055FE3" w:rsidRPr="006E684A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</w:rPr>
              <w:t>6,190</w:t>
            </w:r>
          </w:p>
        </w:tc>
        <w:tc>
          <w:tcPr>
            <w:tcW w:w="144" w:type="pct"/>
            <w:vAlign w:val="bottom"/>
          </w:tcPr>
          <w:p w14:paraId="4AD822B9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0B8DEF5" w14:textId="5A9A4FE7" w:rsidR="00055FE3" w:rsidRPr="000E614C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2F4E4F59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6A46C3D9" w14:textId="2C0E5E87" w:rsidR="00055FE3" w:rsidRPr="00EB6A2D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66" w:right="-77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55FE3" w:rsidRPr="00FA2E34" w14:paraId="6D0D98F1" w14:textId="77777777" w:rsidTr="003C0950">
        <w:tc>
          <w:tcPr>
            <w:tcW w:w="2376" w:type="pct"/>
            <w:vAlign w:val="bottom"/>
          </w:tcPr>
          <w:p w14:paraId="0B33E618" w14:textId="77777777" w:rsidR="00055FE3" w:rsidRPr="00C44366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436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0" w:type="pct"/>
            <w:vAlign w:val="bottom"/>
          </w:tcPr>
          <w:p w14:paraId="610EEE20" w14:textId="09AB360E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1,397</w:t>
            </w:r>
          </w:p>
        </w:tc>
        <w:tc>
          <w:tcPr>
            <w:tcW w:w="144" w:type="pct"/>
            <w:vAlign w:val="bottom"/>
          </w:tcPr>
          <w:p w14:paraId="14D21F70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5C0CCF0C" w14:textId="6BA48FA3" w:rsidR="00055FE3" w:rsidRPr="006E684A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44" w:type="pct"/>
            <w:vAlign w:val="bottom"/>
          </w:tcPr>
          <w:p w14:paraId="726FE483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99E57AC" w14:textId="77DEBBDA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1,397</w:t>
            </w:r>
          </w:p>
        </w:tc>
        <w:tc>
          <w:tcPr>
            <w:tcW w:w="127" w:type="pct"/>
            <w:vAlign w:val="bottom"/>
          </w:tcPr>
          <w:p w14:paraId="5A96327B" w14:textId="77777777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4F1B8016" w14:textId="024082F5" w:rsidR="00055FE3" w:rsidRPr="000E614C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614C"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  <w:tr w:rsidR="00055FE3" w:rsidRPr="00FA2E34" w14:paraId="7397BDC1" w14:textId="77777777" w:rsidTr="003C0950">
        <w:tc>
          <w:tcPr>
            <w:tcW w:w="2376" w:type="pct"/>
            <w:vAlign w:val="bottom"/>
          </w:tcPr>
          <w:p w14:paraId="3DB1444C" w14:textId="77777777" w:rsidR="00055FE3" w:rsidRPr="00152F59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pct"/>
            <w:vAlign w:val="bottom"/>
          </w:tcPr>
          <w:p w14:paraId="5495DD11" w14:textId="77777777" w:rsidR="00055FE3" w:rsidRPr="00152F59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44EBDA1" w14:textId="77777777" w:rsidR="00055FE3" w:rsidRPr="00152F59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2BCD84E8" w14:textId="77777777" w:rsidR="00055FE3" w:rsidRPr="00152F59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67093B3" w14:textId="77777777" w:rsidR="00055FE3" w:rsidRPr="00152F59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7DEDE38" w14:textId="77777777" w:rsidR="00055FE3" w:rsidRPr="00152F59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BFFD9EB" w14:textId="77777777" w:rsidR="00055FE3" w:rsidRPr="00152F59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1157E278" w14:textId="77777777" w:rsidR="00055FE3" w:rsidRPr="00152F59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E3" w:rsidRPr="00FA2E34" w14:paraId="6DB369D1" w14:textId="77777777" w:rsidTr="003C0950">
        <w:tc>
          <w:tcPr>
            <w:tcW w:w="2376" w:type="pct"/>
            <w:vAlign w:val="bottom"/>
          </w:tcPr>
          <w:p w14:paraId="1F577CBE" w14:textId="77777777" w:rsidR="00055FE3" w:rsidRPr="0077051E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60" w:type="pct"/>
            <w:vAlign w:val="bottom"/>
          </w:tcPr>
          <w:p w14:paraId="7A594097" w14:textId="77777777" w:rsidR="00055FE3" w:rsidRPr="0077051E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D0FCA34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1CD15B6" w14:textId="77777777" w:rsidR="00055FE3" w:rsidRPr="0077051E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3C6EBBD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14E9EFB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035DD8D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4D811FF2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E3" w:rsidRPr="00FA2E34" w14:paraId="4ADF2ABF" w14:textId="77777777" w:rsidTr="003C0950">
        <w:tc>
          <w:tcPr>
            <w:tcW w:w="2376" w:type="pct"/>
            <w:vAlign w:val="bottom"/>
          </w:tcPr>
          <w:p w14:paraId="16EF6E24" w14:textId="77777777" w:rsidR="00055FE3" w:rsidRPr="0077051E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051E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60" w:type="pct"/>
            <w:vAlign w:val="bottom"/>
          </w:tcPr>
          <w:p w14:paraId="7A610E40" w14:textId="77777777" w:rsidR="00055FE3" w:rsidRPr="0077051E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86CAFC6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CA028F3" w14:textId="77777777" w:rsidR="00055FE3" w:rsidRPr="0077051E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74FF361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138A8E1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5B39502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45683C54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E3" w:rsidRPr="00FA2E34" w14:paraId="6664E7FA" w14:textId="77777777" w:rsidTr="003C0950">
        <w:tc>
          <w:tcPr>
            <w:tcW w:w="2376" w:type="pct"/>
            <w:vAlign w:val="bottom"/>
          </w:tcPr>
          <w:p w14:paraId="6E77BF1F" w14:textId="77777777" w:rsidR="00055FE3" w:rsidRPr="0077051E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051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7051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60" w:type="pct"/>
            <w:vAlign w:val="bottom"/>
          </w:tcPr>
          <w:p w14:paraId="02EBEB05" w14:textId="3F5BB6E6" w:rsidR="00055FE3" w:rsidRPr="0077051E" w:rsidRDefault="002423FA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77051E">
              <w:rPr>
                <w:rFonts w:ascii="Angsana New" w:hAnsi="Angsana New"/>
                <w:sz w:val="30"/>
                <w:szCs w:val="30"/>
              </w:rPr>
              <w:t>1</w:t>
            </w:r>
            <w:r w:rsidR="00F5517F">
              <w:rPr>
                <w:rFonts w:ascii="Angsana New" w:hAnsi="Angsana New"/>
                <w:sz w:val="30"/>
                <w:szCs w:val="30"/>
              </w:rPr>
              <w:t>7,544</w:t>
            </w:r>
          </w:p>
        </w:tc>
        <w:tc>
          <w:tcPr>
            <w:tcW w:w="144" w:type="pct"/>
            <w:vAlign w:val="bottom"/>
          </w:tcPr>
          <w:p w14:paraId="2FA3E1E1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3D1D3E05" w14:textId="33A014C3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77051E">
              <w:rPr>
                <w:rFonts w:ascii="Angsana New" w:hAnsi="Angsana New"/>
                <w:sz w:val="30"/>
                <w:szCs w:val="30"/>
              </w:rPr>
              <w:t>21,576</w:t>
            </w:r>
          </w:p>
        </w:tc>
        <w:tc>
          <w:tcPr>
            <w:tcW w:w="144" w:type="pct"/>
            <w:vAlign w:val="bottom"/>
          </w:tcPr>
          <w:p w14:paraId="25E12906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9EF9189" w14:textId="31063F62" w:rsidR="00055FE3" w:rsidRPr="0077051E" w:rsidRDefault="00BE60A0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127" w:type="pct"/>
            <w:vAlign w:val="bottom"/>
          </w:tcPr>
          <w:p w14:paraId="06AF241E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0809433B" w14:textId="357A2855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51E">
              <w:rPr>
                <w:rFonts w:ascii="Angsana New" w:hAnsi="Angsana New"/>
                <w:sz w:val="30"/>
                <w:szCs w:val="30"/>
              </w:rPr>
              <w:t>1,291</w:t>
            </w:r>
          </w:p>
        </w:tc>
      </w:tr>
      <w:tr w:rsidR="00055FE3" w:rsidRPr="00FA2E34" w14:paraId="741DFE27" w14:textId="77777777" w:rsidTr="003C0950">
        <w:tc>
          <w:tcPr>
            <w:tcW w:w="2376" w:type="pct"/>
            <w:vAlign w:val="bottom"/>
          </w:tcPr>
          <w:p w14:paraId="48244ED7" w14:textId="77777777" w:rsidR="00055FE3" w:rsidRPr="0077051E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051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7051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33F172F6" w14:textId="1BA0AA1B" w:rsidR="00055FE3" w:rsidRPr="0077051E" w:rsidRDefault="002423FA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77051E">
              <w:rPr>
                <w:rFonts w:ascii="Angsana New" w:hAnsi="Angsana New"/>
                <w:sz w:val="30"/>
                <w:szCs w:val="30"/>
              </w:rPr>
              <w:t>(</w:t>
            </w:r>
            <w:r w:rsidR="0077051E" w:rsidRPr="0077051E">
              <w:rPr>
                <w:rFonts w:ascii="Angsana New" w:hAnsi="Angsana New"/>
                <w:sz w:val="30"/>
                <w:szCs w:val="30"/>
              </w:rPr>
              <w:t>954</w:t>
            </w:r>
            <w:r w:rsidRPr="007705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50D40D93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7219A1CE" w14:textId="592ADE6E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77051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4" w:type="pct"/>
            <w:vAlign w:val="bottom"/>
          </w:tcPr>
          <w:p w14:paraId="5C616122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1ED83496" w14:textId="167571A1" w:rsidR="00055FE3" w:rsidRPr="0077051E" w:rsidRDefault="00344AE4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051E">
              <w:rPr>
                <w:rFonts w:ascii="Angsana New" w:hAnsi="Angsana New"/>
                <w:sz w:val="30"/>
                <w:szCs w:val="30"/>
              </w:rPr>
              <w:t>1,</w:t>
            </w:r>
            <w:r w:rsidR="0077051E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127" w:type="pct"/>
            <w:vAlign w:val="bottom"/>
          </w:tcPr>
          <w:p w14:paraId="67663329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56C58F79" w14:textId="41D92528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51E"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055FE3" w:rsidRPr="00FA2E34" w14:paraId="5EA1E28E" w14:textId="77777777" w:rsidTr="003C0950">
        <w:tc>
          <w:tcPr>
            <w:tcW w:w="2376" w:type="pct"/>
          </w:tcPr>
          <w:p w14:paraId="3DAC1F45" w14:textId="77777777" w:rsidR="00055FE3" w:rsidRPr="0077051E" w:rsidRDefault="00055FE3" w:rsidP="0005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872B6" w14:textId="2CFF20DB" w:rsidR="00055FE3" w:rsidRPr="0077051E" w:rsidRDefault="002423FA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051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E60A0">
              <w:rPr>
                <w:rFonts w:ascii="Angsana New" w:hAnsi="Angsana New"/>
                <w:b/>
                <w:bCs/>
                <w:sz w:val="30"/>
                <w:szCs w:val="30"/>
              </w:rPr>
              <w:t>6,590</w:t>
            </w:r>
          </w:p>
        </w:tc>
        <w:tc>
          <w:tcPr>
            <w:tcW w:w="144" w:type="pct"/>
            <w:vAlign w:val="bottom"/>
          </w:tcPr>
          <w:p w14:paraId="03955F07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B37C8" w14:textId="193F21D0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4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051E">
              <w:rPr>
                <w:rFonts w:ascii="Angsana New" w:hAnsi="Angsana New"/>
                <w:b/>
                <w:bCs/>
                <w:sz w:val="30"/>
                <w:szCs w:val="30"/>
              </w:rPr>
              <w:t>22,076</w:t>
            </w:r>
          </w:p>
        </w:tc>
        <w:tc>
          <w:tcPr>
            <w:tcW w:w="144" w:type="pct"/>
            <w:vAlign w:val="bottom"/>
          </w:tcPr>
          <w:p w14:paraId="7047BBE2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FD134" w14:textId="00249661" w:rsidR="00055FE3" w:rsidRPr="0077051E" w:rsidRDefault="00113A71" w:rsidP="000B0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051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B0F2D" w:rsidRPr="007705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E60A0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127" w:type="pct"/>
            <w:vAlign w:val="bottom"/>
          </w:tcPr>
          <w:p w14:paraId="1309745C" w14:textId="77777777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1B74C" w14:textId="0E2099EB" w:rsidR="00055FE3" w:rsidRPr="0077051E" w:rsidRDefault="00055FE3" w:rsidP="00055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051E">
              <w:rPr>
                <w:rFonts w:ascii="Angsana New" w:hAnsi="Angsana New"/>
                <w:b/>
                <w:bCs/>
                <w:sz w:val="30"/>
                <w:szCs w:val="30"/>
              </w:rPr>
              <w:t>1,587</w:t>
            </w:r>
          </w:p>
        </w:tc>
      </w:tr>
    </w:tbl>
    <w:p w14:paraId="037D5CD9" w14:textId="77777777" w:rsidR="00DB00F7" w:rsidRPr="001029B6" w:rsidRDefault="00DB00F7" w:rsidP="00DB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</w:rPr>
      </w:pPr>
    </w:p>
    <w:p w14:paraId="2FB1FF5D" w14:textId="77777777" w:rsidR="00DB00F7" w:rsidRDefault="00DB00F7" w:rsidP="00104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AAD9057" w14:textId="615ABCAD" w:rsidR="00572B6E" w:rsidRDefault="0077002A" w:rsidP="00A50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0"/>
          <w:szCs w:val="20"/>
          <w:cs/>
        </w:rPr>
        <w:br w:type="page"/>
      </w:r>
      <w:r w:rsidR="0077051E">
        <w:rPr>
          <w:rFonts w:ascii="Angsana New" w:hAnsi="Angsana New"/>
          <w:sz w:val="20"/>
          <w:szCs w:val="20"/>
        </w:rPr>
        <w:lastRenderedPageBreak/>
        <w:t xml:space="preserve">    </w:t>
      </w:r>
      <w:r w:rsidR="00A500DF">
        <w:rPr>
          <w:rFonts w:ascii="Angsana New" w:hAnsi="Angsana New"/>
          <w:sz w:val="20"/>
          <w:szCs w:val="20"/>
        </w:rPr>
        <w:tab/>
      </w:r>
      <w:r w:rsidR="001649AC">
        <w:rPr>
          <w:rFonts w:ascii="Angsana New" w:hAnsi="Angsana New"/>
          <w:sz w:val="30"/>
          <w:szCs w:val="30"/>
          <w:cs/>
        </w:rPr>
        <w:t>ยอดคงเหลือกับ</w:t>
      </w:r>
      <w:r w:rsidR="00A77D89">
        <w:rPr>
          <w:rFonts w:ascii="Angsana New" w:hAnsi="Angsana New" w:hint="cs"/>
          <w:sz w:val="30"/>
          <w:szCs w:val="30"/>
          <w:cs/>
        </w:rPr>
        <w:t>บุคคลหรือ</w:t>
      </w:r>
      <w:r w:rsidR="006E762E" w:rsidRPr="004F30EC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="006E762E" w:rsidRPr="004F30EC">
        <w:rPr>
          <w:rFonts w:ascii="Angsana New" w:hAnsi="Angsana New"/>
          <w:sz w:val="30"/>
          <w:szCs w:val="30"/>
        </w:rPr>
        <w:t xml:space="preserve"> </w:t>
      </w:r>
      <w:r w:rsidR="001B3EEE" w:rsidRPr="00D72781">
        <w:rPr>
          <w:rFonts w:ascii="Angsana New" w:hAnsi="Angsana New"/>
          <w:sz w:val="30"/>
          <w:szCs w:val="30"/>
        </w:rPr>
        <w:t xml:space="preserve">30 </w:t>
      </w:r>
      <w:r w:rsidR="001B3EEE">
        <w:rPr>
          <w:rFonts w:ascii="Angsana New" w:hAnsi="Angsana New" w:hint="cs"/>
          <w:sz w:val="30"/>
          <w:szCs w:val="30"/>
          <w:cs/>
        </w:rPr>
        <w:t>กันยายน</w:t>
      </w:r>
      <w:r w:rsidR="006E762E" w:rsidRPr="004F30EC">
        <w:rPr>
          <w:rFonts w:ascii="Angsana New" w:hAnsi="Angsana New"/>
          <w:sz w:val="30"/>
          <w:szCs w:val="30"/>
          <w:cs/>
        </w:rPr>
        <w:t xml:space="preserve"> </w:t>
      </w:r>
      <w:r w:rsidR="004C73A9" w:rsidRPr="004F30EC">
        <w:rPr>
          <w:rFonts w:ascii="Angsana New" w:hAnsi="Angsana New"/>
          <w:sz w:val="30"/>
          <w:szCs w:val="30"/>
        </w:rPr>
        <w:t>25</w:t>
      </w:r>
      <w:r w:rsidR="00572B6E">
        <w:rPr>
          <w:rFonts w:ascii="Angsana New" w:hAnsi="Angsana New"/>
          <w:sz w:val="30"/>
          <w:szCs w:val="30"/>
        </w:rPr>
        <w:t>6</w:t>
      </w:r>
      <w:r w:rsidR="005C4113">
        <w:rPr>
          <w:rFonts w:ascii="Angsana New" w:hAnsi="Angsana New"/>
          <w:sz w:val="30"/>
          <w:szCs w:val="30"/>
        </w:rPr>
        <w:t>2</w:t>
      </w:r>
      <w:r w:rsidR="003E04ED">
        <w:rPr>
          <w:rFonts w:ascii="Angsana New" w:hAnsi="Angsana New"/>
          <w:sz w:val="30"/>
          <w:szCs w:val="30"/>
        </w:rPr>
        <w:t xml:space="preserve"> </w:t>
      </w:r>
      <w:r w:rsidR="006E762E" w:rsidRPr="004F30EC">
        <w:rPr>
          <w:rFonts w:ascii="Angsana New" w:hAnsi="Angsana New"/>
          <w:sz w:val="30"/>
          <w:szCs w:val="30"/>
          <w:cs/>
        </w:rPr>
        <w:t>และ</w:t>
      </w:r>
      <w:r w:rsidR="006E762E" w:rsidRPr="004F30EC">
        <w:rPr>
          <w:rFonts w:ascii="Angsana New" w:hAnsi="Angsana New"/>
          <w:sz w:val="30"/>
          <w:szCs w:val="30"/>
        </w:rPr>
        <w:t xml:space="preserve"> 31 </w:t>
      </w:r>
      <w:r w:rsidR="006E762E" w:rsidRPr="004F30EC">
        <w:rPr>
          <w:rFonts w:ascii="Angsana New" w:hAnsi="Angsana New"/>
          <w:sz w:val="30"/>
          <w:szCs w:val="30"/>
          <w:cs/>
        </w:rPr>
        <w:t xml:space="preserve">ธันวาคม </w:t>
      </w:r>
      <w:r w:rsidR="004C73A9" w:rsidRPr="004F30EC">
        <w:rPr>
          <w:rFonts w:ascii="Angsana New" w:hAnsi="Angsana New"/>
          <w:sz w:val="30"/>
          <w:szCs w:val="30"/>
        </w:rPr>
        <w:t>25</w:t>
      </w:r>
      <w:r w:rsidR="00572B6E">
        <w:rPr>
          <w:rFonts w:ascii="Angsana New" w:hAnsi="Angsana New" w:hint="cs"/>
          <w:sz w:val="30"/>
          <w:szCs w:val="30"/>
          <w:cs/>
        </w:rPr>
        <w:t>6</w:t>
      </w:r>
      <w:r w:rsidR="005C4113">
        <w:rPr>
          <w:rFonts w:ascii="Angsana New" w:hAnsi="Angsana New"/>
          <w:sz w:val="30"/>
          <w:szCs w:val="30"/>
        </w:rPr>
        <w:t>1</w:t>
      </w:r>
      <w:r w:rsidR="003E04ED">
        <w:rPr>
          <w:rFonts w:ascii="Angsana New" w:hAnsi="Angsana New"/>
          <w:sz w:val="30"/>
          <w:szCs w:val="30"/>
        </w:rPr>
        <w:t xml:space="preserve"> </w:t>
      </w:r>
      <w:r w:rsidR="006E762E" w:rsidRPr="004F30EC">
        <w:rPr>
          <w:rFonts w:ascii="Angsana New" w:hAnsi="Angsana New"/>
          <w:sz w:val="30"/>
          <w:szCs w:val="30"/>
          <w:cs/>
        </w:rPr>
        <w:t>มีดังนี้</w:t>
      </w:r>
    </w:p>
    <w:p w14:paraId="4F874760" w14:textId="77777777" w:rsidR="00584B1F" w:rsidRPr="00194F75" w:rsidRDefault="00584B1F" w:rsidP="000C7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3"/>
        <w:gridCol w:w="1080"/>
        <w:gridCol w:w="273"/>
        <w:gridCol w:w="1077"/>
        <w:gridCol w:w="273"/>
        <w:gridCol w:w="1079"/>
        <w:gridCol w:w="273"/>
        <w:gridCol w:w="1072"/>
      </w:tblGrid>
      <w:tr w:rsidR="004E64E7" w:rsidRPr="00581D3C" w14:paraId="6B0BD2A8" w14:textId="77777777" w:rsidTr="005E25A9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13CA0BB0" w14:textId="77777777" w:rsidR="004E64E7" w:rsidRPr="00581D3C" w:rsidRDefault="004E64E7" w:rsidP="00AD09A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1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581D3C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581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2F224C" w14:textId="77777777" w:rsidR="004E64E7" w:rsidRPr="00581D3C" w:rsidRDefault="004E64E7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81D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043A2C4" w14:textId="77777777" w:rsidR="004E64E7" w:rsidRPr="00581D3C" w:rsidRDefault="004E64E7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7F4EC" w14:textId="77777777" w:rsidR="004E64E7" w:rsidRPr="00581D3C" w:rsidRDefault="004E64E7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E64E7" w:rsidRPr="00581D3C" w14:paraId="75BC73CD" w14:textId="77777777" w:rsidTr="005E25A9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3F9D5777" w14:textId="77777777" w:rsidR="004E64E7" w:rsidRPr="00581D3C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14162" w14:textId="68C48BDA" w:rsidR="004E64E7" w:rsidRPr="00AD09A1" w:rsidRDefault="001B3EEE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F537" w14:textId="77777777" w:rsidR="004E64E7" w:rsidRPr="00AD09A1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03B1" w14:textId="77777777" w:rsidR="004E64E7" w:rsidRPr="00AD09A1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3666F" w14:textId="77777777" w:rsidR="004E64E7" w:rsidRPr="00AD09A1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6E97" w14:textId="52FFC87F" w:rsidR="004E64E7" w:rsidRPr="00AD09A1" w:rsidRDefault="001B3EEE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86E87" w14:textId="77777777" w:rsidR="004E64E7" w:rsidRPr="00AD09A1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D217" w14:textId="77777777" w:rsidR="004E64E7" w:rsidRPr="00AD09A1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4E64E7" w:rsidRPr="00581D3C" w14:paraId="418B96FA" w14:textId="77777777" w:rsidTr="005E25A9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59B38030" w14:textId="77777777" w:rsidR="004E64E7" w:rsidRPr="00581D3C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9A4C0" w14:textId="77777777" w:rsidR="004E64E7" w:rsidRPr="00AD09A1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5C411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2487E" w14:textId="77777777" w:rsidR="004E64E7" w:rsidRPr="00AD09A1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3F573" w14:textId="77777777" w:rsidR="004E64E7" w:rsidRPr="00AD09A1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5C411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BF0ED" w14:textId="77777777" w:rsidR="004E64E7" w:rsidRPr="00AD09A1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69E1F" w14:textId="77777777" w:rsidR="004E64E7" w:rsidRPr="00AD09A1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5C411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E601" w14:textId="77777777" w:rsidR="004E64E7" w:rsidRPr="00AD09A1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06691" w14:textId="77777777" w:rsidR="004E64E7" w:rsidRPr="00AD09A1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5C411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4E64E7" w:rsidRPr="00581D3C" w14:paraId="5BC248F3" w14:textId="77777777" w:rsidTr="005E25A9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232BC78B" w14:textId="77777777" w:rsidR="004E64E7" w:rsidRPr="00581D3C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92E75A" w14:textId="77777777" w:rsidR="004E64E7" w:rsidRPr="00581D3C" w:rsidRDefault="004E64E7" w:rsidP="004E6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1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638E" w:rsidRPr="008F1F79" w14:paraId="6BDF1947" w14:textId="77777777" w:rsidTr="005E25A9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375ADEEA" w14:textId="089605EA" w:rsidR="0059638E" w:rsidRPr="00581D3C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1F7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688FB" w14:textId="6CBCD355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4561D415" w14:textId="77777777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0DBB" w14:textId="77777777" w:rsidR="0059638E" w:rsidRPr="00581D3C" w:rsidRDefault="0059638E" w:rsidP="00A50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0A5B28D" w14:textId="77777777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</w:tcPr>
          <w:p w14:paraId="5FBF891D" w14:textId="2B7E4FE5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1FBF8B9" w14:textId="77777777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AD38" w14:textId="22A50A30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59638E" w:rsidRPr="008F1F79" w14:paraId="21739C03" w14:textId="77777777" w:rsidTr="008F1F79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9B41F" w14:textId="640796EA" w:rsidR="0059638E" w:rsidRPr="00581D3C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F1F7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008DE" w14:textId="3162268C" w:rsidR="0059638E" w:rsidRPr="00581D3C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67C0ECEF" w14:textId="77777777" w:rsidR="0059638E" w:rsidRPr="00581D3C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E872F" w14:textId="45100864" w:rsidR="0059638E" w:rsidRPr="00581D3C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F84E" w14:textId="77777777" w:rsidR="0059638E" w:rsidRPr="00581D3C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6A744" w14:textId="27CBE167" w:rsidR="0059638E" w:rsidRPr="00581D3C" w:rsidRDefault="0059638E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E13A" w14:textId="77777777" w:rsidR="0059638E" w:rsidRPr="00581D3C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5C3BEC" w14:textId="7429BBA6" w:rsidR="0059638E" w:rsidRPr="00581D3C" w:rsidRDefault="0059638E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D61AF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9638E" w:rsidRPr="00A16214" w14:paraId="5EFE05C0" w14:textId="77777777" w:rsidTr="008F1F79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4F21" w14:textId="77777777" w:rsidR="0059638E" w:rsidRPr="008F1F79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88D83" w14:textId="3D1836CE" w:rsidR="0059638E" w:rsidRPr="00A16214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2,884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1C49C36B" w14:textId="77777777" w:rsidR="0059638E" w:rsidRPr="00A16214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A97C4" w14:textId="7F5BFC71" w:rsidR="0059638E" w:rsidRPr="00A16214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14">
              <w:rPr>
                <w:rFonts w:ascii="Angsana New" w:hAnsi="Angsana New"/>
                <w:b/>
                <w:bCs/>
                <w:sz w:val="30"/>
                <w:szCs w:val="30"/>
              </w:rPr>
              <w:t>1,165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275F" w14:textId="77777777" w:rsidR="0059638E" w:rsidRPr="00A16214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C5A4D" w14:textId="57A0EAE1" w:rsidR="0059638E" w:rsidRPr="00A16214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1204E" w14:textId="77777777" w:rsidR="0059638E" w:rsidRPr="00A16214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10C34" w14:textId="200C5891" w:rsidR="0059638E" w:rsidRPr="00A16214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14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</w:tr>
      <w:tr w:rsidR="0059638E" w:rsidRPr="00581D3C" w14:paraId="70410B95" w14:textId="77777777" w:rsidTr="00A16214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073D98C1" w14:textId="77777777" w:rsidR="0059638E" w:rsidRPr="00581D3C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81D3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9E48D" w14:textId="64FB4F68" w:rsidR="0059638E" w:rsidRPr="00581D3C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961D728" w14:textId="77777777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7DC84" w14:textId="77777777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6C239CA0" w14:textId="77777777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C9CE3" w14:textId="535FA6D5" w:rsidR="0059638E" w:rsidRPr="00581D3C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B8690" w14:textId="77777777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5EA7A" w14:textId="77777777" w:rsidR="0059638E" w:rsidRPr="00581D3C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D61AF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9638E" w:rsidRPr="00581D3C" w14:paraId="240A89FA" w14:textId="77777777" w:rsidTr="00BB21CE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0A6634FD" w14:textId="77777777" w:rsidR="0059638E" w:rsidRPr="00581D3C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B8A15" w14:textId="558BC52F" w:rsidR="0059638E" w:rsidRPr="00171F52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2,884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6BBCF5A2" w14:textId="77777777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835EC" w14:textId="77777777" w:rsidR="0059638E" w:rsidRPr="00584B1F" w:rsidRDefault="0059638E" w:rsidP="0059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4B1F">
              <w:rPr>
                <w:rFonts w:ascii="Angsana New" w:hAnsi="Angsana New"/>
                <w:b/>
                <w:bCs/>
                <w:sz w:val="30"/>
                <w:szCs w:val="30"/>
              </w:rPr>
              <w:t>1,165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60A97221" w14:textId="77777777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8C3C32" w14:textId="04EF419B" w:rsidR="0059638E" w:rsidRPr="0076795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2CB2" w14:textId="77777777" w:rsidR="0059638E" w:rsidRPr="00581D3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57D08" w14:textId="77777777" w:rsidR="0059638E" w:rsidRPr="0076795C" w:rsidRDefault="0059638E" w:rsidP="0059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</w:tr>
    </w:tbl>
    <w:p w14:paraId="435C0F24" w14:textId="77777777" w:rsidR="00287465" w:rsidRPr="00183783" w:rsidRDefault="00287465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3"/>
        <w:gridCol w:w="1080"/>
        <w:gridCol w:w="273"/>
        <w:gridCol w:w="1077"/>
        <w:gridCol w:w="273"/>
        <w:gridCol w:w="1079"/>
        <w:gridCol w:w="273"/>
        <w:gridCol w:w="1072"/>
      </w:tblGrid>
      <w:tr w:rsidR="000C726D" w:rsidRPr="00581D3C" w14:paraId="60A1619A" w14:textId="77777777" w:rsidTr="00780BB8">
        <w:trPr>
          <w:tblHeader/>
        </w:trPr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3DBDB151" w14:textId="77777777" w:rsidR="000C726D" w:rsidRPr="00581D3C" w:rsidRDefault="000C726D" w:rsidP="00AC43F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</w:rPr>
              <w:br w:type="page"/>
            </w:r>
            <w:r w:rsidRPr="00581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581D3C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="00AC43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บุคคลหรือ</w:t>
            </w:r>
            <w:r w:rsidRPr="00581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485714" w14:textId="77777777" w:rsidR="000C726D" w:rsidRPr="00581D3C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81D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F416E43" w14:textId="77777777" w:rsidR="000C726D" w:rsidRPr="00581D3C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FCB91" w14:textId="77777777" w:rsidR="000C726D" w:rsidRPr="00581D3C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C726D" w:rsidRPr="00581D3C" w14:paraId="1990A582" w14:textId="77777777" w:rsidTr="00780BB8">
        <w:trPr>
          <w:tblHeader/>
        </w:trPr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2A2A2850" w14:textId="77777777" w:rsidR="000C726D" w:rsidRPr="00581D3C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956F6" w14:textId="34C07B64" w:rsidR="000C726D" w:rsidRPr="00AD09A1" w:rsidRDefault="001B3EEE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E34D" w14:textId="77777777" w:rsidR="000C726D" w:rsidRPr="00AD09A1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C2D5" w14:textId="77777777" w:rsidR="000C726D" w:rsidRPr="00AD09A1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589E" w14:textId="77777777" w:rsidR="000C726D" w:rsidRPr="00AD09A1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08D2D" w14:textId="6167CE58" w:rsidR="000C726D" w:rsidRPr="00AD09A1" w:rsidRDefault="001B3EEE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C0C8" w14:textId="77777777" w:rsidR="000C726D" w:rsidRPr="00AD09A1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6C6F" w14:textId="77777777" w:rsidR="000C726D" w:rsidRPr="00AD09A1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0C726D" w:rsidRPr="00581D3C" w14:paraId="26E6FD8C" w14:textId="77777777" w:rsidTr="00780BB8">
        <w:trPr>
          <w:tblHeader/>
        </w:trPr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5D2A3521" w14:textId="77777777" w:rsidR="000C726D" w:rsidRPr="00581D3C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2913" w14:textId="77777777" w:rsidR="000C726D" w:rsidRPr="00AD09A1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A1EE" w14:textId="77777777" w:rsidR="000C726D" w:rsidRPr="00AD09A1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2141B" w14:textId="77777777" w:rsidR="000C726D" w:rsidRPr="00AD09A1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3856" w14:textId="77777777" w:rsidR="000C726D" w:rsidRPr="00AD09A1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FFDA1" w14:textId="77777777" w:rsidR="000C726D" w:rsidRPr="00AD09A1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E0C8" w14:textId="77777777" w:rsidR="000C726D" w:rsidRPr="00AD09A1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92397" w14:textId="77777777" w:rsidR="000C726D" w:rsidRPr="00AD09A1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0C726D" w:rsidRPr="00581D3C" w14:paraId="0DC036F4" w14:textId="77777777" w:rsidTr="00780BB8">
        <w:trPr>
          <w:tblHeader/>
        </w:trPr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0699A55A" w14:textId="77777777" w:rsidR="000C726D" w:rsidRPr="00581D3C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6917BB" w14:textId="77777777" w:rsidR="000C726D" w:rsidRPr="00581D3C" w:rsidRDefault="000C726D" w:rsidP="000C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1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E8F" w:rsidRPr="00581D3C" w14:paraId="0A80A4FB" w14:textId="77777777" w:rsidTr="00780BB8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06E3E680" w14:textId="1D8E48B8" w:rsidR="00C03E8F" w:rsidRPr="00581D3C" w:rsidRDefault="00C03E8F" w:rsidP="00C03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C2C5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700E6AE1" w14:textId="1992F540" w:rsidR="00C03E8F" w:rsidRPr="00581D3C" w:rsidRDefault="00C03E8F" w:rsidP="00A50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4272449" w14:textId="77777777" w:rsidR="00C03E8F" w:rsidRPr="00581D3C" w:rsidRDefault="00C03E8F" w:rsidP="00C0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1CA7E9C0" w14:textId="77777777" w:rsidR="00C03E8F" w:rsidRPr="00581D3C" w:rsidRDefault="00C03E8F" w:rsidP="00C0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0BF2D82" w14:textId="77777777" w:rsidR="00C03E8F" w:rsidRPr="00581D3C" w:rsidRDefault="00C03E8F" w:rsidP="00C0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1CE5B" w14:textId="50F82F42" w:rsidR="00C03E8F" w:rsidRPr="00581D3C" w:rsidRDefault="00DA61B3" w:rsidP="00C0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67C43" w14:textId="77777777" w:rsidR="00C03E8F" w:rsidRPr="00581D3C" w:rsidRDefault="00C03E8F" w:rsidP="00C0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CBEB" w14:textId="6A09BB07" w:rsidR="00C03E8F" w:rsidRPr="0095179D" w:rsidRDefault="00C03E8F" w:rsidP="00C0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41,922</w:t>
            </w:r>
          </w:p>
        </w:tc>
      </w:tr>
      <w:tr w:rsidR="00DA61B3" w:rsidRPr="00581D3C" w14:paraId="190E30BC" w14:textId="77777777" w:rsidTr="00780BB8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0445E3EA" w14:textId="188838F5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C2C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08453A5D" w14:textId="28DA250A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4,819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62DCB7A8" w14:textId="77777777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487E98E0" w14:textId="1F139E1F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2,666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BBB91FB" w14:textId="77777777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C2466" w14:textId="5779D4B0" w:rsidR="00DA61B3" w:rsidRPr="00581D3C" w:rsidRDefault="00DA61B3" w:rsidP="00DA6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5A0F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D2B35" w14:textId="77777777" w:rsidR="00DA61B3" w:rsidRPr="00581D3C" w:rsidRDefault="00DA61B3" w:rsidP="00DA6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550A" w14:textId="77E1553A" w:rsidR="00DA61B3" w:rsidRPr="0095179D" w:rsidRDefault="00DA61B3" w:rsidP="00DA6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0F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A61B3" w:rsidRPr="00581D3C" w14:paraId="2DEBBEF1" w14:textId="77777777" w:rsidTr="00780BB8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50705671" w14:textId="1E8F2A8F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C2C52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</w:tcPr>
          <w:p w14:paraId="00B10519" w14:textId="053EC187" w:rsidR="00DA61B3" w:rsidRPr="00581D3C" w:rsidRDefault="00DA61B3" w:rsidP="00DA6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21D2D9B" w14:textId="77777777" w:rsidR="00DA61B3" w:rsidRPr="00581D3C" w:rsidRDefault="00DA61B3" w:rsidP="00DA6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</w:tcPr>
          <w:p w14:paraId="546B5C84" w14:textId="265027FD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5C904B0" w14:textId="77777777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5B617" w14:textId="4418C6BD" w:rsidR="00DA61B3" w:rsidRPr="00581D3C" w:rsidRDefault="00DA61B3" w:rsidP="00DA6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78E9B" w14:textId="77777777" w:rsidR="00DA61B3" w:rsidRPr="00581D3C" w:rsidRDefault="00DA61B3" w:rsidP="00DA6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6D30F" w14:textId="1198F2D2" w:rsidR="00DA61B3" w:rsidRPr="0095179D" w:rsidRDefault="00DA61B3" w:rsidP="00DA6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DA61B3" w:rsidRPr="002C2C52" w14:paraId="03A687FF" w14:textId="77777777" w:rsidTr="00613681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4808EAE2" w14:textId="160B6120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C2C52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7B6F2" w14:textId="75108F72" w:rsidR="00DA61B3" w:rsidRPr="00581D3C" w:rsidRDefault="00501F4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Pr="00CF17FB">
              <w:rPr>
                <w:rFonts w:ascii="Angsana New" w:hAnsi="Angsana New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3A22966" w14:textId="77777777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AEC79" w14:textId="77777777" w:rsidR="00DA61B3" w:rsidRPr="00581D3C" w:rsidRDefault="00DA61B3" w:rsidP="00DA6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66EE9D32" w14:textId="77777777" w:rsidR="00DA61B3" w:rsidRPr="00581D3C" w:rsidRDefault="00DA61B3" w:rsidP="00DA6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16CB1" w14:textId="3C85D880" w:rsidR="00DA61B3" w:rsidRPr="005B4C2D" w:rsidRDefault="00501F43" w:rsidP="00DA6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Pr="00CF17FB">
              <w:rPr>
                <w:rFonts w:ascii="Angsana New" w:hAnsi="Angsana New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A0DD" w14:textId="77777777" w:rsidR="00DA61B3" w:rsidRPr="00581D3C" w:rsidRDefault="00DA61B3" w:rsidP="00DA6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EFAC0" w14:textId="1A8F847D" w:rsidR="00DA61B3" w:rsidRPr="0095179D" w:rsidRDefault="00DA61B3" w:rsidP="00A50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0F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A61B3" w:rsidRPr="00581D3C" w14:paraId="6DD8447E" w14:textId="77777777" w:rsidTr="00613681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26BBF8DC" w14:textId="790C3A01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6E4BE" w14:textId="060CE23A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EC2182C" w14:textId="77777777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6574D" w14:textId="6F7A5C99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14F026FA" w14:textId="77777777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3FDFD" w14:textId="2867627A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6,233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3C375" w14:textId="77777777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6E0C3C" w14:textId="0B3FDCC5" w:rsidR="00DA61B3" w:rsidRPr="0095179D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42,007</w:t>
            </w:r>
          </w:p>
        </w:tc>
      </w:tr>
      <w:tr w:rsidR="00DA61B3" w:rsidRPr="00581D3C" w14:paraId="427B6E65" w14:textId="77777777" w:rsidTr="00613681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1CC888CA" w14:textId="5BB5D0D0" w:rsidR="00DA61B3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F0C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F0CD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48054" w14:textId="089B5DD5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(85)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D2BF346" w14:textId="77777777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0BFB0" w14:textId="0CA2DD16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(85)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75669522" w14:textId="77777777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1D27" w14:textId="6453ED28" w:rsidR="00DA61B3" w:rsidRPr="00581D3C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5F46" w14:textId="77777777" w:rsidR="00DA61B3" w:rsidRPr="005B4C2D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6CEE2" w14:textId="2B7ECB15" w:rsidR="00DA61B3" w:rsidRPr="0095179D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(85)</w:t>
            </w:r>
          </w:p>
        </w:tc>
      </w:tr>
      <w:tr w:rsidR="00DA61B3" w:rsidRPr="002C2C52" w14:paraId="5F374FAB" w14:textId="77777777" w:rsidTr="00613681">
        <w:tc>
          <w:tcPr>
            <w:tcW w:w="2235" w:type="pct"/>
            <w:tcBorders>
              <w:top w:val="nil"/>
              <w:left w:val="nil"/>
              <w:bottom w:val="nil"/>
              <w:right w:val="nil"/>
            </w:tcBorders>
          </w:tcPr>
          <w:p w14:paraId="1446FEAC" w14:textId="02CE05F7" w:rsidR="00DA61B3" w:rsidRPr="00243DA4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F0C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C822" w14:textId="417F1A17" w:rsidR="00DA61B3" w:rsidRPr="002C2C52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4,819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069E63F2" w14:textId="77777777" w:rsidR="00DA61B3" w:rsidRPr="002C2C52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CF91C" w14:textId="28856F13" w:rsidR="00DA61B3" w:rsidRPr="002C2C52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C52">
              <w:rPr>
                <w:rFonts w:ascii="Angsana New" w:hAnsi="Angsana New"/>
                <w:b/>
                <w:bCs/>
                <w:sz w:val="30"/>
                <w:szCs w:val="30"/>
              </w:rPr>
              <w:t>2,666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409D6880" w14:textId="77777777" w:rsidR="00DA61B3" w:rsidRPr="002C2C52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ED011" w14:textId="6901CDBD" w:rsidR="00DA61B3" w:rsidRPr="002C2C52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6,148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4040FFC1" w14:textId="77777777" w:rsidR="00DA61B3" w:rsidRPr="002C2C52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A07864" w14:textId="6E73336C" w:rsidR="00DA61B3" w:rsidRPr="002C2C52" w:rsidRDefault="00DA61B3" w:rsidP="00DA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C52">
              <w:rPr>
                <w:rFonts w:ascii="Angsana New" w:hAnsi="Angsana New"/>
                <w:b/>
                <w:bCs/>
                <w:sz w:val="30"/>
                <w:szCs w:val="30"/>
              </w:rPr>
              <w:t>41,922</w:t>
            </w:r>
          </w:p>
        </w:tc>
      </w:tr>
    </w:tbl>
    <w:p w14:paraId="3088F57B" w14:textId="77777777" w:rsidR="005C4113" w:rsidRDefault="005C4113">
      <w:pPr>
        <w:rPr>
          <w:rFonts w:ascii="Angsana New" w:hAnsi="Angsana New"/>
          <w:sz w:val="30"/>
          <w:szCs w:val="30"/>
        </w:rPr>
      </w:pPr>
    </w:p>
    <w:p w14:paraId="113E38E4" w14:textId="77777777" w:rsidR="00CE12A5" w:rsidRDefault="00CE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B194810" w14:textId="24CFD5AF" w:rsidR="00181FE9" w:rsidRPr="00526E2F" w:rsidRDefault="00181FE9" w:rsidP="00084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13BB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="004D5136" w:rsidRPr="00313BBB">
        <w:rPr>
          <w:rFonts w:ascii="Angsana New" w:hAnsi="Angsana New" w:hint="cs"/>
          <w:sz w:val="30"/>
          <w:szCs w:val="30"/>
          <w:cs/>
        </w:rPr>
        <w:t>ระยะสั้น</w:t>
      </w:r>
      <w:r w:rsidRPr="00313BBB">
        <w:rPr>
          <w:rFonts w:ascii="Angsana New" w:hAnsi="Angsana New"/>
          <w:sz w:val="30"/>
          <w:szCs w:val="30"/>
          <w:cs/>
        </w:rPr>
        <w:t>แก่บุคคลหรือกิจการที่เกี่ยวข้องกันสำหรับงวด</w:t>
      </w:r>
      <w:r w:rsidR="005969AA">
        <w:rPr>
          <w:rFonts w:ascii="Angsana New" w:hAnsi="Angsana New" w:hint="cs"/>
          <w:sz w:val="30"/>
          <w:szCs w:val="30"/>
          <w:cs/>
        </w:rPr>
        <w:t>เก้า</w:t>
      </w:r>
      <w:r w:rsidRPr="00313BB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969AA">
        <w:rPr>
          <w:rFonts w:ascii="Angsana New" w:hAnsi="Angsana New"/>
          <w:sz w:val="30"/>
          <w:szCs w:val="30"/>
          <w:cs/>
        </w:rPr>
        <w:br/>
      </w:r>
      <w:r w:rsidR="005969AA" w:rsidRPr="00D72781">
        <w:rPr>
          <w:rFonts w:ascii="Angsana New" w:hAnsi="Angsana New"/>
          <w:sz w:val="30"/>
          <w:szCs w:val="30"/>
        </w:rPr>
        <w:t xml:space="preserve">30 </w:t>
      </w:r>
      <w:r w:rsidR="005969A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313BBB">
        <w:rPr>
          <w:rFonts w:ascii="Angsana New" w:hAnsi="Angsana New"/>
          <w:sz w:val="30"/>
          <w:szCs w:val="30"/>
        </w:rPr>
        <w:t>2562</w:t>
      </w:r>
      <w:r w:rsidRPr="00313BBB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</w:p>
    <w:p w14:paraId="33EE615C" w14:textId="77777777" w:rsidR="00181FE9" w:rsidRPr="00CF17FB" w:rsidRDefault="00181FE9">
      <w:pPr>
        <w:rPr>
          <w:rFonts w:ascii="Angsana New" w:hAnsi="Angsana New"/>
        </w:rPr>
      </w:pPr>
    </w:p>
    <w:tbl>
      <w:tblPr>
        <w:tblStyle w:val="TableGrid"/>
        <w:tblW w:w="97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70"/>
        <w:gridCol w:w="990"/>
        <w:gridCol w:w="270"/>
        <w:gridCol w:w="990"/>
        <w:gridCol w:w="270"/>
        <w:gridCol w:w="810"/>
        <w:gridCol w:w="270"/>
        <w:gridCol w:w="826"/>
        <w:gridCol w:w="236"/>
        <w:gridCol w:w="1021"/>
      </w:tblGrid>
      <w:tr w:rsidR="00181FE9" w:rsidRPr="00723710" w14:paraId="1E249A79" w14:textId="77777777" w:rsidTr="00CF17FB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4337A333" w14:textId="77777777" w:rsidR="00531B56" w:rsidRDefault="00655A1D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1E3A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</w:t>
            </w:r>
          </w:p>
          <w:p w14:paraId="5B19CE34" w14:textId="487CA94D" w:rsidR="00531B56" w:rsidRPr="00531B56" w:rsidRDefault="00531B56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3A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08087B2F" w14:textId="77777777" w:rsidR="00181FE9" w:rsidRPr="002D05C0" w:rsidRDefault="00181FE9" w:rsidP="0010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86A68D4" w14:textId="77777777" w:rsidR="00181FE9" w:rsidRPr="00DA395C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423" w:type="dxa"/>
            <w:gridSpan w:val="7"/>
          </w:tcPr>
          <w:p w14:paraId="3544740B" w14:textId="77777777" w:rsidR="00181FE9" w:rsidRPr="00324D98" w:rsidRDefault="00181FE9" w:rsidP="0010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4D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17FB" w:rsidRPr="00723710" w14:paraId="507C8B47" w14:textId="77777777" w:rsidTr="00CF17FB">
        <w:trPr>
          <w:tblHeader/>
        </w:trPr>
        <w:tc>
          <w:tcPr>
            <w:tcW w:w="2790" w:type="dxa"/>
            <w:shd w:val="clear" w:color="auto" w:fill="auto"/>
          </w:tcPr>
          <w:p w14:paraId="7D46CA94" w14:textId="4382C075" w:rsidR="0008404B" w:rsidRPr="002D05C0" w:rsidRDefault="0008404B" w:rsidP="00531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FD67991" w14:textId="77777777" w:rsidR="0008404B" w:rsidRPr="002D05C0" w:rsidRDefault="0008404B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2027570" w14:textId="77777777" w:rsidR="0008404B" w:rsidRPr="002D05C0" w:rsidRDefault="0008404B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3600149" w14:textId="77777777" w:rsidR="0008404B" w:rsidRPr="002D05C0" w:rsidRDefault="0008404B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1E1ED3" w14:textId="77777777" w:rsidR="0008404B" w:rsidRPr="002D05C0" w:rsidRDefault="0008404B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F912BD6" w14:textId="03FAE170" w:rsidR="0008404B" w:rsidRPr="002D05C0" w:rsidRDefault="005969AA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2F4BB0DF" w14:textId="77777777" w:rsidR="0008404B" w:rsidRPr="00E73BC9" w:rsidRDefault="0008404B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05CD25DE" w14:textId="77777777" w:rsidR="0008404B" w:rsidRPr="00324D98" w:rsidRDefault="0008404B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327ABC" w14:textId="77777777" w:rsidR="0008404B" w:rsidRPr="00324D98" w:rsidRDefault="0008404B" w:rsidP="00392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4D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D9B43E7" w14:textId="77777777" w:rsidR="0008404B" w:rsidRPr="00324D98" w:rsidRDefault="0008404B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888EB4D" w14:textId="77777777" w:rsidR="0008404B" w:rsidRPr="00324D98" w:rsidRDefault="0008404B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7B7E8E0" w14:textId="77777777" w:rsidR="0008404B" w:rsidRPr="00324D98" w:rsidRDefault="0008404B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vAlign w:val="bottom"/>
          </w:tcPr>
          <w:p w14:paraId="256DB59D" w14:textId="77777777" w:rsidR="0008404B" w:rsidRPr="00324D98" w:rsidRDefault="0008404B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CDD1283" w14:textId="77777777" w:rsidR="0008404B" w:rsidRPr="00324D98" w:rsidRDefault="0008404B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81C1A8F" w14:textId="77777777" w:rsidR="0008404B" w:rsidRPr="00324D98" w:rsidRDefault="0008404B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33BA3C" w14:textId="6E87478F" w:rsidR="0008404B" w:rsidRPr="00324D98" w:rsidRDefault="005969AA" w:rsidP="0008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F17FB" w:rsidRPr="00723710" w14:paraId="03CBF956" w14:textId="77777777" w:rsidTr="00CF17FB">
        <w:trPr>
          <w:tblHeader/>
        </w:trPr>
        <w:tc>
          <w:tcPr>
            <w:tcW w:w="2790" w:type="dxa"/>
            <w:vAlign w:val="bottom"/>
          </w:tcPr>
          <w:p w14:paraId="54F809D2" w14:textId="77777777" w:rsidR="00181FE9" w:rsidRPr="002D05C0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A9D8DC3" w14:textId="77777777" w:rsidR="00181FE9" w:rsidRPr="002D05C0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19544ED4" w14:textId="77777777" w:rsidR="00181FE9" w:rsidRPr="002D05C0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60DE73" w14:textId="77777777" w:rsidR="00181FE9" w:rsidRPr="002D05C0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942CDE6" w14:textId="77777777" w:rsidR="00181FE9" w:rsidRPr="00DC2C5E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2E1CE84" w14:textId="77777777" w:rsidR="00181FE9" w:rsidRPr="00324D98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6BBC6F3F" w14:textId="77777777" w:rsidR="00181FE9" w:rsidRPr="00324D98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04C729" w14:textId="77777777" w:rsidR="00181FE9" w:rsidRPr="00324D98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5952B9" w14:textId="77777777" w:rsidR="00181FE9" w:rsidRPr="00324D98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vAlign w:val="bottom"/>
          </w:tcPr>
          <w:p w14:paraId="76C77372" w14:textId="77777777" w:rsidR="00181FE9" w:rsidRPr="00324D98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CA4E05D" w14:textId="77777777" w:rsidR="00181FE9" w:rsidRPr="00324D98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C4024AE" w14:textId="77777777" w:rsidR="00181FE9" w:rsidRPr="00324D98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24D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81FE9" w:rsidRPr="00723710" w14:paraId="14AF8EAE" w14:textId="77777777" w:rsidTr="00CF17FB">
        <w:trPr>
          <w:tblHeader/>
        </w:trPr>
        <w:tc>
          <w:tcPr>
            <w:tcW w:w="2790" w:type="dxa"/>
          </w:tcPr>
          <w:p w14:paraId="43290EB7" w14:textId="77777777" w:rsidR="00181FE9" w:rsidRPr="002D05C0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9265E58" w14:textId="77777777" w:rsidR="00181FE9" w:rsidRPr="002D05C0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FFE23F7" w14:textId="77777777" w:rsidR="00181FE9" w:rsidRPr="00DC2C5E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423" w:type="dxa"/>
            <w:gridSpan w:val="7"/>
          </w:tcPr>
          <w:p w14:paraId="03B6BE4F" w14:textId="77777777" w:rsidR="00181FE9" w:rsidRPr="002D05C0" w:rsidRDefault="00181FE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13B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0FF2" w:rsidRPr="000A7394" w14:paraId="6C71D38A" w14:textId="77777777" w:rsidTr="00091996">
        <w:tc>
          <w:tcPr>
            <w:tcW w:w="2790" w:type="dxa"/>
          </w:tcPr>
          <w:p w14:paraId="73557B09" w14:textId="592E9A8E" w:rsidR="00F10FF2" w:rsidRPr="002D05C0" w:rsidRDefault="00F10FF2" w:rsidP="00F1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8D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315E0015" w14:textId="77777777" w:rsidR="00F10FF2" w:rsidRPr="00494B8C" w:rsidRDefault="00F10FF2" w:rsidP="00F10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B8C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  <w:vAlign w:val="bottom"/>
          </w:tcPr>
          <w:p w14:paraId="7E35EA2F" w14:textId="77777777" w:rsidR="00F10FF2" w:rsidRPr="00494B8C" w:rsidRDefault="00F10FF2" w:rsidP="00F10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6614FE" w14:textId="2B2F501A" w:rsidR="00F10FF2" w:rsidRPr="00494B8C" w:rsidRDefault="00F10FF2" w:rsidP="00F10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B8C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</w:tcPr>
          <w:p w14:paraId="6840414B" w14:textId="77777777" w:rsidR="00F10FF2" w:rsidRPr="00DC2C5E" w:rsidRDefault="00F10FF2" w:rsidP="00F1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0415BF2E" w14:textId="77777777" w:rsidR="00F10FF2" w:rsidRPr="00494B8C" w:rsidRDefault="00F10FF2" w:rsidP="00F10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1E42">
              <w:rPr>
                <w:rFonts w:ascii="Angsana New" w:hAnsi="Angsana New"/>
                <w:sz w:val="30"/>
                <w:szCs w:val="30"/>
              </w:rPr>
              <w:t>51,700</w:t>
            </w:r>
          </w:p>
        </w:tc>
        <w:tc>
          <w:tcPr>
            <w:tcW w:w="270" w:type="dxa"/>
            <w:vAlign w:val="center"/>
          </w:tcPr>
          <w:p w14:paraId="5153EE86" w14:textId="77777777" w:rsidR="00F10FF2" w:rsidRPr="00494B8C" w:rsidRDefault="00F10FF2" w:rsidP="00F1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F267F8" w14:textId="695816D1" w:rsidR="00F10FF2" w:rsidRPr="00494B8C" w:rsidRDefault="00F10FF2" w:rsidP="00F10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8B4E0A" w14:textId="77777777" w:rsidR="00F10FF2" w:rsidRPr="002D05C0" w:rsidRDefault="00F10FF2" w:rsidP="00F1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</w:tcPr>
          <w:p w14:paraId="6DC68386" w14:textId="58DFC7B6" w:rsidR="00F10FF2" w:rsidRPr="000A7394" w:rsidRDefault="00F10FF2" w:rsidP="00F10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(24,267)</w:t>
            </w:r>
          </w:p>
        </w:tc>
        <w:tc>
          <w:tcPr>
            <w:tcW w:w="236" w:type="dxa"/>
          </w:tcPr>
          <w:p w14:paraId="73B09540" w14:textId="77777777" w:rsidR="00F10FF2" w:rsidRPr="000A7394" w:rsidRDefault="00F10FF2" w:rsidP="00F10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2B015049" w14:textId="30D31E81" w:rsidR="00F10FF2" w:rsidRPr="002D05C0" w:rsidRDefault="00F10FF2" w:rsidP="00F1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27,433</w:t>
            </w:r>
          </w:p>
        </w:tc>
      </w:tr>
      <w:tr w:rsidR="00405492" w:rsidRPr="000A7394" w14:paraId="3A1E74BC" w14:textId="77777777" w:rsidTr="00CF17FB">
        <w:tc>
          <w:tcPr>
            <w:tcW w:w="2790" w:type="dxa"/>
            <w:vAlign w:val="center"/>
          </w:tcPr>
          <w:p w14:paraId="7A84662E" w14:textId="05B33C89" w:rsidR="00405492" w:rsidRPr="00494B8C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8D7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990" w:type="dxa"/>
            <w:vAlign w:val="bottom"/>
          </w:tcPr>
          <w:p w14:paraId="4450F875" w14:textId="77777777" w:rsidR="00405492" w:rsidRPr="00494B8C" w:rsidRDefault="00405492" w:rsidP="00405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B8C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  <w:vAlign w:val="bottom"/>
          </w:tcPr>
          <w:p w14:paraId="7158832F" w14:textId="77777777" w:rsidR="00405492" w:rsidRPr="00494B8C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D8461" w14:textId="4F13946D" w:rsidR="00405492" w:rsidRPr="002D05C0" w:rsidRDefault="00405492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C6310" w14:textId="77777777" w:rsidR="00405492" w:rsidRPr="00DC2C5E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28315752" w14:textId="72E30316" w:rsidR="00405492" w:rsidRPr="00494B8C" w:rsidRDefault="00405492" w:rsidP="00405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1E42">
              <w:rPr>
                <w:rFonts w:ascii="Angsana New" w:hAnsi="Angsana New"/>
                <w:sz w:val="30"/>
                <w:szCs w:val="30"/>
              </w:rPr>
              <w:t>3,57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07EFBE08" w14:textId="77777777" w:rsidR="00405492" w:rsidRPr="00494B8C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59F933" w14:textId="7B86A5EA" w:rsidR="00405492" w:rsidRPr="000A7394" w:rsidRDefault="00405492" w:rsidP="00A50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B9C728" w14:textId="77777777" w:rsidR="00405492" w:rsidRPr="000A7394" w:rsidRDefault="00405492" w:rsidP="00405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B1A3B1F" w14:textId="0CEFBC25" w:rsidR="00405492" w:rsidRPr="000A7394" w:rsidRDefault="00405492" w:rsidP="00405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(3,571)</w:t>
            </w:r>
          </w:p>
        </w:tc>
        <w:tc>
          <w:tcPr>
            <w:tcW w:w="236" w:type="dxa"/>
          </w:tcPr>
          <w:p w14:paraId="185AFC31" w14:textId="77777777" w:rsidR="00405492" w:rsidRPr="000A7394" w:rsidRDefault="00405492" w:rsidP="00405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58994CD" w14:textId="2CA9F537" w:rsidR="00405492" w:rsidRPr="000A7394" w:rsidRDefault="00405492" w:rsidP="00A50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5492" w:rsidRPr="000A7394" w14:paraId="031BF099" w14:textId="77777777" w:rsidTr="00091996">
        <w:tc>
          <w:tcPr>
            <w:tcW w:w="2790" w:type="dxa"/>
            <w:vAlign w:val="center"/>
          </w:tcPr>
          <w:p w14:paraId="31A640DA" w14:textId="1A4F1A1B" w:rsidR="00405492" w:rsidRPr="00CF17FB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35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F17F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</w:tcPr>
          <w:p w14:paraId="5212C555" w14:textId="48F862EF" w:rsidR="00405492" w:rsidRPr="002D05C0" w:rsidRDefault="00405492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293B6D" w14:textId="77777777" w:rsidR="00405492" w:rsidRPr="00DC2C5E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09D98D82" w14:textId="06D83524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B8C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</w:tcPr>
          <w:p w14:paraId="7A165D95" w14:textId="77777777" w:rsidR="00405492" w:rsidRPr="00DC2C5E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47112785" w14:textId="1ECFB7D4" w:rsidR="00405492" w:rsidRPr="002D05C0" w:rsidRDefault="00405492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260609" w14:textId="77777777" w:rsidR="00405492" w:rsidRPr="00DC2C5E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65C2769C" w14:textId="7403458C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</w:p>
        </w:tc>
        <w:tc>
          <w:tcPr>
            <w:tcW w:w="270" w:type="dxa"/>
          </w:tcPr>
          <w:p w14:paraId="704D3BE0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</w:tcPr>
          <w:p w14:paraId="5DFEEE38" w14:textId="7E1703DB" w:rsidR="00405492" w:rsidRPr="002D05C0" w:rsidRDefault="00405492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05BF46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2F87AD9B" w14:textId="5A4032DE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  <w:r w:rsidR="00AA6622" w:rsidRPr="00CF17FB">
              <w:rPr>
                <w:rFonts w:ascii="Angsana New" w:hAnsi="Angsana New"/>
                <w:sz w:val="30"/>
                <w:szCs w:val="30"/>
                <w:vertAlign w:val="superscript"/>
              </w:rPr>
              <w:t>(*)</w:t>
            </w:r>
          </w:p>
        </w:tc>
      </w:tr>
      <w:tr w:rsidR="00405492" w:rsidRPr="00723710" w14:paraId="34A25084" w14:textId="77777777" w:rsidTr="00CF17FB">
        <w:tc>
          <w:tcPr>
            <w:tcW w:w="2790" w:type="dxa"/>
          </w:tcPr>
          <w:p w14:paraId="61E9D687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2D7D4AE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70DAD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45FFD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36B50" w14:textId="77777777" w:rsidR="00405492" w:rsidRPr="00DC2C5E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38C650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521CB444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23C804D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2DD84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6" w:type="dxa"/>
          </w:tcPr>
          <w:p w14:paraId="2CC8FF19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EF3C5F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35EBDDA2" w14:textId="160F606D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31,004</w:t>
            </w:r>
          </w:p>
        </w:tc>
      </w:tr>
      <w:tr w:rsidR="00405492" w:rsidRPr="00723710" w14:paraId="344C88E3" w14:textId="77777777" w:rsidTr="00CF17FB">
        <w:tc>
          <w:tcPr>
            <w:tcW w:w="2790" w:type="dxa"/>
          </w:tcPr>
          <w:p w14:paraId="51F7A86D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25053A96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54FED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F82338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6BF94E" w14:textId="77777777" w:rsidR="00405492" w:rsidRPr="00DC2C5E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47F6A2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(3,571)</w:t>
            </w:r>
          </w:p>
        </w:tc>
        <w:tc>
          <w:tcPr>
            <w:tcW w:w="270" w:type="dxa"/>
          </w:tcPr>
          <w:p w14:paraId="76CD81C2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F7F8AC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BA86F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</w:tcPr>
          <w:p w14:paraId="7249B53D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BADC60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BA5020C" w14:textId="125F92FF" w:rsidR="00405492" w:rsidRPr="00894569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95" w:right="-120"/>
              <w:jc w:val="center"/>
              <w:rPr>
                <w:rStyle w:val="SubtleEmphasi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(3,571)</w:t>
            </w:r>
          </w:p>
        </w:tc>
      </w:tr>
      <w:tr w:rsidR="00405492" w:rsidRPr="00723710" w14:paraId="755F0F99" w14:textId="77777777" w:rsidTr="00CF17FB">
        <w:tc>
          <w:tcPr>
            <w:tcW w:w="2790" w:type="dxa"/>
          </w:tcPr>
          <w:p w14:paraId="772C301F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53F1649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46E6A2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0A8EED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9C4CF" w14:textId="77777777" w:rsidR="00405492" w:rsidRPr="00DC2C5E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A00135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375B1716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C916FC0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8DA8A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6" w:type="dxa"/>
          </w:tcPr>
          <w:p w14:paraId="6164A60A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2B987" w14:textId="77777777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33D45F76" w14:textId="1ABD3BE6" w:rsidR="00405492" w:rsidRPr="002D05C0" w:rsidRDefault="00405492" w:rsidP="0040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27,433</w:t>
            </w:r>
          </w:p>
        </w:tc>
      </w:tr>
    </w:tbl>
    <w:p w14:paraId="776AA822" w14:textId="77777777" w:rsidR="00CF17FB" w:rsidRPr="00883FA5" w:rsidRDefault="00CF1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Style w:val="TableGrid"/>
        <w:tblW w:w="97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70"/>
        <w:gridCol w:w="990"/>
        <w:gridCol w:w="270"/>
        <w:gridCol w:w="990"/>
        <w:gridCol w:w="270"/>
        <w:gridCol w:w="810"/>
        <w:gridCol w:w="270"/>
        <w:gridCol w:w="825"/>
        <w:gridCol w:w="236"/>
        <w:gridCol w:w="1021"/>
      </w:tblGrid>
      <w:tr w:rsidR="00BD4D4F" w:rsidRPr="00723710" w14:paraId="76D4A424" w14:textId="77777777" w:rsidTr="0057312A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570C5D8D" w14:textId="77777777" w:rsidR="00BD4D4F" w:rsidRDefault="001E3AB9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531B56" w:rsidRPr="001E3A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</w:t>
            </w:r>
          </w:p>
          <w:p w14:paraId="2FE2E86C" w14:textId="5054CFF8" w:rsidR="00531B56" w:rsidRPr="002D05C0" w:rsidRDefault="00531B56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3AB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center"/>
          </w:tcPr>
          <w:p w14:paraId="2EFB4370" w14:textId="77777777" w:rsidR="00BD4D4F" w:rsidRPr="002D05C0" w:rsidRDefault="00BD4D4F" w:rsidP="00531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center"/>
          </w:tcPr>
          <w:p w14:paraId="7856EF1C" w14:textId="77777777" w:rsidR="00BD4D4F" w:rsidRPr="00DA395C" w:rsidRDefault="00BD4D4F" w:rsidP="00531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422" w:type="dxa"/>
            <w:gridSpan w:val="7"/>
            <w:vAlign w:val="center"/>
          </w:tcPr>
          <w:p w14:paraId="3A1FF3B1" w14:textId="20E9838F" w:rsidR="00BD4D4F" w:rsidRPr="00324D98" w:rsidRDefault="00BD4D4F" w:rsidP="00531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4D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</w:t>
            </w:r>
            <w:r w:rsidR="00655A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C50D55" w:rsidRPr="00723710" w14:paraId="0F2C1823" w14:textId="77777777" w:rsidTr="0057312A">
        <w:trPr>
          <w:tblHeader/>
        </w:trPr>
        <w:tc>
          <w:tcPr>
            <w:tcW w:w="2790" w:type="dxa"/>
            <w:shd w:val="clear" w:color="auto" w:fill="auto"/>
          </w:tcPr>
          <w:p w14:paraId="56A9E6EC" w14:textId="74E35585" w:rsidR="00C50D55" w:rsidRPr="002D05C0" w:rsidRDefault="00C50D55" w:rsidP="00531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F0CD0AA" w14:textId="77777777" w:rsidR="00C50D55" w:rsidRPr="002D05C0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9ADD6EF" w14:textId="77777777" w:rsidR="00C50D55" w:rsidRPr="002D05C0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5D1B6C1C" w14:textId="77777777" w:rsidR="00C50D55" w:rsidRPr="002D05C0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0F4D7C" w14:textId="77777777" w:rsidR="00C50D55" w:rsidRPr="002D05C0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61C4352" w14:textId="2EE45475" w:rsidR="00C50D55" w:rsidRPr="002D05C0" w:rsidRDefault="005969AA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54F803F" w14:textId="77777777" w:rsidR="00C50D55" w:rsidRPr="00E73BC9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35F7E819" w14:textId="77777777" w:rsidR="00C50D55" w:rsidRPr="00324D98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28FE08D" w14:textId="77777777" w:rsidR="00C50D55" w:rsidRPr="00324D98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4D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4A6300D" w14:textId="77777777" w:rsidR="00C50D55" w:rsidRPr="00324D98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68E50B8" w14:textId="77777777" w:rsidR="00C50D55" w:rsidRPr="00324D98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CBB8633" w14:textId="77777777" w:rsidR="00C50D55" w:rsidRPr="00324D98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vAlign w:val="bottom"/>
          </w:tcPr>
          <w:p w14:paraId="311826D3" w14:textId="77777777" w:rsidR="00C50D55" w:rsidRPr="00324D98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6962D65" w14:textId="77777777" w:rsidR="00C50D55" w:rsidRPr="00324D98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A582CC5" w14:textId="77777777" w:rsidR="00C50D55" w:rsidRPr="00324D98" w:rsidRDefault="00C50D55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3BA5A6F" w14:textId="74D2388D" w:rsidR="00C50D55" w:rsidRPr="00324D98" w:rsidRDefault="005969AA" w:rsidP="00C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D4D4F" w:rsidRPr="00723710" w14:paraId="62BF1747" w14:textId="77777777" w:rsidTr="0057312A">
        <w:trPr>
          <w:tblHeader/>
        </w:trPr>
        <w:tc>
          <w:tcPr>
            <w:tcW w:w="2790" w:type="dxa"/>
            <w:vAlign w:val="bottom"/>
          </w:tcPr>
          <w:p w14:paraId="29A6B8F4" w14:textId="77777777" w:rsidR="00BD4D4F" w:rsidRPr="002D05C0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C1231FE" w14:textId="77777777" w:rsidR="00BD4D4F" w:rsidRPr="002D05C0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6114D6CE" w14:textId="77777777" w:rsidR="00BD4D4F" w:rsidRPr="002D05C0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818EA6" w14:textId="77777777" w:rsidR="00BD4D4F" w:rsidRPr="002D05C0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404A7323" w14:textId="77777777" w:rsidR="00BD4D4F" w:rsidRPr="00DC2C5E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032FD0DF" w14:textId="77777777" w:rsidR="00BD4D4F" w:rsidRPr="00324D98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5C6CB59B" w14:textId="77777777" w:rsidR="00BD4D4F" w:rsidRPr="00324D98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17FD6CC" w14:textId="77777777" w:rsidR="00BD4D4F" w:rsidRPr="00324D98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06038A3" w14:textId="77777777" w:rsidR="00BD4D4F" w:rsidRPr="00324D98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vAlign w:val="bottom"/>
          </w:tcPr>
          <w:p w14:paraId="76698799" w14:textId="77777777" w:rsidR="00BD4D4F" w:rsidRPr="00324D98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983F63D" w14:textId="77777777" w:rsidR="00BD4D4F" w:rsidRPr="00324D98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68A4D29" w14:textId="77777777" w:rsidR="00BD4D4F" w:rsidRPr="00324D98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D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24D9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D4D4F" w:rsidRPr="00723710" w14:paraId="340965AA" w14:textId="77777777" w:rsidTr="0057312A">
        <w:trPr>
          <w:tblHeader/>
        </w:trPr>
        <w:tc>
          <w:tcPr>
            <w:tcW w:w="2790" w:type="dxa"/>
          </w:tcPr>
          <w:p w14:paraId="57ECE285" w14:textId="77777777" w:rsidR="00BD4D4F" w:rsidRPr="002D05C0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5BAFF74" w14:textId="77777777" w:rsidR="00BD4D4F" w:rsidRPr="002D05C0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1E6D7A3" w14:textId="77777777" w:rsidR="00BD4D4F" w:rsidRPr="00DC2C5E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422" w:type="dxa"/>
            <w:gridSpan w:val="7"/>
          </w:tcPr>
          <w:p w14:paraId="6FEB6187" w14:textId="77777777" w:rsidR="00BD4D4F" w:rsidRPr="002D05C0" w:rsidRDefault="00BD4D4F" w:rsidP="008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13B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16AC4" w:rsidRPr="00723710" w14:paraId="6FE6F693" w14:textId="77777777" w:rsidTr="0057312A">
        <w:tc>
          <w:tcPr>
            <w:tcW w:w="2790" w:type="dxa"/>
            <w:vAlign w:val="center"/>
          </w:tcPr>
          <w:p w14:paraId="2570C878" w14:textId="7A63D845" w:rsidR="00E16AC4" w:rsidRPr="00494B8C" w:rsidRDefault="00E16AC4" w:rsidP="00E1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E113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2C773EA" w14:textId="4183E8C4" w:rsidR="00E16AC4" w:rsidRPr="002D05C0" w:rsidRDefault="00E16AC4" w:rsidP="00E1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270" w:type="dxa"/>
          </w:tcPr>
          <w:p w14:paraId="68B6CD6B" w14:textId="77777777" w:rsidR="00E16AC4" w:rsidRPr="002D05C0" w:rsidRDefault="00E16AC4" w:rsidP="00E1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F373FD" w14:textId="681EBA12" w:rsidR="00E16AC4" w:rsidRPr="002D05C0" w:rsidRDefault="00E16AC4" w:rsidP="00E1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270" w:type="dxa"/>
          </w:tcPr>
          <w:p w14:paraId="61B57CE3" w14:textId="77777777" w:rsidR="00E16AC4" w:rsidRPr="00DC2C5E" w:rsidRDefault="00E16AC4" w:rsidP="00E1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A84F15A" w14:textId="24167631" w:rsidR="00E16AC4" w:rsidRPr="002D05C0" w:rsidRDefault="00E16AC4" w:rsidP="00E1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666,639</w:t>
            </w:r>
          </w:p>
        </w:tc>
        <w:tc>
          <w:tcPr>
            <w:tcW w:w="270" w:type="dxa"/>
          </w:tcPr>
          <w:p w14:paraId="292BB7DA" w14:textId="77777777" w:rsidR="00E16AC4" w:rsidRPr="002D05C0" w:rsidRDefault="00E16AC4" w:rsidP="00E1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38FBD7" w14:textId="59385A1A" w:rsidR="00E16AC4" w:rsidRPr="002D05C0" w:rsidRDefault="00A44CE2" w:rsidP="00E1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  <w:r w:rsidR="006B04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5E22322F" w14:textId="77777777" w:rsidR="00E16AC4" w:rsidRPr="002D05C0" w:rsidRDefault="00E16AC4" w:rsidP="00E1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</w:tcPr>
          <w:p w14:paraId="60EC0F10" w14:textId="41A7AB23" w:rsidR="00E16AC4" w:rsidRPr="002D05C0" w:rsidRDefault="006B0428" w:rsidP="00E1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</w:t>
            </w:r>
            <w:r w:rsidR="00693C1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3C1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  <w:tc>
          <w:tcPr>
            <w:tcW w:w="236" w:type="dxa"/>
          </w:tcPr>
          <w:p w14:paraId="5B0AB86B" w14:textId="77777777" w:rsidR="00E16AC4" w:rsidRPr="002D05C0" w:rsidRDefault="00E16AC4" w:rsidP="00E1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551D862" w14:textId="6F5DC3C0" w:rsidR="00E16AC4" w:rsidRPr="002D05C0" w:rsidRDefault="00A44CE2" w:rsidP="00993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left" w:pos="72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693C1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04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3C1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6B0428" w:rsidRPr="00993BCE" w14:paraId="2E3089EB" w14:textId="77777777" w:rsidTr="0057312A">
        <w:tc>
          <w:tcPr>
            <w:tcW w:w="2790" w:type="dxa"/>
          </w:tcPr>
          <w:p w14:paraId="0A8E507A" w14:textId="77777777" w:rsidR="006B0428" w:rsidRPr="000E1136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113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10B22187" w14:textId="38179841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270" w:type="dxa"/>
          </w:tcPr>
          <w:p w14:paraId="1CBCFD47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4D6057" w14:textId="7DD54483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270" w:type="dxa"/>
          </w:tcPr>
          <w:p w14:paraId="4875B163" w14:textId="77777777" w:rsidR="006B0428" w:rsidRPr="00DC2C5E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6622FD40" w14:textId="1645425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51,700</w:t>
            </w:r>
          </w:p>
        </w:tc>
        <w:tc>
          <w:tcPr>
            <w:tcW w:w="270" w:type="dxa"/>
          </w:tcPr>
          <w:p w14:paraId="675A7BBB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499BF7" w14:textId="2AD30A1D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F0FCD7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</w:tcPr>
          <w:p w14:paraId="0F20A118" w14:textId="754B7D7E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(24,267)</w:t>
            </w:r>
          </w:p>
        </w:tc>
        <w:tc>
          <w:tcPr>
            <w:tcW w:w="236" w:type="dxa"/>
          </w:tcPr>
          <w:p w14:paraId="71D0D927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4279949" w14:textId="0D389D03" w:rsidR="006B0428" w:rsidRPr="002D05C0" w:rsidRDefault="00993BCE" w:rsidP="00993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6B0428">
              <w:rPr>
                <w:rFonts w:asciiTheme="majorBidi" w:hAnsiTheme="majorBidi" w:cstheme="majorBidi"/>
                <w:sz w:val="30"/>
                <w:szCs w:val="30"/>
              </w:rPr>
              <w:t>27,433</w:t>
            </w:r>
          </w:p>
        </w:tc>
      </w:tr>
      <w:tr w:rsidR="006B0428" w:rsidRPr="00B45FD4" w14:paraId="42F63EEC" w14:textId="77777777" w:rsidTr="00091996">
        <w:tc>
          <w:tcPr>
            <w:tcW w:w="2790" w:type="dxa"/>
          </w:tcPr>
          <w:p w14:paraId="41D96C34" w14:textId="76B5A265" w:rsidR="006B0428" w:rsidRPr="000E1136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28D7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990" w:type="dxa"/>
            <w:vAlign w:val="bottom"/>
          </w:tcPr>
          <w:p w14:paraId="4D18DB69" w14:textId="63924D18" w:rsidR="006B0428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B8C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  <w:vAlign w:val="bottom"/>
          </w:tcPr>
          <w:p w14:paraId="4DA620C9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44B075" w14:textId="727A4CC4" w:rsidR="006B0428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3278DB" w14:textId="77777777" w:rsidR="006B0428" w:rsidRPr="00DC2C5E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3A53493E" w14:textId="2A5E4CAA" w:rsidR="006B0428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</w:p>
        </w:tc>
        <w:tc>
          <w:tcPr>
            <w:tcW w:w="270" w:type="dxa"/>
          </w:tcPr>
          <w:p w14:paraId="282DA7A4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85096E" w14:textId="2B82E244" w:rsidR="006B0428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C7AC68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</w:tcPr>
          <w:p w14:paraId="732DFDE6" w14:textId="4145FC81" w:rsidR="006B0428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(3,571)</w:t>
            </w:r>
          </w:p>
        </w:tc>
        <w:tc>
          <w:tcPr>
            <w:tcW w:w="236" w:type="dxa"/>
          </w:tcPr>
          <w:p w14:paraId="467264E1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2D94DD30" w14:textId="59AFFEA4" w:rsidR="006B0428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00DF" w:rsidRPr="00723710" w14:paraId="3066AA90" w14:textId="77777777" w:rsidTr="0057312A">
        <w:tc>
          <w:tcPr>
            <w:tcW w:w="2790" w:type="dxa"/>
            <w:vAlign w:val="center"/>
          </w:tcPr>
          <w:p w14:paraId="297C69BE" w14:textId="641EAE3D" w:rsidR="00A500DF" w:rsidRPr="00883FA5" w:rsidRDefault="00A500DF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04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83FA5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</w:tcPr>
          <w:p w14:paraId="24F16582" w14:textId="60E1693A" w:rsidR="00A500DF" w:rsidRDefault="00A500DF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FEAA4" w14:textId="77777777" w:rsidR="00A500DF" w:rsidRPr="002D05C0" w:rsidRDefault="00A500DF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697B2E" w14:textId="23FE8DA7" w:rsidR="00A500DF" w:rsidRDefault="00A500DF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270" w:type="dxa"/>
          </w:tcPr>
          <w:p w14:paraId="33A7793D" w14:textId="77777777" w:rsidR="00A500DF" w:rsidRPr="00DC2C5E" w:rsidRDefault="00A500DF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3AE2F7B8" w14:textId="62CB80A4" w:rsidR="00A500DF" w:rsidRDefault="00A500DF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463087" w14:textId="77777777" w:rsidR="00A500DF" w:rsidRPr="002D05C0" w:rsidRDefault="00A500DF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FC066FD" w14:textId="1E191119" w:rsidR="00A500DF" w:rsidRDefault="00A500DF" w:rsidP="00F6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</w:p>
        </w:tc>
        <w:tc>
          <w:tcPr>
            <w:tcW w:w="270" w:type="dxa"/>
          </w:tcPr>
          <w:p w14:paraId="633BB75F" w14:textId="77777777" w:rsidR="00A500DF" w:rsidRPr="002D05C0" w:rsidRDefault="00A500DF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</w:tcPr>
          <w:p w14:paraId="04F6B1F3" w14:textId="33B5909E" w:rsidR="00A500DF" w:rsidRDefault="00A500DF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15631D" w14:textId="77777777" w:rsidR="00A500DF" w:rsidRPr="002D05C0" w:rsidRDefault="00A500DF" w:rsidP="00A5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A880CFA" w14:textId="19AEFBB9" w:rsidR="00A500DF" w:rsidRDefault="00A500DF" w:rsidP="00993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  <w:r w:rsidR="00F64ABF" w:rsidRPr="00CF17FB">
              <w:rPr>
                <w:rFonts w:ascii="Angsana New" w:hAnsi="Angsana New"/>
                <w:sz w:val="30"/>
                <w:szCs w:val="30"/>
                <w:vertAlign w:val="superscript"/>
              </w:rPr>
              <w:t>(*)</w:t>
            </w:r>
          </w:p>
        </w:tc>
      </w:tr>
      <w:tr w:rsidR="006B0428" w:rsidRPr="00723710" w14:paraId="1202881A" w14:textId="77777777" w:rsidTr="0057312A">
        <w:tc>
          <w:tcPr>
            <w:tcW w:w="2790" w:type="dxa"/>
          </w:tcPr>
          <w:p w14:paraId="0A723FF3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C0BF79C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70D90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F402AC0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4CEA2" w14:textId="77777777" w:rsidR="006B0428" w:rsidRPr="00DC2C5E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67F040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70" w:type="dxa"/>
          </w:tcPr>
          <w:p w14:paraId="68788118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1FD5840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F7AA0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</w:tcPr>
          <w:p w14:paraId="7B800AD6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CB537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2030FA64" w14:textId="46834602" w:rsidR="006B0428" w:rsidRPr="002D05C0" w:rsidRDefault="00A44CE2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="00693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93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  <w:tr w:rsidR="006B0428" w:rsidRPr="00723710" w14:paraId="43BD1135" w14:textId="77777777" w:rsidTr="0057312A">
        <w:tc>
          <w:tcPr>
            <w:tcW w:w="2790" w:type="dxa"/>
          </w:tcPr>
          <w:p w14:paraId="062C02A6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616E4C6E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705A8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20D4DF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35CDC" w14:textId="77777777" w:rsidR="006B0428" w:rsidRPr="00DC2C5E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5E227C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(23,176)</w:t>
            </w:r>
          </w:p>
        </w:tc>
        <w:tc>
          <w:tcPr>
            <w:tcW w:w="270" w:type="dxa"/>
          </w:tcPr>
          <w:p w14:paraId="205DE297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CA71ED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17E59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</w:tcPr>
          <w:p w14:paraId="3BD8C95D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B1D4FF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F44F6CD" w14:textId="36EA3070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(23,176)</w:t>
            </w:r>
          </w:p>
        </w:tc>
      </w:tr>
      <w:tr w:rsidR="006B0428" w:rsidRPr="00723710" w14:paraId="0DADA37C" w14:textId="77777777" w:rsidTr="0057312A">
        <w:tc>
          <w:tcPr>
            <w:tcW w:w="2790" w:type="dxa"/>
          </w:tcPr>
          <w:p w14:paraId="4749E61C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90DA16D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6C9F6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AEA37C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2799B" w14:textId="77777777" w:rsidR="006B0428" w:rsidRPr="00DC2C5E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BFF391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5FEFEDB9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27FA95A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09EB0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</w:tcPr>
          <w:p w14:paraId="35249A3C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DB089" w14:textId="77777777" w:rsidR="006B0428" w:rsidRPr="002D05C0" w:rsidRDefault="006B0428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51AA4F36" w14:textId="5C7DC6CF" w:rsidR="006B0428" w:rsidRPr="002D05C0" w:rsidRDefault="00A44CE2" w:rsidP="006B0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93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="006B04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93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284CAD29" w14:textId="77777777" w:rsidR="00B90B88" w:rsidRPr="00287465" w:rsidRDefault="00912CF8" w:rsidP="00B90B88">
      <w:pPr>
        <w:spacing w:line="240" w:lineRule="auto"/>
        <w:rPr>
          <w:rFonts w:ascii="Angsana New" w:hAnsi="Angsana New"/>
          <w:sz w:val="2"/>
          <w:szCs w:val="2"/>
        </w:rPr>
      </w:pPr>
      <w:r w:rsidRPr="00B02B46">
        <w:rPr>
          <w:rFonts w:ascii="Angsana New" w:hAnsi="Angsana New"/>
          <w:sz w:val="2"/>
          <w:szCs w:val="2"/>
          <w:cs/>
        </w:rPr>
        <w:t>ร</w:t>
      </w:r>
    </w:p>
    <w:p w14:paraId="209BC740" w14:textId="60AC797C" w:rsidR="004F525F" w:rsidRDefault="004F525F" w:rsidP="002B2A6F">
      <w:pPr>
        <w:spacing w:line="240" w:lineRule="auto"/>
        <w:rPr>
          <w:sz w:val="2"/>
          <w:szCs w:val="2"/>
        </w:rPr>
      </w:pPr>
    </w:p>
    <w:p w14:paraId="7A1C308F" w14:textId="77777777" w:rsidR="00FE3F7F" w:rsidRPr="00FE3F7F" w:rsidRDefault="00FE3F7F" w:rsidP="00883FA5">
      <w:pPr>
        <w:autoSpaceDE w:val="0"/>
        <w:autoSpaceDN w:val="0"/>
        <w:spacing w:line="240" w:lineRule="auto"/>
        <w:ind w:left="540"/>
        <w:rPr>
          <w:rFonts w:ascii="Angsana New" w:hAnsi="Angsana New"/>
          <w:sz w:val="12"/>
          <w:szCs w:val="12"/>
        </w:rPr>
      </w:pPr>
    </w:p>
    <w:p w14:paraId="59A9D0BF" w14:textId="314FF670" w:rsidR="00883FA5" w:rsidRPr="00883FA5" w:rsidRDefault="00883FA5" w:rsidP="005E7E43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(*)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83FA5">
        <w:rPr>
          <w:rFonts w:asciiTheme="majorBidi" w:hAnsiTheme="majorBidi" w:cstheme="majorBidi"/>
          <w:sz w:val="30"/>
          <w:szCs w:val="30"/>
          <w:cs/>
        </w:rPr>
        <w:t>กรรมการของบริษัทย่อยแห่งหนึ</w:t>
      </w:r>
      <w:r>
        <w:rPr>
          <w:rFonts w:asciiTheme="majorBidi" w:hAnsiTheme="majorBidi" w:cstheme="majorBidi" w:hint="cs"/>
          <w:sz w:val="30"/>
          <w:szCs w:val="30"/>
          <w:cs/>
        </w:rPr>
        <w:t>่</w:t>
      </w:r>
      <w:r w:rsidRPr="00883FA5">
        <w:rPr>
          <w:rFonts w:asciiTheme="majorBidi" w:hAnsiTheme="majorBidi" w:cstheme="majorBidi"/>
          <w:sz w:val="30"/>
          <w:szCs w:val="30"/>
          <w:cs/>
        </w:rPr>
        <w:t>งลาออกจาก</w:t>
      </w:r>
      <w:r w:rsidR="00FE3F7F">
        <w:rPr>
          <w:rFonts w:asciiTheme="majorBidi" w:hAnsiTheme="majorBidi" w:cstheme="majorBidi" w:hint="cs"/>
          <w:sz w:val="30"/>
          <w:szCs w:val="30"/>
          <w:cs/>
        </w:rPr>
        <w:t>การเป็น</w:t>
      </w:r>
      <w:r w:rsidRPr="00883FA5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AD5E6C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5E7E43">
        <w:rPr>
          <w:rFonts w:asciiTheme="majorBidi" w:hAnsiTheme="majorBidi" w:cstheme="majorBidi" w:hint="cs"/>
          <w:sz w:val="30"/>
          <w:szCs w:val="30"/>
          <w:cs/>
        </w:rPr>
        <w:t xml:space="preserve">มีผลตั้งแต่วันที่ </w:t>
      </w:r>
      <w:r w:rsidR="005E7E43">
        <w:rPr>
          <w:rFonts w:asciiTheme="majorBidi" w:hAnsiTheme="majorBidi" w:cstheme="majorBidi"/>
          <w:sz w:val="30"/>
          <w:szCs w:val="30"/>
        </w:rPr>
        <w:t xml:space="preserve">27 </w:t>
      </w:r>
      <w:r w:rsidR="005E7E4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E7E43">
        <w:rPr>
          <w:rFonts w:asciiTheme="majorBidi" w:hAnsiTheme="majorBidi" w:cstheme="majorBidi"/>
          <w:sz w:val="30"/>
          <w:szCs w:val="30"/>
        </w:rPr>
        <w:t>2562</w:t>
      </w:r>
      <w:r w:rsidRPr="00883FA5">
        <w:rPr>
          <w:rFonts w:asciiTheme="majorBidi" w:hAnsiTheme="majorBidi" w:cstheme="majorBidi"/>
          <w:sz w:val="30"/>
          <w:szCs w:val="30"/>
          <w:cs/>
        </w:rPr>
        <w:t xml:space="preserve"> แต่ยังเป็น</w:t>
      </w:r>
      <w:r w:rsidR="005E7E43">
        <w:rPr>
          <w:rFonts w:asciiTheme="majorBidi" w:hAnsiTheme="majorBidi" w:cstheme="majorBidi"/>
          <w:sz w:val="30"/>
          <w:szCs w:val="30"/>
        </w:rPr>
        <w:br/>
      </w:r>
      <w:r w:rsidRPr="00883FA5">
        <w:rPr>
          <w:rFonts w:asciiTheme="majorBidi" w:hAnsiTheme="majorBidi" w:cstheme="majorBidi"/>
          <w:sz w:val="30"/>
          <w:szCs w:val="30"/>
          <w:cs/>
        </w:rPr>
        <w:t xml:space="preserve">ผู้ถือหุ้นของบริษัทย่อยดังกล่าว </w:t>
      </w:r>
    </w:p>
    <w:p w14:paraId="7CEB9DDF" w14:textId="02D462DC" w:rsidR="00883FA5" w:rsidRPr="002B2A6F" w:rsidRDefault="006B0428" w:rsidP="002B2A6F">
      <w:pPr>
        <w:spacing w:line="240" w:lineRule="auto"/>
        <w:rPr>
          <w:sz w:val="2"/>
          <w:szCs w:val="2"/>
        </w:rPr>
      </w:pPr>
      <w:r>
        <w:rPr>
          <w:sz w:val="2"/>
          <w:szCs w:val="2"/>
        </w:rPr>
        <w:t>519,</w:t>
      </w:r>
    </w:p>
    <w:tbl>
      <w:tblPr>
        <w:tblW w:w="927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8"/>
        <w:gridCol w:w="1073"/>
        <w:gridCol w:w="273"/>
        <w:gridCol w:w="1088"/>
        <w:gridCol w:w="273"/>
        <w:gridCol w:w="1081"/>
        <w:gridCol w:w="271"/>
        <w:gridCol w:w="1074"/>
      </w:tblGrid>
      <w:tr w:rsidR="004F525F" w:rsidRPr="00581D3C" w14:paraId="25F73EA3" w14:textId="77777777" w:rsidTr="00B90B88">
        <w:trPr>
          <w:tblHeader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</w:tcPr>
          <w:p w14:paraId="1337B56C" w14:textId="77777777" w:rsidR="004F525F" w:rsidRPr="00581D3C" w:rsidRDefault="004F525F" w:rsidP="00AD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1D3C">
              <w:rPr>
                <w:rFonts w:ascii="Angsana New" w:hAnsi="Angsana New"/>
              </w:rPr>
              <w:lastRenderedPageBreak/>
              <w:br w:type="page"/>
            </w:r>
            <w:r w:rsidRPr="00581D3C">
              <w:rPr>
                <w:rFonts w:ascii="Angsana New" w:hAnsi="Angsana New"/>
              </w:rPr>
              <w:br w:type="page"/>
            </w:r>
            <w:r w:rsidRPr="00581D3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581D3C">
              <w:rPr>
                <w:rFonts w:ascii="Angsana New" w:hAnsi="Angsana New"/>
              </w:rPr>
              <w:br w:type="page"/>
            </w:r>
            <w:r w:rsidRPr="00581D3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581D3C">
              <w:rPr>
                <w:rFonts w:ascii="Angsana New" w:hAnsi="Angsana New"/>
              </w:rPr>
              <w:br w:type="page"/>
            </w:r>
            <w:r w:rsidRPr="00581D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581D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581D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1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37BB89" w14:textId="77777777" w:rsidR="004F525F" w:rsidRPr="00581D3C" w:rsidRDefault="004F525F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81D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042265AB" w14:textId="77777777" w:rsidR="004F525F" w:rsidRPr="00581D3C" w:rsidRDefault="004F525F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2FE01" w14:textId="77777777" w:rsidR="004F525F" w:rsidRPr="00581D3C" w:rsidRDefault="004F525F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F525F" w:rsidRPr="00581D3C" w14:paraId="230ED00D" w14:textId="77777777" w:rsidTr="00B90B88">
        <w:trPr>
          <w:tblHeader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</w:tcPr>
          <w:p w14:paraId="192AB7A1" w14:textId="77777777" w:rsidR="004F525F" w:rsidRPr="00581D3C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348BF" w14:textId="35D1EDBE" w:rsidR="004F525F" w:rsidRPr="00AD09A1" w:rsidRDefault="007A698C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9623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E92E2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5BD97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753BA" w14:textId="2B7C56B8" w:rsidR="004F525F" w:rsidRPr="00AD09A1" w:rsidRDefault="007A698C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C271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7218D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4F525F" w:rsidRPr="00581D3C" w14:paraId="1630D883" w14:textId="77777777" w:rsidTr="00B90B88">
        <w:trPr>
          <w:tblHeader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</w:tcPr>
          <w:p w14:paraId="0A50548C" w14:textId="77777777" w:rsidR="004F525F" w:rsidRPr="00581D3C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83FD2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536B4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7A4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A04B7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536B4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3CBC6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D6F54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536B4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4C1DB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DCE50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536B4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4F525F" w:rsidRPr="00581D3C" w14:paraId="105ED404" w14:textId="77777777" w:rsidTr="00B90B88">
        <w:trPr>
          <w:tblHeader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</w:tcPr>
          <w:p w14:paraId="6AEEE065" w14:textId="77777777" w:rsidR="004F525F" w:rsidRPr="00581D3C" w:rsidRDefault="004F525F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8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23757B" w14:textId="77777777" w:rsidR="004F525F" w:rsidRPr="00581D3C" w:rsidRDefault="004F525F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1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4D5" w:rsidRPr="00581D3C" w14:paraId="564461AB" w14:textId="77777777" w:rsidTr="00B90B88"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</w:tcPr>
          <w:p w14:paraId="7DDCF711" w14:textId="72610E18" w:rsidR="009D74D5" w:rsidRPr="00581D3C" w:rsidRDefault="009D74D5" w:rsidP="009D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C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F5458" w14:textId="12D3CF74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6F89" w14:textId="77777777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C41E" w14:textId="1A63803A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29BBA" w14:textId="77777777" w:rsidR="009D74D5" w:rsidRPr="00581D3C" w:rsidRDefault="009D74D5" w:rsidP="009D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CE677" w14:textId="047096A8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</w:t>
            </w:r>
            <w:r w:rsidR="00D9388E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25066" w14:textId="77777777" w:rsidR="009D74D5" w:rsidRPr="00581D3C" w:rsidRDefault="009D74D5" w:rsidP="009D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34BEB" w14:textId="66767EA2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4,075</w:t>
            </w:r>
          </w:p>
        </w:tc>
      </w:tr>
      <w:tr w:rsidR="009D74D5" w:rsidRPr="00581D3C" w14:paraId="20F8A9D1" w14:textId="77777777" w:rsidTr="00B90B88"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</w:tcPr>
          <w:p w14:paraId="1863BB29" w14:textId="77777777" w:rsidR="009D74D5" w:rsidRPr="00581D3C" w:rsidRDefault="009D74D5" w:rsidP="009D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FC5CC" w14:textId="62CA5F65" w:rsidR="009D74D5" w:rsidRPr="00E14992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9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3FBE7" w14:textId="77777777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8389C3" w14:textId="4CDD1AD7" w:rsidR="009D74D5" w:rsidRPr="00E14992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9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8C434" w14:textId="77777777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9BA182" w14:textId="00494033" w:rsidR="009D74D5" w:rsidRPr="009D74D5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4D5">
              <w:rPr>
                <w:rFonts w:ascii="Angsana New" w:hAnsi="Angsana New"/>
                <w:b/>
                <w:bCs/>
                <w:sz w:val="30"/>
                <w:szCs w:val="30"/>
              </w:rPr>
              <w:t>2,2</w:t>
            </w:r>
            <w:r w:rsidR="00D9388E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FCEEC" w14:textId="77777777" w:rsidR="009D74D5" w:rsidRPr="000A668A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01ED47" w14:textId="77777777" w:rsidR="009D74D5" w:rsidRPr="000A668A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68A">
              <w:rPr>
                <w:rFonts w:ascii="Angsana New" w:hAnsi="Angsana New"/>
                <w:b/>
                <w:bCs/>
                <w:sz w:val="30"/>
                <w:szCs w:val="30"/>
              </w:rPr>
              <w:t>4,075</w:t>
            </w:r>
          </w:p>
        </w:tc>
      </w:tr>
    </w:tbl>
    <w:p w14:paraId="7E97757D" w14:textId="77777777" w:rsidR="00B90B88" w:rsidRDefault="00B90B88" w:rsidP="004F52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3832FF4" w14:textId="77777777" w:rsidR="00221CE7" w:rsidRPr="00B90B88" w:rsidRDefault="00221CE7" w:rsidP="0028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8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3"/>
        <w:gridCol w:w="1086"/>
        <w:gridCol w:w="275"/>
        <w:gridCol w:w="1084"/>
        <w:gridCol w:w="273"/>
        <w:gridCol w:w="1084"/>
        <w:gridCol w:w="245"/>
        <w:gridCol w:w="1094"/>
      </w:tblGrid>
      <w:tr w:rsidR="004F525F" w:rsidRPr="00581D3C" w14:paraId="1FD3E1E7" w14:textId="77777777" w:rsidTr="006A1B2B">
        <w:trPr>
          <w:cantSplit/>
          <w:tblHeader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</w:tcPr>
          <w:p w14:paraId="2AD35AB7" w14:textId="77777777" w:rsidR="004F525F" w:rsidRPr="00581D3C" w:rsidRDefault="00E14992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26"/>
                <w:szCs w:val="26"/>
              </w:rPr>
              <w:br w:type="page"/>
            </w:r>
            <w:r w:rsidR="004F525F" w:rsidRPr="00581D3C">
              <w:rPr>
                <w:rFonts w:ascii="Angsana New" w:hAnsi="Angsana New"/>
                <w:sz w:val="24"/>
                <w:szCs w:val="24"/>
              </w:rPr>
              <w:br w:type="page"/>
            </w:r>
            <w:r w:rsidR="004F525F" w:rsidRPr="00581D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="004F525F" w:rsidRPr="00581D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4F525F" w:rsidRPr="00581D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BE55E" w14:textId="77777777" w:rsidR="004F525F" w:rsidRPr="00581D3C" w:rsidRDefault="004F525F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3FAAF42E" w14:textId="77777777" w:rsidR="004F525F" w:rsidRPr="00581D3C" w:rsidRDefault="004F525F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668EC" w14:textId="77777777" w:rsidR="004F525F" w:rsidRPr="00581D3C" w:rsidRDefault="004F525F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25F" w:rsidRPr="00581D3C" w14:paraId="04F21B32" w14:textId="77777777" w:rsidTr="006A1B2B">
        <w:trPr>
          <w:cantSplit/>
          <w:tblHeader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</w:tcPr>
          <w:p w14:paraId="1E8E2F4A" w14:textId="77777777" w:rsidR="004F525F" w:rsidRPr="00581D3C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F197" w14:textId="6EBD71E3" w:rsidR="004F525F" w:rsidRPr="00AD09A1" w:rsidRDefault="007A698C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012E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F497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0526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43070" w14:textId="12E3EB8B" w:rsidR="004F525F" w:rsidRPr="00AD09A1" w:rsidRDefault="007A698C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03EB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0FEF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4F525F" w:rsidRPr="00581D3C" w14:paraId="1A6C64FF" w14:textId="77777777" w:rsidTr="006A1B2B">
        <w:trPr>
          <w:cantSplit/>
          <w:tblHeader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</w:tcPr>
          <w:p w14:paraId="5709F8B2" w14:textId="77777777" w:rsidR="004F525F" w:rsidRPr="00581D3C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B2F6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7E1E4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C493B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2950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7E1E4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A37A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748C0" w14:textId="77777777" w:rsidR="004F525F" w:rsidRPr="00AD09A1" w:rsidRDefault="004F525F" w:rsidP="007E1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7E1E4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C7E3" w14:textId="77777777" w:rsidR="004F525F" w:rsidRPr="00AD09A1" w:rsidRDefault="004F525F" w:rsidP="004F52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3D03" w14:textId="77777777" w:rsidR="004F525F" w:rsidRPr="00AD09A1" w:rsidRDefault="004F525F" w:rsidP="007E1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7E1E4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4F525F" w:rsidRPr="00581D3C" w14:paraId="0838AB6D" w14:textId="77777777" w:rsidTr="006A1B2B">
        <w:trPr>
          <w:cantSplit/>
          <w:tblHeader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</w:tcPr>
          <w:p w14:paraId="4B6B5A5C" w14:textId="77777777" w:rsidR="004F525F" w:rsidRPr="00581D3C" w:rsidRDefault="004F525F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0765F73" w14:textId="77777777" w:rsidR="004F525F" w:rsidRPr="00581D3C" w:rsidRDefault="004F525F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1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4D5" w:rsidRPr="00581D3C" w14:paraId="76B6D6C3" w14:textId="77777777" w:rsidTr="00B90B88">
        <w:trPr>
          <w:cantSplit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66631" w14:textId="4213A539" w:rsidR="009D74D5" w:rsidRPr="00581D3C" w:rsidRDefault="009D74D5" w:rsidP="009D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6CE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B0E09" w14:textId="0316457C" w:rsidR="009D74D5" w:rsidRPr="00112D62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112D6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65DDE" w14:textId="77777777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BC505" w14:textId="27908468" w:rsidR="009D74D5" w:rsidRPr="00112D62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112D6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23393" w14:textId="77777777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15151" w14:textId="15D52013" w:rsidR="009D74D5" w:rsidRPr="00112D62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EB27F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94BC5" w14:textId="77777777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85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C9903" w14:textId="5EAE0335" w:rsidR="009D74D5" w:rsidRPr="000F376B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2,322</w:t>
            </w:r>
          </w:p>
        </w:tc>
      </w:tr>
      <w:tr w:rsidR="009D74D5" w:rsidRPr="00581D3C" w14:paraId="68CE76D9" w14:textId="77777777" w:rsidTr="00B90B88">
        <w:trPr>
          <w:cantSplit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</w:tcPr>
          <w:p w14:paraId="334BC42E" w14:textId="1C15CA41" w:rsidR="009D74D5" w:rsidRPr="00987988" w:rsidRDefault="009D74D5" w:rsidP="009D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6CE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1ED74" w14:textId="3FF76BD5" w:rsidR="009D74D5" w:rsidRPr="00DB6CEB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F65B0" w14:textId="77777777" w:rsidR="009D74D5" w:rsidRPr="00DB6CEB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CF62B" w14:textId="4701A0BC" w:rsidR="009D74D5" w:rsidRPr="00DB6CEB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C924E" w14:textId="77777777" w:rsidR="009D74D5" w:rsidRPr="00DB6CEB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AD80" w14:textId="7331181D" w:rsidR="009D74D5" w:rsidRPr="00112D62" w:rsidRDefault="00EB27F5" w:rsidP="002F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DE861" w14:textId="77777777" w:rsidR="009D74D5" w:rsidRPr="00987988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73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CC33" w14:textId="0E140342" w:rsidR="009D74D5" w:rsidRPr="00112D62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112D6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74D5" w:rsidRPr="00581D3C" w14:paraId="2154F5C1" w14:textId="77777777" w:rsidTr="00B90B88">
        <w:trPr>
          <w:cantSplit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</w:tcPr>
          <w:p w14:paraId="0B985919" w14:textId="77777777" w:rsidR="009D74D5" w:rsidRPr="00581D3C" w:rsidRDefault="009D74D5" w:rsidP="009D7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9ECCCD" w14:textId="552F88AA" w:rsidR="009D74D5" w:rsidRPr="00BD2561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3C191" w14:textId="77777777" w:rsidR="009D74D5" w:rsidRPr="003E63D5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C5C37F" w14:textId="77777777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9C797" w14:textId="77777777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9AA746" w14:textId="183C34C3" w:rsidR="009D74D5" w:rsidRPr="00511C67" w:rsidRDefault="00EB27F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003D8" w14:textId="77777777" w:rsidR="009D74D5" w:rsidRPr="00581D3C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704006" w14:textId="77777777" w:rsidR="009D74D5" w:rsidRPr="004A79BA" w:rsidRDefault="009D74D5" w:rsidP="009D7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6B49">
              <w:rPr>
                <w:rFonts w:ascii="Angsana New" w:hAnsi="Angsana New"/>
                <w:b/>
                <w:bCs/>
                <w:sz w:val="30"/>
                <w:szCs w:val="30"/>
              </w:rPr>
              <w:t>2,322</w:t>
            </w:r>
          </w:p>
        </w:tc>
      </w:tr>
    </w:tbl>
    <w:p w14:paraId="5364C334" w14:textId="77777777" w:rsidR="009A7687" w:rsidRPr="00D63456" w:rsidRDefault="009A7687" w:rsidP="00907F5A">
      <w:pPr>
        <w:spacing w:line="240" w:lineRule="auto"/>
        <w:rPr>
          <w:rFonts w:ascii="Angsana New" w:hAnsi="Angsana New"/>
          <w:sz w:val="30"/>
          <w:szCs w:val="30"/>
        </w:rPr>
      </w:pPr>
    </w:p>
    <w:p w14:paraId="5BA196C7" w14:textId="77777777" w:rsidR="00A3100A" w:rsidRDefault="00A3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BAF7D87" w14:textId="77777777" w:rsidR="006E762E" w:rsidRPr="00907F5A" w:rsidRDefault="006E762E" w:rsidP="00343976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07F5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  <w:r w:rsidR="0077758A" w:rsidRPr="00907F5A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และลูกหนี้อื่น</w:t>
      </w:r>
    </w:p>
    <w:p w14:paraId="466F8D3E" w14:textId="77777777" w:rsidR="00C83221" w:rsidRPr="00693064" w:rsidRDefault="00C83221" w:rsidP="00C83221">
      <w:pPr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6"/>
        <w:gridCol w:w="994"/>
        <w:gridCol w:w="271"/>
        <w:gridCol w:w="1084"/>
        <w:gridCol w:w="276"/>
        <w:gridCol w:w="1087"/>
        <w:gridCol w:w="275"/>
        <w:gridCol w:w="1085"/>
        <w:gridCol w:w="275"/>
        <w:gridCol w:w="1054"/>
      </w:tblGrid>
      <w:tr w:rsidR="00907F5A" w:rsidRPr="00581D3C" w14:paraId="477BB82E" w14:textId="77777777" w:rsidTr="00B90B88">
        <w:trPr>
          <w:tblHeader/>
        </w:trPr>
        <w:tc>
          <w:tcPr>
            <w:tcW w:w="1550" w:type="pct"/>
          </w:tcPr>
          <w:p w14:paraId="408A5E43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174F08E8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E157A95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90C78DA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9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E850B0D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3105D2FB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9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D09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09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07F5A" w:rsidRPr="00581D3C" w14:paraId="746EF88E" w14:textId="77777777" w:rsidTr="00B90B88">
        <w:trPr>
          <w:tblHeader/>
        </w:trPr>
        <w:tc>
          <w:tcPr>
            <w:tcW w:w="1550" w:type="pct"/>
          </w:tcPr>
          <w:p w14:paraId="7055A41C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2085B97D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529B8DE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CA5E8EC" w14:textId="66F6505D" w:rsidR="00907F5A" w:rsidRPr="00AD09A1" w:rsidRDefault="00846123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  <w:vAlign w:val="bottom"/>
          </w:tcPr>
          <w:p w14:paraId="33E5A27E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B977FE3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  <w:vAlign w:val="bottom"/>
          </w:tcPr>
          <w:p w14:paraId="4E11DF36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EACF9DA" w14:textId="108A7AEB" w:rsidR="00907F5A" w:rsidRPr="00AD09A1" w:rsidRDefault="00846123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vAlign w:val="bottom"/>
          </w:tcPr>
          <w:p w14:paraId="6CF9F4DD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C33A5DD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907F5A" w:rsidRPr="00581D3C" w14:paraId="4F89058C" w14:textId="77777777" w:rsidTr="00B90B88">
        <w:trPr>
          <w:tblHeader/>
        </w:trPr>
        <w:tc>
          <w:tcPr>
            <w:tcW w:w="1550" w:type="pct"/>
          </w:tcPr>
          <w:p w14:paraId="604267A7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6E8F6C79" w14:textId="77777777" w:rsidR="00907F5A" w:rsidRPr="00AD09A1" w:rsidRDefault="00C75B45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D09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6" w:type="pct"/>
          </w:tcPr>
          <w:p w14:paraId="0F415300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819CFFC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69306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9" w:type="pct"/>
            <w:vAlign w:val="bottom"/>
          </w:tcPr>
          <w:p w14:paraId="714CDE18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CF13FF9" w14:textId="77777777" w:rsidR="00907F5A" w:rsidRPr="00AD09A1" w:rsidRDefault="00907F5A" w:rsidP="00693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69306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8" w:type="pct"/>
            <w:vAlign w:val="bottom"/>
          </w:tcPr>
          <w:p w14:paraId="3E2FF3AC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0A3DA83" w14:textId="77777777" w:rsidR="00907F5A" w:rsidRPr="00AD09A1" w:rsidRDefault="00907F5A" w:rsidP="00693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69306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" w:type="pct"/>
            <w:vAlign w:val="bottom"/>
          </w:tcPr>
          <w:p w14:paraId="3902A2F1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531B8BD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69306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907F5A" w:rsidRPr="00581D3C" w14:paraId="231AC832" w14:textId="77777777" w:rsidTr="00B90B88">
        <w:trPr>
          <w:tblHeader/>
        </w:trPr>
        <w:tc>
          <w:tcPr>
            <w:tcW w:w="1550" w:type="pct"/>
          </w:tcPr>
          <w:p w14:paraId="56A6B25C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54155FD8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30AB4F0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14:paraId="5CCC425D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9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7F5A" w:rsidRPr="00581D3C" w14:paraId="48AF99D4" w14:textId="77777777" w:rsidTr="00B90B88">
        <w:tc>
          <w:tcPr>
            <w:tcW w:w="1550" w:type="pct"/>
          </w:tcPr>
          <w:p w14:paraId="557EFAE8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9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6" w:type="pct"/>
          </w:tcPr>
          <w:p w14:paraId="036C80D5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4972A17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36B5D4" w14:textId="77777777" w:rsidR="00907F5A" w:rsidRPr="00AD09A1" w:rsidRDefault="00907F5A" w:rsidP="00907F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BEA816C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</w:tcPr>
          <w:p w14:paraId="4E73EC4B" w14:textId="77777777" w:rsidR="00907F5A" w:rsidRPr="00AD09A1" w:rsidRDefault="00907F5A" w:rsidP="00907F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3CCDD7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47B18DB7" w14:textId="77777777" w:rsidR="00907F5A" w:rsidRPr="00AD09A1" w:rsidRDefault="00907F5A" w:rsidP="00907F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9692CE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088A9CD7" w14:textId="77777777" w:rsidR="00907F5A" w:rsidRPr="00AD09A1" w:rsidRDefault="00907F5A" w:rsidP="00907F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7F5A" w:rsidRPr="00581D3C" w14:paraId="2F9F2789" w14:textId="77777777" w:rsidTr="00B90B88">
        <w:tc>
          <w:tcPr>
            <w:tcW w:w="1550" w:type="pct"/>
          </w:tcPr>
          <w:p w14:paraId="13AD486D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D09A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AD09A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536" w:type="pct"/>
          </w:tcPr>
          <w:p w14:paraId="79C036B1" w14:textId="77777777" w:rsidR="00907F5A" w:rsidRPr="00AD09A1" w:rsidRDefault="00C665A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DFF0DE0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CC421AB" w14:textId="4193A288" w:rsidR="00907F5A" w:rsidRPr="00AD09A1" w:rsidRDefault="0079580A" w:rsidP="00DB3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2,884</w:t>
            </w:r>
          </w:p>
        </w:tc>
        <w:tc>
          <w:tcPr>
            <w:tcW w:w="149" w:type="pct"/>
            <w:shd w:val="clear" w:color="auto" w:fill="auto"/>
          </w:tcPr>
          <w:p w14:paraId="2B4C680D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D4086C7" w14:textId="77777777" w:rsidR="00907F5A" w:rsidRPr="00AD09A1" w:rsidRDefault="00693064" w:rsidP="00DB374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064">
              <w:rPr>
                <w:rFonts w:ascii="Angsana New" w:hAnsi="Angsana New"/>
                <w:sz w:val="30"/>
                <w:szCs w:val="30"/>
                <w:lang w:val="en-US" w:bidi="th-TH"/>
              </w:rPr>
              <w:t>1,165</w:t>
            </w:r>
          </w:p>
        </w:tc>
        <w:tc>
          <w:tcPr>
            <w:tcW w:w="148" w:type="pct"/>
            <w:shd w:val="clear" w:color="auto" w:fill="auto"/>
          </w:tcPr>
          <w:p w14:paraId="1F7F41C8" w14:textId="77777777" w:rsidR="00907F5A" w:rsidRPr="00AD09A1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00B660D" w14:textId="15787181" w:rsidR="00907F5A" w:rsidRPr="00AD09A1" w:rsidRDefault="0079580A" w:rsidP="00E426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148" w:type="pct"/>
          </w:tcPr>
          <w:p w14:paraId="0056FD1C" w14:textId="77777777" w:rsidR="00907F5A" w:rsidRPr="00AD09A1" w:rsidRDefault="00907F5A" w:rsidP="00E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2438BC5E" w14:textId="77777777" w:rsidR="00907F5A" w:rsidRPr="00AD09A1" w:rsidRDefault="00693064" w:rsidP="00E426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064">
              <w:rPr>
                <w:rFonts w:ascii="Angsana New" w:hAnsi="Angsana New"/>
                <w:sz w:val="30"/>
                <w:szCs w:val="30"/>
                <w:lang w:val="en-US" w:bidi="th-TH"/>
              </w:rPr>
              <w:t>578</w:t>
            </w:r>
          </w:p>
        </w:tc>
      </w:tr>
      <w:tr w:rsidR="00693064" w:rsidRPr="00581D3C" w14:paraId="21573F7C" w14:textId="77777777" w:rsidTr="00B90B88">
        <w:tc>
          <w:tcPr>
            <w:tcW w:w="1550" w:type="pct"/>
          </w:tcPr>
          <w:p w14:paraId="07BC7C47" w14:textId="77777777" w:rsidR="00693064" w:rsidRPr="00AD09A1" w:rsidRDefault="00693064" w:rsidP="00693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D09A1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36" w:type="pct"/>
          </w:tcPr>
          <w:p w14:paraId="64F86A89" w14:textId="77777777" w:rsidR="00693064" w:rsidRPr="00AD09A1" w:rsidRDefault="00693064" w:rsidP="00693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91BF332" w14:textId="77777777" w:rsidR="00693064" w:rsidRPr="00AD09A1" w:rsidRDefault="00693064" w:rsidP="00693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04D8E72" w14:textId="544F2B59" w:rsidR="00693064" w:rsidRPr="00C76ECA" w:rsidRDefault="000F13CE" w:rsidP="0069306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="0038051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8051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5273B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49" w:type="pct"/>
            <w:shd w:val="clear" w:color="auto" w:fill="auto"/>
          </w:tcPr>
          <w:p w14:paraId="2A5E779E" w14:textId="77777777" w:rsidR="00693064" w:rsidRPr="00AD09A1" w:rsidRDefault="00693064" w:rsidP="0069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51FB7D4" w14:textId="77777777" w:rsidR="00693064" w:rsidRPr="00693064" w:rsidRDefault="00693064" w:rsidP="0069306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064">
              <w:rPr>
                <w:rFonts w:ascii="Angsana New" w:hAnsi="Angsana New"/>
                <w:sz w:val="30"/>
                <w:szCs w:val="30"/>
                <w:lang w:val="en-US" w:bidi="th-TH"/>
              </w:rPr>
              <w:t>866,054</w:t>
            </w:r>
          </w:p>
        </w:tc>
        <w:tc>
          <w:tcPr>
            <w:tcW w:w="148" w:type="pct"/>
            <w:shd w:val="clear" w:color="auto" w:fill="auto"/>
          </w:tcPr>
          <w:p w14:paraId="2CDBE1CF" w14:textId="77777777" w:rsidR="00693064" w:rsidRPr="00AD09A1" w:rsidRDefault="00693064" w:rsidP="0069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A7298F8" w14:textId="5843C572" w:rsidR="00693064" w:rsidRPr="00AD09A1" w:rsidRDefault="009253C3" w:rsidP="00E426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55,603</w:t>
            </w:r>
          </w:p>
        </w:tc>
        <w:tc>
          <w:tcPr>
            <w:tcW w:w="148" w:type="pct"/>
          </w:tcPr>
          <w:p w14:paraId="6963229B" w14:textId="77777777" w:rsidR="00693064" w:rsidRPr="00AD09A1" w:rsidRDefault="00693064" w:rsidP="00E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B337D36" w14:textId="77777777" w:rsidR="00693064" w:rsidRPr="00AD09A1" w:rsidRDefault="00693064" w:rsidP="00E426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3064">
              <w:rPr>
                <w:rFonts w:ascii="Angsana New" w:hAnsi="Angsana New"/>
                <w:sz w:val="30"/>
                <w:szCs w:val="30"/>
                <w:lang w:val="en-US" w:bidi="th-TH"/>
              </w:rPr>
              <w:t>72,336</w:t>
            </w:r>
          </w:p>
        </w:tc>
      </w:tr>
      <w:tr w:rsidR="00693064" w:rsidRPr="00581D3C" w14:paraId="313934CF" w14:textId="77777777" w:rsidTr="00B90B88">
        <w:tc>
          <w:tcPr>
            <w:tcW w:w="1550" w:type="pct"/>
          </w:tcPr>
          <w:p w14:paraId="2B2B3ABC" w14:textId="77777777" w:rsidR="00693064" w:rsidRPr="00AD09A1" w:rsidRDefault="00693064" w:rsidP="00693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9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</w:tcPr>
          <w:p w14:paraId="34790B19" w14:textId="77777777" w:rsidR="00693064" w:rsidRPr="00AD09A1" w:rsidRDefault="00693064" w:rsidP="00693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2AB9EE4" w14:textId="77777777" w:rsidR="00693064" w:rsidRPr="00944079" w:rsidRDefault="00693064" w:rsidP="00693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2CFB5E61" w14:textId="3F055FAA" w:rsidR="00693064" w:rsidRPr="00DB3748" w:rsidRDefault="000F13CE" w:rsidP="0069306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0665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527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49" w:type="pct"/>
            <w:shd w:val="clear" w:color="auto" w:fill="auto"/>
          </w:tcPr>
          <w:p w14:paraId="42608901" w14:textId="77777777" w:rsidR="00693064" w:rsidRPr="00DB3748" w:rsidRDefault="00693064" w:rsidP="0069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0C74B612" w14:textId="77777777" w:rsidR="00693064" w:rsidRPr="00DB3748" w:rsidRDefault="00693064" w:rsidP="0069306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7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867,219</w:t>
            </w:r>
          </w:p>
        </w:tc>
        <w:tc>
          <w:tcPr>
            <w:tcW w:w="148" w:type="pct"/>
            <w:shd w:val="clear" w:color="auto" w:fill="auto"/>
          </w:tcPr>
          <w:p w14:paraId="747987AF" w14:textId="77777777" w:rsidR="00693064" w:rsidRPr="00DB3748" w:rsidRDefault="00693064" w:rsidP="00693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755738C9" w14:textId="1EEBE559" w:rsidR="00693064" w:rsidRPr="00DB3748" w:rsidRDefault="009253C3" w:rsidP="00E426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11C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1C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48" w:type="pct"/>
          </w:tcPr>
          <w:p w14:paraId="2E2A6CBC" w14:textId="77777777" w:rsidR="00693064" w:rsidRPr="00DB3748" w:rsidRDefault="00693064" w:rsidP="00E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2C9A2990" w14:textId="77777777" w:rsidR="00693064" w:rsidRPr="00DB3748" w:rsidRDefault="00693064" w:rsidP="00E426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7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72,914</w:t>
            </w:r>
          </w:p>
        </w:tc>
      </w:tr>
      <w:tr w:rsidR="009253C3" w:rsidRPr="00581D3C" w14:paraId="3954677F" w14:textId="77777777" w:rsidTr="00B90B88">
        <w:tc>
          <w:tcPr>
            <w:tcW w:w="1550" w:type="pct"/>
          </w:tcPr>
          <w:p w14:paraId="7AABA537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D09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D09A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6" w:type="pct"/>
          </w:tcPr>
          <w:p w14:paraId="25EE1BC7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AC713E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4812A19" w14:textId="00B2E46F" w:rsidR="009253C3" w:rsidRPr="00AD09A1" w:rsidRDefault="009253C3" w:rsidP="009253C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A38BB00" w14:textId="77777777" w:rsidR="009253C3" w:rsidRPr="00AD09A1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1D6AD880" w14:textId="77777777" w:rsidR="009253C3" w:rsidRPr="00AD09A1" w:rsidRDefault="009253C3" w:rsidP="009253C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70076C0" w14:textId="77777777" w:rsidR="009253C3" w:rsidRPr="00AD09A1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7D86BD4" w14:textId="5100CE20" w:rsidR="009253C3" w:rsidRPr="00AD09A1" w:rsidRDefault="009253C3" w:rsidP="009253C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4AD9A2E" w14:textId="77777777" w:rsidR="009253C3" w:rsidRPr="00AD09A1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33009B59" w14:textId="77777777" w:rsidR="009253C3" w:rsidRPr="00AD09A1" w:rsidRDefault="009253C3" w:rsidP="009253C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09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253C3" w:rsidRPr="00581D3C" w14:paraId="31A43E41" w14:textId="77777777" w:rsidTr="00B90B88">
        <w:tc>
          <w:tcPr>
            <w:tcW w:w="1550" w:type="pct"/>
          </w:tcPr>
          <w:p w14:paraId="76133585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9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6" w:type="pct"/>
          </w:tcPr>
          <w:p w14:paraId="59F92CF8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3F1776" w14:textId="77777777" w:rsidR="009253C3" w:rsidRPr="00944079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3DCE3" w14:textId="233C445B" w:rsidR="009253C3" w:rsidRPr="00DB3748" w:rsidRDefault="009A10D5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0665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527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49" w:type="pct"/>
            <w:shd w:val="clear" w:color="auto" w:fill="auto"/>
          </w:tcPr>
          <w:p w14:paraId="29EDD432" w14:textId="77777777" w:rsidR="009253C3" w:rsidRPr="00DB3748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252F0" w14:textId="77777777" w:rsidR="009253C3" w:rsidRPr="00DB3748" w:rsidRDefault="009253C3" w:rsidP="009253C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7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867,219</w:t>
            </w:r>
          </w:p>
        </w:tc>
        <w:tc>
          <w:tcPr>
            <w:tcW w:w="148" w:type="pct"/>
            <w:shd w:val="clear" w:color="auto" w:fill="auto"/>
          </w:tcPr>
          <w:p w14:paraId="226493B0" w14:textId="77777777" w:rsidR="009253C3" w:rsidRPr="00DB3748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279E4" w14:textId="51E2EB5D" w:rsidR="009253C3" w:rsidRPr="00DB3748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56,226</w:t>
            </w:r>
          </w:p>
        </w:tc>
        <w:tc>
          <w:tcPr>
            <w:tcW w:w="148" w:type="pct"/>
          </w:tcPr>
          <w:p w14:paraId="338AE716" w14:textId="77777777" w:rsidR="009253C3" w:rsidRPr="00DB3748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72D006DD" w14:textId="77777777" w:rsidR="009253C3" w:rsidRPr="00DB3748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7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72,914</w:t>
            </w:r>
          </w:p>
        </w:tc>
      </w:tr>
      <w:tr w:rsidR="009253C3" w:rsidRPr="00581D3C" w14:paraId="50CAD724" w14:textId="77777777" w:rsidTr="00B90B88">
        <w:tc>
          <w:tcPr>
            <w:tcW w:w="1550" w:type="pct"/>
          </w:tcPr>
          <w:p w14:paraId="04F501BC" w14:textId="77777777" w:rsidR="009253C3" w:rsidRPr="00693064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46502CAA" w14:textId="77777777" w:rsidR="009253C3" w:rsidRPr="00693064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CE4569" w14:textId="77777777" w:rsidR="009253C3" w:rsidRPr="00693064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604983D7" w14:textId="77777777" w:rsidR="009253C3" w:rsidRPr="00DB3748" w:rsidRDefault="009253C3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7F53BFDE" w14:textId="77777777" w:rsidR="009253C3" w:rsidRPr="00693064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4AF4B603" w14:textId="77777777" w:rsidR="009253C3" w:rsidRPr="00693064" w:rsidRDefault="009253C3" w:rsidP="009253C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28F76F6D" w14:textId="77777777" w:rsidR="009253C3" w:rsidRPr="00693064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377A7660" w14:textId="77777777" w:rsidR="009253C3" w:rsidRPr="00693064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01C092E" w14:textId="77777777" w:rsidR="009253C3" w:rsidRPr="00693064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7E990E69" w14:textId="77777777" w:rsidR="009253C3" w:rsidRPr="00693064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253C3" w:rsidRPr="00581D3C" w14:paraId="23BBF287" w14:textId="77777777" w:rsidTr="00B90B88">
        <w:tc>
          <w:tcPr>
            <w:tcW w:w="1550" w:type="pct"/>
          </w:tcPr>
          <w:p w14:paraId="10AC69CE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AD09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536" w:type="pct"/>
          </w:tcPr>
          <w:p w14:paraId="4163C2A0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B2E5635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BAE002E" w14:textId="77777777" w:rsidR="009253C3" w:rsidRPr="00DB3748" w:rsidRDefault="009253C3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4D499EC8" w14:textId="77777777" w:rsidR="009253C3" w:rsidRPr="00AD09A1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C5D2FBB" w14:textId="3BE34721" w:rsidR="009253C3" w:rsidRPr="00693064" w:rsidRDefault="000F13CE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8" w:type="pct"/>
            <w:shd w:val="clear" w:color="auto" w:fill="auto"/>
          </w:tcPr>
          <w:p w14:paraId="3DFCE0F1" w14:textId="77777777" w:rsidR="009253C3" w:rsidRPr="00AD09A1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94E4662" w14:textId="77777777" w:rsidR="009253C3" w:rsidRPr="00AD09A1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3AEEE65C" w14:textId="77777777" w:rsidR="009253C3" w:rsidRPr="00AD09A1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7A081935" w14:textId="77777777" w:rsidR="009253C3" w:rsidRPr="00AD09A1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253C3" w:rsidRPr="00581D3C" w14:paraId="22125BBF" w14:textId="77777777" w:rsidTr="00B90B88">
        <w:tc>
          <w:tcPr>
            <w:tcW w:w="1550" w:type="pct"/>
          </w:tcPr>
          <w:p w14:paraId="7C53EAA6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D09A1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</w:t>
            </w:r>
            <w:r w:rsidRPr="00AD09A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536" w:type="pct"/>
          </w:tcPr>
          <w:p w14:paraId="3A5DD8B1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D4ED7D7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4BB2F45" w14:textId="15C996C1" w:rsidR="009253C3" w:rsidRPr="008A07EB" w:rsidRDefault="009253C3" w:rsidP="00BC1F2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4,904</w:t>
            </w:r>
          </w:p>
        </w:tc>
        <w:tc>
          <w:tcPr>
            <w:tcW w:w="149" w:type="pct"/>
            <w:shd w:val="clear" w:color="auto" w:fill="auto"/>
          </w:tcPr>
          <w:p w14:paraId="6C112D93" w14:textId="77777777" w:rsidR="009253C3" w:rsidRPr="008A07EB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A0E537D" w14:textId="77777777" w:rsidR="009253C3" w:rsidRPr="008A07EB" w:rsidRDefault="009253C3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07EB">
              <w:rPr>
                <w:rFonts w:ascii="Angsana New" w:hAnsi="Angsana New"/>
                <w:sz w:val="30"/>
                <w:szCs w:val="30"/>
                <w:lang w:val="en-US" w:bidi="th-TH"/>
              </w:rPr>
              <w:t>2,751</w:t>
            </w:r>
          </w:p>
        </w:tc>
        <w:tc>
          <w:tcPr>
            <w:tcW w:w="148" w:type="pct"/>
            <w:shd w:val="clear" w:color="auto" w:fill="auto"/>
          </w:tcPr>
          <w:p w14:paraId="42A5E29D" w14:textId="77777777" w:rsidR="009253C3" w:rsidRPr="008A07EB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0F372B4" w14:textId="43938D42" w:rsidR="009253C3" w:rsidRPr="008A07EB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6,233</w:t>
            </w:r>
          </w:p>
        </w:tc>
        <w:tc>
          <w:tcPr>
            <w:tcW w:w="148" w:type="pct"/>
          </w:tcPr>
          <w:p w14:paraId="46846325" w14:textId="77777777" w:rsidR="009253C3" w:rsidRPr="00AD09A1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5FDC50BD" w14:textId="77777777" w:rsidR="009253C3" w:rsidRPr="00A4703B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Pr="00A4703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007</w:t>
            </w:r>
          </w:p>
        </w:tc>
      </w:tr>
      <w:tr w:rsidR="009253C3" w:rsidRPr="00581D3C" w14:paraId="78BFA705" w14:textId="77777777" w:rsidTr="00B90B88">
        <w:tc>
          <w:tcPr>
            <w:tcW w:w="1550" w:type="pct"/>
          </w:tcPr>
          <w:p w14:paraId="3556763E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D09A1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36" w:type="pct"/>
          </w:tcPr>
          <w:p w14:paraId="510309C8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9B0EA6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638E0411" w14:textId="09302C3A" w:rsidR="009253C3" w:rsidRPr="008A07EB" w:rsidRDefault="00992AB8" w:rsidP="00BC1F2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9A10D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5273B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49" w:type="pct"/>
            <w:shd w:val="clear" w:color="auto" w:fill="auto"/>
          </w:tcPr>
          <w:p w14:paraId="5A3EF37D" w14:textId="77777777" w:rsidR="009253C3" w:rsidRPr="008A07EB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3C0FF128" w14:textId="77777777" w:rsidR="009253C3" w:rsidRPr="008A07EB" w:rsidRDefault="009253C3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A07EB">
              <w:rPr>
                <w:rFonts w:ascii="Angsana New" w:hAnsi="Angsana New"/>
                <w:sz w:val="30"/>
                <w:szCs w:val="30"/>
                <w:lang w:val="en-US" w:bidi="th-TH"/>
              </w:rPr>
              <w:t>11,818</w:t>
            </w:r>
          </w:p>
        </w:tc>
        <w:tc>
          <w:tcPr>
            <w:tcW w:w="148" w:type="pct"/>
            <w:shd w:val="clear" w:color="auto" w:fill="auto"/>
          </w:tcPr>
          <w:p w14:paraId="4AA350D7" w14:textId="77777777" w:rsidR="009253C3" w:rsidRPr="008A07EB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7661229E" w14:textId="429AD542" w:rsidR="009253C3" w:rsidRPr="008A07EB" w:rsidRDefault="00A6416B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163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8" w:type="pct"/>
          </w:tcPr>
          <w:p w14:paraId="0779F16D" w14:textId="77777777" w:rsidR="009253C3" w:rsidRPr="00AD09A1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C2F96F8" w14:textId="77777777" w:rsidR="009253C3" w:rsidRPr="00A4703B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2,770</w:t>
            </w:r>
          </w:p>
        </w:tc>
      </w:tr>
      <w:tr w:rsidR="009253C3" w:rsidRPr="00581D3C" w14:paraId="6259E483" w14:textId="77777777" w:rsidTr="00B90B88">
        <w:tc>
          <w:tcPr>
            <w:tcW w:w="1550" w:type="pct"/>
          </w:tcPr>
          <w:p w14:paraId="6B775FA1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9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</w:tcPr>
          <w:p w14:paraId="5D9C8438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889455D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2536E5A4" w14:textId="79869836" w:rsidR="009253C3" w:rsidRPr="00DB3748" w:rsidRDefault="000F13CE" w:rsidP="00BC1F2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 w:rsidR="00BC1F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12,6</w:t>
            </w:r>
            <w:r w:rsidR="007527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9" w:type="pct"/>
            <w:shd w:val="clear" w:color="auto" w:fill="auto"/>
          </w:tcPr>
          <w:p w14:paraId="46148AC9" w14:textId="77777777" w:rsidR="009253C3" w:rsidRPr="00DB3748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1D1D226E" w14:textId="77777777" w:rsidR="009253C3" w:rsidRPr="00DB3748" w:rsidRDefault="009253C3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7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14,569</w:t>
            </w:r>
          </w:p>
        </w:tc>
        <w:tc>
          <w:tcPr>
            <w:tcW w:w="148" w:type="pct"/>
            <w:shd w:val="clear" w:color="auto" w:fill="auto"/>
          </w:tcPr>
          <w:p w14:paraId="01BE8E89" w14:textId="77777777" w:rsidR="009253C3" w:rsidRPr="00DB3748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066ED692" w14:textId="35F46740" w:rsidR="009253C3" w:rsidRPr="00DB3748" w:rsidRDefault="00A6416B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6,396       </w:t>
            </w:r>
          </w:p>
        </w:tc>
        <w:tc>
          <w:tcPr>
            <w:tcW w:w="148" w:type="pct"/>
          </w:tcPr>
          <w:p w14:paraId="652A4660" w14:textId="77777777" w:rsidR="009253C3" w:rsidRPr="00DB3748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21DACF92" w14:textId="77777777" w:rsidR="009253C3" w:rsidRPr="00DB3748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7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44,777</w:t>
            </w:r>
          </w:p>
        </w:tc>
      </w:tr>
      <w:tr w:rsidR="009253C3" w:rsidRPr="00581D3C" w14:paraId="4DA8DFCD" w14:textId="77777777" w:rsidTr="00B90B88">
        <w:tc>
          <w:tcPr>
            <w:tcW w:w="1550" w:type="pct"/>
          </w:tcPr>
          <w:p w14:paraId="2DA05294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D09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D09A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6" w:type="pct"/>
          </w:tcPr>
          <w:p w14:paraId="7A8CBB33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F67FA7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28BE158" w14:textId="66341D64" w:rsidR="009253C3" w:rsidRPr="00AD09A1" w:rsidRDefault="00544388" w:rsidP="00A500D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</w:t>
            </w:r>
            <w:r w:rsidR="009253C3" w:rsidRPr="00AB0AC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53C3">
              <w:rPr>
                <w:rFonts w:ascii="Angsana New" w:hAnsi="Angsana New"/>
                <w:sz w:val="30"/>
                <w:szCs w:val="30"/>
                <w:lang w:val="en-US" w:bidi="th-TH"/>
              </w:rPr>
              <w:t>1,880</w:t>
            </w:r>
            <w:r w:rsidR="009253C3" w:rsidRPr="00AB0AC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6B509EDE" w14:textId="77777777" w:rsidR="009253C3" w:rsidRPr="00AD09A1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EEBA9CE" w14:textId="77777777" w:rsidR="009253C3" w:rsidRPr="00AB0ACF" w:rsidRDefault="009253C3" w:rsidP="00A500D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0ACF">
              <w:rPr>
                <w:rFonts w:ascii="Angsana New" w:hAnsi="Angsana New"/>
                <w:sz w:val="30"/>
                <w:szCs w:val="30"/>
                <w:lang w:val="en-US" w:bidi="th-TH"/>
              </w:rPr>
              <w:t>(85)</w:t>
            </w:r>
          </w:p>
        </w:tc>
        <w:tc>
          <w:tcPr>
            <w:tcW w:w="148" w:type="pct"/>
            <w:shd w:val="clear" w:color="auto" w:fill="auto"/>
          </w:tcPr>
          <w:p w14:paraId="01DE00C2" w14:textId="77777777" w:rsidR="009253C3" w:rsidRPr="00AD09A1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CCFB971" w14:textId="794C66AC" w:rsidR="009253C3" w:rsidRPr="00AD09A1" w:rsidRDefault="009253C3" w:rsidP="00A500D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0ACF">
              <w:rPr>
                <w:rFonts w:ascii="Angsana New" w:hAnsi="Angsana New"/>
                <w:sz w:val="30"/>
                <w:szCs w:val="30"/>
                <w:lang w:val="en-US" w:bidi="th-TH"/>
              </w:rPr>
              <w:t>(85)</w:t>
            </w:r>
          </w:p>
        </w:tc>
        <w:tc>
          <w:tcPr>
            <w:tcW w:w="148" w:type="pct"/>
          </w:tcPr>
          <w:p w14:paraId="0809E8EA" w14:textId="77777777" w:rsidR="009253C3" w:rsidRPr="00AD09A1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F3920B6" w14:textId="77777777" w:rsidR="009253C3" w:rsidRPr="00A4703B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703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(85)</w:t>
            </w:r>
          </w:p>
        </w:tc>
      </w:tr>
      <w:tr w:rsidR="009253C3" w:rsidRPr="00581D3C" w14:paraId="405E5D86" w14:textId="77777777" w:rsidTr="00B90B88">
        <w:tc>
          <w:tcPr>
            <w:tcW w:w="1550" w:type="pct"/>
          </w:tcPr>
          <w:p w14:paraId="629E94B6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9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6" w:type="pct"/>
          </w:tcPr>
          <w:p w14:paraId="78BBF0C4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10898F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A249D" w14:textId="52044707" w:rsidR="009253C3" w:rsidRPr="00DB3748" w:rsidRDefault="00BC1F21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2523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527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49" w:type="pct"/>
            <w:shd w:val="clear" w:color="auto" w:fill="auto"/>
          </w:tcPr>
          <w:p w14:paraId="0EDB89EF" w14:textId="77777777" w:rsidR="009253C3" w:rsidRPr="00DB3748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742B6" w14:textId="77777777" w:rsidR="009253C3" w:rsidRPr="00DB3748" w:rsidRDefault="009253C3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7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14,484</w:t>
            </w:r>
          </w:p>
        </w:tc>
        <w:tc>
          <w:tcPr>
            <w:tcW w:w="148" w:type="pct"/>
            <w:shd w:val="clear" w:color="auto" w:fill="auto"/>
          </w:tcPr>
          <w:p w14:paraId="23D6EC07" w14:textId="77777777" w:rsidR="009253C3" w:rsidRPr="00DB3748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98CF5" w14:textId="01BB4221" w:rsidR="009253C3" w:rsidRPr="00DB3748" w:rsidRDefault="00A6416B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6,311</w:t>
            </w:r>
          </w:p>
        </w:tc>
        <w:tc>
          <w:tcPr>
            <w:tcW w:w="148" w:type="pct"/>
          </w:tcPr>
          <w:p w14:paraId="60114042" w14:textId="77777777" w:rsidR="009253C3" w:rsidRPr="00DB3748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10DB1918" w14:textId="77777777" w:rsidR="009253C3" w:rsidRPr="00DB3748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7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44,692</w:t>
            </w:r>
          </w:p>
        </w:tc>
      </w:tr>
      <w:tr w:rsidR="009253C3" w:rsidRPr="00581D3C" w14:paraId="711FCA40" w14:textId="77777777" w:rsidTr="00B90B88">
        <w:tc>
          <w:tcPr>
            <w:tcW w:w="1550" w:type="pct"/>
          </w:tcPr>
          <w:p w14:paraId="7F36B32B" w14:textId="77777777" w:rsidR="009253C3" w:rsidRPr="00C60889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9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536" w:type="pct"/>
          </w:tcPr>
          <w:p w14:paraId="7084827D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8ED7A5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38D83" w14:textId="2D29AEDF" w:rsidR="009253C3" w:rsidRPr="00DB3748" w:rsidRDefault="008235C9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797,706</w:t>
            </w:r>
          </w:p>
        </w:tc>
        <w:tc>
          <w:tcPr>
            <w:tcW w:w="149" w:type="pct"/>
            <w:shd w:val="clear" w:color="auto" w:fill="auto"/>
          </w:tcPr>
          <w:p w14:paraId="2A88B9C0" w14:textId="77777777" w:rsidR="009253C3" w:rsidRPr="00DB3748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AC873" w14:textId="77777777" w:rsidR="009253C3" w:rsidRPr="00DB3748" w:rsidRDefault="009253C3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7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881,703</w:t>
            </w:r>
          </w:p>
        </w:tc>
        <w:tc>
          <w:tcPr>
            <w:tcW w:w="148" w:type="pct"/>
            <w:shd w:val="clear" w:color="auto" w:fill="auto"/>
          </w:tcPr>
          <w:p w14:paraId="01F8CB7B" w14:textId="77777777" w:rsidR="009253C3" w:rsidRPr="00DB3748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2F025" w14:textId="1868061B" w:rsidR="009253C3" w:rsidRPr="00DB3748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62,537</w:t>
            </w:r>
          </w:p>
        </w:tc>
        <w:tc>
          <w:tcPr>
            <w:tcW w:w="148" w:type="pct"/>
          </w:tcPr>
          <w:p w14:paraId="45E399B4" w14:textId="77777777" w:rsidR="009253C3" w:rsidRPr="00DB3748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78C6C33" w14:textId="77777777" w:rsidR="009253C3" w:rsidRPr="00DB3748" w:rsidRDefault="009253C3" w:rsidP="009253C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7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117,606</w:t>
            </w:r>
          </w:p>
        </w:tc>
      </w:tr>
      <w:tr w:rsidR="009253C3" w:rsidRPr="00581D3C" w14:paraId="2CAD234A" w14:textId="77777777" w:rsidTr="00B90B88">
        <w:tc>
          <w:tcPr>
            <w:tcW w:w="2086" w:type="pct"/>
            <w:gridSpan w:val="2"/>
          </w:tcPr>
          <w:p w14:paraId="6B9EDE67" w14:textId="77777777" w:rsidR="009253C3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8C6F7A6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14177A3E" w14:textId="77777777" w:rsidR="009253C3" w:rsidRPr="00C75B45" w:rsidRDefault="009253C3" w:rsidP="009253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63B95551" w14:textId="77777777" w:rsidR="009253C3" w:rsidRPr="00C75B45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580AF87D" w14:textId="77777777" w:rsidR="009253C3" w:rsidRPr="00C75B45" w:rsidRDefault="009253C3" w:rsidP="009253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37EBBB1D" w14:textId="77777777" w:rsidR="009253C3" w:rsidRPr="00C75B45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697609FF" w14:textId="77777777" w:rsidR="009253C3" w:rsidRPr="00C75B45" w:rsidRDefault="009253C3" w:rsidP="009253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06A59E5" w14:textId="77777777" w:rsidR="009253C3" w:rsidRPr="00C75B45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3B07935D" w14:textId="77777777" w:rsidR="009253C3" w:rsidRPr="00C75B45" w:rsidRDefault="009253C3" w:rsidP="009253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253C3" w:rsidRPr="00581D3C" w14:paraId="4584A018" w14:textId="77777777" w:rsidTr="00B90B88">
        <w:tc>
          <w:tcPr>
            <w:tcW w:w="2086" w:type="pct"/>
            <w:gridSpan w:val="2"/>
          </w:tcPr>
          <w:p w14:paraId="092F92D2" w14:textId="77777777" w:rsidR="009253C3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12039F7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C5C6AA2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073A1A5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F0CFF3F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0A8F896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D55977E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" w:type="pct"/>
            <w:vAlign w:val="bottom"/>
          </w:tcPr>
          <w:p w14:paraId="77A18022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9BD7D82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9253C3" w:rsidRPr="00581D3C" w14:paraId="517BCDFA" w14:textId="77777777" w:rsidTr="00B90B88">
        <w:tc>
          <w:tcPr>
            <w:tcW w:w="2086" w:type="pct"/>
            <w:gridSpan w:val="2"/>
          </w:tcPr>
          <w:p w14:paraId="0BFE9795" w14:textId="77777777" w:rsidR="009253C3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109E0F5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pct"/>
            <w:gridSpan w:val="7"/>
            <w:shd w:val="clear" w:color="auto" w:fill="auto"/>
          </w:tcPr>
          <w:p w14:paraId="3307E8D4" w14:textId="77777777" w:rsidR="009253C3" w:rsidRPr="00EC4836" w:rsidRDefault="009253C3" w:rsidP="009253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C48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53C3" w:rsidRPr="00581D3C" w14:paraId="60ECBF24" w14:textId="77777777" w:rsidTr="00B90B88">
        <w:tc>
          <w:tcPr>
            <w:tcW w:w="2232" w:type="pct"/>
            <w:gridSpan w:val="3"/>
          </w:tcPr>
          <w:p w14:paraId="1599DC2B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0747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584" w:type="pct"/>
            <w:shd w:val="clear" w:color="auto" w:fill="auto"/>
          </w:tcPr>
          <w:p w14:paraId="4AA02A1F" w14:textId="77777777" w:rsidR="009253C3" w:rsidRPr="00693064" w:rsidRDefault="009253C3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7D7CD28E" w14:textId="77777777" w:rsidR="009253C3" w:rsidRPr="00693064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8A695FC" w14:textId="77777777" w:rsidR="009253C3" w:rsidRPr="00693064" w:rsidRDefault="009253C3" w:rsidP="009253C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69D4BCE3" w14:textId="77777777" w:rsidR="009253C3" w:rsidRPr="00693064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15F303A" w14:textId="77777777" w:rsidR="009253C3" w:rsidRPr="00693064" w:rsidRDefault="009253C3" w:rsidP="009253C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BC9D9CA" w14:textId="77777777" w:rsidR="009253C3" w:rsidRPr="00693064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69B5077A" w14:textId="77777777" w:rsidR="009253C3" w:rsidRPr="00693064" w:rsidRDefault="009253C3" w:rsidP="009253C3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253C3" w:rsidRPr="00581D3C" w14:paraId="5EE5C3F0" w14:textId="77777777" w:rsidTr="00B90B88">
        <w:tc>
          <w:tcPr>
            <w:tcW w:w="2086" w:type="pct"/>
            <w:gridSpan w:val="2"/>
          </w:tcPr>
          <w:p w14:paraId="756DB086" w14:textId="35D0CB76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2"/>
              <w:rPr>
                <w:rFonts w:ascii="Angsana New" w:hAnsi="Angsana New"/>
                <w:sz w:val="30"/>
                <w:szCs w:val="30"/>
              </w:rPr>
            </w:pPr>
            <w:r w:rsidRPr="00DA0747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0C1A0CD4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5E6AD623" w14:textId="296236DA" w:rsidR="009253C3" w:rsidRDefault="00B860EC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49" w:type="pct"/>
            <w:shd w:val="clear" w:color="auto" w:fill="auto"/>
          </w:tcPr>
          <w:p w14:paraId="43A5F49A" w14:textId="77777777" w:rsidR="009253C3" w:rsidRPr="00693064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50A58366" w14:textId="4A6DE40E" w:rsidR="009253C3" w:rsidRPr="00693064" w:rsidRDefault="009253C3" w:rsidP="009253C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48" w:type="pct"/>
            <w:shd w:val="clear" w:color="auto" w:fill="auto"/>
          </w:tcPr>
          <w:p w14:paraId="78AEB685" w14:textId="77777777" w:rsidR="009253C3" w:rsidRPr="00693064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619CFDAE" w14:textId="77777777" w:rsidR="009253C3" w:rsidRDefault="009253C3" w:rsidP="009253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EBCF5AB" w14:textId="77777777" w:rsidR="009253C3" w:rsidRPr="00693064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12298BD2" w14:textId="46239737" w:rsidR="009253C3" w:rsidRPr="00693064" w:rsidRDefault="009253C3" w:rsidP="009253C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</w:t>
            </w:r>
          </w:p>
        </w:tc>
      </w:tr>
      <w:tr w:rsidR="009253C3" w:rsidRPr="00581D3C" w14:paraId="3DB33371" w14:textId="77777777" w:rsidTr="00B90B88">
        <w:tc>
          <w:tcPr>
            <w:tcW w:w="2086" w:type="pct"/>
            <w:gridSpan w:val="2"/>
          </w:tcPr>
          <w:p w14:paraId="2F9AC76C" w14:textId="32D176FA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2"/>
              <w:rPr>
                <w:rFonts w:ascii="Angsana New" w:hAnsi="Angsana New"/>
                <w:sz w:val="30"/>
                <w:szCs w:val="30"/>
              </w:rPr>
            </w:pPr>
            <w:r w:rsidRPr="00DA0747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A0747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5FE15007" w14:textId="77777777" w:rsidR="009253C3" w:rsidRPr="00AD09A1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C7F58E" w14:textId="116721F3" w:rsidR="009253C3" w:rsidRDefault="009253C3" w:rsidP="009253C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1,795</w:t>
            </w:r>
          </w:p>
        </w:tc>
        <w:tc>
          <w:tcPr>
            <w:tcW w:w="149" w:type="pct"/>
            <w:shd w:val="clear" w:color="auto" w:fill="auto"/>
          </w:tcPr>
          <w:p w14:paraId="4F2440B2" w14:textId="77777777" w:rsidR="009253C3" w:rsidRPr="00693064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D2CD06" w14:textId="6E37CF68" w:rsidR="009253C3" w:rsidRPr="00693064" w:rsidRDefault="009253C3" w:rsidP="009253C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148" w:type="pct"/>
            <w:shd w:val="clear" w:color="auto" w:fill="auto"/>
          </w:tcPr>
          <w:p w14:paraId="7E102948" w14:textId="77777777" w:rsidR="009253C3" w:rsidRPr="00693064" w:rsidRDefault="009253C3" w:rsidP="0092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0CA1A5" w14:textId="77777777" w:rsidR="009253C3" w:rsidRDefault="009253C3" w:rsidP="009253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78A225C2" w14:textId="77777777" w:rsidR="009253C3" w:rsidRPr="00693064" w:rsidRDefault="009253C3" w:rsidP="0092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</w:tcPr>
          <w:p w14:paraId="7F8F761D" w14:textId="147E3608" w:rsidR="009253C3" w:rsidRPr="00693064" w:rsidRDefault="009253C3" w:rsidP="009253C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</w:tr>
    </w:tbl>
    <w:p w14:paraId="1EC9481A" w14:textId="77777777" w:rsidR="009374CD" w:rsidRDefault="009374CD" w:rsidP="00307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ADFBCF4" w14:textId="77777777" w:rsidR="00B90B88" w:rsidRDefault="009374CD" w:rsidP="0093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4609642" w14:textId="77777777" w:rsidR="00B641B3" w:rsidRDefault="006A1081" w:rsidP="00307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11E7D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87155F7" w14:textId="77777777" w:rsidR="002345C1" w:rsidRPr="005E0FA2" w:rsidRDefault="002345C1" w:rsidP="00307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5"/>
        <w:gridCol w:w="271"/>
        <w:gridCol w:w="1083"/>
        <w:gridCol w:w="274"/>
        <w:gridCol w:w="1081"/>
        <w:gridCol w:w="271"/>
        <w:gridCol w:w="1079"/>
      </w:tblGrid>
      <w:tr w:rsidR="00907F5A" w:rsidRPr="00581D3C" w14:paraId="2297E7CA" w14:textId="77777777" w:rsidTr="00DE13F0">
        <w:trPr>
          <w:tblHeader/>
        </w:trPr>
        <w:tc>
          <w:tcPr>
            <w:tcW w:w="2231" w:type="pct"/>
          </w:tcPr>
          <w:p w14:paraId="5EFBC576" w14:textId="77777777" w:rsidR="00907F5A" w:rsidRPr="00581D3C" w:rsidRDefault="00907F5A" w:rsidP="00AD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7BD32CCF" w14:textId="77777777" w:rsidR="00907F5A" w:rsidRPr="00581D3C" w:rsidRDefault="00907F5A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6F6B0572" w14:textId="77777777" w:rsidR="00907F5A" w:rsidRPr="00581D3C" w:rsidRDefault="00907F5A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7BCD72E" w14:textId="77777777" w:rsidR="00907F5A" w:rsidRPr="00581D3C" w:rsidRDefault="00907F5A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81D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345C1" w:rsidRPr="00581D3C" w14:paraId="66017D55" w14:textId="77777777" w:rsidTr="00DE13F0">
        <w:trPr>
          <w:tblHeader/>
        </w:trPr>
        <w:tc>
          <w:tcPr>
            <w:tcW w:w="2231" w:type="pct"/>
          </w:tcPr>
          <w:p w14:paraId="38A3EF66" w14:textId="77777777" w:rsidR="00907F5A" w:rsidRPr="00581D3C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423ECAE" w14:textId="43DE0437" w:rsidR="00907F5A" w:rsidRPr="00AD09A1" w:rsidRDefault="00845443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vAlign w:val="bottom"/>
          </w:tcPr>
          <w:p w14:paraId="713B93C5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5A0CE20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  <w:vAlign w:val="bottom"/>
          </w:tcPr>
          <w:p w14:paraId="55106848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17D7702" w14:textId="4378F275" w:rsidR="00907F5A" w:rsidRPr="00AD09A1" w:rsidRDefault="00845443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278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vAlign w:val="bottom"/>
          </w:tcPr>
          <w:p w14:paraId="754B744B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AB96917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2345C1" w:rsidRPr="00581D3C" w14:paraId="6DC5AF1B" w14:textId="77777777" w:rsidTr="00DE13F0">
        <w:trPr>
          <w:tblHeader/>
        </w:trPr>
        <w:tc>
          <w:tcPr>
            <w:tcW w:w="2231" w:type="pct"/>
          </w:tcPr>
          <w:p w14:paraId="623207E2" w14:textId="77777777" w:rsidR="00907F5A" w:rsidRPr="00581D3C" w:rsidRDefault="00907F5A" w:rsidP="00907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465596C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69306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14:paraId="2F24426D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D15204C" w14:textId="77777777" w:rsidR="00907F5A" w:rsidRPr="00AD09A1" w:rsidRDefault="00907F5A" w:rsidP="00693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69306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8" w:type="pct"/>
            <w:vAlign w:val="bottom"/>
          </w:tcPr>
          <w:p w14:paraId="4E84CF23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80B4F26" w14:textId="77777777" w:rsidR="00907F5A" w:rsidRPr="00AD09A1" w:rsidRDefault="00907F5A" w:rsidP="00693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69306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14:paraId="44E8520D" w14:textId="77777777" w:rsidR="00907F5A" w:rsidRPr="00AD09A1" w:rsidRDefault="00907F5A" w:rsidP="00907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FA0901F" w14:textId="77777777" w:rsidR="00907F5A" w:rsidRPr="00AD09A1" w:rsidRDefault="00907F5A" w:rsidP="00693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9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69306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907F5A" w:rsidRPr="00581D3C" w14:paraId="6EFDB065" w14:textId="77777777" w:rsidTr="00DE13F0">
        <w:trPr>
          <w:tblHeader/>
        </w:trPr>
        <w:tc>
          <w:tcPr>
            <w:tcW w:w="2231" w:type="pct"/>
          </w:tcPr>
          <w:p w14:paraId="53DB8157" w14:textId="77777777" w:rsidR="00907F5A" w:rsidRPr="00307320" w:rsidRDefault="00907F5A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26FDBB0D" w14:textId="77777777" w:rsidR="00907F5A" w:rsidRPr="00581D3C" w:rsidRDefault="00907F5A" w:rsidP="00AD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1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CC5" w:rsidRPr="00581D3C" w14:paraId="4D080433" w14:textId="77777777" w:rsidTr="00DE13F0">
        <w:tc>
          <w:tcPr>
            <w:tcW w:w="2231" w:type="pct"/>
          </w:tcPr>
          <w:p w14:paraId="405B8C06" w14:textId="77777777" w:rsidR="005B0CC5" w:rsidRPr="00581D3C" w:rsidRDefault="005B0CC5" w:rsidP="005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581D3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  <w:r w:rsidRPr="00581D3C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580" w:type="pct"/>
            <w:shd w:val="clear" w:color="auto" w:fill="auto"/>
          </w:tcPr>
          <w:p w14:paraId="131797C0" w14:textId="2DDA2964" w:rsidR="005B0CC5" w:rsidRPr="00581D3C" w:rsidRDefault="00E36ABE" w:rsidP="005B0C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="001B054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B054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5273B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46" w:type="pct"/>
            <w:shd w:val="clear" w:color="auto" w:fill="auto"/>
          </w:tcPr>
          <w:p w14:paraId="0B2564DD" w14:textId="77777777" w:rsidR="005B0CC5" w:rsidRPr="00581D3C" w:rsidRDefault="005B0CC5" w:rsidP="005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49B2A08" w14:textId="78755FE5" w:rsidR="005B0CC5" w:rsidRPr="00581D3C" w:rsidRDefault="005B0CC5" w:rsidP="005B0C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  <w:r w:rsidR="0050787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07873">
              <w:rPr>
                <w:rFonts w:ascii="Angsana New" w:hAnsi="Angsana New"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148" w:type="pct"/>
            <w:shd w:val="clear" w:color="auto" w:fill="auto"/>
          </w:tcPr>
          <w:p w14:paraId="3FA85424" w14:textId="77777777" w:rsidR="005B0CC5" w:rsidRPr="00581D3C" w:rsidRDefault="005B0CC5" w:rsidP="005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7B0BDBF" w14:textId="18E5C151" w:rsidR="005B0CC5" w:rsidRPr="00581D3C" w:rsidRDefault="00E36ABE" w:rsidP="00A4294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56,226</w:t>
            </w:r>
          </w:p>
        </w:tc>
        <w:tc>
          <w:tcPr>
            <w:tcW w:w="146" w:type="pct"/>
          </w:tcPr>
          <w:p w14:paraId="126C2BF8" w14:textId="77777777" w:rsidR="005B0CC5" w:rsidRPr="00581D3C" w:rsidRDefault="005B0CC5" w:rsidP="005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5ADF8BEE" w14:textId="360B3F34" w:rsidR="005B0CC5" w:rsidRPr="004A4F0C" w:rsidRDefault="005B0CC5" w:rsidP="005B0CC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72,</w:t>
            </w:r>
            <w:r w:rsidR="00507873">
              <w:rPr>
                <w:rFonts w:ascii="Angsana New" w:hAnsi="Angsana New"/>
                <w:sz w:val="30"/>
                <w:szCs w:val="30"/>
                <w:lang w:val="en-US" w:bidi="th-TH"/>
              </w:rPr>
              <w:t>914</w:t>
            </w:r>
          </w:p>
        </w:tc>
      </w:tr>
      <w:tr w:rsidR="005B0CC5" w:rsidRPr="00581D3C" w14:paraId="7E5A3EFA" w14:textId="77777777" w:rsidTr="00DE13F0">
        <w:tc>
          <w:tcPr>
            <w:tcW w:w="2231" w:type="pct"/>
          </w:tcPr>
          <w:p w14:paraId="4795F118" w14:textId="77777777" w:rsidR="005B0CC5" w:rsidRPr="00581D3C" w:rsidRDefault="005B0CC5" w:rsidP="005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581D3C">
              <w:rPr>
                <w:rFonts w:ascii="Angsana New" w:hAnsi="Angsana New"/>
                <w:sz w:val="30"/>
                <w:szCs w:val="30"/>
              </w:rPr>
              <w:t>: **</w:t>
            </w:r>
          </w:p>
        </w:tc>
        <w:tc>
          <w:tcPr>
            <w:tcW w:w="580" w:type="pct"/>
            <w:shd w:val="clear" w:color="auto" w:fill="auto"/>
          </w:tcPr>
          <w:p w14:paraId="5E4EF404" w14:textId="77777777" w:rsidR="005B0CC5" w:rsidRDefault="005B0CC5" w:rsidP="005B0C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15F4368A" w14:textId="77777777" w:rsidR="005B0CC5" w:rsidRPr="00581D3C" w:rsidRDefault="005B0CC5" w:rsidP="005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4DD13FD" w14:textId="77777777" w:rsidR="005B0CC5" w:rsidRDefault="005B0CC5" w:rsidP="005B0C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4054B22B" w14:textId="77777777" w:rsidR="005B0CC5" w:rsidRPr="00581D3C" w:rsidRDefault="005B0CC5" w:rsidP="005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C43EC9F" w14:textId="77777777" w:rsidR="005B0CC5" w:rsidRPr="004A4F0C" w:rsidRDefault="005B0CC5" w:rsidP="005B0C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4D950CD" w14:textId="77777777" w:rsidR="005B0CC5" w:rsidRPr="00581D3C" w:rsidRDefault="005B0CC5" w:rsidP="005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3FFD956D" w14:textId="77777777" w:rsidR="005B0CC5" w:rsidRPr="00581D3C" w:rsidRDefault="005B0CC5" w:rsidP="005B0CC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32E4A" w:rsidRPr="00581D3C" w14:paraId="60CCAD84" w14:textId="77777777" w:rsidTr="00DE13F0">
        <w:tc>
          <w:tcPr>
            <w:tcW w:w="2231" w:type="pct"/>
          </w:tcPr>
          <w:p w14:paraId="672EE87D" w14:textId="77777777" w:rsidR="00432E4A" w:rsidRPr="00581D3C" w:rsidRDefault="00432E4A" w:rsidP="00432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1D3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81D3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81D3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81D3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0" w:type="pct"/>
            <w:shd w:val="clear" w:color="auto" w:fill="auto"/>
          </w:tcPr>
          <w:p w14:paraId="0D9A045D" w14:textId="09D5D087" w:rsidR="00432E4A" w:rsidRDefault="00432E4A" w:rsidP="00432E4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46,539</w:t>
            </w:r>
          </w:p>
        </w:tc>
        <w:tc>
          <w:tcPr>
            <w:tcW w:w="146" w:type="pct"/>
            <w:shd w:val="clear" w:color="auto" w:fill="auto"/>
          </w:tcPr>
          <w:p w14:paraId="68A62E69" w14:textId="77777777" w:rsidR="00432E4A" w:rsidRPr="00581D3C" w:rsidRDefault="00432E4A" w:rsidP="00432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A4F6F0D" w14:textId="77777777" w:rsidR="00432E4A" w:rsidRPr="00581D3C" w:rsidRDefault="00432E4A" w:rsidP="00432E4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48" w:type="pct"/>
            <w:shd w:val="clear" w:color="auto" w:fill="auto"/>
          </w:tcPr>
          <w:p w14:paraId="646417B1" w14:textId="77777777" w:rsidR="00432E4A" w:rsidRPr="00581D3C" w:rsidRDefault="00432E4A" w:rsidP="00432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6EEDD690" w14:textId="21B4CE85" w:rsidR="00432E4A" w:rsidRPr="0005249F" w:rsidRDefault="00432E4A" w:rsidP="000524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249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54D366B" w14:textId="77777777" w:rsidR="00432E4A" w:rsidRPr="00453908" w:rsidRDefault="00432E4A" w:rsidP="0005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6E2D741F" w14:textId="77777777" w:rsidR="00432E4A" w:rsidRPr="00581D3C" w:rsidRDefault="00432E4A" w:rsidP="0005249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7EB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432E4A" w:rsidRPr="00581D3C" w14:paraId="03F77CF6" w14:textId="77777777" w:rsidTr="00DE13F0">
        <w:tc>
          <w:tcPr>
            <w:tcW w:w="2231" w:type="pct"/>
          </w:tcPr>
          <w:p w14:paraId="27297C4B" w14:textId="77777777" w:rsidR="00432E4A" w:rsidRPr="00581D3C" w:rsidRDefault="00432E4A" w:rsidP="00432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581D3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0" w:type="pct"/>
            <w:shd w:val="clear" w:color="auto" w:fill="auto"/>
          </w:tcPr>
          <w:p w14:paraId="7D920CD4" w14:textId="50234085" w:rsidR="00432E4A" w:rsidRDefault="00432E4A" w:rsidP="00432E4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146" w:type="pct"/>
            <w:shd w:val="clear" w:color="auto" w:fill="auto"/>
          </w:tcPr>
          <w:p w14:paraId="67031B12" w14:textId="77777777" w:rsidR="00432E4A" w:rsidRPr="00581D3C" w:rsidRDefault="00432E4A" w:rsidP="00432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D327DB1" w14:textId="77777777" w:rsidR="00432E4A" w:rsidRDefault="00432E4A" w:rsidP="00432E4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48" w:type="pct"/>
            <w:shd w:val="clear" w:color="auto" w:fill="auto"/>
          </w:tcPr>
          <w:p w14:paraId="150CEEAF" w14:textId="77777777" w:rsidR="00432E4A" w:rsidRPr="00581D3C" w:rsidRDefault="00432E4A" w:rsidP="00432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C2D5AF6" w14:textId="3AD43697" w:rsidR="00432E4A" w:rsidRPr="00697C09" w:rsidRDefault="00432E4A" w:rsidP="00697C0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7C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307495C" w14:textId="77777777" w:rsidR="00432E4A" w:rsidRPr="00581D3C" w:rsidRDefault="00432E4A" w:rsidP="00432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29963EE4" w14:textId="77777777" w:rsidR="00432E4A" w:rsidRPr="00693064" w:rsidRDefault="00432E4A" w:rsidP="00432E4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</w:p>
        </w:tc>
      </w:tr>
      <w:tr w:rsidR="00507307" w:rsidRPr="00581D3C" w14:paraId="0218CE62" w14:textId="77777777" w:rsidTr="00DE13F0">
        <w:tc>
          <w:tcPr>
            <w:tcW w:w="2231" w:type="pct"/>
          </w:tcPr>
          <w:p w14:paraId="48818B76" w14:textId="65F6577B" w:rsidR="00507307" w:rsidRPr="00581D3C" w:rsidRDefault="00507307" w:rsidP="0050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1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CCFFA25" w14:textId="33EB3049" w:rsidR="00507307" w:rsidRPr="006922E4" w:rsidRDefault="006922E4" w:rsidP="0050730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3B04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527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46" w:type="pct"/>
            <w:shd w:val="clear" w:color="auto" w:fill="auto"/>
          </w:tcPr>
          <w:p w14:paraId="41BC33D5" w14:textId="77777777" w:rsidR="00507307" w:rsidRPr="00FE1A18" w:rsidRDefault="00507307" w:rsidP="0050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D5CC6" w14:textId="448CD09D" w:rsidR="00507307" w:rsidRPr="00FE1A18" w:rsidRDefault="00507307" w:rsidP="0050730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1A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Pr="00FE1A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148" w:type="pct"/>
            <w:shd w:val="clear" w:color="auto" w:fill="auto"/>
          </w:tcPr>
          <w:p w14:paraId="3D7D156F" w14:textId="77777777" w:rsidR="00507307" w:rsidRPr="00FE1A18" w:rsidRDefault="00507307" w:rsidP="0050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02AC26C2" w14:textId="7F290F5D" w:rsidR="00507307" w:rsidRPr="00FE1A18" w:rsidRDefault="00E36ABE" w:rsidP="0050730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56,226</w:t>
            </w:r>
          </w:p>
        </w:tc>
        <w:tc>
          <w:tcPr>
            <w:tcW w:w="146" w:type="pct"/>
          </w:tcPr>
          <w:p w14:paraId="21579561" w14:textId="77777777" w:rsidR="00507307" w:rsidRPr="00FE1A18" w:rsidRDefault="00507307" w:rsidP="0050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380A66DC" w14:textId="73CAB1B6" w:rsidR="00507307" w:rsidRPr="00FE1A18" w:rsidRDefault="00507307" w:rsidP="00507307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1A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914</w:t>
            </w:r>
          </w:p>
        </w:tc>
      </w:tr>
      <w:tr w:rsidR="00507307" w:rsidRPr="00581D3C" w14:paraId="4B6C1C0B" w14:textId="77777777" w:rsidTr="00BC3FE5">
        <w:tc>
          <w:tcPr>
            <w:tcW w:w="2231" w:type="pct"/>
          </w:tcPr>
          <w:p w14:paraId="0CB22B85" w14:textId="77777777" w:rsidR="00507307" w:rsidRPr="00581D3C" w:rsidRDefault="00507307" w:rsidP="0050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81D3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C3D59" w14:textId="727D5DF2" w:rsidR="00507307" w:rsidRPr="00581D3C" w:rsidRDefault="00432E4A" w:rsidP="005073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3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40A5A5C" w14:textId="77777777" w:rsidR="00507307" w:rsidRPr="00581D3C" w:rsidRDefault="00507307" w:rsidP="0050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9609C" w14:textId="77777777" w:rsidR="00507307" w:rsidRPr="00581D3C" w:rsidRDefault="00507307" w:rsidP="0050730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3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403C3975" w14:textId="77777777" w:rsidR="00507307" w:rsidRPr="00581D3C" w:rsidRDefault="00507307" w:rsidP="0050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50FD9" w14:textId="4E8A095F" w:rsidR="00507307" w:rsidRPr="00581D3C" w:rsidRDefault="00432E4A" w:rsidP="00A500D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3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2EDE992" w14:textId="77777777" w:rsidR="00507307" w:rsidRPr="00581D3C" w:rsidRDefault="00507307" w:rsidP="0050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5C267BE6" w14:textId="77777777" w:rsidR="00507307" w:rsidRPr="00581D3C" w:rsidRDefault="00507307" w:rsidP="005073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7EB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E36ABE" w:rsidRPr="00581D3C" w14:paraId="4F896D66" w14:textId="77777777" w:rsidTr="00DE13F0">
        <w:tc>
          <w:tcPr>
            <w:tcW w:w="2231" w:type="pct"/>
          </w:tcPr>
          <w:p w14:paraId="61F3F514" w14:textId="32B2B0EA" w:rsidR="00E36ABE" w:rsidRPr="00581D3C" w:rsidRDefault="00E36ABE" w:rsidP="00E3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670DF97F" w14:textId="1897327D" w:rsidR="00E36ABE" w:rsidRPr="00FE1A18" w:rsidRDefault="00CB073A" w:rsidP="00E36A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786</w:t>
            </w:r>
            <w:r w:rsidR="006922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527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46" w:type="pct"/>
            <w:shd w:val="clear" w:color="auto" w:fill="auto"/>
          </w:tcPr>
          <w:p w14:paraId="1E29794C" w14:textId="77777777" w:rsidR="00E36ABE" w:rsidRPr="00FE1A18" w:rsidRDefault="00E36ABE" w:rsidP="00E3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1F0B43" w14:textId="77777777" w:rsidR="00E36ABE" w:rsidRPr="00FE1A18" w:rsidRDefault="00E36ABE" w:rsidP="00E36AB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1A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867,219</w:t>
            </w:r>
          </w:p>
        </w:tc>
        <w:tc>
          <w:tcPr>
            <w:tcW w:w="148" w:type="pct"/>
            <w:shd w:val="clear" w:color="auto" w:fill="auto"/>
          </w:tcPr>
          <w:p w14:paraId="19FFDB17" w14:textId="77777777" w:rsidR="00E36ABE" w:rsidRPr="00FE1A18" w:rsidRDefault="00E36ABE" w:rsidP="00E3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0784BB5B" w14:textId="5B56B17C" w:rsidR="00E36ABE" w:rsidRPr="00FE1A18" w:rsidRDefault="00E36ABE" w:rsidP="00E36AB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56,226</w:t>
            </w:r>
          </w:p>
        </w:tc>
        <w:tc>
          <w:tcPr>
            <w:tcW w:w="146" w:type="pct"/>
          </w:tcPr>
          <w:p w14:paraId="0A1435CE" w14:textId="77777777" w:rsidR="00E36ABE" w:rsidRPr="00FE1A18" w:rsidRDefault="00E36ABE" w:rsidP="00E3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center"/>
          </w:tcPr>
          <w:p w14:paraId="4460C59A" w14:textId="77777777" w:rsidR="00E36ABE" w:rsidRPr="00FE1A18" w:rsidRDefault="00E36ABE" w:rsidP="00E36AB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1A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72,914</w:t>
            </w:r>
          </w:p>
        </w:tc>
      </w:tr>
    </w:tbl>
    <w:p w14:paraId="6636D4B1" w14:textId="77777777" w:rsidR="00C70BB8" w:rsidRPr="005E0FA2" w:rsidRDefault="00C70BB8" w:rsidP="007E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08A870E" w14:textId="77777777" w:rsidR="00194761" w:rsidRPr="00E11E7D" w:rsidRDefault="00D45232" w:rsidP="007E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E0BB6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Pr="00E11E7D">
        <w:rPr>
          <w:rFonts w:ascii="Angsana New" w:hAnsi="Angsana New"/>
          <w:sz w:val="30"/>
          <w:szCs w:val="30"/>
          <w:cs/>
        </w:rPr>
        <w:t>กลุ่ม</w:t>
      </w:r>
      <w:r w:rsidRPr="007E0BB6">
        <w:rPr>
          <w:rFonts w:ascii="Angsana New" w:hAnsi="Angsana New"/>
          <w:sz w:val="30"/>
          <w:szCs w:val="30"/>
          <w:cs/>
        </w:rPr>
        <w:t xml:space="preserve">บริษัท </w:t>
      </w:r>
      <w:r w:rsidRPr="00E11E7D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E11E7D">
        <w:rPr>
          <w:rFonts w:ascii="Angsana New" w:hAnsi="Angsana New"/>
          <w:sz w:val="30"/>
          <w:szCs w:val="30"/>
        </w:rPr>
        <w:t xml:space="preserve">30 </w:t>
      </w:r>
      <w:r w:rsidRPr="00E11E7D">
        <w:rPr>
          <w:rFonts w:ascii="Angsana New" w:hAnsi="Angsana New"/>
          <w:sz w:val="30"/>
          <w:szCs w:val="30"/>
          <w:cs/>
        </w:rPr>
        <w:t>วัน</w:t>
      </w:r>
      <w:r w:rsidRPr="00E11E7D">
        <w:rPr>
          <w:rFonts w:ascii="Angsana New" w:hAnsi="Angsana New"/>
          <w:sz w:val="30"/>
          <w:szCs w:val="30"/>
        </w:rPr>
        <w:t xml:space="preserve"> </w:t>
      </w:r>
      <w:r w:rsidRPr="00E11E7D">
        <w:rPr>
          <w:rFonts w:ascii="Angsana New" w:hAnsi="Angsana New"/>
          <w:sz w:val="30"/>
          <w:szCs w:val="30"/>
          <w:cs/>
        </w:rPr>
        <w:t xml:space="preserve">ถึง </w:t>
      </w:r>
      <w:r w:rsidR="004C6096">
        <w:rPr>
          <w:rFonts w:ascii="Angsana New" w:hAnsi="Angsana New"/>
          <w:sz w:val="30"/>
          <w:szCs w:val="30"/>
        </w:rPr>
        <w:t>15</w:t>
      </w:r>
      <w:r w:rsidRPr="00E11E7D">
        <w:rPr>
          <w:rFonts w:ascii="Angsana New" w:hAnsi="Angsana New"/>
          <w:sz w:val="30"/>
          <w:szCs w:val="30"/>
        </w:rPr>
        <w:t xml:space="preserve">0 </w:t>
      </w:r>
      <w:r w:rsidRPr="00E11E7D">
        <w:rPr>
          <w:rFonts w:ascii="Angsana New" w:hAnsi="Angsana New"/>
          <w:sz w:val="30"/>
          <w:szCs w:val="30"/>
          <w:cs/>
        </w:rPr>
        <w:t>วัน</w:t>
      </w:r>
    </w:p>
    <w:p w14:paraId="3D6C0E7C" w14:textId="77777777" w:rsidR="006E1511" w:rsidRPr="00E11E7D" w:rsidRDefault="00D45232" w:rsidP="0090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11E7D">
        <w:rPr>
          <w:rFonts w:ascii="Angsana New" w:hAnsi="Angsana New"/>
          <w:sz w:val="30"/>
          <w:szCs w:val="30"/>
        </w:rPr>
        <w:t xml:space="preserve">* </w:t>
      </w:r>
      <w:r w:rsidRPr="00E11E7D">
        <w:rPr>
          <w:rFonts w:ascii="Angsana New" w:hAnsi="Angsana New"/>
          <w:sz w:val="30"/>
          <w:szCs w:val="30"/>
        </w:rPr>
        <w:tab/>
      </w:r>
      <w:r w:rsidRPr="00E11E7D">
        <w:rPr>
          <w:rFonts w:ascii="Angsana New" w:hAnsi="Angsana New"/>
          <w:sz w:val="30"/>
          <w:szCs w:val="30"/>
          <w:cs/>
        </w:rPr>
        <w:t>ยังไม่ครบกำหนดชำระ หมายถึง ยังไม่เกินกว่าวันนัดรับเช็คที่บริษัทและลูกค้าตกลงกัน</w:t>
      </w:r>
    </w:p>
    <w:p w14:paraId="7574822F" w14:textId="77777777" w:rsidR="00396D87" w:rsidRDefault="00D45232" w:rsidP="00D17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11E7D">
        <w:rPr>
          <w:rFonts w:ascii="Angsana New" w:hAnsi="Angsana New"/>
          <w:sz w:val="30"/>
          <w:szCs w:val="30"/>
        </w:rPr>
        <w:t>**</w:t>
      </w:r>
      <w:r w:rsidRPr="00E11E7D">
        <w:rPr>
          <w:rFonts w:ascii="Angsana New" w:hAnsi="Angsana New"/>
          <w:sz w:val="30"/>
          <w:szCs w:val="30"/>
          <w:cs/>
        </w:rPr>
        <w:tab/>
        <w:t>เกินกำหนดชำระ หมายถึง เกินกว่าวันนัดรับเช็คที่บริษัทและลูกค้าตกลงกัน</w:t>
      </w:r>
    </w:p>
    <w:p w14:paraId="11B34ECC" w14:textId="77777777" w:rsidR="0048296A" w:rsidRDefault="00482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6E29631" w14:textId="77777777" w:rsidR="00135109" w:rsidRDefault="00135109" w:rsidP="00DD3CF6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i/>
          <w:iCs/>
          <w:sz w:val="20"/>
          <w:lang w:val="en-US" w:bidi="th-TH"/>
        </w:rPr>
        <w:sectPr w:rsidR="00135109" w:rsidSect="005B39E9">
          <w:headerReference w:type="default" r:id="rId8"/>
          <w:footerReference w:type="default" r:id="rId9"/>
          <w:pgSz w:w="11907" w:h="16840" w:code="9"/>
          <w:pgMar w:top="691" w:right="1152" w:bottom="576" w:left="1152" w:header="720" w:footer="576" w:gutter="0"/>
          <w:pgNumType w:start="16"/>
          <w:cols w:space="708"/>
          <w:docGrid w:linePitch="360"/>
        </w:sectPr>
      </w:pPr>
    </w:p>
    <w:p w14:paraId="5DA8A479" w14:textId="77777777" w:rsidR="00CE12A5" w:rsidRDefault="00CE12A5" w:rsidP="00CE12A5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33B7D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Pr="00633B7D">
        <w:rPr>
          <w:rFonts w:ascii="Angsana New" w:hAnsi="Angsana New" w:hint="cs"/>
          <w:sz w:val="30"/>
          <w:szCs w:val="30"/>
          <w:u w:val="none"/>
          <w:cs/>
          <w:lang w:val="th-TH"/>
        </w:rPr>
        <w:t>บริษัทร่วม</w:t>
      </w:r>
    </w:p>
    <w:p w14:paraId="29BAAB85" w14:textId="77777777" w:rsidR="00CE12A5" w:rsidRDefault="00CE12A5" w:rsidP="00A216B8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7952E6ED" w14:textId="457DD2CE" w:rsidR="00485922" w:rsidRDefault="00485922" w:rsidP="00E330F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485922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เงิน</w:t>
      </w:r>
      <w:r w:rsidRPr="00A216B8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ลงทุน</w:t>
      </w:r>
      <w:r w:rsidR="00A216B8" w:rsidRPr="00A216B8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ใน</w:t>
      </w:r>
      <w:r w:rsidR="00A0283D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บริษัทร่วม</w:t>
      </w:r>
      <w:r w:rsidR="004C6096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Pr="00A216B8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ณ</w:t>
      </w:r>
      <w:r w:rsidRPr="00A216B8">
        <w:rPr>
          <w:rFonts w:ascii="Angsana New" w:hAnsi="Angsana New"/>
          <w:b w:val="0"/>
          <w:bCs w:val="0"/>
          <w:sz w:val="30"/>
          <w:szCs w:val="30"/>
          <w:u w:val="none"/>
          <w:rtl/>
          <w:cs/>
        </w:rPr>
        <w:t xml:space="preserve"> </w:t>
      </w:r>
      <w:r w:rsidRPr="00A216B8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วันที่</w:t>
      </w:r>
      <w:r w:rsidRPr="00A216B8">
        <w:rPr>
          <w:rFonts w:ascii="Angsana New" w:hAnsi="Angsana New"/>
          <w:b w:val="0"/>
          <w:bCs w:val="0"/>
          <w:sz w:val="30"/>
          <w:szCs w:val="30"/>
          <w:u w:val="none"/>
          <w:rtl/>
          <w:cs/>
        </w:rPr>
        <w:t xml:space="preserve"> </w:t>
      </w:r>
      <w:r w:rsidR="00D54D4A" w:rsidRPr="00D54D4A">
        <w:rPr>
          <w:rFonts w:ascii="Angsana New" w:hAnsi="Angsana New" w:hint="cs"/>
          <w:b w:val="0"/>
          <w:bCs w:val="0"/>
          <w:color w:val="000000"/>
          <w:sz w:val="30"/>
          <w:szCs w:val="30"/>
          <w:u w:val="none"/>
          <w:cs/>
        </w:rPr>
        <w:t>30 กันยายน</w:t>
      </w:r>
      <w:r w:rsidR="00035550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Pr="00A216B8">
        <w:rPr>
          <w:rFonts w:ascii="Angsana New" w:hAnsi="Angsana New"/>
          <w:b w:val="0"/>
          <w:bCs w:val="0"/>
          <w:sz w:val="30"/>
          <w:szCs w:val="30"/>
          <w:u w:val="none"/>
          <w:cs/>
        </w:rPr>
        <w:t>25</w:t>
      </w:r>
      <w:r w:rsidR="00FE4E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6</w:t>
      </w:r>
      <w:r w:rsidR="003043F7">
        <w:rPr>
          <w:rFonts w:ascii="Angsana New" w:hAnsi="Angsana New"/>
          <w:b w:val="0"/>
          <w:bCs w:val="0"/>
          <w:sz w:val="30"/>
          <w:szCs w:val="30"/>
          <w:u w:val="none"/>
        </w:rPr>
        <w:t>2</w:t>
      </w:r>
      <w:r w:rsidR="001B18F5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Pr="00A216B8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และ</w:t>
      </w:r>
      <w:r w:rsidRPr="00A216B8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Pr="00A216B8">
        <w:rPr>
          <w:rFonts w:ascii="Angsana New" w:hAnsi="Angsana New"/>
          <w:b w:val="0"/>
          <w:bCs w:val="0"/>
          <w:sz w:val="30"/>
          <w:szCs w:val="30"/>
          <w:u w:val="none"/>
          <w:rtl/>
          <w:cs/>
        </w:rPr>
        <w:t>31</w:t>
      </w:r>
      <w:r w:rsidRPr="00A216B8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 ธันวาคม</w:t>
      </w:r>
      <w:r w:rsidRPr="00485922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 </w:t>
      </w:r>
      <w:r w:rsidRPr="00485922">
        <w:rPr>
          <w:rFonts w:ascii="Angsana New" w:hAnsi="Angsana New"/>
          <w:b w:val="0"/>
          <w:bCs w:val="0"/>
          <w:sz w:val="30"/>
          <w:szCs w:val="30"/>
          <w:u w:val="none"/>
        </w:rPr>
        <w:t>25</w:t>
      </w:r>
      <w:r w:rsidR="00AD5D16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6</w:t>
      </w:r>
      <w:r w:rsidR="003043F7">
        <w:rPr>
          <w:rFonts w:ascii="Angsana New" w:hAnsi="Angsana New"/>
          <w:b w:val="0"/>
          <w:bCs w:val="0"/>
          <w:sz w:val="30"/>
          <w:szCs w:val="30"/>
          <w:u w:val="none"/>
        </w:rPr>
        <w:t>1</w:t>
      </w:r>
      <w:r w:rsidR="001B18F5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="00313F73" w:rsidRPr="00485922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และเงินปันผลรับสำหรับงวด</w:t>
      </w:r>
      <w:r w:rsidR="00D54D4A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เก้า</w:t>
      </w:r>
      <w:r w:rsidR="00313F73" w:rsidRPr="00485922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เดือนสิ้นสุดวันที่</w:t>
      </w:r>
      <w:r w:rsidR="00313F73" w:rsidRPr="00485922">
        <w:rPr>
          <w:rFonts w:ascii="Angsana New" w:hAnsi="Angsana New" w:cs="Times New Roman" w:hint="cs"/>
          <w:b w:val="0"/>
          <w:bCs w:val="0"/>
          <w:sz w:val="30"/>
          <w:szCs w:val="30"/>
          <w:u w:val="none"/>
          <w:rtl/>
          <w:lang w:bidi="ar-SA"/>
        </w:rPr>
        <w:t xml:space="preserve"> </w:t>
      </w:r>
      <w:r w:rsidR="00D54D4A" w:rsidRPr="00D54D4A">
        <w:rPr>
          <w:rFonts w:ascii="Angsana New" w:hAnsi="Angsana New" w:hint="cs"/>
          <w:b w:val="0"/>
          <w:bCs w:val="0"/>
          <w:color w:val="000000"/>
          <w:sz w:val="30"/>
          <w:szCs w:val="30"/>
          <w:u w:val="none"/>
          <w:cs/>
        </w:rPr>
        <w:t>30 กันยายน</w:t>
      </w:r>
      <w:r w:rsidRPr="00485922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Pr="00485922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มีดังนี้</w:t>
      </w:r>
    </w:p>
    <w:p w14:paraId="7C721B96" w14:textId="77777777" w:rsidR="00FE4E21" w:rsidRPr="00BC1531" w:rsidRDefault="00FE4E21" w:rsidP="00AD5D16">
      <w:pPr>
        <w:pStyle w:val="acctfourfigures"/>
        <w:tabs>
          <w:tab w:val="clear" w:pos="765"/>
        </w:tabs>
        <w:spacing w:line="240" w:lineRule="auto"/>
        <w:ind w:left="1238"/>
        <w:rPr>
          <w:rFonts w:ascii="Angsana New" w:hAnsi="Angsana New"/>
          <w:sz w:val="20"/>
          <w:lang w:val="en-US" w:bidi="th-TH"/>
        </w:rPr>
      </w:pPr>
    </w:p>
    <w:tbl>
      <w:tblPr>
        <w:tblpPr w:leftFromText="180" w:rightFromText="180" w:vertAnchor="text" w:horzAnchor="margin" w:tblpXSpec="center" w:tblpY="47"/>
        <w:tblW w:w="1445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98"/>
        <w:gridCol w:w="1632"/>
        <w:gridCol w:w="630"/>
        <w:gridCol w:w="180"/>
        <w:gridCol w:w="620"/>
        <w:gridCol w:w="180"/>
        <w:gridCol w:w="641"/>
        <w:gridCol w:w="179"/>
        <w:gridCol w:w="631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40"/>
        <w:gridCol w:w="180"/>
        <w:gridCol w:w="630"/>
        <w:gridCol w:w="180"/>
        <w:gridCol w:w="630"/>
        <w:gridCol w:w="180"/>
        <w:gridCol w:w="630"/>
        <w:gridCol w:w="180"/>
        <w:gridCol w:w="631"/>
        <w:gridCol w:w="180"/>
        <w:gridCol w:w="581"/>
      </w:tblGrid>
      <w:tr w:rsidR="00FE4E21" w:rsidRPr="006F5BA0" w:rsidDel="00685444" w14:paraId="6E6D4668" w14:textId="77777777" w:rsidTr="00CE12A5">
        <w:trPr>
          <w:cantSplit/>
          <w:tblHeader/>
        </w:trPr>
        <w:tc>
          <w:tcPr>
            <w:tcW w:w="1698" w:type="dxa"/>
          </w:tcPr>
          <w:p w14:paraId="409955AF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2" w:type="dxa"/>
          </w:tcPr>
          <w:p w14:paraId="5578EEB8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3" w:type="dxa"/>
            <w:gridSpan w:val="27"/>
          </w:tcPr>
          <w:p w14:paraId="1B6AE203" w14:textId="77777777" w:rsidR="00FE4E21" w:rsidRPr="006F5BA0" w:rsidRDefault="00FE4E21" w:rsidP="00DE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5BA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E4E21" w:rsidRPr="006F5BA0" w:rsidDel="00685444" w14:paraId="54D43A91" w14:textId="77777777" w:rsidTr="004A42D0">
        <w:trPr>
          <w:cantSplit/>
          <w:tblHeader/>
        </w:trPr>
        <w:tc>
          <w:tcPr>
            <w:tcW w:w="1698" w:type="dxa"/>
          </w:tcPr>
          <w:p w14:paraId="71330242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32" w:type="dxa"/>
            <w:vAlign w:val="bottom"/>
          </w:tcPr>
          <w:p w14:paraId="4CEA8F31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30" w:type="dxa"/>
            <w:gridSpan w:val="3"/>
            <w:vAlign w:val="bottom"/>
          </w:tcPr>
          <w:p w14:paraId="5D843652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3424DABB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04E803D7" w14:textId="77777777" w:rsidR="00FE4E21" w:rsidRPr="006F5BA0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  <w:p w14:paraId="53E802A8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06BABFAD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557FEC1" w14:textId="77777777" w:rsidR="00FE4E21" w:rsidRPr="00E2234F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BD500B6" w14:textId="77777777" w:rsidR="00FE4E21" w:rsidRPr="00E2234F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234F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58934B7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BB807DA" w14:textId="77777777" w:rsidR="00FE4E21" w:rsidRPr="006F5BA0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b/>
                <w:sz w:val="24"/>
                <w:szCs w:val="24"/>
                <w:cs/>
                <w:lang w:bidi="th-TH"/>
              </w:rPr>
              <w:t>มูลค่าตามวิธี</w:t>
            </w:r>
          </w:p>
          <w:p w14:paraId="6E1218F3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b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180" w:type="dxa"/>
            <w:vAlign w:val="bottom"/>
          </w:tcPr>
          <w:p w14:paraId="47540B8D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450" w:type="dxa"/>
            <w:gridSpan w:val="3"/>
            <w:vAlign w:val="bottom"/>
          </w:tcPr>
          <w:p w14:paraId="7E4C0200" w14:textId="77777777" w:rsidR="00FE4E21" w:rsidRPr="006F5BA0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F5BBC7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22318BD9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1CED367" w14:textId="77777777" w:rsidR="00FE4E21" w:rsidRPr="006F5BA0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มูลค่าตาม</w:t>
            </w:r>
          </w:p>
          <w:p w14:paraId="569112DF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วิธีส่วนได้เสีย</w:t>
            </w:r>
            <w:r w:rsidRPr="006F5BA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6F5BA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สุทธิจากการด้อยค่า</w:t>
            </w:r>
          </w:p>
        </w:tc>
        <w:tc>
          <w:tcPr>
            <w:tcW w:w="180" w:type="dxa"/>
            <w:vAlign w:val="bottom"/>
          </w:tcPr>
          <w:p w14:paraId="168DE9E7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92" w:type="dxa"/>
            <w:gridSpan w:val="3"/>
            <w:vAlign w:val="bottom"/>
          </w:tcPr>
          <w:p w14:paraId="5D53042E" w14:textId="39316034" w:rsidR="00FE4E21" w:rsidRPr="006F5BA0" w:rsidDel="00685444" w:rsidRDefault="006E1D6F" w:rsidP="00DE79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เงินปันผลสำหรับงวด</w:t>
            </w:r>
            <w:r w:rsidR="005E7FB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เก้า</w:t>
            </w:r>
            <w:r w:rsidRPr="006E1D6F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E7FB7" w:rsidRPr="006F5BA0" w14:paraId="0A654A4F" w14:textId="77777777" w:rsidTr="004A42D0">
        <w:trPr>
          <w:cantSplit/>
          <w:trHeight w:val="74"/>
          <w:tblHeader/>
        </w:trPr>
        <w:tc>
          <w:tcPr>
            <w:tcW w:w="1698" w:type="dxa"/>
          </w:tcPr>
          <w:p w14:paraId="6CD7AF0E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2" w:type="dxa"/>
          </w:tcPr>
          <w:p w14:paraId="296398E2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CECE60C" w14:textId="75650C81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30กันย</w:t>
            </w:r>
            <w:r w:rsidRPr="00075BB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5742534B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dxa"/>
          </w:tcPr>
          <w:p w14:paraId="268244AE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6E919848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dxa"/>
          </w:tcPr>
          <w:p w14:paraId="628BF086" w14:textId="562F9A25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30กันย</w:t>
            </w:r>
            <w:r w:rsidRPr="00075BB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79" w:type="dxa"/>
          </w:tcPr>
          <w:p w14:paraId="2D9733F3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dxa"/>
          </w:tcPr>
          <w:p w14:paraId="1CB0C101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43E90108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CD95630" w14:textId="1EA9F423" w:rsidR="005E7FB7" w:rsidRPr="00E2234F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30กันย</w:t>
            </w:r>
            <w:r w:rsidRPr="00075BB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18CC57D1" w14:textId="77777777" w:rsidR="005E7FB7" w:rsidRPr="00E2234F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251A15F" w14:textId="77777777" w:rsidR="005E7FB7" w:rsidRPr="00E2234F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234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40A8BF69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C3E967" w14:textId="007DFABE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30กันย</w:t>
            </w:r>
            <w:r w:rsidRPr="00075BB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0ADDC81F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9530D79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0238CE5A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0" w:type="dxa"/>
          </w:tcPr>
          <w:p w14:paraId="5850FBAE" w14:textId="3B22D100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30กันย</w:t>
            </w:r>
            <w:r w:rsidRPr="00075BB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35D429C4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7530FBC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388F565F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DF14164" w14:textId="2E917E0B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30กันย</w:t>
            </w:r>
            <w:r w:rsidRPr="00075BB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5B669316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259347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018FCDEF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dxa"/>
          </w:tcPr>
          <w:p w14:paraId="04DBF3B7" w14:textId="0744A7BF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30กันย</w:t>
            </w:r>
            <w:r w:rsidRPr="00075BB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05215534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dxa"/>
          </w:tcPr>
          <w:p w14:paraId="6ACE60D2" w14:textId="2BFB535D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30กันย</w:t>
            </w:r>
            <w:r w:rsidRPr="00075BB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ายน</w:t>
            </w:r>
          </w:p>
        </w:tc>
      </w:tr>
      <w:tr w:rsidR="005E7FB7" w:rsidRPr="006F5BA0" w14:paraId="348ED0DD" w14:textId="77777777" w:rsidTr="004A42D0">
        <w:trPr>
          <w:cantSplit/>
          <w:trHeight w:val="74"/>
          <w:tblHeader/>
        </w:trPr>
        <w:tc>
          <w:tcPr>
            <w:tcW w:w="1698" w:type="dxa"/>
          </w:tcPr>
          <w:p w14:paraId="6AE07E01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2" w:type="dxa"/>
          </w:tcPr>
          <w:p w14:paraId="414EED3D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BF02730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171C10BE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dxa"/>
          </w:tcPr>
          <w:p w14:paraId="2ABAF442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61395A65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dxa"/>
          </w:tcPr>
          <w:p w14:paraId="704DCD66" w14:textId="65EC87C0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79" w:type="dxa"/>
          </w:tcPr>
          <w:p w14:paraId="73CDB3CB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dxa"/>
          </w:tcPr>
          <w:p w14:paraId="357768C2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40FAB79D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D62D368" w14:textId="35AEC9BB" w:rsidR="005E7FB7" w:rsidRPr="00E2234F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035520AA" w14:textId="77777777" w:rsidR="005E7FB7" w:rsidRPr="00E2234F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3D2D22D" w14:textId="77777777" w:rsidR="005E7FB7" w:rsidRPr="00E2234F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234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79D5FFEF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C860D9" w14:textId="015477F4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1F382366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B2CD3B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31782DB8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0" w:type="dxa"/>
          </w:tcPr>
          <w:p w14:paraId="6A7ECB26" w14:textId="6840DCD2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1D4472CF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5F5284B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0917AED3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C9A8581" w14:textId="1067ED1E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7F00902F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A851AF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7B529517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dxa"/>
          </w:tcPr>
          <w:p w14:paraId="2A2E907D" w14:textId="171C09A5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5769CC12" w14:textId="77777777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dxa"/>
          </w:tcPr>
          <w:p w14:paraId="10C6C561" w14:textId="4147ADEA" w:rsidR="005E7FB7" w:rsidRPr="006F5BA0" w:rsidRDefault="005E7FB7" w:rsidP="005E7F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AD5D16" w:rsidRPr="006F5BA0" w14:paraId="3A64559B" w14:textId="77777777" w:rsidTr="00CE12A5">
        <w:trPr>
          <w:cantSplit/>
          <w:trHeight w:val="70"/>
          <w:tblHeader/>
        </w:trPr>
        <w:tc>
          <w:tcPr>
            <w:tcW w:w="1698" w:type="dxa"/>
          </w:tcPr>
          <w:p w14:paraId="65EF71B8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632" w:type="dxa"/>
          </w:tcPr>
          <w:p w14:paraId="2DEA8BF7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0" w:type="dxa"/>
            <w:gridSpan w:val="3"/>
          </w:tcPr>
          <w:p w14:paraId="1A0860B1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E723799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13" w:type="dxa"/>
            <w:gridSpan w:val="23"/>
          </w:tcPr>
          <w:p w14:paraId="0ECBC57F" w14:textId="77777777" w:rsidR="00AD5D16" w:rsidRPr="00E2234F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E2234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D5D16" w:rsidRPr="006F5BA0" w14:paraId="4D187E29" w14:textId="77777777" w:rsidTr="004A42D0">
        <w:trPr>
          <w:cantSplit/>
          <w:trHeight w:val="70"/>
          <w:tblHeader/>
        </w:trPr>
        <w:tc>
          <w:tcPr>
            <w:tcW w:w="1698" w:type="dxa"/>
          </w:tcPr>
          <w:p w14:paraId="3634E530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F5BA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632" w:type="dxa"/>
          </w:tcPr>
          <w:p w14:paraId="26494006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329FAFF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C8EFA27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dxa"/>
          </w:tcPr>
          <w:p w14:paraId="741F8B1F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929261C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dxa"/>
          </w:tcPr>
          <w:p w14:paraId="3AA7F822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14:paraId="58E702D9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dxa"/>
          </w:tcPr>
          <w:p w14:paraId="31651826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E5C3111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1D302B1" w14:textId="77777777" w:rsidR="00AD5D16" w:rsidRPr="00E2234F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71AE58B" w14:textId="77777777" w:rsidR="00AD5D16" w:rsidRPr="00E2234F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DE4C389" w14:textId="77777777" w:rsidR="00AD5D16" w:rsidRPr="00E2234F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C2E5EE6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9FB6869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CE1493B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9C3220A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DFDD005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0" w:type="dxa"/>
          </w:tcPr>
          <w:p w14:paraId="7D22295A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2996439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1A6A25D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0AFCAD0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3045F50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C93A0F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7C51B8E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FBEE2B6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dxa"/>
          </w:tcPr>
          <w:p w14:paraId="690C4EEF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83D1978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dxa"/>
          </w:tcPr>
          <w:p w14:paraId="7B06C09F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AD5D16" w:rsidRPr="006F5BA0" w14:paraId="7C09FA8B" w14:textId="77777777" w:rsidTr="004A42D0">
        <w:trPr>
          <w:cantSplit/>
          <w:trHeight w:val="70"/>
          <w:tblHeader/>
        </w:trPr>
        <w:tc>
          <w:tcPr>
            <w:tcW w:w="1698" w:type="dxa"/>
          </w:tcPr>
          <w:p w14:paraId="3FACC209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เอส เอ็น ซี</w:t>
            </w:r>
          </w:p>
        </w:tc>
        <w:tc>
          <w:tcPr>
            <w:tcW w:w="1632" w:type="dxa"/>
          </w:tcPr>
          <w:p w14:paraId="619CB69F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5416EC6B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E78ABFA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dxa"/>
          </w:tcPr>
          <w:p w14:paraId="466A46E6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62EBE6B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dxa"/>
          </w:tcPr>
          <w:p w14:paraId="7A4BF90B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14:paraId="4F9E03AC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dxa"/>
          </w:tcPr>
          <w:p w14:paraId="7BFFADE1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ABE8D1F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B38A5D2" w14:textId="77777777" w:rsidR="00AD5D16" w:rsidRPr="00E2234F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73E2EAC" w14:textId="77777777" w:rsidR="00AD5D16" w:rsidRPr="00E2234F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915DF7" w14:textId="77777777" w:rsidR="00AD5D16" w:rsidRPr="00E2234F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ECEB2A1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AA7CBE3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45B7FA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AFDCF7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0BCE658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0" w:type="dxa"/>
          </w:tcPr>
          <w:p w14:paraId="59DD8620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26F5065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36BF335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F5DFAC9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6AFC9C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A69D5CC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93BC6E1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549826C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dxa"/>
          </w:tcPr>
          <w:p w14:paraId="501D5D86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199B3ED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dxa"/>
          </w:tcPr>
          <w:p w14:paraId="50984132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AD5D16" w:rsidRPr="006F5BA0" w14:paraId="274C7AA4" w14:textId="77777777" w:rsidTr="004A42D0">
        <w:trPr>
          <w:cantSplit/>
          <w:trHeight w:val="70"/>
          <w:tblHeader/>
        </w:trPr>
        <w:tc>
          <w:tcPr>
            <w:tcW w:w="1698" w:type="dxa"/>
          </w:tcPr>
          <w:p w14:paraId="25DDAF78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  แอตแลนติก วอเตอร์</w:t>
            </w:r>
          </w:p>
        </w:tc>
        <w:tc>
          <w:tcPr>
            <w:tcW w:w="1632" w:type="dxa"/>
          </w:tcPr>
          <w:p w14:paraId="44A14391" w14:textId="77777777" w:rsidR="00AD5D16" w:rsidRPr="002B356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B356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ผลิตและขายเครื่อง</w:t>
            </w:r>
          </w:p>
        </w:tc>
        <w:tc>
          <w:tcPr>
            <w:tcW w:w="630" w:type="dxa"/>
          </w:tcPr>
          <w:p w14:paraId="79A9FB9F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926FCD3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dxa"/>
          </w:tcPr>
          <w:p w14:paraId="37BDDA15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96430A6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dxa"/>
          </w:tcPr>
          <w:p w14:paraId="63AAFBB0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14:paraId="31866F4C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dxa"/>
          </w:tcPr>
          <w:p w14:paraId="0D6880B8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D1EB89B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E9D0121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8411B58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C2B5F7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CCBAB01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C6C433F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05C815B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7DB661D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6E92926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0" w:type="dxa"/>
          </w:tcPr>
          <w:p w14:paraId="39DC5CA3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DABE24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3BD5E9E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2E3B0AF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3FE08E3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3A7A1BD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F4AF1F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5EEFB7A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dxa"/>
          </w:tcPr>
          <w:p w14:paraId="0C32282D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B3C0A4E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dxa"/>
          </w:tcPr>
          <w:p w14:paraId="496448DF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15AE8" w:rsidRPr="006F5BA0" w14:paraId="3B2F6626" w14:textId="77777777" w:rsidTr="004A42D0">
        <w:trPr>
          <w:cantSplit/>
          <w:trHeight w:val="70"/>
          <w:tblHeader/>
        </w:trPr>
        <w:tc>
          <w:tcPr>
            <w:tcW w:w="1698" w:type="dxa"/>
            <w:vAlign w:val="center"/>
          </w:tcPr>
          <w:p w14:paraId="3C09A112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  ฮีตเตอร์ เอเชีย จำกัด</w:t>
            </w:r>
          </w:p>
        </w:tc>
        <w:tc>
          <w:tcPr>
            <w:tcW w:w="1632" w:type="dxa"/>
            <w:vAlign w:val="center"/>
          </w:tcPr>
          <w:p w14:paraId="587511EB" w14:textId="77777777" w:rsidR="00315AE8" w:rsidRPr="002B356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ทำน้ำร้อน</w:t>
            </w:r>
            <w:r w:rsidRPr="002B356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ไฟฟ้า</w:t>
            </w:r>
          </w:p>
        </w:tc>
        <w:tc>
          <w:tcPr>
            <w:tcW w:w="630" w:type="dxa"/>
            <w:vAlign w:val="center"/>
          </w:tcPr>
          <w:p w14:paraId="1E3D512B" w14:textId="6FF51476" w:rsidR="00315AE8" w:rsidRPr="0072223F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Pr="006F5BA0">
              <w:rPr>
                <w:rFonts w:ascii="Angsana New" w:hAnsi="Angsana New"/>
                <w:sz w:val="24"/>
                <w:szCs w:val="24"/>
                <w:lang w:bidi="th-TH"/>
              </w:rPr>
              <w:t>.00</w:t>
            </w:r>
          </w:p>
        </w:tc>
        <w:tc>
          <w:tcPr>
            <w:tcW w:w="180" w:type="dxa"/>
            <w:vAlign w:val="center"/>
          </w:tcPr>
          <w:p w14:paraId="315FAE92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14:paraId="3EB8E99C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lang w:bidi="th-TH"/>
              </w:rPr>
              <w:t>49.00</w:t>
            </w:r>
          </w:p>
        </w:tc>
        <w:tc>
          <w:tcPr>
            <w:tcW w:w="180" w:type="dxa"/>
            <w:vAlign w:val="center"/>
          </w:tcPr>
          <w:p w14:paraId="56E6E5F4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14:paraId="7310AB23" w14:textId="74E87FCA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105,000</w:t>
            </w:r>
          </w:p>
        </w:tc>
        <w:tc>
          <w:tcPr>
            <w:tcW w:w="179" w:type="dxa"/>
            <w:vAlign w:val="center"/>
          </w:tcPr>
          <w:p w14:paraId="61825453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5FE9E2AC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105,000</w:t>
            </w:r>
          </w:p>
        </w:tc>
        <w:tc>
          <w:tcPr>
            <w:tcW w:w="180" w:type="dxa"/>
            <w:vAlign w:val="center"/>
          </w:tcPr>
          <w:p w14:paraId="2AA9B741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BE7F920" w14:textId="717CEA53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27,300</w:t>
            </w:r>
          </w:p>
        </w:tc>
        <w:tc>
          <w:tcPr>
            <w:tcW w:w="180" w:type="dxa"/>
            <w:vAlign w:val="center"/>
          </w:tcPr>
          <w:p w14:paraId="1D4D2987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43EDEE9" w14:textId="77777777" w:rsidR="00315AE8" w:rsidRPr="006F5BA0" w:rsidRDefault="00315AE8" w:rsidP="00315AE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51,450</w:t>
            </w:r>
          </w:p>
        </w:tc>
        <w:tc>
          <w:tcPr>
            <w:tcW w:w="180" w:type="dxa"/>
            <w:vAlign w:val="center"/>
          </w:tcPr>
          <w:p w14:paraId="6AFA5354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05BB0AF" w14:textId="4EF8CADF" w:rsidR="00315AE8" w:rsidRPr="006C4621" w:rsidRDefault="00315AE8" w:rsidP="00315AE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13,136</w:t>
            </w:r>
          </w:p>
        </w:tc>
        <w:tc>
          <w:tcPr>
            <w:tcW w:w="180" w:type="dxa"/>
            <w:vAlign w:val="center"/>
          </w:tcPr>
          <w:p w14:paraId="7895E417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95C413D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36,100</w:t>
            </w:r>
          </w:p>
        </w:tc>
        <w:tc>
          <w:tcPr>
            <w:tcW w:w="180" w:type="dxa"/>
            <w:vAlign w:val="center"/>
          </w:tcPr>
          <w:p w14:paraId="533F96CD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0" w:type="dxa"/>
            <w:vAlign w:val="center"/>
          </w:tcPr>
          <w:p w14:paraId="498927EA" w14:textId="47DF7B9A" w:rsidR="00315AE8" w:rsidRPr="006F5BA0" w:rsidRDefault="00315AE8" w:rsidP="00315AE8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DCD1600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FD1B73F" w14:textId="77777777" w:rsidR="00315AE8" w:rsidRPr="006F5BA0" w:rsidRDefault="00315AE8" w:rsidP="00315AE8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1B6FBD09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8B3D13F" w14:textId="3BC1803D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13,136</w:t>
            </w:r>
          </w:p>
        </w:tc>
        <w:tc>
          <w:tcPr>
            <w:tcW w:w="180" w:type="dxa"/>
            <w:vAlign w:val="center"/>
          </w:tcPr>
          <w:p w14:paraId="156F2299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38F10B6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36,100</w:t>
            </w:r>
          </w:p>
        </w:tc>
        <w:tc>
          <w:tcPr>
            <w:tcW w:w="180" w:type="dxa"/>
            <w:vAlign w:val="center"/>
          </w:tcPr>
          <w:p w14:paraId="0280FAC0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2920490E" w14:textId="6DEA0F2D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569F657E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14:paraId="3C058796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315AE8" w:rsidRPr="006F5BA0" w14:paraId="0092C7B1" w14:textId="77777777" w:rsidTr="004A42D0">
        <w:trPr>
          <w:cantSplit/>
          <w:trHeight w:val="60"/>
          <w:tblHeader/>
        </w:trPr>
        <w:tc>
          <w:tcPr>
            <w:tcW w:w="1698" w:type="dxa"/>
          </w:tcPr>
          <w:p w14:paraId="246EA5C9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F5BA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632" w:type="dxa"/>
          </w:tcPr>
          <w:p w14:paraId="43DACBAA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BC402B6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9A8E4AB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F596B2F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471B599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41" w:type="dxa"/>
            <w:vAlign w:val="bottom"/>
          </w:tcPr>
          <w:p w14:paraId="4950B261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37D8208F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14:paraId="7965E84F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8E2126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A91C9" w14:textId="176B6A4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27,300</w:t>
            </w:r>
          </w:p>
        </w:tc>
        <w:tc>
          <w:tcPr>
            <w:tcW w:w="180" w:type="dxa"/>
          </w:tcPr>
          <w:p w14:paraId="6CD7A3D5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51E16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51,450</w:t>
            </w:r>
          </w:p>
        </w:tc>
        <w:tc>
          <w:tcPr>
            <w:tcW w:w="180" w:type="dxa"/>
          </w:tcPr>
          <w:p w14:paraId="6A5007A2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41C34C" w14:textId="52C07933" w:rsidR="00315AE8" w:rsidRPr="006F5BA0" w:rsidRDefault="00315AE8" w:rsidP="00315AE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13,136</w:t>
            </w:r>
          </w:p>
        </w:tc>
        <w:tc>
          <w:tcPr>
            <w:tcW w:w="180" w:type="dxa"/>
            <w:vAlign w:val="bottom"/>
          </w:tcPr>
          <w:p w14:paraId="44EDEE3C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95367" w14:textId="77777777" w:rsidR="00315AE8" w:rsidRPr="006F5BA0" w:rsidRDefault="00315AE8" w:rsidP="00315AE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36,100</w:t>
            </w:r>
          </w:p>
        </w:tc>
        <w:tc>
          <w:tcPr>
            <w:tcW w:w="180" w:type="dxa"/>
            <w:vAlign w:val="bottom"/>
          </w:tcPr>
          <w:p w14:paraId="0A618DEF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EB282" w14:textId="63959C7C" w:rsidR="00315AE8" w:rsidRPr="006F5BA0" w:rsidRDefault="00315AE8" w:rsidP="00315AE8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631745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07713" w14:textId="77777777" w:rsidR="00315AE8" w:rsidRPr="006F5BA0" w:rsidRDefault="00315AE8" w:rsidP="00315AE8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64F8E7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DB06E" w14:textId="096183D9" w:rsidR="00315AE8" w:rsidRPr="006F5BA0" w:rsidRDefault="00315AE8" w:rsidP="00315AE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13,136</w:t>
            </w:r>
          </w:p>
        </w:tc>
        <w:tc>
          <w:tcPr>
            <w:tcW w:w="180" w:type="dxa"/>
            <w:vAlign w:val="bottom"/>
          </w:tcPr>
          <w:p w14:paraId="71561ED6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9DE66" w14:textId="77777777" w:rsidR="00315AE8" w:rsidRPr="006F5BA0" w:rsidRDefault="00315AE8" w:rsidP="00315AE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40AB2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36,100</w:t>
            </w:r>
          </w:p>
        </w:tc>
        <w:tc>
          <w:tcPr>
            <w:tcW w:w="180" w:type="dxa"/>
            <w:vAlign w:val="bottom"/>
          </w:tcPr>
          <w:p w14:paraId="1A059CD7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E96E8" w14:textId="47552F60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D021F8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3D8D9" w14:textId="77777777" w:rsidR="00315AE8" w:rsidRPr="006F5BA0" w:rsidRDefault="00315AE8" w:rsidP="00315A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F5BA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A037006" w14:textId="77777777" w:rsidR="00FE4E21" w:rsidRDefault="00FE4E21" w:rsidP="00671B44">
      <w:pPr>
        <w:rPr>
          <w:rFonts w:ascii="Angsana New" w:hAnsi="Angsana New"/>
          <w:b/>
          <w:bCs/>
          <w:sz w:val="24"/>
          <w:szCs w:val="24"/>
        </w:rPr>
      </w:pPr>
    </w:p>
    <w:p w14:paraId="10ED5BCB" w14:textId="77777777" w:rsidR="00FE4E21" w:rsidRPr="0048296A" w:rsidRDefault="0048296A" w:rsidP="00D904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48296A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บริษัทร่วมดำเนินธุรกิจในประเทศไทย</w:t>
      </w:r>
    </w:p>
    <w:p w14:paraId="7CE72FE8" w14:textId="77777777" w:rsidR="00667D32" w:rsidRDefault="00667D32" w:rsidP="0048592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lang w:val="en-GB" w:bidi="ar-SA"/>
        </w:rPr>
      </w:pPr>
    </w:p>
    <w:p w14:paraId="4C25BF78" w14:textId="77777777" w:rsidR="00FE4E21" w:rsidRPr="00F72EA1" w:rsidRDefault="00FE4E21" w:rsidP="0048592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FE4E21" w:rsidRPr="00F72EA1" w:rsidSect="00135109">
          <w:pgSz w:w="16840" w:h="11907" w:orient="landscape" w:code="9"/>
          <w:pgMar w:top="691" w:right="1152" w:bottom="576" w:left="1152" w:header="720" w:footer="576" w:gutter="0"/>
          <w:cols w:space="708"/>
          <w:docGrid w:linePitch="360"/>
        </w:sectPr>
      </w:pPr>
    </w:p>
    <w:tbl>
      <w:tblPr>
        <w:tblW w:w="145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810"/>
        <w:gridCol w:w="180"/>
        <w:gridCol w:w="900"/>
        <w:gridCol w:w="180"/>
        <w:gridCol w:w="810"/>
        <w:gridCol w:w="180"/>
        <w:gridCol w:w="900"/>
        <w:gridCol w:w="180"/>
        <w:gridCol w:w="810"/>
        <w:gridCol w:w="180"/>
        <w:gridCol w:w="900"/>
        <w:gridCol w:w="180"/>
        <w:gridCol w:w="810"/>
        <w:gridCol w:w="180"/>
        <w:gridCol w:w="900"/>
        <w:gridCol w:w="180"/>
        <w:gridCol w:w="810"/>
        <w:gridCol w:w="180"/>
        <w:gridCol w:w="935"/>
        <w:gridCol w:w="180"/>
        <w:gridCol w:w="810"/>
        <w:gridCol w:w="180"/>
        <w:gridCol w:w="817"/>
      </w:tblGrid>
      <w:tr w:rsidR="00FE4E21" w:rsidRPr="00814EA8" w:rsidDel="00685444" w14:paraId="12D686E0" w14:textId="77777777" w:rsidTr="0091636A">
        <w:trPr>
          <w:cantSplit/>
          <w:tblHeader/>
        </w:trPr>
        <w:tc>
          <w:tcPr>
            <w:tcW w:w="2340" w:type="dxa"/>
          </w:tcPr>
          <w:p w14:paraId="5F2F3B47" w14:textId="77777777" w:rsidR="00FE4E21" w:rsidRPr="0091636A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92" w:type="dxa"/>
            <w:gridSpan w:val="23"/>
          </w:tcPr>
          <w:p w14:paraId="32020715" w14:textId="77777777" w:rsidR="00FE4E21" w:rsidRPr="006F5BA0" w:rsidRDefault="00FE4E21" w:rsidP="00DE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5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6F5BA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E4E21" w:rsidRPr="00814EA8" w:rsidDel="00685444" w14:paraId="5AAA0BF4" w14:textId="77777777" w:rsidTr="0091636A">
        <w:trPr>
          <w:cantSplit/>
          <w:tblHeader/>
        </w:trPr>
        <w:tc>
          <w:tcPr>
            <w:tcW w:w="2340" w:type="dxa"/>
          </w:tcPr>
          <w:p w14:paraId="4B00F579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ED60256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ind w:right="-12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7324A635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00940F4" w14:textId="77777777" w:rsidR="00FE4E21" w:rsidRPr="006F5BA0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E0DBAAA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FBEE66C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99A8ED4" w14:textId="77777777" w:rsidR="00FE4E21" w:rsidRPr="006F5BA0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96653CC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5A9B1D2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A1790AB" w14:textId="77777777" w:rsidR="00FE4E21" w:rsidRPr="006F5BA0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515BF9E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E6505E4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25" w:type="dxa"/>
            <w:gridSpan w:val="3"/>
            <w:vAlign w:val="bottom"/>
          </w:tcPr>
          <w:p w14:paraId="549FA81C" w14:textId="77777777" w:rsidR="00FE4E21" w:rsidRPr="006F5BA0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6F5BA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6F5BA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  <w:p w14:paraId="0C01216D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180" w:type="dxa"/>
            <w:vAlign w:val="bottom"/>
          </w:tcPr>
          <w:p w14:paraId="226C119D" w14:textId="77777777" w:rsidR="00FE4E21" w:rsidRPr="006F5BA0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26EC84A9" w14:textId="4D8B364A" w:rsidR="00FE4E21" w:rsidRPr="006F5BA0" w:rsidDel="00685444" w:rsidRDefault="00F74A2F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74A2F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เงินปันผลสำหรับงวด</w:t>
            </w:r>
            <w:r w:rsidR="00064F2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เก้า</w:t>
            </w:r>
            <w:r w:rsidRPr="00F74A2F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064F2E" w:rsidRPr="00814EA8" w14:paraId="78045AD5" w14:textId="77777777" w:rsidTr="0091636A">
        <w:trPr>
          <w:cantSplit/>
          <w:trHeight w:val="119"/>
          <w:tblHeader/>
        </w:trPr>
        <w:tc>
          <w:tcPr>
            <w:tcW w:w="2340" w:type="dxa"/>
          </w:tcPr>
          <w:p w14:paraId="48997132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41987809" w14:textId="36742D75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1141C831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9A7E4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3E9A901F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97DB3D" w14:textId="3CC932B4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3EC2952B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E15C93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65A957F4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CA022B4" w14:textId="1908B9B5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16601EEC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8EFAD0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08389E16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155F06" w14:textId="2B29F38B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71EB54E3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2479AE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4E5CF3BC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FF3FF2" w14:textId="4908FEEB" w:rsidR="00064F2E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01452027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53EF2799" w14:textId="77777777" w:rsidR="00064F2E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18CEF19A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1757CB" w14:textId="008B07C3" w:rsidR="00064F2E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588FDF16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</w:tcPr>
          <w:p w14:paraId="226E2EC1" w14:textId="59C061C5" w:rsidR="00064F2E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</w:tr>
      <w:tr w:rsidR="00064F2E" w:rsidRPr="00814EA8" w14:paraId="41397C62" w14:textId="77777777" w:rsidTr="0091636A">
        <w:trPr>
          <w:cantSplit/>
          <w:trHeight w:val="70"/>
          <w:tblHeader/>
        </w:trPr>
        <w:tc>
          <w:tcPr>
            <w:tcW w:w="2340" w:type="dxa"/>
          </w:tcPr>
          <w:p w14:paraId="5A1D8A79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A562FC8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1773CDBF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A8D3CE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77D2613F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E99ECD" w14:textId="74E6C4E9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097E147D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E4B61C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152B1A94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A76167" w14:textId="0036BDA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7D508AC0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E7DBE4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7AEB8248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7F1F6CC" w14:textId="1E6CC255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5895C6A6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F2C6A5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70BB507A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D0B3C6C" w14:textId="1AFCEBEC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1319EEDA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</w:tcPr>
          <w:p w14:paraId="64ECDF16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6E372A2D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5A02B9" w14:textId="7EE5769E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79274F24" w14:textId="77777777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4141368" w14:textId="6B5F8C0B" w:rsidR="00064F2E" w:rsidRPr="006F5BA0" w:rsidRDefault="00064F2E" w:rsidP="00064F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AD5D16" w:rsidRPr="00814EA8" w14:paraId="2A147A6C" w14:textId="77777777" w:rsidTr="0091636A">
        <w:trPr>
          <w:cantSplit/>
          <w:trHeight w:val="70"/>
          <w:tblHeader/>
        </w:trPr>
        <w:tc>
          <w:tcPr>
            <w:tcW w:w="2340" w:type="dxa"/>
          </w:tcPr>
          <w:p w14:paraId="5565A254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7114B7B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6F5BA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D8974CB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2" w:type="dxa"/>
            <w:gridSpan w:val="19"/>
          </w:tcPr>
          <w:p w14:paraId="0D5251B0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6F5BA0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D5D16" w:rsidRPr="00814EA8" w14:paraId="04126612" w14:textId="77777777" w:rsidTr="0091636A">
        <w:trPr>
          <w:cantSplit/>
          <w:trHeight w:val="70"/>
          <w:tblHeader/>
        </w:trPr>
        <w:tc>
          <w:tcPr>
            <w:tcW w:w="2340" w:type="dxa"/>
          </w:tcPr>
          <w:p w14:paraId="6EA93E86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F5BA0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810" w:type="dxa"/>
          </w:tcPr>
          <w:p w14:paraId="6DD08AD8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6B7D85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BB5DA9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051075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554035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38CF3B7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6E91BD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9D9ECD4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5F73CE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EA8A2B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C34F6A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CA6D66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3D3BE5E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3AED99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B9CB11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B025C3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A59AD5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31B3EC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2BD036B5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DCF8CA7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53C6C6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EFD672D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</w:tcPr>
          <w:p w14:paraId="5A6C33F7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AD5D16" w:rsidRPr="00814EA8" w14:paraId="3443C23B" w14:textId="77777777" w:rsidTr="0091636A">
        <w:trPr>
          <w:cantSplit/>
          <w:trHeight w:val="70"/>
          <w:tblHeader/>
        </w:trPr>
        <w:tc>
          <w:tcPr>
            <w:tcW w:w="2340" w:type="dxa"/>
          </w:tcPr>
          <w:p w14:paraId="50E28420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เอส เอ็น ซี แอตแลนติก </w:t>
            </w:r>
          </w:p>
        </w:tc>
        <w:tc>
          <w:tcPr>
            <w:tcW w:w="810" w:type="dxa"/>
          </w:tcPr>
          <w:p w14:paraId="1CF39353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7678682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9FFB45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77824C" w14:textId="77777777" w:rsidR="00AD5D16" w:rsidRPr="006F5BA0" w:rsidRDefault="00AD5D16" w:rsidP="00AD5D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8CE7D98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B4FDD8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7B2834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5C2197A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5814D8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8246CCD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6EAF25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941DA88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69872C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736ED0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6EF482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A6FBFD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1DEDCF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B38C9F6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1CA898D8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AFC4BF9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FB3719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7D70EE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</w:tcPr>
          <w:p w14:paraId="4A6232CD" w14:textId="77777777" w:rsidR="00AD5D16" w:rsidRPr="006F5BA0" w:rsidRDefault="00AD5D16" w:rsidP="00AD5D16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7F0B1C" w:rsidRPr="00814EA8" w14:paraId="3EC4911C" w14:textId="77777777" w:rsidTr="0091636A">
        <w:trPr>
          <w:cantSplit/>
          <w:trHeight w:val="70"/>
          <w:tblHeader/>
        </w:trPr>
        <w:tc>
          <w:tcPr>
            <w:tcW w:w="2340" w:type="dxa"/>
          </w:tcPr>
          <w:p w14:paraId="267F3085" w14:textId="77777777" w:rsidR="007F0B1C" w:rsidRPr="006F5BA0" w:rsidRDefault="007F0B1C" w:rsidP="007F0B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 วอเตอร์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6F5BA0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ฮีตเตอร์ เอเชีย จำกัด</w:t>
            </w:r>
          </w:p>
        </w:tc>
        <w:tc>
          <w:tcPr>
            <w:tcW w:w="810" w:type="dxa"/>
          </w:tcPr>
          <w:p w14:paraId="7875250C" w14:textId="79C90D89" w:rsidR="007F0B1C" w:rsidRPr="006F5BA0" w:rsidRDefault="007F0B1C" w:rsidP="007F0B1C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26</w:t>
            </w:r>
            <w:r w:rsidRPr="006F5BA0">
              <w:rPr>
                <w:rFonts w:ascii="Angsana New" w:hAnsi="Angsana New"/>
                <w:sz w:val="26"/>
                <w:szCs w:val="26"/>
                <w:lang w:val="en-US" w:bidi="th-TH"/>
              </w:rPr>
              <w:t>.00</w:t>
            </w:r>
          </w:p>
        </w:tc>
        <w:tc>
          <w:tcPr>
            <w:tcW w:w="180" w:type="dxa"/>
          </w:tcPr>
          <w:p w14:paraId="411B292E" w14:textId="77777777" w:rsidR="007F0B1C" w:rsidRPr="006F5BA0" w:rsidRDefault="007F0B1C" w:rsidP="007F0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4A07B23C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244D908C" w14:textId="77777777" w:rsidR="007F0B1C" w:rsidRPr="006F5BA0" w:rsidRDefault="007F0B1C" w:rsidP="007F0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4EAF2226" w14:textId="2A88F8A0" w:rsidR="007F0B1C" w:rsidRPr="006F5BA0" w:rsidRDefault="007F0B1C" w:rsidP="007F0B1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  <w:r w:rsidRPr="006F5BA0">
              <w:rPr>
                <w:rFonts w:ascii="Angsana New" w:hAnsi="Angsana New"/>
                <w:sz w:val="26"/>
                <w:szCs w:val="26"/>
                <w:lang w:bidi="th-TH"/>
              </w:rPr>
              <w:t>5,00</w:t>
            </w:r>
            <w:r w:rsidRPr="006F5BA0">
              <w:rPr>
                <w:rFonts w:ascii="Angsana New" w:hAnsi="Angsana New"/>
                <w:sz w:val="26"/>
                <w:szCs w:val="26"/>
                <w:cs/>
                <w:lang w:bidi="th-TH"/>
              </w:rPr>
              <w:t>0</w:t>
            </w:r>
          </w:p>
        </w:tc>
        <w:tc>
          <w:tcPr>
            <w:tcW w:w="180" w:type="dxa"/>
          </w:tcPr>
          <w:p w14:paraId="2FBDFD19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A37423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  <w:r w:rsidRPr="006F5BA0">
              <w:rPr>
                <w:rFonts w:ascii="Angsana New" w:hAnsi="Angsana New"/>
                <w:sz w:val="26"/>
                <w:szCs w:val="26"/>
                <w:lang w:bidi="th-TH"/>
              </w:rPr>
              <w:t>5,00</w:t>
            </w:r>
            <w:r w:rsidRPr="006F5BA0">
              <w:rPr>
                <w:rFonts w:ascii="Angsana New" w:hAnsi="Angsana New"/>
                <w:sz w:val="26"/>
                <w:szCs w:val="26"/>
                <w:cs/>
                <w:lang w:bidi="th-TH"/>
              </w:rPr>
              <w:t>0</w:t>
            </w:r>
          </w:p>
        </w:tc>
        <w:tc>
          <w:tcPr>
            <w:tcW w:w="180" w:type="dxa"/>
          </w:tcPr>
          <w:p w14:paraId="67AB2433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98AF4A" w14:textId="256031FE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27,300</w:t>
            </w:r>
          </w:p>
        </w:tc>
        <w:tc>
          <w:tcPr>
            <w:tcW w:w="180" w:type="dxa"/>
          </w:tcPr>
          <w:p w14:paraId="1B897FE7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FC887A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51,450</w:t>
            </w:r>
          </w:p>
        </w:tc>
        <w:tc>
          <w:tcPr>
            <w:tcW w:w="180" w:type="dxa"/>
          </w:tcPr>
          <w:p w14:paraId="670C75B4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0C5BDF" w14:textId="13A9FE2D" w:rsidR="007F0B1C" w:rsidRPr="006F5BA0" w:rsidRDefault="007F0B1C" w:rsidP="007F0B1C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92D5FEA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C56F0B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D41ED6F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3E9FA8" w14:textId="025B7B09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27,300</w:t>
            </w:r>
          </w:p>
        </w:tc>
        <w:tc>
          <w:tcPr>
            <w:tcW w:w="180" w:type="dxa"/>
          </w:tcPr>
          <w:p w14:paraId="1E7FABE7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22F2756A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51,450</w:t>
            </w:r>
          </w:p>
        </w:tc>
        <w:tc>
          <w:tcPr>
            <w:tcW w:w="180" w:type="dxa"/>
          </w:tcPr>
          <w:p w14:paraId="4A8F3BB3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3F213D9" w14:textId="0B6BC17E" w:rsidR="007F0B1C" w:rsidRPr="006F5BA0" w:rsidRDefault="007F0B1C" w:rsidP="007F0B1C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8F05329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</w:tcPr>
          <w:p w14:paraId="26B311F4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F5BA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7F0B1C" w:rsidRPr="00814EA8" w14:paraId="31F5FAA6" w14:textId="77777777" w:rsidTr="0091636A">
        <w:trPr>
          <w:cantSplit/>
          <w:trHeight w:val="389"/>
          <w:tblHeader/>
        </w:trPr>
        <w:tc>
          <w:tcPr>
            <w:tcW w:w="2340" w:type="dxa"/>
          </w:tcPr>
          <w:p w14:paraId="15FFC65A" w14:textId="77777777" w:rsidR="007F0B1C" w:rsidRPr="006F5BA0" w:rsidRDefault="007F0B1C" w:rsidP="007F0B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F5BA0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810" w:type="dxa"/>
          </w:tcPr>
          <w:p w14:paraId="106922BF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C66A7C5" w14:textId="77777777" w:rsidR="007F0B1C" w:rsidRPr="006F5BA0" w:rsidRDefault="007F0B1C" w:rsidP="007F0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93EF4BF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404ED3" w14:textId="77777777" w:rsidR="007F0B1C" w:rsidRPr="006F5BA0" w:rsidRDefault="007F0B1C" w:rsidP="007F0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11CF634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F1E04FB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B1CDBA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2E296C" w14:textId="77777777" w:rsidR="007F0B1C" w:rsidRPr="006F5BA0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F7C757" w14:textId="2B7D0C16" w:rsidR="007F0B1C" w:rsidRPr="009C605F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27,300</w:t>
            </w:r>
          </w:p>
        </w:tc>
        <w:tc>
          <w:tcPr>
            <w:tcW w:w="180" w:type="dxa"/>
          </w:tcPr>
          <w:p w14:paraId="2EA70370" w14:textId="77777777" w:rsidR="007F0B1C" w:rsidRPr="009C605F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3BA751" w14:textId="77777777" w:rsidR="007F0B1C" w:rsidRPr="009C605F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C60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51,450</w:t>
            </w:r>
          </w:p>
        </w:tc>
        <w:tc>
          <w:tcPr>
            <w:tcW w:w="180" w:type="dxa"/>
          </w:tcPr>
          <w:p w14:paraId="038EC125" w14:textId="77777777" w:rsidR="007F0B1C" w:rsidRPr="009C605F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6945F71" w14:textId="7B88C36F" w:rsidR="007F0B1C" w:rsidRPr="009C605F" w:rsidRDefault="007F0B1C" w:rsidP="007F0B1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C60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51E31F7" w14:textId="77777777" w:rsidR="007F0B1C" w:rsidRPr="009C605F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6FA840" w14:textId="77777777" w:rsidR="007F0B1C" w:rsidRPr="009C605F" w:rsidRDefault="007F0B1C" w:rsidP="007F0B1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C60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09658B9" w14:textId="77777777" w:rsidR="007F0B1C" w:rsidRPr="009C605F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D670E5" w14:textId="5B477E9C" w:rsidR="007F0B1C" w:rsidRPr="009C605F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27,300</w:t>
            </w:r>
          </w:p>
        </w:tc>
        <w:tc>
          <w:tcPr>
            <w:tcW w:w="180" w:type="dxa"/>
          </w:tcPr>
          <w:p w14:paraId="27B6012C" w14:textId="77777777" w:rsidR="007F0B1C" w:rsidRPr="009C605F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0C57B1C1" w14:textId="77777777" w:rsidR="007F0B1C" w:rsidRPr="009C605F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9C60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51,450</w:t>
            </w:r>
          </w:p>
        </w:tc>
        <w:tc>
          <w:tcPr>
            <w:tcW w:w="180" w:type="dxa"/>
          </w:tcPr>
          <w:p w14:paraId="1B4AF881" w14:textId="77777777" w:rsidR="007F0B1C" w:rsidRPr="009C605F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62C39F7" w14:textId="3FEAC80E" w:rsidR="007F0B1C" w:rsidRPr="009C605F" w:rsidRDefault="007F0B1C" w:rsidP="007F0B1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C60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9B88F0D" w14:textId="77777777" w:rsidR="007F0B1C" w:rsidRPr="009C605F" w:rsidRDefault="007F0B1C" w:rsidP="007F0B1C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854A2CB" w14:textId="77777777" w:rsidR="007F0B1C" w:rsidRPr="009C605F" w:rsidRDefault="007F0B1C" w:rsidP="007F0B1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C60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449D6EEC" w14:textId="77777777" w:rsidR="00FE4E21" w:rsidRPr="008B70DB" w:rsidRDefault="00FE4E21" w:rsidP="00FE4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4F549591" w14:textId="03B6B2CE" w:rsidR="00CE12A5" w:rsidRDefault="002278F4" w:rsidP="00D904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278F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กลุ่มบริษัทและบริษัทไม่มีเงินลงทุนในบริษัทร่วมซึ่งจดทะเบียนในตลาดหลักทรัพย์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C34D21A" w14:textId="77777777" w:rsidR="002278F4" w:rsidRPr="008B70DB" w:rsidRDefault="002278F4" w:rsidP="002278F4">
      <w:pPr>
        <w:rPr>
          <w:sz w:val="24"/>
          <w:szCs w:val="24"/>
        </w:rPr>
      </w:pPr>
    </w:p>
    <w:p w14:paraId="7AFAB13E" w14:textId="77777777" w:rsidR="00972312" w:rsidRPr="002278F4" w:rsidRDefault="00CE12A5" w:rsidP="00D904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2278F4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</w:rPr>
        <w:t>การจำหน่าย</w:t>
      </w:r>
    </w:p>
    <w:p w14:paraId="7E6E81FE" w14:textId="77777777" w:rsidR="00CE12A5" w:rsidRPr="008B70DB" w:rsidRDefault="00CE12A5" w:rsidP="00D904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b w:val="0"/>
          <w:bCs w:val="0"/>
          <w:sz w:val="24"/>
          <w:szCs w:val="24"/>
          <w:u w:val="none"/>
        </w:rPr>
      </w:pPr>
    </w:p>
    <w:p w14:paraId="707DF1D2" w14:textId="572E6D01" w:rsidR="00CE12A5" w:rsidRPr="00D90421" w:rsidRDefault="00CE12A5" w:rsidP="00D904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  <w:sectPr w:rsidR="00CE12A5" w:rsidRPr="00D90421" w:rsidSect="0091636A">
          <w:headerReference w:type="even" r:id="rId10"/>
          <w:headerReference w:type="default" r:id="rId11"/>
          <w:footerReference w:type="even" r:id="rId12"/>
          <w:footerReference w:type="default" r:id="rId13"/>
          <w:pgSz w:w="16840" w:h="11907" w:orient="landscape" w:code="9"/>
          <w:pgMar w:top="691" w:right="1152" w:bottom="576" w:left="1152" w:header="720" w:footer="576" w:gutter="0"/>
          <w:cols w:space="708"/>
          <w:docGrid w:linePitch="360"/>
        </w:sectPr>
      </w:pPr>
      <w:r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ในเดือน พฤษภาคม </w:t>
      </w:r>
      <w:r w:rsidRPr="00D90421">
        <w:rPr>
          <w:rFonts w:ascii="Angsana New" w:hAnsi="Angsana New"/>
          <w:b w:val="0"/>
          <w:bCs w:val="0"/>
          <w:sz w:val="30"/>
          <w:szCs w:val="30"/>
          <w:u w:val="none"/>
        </w:rPr>
        <w:t>2562</w:t>
      </w:r>
      <w:r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บริษัทได้ขายหุ้นในบริษัท เอส เอ็น ซี แอตแลนติก วอเตอร์ ฮีตเตอร์ เอเชีย จำกัด ซึ่งเป็นบริษัทร่วม ออกไปร้อยละ </w:t>
      </w:r>
      <w:r w:rsidRPr="00D90421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23 </w:t>
      </w:r>
      <w:r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จากส่วนได้เสียทั้งหมดร้อยละ </w:t>
      </w:r>
      <w:r w:rsidRPr="00D90421">
        <w:rPr>
          <w:rFonts w:ascii="Angsana New" w:hAnsi="Angsana New"/>
          <w:b w:val="0"/>
          <w:bCs w:val="0"/>
          <w:sz w:val="30"/>
          <w:szCs w:val="30"/>
          <w:u w:val="none"/>
        </w:rPr>
        <w:t>49</w:t>
      </w:r>
      <w:r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ของทุนที่ออกและชำระแล้วเป็นจำนวนเงิน </w:t>
      </w:r>
      <w:r w:rsidR="007A2CEF">
        <w:rPr>
          <w:rFonts w:ascii="Angsana New" w:hAnsi="Angsana New"/>
          <w:b w:val="0"/>
          <w:bCs w:val="0"/>
          <w:sz w:val="30"/>
          <w:szCs w:val="30"/>
          <w:u w:val="none"/>
        </w:rPr>
        <w:t>16.04</w:t>
      </w:r>
      <w:r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ล้านบาท ณ วันที่ </w:t>
      </w:r>
      <w:r w:rsidR="008D60CB" w:rsidRPr="00D54D4A">
        <w:rPr>
          <w:rFonts w:ascii="Angsana New" w:hAnsi="Angsana New" w:hint="cs"/>
          <w:b w:val="0"/>
          <w:bCs w:val="0"/>
          <w:color w:val="000000"/>
          <w:sz w:val="30"/>
          <w:szCs w:val="30"/>
          <w:u w:val="none"/>
          <w:cs/>
        </w:rPr>
        <w:t>30 กันยายน</w:t>
      </w:r>
      <w:r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Pr="00D90421">
        <w:rPr>
          <w:rFonts w:ascii="Angsana New" w:hAnsi="Angsana New"/>
          <w:b w:val="0"/>
          <w:bCs w:val="0"/>
          <w:sz w:val="30"/>
          <w:szCs w:val="30"/>
          <w:u w:val="none"/>
        </w:rPr>
        <w:t>2562</w:t>
      </w:r>
      <w:r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บริษัท เอส เอ็น ซี แอตแลนติก วอเตอร์ ฮีตเตอร์ เอเชีย จำกัด</w:t>
      </w:r>
      <w:r w:rsidR="00E330FE"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ยังคงเป็นบริษัทร่วมของกลุ่มบริษัท</w:t>
      </w:r>
      <w:r w:rsidR="00BD6EED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E330FE"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กลุ่มบริษัทและบริษัทรับรู้กำไรจากการขายจำนวน</w:t>
      </w:r>
      <w:r w:rsidR="00F14B3B" w:rsidRPr="00D90421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="007A2CEF">
        <w:rPr>
          <w:rFonts w:ascii="Angsana New" w:hAnsi="Angsana New"/>
          <w:b w:val="0"/>
          <w:bCs w:val="0"/>
          <w:sz w:val="30"/>
          <w:szCs w:val="30"/>
          <w:u w:val="none"/>
        </w:rPr>
        <w:t>2.31</w:t>
      </w:r>
      <w:r w:rsidR="00E330FE"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ล้านบาท และ</w:t>
      </w:r>
      <w:r w:rsidR="003268F6"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ขาดทุนจาก</w:t>
      </w:r>
      <w:r w:rsidR="00BC02E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การ</w:t>
      </w:r>
      <w:r w:rsidR="001863F3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ขายจำนวน</w:t>
      </w:r>
      <w:r w:rsidR="003268F6"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7A2CEF">
        <w:rPr>
          <w:rFonts w:ascii="Angsana New" w:hAnsi="Angsana New"/>
          <w:b w:val="0"/>
          <w:bCs w:val="0"/>
          <w:sz w:val="30"/>
          <w:szCs w:val="30"/>
          <w:u w:val="none"/>
        </w:rPr>
        <w:t>8.11</w:t>
      </w:r>
      <w:r w:rsidR="00E330FE" w:rsidRPr="00D90421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="00E330FE"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ล้านบาท</w:t>
      </w:r>
      <w:r w:rsidR="003268F6" w:rsidRPr="00D90421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="00E330FE"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ในงบกำไรขาดทุนเบ็ดเสร็จ</w:t>
      </w:r>
      <w:r w:rsidR="006F279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รวมและงบกำไรขาดทุนเบ็ดเสร็จเฉพาะกิจการ</w:t>
      </w:r>
      <w:r w:rsidR="00E330FE"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สำหรับงวด</w:t>
      </w:r>
      <w:r w:rsidR="008D60CB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เก้า</w:t>
      </w:r>
      <w:r w:rsidR="00E330FE" w:rsidRPr="00D9042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เดือนสิ้นสุดวันที่ </w:t>
      </w:r>
      <w:r w:rsidR="008D60CB" w:rsidRPr="00D54D4A">
        <w:rPr>
          <w:rFonts w:ascii="Angsana New" w:hAnsi="Angsana New" w:hint="cs"/>
          <w:b w:val="0"/>
          <w:bCs w:val="0"/>
          <w:color w:val="000000"/>
          <w:sz w:val="30"/>
          <w:szCs w:val="30"/>
          <w:u w:val="none"/>
          <w:cs/>
        </w:rPr>
        <w:t>30 กันยายน</w:t>
      </w:r>
      <w:r w:rsidR="00D4776B">
        <w:rPr>
          <w:rFonts w:ascii="Angsana New" w:hAnsi="Angsana New"/>
          <w:b w:val="0"/>
          <w:bCs w:val="0"/>
          <w:color w:val="000000"/>
          <w:sz w:val="30"/>
          <w:szCs w:val="30"/>
          <w:u w:val="none"/>
        </w:rPr>
        <w:t xml:space="preserve"> </w:t>
      </w:r>
      <w:r w:rsidR="00E330FE" w:rsidRPr="00D90421">
        <w:rPr>
          <w:rFonts w:ascii="Angsana New" w:hAnsi="Angsana New"/>
          <w:b w:val="0"/>
          <w:bCs w:val="0"/>
          <w:sz w:val="30"/>
          <w:szCs w:val="30"/>
          <w:u w:val="none"/>
        </w:rPr>
        <w:t>2562</w:t>
      </w:r>
      <w:r w:rsidR="006F2791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 ตามลำดับ</w:t>
      </w:r>
    </w:p>
    <w:p w14:paraId="2AB2EB91" w14:textId="77777777" w:rsidR="00AF413F" w:rsidRPr="00875FFF" w:rsidRDefault="00AF413F" w:rsidP="00AF413F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875FFF"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2D03F145" w14:textId="77777777" w:rsidR="00AF413F" w:rsidRPr="00AF413F" w:rsidRDefault="00AF413F" w:rsidP="00F55D89">
      <w:pPr>
        <w:pStyle w:val="block"/>
        <w:spacing w:after="0" w:line="240" w:lineRule="atLeast"/>
        <w:ind w:left="0" w:right="830"/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0B4BA482" w14:textId="64716483" w:rsidR="00F42CDC" w:rsidRDefault="00F42CDC" w:rsidP="005A719B">
      <w:pPr>
        <w:pStyle w:val="block"/>
        <w:spacing w:after="0" w:line="240" w:lineRule="atLeast"/>
        <w:ind w:left="0" w:right="830" w:firstLine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F42CDC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D4776B" w:rsidRPr="00D54D4A">
        <w:rPr>
          <w:rFonts w:ascii="Angsana New" w:hAnsi="Angsana New" w:hint="cs"/>
          <w:color w:val="000000"/>
          <w:sz w:val="30"/>
          <w:szCs w:val="30"/>
          <w:cs/>
        </w:rPr>
        <w:t>30 กันยายน</w:t>
      </w:r>
      <w:r w:rsidRPr="00F42CD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4C73A9" w:rsidRPr="00F42CDC">
        <w:rPr>
          <w:rFonts w:ascii="Angsana New" w:hAnsi="Angsana New"/>
          <w:sz w:val="30"/>
          <w:szCs w:val="30"/>
        </w:rPr>
        <w:t>25</w:t>
      </w:r>
      <w:r w:rsidR="00AD5D16">
        <w:rPr>
          <w:rFonts w:ascii="Angsana New" w:hAnsi="Angsana New" w:hint="cs"/>
          <w:sz w:val="30"/>
          <w:szCs w:val="30"/>
          <w:cs/>
          <w:lang w:bidi="th-TH"/>
        </w:rPr>
        <w:t>6</w:t>
      </w:r>
      <w:r w:rsidR="00E40AB2">
        <w:rPr>
          <w:rFonts w:ascii="Angsana New" w:hAnsi="Angsana New"/>
          <w:sz w:val="30"/>
          <w:szCs w:val="30"/>
          <w:lang w:bidi="th-TH"/>
        </w:rPr>
        <w:t>2</w:t>
      </w:r>
      <w:r w:rsidR="00F33EAB">
        <w:rPr>
          <w:rFonts w:ascii="Angsana New" w:hAnsi="Angsana New"/>
          <w:sz w:val="30"/>
          <w:szCs w:val="30"/>
        </w:rPr>
        <w:t xml:space="preserve"> </w:t>
      </w:r>
      <w:r w:rsidR="009A491E">
        <w:rPr>
          <w:rFonts w:ascii="Angsana New" w:hAnsi="Angsana New" w:hint="cs"/>
          <w:sz w:val="30"/>
          <w:szCs w:val="30"/>
          <w:cs/>
          <w:lang w:bidi="th-TH"/>
        </w:rPr>
        <w:t>แ</w:t>
      </w:r>
      <w:r w:rsidRPr="00F42CDC">
        <w:rPr>
          <w:rFonts w:ascii="Angsana New" w:hAnsi="Angsana New"/>
          <w:sz w:val="30"/>
          <w:szCs w:val="30"/>
          <w:cs/>
          <w:lang w:bidi="th-TH"/>
        </w:rPr>
        <w:t xml:space="preserve">ละ </w:t>
      </w:r>
      <w:r w:rsidRPr="00F42CDC">
        <w:rPr>
          <w:rFonts w:ascii="Angsana New" w:hAnsi="Angsana New"/>
          <w:sz w:val="30"/>
          <w:szCs w:val="30"/>
        </w:rPr>
        <w:t xml:space="preserve">31 </w:t>
      </w:r>
      <w:r w:rsidRPr="00F42CDC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4C73A9" w:rsidRPr="00F42CDC">
        <w:rPr>
          <w:rFonts w:ascii="Angsana New" w:hAnsi="Angsana New"/>
          <w:sz w:val="30"/>
          <w:szCs w:val="30"/>
        </w:rPr>
        <w:t>25</w:t>
      </w:r>
      <w:r w:rsidR="00AD5D16">
        <w:rPr>
          <w:rFonts w:ascii="Angsana New" w:hAnsi="Angsana New" w:hint="cs"/>
          <w:sz w:val="30"/>
          <w:szCs w:val="30"/>
          <w:cs/>
          <w:lang w:bidi="th-TH"/>
        </w:rPr>
        <w:t>6</w:t>
      </w:r>
      <w:r w:rsidR="00E40AB2">
        <w:rPr>
          <w:rFonts w:ascii="Angsana New" w:hAnsi="Angsana New"/>
          <w:sz w:val="30"/>
          <w:szCs w:val="30"/>
          <w:lang w:bidi="th-TH"/>
        </w:rPr>
        <w:t xml:space="preserve">1 </w:t>
      </w:r>
      <w:r w:rsidRPr="00F42CDC">
        <w:rPr>
          <w:rFonts w:ascii="Angsana New" w:hAnsi="Angsana New"/>
          <w:sz w:val="30"/>
          <w:szCs w:val="30"/>
          <w:cs/>
          <w:lang w:bidi="th-TH"/>
        </w:rPr>
        <w:t>และเงินปันผลรับจากเงินลงทุนสำหรับ</w:t>
      </w:r>
      <w:r w:rsidRPr="00F42CDC">
        <w:rPr>
          <w:rFonts w:ascii="Angsana New" w:hAnsi="Angsana New" w:hint="cs"/>
          <w:sz w:val="30"/>
          <w:szCs w:val="30"/>
          <w:cs/>
          <w:lang w:bidi="th-TH"/>
        </w:rPr>
        <w:t>งวด</w:t>
      </w:r>
      <w:r w:rsidR="00D4776B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Pr="00F42CDC">
        <w:rPr>
          <w:rFonts w:ascii="Angsana New" w:hAnsi="Angsana New" w:hint="cs"/>
          <w:sz w:val="30"/>
          <w:szCs w:val="30"/>
          <w:cs/>
          <w:lang w:bidi="th-TH"/>
        </w:rPr>
        <w:t>เดือนสิ้นสุดวันที่</w:t>
      </w:r>
      <w:r w:rsidRPr="00F42CDC">
        <w:rPr>
          <w:rFonts w:ascii="Angsana New" w:hAnsi="Angsana New"/>
          <w:sz w:val="30"/>
          <w:szCs w:val="30"/>
          <w:rtl/>
          <w:cs/>
        </w:rPr>
        <w:t xml:space="preserve"> </w:t>
      </w:r>
      <w:r w:rsidR="00D4776B" w:rsidRPr="00D54D4A">
        <w:rPr>
          <w:rFonts w:ascii="Angsana New" w:hAnsi="Angsana New" w:hint="cs"/>
          <w:color w:val="000000"/>
          <w:sz w:val="30"/>
          <w:szCs w:val="30"/>
          <w:cs/>
        </w:rPr>
        <w:t>30 กันยายน</w:t>
      </w:r>
      <w:r w:rsidR="00075BBA" w:rsidRPr="00F42CD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F42CDC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6FF2CACB" w14:textId="77777777" w:rsidR="00075BBA" w:rsidRPr="00075BBA" w:rsidRDefault="00075BBA" w:rsidP="00F55D89">
      <w:pPr>
        <w:pStyle w:val="block"/>
        <w:spacing w:after="0" w:line="240" w:lineRule="atLeast"/>
        <w:ind w:left="0" w:right="830"/>
        <w:jc w:val="thaiDistribute"/>
        <w:rPr>
          <w:rFonts w:ascii="Angsana New" w:hAnsi="Angsana New"/>
          <w:sz w:val="16"/>
          <w:szCs w:val="16"/>
        </w:rPr>
      </w:pPr>
    </w:p>
    <w:tbl>
      <w:tblPr>
        <w:tblW w:w="1539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8"/>
        <w:gridCol w:w="2518"/>
        <w:gridCol w:w="179"/>
        <w:gridCol w:w="630"/>
        <w:gridCol w:w="180"/>
        <w:gridCol w:w="630"/>
        <w:gridCol w:w="180"/>
        <w:gridCol w:w="630"/>
        <w:gridCol w:w="180"/>
        <w:gridCol w:w="630"/>
        <w:gridCol w:w="180"/>
        <w:gridCol w:w="803"/>
        <w:gridCol w:w="180"/>
        <w:gridCol w:w="818"/>
        <w:gridCol w:w="178"/>
        <w:gridCol w:w="720"/>
        <w:gridCol w:w="180"/>
        <w:gridCol w:w="720"/>
        <w:gridCol w:w="180"/>
        <w:gridCol w:w="719"/>
        <w:gridCol w:w="180"/>
        <w:gridCol w:w="810"/>
        <w:gridCol w:w="180"/>
        <w:gridCol w:w="630"/>
        <w:gridCol w:w="180"/>
        <w:gridCol w:w="638"/>
      </w:tblGrid>
      <w:tr w:rsidR="00FE4E21" w:rsidRPr="00993F0E" w:rsidDel="00685444" w14:paraId="642B4005" w14:textId="77777777" w:rsidTr="009F2D13">
        <w:trPr>
          <w:cantSplit/>
          <w:tblHeader/>
        </w:trPr>
        <w:tc>
          <w:tcPr>
            <w:tcW w:w="2338" w:type="dxa"/>
            <w:vMerge w:val="restart"/>
          </w:tcPr>
          <w:p w14:paraId="505AB718" w14:textId="77777777" w:rsidR="00FE4E21" w:rsidRPr="00993F0E" w:rsidDel="00685444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8" w:type="dxa"/>
            <w:vMerge w:val="restart"/>
            <w:vAlign w:val="bottom"/>
          </w:tcPr>
          <w:p w14:paraId="432EFC8B" w14:textId="77777777" w:rsidR="00FE4E21" w:rsidRPr="00993F0E" w:rsidDel="00685444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9" w:type="dxa"/>
            <w:vMerge w:val="restart"/>
            <w:vAlign w:val="bottom"/>
          </w:tcPr>
          <w:p w14:paraId="7C9B3EC1" w14:textId="77777777" w:rsidR="00FE4E21" w:rsidRPr="00993F0E" w:rsidDel="00685444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6" w:type="dxa"/>
            <w:gridSpan w:val="23"/>
          </w:tcPr>
          <w:p w14:paraId="6AC35F48" w14:textId="77777777" w:rsidR="00FE4E21" w:rsidRPr="00993F0E" w:rsidRDefault="00FE4E21" w:rsidP="0048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3F0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4E21" w:rsidRPr="00993F0E" w:rsidDel="00685444" w14:paraId="101EB179" w14:textId="77777777" w:rsidTr="00F03819">
        <w:trPr>
          <w:cantSplit/>
          <w:tblHeader/>
        </w:trPr>
        <w:tc>
          <w:tcPr>
            <w:tcW w:w="2338" w:type="dxa"/>
            <w:vMerge/>
          </w:tcPr>
          <w:p w14:paraId="6A43EB1D" w14:textId="77777777" w:rsidR="00FE4E21" w:rsidRPr="00993F0E" w:rsidDel="00685444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18" w:type="dxa"/>
            <w:vMerge/>
          </w:tcPr>
          <w:p w14:paraId="4A9F9592" w14:textId="77777777" w:rsidR="00FE4E21" w:rsidRPr="00993F0E" w:rsidDel="00685444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vMerge/>
          </w:tcPr>
          <w:p w14:paraId="6739DA4D" w14:textId="77777777" w:rsidR="00FE4E21" w:rsidRPr="00A5141A" w:rsidDel="00685444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178BB21" w14:textId="77777777" w:rsidR="00FE4E21" w:rsidRPr="00993F0E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7FAF9DD4" w14:textId="77777777" w:rsidR="00FE4E21" w:rsidRPr="00993F0E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F46BABD" w14:textId="77777777" w:rsidR="00FE4E21" w:rsidRPr="00993F0E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76ADB8" w14:textId="77777777" w:rsidR="00FE4E21" w:rsidRPr="00993F0E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0EF32325" w14:textId="77777777" w:rsidR="00FE4E21" w:rsidRPr="00993F0E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vAlign w:val="bottom"/>
          </w:tcPr>
          <w:p w14:paraId="2097F7DE" w14:textId="77777777" w:rsidR="00FE4E21" w:rsidRPr="00993F0E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10CC6AF" w14:textId="77777777" w:rsidR="00FE4E21" w:rsidRPr="00993F0E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622EE28B" w14:textId="77777777" w:rsidR="00FE4E21" w:rsidRPr="00993F0E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BB5C677" w14:textId="77777777" w:rsidR="00FE4E21" w:rsidRPr="00993F0E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8B8B9C" w14:textId="77777777" w:rsidR="00FE4E21" w:rsidRPr="00993F0E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4F77CB58" w14:textId="77777777" w:rsidR="00FE4E21" w:rsidRPr="00993F0E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09" w:type="dxa"/>
            <w:gridSpan w:val="3"/>
            <w:vAlign w:val="bottom"/>
          </w:tcPr>
          <w:p w14:paraId="41C0C97B" w14:textId="77777777" w:rsidR="00FE4E21" w:rsidRPr="00993F0E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993F0E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993F0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สุทธิจากการด้อยค่า</w:t>
            </w:r>
          </w:p>
        </w:tc>
        <w:tc>
          <w:tcPr>
            <w:tcW w:w="180" w:type="dxa"/>
            <w:vAlign w:val="bottom"/>
          </w:tcPr>
          <w:p w14:paraId="1BFE5DB6" w14:textId="77777777" w:rsidR="00FE4E21" w:rsidRPr="00993F0E" w:rsidDel="00685444" w:rsidRDefault="00FE4E21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8" w:type="dxa"/>
            <w:gridSpan w:val="3"/>
            <w:vAlign w:val="bottom"/>
          </w:tcPr>
          <w:p w14:paraId="085DC36C" w14:textId="176BCA64" w:rsidR="00FE4E21" w:rsidRPr="00993F0E" w:rsidDel="00685444" w:rsidRDefault="009D7794" w:rsidP="0048173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D779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เงินปันผลสำหรับงวด</w:t>
            </w:r>
            <w:r w:rsidR="00D477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เก้า</w:t>
            </w:r>
            <w:r w:rsidRPr="009D779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</w:t>
            </w:r>
            <w:r w:rsidR="00315DB9"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 w:rsidRPr="009D779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D4776B" w:rsidRPr="00993F0E" w14:paraId="6B64B742" w14:textId="77777777" w:rsidTr="00F03819">
        <w:trPr>
          <w:cantSplit/>
          <w:trHeight w:val="74"/>
          <w:tblHeader/>
        </w:trPr>
        <w:tc>
          <w:tcPr>
            <w:tcW w:w="2338" w:type="dxa"/>
          </w:tcPr>
          <w:p w14:paraId="048B1B05" w14:textId="77777777" w:rsidR="00D4776B" w:rsidRPr="002F520D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8" w:type="dxa"/>
          </w:tcPr>
          <w:p w14:paraId="67983ACC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561495D9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EC59BB1" w14:textId="6A269678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2DF2CACA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65A7A07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680845C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06A6220" w14:textId="40EB504A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2C43364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984F9D0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6D705BC1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</w:tcPr>
          <w:p w14:paraId="0A7CE7FD" w14:textId="1020201E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4776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 w:rsidRPr="00D4776B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74DC8589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</w:tcPr>
          <w:p w14:paraId="4AFBD48D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3A1601C3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4E55D3" w14:textId="5CE87B05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4D3F848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CAFE4A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3E8A23EA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5490A957" w14:textId="066FF8A1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4CBD4692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493252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71C411D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1FAE0C1" w14:textId="1E59D325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408D498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" w:type="dxa"/>
          </w:tcPr>
          <w:p w14:paraId="074B3609" w14:textId="3217243E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</w:tr>
      <w:tr w:rsidR="00D4776B" w:rsidRPr="00993F0E" w14:paraId="6C8706ED" w14:textId="77777777" w:rsidTr="00F03819">
        <w:trPr>
          <w:cantSplit/>
          <w:trHeight w:val="74"/>
          <w:tblHeader/>
        </w:trPr>
        <w:tc>
          <w:tcPr>
            <w:tcW w:w="2338" w:type="dxa"/>
          </w:tcPr>
          <w:p w14:paraId="11D73D77" w14:textId="77777777" w:rsidR="00D4776B" w:rsidRPr="002F520D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8" w:type="dxa"/>
          </w:tcPr>
          <w:p w14:paraId="095DB3A8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6AC1FB1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EC9762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01C64169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DC8161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70033123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5810DF1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0300A4B4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ABB522D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0F4C5874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</w:tcPr>
          <w:p w14:paraId="7EEA04EC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72CBC712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</w:tcPr>
          <w:p w14:paraId="0EA0E8C4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78" w:type="dxa"/>
          </w:tcPr>
          <w:p w14:paraId="4E0E57F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521B8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43F7516D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FBA9B4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2EAA0F78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4D204776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6A6254AE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5776BE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0B734792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08D58C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29936844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" w:type="dxa"/>
          </w:tcPr>
          <w:p w14:paraId="1713C55C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</w:tr>
      <w:tr w:rsidR="00D4776B" w:rsidRPr="00993F0E" w14:paraId="3CBA888B" w14:textId="77777777" w:rsidTr="009F2D13">
        <w:trPr>
          <w:cantSplit/>
          <w:trHeight w:val="74"/>
          <w:tblHeader/>
        </w:trPr>
        <w:tc>
          <w:tcPr>
            <w:tcW w:w="2338" w:type="dxa"/>
          </w:tcPr>
          <w:p w14:paraId="1321AE42" w14:textId="77777777" w:rsidR="00D4776B" w:rsidRPr="009D7794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D779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บริษัทย่อย</w:t>
            </w:r>
            <w:r w:rsidRPr="009D7794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ทางตรง</w:t>
            </w:r>
          </w:p>
        </w:tc>
        <w:tc>
          <w:tcPr>
            <w:tcW w:w="2518" w:type="dxa"/>
          </w:tcPr>
          <w:p w14:paraId="0E26CCB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14:paraId="0187EE1C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56C65E0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312BCD8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6" w:type="dxa"/>
            <w:gridSpan w:val="19"/>
          </w:tcPr>
          <w:p w14:paraId="50E3582D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24E15" w:rsidRPr="00993F0E" w14:paraId="78183788" w14:textId="77777777" w:rsidTr="00F03819">
        <w:trPr>
          <w:cantSplit/>
          <w:trHeight w:val="389"/>
          <w:tblHeader/>
        </w:trPr>
        <w:tc>
          <w:tcPr>
            <w:tcW w:w="2338" w:type="dxa"/>
          </w:tcPr>
          <w:p w14:paraId="5B15204D" w14:textId="77777777" w:rsidR="00D24E15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เอส เอ็น ซี ไพยองซาน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</w:t>
            </w:r>
            <w:r w:rsidRPr="00993F0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548501B6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993F0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อีโวลูชั่น จำกัด</w:t>
            </w:r>
          </w:p>
        </w:tc>
        <w:tc>
          <w:tcPr>
            <w:tcW w:w="2518" w:type="dxa"/>
          </w:tcPr>
          <w:p w14:paraId="0D9F97DC" w14:textId="77777777" w:rsidR="00D24E15" w:rsidRPr="005D662A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662A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ผลิตชิ้นส่วนอุปกรณ์สำหรับเครื่องทำความเย็น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5D662A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ผลิตและประกอบเครื่องทำความเย็น</w:t>
            </w:r>
          </w:p>
        </w:tc>
        <w:tc>
          <w:tcPr>
            <w:tcW w:w="179" w:type="dxa"/>
            <w:vAlign w:val="bottom"/>
          </w:tcPr>
          <w:p w14:paraId="3E918640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FD808FC" w14:textId="37BD860D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4DDD8D2E" w14:textId="77777777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77DEB43" w14:textId="77777777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44B7431B" w14:textId="77777777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5962D83" w14:textId="20470DB7" w:rsidR="00D24E15" w:rsidRPr="00482D10" w:rsidRDefault="00D24E15" w:rsidP="00D24E15">
            <w:pPr>
              <w:pStyle w:val="acctfourfigures"/>
              <w:tabs>
                <w:tab w:val="clear" w:pos="765"/>
                <w:tab w:val="decimal" w:pos="47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220,000</w:t>
            </w:r>
          </w:p>
        </w:tc>
        <w:tc>
          <w:tcPr>
            <w:tcW w:w="180" w:type="dxa"/>
            <w:vAlign w:val="bottom"/>
          </w:tcPr>
          <w:p w14:paraId="2D5CD81A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DDB2B4B" w14:textId="77777777" w:rsidR="00D24E15" w:rsidRPr="00482D10" w:rsidRDefault="00D24E15" w:rsidP="00D24E15">
            <w:pPr>
              <w:pStyle w:val="acctfourfigures"/>
              <w:tabs>
                <w:tab w:val="clear" w:pos="765"/>
                <w:tab w:val="decimal" w:pos="47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220,000</w:t>
            </w:r>
          </w:p>
        </w:tc>
        <w:tc>
          <w:tcPr>
            <w:tcW w:w="180" w:type="dxa"/>
            <w:vAlign w:val="bottom"/>
          </w:tcPr>
          <w:p w14:paraId="3C18D1E2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F38ABB0" w14:textId="4BDEC0EE" w:rsidR="00D24E15" w:rsidRPr="00167BD9" w:rsidRDefault="00D24E15" w:rsidP="00D24E1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67BD9">
              <w:rPr>
                <w:rFonts w:ascii="Angsana New" w:hAnsi="Angsana New"/>
                <w:sz w:val="24"/>
                <w:szCs w:val="24"/>
                <w:lang w:val="en-US" w:bidi="th-TH"/>
              </w:rPr>
              <w:t>212,010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1F3795" w14:textId="77777777" w:rsidR="00D24E15" w:rsidRPr="00167BD9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4A43542" w14:textId="77777777" w:rsidR="00D24E15" w:rsidRPr="00167BD9" w:rsidRDefault="00D24E15" w:rsidP="00D24E1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67BD9">
              <w:rPr>
                <w:rFonts w:ascii="Angsana New" w:hAnsi="Angsana New"/>
                <w:sz w:val="24"/>
                <w:szCs w:val="24"/>
                <w:lang w:val="en-US" w:bidi="th-TH"/>
              </w:rPr>
              <w:t>212,010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9BEE8F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1BA5A9" w14:textId="20C1BA8C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AF29B3" w14:textId="77777777" w:rsidR="00D24E15" w:rsidRPr="00993F0E" w:rsidRDefault="00D24E15" w:rsidP="00D24E15">
            <w:pPr>
              <w:pStyle w:val="acctfourfigures"/>
              <w:tabs>
                <w:tab w:val="clear" w:pos="765"/>
                <w:tab w:val="decimal" w:pos="56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DF81AF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7EDF41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347A1CB" w14:textId="4F5DBD1A" w:rsidR="00D24E15" w:rsidRPr="00983DBA" w:rsidRDefault="00D24E15" w:rsidP="00566AC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2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DBA">
              <w:rPr>
                <w:rFonts w:ascii="Angsana New" w:hAnsi="Angsana New"/>
                <w:sz w:val="24"/>
                <w:szCs w:val="24"/>
                <w:lang w:bidi="th-TH"/>
              </w:rPr>
              <w:t>212,010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6D924" w14:textId="77777777" w:rsidR="00D24E15" w:rsidRPr="00993F0E" w:rsidRDefault="00D24E15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94FF3C" w14:textId="77777777" w:rsidR="00D24E15" w:rsidRPr="00983DBA" w:rsidRDefault="00D24E15" w:rsidP="00D24E1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DBA">
              <w:rPr>
                <w:rFonts w:ascii="Angsana New" w:hAnsi="Angsana New"/>
                <w:sz w:val="24"/>
                <w:szCs w:val="24"/>
                <w:lang w:bidi="th-TH"/>
              </w:rPr>
              <w:t>212,010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1093BE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F0085B5" w14:textId="03A47E34" w:rsidR="00D24E15" w:rsidRPr="00284E1F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84E1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167EF8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auto"/>
            <w:vAlign w:val="bottom"/>
          </w:tcPr>
          <w:p w14:paraId="4411C0A4" w14:textId="77777777" w:rsidR="00D24E15" w:rsidRPr="00284E1F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84E1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24E15" w:rsidRPr="00993F0E" w14:paraId="2281CBDB" w14:textId="77777777" w:rsidTr="00F03819">
        <w:trPr>
          <w:cantSplit/>
          <w:trHeight w:val="389"/>
          <w:tblHeader/>
        </w:trPr>
        <w:tc>
          <w:tcPr>
            <w:tcW w:w="2338" w:type="dxa"/>
            <w:vAlign w:val="bottom"/>
          </w:tcPr>
          <w:p w14:paraId="54174215" w14:textId="77777777" w:rsidR="00D24E15" w:rsidRPr="009D7794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เอส เอ็น ซี แซนเทค จำกัด</w:t>
            </w:r>
          </w:p>
        </w:tc>
        <w:tc>
          <w:tcPr>
            <w:tcW w:w="2518" w:type="dxa"/>
            <w:vAlign w:val="bottom"/>
          </w:tcPr>
          <w:p w14:paraId="1B4F0C34" w14:textId="77777777" w:rsidR="00D24E15" w:rsidRPr="005D662A" w:rsidRDefault="00D24E15" w:rsidP="00D2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36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662A">
              <w:rPr>
                <w:rFonts w:ascii="Angsana New" w:hAnsi="Angsana New"/>
                <w:sz w:val="24"/>
                <w:szCs w:val="24"/>
                <w:cs/>
              </w:rPr>
              <w:t>อยู่ระหว่างดำเนินการชำระบัญชี</w:t>
            </w:r>
          </w:p>
        </w:tc>
        <w:tc>
          <w:tcPr>
            <w:tcW w:w="179" w:type="dxa"/>
            <w:vAlign w:val="bottom"/>
          </w:tcPr>
          <w:p w14:paraId="4293E1EF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E4F6CC2" w14:textId="7CCC6F2B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80.00</w:t>
            </w:r>
          </w:p>
        </w:tc>
        <w:tc>
          <w:tcPr>
            <w:tcW w:w="180" w:type="dxa"/>
            <w:vAlign w:val="bottom"/>
          </w:tcPr>
          <w:p w14:paraId="080C2DA4" w14:textId="77777777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63F93EA" w14:textId="77777777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80.00</w:t>
            </w:r>
          </w:p>
        </w:tc>
        <w:tc>
          <w:tcPr>
            <w:tcW w:w="180" w:type="dxa"/>
            <w:vAlign w:val="bottom"/>
          </w:tcPr>
          <w:p w14:paraId="601A5FB5" w14:textId="77777777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ED68B93" w14:textId="60E5EF35" w:rsidR="00D24E15" w:rsidRPr="00482D10" w:rsidRDefault="00D24E15" w:rsidP="00D24E15">
            <w:pPr>
              <w:pStyle w:val="acctfourfigures"/>
              <w:tabs>
                <w:tab w:val="clear" w:pos="765"/>
                <w:tab w:val="decimal" w:pos="47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37B58B07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AA35280" w14:textId="77777777" w:rsidR="00D24E15" w:rsidRPr="00482D10" w:rsidRDefault="00D24E15" w:rsidP="00D24E15">
            <w:pPr>
              <w:pStyle w:val="acctfourfigures"/>
              <w:tabs>
                <w:tab w:val="clear" w:pos="765"/>
                <w:tab w:val="decimal" w:pos="47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6A0D2DC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2C64460" w14:textId="3B9C5143" w:rsidR="00D24E15" w:rsidRPr="00C818E0" w:rsidRDefault="00D24E15" w:rsidP="00D24E1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16,000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39D37E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4736097" w14:textId="77777777" w:rsidR="00D24E15" w:rsidRPr="00C818E0" w:rsidRDefault="00D24E15" w:rsidP="00D24E1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16,000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4D5632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F0B818" w14:textId="431E4AAD" w:rsidR="00D24E15" w:rsidRPr="00284E1F" w:rsidRDefault="00D24E15" w:rsidP="00D24E15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84E1F">
              <w:rPr>
                <w:rFonts w:ascii="Angsana New" w:hAnsi="Angsana New"/>
                <w:sz w:val="24"/>
                <w:szCs w:val="24"/>
                <w:lang w:bidi="th-TH"/>
              </w:rPr>
              <w:t>(16,000)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D35B31" w14:textId="77777777" w:rsidR="00D24E15" w:rsidRPr="00284E1F" w:rsidRDefault="00D24E15" w:rsidP="00D24E15">
            <w:pPr>
              <w:pStyle w:val="acctfourfigures"/>
              <w:tabs>
                <w:tab w:val="clear" w:pos="765"/>
                <w:tab w:val="decimal" w:pos="56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5E44EA" w14:textId="77777777" w:rsidR="00D24E15" w:rsidRPr="00284E1F" w:rsidRDefault="00D24E15" w:rsidP="00D24E15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84E1F">
              <w:rPr>
                <w:rFonts w:ascii="Angsana New" w:hAnsi="Angsana New"/>
                <w:sz w:val="24"/>
                <w:szCs w:val="24"/>
                <w:lang w:bidi="th-TH"/>
              </w:rPr>
              <w:t>(16,000)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867DE2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797F569" w14:textId="5A2C7A6A" w:rsidR="00D24E15" w:rsidRPr="00983DBA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DB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AE7A5C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9904A0" w14:textId="77777777" w:rsidR="00D24E15" w:rsidRPr="00983DBA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DB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532280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5F6111" w14:textId="588A4B1C" w:rsidR="00D24E15" w:rsidRPr="00284E1F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84E1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1B9779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auto"/>
            <w:vAlign w:val="bottom"/>
          </w:tcPr>
          <w:p w14:paraId="578EF60A" w14:textId="77777777" w:rsidR="00D24E15" w:rsidRPr="00284E1F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84E1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24E15" w:rsidRPr="00993F0E" w14:paraId="410A5993" w14:textId="77777777" w:rsidTr="00F03819">
        <w:trPr>
          <w:cantSplit/>
          <w:trHeight w:val="389"/>
          <w:tblHeader/>
        </w:trPr>
        <w:tc>
          <w:tcPr>
            <w:tcW w:w="2338" w:type="dxa"/>
          </w:tcPr>
          <w:p w14:paraId="68764B73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191" w:hanging="90"/>
              <w:rPr>
                <w:rFonts w:ascii="Angsana New" w:hAnsi="Angsana New"/>
                <w:sz w:val="24"/>
                <w:szCs w:val="24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ษัท เอส เอ็น ซี คูลลิ่ง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ซัพพลาย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993F0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2518" w:type="dxa"/>
          </w:tcPr>
          <w:p w14:paraId="1D397224" w14:textId="77777777" w:rsidR="00D24E15" w:rsidRPr="005D662A" w:rsidRDefault="00D24E15" w:rsidP="00D2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662A">
              <w:rPr>
                <w:rFonts w:ascii="Angsana New" w:hAnsi="Angsana New"/>
                <w:sz w:val="24"/>
                <w:szCs w:val="24"/>
                <w:cs/>
              </w:rPr>
              <w:t>ผลิตชิ้นส่วนอุปกรณ์สำหรับเครื่องปรับอากาศที่ใช้สำหรับยานพาหนะ</w:t>
            </w:r>
          </w:p>
        </w:tc>
        <w:tc>
          <w:tcPr>
            <w:tcW w:w="179" w:type="dxa"/>
            <w:vAlign w:val="bottom"/>
          </w:tcPr>
          <w:p w14:paraId="3FDC901E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B919BDA" w14:textId="49D1CBA4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6C14C293" w14:textId="77777777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3796D12" w14:textId="77777777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145A4C7E" w14:textId="77777777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735487A" w14:textId="7016BA43" w:rsidR="00D24E15" w:rsidRPr="00482D10" w:rsidRDefault="00D24E15" w:rsidP="00D24E15">
            <w:pPr>
              <w:pStyle w:val="acctfourfigures"/>
              <w:tabs>
                <w:tab w:val="clear" w:pos="765"/>
                <w:tab w:val="decimal" w:pos="47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022A4DD6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BF8B23B" w14:textId="77777777" w:rsidR="00D24E15" w:rsidRPr="00482D10" w:rsidRDefault="00D24E15" w:rsidP="00D24E15">
            <w:pPr>
              <w:pStyle w:val="acctfourfigures"/>
              <w:tabs>
                <w:tab w:val="clear" w:pos="765"/>
                <w:tab w:val="decimal" w:pos="47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7EDA50B5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8572758" w14:textId="76E65945" w:rsidR="00D24E15" w:rsidRPr="00C818E0" w:rsidRDefault="00D24E15" w:rsidP="00D24E1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8D0A8C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7DA83CF" w14:textId="77777777" w:rsidR="00D24E15" w:rsidRPr="00C818E0" w:rsidRDefault="00D24E15" w:rsidP="00D24E1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FF8C10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AD4949" w14:textId="7C23A310" w:rsidR="00D24E15" w:rsidRPr="00284E1F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84E1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E13895" w14:textId="77777777" w:rsidR="00D24E15" w:rsidRPr="00284E1F" w:rsidRDefault="00D24E15" w:rsidP="00D24E15">
            <w:pPr>
              <w:pStyle w:val="acctfourfigures"/>
              <w:tabs>
                <w:tab w:val="clear" w:pos="765"/>
                <w:tab w:val="decimal" w:pos="56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447569" w14:textId="77777777" w:rsidR="00D24E15" w:rsidRPr="00284E1F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84E1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590959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2C86AC2" w14:textId="77612AE4" w:rsidR="00D24E15" w:rsidRPr="00983DBA" w:rsidRDefault="00D24E15" w:rsidP="00566AC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2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DBA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B45CA2" w14:textId="77777777" w:rsidR="00D24E15" w:rsidRPr="00993F0E" w:rsidRDefault="00D24E15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52899F" w14:textId="77777777" w:rsidR="00D24E15" w:rsidRPr="00983DBA" w:rsidRDefault="00D24E15" w:rsidP="00D24E1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DBA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765946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F4BBB53" w14:textId="4538FCF2" w:rsidR="00D24E15" w:rsidRPr="00284E1F" w:rsidRDefault="009124D5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2" w:right="-2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105,000</w:t>
            </w:r>
          </w:p>
        </w:tc>
        <w:tc>
          <w:tcPr>
            <w:tcW w:w="180" w:type="dxa"/>
            <w:vAlign w:val="bottom"/>
          </w:tcPr>
          <w:p w14:paraId="175E6ABF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auto"/>
            <w:vAlign w:val="bottom"/>
          </w:tcPr>
          <w:p w14:paraId="1C31E426" w14:textId="77777777" w:rsidR="00D24E15" w:rsidRPr="00284E1F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105,000</w:t>
            </w:r>
          </w:p>
        </w:tc>
      </w:tr>
      <w:tr w:rsidR="00566ACD" w:rsidRPr="00993F0E" w14:paraId="501E0CFF" w14:textId="77777777" w:rsidTr="00F03819">
        <w:trPr>
          <w:cantSplit/>
          <w:trHeight w:val="389"/>
          <w:tblHeader/>
        </w:trPr>
        <w:tc>
          <w:tcPr>
            <w:tcW w:w="2338" w:type="dxa"/>
          </w:tcPr>
          <w:p w14:paraId="451B3917" w14:textId="77777777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</w:t>
            </w:r>
            <w:r w:rsidRPr="00993F0E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993F0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อิมมอทัล พาร์ท จำกัด</w:t>
            </w:r>
          </w:p>
        </w:tc>
        <w:tc>
          <w:tcPr>
            <w:tcW w:w="2518" w:type="dxa"/>
          </w:tcPr>
          <w:p w14:paraId="4069F548" w14:textId="77777777" w:rsidR="00566ACD" w:rsidRPr="005D662A" w:rsidRDefault="00566ACD" w:rsidP="0056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662A">
              <w:rPr>
                <w:rFonts w:ascii="Angsana New" w:hAnsi="Angsana New"/>
                <w:sz w:val="24"/>
                <w:szCs w:val="24"/>
                <w:cs/>
              </w:rPr>
              <w:t>ผลิตชิ้นส่วนอุปกรณ์สำหรับเครื่องทำความเย็น</w:t>
            </w:r>
          </w:p>
        </w:tc>
        <w:tc>
          <w:tcPr>
            <w:tcW w:w="179" w:type="dxa"/>
            <w:vAlign w:val="bottom"/>
          </w:tcPr>
          <w:p w14:paraId="3BF3A166" w14:textId="77777777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C83A285" w14:textId="107E38B5" w:rsidR="00566ACD" w:rsidRPr="00482D10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30FE8157" w14:textId="77777777" w:rsidR="00566ACD" w:rsidRPr="00482D10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EB4A2D9" w14:textId="77777777" w:rsidR="00566ACD" w:rsidRPr="00482D10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62D83A2B" w14:textId="77777777" w:rsidR="00566ACD" w:rsidRPr="00482D10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3C6D92" w14:textId="32F49FC4" w:rsidR="00566ACD" w:rsidRPr="00482D10" w:rsidRDefault="00566ACD" w:rsidP="00566ACD">
            <w:pPr>
              <w:pStyle w:val="acctfourfigures"/>
              <w:tabs>
                <w:tab w:val="clear" w:pos="765"/>
                <w:tab w:val="decimal" w:pos="47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55444DBC" w14:textId="77777777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866FB04" w14:textId="77777777" w:rsidR="00566ACD" w:rsidRPr="00482D10" w:rsidRDefault="00566ACD" w:rsidP="00566ACD">
            <w:pPr>
              <w:pStyle w:val="acctfourfigures"/>
              <w:tabs>
                <w:tab w:val="clear" w:pos="765"/>
                <w:tab w:val="decimal" w:pos="47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61B89A7F" w14:textId="77777777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20BF65F" w14:textId="7DFB956A" w:rsidR="00566ACD" w:rsidRPr="00C818E0" w:rsidRDefault="00566ACD" w:rsidP="00566AC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70,000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75422" w14:textId="77777777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E6369FA" w14:textId="77777777" w:rsidR="00566ACD" w:rsidRPr="00C818E0" w:rsidRDefault="00566ACD" w:rsidP="00566AC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70,000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E5938D" w14:textId="77777777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5A929D" w14:textId="7E33A34E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B77DC2" w14:textId="77777777" w:rsidR="00566ACD" w:rsidRPr="00993F0E" w:rsidRDefault="00566ACD" w:rsidP="00566ACD">
            <w:pPr>
              <w:pStyle w:val="acctfourfigures"/>
              <w:tabs>
                <w:tab w:val="clear" w:pos="765"/>
                <w:tab w:val="decimal" w:pos="56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604475" w14:textId="77777777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F1333" w14:textId="77777777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C004513" w14:textId="65B76CBB" w:rsidR="00566ACD" w:rsidRPr="00983DBA" w:rsidRDefault="00566ACD" w:rsidP="00566AC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2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7</w:t>
            </w:r>
            <w:r w:rsidRPr="00983DBA">
              <w:rPr>
                <w:rFonts w:ascii="Angsana New" w:hAnsi="Angsana New"/>
                <w:sz w:val="24"/>
                <w:szCs w:val="24"/>
                <w:lang w:bidi="th-TH"/>
              </w:rPr>
              <w:t>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6B08F" w14:textId="77777777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9042CE" w14:textId="77777777" w:rsidR="00566ACD" w:rsidRPr="00983DBA" w:rsidRDefault="00566ACD" w:rsidP="00566AC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7</w:t>
            </w:r>
            <w:r w:rsidRPr="00983DBA">
              <w:rPr>
                <w:rFonts w:ascii="Angsana New" w:hAnsi="Angsana New"/>
                <w:sz w:val="24"/>
                <w:szCs w:val="24"/>
                <w:lang w:bidi="th-TH"/>
              </w:rPr>
              <w:t>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5F9F32" w14:textId="77777777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6B0A25" w14:textId="01DEA547" w:rsidR="00566ACD" w:rsidRPr="00462F59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2" w:right="-2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0710421" w14:textId="77777777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auto"/>
            <w:vAlign w:val="bottom"/>
          </w:tcPr>
          <w:p w14:paraId="3AB86C43" w14:textId="20703529" w:rsidR="00566ACD" w:rsidRPr="00993F0E" w:rsidRDefault="00566ACD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,000</w:t>
            </w:r>
          </w:p>
        </w:tc>
      </w:tr>
      <w:tr w:rsidR="00D24E15" w:rsidRPr="00993F0E" w14:paraId="5506BCDA" w14:textId="77777777" w:rsidTr="00F03819">
        <w:trPr>
          <w:cantSplit/>
          <w:trHeight w:val="389"/>
          <w:tblHeader/>
        </w:trPr>
        <w:tc>
          <w:tcPr>
            <w:tcW w:w="2338" w:type="dxa"/>
          </w:tcPr>
          <w:p w14:paraId="2BE5777E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</w:t>
            </w:r>
            <w:r w:rsidRPr="00993F0E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993F0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พาราไดซ์ พลาสติก จำกัด</w:t>
            </w:r>
          </w:p>
        </w:tc>
        <w:tc>
          <w:tcPr>
            <w:tcW w:w="2518" w:type="dxa"/>
          </w:tcPr>
          <w:p w14:paraId="1D25E2FC" w14:textId="77777777" w:rsidR="00D24E15" w:rsidRPr="005D662A" w:rsidRDefault="00D24E15" w:rsidP="00D2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93EA8">
              <w:rPr>
                <w:rFonts w:ascii="Angsana New" w:hAnsi="Angsana New" w:hint="cs"/>
                <w:sz w:val="24"/>
                <w:szCs w:val="24"/>
                <w:cs/>
              </w:rPr>
              <w:t>ผลิตชิ้นส่วนพลาสติก สำหรับ</w:t>
            </w:r>
            <w:r w:rsidRPr="005D662A">
              <w:rPr>
                <w:rFonts w:ascii="Angsana New" w:hAnsi="Angsana New" w:hint="cs"/>
                <w:sz w:val="24"/>
                <w:szCs w:val="24"/>
                <w:cs/>
              </w:rPr>
              <w:t>เครื่องใช้ไฟฟ้าและชิ้นส่วนยานพาหนะ</w:t>
            </w:r>
          </w:p>
        </w:tc>
        <w:tc>
          <w:tcPr>
            <w:tcW w:w="179" w:type="dxa"/>
            <w:vAlign w:val="bottom"/>
          </w:tcPr>
          <w:p w14:paraId="51819897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C7B7C9" w14:textId="55524155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4FE29F8B" w14:textId="77777777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40F6559" w14:textId="77777777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82D10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1DAFD69C" w14:textId="77777777" w:rsidR="00D24E15" w:rsidRPr="00482D10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DC8D8E3" w14:textId="6DA1ECC1" w:rsidR="00D24E15" w:rsidRPr="0056371D" w:rsidRDefault="00D24E15" w:rsidP="00D24E15">
            <w:pPr>
              <w:pStyle w:val="acctfourfigures"/>
              <w:tabs>
                <w:tab w:val="clear" w:pos="765"/>
                <w:tab w:val="decimal" w:pos="47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6371D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1D3581D7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8C2D4DF" w14:textId="77777777" w:rsidR="00D24E15" w:rsidRPr="0056371D" w:rsidRDefault="00D24E15" w:rsidP="00D24E15">
            <w:pPr>
              <w:pStyle w:val="acctfourfigures"/>
              <w:tabs>
                <w:tab w:val="clear" w:pos="765"/>
                <w:tab w:val="decimal" w:pos="47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6371D">
              <w:rPr>
                <w:rFonts w:ascii="Angsana New" w:hAnsi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556D3897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A20E0EE" w14:textId="379FEC55" w:rsidR="00D24E15" w:rsidRPr="00C818E0" w:rsidRDefault="00D24E15" w:rsidP="00D24E1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29,999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1EFC4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A37FBDB" w14:textId="77777777" w:rsidR="00D24E15" w:rsidRPr="00C818E0" w:rsidRDefault="00D24E15" w:rsidP="00D24E1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29,999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C5EF9B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85C821" w14:textId="1E0CE95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5B6405" w14:textId="77777777" w:rsidR="00D24E15" w:rsidRPr="00993F0E" w:rsidRDefault="00D24E15" w:rsidP="00D24E15">
            <w:pPr>
              <w:pStyle w:val="acctfourfigures"/>
              <w:tabs>
                <w:tab w:val="clear" w:pos="765"/>
                <w:tab w:val="decimal" w:pos="56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18D8FA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48BB65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14A03F5" w14:textId="48D31E2C" w:rsidR="00D24E15" w:rsidRPr="00983DBA" w:rsidRDefault="00D24E15" w:rsidP="00566ACD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2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DBA">
              <w:rPr>
                <w:rFonts w:ascii="Angsana New" w:hAnsi="Angsana New"/>
                <w:sz w:val="24"/>
                <w:szCs w:val="24"/>
                <w:lang w:bidi="th-TH"/>
              </w:rPr>
              <w:t>29,999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86A7FD" w14:textId="77777777" w:rsidR="00D24E15" w:rsidRPr="00993F0E" w:rsidRDefault="00D24E15" w:rsidP="00566ACD">
            <w:pPr>
              <w:pStyle w:val="acctfourfigures"/>
              <w:tabs>
                <w:tab w:val="clear" w:pos="765"/>
              </w:tabs>
              <w:spacing w:line="300" w:lineRule="exact"/>
              <w:ind w:left="-79"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E79AE1" w14:textId="77777777" w:rsidR="00D24E15" w:rsidRPr="00983DBA" w:rsidRDefault="00D24E15" w:rsidP="00D24E1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83DBA">
              <w:rPr>
                <w:rFonts w:ascii="Angsana New" w:hAnsi="Angsana New"/>
                <w:sz w:val="24"/>
                <w:szCs w:val="24"/>
                <w:lang w:bidi="th-TH"/>
              </w:rPr>
              <w:t>29,999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DA140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8FE34E" w14:textId="52A2E22D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0FCCA7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auto"/>
            <w:vAlign w:val="bottom"/>
          </w:tcPr>
          <w:p w14:paraId="3C2AE7AD" w14:textId="77777777" w:rsidR="00D24E15" w:rsidRPr="00993F0E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24E15" w:rsidRPr="008E051B" w14:paraId="7431B877" w14:textId="77777777" w:rsidTr="00F03819">
        <w:trPr>
          <w:cantSplit/>
          <w:trHeight w:val="389"/>
          <w:tblHeader/>
        </w:trPr>
        <w:tc>
          <w:tcPr>
            <w:tcW w:w="2338" w:type="dxa"/>
          </w:tcPr>
          <w:p w14:paraId="7E87CB56" w14:textId="77777777" w:rsidR="00D24E15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อินเตอร์เนชั่นแนล เทคโน </w:t>
            </w:r>
          </w:p>
          <w:p w14:paraId="3A90A1C5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ไพพ์ จำกัด</w:t>
            </w:r>
          </w:p>
        </w:tc>
        <w:tc>
          <w:tcPr>
            <w:tcW w:w="2518" w:type="dxa"/>
          </w:tcPr>
          <w:p w14:paraId="599AE266" w14:textId="77777777" w:rsidR="00D24E15" w:rsidRPr="008E051B" w:rsidRDefault="00D24E15" w:rsidP="00D24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C1531">
              <w:rPr>
                <w:rFonts w:ascii="Angsana New" w:hAnsi="Angsana New" w:hint="cs"/>
                <w:sz w:val="24"/>
                <w:szCs w:val="24"/>
                <w:cs/>
              </w:rPr>
              <w:t>หยุดการดำเนินงาน</w:t>
            </w:r>
          </w:p>
        </w:tc>
        <w:tc>
          <w:tcPr>
            <w:tcW w:w="179" w:type="dxa"/>
            <w:vAlign w:val="bottom"/>
          </w:tcPr>
          <w:p w14:paraId="25EC491C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4BD79C8" w14:textId="4FA141F4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F5D9DB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B36520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3B49CD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8B1AC3" w14:textId="712366F3" w:rsidR="00D24E15" w:rsidRPr="0056371D" w:rsidRDefault="00D24E15" w:rsidP="00D24E1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8E63C9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96F1A8" w14:textId="77777777" w:rsidR="00D24E15" w:rsidRPr="0056371D" w:rsidRDefault="00D24E15" w:rsidP="00D24E15">
            <w:pPr>
              <w:pStyle w:val="acctfourfigures"/>
              <w:tabs>
                <w:tab w:val="clear" w:pos="765"/>
                <w:tab w:val="decimal" w:pos="47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6371D">
              <w:rPr>
                <w:rFonts w:ascii="Angsana New" w:hAnsi="Angsana New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1997E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22A39FD" w14:textId="3541E604" w:rsidR="00D24E15" w:rsidRPr="00C818E0" w:rsidRDefault="00D24E15" w:rsidP="00D24E15">
            <w:pPr>
              <w:pStyle w:val="acctfourfigures"/>
              <w:tabs>
                <w:tab w:val="clear" w:pos="765"/>
                <w:tab w:val="decimal" w:pos="388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F4FC3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5A3D629" w14:textId="77777777" w:rsidR="00D24E15" w:rsidRPr="00C818E0" w:rsidRDefault="00D24E15" w:rsidP="00D24E1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lang w:val="en-US" w:bidi="th-TH"/>
              </w:rPr>
              <w:t>320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5BD982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B41862" w14:textId="4374E493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183E5E" w14:textId="77777777" w:rsidR="00D24E15" w:rsidRPr="008E051B" w:rsidRDefault="00D24E15" w:rsidP="00D24E15">
            <w:pPr>
              <w:pStyle w:val="acctfourfigures"/>
              <w:tabs>
                <w:tab w:val="clear" w:pos="765"/>
                <w:tab w:val="decimal" w:pos="562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1D8307" w14:textId="77777777" w:rsidR="00D24E15" w:rsidRPr="008E051B" w:rsidRDefault="00D24E15" w:rsidP="00D24E15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(320)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386627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9B3D25E" w14:textId="66394876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A1EB6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991FA9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604D78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88BB7B" w14:textId="4DCBB662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8D0AB8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auto"/>
            <w:vAlign w:val="bottom"/>
          </w:tcPr>
          <w:p w14:paraId="74E0EEAF" w14:textId="77777777" w:rsidR="00D24E15" w:rsidRPr="008E051B" w:rsidRDefault="00D24E15" w:rsidP="00D24E1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327EA80A" w14:textId="77777777" w:rsidR="00075BBA" w:rsidRDefault="00075BBA">
      <w:r>
        <w:br w:type="page"/>
      </w:r>
    </w:p>
    <w:tbl>
      <w:tblPr>
        <w:tblW w:w="1549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520"/>
        <w:gridCol w:w="178"/>
        <w:gridCol w:w="630"/>
        <w:gridCol w:w="180"/>
        <w:gridCol w:w="630"/>
        <w:gridCol w:w="180"/>
        <w:gridCol w:w="630"/>
        <w:gridCol w:w="180"/>
        <w:gridCol w:w="630"/>
        <w:gridCol w:w="180"/>
        <w:gridCol w:w="823"/>
        <w:gridCol w:w="184"/>
        <w:gridCol w:w="806"/>
        <w:gridCol w:w="178"/>
        <w:gridCol w:w="722"/>
        <w:gridCol w:w="180"/>
        <w:gridCol w:w="720"/>
        <w:gridCol w:w="180"/>
        <w:gridCol w:w="810"/>
        <w:gridCol w:w="180"/>
        <w:gridCol w:w="810"/>
        <w:gridCol w:w="184"/>
        <w:gridCol w:w="626"/>
        <w:gridCol w:w="180"/>
        <w:gridCol w:w="630"/>
      </w:tblGrid>
      <w:tr w:rsidR="00944251" w:rsidRPr="00993F0E" w:rsidDel="00685444" w14:paraId="5E500EDF" w14:textId="77777777" w:rsidTr="00044E9B">
        <w:trPr>
          <w:cantSplit/>
          <w:tblHeader/>
        </w:trPr>
        <w:tc>
          <w:tcPr>
            <w:tcW w:w="2340" w:type="dxa"/>
            <w:vMerge w:val="restart"/>
          </w:tcPr>
          <w:p w14:paraId="40015662" w14:textId="77777777" w:rsidR="00944251" w:rsidRPr="00993F0E" w:rsidDel="00685444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vAlign w:val="bottom"/>
          </w:tcPr>
          <w:p w14:paraId="0E5BC3C6" w14:textId="77777777" w:rsidR="00944251" w:rsidRPr="00993F0E" w:rsidDel="00685444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  <w:vMerge w:val="restart"/>
            <w:vAlign w:val="bottom"/>
          </w:tcPr>
          <w:p w14:paraId="7172320F" w14:textId="77777777" w:rsidR="00944251" w:rsidRPr="00993F0E" w:rsidDel="00685444" w:rsidRDefault="00944251" w:rsidP="00044E9B">
            <w:pPr>
              <w:pStyle w:val="acctfourfigures"/>
              <w:tabs>
                <w:tab w:val="clear" w:pos="765"/>
              </w:tabs>
              <w:spacing w:line="240" w:lineRule="atLeast"/>
              <w:ind w:left="-70" w:right="-73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53" w:type="dxa"/>
            <w:gridSpan w:val="23"/>
          </w:tcPr>
          <w:p w14:paraId="44F74CF4" w14:textId="77777777" w:rsidR="00944251" w:rsidRPr="00993F0E" w:rsidRDefault="00944251" w:rsidP="00944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3F0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4251" w:rsidRPr="00993F0E" w:rsidDel="00685444" w14:paraId="67F56A4F" w14:textId="77777777" w:rsidTr="00F5344A">
        <w:trPr>
          <w:cantSplit/>
          <w:tblHeader/>
        </w:trPr>
        <w:tc>
          <w:tcPr>
            <w:tcW w:w="2340" w:type="dxa"/>
            <w:vMerge/>
          </w:tcPr>
          <w:p w14:paraId="40575FDF" w14:textId="77777777" w:rsidR="00944251" w:rsidRPr="00993F0E" w:rsidDel="00685444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20" w:type="dxa"/>
            <w:vMerge/>
          </w:tcPr>
          <w:p w14:paraId="7305C633" w14:textId="77777777" w:rsidR="00944251" w:rsidRPr="00993F0E" w:rsidDel="00685444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Merge/>
          </w:tcPr>
          <w:p w14:paraId="3F918AB6" w14:textId="77777777" w:rsidR="00944251" w:rsidRPr="00A5141A" w:rsidDel="00685444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D834F71" w14:textId="77777777" w:rsidR="00944251" w:rsidRPr="00993F0E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418B8E66" w14:textId="77777777" w:rsidR="00944251" w:rsidRPr="00993F0E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1E2AB8F" w14:textId="77777777" w:rsidR="00944251" w:rsidRPr="00993F0E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FDC51E3" w14:textId="77777777" w:rsidR="00944251" w:rsidRPr="00993F0E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23E2924" w14:textId="77777777" w:rsidR="00944251" w:rsidRPr="00993F0E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3" w:type="dxa"/>
            <w:gridSpan w:val="3"/>
            <w:vAlign w:val="bottom"/>
          </w:tcPr>
          <w:p w14:paraId="75BCFBFA" w14:textId="77777777" w:rsidR="00944251" w:rsidRPr="00993F0E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E1BA4F9" w14:textId="77777777" w:rsidR="00944251" w:rsidRPr="00993F0E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3594C7BD" w14:textId="77777777" w:rsidR="00944251" w:rsidRPr="00993F0E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27BF6B10" w14:textId="77777777" w:rsidR="00944251" w:rsidRPr="00993F0E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57B10A3" w14:textId="77777777" w:rsidR="00944251" w:rsidRPr="00993F0E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D3A3687" w14:textId="77777777" w:rsidR="00944251" w:rsidRPr="00993F0E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D4A8F85" w14:textId="77777777" w:rsidR="00944251" w:rsidRPr="00993F0E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993F0E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993F0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สุทธิจากการด้อยค่า</w:t>
            </w:r>
          </w:p>
        </w:tc>
        <w:tc>
          <w:tcPr>
            <w:tcW w:w="184" w:type="dxa"/>
            <w:vAlign w:val="bottom"/>
          </w:tcPr>
          <w:p w14:paraId="007096D2" w14:textId="77777777" w:rsidR="00944251" w:rsidRPr="00993F0E" w:rsidDel="00685444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7A569DEC" w14:textId="45E33874" w:rsidR="00944251" w:rsidRPr="00993F0E" w:rsidDel="00685444" w:rsidRDefault="00944251" w:rsidP="00944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D779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เงินปันผลสำหรับงวด</w:t>
            </w:r>
            <w:r w:rsidR="00D477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เก้า</w:t>
            </w:r>
            <w:r w:rsidRPr="009D779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</w:t>
            </w:r>
            <w:r w:rsidR="00315DB9"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 w:rsidRPr="009D779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D4776B" w:rsidRPr="00993F0E" w14:paraId="57E21475" w14:textId="77777777" w:rsidTr="00F5344A">
        <w:trPr>
          <w:cantSplit/>
          <w:trHeight w:val="74"/>
          <w:tblHeader/>
        </w:trPr>
        <w:tc>
          <w:tcPr>
            <w:tcW w:w="2340" w:type="dxa"/>
          </w:tcPr>
          <w:p w14:paraId="4CFC3C94" w14:textId="77777777" w:rsidR="00D4776B" w:rsidRPr="002F520D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</w:tcPr>
          <w:p w14:paraId="03ACD87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8F98A94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8460378" w14:textId="2F7C1CB9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70FFD2CE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471C3A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4012AC6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76D6C6C" w14:textId="18DE20DA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2BE5462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5BFF9C4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00DD9A44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5073CFCF" w14:textId="5EECC05F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4" w:type="dxa"/>
          </w:tcPr>
          <w:p w14:paraId="05F81F61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1AD88FC0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31 </w:t>
            </w:r>
          </w:p>
          <w:p w14:paraId="010F857B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4B807329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19CEBD92" w14:textId="2B7F25DA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2B4B4888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2A4F9E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2C3D1B72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529CFD" w14:textId="47F92BD8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5F5D65B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13BBC1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31 </w:t>
            </w:r>
          </w:p>
          <w:p w14:paraId="19169D47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139C6F2F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73620F00" w14:textId="3B7BD851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13E6644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8A25D4D" w14:textId="4F55CA1C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</w:tr>
      <w:tr w:rsidR="00D4776B" w:rsidRPr="00993F0E" w14:paraId="408AEB9B" w14:textId="77777777" w:rsidTr="00F5344A">
        <w:trPr>
          <w:cantSplit/>
          <w:trHeight w:val="74"/>
          <w:tblHeader/>
        </w:trPr>
        <w:tc>
          <w:tcPr>
            <w:tcW w:w="2340" w:type="dxa"/>
          </w:tcPr>
          <w:p w14:paraId="1737C345" w14:textId="77777777" w:rsidR="00D4776B" w:rsidRPr="002F520D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</w:tcPr>
          <w:p w14:paraId="514ADDB8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028C9C4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D1299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2E3540FA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C0A766F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486E625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DBF20D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385B6FEF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6E1F486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456E843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3BD2C2B1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4" w:type="dxa"/>
          </w:tcPr>
          <w:p w14:paraId="1F83C72F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1D7D2979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78" w:type="dxa"/>
          </w:tcPr>
          <w:p w14:paraId="65ACC0CD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2F6D5B01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114909BC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073901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4222AEAF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9448D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62</w:t>
            </w:r>
          </w:p>
        </w:tc>
        <w:tc>
          <w:tcPr>
            <w:tcW w:w="180" w:type="dxa"/>
          </w:tcPr>
          <w:p w14:paraId="1EBA3A37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5823F9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61</w:t>
            </w:r>
          </w:p>
        </w:tc>
        <w:tc>
          <w:tcPr>
            <w:tcW w:w="184" w:type="dxa"/>
          </w:tcPr>
          <w:p w14:paraId="7568F90C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57272949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1467ACF7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863323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</w:tr>
      <w:tr w:rsidR="00D4776B" w:rsidRPr="00993F0E" w14:paraId="43580562" w14:textId="77777777" w:rsidTr="00044E9B">
        <w:trPr>
          <w:cantSplit/>
          <w:trHeight w:val="74"/>
          <w:tblHeader/>
        </w:trPr>
        <w:tc>
          <w:tcPr>
            <w:tcW w:w="2340" w:type="dxa"/>
          </w:tcPr>
          <w:p w14:paraId="2C7D81E9" w14:textId="77777777" w:rsidR="00D4776B" w:rsidRPr="002F520D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</w:tcPr>
          <w:p w14:paraId="65ED90FF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5E0802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70A1E349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D99566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3" w:type="dxa"/>
            <w:gridSpan w:val="19"/>
          </w:tcPr>
          <w:p w14:paraId="4E94F3C1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4776B" w:rsidRPr="00993F0E" w14:paraId="4691D641" w14:textId="77777777" w:rsidTr="00F5344A">
        <w:trPr>
          <w:cantSplit/>
          <w:trHeight w:val="155"/>
          <w:tblHeader/>
        </w:trPr>
        <w:tc>
          <w:tcPr>
            <w:tcW w:w="2340" w:type="dxa"/>
          </w:tcPr>
          <w:p w14:paraId="22D36B60" w14:textId="77777777" w:rsidR="00D4776B" w:rsidRPr="00792B41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92B41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บริษัทย่อย</w:t>
            </w:r>
            <w:r w:rsidRPr="00792B4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ทางตรง</w:t>
            </w:r>
          </w:p>
        </w:tc>
        <w:tc>
          <w:tcPr>
            <w:tcW w:w="2520" w:type="dxa"/>
          </w:tcPr>
          <w:p w14:paraId="23CB157F" w14:textId="77777777" w:rsidR="00D4776B" w:rsidRPr="00792B41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10477E3" w14:textId="77777777" w:rsidR="00D4776B" w:rsidRPr="00792B41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37815A1" w14:textId="77777777" w:rsidR="00D4776B" w:rsidRPr="00792B41" w:rsidRDefault="00D4776B" w:rsidP="00D4776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0E2BD59" w14:textId="77777777" w:rsidR="00D4776B" w:rsidRPr="00792B41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6586BC79" w14:textId="77777777" w:rsidR="00D4776B" w:rsidRPr="00792B41" w:rsidRDefault="00D4776B" w:rsidP="00D4776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CF9502F" w14:textId="77777777" w:rsidR="00D4776B" w:rsidRPr="00792B41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386204D" w14:textId="77777777" w:rsidR="00D4776B" w:rsidRPr="00792B41" w:rsidRDefault="00D4776B" w:rsidP="00D4776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B91DBF3" w14:textId="77777777" w:rsidR="00D4776B" w:rsidRPr="00792B41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5AFD909" w14:textId="77777777" w:rsidR="00D4776B" w:rsidRPr="00792B41" w:rsidRDefault="00D4776B" w:rsidP="00D4776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6260D5B" w14:textId="77777777" w:rsidR="00D4776B" w:rsidRPr="00792B41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14:paraId="6CDB22CA" w14:textId="77777777" w:rsidR="00D4776B" w:rsidRPr="00792B41" w:rsidRDefault="00D4776B" w:rsidP="00D4776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DD28B35" w14:textId="77777777" w:rsidR="00D4776B" w:rsidRPr="00792B41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0133326B" w14:textId="77777777" w:rsidR="00D4776B" w:rsidRPr="00792B41" w:rsidRDefault="00D4776B" w:rsidP="00D4776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421F542" w14:textId="77777777" w:rsidR="00D4776B" w:rsidRPr="00792B41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5CABC45" w14:textId="77777777" w:rsidR="00D4776B" w:rsidRPr="00792B41" w:rsidRDefault="00D4776B" w:rsidP="00D4776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DA57980" w14:textId="77777777" w:rsidR="00D4776B" w:rsidRPr="00792B41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32D7CD" w14:textId="77777777" w:rsidR="00D4776B" w:rsidRPr="00792B41" w:rsidRDefault="00D4776B" w:rsidP="00D4776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98DA511" w14:textId="77777777" w:rsidR="00D4776B" w:rsidRPr="00792B41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0275F6" w14:textId="77777777" w:rsidR="00D4776B" w:rsidRPr="00792B41" w:rsidRDefault="00D4776B" w:rsidP="00D4776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B7430B7" w14:textId="77777777" w:rsidR="00D4776B" w:rsidRPr="00792B41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7DA7DB" w14:textId="77777777" w:rsidR="00D4776B" w:rsidRPr="00792B41" w:rsidRDefault="00D4776B" w:rsidP="00D4776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69D726C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513B686F" w14:textId="77777777" w:rsidR="00D4776B" w:rsidRPr="00993F0E" w:rsidRDefault="00D4776B" w:rsidP="00D4776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F2243F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953152" w14:textId="77777777" w:rsidR="00D4776B" w:rsidRPr="00993F0E" w:rsidRDefault="00D4776B" w:rsidP="00D4776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2E558F" w:rsidRPr="008E051B" w14:paraId="700B701A" w14:textId="77777777" w:rsidTr="00F5344A">
        <w:trPr>
          <w:cantSplit/>
          <w:trHeight w:val="80"/>
          <w:tblHeader/>
        </w:trPr>
        <w:tc>
          <w:tcPr>
            <w:tcW w:w="2340" w:type="dxa"/>
          </w:tcPr>
          <w:p w14:paraId="63D54FAE" w14:textId="77777777" w:rsidR="002E558F" w:rsidRPr="00792B41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2B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ครีเอติวิตี้ </w:t>
            </w:r>
          </w:p>
          <w:p w14:paraId="095EBEC6" w14:textId="77777777" w:rsidR="002E558F" w:rsidRPr="00792B41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92B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92B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แอนโทโลจี</w:t>
            </w:r>
            <w:r w:rsidRPr="00792B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792B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2520" w:type="dxa"/>
          </w:tcPr>
          <w:p w14:paraId="12C96F60" w14:textId="77777777" w:rsidR="002E558F" w:rsidRPr="00792B41" w:rsidRDefault="002E558F" w:rsidP="002E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92B41">
              <w:rPr>
                <w:rFonts w:ascii="Angsana New" w:hAnsi="Angsana New"/>
                <w:sz w:val="24"/>
                <w:szCs w:val="24"/>
                <w:cs/>
              </w:rPr>
              <w:t>ผลิตชิ้นส่วนเครื่องปรับอากาศสำหรับ</w:t>
            </w:r>
          </w:p>
          <w:p w14:paraId="54C26740" w14:textId="77777777" w:rsidR="002E558F" w:rsidRPr="00792B41" w:rsidRDefault="002E558F" w:rsidP="002E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92B41">
              <w:rPr>
                <w:rFonts w:ascii="Angsana New" w:hAnsi="Angsana New"/>
                <w:sz w:val="24"/>
                <w:szCs w:val="24"/>
                <w:cs/>
              </w:rPr>
              <w:t xml:space="preserve">ที่อยู่อาศัยและรถยนต์ </w:t>
            </w:r>
          </w:p>
        </w:tc>
        <w:tc>
          <w:tcPr>
            <w:tcW w:w="178" w:type="dxa"/>
            <w:vAlign w:val="bottom"/>
          </w:tcPr>
          <w:p w14:paraId="40FFF6FD" w14:textId="77777777" w:rsidR="002E558F" w:rsidRPr="00792B41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B3219A" w14:textId="4CFDFECE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cs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1CD4AF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A17F8D8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cs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243F2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5E56DB5" w14:textId="42DA68AC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AB38C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AEADF1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53D3B0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AB38C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</w:t>
            </w: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ECD850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44333294" w14:textId="203901F9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AB38C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00</w:t>
            </w: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B283679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0BEB093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AB38C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00</w:t>
            </w: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88D18B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1DB88AE" w14:textId="5FB0E4E1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17441D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9D029F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A71CA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C3F07" w14:textId="060F387F" w:rsidR="002E558F" w:rsidRPr="00AB38C4" w:rsidRDefault="002E558F" w:rsidP="002E558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C818E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00</w:t>
            </w: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BAD811" w14:textId="77777777" w:rsidR="002E558F" w:rsidRPr="00792B41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FFECEC" w14:textId="77777777" w:rsidR="002E558F" w:rsidRPr="00C818E0" w:rsidRDefault="002E558F" w:rsidP="002E558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C818E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00</w:t>
            </w: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31178A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4360E213" w14:textId="121F684F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CDBDAE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F2A0B0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E558F" w:rsidRPr="008E051B" w14:paraId="6E5577E7" w14:textId="77777777" w:rsidTr="002D3822">
        <w:trPr>
          <w:cantSplit/>
          <w:trHeight w:val="254"/>
          <w:tblHeader/>
        </w:trPr>
        <w:tc>
          <w:tcPr>
            <w:tcW w:w="2340" w:type="dxa"/>
          </w:tcPr>
          <w:p w14:paraId="01D8926E" w14:textId="77777777" w:rsidR="002E558F" w:rsidRPr="00792B41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191" w:right="-79" w:hanging="9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92B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แอตแลนติก 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br/>
              <w:t>ฮีต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792B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ปัมพ์ จำกัด</w:t>
            </w:r>
          </w:p>
        </w:tc>
        <w:tc>
          <w:tcPr>
            <w:tcW w:w="2520" w:type="dxa"/>
          </w:tcPr>
          <w:p w14:paraId="6C763889" w14:textId="77777777" w:rsidR="002E558F" w:rsidRPr="00792B41" w:rsidRDefault="002E558F" w:rsidP="002E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92B41">
              <w:rPr>
                <w:rFonts w:ascii="Angsana New" w:hAnsi="Angsana New"/>
                <w:sz w:val="24"/>
                <w:szCs w:val="24"/>
                <w:cs/>
              </w:rPr>
              <w:t>ผลิตฮีตปัมพ์สำหรับเครื่องทำน้ำร้อน</w:t>
            </w:r>
          </w:p>
        </w:tc>
        <w:tc>
          <w:tcPr>
            <w:tcW w:w="178" w:type="dxa"/>
          </w:tcPr>
          <w:p w14:paraId="0E63D0EB" w14:textId="77777777" w:rsidR="002E558F" w:rsidRPr="00792B41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725148E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8D7086" w14:textId="74925EC1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bidi="th-TH"/>
              </w:rPr>
              <w:t>74.00</w:t>
            </w:r>
          </w:p>
        </w:tc>
        <w:tc>
          <w:tcPr>
            <w:tcW w:w="180" w:type="dxa"/>
            <w:shd w:val="clear" w:color="auto" w:fill="auto"/>
          </w:tcPr>
          <w:p w14:paraId="01229109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622BD45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DC3BFFC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bidi="th-TH"/>
              </w:rPr>
              <w:t>74.00</w:t>
            </w:r>
          </w:p>
        </w:tc>
        <w:tc>
          <w:tcPr>
            <w:tcW w:w="180" w:type="dxa"/>
            <w:shd w:val="clear" w:color="auto" w:fill="auto"/>
          </w:tcPr>
          <w:p w14:paraId="79A8E333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FEE6EFE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189D54E" w14:textId="0924DE51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45,000</w:t>
            </w:r>
          </w:p>
        </w:tc>
        <w:tc>
          <w:tcPr>
            <w:tcW w:w="180" w:type="dxa"/>
            <w:shd w:val="clear" w:color="auto" w:fill="auto"/>
          </w:tcPr>
          <w:p w14:paraId="6FC8DE5C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8076523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EBFB0FB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45,000</w:t>
            </w:r>
          </w:p>
        </w:tc>
        <w:tc>
          <w:tcPr>
            <w:tcW w:w="180" w:type="dxa"/>
            <w:shd w:val="clear" w:color="auto" w:fill="auto"/>
          </w:tcPr>
          <w:p w14:paraId="3AF548AD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3" w:type="dxa"/>
            <w:shd w:val="clear" w:color="auto" w:fill="auto"/>
          </w:tcPr>
          <w:p w14:paraId="460D7E3B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3A658DE" w14:textId="0EB06FEF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33,300</w:t>
            </w:r>
          </w:p>
        </w:tc>
        <w:tc>
          <w:tcPr>
            <w:tcW w:w="184" w:type="dxa"/>
            <w:shd w:val="clear" w:color="auto" w:fill="auto"/>
          </w:tcPr>
          <w:p w14:paraId="2FAC0C99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766C1C26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C80E474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33,300</w:t>
            </w:r>
          </w:p>
        </w:tc>
        <w:tc>
          <w:tcPr>
            <w:tcW w:w="178" w:type="dxa"/>
            <w:shd w:val="clear" w:color="auto" w:fill="auto"/>
          </w:tcPr>
          <w:p w14:paraId="67C8F959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3B5D49D8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FB27CF7" w14:textId="04E6AA81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710643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40A4653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938E672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ED8CD7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F708C0" w14:textId="77777777" w:rsidR="002E558F" w:rsidRPr="00C818E0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D79EB2C" w14:textId="70177275" w:rsidR="002E558F" w:rsidRPr="00AB38C4" w:rsidRDefault="002E558F" w:rsidP="002E558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33,300</w:t>
            </w:r>
          </w:p>
        </w:tc>
        <w:tc>
          <w:tcPr>
            <w:tcW w:w="180" w:type="dxa"/>
            <w:shd w:val="clear" w:color="auto" w:fill="auto"/>
          </w:tcPr>
          <w:p w14:paraId="193FA00D" w14:textId="77777777" w:rsidR="002E558F" w:rsidRPr="00792B41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8EBCB85" w14:textId="77777777" w:rsidR="002E558F" w:rsidRPr="00C818E0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8EB7B04" w14:textId="77777777" w:rsidR="002E558F" w:rsidRPr="00C818E0" w:rsidRDefault="002E558F" w:rsidP="002E558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33,300</w:t>
            </w:r>
          </w:p>
        </w:tc>
        <w:tc>
          <w:tcPr>
            <w:tcW w:w="184" w:type="dxa"/>
            <w:shd w:val="clear" w:color="auto" w:fill="auto"/>
          </w:tcPr>
          <w:p w14:paraId="0CDB3028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740B5E88" w14:textId="4DFA3B24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367493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B231E45" w14:textId="77777777" w:rsidR="002E558F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D4D0213" w14:textId="1EF93C41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19,980</w:t>
            </w:r>
          </w:p>
        </w:tc>
      </w:tr>
      <w:tr w:rsidR="002E558F" w:rsidRPr="008E051B" w14:paraId="1961E0FF" w14:textId="77777777" w:rsidTr="00F5344A">
        <w:trPr>
          <w:cantSplit/>
          <w:trHeight w:val="155"/>
          <w:tblHeader/>
        </w:trPr>
        <w:tc>
          <w:tcPr>
            <w:tcW w:w="2340" w:type="dxa"/>
          </w:tcPr>
          <w:p w14:paraId="5FE5D36D" w14:textId="77777777" w:rsidR="002E558F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เอ็น ซี ฟูกูอิ โฮลี </w:t>
            </w:r>
          </w:p>
          <w:p w14:paraId="0EECD5D7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อินซูเลชั่น จำกัด</w:t>
            </w:r>
          </w:p>
        </w:tc>
        <w:tc>
          <w:tcPr>
            <w:tcW w:w="2520" w:type="dxa"/>
          </w:tcPr>
          <w:p w14:paraId="2ED45965" w14:textId="77777777" w:rsidR="002E558F" w:rsidRPr="008E051B" w:rsidRDefault="002E558F" w:rsidP="002E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C1531">
              <w:rPr>
                <w:rFonts w:ascii="Angsana New" w:hAnsi="Angsana New" w:hint="cs"/>
                <w:sz w:val="24"/>
                <w:szCs w:val="24"/>
                <w:cs/>
              </w:rPr>
              <w:t>หยุดการดำเนินงาน</w:t>
            </w:r>
          </w:p>
        </w:tc>
        <w:tc>
          <w:tcPr>
            <w:tcW w:w="178" w:type="dxa"/>
          </w:tcPr>
          <w:p w14:paraId="23764BB0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E4A03C8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AEFB52E" w14:textId="687FD842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bidi="th-TH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0906A372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EB8F819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12ACF2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bidi="th-TH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5C81C642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6718D4F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17D5556" w14:textId="2D46FF45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0" w:type="dxa"/>
            <w:shd w:val="clear" w:color="auto" w:fill="auto"/>
          </w:tcPr>
          <w:p w14:paraId="403F86B4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01F85A6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45729F1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0" w:type="dxa"/>
            <w:shd w:val="clear" w:color="auto" w:fill="auto"/>
          </w:tcPr>
          <w:p w14:paraId="0EF0C6F7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3" w:type="dxa"/>
            <w:shd w:val="clear" w:color="auto" w:fill="auto"/>
          </w:tcPr>
          <w:p w14:paraId="21C2D6C7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3991EAA" w14:textId="4AB6578D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35,000</w:t>
            </w:r>
          </w:p>
        </w:tc>
        <w:tc>
          <w:tcPr>
            <w:tcW w:w="184" w:type="dxa"/>
            <w:shd w:val="clear" w:color="auto" w:fill="auto"/>
          </w:tcPr>
          <w:p w14:paraId="743A0F8F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273DCCE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1EAAE6A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35,000</w:t>
            </w:r>
          </w:p>
        </w:tc>
        <w:tc>
          <w:tcPr>
            <w:tcW w:w="178" w:type="dxa"/>
            <w:shd w:val="clear" w:color="auto" w:fill="auto"/>
          </w:tcPr>
          <w:p w14:paraId="033201C9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142D3018" w14:textId="77777777" w:rsidR="002E558F" w:rsidRPr="00AB38C4" w:rsidRDefault="002E558F" w:rsidP="00EA4350">
            <w:pPr>
              <w:pStyle w:val="acctfourfigures"/>
              <w:tabs>
                <w:tab w:val="clear" w:pos="765"/>
              </w:tabs>
              <w:spacing w:line="240" w:lineRule="atLeast"/>
              <w:ind w:left="-72" w:right="-10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207BF3C" w14:textId="716C4AF6" w:rsidR="002E558F" w:rsidRPr="00AB38C4" w:rsidRDefault="000B1351" w:rsidP="00EA4350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72" w:right="-10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</w:t>
            </w:r>
            <w:r w:rsidR="002E558F"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(35,000)</w:t>
            </w:r>
          </w:p>
        </w:tc>
        <w:tc>
          <w:tcPr>
            <w:tcW w:w="180" w:type="dxa"/>
            <w:shd w:val="clear" w:color="auto" w:fill="auto"/>
          </w:tcPr>
          <w:p w14:paraId="7E40201C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D1CBEAB" w14:textId="77777777" w:rsidR="002E558F" w:rsidRPr="00AB38C4" w:rsidRDefault="002E558F" w:rsidP="00EA4350">
            <w:pPr>
              <w:pStyle w:val="acctfourfigures"/>
              <w:tabs>
                <w:tab w:val="clear" w:pos="765"/>
                <w:tab w:val="left" w:pos="340"/>
              </w:tabs>
              <w:spacing w:line="240" w:lineRule="atLeast"/>
              <w:ind w:left="-72" w:right="-1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2CB97A3" w14:textId="77777777" w:rsidR="002E558F" w:rsidRPr="00AB38C4" w:rsidRDefault="002E558F" w:rsidP="00EA4350">
            <w:pPr>
              <w:pStyle w:val="acctfourfigures"/>
              <w:tabs>
                <w:tab w:val="clear" w:pos="765"/>
                <w:tab w:val="left" w:pos="340"/>
                <w:tab w:val="left" w:pos="470"/>
              </w:tabs>
              <w:spacing w:line="240" w:lineRule="atLeast"/>
              <w:ind w:left="-72" w:right="-1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(35,000)</w:t>
            </w:r>
          </w:p>
        </w:tc>
        <w:tc>
          <w:tcPr>
            <w:tcW w:w="180" w:type="dxa"/>
            <w:shd w:val="clear" w:color="auto" w:fill="auto"/>
          </w:tcPr>
          <w:p w14:paraId="6785293F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570867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05A555E" w14:textId="42EA1FF3" w:rsidR="002E558F" w:rsidRPr="001863F3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89E96A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CC617F" w14:textId="77777777" w:rsidR="002E558F" w:rsidRPr="00C1120A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0C524BF" w14:textId="77777777" w:rsidR="002E558F" w:rsidRPr="00C1120A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61F8488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</w:tcPr>
          <w:p w14:paraId="571B1C8A" w14:textId="77777777" w:rsidR="002E558F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83C4618" w14:textId="4622CB20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9F637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5475A3E" w14:textId="77777777" w:rsidR="002E558F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D5DFA8D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E558F" w:rsidRPr="008E051B" w14:paraId="5C7C5CE0" w14:textId="77777777" w:rsidTr="00F5344A">
        <w:trPr>
          <w:cantSplit/>
          <w:trHeight w:val="80"/>
          <w:tblHeader/>
        </w:trPr>
        <w:tc>
          <w:tcPr>
            <w:tcW w:w="2340" w:type="dxa"/>
          </w:tcPr>
          <w:p w14:paraId="5B014E28" w14:textId="77777777" w:rsidR="002E558F" w:rsidRPr="009C00AE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C00A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เมอิโซะ เอสเอ็นซี พริซิชั่น </w:t>
            </w:r>
          </w:p>
          <w:p w14:paraId="5C204539" w14:textId="77777777" w:rsidR="002E558F" w:rsidRPr="009C00AE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C00AE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9C00A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2520" w:type="dxa"/>
          </w:tcPr>
          <w:p w14:paraId="5D0C7CBD" w14:textId="77777777" w:rsidR="002E558F" w:rsidRPr="009C00AE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C00A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ผลิตแม่พิมพ์ที่ใช้ในการผลิตอุปกรณ์</w:t>
            </w:r>
          </w:p>
        </w:tc>
        <w:tc>
          <w:tcPr>
            <w:tcW w:w="178" w:type="dxa"/>
          </w:tcPr>
          <w:p w14:paraId="431A411E" w14:textId="77777777" w:rsidR="002E558F" w:rsidRPr="009C00AE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B985C8F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242FACE" w14:textId="3BB1B1F3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 w:rsidRPr="00AB38C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E9C5D6B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FB8AEA2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B1051BF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bidi="th-TH"/>
              </w:rPr>
              <w:t>94.55</w:t>
            </w:r>
          </w:p>
        </w:tc>
        <w:tc>
          <w:tcPr>
            <w:tcW w:w="180" w:type="dxa"/>
            <w:shd w:val="clear" w:color="auto" w:fill="auto"/>
          </w:tcPr>
          <w:p w14:paraId="2C1CDE82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7BBBF4E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76F87AC" w14:textId="5D5AFC2E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6CB4C5D8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E16F30A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176C557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55,000</w:t>
            </w:r>
          </w:p>
        </w:tc>
        <w:tc>
          <w:tcPr>
            <w:tcW w:w="180" w:type="dxa"/>
            <w:shd w:val="clear" w:color="auto" w:fill="auto"/>
          </w:tcPr>
          <w:p w14:paraId="447D5413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3" w:type="dxa"/>
            <w:shd w:val="clear" w:color="auto" w:fill="auto"/>
          </w:tcPr>
          <w:p w14:paraId="50498C18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F887F14" w14:textId="62112F29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97</w:t>
            </w: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4" w:type="dxa"/>
            <w:shd w:val="clear" w:color="auto" w:fill="auto"/>
          </w:tcPr>
          <w:p w14:paraId="72800671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348417A2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A8B81FC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52,000</w:t>
            </w:r>
          </w:p>
        </w:tc>
        <w:tc>
          <w:tcPr>
            <w:tcW w:w="178" w:type="dxa"/>
            <w:shd w:val="clear" w:color="auto" w:fill="auto"/>
          </w:tcPr>
          <w:p w14:paraId="65067C1B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5588A8B2" w14:textId="77777777" w:rsidR="002E558F" w:rsidRPr="00AB38C4" w:rsidRDefault="002E558F" w:rsidP="00EA4350">
            <w:pPr>
              <w:pStyle w:val="acctfourfigures"/>
              <w:tabs>
                <w:tab w:val="clear" w:pos="765"/>
              </w:tabs>
              <w:spacing w:line="240" w:lineRule="atLeast"/>
              <w:ind w:left="-72" w:right="-10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7763F18" w14:textId="79BA4F97" w:rsidR="002E558F" w:rsidRPr="00AB38C4" w:rsidRDefault="000B1351" w:rsidP="00EA4350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ind w:left="-72" w:right="-10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</w:t>
            </w:r>
            <w:r w:rsidR="002E558F"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7FCE">
              <w:rPr>
                <w:rFonts w:ascii="Angsana New" w:hAnsi="Angsana New"/>
                <w:sz w:val="24"/>
                <w:szCs w:val="24"/>
                <w:lang w:val="en-US" w:bidi="th-TH"/>
              </w:rPr>
              <w:t>74</w:t>
            </w:r>
            <w:r w:rsidR="002E558F"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7FCE">
              <w:rPr>
                <w:rFonts w:ascii="Angsana New" w:hAnsi="Angsana New"/>
                <w:sz w:val="24"/>
                <w:szCs w:val="24"/>
                <w:lang w:val="en-US" w:bidi="th-TH"/>
              </w:rPr>
              <w:t>035</w:t>
            </w:r>
            <w:r w:rsidR="002E558F"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5F2C33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42F6803" w14:textId="77777777" w:rsidR="002E558F" w:rsidRPr="00AB38C4" w:rsidRDefault="002E558F" w:rsidP="00EA4350">
            <w:pPr>
              <w:pStyle w:val="acctfourfigures"/>
              <w:tabs>
                <w:tab w:val="clear" w:pos="765"/>
                <w:tab w:val="left" w:pos="340"/>
              </w:tabs>
              <w:spacing w:line="240" w:lineRule="atLeast"/>
              <w:ind w:left="-72" w:right="-1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9B5F980" w14:textId="77777777" w:rsidR="002E558F" w:rsidRPr="00AB38C4" w:rsidRDefault="002E558F" w:rsidP="00EA4350">
            <w:pPr>
              <w:pStyle w:val="acctfourfigures"/>
              <w:tabs>
                <w:tab w:val="clear" w:pos="765"/>
                <w:tab w:val="left" w:pos="340"/>
                <w:tab w:val="left" w:pos="510"/>
              </w:tabs>
              <w:spacing w:line="240" w:lineRule="atLeast"/>
              <w:ind w:left="-72" w:right="-16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(52,000)</w:t>
            </w:r>
          </w:p>
        </w:tc>
        <w:tc>
          <w:tcPr>
            <w:tcW w:w="180" w:type="dxa"/>
            <w:shd w:val="clear" w:color="auto" w:fill="auto"/>
          </w:tcPr>
          <w:p w14:paraId="5531AF77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2CBAF76" w14:textId="77777777" w:rsidR="002E558F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824EA0A" w14:textId="55E32D56" w:rsidR="002E558F" w:rsidRPr="00AB38C4" w:rsidRDefault="00CF7FCE" w:rsidP="002E558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="002E558F"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965</w:t>
            </w:r>
          </w:p>
        </w:tc>
        <w:tc>
          <w:tcPr>
            <w:tcW w:w="180" w:type="dxa"/>
            <w:shd w:val="clear" w:color="auto" w:fill="auto"/>
          </w:tcPr>
          <w:p w14:paraId="2B333E1A" w14:textId="77777777" w:rsidR="002E558F" w:rsidRPr="009C00AE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35CEA3" w14:textId="77777777" w:rsidR="002E558F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248EBC" w14:textId="6845273E" w:rsidR="002E558F" w:rsidRPr="009C00AE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C00A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184BD7A" w14:textId="77777777" w:rsidR="002E558F" w:rsidRPr="009C00AE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6" w:type="dxa"/>
            <w:shd w:val="clear" w:color="auto" w:fill="auto"/>
          </w:tcPr>
          <w:p w14:paraId="3FD7612B" w14:textId="77777777" w:rsidR="002E558F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BBC0CB4" w14:textId="44B78098" w:rsidR="002E558F" w:rsidRPr="009C00AE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C00A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400AAB" w14:textId="77777777" w:rsidR="002E558F" w:rsidRPr="009C00AE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BE5FB37" w14:textId="77777777" w:rsidR="002E558F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0E3568D" w14:textId="77777777" w:rsidR="002E558F" w:rsidRPr="009C00AE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C00A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E558F" w:rsidRPr="008E051B" w14:paraId="3452E5B5" w14:textId="77777777" w:rsidTr="00F5344A">
        <w:trPr>
          <w:cantSplit/>
          <w:trHeight w:val="110"/>
          <w:tblHeader/>
        </w:trPr>
        <w:tc>
          <w:tcPr>
            <w:tcW w:w="2340" w:type="dxa"/>
          </w:tcPr>
          <w:p w14:paraId="2A03EEBE" w14:textId="77777777" w:rsidR="002E558F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 เอส เอส เอ็ม ออโต้เมชั่น </w:t>
            </w:r>
          </w:p>
          <w:p w14:paraId="73EAC20B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2520" w:type="dxa"/>
          </w:tcPr>
          <w:p w14:paraId="102303BB" w14:textId="77777777" w:rsidR="002E558F" w:rsidRPr="008E051B" w:rsidRDefault="002E558F" w:rsidP="002E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</w:rPr>
              <w:t>ผลิตและแปรรูปแผ่นโลหะเป็นชิ้นส่วนของเครื่องใช้ไฟฟ้าและยานยนต์</w:t>
            </w:r>
          </w:p>
        </w:tc>
        <w:tc>
          <w:tcPr>
            <w:tcW w:w="178" w:type="dxa"/>
          </w:tcPr>
          <w:p w14:paraId="2A52C76B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034F472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F0D1170" w14:textId="48B82FD2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 w:rsidRPr="00AB38C4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0362BD53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E05BF23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82A570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bidi="th-TH"/>
              </w:rPr>
              <w:t>74.37</w:t>
            </w:r>
          </w:p>
        </w:tc>
        <w:tc>
          <w:tcPr>
            <w:tcW w:w="180" w:type="dxa"/>
            <w:shd w:val="clear" w:color="auto" w:fill="auto"/>
          </w:tcPr>
          <w:p w14:paraId="5811A01D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0347619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87A8A81" w14:textId="6DD9AEAB" w:rsidR="002E558F" w:rsidRPr="00AB38C4" w:rsidRDefault="002E558F" w:rsidP="002E558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60</w:t>
            </w: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6020374D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F666E7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DD69544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316,000</w:t>
            </w:r>
          </w:p>
        </w:tc>
        <w:tc>
          <w:tcPr>
            <w:tcW w:w="180" w:type="dxa"/>
            <w:shd w:val="clear" w:color="auto" w:fill="auto"/>
          </w:tcPr>
          <w:p w14:paraId="0C293A62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3" w:type="dxa"/>
            <w:shd w:val="clear" w:color="auto" w:fill="auto"/>
          </w:tcPr>
          <w:p w14:paraId="2EC02BFB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578425D" w14:textId="67B254BB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79</w:t>
            </w: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4" w:type="dxa"/>
            <w:shd w:val="clear" w:color="auto" w:fill="auto"/>
          </w:tcPr>
          <w:p w14:paraId="3196B577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DBC5B3C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E05182A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235,000</w:t>
            </w:r>
          </w:p>
        </w:tc>
        <w:tc>
          <w:tcPr>
            <w:tcW w:w="178" w:type="dxa"/>
            <w:shd w:val="clear" w:color="auto" w:fill="auto"/>
          </w:tcPr>
          <w:p w14:paraId="647CD766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14:paraId="7D43D5BB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0D92AD1" w14:textId="5EB70FDE" w:rsidR="002E558F" w:rsidRPr="00AB38C4" w:rsidRDefault="000B1351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</w:t>
            </w:r>
            <w:r w:rsidR="001F0B69"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7FCE">
              <w:rPr>
                <w:rFonts w:ascii="Angsana New" w:hAnsi="Angsana New"/>
                <w:sz w:val="24"/>
                <w:szCs w:val="24"/>
                <w:lang w:val="en-US" w:bidi="th-TH"/>
              </w:rPr>
              <w:t>60</w:t>
            </w:r>
            <w:r w:rsidR="001F0B69"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7FCE">
              <w:rPr>
                <w:rFonts w:ascii="Angsana New" w:hAnsi="Angsana New"/>
                <w:sz w:val="24"/>
                <w:szCs w:val="24"/>
                <w:lang w:val="en-US" w:bidi="th-TH"/>
              </w:rPr>
              <w:t>267</w:t>
            </w:r>
            <w:r w:rsidR="001F0B69"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64C45AE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719EF10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8F52443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7CE419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C365279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0C8844C" w14:textId="2FBA26A1" w:rsidR="002E558F" w:rsidRPr="00AB38C4" w:rsidRDefault="002E558F" w:rsidP="002E558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CF7FCE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7FCE">
              <w:rPr>
                <w:rFonts w:ascii="Angsana New" w:hAnsi="Angsana New"/>
                <w:sz w:val="24"/>
                <w:szCs w:val="24"/>
                <w:lang w:val="en-US" w:bidi="th-TH"/>
              </w:rPr>
              <w:t>733</w:t>
            </w:r>
          </w:p>
        </w:tc>
        <w:tc>
          <w:tcPr>
            <w:tcW w:w="180" w:type="dxa"/>
            <w:shd w:val="clear" w:color="auto" w:fill="auto"/>
          </w:tcPr>
          <w:p w14:paraId="27880E29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993F75D" w14:textId="77777777" w:rsidR="002E558F" w:rsidRPr="00C818E0" w:rsidRDefault="002E558F" w:rsidP="002E558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</w:p>
          <w:p w14:paraId="2C85802B" w14:textId="77777777" w:rsidR="002E558F" w:rsidRPr="00C818E0" w:rsidRDefault="002E558F" w:rsidP="002E558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235,000</w:t>
            </w:r>
          </w:p>
        </w:tc>
        <w:tc>
          <w:tcPr>
            <w:tcW w:w="184" w:type="dxa"/>
            <w:shd w:val="clear" w:color="auto" w:fill="auto"/>
          </w:tcPr>
          <w:p w14:paraId="1892B77F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</w:tcPr>
          <w:p w14:paraId="4ECD161E" w14:textId="77777777" w:rsidR="002E558F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0092EA9" w14:textId="2CD66101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4FE6E9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35A2023" w14:textId="77777777" w:rsidR="002E558F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38F87A1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66ACD" w:rsidRPr="008E051B" w14:paraId="1067EEAB" w14:textId="77777777" w:rsidTr="00F5344A">
        <w:trPr>
          <w:cantSplit/>
          <w:trHeight w:val="80"/>
          <w:tblHeader/>
        </w:trPr>
        <w:tc>
          <w:tcPr>
            <w:tcW w:w="2340" w:type="dxa"/>
          </w:tcPr>
          <w:p w14:paraId="6B432FC3" w14:textId="77777777" w:rsidR="00566ACD" w:rsidRPr="008E051B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บริษัท โอดิน พาวเวอร์ จำกัด</w:t>
            </w:r>
          </w:p>
        </w:tc>
        <w:tc>
          <w:tcPr>
            <w:tcW w:w="2520" w:type="dxa"/>
          </w:tcPr>
          <w:p w14:paraId="0B8C31F8" w14:textId="77777777" w:rsidR="00566ACD" w:rsidRPr="008E051B" w:rsidRDefault="00566ACD" w:rsidP="0056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ลงทุนในโรงไฟฟ้าพลังงานทางเลือก</w:t>
            </w:r>
          </w:p>
        </w:tc>
        <w:tc>
          <w:tcPr>
            <w:tcW w:w="178" w:type="dxa"/>
          </w:tcPr>
          <w:p w14:paraId="1C65C0C0" w14:textId="77777777" w:rsidR="00566ACD" w:rsidRPr="008E051B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6A04E6F" w14:textId="72B806D6" w:rsidR="00566ACD" w:rsidRPr="00AB38C4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bidi="th-TH"/>
              </w:rPr>
              <w:t>55.00</w:t>
            </w:r>
          </w:p>
        </w:tc>
        <w:tc>
          <w:tcPr>
            <w:tcW w:w="180" w:type="dxa"/>
            <w:shd w:val="clear" w:color="auto" w:fill="auto"/>
          </w:tcPr>
          <w:p w14:paraId="4EEDB324" w14:textId="77777777" w:rsidR="00566ACD" w:rsidRPr="00AB38C4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FFE5C79" w14:textId="77777777" w:rsidR="00566ACD" w:rsidRPr="00AB38C4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bidi="th-TH"/>
              </w:rPr>
              <w:t>55.00</w:t>
            </w:r>
          </w:p>
        </w:tc>
        <w:tc>
          <w:tcPr>
            <w:tcW w:w="180" w:type="dxa"/>
            <w:shd w:val="clear" w:color="auto" w:fill="auto"/>
          </w:tcPr>
          <w:p w14:paraId="2C2E531E" w14:textId="77777777" w:rsidR="00566ACD" w:rsidRPr="00AB38C4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837727B" w14:textId="25274CA2" w:rsidR="00566ACD" w:rsidRPr="00AB38C4" w:rsidRDefault="00566ACD" w:rsidP="00566AC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180" w:type="dxa"/>
            <w:shd w:val="clear" w:color="auto" w:fill="auto"/>
          </w:tcPr>
          <w:p w14:paraId="522F7E39" w14:textId="77777777" w:rsidR="00566ACD" w:rsidRPr="00AB38C4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30A2AA0" w14:textId="77777777" w:rsidR="00566ACD" w:rsidRPr="00AB38C4" w:rsidRDefault="00566ACD" w:rsidP="00566AC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180" w:type="dxa"/>
            <w:shd w:val="clear" w:color="auto" w:fill="auto"/>
          </w:tcPr>
          <w:p w14:paraId="3811EE67" w14:textId="77777777" w:rsidR="00566ACD" w:rsidRPr="00AB38C4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3" w:type="dxa"/>
            <w:shd w:val="clear" w:color="auto" w:fill="auto"/>
          </w:tcPr>
          <w:p w14:paraId="22F3BAB1" w14:textId="20385DB0" w:rsidR="00566ACD" w:rsidRPr="00AB38C4" w:rsidRDefault="00566ACD" w:rsidP="00566AC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110,000</w:t>
            </w:r>
          </w:p>
        </w:tc>
        <w:tc>
          <w:tcPr>
            <w:tcW w:w="184" w:type="dxa"/>
            <w:shd w:val="clear" w:color="auto" w:fill="auto"/>
          </w:tcPr>
          <w:p w14:paraId="7B4DD789" w14:textId="77777777" w:rsidR="00566ACD" w:rsidRPr="00AB38C4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14:paraId="7452AEA8" w14:textId="77777777" w:rsidR="00566ACD" w:rsidRPr="00AB38C4" w:rsidRDefault="00566ACD" w:rsidP="00566AC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110,000</w:t>
            </w:r>
          </w:p>
        </w:tc>
        <w:tc>
          <w:tcPr>
            <w:tcW w:w="178" w:type="dxa"/>
            <w:shd w:val="clear" w:color="auto" w:fill="auto"/>
          </w:tcPr>
          <w:p w14:paraId="23036808" w14:textId="77777777" w:rsidR="00566ACD" w:rsidRPr="00AB38C4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54BABE44" w14:textId="7FFF61CF" w:rsidR="00566ACD" w:rsidRPr="00AB38C4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221BDC" w14:textId="77777777" w:rsidR="00566ACD" w:rsidRPr="00AB38C4" w:rsidRDefault="00566ACD" w:rsidP="00566A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69382A5" w14:textId="77777777" w:rsidR="00566ACD" w:rsidRPr="00AB38C4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079E80" w14:textId="77777777" w:rsidR="00566ACD" w:rsidRPr="00AB38C4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35874F0" w14:textId="6A7F2443" w:rsidR="00566ACD" w:rsidRPr="00AB38C4" w:rsidRDefault="00566ACD" w:rsidP="00566AC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sz w:val="24"/>
                <w:szCs w:val="24"/>
                <w:lang w:val="en-US" w:bidi="th-TH"/>
              </w:rPr>
              <w:t>110,000</w:t>
            </w:r>
          </w:p>
        </w:tc>
        <w:tc>
          <w:tcPr>
            <w:tcW w:w="180" w:type="dxa"/>
            <w:shd w:val="clear" w:color="auto" w:fill="auto"/>
          </w:tcPr>
          <w:p w14:paraId="438AC5E6" w14:textId="77777777" w:rsidR="00566ACD" w:rsidRPr="0080239A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DD6D090" w14:textId="77777777" w:rsidR="00566ACD" w:rsidRPr="00C818E0" w:rsidRDefault="00566ACD" w:rsidP="00566AC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18E0">
              <w:rPr>
                <w:rFonts w:ascii="Angsana New" w:hAnsi="Angsana New"/>
                <w:sz w:val="24"/>
                <w:szCs w:val="24"/>
                <w:lang w:val="en-US" w:bidi="th-TH"/>
              </w:rPr>
              <w:t>110,000</w:t>
            </w:r>
          </w:p>
        </w:tc>
        <w:tc>
          <w:tcPr>
            <w:tcW w:w="184" w:type="dxa"/>
            <w:shd w:val="clear" w:color="auto" w:fill="auto"/>
          </w:tcPr>
          <w:p w14:paraId="750BED24" w14:textId="77777777" w:rsidR="00566ACD" w:rsidRPr="008E051B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</w:tcPr>
          <w:p w14:paraId="65956D32" w14:textId="3754309D" w:rsidR="00566ACD" w:rsidRPr="008E051B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8AFF64" w14:textId="77777777" w:rsidR="00566ACD" w:rsidRPr="008E051B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F746C34" w14:textId="77777777" w:rsidR="00566ACD" w:rsidRPr="008E051B" w:rsidRDefault="00566ACD" w:rsidP="00566A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E558F" w:rsidRPr="008E051B" w14:paraId="588CE87D" w14:textId="77777777" w:rsidTr="00F5344A">
        <w:trPr>
          <w:cantSplit/>
          <w:trHeight w:val="389"/>
          <w:tblHeader/>
        </w:trPr>
        <w:tc>
          <w:tcPr>
            <w:tcW w:w="2340" w:type="dxa"/>
          </w:tcPr>
          <w:p w14:paraId="7E3BDF8C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E051B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520" w:type="dxa"/>
          </w:tcPr>
          <w:p w14:paraId="59FBFE5C" w14:textId="77777777" w:rsidR="002E558F" w:rsidRPr="008E051B" w:rsidRDefault="002E558F" w:rsidP="002E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3359FD0B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4D5EDF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3D5C9E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16D770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53CCD0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6E51B56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566891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F6509B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7EFA2F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0DFE7" w14:textId="24650BD3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1,612,309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AA5A17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4EEE8A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B38C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1,523,629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21DC5F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FD522" w14:textId="32C536E7" w:rsidR="002E558F" w:rsidRPr="00AB38C4" w:rsidRDefault="002E558F" w:rsidP="000B1351">
            <w:pPr>
              <w:pStyle w:val="acctfourfigures"/>
              <w:tabs>
                <w:tab w:val="clear" w:pos="765"/>
                <w:tab w:val="left" w:pos="4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0B135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CF7FC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CF7FC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302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70466A" w14:textId="77777777" w:rsidR="002E558F" w:rsidRPr="00AB38C4" w:rsidRDefault="002E558F" w:rsidP="002E558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A3686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B38C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(103,320)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A8507" w14:textId="77777777" w:rsidR="002E558F" w:rsidRPr="00AB38C4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E28EB" w14:textId="6AB3BDC9" w:rsidR="002E558F" w:rsidRPr="00AB38C4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</w:t>
            </w:r>
            <w:r w:rsidR="001F0B6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CF7FC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27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CF7FC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24B53C" w14:textId="77777777" w:rsidR="002E558F" w:rsidRPr="005E7915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98DEB" w14:textId="77777777" w:rsidR="002E558F" w:rsidRPr="005E7915" w:rsidRDefault="002E558F" w:rsidP="002E55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E791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1,420,309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D66961" w14:textId="77777777" w:rsidR="002E558F" w:rsidRPr="005E7915" w:rsidRDefault="002E558F" w:rsidP="002E55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59591" w14:textId="0EEB9313" w:rsidR="002E558F" w:rsidRPr="005E7915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179,000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97A1A9" w14:textId="77777777" w:rsidR="002E558F" w:rsidRPr="005E7915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19CE5" w14:textId="4F829775" w:rsidR="002E558F" w:rsidRPr="005E7915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364,980</w:t>
            </w:r>
          </w:p>
        </w:tc>
      </w:tr>
      <w:tr w:rsidR="002E558F" w:rsidRPr="008E051B" w14:paraId="27B41093" w14:textId="77777777" w:rsidTr="00F5344A">
        <w:trPr>
          <w:cantSplit/>
          <w:trHeight w:val="389"/>
          <w:tblHeader/>
        </w:trPr>
        <w:tc>
          <w:tcPr>
            <w:tcW w:w="2340" w:type="dxa"/>
          </w:tcPr>
          <w:p w14:paraId="30BFE172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20" w:type="dxa"/>
          </w:tcPr>
          <w:p w14:paraId="4C38AAAE" w14:textId="77777777" w:rsidR="002E558F" w:rsidRPr="008E051B" w:rsidRDefault="002E558F" w:rsidP="002E5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4F8AE01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3381935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2BCC9C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556C04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1DAC25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A61E759" w14:textId="77777777" w:rsidR="002E558F" w:rsidRPr="008E051B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F52E59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00178C" w14:textId="77777777" w:rsidR="002E558F" w:rsidRPr="008E051B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944295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B172E" w14:textId="77777777" w:rsidR="002E558F" w:rsidRPr="008E051B" w:rsidRDefault="002E558F" w:rsidP="002E558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74543BD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445F3C" w14:textId="77777777" w:rsidR="002E558F" w:rsidRPr="008E051B" w:rsidRDefault="002E558F" w:rsidP="002E558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0655C3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15194C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782B09" w14:textId="77777777" w:rsidR="002E558F" w:rsidRPr="008E051B" w:rsidRDefault="002E558F" w:rsidP="002E558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17DB7A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4B9DAD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CE530" w14:textId="77777777" w:rsidR="002E558F" w:rsidRPr="008E051B" w:rsidRDefault="002E558F" w:rsidP="002E558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215F7F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5944C3" w14:textId="77777777" w:rsidR="002E558F" w:rsidRPr="008E051B" w:rsidRDefault="002E558F" w:rsidP="002E558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EAF941A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D18A2D" w14:textId="77777777" w:rsidR="002E558F" w:rsidRPr="008E051B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AECD5E" w14:textId="77777777" w:rsidR="002E558F" w:rsidRPr="008E051B" w:rsidRDefault="002E558F" w:rsidP="002E558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097401" w14:textId="77777777" w:rsidR="002E558F" w:rsidRPr="008E051B" w:rsidRDefault="002E558F" w:rsidP="002E558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</w:tbl>
    <w:p w14:paraId="41EC9272" w14:textId="77777777" w:rsidR="00FE4E21" w:rsidRPr="0092450C" w:rsidRDefault="00FE4E21" w:rsidP="00FE4E21">
      <w:pPr>
        <w:tabs>
          <w:tab w:val="clear" w:pos="454"/>
        </w:tabs>
        <w:spacing w:line="240" w:lineRule="auto"/>
        <w:ind w:left="-360"/>
        <w:rPr>
          <w:rFonts w:ascii="Angsana New" w:hAnsi="Angsana New"/>
          <w:sz w:val="2"/>
          <w:szCs w:val="2"/>
        </w:rPr>
      </w:pPr>
      <w:r w:rsidRPr="008E051B">
        <w:rPr>
          <w:rFonts w:ascii="Angsana New" w:hAnsi="Angsana New"/>
          <w:sz w:val="24"/>
          <w:szCs w:val="24"/>
        </w:rPr>
        <w:br w:type="page"/>
      </w:r>
    </w:p>
    <w:tbl>
      <w:tblPr>
        <w:tblW w:w="15307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2520"/>
        <w:gridCol w:w="180"/>
        <w:gridCol w:w="630"/>
        <w:gridCol w:w="180"/>
        <w:gridCol w:w="720"/>
        <w:gridCol w:w="180"/>
        <w:gridCol w:w="720"/>
        <w:gridCol w:w="180"/>
        <w:gridCol w:w="72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7"/>
      </w:tblGrid>
      <w:tr w:rsidR="00FE4E21" w:rsidRPr="00993F0E" w14:paraId="4ED837D1" w14:textId="77777777" w:rsidTr="00C624F2">
        <w:trPr>
          <w:cantSplit/>
          <w:trHeight w:val="389"/>
          <w:tblHeader/>
        </w:trPr>
        <w:tc>
          <w:tcPr>
            <w:tcW w:w="2790" w:type="dxa"/>
          </w:tcPr>
          <w:p w14:paraId="2BBAFE5A" w14:textId="77777777" w:rsidR="00FE4E21" w:rsidRPr="0095727F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2520" w:type="dxa"/>
            <w:vMerge w:val="restart"/>
            <w:vAlign w:val="bottom"/>
          </w:tcPr>
          <w:p w14:paraId="3FBC7B7E" w14:textId="77777777" w:rsidR="00FE4E21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C3CF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  <w:p w14:paraId="3CDA5E79" w14:textId="77777777" w:rsidR="00FE4E21" w:rsidRPr="00CC3CFE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Merge w:val="restart"/>
            <w:vAlign w:val="bottom"/>
          </w:tcPr>
          <w:p w14:paraId="20672FA9" w14:textId="77777777" w:rsidR="00FE4E21" w:rsidRPr="00CC3CFE" w:rsidDel="00685444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17" w:type="dxa"/>
            <w:gridSpan w:val="23"/>
          </w:tcPr>
          <w:p w14:paraId="319C28DB" w14:textId="77777777" w:rsidR="00FE4E21" w:rsidRPr="00CC3CFE" w:rsidRDefault="00FE4E21" w:rsidP="00DE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3CF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  <w:r w:rsidRPr="00CC3C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E4E21" w:rsidRPr="00993F0E" w14:paraId="5ED7F674" w14:textId="77777777" w:rsidTr="00C624F2">
        <w:trPr>
          <w:cantSplit/>
          <w:trHeight w:val="389"/>
          <w:tblHeader/>
        </w:trPr>
        <w:tc>
          <w:tcPr>
            <w:tcW w:w="2790" w:type="dxa"/>
          </w:tcPr>
          <w:p w14:paraId="57E23A18" w14:textId="77777777" w:rsidR="00FE4E21" w:rsidRPr="0095727F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520" w:type="dxa"/>
            <w:vMerge/>
          </w:tcPr>
          <w:p w14:paraId="1CDB9D83" w14:textId="77777777" w:rsidR="00FE4E21" w:rsidRPr="00CC3CFE" w:rsidRDefault="00FE4E21" w:rsidP="00DE7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14:paraId="3036688F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255F1BE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C3CFE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2627DDEB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2793651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F25B93C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C3CFE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5401DA5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7BE1D88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37FB508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C3CFE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550F0D0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D332D88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66AFAC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C3CFE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16E174E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780B931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C3CFE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CC3CFE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CC3CF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สุทธิจากการด้อยค่า</w:t>
            </w:r>
          </w:p>
        </w:tc>
        <w:tc>
          <w:tcPr>
            <w:tcW w:w="180" w:type="dxa"/>
            <w:vAlign w:val="bottom"/>
          </w:tcPr>
          <w:p w14:paraId="304D6CEF" w14:textId="77777777" w:rsidR="00FE4E21" w:rsidRPr="00CC3CFE" w:rsidRDefault="00FE4E21" w:rsidP="00DE79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7" w:type="dxa"/>
            <w:gridSpan w:val="3"/>
            <w:vAlign w:val="bottom"/>
          </w:tcPr>
          <w:p w14:paraId="2558E863" w14:textId="778D9218" w:rsidR="00FE4E21" w:rsidRPr="00CC3CFE" w:rsidDel="00685444" w:rsidRDefault="009D7794" w:rsidP="00DE79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D779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เงินปันผลสำหรับงวด</w:t>
            </w:r>
            <w:r w:rsidR="00D4776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เก้า</w:t>
            </w:r>
            <w:r w:rsidRPr="009D779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</w:t>
            </w:r>
            <w:r w:rsidR="001278F7"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 w:rsidRPr="009D779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D4776B" w:rsidRPr="00993F0E" w14:paraId="4E763743" w14:textId="77777777" w:rsidTr="00C624F2">
        <w:trPr>
          <w:cantSplit/>
          <w:trHeight w:val="74"/>
          <w:tblHeader/>
        </w:trPr>
        <w:tc>
          <w:tcPr>
            <w:tcW w:w="2790" w:type="dxa"/>
          </w:tcPr>
          <w:p w14:paraId="1E16ADD7" w14:textId="77777777" w:rsidR="00D4776B" w:rsidRPr="0095727F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520" w:type="dxa"/>
            <w:vMerge/>
          </w:tcPr>
          <w:p w14:paraId="6717C195" w14:textId="77777777" w:rsidR="00D4776B" w:rsidRPr="00CC3CFE" w:rsidRDefault="00D4776B" w:rsidP="00D4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14:paraId="156A5EFA" w14:textId="77777777" w:rsidR="00D4776B" w:rsidRPr="00CC3CF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CCA5B3D" w14:textId="4BB0DF4D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6A1AF266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D21896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6505EAB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09449F" w14:textId="5D68BB51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119A43B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243637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1640D66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06E72B4" w14:textId="1DA67912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38334732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23F20E8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6ADE32A7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94A30B8" w14:textId="70D4ED94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5E3BED04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C009B0E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7E49317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8FA8F38" w14:textId="74DA09C4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1F55492A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5E4805D" w14:textId="77777777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14:paraId="4A1D3ACA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652A67" w14:textId="184B2F14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6A18952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dxa"/>
          </w:tcPr>
          <w:p w14:paraId="4C1EA394" w14:textId="476AF545" w:rsidR="00D4776B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 กันยายน</w:t>
            </w:r>
          </w:p>
        </w:tc>
      </w:tr>
      <w:tr w:rsidR="00D4776B" w:rsidRPr="00993F0E" w14:paraId="665AB31C" w14:textId="77777777" w:rsidTr="00C624F2">
        <w:trPr>
          <w:cantSplit/>
          <w:trHeight w:val="74"/>
          <w:tblHeader/>
        </w:trPr>
        <w:tc>
          <w:tcPr>
            <w:tcW w:w="2790" w:type="dxa"/>
          </w:tcPr>
          <w:p w14:paraId="2832DEA8" w14:textId="77777777" w:rsidR="00D4776B" w:rsidRPr="0095727F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520" w:type="dxa"/>
            <w:vMerge/>
          </w:tcPr>
          <w:p w14:paraId="42949A4A" w14:textId="77777777" w:rsidR="00D4776B" w:rsidRPr="00CC3CFE" w:rsidRDefault="00D4776B" w:rsidP="00D4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14:paraId="59EFD8C1" w14:textId="77777777" w:rsidR="00D4776B" w:rsidRPr="00CC3CF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15B5614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080221AC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D2863F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2B74F2A8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8DF3B8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20CBA7C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F006CF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76420FA8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F5FA5C7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7367A5F9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5723C3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2C03D5A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28D531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7B878AFE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EC3C72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16D792C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27441E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686D32F3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487E6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38250A82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010EAB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2408CE3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dxa"/>
          </w:tcPr>
          <w:p w14:paraId="00DAD645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61</w:t>
            </w:r>
          </w:p>
        </w:tc>
      </w:tr>
      <w:tr w:rsidR="00D4776B" w:rsidRPr="00993F0E" w14:paraId="3560527D" w14:textId="77777777" w:rsidTr="00C624F2">
        <w:trPr>
          <w:cantSplit/>
          <w:trHeight w:val="389"/>
          <w:tblHeader/>
        </w:trPr>
        <w:tc>
          <w:tcPr>
            <w:tcW w:w="2790" w:type="dxa"/>
            <w:vAlign w:val="center"/>
          </w:tcPr>
          <w:p w14:paraId="40963328" w14:textId="77777777" w:rsidR="00D4776B" w:rsidRPr="0095727F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520" w:type="dxa"/>
            <w:vAlign w:val="center"/>
          </w:tcPr>
          <w:p w14:paraId="5D355FBE" w14:textId="77777777" w:rsidR="00D4776B" w:rsidRPr="00CC3CFE" w:rsidRDefault="00D4776B" w:rsidP="00D4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3A6F089" w14:textId="77777777" w:rsidR="00D4776B" w:rsidRPr="00CC3CF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1666A2EB" w14:textId="77777777" w:rsidR="00D4776B" w:rsidRPr="00CC3CF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C3CF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center"/>
          </w:tcPr>
          <w:p w14:paraId="7A84E177" w14:textId="77777777" w:rsidR="00D4776B" w:rsidRPr="00CC3CF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7" w:type="dxa"/>
            <w:gridSpan w:val="19"/>
            <w:vAlign w:val="center"/>
          </w:tcPr>
          <w:p w14:paraId="56CA991A" w14:textId="77777777" w:rsidR="00D4776B" w:rsidRPr="00CC3CF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C3CF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4776B" w:rsidRPr="00993F0E" w14:paraId="3D581D51" w14:textId="77777777" w:rsidTr="00C624F2">
        <w:trPr>
          <w:cantSplit/>
          <w:trHeight w:val="389"/>
          <w:tblHeader/>
        </w:trPr>
        <w:tc>
          <w:tcPr>
            <w:tcW w:w="2790" w:type="dxa"/>
          </w:tcPr>
          <w:p w14:paraId="4B49494B" w14:textId="77777777" w:rsidR="00D4776B" w:rsidRPr="009C507C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C507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520" w:type="dxa"/>
          </w:tcPr>
          <w:p w14:paraId="558DB1D0" w14:textId="77777777" w:rsidR="00D4776B" w:rsidRPr="005D662A" w:rsidRDefault="00D4776B" w:rsidP="00D4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80"/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EB6429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C6E4C7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7752D6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B18FAC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E1683D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68D330" w14:textId="77777777" w:rsidR="00D4776B" w:rsidRPr="00993F0E" w:rsidRDefault="00D4776B" w:rsidP="00D4776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7AA8EA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AECFA2" w14:textId="77777777" w:rsidR="00D4776B" w:rsidRPr="00993F0E" w:rsidRDefault="00D4776B" w:rsidP="00D4776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603D49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1C05A4" w14:textId="77777777" w:rsidR="00D4776B" w:rsidRPr="00993F0E" w:rsidRDefault="00D4776B" w:rsidP="00D4776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11428B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32796F" w14:textId="77777777" w:rsidR="00D4776B" w:rsidRPr="00993F0E" w:rsidRDefault="00D4776B" w:rsidP="00D4776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694DE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DD46D8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F39659" w14:textId="77777777" w:rsidR="00D4776B" w:rsidRPr="00993F0E" w:rsidRDefault="00D4776B" w:rsidP="00D4776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DBB1EA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455931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A7B77F3" w14:textId="77777777" w:rsidR="00D4776B" w:rsidRPr="00993F0E" w:rsidRDefault="00D4776B" w:rsidP="00D4776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B5AC98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DAB4538" w14:textId="77777777" w:rsidR="00D4776B" w:rsidRPr="00993F0E" w:rsidRDefault="00D4776B" w:rsidP="00D4776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8B54E0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4405FF" w14:textId="77777777" w:rsidR="00D4776B" w:rsidRPr="00993F0E" w:rsidRDefault="00D4776B" w:rsidP="00D4776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A6BB57" w14:textId="77777777" w:rsidR="00D4776B" w:rsidRPr="00993F0E" w:rsidRDefault="00D4776B" w:rsidP="00D477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56DB8D1" w14:textId="77777777" w:rsidR="00D4776B" w:rsidRPr="00993F0E" w:rsidRDefault="00D4776B" w:rsidP="00D4776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AA464F" w:rsidRPr="00993F0E" w14:paraId="6CF75F25" w14:textId="77777777" w:rsidTr="00C624F2">
        <w:trPr>
          <w:cantSplit/>
          <w:trHeight w:val="389"/>
          <w:tblHeader/>
        </w:trPr>
        <w:tc>
          <w:tcPr>
            <w:tcW w:w="2790" w:type="dxa"/>
          </w:tcPr>
          <w:p w14:paraId="78697BC6" w14:textId="77777777" w:rsidR="00AA464F" w:rsidRPr="009C507C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C507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อัลทิเมท พาร์ท จำกัด</w:t>
            </w:r>
          </w:p>
        </w:tc>
        <w:tc>
          <w:tcPr>
            <w:tcW w:w="2520" w:type="dxa"/>
          </w:tcPr>
          <w:p w14:paraId="01BE427C" w14:textId="77777777" w:rsidR="00AA464F" w:rsidRPr="005D662A" w:rsidRDefault="00AA464F" w:rsidP="00AA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ผลิตชิ้นส่วนอุปกรณ์สำหรับเครื่องทำความเย็น</w:t>
            </w:r>
          </w:p>
        </w:tc>
        <w:tc>
          <w:tcPr>
            <w:tcW w:w="180" w:type="dxa"/>
            <w:vAlign w:val="bottom"/>
          </w:tcPr>
          <w:p w14:paraId="7B0943B8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77DE49" w14:textId="51D1099E" w:rsidR="00AA464F" w:rsidRPr="00BD0977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D0977">
              <w:rPr>
                <w:rFonts w:ascii="Angsana New" w:hAnsi="Angsana New" w:hint="cs"/>
                <w:szCs w:val="22"/>
                <w:cs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976B69" w14:textId="77777777" w:rsidR="00AA464F" w:rsidRPr="00BD0977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0093A1" w14:textId="77777777" w:rsidR="00AA464F" w:rsidRPr="00BD0977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D0977">
              <w:rPr>
                <w:rFonts w:ascii="Angsana New" w:hAnsi="Angsana New" w:hint="cs"/>
                <w:szCs w:val="22"/>
                <w:cs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2C6454" w14:textId="77777777" w:rsidR="00AA464F" w:rsidRPr="00BD0977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11A004" w14:textId="2662DEC4" w:rsidR="00AA464F" w:rsidRPr="00BD0977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BD0977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Pr="00BD0977">
              <w:rPr>
                <w:rFonts w:ascii="Angsana New" w:hAnsi="Angsana New" w:hint="cs"/>
                <w:szCs w:val="22"/>
                <w:cs/>
                <w:lang w:val="en-US" w:bidi="th-TH"/>
              </w:rPr>
              <w:t>0</w:t>
            </w:r>
            <w:r w:rsidRPr="00BD0977">
              <w:rPr>
                <w:rFonts w:ascii="Angsana New" w:hAnsi="Angsana New"/>
                <w:szCs w:val="22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348774" w14:textId="77777777" w:rsidR="00AA464F" w:rsidRPr="00BD0977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3D4A5A" w14:textId="77777777" w:rsidR="00AA464F" w:rsidRPr="00BD0977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BD0977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Pr="00BD0977">
              <w:rPr>
                <w:rFonts w:ascii="Angsana New" w:hAnsi="Angsana New" w:hint="cs"/>
                <w:szCs w:val="22"/>
                <w:cs/>
                <w:lang w:val="en-US" w:bidi="th-TH"/>
              </w:rPr>
              <w:t>0</w:t>
            </w:r>
            <w:r w:rsidRPr="00BD0977">
              <w:rPr>
                <w:rFonts w:ascii="Angsana New" w:hAnsi="Angsana New"/>
                <w:szCs w:val="22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A370A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3FE3407" w14:textId="75CA5221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1ECFA1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101A38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CAC22B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87ADC9" w14:textId="620B5519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22BA67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55FF13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746D5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ED5256E" w14:textId="16772066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9D4D1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35FFF7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A95663" w14:textId="77777777" w:rsidR="00AA464F" w:rsidRPr="00604A2C" w:rsidRDefault="00AA464F" w:rsidP="00AA46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63DB86" w14:textId="4CDE2A63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96911" w14:textId="77777777" w:rsidR="00AA464F" w:rsidRPr="00604A2C" w:rsidRDefault="00AA464F" w:rsidP="00AA46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D706C4B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AA464F" w:rsidRPr="00993F0E" w14:paraId="0273939C" w14:textId="77777777" w:rsidTr="00C624F2">
        <w:trPr>
          <w:cantSplit/>
          <w:trHeight w:val="389"/>
          <w:tblHeader/>
        </w:trPr>
        <w:tc>
          <w:tcPr>
            <w:tcW w:w="2790" w:type="dxa"/>
            <w:vAlign w:val="bottom"/>
          </w:tcPr>
          <w:p w14:paraId="690A0FD7" w14:textId="77777777" w:rsidR="00AA464F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9020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อินฟินิตี้ พาร์ท จำกัด</w:t>
            </w:r>
          </w:p>
          <w:p w14:paraId="420E9F9F" w14:textId="77777777" w:rsidR="00AA464F" w:rsidRPr="00190209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20" w:type="dxa"/>
            <w:vAlign w:val="bottom"/>
          </w:tcPr>
          <w:p w14:paraId="460E5B8C" w14:textId="77777777" w:rsidR="00AA464F" w:rsidRPr="00190209" w:rsidRDefault="00AA464F" w:rsidP="00AA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0209">
              <w:rPr>
                <w:rFonts w:ascii="Angsana New" w:hAnsi="Angsana New" w:hint="cs"/>
                <w:sz w:val="24"/>
                <w:szCs w:val="24"/>
                <w:cs/>
              </w:rPr>
              <w:t>ผลิตชิ้นส่วนอุปกรณ์สำหรับเครื่องทำความเย็น</w:t>
            </w:r>
          </w:p>
        </w:tc>
        <w:tc>
          <w:tcPr>
            <w:tcW w:w="180" w:type="dxa"/>
            <w:vAlign w:val="bottom"/>
          </w:tcPr>
          <w:p w14:paraId="2FDAD9F6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E86C82" w14:textId="5B6ADDD8" w:rsidR="00AA464F" w:rsidRPr="00BD0977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D0977">
              <w:rPr>
                <w:rFonts w:ascii="Angsana New" w:hAnsi="Angsana New" w:hint="cs"/>
                <w:szCs w:val="22"/>
                <w:cs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97B5A1" w14:textId="77777777" w:rsidR="00AA464F" w:rsidRPr="00BD0977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1FCBD0" w14:textId="77777777" w:rsidR="00AA464F" w:rsidRPr="00BD0977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D0977">
              <w:rPr>
                <w:rFonts w:ascii="Angsana New" w:hAnsi="Angsana New" w:hint="cs"/>
                <w:szCs w:val="22"/>
                <w:cs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DABABB" w14:textId="77777777" w:rsidR="00AA464F" w:rsidRPr="00BD0977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3AA5C6" w14:textId="3A08C531" w:rsidR="00AA464F" w:rsidRPr="00BD0977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BD0977">
              <w:rPr>
                <w:rFonts w:ascii="Angsana New" w:hAnsi="Angsana New" w:hint="cs"/>
                <w:szCs w:val="22"/>
                <w:cs/>
                <w:lang w:val="en-US" w:bidi="th-TH"/>
              </w:rPr>
              <w:t>20</w:t>
            </w:r>
            <w:r w:rsidRPr="00BD0977">
              <w:rPr>
                <w:rFonts w:ascii="Angsana New" w:hAnsi="Angsana New"/>
                <w:szCs w:val="22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F670ED" w14:textId="77777777" w:rsidR="00AA464F" w:rsidRPr="00BD0977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56FF53" w14:textId="77777777" w:rsidR="00AA464F" w:rsidRPr="00BD0977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BD0977">
              <w:rPr>
                <w:rFonts w:ascii="Angsana New" w:hAnsi="Angsana New" w:hint="cs"/>
                <w:szCs w:val="22"/>
                <w:cs/>
                <w:lang w:val="en-US" w:bidi="th-TH"/>
              </w:rPr>
              <w:t>20</w:t>
            </w:r>
            <w:r w:rsidRPr="00BD0977">
              <w:rPr>
                <w:rFonts w:ascii="Angsana New" w:hAnsi="Angsana New"/>
                <w:szCs w:val="22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8DFB13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5E605A2" w14:textId="6DBDA902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2E9BF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7E32AE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B2570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880690" w14:textId="67CC8169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0AA17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239FDDC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CCC207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B3C6FF7" w14:textId="73229E1A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A04672" w14:textId="77777777" w:rsidR="00AA464F" w:rsidRPr="00D6092D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7BB7CF2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54195" w14:textId="77777777" w:rsidR="00AA464F" w:rsidRPr="00604A2C" w:rsidRDefault="00AA464F" w:rsidP="00AA46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AA1B9A9" w14:textId="020CF0E9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5C5BA4" w14:textId="77777777" w:rsidR="00AA464F" w:rsidRPr="00604A2C" w:rsidRDefault="00AA464F" w:rsidP="00AA46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73474DA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93F0E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AA464F" w:rsidRPr="00993F0E" w14:paraId="48500BE1" w14:textId="77777777" w:rsidTr="00C624F2">
        <w:trPr>
          <w:cantSplit/>
          <w:trHeight w:val="389"/>
          <w:tblHeader/>
        </w:trPr>
        <w:tc>
          <w:tcPr>
            <w:tcW w:w="2790" w:type="dxa"/>
            <w:vAlign w:val="center"/>
          </w:tcPr>
          <w:p w14:paraId="26F274EE" w14:textId="77777777" w:rsidR="00AA464F" w:rsidRPr="00A20910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บริษัท </w:t>
            </w:r>
            <w:r w:rsidRPr="00A2091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ยะลาฟ้าสะอาด จำกัด</w:t>
            </w:r>
          </w:p>
        </w:tc>
        <w:tc>
          <w:tcPr>
            <w:tcW w:w="2520" w:type="dxa"/>
            <w:vAlign w:val="center"/>
          </w:tcPr>
          <w:p w14:paraId="3E7C9D37" w14:textId="77777777" w:rsidR="00AA464F" w:rsidRPr="00A20910" w:rsidRDefault="00AA464F" w:rsidP="00AA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ผลิตและจำหน่ายไฟฟ้าชีวมวล</w:t>
            </w:r>
            <w:r w:rsidRPr="00A20910">
              <w:rPr>
                <w:rFonts w:ascii="Angsana New" w:hAnsi="Angsana New" w:hint="cs"/>
                <w:sz w:val="24"/>
                <w:szCs w:val="24"/>
                <w:cs/>
              </w:rPr>
              <w:t>ขยะ</w:t>
            </w:r>
          </w:p>
        </w:tc>
        <w:tc>
          <w:tcPr>
            <w:tcW w:w="180" w:type="dxa"/>
            <w:vAlign w:val="center"/>
          </w:tcPr>
          <w:p w14:paraId="4DA80DCA" w14:textId="77777777" w:rsidR="00AA464F" w:rsidRPr="00CF0D54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25CACF" w14:textId="2DCD9371" w:rsidR="00AA464F" w:rsidRPr="001F0063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F0063">
              <w:rPr>
                <w:rFonts w:ascii="Angsana New" w:hAnsi="Angsana New"/>
                <w:szCs w:val="22"/>
                <w:lang w:bidi="th-TH"/>
              </w:rPr>
              <w:t>55.00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E24B88" w14:textId="77777777" w:rsidR="00AA464F" w:rsidRPr="001F0063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785C33" w14:textId="77777777" w:rsidR="00AA464F" w:rsidRPr="001F0063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F0063">
              <w:rPr>
                <w:rFonts w:ascii="Angsana New" w:hAnsi="Angsana New"/>
                <w:szCs w:val="22"/>
                <w:lang w:bidi="th-TH"/>
              </w:rPr>
              <w:t>55.00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B75E86B" w14:textId="77777777" w:rsidR="00AA464F" w:rsidRPr="00190209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622D30" w14:textId="7D81C748" w:rsidR="00AA464F" w:rsidRPr="009B21D8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9B21D8">
              <w:rPr>
                <w:rFonts w:ascii="Angsana New" w:hAnsi="Angsana New"/>
                <w:szCs w:val="22"/>
                <w:lang w:val="en-US" w:bidi="th-TH"/>
              </w:rPr>
              <w:t>150,000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26C3586" w14:textId="77777777" w:rsidR="00AA464F" w:rsidRPr="001F0063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4E1A2A" w14:textId="77777777" w:rsidR="00AA464F" w:rsidRPr="009B21D8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9B21D8">
              <w:rPr>
                <w:rFonts w:ascii="Angsana New" w:hAnsi="Angsana New"/>
                <w:szCs w:val="22"/>
                <w:lang w:val="en-US" w:bidi="th-TH"/>
              </w:rPr>
              <w:t>150,000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B4E97D9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242A76" w14:textId="200996A8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37DC76A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57D91F" w14:textId="77777777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43122CC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10D037" w14:textId="2B8D977A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109B3C" w14:textId="77777777" w:rsidR="00AA464F" w:rsidRPr="008E051B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200AB0" w14:textId="77777777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46DD21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9DF0A3" w14:textId="12183C5E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7257926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A5A222" w14:textId="77777777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49F1F5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D4045F" w14:textId="4582BF0F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7B8651C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080BD0A5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AA464F" w:rsidRPr="00993F0E" w14:paraId="6B90E8CC" w14:textId="77777777" w:rsidTr="00C624F2">
        <w:trPr>
          <w:cantSplit/>
          <w:trHeight w:val="389"/>
          <w:tblHeader/>
        </w:trPr>
        <w:tc>
          <w:tcPr>
            <w:tcW w:w="2790" w:type="dxa"/>
            <w:vAlign w:val="center"/>
          </w:tcPr>
          <w:p w14:paraId="41E48A95" w14:textId="77777777" w:rsidR="00AA464F" w:rsidRPr="00A20910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บริษัท โอดิน เมียนมาร์ </w:t>
            </w:r>
            <w:r w:rsidRPr="00A2091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2520" w:type="dxa"/>
            <w:vAlign w:val="center"/>
          </w:tcPr>
          <w:p w14:paraId="77A559C8" w14:textId="77777777" w:rsidR="00AA464F" w:rsidRPr="00A20910" w:rsidRDefault="00AA464F" w:rsidP="00AA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6"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ลงทุนในโรงไฟฟ้าพลังงานทางเลือก</w:t>
            </w:r>
          </w:p>
        </w:tc>
        <w:tc>
          <w:tcPr>
            <w:tcW w:w="180" w:type="dxa"/>
            <w:vAlign w:val="center"/>
          </w:tcPr>
          <w:p w14:paraId="1D723DD4" w14:textId="77777777" w:rsidR="00AA464F" w:rsidRPr="00CF0D54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BA9E58" w14:textId="429E2613" w:rsidR="00AA464F" w:rsidRPr="001F0063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F0063">
              <w:rPr>
                <w:rFonts w:ascii="Angsana New" w:hAnsi="Angsana New"/>
                <w:szCs w:val="22"/>
                <w:lang w:bidi="th-TH"/>
              </w:rPr>
              <w:t>55.00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C5975E1" w14:textId="77777777" w:rsidR="00AA464F" w:rsidRPr="001F0063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0BFF65" w14:textId="77777777" w:rsidR="00AA464F" w:rsidRPr="001F0063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F0063">
              <w:rPr>
                <w:rFonts w:ascii="Angsana New" w:hAnsi="Angsana New"/>
                <w:szCs w:val="22"/>
                <w:lang w:bidi="th-TH"/>
              </w:rPr>
              <w:t>55.00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51AA8B" w14:textId="77777777" w:rsidR="00AA464F" w:rsidRPr="00190209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088311" w14:textId="76C7173B" w:rsidR="00AA464F" w:rsidRPr="009B21D8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9B21D8">
              <w:rPr>
                <w:rFonts w:ascii="Angsana New" w:hAnsi="Angsana New"/>
                <w:szCs w:val="22"/>
                <w:lang w:val="en-US" w:bidi="th-TH"/>
              </w:rPr>
              <w:t>10,000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3990496" w14:textId="77777777" w:rsidR="00AA464F" w:rsidRPr="001F0063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51A70F" w14:textId="77777777" w:rsidR="00AA464F" w:rsidRPr="009B21D8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9B21D8">
              <w:rPr>
                <w:rFonts w:ascii="Angsana New" w:hAnsi="Angsana New"/>
                <w:szCs w:val="22"/>
                <w:lang w:val="en-US" w:bidi="th-TH"/>
              </w:rPr>
              <w:t>10,000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82EFFA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3CF14F" w14:textId="2AE57849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E0232F9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6A5B0A" w14:textId="77777777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336DA5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0212B4" w14:textId="71F8E03C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6947355" w14:textId="77777777" w:rsidR="00AA464F" w:rsidRPr="008E051B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196C1B" w14:textId="77777777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25514C3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0A4538" w14:textId="46D08B6F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60E6105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ACB0F7" w14:textId="77777777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C0DDDC1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010FDA" w14:textId="43E886EE" w:rsidR="00AA464F" w:rsidRPr="008D348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2C9F6C2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14:paraId="790C6523" w14:textId="77777777" w:rsidR="00AA464F" w:rsidRPr="008E051B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E051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AA464F" w:rsidRPr="00993F0E" w14:paraId="56E1A78B" w14:textId="77777777" w:rsidTr="00C624F2">
        <w:trPr>
          <w:cantSplit/>
          <w:trHeight w:val="389"/>
          <w:tblHeader/>
        </w:trPr>
        <w:tc>
          <w:tcPr>
            <w:tcW w:w="2790" w:type="dxa"/>
          </w:tcPr>
          <w:p w14:paraId="313FC855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93F0E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520" w:type="dxa"/>
          </w:tcPr>
          <w:p w14:paraId="76F51FD8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D39FCD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5A6388A" w14:textId="77777777" w:rsidR="00AA464F" w:rsidRPr="00993F0E" w:rsidRDefault="00AA464F" w:rsidP="00AA464F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D3E165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7AC2AD" w14:textId="77777777" w:rsidR="00AA464F" w:rsidRPr="00993F0E" w:rsidRDefault="00AA464F" w:rsidP="00AA464F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8B184C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301751" w14:textId="77777777" w:rsidR="00AA464F" w:rsidRPr="00993F0E" w:rsidRDefault="00AA464F" w:rsidP="00AA464F">
            <w:pPr>
              <w:pStyle w:val="acctfourfigures"/>
              <w:tabs>
                <w:tab w:val="clear" w:pos="765"/>
                <w:tab w:val="decimal" w:pos="562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FB5411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D5019F" w14:textId="77777777" w:rsidR="00AA464F" w:rsidRPr="00993F0E" w:rsidRDefault="00AA464F" w:rsidP="00AA464F">
            <w:pPr>
              <w:pStyle w:val="acctfourfigures"/>
              <w:tabs>
                <w:tab w:val="clear" w:pos="765"/>
                <w:tab w:val="decimal" w:pos="562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ABE463" w14:textId="77777777" w:rsidR="00AA464F" w:rsidRPr="00993F0E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58993" w14:textId="40444669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B21D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5BB48D" w14:textId="77777777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A717F" w14:textId="77777777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B21D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50DAAB" w14:textId="77777777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1C18B" w14:textId="73BF517C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B21D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CAA8CB" w14:textId="77777777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A4F89" w14:textId="77777777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B21D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8A18CE" w14:textId="77777777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66F1A" w14:textId="4981FE63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B21D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41113C" w14:textId="77777777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F0E01" w14:textId="77777777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B21D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902BA" w14:textId="77777777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A3C2F" w14:textId="4A8D3931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B21D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A3D422" w14:textId="77777777" w:rsidR="00AA464F" w:rsidRPr="009B21D8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0DE39C" w14:textId="77777777" w:rsidR="00AA464F" w:rsidRPr="009B21D8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B21D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AA464F" w:rsidRPr="00993F0E" w14:paraId="249486EF" w14:textId="77777777" w:rsidTr="00C624F2">
        <w:trPr>
          <w:cantSplit/>
          <w:trHeight w:val="179"/>
          <w:tblHeader/>
        </w:trPr>
        <w:tc>
          <w:tcPr>
            <w:tcW w:w="2790" w:type="dxa"/>
          </w:tcPr>
          <w:p w14:paraId="29E57177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20" w:type="dxa"/>
          </w:tcPr>
          <w:p w14:paraId="623EA045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976032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520B93" w14:textId="77777777" w:rsidR="00AA464F" w:rsidRPr="00655ED5" w:rsidRDefault="00AA464F" w:rsidP="00AA464F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92BCB9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5EF97F" w14:textId="77777777" w:rsidR="00AA464F" w:rsidRPr="00655ED5" w:rsidRDefault="00AA464F" w:rsidP="00AA464F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965361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098CB3" w14:textId="77777777" w:rsidR="00AA464F" w:rsidRPr="00655ED5" w:rsidRDefault="00AA464F" w:rsidP="00AA464F">
            <w:pPr>
              <w:pStyle w:val="acctfourfigures"/>
              <w:tabs>
                <w:tab w:val="clear" w:pos="765"/>
                <w:tab w:val="decimal" w:pos="562"/>
                <w:tab w:val="decimal" w:pos="59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678E69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CF34D3" w14:textId="77777777" w:rsidR="00AA464F" w:rsidRPr="00655ED5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2A64F6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6FF0D4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76EF73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CCE0F9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DF9443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47A616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BB4201" w14:textId="77777777" w:rsidR="00AA464F" w:rsidRPr="00655ED5" w:rsidRDefault="00AA464F" w:rsidP="00AA464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DFFA0E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88AED2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A78FEB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491E36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18D06A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004155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D73703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6665D3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5D33AF" w14:textId="77777777" w:rsidR="00AA464F" w:rsidRPr="00655ED5" w:rsidRDefault="00AA464F" w:rsidP="00AA46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</w:tr>
    </w:tbl>
    <w:p w14:paraId="710947CD" w14:textId="77777777" w:rsidR="00B2128D" w:rsidRPr="002403A5" w:rsidRDefault="00B2128D" w:rsidP="002403A5">
      <w:pPr>
        <w:tabs>
          <w:tab w:val="clear" w:pos="454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2403A5">
        <w:rPr>
          <w:rFonts w:ascii="Angsana New" w:hAnsi="Angsana New" w:hint="cs"/>
          <w:sz w:val="30"/>
          <w:szCs w:val="30"/>
          <w:cs/>
          <w:lang w:val="en-GB"/>
        </w:rPr>
        <w:t>บริษัทย่อยทั้งหมดดำเนินธุรกิจในประเทศไทย</w:t>
      </w:r>
    </w:p>
    <w:p w14:paraId="0C148088" w14:textId="77777777" w:rsidR="00B71B8C" w:rsidRPr="002403A5" w:rsidRDefault="00B71B8C" w:rsidP="00B2128D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09939B08" w14:textId="77777777" w:rsidR="00FE4E21" w:rsidRPr="00FE4E21" w:rsidRDefault="00FE4E21" w:rsidP="00F3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EAF292A" w14:textId="77777777" w:rsidR="00FE4E21" w:rsidRDefault="00FE4E21" w:rsidP="00F3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0CB375B" w14:textId="77777777" w:rsidR="00FE4E21" w:rsidRDefault="00FE4E21" w:rsidP="00F3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  <w:sectPr w:rsidR="00FE4E21" w:rsidSect="00F9046E">
          <w:headerReference w:type="default" r:id="rId14"/>
          <w:type w:val="nextColumn"/>
          <w:pgSz w:w="16840" w:h="11907" w:orient="landscape" w:code="9"/>
          <w:pgMar w:top="691" w:right="1152" w:bottom="576" w:left="1152" w:header="720" w:footer="576" w:gutter="0"/>
          <w:cols w:space="708"/>
          <w:docGrid w:linePitch="360"/>
        </w:sectPr>
      </w:pPr>
    </w:p>
    <w:p w14:paraId="2F1764B8" w14:textId="77777777" w:rsidR="00AF413F" w:rsidRPr="00B47597" w:rsidRDefault="00AF413F" w:rsidP="00AF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47597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2F7FA556" w14:textId="77777777" w:rsidR="00AF413F" w:rsidRDefault="00AF413F" w:rsidP="00AF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EF69A73" w14:textId="77777777" w:rsidR="00F14B3B" w:rsidRPr="00804034" w:rsidRDefault="00F14B3B" w:rsidP="00F1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0403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804034">
        <w:rPr>
          <w:rFonts w:ascii="Angsana New" w:hAnsi="Angsana New"/>
          <w:spacing w:val="-4"/>
          <w:sz w:val="30"/>
          <w:szCs w:val="30"/>
        </w:rPr>
        <w:t xml:space="preserve"> 10  </w:t>
      </w:r>
      <w:r w:rsidRPr="00804034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804034">
        <w:rPr>
          <w:rFonts w:ascii="Angsana New" w:hAnsi="Angsana New"/>
          <w:spacing w:val="-4"/>
          <w:sz w:val="30"/>
          <w:szCs w:val="30"/>
        </w:rPr>
        <w:t xml:space="preserve">2562 </w:t>
      </w:r>
      <w:r w:rsidRPr="0080403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804034">
        <w:rPr>
          <w:rFonts w:ascii="Angsana New" w:hAnsi="Angsana New"/>
          <w:spacing w:val="-4"/>
          <w:sz w:val="30"/>
          <w:szCs w:val="30"/>
        </w:rPr>
        <w:t xml:space="preserve"> </w:t>
      </w:r>
      <w:r w:rsidRPr="00804034">
        <w:rPr>
          <w:rFonts w:ascii="Angsana New" w:hAnsi="Angsana New" w:hint="cs"/>
          <w:spacing w:val="-4"/>
          <w:sz w:val="30"/>
          <w:szCs w:val="30"/>
          <w:cs/>
        </w:rPr>
        <w:t>เมอิโซะ  เอสเอ็นซี พริซิชั่น จำกัด ได้เพิ่มทุนจดทะเบียนจำนวน</w:t>
      </w:r>
      <w:r w:rsidRPr="00804034">
        <w:rPr>
          <w:rFonts w:ascii="Angsana New" w:hAnsi="Angsana New"/>
          <w:spacing w:val="-4"/>
          <w:sz w:val="30"/>
          <w:szCs w:val="30"/>
        </w:rPr>
        <w:t xml:space="preserve"> 450,000 </w:t>
      </w:r>
      <w:r w:rsidRPr="00804034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804034">
        <w:rPr>
          <w:rFonts w:ascii="Angsana New" w:hAnsi="Angsana New" w:hint="cs"/>
          <w:sz w:val="30"/>
          <w:szCs w:val="30"/>
          <w:cs/>
        </w:rPr>
        <w:t xml:space="preserve"> ซึ่งมีมูลค่าที่ตราไว้ </w:t>
      </w:r>
      <w:r w:rsidRPr="00804034">
        <w:rPr>
          <w:rFonts w:ascii="Angsana New" w:hAnsi="Angsana New"/>
          <w:sz w:val="30"/>
          <w:szCs w:val="30"/>
        </w:rPr>
        <w:t>100</w:t>
      </w:r>
      <w:r w:rsidRPr="00804034">
        <w:rPr>
          <w:rFonts w:ascii="Angsana New" w:hAnsi="Angsana New" w:hint="cs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และบริษัทได้ลงทุนเพิ่มเติมในหุ้นเพิ่มทุนดังกล่าวเป็นจำนวนเงิน </w:t>
      </w:r>
      <w:r w:rsidRPr="00804034">
        <w:rPr>
          <w:rFonts w:ascii="Angsana New" w:hAnsi="Angsana New"/>
          <w:sz w:val="30"/>
          <w:szCs w:val="30"/>
        </w:rPr>
        <w:t xml:space="preserve">45 </w:t>
      </w:r>
      <w:r w:rsidRPr="00804034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ทำให้สัดส่วนการถือหุ้นเพิ่มขึ้นจากร้อยละ </w:t>
      </w:r>
      <w:r w:rsidRPr="00804034">
        <w:rPr>
          <w:rFonts w:ascii="Angsana New" w:hAnsi="Angsana New"/>
          <w:sz w:val="30"/>
          <w:szCs w:val="30"/>
        </w:rPr>
        <w:t xml:space="preserve">94.55 </w:t>
      </w:r>
      <w:r w:rsidRPr="00804034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804034">
        <w:rPr>
          <w:rFonts w:ascii="Angsana New" w:hAnsi="Angsana New"/>
          <w:sz w:val="30"/>
          <w:szCs w:val="30"/>
        </w:rPr>
        <w:t xml:space="preserve">97 </w:t>
      </w:r>
    </w:p>
    <w:p w14:paraId="65900F2F" w14:textId="77777777" w:rsidR="00F14B3B" w:rsidRPr="00804034" w:rsidRDefault="00F14B3B" w:rsidP="00F1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2A35D02" w14:textId="77777777" w:rsidR="00F14B3B" w:rsidRDefault="00F14B3B" w:rsidP="00F1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0403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804034">
        <w:rPr>
          <w:rFonts w:ascii="Angsana New" w:hAnsi="Angsana New"/>
          <w:spacing w:val="-4"/>
          <w:sz w:val="30"/>
          <w:szCs w:val="30"/>
        </w:rPr>
        <w:t xml:space="preserve"> 2  </w:t>
      </w:r>
      <w:r w:rsidRPr="00804034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Pr="00804034">
        <w:rPr>
          <w:rFonts w:ascii="Angsana New" w:hAnsi="Angsana New"/>
          <w:spacing w:val="-4"/>
          <w:sz w:val="30"/>
          <w:szCs w:val="30"/>
        </w:rPr>
        <w:t xml:space="preserve">2562 </w:t>
      </w:r>
      <w:r w:rsidRPr="00804034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เอส เอส เอ็ม ออโต้เมชั่น จำกัด ได้เพิ่มทุนจดทะเบียนจำนวน </w:t>
      </w:r>
      <w:r w:rsidRPr="00804034">
        <w:rPr>
          <w:rFonts w:ascii="Angsana New" w:hAnsi="Angsana New"/>
          <w:spacing w:val="-4"/>
          <w:sz w:val="30"/>
          <w:szCs w:val="30"/>
        </w:rPr>
        <w:t xml:space="preserve">440,000 </w:t>
      </w:r>
      <w:r w:rsidRPr="00804034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804034">
        <w:rPr>
          <w:rFonts w:ascii="Angsana New" w:hAnsi="Angsana New" w:hint="cs"/>
          <w:sz w:val="30"/>
          <w:szCs w:val="30"/>
          <w:cs/>
        </w:rPr>
        <w:t xml:space="preserve"> ซึ่งมีมูลค่าที่ตราไว้ </w:t>
      </w:r>
      <w:r w:rsidRPr="00804034">
        <w:rPr>
          <w:rFonts w:ascii="Angsana New" w:hAnsi="Angsana New"/>
          <w:sz w:val="30"/>
          <w:szCs w:val="30"/>
        </w:rPr>
        <w:t>100</w:t>
      </w:r>
      <w:r w:rsidRPr="00804034">
        <w:rPr>
          <w:rFonts w:ascii="Angsana New" w:hAnsi="Angsana New" w:hint="cs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และบริษัทได้ลงทุนเพิ่มเติมในหุ้นเพิ่มทุนดังกล่าวเป็นจำนวนเงิน </w:t>
      </w:r>
      <w:r w:rsidRPr="00804034">
        <w:rPr>
          <w:rFonts w:ascii="Angsana New" w:hAnsi="Angsana New"/>
          <w:sz w:val="30"/>
          <w:szCs w:val="30"/>
        </w:rPr>
        <w:t xml:space="preserve">44 </w:t>
      </w:r>
      <w:r w:rsidRPr="00804034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ทำให้สัดส่วนการถือหุ้นเพิ่มขึ้นจากร้อยละ </w:t>
      </w:r>
      <w:r w:rsidRPr="00804034">
        <w:rPr>
          <w:rFonts w:ascii="Angsana New" w:hAnsi="Angsana New"/>
          <w:sz w:val="30"/>
          <w:szCs w:val="30"/>
        </w:rPr>
        <w:t xml:space="preserve">74.37 </w:t>
      </w:r>
      <w:r w:rsidRPr="00804034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804034">
        <w:rPr>
          <w:rFonts w:ascii="Angsana New" w:hAnsi="Angsana New"/>
          <w:sz w:val="30"/>
          <w:szCs w:val="30"/>
        </w:rPr>
        <w:t>77.5</w:t>
      </w:r>
      <w:r w:rsidR="007D4360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</w:p>
    <w:p w14:paraId="3033F4E3" w14:textId="77777777" w:rsidR="00FF545B" w:rsidRPr="00E40AB2" w:rsidRDefault="00FF545B" w:rsidP="00F1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5446762A" w14:textId="77777777" w:rsidR="00AF413F" w:rsidRDefault="00AF413F" w:rsidP="00AF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E020C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E020C">
        <w:rPr>
          <w:rFonts w:ascii="Angsana New" w:hAnsi="Angsana New"/>
          <w:spacing w:val="-4"/>
          <w:sz w:val="30"/>
          <w:szCs w:val="30"/>
        </w:rPr>
        <w:t xml:space="preserve"> 22  </w:t>
      </w:r>
      <w:r w:rsidRPr="007E020C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Pr="007E020C">
        <w:rPr>
          <w:rFonts w:ascii="Angsana New" w:hAnsi="Angsana New"/>
          <w:spacing w:val="-4"/>
          <w:sz w:val="30"/>
          <w:szCs w:val="30"/>
        </w:rPr>
        <w:t xml:space="preserve">2561 </w:t>
      </w:r>
      <w:r w:rsidRPr="007E020C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เอส เอ็น ซี ครีเอติวิตี้ แอนโทโลจี จำกัด ได้เพิ่มทุนจดทะเบียนจำนวน </w:t>
      </w:r>
      <w:r w:rsidRPr="007E020C">
        <w:rPr>
          <w:rFonts w:ascii="Angsana New" w:hAnsi="Angsana New"/>
          <w:spacing w:val="-4"/>
          <w:sz w:val="30"/>
          <w:szCs w:val="30"/>
        </w:rPr>
        <w:t xml:space="preserve">3,000,000 </w:t>
      </w:r>
      <w:r w:rsidRPr="007E020C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DF57F8">
        <w:rPr>
          <w:rFonts w:ascii="Angsana New" w:hAnsi="Angsana New" w:hint="cs"/>
          <w:sz w:val="30"/>
          <w:szCs w:val="30"/>
          <w:cs/>
        </w:rPr>
        <w:t xml:space="preserve"> ซึ่งมีมูลค่าที่ตราไว้ </w:t>
      </w:r>
      <w:r w:rsidRPr="00DF57F8">
        <w:rPr>
          <w:rFonts w:ascii="Angsana New" w:hAnsi="Angsana New"/>
          <w:sz w:val="30"/>
          <w:szCs w:val="30"/>
        </w:rPr>
        <w:t>100</w:t>
      </w:r>
      <w:r w:rsidRPr="00DF57F8">
        <w:rPr>
          <w:rFonts w:ascii="Angsana New" w:hAnsi="Angsana New" w:hint="cs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และบริษัทได้ลงทุนเพิ่มเติมในหุ้นเพิ่มทุนดังกล่าวเป็นจำนวนเงิน </w:t>
      </w:r>
      <w:r w:rsidRPr="00DF57F8">
        <w:rPr>
          <w:rFonts w:ascii="Angsana New" w:hAnsi="Angsana New"/>
          <w:sz w:val="30"/>
          <w:szCs w:val="30"/>
        </w:rPr>
        <w:t xml:space="preserve">300 </w:t>
      </w:r>
      <w:r w:rsidRPr="00DF57F8">
        <w:rPr>
          <w:rFonts w:ascii="Angsana New" w:hAnsi="Angsana New" w:hint="cs"/>
          <w:sz w:val="30"/>
          <w:szCs w:val="30"/>
          <w:cs/>
        </w:rPr>
        <w:t>ล้านบาท ทั้งนี้สัดส่วนการถือหุ้นไม่มีการเปลี่ยนแปลง</w:t>
      </w:r>
    </w:p>
    <w:p w14:paraId="2E3010F6" w14:textId="77777777" w:rsidR="00AF413F" w:rsidRPr="00E40AB2" w:rsidRDefault="00AF413F" w:rsidP="00AF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5076FD5" w14:textId="77777777" w:rsidR="00AF413F" w:rsidRPr="003E047C" w:rsidRDefault="00AF413F" w:rsidP="00AF413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E047C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การด้อยค่า</w:t>
      </w:r>
      <w:r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ของ</w:t>
      </w:r>
      <w:r w:rsidRPr="003E047C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เงินลงทุนในบริษัทย่อย</w:t>
      </w:r>
    </w:p>
    <w:p w14:paraId="0959F647" w14:textId="77777777" w:rsidR="00AF413F" w:rsidRPr="00E40AB2" w:rsidRDefault="00AF413F" w:rsidP="00AF413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highlight w:val="yellow"/>
          <w:lang w:val="en-US"/>
        </w:rPr>
      </w:pPr>
    </w:p>
    <w:p w14:paraId="2CA270C2" w14:textId="2B2FA618" w:rsidR="007A6C29" w:rsidRDefault="000B39F6" w:rsidP="007A6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ในการประชุมคณะกรรมการบริษัทครั้งที่ </w:t>
      </w:r>
      <w:r>
        <w:rPr>
          <w:rFonts w:ascii="Angsana New" w:hAnsi="Angsana New"/>
          <w:sz w:val="30"/>
          <w:szCs w:val="30"/>
        </w:rPr>
        <w:t xml:space="preserve">6/2562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ที่ประชุมมีมติอนุมัติให้ขายเงินลงทุนทั้งหมดในบริษัท</w:t>
      </w:r>
      <w:r w:rsidR="00B1139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เอส เอส เอ็ม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ออโตเมชั่น จำกัด ซึ่งเป็นบริษัทย่อยให้แก่บริษัท</w:t>
      </w:r>
      <w:r w:rsidR="00B1139A">
        <w:rPr>
          <w:rFonts w:ascii="Angsana New" w:hAnsi="Angsana New" w:hint="cs"/>
          <w:sz w:val="30"/>
          <w:szCs w:val="30"/>
          <w:cs/>
        </w:rPr>
        <w:t xml:space="preserve"> เอส เอ็น ซี ไพยองซาน อีโวลูชั่น จำกัด ซึ่งเป็น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9B4110">
        <w:rPr>
          <w:rFonts w:ascii="Angsana New" w:hAnsi="Angsana New" w:hint="cs"/>
          <w:sz w:val="30"/>
          <w:szCs w:val="30"/>
          <w:cs/>
        </w:rPr>
        <w:t>อีกแห่งหนึ่ง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 xml:space="preserve">218.73 </w:t>
      </w:r>
      <w:r>
        <w:rPr>
          <w:rFonts w:ascii="Angsana New" w:hAnsi="Angsana New" w:hint="cs"/>
          <w:sz w:val="30"/>
          <w:szCs w:val="30"/>
          <w:cs/>
        </w:rPr>
        <w:t>ล้านบาท และขายเงินลงทุน</w:t>
      </w:r>
      <w:r w:rsidR="00B1139A">
        <w:rPr>
          <w:rFonts w:ascii="Angsana New" w:hAnsi="Angsana New" w:hint="cs"/>
          <w:sz w:val="30"/>
          <w:szCs w:val="30"/>
          <w:cs/>
        </w:rPr>
        <w:t>ทั้งหมดในบริษัท เมอิโซะ เอสเอ็นซี พริซิชั่น จำกัด ซึ่งเป็นบริษัทย่อยให้แก่บริษัท เอส เอ็น ซี คูลลิ่ง ซัพพลาย จำกัด ซึ่งเป็นบริษัทย่อย</w:t>
      </w:r>
      <w:r w:rsidR="009B4110">
        <w:rPr>
          <w:rFonts w:ascii="Angsana New" w:hAnsi="Angsana New" w:hint="cs"/>
          <w:sz w:val="30"/>
          <w:szCs w:val="30"/>
          <w:cs/>
        </w:rPr>
        <w:t>อีกแห่งหนึ่ง</w:t>
      </w:r>
      <w:r w:rsidR="00B1139A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B1139A">
        <w:rPr>
          <w:rFonts w:ascii="Angsana New" w:hAnsi="Angsana New"/>
          <w:sz w:val="30"/>
          <w:szCs w:val="30"/>
        </w:rPr>
        <w:t xml:space="preserve">22.96 </w:t>
      </w:r>
      <w:r w:rsidR="00B1139A">
        <w:rPr>
          <w:rFonts w:ascii="Angsana New" w:hAnsi="Angsana New" w:hint="cs"/>
          <w:sz w:val="30"/>
          <w:szCs w:val="30"/>
          <w:cs/>
        </w:rPr>
        <w:t>ล้านบาท</w:t>
      </w:r>
      <w:r w:rsidR="00B1139A">
        <w:rPr>
          <w:rFonts w:ascii="Angsana New" w:hAnsi="Angsana New"/>
          <w:sz w:val="30"/>
          <w:szCs w:val="30"/>
        </w:rPr>
        <w:t xml:space="preserve"> </w:t>
      </w:r>
      <w:r w:rsidR="009B4110">
        <w:rPr>
          <w:rFonts w:ascii="Angsana New" w:hAnsi="Angsana New" w:hint="cs"/>
          <w:sz w:val="30"/>
          <w:szCs w:val="30"/>
          <w:cs/>
        </w:rPr>
        <w:t>เป็นผลให้</w:t>
      </w:r>
      <w:r w:rsidR="00B1139A">
        <w:rPr>
          <w:rFonts w:ascii="Angsana New" w:hAnsi="Angsana New" w:hint="cs"/>
          <w:sz w:val="30"/>
          <w:szCs w:val="30"/>
          <w:cs/>
        </w:rPr>
        <w:t xml:space="preserve">บริษัทรับรู้ผลขาดทุนจากการด้อยค่าในงบกำไรขาดทุนเบ็ดเสร็จเฉพาะกิจการสำหรับงวดสามเดือนและเก้าเดือนสิ้นสุดวันที่ </w:t>
      </w:r>
      <w:r w:rsidR="00B1139A">
        <w:rPr>
          <w:rFonts w:ascii="Angsana New" w:hAnsi="Angsana New"/>
          <w:sz w:val="30"/>
          <w:szCs w:val="30"/>
        </w:rPr>
        <w:t xml:space="preserve">30 </w:t>
      </w:r>
      <w:r w:rsidR="00B1139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1139A">
        <w:rPr>
          <w:rFonts w:ascii="Angsana New" w:hAnsi="Angsana New"/>
          <w:sz w:val="30"/>
          <w:szCs w:val="30"/>
        </w:rPr>
        <w:t xml:space="preserve">2562 </w:t>
      </w:r>
      <w:r w:rsidR="00B1139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1139A">
        <w:rPr>
          <w:rFonts w:ascii="Angsana New" w:hAnsi="Angsana New"/>
          <w:sz w:val="30"/>
          <w:szCs w:val="30"/>
        </w:rPr>
        <w:t xml:space="preserve">60.27 </w:t>
      </w:r>
      <w:r w:rsidR="00B1139A">
        <w:rPr>
          <w:rFonts w:ascii="Angsana New" w:hAnsi="Angsana New" w:hint="cs"/>
          <w:sz w:val="30"/>
          <w:szCs w:val="30"/>
          <w:cs/>
        </w:rPr>
        <w:t>ล้านบาท และ</w:t>
      </w:r>
      <w:r w:rsidR="00B1139A">
        <w:rPr>
          <w:rFonts w:ascii="Angsana New" w:hAnsi="Angsana New"/>
          <w:sz w:val="30"/>
          <w:szCs w:val="30"/>
        </w:rPr>
        <w:t xml:space="preserve"> 2</w:t>
      </w:r>
      <w:r w:rsidR="007476A1">
        <w:rPr>
          <w:rFonts w:ascii="Angsana New" w:hAnsi="Angsana New"/>
          <w:sz w:val="30"/>
          <w:szCs w:val="30"/>
        </w:rPr>
        <w:t>2</w:t>
      </w:r>
      <w:r w:rsidR="00B1139A">
        <w:rPr>
          <w:rFonts w:ascii="Angsana New" w:hAnsi="Angsana New"/>
          <w:sz w:val="30"/>
          <w:szCs w:val="30"/>
        </w:rPr>
        <w:t>.0</w:t>
      </w:r>
      <w:r w:rsidR="007476A1">
        <w:rPr>
          <w:rFonts w:ascii="Angsana New" w:hAnsi="Angsana New"/>
          <w:sz w:val="30"/>
          <w:szCs w:val="30"/>
        </w:rPr>
        <w:t>3</w:t>
      </w:r>
      <w:r w:rsidR="00B1139A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4CC22B7C" w14:textId="77777777" w:rsidR="000F6AD1" w:rsidRPr="000B39F6" w:rsidRDefault="000F6AD1" w:rsidP="00AF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B49C899" w14:textId="23B75C04" w:rsidR="00AF413F" w:rsidRPr="007E020C" w:rsidRDefault="00AF413F" w:rsidP="00AF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E047C">
        <w:rPr>
          <w:rFonts w:ascii="Angsana New" w:hAnsi="Angsana New"/>
          <w:sz w:val="30"/>
          <w:szCs w:val="30"/>
          <w:cs/>
        </w:rPr>
        <w:t>บริษัท อินเตอร์เนชั่นแนล เทคโน</w:t>
      </w:r>
      <w:r>
        <w:rPr>
          <w:rFonts w:ascii="Angsana New" w:hAnsi="Angsana New" w:hint="cs"/>
          <w:sz w:val="30"/>
          <w:szCs w:val="30"/>
          <w:cs/>
        </w:rPr>
        <w:t xml:space="preserve"> ไ</w:t>
      </w:r>
      <w:r w:rsidRPr="003E047C">
        <w:rPr>
          <w:rFonts w:ascii="Angsana New" w:hAnsi="Angsana New"/>
          <w:sz w:val="30"/>
          <w:szCs w:val="30"/>
          <w:cs/>
        </w:rPr>
        <w:t>พพ์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ซึ่งเป็นบริษัทย่อย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84EFE">
        <w:rPr>
          <w:rFonts w:ascii="Angsana New" w:hAnsi="Angsana New" w:hint="cs"/>
          <w:sz w:val="30"/>
          <w:szCs w:val="30"/>
          <w:cs/>
        </w:rPr>
        <w:t>และหยุดดำเนินกิจการ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E76D2">
        <w:rPr>
          <w:rFonts w:ascii="Angsana New" w:hAnsi="Angsana New"/>
          <w:spacing w:val="-4"/>
          <w:sz w:val="30"/>
          <w:szCs w:val="30"/>
          <w:cs/>
        </w:rPr>
        <w:t>บริษัทรับรู้ผลขาดทุนจากการด้อยค่า</w:t>
      </w:r>
      <w:r w:rsidRPr="003E76D2">
        <w:rPr>
          <w:rFonts w:ascii="Angsana New" w:hAnsi="Angsana New"/>
          <w:sz w:val="30"/>
          <w:szCs w:val="30"/>
          <w:cs/>
        </w:rPr>
        <w:t>เงินลงทุนในบริษัทย่อยในงบกำไรขาดทุนเบ็ดเสร็จเฉพาะกิจการสำหรับ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48306C">
        <w:rPr>
          <w:rFonts w:ascii="Angsana New" w:hAnsi="Angsana New" w:hint="cs"/>
          <w:sz w:val="30"/>
          <w:szCs w:val="30"/>
          <w:cs/>
        </w:rPr>
        <w:t>เก้าเ</w:t>
      </w:r>
      <w:r>
        <w:rPr>
          <w:rFonts w:ascii="Angsana New" w:hAnsi="Angsana New" w:hint="cs"/>
          <w:sz w:val="30"/>
          <w:szCs w:val="30"/>
          <w:cs/>
        </w:rPr>
        <w:t>ดือน</w:t>
      </w:r>
      <w:r w:rsidRPr="003E76D2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252323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48306C">
        <w:rPr>
          <w:rFonts w:ascii="Angsana New" w:hAnsi="Angsana New" w:hint="cs"/>
          <w:sz w:val="30"/>
          <w:szCs w:val="30"/>
          <w:cs/>
        </w:rPr>
        <w:t>กันยา</w:t>
      </w:r>
      <w:r w:rsidR="006B3379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>เป็นจำนวน</w:t>
      </w:r>
      <w:r w:rsidRPr="003E76D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0.32</w:t>
      </w:r>
      <w:r w:rsidRPr="003E76D2">
        <w:rPr>
          <w:rFonts w:ascii="Angsana New" w:hAnsi="Angsana New"/>
          <w:sz w:val="30"/>
          <w:szCs w:val="30"/>
        </w:rPr>
        <w:t xml:space="preserve"> </w:t>
      </w:r>
      <w:r w:rsidRPr="003E76D2">
        <w:rPr>
          <w:rFonts w:ascii="Angsana New" w:hAnsi="Angsana New"/>
          <w:sz w:val="30"/>
          <w:szCs w:val="30"/>
          <w:cs/>
        </w:rPr>
        <w:t>ล้านบาท</w:t>
      </w:r>
    </w:p>
    <w:p w14:paraId="23A2717D" w14:textId="666706C3" w:rsidR="00FA69ED" w:rsidRDefault="00FA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7F988D8" w14:textId="77777777" w:rsidR="00AF413F" w:rsidRPr="00B1199A" w:rsidRDefault="00AF413F" w:rsidP="00AF413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B1199A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บริษัทย่อยเลิกกิจการ</w:t>
      </w:r>
    </w:p>
    <w:p w14:paraId="2B038243" w14:textId="77777777" w:rsidR="00AF413F" w:rsidRPr="0023148A" w:rsidRDefault="00AF413F" w:rsidP="00AF413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</w:rPr>
      </w:pPr>
    </w:p>
    <w:p w14:paraId="40A91C3B" w14:textId="317D12F5" w:rsidR="00AF413F" w:rsidRDefault="00AF413F" w:rsidP="00AF413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BD13C6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 </w:t>
      </w:r>
      <w:r w:rsidRPr="003E047C">
        <w:rPr>
          <w:rFonts w:ascii="Angsana New" w:hAnsi="Angsana New"/>
          <w:sz w:val="30"/>
          <w:szCs w:val="30"/>
          <w:cs/>
        </w:rPr>
        <w:t>อินเตอร์เนชั่นแนล เทคโน</w:t>
      </w:r>
      <w:r>
        <w:rPr>
          <w:rFonts w:ascii="Angsana New" w:hAnsi="Angsana New" w:hint="cs"/>
          <w:sz w:val="30"/>
          <w:szCs w:val="30"/>
          <w:cs/>
        </w:rPr>
        <w:t xml:space="preserve"> ไ</w:t>
      </w:r>
      <w:r w:rsidRPr="003E047C">
        <w:rPr>
          <w:rFonts w:ascii="Angsana New" w:hAnsi="Angsana New"/>
          <w:sz w:val="30"/>
          <w:szCs w:val="30"/>
          <w:cs/>
        </w:rPr>
        <w:t>พพ์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t>ซึ่งเป็นบริษัทย่อย เมื่อวันที่</w:t>
      </w:r>
      <w:r w:rsidR="00BB384D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lang w:val="en-US" w:bidi="th-TH"/>
        </w:rPr>
        <w:t>7</w:t>
      </w:r>
      <w:r w:rsidRPr="00BD13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BD13C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BD13C6"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ผู้ถือหุ้นมีมติอนุมัติเป็นเอกฉันท์ให้บริษัท </w:t>
      </w:r>
      <w:r w:rsidRPr="003E047C">
        <w:rPr>
          <w:rFonts w:ascii="Angsana New" w:hAnsi="Angsana New"/>
          <w:sz w:val="30"/>
          <w:szCs w:val="30"/>
          <w:cs/>
        </w:rPr>
        <w:t>อินเตอร์เนชั่นแนล เทคโน</w:t>
      </w:r>
      <w:r>
        <w:rPr>
          <w:rFonts w:ascii="Angsana New" w:hAnsi="Angsana New" w:hint="cs"/>
          <w:sz w:val="30"/>
          <w:szCs w:val="30"/>
          <w:cs/>
        </w:rPr>
        <w:t xml:space="preserve"> ไ</w:t>
      </w:r>
      <w:r w:rsidRPr="003E047C">
        <w:rPr>
          <w:rFonts w:ascii="Angsana New" w:hAnsi="Angsana New"/>
          <w:sz w:val="30"/>
          <w:szCs w:val="30"/>
          <w:cs/>
        </w:rPr>
        <w:t>พพ์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t>เลิกกิจการ</w:t>
      </w:r>
      <w:r w:rsidR="0097461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="001D36A8">
        <w:rPr>
          <w:rFonts w:ascii="Angsana New" w:hAnsi="Angsana New" w:hint="cs"/>
          <w:sz w:val="30"/>
          <w:szCs w:val="30"/>
          <w:cs/>
          <w:lang w:val="en-US" w:bidi="th-TH"/>
        </w:rPr>
        <w:t>ย่อย</w:t>
      </w:r>
      <w:r w:rsidRPr="00BD13C6">
        <w:rPr>
          <w:rFonts w:ascii="Angsana New" w:hAnsi="Angsana New"/>
          <w:sz w:val="30"/>
          <w:szCs w:val="30"/>
          <w:cs/>
        </w:rPr>
        <w:t>ได้จดทะเบียนเลิกกิจการกับกระทรวงพาณิชย์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BD13C6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 xml:space="preserve">7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/>
          <w:sz w:val="30"/>
          <w:szCs w:val="30"/>
          <w:lang w:val="en-US" w:bidi="th-TH"/>
        </w:rPr>
        <w:t xml:space="preserve">2561 </w:t>
      </w:r>
      <w:r w:rsidRPr="00BD13C6">
        <w:rPr>
          <w:rFonts w:ascii="Angsana New" w:hAnsi="Angsana New"/>
          <w:sz w:val="30"/>
          <w:szCs w:val="30"/>
          <w:cs/>
        </w:rPr>
        <w:t>แล</w:t>
      </w:r>
      <w:r w:rsidRPr="00BD13C6">
        <w:rPr>
          <w:rFonts w:ascii="Angsana New" w:hAnsi="Angsana New" w:hint="cs"/>
          <w:sz w:val="30"/>
          <w:szCs w:val="30"/>
          <w:cs/>
        </w:rPr>
        <w:t>ะ</w:t>
      </w:r>
      <w:r w:rsidRPr="00BD13C6">
        <w:rPr>
          <w:rFonts w:ascii="Angsana New" w:hAnsi="Angsana New"/>
          <w:sz w:val="30"/>
          <w:szCs w:val="30"/>
          <w:cs/>
        </w:rPr>
        <w:t>กา</w:t>
      </w:r>
      <w:r w:rsidRPr="00BD13C6">
        <w:rPr>
          <w:rFonts w:ascii="Angsana New" w:hAnsi="Angsana New" w:hint="cs"/>
          <w:sz w:val="30"/>
          <w:szCs w:val="30"/>
          <w:cs/>
        </w:rPr>
        <w:t>ร</w:t>
      </w:r>
      <w:r w:rsidRPr="00BD13C6">
        <w:rPr>
          <w:rFonts w:ascii="Angsana New" w:hAnsi="Angsana New"/>
          <w:sz w:val="30"/>
          <w:szCs w:val="30"/>
          <w:cs/>
        </w:rPr>
        <w:t>ชำระบัญชีได้เสร็จสิ้นเมื่อวันที่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BD13C6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lang w:bidi="th-TH"/>
        </w:rPr>
        <w:t>3</w:t>
      </w:r>
      <w:r w:rsidRPr="00BD13C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กุมภาพันธ์</w:t>
      </w:r>
      <w:r w:rsidRPr="00BD13C6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  <w:lang w:bidi="th-TH"/>
        </w:rPr>
        <w:t>2</w:t>
      </w:r>
      <w:r w:rsidRPr="00A66A42">
        <w:rPr>
          <w:rFonts w:ascii="Angsana New" w:hAnsi="Angsana New"/>
          <w:sz w:val="30"/>
          <w:szCs w:val="30"/>
        </w:rPr>
        <w:t> </w:t>
      </w:r>
    </w:p>
    <w:p w14:paraId="65B1517D" w14:textId="77777777" w:rsidR="00FA69ED" w:rsidRPr="00430201" w:rsidRDefault="00FA69ED" w:rsidP="00AF413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18"/>
          <w:szCs w:val="18"/>
        </w:rPr>
      </w:pPr>
    </w:p>
    <w:p w14:paraId="146DE2D6" w14:textId="2C70B94A" w:rsidR="0023148A" w:rsidRDefault="006E762E" w:rsidP="00430201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76" w:lineRule="auto"/>
        <w:ind w:left="540" w:right="-45"/>
        <w:jc w:val="thaiDistribute"/>
        <w:rPr>
          <w:rFonts w:ascii="Angsana New" w:hAnsi="Angsana New"/>
          <w:i/>
          <w:iCs/>
          <w:color w:val="0070C0"/>
          <w:sz w:val="30"/>
          <w:szCs w:val="30"/>
          <w:lang w:val="th-TH"/>
        </w:rPr>
      </w:pPr>
      <w:r w:rsidRPr="00C1386E">
        <w:rPr>
          <w:rFonts w:ascii="Angsana New" w:hAnsi="Angsana New"/>
          <w:sz w:val="30"/>
          <w:szCs w:val="30"/>
          <w:u w:val="none"/>
          <w:cs/>
          <w:lang w:val="th-TH"/>
        </w:rPr>
        <w:t>อสังหาริมทรัพย์เพื่อการลงทุน</w:t>
      </w:r>
      <w:r w:rsidRPr="004F30EC">
        <w:rPr>
          <w:rFonts w:ascii="Angsana New" w:hAnsi="Angsana New"/>
          <w:i/>
          <w:iCs/>
          <w:color w:val="0070C0"/>
          <w:sz w:val="30"/>
          <w:szCs w:val="30"/>
          <w:cs/>
          <w:lang w:val="th-TH"/>
        </w:rPr>
        <w:t xml:space="preserve"> </w:t>
      </w:r>
    </w:p>
    <w:p w14:paraId="7E6C651A" w14:textId="77777777" w:rsidR="000C3821" w:rsidRPr="0023148A" w:rsidRDefault="000C3821" w:rsidP="000C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1238"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94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249"/>
        <w:gridCol w:w="11"/>
        <w:gridCol w:w="225"/>
        <w:gridCol w:w="27"/>
        <w:gridCol w:w="1215"/>
        <w:gridCol w:w="250"/>
        <w:gridCol w:w="1215"/>
        <w:gridCol w:w="236"/>
        <w:gridCol w:w="1215"/>
      </w:tblGrid>
      <w:tr w:rsidR="000C3821" w:rsidRPr="006619D2" w14:paraId="51D0552A" w14:textId="77777777" w:rsidTr="000C3821">
        <w:tc>
          <w:tcPr>
            <w:tcW w:w="3803" w:type="dxa"/>
          </w:tcPr>
          <w:p w14:paraId="1F6F97C6" w14:textId="77777777" w:rsidR="000C3821" w:rsidRPr="0023148A" w:rsidRDefault="000C3821" w:rsidP="003C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color w:val="000000"/>
                <w:sz w:val="40"/>
                <w:szCs w:val="40"/>
              </w:rPr>
            </w:pPr>
          </w:p>
        </w:tc>
        <w:tc>
          <w:tcPr>
            <w:tcW w:w="2727" w:type="dxa"/>
            <w:gridSpan w:val="5"/>
          </w:tcPr>
          <w:p w14:paraId="171E4E30" w14:textId="77777777" w:rsidR="000C3821" w:rsidRPr="006619D2" w:rsidRDefault="000C3821" w:rsidP="003C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6619D2">
              <w:rPr>
                <w:rFonts w:ascii="Angsana New" w:hAnsi="Angsana New"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50" w:type="dxa"/>
          </w:tcPr>
          <w:p w14:paraId="00AA5751" w14:textId="77777777" w:rsidR="000C3821" w:rsidRPr="006619D2" w:rsidRDefault="000C3821" w:rsidP="003C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6" w:type="dxa"/>
            <w:gridSpan w:val="3"/>
          </w:tcPr>
          <w:p w14:paraId="21E463AB" w14:textId="77777777" w:rsidR="000C3821" w:rsidRPr="006619D2" w:rsidRDefault="000C3821" w:rsidP="003C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6619D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0C3821" w:rsidRPr="006619D2" w14:paraId="46BBD8D8" w14:textId="77777777" w:rsidTr="000C3821">
        <w:tc>
          <w:tcPr>
            <w:tcW w:w="3803" w:type="dxa"/>
          </w:tcPr>
          <w:p w14:paraId="405FFA85" w14:textId="77777777" w:rsidR="000C3821" w:rsidRPr="006619D2" w:rsidRDefault="000C3821" w:rsidP="003C0950">
            <w:pPr>
              <w:ind w:left="252" w:hanging="25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260" w:type="dxa"/>
            <w:gridSpan w:val="2"/>
          </w:tcPr>
          <w:p w14:paraId="3D1AA2C6" w14:textId="508DA8B6" w:rsidR="000C3821" w:rsidRPr="006619D2" w:rsidRDefault="000C3821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6619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52" w:type="dxa"/>
            <w:gridSpan w:val="2"/>
          </w:tcPr>
          <w:p w14:paraId="41E35355" w14:textId="77777777" w:rsidR="000C3821" w:rsidRPr="006619D2" w:rsidRDefault="000C3821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900AFB5" w14:textId="1C0B10D8" w:rsidR="000C3821" w:rsidRPr="006619D2" w:rsidRDefault="000C3821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6619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50" w:type="dxa"/>
          </w:tcPr>
          <w:p w14:paraId="3A6185B3" w14:textId="77777777" w:rsidR="000C3821" w:rsidRPr="006619D2" w:rsidRDefault="000C3821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A5300CA" w14:textId="4B8A2798" w:rsidR="000C3821" w:rsidRPr="006619D2" w:rsidRDefault="000C3821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6619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D521A46" w14:textId="77777777" w:rsidR="000C3821" w:rsidRPr="006619D2" w:rsidRDefault="000C3821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1C6E7EB" w14:textId="275B366F" w:rsidR="000C3821" w:rsidRPr="006619D2" w:rsidRDefault="000C3821" w:rsidP="003C0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6619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0C3821" w:rsidRPr="006619D2" w14:paraId="6C23F13E" w14:textId="77777777" w:rsidTr="000C3821">
        <w:tc>
          <w:tcPr>
            <w:tcW w:w="3803" w:type="dxa"/>
          </w:tcPr>
          <w:p w14:paraId="2F7AB256" w14:textId="77777777" w:rsidR="000C3821" w:rsidRPr="0023148A" w:rsidRDefault="000C3821" w:rsidP="003C0950">
            <w:pPr>
              <w:ind w:left="252" w:hanging="252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19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43" w:type="dxa"/>
            <w:gridSpan w:val="9"/>
          </w:tcPr>
          <w:p w14:paraId="11184BE3" w14:textId="77777777" w:rsidR="000C3821" w:rsidRPr="006619D2" w:rsidRDefault="000C3821" w:rsidP="003C09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6619D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C3821" w:rsidRPr="006619D2" w14:paraId="37675D86" w14:textId="77777777" w:rsidTr="000C3821">
        <w:tc>
          <w:tcPr>
            <w:tcW w:w="3803" w:type="dxa"/>
          </w:tcPr>
          <w:p w14:paraId="39EAD70D" w14:textId="77777777" w:rsidR="000C3821" w:rsidRPr="006619D2" w:rsidRDefault="000C3821" w:rsidP="003C0950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9" w:type="dxa"/>
          </w:tcPr>
          <w:p w14:paraId="0148ED8F" w14:textId="77777777" w:rsidR="000C3821" w:rsidRPr="006619D2" w:rsidRDefault="000C3821" w:rsidP="003C09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5CE46A3" w14:textId="77777777" w:rsidR="000C3821" w:rsidRPr="006619D2" w:rsidRDefault="000C3821" w:rsidP="003C0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14:paraId="3578C431" w14:textId="77777777" w:rsidR="000C3821" w:rsidRPr="006619D2" w:rsidRDefault="000C3821" w:rsidP="003C09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750B5D18" w14:textId="77777777" w:rsidR="000C3821" w:rsidRPr="006619D2" w:rsidRDefault="000C3821" w:rsidP="003C09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FFF64FE" w14:textId="77777777" w:rsidR="000C3821" w:rsidRPr="006619D2" w:rsidRDefault="000C3821" w:rsidP="003C09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D2471B" w14:textId="77777777" w:rsidR="000C3821" w:rsidRPr="006619D2" w:rsidRDefault="000C3821" w:rsidP="003C09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4FEA0B1" w14:textId="77777777" w:rsidR="000C3821" w:rsidRPr="006619D2" w:rsidRDefault="000C3821" w:rsidP="003C09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3821" w:rsidRPr="006619D2" w14:paraId="01B38BE4" w14:textId="77777777" w:rsidTr="000C3821">
        <w:tc>
          <w:tcPr>
            <w:tcW w:w="3803" w:type="dxa"/>
          </w:tcPr>
          <w:p w14:paraId="137BB280" w14:textId="77777777" w:rsidR="000C3821" w:rsidRPr="006619D2" w:rsidRDefault="000C3821" w:rsidP="000C3821">
            <w:pPr>
              <w:ind w:left="-2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19D2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49" w:type="dxa"/>
          </w:tcPr>
          <w:p w14:paraId="0B7BA3A8" w14:textId="50E551F2" w:rsidR="000C3821" w:rsidRPr="006619D2" w:rsidRDefault="00EA490D" w:rsidP="000C382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327,508</w:t>
            </w:r>
          </w:p>
        </w:tc>
        <w:tc>
          <w:tcPr>
            <w:tcW w:w="236" w:type="dxa"/>
            <w:gridSpan w:val="2"/>
          </w:tcPr>
          <w:p w14:paraId="21421EA1" w14:textId="77777777" w:rsidR="000C3821" w:rsidRPr="006619D2" w:rsidRDefault="000C3821" w:rsidP="000C3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14:paraId="009DBB9E" w14:textId="22E6D822" w:rsidR="000C3821" w:rsidRPr="006619D2" w:rsidRDefault="000C3821" w:rsidP="000C38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255,230</w:t>
            </w:r>
          </w:p>
        </w:tc>
        <w:tc>
          <w:tcPr>
            <w:tcW w:w="250" w:type="dxa"/>
          </w:tcPr>
          <w:p w14:paraId="3E33478F" w14:textId="77777777" w:rsidR="000C3821" w:rsidRPr="006619D2" w:rsidRDefault="000C3821" w:rsidP="000C382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504D0467" w14:textId="6A53E062" w:rsidR="000C3821" w:rsidRPr="006619D2" w:rsidRDefault="00633011" w:rsidP="0063301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81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152,196</w:t>
            </w:r>
          </w:p>
        </w:tc>
        <w:tc>
          <w:tcPr>
            <w:tcW w:w="236" w:type="dxa"/>
          </w:tcPr>
          <w:p w14:paraId="35AEC55A" w14:textId="77777777" w:rsidR="000C3821" w:rsidRPr="006619D2" w:rsidRDefault="000C3821" w:rsidP="000C382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0CD5D0AF" w14:textId="1C5FF571" w:rsidR="000C3821" w:rsidRPr="006619D2" w:rsidRDefault="000C3821" w:rsidP="000C382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153,724</w:t>
            </w:r>
          </w:p>
        </w:tc>
      </w:tr>
      <w:tr w:rsidR="00633011" w:rsidRPr="006619D2" w14:paraId="7933B192" w14:textId="77777777" w:rsidTr="003C0950">
        <w:tc>
          <w:tcPr>
            <w:tcW w:w="3803" w:type="dxa"/>
          </w:tcPr>
          <w:p w14:paraId="600A53C9" w14:textId="77777777" w:rsidR="00633011" w:rsidRPr="006619D2" w:rsidRDefault="00633011" w:rsidP="0063301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9" w:type="dxa"/>
          </w:tcPr>
          <w:p w14:paraId="073D3B70" w14:textId="6DD511A6" w:rsidR="00633011" w:rsidRPr="006619D2" w:rsidRDefault="00EA490D" w:rsidP="0063301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65,580</w:t>
            </w:r>
          </w:p>
        </w:tc>
        <w:tc>
          <w:tcPr>
            <w:tcW w:w="236" w:type="dxa"/>
            <w:gridSpan w:val="2"/>
          </w:tcPr>
          <w:p w14:paraId="531DF401" w14:textId="77777777" w:rsidR="00633011" w:rsidRPr="006619D2" w:rsidRDefault="00633011" w:rsidP="0063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14:paraId="3F26ACAB" w14:textId="11BC2AD8" w:rsidR="00633011" w:rsidRPr="006619D2" w:rsidRDefault="00633011" w:rsidP="006330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34,293</w:t>
            </w:r>
          </w:p>
        </w:tc>
        <w:tc>
          <w:tcPr>
            <w:tcW w:w="250" w:type="dxa"/>
          </w:tcPr>
          <w:p w14:paraId="49BB01F3" w14:textId="77777777" w:rsidR="00633011" w:rsidRPr="006619D2" w:rsidRDefault="00633011" w:rsidP="0063301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6469B59" w14:textId="471B571B" w:rsidR="00633011" w:rsidRPr="006619D2" w:rsidRDefault="00633011" w:rsidP="00A00962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DC27786" w14:textId="77777777" w:rsidR="00633011" w:rsidRPr="006619D2" w:rsidRDefault="00633011" w:rsidP="0063301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87059D9" w14:textId="2B0ECBAD" w:rsidR="00633011" w:rsidRPr="006619D2" w:rsidRDefault="00633011" w:rsidP="00A00962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F5257" w:rsidRPr="006619D2" w14:paraId="6CCAAD29" w14:textId="77777777" w:rsidTr="000C3821">
        <w:tc>
          <w:tcPr>
            <w:tcW w:w="3803" w:type="dxa"/>
          </w:tcPr>
          <w:p w14:paraId="4F3022C7" w14:textId="1816B189" w:rsidR="00FF5257" w:rsidRPr="006619D2" w:rsidRDefault="00FF5257" w:rsidP="00FF52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19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ไป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  <w:r w:rsidRPr="006619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9" w:type="dxa"/>
            <w:vAlign w:val="bottom"/>
          </w:tcPr>
          <w:p w14:paraId="04B30623" w14:textId="778F5F79" w:rsidR="00FF5257" w:rsidRPr="00E740AA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(13,210)</w:t>
            </w:r>
          </w:p>
        </w:tc>
        <w:tc>
          <w:tcPr>
            <w:tcW w:w="236" w:type="dxa"/>
            <w:gridSpan w:val="2"/>
          </w:tcPr>
          <w:p w14:paraId="62FF1806" w14:textId="77777777" w:rsidR="00FF5257" w:rsidRPr="006619D2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6F497791" w14:textId="5C6D1333" w:rsidR="00FF5257" w:rsidRPr="006619D2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E740A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3</w:t>
            </w:r>
            <w:r w:rsidRPr="006619D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Pr="00E740A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,513</w:t>
            </w:r>
          </w:p>
        </w:tc>
        <w:tc>
          <w:tcPr>
            <w:tcW w:w="250" w:type="dxa"/>
          </w:tcPr>
          <w:p w14:paraId="707CEA43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333FE76" w14:textId="0B8128C1" w:rsidR="00FF5257" w:rsidRPr="006619D2" w:rsidRDefault="00FF5257" w:rsidP="00FF525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CB59A8E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DF72170" w14:textId="6482F7A2" w:rsidR="00FF5257" w:rsidRPr="006619D2" w:rsidRDefault="00FF5257" w:rsidP="00FF5257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470C9" w:rsidRPr="006619D2" w14:paraId="3F605042" w14:textId="77777777" w:rsidTr="000C3821">
        <w:tc>
          <w:tcPr>
            <w:tcW w:w="3803" w:type="dxa"/>
          </w:tcPr>
          <w:p w14:paraId="09324D5D" w14:textId="77777777" w:rsidR="00B035F9" w:rsidRDefault="002470C9" w:rsidP="00FF52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  <w:r w:rsidR="00B035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</w:t>
            </w:r>
          </w:p>
          <w:p w14:paraId="3339394A" w14:textId="144F242C" w:rsidR="002470C9" w:rsidRPr="006619D2" w:rsidRDefault="00B035F9" w:rsidP="00FF52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1374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เป็นสินทรัพย์ที่ถือไว้เพื่อขาย</w:t>
            </w:r>
          </w:p>
        </w:tc>
        <w:tc>
          <w:tcPr>
            <w:tcW w:w="1249" w:type="dxa"/>
            <w:vAlign w:val="bottom"/>
          </w:tcPr>
          <w:p w14:paraId="35579F94" w14:textId="32B892DA" w:rsidR="002470C9" w:rsidRDefault="0013746E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(152,196)</w:t>
            </w:r>
          </w:p>
        </w:tc>
        <w:tc>
          <w:tcPr>
            <w:tcW w:w="236" w:type="dxa"/>
            <w:gridSpan w:val="2"/>
          </w:tcPr>
          <w:p w14:paraId="7D91C67B" w14:textId="77777777" w:rsidR="002470C9" w:rsidRPr="006619D2" w:rsidRDefault="002470C9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vAlign w:val="bottom"/>
          </w:tcPr>
          <w:p w14:paraId="5C785518" w14:textId="1055DD2B" w:rsidR="002470C9" w:rsidRPr="0013746E" w:rsidRDefault="0013746E" w:rsidP="0013746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0" w:type="dxa"/>
          </w:tcPr>
          <w:p w14:paraId="0F654FAA" w14:textId="77777777" w:rsidR="002470C9" w:rsidRPr="006619D2" w:rsidRDefault="002470C9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CADED59" w14:textId="693AC460" w:rsidR="002470C9" w:rsidRPr="00064131" w:rsidRDefault="0013746E" w:rsidP="0006413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81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064131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(152,196)</w:t>
            </w:r>
          </w:p>
        </w:tc>
        <w:tc>
          <w:tcPr>
            <w:tcW w:w="236" w:type="dxa"/>
          </w:tcPr>
          <w:p w14:paraId="777738D5" w14:textId="77777777" w:rsidR="002470C9" w:rsidRPr="006619D2" w:rsidRDefault="002470C9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3CC4ADA" w14:textId="49127DC2" w:rsidR="002470C9" w:rsidRPr="006619D2" w:rsidRDefault="0013746E" w:rsidP="00FF5257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33011" w:rsidRPr="006619D2" w14:paraId="2FB797A3" w14:textId="77777777" w:rsidTr="003C0950">
        <w:tc>
          <w:tcPr>
            <w:tcW w:w="3803" w:type="dxa"/>
          </w:tcPr>
          <w:p w14:paraId="3661F82E" w14:textId="77777777" w:rsidR="00633011" w:rsidRPr="006619D2" w:rsidRDefault="00633011" w:rsidP="0063301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19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9" w:type="dxa"/>
          </w:tcPr>
          <w:p w14:paraId="677AC0F8" w14:textId="43D22CF8" w:rsidR="00633011" w:rsidRPr="0013746E" w:rsidRDefault="0013746E" w:rsidP="0013746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B49D623" w14:textId="77777777" w:rsidR="00633011" w:rsidRPr="006619D2" w:rsidRDefault="00633011" w:rsidP="00633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14:paraId="0AA8FA13" w14:textId="4577EFF4" w:rsidR="00633011" w:rsidRPr="006619D2" w:rsidRDefault="00633011" w:rsidP="0063301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320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(1,528)</w:t>
            </w:r>
          </w:p>
        </w:tc>
        <w:tc>
          <w:tcPr>
            <w:tcW w:w="250" w:type="dxa"/>
          </w:tcPr>
          <w:p w14:paraId="0F8E5A09" w14:textId="77777777" w:rsidR="00633011" w:rsidRPr="006619D2" w:rsidRDefault="00633011" w:rsidP="0063301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320C869" w14:textId="49CB1E4A" w:rsidR="00633011" w:rsidRPr="006619D2" w:rsidRDefault="0013746E" w:rsidP="0013746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BB5465F" w14:textId="77777777" w:rsidR="00633011" w:rsidRPr="006619D2" w:rsidRDefault="00633011" w:rsidP="0063301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459AFBB" w14:textId="52B59BD9" w:rsidR="00633011" w:rsidRPr="006619D2" w:rsidRDefault="00633011" w:rsidP="00633011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3202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         (1,528)</w:t>
            </w:r>
          </w:p>
        </w:tc>
      </w:tr>
      <w:tr w:rsidR="00FF5257" w:rsidRPr="006619D2" w14:paraId="05EF1F43" w14:textId="77777777" w:rsidTr="002D3822">
        <w:tc>
          <w:tcPr>
            <w:tcW w:w="3803" w:type="dxa"/>
          </w:tcPr>
          <w:p w14:paraId="3141280D" w14:textId="77777777" w:rsidR="00FF5257" w:rsidRPr="006619D2" w:rsidRDefault="00FF5257" w:rsidP="00FF525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619D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19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6619D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2BAA3A6A" w14:textId="5B6D2011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227,682</w:t>
            </w:r>
          </w:p>
        </w:tc>
        <w:tc>
          <w:tcPr>
            <w:tcW w:w="236" w:type="dxa"/>
            <w:gridSpan w:val="2"/>
          </w:tcPr>
          <w:p w14:paraId="3C8FB71F" w14:textId="77777777" w:rsidR="00FF5257" w:rsidRPr="006619D2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0E618" w14:textId="39ABA683" w:rsidR="00FF5257" w:rsidRPr="006619D2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619D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327,508</w:t>
            </w:r>
          </w:p>
        </w:tc>
        <w:tc>
          <w:tcPr>
            <w:tcW w:w="250" w:type="dxa"/>
          </w:tcPr>
          <w:p w14:paraId="36380BA6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3AC8F" w14:textId="7A509F9E" w:rsidR="00FF5257" w:rsidRPr="00924C02" w:rsidRDefault="00FF5257" w:rsidP="00FF525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24C0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69FA7D7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5F6BE4C" w14:textId="605C087D" w:rsidR="00FF5257" w:rsidRPr="006619D2" w:rsidRDefault="00FF5257" w:rsidP="00FF525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B0A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152,196</w:t>
            </w:r>
          </w:p>
        </w:tc>
      </w:tr>
      <w:tr w:rsidR="00FF5257" w:rsidRPr="006619D2" w14:paraId="137CC235" w14:textId="77777777" w:rsidTr="000C3821">
        <w:tc>
          <w:tcPr>
            <w:tcW w:w="3803" w:type="dxa"/>
          </w:tcPr>
          <w:p w14:paraId="418F02EA" w14:textId="77777777" w:rsidR="00FF5257" w:rsidRPr="00430201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266F9FFA" w14:textId="77777777" w:rsidR="00FF5257" w:rsidRPr="00430201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</w:tcPr>
          <w:p w14:paraId="235912EA" w14:textId="77777777" w:rsidR="00FF5257" w:rsidRPr="00430201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14:paraId="2B374D5C" w14:textId="77777777" w:rsidR="00FF5257" w:rsidRPr="00430201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</w:tcPr>
          <w:p w14:paraId="039F9EAA" w14:textId="77777777" w:rsidR="00FF5257" w:rsidRPr="00430201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D9683E0" w14:textId="77777777" w:rsidR="00FF5257" w:rsidRPr="00430201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24DF0FB" w14:textId="77777777" w:rsidR="00FF5257" w:rsidRPr="00430201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322A765" w14:textId="77777777" w:rsidR="00FF5257" w:rsidRPr="00430201" w:rsidRDefault="00FF5257" w:rsidP="00FF525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FF5257" w:rsidRPr="006619D2" w14:paraId="4C522120" w14:textId="77777777" w:rsidTr="000C3821">
        <w:tc>
          <w:tcPr>
            <w:tcW w:w="3803" w:type="dxa"/>
          </w:tcPr>
          <w:p w14:paraId="3433301D" w14:textId="77777777" w:rsidR="00FF5257" w:rsidRPr="006619D2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49" w:type="dxa"/>
          </w:tcPr>
          <w:p w14:paraId="2AC99F9A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3FCB356" w14:textId="77777777" w:rsidR="00FF5257" w:rsidRPr="006619D2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14:paraId="60789C4B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14:paraId="0E10CFFA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6075E6C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BE1C57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F521DE8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F5257" w:rsidRPr="006619D2" w14:paraId="715AF0C7" w14:textId="77777777" w:rsidTr="000C3821">
        <w:tc>
          <w:tcPr>
            <w:tcW w:w="3803" w:type="dxa"/>
          </w:tcPr>
          <w:p w14:paraId="05CDAC49" w14:textId="77777777" w:rsidR="00FF5257" w:rsidRPr="006619D2" w:rsidRDefault="00FF5257" w:rsidP="00FF52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19D2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49" w:type="dxa"/>
          </w:tcPr>
          <w:p w14:paraId="3E570FF6" w14:textId="36CA60DB" w:rsidR="00FF5257" w:rsidRPr="00E740AA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95,375</w:t>
            </w:r>
          </w:p>
        </w:tc>
        <w:tc>
          <w:tcPr>
            <w:tcW w:w="236" w:type="dxa"/>
            <w:gridSpan w:val="2"/>
          </w:tcPr>
          <w:p w14:paraId="2D0C26FC" w14:textId="77777777" w:rsidR="00FF5257" w:rsidRPr="006619D2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14:paraId="46406A7D" w14:textId="21576B77" w:rsidR="00FF5257" w:rsidRPr="001B0AC7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740A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81,622</w:t>
            </w:r>
          </w:p>
        </w:tc>
        <w:tc>
          <w:tcPr>
            <w:tcW w:w="250" w:type="dxa"/>
          </w:tcPr>
          <w:p w14:paraId="30420831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040FDEA" w14:textId="5B43CF6A" w:rsidR="00FF5257" w:rsidRPr="001B0AC7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83,538</w:t>
            </w:r>
          </w:p>
        </w:tc>
        <w:tc>
          <w:tcPr>
            <w:tcW w:w="236" w:type="dxa"/>
          </w:tcPr>
          <w:p w14:paraId="0859EA1B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C76B717" w14:textId="3C63FD8C" w:rsidR="00FF5257" w:rsidRPr="001B0AC7" w:rsidRDefault="00FF5257" w:rsidP="00FF525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B0AC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76,217</w:t>
            </w:r>
          </w:p>
        </w:tc>
      </w:tr>
      <w:tr w:rsidR="00FF5257" w:rsidRPr="006619D2" w14:paraId="322F3AB6" w14:textId="77777777" w:rsidTr="000C3821">
        <w:tc>
          <w:tcPr>
            <w:tcW w:w="3803" w:type="dxa"/>
          </w:tcPr>
          <w:p w14:paraId="48D3F336" w14:textId="77777777" w:rsidR="00FF5257" w:rsidRPr="006619D2" w:rsidRDefault="00FF5257" w:rsidP="00FF52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49" w:type="dxa"/>
          </w:tcPr>
          <w:p w14:paraId="06262E45" w14:textId="68910A34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3,267</w:t>
            </w:r>
          </w:p>
        </w:tc>
        <w:tc>
          <w:tcPr>
            <w:tcW w:w="236" w:type="dxa"/>
            <w:gridSpan w:val="2"/>
          </w:tcPr>
          <w:p w14:paraId="01C9C3C5" w14:textId="77777777" w:rsidR="00FF5257" w:rsidRPr="006619D2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14:paraId="3468009C" w14:textId="0D97F3D2" w:rsidR="00FF5257" w:rsidRPr="006619D2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7,325</w:t>
            </w:r>
          </w:p>
        </w:tc>
        <w:tc>
          <w:tcPr>
            <w:tcW w:w="250" w:type="dxa"/>
          </w:tcPr>
          <w:p w14:paraId="14EC2250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41ED260A" w14:textId="38D472C9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1,931</w:t>
            </w:r>
          </w:p>
        </w:tc>
        <w:tc>
          <w:tcPr>
            <w:tcW w:w="236" w:type="dxa"/>
          </w:tcPr>
          <w:p w14:paraId="41D91258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3FA18319" w14:textId="783A8FF8" w:rsidR="00FF5257" w:rsidRPr="006619D2" w:rsidRDefault="00FF5257" w:rsidP="00FF525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5,938</w:t>
            </w:r>
          </w:p>
        </w:tc>
      </w:tr>
      <w:tr w:rsidR="00FF5257" w:rsidRPr="006619D2" w14:paraId="6B63DF5F" w14:textId="77777777" w:rsidTr="000C3821">
        <w:tc>
          <w:tcPr>
            <w:tcW w:w="3803" w:type="dxa"/>
          </w:tcPr>
          <w:p w14:paraId="58EC2FC8" w14:textId="25C0E1BD" w:rsidR="00FF5257" w:rsidRPr="006619D2" w:rsidRDefault="00FF5257" w:rsidP="00FF52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19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ไป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  <w:r w:rsidRPr="006619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49" w:type="dxa"/>
          </w:tcPr>
          <w:p w14:paraId="77F1F96C" w14:textId="7268D501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(4,004)</w:t>
            </w:r>
          </w:p>
        </w:tc>
        <w:tc>
          <w:tcPr>
            <w:tcW w:w="236" w:type="dxa"/>
            <w:gridSpan w:val="2"/>
          </w:tcPr>
          <w:p w14:paraId="18FAA869" w14:textId="77777777" w:rsidR="00FF5257" w:rsidRPr="006619D2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14:paraId="631B8781" w14:textId="31C809CE" w:rsidR="00FF5257" w:rsidRPr="00E47455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   4,393</w:t>
            </w:r>
          </w:p>
        </w:tc>
        <w:tc>
          <w:tcPr>
            <w:tcW w:w="250" w:type="dxa"/>
          </w:tcPr>
          <w:p w14:paraId="322A4505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1AA68C89" w14:textId="40788EC8" w:rsidR="00FF5257" w:rsidRPr="006619D2" w:rsidRDefault="00FF5257" w:rsidP="00FF525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26A34B2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3F744ABC" w14:textId="2EFDE2FA" w:rsidR="00FF5257" w:rsidRPr="001B0AC7" w:rsidRDefault="00FF5257" w:rsidP="00FF5257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3746E" w:rsidRPr="006619D2" w14:paraId="7806DA41" w14:textId="77777777" w:rsidTr="000C3821">
        <w:tc>
          <w:tcPr>
            <w:tcW w:w="3803" w:type="dxa"/>
          </w:tcPr>
          <w:p w14:paraId="0798EDA7" w14:textId="77777777" w:rsidR="00587419" w:rsidRDefault="0013746E" w:rsidP="00FF52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โอนไปสินทรัพย์ไม่หมุนเวียนที่จัดประเภท</w:t>
            </w:r>
            <w:r w:rsidR="005874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</w:p>
          <w:p w14:paraId="633EB646" w14:textId="6FB70672" w:rsidR="0013746E" w:rsidRPr="006619D2" w:rsidRDefault="00587419" w:rsidP="00FF52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1374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เป็นสินทรัพย์ที่ถือไว้เพื่อขาย</w:t>
            </w:r>
          </w:p>
        </w:tc>
        <w:tc>
          <w:tcPr>
            <w:tcW w:w="1249" w:type="dxa"/>
          </w:tcPr>
          <w:p w14:paraId="0D8C9888" w14:textId="77777777" w:rsidR="0013746E" w:rsidRDefault="0013746E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77E37F62" w14:textId="65C45832" w:rsidR="0013746E" w:rsidRDefault="0013746E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(85,469)</w:t>
            </w:r>
          </w:p>
        </w:tc>
        <w:tc>
          <w:tcPr>
            <w:tcW w:w="236" w:type="dxa"/>
            <w:gridSpan w:val="2"/>
          </w:tcPr>
          <w:p w14:paraId="6D9AB847" w14:textId="77777777" w:rsidR="0013746E" w:rsidRPr="006619D2" w:rsidRDefault="0013746E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14:paraId="1811BD32" w14:textId="77777777" w:rsidR="0013746E" w:rsidRPr="0013746E" w:rsidRDefault="0013746E" w:rsidP="0013746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639C685D" w14:textId="7B93E5F3" w:rsidR="0013746E" w:rsidRPr="0013746E" w:rsidRDefault="0013746E" w:rsidP="0013746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0" w:type="dxa"/>
          </w:tcPr>
          <w:p w14:paraId="025C9945" w14:textId="77777777" w:rsidR="0013746E" w:rsidRPr="006619D2" w:rsidRDefault="0013746E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147D70FA" w14:textId="77777777" w:rsidR="0013746E" w:rsidRDefault="0013746E" w:rsidP="00FF525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3570AB9B" w14:textId="2B63EB88" w:rsidR="0013746E" w:rsidRPr="006619D2" w:rsidRDefault="0013746E" w:rsidP="0013746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1374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(85,469)</w:t>
            </w:r>
          </w:p>
        </w:tc>
        <w:tc>
          <w:tcPr>
            <w:tcW w:w="236" w:type="dxa"/>
          </w:tcPr>
          <w:p w14:paraId="3E743459" w14:textId="77777777" w:rsidR="0013746E" w:rsidRPr="006619D2" w:rsidRDefault="0013746E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653AC134" w14:textId="77777777" w:rsidR="0013746E" w:rsidRDefault="0013746E" w:rsidP="00FF5257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0B091F6A" w14:textId="1A12CF5F" w:rsidR="0013746E" w:rsidRPr="006619D2" w:rsidRDefault="0013746E" w:rsidP="00FF5257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F5257" w:rsidRPr="006619D2" w14:paraId="1D845662" w14:textId="77777777" w:rsidTr="000C3821">
        <w:tc>
          <w:tcPr>
            <w:tcW w:w="3803" w:type="dxa"/>
          </w:tcPr>
          <w:p w14:paraId="717D1E85" w14:textId="77777777" w:rsidR="00FF5257" w:rsidRPr="006619D2" w:rsidRDefault="00FF5257" w:rsidP="00FF52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19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9" w:type="dxa"/>
          </w:tcPr>
          <w:p w14:paraId="6808BA71" w14:textId="5EAA1D11" w:rsidR="00FF5257" w:rsidRPr="0013746E" w:rsidRDefault="0013746E" w:rsidP="0013746E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1E57112" w14:textId="77777777" w:rsidR="00FF5257" w:rsidRPr="006619D2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14:paraId="4A2F8838" w14:textId="71F2F431" w:rsidR="00FF5257" w:rsidRPr="001B0AC7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    </w:t>
            </w:r>
            <w:r w:rsidRPr="00D320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591</w:t>
            </w:r>
            <w:r w:rsidRPr="00D320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50" w:type="dxa"/>
          </w:tcPr>
          <w:p w14:paraId="1C89AD87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68D2DE12" w14:textId="21F71A76" w:rsidR="00FF5257" w:rsidRPr="00AA6536" w:rsidRDefault="00AA6536" w:rsidP="00AA653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6619D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C9E440F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5EA5E663" w14:textId="7B06A561" w:rsidR="00FF5257" w:rsidRPr="001B0AC7" w:rsidRDefault="00FF5257" w:rsidP="00FF525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D320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591</w:t>
            </w:r>
            <w:r w:rsidRPr="006619D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FF5257" w:rsidRPr="006619D2" w14:paraId="69726E38" w14:textId="77777777" w:rsidTr="000C3821">
        <w:tc>
          <w:tcPr>
            <w:tcW w:w="3803" w:type="dxa"/>
          </w:tcPr>
          <w:p w14:paraId="78F2AF16" w14:textId="77777777" w:rsidR="00FF5257" w:rsidRPr="006619D2" w:rsidRDefault="00FF5257" w:rsidP="00FF525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19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6619D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1133D5C2" w14:textId="417EF2D9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9,169</w:t>
            </w:r>
          </w:p>
        </w:tc>
        <w:tc>
          <w:tcPr>
            <w:tcW w:w="236" w:type="dxa"/>
            <w:gridSpan w:val="2"/>
          </w:tcPr>
          <w:p w14:paraId="0C9C2336" w14:textId="77777777" w:rsidR="00FF5257" w:rsidRPr="006619D2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FF76C7" w14:textId="559DA42F" w:rsidR="00FF5257" w:rsidRPr="006619D2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619D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92,749</w:t>
            </w:r>
          </w:p>
        </w:tc>
        <w:tc>
          <w:tcPr>
            <w:tcW w:w="250" w:type="dxa"/>
          </w:tcPr>
          <w:p w14:paraId="4F7C97EB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9DCF439" w14:textId="38401F8D" w:rsidR="00FF5257" w:rsidRPr="00924C02" w:rsidRDefault="00FF5257" w:rsidP="00FF525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24C0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C923774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06623A7" w14:textId="264649BF" w:rsidR="00FF5257" w:rsidRPr="006619D2" w:rsidRDefault="00FF5257" w:rsidP="00FF525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619D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81,564</w:t>
            </w:r>
          </w:p>
        </w:tc>
      </w:tr>
      <w:tr w:rsidR="00FF5257" w:rsidRPr="00430201" w14:paraId="31305958" w14:textId="77777777" w:rsidTr="000C3821">
        <w:tc>
          <w:tcPr>
            <w:tcW w:w="3803" w:type="dxa"/>
          </w:tcPr>
          <w:p w14:paraId="65FB4F28" w14:textId="65FBB85F" w:rsidR="00482C51" w:rsidRPr="00430201" w:rsidRDefault="00482C51" w:rsidP="00FF5257">
            <w:pPr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7518A092" w14:textId="77777777" w:rsidR="00FF5257" w:rsidRPr="00430201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</w:tcPr>
          <w:p w14:paraId="4CD50895" w14:textId="77777777" w:rsidR="00FF5257" w:rsidRPr="00430201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14:paraId="23B72C99" w14:textId="77777777" w:rsidR="00FF5257" w:rsidRPr="00430201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</w:tcPr>
          <w:p w14:paraId="4536B5B6" w14:textId="77777777" w:rsidR="00FF5257" w:rsidRPr="00430201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EE5CF92" w14:textId="77777777" w:rsidR="00FF5257" w:rsidRPr="00430201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15906AE" w14:textId="77777777" w:rsidR="00FF5257" w:rsidRPr="00430201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F62179B" w14:textId="77777777" w:rsidR="00FF5257" w:rsidRPr="00430201" w:rsidRDefault="00FF5257" w:rsidP="00FF525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FF5257" w:rsidRPr="006619D2" w14:paraId="4B0E9BC2" w14:textId="77777777" w:rsidTr="000C3821">
        <w:tc>
          <w:tcPr>
            <w:tcW w:w="3803" w:type="dxa"/>
          </w:tcPr>
          <w:p w14:paraId="26E05C1D" w14:textId="77777777" w:rsidR="00FF5257" w:rsidRPr="006619D2" w:rsidRDefault="00FF5257" w:rsidP="00FF5257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49" w:type="dxa"/>
          </w:tcPr>
          <w:p w14:paraId="083A8188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787EC56" w14:textId="77777777" w:rsidR="00FF5257" w:rsidRPr="006619D2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</w:tcPr>
          <w:p w14:paraId="44828658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14:paraId="5E68B569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2045602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B6474E7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E5843B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2" w:right="-81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FF5257" w:rsidRPr="006619D2" w14:paraId="60E10759" w14:textId="77777777" w:rsidTr="000C3821">
        <w:tc>
          <w:tcPr>
            <w:tcW w:w="3803" w:type="dxa"/>
          </w:tcPr>
          <w:p w14:paraId="0A7A3088" w14:textId="77777777" w:rsidR="00FF5257" w:rsidRPr="006619D2" w:rsidRDefault="00FF5257" w:rsidP="00FF525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19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6619D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0CA476B9" w14:textId="122BE09B" w:rsidR="00FF5257" w:rsidRPr="00E740AA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232,133</w:t>
            </w:r>
          </w:p>
        </w:tc>
        <w:tc>
          <w:tcPr>
            <w:tcW w:w="236" w:type="dxa"/>
            <w:gridSpan w:val="2"/>
          </w:tcPr>
          <w:p w14:paraId="1C6B5C38" w14:textId="77777777" w:rsidR="00FF5257" w:rsidRPr="006619D2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bottom w:val="double" w:sz="4" w:space="0" w:color="auto"/>
            </w:tcBorders>
          </w:tcPr>
          <w:p w14:paraId="5DBD8EFB" w14:textId="5B04A739" w:rsidR="00FF5257" w:rsidRPr="001B0AC7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74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173,608</w:t>
            </w:r>
          </w:p>
        </w:tc>
        <w:tc>
          <w:tcPr>
            <w:tcW w:w="250" w:type="dxa"/>
          </w:tcPr>
          <w:p w14:paraId="4C232DB1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C9CB876" w14:textId="2BA8C65D" w:rsidR="00FF5257" w:rsidRPr="001B0AC7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68,658</w:t>
            </w:r>
          </w:p>
        </w:tc>
        <w:tc>
          <w:tcPr>
            <w:tcW w:w="236" w:type="dxa"/>
          </w:tcPr>
          <w:p w14:paraId="235D8CEA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6F3C533" w14:textId="072E3FE5" w:rsidR="00FF5257" w:rsidRPr="001B0AC7" w:rsidRDefault="00FF5257" w:rsidP="00FF525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B0A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77,507</w:t>
            </w:r>
          </w:p>
        </w:tc>
      </w:tr>
      <w:tr w:rsidR="00FF5257" w:rsidRPr="006619D2" w14:paraId="41203EA6" w14:textId="77777777" w:rsidTr="000C3821">
        <w:tc>
          <w:tcPr>
            <w:tcW w:w="3803" w:type="dxa"/>
          </w:tcPr>
          <w:p w14:paraId="33E3C8A9" w14:textId="77777777" w:rsidR="00FF5257" w:rsidRPr="006619D2" w:rsidRDefault="00FF5257" w:rsidP="00FF525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619D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19D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6619D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9" w:type="dxa"/>
            <w:tcBorders>
              <w:top w:val="double" w:sz="4" w:space="0" w:color="auto"/>
              <w:bottom w:val="double" w:sz="4" w:space="0" w:color="auto"/>
            </w:tcBorders>
          </w:tcPr>
          <w:p w14:paraId="4495C161" w14:textId="6DE67735" w:rsidR="00FF5257" w:rsidRPr="00E740AA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218,513</w:t>
            </w:r>
          </w:p>
        </w:tc>
        <w:tc>
          <w:tcPr>
            <w:tcW w:w="236" w:type="dxa"/>
            <w:gridSpan w:val="2"/>
          </w:tcPr>
          <w:p w14:paraId="402872BE" w14:textId="77777777" w:rsidR="00FF5257" w:rsidRPr="006619D2" w:rsidRDefault="00FF5257" w:rsidP="00FF5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AC6A7F5" w14:textId="200A0481" w:rsidR="00FF5257" w:rsidRPr="001B0AC7" w:rsidRDefault="00FF5257" w:rsidP="00FF525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74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234,759</w:t>
            </w:r>
          </w:p>
        </w:tc>
        <w:tc>
          <w:tcPr>
            <w:tcW w:w="250" w:type="dxa"/>
          </w:tcPr>
          <w:p w14:paraId="6226400A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14:paraId="707397F8" w14:textId="04CEA605" w:rsidR="00FF5257" w:rsidRPr="001B0AC7" w:rsidRDefault="00FF5257" w:rsidP="00FF525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9A0B38" w14:textId="77777777" w:rsidR="00FF5257" w:rsidRPr="006619D2" w:rsidRDefault="00FF5257" w:rsidP="00FF525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14:paraId="39AD1C37" w14:textId="3FE74E4F" w:rsidR="00FF5257" w:rsidRPr="001B0AC7" w:rsidRDefault="00FF5257" w:rsidP="00FF525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72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B0AC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70,632</w:t>
            </w:r>
          </w:p>
        </w:tc>
      </w:tr>
    </w:tbl>
    <w:p w14:paraId="44EF4C4D" w14:textId="608D1CD7" w:rsidR="000C3821" w:rsidRDefault="000C3821" w:rsidP="000C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60F19">
        <w:rPr>
          <w:rFonts w:ascii="Angsana New" w:hAnsi="Angsana New" w:hint="cs"/>
          <w:sz w:val="30"/>
          <w:szCs w:val="30"/>
          <w:cs/>
        </w:rPr>
        <w:lastRenderedPageBreak/>
        <w:t>ที่ดินและโรงงานให้เช่า</w:t>
      </w:r>
      <w:r>
        <w:rPr>
          <w:rFonts w:ascii="Angsana New" w:hAnsi="Angsana New" w:hint="cs"/>
          <w:sz w:val="30"/>
          <w:szCs w:val="30"/>
          <w:cs/>
        </w:rPr>
        <w:t>แก่บริษัทร่วม</w:t>
      </w:r>
      <w:r w:rsidRPr="00060F19">
        <w:rPr>
          <w:rFonts w:ascii="Angsana New" w:hAnsi="Angsana New"/>
          <w:sz w:val="30"/>
          <w:szCs w:val="30"/>
          <w:cs/>
        </w:rPr>
        <w:t xml:space="preserve"> </w:t>
      </w:r>
      <w:r w:rsidRPr="00060F19">
        <w:rPr>
          <w:rFonts w:ascii="Angsana New" w:hAnsi="Angsana New" w:hint="cs"/>
          <w:sz w:val="30"/>
          <w:szCs w:val="30"/>
          <w:cs/>
        </w:rPr>
        <w:t xml:space="preserve">มีราคาประเมินรวม </w:t>
      </w:r>
      <w:r w:rsidRPr="00060F19">
        <w:rPr>
          <w:rFonts w:ascii="Angsana New" w:hAnsi="Angsana New"/>
          <w:sz w:val="30"/>
          <w:szCs w:val="30"/>
        </w:rPr>
        <w:t>61.60</w:t>
      </w:r>
      <w:r w:rsidRPr="00060F19">
        <w:rPr>
          <w:rFonts w:ascii="Angsana New" w:hAnsi="Angsana New"/>
          <w:color w:val="FFFFFF"/>
          <w:sz w:val="30"/>
          <w:szCs w:val="30"/>
        </w:rPr>
        <w:t>-</w:t>
      </w:r>
      <w:r w:rsidRPr="00060F19">
        <w:rPr>
          <w:rFonts w:ascii="Angsana New" w:hAnsi="Angsana New" w:hint="cs"/>
          <w:sz w:val="30"/>
          <w:szCs w:val="30"/>
          <w:cs/>
        </w:rPr>
        <w:t xml:space="preserve">ล้านบาท ประกอบด้วยราคาประเมินโรงงานจำนวน </w:t>
      </w:r>
      <w:r>
        <w:rPr>
          <w:rFonts w:ascii="Angsana New" w:hAnsi="Angsana New"/>
          <w:sz w:val="30"/>
          <w:szCs w:val="30"/>
        </w:rPr>
        <w:t>54.9</w:t>
      </w:r>
      <w:r w:rsidRPr="00060F19">
        <w:rPr>
          <w:rFonts w:ascii="Angsana New" w:hAnsi="Angsana New"/>
          <w:sz w:val="30"/>
          <w:szCs w:val="30"/>
        </w:rPr>
        <w:t xml:space="preserve">5 </w:t>
      </w:r>
      <w:r w:rsidRPr="00060F19">
        <w:rPr>
          <w:rFonts w:ascii="Angsana New" w:hAnsi="Angsana New" w:hint="cs"/>
          <w:sz w:val="30"/>
          <w:szCs w:val="30"/>
          <w:cs/>
        </w:rPr>
        <w:t xml:space="preserve">ล้านบาท และราคาประเมินที่ดินจำนวน </w:t>
      </w:r>
      <w:r>
        <w:rPr>
          <w:rFonts w:ascii="Angsana New" w:hAnsi="Angsana New"/>
          <w:sz w:val="30"/>
          <w:szCs w:val="30"/>
        </w:rPr>
        <w:t>6</w:t>
      </w:r>
      <w:r w:rsidRPr="00060F19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6</w:t>
      </w:r>
      <w:r w:rsidRPr="00060F19">
        <w:rPr>
          <w:rFonts w:ascii="Angsana New" w:hAnsi="Angsana New"/>
          <w:sz w:val="30"/>
          <w:szCs w:val="30"/>
        </w:rPr>
        <w:t xml:space="preserve">5 </w:t>
      </w:r>
      <w:r w:rsidRPr="00060F19">
        <w:rPr>
          <w:rFonts w:ascii="Angsana New" w:hAnsi="Angsana New" w:hint="cs"/>
          <w:sz w:val="30"/>
          <w:szCs w:val="30"/>
          <w:cs/>
        </w:rPr>
        <w:t>ล้านบาท ซึ่ง</w:t>
      </w:r>
      <w:r w:rsidRPr="00060F19">
        <w:rPr>
          <w:rFonts w:ascii="Angsana New" w:hAnsi="Angsana New"/>
          <w:sz w:val="30"/>
          <w:szCs w:val="30"/>
          <w:cs/>
        </w:rPr>
        <w:t>ประเมิ</w:t>
      </w:r>
      <w:r w:rsidRPr="00060F19">
        <w:rPr>
          <w:rFonts w:ascii="Angsana New" w:hAnsi="Angsana New" w:hint="cs"/>
          <w:sz w:val="30"/>
          <w:szCs w:val="30"/>
          <w:cs/>
        </w:rPr>
        <w:t xml:space="preserve">นโดยผู้ประเมินราคาอิสระในระหว่างปี </w:t>
      </w:r>
      <w:r w:rsidRPr="00060F19">
        <w:rPr>
          <w:rFonts w:ascii="Angsana New" w:hAnsi="Angsana New"/>
          <w:sz w:val="30"/>
          <w:szCs w:val="30"/>
        </w:rPr>
        <w:t>2561</w:t>
      </w:r>
      <w:r w:rsidRPr="00060F19">
        <w:rPr>
          <w:rFonts w:ascii="Angsana New" w:hAnsi="Angsana New" w:hint="cs"/>
          <w:sz w:val="30"/>
          <w:szCs w:val="30"/>
          <w:cs/>
        </w:rPr>
        <w:t xml:space="preserve"> </w:t>
      </w:r>
      <w:r w:rsidRPr="00060F19">
        <w:rPr>
          <w:rFonts w:ascii="Angsana New" w:hAnsi="Angsana New"/>
          <w:sz w:val="30"/>
          <w:szCs w:val="30"/>
          <w:cs/>
        </w:rPr>
        <w:t>โดยพิจารณาราคาตลาดตามเกณฑ</w:t>
      </w:r>
      <w:r>
        <w:rPr>
          <w:rFonts w:ascii="Angsana New" w:hAnsi="Angsana New" w:hint="cs"/>
          <w:sz w:val="30"/>
          <w:szCs w:val="30"/>
          <w:cs/>
        </w:rPr>
        <w:t>์ต้นทุนทดแทนสำหรับโรงงานและวิธีพิจารณาเปรียบเทียบมูลค่าตลาดสำหรับที่ดิน</w:t>
      </w:r>
    </w:p>
    <w:p w14:paraId="2B4F00B6" w14:textId="77777777" w:rsidR="000C3821" w:rsidRPr="00E740AA" w:rsidRDefault="000C3821" w:rsidP="000C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3543E5">
        <w:rPr>
          <w:rFonts w:ascii="Angsana New" w:hAnsi="Angsana New"/>
          <w:sz w:val="28"/>
          <w:szCs w:val="28"/>
          <w:highlight w:val="yellow"/>
        </w:rPr>
        <w:t xml:space="preserve"> </w:t>
      </w:r>
    </w:p>
    <w:p w14:paraId="10DB1EB0" w14:textId="28ABBF98" w:rsidR="000C3821" w:rsidRDefault="000C3821" w:rsidP="000C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4254B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อสังหาริมทรัพย์เพื่อการลงทุนอีกส่วนหนึ่งได้แก่ ที่ดินที่ยังไม่ระบุวัตถุประสงค์ของการใช้ในอนาคต</w:t>
      </w:r>
      <w:r w:rsidRPr="0094254B">
        <w:rPr>
          <w:rFonts w:ascii="Angsana New" w:hAnsi="Angsana New"/>
          <w:sz w:val="30"/>
          <w:szCs w:val="30"/>
          <w:cs/>
        </w:rPr>
        <w:t xml:space="preserve"> </w:t>
      </w:r>
      <w:r w:rsidRPr="0094254B">
        <w:rPr>
          <w:rFonts w:ascii="Angsana New" w:hAnsi="Angsana New" w:hint="cs"/>
          <w:sz w:val="30"/>
          <w:szCs w:val="30"/>
          <w:cs/>
        </w:rPr>
        <w:t>มีราคาประเมินรวมจำนวน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D11587">
        <w:rPr>
          <w:rFonts w:ascii="Angsana New" w:hAnsi="Angsana New"/>
          <w:sz w:val="30"/>
          <w:szCs w:val="30"/>
        </w:rPr>
        <w:t>214</w:t>
      </w:r>
      <w:r>
        <w:rPr>
          <w:rFonts w:ascii="Angsana New" w:hAnsi="Angsana New"/>
          <w:sz w:val="30"/>
          <w:szCs w:val="30"/>
        </w:rPr>
        <w:t>.</w:t>
      </w:r>
      <w:r w:rsidR="00D11587">
        <w:rPr>
          <w:rFonts w:ascii="Angsana New" w:hAnsi="Angsana New"/>
          <w:sz w:val="30"/>
          <w:szCs w:val="30"/>
        </w:rPr>
        <w:t>87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4254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94254B">
        <w:rPr>
          <w:rFonts w:ascii="Angsana New" w:hAnsi="Angsana New"/>
          <w:sz w:val="30"/>
          <w:szCs w:val="30"/>
          <w:cs/>
        </w:rPr>
        <w:t>ประเมินราคาโด</w:t>
      </w:r>
      <w:r w:rsidRPr="0094254B">
        <w:rPr>
          <w:rFonts w:ascii="Angsana New" w:hAnsi="Angsana New" w:hint="cs"/>
          <w:sz w:val="30"/>
          <w:szCs w:val="30"/>
          <w:cs/>
        </w:rPr>
        <w:t xml:space="preserve">ยผู้ประเมินราคาอิสระในระหว่างปี </w:t>
      </w:r>
      <w:r w:rsidR="00D11587">
        <w:rPr>
          <w:rFonts w:ascii="Angsana New" w:hAnsi="Angsana New"/>
          <w:sz w:val="30"/>
          <w:szCs w:val="30"/>
        </w:rPr>
        <w:t xml:space="preserve">2562 </w:t>
      </w:r>
      <w:r w:rsidR="00D1158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4254B">
        <w:rPr>
          <w:rFonts w:ascii="Angsana New" w:hAnsi="Angsana New"/>
          <w:sz w:val="30"/>
          <w:szCs w:val="30"/>
        </w:rPr>
        <w:t>2561</w:t>
      </w:r>
      <w:r w:rsidRPr="0094254B">
        <w:rPr>
          <w:rFonts w:ascii="Angsana New" w:hAnsi="Angsana New"/>
          <w:sz w:val="30"/>
          <w:szCs w:val="30"/>
          <w:cs/>
        </w:rPr>
        <w:t xml:space="preserve"> โดย</w:t>
      </w:r>
      <w:r>
        <w:rPr>
          <w:rFonts w:ascii="Angsana New" w:hAnsi="Angsana New" w:hint="cs"/>
          <w:sz w:val="30"/>
          <w:szCs w:val="30"/>
          <w:cs/>
        </w:rPr>
        <w:t>วิธีพิจารณาเปรียบเทียบมูล</w:t>
      </w:r>
      <w:r w:rsidR="00D11587">
        <w:rPr>
          <w:rFonts w:ascii="Angsana New" w:hAnsi="Angsana New" w:hint="cs"/>
          <w:sz w:val="30"/>
          <w:szCs w:val="30"/>
          <w:cs/>
        </w:rPr>
        <w:t>ค่า</w:t>
      </w:r>
      <w:r w:rsidRPr="0094254B">
        <w:rPr>
          <w:rFonts w:ascii="Angsana New" w:hAnsi="Angsana New" w:hint="cs"/>
          <w:sz w:val="30"/>
          <w:szCs w:val="30"/>
          <w:cs/>
        </w:rPr>
        <w:t xml:space="preserve">ตลาด </w:t>
      </w:r>
    </w:p>
    <w:p w14:paraId="5FE1E82F" w14:textId="77777777" w:rsidR="00C516F3" w:rsidRDefault="00C516F3" w:rsidP="000C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E4CE92A" w14:textId="317F1844" w:rsidR="009B484A" w:rsidRPr="006635B8" w:rsidRDefault="00F44B44" w:rsidP="00663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44B44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ในการประชุมคณะกรรมการบริหารของบริษัทครั้งที่ 3/2562 เมื่อวันที่ 13 มีนาคม 2562 ที่ประชุมมีมติอนุมัติให้ขายอาคาร และโรงงานแห่งหนึ่งให้กับบริษัท ฟูจิตสึ เจเนอรัล (ประเทศไทย) จํากัด และเมื่อวันที่ 1 เมษายน 2562 บริษัทได้ทำบันทึกข้อตกลงตามสัญญาการโอนกรรมสิทธิ์อาคารและสิทธิการเช่าที่ดิน เป็นจำนวนเงินทั้งสิ้น 606.5 ล้านบาท โดยมีกำหนดรับชำระในเดือน พฤษภาคม และกันยายน 2562 จำนวนเงิน 300 ล้านบาท และ 306.5 ล้านบาท ตามลำดับ ภายใต้เงื่อนไขสัญญา บริษัทจะต้องรับผิดชอบค่าใช้จ่ายในการซ่อมแซมโรงงานก่อนการส่งมอบในเดือนกันยายน 2562 </w:t>
      </w:r>
      <w:r w:rsidR="009B484A">
        <w:rPr>
          <w:rFonts w:ascii="Angsana New" w:hAnsi="Angsana New" w:hint="cs"/>
          <w:sz w:val="30"/>
          <w:szCs w:val="30"/>
          <w:cs/>
        </w:rPr>
        <w:t xml:space="preserve">ดังนั้นบริษัทจึงจัดประเภทอสังหาริมทรัพย์เพื่อการลงทุนจำนวน </w:t>
      </w:r>
      <w:r w:rsidR="009B484A">
        <w:rPr>
          <w:rFonts w:ascii="Angsana New" w:hAnsi="Angsana New"/>
          <w:sz w:val="30"/>
          <w:szCs w:val="30"/>
        </w:rPr>
        <w:t xml:space="preserve">66.73 </w:t>
      </w:r>
      <w:r w:rsidR="009B484A">
        <w:rPr>
          <w:rFonts w:ascii="Angsana New" w:hAnsi="Angsana New" w:hint="cs"/>
          <w:sz w:val="30"/>
          <w:szCs w:val="30"/>
          <w:cs/>
        </w:rPr>
        <w:t xml:space="preserve">ล้านบาท และ ที่ดิน อาคารและอุปกรณ์จำนวน </w:t>
      </w:r>
      <w:r w:rsidR="009B484A">
        <w:rPr>
          <w:rFonts w:ascii="Angsana New" w:hAnsi="Angsana New"/>
          <w:sz w:val="30"/>
          <w:szCs w:val="30"/>
        </w:rPr>
        <w:t xml:space="preserve">1.04 </w:t>
      </w:r>
      <w:r w:rsidR="009B484A">
        <w:rPr>
          <w:rFonts w:ascii="Angsana New" w:hAnsi="Angsana New" w:hint="cs"/>
          <w:sz w:val="30"/>
          <w:szCs w:val="30"/>
          <w:cs/>
        </w:rPr>
        <w:t>ล้านบาท เป็นสินทรัพย์ไม่หมุนเวียนที่จัดประเภทเป็นสินทรัพย์ที่ถือไว้เพื่อขาย</w:t>
      </w:r>
      <w:r w:rsidR="00FB46FF">
        <w:rPr>
          <w:rFonts w:ascii="Angsana New" w:hAnsi="Angsana New" w:hint="cs"/>
          <w:sz w:val="30"/>
          <w:szCs w:val="30"/>
          <w:cs/>
        </w:rPr>
        <w:t>ตั้งแต่วันที่ดังกล่าว ต่อมา</w:t>
      </w:r>
      <w:r w:rsidR="009B484A" w:rsidRPr="001D0CD2">
        <w:rPr>
          <w:rFonts w:ascii="Angsana New" w:hAnsi="Angsana New" w:hint="cs"/>
          <w:sz w:val="30"/>
          <w:szCs w:val="30"/>
          <w:cs/>
        </w:rPr>
        <w:t>บริษัทได้โอนการควบคุมในอาคารและสิทธิการเช่า</w:t>
      </w:r>
      <w:r w:rsidR="00FB46FF">
        <w:rPr>
          <w:rFonts w:ascii="Angsana New" w:hAnsi="Angsana New" w:hint="cs"/>
          <w:sz w:val="30"/>
          <w:szCs w:val="30"/>
          <w:cs/>
        </w:rPr>
        <w:t>ข้างต้น</w:t>
      </w:r>
      <w:r w:rsidR="009B484A" w:rsidRPr="001D0CD2">
        <w:rPr>
          <w:rFonts w:ascii="Angsana New" w:hAnsi="Angsana New" w:hint="cs"/>
          <w:sz w:val="30"/>
          <w:szCs w:val="30"/>
          <w:cs/>
        </w:rPr>
        <w:t>ให้แก</w:t>
      </w:r>
      <w:r w:rsidR="00FB46FF">
        <w:rPr>
          <w:rFonts w:ascii="Angsana New" w:hAnsi="Angsana New" w:hint="cs"/>
          <w:sz w:val="30"/>
          <w:szCs w:val="30"/>
          <w:cs/>
        </w:rPr>
        <w:t xml:space="preserve">่ </w:t>
      </w:r>
      <w:r w:rsidR="009B484A" w:rsidRPr="00753C8B">
        <w:rPr>
          <w:rFonts w:ascii="Angsana New" w:hAnsi="Angsana New" w:hint="cs"/>
          <w:spacing w:val="-2"/>
          <w:sz w:val="30"/>
          <w:szCs w:val="30"/>
          <w:cs/>
        </w:rPr>
        <w:t>บริษัท ฟูจิต</w:t>
      </w:r>
      <w:r w:rsidR="006635B8" w:rsidRPr="00753C8B">
        <w:rPr>
          <w:rFonts w:ascii="Angsana New" w:hAnsi="Angsana New" w:hint="cs"/>
          <w:spacing w:val="-2"/>
          <w:sz w:val="30"/>
          <w:szCs w:val="30"/>
          <w:cs/>
        </w:rPr>
        <w:t>สึ</w:t>
      </w:r>
      <w:r w:rsidR="009B484A" w:rsidRPr="00753C8B">
        <w:rPr>
          <w:rFonts w:ascii="Angsana New" w:hAnsi="Angsana New" w:hint="cs"/>
          <w:spacing w:val="-2"/>
          <w:sz w:val="30"/>
          <w:szCs w:val="30"/>
          <w:cs/>
        </w:rPr>
        <w:t xml:space="preserve"> เจเนอรัล </w:t>
      </w:r>
      <w:r w:rsidR="009B484A" w:rsidRPr="00753C8B">
        <w:rPr>
          <w:rFonts w:ascii="Angsana New" w:hAnsi="Angsana New"/>
          <w:spacing w:val="-2"/>
          <w:sz w:val="30"/>
          <w:szCs w:val="30"/>
        </w:rPr>
        <w:t>(</w:t>
      </w:r>
      <w:r w:rsidR="009B484A" w:rsidRPr="00753C8B">
        <w:rPr>
          <w:rFonts w:ascii="Angsana New" w:hAnsi="Angsana New" w:hint="cs"/>
          <w:spacing w:val="-2"/>
          <w:sz w:val="30"/>
          <w:szCs w:val="30"/>
          <w:cs/>
        </w:rPr>
        <w:t>ประเทศไทย) จำกัด กลุ่มบริษัท</w:t>
      </w:r>
      <w:r w:rsidR="00FB46FF">
        <w:rPr>
          <w:rFonts w:ascii="Angsana New" w:hAnsi="Angsana New" w:hint="cs"/>
          <w:spacing w:val="-2"/>
          <w:sz w:val="30"/>
          <w:szCs w:val="30"/>
          <w:cs/>
        </w:rPr>
        <w:t>และบริษัท</w:t>
      </w:r>
      <w:r w:rsidR="009B484A" w:rsidRPr="00753C8B">
        <w:rPr>
          <w:rFonts w:ascii="Angsana New" w:hAnsi="Angsana New" w:hint="cs"/>
          <w:spacing w:val="-2"/>
          <w:sz w:val="30"/>
          <w:szCs w:val="30"/>
          <w:cs/>
        </w:rPr>
        <w:t>รับรู้กำไรจากการจำหน่ายสินทรัพย์ไม่หมุนเวียน</w:t>
      </w:r>
      <w:r w:rsidR="00752633" w:rsidRPr="00753C8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B484A" w:rsidRPr="00753C8B">
        <w:rPr>
          <w:rFonts w:ascii="Angsana New" w:hAnsi="Angsana New" w:hint="cs"/>
          <w:spacing w:val="-2"/>
          <w:sz w:val="30"/>
          <w:szCs w:val="30"/>
          <w:cs/>
        </w:rPr>
        <w:t>ที่จัดประเภท</w:t>
      </w:r>
      <w:r w:rsidR="009B484A">
        <w:rPr>
          <w:rFonts w:ascii="Angsana New" w:hAnsi="Angsana New" w:hint="cs"/>
          <w:sz w:val="30"/>
          <w:szCs w:val="30"/>
          <w:cs/>
        </w:rPr>
        <w:t>เป็นสินทรัพย์ที่ถือไว้เพื่อขาย</w:t>
      </w:r>
      <w:r w:rsidR="00E20995">
        <w:rPr>
          <w:rFonts w:ascii="Angsana New" w:hAnsi="Angsana New" w:hint="cs"/>
          <w:sz w:val="30"/>
          <w:szCs w:val="30"/>
          <w:cs/>
        </w:rPr>
        <w:t>สุทธิจากค่าใช้จ่ายในการขายที่เกี่ยวข้อง</w:t>
      </w:r>
      <w:r w:rsidR="009B484A">
        <w:rPr>
          <w:rFonts w:ascii="Angsana New" w:hAnsi="Angsana New" w:hint="cs"/>
          <w:sz w:val="30"/>
          <w:szCs w:val="30"/>
          <w:cs/>
        </w:rPr>
        <w:t xml:space="preserve">ในงบกำไรขาดทุนเบ็ดเสร็จรวม และงบกำไรขาดทุนเบ็ดเสร็จเฉพาะกิจการสำหรับงวดสามเดือนและเก้าเดือนสิ้นสุดวันที่ </w:t>
      </w:r>
      <w:r w:rsidR="009B484A">
        <w:rPr>
          <w:rFonts w:ascii="Angsana New" w:hAnsi="Angsana New"/>
          <w:sz w:val="30"/>
          <w:szCs w:val="30"/>
        </w:rPr>
        <w:t xml:space="preserve">30 </w:t>
      </w:r>
      <w:r w:rsidR="009B484A">
        <w:rPr>
          <w:rFonts w:ascii="Angsana New" w:hAnsi="Angsana New" w:hint="cs"/>
          <w:sz w:val="30"/>
          <w:szCs w:val="30"/>
          <w:cs/>
        </w:rPr>
        <w:t>กันยายน</w:t>
      </w:r>
      <w:r w:rsidR="009B484A">
        <w:rPr>
          <w:rFonts w:ascii="Angsana New" w:hAnsi="Angsana New"/>
          <w:sz w:val="30"/>
          <w:szCs w:val="30"/>
        </w:rPr>
        <w:t xml:space="preserve"> 2562</w:t>
      </w:r>
      <w:r w:rsidR="003F59D3">
        <w:rPr>
          <w:rFonts w:ascii="Angsana New" w:hAnsi="Angsana New"/>
          <w:sz w:val="30"/>
          <w:szCs w:val="30"/>
        </w:rPr>
        <w:t xml:space="preserve"> </w:t>
      </w:r>
      <w:r w:rsidR="003F59D3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3F59D3">
        <w:rPr>
          <w:rFonts w:ascii="Angsana New" w:hAnsi="Angsana New"/>
          <w:sz w:val="30"/>
          <w:szCs w:val="30"/>
        </w:rPr>
        <w:t>50</w:t>
      </w:r>
      <w:r w:rsidR="00400D43">
        <w:rPr>
          <w:rFonts w:ascii="Angsana New" w:hAnsi="Angsana New"/>
          <w:sz w:val="30"/>
          <w:szCs w:val="30"/>
        </w:rPr>
        <w:t>0</w:t>
      </w:r>
      <w:r w:rsidR="00F4193B">
        <w:rPr>
          <w:rFonts w:ascii="Angsana New" w:hAnsi="Angsana New"/>
          <w:sz w:val="30"/>
          <w:szCs w:val="30"/>
        </w:rPr>
        <w:t>.</w:t>
      </w:r>
      <w:r w:rsidR="00400D43">
        <w:rPr>
          <w:rFonts w:ascii="Angsana New" w:hAnsi="Angsana New"/>
          <w:sz w:val="30"/>
          <w:szCs w:val="30"/>
        </w:rPr>
        <w:t>0</w:t>
      </w:r>
      <w:r w:rsidR="00F4193B">
        <w:rPr>
          <w:rFonts w:ascii="Angsana New" w:hAnsi="Angsana New"/>
          <w:sz w:val="30"/>
          <w:szCs w:val="30"/>
        </w:rPr>
        <w:t>9</w:t>
      </w:r>
      <w:r w:rsidR="003F59D3">
        <w:rPr>
          <w:rFonts w:ascii="Angsana New" w:hAnsi="Angsana New"/>
          <w:sz w:val="30"/>
          <w:szCs w:val="30"/>
        </w:rPr>
        <w:t xml:space="preserve"> </w:t>
      </w:r>
      <w:r w:rsidR="003F59D3">
        <w:rPr>
          <w:rFonts w:ascii="Angsana New" w:hAnsi="Angsana New" w:hint="cs"/>
          <w:sz w:val="30"/>
          <w:szCs w:val="30"/>
          <w:cs/>
        </w:rPr>
        <w:t>ล้านบาท</w:t>
      </w:r>
    </w:p>
    <w:p w14:paraId="3700448C" w14:textId="7895353A" w:rsidR="00C516F3" w:rsidRDefault="00C5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69E8B935" w14:textId="77777777" w:rsidR="00093CC3" w:rsidRPr="00E26119" w:rsidRDefault="00093CC3" w:rsidP="00E26119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FE14D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Pr="00E26119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23198734" w14:textId="77777777" w:rsidR="00D96766" w:rsidRPr="00D96766" w:rsidRDefault="00D96766" w:rsidP="003C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spacing w:val="4"/>
          <w:sz w:val="24"/>
          <w:szCs w:val="24"/>
        </w:rPr>
      </w:pPr>
    </w:p>
    <w:p w14:paraId="0DB87ACE" w14:textId="56B5F6BE" w:rsidR="003C0950" w:rsidRPr="003C0950" w:rsidRDefault="003C0950" w:rsidP="003C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3C0950">
        <w:rPr>
          <w:rFonts w:ascii="Angsana New" w:hAnsi="Angsana New"/>
          <w:b/>
          <w:spacing w:val="4"/>
          <w:sz w:val="30"/>
          <w:szCs w:val="30"/>
          <w:cs/>
        </w:rPr>
        <w:t>ก</w:t>
      </w:r>
      <w:r w:rsidRPr="003C0950">
        <w:rPr>
          <w:rFonts w:ascii="Angsana New" w:hAnsi="Angsana New"/>
          <w:spacing w:val="4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Pr="003C0950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3C0950">
        <w:rPr>
          <w:rFonts w:ascii="Angsana New" w:hAnsi="Angsana New"/>
          <w:spacing w:val="4"/>
          <w:sz w:val="30"/>
          <w:szCs w:val="30"/>
          <w:cs/>
        </w:rPr>
        <w:t>เดือนสิ้นสุดวันที่ 3</w:t>
      </w:r>
      <w:r w:rsidRPr="003C0950">
        <w:rPr>
          <w:rFonts w:ascii="Angsana New" w:hAnsi="Angsana New"/>
          <w:spacing w:val="4"/>
          <w:sz w:val="30"/>
          <w:szCs w:val="30"/>
        </w:rPr>
        <w:t xml:space="preserve">0 </w:t>
      </w:r>
      <w:r w:rsidRPr="003C0950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3C0950">
        <w:rPr>
          <w:rFonts w:ascii="Angsana New" w:hAnsi="Angsana New"/>
          <w:spacing w:val="4"/>
          <w:sz w:val="30"/>
          <w:szCs w:val="30"/>
          <w:cs/>
        </w:rPr>
        <w:t xml:space="preserve"> 256</w:t>
      </w:r>
      <w:r w:rsidR="00D96766">
        <w:rPr>
          <w:rFonts w:ascii="Angsana New" w:hAnsi="Angsana New"/>
          <w:spacing w:val="4"/>
          <w:sz w:val="30"/>
          <w:szCs w:val="30"/>
        </w:rPr>
        <w:t>2</w:t>
      </w:r>
      <w:r w:rsidRPr="003C0950">
        <w:rPr>
          <w:rFonts w:ascii="Angsana New" w:hAnsi="Angsana New"/>
          <w:spacing w:val="4"/>
          <w:sz w:val="30"/>
          <w:szCs w:val="30"/>
        </w:rPr>
        <w:t xml:space="preserve"> </w:t>
      </w:r>
      <w:r w:rsidRPr="003C0950">
        <w:rPr>
          <w:rFonts w:ascii="Angsana New" w:hAnsi="Angsana New"/>
          <w:b/>
          <w:spacing w:val="4"/>
          <w:sz w:val="30"/>
          <w:szCs w:val="30"/>
          <w:cs/>
        </w:rPr>
        <w:t>มี</w:t>
      </w:r>
      <w:r w:rsidRPr="003C0950">
        <w:rPr>
          <w:rFonts w:ascii="Angsana New" w:hAnsi="Angsana New"/>
          <w:b/>
          <w:sz w:val="30"/>
          <w:szCs w:val="30"/>
          <w:cs/>
        </w:rPr>
        <w:t>ดังนี้</w:t>
      </w:r>
    </w:p>
    <w:p w14:paraId="794BD88B" w14:textId="77777777" w:rsidR="003C0950" w:rsidRPr="00D96766" w:rsidRDefault="003C0950" w:rsidP="003C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-45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1"/>
        <w:gridCol w:w="1294"/>
        <w:gridCol w:w="237"/>
        <w:gridCol w:w="1450"/>
        <w:gridCol w:w="272"/>
        <w:gridCol w:w="1268"/>
        <w:gridCol w:w="274"/>
        <w:gridCol w:w="1444"/>
      </w:tblGrid>
      <w:tr w:rsidR="004A6473" w:rsidRPr="00FA2E34" w14:paraId="249E7F52" w14:textId="77777777" w:rsidTr="00682292">
        <w:trPr>
          <w:trHeight w:val="70"/>
          <w:tblHeader/>
        </w:trPr>
        <w:tc>
          <w:tcPr>
            <w:tcW w:w="1609" w:type="pct"/>
            <w:shd w:val="clear" w:color="auto" w:fill="auto"/>
          </w:tcPr>
          <w:p w14:paraId="5204577B" w14:textId="77777777" w:rsidR="004A6473" w:rsidRPr="00F66653" w:rsidRDefault="004A6473" w:rsidP="00682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pct"/>
            <w:gridSpan w:val="3"/>
            <w:shd w:val="clear" w:color="auto" w:fill="auto"/>
          </w:tcPr>
          <w:p w14:paraId="0B9CFBF4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6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207A7332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pct"/>
            <w:gridSpan w:val="3"/>
            <w:shd w:val="clear" w:color="auto" w:fill="auto"/>
          </w:tcPr>
          <w:p w14:paraId="14A1F772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6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6473" w:rsidRPr="00FA2E34" w14:paraId="286E1BBB" w14:textId="77777777" w:rsidTr="00682292">
        <w:trPr>
          <w:trHeight w:val="70"/>
          <w:tblHeader/>
        </w:trPr>
        <w:tc>
          <w:tcPr>
            <w:tcW w:w="1609" w:type="pct"/>
            <w:shd w:val="clear" w:color="auto" w:fill="auto"/>
          </w:tcPr>
          <w:p w14:paraId="6F873B63" w14:textId="77777777" w:rsidR="004A6473" w:rsidRPr="00F66653" w:rsidRDefault="004A6473" w:rsidP="00682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3" w:type="pct"/>
            <w:shd w:val="clear" w:color="auto" w:fill="auto"/>
          </w:tcPr>
          <w:p w14:paraId="31FE338F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65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F66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(การซื้อและการโอนเข้า-ราคาทุน)</w:t>
            </w:r>
          </w:p>
        </w:tc>
        <w:tc>
          <w:tcPr>
            <w:tcW w:w="129" w:type="pct"/>
            <w:shd w:val="clear" w:color="auto" w:fill="auto"/>
          </w:tcPr>
          <w:p w14:paraId="000CD2B0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06FB6655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665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F66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(การจำหน่าย</w:t>
            </w:r>
          </w:p>
          <w:p w14:paraId="75918DCA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และการโอนออก</w:t>
            </w:r>
            <w:r w:rsidRPr="00F66653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F66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ราคาตามบัญชีสุทธิ)</w:t>
            </w:r>
          </w:p>
        </w:tc>
        <w:tc>
          <w:tcPr>
            <w:tcW w:w="148" w:type="pct"/>
            <w:shd w:val="clear" w:color="auto" w:fill="auto"/>
          </w:tcPr>
          <w:p w14:paraId="6BF96DBE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shd w:val="clear" w:color="auto" w:fill="auto"/>
          </w:tcPr>
          <w:p w14:paraId="5AF40749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665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F66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(การซื้อและการโอนเข้า-</w:t>
            </w:r>
          </w:p>
          <w:p w14:paraId="5EC85FB2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ราคาทุน)</w:t>
            </w:r>
          </w:p>
        </w:tc>
        <w:tc>
          <w:tcPr>
            <w:tcW w:w="149" w:type="pct"/>
            <w:shd w:val="clear" w:color="auto" w:fill="auto"/>
          </w:tcPr>
          <w:p w14:paraId="480C2A3F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5BD9306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665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F66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(การจำหน่าย</w:t>
            </w:r>
          </w:p>
          <w:p w14:paraId="24BE0261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และการโอนออก</w:t>
            </w:r>
            <w:r w:rsidRPr="00F66653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F66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ราคาตามบัญชีสุทธิ)</w:t>
            </w:r>
          </w:p>
        </w:tc>
      </w:tr>
      <w:tr w:rsidR="004A6473" w:rsidRPr="00FA2E34" w14:paraId="5329C957" w14:textId="77777777" w:rsidTr="00682292">
        <w:trPr>
          <w:trHeight w:val="335"/>
          <w:tblHeader/>
        </w:trPr>
        <w:tc>
          <w:tcPr>
            <w:tcW w:w="1609" w:type="pct"/>
            <w:shd w:val="clear" w:color="auto" w:fill="auto"/>
          </w:tcPr>
          <w:p w14:paraId="232A9C44" w14:textId="77777777" w:rsidR="004A6473" w:rsidRPr="00F66653" w:rsidRDefault="004A6473" w:rsidP="00682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91" w:type="pct"/>
            <w:gridSpan w:val="7"/>
            <w:shd w:val="clear" w:color="auto" w:fill="auto"/>
          </w:tcPr>
          <w:p w14:paraId="34B9B38C" w14:textId="77777777" w:rsidR="004A6473" w:rsidRPr="00F66653" w:rsidRDefault="004A6473" w:rsidP="00682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66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0A8B" w:rsidRPr="00FA2E34" w14:paraId="71D8E156" w14:textId="77777777" w:rsidTr="00682292">
        <w:trPr>
          <w:tblHeader/>
        </w:trPr>
        <w:tc>
          <w:tcPr>
            <w:tcW w:w="1609" w:type="pct"/>
            <w:shd w:val="clear" w:color="auto" w:fill="auto"/>
          </w:tcPr>
          <w:p w14:paraId="051DF363" w14:textId="77777777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F66653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703" w:type="pct"/>
            <w:shd w:val="clear" w:color="auto" w:fill="auto"/>
          </w:tcPr>
          <w:p w14:paraId="690EDC34" w14:textId="4E7F8797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10,911</w:t>
            </w:r>
          </w:p>
        </w:tc>
        <w:tc>
          <w:tcPr>
            <w:tcW w:w="129" w:type="pct"/>
            <w:shd w:val="clear" w:color="auto" w:fill="auto"/>
          </w:tcPr>
          <w:p w14:paraId="7A229C6A" w14:textId="77777777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1CD7936F" w14:textId="7C24E290" w:rsidR="00970A8B" w:rsidRPr="00F66653" w:rsidRDefault="00970A8B" w:rsidP="007D1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53FC5CB" w14:textId="77777777" w:rsidR="00970A8B" w:rsidRPr="00F66653" w:rsidRDefault="00970A8B" w:rsidP="007D1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976"/>
              </w:tabs>
              <w:spacing w:after="0"/>
              <w:ind w:left="-126"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shd w:val="clear" w:color="auto" w:fill="auto"/>
          </w:tcPr>
          <w:p w14:paraId="4A93C6A0" w14:textId="4FCFF63F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237C5B6" w14:textId="77777777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0A8ABEF" w14:textId="6ED2DE85" w:rsidR="00970A8B" w:rsidRPr="00F66653" w:rsidRDefault="00970A8B" w:rsidP="007D1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605C" w:rsidRPr="00FA2E34" w14:paraId="19F37CC3" w14:textId="77777777" w:rsidTr="00682292">
        <w:trPr>
          <w:tblHeader/>
        </w:trPr>
        <w:tc>
          <w:tcPr>
            <w:tcW w:w="1609" w:type="pct"/>
            <w:shd w:val="clear" w:color="auto" w:fill="auto"/>
          </w:tcPr>
          <w:p w14:paraId="2849A791" w14:textId="7777777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665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03" w:type="pct"/>
            <w:shd w:val="clear" w:color="auto" w:fill="auto"/>
          </w:tcPr>
          <w:p w14:paraId="2CAE1AF4" w14:textId="431D4A8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71,917</w:t>
            </w:r>
          </w:p>
        </w:tc>
        <w:tc>
          <w:tcPr>
            <w:tcW w:w="129" w:type="pct"/>
            <w:shd w:val="clear" w:color="auto" w:fill="auto"/>
          </w:tcPr>
          <w:p w14:paraId="2E4CBBBD" w14:textId="7777777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50CB04DF" w14:textId="64DA1FF9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(7,355)</w:t>
            </w:r>
          </w:p>
        </w:tc>
        <w:tc>
          <w:tcPr>
            <w:tcW w:w="148" w:type="pct"/>
            <w:shd w:val="clear" w:color="auto" w:fill="auto"/>
          </w:tcPr>
          <w:p w14:paraId="1786B63B" w14:textId="7777777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26"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shd w:val="clear" w:color="auto" w:fill="auto"/>
          </w:tcPr>
          <w:p w14:paraId="2609B965" w14:textId="47C7C922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9" w:type="pct"/>
            <w:shd w:val="clear" w:color="auto" w:fill="auto"/>
          </w:tcPr>
          <w:p w14:paraId="5E1A27DD" w14:textId="7777777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2C7830C3" w14:textId="51EA2E52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(7,355)</w:t>
            </w:r>
          </w:p>
        </w:tc>
      </w:tr>
      <w:tr w:rsidR="0039605C" w:rsidRPr="00FA2E34" w14:paraId="3CC25A14" w14:textId="77777777" w:rsidTr="00682292">
        <w:trPr>
          <w:tblHeader/>
        </w:trPr>
        <w:tc>
          <w:tcPr>
            <w:tcW w:w="1609" w:type="pct"/>
            <w:shd w:val="clear" w:color="auto" w:fill="auto"/>
          </w:tcPr>
          <w:p w14:paraId="2D06091A" w14:textId="7777777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665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03" w:type="pct"/>
            <w:shd w:val="clear" w:color="auto" w:fill="auto"/>
          </w:tcPr>
          <w:p w14:paraId="5B97F021" w14:textId="5E401BE9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58,457</w:t>
            </w:r>
          </w:p>
        </w:tc>
        <w:tc>
          <w:tcPr>
            <w:tcW w:w="129" w:type="pct"/>
            <w:shd w:val="clear" w:color="auto" w:fill="auto"/>
          </w:tcPr>
          <w:p w14:paraId="6EE3F8FA" w14:textId="7777777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3AD38A9A" w14:textId="0DAFD4C0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776D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776D5">
              <w:rPr>
                <w:rFonts w:ascii="Angsana New" w:hAnsi="Angsana New"/>
                <w:sz w:val="30"/>
                <w:szCs w:val="30"/>
              </w:rPr>
              <w:t>758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6079127B" w14:textId="7777777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26"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shd w:val="clear" w:color="auto" w:fill="auto"/>
          </w:tcPr>
          <w:p w14:paraId="1FC6DF0A" w14:textId="35DF25BF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8,182</w:t>
            </w:r>
          </w:p>
        </w:tc>
        <w:tc>
          <w:tcPr>
            <w:tcW w:w="149" w:type="pct"/>
            <w:shd w:val="clear" w:color="auto" w:fill="auto"/>
          </w:tcPr>
          <w:p w14:paraId="2B673AC1" w14:textId="7777777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245D9D4" w14:textId="7FED4E69" w:rsidR="0039605C" w:rsidRPr="00F66653" w:rsidRDefault="0039605C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2776D5">
              <w:rPr>
                <w:rFonts w:ascii="Angsana New" w:hAnsi="Angsana New"/>
                <w:sz w:val="30"/>
                <w:szCs w:val="30"/>
              </w:rPr>
              <w:t>421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9605C" w:rsidRPr="00FA2E34" w14:paraId="04CB4846" w14:textId="77777777" w:rsidTr="00682292">
        <w:trPr>
          <w:trHeight w:val="353"/>
          <w:tblHeader/>
        </w:trPr>
        <w:tc>
          <w:tcPr>
            <w:tcW w:w="1609" w:type="pct"/>
            <w:shd w:val="clear" w:color="auto" w:fill="auto"/>
          </w:tcPr>
          <w:p w14:paraId="070696B9" w14:textId="7777777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6653">
              <w:rPr>
                <w:rFonts w:ascii="Angsana New" w:hAnsi="Angsana New"/>
                <w:sz w:val="30"/>
                <w:szCs w:val="30"/>
                <w:cs/>
              </w:rPr>
              <w:t>เครื่องตกแต่ง เครื่องใช้สำนักงาน</w:t>
            </w:r>
          </w:p>
        </w:tc>
        <w:tc>
          <w:tcPr>
            <w:tcW w:w="703" w:type="pct"/>
            <w:shd w:val="clear" w:color="auto" w:fill="auto"/>
          </w:tcPr>
          <w:p w14:paraId="22D0E870" w14:textId="5E962546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5,709</w:t>
            </w:r>
          </w:p>
        </w:tc>
        <w:tc>
          <w:tcPr>
            <w:tcW w:w="129" w:type="pct"/>
            <w:shd w:val="clear" w:color="auto" w:fill="auto"/>
          </w:tcPr>
          <w:p w14:paraId="4371D120" w14:textId="7777777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00709A8F" w14:textId="1CC7BF0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776D5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7AE622EF" w14:textId="7777777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26"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shd w:val="clear" w:color="auto" w:fill="auto"/>
          </w:tcPr>
          <w:p w14:paraId="69D7137F" w14:textId="66638D4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  <w:tc>
          <w:tcPr>
            <w:tcW w:w="149" w:type="pct"/>
            <w:shd w:val="clear" w:color="auto" w:fill="auto"/>
          </w:tcPr>
          <w:p w14:paraId="7B13F16F" w14:textId="77777777" w:rsidR="0039605C" w:rsidRPr="00F66653" w:rsidRDefault="0039605C" w:rsidP="00396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7222AA8" w14:textId="67E9CC37" w:rsidR="0039605C" w:rsidRPr="00F66653" w:rsidRDefault="0039605C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776D5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D136D" w:rsidRPr="00FA2E34" w14:paraId="22C2F677" w14:textId="77777777" w:rsidTr="00682292">
        <w:trPr>
          <w:trHeight w:val="353"/>
          <w:tblHeader/>
        </w:trPr>
        <w:tc>
          <w:tcPr>
            <w:tcW w:w="1609" w:type="pct"/>
            <w:shd w:val="clear" w:color="auto" w:fill="auto"/>
          </w:tcPr>
          <w:p w14:paraId="4E2F001B" w14:textId="72E50E1B" w:rsidR="007D136D" w:rsidRPr="00F66653" w:rsidRDefault="007D136D" w:rsidP="007D1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03" w:type="pct"/>
            <w:shd w:val="clear" w:color="auto" w:fill="auto"/>
          </w:tcPr>
          <w:p w14:paraId="7C23DB61" w14:textId="57740440" w:rsidR="007D136D" w:rsidRDefault="007D136D" w:rsidP="007D1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129" w:type="pct"/>
            <w:shd w:val="clear" w:color="auto" w:fill="auto"/>
          </w:tcPr>
          <w:p w14:paraId="06A414B3" w14:textId="77777777" w:rsidR="007D136D" w:rsidRPr="00F66653" w:rsidRDefault="007D136D" w:rsidP="007D1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5FBABF43" w14:textId="58B59C59" w:rsidR="007D136D" w:rsidRPr="00F66653" w:rsidRDefault="007D136D" w:rsidP="007D1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A485BF0" w14:textId="77777777" w:rsidR="007D136D" w:rsidRPr="00F66653" w:rsidRDefault="007D136D" w:rsidP="007D1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26"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shd w:val="clear" w:color="auto" w:fill="auto"/>
          </w:tcPr>
          <w:p w14:paraId="64FBBD8F" w14:textId="0BCC6092" w:rsidR="007D136D" w:rsidRPr="00F66653" w:rsidRDefault="007D136D" w:rsidP="007D1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8A3F9B5" w14:textId="77777777" w:rsidR="007D136D" w:rsidRPr="00F66653" w:rsidRDefault="007D136D" w:rsidP="007D1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5AF57AA" w14:textId="63082327" w:rsidR="007D136D" w:rsidRPr="00F66653" w:rsidRDefault="007D136D" w:rsidP="007D1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0A8B" w:rsidRPr="00FA2E34" w14:paraId="162E04CB" w14:textId="77777777" w:rsidTr="00970A8B">
        <w:trPr>
          <w:tblHeader/>
        </w:trPr>
        <w:tc>
          <w:tcPr>
            <w:tcW w:w="1609" w:type="pct"/>
            <w:shd w:val="clear" w:color="auto" w:fill="auto"/>
          </w:tcPr>
          <w:p w14:paraId="05A065B9" w14:textId="77777777" w:rsidR="00970A8B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6665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756B17D6" w14:textId="77777777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66653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287E5E56" w14:textId="77777777" w:rsidR="00970A8B" w:rsidRPr="0070090B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</w:p>
          <w:p w14:paraId="12F5CACF" w14:textId="4A3C4BC1" w:rsidR="00970A8B" w:rsidRPr="0070090B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</w:t>
            </w:r>
            <w:r w:rsidR="002776D5">
              <w:rPr>
                <w:rFonts w:ascii="Angsana New" w:hAnsi="Angsana New"/>
                <w:sz w:val="30"/>
                <w:szCs w:val="30"/>
              </w:rPr>
              <w:t>038</w:t>
            </w:r>
          </w:p>
        </w:tc>
        <w:tc>
          <w:tcPr>
            <w:tcW w:w="129" w:type="pct"/>
            <w:shd w:val="clear" w:color="auto" w:fill="auto"/>
          </w:tcPr>
          <w:p w14:paraId="7A721833" w14:textId="77777777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14:paraId="061754CB" w14:textId="77777777" w:rsidR="00970A8B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</w:p>
          <w:p w14:paraId="481C9164" w14:textId="26963B23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(17,</w:t>
            </w:r>
            <w:r w:rsidR="002776D5">
              <w:rPr>
                <w:rFonts w:ascii="Angsana New" w:hAnsi="Angsana New"/>
                <w:sz w:val="30"/>
                <w:szCs w:val="30"/>
              </w:rPr>
              <w:t>820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0B027229" w14:textId="77777777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26"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14:paraId="77E257A6" w14:textId="77777777" w:rsidR="00970A8B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  <w:p w14:paraId="41496375" w14:textId="436B2A36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49" w:type="pct"/>
            <w:shd w:val="clear" w:color="auto" w:fill="auto"/>
          </w:tcPr>
          <w:p w14:paraId="37794590" w14:textId="77777777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C77D6" w14:textId="48F59D8F" w:rsidR="00970A8B" w:rsidRPr="00F66653" w:rsidRDefault="002776D5" w:rsidP="0027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2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(62)</w:t>
            </w:r>
          </w:p>
        </w:tc>
      </w:tr>
      <w:tr w:rsidR="00970A8B" w:rsidRPr="00FA2E34" w14:paraId="78A6E953" w14:textId="77777777" w:rsidTr="00970A8B">
        <w:trPr>
          <w:tblHeader/>
        </w:trPr>
        <w:tc>
          <w:tcPr>
            <w:tcW w:w="1609" w:type="pct"/>
            <w:shd w:val="clear" w:color="auto" w:fill="auto"/>
          </w:tcPr>
          <w:p w14:paraId="7E7A8E20" w14:textId="77777777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66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B4C2C" w14:textId="38885818" w:rsidR="00970A8B" w:rsidRPr="0070090B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right="-2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410,</w:t>
            </w:r>
            <w:r w:rsidR="002776D5"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29" w:type="pct"/>
            <w:shd w:val="clear" w:color="auto" w:fill="auto"/>
          </w:tcPr>
          <w:p w14:paraId="4C961936" w14:textId="77777777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215AB" w14:textId="31EE4BD3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/>
              <w:ind w:left="-108" w:right="-2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776D5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776D5"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29160DED" w14:textId="77777777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26" w:right="-2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0F78B" w14:textId="2DA7A835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left="-108" w:right="-2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10,824</w:t>
            </w:r>
          </w:p>
        </w:tc>
        <w:tc>
          <w:tcPr>
            <w:tcW w:w="149" w:type="pct"/>
            <w:shd w:val="clear" w:color="auto" w:fill="auto"/>
          </w:tcPr>
          <w:p w14:paraId="61C55D0C" w14:textId="77777777" w:rsidR="00970A8B" w:rsidRPr="00F66653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/>
              <w:ind w:right="-2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F6F1F" w14:textId="3E4B26B9" w:rsidR="00970A8B" w:rsidRPr="00970A8B" w:rsidRDefault="00970A8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left="-108" w:right="-2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A8B">
              <w:rPr>
                <w:rFonts w:ascii="Angsana New" w:hAnsi="Angsana New"/>
                <w:b/>
                <w:bCs/>
                <w:sz w:val="30"/>
                <w:szCs w:val="30"/>
              </w:rPr>
              <w:t>(8,</w:t>
            </w:r>
            <w:r w:rsidR="002776D5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  <w:r w:rsidRPr="00970A8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0C7DC99" w14:textId="77777777" w:rsidR="003C0950" w:rsidRPr="003C0950" w:rsidRDefault="003C0950" w:rsidP="003C0950">
      <w:pPr>
        <w:rPr>
          <w:rFonts w:ascii="Angsana New" w:hAnsi="Angsana New"/>
          <w:sz w:val="30"/>
          <w:szCs w:val="30"/>
        </w:rPr>
      </w:pPr>
    </w:p>
    <w:p w14:paraId="4DD60399" w14:textId="6D784FE9" w:rsidR="003C0950" w:rsidRPr="003C0950" w:rsidRDefault="003C0950" w:rsidP="0029578C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  <w:r w:rsidRPr="003C0950">
        <w:rPr>
          <w:rFonts w:ascii="Angsana New" w:hAnsi="Angsana New"/>
          <w:b/>
          <w:bCs/>
          <w:sz w:val="30"/>
          <w:szCs w:val="30"/>
          <w:u w:val="single"/>
          <w:cs/>
        </w:rPr>
        <w:br w:type="page"/>
      </w:r>
    </w:p>
    <w:p w14:paraId="0F5EF392" w14:textId="77777777" w:rsidR="00C07477" w:rsidRPr="000F487F" w:rsidRDefault="00C07477" w:rsidP="00343976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0F487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เจ้าหนี้การค้าและเจ้าหนี้อื่น</w:t>
      </w:r>
    </w:p>
    <w:p w14:paraId="48B2F2E4" w14:textId="77777777" w:rsidR="0048173D" w:rsidRPr="007778B0" w:rsidRDefault="0048173D" w:rsidP="005F78A6">
      <w:pPr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1"/>
        <w:gridCol w:w="991"/>
        <w:gridCol w:w="278"/>
        <w:gridCol w:w="1062"/>
        <w:gridCol w:w="269"/>
        <w:gridCol w:w="1089"/>
        <w:gridCol w:w="262"/>
        <w:gridCol w:w="991"/>
        <w:gridCol w:w="271"/>
        <w:gridCol w:w="996"/>
      </w:tblGrid>
      <w:tr w:rsidR="001F0063" w:rsidRPr="0096223B" w14:paraId="6374AB51" w14:textId="77777777" w:rsidTr="00F42B06">
        <w:trPr>
          <w:tblHeader/>
        </w:trPr>
        <w:tc>
          <w:tcPr>
            <w:tcW w:w="1585" w:type="pct"/>
          </w:tcPr>
          <w:p w14:paraId="141D0047" w14:textId="77777777" w:rsidR="0048173D" w:rsidRPr="0096223B" w:rsidRDefault="0048173D" w:rsidP="0016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37A06967" w14:textId="77777777" w:rsidR="0048173D" w:rsidRPr="0096223B" w:rsidRDefault="0048173D" w:rsidP="0016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1FF86472" w14:textId="77777777" w:rsidR="0048173D" w:rsidRPr="0096223B" w:rsidRDefault="0048173D" w:rsidP="0016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7321C98" w14:textId="77777777" w:rsidR="0048173D" w:rsidRPr="0017638C" w:rsidRDefault="0048173D" w:rsidP="00165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787FA904" w14:textId="77777777" w:rsidR="0048173D" w:rsidRPr="0017638C" w:rsidRDefault="0048173D" w:rsidP="00165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14:paraId="5483E853" w14:textId="77777777" w:rsidR="0048173D" w:rsidRPr="0017638C" w:rsidRDefault="0048173D" w:rsidP="00165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6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763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76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A6014" w:rsidRPr="0096223B" w14:paraId="2163DE4D" w14:textId="77777777" w:rsidTr="00F42B06">
        <w:trPr>
          <w:tblHeader/>
        </w:trPr>
        <w:tc>
          <w:tcPr>
            <w:tcW w:w="1585" w:type="pct"/>
          </w:tcPr>
          <w:p w14:paraId="0DDD233D" w14:textId="77777777" w:rsidR="001F0063" w:rsidRPr="0096223B" w:rsidRDefault="001F0063" w:rsidP="00AE2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779D8258" w14:textId="77777777" w:rsidR="001F0063" w:rsidRPr="006C5AB6" w:rsidRDefault="001F0063" w:rsidP="00AE2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709E6A18" w14:textId="77777777" w:rsidR="001F0063" w:rsidRPr="0096223B" w:rsidRDefault="001F0063" w:rsidP="00AE2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08590BF0" w14:textId="03965C19" w:rsidR="001F0063" w:rsidRDefault="004A6014" w:rsidP="00AE2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6C86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8" w:type="pct"/>
          </w:tcPr>
          <w:p w14:paraId="5B2BBB58" w14:textId="77777777" w:rsidR="001F0063" w:rsidRPr="0096223B" w:rsidRDefault="001F0063" w:rsidP="00AE2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37BF11E9" w14:textId="77777777" w:rsidR="001F0063" w:rsidRDefault="001F0063" w:rsidP="00AE2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  <w:vAlign w:val="bottom"/>
          </w:tcPr>
          <w:p w14:paraId="381EE38C" w14:textId="77777777" w:rsidR="001F0063" w:rsidRPr="0096223B" w:rsidRDefault="001F0063" w:rsidP="00AE2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40C4BC7" w14:textId="5A12CDD3" w:rsidR="001F0063" w:rsidRDefault="004A6014" w:rsidP="00AE2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6C86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9" w:type="pct"/>
          </w:tcPr>
          <w:p w14:paraId="36C3C392" w14:textId="77777777" w:rsidR="001F0063" w:rsidRPr="0096223B" w:rsidRDefault="001F0063" w:rsidP="00AE2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0F328D50" w14:textId="77777777" w:rsidR="001F0063" w:rsidRDefault="001F0063" w:rsidP="00AE2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A6014" w:rsidRPr="0096223B" w14:paraId="6C0533A2" w14:textId="77777777" w:rsidTr="00F42B06">
        <w:trPr>
          <w:tblHeader/>
        </w:trPr>
        <w:tc>
          <w:tcPr>
            <w:tcW w:w="1585" w:type="pct"/>
          </w:tcPr>
          <w:p w14:paraId="0F53F835" w14:textId="77777777" w:rsidR="0048173D" w:rsidRPr="0096223B" w:rsidRDefault="0048173D" w:rsidP="0048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365C0A1" w14:textId="77777777" w:rsidR="0048173D" w:rsidRPr="00622CED" w:rsidRDefault="0048173D" w:rsidP="0048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223B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" w:type="pct"/>
          </w:tcPr>
          <w:p w14:paraId="119B9CE2" w14:textId="77777777" w:rsidR="0048173D" w:rsidRPr="0096223B" w:rsidRDefault="0048173D" w:rsidP="0048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9DE4D04" w14:textId="77777777" w:rsidR="0048173D" w:rsidRPr="008F2685" w:rsidRDefault="005F286D" w:rsidP="00E2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256</w:t>
            </w:r>
            <w:r w:rsidR="00E23DA7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48" w:type="pct"/>
          </w:tcPr>
          <w:p w14:paraId="003D4DCD" w14:textId="77777777" w:rsidR="0048173D" w:rsidRPr="008F2685" w:rsidRDefault="0048173D" w:rsidP="0048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9" w:type="pct"/>
          </w:tcPr>
          <w:p w14:paraId="4ADE5F8E" w14:textId="77777777" w:rsidR="0048173D" w:rsidRPr="008F2685" w:rsidRDefault="005F286D" w:rsidP="0048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256</w:t>
            </w:r>
            <w:r w:rsidR="00E23DA7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144" w:type="pct"/>
          </w:tcPr>
          <w:p w14:paraId="50049943" w14:textId="77777777" w:rsidR="0048173D" w:rsidRPr="008F2685" w:rsidRDefault="0048173D" w:rsidP="0048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45" w:type="pct"/>
          </w:tcPr>
          <w:p w14:paraId="5B787CED" w14:textId="77777777" w:rsidR="0048173D" w:rsidRPr="008F2685" w:rsidRDefault="005F286D" w:rsidP="0048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256</w:t>
            </w:r>
            <w:r w:rsidR="00E23DA7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49" w:type="pct"/>
          </w:tcPr>
          <w:p w14:paraId="385D64EB" w14:textId="77777777" w:rsidR="0048173D" w:rsidRPr="008F2685" w:rsidRDefault="0048173D" w:rsidP="0048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48" w:type="pct"/>
          </w:tcPr>
          <w:p w14:paraId="71F55685" w14:textId="77777777" w:rsidR="0048173D" w:rsidRPr="008F2685" w:rsidRDefault="005F286D" w:rsidP="00E23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256</w:t>
            </w:r>
            <w:r w:rsidR="00E23DA7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1F0063" w:rsidRPr="0096223B" w14:paraId="20BEAB31" w14:textId="77777777" w:rsidTr="00F42B06">
        <w:trPr>
          <w:tblHeader/>
        </w:trPr>
        <w:tc>
          <w:tcPr>
            <w:tcW w:w="1585" w:type="pct"/>
          </w:tcPr>
          <w:p w14:paraId="1E9ACFDB" w14:textId="77777777" w:rsidR="0048173D" w:rsidRPr="0096223B" w:rsidRDefault="0048173D" w:rsidP="0048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</w:tcPr>
          <w:p w14:paraId="3424BDBB" w14:textId="77777777" w:rsidR="0048173D" w:rsidRPr="0096223B" w:rsidRDefault="0048173D" w:rsidP="0048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08F791E" w14:textId="77777777" w:rsidR="0048173D" w:rsidRPr="0096223B" w:rsidRDefault="0048173D" w:rsidP="0048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7" w:type="pct"/>
            <w:gridSpan w:val="7"/>
          </w:tcPr>
          <w:p w14:paraId="1B2620A2" w14:textId="77777777" w:rsidR="0048173D" w:rsidRPr="0096223B" w:rsidRDefault="0048173D" w:rsidP="0048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22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6014" w:rsidRPr="0096223B" w14:paraId="78022114" w14:textId="77777777" w:rsidTr="00F42B06">
        <w:tc>
          <w:tcPr>
            <w:tcW w:w="1585" w:type="pct"/>
          </w:tcPr>
          <w:p w14:paraId="4DBA2897" w14:textId="77777777" w:rsidR="0048173D" w:rsidRPr="0096223B" w:rsidRDefault="0048173D" w:rsidP="0048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2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5" w:type="pct"/>
          </w:tcPr>
          <w:p w14:paraId="79B40A5F" w14:textId="77777777" w:rsidR="0048173D" w:rsidRPr="0096223B" w:rsidRDefault="0048173D" w:rsidP="0048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" w:type="pct"/>
          </w:tcPr>
          <w:p w14:paraId="0AFEDB0C" w14:textId="77777777" w:rsidR="0048173D" w:rsidRPr="0096223B" w:rsidRDefault="0048173D" w:rsidP="00481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260AA3" w14:textId="77777777" w:rsidR="0048173D" w:rsidRPr="0096223B" w:rsidRDefault="0048173D" w:rsidP="0048173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7300A8" w14:textId="77777777" w:rsidR="0048173D" w:rsidRPr="0096223B" w:rsidRDefault="0048173D" w:rsidP="0048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9" w:type="pct"/>
          </w:tcPr>
          <w:p w14:paraId="0AED072C" w14:textId="77777777" w:rsidR="0048173D" w:rsidRPr="0096223B" w:rsidRDefault="0048173D" w:rsidP="004817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238EA2B" w14:textId="77777777" w:rsidR="0048173D" w:rsidRPr="0096223B" w:rsidRDefault="0048173D" w:rsidP="0048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5" w:type="pct"/>
          </w:tcPr>
          <w:p w14:paraId="1C7C3C87" w14:textId="77777777" w:rsidR="0048173D" w:rsidRPr="0096223B" w:rsidRDefault="0048173D" w:rsidP="0048173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652AD6C4" w14:textId="77777777" w:rsidR="0048173D" w:rsidRPr="0096223B" w:rsidRDefault="0048173D" w:rsidP="00481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377E013C" w14:textId="77777777" w:rsidR="0048173D" w:rsidRPr="0096223B" w:rsidRDefault="0048173D" w:rsidP="0048173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6014" w:rsidRPr="000B443D" w14:paraId="69A42426" w14:textId="77777777" w:rsidTr="00F42B06">
        <w:tc>
          <w:tcPr>
            <w:tcW w:w="1585" w:type="pct"/>
          </w:tcPr>
          <w:p w14:paraId="04BBE4A5" w14:textId="77777777" w:rsidR="00D766AA" w:rsidRPr="000B443D" w:rsidRDefault="00D766AA" w:rsidP="00D7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B443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B443D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545" w:type="pct"/>
          </w:tcPr>
          <w:p w14:paraId="373F4278" w14:textId="77777777" w:rsidR="00D766AA" w:rsidRPr="009D1DC1" w:rsidRDefault="009D1DC1" w:rsidP="00D7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3</w:t>
            </w:r>
          </w:p>
        </w:tc>
        <w:tc>
          <w:tcPr>
            <w:tcW w:w="153" w:type="pct"/>
          </w:tcPr>
          <w:p w14:paraId="10E5B5BC" w14:textId="77777777" w:rsidR="00D766AA" w:rsidRPr="000B443D" w:rsidRDefault="00D766AA" w:rsidP="00D7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779B35B" w14:textId="531DA5AA" w:rsidR="00D766AA" w:rsidRPr="004E3CB7" w:rsidRDefault="00BF420B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2E27D87" w14:textId="77777777" w:rsidR="00D766AA" w:rsidRPr="00F93412" w:rsidRDefault="00D766AA" w:rsidP="00D7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5F68B37" w14:textId="77777777" w:rsidR="00D766AA" w:rsidRPr="004E3CB7" w:rsidRDefault="00D766AA" w:rsidP="00970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AB78D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0E47C1D5" w14:textId="77777777" w:rsidR="00D766AA" w:rsidRPr="00F93412" w:rsidRDefault="00D766AA" w:rsidP="00D7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1E3BDCD" w14:textId="581618FC" w:rsidR="00D766AA" w:rsidRPr="00AB78DB" w:rsidRDefault="00217BF4" w:rsidP="00AB78DB">
            <w:pPr>
              <w:pStyle w:val="acctfourfigures"/>
              <w:spacing w:line="240" w:lineRule="atLeast"/>
              <w:ind w:right="-4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2,290</w:t>
            </w:r>
          </w:p>
        </w:tc>
        <w:tc>
          <w:tcPr>
            <w:tcW w:w="149" w:type="pct"/>
            <w:shd w:val="clear" w:color="auto" w:fill="auto"/>
          </w:tcPr>
          <w:p w14:paraId="48F54EDE" w14:textId="77777777" w:rsidR="00D766AA" w:rsidRPr="00F93412" w:rsidRDefault="00D766AA" w:rsidP="00D7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05DF7BFC" w14:textId="77777777" w:rsidR="00D766AA" w:rsidRPr="00E23DA7" w:rsidRDefault="00D766AA" w:rsidP="00AB78D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3DA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4,075</w:t>
            </w:r>
          </w:p>
        </w:tc>
      </w:tr>
      <w:tr w:rsidR="004A6014" w:rsidRPr="000B443D" w14:paraId="5DE2A196" w14:textId="77777777" w:rsidTr="00F42B06">
        <w:tc>
          <w:tcPr>
            <w:tcW w:w="1585" w:type="pct"/>
          </w:tcPr>
          <w:p w14:paraId="590BA915" w14:textId="77777777" w:rsidR="00D766AA" w:rsidRPr="000B443D" w:rsidRDefault="00D766AA" w:rsidP="00D7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B443D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45" w:type="pct"/>
          </w:tcPr>
          <w:p w14:paraId="2F627E52" w14:textId="77777777" w:rsidR="00D766AA" w:rsidRPr="000B443D" w:rsidRDefault="00D766AA" w:rsidP="00D7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7094D4A5" w14:textId="77777777" w:rsidR="00D766AA" w:rsidRPr="000B443D" w:rsidRDefault="00D766AA" w:rsidP="00D7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8AEBB60" w14:textId="374F9438" w:rsidR="00D766AA" w:rsidRPr="004E3CB7" w:rsidRDefault="00F42B06" w:rsidP="00E13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972,691</w:t>
            </w:r>
          </w:p>
        </w:tc>
        <w:tc>
          <w:tcPr>
            <w:tcW w:w="148" w:type="pct"/>
            <w:shd w:val="clear" w:color="auto" w:fill="auto"/>
          </w:tcPr>
          <w:p w14:paraId="0257080D" w14:textId="77777777" w:rsidR="00D766AA" w:rsidRPr="00F93412" w:rsidRDefault="00D766AA" w:rsidP="004A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FDC9AB6" w14:textId="77777777" w:rsidR="00D766AA" w:rsidRPr="004E3CB7" w:rsidRDefault="00D766AA" w:rsidP="004A6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957,034</w:t>
            </w:r>
          </w:p>
        </w:tc>
        <w:tc>
          <w:tcPr>
            <w:tcW w:w="144" w:type="pct"/>
            <w:shd w:val="clear" w:color="auto" w:fill="auto"/>
          </w:tcPr>
          <w:p w14:paraId="2D28169B" w14:textId="77777777" w:rsidR="00D766AA" w:rsidRPr="00F93412" w:rsidRDefault="00D766AA" w:rsidP="004A6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75F804A8" w14:textId="53F6CA81" w:rsidR="00D766AA" w:rsidRPr="004E3CB7" w:rsidRDefault="00BF420B" w:rsidP="00AB78DB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4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60,385</w:t>
            </w:r>
          </w:p>
        </w:tc>
        <w:tc>
          <w:tcPr>
            <w:tcW w:w="149" w:type="pct"/>
            <w:shd w:val="clear" w:color="auto" w:fill="auto"/>
          </w:tcPr>
          <w:p w14:paraId="46D7A4C1" w14:textId="77777777" w:rsidR="00D766AA" w:rsidRPr="00F93412" w:rsidRDefault="00D766AA" w:rsidP="00D7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9D8668A" w14:textId="77777777" w:rsidR="00D766AA" w:rsidRPr="00E23DA7" w:rsidRDefault="00D766AA" w:rsidP="00D766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3DA7">
              <w:rPr>
                <w:rFonts w:ascii="Angsana New" w:hAnsi="Angsana New"/>
                <w:sz w:val="30"/>
                <w:szCs w:val="30"/>
                <w:lang w:val="en-US" w:bidi="th-TH"/>
              </w:rPr>
              <w:t>73,263</w:t>
            </w:r>
          </w:p>
        </w:tc>
      </w:tr>
      <w:tr w:rsidR="00F42B06" w:rsidRPr="000B443D" w14:paraId="666EE7D3" w14:textId="77777777" w:rsidTr="00F42B06">
        <w:tc>
          <w:tcPr>
            <w:tcW w:w="1585" w:type="pct"/>
          </w:tcPr>
          <w:p w14:paraId="5A5DCF15" w14:textId="77777777" w:rsidR="00F42B06" w:rsidRPr="000B443D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4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</w:tcPr>
          <w:p w14:paraId="5BDE3F6E" w14:textId="77777777" w:rsidR="00F42B06" w:rsidRPr="000B443D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783440E4" w14:textId="77777777" w:rsidR="00F42B06" w:rsidRPr="000B443D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07AA542E" w14:textId="5751C6DA" w:rsidR="00F42B06" w:rsidRPr="00E13AC6" w:rsidRDefault="00F42B06" w:rsidP="00E13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3AC6">
              <w:rPr>
                <w:rFonts w:ascii="Angsana New" w:hAnsi="Angsana New"/>
                <w:b/>
                <w:bCs/>
                <w:sz w:val="30"/>
                <w:szCs w:val="30"/>
              </w:rPr>
              <w:t>972,691</w:t>
            </w:r>
          </w:p>
        </w:tc>
        <w:tc>
          <w:tcPr>
            <w:tcW w:w="148" w:type="pct"/>
            <w:shd w:val="clear" w:color="auto" w:fill="auto"/>
          </w:tcPr>
          <w:p w14:paraId="2C6C2B2D" w14:textId="77777777" w:rsidR="00F42B06" w:rsidRPr="00E13AC6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4CC1153E" w14:textId="77777777" w:rsidR="00F42B06" w:rsidRPr="00E13AC6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3AC6">
              <w:rPr>
                <w:rFonts w:ascii="Angsana New" w:hAnsi="Angsana New"/>
                <w:b/>
                <w:bCs/>
                <w:sz w:val="30"/>
                <w:szCs w:val="30"/>
              </w:rPr>
              <w:t>957,034</w:t>
            </w:r>
          </w:p>
        </w:tc>
        <w:tc>
          <w:tcPr>
            <w:tcW w:w="144" w:type="pct"/>
            <w:shd w:val="clear" w:color="auto" w:fill="auto"/>
          </w:tcPr>
          <w:p w14:paraId="2658D8B2" w14:textId="77777777" w:rsidR="00F42B06" w:rsidRPr="00E13AC6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397DF117" w14:textId="4C61AA27" w:rsidR="00F42B06" w:rsidRPr="00E13AC6" w:rsidRDefault="00F42B06" w:rsidP="00F42B06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4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13A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62,675</w:t>
            </w:r>
          </w:p>
        </w:tc>
        <w:tc>
          <w:tcPr>
            <w:tcW w:w="149" w:type="pct"/>
            <w:shd w:val="clear" w:color="auto" w:fill="auto"/>
          </w:tcPr>
          <w:p w14:paraId="2F96E3B0" w14:textId="77777777" w:rsidR="00F42B06" w:rsidRPr="00E13AC6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4AA992BB" w14:textId="77777777" w:rsidR="00F42B06" w:rsidRPr="00E13AC6" w:rsidRDefault="00F42B06" w:rsidP="00F42B0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13A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77,338</w:t>
            </w:r>
          </w:p>
        </w:tc>
      </w:tr>
      <w:tr w:rsidR="00F42B06" w:rsidRPr="00D30E0F" w14:paraId="7E98D7DE" w14:textId="77777777" w:rsidTr="00F42B06">
        <w:tc>
          <w:tcPr>
            <w:tcW w:w="1585" w:type="pct"/>
          </w:tcPr>
          <w:p w14:paraId="47C065F7" w14:textId="77777777" w:rsidR="00F42B06" w:rsidRPr="007778B0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5" w:type="pct"/>
          </w:tcPr>
          <w:p w14:paraId="3B14862E" w14:textId="77777777" w:rsidR="00F42B06" w:rsidRPr="007778B0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53" w:type="pct"/>
          </w:tcPr>
          <w:p w14:paraId="1D6C5733" w14:textId="77777777" w:rsidR="00F42B06" w:rsidRPr="007778B0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6059F3C0" w14:textId="77777777" w:rsidR="00F42B06" w:rsidRPr="007778B0" w:rsidRDefault="00F42B06" w:rsidP="00090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5E8FDBD" w14:textId="77777777" w:rsidR="00F42B06" w:rsidRPr="007778B0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065B3892" w14:textId="77777777" w:rsidR="00F42B06" w:rsidRPr="007778B0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7495E4B8" w14:textId="77777777" w:rsidR="00F42B06" w:rsidRPr="007778B0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35746313" w14:textId="77777777" w:rsidR="00F42B06" w:rsidRPr="007778B0" w:rsidRDefault="00F42B06" w:rsidP="00F42B06">
            <w:pPr>
              <w:pStyle w:val="acctfourfigures"/>
              <w:spacing w:line="240" w:lineRule="atLeast"/>
              <w:ind w:right="-4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4D09B009" w14:textId="77777777" w:rsidR="00F42B06" w:rsidRPr="007778B0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07B324D6" w14:textId="77777777" w:rsidR="00F42B06" w:rsidRPr="007778B0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</w:pPr>
          </w:p>
        </w:tc>
      </w:tr>
      <w:tr w:rsidR="00F42B06" w:rsidRPr="000B443D" w14:paraId="7D990294" w14:textId="77777777" w:rsidTr="00F42B06">
        <w:tc>
          <w:tcPr>
            <w:tcW w:w="1585" w:type="pct"/>
          </w:tcPr>
          <w:p w14:paraId="489E4D58" w14:textId="77777777" w:rsidR="00F42B06" w:rsidRPr="000B443D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4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5" w:type="pct"/>
          </w:tcPr>
          <w:p w14:paraId="7C09FFCF" w14:textId="77777777" w:rsidR="00F42B06" w:rsidRPr="000B443D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" w:type="pct"/>
          </w:tcPr>
          <w:p w14:paraId="26A7960C" w14:textId="77777777" w:rsidR="00F42B06" w:rsidRPr="000B443D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63408EE" w14:textId="77777777" w:rsidR="00F42B06" w:rsidRPr="004E3CB7" w:rsidRDefault="00F42B06" w:rsidP="00090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5473947" w14:textId="77777777" w:rsidR="00F42B06" w:rsidRPr="000B443D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86D0FB7" w14:textId="77777777" w:rsidR="00F42B06" w:rsidRPr="004E3CB7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B00BECA" w14:textId="77777777" w:rsidR="00F42B06" w:rsidRPr="000B443D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6A42706" w14:textId="77777777" w:rsidR="00F42B06" w:rsidRPr="004E3CB7" w:rsidRDefault="00F42B06" w:rsidP="00F42B06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4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0279CA47" w14:textId="77777777" w:rsidR="00F42B06" w:rsidRPr="000B443D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551C902" w14:textId="77777777" w:rsidR="00F42B06" w:rsidRPr="00E23DA7" w:rsidRDefault="00F42B06" w:rsidP="00F42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42B06" w:rsidRPr="000B443D" w14:paraId="7B79DDAC" w14:textId="77777777" w:rsidTr="00F42B06">
        <w:tc>
          <w:tcPr>
            <w:tcW w:w="1585" w:type="pct"/>
          </w:tcPr>
          <w:p w14:paraId="7204E917" w14:textId="77777777" w:rsidR="00F42B06" w:rsidRPr="000B443D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B443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B443D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545" w:type="pct"/>
          </w:tcPr>
          <w:p w14:paraId="416F04FA" w14:textId="77777777" w:rsidR="00F42B06" w:rsidRPr="000B443D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" w:type="pct"/>
          </w:tcPr>
          <w:p w14:paraId="5B1EBAC4" w14:textId="77777777" w:rsidR="00F42B06" w:rsidRPr="000B443D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4EFEA23" w14:textId="68513510" w:rsidR="00F42B06" w:rsidRPr="00942CAE" w:rsidRDefault="00F42B06" w:rsidP="00E13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8" w:type="pct"/>
            <w:shd w:val="clear" w:color="auto" w:fill="auto"/>
          </w:tcPr>
          <w:p w14:paraId="42F620FF" w14:textId="77777777" w:rsidR="00F42B06" w:rsidRPr="00942CAE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75CC022" w14:textId="77777777" w:rsidR="00F42B06" w:rsidRPr="00E23DA7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3DA7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44" w:type="pct"/>
            <w:shd w:val="clear" w:color="auto" w:fill="auto"/>
          </w:tcPr>
          <w:p w14:paraId="3C43CEF7" w14:textId="77777777" w:rsidR="00F42B06" w:rsidRPr="00942CAE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067A1E4" w14:textId="4EB31771" w:rsidR="00F42B06" w:rsidRPr="00AB78DB" w:rsidRDefault="00F42B06" w:rsidP="00F42B06">
            <w:pPr>
              <w:pStyle w:val="acctfourfigures"/>
              <w:spacing w:line="240" w:lineRule="atLeast"/>
              <w:ind w:right="-4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149" w:type="pct"/>
            <w:shd w:val="clear" w:color="auto" w:fill="auto"/>
          </w:tcPr>
          <w:p w14:paraId="72BA583B" w14:textId="77777777" w:rsidR="00F42B06" w:rsidRPr="000B443D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1D7B64F" w14:textId="77777777" w:rsidR="00F42B06" w:rsidRPr="00E23DA7" w:rsidRDefault="00F42B06" w:rsidP="00F42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3DA7">
              <w:rPr>
                <w:rFonts w:ascii="Angsana New" w:hAnsi="Angsana New"/>
                <w:sz w:val="30"/>
                <w:szCs w:val="30"/>
                <w:lang w:val="en-US" w:bidi="th-TH"/>
              </w:rPr>
              <w:t>2,322</w:t>
            </w:r>
          </w:p>
        </w:tc>
      </w:tr>
      <w:tr w:rsidR="00F42B06" w:rsidRPr="000B443D" w14:paraId="5D9F84E8" w14:textId="77777777" w:rsidTr="00F42B06">
        <w:tc>
          <w:tcPr>
            <w:tcW w:w="1585" w:type="pct"/>
          </w:tcPr>
          <w:p w14:paraId="0D39FBC2" w14:textId="77777777" w:rsidR="00F42B06" w:rsidRPr="000B443D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B443D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45" w:type="pct"/>
          </w:tcPr>
          <w:p w14:paraId="047C0717" w14:textId="77777777" w:rsidR="00F42B06" w:rsidRPr="000B443D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2528A704" w14:textId="77777777" w:rsidR="00F42B06" w:rsidRPr="000B443D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39C1DFF" w14:textId="5101C8F8" w:rsidR="00F42B06" w:rsidRPr="0043123E" w:rsidRDefault="00F42B06" w:rsidP="00E13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247,72</w:t>
            </w:r>
            <w:r w:rsidR="0002429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37377570" w14:textId="77777777" w:rsidR="00F42B06" w:rsidRPr="0043123E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65A10D32" w14:textId="77777777" w:rsidR="00F42B06" w:rsidRPr="0043123E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3123E">
              <w:rPr>
                <w:rFonts w:ascii="Angsana New" w:hAnsi="Angsana New"/>
                <w:sz w:val="30"/>
                <w:szCs w:val="30"/>
              </w:rPr>
              <w:t>159,182</w:t>
            </w:r>
          </w:p>
        </w:tc>
        <w:tc>
          <w:tcPr>
            <w:tcW w:w="144" w:type="pct"/>
            <w:shd w:val="clear" w:color="auto" w:fill="auto"/>
          </w:tcPr>
          <w:p w14:paraId="6E842A40" w14:textId="77777777" w:rsidR="00F42B06" w:rsidRPr="0043123E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5F55D973" w14:textId="4435A734" w:rsidR="00F42B06" w:rsidRPr="0043123E" w:rsidRDefault="00F42B06" w:rsidP="00F42B06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4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66,277</w:t>
            </w:r>
          </w:p>
        </w:tc>
        <w:tc>
          <w:tcPr>
            <w:tcW w:w="149" w:type="pct"/>
            <w:shd w:val="clear" w:color="auto" w:fill="auto"/>
          </w:tcPr>
          <w:p w14:paraId="7B8408E2" w14:textId="77777777" w:rsidR="00F42B06" w:rsidRPr="0043123E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1355CCD3" w14:textId="77777777" w:rsidR="00F42B06" w:rsidRPr="0043123E" w:rsidRDefault="00F42B06" w:rsidP="00F42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123E">
              <w:rPr>
                <w:rFonts w:ascii="Angsana New" w:hAnsi="Angsana New"/>
                <w:sz w:val="30"/>
                <w:szCs w:val="30"/>
                <w:lang w:val="en-US" w:bidi="th-TH"/>
              </w:rPr>
              <w:t>23,297</w:t>
            </w:r>
          </w:p>
        </w:tc>
      </w:tr>
      <w:tr w:rsidR="00F42B06" w:rsidRPr="000B443D" w14:paraId="5714292E" w14:textId="77777777" w:rsidTr="00F42B06">
        <w:tc>
          <w:tcPr>
            <w:tcW w:w="1585" w:type="pct"/>
          </w:tcPr>
          <w:p w14:paraId="4BBA9258" w14:textId="77777777" w:rsidR="00F42B06" w:rsidRPr="00E23DA7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D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</w:tcPr>
          <w:p w14:paraId="4F8D208C" w14:textId="77777777" w:rsidR="00F42B06" w:rsidRPr="00E23DA7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742667E2" w14:textId="77777777" w:rsidR="00F42B06" w:rsidRPr="00E23DA7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C3ED1" w14:textId="6E1B5B86" w:rsidR="00F42B06" w:rsidRPr="0072301B" w:rsidRDefault="00F42B06" w:rsidP="00E13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301B">
              <w:rPr>
                <w:rFonts w:ascii="Angsana New" w:hAnsi="Angsana New"/>
                <w:b/>
                <w:bCs/>
                <w:sz w:val="30"/>
                <w:szCs w:val="30"/>
              </w:rPr>
              <w:t>247,</w:t>
            </w:r>
            <w:r w:rsidR="00024293" w:rsidRPr="0072301B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148" w:type="pct"/>
            <w:shd w:val="clear" w:color="auto" w:fill="auto"/>
          </w:tcPr>
          <w:p w14:paraId="53B29930" w14:textId="77777777" w:rsidR="00F42B06" w:rsidRPr="0072301B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BA84D" w14:textId="77777777" w:rsidR="00F42B06" w:rsidRPr="0072301B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301B">
              <w:rPr>
                <w:rFonts w:ascii="Angsana New" w:hAnsi="Angsana New"/>
                <w:b/>
                <w:bCs/>
                <w:sz w:val="30"/>
                <w:szCs w:val="30"/>
              </w:rPr>
              <w:t>159,324</w:t>
            </w:r>
          </w:p>
        </w:tc>
        <w:tc>
          <w:tcPr>
            <w:tcW w:w="144" w:type="pct"/>
            <w:shd w:val="clear" w:color="auto" w:fill="auto"/>
          </w:tcPr>
          <w:p w14:paraId="25643318" w14:textId="77777777" w:rsidR="00F42B06" w:rsidRPr="0072301B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8DE23" w14:textId="556796DC" w:rsidR="00F42B06" w:rsidRPr="0072301B" w:rsidRDefault="00F42B06" w:rsidP="00F42B06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4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230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66,463</w:t>
            </w:r>
          </w:p>
        </w:tc>
        <w:tc>
          <w:tcPr>
            <w:tcW w:w="149" w:type="pct"/>
            <w:shd w:val="clear" w:color="auto" w:fill="auto"/>
          </w:tcPr>
          <w:p w14:paraId="3F3EA3F4" w14:textId="77777777" w:rsidR="00F42B06" w:rsidRPr="0043123E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4AD2B" w14:textId="77777777" w:rsidR="00F42B06" w:rsidRPr="0043123E" w:rsidRDefault="00F42B06" w:rsidP="00F42B0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312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25,619</w:t>
            </w:r>
          </w:p>
        </w:tc>
      </w:tr>
      <w:tr w:rsidR="00F42B06" w:rsidRPr="0096223B" w14:paraId="5835289F" w14:textId="77777777" w:rsidTr="00F42B06">
        <w:tc>
          <w:tcPr>
            <w:tcW w:w="2130" w:type="pct"/>
            <w:gridSpan w:val="2"/>
          </w:tcPr>
          <w:p w14:paraId="3B7CAC64" w14:textId="77777777" w:rsidR="00F42B06" w:rsidRPr="00E23DA7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DA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53" w:type="pct"/>
          </w:tcPr>
          <w:p w14:paraId="38EE5AA3" w14:textId="77777777" w:rsidR="00F42B06" w:rsidRPr="00E23DA7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7DEAE" w14:textId="3BBDAF85" w:rsidR="00F42B06" w:rsidRPr="0072301B" w:rsidRDefault="00F42B06" w:rsidP="00E13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301B">
              <w:rPr>
                <w:rFonts w:ascii="Angsana New" w:hAnsi="Angsana New"/>
                <w:b/>
                <w:bCs/>
                <w:sz w:val="30"/>
                <w:szCs w:val="30"/>
              </w:rPr>
              <w:t>1,220,4</w:t>
            </w:r>
            <w:r w:rsidR="00024293" w:rsidRPr="0072301B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8" w:type="pct"/>
            <w:shd w:val="clear" w:color="auto" w:fill="auto"/>
          </w:tcPr>
          <w:p w14:paraId="4DC68D48" w14:textId="77777777" w:rsidR="00F42B06" w:rsidRPr="0072301B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6D55A" w14:textId="77777777" w:rsidR="00F42B06" w:rsidRPr="0072301B" w:rsidRDefault="00F42B06" w:rsidP="00F4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301B">
              <w:rPr>
                <w:rFonts w:ascii="Angsana New" w:hAnsi="Angsana New"/>
                <w:b/>
                <w:bCs/>
                <w:sz w:val="30"/>
                <w:szCs w:val="30"/>
              </w:rPr>
              <w:t>1,116,358</w:t>
            </w:r>
          </w:p>
        </w:tc>
        <w:tc>
          <w:tcPr>
            <w:tcW w:w="144" w:type="pct"/>
            <w:shd w:val="clear" w:color="auto" w:fill="auto"/>
          </w:tcPr>
          <w:p w14:paraId="4DD3C180" w14:textId="77777777" w:rsidR="00F42B06" w:rsidRPr="0072301B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3233E" w14:textId="3790A9A9" w:rsidR="00F42B06" w:rsidRPr="0072301B" w:rsidRDefault="00F42B06" w:rsidP="00F42B06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4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230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129,138</w:t>
            </w:r>
          </w:p>
        </w:tc>
        <w:tc>
          <w:tcPr>
            <w:tcW w:w="149" w:type="pct"/>
            <w:shd w:val="clear" w:color="auto" w:fill="auto"/>
          </w:tcPr>
          <w:p w14:paraId="265BCFE6" w14:textId="77777777" w:rsidR="00F42B06" w:rsidRPr="0043123E" w:rsidRDefault="00F42B06" w:rsidP="00F4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3843F" w14:textId="77777777" w:rsidR="00F42B06" w:rsidRPr="0043123E" w:rsidRDefault="00F42B06" w:rsidP="00F42B0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312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102,957</w:t>
            </w:r>
          </w:p>
        </w:tc>
      </w:tr>
    </w:tbl>
    <w:p w14:paraId="0A643D66" w14:textId="77777777" w:rsidR="00D231E2" w:rsidRPr="00D231E2" w:rsidRDefault="00D231E2" w:rsidP="00D231E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rPr>
          <w:rFonts w:ascii="Angsana New" w:hAnsi="Angsana New"/>
          <w:sz w:val="30"/>
          <w:szCs w:val="30"/>
          <w:u w:val="none"/>
        </w:rPr>
      </w:pPr>
    </w:p>
    <w:p w14:paraId="4294192B" w14:textId="77777777" w:rsidR="005A05EE" w:rsidRDefault="005A05EE" w:rsidP="001E7C0F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rPr>
          <w:rFonts w:ascii="Angsana New" w:hAnsi="Angsana New"/>
          <w:sz w:val="30"/>
          <w:szCs w:val="30"/>
          <w:u w:val="none"/>
        </w:rPr>
      </w:pPr>
      <w:r w:rsidRPr="005A05EE">
        <w:rPr>
          <w:rFonts w:ascii="Angsana New" w:hAnsi="Angsana New"/>
          <w:sz w:val="30"/>
          <w:szCs w:val="30"/>
          <w:u w:val="none"/>
          <w:cs/>
        </w:rPr>
        <w:t>ประมาณการหนี้สินสำหรับผลประโยชน์พนักงาน</w:t>
      </w:r>
    </w:p>
    <w:p w14:paraId="4696596B" w14:textId="77777777" w:rsidR="00BE72EF" w:rsidRDefault="00BE72EF" w:rsidP="00BE72EF">
      <w:pPr>
        <w:pStyle w:val="block"/>
        <w:spacing w:after="0" w:line="240" w:lineRule="auto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10F12CB3" w14:textId="726E4D72" w:rsidR="00BE72EF" w:rsidRPr="00BE72EF" w:rsidRDefault="00BE72EF" w:rsidP="00BE72EF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E72EF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BE72EF">
        <w:rPr>
          <w:rFonts w:ascii="Angsana New" w:hAnsi="Angsana New"/>
          <w:sz w:val="30"/>
          <w:szCs w:val="30"/>
          <w:lang w:val="en-US" w:bidi="th-TH"/>
        </w:rPr>
        <w:t xml:space="preserve">5 </w:t>
      </w:r>
      <w:r w:rsidRPr="00BE72EF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เมษายน </w:t>
      </w:r>
      <w:r w:rsidRPr="00BE72EF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BE72EF">
        <w:rPr>
          <w:rFonts w:ascii="Angsana New" w:hAnsi="Angsana New" w:hint="cs"/>
          <w:sz w:val="30"/>
          <w:szCs w:val="30"/>
          <w:cs/>
          <w:lang w:val="en-US" w:bidi="th-TH"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BE72EF">
        <w:rPr>
          <w:rFonts w:ascii="Angsana New" w:hAnsi="Angsana New"/>
          <w:sz w:val="30"/>
          <w:szCs w:val="30"/>
          <w:lang w:val="en-US" w:bidi="th-TH"/>
        </w:rPr>
        <w:t>20</w:t>
      </w:r>
      <w:r w:rsidRPr="00BE72EF">
        <w:rPr>
          <w:rFonts w:ascii="Angsana New" w:hAnsi="Angsana New" w:hint="cs"/>
          <w:sz w:val="30"/>
          <w:szCs w:val="30"/>
          <w:cs/>
          <w:lang w:val="en-US" w:bidi="th-TH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BE72EF">
        <w:rPr>
          <w:rFonts w:ascii="Angsana New" w:hAnsi="Angsana New"/>
          <w:sz w:val="30"/>
          <w:szCs w:val="30"/>
          <w:lang w:val="en-US" w:bidi="th-TH"/>
        </w:rPr>
        <w:t>400</w:t>
      </w:r>
      <w:r w:rsidRPr="00BE72EF">
        <w:rPr>
          <w:rFonts w:ascii="Angsana New" w:hAnsi="Angsana New" w:hint="cs"/>
          <w:sz w:val="30"/>
          <w:szCs w:val="30"/>
          <w:cs/>
          <w:lang w:val="en-US" w:bidi="th-TH"/>
        </w:rPr>
        <w:t xml:space="preserve"> วัน</w:t>
      </w:r>
      <w:r w:rsidRPr="00BE72EF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Pr="00BE72EF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ที่สอง ปี </w:t>
      </w:r>
      <w:r w:rsidRPr="00BE72EF">
        <w:rPr>
          <w:rFonts w:ascii="Angsana New" w:hAnsi="Angsana New"/>
          <w:sz w:val="30"/>
          <w:szCs w:val="30"/>
          <w:lang w:val="en-US" w:bidi="th-TH"/>
        </w:rPr>
        <w:t>2562</w:t>
      </w:r>
      <w:r w:rsidRPr="00BE72EF">
        <w:rPr>
          <w:rFonts w:ascii="Angsana New" w:hAnsi="Angsana New" w:hint="cs"/>
          <w:sz w:val="30"/>
          <w:szCs w:val="30"/>
          <w:cs/>
          <w:lang w:val="en-US" w:bidi="th-TH"/>
        </w:rPr>
        <w:t xml:space="preserve"> จากการแก้ไขโครงการดังกล่าวทำให้กลุ่มบริษัทรับรู้ประมาณ</w:t>
      </w:r>
      <w:r w:rsidRPr="007225D8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การหนี้สินผลประโยชน์เมื่อเกษียณอายุ ณ วันที่ </w:t>
      </w:r>
      <w:r w:rsidR="00D3245B" w:rsidRPr="007225D8">
        <w:rPr>
          <w:rFonts w:ascii="Angsana New" w:hAnsi="Angsana New" w:hint="cs"/>
          <w:sz w:val="30"/>
          <w:szCs w:val="30"/>
          <w:cs/>
        </w:rPr>
        <w:t>30 กันยายน</w:t>
      </w:r>
      <w:r w:rsidR="00D3245B" w:rsidRPr="007225D8">
        <w:rPr>
          <w:rFonts w:ascii="Angsana New" w:hAnsi="Angsana New"/>
          <w:sz w:val="30"/>
          <w:szCs w:val="30"/>
        </w:rPr>
        <w:t xml:space="preserve"> </w:t>
      </w:r>
      <w:r w:rsidRPr="007225D8">
        <w:rPr>
          <w:rFonts w:ascii="Angsana New" w:hAnsi="Angsana New"/>
          <w:sz w:val="30"/>
          <w:szCs w:val="30"/>
          <w:lang w:val="en-US" w:bidi="th-TH"/>
        </w:rPr>
        <w:t>2562</w:t>
      </w:r>
      <w:r w:rsidRPr="007225D8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Pr="007225D8">
        <w:rPr>
          <w:rFonts w:ascii="Angsana New" w:hAnsi="Angsana New" w:hint="cs"/>
          <w:sz w:val="30"/>
          <w:szCs w:val="30"/>
          <w:cs/>
          <w:lang w:val="en-US" w:bidi="th-TH"/>
        </w:rPr>
        <w:t>และต้นทุนบริการในอดีตเพิ่มขึ้นสำหรับงวด</w:t>
      </w:r>
      <w:r w:rsidR="00D3245B" w:rsidRPr="007225D8">
        <w:rPr>
          <w:rFonts w:ascii="Angsana New" w:hAnsi="Angsana New" w:hint="cs"/>
          <w:sz w:val="30"/>
          <w:szCs w:val="30"/>
          <w:cs/>
          <w:lang w:val="en-US" w:bidi="th-TH"/>
        </w:rPr>
        <w:t>เก้า</w:t>
      </w:r>
      <w:r w:rsidRPr="007225D8">
        <w:rPr>
          <w:rFonts w:ascii="Angsana New" w:hAnsi="Angsana New" w:hint="cs"/>
          <w:sz w:val="30"/>
          <w:szCs w:val="30"/>
          <w:cs/>
          <w:lang w:val="en-US" w:bidi="th-TH"/>
        </w:rPr>
        <w:t>เดือนสิ้นสุดวันเดียวกันในงบการเงินรวมและงบการเงินเฉพาะกิจการจำนวน</w:t>
      </w:r>
      <w:r w:rsidRPr="007225D8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="007225D8" w:rsidRPr="007225D8">
        <w:rPr>
          <w:rFonts w:ascii="Angsana New" w:hAnsi="Angsana New"/>
          <w:sz w:val="30"/>
          <w:szCs w:val="30"/>
          <w:lang w:val="en-US" w:bidi="th-TH"/>
        </w:rPr>
        <w:t>16.02</w:t>
      </w:r>
      <w:r w:rsidRPr="007225D8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Pr="007225D8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7225D8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Pr="007225D8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7225D8" w:rsidRPr="007225D8">
        <w:rPr>
          <w:rFonts w:ascii="Angsana New" w:hAnsi="Angsana New"/>
          <w:sz w:val="30"/>
          <w:szCs w:val="30"/>
          <w:lang w:val="en-US" w:bidi="th-TH"/>
        </w:rPr>
        <w:t>3.48</w:t>
      </w:r>
      <w:r w:rsidRPr="007225D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225D8">
        <w:rPr>
          <w:rFonts w:ascii="Angsana New" w:hAnsi="Angsana New" w:hint="cs"/>
          <w:sz w:val="30"/>
          <w:szCs w:val="30"/>
          <w:cs/>
          <w:lang w:val="en-US" w:bidi="th-TH"/>
        </w:rPr>
        <w:t>ล้านบาท ตามลำดับ</w:t>
      </w:r>
    </w:p>
    <w:p w14:paraId="0F4C85CE" w14:textId="77777777" w:rsidR="00BE72EF" w:rsidRDefault="00BE7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5B5DAD9" w14:textId="77777777" w:rsidR="00D40515" w:rsidRPr="004E358E" w:rsidRDefault="007460D4" w:rsidP="001E7C0F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rPr>
          <w:rFonts w:ascii="Angsana New" w:hAnsi="Angsana New"/>
          <w:sz w:val="30"/>
          <w:szCs w:val="30"/>
          <w:u w:val="none"/>
          <w:cs/>
        </w:rPr>
      </w:pPr>
      <w:r w:rsidRPr="004E358E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D231E2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600F5E" w:rsidRDefault="00A11D38" w:rsidP="00435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611590B" w14:textId="77777777" w:rsidR="004D4159" w:rsidRPr="0084698D" w:rsidRDefault="004D4159" w:rsidP="004D4159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4698D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รายได้หลักของกลุ่มบริษัทได้มาจากสัญญาที่ทำกับลูกค้า</w:t>
      </w:r>
    </w:p>
    <w:p w14:paraId="3291C540" w14:textId="77777777" w:rsidR="004D4159" w:rsidRDefault="004D4159" w:rsidP="00B01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490251" w14:textId="77777777" w:rsidR="00B012B0" w:rsidRPr="0084698D" w:rsidRDefault="00B012B0" w:rsidP="00B01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4698D">
        <w:rPr>
          <w:rFonts w:ascii="Angsana New" w:hAnsi="Angsana New"/>
          <w:sz w:val="30"/>
          <w:szCs w:val="30"/>
          <w:cs/>
        </w:rPr>
        <w:t xml:space="preserve">กลุ่มบริษัทนำ </w:t>
      </w:r>
      <w:r w:rsidRPr="0084698D">
        <w:rPr>
          <w:rFonts w:ascii="Angsana New" w:hAnsi="Angsana New"/>
          <w:sz w:val="30"/>
          <w:szCs w:val="30"/>
        </w:rPr>
        <w:t xml:space="preserve">TFRS 15 </w:t>
      </w:r>
      <w:r w:rsidRPr="0084698D">
        <w:rPr>
          <w:rFonts w:ascii="Angsana New" w:hAnsi="Angsana New"/>
          <w:sz w:val="30"/>
          <w:szCs w:val="30"/>
          <w:cs/>
        </w:rPr>
        <w:t xml:space="preserve">มาถือปฏิบัติโดยใช้วิธีรับรู้ผลกระทบสะสมโดยปรับปรุงกับกำไรสะสม ณ วันที่ </w:t>
      </w:r>
      <w:r w:rsidRPr="0084698D">
        <w:rPr>
          <w:rFonts w:ascii="Angsana New" w:hAnsi="Angsana New"/>
          <w:sz w:val="30"/>
          <w:szCs w:val="30"/>
        </w:rPr>
        <w:t xml:space="preserve">1 </w:t>
      </w:r>
      <w:r w:rsidRPr="0084698D">
        <w:rPr>
          <w:rFonts w:ascii="Angsana New" w:hAnsi="Angsana New"/>
          <w:sz w:val="30"/>
          <w:szCs w:val="30"/>
          <w:cs/>
        </w:rPr>
        <w:t xml:space="preserve">มกราคม </w:t>
      </w:r>
      <w:r w:rsidRPr="0084698D">
        <w:rPr>
          <w:rFonts w:ascii="Angsana New" w:hAnsi="Angsana New"/>
          <w:sz w:val="30"/>
          <w:szCs w:val="30"/>
        </w:rPr>
        <w:t xml:space="preserve">2562 </w:t>
      </w:r>
      <w:r w:rsidRPr="0084698D">
        <w:rPr>
          <w:rFonts w:ascii="Angsana New" w:hAnsi="Angsana New"/>
          <w:sz w:val="30"/>
          <w:szCs w:val="30"/>
          <w:cs/>
        </w:rPr>
        <w:t xml:space="preserve">ดังนั้นกลุ่มบริษัทจึงไม่นำ </w:t>
      </w:r>
      <w:r w:rsidRPr="0084698D">
        <w:rPr>
          <w:rFonts w:ascii="Angsana New" w:hAnsi="Angsana New"/>
          <w:sz w:val="30"/>
          <w:szCs w:val="30"/>
        </w:rPr>
        <w:t xml:space="preserve">TFRS 15 </w:t>
      </w:r>
      <w:r w:rsidRPr="0084698D">
        <w:rPr>
          <w:rFonts w:ascii="Angsana New" w:hAnsi="Angsana New"/>
          <w:sz w:val="30"/>
          <w:szCs w:val="30"/>
          <w:cs/>
        </w:rPr>
        <w:t>มาถือปฏิบัติกับข้อมูลที่แสดงเปรียบเทียบ อย่างไรก็ตาม</w:t>
      </w:r>
      <w:r w:rsidR="004002E8">
        <w:rPr>
          <w:rFonts w:ascii="Angsana New" w:hAnsi="Angsana New" w:hint="cs"/>
          <w:sz w:val="30"/>
          <w:szCs w:val="30"/>
          <w:cs/>
        </w:rPr>
        <w:t>กลุ่ม</w:t>
      </w:r>
      <w:r w:rsidRPr="0084698D">
        <w:rPr>
          <w:rFonts w:ascii="Angsana New" w:hAnsi="Angsana New"/>
          <w:sz w:val="30"/>
          <w:szCs w:val="30"/>
          <w:cs/>
        </w:rPr>
        <w:t xml:space="preserve">บริษัทไม่ได้ปรับปรุงกำไรสะสม ณ วันที่ </w:t>
      </w:r>
      <w:r w:rsidRPr="0084698D">
        <w:rPr>
          <w:rFonts w:ascii="Angsana New" w:hAnsi="Angsana New"/>
          <w:sz w:val="30"/>
          <w:szCs w:val="30"/>
        </w:rPr>
        <w:t xml:space="preserve">1 </w:t>
      </w:r>
      <w:r w:rsidRPr="0084698D">
        <w:rPr>
          <w:rFonts w:ascii="Angsana New" w:hAnsi="Angsana New"/>
          <w:sz w:val="30"/>
          <w:szCs w:val="30"/>
          <w:cs/>
        </w:rPr>
        <w:t xml:space="preserve">มกราคม </w:t>
      </w:r>
      <w:r w:rsidRPr="0084698D">
        <w:rPr>
          <w:rFonts w:ascii="Angsana New" w:hAnsi="Angsana New"/>
          <w:sz w:val="30"/>
          <w:szCs w:val="30"/>
        </w:rPr>
        <w:t xml:space="preserve">2562 </w:t>
      </w:r>
      <w:r w:rsidRPr="0084698D">
        <w:rPr>
          <w:rFonts w:ascii="Angsana New" w:hAnsi="Angsana New"/>
          <w:sz w:val="30"/>
          <w:szCs w:val="30"/>
          <w:cs/>
        </w:rPr>
        <w:t>เนื่องจากผลกระทบจากการเปลี่ยนแปลงนโยบายบัญชีดังกล่าว ไม่มีสาระสำค</w:t>
      </w:r>
      <w:r w:rsidR="009D1DC1">
        <w:rPr>
          <w:rFonts w:ascii="Angsana New" w:hAnsi="Angsana New" w:hint="cs"/>
          <w:sz w:val="30"/>
          <w:szCs w:val="30"/>
          <w:cs/>
        </w:rPr>
        <w:t>ั</w:t>
      </w:r>
      <w:r w:rsidRPr="0084698D">
        <w:rPr>
          <w:rFonts w:ascii="Angsana New" w:hAnsi="Angsana New"/>
          <w:sz w:val="30"/>
          <w:szCs w:val="30"/>
          <w:cs/>
        </w:rPr>
        <w:t>ญต่องบการเงินระหว่างกาลของ</w:t>
      </w:r>
      <w:r w:rsidR="00B61A3D" w:rsidRPr="0084698D">
        <w:rPr>
          <w:rFonts w:ascii="Angsana New" w:hAnsi="Angsana New" w:hint="cs"/>
          <w:sz w:val="30"/>
          <w:szCs w:val="30"/>
          <w:cs/>
        </w:rPr>
        <w:t>กลุ่ม</w:t>
      </w:r>
      <w:r w:rsidRPr="0084698D">
        <w:rPr>
          <w:rFonts w:ascii="Angsana New" w:hAnsi="Angsana New"/>
          <w:sz w:val="30"/>
          <w:szCs w:val="30"/>
          <w:cs/>
        </w:rPr>
        <w:t>บริษัท</w:t>
      </w:r>
    </w:p>
    <w:p w14:paraId="14EA9DA4" w14:textId="77777777" w:rsidR="00B012B0" w:rsidRPr="0084698D" w:rsidRDefault="00B012B0" w:rsidP="00435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AE699C" w14:textId="77777777" w:rsidR="00480455" w:rsidRPr="0084698D" w:rsidRDefault="00480455" w:rsidP="00480455">
      <w:pPr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84698D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84698D">
        <w:rPr>
          <w:rFonts w:ascii="Angsana New" w:hAnsi="Angsana New"/>
          <w:sz w:val="30"/>
          <w:szCs w:val="30"/>
        </w:rPr>
        <w:t xml:space="preserve">3 </w:t>
      </w:r>
      <w:r w:rsidRPr="0084698D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49162EA8" w14:textId="77777777" w:rsidR="00BD0977" w:rsidRPr="0084698D" w:rsidRDefault="00BD0977" w:rsidP="0089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rtl/>
          <w:cs/>
          <w:lang w:bidi="ar-SA"/>
        </w:rPr>
      </w:pPr>
    </w:p>
    <w:p w14:paraId="7308CA94" w14:textId="77777777" w:rsidR="00480455" w:rsidRPr="0084698D" w:rsidRDefault="00480455" w:rsidP="00343976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84698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84698D">
        <w:rPr>
          <w:rFonts w:ascii="Angsana New" w:hAnsi="Angsana New"/>
          <w:sz w:val="30"/>
          <w:szCs w:val="30"/>
        </w:rPr>
        <w:t>1</w:t>
      </w:r>
      <w:r w:rsidRPr="0084698D">
        <w:rPr>
          <w:rFonts w:ascii="Angsana New" w:hAnsi="Angsana New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33509105" w14:textId="77777777" w:rsidR="00480455" w:rsidRPr="0084698D" w:rsidRDefault="00480455" w:rsidP="00343976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84698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84698D">
        <w:rPr>
          <w:rFonts w:ascii="Angsana New" w:hAnsi="Angsana New"/>
          <w:sz w:val="30"/>
          <w:szCs w:val="30"/>
        </w:rPr>
        <w:t>2</w:t>
      </w:r>
      <w:r w:rsidRPr="0084698D">
        <w:rPr>
          <w:rFonts w:ascii="Angsana New" w:hAnsi="Angsana New"/>
          <w:sz w:val="30"/>
          <w:szCs w:val="30"/>
          <w:cs/>
        </w:rPr>
        <w:t xml:space="preserve"> ผลิตและประกอบเครื่องใช้ไฟฟ้า</w:t>
      </w:r>
    </w:p>
    <w:p w14:paraId="34D82D08" w14:textId="77777777" w:rsidR="00480455" w:rsidRPr="0084698D" w:rsidRDefault="00480455" w:rsidP="00343976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84698D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84698D">
        <w:rPr>
          <w:rFonts w:ascii="Angsana New" w:hAnsi="Angsana New"/>
          <w:sz w:val="30"/>
          <w:szCs w:val="30"/>
        </w:rPr>
        <w:t>3</w:t>
      </w:r>
      <w:r w:rsidRPr="0084698D">
        <w:rPr>
          <w:rFonts w:ascii="Angsana New" w:hAnsi="Angsana New"/>
          <w:sz w:val="30"/>
          <w:szCs w:val="30"/>
          <w:cs/>
        </w:rPr>
        <w:t xml:space="preserve"> ผลิตชิ้นส่วนอุปกรณ์สำหรับเครื่องใช้ไฟฟ้า</w:t>
      </w:r>
    </w:p>
    <w:p w14:paraId="644458EE" w14:textId="77777777" w:rsidR="00F763DF" w:rsidRPr="0084698D" w:rsidRDefault="00F763DF" w:rsidP="00F763DF">
      <w:pPr>
        <w:pStyle w:val="ListParagraph"/>
        <w:tabs>
          <w:tab w:val="clear" w:pos="680"/>
        </w:tabs>
        <w:ind w:left="99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D14982D" w14:textId="77777777" w:rsidR="00480455" w:rsidRPr="0084698D" w:rsidRDefault="00480455" w:rsidP="00480455">
      <w:pPr>
        <w:tabs>
          <w:tab w:val="clear" w:pos="680"/>
          <w:tab w:val="num" w:pos="1080"/>
        </w:tabs>
        <w:ind w:left="540"/>
        <w:rPr>
          <w:rFonts w:ascii="Angsana New" w:hAnsi="Angsana New"/>
          <w:sz w:val="30"/>
          <w:szCs w:val="30"/>
        </w:rPr>
      </w:pPr>
      <w:r w:rsidRPr="0084698D">
        <w:rPr>
          <w:rFonts w:ascii="Angsana New" w:hAnsi="Angsana New"/>
          <w:sz w:val="30"/>
          <w:szCs w:val="30"/>
          <w:cs/>
        </w:rPr>
        <w:t>การดำเนินงานอื่น ไม่มีส่วนงานใดที่เข้าเกณฑ์เชิงปริม</w:t>
      </w:r>
      <w:r w:rsidR="007F32FF" w:rsidRPr="0084698D">
        <w:rPr>
          <w:rFonts w:ascii="Angsana New" w:hAnsi="Angsana New"/>
          <w:sz w:val="30"/>
          <w:szCs w:val="30"/>
          <w:cs/>
        </w:rPr>
        <w:t>าณเพื่อกำหนดส่วนงานที่รายงานใน</w:t>
      </w:r>
      <w:r w:rsidR="005A0E75" w:rsidRPr="0084698D">
        <w:rPr>
          <w:rFonts w:ascii="Angsana New" w:hAnsi="Angsana New"/>
          <w:sz w:val="30"/>
          <w:szCs w:val="30"/>
          <w:cs/>
        </w:rPr>
        <w:t>งวด</w:t>
      </w:r>
      <w:r w:rsidRPr="0084698D">
        <w:rPr>
          <w:rFonts w:ascii="Angsana New" w:hAnsi="Angsana New"/>
          <w:sz w:val="30"/>
          <w:szCs w:val="30"/>
          <w:cs/>
        </w:rPr>
        <w:t xml:space="preserve"> </w:t>
      </w:r>
      <w:r w:rsidR="00E26119" w:rsidRPr="0084698D">
        <w:rPr>
          <w:rFonts w:ascii="Angsana New" w:hAnsi="Angsana New"/>
          <w:sz w:val="30"/>
          <w:szCs w:val="30"/>
        </w:rPr>
        <w:t>256</w:t>
      </w:r>
      <w:r w:rsidR="00062686" w:rsidRPr="0084698D">
        <w:rPr>
          <w:rFonts w:ascii="Angsana New" w:hAnsi="Angsana New"/>
          <w:sz w:val="30"/>
          <w:szCs w:val="30"/>
        </w:rPr>
        <w:t>2</w:t>
      </w:r>
      <w:r w:rsidRPr="0084698D">
        <w:rPr>
          <w:rFonts w:ascii="Angsana New" w:hAnsi="Angsana New"/>
          <w:sz w:val="30"/>
          <w:szCs w:val="30"/>
        </w:rPr>
        <w:t xml:space="preserve"> </w:t>
      </w:r>
      <w:r w:rsidRPr="0084698D">
        <w:rPr>
          <w:rFonts w:ascii="Angsana New" w:hAnsi="Angsana New"/>
          <w:sz w:val="30"/>
          <w:szCs w:val="30"/>
          <w:cs/>
        </w:rPr>
        <w:t xml:space="preserve">หรือ </w:t>
      </w:r>
      <w:r w:rsidR="00E26119" w:rsidRPr="0084698D">
        <w:rPr>
          <w:rFonts w:ascii="Angsana New" w:hAnsi="Angsana New"/>
          <w:sz w:val="30"/>
          <w:szCs w:val="30"/>
        </w:rPr>
        <w:t>256</w:t>
      </w:r>
      <w:r w:rsidR="00062686" w:rsidRPr="0084698D">
        <w:rPr>
          <w:rFonts w:ascii="Angsana New" w:hAnsi="Angsana New"/>
          <w:sz w:val="30"/>
          <w:szCs w:val="30"/>
        </w:rPr>
        <w:t>1</w:t>
      </w:r>
    </w:p>
    <w:p w14:paraId="0A1EB78A" w14:textId="77777777" w:rsidR="00480455" w:rsidRPr="0084698D" w:rsidRDefault="00480455" w:rsidP="00480455">
      <w:pPr>
        <w:tabs>
          <w:tab w:val="clear" w:pos="227"/>
          <w:tab w:val="clear" w:pos="454"/>
          <w:tab w:val="clear" w:pos="680"/>
          <w:tab w:val="left" w:pos="720"/>
        </w:tabs>
        <w:ind w:right="-45"/>
        <w:jc w:val="both"/>
        <w:rPr>
          <w:rFonts w:ascii="Angsana New" w:hAnsi="Angsana New"/>
          <w:sz w:val="30"/>
          <w:szCs w:val="30"/>
        </w:rPr>
      </w:pPr>
    </w:p>
    <w:p w14:paraId="5773DDA8" w14:textId="77777777" w:rsidR="00480455" w:rsidRPr="0084698D" w:rsidRDefault="00480455" w:rsidP="00480455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4698D">
        <w:rPr>
          <w:rFonts w:ascii="Angsana New" w:hAnsi="Angsana New"/>
          <w:sz w:val="30"/>
          <w:szCs w:val="30"/>
          <w:cs/>
        </w:rPr>
        <w:t xml:space="preserve"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ผลการดำเนินงานวัดโดยใช้กำไรก่อนภาษีเงินได้และต้นทุนทางการเงินของส่วนงาน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และต้นทุนทางการเงิ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130B5C89" w14:textId="77777777" w:rsidR="00B012B0" w:rsidRPr="0084698D" w:rsidRDefault="00B012B0" w:rsidP="00480455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5E9B9D4" w14:textId="77777777" w:rsidR="00A34B00" w:rsidRPr="009D1DC1" w:rsidRDefault="00B012B0" w:rsidP="00A34B00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9D1DC1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628ACD7C" w14:textId="77777777" w:rsidR="00A34B00" w:rsidRPr="0084698D" w:rsidRDefault="00A34B00" w:rsidP="00A34B00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F9F53A" w14:textId="77777777" w:rsidR="00A34B00" w:rsidRPr="0084698D" w:rsidRDefault="00A34B00" w:rsidP="00A34B00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84698D">
        <w:rPr>
          <w:rFonts w:ascii="Angsana New" w:hAnsi="Angsana New"/>
          <w:spacing w:val="-4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979">
        <w:rPr>
          <w:rFonts w:ascii="Angsana New" w:hAnsi="Angsana New" w:hint="cs"/>
          <w:spacing w:val="-4"/>
          <w:sz w:val="30"/>
          <w:szCs w:val="30"/>
          <w:cs/>
        </w:rPr>
        <w:t>ส่วนงาน</w:t>
      </w:r>
      <w:r w:rsidR="00387D2C">
        <w:rPr>
          <w:rFonts w:ascii="Angsana New" w:hAnsi="Angsana New" w:hint="cs"/>
          <w:spacing w:val="-4"/>
          <w:sz w:val="30"/>
          <w:szCs w:val="30"/>
          <w:cs/>
        </w:rPr>
        <w:t xml:space="preserve">ภูมิศาสตร์หลัก </w:t>
      </w:r>
      <w:r w:rsidRPr="0084698D">
        <w:rPr>
          <w:rFonts w:ascii="Angsana New" w:hAnsi="Angsana New"/>
          <w:spacing w:val="-4"/>
          <w:sz w:val="30"/>
          <w:szCs w:val="30"/>
          <w:cs/>
        </w:rPr>
        <w:t>ประเภทของผลิตภั</w:t>
      </w:r>
      <w:r w:rsidR="00185CD5" w:rsidRPr="0084698D">
        <w:rPr>
          <w:rFonts w:ascii="Angsana New" w:hAnsi="Angsana New"/>
          <w:spacing w:val="-4"/>
          <w:sz w:val="30"/>
          <w:szCs w:val="30"/>
          <w:cs/>
        </w:rPr>
        <w:t xml:space="preserve">ณฑ์ </w:t>
      </w:r>
      <w:r w:rsidR="009D1DC1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84698D">
        <w:rPr>
          <w:rFonts w:ascii="Angsana New" w:hAnsi="Angsana New"/>
          <w:spacing w:val="-4"/>
          <w:sz w:val="30"/>
          <w:szCs w:val="30"/>
          <w:cs/>
        </w:rPr>
        <w:t>บริการหลัก และจังหวะในการรับรู้รายได้</w:t>
      </w:r>
    </w:p>
    <w:p w14:paraId="6D416A1D" w14:textId="77777777" w:rsidR="00A34B00" w:rsidRPr="00A34B00" w:rsidRDefault="00A34B00" w:rsidP="00A34B00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UPC" w:hAnsi="AngsanaUPC" w:cs="AngsanaUPC"/>
          <w:sz w:val="30"/>
          <w:szCs w:val="30"/>
        </w:rPr>
        <w:sectPr w:rsidR="00A34B00" w:rsidRPr="00A34B00" w:rsidSect="00480455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C60F621" w14:textId="5AF8CC20" w:rsidR="008968C7" w:rsidRPr="00AB3420" w:rsidRDefault="00137EA2" w:rsidP="00AB3420">
      <w:pPr>
        <w:spacing w:line="240" w:lineRule="auto"/>
        <w:rPr>
          <w:rFonts w:ascii="Angsana New" w:hAnsi="Angsana New"/>
          <w:sz w:val="2"/>
          <w:szCs w:val="2"/>
        </w:rPr>
      </w:pPr>
      <w:r w:rsidRPr="00FA2E34">
        <w:rPr>
          <w:rFonts w:ascii="Angsana New" w:hAnsi="Angsana New"/>
          <w:sz w:val="2"/>
          <w:szCs w:val="2"/>
          <w:cs/>
        </w:rPr>
        <w:lastRenderedPageBreak/>
        <w:t>ร</w:t>
      </w:r>
    </w:p>
    <w:tbl>
      <w:tblPr>
        <w:tblW w:w="1503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810"/>
        <w:gridCol w:w="180"/>
        <w:gridCol w:w="810"/>
        <w:gridCol w:w="190"/>
        <w:gridCol w:w="800"/>
        <w:gridCol w:w="192"/>
        <w:gridCol w:w="798"/>
        <w:gridCol w:w="192"/>
        <w:gridCol w:w="798"/>
        <w:gridCol w:w="194"/>
        <w:gridCol w:w="796"/>
        <w:gridCol w:w="180"/>
        <w:gridCol w:w="810"/>
        <w:gridCol w:w="180"/>
        <w:gridCol w:w="810"/>
        <w:gridCol w:w="180"/>
        <w:gridCol w:w="810"/>
        <w:gridCol w:w="192"/>
        <w:gridCol w:w="798"/>
        <w:gridCol w:w="192"/>
        <w:gridCol w:w="888"/>
        <w:gridCol w:w="180"/>
        <w:gridCol w:w="900"/>
      </w:tblGrid>
      <w:tr w:rsidR="00682292" w:rsidRPr="00BD1446" w14:paraId="10EA4A04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765BE051" w14:textId="77777777" w:rsidR="00682292" w:rsidRPr="008968C7" w:rsidRDefault="00682292" w:rsidP="006822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0" w:type="dxa"/>
            <w:gridSpan w:val="23"/>
          </w:tcPr>
          <w:p w14:paraId="3DB9832E" w14:textId="77777777" w:rsidR="00682292" w:rsidRPr="008968C7" w:rsidRDefault="00682292" w:rsidP="00682292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82292" w:rsidRPr="00BD1446" w14:paraId="74EAEB52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072627D1" w14:textId="77777777" w:rsidR="00682292" w:rsidRPr="008968C7" w:rsidRDefault="00682292" w:rsidP="006822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sz w:val="24"/>
                <w:szCs w:val="24"/>
              </w:rPr>
              <w:tab/>
            </w:r>
            <w:r w:rsidRPr="008968C7">
              <w:rPr>
                <w:rFonts w:ascii="Angsana New" w:hAnsi="Angsana New"/>
                <w:sz w:val="24"/>
                <w:szCs w:val="24"/>
              </w:rPr>
              <w:tab/>
            </w:r>
            <w:r w:rsidRPr="008968C7" w:rsidDel="009969A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5DD21E6B" w14:textId="77777777" w:rsidR="00682292" w:rsidRPr="008968C7" w:rsidRDefault="00682292" w:rsidP="00682292">
            <w:pPr>
              <w:pStyle w:val="acctmergecolhdg"/>
              <w:shd w:val="clear" w:color="auto" w:fill="FFFFFF"/>
              <w:spacing w:line="300" w:lineRule="exact"/>
              <w:ind w:left="-70" w:right="-129"/>
              <w:rPr>
                <w:b w:val="0"/>
                <w:bCs/>
                <w:sz w:val="24"/>
                <w:szCs w:val="24"/>
                <w:rtl/>
                <w:cs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ผลิตชิ้นส่วน</w:t>
            </w:r>
            <w:r w:rsidRPr="008968C7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90" w:type="dxa"/>
          </w:tcPr>
          <w:p w14:paraId="60E5D020" w14:textId="77777777" w:rsidR="00682292" w:rsidRPr="008968C7" w:rsidRDefault="00682292" w:rsidP="00682292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3770" w:type="dxa"/>
            <w:gridSpan w:val="7"/>
            <w:tcBorders>
              <w:bottom w:val="single" w:sz="4" w:space="0" w:color="auto"/>
            </w:tcBorders>
          </w:tcPr>
          <w:p w14:paraId="6B6E52FC" w14:textId="77777777" w:rsidR="00682292" w:rsidRPr="008968C7" w:rsidRDefault="00682292" w:rsidP="00682292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เครื่อง</w:t>
            </w:r>
            <w:r w:rsidRPr="008968C7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ใช้ไฟฟ้า</w:t>
            </w:r>
          </w:p>
        </w:tc>
        <w:tc>
          <w:tcPr>
            <w:tcW w:w="180" w:type="dxa"/>
          </w:tcPr>
          <w:p w14:paraId="027274F4" w14:textId="77777777" w:rsidR="00682292" w:rsidRPr="008968C7" w:rsidRDefault="00682292" w:rsidP="00682292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BFD5B3A" w14:textId="77777777" w:rsidR="00682292" w:rsidRPr="008968C7" w:rsidRDefault="00682292" w:rsidP="00682292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1A1AED1" w14:textId="77777777" w:rsidR="00682292" w:rsidRPr="008968C7" w:rsidRDefault="00682292" w:rsidP="00682292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2BC644F" w14:textId="77777777" w:rsidR="00682292" w:rsidRPr="008968C7" w:rsidRDefault="00682292" w:rsidP="00682292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</w:tc>
        <w:tc>
          <w:tcPr>
            <w:tcW w:w="192" w:type="dxa"/>
          </w:tcPr>
          <w:p w14:paraId="4061297A" w14:textId="77777777" w:rsidR="00682292" w:rsidRPr="008968C7" w:rsidRDefault="00682292" w:rsidP="00682292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3"/>
          </w:tcPr>
          <w:p w14:paraId="6A81140B" w14:textId="77777777" w:rsidR="00682292" w:rsidRPr="008968C7" w:rsidRDefault="00682292" w:rsidP="00682292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</w:tr>
      <w:tr w:rsidR="00682292" w:rsidRPr="00BD1446" w14:paraId="064134A1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73529642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สำหรับงวดสามเดือน</w:t>
            </w:r>
          </w:p>
        </w:tc>
        <w:tc>
          <w:tcPr>
            <w:tcW w:w="1800" w:type="dxa"/>
            <w:gridSpan w:val="3"/>
          </w:tcPr>
          <w:p w14:paraId="425B4A5A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ที่ใช้สำหรับยานพาหนะ</w:t>
            </w:r>
          </w:p>
        </w:tc>
        <w:tc>
          <w:tcPr>
            <w:tcW w:w="190" w:type="dxa"/>
          </w:tcPr>
          <w:p w14:paraId="43403995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</w:tcBorders>
          </w:tcPr>
          <w:p w14:paraId="11EDEFA2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ผลิตและประกอบ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700EDFE8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</w:tcBorders>
          </w:tcPr>
          <w:p w14:paraId="05B0C11E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ผลิตชิ้นส่วนอุปกรณ์</w:t>
            </w:r>
          </w:p>
        </w:tc>
        <w:tc>
          <w:tcPr>
            <w:tcW w:w="180" w:type="dxa"/>
          </w:tcPr>
          <w:p w14:paraId="68ED5CDC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5105044" w14:textId="77777777" w:rsidR="00682292" w:rsidRPr="008968C7" w:rsidRDefault="00682292" w:rsidP="00682292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การดำเนินงานอื่นๆ</w:t>
            </w:r>
          </w:p>
        </w:tc>
        <w:tc>
          <w:tcPr>
            <w:tcW w:w="180" w:type="dxa"/>
          </w:tcPr>
          <w:p w14:paraId="0DE43392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069B2D0D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92" w:type="dxa"/>
          </w:tcPr>
          <w:p w14:paraId="0A1C0A5E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3"/>
          </w:tcPr>
          <w:p w14:paraId="70C665ED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82292" w:rsidRPr="00624EDE" w14:paraId="6FF6C97F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0E8CBDF6" w14:textId="381936C9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   </w:t>
            </w: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="004F363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60460E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06C7010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13DBA5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0" w:type="dxa"/>
            <w:vAlign w:val="bottom"/>
          </w:tcPr>
          <w:p w14:paraId="53DE2DDE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D929131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4AD8BBB9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7A68783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2" w:type="dxa"/>
            <w:vAlign w:val="bottom"/>
          </w:tcPr>
          <w:p w14:paraId="4AA9AE97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A9BB663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4" w:type="dxa"/>
            <w:vAlign w:val="bottom"/>
          </w:tcPr>
          <w:p w14:paraId="72B0E481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73B2253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2A08E91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89FDEE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CDF8894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875C93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1F73FD4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588C59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010CEE21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8181984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2" w:type="dxa"/>
            <w:vAlign w:val="bottom"/>
          </w:tcPr>
          <w:p w14:paraId="7F97B943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AAB429C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72763DE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2F059A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682292" w:rsidRPr="00624EDE" w14:paraId="4E5AAA64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699D0432" w14:textId="77777777" w:rsidR="00682292" w:rsidRPr="0073595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bidi="th-TH"/>
              </w:rPr>
            </w:pPr>
          </w:p>
        </w:tc>
        <w:tc>
          <w:tcPr>
            <w:tcW w:w="11880" w:type="dxa"/>
            <w:gridSpan w:val="23"/>
            <w:shd w:val="clear" w:color="auto" w:fill="auto"/>
            <w:vAlign w:val="bottom"/>
          </w:tcPr>
          <w:p w14:paraId="47B6E421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8968C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682292" w:rsidRPr="00624EDE" w14:paraId="27942755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0747A775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ข้อมูลตามส่วนงานดำเนินงาน</w:t>
            </w:r>
          </w:p>
        </w:tc>
        <w:tc>
          <w:tcPr>
            <w:tcW w:w="11880" w:type="dxa"/>
            <w:gridSpan w:val="23"/>
            <w:shd w:val="clear" w:color="auto" w:fill="auto"/>
            <w:vAlign w:val="bottom"/>
          </w:tcPr>
          <w:p w14:paraId="62EFE0E9" w14:textId="77777777" w:rsidR="00682292" w:rsidRPr="007B4A74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i/>
                <w:iCs/>
                <w:szCs w:val="22"/>
                <w:cs/>
                <w:lang w:val="en-US" w:bidi="th-TH"/>
              </w:rPr>
            </w:pPr>
          </w:p>
        </w:tc>
      </w:tr>
      <w:tr w:rsidR="00970A8B" w:rsidRPr="00BD1446" w14:paraId="033089A9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79B5B5CD" w14:textId="77777777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4B0C7614" w14:textId="5234C7D8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255,804</w:t>
            </w:r>
          </w:p>
        </w:tc>
        <w:tc>
          <w:tcPr>
            <w:tcW w:w="180" w:type="dxa"/>
            <w:vAlign w:val="bottom"/>
          </w:tcPr>
          <w:p w14:paraId="381AB9CE" w14:textId="77777777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456D3D2" w14:textId="40FE63BD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321,954</w:t>
            </w:r>
          </w:p>
        </w:tc>
        <w:tc>
          <w:tcPr>
            <w:tcW w:w="190" w:type="dxa"/>
            <w:vAlign w:val="bottom"/>
          </w:tcPr>
          <w:p w14:paraId="42092423" w14:textId="77777777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73BC2E80" w14:textId="65D4B61B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345,112</w:t>
            </w:r>
          </w:p>
        </w:tc>
        <w:tc>
          <w:tcPr>
            <w:tcW w:w="192" w:type="dxa"/>
            <w:vAlign w:val="bottom"/>
          </w:tcPr>
          <w:p w14:paraId="1550D1E6" w14:textId="77777777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58911F86" w14:textId="0D2CDE06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367,034</w:t>
            </w:r>
          </w:p>
        </w:tc>
        <w:tc>
          <w:tcPr>
            <w:tcW w:w="192" w:type="dxa"/>
            <w:vAlign w:val="bottom"/>
          </w:tcPr>
          <w:p w14:paraId="52732FA5" w14:textId="77777777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27F7B039" w14:textId="052004A4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645,039</w:t>
            </w:r>
          </w:p>
        </w:tc>
        <w:tc>
          <w:tcPr>
            <w:tcW w:w="194" w:type="dxa"/>
            <w:vAlign w:val="bottom"/>
          </w:tcPr>
          <w:p w14:paraId="64304808" w14:textId="77777777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2B484621" w14:textId="2C69477C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679,608</w:t>
            </w:r>
          </w:p>
        </w:tc>
        <w:tc>
          <w:tcPr>
            <w:tcW w:w="180" w:type="dxa"/>
            <w:vAlign w:val="bottom"/>
          </w:tcPr>
          <w:p w14:paraId="0EB7370F" w14:textId="77777777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5C7F079" w14:textId="3C56D83B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1,562</w:t>
            </w:r>
          </w:p>
        </w:tc>
        <w:tc>
          <w:tcPr>
            <w:tcW w:w="180" w:type="dxa"/>
            <w:vAlign w:val="bottom"/>
          </w:tcPr>
          <w:p w14:paraId="02612A60" w14:textId="77777777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4A3653D" w14:textId="5406C993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660</w:t>
            </w:r>
          </w:p>
        </w:tc>
        <w:tc>
          <w:tcPr>
            <w:tcW w:w="180" w:type="dxa"/>
          </w:tcPr>
          <w:p w14:paraId="6B6FB020" w14:textId="77777777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C499BC" w14:textId="346FE350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2F4AA088" w14:textId="77777777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CFD5613" w14:textId="420E1AC5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7DDBFA7B" w14:textId="77777777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7B2529E1" w14:textId="5AD02D7C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1,247,517</w:t>
            </w:r>
          </w:p>
        </w:tc>
        <w:tc>
          <w:tcPr>
            <w:tcW w:w="180" w:type="dxa"/>
            <w:vAlign w:val="bottom"/>
          </w:tcPr>
          <w:p w14:paraId="5BC49DD7" w14:textId="77777777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E819BF" w14:textId="2D44871A" w:rsidR="00970A8B" w:rsidRPr="008968C7" w:rsidRDefault="00970A8B" w:rsidP="00970A8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083F74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369</w:t>
            </w:r>
            <w:r w:rsidRPr="00083F7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</w:p>
        </w:tc>
      </w:tr>
      <w:tr w:rsidR="00682292" w:rsidRPr="00BD1446" w14:paraId="4826CE7D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781DC0A1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873CF16" w14:textId="65D1067E" w:rsidR="00682292" w:rsidRPr="008968C7" w:rsidRDefault="00B314E8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871</w:t>
            </w:r>
          </w:p>
        </w:tc>
        <w:tc>
          <w:tcPr>
            <w:tcW w:w="180" w:type="dxa"/>
            <w:vAlign w:val="bottom"/>
          </w:tcPr>
          <w:p w14:paraId="7DDC4D70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93C8B6" w14:textId="39BCD392" w:rsidR="00682292" w:rsidRPr="00BA21A2" w:rsidRDefault="00285080" w:rsidP="007836A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247</w:t>
            </w:r>
          </w:p>
        </w:tc>
        <w:tc>
          <w:tcPr>
            <w:tcW w:w="190" w:type="dxa"/>
            <w:vAlign w:val="bottom"/>
          </w:tcPr>
          <w:p w14:paraId="4B87ADE1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2F2680AF" w14:textId="22CCBCD6" w:rsidR="00682292" w:rsidRPr="008968C7" w:rsidRDefault="00B314E8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1,8</w:t>
            </w:r>
            <w:r w:rsidR="005E2563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192" w:type="dxa"/>
            <w:vAlign w:val="bottom"/>
          </w:tcPr>
          <w:p w14:paraId="73237B49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333D84D3" w14:textId="54BF5D7A" w:rsidR="00682292" w:rsidRPr="008968C7" w:rsidRDefault="00285080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2,806</w:t>
            </w:r>
          </w:p>
        </w:tc>
        <w:tc>
          <w:tcPr>
            <w:tcW w:w="192" w:type="dxa"/>
            <w:vAlign w:val="bottom"/>
          </w:tcPr>
          <w:p w14:paraId="5A1D5C4E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336B0B61" w14:textId="3E2B2290" w:rsidR="00682292" w:rsidRPr="008968C7" w:rsidRDefault="00B314E8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36,</w:t>
            </w:r>
            <w:r w:rsidR="005E2563">
              <w:rPr>
                <w:rFonts w:ascii="Angsana New" w:hAnsi="Angsana New"/>
                <w:sz w:val="24"/>
                <w:szCs w:val="24"/>
                <w:lang w:val="en-US"/>
              </w:rPr>
              <w:t>826</w:t>
            </w:r>
          </w:p>
        </w:tc>
        <w:tc>
          <w:tcPr>
            <w:tcW w:w="194" w:type="dxa"/>
            <w:vAlign w:val="bottom"/>
          </w:tcPr>
          <w:p w14:paraId="2CA0696C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20F91E44" w14:textId="15C8D2C4" w:rsidR="00682292" w:rsidRPr="008968C7" w:rsidRDefault="00285080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57,115</w:t>
            </w:r>
          </w:p>
        </w:tc>
        <w:tc>
          <w:tcPr>
            <w:tcW w:w="180" w:type="dxa"/>
            <w:vAlign w:val="bottom"/>
          </w:tcPr>
          <w:p w14:paraId="100ADBDD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BA179DE" w14:textId="29A11F8D" w:rsidR="00682292" w:rsidRPr="008968C7" w:rsidRDefault="00B314E8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1,242</w:t>
            </w:r>
          </w:p>
        </w:tc>
        <w:tc>
          <w:tcPr>
            <w:tcW w:w="180" w:type="dxa"/>
            <w:vAlign w:val="bottom"/>
          </w:tcPr>
          <w:p w14:paraId="4CCCDF30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A9B0E59" w14:textId="045CF158" w:rsidR="00682292" w:rsidRPr="008968C7" w:rsidRDefault="00285080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5,456</w:t>
            </w:r>
          </w:p>
        </w:tc>
        <w:tc>
          <w:tcPr>
            <w:tcW w:w="180" w:type="dxa"/>
          </w:tcPr>
          <w:p w14:paraId="59826B56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B5C9782" w14:textId="47EC0F62" w:rsidR="00682292" w:rsidRPr="008968C7" w:rsidRDefault="00B314E8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(40,</w:t>
            </w:r>
            <w:r w:rsidR="00A62005">
              <w:rPr>
                <w:rFonts w:ascii="Angsana New" w:hAnsi="Angsana New"/>
                <w:sz w:val="24"/>
                <w:szCs w:val="24"/>
                <w:lang w:val="en-US" w:bidi="th-TH"/>
              </w:rPr>
              <w:t>796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2A2D4B31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26AA5F1C" w14:textId="309AC293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83F74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285080">
              <w:rPr>
                <w:rFonts w:ascii="Angsana New" w:hAnsi="Angsana New"/>
                <w:sz w:val="24"/>
                <w:szCs w:val="24"/>
                <w:lang w:val="en-US" w:bidi="th-TH"/>
              </w:rPr>
              <w:t>65,624</w:t>
            </w:r>
            <w:r w:rsidRPr="00083F74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710F7382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8CF4739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42EC3F6E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4A4430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</w:tr>
      <w:tr w:rsidR="00682292" w:rsidRPr="00BD1446" w14:paraId="6AE47E43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13CC5E5D" w14:textId="77777777" w:rsidR="00682292" w:rsidRPr="00C835EE" w:rsidRDefault="00682292" w:rsidP="006822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CDE2B" w14:textId="2431FD38" w:rsidR="00682292" w:rsidRPr="00C835EE" w:rsidRDefault="00B166E3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256,675</w:t>
            </w:r>
          </w:p>
        </w:tc>
        <w:tc>
          <w:tcPr>
            <w:tcW w:w="180" w:type="dxa"/>
            <w:vAlign w:val="bottom"/>
          </w:tcPr>
          <w:p w14:paraId="79F3DCED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F70FA" w14:textId="2501714F" w:rsidR="00682292" w:rsidRPr="00BA21A2" w:rsidRDefault="00285080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322,201</w:t>
            </w:r>
          </w:p>
        </w:tc>
        <w:tc>
          <w:tcPr>
            <w:tcW w:w="190" w:type="dxa"/>
            <w:vAlign w:val="bottom"/>
          </w:tcPr>
          <w:p w14:paraId="1D4DEA7C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94B59" w14:textId="564BC093" w:rsidR="00682292" w:rsidRPr="008968C7" w:rsidRDefault="007741AE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346,9</w:t>
            </w:r>
            <w:r w:rsidR="00822A0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 w:rsidR="005E25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92" w:type="dxa"/>
            <w:vAlign w:val="bottom"/>
          </w:tcPr>
          <w:p w14:paraId="383C66EE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58AE3" w14:textId="1DE2CA9E" w:rsidR="00682292" w:rsidRPr="008968C7" w:rsidRDefault="00285080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369,840</w:t>
            </w:r>
          </w:p>
        </w:tc>
        <w:tc>
          <w:tcPr>
            <w:tcW w:w="192" w:type="dxa"/>
            <w:vAlign w:val="bottom"/>
          </w:tcPr>
          <w:p w14:paraId="06EDD274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F5127" w14:textId="4A70937F" w:rsidR="00682292" w:rsidRPr="008968C7" w:rsidRDefault="007741AE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681,</w:t>
            </w:r>
            <w:r w:rsidR="005E256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865</w:t>
            </w:r>
          </w:p>
        </w:tc>
        <w:tc>
          <w:tcPr>
            <w:tcW w:w="194" w:type="dxa"/>
            <w:vAlign w:val="bottom"/>
          </w:tcPr>
          <w:p w14:paraId="1CC94969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1FC43" w14:textId="347674C5" w:rsidR="00682292" w:rsidRPr="008968C7" w:rsidRDefault="00285080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736,723</w:t>
            </w:r>
          </w:p>
        </w:tc>
        <w:tc>
          <w:tcPr>
            <w:tcW w:w="180" w:type="dxa"/>
            <w:vAlign w:val="bottom"/>
          </w:tcPr>
          <w:p w14:paraId="5A077C3E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6318F" w14:textId="34B4E875" w:rsidR="00682292" w:rsidRPr="008968C7" w:rsidRDefault="007741AE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2,804</w:t>
            </w:r>
          </w:p>
        </w:tc>
        <w:tc>
          <w:tcPr>
            <w:tcW w:w="180" w:type="dxa"/>
            <w:vAlign w:val="bottom"/>
          </w:tcPr>
          <w:p w14:paraId="76182F63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ECD4C" w14:textId="409FB81F" w:rsidR="00682292" w:rsidRPr="008968C7" w:rsidRDefault="00285080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6,116</w:t>
            </w:r>
          </w:p>
        </w:tc>
        <w:tc>
          <w:tcPr>
            <w:tcW w:w="180" w:type="dxa"/>
          </w:tcPr>
          <w:p w14:paraId="3676987A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45F2D" w14:textId="639F4F1A" w:rsidR="00682292" w:rsidRPr="008968C7" w:rsidRDefault="007741AE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741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(40,</w:t>
            </w:r>
            <w:r w:rsidR="00A620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796</w:t>
            </w:r>
            <w:r w:rsidRPr="007741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4E843FE7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452D1" w14:textId="2924F37D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83F7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28508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65,624</w:t>
            </w:r>
            <w:r w:rsidRPr="00083F7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4F39E3DB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730C8" w14:textId="6115DD7D" w:rsidR="00682292" w:rsidRPr="008968C7" w:rsidRDefault="007741AE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41AE">
              <w:rPr>
                <w:rFonts w:ascii="Angsana New" w:hAnsi="Angsana New"/>
                <w:b/>
                <w:bCs/>
                <w:sz w:val="24"/>
                <w:szCs w:val="24"/>
              </w:rPr>
              <w:t>1,247,517</w:t>
            </w:r>
          </w:p>
        </w:tc>
        <w:tc>
          <w:tcPr>
            <w:tcW w:w="180" w:type="dxa"/>
            <w:vAlign w:val="bottom"/>
          </w:tcPr>
          <w:p w14:paraId="12475BE6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D481E" w14:textId="7106C91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5884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151094">
              <w:rPr>
                <w:rFonts w:ascii="Angsana New" w:hAnsi="Angsana New"/>
                <w:b/>
                <w:bCs/>
                <w:sz w:val="24"/>
                <w:szCs w:val="24"/>
              </w:rPr>
              <w:t>369</w:t>
            </w:r>
            <w:r w:rsidRPr="00C8588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15109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</w:p>
        </w:tc>
      </w:tr>
      <w:tr w:rsidR="00682292" w:rsidRPr="00F277B6" w14:paraId="163E2616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5ACCC899" w14:textId="77777777" w:rsidR="00682292" w:rsidRPr="00F277B6" w:rsidRDefault="00682292" w:rsidP="00F277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D3883F3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C2AF078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6581AB7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4D05A058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6BE51CD8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F90723E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737BA463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95E716F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673298BF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1B1AC708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6D524A1B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F1E399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2B52CBD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B82256D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AE2AD7A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3525E3DC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9A32DCA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92" w:type="dxa"/>
            <w:vAlign w:val="bottom"/>
          </w:tcPr>
          <w:p w14:paraId="54206111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7938BC56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92" w:type="dxa"/>
            <w:vAlign w:val="bottom"/>
          </w:tcPr>
          <w:p w14:paraId="109E366B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209A4E10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AB16F36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4045BAF" w14:textId="77777777" w:rsidR="00682292" w:rsidRPr="00F277B6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682292" w:rsidRPr="00A15EFE" w14:paraId="0ACB7980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6947E7D7" w14:textId="77777777" w:rsidR="00682292" w:rsidRPr="00C835EE" w:rsidRDefault="00682292" w:rsidP="006822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ผลการดำเนินงานส่วนงาน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69618BF" w14:textId="54DCD808" w:rsidR="00682292" w:rsidRPr="00C835EE" w:rsidRDefault="00C835EE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16,7</w:t>
            </w:r>
            <w:r w:rsidR="000E767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  <w:r w:rsidRPr="00C835E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4740119B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FF04650" w14:textId="5510688E" w:rsidR="00682292" w:rsidRPr="008968C7" w:rsidRDefault="00285080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38,329</w:t>
            </w:r>
          </w:p>
        </w:tc>
        <w:tc>
          <w:tcPr>
            <w:tcW w:w="190" w:type="dxa"/>
            <w:vAlign w:val="bottom"/>
          </w:tcPr>
          <w:p w14:paraId="3FC6778E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14:paraId="3BE54C3E" w14:textId="445823B9" w:rsidR="00682292" w:rsidRPr="008968C7" w:rsidRDefault="00C835EE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(23,974)</w:t>
            </w:r>
          </w:p>
        </w:tc>
        <w:tc>
          <w:tcPr>
            <w:tcW w:w="192" w:type="dxa"/>
            <w:vAlign w:val="bottom"/>
          </w:tcPr>
          <w:p w14:paraId="66AAAF34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3D103F13" w14:textId="583E43C2" w:rsidR="00682292" w:rsidRPr="008968C7" w:rsidRDefault="00285080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6,310</w:t>
            </w:r>
          </w:p>
        </w:tc>
        <w:tc>
          <w:tcPr>
            <w:tcW w:w="192" w:type="dxa"/>
            <w:vAlign w:val="bottom"/>
          </w:tcPr>
          <w:p w14:paraId="335085EF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332EE6FC" w14:textId="36135255" w:rsidR="00682292" w:rsidRPr="008968C7" w:rsidRDefault="00C835EE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37,051</w:t>
            </w:r>
          </w:p>
        </w:tc>
        <w:tc>
          <w:tcPr>
            <w:tcW w:w="194" w:type="dxa"/>
            <w:vAlign w:val="bottom"/>
          </w:tcPr>
          <w:p w14:paraId="29601E20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vAlign w:val="bottom"/>
          </w:tcPr>
          <w:p w14:paraId="67707D86" w14:textId="19885166" w:rsidR="00682292" w:rsidRPr="008968C7" w:rsidRDefault="00285080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50,714</w:t>
            </w:r>
          </w:p>
        </w:tc>
        <w:tc>
          <w:tcPr>
            <w:tcW w:w="180" w:type="dxa"/>
            <w:vAlign w:val="bottom"/>
          </w:tcPr>
          <w:p w14:paraId="618C7DF5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5C8F8A4" w14:textId="3B97513E" w:rsidR="00682292" w:rsidRPr="008968C7" w:rsidRDefault="00F277B6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(7,289)</w:t>
            </w:r>
          </w:p>
        </w:tc>
        <w:tc>
          <w:tcPr>
            <w:tcW w:w="180" w:type="dxa"/>
            <w:vAlign w:val="bottom"/>
          </w:tcPr>
          <w:p w14:paraId="69F7A735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CD69137" w14:textId="260F143C" w:rsidR="00682292" w:rsidRPr="008968C7" w:rsidRDefault="00285080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4,873</w:t>
            </w:r>
          </w:p>
        </w:tc>
        <w:tc>
          <w:tcPr>
            <w:tcW w:w="180" w:type="dxa"/>
          </w:tcPr>
          <w:p w14:paraId="2E8DD993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2E0BA24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5251B378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235EEBDF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0B8B855C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0287C882" w14:textId="19816881" w:rsidR="00682292" w:rsidRPr="008968C7" w:rsidRDefault="00F277B6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22,566</w:t>
            </w:r>
          </w:p>
        </w:tc>
        <w:tc>
          <w:tcPr>
            <w:tcW w:w="180" w:type="dxa"/>
            <w:vAlign w:val="bottom"/>
          </w:tcPr>
          <w:p w14:paraId="2E23CB8A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443C56" w14:textId="0D9519AD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4B3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151094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  <w:r w:rsidRPr="00C94B3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151094">
              <w:rPr>
                <w:rFonts w:ascii="Angsana New" w:hAnsi="Angsana New"/>
                <w:b/>
                <w:bCs/>
                <w:sz w:val="24"/>
                <w:szCs w:val="24"/>
              </w:rPr>
              <w:t>226</w:t>
            </w:r>
          </w:p>
        </w:tc>
      </w:tr>
      <w:tr w:rsidR="00682292" w:rsidRPr="00F277B6" w14:paraId="19849120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3B00D733" w14:textId="77777777" w:rsidR="00682292" w:rsidRPr="00BB102E" w:rsidRDefault="00682292" w:rsidP="00F277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A4CA61B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8D26D5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717AF18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02A4ECE9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0C215B2C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76B3671F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5B8813AD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0E67B57C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3BA9FD29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0361E0B2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5CF5B520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3269C2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E102F35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F00E7F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D68FCED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FBBBAF6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0001EF3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0FB010DE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7083DE27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0DEE5F47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0CC9E9DB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1D3FD7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26E74F" w14:textId="77777777" w:rsidR="00682292" w:rsidRPr="00BB102E" w:rsidRDefault="00682292" w:rsidP="00F277B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82292" w:rsidRPr="00A15EFE" w14:paraId="62DCC4B3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0DC040C9" w14:textId="77777777" w:rsidR="00682292" w:rsidRPr="00C835EE" w:rsidRDefault="00682292" w:rsidP="006822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C835EE">
              <w:rPr>
                <w:rFonts w:ascii="Angsana New" w:hAnsi="Angsana New" w:hint="cs"/>
                <w:sz w:val="24"/>
                <w:szCs w:val="24"/>
                <w:cs/>
              </w:rPr>
              <w:t>จำนวน</w:t>
            </w:r>
            <w:r w:rsidRPr="00C835EE">
              <w:rPr>
                <w:rFonts w:ascii="Angsana New" w:hAnsi="Angsana New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810" w:type="dxa"/>
            <w:vAlign w:val="bottom"/>
          </w:tcPr>
          <w:p w14:paraId="23820F6D" w14:textId="77777777" w:rsidR="00682292" w:rsidRPr="00C835EE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96891C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16E012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519EF7C4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5A940340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7B4DA169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6C364050" w14:textId="77777777" w:rsidR="00682292" w:rsidRPr="008968C7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784E30F9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6AB9C0A8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4" w:type="dxa"/>
            <w:vAlign w:val="bottom"/>
          </w:tcPr>
          <w:p w14:paraId="7320E523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003766F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E370F1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370A79D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DB189C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74C0C10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B779129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508B973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0ABF254E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6206E179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3D04CB61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7BFB1BB4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62D5EE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B5E9F2" w14:textId="77777777" w:rsidR="00682292" w:rsidRPr="00AB3420" w:rsidRDefault="00682292" w:rsidP="0068229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F4644C" w:rsidRPr="00A15EFE" w14:paraId="6C4C126B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48F7ABBA" w14:textId="0E5638BF" w:rsidR="00F4644C" w:rsidRDefault="008B083F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กำไรจากการจำหน่ายสินทรัพย์ที่ถือไว้เพื่อขาย</w:t>
            </w:r>
          </w:p>
        </w:tc>
        <w:tc>
          <w:tcPr>
            <w:tcW w:w="810" w:type="dxa"/>
            <w:vAlign w:val="bottom"/>
          </w:tcPr>
          <w:p w14:paraId="6083CBD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2F1B8B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9407EB0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5A48DB96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381CE56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479A81EE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0D77608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37BFD9F0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5618A86C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4" w:type="dxa"/>
            <w:vAlign w:val="bottom"/>
          </w:tcPr>
          <w:p w14:paraId="0B022814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6CC84FDE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ACF839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5BB9739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A52A7D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35BF3DF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9A79286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CACD05B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0CC21D4F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0DEB290F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1192D142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48729C48" w14:textId="1ED0BF03" w:rsidR="00F4644C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500,086</w:t>
            </w:r>
          </w:p>
        </w:tc>
        <w:tc>
          <w:tcPr>
            <w:tcW w:w="180" w:type="dxa"/>
            <w:vAlign w:val="bottom"/>
          </w:tcPr>
          <w:p w14:paraId="6FE23EAF" w14:textId="77777777" w:rsidR="00F4644C" w:rsidRPr="00AB3420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8BB92F" w14:textId="493C993A" w:rsidR="00F4644C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4644C" w:rsidRPr="00BD1446" w14:paraId="3E057FEA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4A72F46C" w14:textId="77777777" w:rsidR="00F4644C" w:rsidRPr="00C835EE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C835EE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3717B49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76F6A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E0D4D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3D52C94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BFF611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F3D463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CBC6E8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3E9C95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ADE491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0CA7484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88BCF5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9DFB6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C233C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4903E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28827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23357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C66B8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B17B8F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8209C6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61DC54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F254FA3" w14:textId="31281C32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(2,092)</w:t>
            </w:r>
          </w:p>
        </w:tc>
        <w:tc>
          <w:tcPr>
            <w:tcW w:w="180" w:type="dxa"/>
            <w:vAlign w:val="bottom"/>
          </w:tcPr>
          <w:p w14:paraId="356D182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4548C5" w14:textId="67A77716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8621D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 w:rsidRPr="00E8621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353</w:t>
            </w:r>
            <w:r w:rsidRPr="00E8621D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4644C" w:rsidRPr="00BD1446" w14:paraId="401FCACD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7408FF62" w14:textId="77777777" w:rsidR="00F4644C" w:rsidRPr="00C835EE" w:rsidRDefault="00F4644C" w:rsidP="00F4644C">
            <w:pPr>
              <w:pStyle w:val="index"/>
              <w:tabs>
                <w:tab w:val="clear" w:pos="1134"/>
              </w:tabs>
              <w:spacing w:after="0" w:line="300" w:lineRule="exact"/>
              <w:ind w:left="146" w:right="-72" w:hanging="135"/>
              <w:outlineLvl w:val="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835E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ส่วนแบ่งขาดทุนจากเงินลงทุนใน</w:t>
            </w:r>
            <w:r w:rsidRPr="00C835EE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810" w:type="dxa"/>
            <w:vAlign w:val="bottom"/>
          </w:tcPr>
          <w:p w14:paraId="183A487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FACC6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81719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6EEEF78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09B022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5AEAC2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90EEBB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C74E6D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4BC9153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7C3F6E3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87322C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09B8C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039D7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9BD986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8C990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D6C9A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02E31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1CF820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00BC7D7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A2540A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622E1006" w14:textId="106F98DB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(3,060)</w:t>
            </w:r>
          </w:p>
        </w:tc>
        <w:tc>
          <w:tcPr>
            <w:tcW w:w="180" w:type="dxa"/>
            <w:vAlign w:val="bottom"/>
          </w:tcPr>
          <w:p w14:paraId="1C2994D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3ED937" w14:textId="123A04F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8621D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  <w:r w:rsidRPr="00E8621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227</w:t>
            </w:r>
            <w:r w:rsidRPr="00E8621D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4644C" w:rsidRPr="00BD1446" w14:paraId="607E26A0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1EB400AE" w14:textId="772E0F2D" w:rsidR="00F4644C" w:rsidRPr="00C835EE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C835EE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C835EE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7A8AD46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B0327F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202F2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04BCD20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AD1B2C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9C5610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427BF5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3E4C4E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A637AC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356A3DD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7D2821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D5C6A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320E9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678E4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7C918B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C550A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B34D3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DA6F6B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9530D3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22DD45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336CDCB" w14:textId="5517091F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B1139A">
              <w:rPr>
                <w:rFonts w:ascii="Angsana New" w:hAnsi="Angsana New"/>
                <w:sz w:val="24"/>
                <w:szCs w:val="24"/>
                <w:lang w:val="en-US" w:bidi="th-TH"/>
              </w:rPr>
              <w:t>77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B1139A">
              <w:rPr>
                <w:rFonts w:ascii="Angsana New" w:hAnsi="Angsana New"/>
                <w:sz w:val="24"/>
                <w:szCs w:val="24"/>
                <w:lang w:bidi="th-TH"/>
              </w:rPr>
              <w:t>70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4)</w:t>
            </w:r>
          </w:p>
        </w:tc>
        <w:tc>
          <w:tcPr>
            <w:tcW w:w="180" w:type="dxa"/>
            <w:vAlign w:val="bottom"/>
          </w:tcPr>
          <w:p w14:paraId="0881983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B99460" w14:textId="4A42076F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8621D">
              <w:rPr>
                <w:rFonts w:ascii="Angsana New" w:hAnsi="Angsana New"/>
                <w:sz w:val="24"/>
                <w:szCs w:val="24"/>
                <w:cs/>
                <w:lang w:bidi="th-TH"/>
              </w:rPr>
              <w:t>(1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0</w:t>
            </w:r>
            <w:r w:rsidRPr="00E8621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472</w:t>
            </w:r>
            <w:r w:rsidRPr="00E8621D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4644C" w:rsidRPr="00BD1446" w14:paraId="764B1376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629CBCC9" w14:textId="77777777" w:rsidR="00F4644C" w:rsidRPr="00C835EE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</w:t>
            </w:r>
            <w:r w:rsidRPr="00C835E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C835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810" w:type="dxa"/>
            <w:vAlign w:val="bottom"/>
          </w:tcPr>
          <w:p w14:paraId="3203641B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72427A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12860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4EAC187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B32DB2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90F40A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930822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4FD646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801047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0A15A65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7B9B58A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A4107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E17DE4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B6FCB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0AF2A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0B73D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66E48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E59F37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BDD458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2C192F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06479" w14:textId="644608AB" w:rsidR="00F4644C" w:rsidRPr="00A0186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B1139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39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B1139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796</w:t>
            </w:r>
          </w:p>
        </w:tc>
        <w:tc>
          <w:tcPr>
            <w:tcW w:w="180" w:type="dxa"/>
            <w:vAlign w:val="bottom"/>
          </w:tcPr>
          <w:p w14:paraId="468B662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9B03D" w14:textId="07D1FDE1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77</w:t>
            </w:r>
            <w:r w:rsidRPr="00E8621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174</w:t>
            </w:r>
          </w:p>
        </w:tc>
      </w:tr>
      <w:tr w:rsidR="00F4644C" w:rsidRPr="00D145FA" w14:paraId="49D563B3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39368716" w14:textId="77777777" w:rsidR="00F4644C" w:rsidRPr="00D145FA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vAlign w:val="bottom"/>
          </w:tcPr>
          <w:p w14:paraId="7BE91C26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38E9D0BF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810" w:type="dxa"/>
            <w:vAlign w:val="bottom"/>
          </w:tcPr>
          <w:p w14:paraId="7CF9FB6F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90" w:type="dxa"/>
            <w:vAlign w:val="bottom"/>
          </w:tcPr>
          <w:p w14:paraId="1D2FDF8A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14:paraId="509F81AE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123ED42B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F5E34F0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C21A152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136A13B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47D41120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2DA1D769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34D1A85E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810" w:type="dxa"/>
            <w:vAlign w:val="bottom"/>
          </w:tcPr>
          <w:p w14:paraId="6A34F417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0C84FD4F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810" w:type="dxa"/>
            <w:vAlign w:val="bottom"/>
          </w:tcPr>
          <w:p w14:paraId="64F68934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0" w:type="dxa"/>
          </w:tcPr>
          <w:p w14:paraId="60FA70FF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810" w:type="dxa"/>
            <w:vAlign w:val="bottom"/>
          </w:tcPr>
          <w:p w14:paraId="02CDD011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CB3BF18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798" w:type="dxa"/>
            <w:vAlign w:val="bottom"/>
          </w:tcPr>
          <w:p w14:paraId="06B6C7ED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92" w:type="dxa"/>
            <w:vAlign w:val="bottom"/>
          </w:tcPr>
          <w:p w14:paraId="2D208F2A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5520FD59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6DA416EC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B104289" w14:textId="77777777" w:rsidR="00F4644C" w:rsidRPr="00D145FA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F4644C" w:rsidRPr="00BD1446" w14:paraId="414D7A96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1A5EB361" w14:textId="77777777" w:rsidR="00F4644C" w:rsidRPr="000E703F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E703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10" w:type="dxa"/>
            <w:vAlign w:val="bottom"/>
          </w:tcPr>
          <w:p w14:paraId="3E14528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AFBB8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BAB8E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52548E5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0E4CB5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45888A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37EC77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1B7939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AA62D3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4421B90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5CC4FD4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C35EA5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6C832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F0E7D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FB913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FF41A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86668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3173D9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DA3159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47FF0C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B44377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30FB24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3751E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4644C" w:rsidRPr="00BD1446" w14:paraId="02564F96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5464A665" w14:textId="77777777" w:rsidR="00F4644C" w:rsidRPr="008968C7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vAlign w:val="bottom"/>
          </w:tcPr>
          <w:p w14:paraId="3450606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8F6F5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AE41B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271C6B7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853877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0781259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08BFCA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1567801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EAA80E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2E20BF6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395BB68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75FFE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E831B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C814A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CDC02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50B44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214FD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701374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4B2C43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91F0E0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76A39B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36435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C2D44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4644C" w:rsidRPr="00BD1446" w14:paraId="2CDFC70D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4437CBEA" w14:textId="77777777" w:rsidR="00F4644C" w:rsidRPr="000E767C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0E767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B96A01C" w14:textId="4C329876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231,873</w:t>
            </w:r>
          </w:p>
        </w:tc>
        <w:tc>
          <w:tcPr>
            <w:tcW w:w="180" w:type="dxa"/>
            <w:vAlign w:val="bottom"/>
          </w:tcPr>
          <w:p w14:paraId="4C89235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41CCFC3" w14:textId="6C1B6B48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309,460</w:t>
            </w:r>
          </w:p>
        </w:tc>
        <w:tc>
          <w:tcPr>
            <w:tcW w:w="190" w:type="dxa"/>
            <w:vAlign w:val="bottom"/>
          </w:tcPr>
          <w:p w14:paraId="205B56E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6B221823" w14:textId="150E569B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109,721</w:t>
            </w:r>
          </w:p>
        </w:tc>
        <w:tc>
          <w:tcPr>
            <w:tcW w:w="192" w:type="dxa"/>
            <w:vAlign w:val="bottom"/>
          </w:tcPr>
          <w:p w14:paraId="1604DB5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535F96B5" w14:textId="4295A03B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210,2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92" w:type="dxa"/>
            <w:vAlign w:val="bottom"/>
          </w:tcPr>
          <w:p w14:paraId="1525927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5D71C576" w14:textId="416A7930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645,119</w:t>
            </w:r>
          </w:p>
        </w:tc>
        <w:tc>
          <w:tcPr>
            <w:tcW w:w="194" w:type="dxa"/>
            <w:vAlign w:val="bottom"/>
          </w:tcPr>
          <w:p w14:paraId="70B129F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57A3CA5C" w14:textId="72F22086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647,916</w:t>
            </w:r>
          </w:p>
        </w:tc>
        <w:tc>
          <w:tcPr>
            <w:tcW w:w="180" w:type="dxa"/>
            <w:vAlign w:val="bottom"/>
          </w:tcPr>
          <w:p w14:paraId="41971F5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9A0001" w14:textId="371DD639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1,562</w:t>
            </w:r>
          </w:p>
        </w:tc>
        <w:tc>
          <w:tcPr>
            <w:tcW w:w="180" w:type="dxa"/>
            <w:vAlign w:val="bottom"/>
          </w:tcPr>
          <w:p w14:paraId="77FF176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032B47A" w14:textId="4C75A5E0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660</w:t>
            </w:r>
          </w:p>
        </w:tc>
        <w:tc>
          <w:tcPr>
            <w:tcW w:w="180" w:type="dxa"/>
          </w:tcPr>
          <w:p w14:paraId="044253D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F95FB7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37DD318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BC25A3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2A0BDD1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242D0DBA" w14:textId="7A795AB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988,275</w:t>
            </w:r>
          </w:p>
        </w:tc>
        <w:tc>
          <w:tcPr>
            <w:tcW w:w="180" w:type="dxa"/>
            <w:vAlign w:val="bottom"/>
          </w:tcPr>
          <w:p w14:paraId="6F745AA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C6C0D0" w14:textId="4135D006" w:rsidR="00F4644C" w:rsidRPr="00E17962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A6BB6">
              <w:rPr>
                <w:rFonts w:ascii="Angsana New" w:hAnsi="Angsana New"/>
                <w:sz w:val="24"/>
                <w:szCs w:val="24"/>
              </w:rPr>
              <w:t>1,168,2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6A6BB6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F4644C" w:rsidRPr="00BD1446" w14:paraId="6AD3D36D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1FE40F3F" w14:textId="77777777" w:rsidR="00F4644C" w:rsidRPr="000E767C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0E767C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B29AF58" w14:textId="5E55CBAD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23,931</w:t>
            </w:r>
          </w:p>
        </w:tc>
        <w:tc>
          <w:tcPr>
            <w:tcW w:w="180" w:type="dxa"/>
            <w:vAlign w:val="bottom"/>
          </w:tcPr>
          <w:p w14:paraId="5938731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5A36AE7" w14:textId="09C83BE9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12,494</w:t>
            </w:r>
          </w:p>
        </w:tc>
        <w:tc>
          <w:tcPr>
            <w:tcW w:w="190" w:type="dxa"/>
            <w:vAlign w:val="bottom"/>
          </w:tcPr>
          <w:p w14:paraId="4949194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145C82B5" w14:textId="482787CE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235,391</w:t>
            </w:r>
          </w:p>
        </w:tc>
        <w:tc>
          <w:tcPr>
            <w:tcW w:w="192" w:type="dxa"/>
            <w:vAlign w:val="bottom"/>
          </w:tcPr>
          <w:p w14:paraId="3C0F042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271F91C1" w14:textId="4B689E9D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156,834</w:t>
            </w:r>
          </w:p>
        </w:tc>
        <w:tc>
          <w:tcPr>
            <w:tcW w:w="192" w:type="dxa"/>
            <w:vAlign w:val="bottom"/>
          </w:tcPr>
          <w:p w14:paraId="0127726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615DAD37" w14:textId="391B7F92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(80)</w:t>
            </w:r>
          </w:p>
        </w:tc>
        <w:tc>
          <w:tcPr>
            <w:tcW w:w="194" w:type="dxa"/>
            <w:vAlign w:val="bottom"/>
          </w:tcPr>
          <w:p w14:paraId="61CB0D3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45C6F469" w14:textId="7D21D841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    31,692</w:t>
            </w:r>
          </w:p>
        </w:tc>
        <w:tc>
          <w:tcPr>
            <w:tcW w:w="180" w:type="dxa"/>
            <w:vAlign w:val="bottom"/>
          </w:tcPr>
          <w:p w14:paraId="7C9B3C8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A6E05D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9E2300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558E46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3FA3FB" w14:textId="77777777" w:rsidR="00F4644C" w:rsidRPr="00986014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82961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3EC5F71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4BA5AA7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2D89610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A5C6CE4" w14:textId="798E2FF8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259,242</w:t>
            </w:r>
          </w:p>
        </w:tc>
        <w:tc>
          <w:tcPr>
            <w:tcW w:w="180" w:type="dxa"/>
            <w:vAlign w:val="bottom"/>
          </w:tcPr>
          <w:p w14:paraId="16CA196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3D758F" w14:textId="1648ADE8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201,020</w:t>
            </w:r>
          </w:p>
        </w:tc>
      </w:tr>
      <w:tr w:rsidR="00F4644C" w:rsidRPr="00BD1446" w14:paraId="33164DF7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5B62ECB0" w14:textId="77777777" w:rsidR="00F4644C" w:rsidRPr="000E767C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767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F11F2" w14:textId="74C9C3D9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 w:rsidRPr="005F6A50">
              <w:rPr>
                <w:rFonts w:ascii="Angsana New" w:hAnsi="Angsana New"/>
                <w:b/>
                <w:sz w:val="24"/>
                <w:szCs w:val="24"/>
                <w:lang w:val="en-US"/>
              </w:rPr>
              <w:t>255,804</w:t>
            </w:r>
          </w:p>
        </w:tc>
        <w:tc>
          <w:tcPr>
            <w:tcW w:w="180" w:type="dxa"/>
            <w:vAlign w:val="bottom"/>
          </w:tcPr>
          <w:p w14:paraId="2C00745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BF829" w14:textId="64C67B00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>321,954</w:t>
            </w:r>
          </w:p>
        </w:tc>
        <w:tc>
          <w:tcPr>
            <w:tcW w:w="190" w:type="dxa"/>
            <w:vAlign w:val="bottom"/>
          </w:tcPr>
          <w:p w14:paraId="36EC0C7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72DB0" w14:textId="1DA82DD8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 w:rsidRPr="005F6A50">
              <w:rPr>
                <w:rFonts w:ascii="Angsana New" w:hAnsi="Angsana New"/>
                <w:b/>
                <w:sz w:val="24"/>
                <w:szCs w:val="24"/>
                <w:lang w:val="en-US"/>
              </w:rPr>
              <w:t>345,112</w:t>
            </w:r>
          </w:p>
        </w:tc>
        <w:tc>
          <w:tcPr>
            <w:tcW w:w="192" w:type="dxa"/>
            <w:vAlign w:val="bottom"/>
          </w:tcPr>
          <w:p w14:paraId="6090877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9A17F" w14:textId="42EB99AB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>367,034</w:t>
            </w:r>
          </w:p>
        </w:tc>
        <w:tc>
          <w:tcPr>
            <w:tcW w:w="192" w:type="dxa"/>
            <w:vAlign w:val="bottom"/>
          </w:tcPr>
          <w:p w14:paraId="3DA540A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D42DF" w14:textId="0137CFD2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5F6A50"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  <w:t>645,039</w:t>
            </w:r>
          </w:p>
        </w:tc>
        <w:tc>
          <w:tcPr>
            <w:tcW w:w="194" w:type="dxa"/>
            <w:vAlign w:val="bottom"/>
          </w:tcPr>
          <w:p w14:paraId="1CEB2B7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E845E" w14:textId="48941912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>679,608</w:t>
            </w:r>
          </w:p>
        </w:tc>
        <w:tc>
          <w:tcPr>
            <w:tcW w:w="180" w:type="dxa"/>
            <w:vAlign w:val="bottom"/>
          </w:tcPr>
          <w:p w14:paraId="4D58B65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8A157" w14:textId="435435F2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 w:rsidRPr="005F6A50">
              <w:rPr>
                <w:rFonts w:ascii="Angsana New" w:hAnsi="Angsana New"/>
                <w:b/>
                <w:sz w:val="24"/>
                <w:szCs w:val="24"/>
                <w:lang w:val="en-US"/>
              </w:rPr>
              <w:t>1,562</w:t>
            </w:r>
          </w:p>
        </w:tc>
        <w:tc>
          <w:tcPr>
            <w:tcW w:w="180" w:type="dxa"/>
            <w:vAlign w:val="bottom"/>
          </w:tcPr>
          <w:p w14:paraId="6632701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38C0F" w14:textId="19D1D811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>660</w:t>
            </w:r>
          </w:p>
        </w:tc>
        <w:tc>
          <w:tcPr>
            <w:tcW w:w="180" w:type="dxa"/>
          </w:tcPr>
          <w:p w14:paraId="7B20E38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5A83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34D2BDF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E75D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728C5D8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DC1E4" w14:textId="64DFDAFC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7741AE">
              <w:rPr>
                <w:rFonts w:ascii="Angsana New" w:hAnsi="Angsana New"/>
                <w:b/>
                <w:bCs/>
                <w:sz w:val="24"/>
                <w:szCs w:val="24"/>
              </w:rPr>
              <w:t>1,247,517</w:t>
            </w:r>
          </w:p>
        </w:tc>
        <w:tc>
          <w:tcPr>
            <w:tcW w:w="180" w:type="dxa"/>
            <w:vAlign w:val="bottom"/>
          </w:tcPr>
          <w:p w14:paraId="75340F6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F0E59" w14:textId="3C322CC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1,369,256</w:t>
            </w:r>
          </w:p>
        </w:tc>
      </w:tr>
      <w:tr w:rsidR="00F4644C" w:rsidRPr="00735957" w14:paraId="0C0CD2B4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523602C6" w14:textId="6612E4F3" w:rsidR="00F4644C" w:rsidRPr="00BB102E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10" w:type="dxa"/>
            <w:vAlign w:val="bottom"/>
          </w:tcPr>
          <w:p w14:paraId="7D15435D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33C63408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vAlign w:val="bottom"/>
          </w:tcPr>
          <w:p w14:paraId="55C6EA73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90" w:type="dxa"/>
            <w:vAlign w:val="bottom"/>
          </w:tcPr>
          <w:p w14:paraId="4B1D2BEC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14:paraId="392AD706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B87D64C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53508A2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E9925B0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1447ADED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1CE82089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1034ED88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59893200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vAlign w:val="bottom"/>
          </w:tcPr>
          <w:p w14:paraId="7F5021A8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0282D4E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vAlign w:val="bottom"/>
          </w:tcPr>
          <w:p w14:paraId="605EEC2A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14:paraId="3496F780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vAlign w:val="bottom"/>
          </w:tcPr>
          <w:p w14:paraId="1EA1C716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92" w:type="dxa"/>
            <w:vAlign w:val="bottom"/>
          </w:tcPr>
          <w:p w14:paraId="3F5F6BD0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98" w:type="dxa"/>
            <w:vAlign w:val="bottom"/>
          </w:tcPr>
          <w:p w14:paraId="4AB7D5B7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92" w:type="dxa"/>
            <w:vAlign w:val="bottom"/>
          </w:tcPr>
          <w:p w14:paraId="098EAE71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88" w:type="dxa"/>
            <w:vAlign w:val="bottom"/>
          </w:tcPr>
          <w:p w14:paraId="41C6DA2D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04ACC1E0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14:paraId="72965376" w14:textId="77777777" w:rsidR="00F4644C" w:rsidRPr="00BB102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F4644C" w:rsidRPr="007523C3" w14:paraId="60979DBF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21696BB6" w14:textId="7DE63B8E" w:rsidR="00F4644C" w:rsidRPr="007523C3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7523C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vAlign w:val="bottom"/>
          </w:tcPr>
          <w:p w14:paraId="6455EF12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C16A18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0FEB6B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5FC73366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80BAD7D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30B81A7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1B79DD94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D363EA0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150D3B06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79DFFD1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436BB5F7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3091AF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51AEF4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8B1B250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128194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01CE6E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590643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F5209EF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9540E9B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8C14904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A1B1033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491DAA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03D1E2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4644C" w:rsidRPr="007523C3" w14:paraId="70F9A490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62FBE82E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523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14:paraId="75070DAA" w14:textId="10EC8368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 w:rsidRPr="005F6A50">
              <w:rPr>
                <w:rFonts w:ascii="Angsana New" w:hAnsi="Angsana New"/>
                <w:b/>
                <w:sz w:val="24"/>
                <w:szCs w:val="24"/>
                <w:lang w:val="en-US"/>
              </w:rPr>
              <w:t>255,804</w:t>
            </w:r>
          </w:p>
        </w:tc>
        <w:tc>
          <w:tcPr>
            <w:tcW w:w="180" w:type="dxa"/>
            <w:vAlign w:val="bottom"/>
          </w:tcPr>
          <w:p w14:paraId="2AA4349C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8831644" w14:textId="42C09B88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>321,954</w:t>
            </w:r>
          </w:p>
        </w:tc>
        <w:tc>
          <w:tcPr>
            <w:tcW w:w="190" w:type="dxa"/>
            <w:vAlign w:val="bottom"/>
          </w:tcPr>
          <w:p w14:paraId="57FA277D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32C9B8C2" w14:textId="06F70361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 w:rsidRPr="005F6A50">
              <w:rPr>
                <w:rFonts w:ascii="Angsana New" w:hAnsi="Angsana New"/>
                <w:b/>
                <w:sz w:val="24"/>
                <w:szCs w:val="24"/>
                <w:lang w:val="en-US"/>
              </w:rPr>
              <w:t>345,112</w:t>
            </w: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2" w:type="dxa"/>
            <w:vAlign w:val="bottom"/>
          </w:tcPr>
          <w:p w14:paraId="7FC1B5DA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456A620F" w14:textId="0934E47C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>367,034</w:t>
            </w:r>
          </w:p>
        </w:tc>
        <w:tc>
          <w:tcPr>
            <w:tcW w:w="192" w:type="dxa"/>
            <w:vAlign w:val="bottom"/>
          </w:tcPr>
          <w:p w14:paraId="1D40A8A7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5492C1EB" w14:textId="4FA200DD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 w:rsidRPr="005F6A50"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  <w:t>645,039</w:t>
            </w:r>
          </w:p>
        </w:tc>
        <w:tc>
          <w:tcPr>
            <w:tcW w:w="194" w:type="dxa"/>
            <w:vAlign w:val="bottom"/>
          </w:tcPr>
          <w:p w14:paraId="1D263781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5E2C0F40" w14:textId="191E965B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>679,608</w:t>
            </w:r>
          </w:p>
        </w:tc>
        <w:tc>
          <w:tcPr>
            <w:tcW w:w="180" w:type="dxa"/>
            <w:vAlign w:val="bottom"/>
          </w:tcPr>
          <w:p w14:paraId="5B51FDB7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37F2BCC" w14:textId="6F9D8882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 w:rsidRPr="005F6A50">
              <w:rPr>
                <w:rFonts w:ascii="Angsana New" w:hAnsi="Angsana New"/>
                <w:b/>
                <w:sz w:val="24"/>
                <w:szCs w:val="24"/>
                <w:lang w:val="en-US"/>
              </w:rPr>
              <w:t>1,562</w:t>
            </w:r>
          </w:p>
        </w:tc>
        <w:tc>
          <w:tcPr>
            <w:tcW w:w="180" w:type="dxa"/>
            <w:vAlign w:val="bottom"/>
          </w:tcPr>
          <w:p w14:paraId="70C01489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E0CD79" w14:textId="048C529A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>660</w:t>
            </w:r>
          </w:p>
        </w:tc>
        <w:tc>
          <w:tcPr>
            <w:tcW w:w="180" w:type="dxa"/>
          </w:tcPr>
          <w:p w14:paraId="32375E9E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35AE11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  <w:r w:rsidRPr="007523C3">
              <w:rPr>
                <w:rFonts w:ascii="Angsana New" w:hAnsi="Angsana New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53636D69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8692791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  <w:r w:rsidRPr="007523C3">
              <w:rPr>
                <w:rFonts w:ascii="Angsana New" w:hAnsi="Angsana New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651FB805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CE38990" w14:textId="5210E3BA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741AE">
              <w:rPr>
                <w:rFonts w:ascii="Angsana New" w:hAnsi="Angsana New"/>
                <w:b/>
                <w:bCs/>
                <w:sz w:val="24"/>
                <w:szCs w:val="24"/>
              </w:rPr>
              <w:t>1,247,517</w:t>
            </w:r>
          </w:p>
        </w:tc>
        <w:tc>
          <w:tcPr>
            <w:tcW w:w="180" w:type="dxa"/>
            <w:vAlign w:val="bottom"/>
          </w:tcPr>
          <w:p w14:paraId="10210274" w14:textId="77777777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67C4E6" w14:textId="4D1CBFC5" w:rsidR="00F4644C" w:rsidRPr="007523C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1,369,256</w:t>
            </w:r>
          </w:p>
        </w:tc>
      </w:tr>
      <w:tr w:rsidR="008B083F" w:rsidRPr="00BD1446" w14:paraId="5E178513" w14:textId="77777777" w:rsidTr="000A4C31">
        <w:trPr>
          <w:cantSplit/>
          <w:trHeight w:hRule="exact" w:val="302"/>
          <w:tblHeader/>
        </w:trPr>
        <w:tc>
          <w:tcPr>
            <w:tcW w:w="3150" w:type="dxa"/>
          </w:tcPr>
          <w:p w14:paraId="6306CFD6" w14:textId="77777777" w:rsidR="008B083F" w:rsidRPr="008968C7" w:rsidRDefault="008B083F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0" w:type="dxa"/>
            <w:gridSpan w:val="23"/>
          </w:tcPr>
          <w:p w14:paraId="1760227B" w14:textId="77777777" w:rsidR="008B083F" w:rsidRDefault="008B083F" w:rsidP="00F4644C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</w:tr>
      <w:tr w:rsidR="00F4644C" w:rsidRPr="00BD1446" w14:paraId="030A1D33" w14:textId="77777777" w:rsidTr="000A4C31">
        <w:trPr>
          <w:cantSplit/>
          <w:trHeight w:hRule="exact" w:val="302"/>
          <w:tblHeader/>
        </w:trPr>
        <w:tc>
          <w:tcPr>
            <w:tcW w:w="3150" w:type="dxa"/>
          </w:tcPr>
          <w:p w14:paraId="6C23D111" w14:textId="77777777" w:rsidR="00F4644C" w:rsidRPr="008968C7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sz w:val="24"/>
                <w:szCs w:val="24"/>
              </w:rPr>
              <w:lastRenderedPageBreak/>
              <w:tab/>
            </w:r>
            <w:r w:rsidRPr="008968C7">
              <w:rPr>
                <w:rFonts w:ascii="Angsana New" w:hAnsi="Angsana New"/>
                <w:sz w:val="24"/>
                <w:szCs w:val="24"/>
              </w:rPr>
              <w:tab/>
            </w:r>
            <w:r w:rsidRPr="008968C7" w:rsidDel="009969A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880" w:type="dxa"/>
            <w:gridSpan w:val="23"/>
          </w:tcPr>
          <w:p w14:paraId="35185F3B" w14:textId="77777777" w:rsidR="00F4644C" w:rsidRPr="008968C7" w:rsidRDefault="00F4644C" w:rsidP="00F4644C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4644C" w:rsidRPr="00BD1446" w14:paraId="0C064D90" w14:textId="77777777" w:rsidTr="000A4C31">
        <w:trPr>
          <w:cantSplit/>
          <w:trHeight w:hRule="exact" w:val="302"/>
          <w:tblHeader/>
        </w:trPr>
        <w:tc>
          <w:tcPr>
            <w:tcW w:w="3150" w:type="dxa"/>
          </w:tcPr>
          <w:p w14:paraId="360EDAEF" w14:textId="77777777" w:rsidR="00F4644C" w:rsidRPr="008968C7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sz w:val="24"/>
                <w:szCs w:val="24"/>
              </w:rPr>
              <w:tab/>
            </w:r>
            <w:r w:rsidRPr="008968C7">
              <w:rPr>
                <w:rFonts w:ascii="Angsana New" w:hAnsi="Angsana New"/>
                <w:sz w:val="24"/>
                <w:szCs w:val="24"/>
              </w:rPr>
              <w:tab/>
            </w:r>
            <w:r w:rsidRPr="008968C7" w:rsidDel="009969A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72F1DF83" w14:textId="77777777" w:rsidR="00F4644C" w:rsidRPr="008968C7" w:rsidRDefault="00F4644C" w:rsidP="00F4644C">
            <w:pPr>
              <w:pStyle w:val="acctmergecolhdg"/>
              <w:shd w:val="clear" w:color="auto" w:fill="FFFFFF"/>
              <w:spacing w:line="300" w:lineRule="exact"/>
              <w:ind w:left="-70" w:right="-129"/>
              <w:rPr>
                <w:b w:val="0"/>
                <w:bCs/>
                <w:sz w:val="24"/>
                <w:szCs w:val="24"/>
                <w:rtl/>
                <w:cs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ผลิตชิ้นส่วน</w:t>
            </w:r>
            <w:r w:rsidRPr="008968C7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90" w:type="dxa"/>
          </w:tcPr>
          <w:p w14:paraId="44188985" w14:textId="77777777" w:rsidR="00F4644C" w:rsidRPr="008968C7" w:rsidRDefault="00F4644C" w:rsidP="00F4644C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3770" w:type="dxa"/>
            <w:gridSpan w:val="7"/>
            <w:tcBorders>
              <w:bottom w:val="single" w:sz="4" w:space="0" w:color="auto"/>
            </w:tcBorders>
          </w:tcPr>
          <w:p w14:paraId="7C608090" w14:textId="77777777" w:rsidR="00F4644C" w:rsidRPr="008968C7" w:rsidRDefault="00F4644C" w:rsidP="00F4644C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เครื่อง</w:t>
            </w:r>
            <w:r w:rsidRPr="008968C7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ใช้ไฟฟ้า</w:t>
            </w:r>
          </w:p>
        </w:tc>
        <w:tc>
          <w:tcPr>
            <w:tcW w:w="180" w:type="dxa"/>
          </w:tcPr>
          <w:p w14:paraId="1D311EEF" w14:textId="77777777" w:rsidR="00F4644C" w:rsidRPr="008968C7" w:rsidRDefault="00F4644C" w:rsidP="00F4644C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007C6BCD" w14:textId="77777777" w:rsidR="00F4644C" w:rsidRPr="008968C7" w:rsidRDefault="00F4644C" w:rsidP="00F4644C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0405B0F" w14:textId="77777777" w:rsidR="00F4644C" w:rsidRPr="008968C7" w:rsidRDefault="00F4644C" w:rsidP="00F4644C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FF22224" w14:textId="77777777" w:rsidR="00F4644C" w:rsidRPr="008968C7" w:rsidRDefault="00F4644C" w:rsidP="00F4644C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</w:tc>
        <w:tc>
          <w:tcPr>
            <w:tcW w:w="192" w:type="dxa"/>
          </w:tcPr>
          <w:p w14:paraId="0714C6A1" w14:textId="77777777" w:rsidR="00F4644C" w:rsidRPr="008968C7" w:rsidRDefault="00F4644C" w:rsidP="00F4644C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3"/>
          </w:tcPr>
          <w:p w14:paraId="4314B23B" w14:textId="77777777" w:rsidR="00F4644C" w:rsidRPr="008968C7" w:rsidRDefault="00F4644C" w:rsidP="00F4644C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</w:tr>
      <w:tr w:rsidR="00F4644C" w:rsidRPr="00BD1446" w14:paraId="458A9BF5" w14:textId="77777777" w:rsidTr="000A4C31">
        <w:trPr>
          <w:cantSplit/>
          <w:trHeight w:hRule="exact" w:val="302"/>
          <w:tblHeader/>
        </w:trPr>
        <w:tc>
          <w:tcPr>
            <w:tcW w:w="3150" w:type="dxa"/>
          </w:tcPr>
          <w:p w14:paraId="68DA55C4" w14:textId="7DC2EFFB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เก้า</w:t>
            </w: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1800" w:type="dxa"/>
            <w:gridSpan w:val="3"/>
          </w:tcPr>
          <w:p w14:paraId="1B1932D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ที่ใช้สำหรับยานพาหนะ</w:t>
            </w:r>
          </w:p>
        </w:tc>
        <w:tc>
          <w:tcPr>
            <w:tcW w:w="190" w:type="dxa"/>
          </w:tcPr>
          <w:p w14:paraId="30C05ED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</w:tcBorders>
          </w:tcPr>
          <w:p w14:paraId="5F04085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ผลิตและประกอบ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38C008E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</w:tcBorders>
          </w:tcPr>
          <w:p w14:paraId="3A2375D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ผลิตชิ้นส่วนอุปกรณ์</w:t>
            </w:r>
          </w:p>
        </w:tc>
        <w:tc>
          <w:tcPr>
            <w:tcW w:w="180" w:type="dxa"/>
          </w:tcPr>
          <w:p w14:paraId="7D6BA73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5FAF672" w14:textId="77777777" w:rsidR="00F4644C" w:rsidRPr="008968C7" w:rsidRDefault="00F4644C" w:rsidP="00F4644C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การดำเนินงานอื่นๆ</w:t>
            </w:r>
          </w:p>
        </w:tc>
        <w:tc>
          <w:tcPr>
            <w:tcW w:w="180" w:type="dxa"/>
          </w:tcPr>
          <w:p w14:paraId="27CD4AD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09BD8C6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92" w:type="dxa"/>
          </w:tcPr>
          <w:p w14:paraId="47C0F56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3"/>
          </w:tcPr>
          <w:p w14:paraId="50937F6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4644C" w:rsidRPr="00624EDE" w14:paraId="3F42DD84" w14:textId="77777777" w:rsidTr="000A4C31">
        <w:trPr>
          <w:cantSplit/>
          <w:trHeight w:hRule="exact" w:val="302"/>
          <w:tblHeader/>
        </w:trPr>
        <w:tc>
          <w:tcPr>
            <w:tcW w:w="3150" w:type="dxa"/>
          </w:tcPr>
          <w:p w14:paraId="718DD92C" w14:textId="7BA55096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   </w:t>
            </w: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D15EA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028F54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5658A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0" w:type="dxa"/>
            <w:vAlign w:val="bottom"/>
          </w:tcPr>
          <w:p w14:paraId="3193801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2A5DD8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302F6DF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69A56E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2" w:type="dxa"/>
            <w:vAlign w:val="bottom"/>
          </w:tcPr>
          <w:p w14:paraId="0A03BE6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CACF00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4" w:type="dxa"/>
            <w:vAlign w:val="bottom"/>
          </w:tcPr>
          <w:p w14:paraId="2182131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6242B0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494AB0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671F77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D2EAA5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249312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CEFA0E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FB86F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7F74B60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B77E24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2" w:type="dxa"/>
            <w:vAlign w:val="bottom"/>
          </w:tcPr>
          <w:p w14:paraId="0131101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244239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B15554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74934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F4644C" w:rsidRPr="00624EDE" w14:paraId="254E7F81" w14:textId="77777777" w:rsidTr="000A4C31">
        <w:trPr>
          <w:cantSplit/>
          <w:trHeight w:hRule="exact" w:val="302"/>
          <w:tblHeader/>
        </w:trPr>
        <w:tc>
          <w:tcPr>
            <w:tcW w:w="3150" w:type="dxa"/>
          </w:tcPr>
          <w:p w14:paraId="0338D8D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ข้อมูลตามส่วนงานดำเนินงาน</w:t>
            </w:r>
          </w:p>
        </w:tc>
        <w:tc>
          <w:tcPr>
            <w:tcW w:w="11880" w:type="dxa"/>
            <w:gridSpan w:val="23"/>
            <w:shd w:val="clear" w:color="auto" w:fill="auto"/>
            <w:vAlign w:val="bottom"/>
          </w:tcPr>
          <w:p w14:paraId="36E25E7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F4644C" w:rsidRPr="00BD1446" w14:paraId="242DC228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4F7E4FE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3BCC3B2B" w14:textId="33A3C2D0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848,645</w:t>
            </w:r>
          </w:p>
        </w:tc>
        <w:tc>
          <w:tcPr>
            <w:tcW w:w="180" w:type="dxa"/>
            <w:vAlign w:val="bottom"/>
          </w:tcPr>
          <w:p w14:paraId="2506A9D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BADEF41" w14:textId="36803A8F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1,021</w:t>
            </w:r>
            <w:r w:rsidRPr="00827DC8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190" w:type="dxa"/>
            <w:vAlign w:val="bottom"/>
          </w:tcPr>
          <w:p w14:paraId="2AC03DC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2C0F82E4" w14:textId="42B8993E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2,050,505                                                                                                                                              </w:t>
            </w:r>
          </w:p>
        </w:tc>
        <w:tc>
          <w:tcPr>
            <w:tcW w:w="192" w:type="dxa"/>
            <w:vAlign w:val="bottom"/>
          </w:tcPr>
          <w:p w14:paraId="6A1D3F1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7F0B3703" w14:textId="2D3E0CC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1,712,744</w:t>
            </w:r>
          </w:p>
        </w:tc>
        <w:tc>
          <w:tcPr>
            <w:tcW w:w="192" w:type="dxa"/>
            <w:vAlign w:val="bottom"/>
          </w:tcPr>
          <w:p w14:paraId="6C4A7B7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006FEE3C" w14:textId="3B8816BF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2,322,200</w:t>
            </w:r>
          </w:p>
        </w:tc>
        <w:tc>
          <w:tcPr>
            <w:tcW w:w="194" w:type="dxa"/>
            <w:vAlign w:val="bottom"/>
          </w:tcPr>
          <w:p w14:paraId="6113317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385D6884" w14:textId="729E54B0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2,470</w:t>
            </w:r>
            <w:r w:rsidRPr="002D3E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920</w:t>
            </w:r>
          </w:p>
        </w:tc>
        <w:tc>
          <w:tcPr>
            <w:tcW w:w="180" w:type="dxa"/>
            <w:vAlign w:val="bottom"/>
          </w:tcPr>
          <w:p w14:paraId="727F5D6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B3017C2" w14:textId="1F72F7C2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3,338</w:t>
            </w:r>
          </w:p>
        </w:tc>
        <w:tc>
          <w:tcPr>
            <w:tcW w:w="180" w:type="dxa"/>
            <w:vAlign w:val="bottom"/>
          </w:tcPr>
          <w:p w14:paraId="1F0C3C6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7512FB" w14:textId="4016AF76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2D3E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156</w:t>
            </w:r>
          </w:p>
        </w:tc>
        <w:tc>
          <w:tcPr>
            <w:tcW w:w="180" w:type="dxa"/>
          </w:tcPr>
          <w:p w14:paraId="2D65F47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B5F2A9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4CF14AF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FD54EA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1537389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02836748" w14:textId="4AFEE36A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5,224,688</w:t>
            </w:r>
          </w:p>
        </w:tc>
        <w:tc>
          <w:tcPr>
            <w:tcW w:w="180" w:type="dxa"/>
            <w:vAlign w:val="bottom"/>
          </w:tcPr>
          <w:p w14:paraId="061DE7E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55A1D2" w14:textId="514D3A42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83F7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210</w:t>
            </w:r>
            <w:r w:rsidRPr="00083F7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940</w:t>
            </w:r>
          </w:p>
        </w:tc>
      </w:tr>
      <w:tr w:rsidR="00F4644C" w:rsidRPr="00BD1446" w14:paraId="439BC1CC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0A7E510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AF71A83" w14:textId="1DA423CE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1,235</w:t>
            </w:r>
          </w:p>
        </w:tc>
        <w:tc>
          <w:tcPr>
            <w:tcW w:w="180" w:type="dxa"/>
            <w:vAlign w:val="bottom"/>
          </w:tcPr>
          <w:p w14:paraId="64C0EA6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7EE6BCE" w14:textId="0EE09962" w:rsidR="00F4644C" w:rsidRPr="00BA21A2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399</w:t>
            </w:r>
          </w:p>
        </w:tc>
        <w:tc>
          <w:tcPr>
            <w:tcW w:w="190" w:type="dxa"/>
            <w:vAlign w:val="bottom"/>
          </w:tcPr>
          <w:p w14:paraId="70AAA29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5D2D46A3" w14:textId="779D5E82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14,103</w:t>
            </w:r>
          </w:p>
        </w:tc>
        <w:tc>
          <w:tcPr>
            <w:tcW w:w="192" w:type="dxa"/>
            <w:vAlign w:val="bottom"/>
          </w:tcPr>
          <w:p w14:paraId="2CFBC0B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511E1795" w14:textId="644B815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4,067</w:t>
            </w:r>
          </w:p>
        </w:tc>
        <w:tc>
          <w:tcPr>
            <w:tcW w:w="192" w:type="dxa"/>
            <w:vAlign w:val="bottom"/>
          </w:tcPr>
          <w:p w14:paraId="0A7B91D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41959481" w14:textId="73AD6F90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153,052</w:t>
            </w:r>
          </w:p>
        </w:tc>
        <w:tc>
          <w:tcPr>
            <w:tcW w:w="194" w:type="dxa"/>
            <w:vAlign w:val="bottom"/>
          </w:tcPr>
          <w:p w14:paraId="226EFEB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172DA060" w14:textId="1784649B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232</w:t>
            </w:r>
            <w:r w:rsidRPr="002D3E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803</w:t>
            </w:r>
          </w:p>
        </w:tc>
        <w:tc>
          <w:tcPr>
            <w:tcW w:w="180" w:type="dxa"/>
            <w:vAlign w:val="bottom"/>
          </w:tcPr>
          <w:p w14:paraId="4C6E2EB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02B98F" w14:textId="0EC8212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10,962</w:t>
            </w:r>
          </w:p>
        </w:tc>
        <w:tc>
          <w:tcPr>
            <w:tcW w:w="180" w:type="dxa"/>
            <w:vAlign w:val="bottom"/>
          </w:tcPr>
          <w:p w14:paraId="15957AB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290A6AE" w14:textId="32FDBAA3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7,471</w:t>
            </w:r>
          </w:p>
        </w:tc>
        <w:tc>
          <w:tcPr>
            <w:tcW w:w="180" w:type="dxa"/>
          </w:tcPr>
          <w:p w14:paraId="2257148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1BBB5DF" w14:textId="789FC8FD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(179,352)</w:t>
            </w:r>
          </w:p>
        </w:tc>
        <w:tc>
          <w:tcPr>
            <w:tcW w:w="192" w:type="dxa"/>
            <w:vAlign w:val="bottom"/>
          </w:tcPr>
          <w:p w14:paraId="193CE74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508182A2" w14:textId="244C50A9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83F74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244</w:t>
            </w:r>
            <w:r w:rsidRPr="00083F7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740</w:t>
            </w:r>
            <w:r w:rsidRPr="00083F74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137D6AA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D714E6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0EDA899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DC043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</w:tr>
      <w:tr w:rsidR="00F4644C" w:rsidRPr="00BD1446" w14:paraId="0B17E4CB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496691F1" w14:textId="77777777" w:rsidR="00F4644C" w:rsidRPr="008968C7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9946D" w14:textId="292F4992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849,880</w:t>
            </w:r>
          </w:p>
        </w:tc>
        <w:tc>
          <w:tcPr>
            <w:tcW w:w="180" w:type="dxa"/>
            <w:vAlign w:val="bottom"/>
          </w:tcPr>
          <w:p w14:paraId="47C01D8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A58C1" w14:textId="36DF4856" w:rsidR="00F4644C" w:rsidRPr="00BA21A2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1,021</w:t>
            </w:r>
            <w:r w:rsidRPr="00827DC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519</w:t>
            </w:r>
          </w:p>
        </w:tc>
        <w:tc>
          <w:tcPr>
            <w:tcW w:w="190" w:type="dxa"/>
            <w:vAlign w:val="bottom"/>
          </w:tcPr>
          <w:p w14:paraId="496BB63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AF8A2" w14:textId="6496BC83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2,064,608</w:t>
            </w:r>
          </w:p>
        </w:tc>
        <w:tc>
          <w:tcPr>
            <w:tcW w:w="192" w:type="dxa"/>
            <w:vAlign w:val="bottom"/>
          </w:tcPr>
          <w:p w14:paraId="25613AB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64C7C" w14:textId="3CBEC8C4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1,716</w:t>
            </w:r>
            <w:r w:rsidRPr="002D3E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811</w:t>
            </w:r>
          </w:p>
        </w:tc>
        <w:tc>
          <w:tcPr>
            <w:tcW w:w="192" w:type="dxa"/>
            <w:vAlign w:val="bottom"/>
          </w:tcPr>
          <w:p w14:paraId="5880E7E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D1488" w14:textId="094EAC60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2,475,252</w:t>
            </w:r>
          </w:p>
        </w:tc>
        <w:tc>
          <w:tcPr>
            <w:tcW w:w="194" w:type="dxa"/>
            <w:vAlign w:val="bottom"/>
          </w:tcPr>
          <w:p w14:paraId="7C19852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67B57" w14:textId="32CB89E9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2,703</w:t>
            </w:r>
            <w:r w:rsidRPr="002D3E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723</w:t>
            </w:r>
          </w:p>
        </w:tc>
        <w:tc>
          <w:tcPr>
            <w:tcW w:w="180" w:type="dxa"/>
            <w:vAlign w:val="bottom"/>
          </w:tcPr>
          <w:p w14:paraId="4B86A5C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28FCC" w14:textId="213AD224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14,300</w:t>
            </w:r>
          </w:p>
        </w:tc>
        <w:tc>
          <w:tcPr>
            <w:tcW w:w="180" w:type="dxa"/>
            <w:vAlign w:val="bottom"/>
          </w:tcPr>
          <w:p w14:paraId="1CA34A0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C6608" w14:textId="7B7A630B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13</w:t>
            </w:r>
            <w:r w:rsidRPr="002D3E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627</w:t>
            </w:r>
          </w:p>
        </w:tc>
        <w:tc>
          <w:tcPr>
            <w:tcW w:w="180" w:type="dxa"/>
          </w:tcPr>
          <w:p w14:paraId="56C3192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985C7" w14:textId="59DCFED7" w:rsidR="00F4644C" w:rsidRPr="00D8132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B200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(179,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352</w:t>
            </w:r>
            <w:r w:rsidRPr="00BB200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237DE023" w14:textId="77777777" w:rsidR="00F4644C" w:rsidRPr="00D8132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C6513" w14:textId="50BF920B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83F7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244</w:t>
            </w:r>
            <w:r w:rsidRPr="00083F7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740</w:t>
            </w:r>
            <w:r w:rsidRPr="00083F7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2" w:type="dxa"/>
            <w:vAlign w:val="bottom"/>
          </w:tcPr>
          <w:p w14:paraId="098E52E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E7ECB" w14:textId="3CD864C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200B">
              <w:rPr>
                <w:rFonts w:ascii="Angsana New" w:hAnsi="Angsana New"/>
                <w:b/>
                <w:bCs/>
                <w:sz w:val="24"/>
                <w:szCs w:val="24"/>
              </w:rPr>
              <w:t>5,224,688</w:t>
            </w:r>
          </w:p>
        </w:tc>
        <w:tc>
          <w:tcPr>
            <w:tcW w:w="180" w:type="dxa"/>
            <w:vAlign w:val="bottom"/>
          </w:tcPr>
          <w:p w14:paraId="2B2311A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920AF" w14:textId="48C63483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81669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210</w:t>
            </w:r>
            <w:r w:rsidRPr="0081669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940</w:t>
            </w:r>
          </w:p>
        </w:tc>
      </w:tr>
      <w:tr w:rsidR="00F4644C" w:rsidRPr="00BD1446" w14:paraId="37ADADD1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2EB1061B" w14:textId="77777777" w:rsidR="00F4644C" w:rsidRPr="008968C7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84402C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2BD61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0C076C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529AD03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1832D93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1C33FB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6A70F0B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09CF085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667F374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979C5C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0FA4B18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3BE3F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0A50C4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6D4538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A94950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1259EC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B4940D1" w14:textId="77777777" w:rsidR="00F4644C" w:rsidRPr="00D8132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4484374" w14:textId="77777777" w:rsidR="00F4644C" w:rsidRPr="00D8132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4350A0F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73B90B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132AF7A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6A6B5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7A608D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644C" w:rsidRPr="00C835EE" w14:paraId="19AFA448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1CF20E0F" w14:textId="77777777" w:rsidR="00F4644C" w:rsidRPr="00C835EE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ผลการดำเนินงานส่วนงาน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D1214D8" w14:textId="3EDF6CE9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80,217</w:t>
            </w:r>
          </w:p>
        </w:tc>
        <w:tc>
          <w:tcPr>
            <w:tcW w:w="180" w:type="dxa"/>
            <w:vAlign w:val="bottom"/>
          </w:tcPr>
          <w:p w14:paraId="09B64936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1234C93" w14:textId="61E0C1D6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122</w:t>
            </w:r>
            <w:r w:rsidRPr="00C835E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,579</w:t>
            </w:r>
          </w:p>
        </w:tc>
        <w:tc>
          <w:tcPr>
            <w:tcW w:w="190" w:type="dxa"/>
            <w:vAlign w:val="bottom"/>
          </w:tcPr>
          <w:p w14:paraId="323D607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14:paraId="77AAB6DA" w14:textId="06E9812D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44,465</w:t>
            </w:r>
          </w:p>
        </w:tc>
        <w:tc>
          <w:tcPr>
            <w:tcW w:w="192" w:type="dxa"/>
            <w:vAlign w:val="bottom"/>
          </w:tcPr>
          <w:p w14:paraId="6B35D289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0ADAD007" w14:textId="1C6678DB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51,003</w:t>
            </w:r>
          </w:p>
        </w:tc>
        <w:tc>
          <w:tcPr>
            <w:tcW w:w="192" w:type="dxa"/>
            <w:vAlign w:val="bottom"/>
          </w:tcPr>
          <w:p w14:paraId="076B529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3B4B5D17" w14:textId="07F4CE9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179,821</w:t>
            </w:r>
          </w:p>
        </w:tc>
        <w:tc>
          <w:tcPr>
            <w:tcW w:w="194" w:type="dxa"/>
            <w:vAlign w:val="bottom"/>
          </w:tcPr>
          <w:p w14:paraId="553F221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vAlign w:val="bottom"/>
          </w:tcPr>
          <w:p w14:paraId="720B5A97" w14:textId="4A8685DB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258,101</w:t>
            </w:r>
          </w:p>
        </w:tc>
        <w:tc>
          <w:tcPr>
            <w:tcW w:w="180" w:type="dxa"/>
            <w:vAlign w:val="bottom"/>
          </w:tcPr>
          <w:p w14:paraId="389F405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0739887" w14:textId="14A85CC9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(8,013)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7DAF4DDA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94AAA18" w14:textId="79843FDA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(897)</w:t>
            </w:r>
          </w:p>
        </w:tc>
        <w:tc>
          <w:tcPr>
            <w:tcW w:w="180" w:type="dxa"/>
          </w:tcPr>
          <w:p w14:paraId="506C24F9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FD33E8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46125AE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4935D03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3081C3B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7D3D44D9" w14:textId="42839B3C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296,490</w:t>
            </w:r>
          </w:p>
        </w:tc>
        <w:tc>
          <w:tcPr>
            <w:tcW w:w="180" w:type="dxa"/>
            <w:vAlign w:val="bottom"/>
          </w:tcPr>
          <w:p w14:paraId="32873A16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CC1E36" w14:textId="0F994594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</w:rPr>
              <w:t>430,786</w:t>
            </w:r>
          </w:p>
        </w:tc>
      </w:tr>
      <w:tr w:rsidR="00F4644C" w:rsidRPr="00C835EE" w14:paraId="580C4222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023E2D82" w14:textId="77777777" w:rsidR="00F4644C" w:rsidRPr="00C835EE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664956B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C4DE6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94C63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48844F9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6EE557C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05232AA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C6E7B9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5878BBF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C08F40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6E86A1FB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E011A89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63D97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9A0F4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4821D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46AD7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7973D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75DCF20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4DFFE8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0345D49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3EB5DA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2773FED3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03A6F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29220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644C" w:rsidRPr="00C835EE" w14:paraId="103B60C4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69520464" w14:textId="77777777" w:rsidR="00F4644C" w:rsidRPr="00C835EE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C835EE">
              <w:rPr>
                <w:rFonts w:ascii="Angsana New" w:hAnsi="Angsana New" w:hint="cs"/>
                <w:sz w:val="24"/>
                <w:szCs w:val="24"/>
                <w:cs/>
              </w:rPr>
              <w:t>จำนวน</w:t>
            </w:r>
            <w:r w:rsidRPr="00C835EE">
              <w:rPr>
                <w:rFonts w:ascii="Angsana New" w:hAnsi="Angsana New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810" w:type="dxa"/>
            <w:vAlign w:val="bottom"/>
          </w:tcPr>
          <w:p w14:paraId="0A7F5BB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EDC70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F9520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5CD95E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AFC0526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115E5AEC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BD2DA96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131897F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189BE4F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0C56BAAA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643B6B0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C4813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9DD77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5F20A9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74AAC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C803F6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4CB746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9200080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BC002F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03DCC9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DDE8C3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B58E70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265FF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F4644C" w:rsidRPr="00C835EE" w14:paraId="1B49748D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52A33344" w14:textId="66F9277D" w:rsidR="00F4644C" w:rsidRDefault="008B083F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กำไรจากการจำหน่ายสินทรัพย์ที่ถือไว้เพื่อขาย</w:t>
            </w:r>
          </w:p>
        </w:tc>
        <w:tc>
          <w:tcPr>
            <w:tcW w:w="810" w:type="dxa"/>
            <w:vAlign w:val="bottom"/>
          </w:tcPr>
          <w:p w14:paraId="59F28EC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5BF7F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44240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92813D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18CED8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06811B2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1FB691B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4FC04A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134B5E53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4D6E5FF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E6410A0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DE7CB3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62D02C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D8E64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05FCEB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C48AC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0CD21B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FE5192C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3036BC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54A6D03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344DD05" w14:textId="7DADAA7F" w:rsidR="00F4644C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500,086</w:t>
            </w:r>
          </w:p>
        </w:tc>
        <w:tc>
          <w:tcPr>
            <w:tcW w:w="180" w:type="dxa"/>
            <w:vAlign w:val="bottom"/>
          </w:tcPr>
          <w:p w14:paraId="03DFB38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F70A0D" w14:textId="0A72CADE" w:rsidR="00F4644C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4644C" w:rsidRPr="00C835EE" w14:paraId="5A6618AF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50FC0C3B" w14:textId="77777777" w:rsidR="00F4644C" w:rsidRPr="00C835EE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C835EE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706E02C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76D9A3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C1BE4A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6DAE115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9DB5AF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F3DB06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CA4AD10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4903C9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C72525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08CD9E63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341FA1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23C15C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7BDB61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FEAD99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56B75A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C4B96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709B016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9B505A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0A679FC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DA299BA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1F064F7" w14:textId="3617742B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835EE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C835EE">
              <w:rPr>
                <w:rFonts w:ascii="Angsana New" w:hAnsi="Angsana New"/>
                <w:sz w:val="24"/>
                <w:szCs w:val="24"/>
                <w:lang w:val="en-US" w:bidi="th-TH"/>
              </w:rPr>
              <w:t>10,135</w:t>
            </w:r>
            <w:r w:rsidRPr="00C835EE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5E1CE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872369" w14:textId="7D6C3D78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835EE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C835EE">
              <w:rPr>
                <w:rFonts w:ascii="Angsana New" w:hAnsi="Angsana New"/>
                <w:sz w:val="24"/>
                <w:szCs w:val="24"/>
                <w:lang w:bidi="th-TH"/>
              </w:rPr>
              <w:t>24,473</w:t>
            </w:r>
            <w:r w:rsidRPr="00C835EE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4644C" w:rsidRPr="00C835EE" w14:paraId="2BA0B4F5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19CDCB7E" w14:textId="77777777" w:rsidR="00F4644C" w:rsidRPr="00C835EE" w:rsidRDefault="00F4644C" w:rsidP="00F4644C">
            <w:pPr>
              <w:pStyle w:val="index"/>
              <w:tabs>
                <w:tab w:val="clear" w:pos="1134"/>
              </w:tabs>
              <w:spacing w:after="0" w:line="300" w:lineRule="exact"/>
              <w:ind w:left="146" w:right="-72" w:hanging="135"/>
              <w:outlineLvl w:val="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835EE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ส่วนแบ่งขาดทุนจากเงินลงทุนใน</w:t>
            </w:r>
            <w:r w:rsidRPr="00C835EE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810" w:type="dxa"/>
            <w:vAlign w:val="bottom"/>
          </w:tcPr>
          <w:p w14:paraId="0704530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F2EEF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1C754E0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170FDD9C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6B5610B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758C5C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3A7400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25007E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034B63EA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7E44B06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C2FE8DD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052C7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88BF2D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31B26A6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3A6672D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D0FE0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ADDA0A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D926B6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452F29FB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D6A5AAD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3425662E" w14:textId="6E2EDF52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835EE">
              <w:rPr>
                <w:rFonts w:ascii="Angsana New" w:hAnsi="Angsana New"/>
                <w:sz w:val="24"/>
                <w:szCs w:val="24"/>
                <w:lang w:bidi="th-TH"/>
              </w:rPr>
              <w:t>(9,23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0</w:t>
            </w:r>
            <w:r w:rsidRPr="00C835EE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CDC98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BA1412" w14:textId="4529B604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835EE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C835EE">
              <w:rPr>
                <w:rFonts w:ascii="Angsana New" w:hAnsi="Angsana New"/>
                <w:sz w:val="24"/>
                <w:szCs w:val="24"/>
                <w:lang w:bidi="th-TH"/>
              </w:rPr>
              <w:t>13,979</w:t>
            </w:r>
            <w:r w:rsidRPr="00C835EE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4644C" w:rsidRPr="00C835EE" w14:paraId="42589752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4F4ADA3E" w14:textId="77777777" w:rsidR="00F4644C" w:rsidRPr="00C835EE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C835EE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C835EE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05A3620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F56B4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D218BD6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1AFE730D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E907930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785FA8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9E81F6C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090A561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C96753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631CBC2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06A8B3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6BAA86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79C5F3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ABCB1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9A82E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9C9A1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CFDA0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EEBA2B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0CF4450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A7CA37B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A98672B" w14:textId="3C01F861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835EE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890627">
              <w:rPr>
                <w:rFonts w:ascii="Angsana New" w:hAnsi="Angsana New"/>
                <w:sz w:val="24"/>
                <w:szCs w:val="24"/>
                <w:lang w:bidi="th-TH"/>
              </w:rPr>
              <w:t>90</w:t>
            </w:r>
            <w:r w:rsidRPr="00C835EE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890627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  <w:r w:rsidRPr="00C835EE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3BAD36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4C2C9E" w14:textId="43856D98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835EE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C835EE">
              <w:rPr>
                <w:rFonts w:ascii="Angsana New" w:hAnsi="Angsana New"/>
                <w:sz w:val="24"/>
                <w:szCs w:val="24"/>
                <w:lang w:bidi="th-TH"/>
              </w:rPr>
              <w:t>31,219</w:t>
            </w:r>
            <w:r w:rsidRPr="00C835EE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4644C" w:rsidRPr="00C835EE" w14:paraId="38058D61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5BB1EA2C" w14:textId="77777777" w:rsidR="00F4644C" w:rsidRPr="00C835EE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</w:t>
            </w:r>
            <w:r w:rsidRPr="00C835E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C835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810" w:type="dxa"/>
            <w:vAlign w:val="bottom"/>
          </w:tcPr>
          <w:p w14:paraId="53717B7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39A6A2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E6756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45324B6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5839299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139BCBC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AE6579B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1BBB0DF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87D338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662DA33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7FDA8C0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39F03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C10630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17065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5A8268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49AB1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3687D9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C06638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C2507C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3A795E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DFB55" w14:textId="51DC334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890627">
              <w:rPr>
                <w:rFonts w:ascii="Angsana New" w:hAnsi="Angsana New"/>
                <w:b/>
                <w:bCs/>
                <w:sz w:val="24"/>
                <w:szCs w:val="24"/>
              </w:rPr>
              <w:t>86</w:t>
            </w:r>
            <w:r w:rsidRPr="00C835E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890627">
              <w:rPr>
                <w:rFonts w:ascii="Angsana New" w:hAnsi="Angsana New"/>
                <w:b/>
                <w:bCs/>
                <w:sz w:val="24"/>
                <w:szCs w:val="24"/>
              </w:rPr>
              <w:t>97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320FCBDD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CAAEA" w14:textId="2EF3E475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35EE">
              <w:rPr>
                <w:rFonts w:ascii="Angsana New" w:hAnsi="Angsana New"/>
                <w:b/>
                <w:bCs/>
                <w:sz w:val="24"/>
                <w:szCs w:val="24"/>
              </w:rPr>
              <w:t>361,115</w:t>
            </w:r>
          </w:p>
        </w:tc>
      </w:tr>
      <w:tr w:rsidR="00F4644C" w:rsidRPr="00C835EE" w14:paraId="7064DA07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480D88D2" w14:textId="77777777" w:rsidR="00F4644C" w:rsidRPr="00C835EE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A46BE2D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FA8EA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4063E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3244913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B82F89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A869E8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97B8DCF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3FC1AF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9A32443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72B2F089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55C29B93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D72E2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B120FD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F59E9E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D2D721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9414FB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F5D51A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6FCF9D9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209C48A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BC59947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16962D02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A497514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F1D4175" w14:textId="77777777" w:rsidR="00F4644C" w:rsidRPr="00C835EE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4644C" w:rsidRPr="00BD1446" w14:paraId="4D784C74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680D250B" w14:textId="77777777" w:rsidR="00F4644C" w:rsidRPr="000E703F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10" w:type="dxa"/>
            <w:vAlign w:val="bottom"/>
          </w:tcPr>
          <w:p w14:paraId="5B53036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AB6F35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7A237C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2542D21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F81AAE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C86E3E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DE2937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83F7DF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16D048B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4F837CF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025DBE5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5BC25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3B0F9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D22D7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26C94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04989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05E8CA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645EA0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330245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8EE61E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C2E244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33417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64360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4644C" w:rsidRPr="00BD1446" w14:paraId="3AD5F2E4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1B19EFA9" w14:textId="77777777" w:rsidR="00F4644C" w:rsidRPr="008968C7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vAlign w:val="bottom"/>
          </w:tcPr>
          <w:p w14:paraId="4D0BE0F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C3256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7E8B9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59BD783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4B9D2C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7D9409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48ECDB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576096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C53387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0FA9FFB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07C45BE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05DAB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A4BB1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A9E03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0C1BD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94C9D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111D6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DA26E9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B7831E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D1E349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AD56DD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E4704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B542F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4644C" w:rsidRPr="00BD1446" w14:paraId="5057A7A6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3CD3D87D" w14:textId="77777777" w:rsidR="00F4644C" w:rsidRPr="008968C7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6250E13" w14:textId="37AB08AE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798,067</w:t>
            </w:r>
          </w:p>
        </w:tc>
        <w:tc>
          <w:tcPr>
            <w:tcW w:w="180" w:type="dxa"/>
            <w:vAlign w:val="bottom"/>
          </w:tcPr>
          <w:p w14:paraId="7699C07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37AC0ED" w14:textId="7AF9C44C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978,712</w:t>
            </w:r>
          </w:p>
        </w:tc>
        <w:tc>
          <w:tcPr>
            <w:tcW w:w="190" w:type="dxa"/>
            <w:vAlign w:val="bottom"/>
          </w:tcPr>
          <w:p w14:paraId="1747F01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3DD22102" w14:textId="45525AED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876,874</w:t>
            </w:r>
          </w:p>
        </w:tc>
        <w:tc>
          <w:tcPr>
            <w:tcW w:w="192" w:type="dxa"/>
            <w:vAlign w:val="bottom"/>
          </w:tcPr>
          <w:p w14:paraId="4149193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2C599532" w14:textId="3DEAD5D6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1,225,854</w:t>
            </w:r>
          </w:p>
        </w:tc>
        <w:tc>
          <w:tcPr>
            <w:tcW w:w="192" w:type="dxa"/>
            <w:vAlign w:val="bottom"/>
          </w:tcPr>
          <w:p w14:paraId="03BD71D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15C3F974" w14:textId="67C3A93E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2,321,628</w:t>
            </w:r>
          </w:p>
        </w:tc>
        <w:tc>
          <w:tcPr>
            <w:tcW w:w="194" w:type="dxa"/>
            <w:vAlign w:val="bottom"/>
          </w:tcPr>
          <w:p w14:paraId="1A45962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7A9E4D27" w14:textId="52B27291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2,438,369</w:t>
            </w:r>
          </w:p>
        </w:tc>
        <w:tc>
          <w:tcPr>
            <w:tcW w:w="180" w:type="dxa"/>
            <w:vAlign w:val="bottom"/>
          </w:tcPr>
          <w:p w14:paraId="2602BC1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1F69FFC" w14:textId="198BA613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A5553">
              <w:rPr>
                <w:rFonts w:ascii="Angsana New" w:hAnsi="Angsana New"/>
                <w:sz w:val="24"/>
                <w:szCs w:val="24"/>
                <w:lang w:val="en-US"/>
              </w:rPr>
              <w:t>3,338</w:t>
            </w:r>
          </w:p>
        </w:tc>
        <w:tc>
          <w:tcPr>
            <w:tcW w:w="180" w:type="dxa"/>
            <w:vAlign w:val="bottom"/>
          </w:tcPr>
          <w:p w14:paraId="7D647A6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2B7FAC4" w14:textId="2221EEFD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42CE">
              <w:rPr>
                <w:rFonts w:ascii="Angsana New" w:hAnsi="Angsana New"/>
                <w:sz w:val="24"/>
                <w:szCs w:val="24"/>
                <w:lang w:val="en-US"/>
              </w:rPr>
              <w:t>6,156</w:t>
            </w:r>
          </w:p>
        </w:tc>
        <w:tc>
          <w:tcPr>
            <w:tcW w:w="180" w:type="dxa"/>
          </w:tcPr>
          <w:p w14:paraId="371BD9B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27D0BC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52392B7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644E56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4C212EE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301049D4" w14:textId="6C1A930C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3,999,907</w:t>
            </w:r>
          </w:p>
        </w:tc>
        <w:tc>
          <w:tcPr>
            <w:tcW w:w="180" w:type="dxa"/>
            <w:vAlign w:val="bottom"/>
          </w:tcPr>
          <w:p w14:paraId="7BED068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216CCC" w14:textId="270B425A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4,649,091</w:t>
            </w:r>
          </w:p>
        </w:tc>
      </w:tr>
      <w:tr w:rsidR="00F4644C" w:rsidRPr="00BD1446" w14:paraId="06D40110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4DC76777" w14:textId="77777777" w:rsidR="00F4644C" w:rsidRPr="008968C7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5D92A1A" w14:textId="4E1FC11E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50,578</w:t>
            </w:r>
          </w:p>
        </w:tc>
        <w:tc>
          <w:tcPr>
            <w:tcW w:w="180" w:type="dxa"/>
            <w:vAlign w:val="bottom"/>
          </w:tcPr>
          <w:p w14:paraId="27311A8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1D3D39C" w14:textId="3A34F4F6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42,408</w:t>
            </w:r>
          </w:p>
        </w:tc>
        <w:tc>
          <w:tcPr>
            <w:tcW w:w="190" w:type="dxa"/>
            <w:vAlign w:val="bottom"/>
          </w:tcPr>
          <w:p w14:paraId="5669D95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35C3DE5C" w14:textId="52F92D2E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1,173,631</w:t>
            </w:r>
          </w:p>
        </w:tc>
        <w:tc>
          <w:tcPr>
            <w:tcW w:w="192" w:type="dxa"/>
            <w:vAlign w:val="bottom"/>
          </w:tcPr>
          <w:p w14:paraId="36363DA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59E7D50E" w14:textId="45D8484C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486,890</w:t>
            </w:r>
          </w:p>
        </w:tc>
        <w:tc>
          <w:tcPr>
            <w:tcW w:w="192" w:type="dxa"/>
            <w:vAlign w:val="bottom"/>
          </w:tcPr>
          <w:p w14:paraId="2DE56C6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557D727B" w14:textId="02315661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572</w:t>
            </w:r>
          </w:p>
        </w:tc>
        <w:tc>
          <w:tcPr>
            <w:tcW w:w="194" w:type="dxa"/>
            <w:vAlign w:val="bottom"/>
          </w:tcPr>
          <w:p w14:paraId="489DAD3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640A7988" w14:textId="4862F6C3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32,551</w:t>
            </w:r>
          </w:p>
        </w:tc>
        <w:tc>
          <w:tcPr>
            <w:tcW w:w="180" w:type="dxa"/>
            <w:vAlign w:val="bottom"/>
          </w:tcPr>
          <w:p w14:paraId="00E547D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0229D1" w14:textId="01EC3192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290B3CE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2C203E" w14:textId="67A8DAD8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DDB87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6F9EA0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2C939E4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362BE92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4D9D45F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5917CFB" w14:textId="7ED85F76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1,224,781</w:t>
            </w:r>
          </w:p>
        </w:tc>
        <w:tc>
          <w:tcPr>
            <w:tcW w:w="180" w:type="dxa"/>
            <w:vAlign w:val="bottom"/>
          </w:tcPr>
          <w:p w14:paraId="59746CC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7D9542" w14:textId="11DEA31C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561,849</w:t>
            </w:r>
          </w:p>
        </w:tc>
      </w:tr>
      <w:tr w:rsidR="00F4644C" w:rsidRPr="00BD1446" w14:paraId="6F28065C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0E396E80" w14:textId="77777777" w:rsidR="00F4644C" w:rsidRPr="008968C7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3625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0D401" w14:textId="73D1AC0B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848,645</w:t>
            </w:r>
          </w:p>
        </w:tc>
        <w:tc>
          <w:tcPr>
            <w:tcW w:w="180" w:type="dxa"/>
            <w:vAlign w:val="bottom"/>
          </w:tcPr>
          <w:p w14:paraId="53E20A58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3C5F6" w14:textId="34D04B8B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1,021,120</w:t>
            </w:r>
          </w:p>
        </w:tc>
        <w:tc>
          <w:tcPr>
            <w:tcW w:w="190" w:type="dxa"/>
            <w:vAlign w:val="bottom"/>
          </w:tcPr>
          <w:p w14:paraId="08BE28BD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DA13F" w14:textId="26A4A38C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2,050,505                                                                                                                                              </w:t>
            </w:r>
          </w:p>
        </w:tc>
        <w:tc>
          <w:tcPr>
            <w:tcW w:w="192" w:type="dxa"/>
            <w:vAlign w:val="bottom"/>
          </w:tcPr>
          <w:p w14:paraId="2B8FA569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9777A" w14:textId="08D89124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1,712,744</w:t>
            </w:r>
          </w:p>
        </w:tc>
        <w:tc>
          <w:tcPr>
            <w:tcW w:w="192" w:type="dxa"/>
            <w:vAlign w:val="bottom"/>
          </w:tcPr>
          <w:p w14:paraId="0BF954FF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E6DA9" w14:textId="322DCF0A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2,322,200</w:t>
            </w:r>
          </w:p>
        </w:tc>
        <w:tc>
          <w:tcPr>
            <w:tcW w:w="194" w:type="dxa"/>
            <w:vAlign w:val="bottom"/>
          </w:tcPr>
          <w:p w14:paraId="3101E0FC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0EF4D" w14:textId="19ADC100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2,470,920</w:t>
            </w:r>
          </w:p>
        </w:tc>
        <w:tc>
          <w:tcPr>
            <w:tcW w:w="180" w:type="dxa"/>
            <w:vAlign w:val="bottom"/>
          </w:tcPr>
          <w:p w14:paraId="7A8928F2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4D328" w14:textId="51E3AB44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3,338</w:t>
            </w:r>
          </w:p>
        </w:tc>
        <w:tc>
          <w:tcPr>
            <w:tcW w:w="180" w:type="dxa"/>
            <w:vAlign w:val="bottom"/>
          </w:tcPr>
          <w:p w14:paraId="1D55A07E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AB818" w14:textId="61E7BEA0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6,156</w:t>
            </w:r>
          </w:p>
        </w:tc>
        <w:tc>
          <w:tcPr>
            <w:tcW w:w="180" w:type="dxa"/>
          </w:tcPr>
          <w:p w14:paraId="4575650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0D3F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71C0AD8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EFFF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2B3EAFC7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A213D" w14:textId="5EB6E66F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B200B">
              <w:rPr>
                <w:rFonts w:ascii="Angsana New" w:hAnsi="Angsana New"/>
                <w:b/>
                <w:bCs/>
                <w:sz w:val="24"/>
                <w:szCs w:val="24"/>
              </w:rPr>
              <w:t>5,224,688</w:t>
            </w:r>
          </w:p>
        </w:tc>
        <w:tc>
          <w:tcPr>
            <w:tcW w:w="180" w:type="dxa"/>
            <w:vAlign w:val="bottom"/>
          </w:tcPr>
          <w:p w14:paraId="1709E0A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B2E31" w14:textId="40A9A9DD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5,210,940</w:t>
            </w:r>
          </w:p>
        </w:tc>
      </w:tr>
      <w:tr w:rsidR="00F4644C" w:rsidRPr="00BD1446" w14:paraId="75BC3175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6D88DB4D" w14:textId="77777777" w:rsidR="00F4644C" w:rsidRPr="008968C7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651F7C2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9A9EC7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3C9EED8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14DC90F1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6CB11C91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1A1D2E8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182509FE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FFD047A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08A1A6CC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C8897DB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5F368BCA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A9DBF6A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0C52917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C61A31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8E7A48A" w14:textId="77777777" w:rsidR="00F4644C" w:rsidRPr="00C36253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A01AB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E2D135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24B503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3E51FC0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A3E06B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6894451D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B2C50F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29D42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4644C" w:rsidRPr="00BD1446" w14:paraId="53B1AA4A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4FC2412D" w14:textId="77777777" w:rsidR="00F4644C" w:rsidRPr="008968C7" w:rsidRDefault="00F4644C" w:rsidP="00F464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vAlign w:val="bottom"/>
          </w:tcPr>
          <w:p w14:paraId="6A4B35E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26102D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B5E27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62BDE79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A69749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AAA0F8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921BB7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E221B9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7D88B19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0011C9F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457D0588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4A0A39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770FA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A1AAC1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20837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5FF51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499E0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33FB73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E63FEC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D31538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85D85CE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E3190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444903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4644C" w:rsidRPr="00BD1446" w14:paraId="72741393" w14:textId="77777777" w:rsidTr="000A4C31">
        <w:trPr>
          <w:cantSplit/>
          <w:trHeight w:hRule="exact" w:val="302"/>
        </w:trPr>
        <w:tc>
          <w:tcPr>
            <w:tcW w:w="3150" w:type="dxa"/>
          </w:tcPr>
          <w:p w14:paraId="61DECD8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14:paraId="3B804695" w14:textId="27088DA0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848,645</w:t>
            </w:r>
          </w:p>
        </w:tc>
        <w:tc>
          <w:tcPr>
            <w:tcW w:w="180" w:type="dxa"/>
            <w:vAlign w:val="bottom"/>
          </w:tcPr>
          <w:p w14:paraId="432089F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5A69CE" w14:textId="36132C64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>1,021,120</w:t>
            </w:r>
          </w:p>
        </w:tc>
        <w:tc>
          <w:tcPr>
            <w:tcW w:w="190" w:type="dxa"/>
            <w:vAlign w:val="bottom"/>
          </w:tcPr>
          <w:p w14:paraId="7199D4D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3586D6C8" w14:textId="169D5DF3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2,050,505                                                                                                                                              </w:t>
            </w:r>
          </w:p>
        </w:tc>
        <w:tc>
          <w:tcPr>
            <w:tcW w:w="192" w:type="dxa"/>
            <w:vAlign w:val="bottom"/>
          </w:tcPr>
          <w:p w14:paraId="10EA839C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0FC7C00E" w14:textId="09168BAD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>1,712,744</w:t>
            </w:r>
          </w:p>
        </w:tc>
        <w:tc>
          <w:tcPr>
            <w:tcW w:w="192" w:type="dxa"/>
            <w:vAlign w:val="bottom"/>
          </w:tcPr>
          <w:p w14:paraId="7D1F9E6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410C6334" w14:textId="537070A8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2,322,200</w:t>
            </w:r>
          </w:p>
        </w:tc>
        <w:tc>
          <w:tcPr>
            <w:tcW w:w="194" w:type="dxa"/>
            <w:vAlign w:val="bottom"/>
          </w:tcPr>
          <w:p w14:paraId="1346ABEB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193E0AAC" w14:textId="0227D919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>2,470,920</w:t>
            </w:r>
          </w:p>
        </w:tc>
        <w:tc>
          <w:tcPr>
            <w:tcW w:w="180" w:type="dxa"/>
            <w:vAlign w:val="bottom"/>
          </w:tcPr>
          <w:p w14:paraId="7C2C3A14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7BD0A0D" w14:textId="262E275F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 w:rsidRPr="00C3625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3,338</w:t>
            </w:r>
          </w:p>
        </w:tc>
        <w:tc>
          <w:tcPr>
            <w:tcW w:w="180" w:type="dxa"/>
            <w:vAlign w:val="bottom"/>
          </w:tcPr>
          <w:p w14:paraId="3A376712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79E8EA" w14:textId="2D32F49A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sz w:val="24"/>
                <w:szCs w:val="24"/>
                <w:lang w:val="en-US"/>
              </w:rPr>
              <w:t>6,156</w:t>
            </w:r>
          </w:p>
        </w:tc>
        <w:tc>
          <w:tcPr>
            <w:tcW w:w="180" w:type="dxa"/>
          </w:tcPr>
          <w:p w14:paraId="31E94EDF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E839036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7840413A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413579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05131525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81EDA26" w14:textId="7E9F7F4D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B200B">
              <w:rPr>
                <w:rFonts w:ascii="Angsana New" w:hAnsi="Angsana New"/>
                <w:b/>
                <w:bCs/>
                <w:sz w:val="24"/>
                <w:szCs w:val="24"/>
              </w:rPr>
              <w:t>5,224,688</w:t>
            </w:r>
          </w:p>
        </w:tc>
        <w:tc>
          <w:tcPr>
            <w:tcW w:w="180" w:type="dxa"/>
            <w:vAlign w:val="bottom"/>
          </w:tcPr>
          <w:p w14:paraId="62A3B600" w14:textId="77777777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8A01CE" w14:textId="63084180" w:rsidR="00F4644C" w:rsidRPr="008968C7" w:rsidRDefault="00F4644C" w:rsidP="00F4644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C2186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210</w:t>
            </w:r>
            <w:r w:rsidRPr="00C2186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940</w:t>
            </w:r>
          </w:p>
        </w:tc>
      </w:tr>
    </w:tbl>
    <w:p w14:paraId="01E3B164" w14:textId="61F22942" w:rsidR="00682292" w:rsidRPr="00BC12AD" w:rsidRDefault="00682292" w:rsidP="00450D42">
      <w:pPr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1494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720"/>
        <w:gridCol w:w="180"/>
        <w:gridCol w:w="810"/>
        <w:gridCol w:w="190"/>
        <w:gridCol w:w="800"/>
        <w:gridCol w:w="192"/>
        <w:gridCol w:w="798"/>
        <w:gridCol w:w="192"/>
        <w:gridCol w:w="798"/>
        <w:gridCol w:w="194"/>
        <w:gridCol w:w="796"/>
        <w:gridCol w:w="180"/>
        <w:gridCol w:w="810"/>
        <w:gridCol w:w="178"/>
        <w:gridCol w:w="812"/>
        <w:gridCol w:w="180"/>
        <w:gridCol w:w="810"/>
        <w:gridCol w:w="192"/>
        <w:gridCol w:w="798"/>
        <w:gridCol w:w="192"/>
        <w:gridCol w:w="888"/>
        <w:gridCol w:w="180"/>
        <w:gridCol w:w="900"/>
      </w:tblGrid>
      <w:tr w:rsidR="00EF5444" w:rsidRPr="00BD1446" w14:paraId="21EBB033" w14:textId="77777777" w:rsidTr="00735957">
        <w:trPr>
          <w:cantSplit/>
          <w:tblHeader/>
        </w:trPr>
        <w:tc>
          <w:tcPr>
            <w:tcW w:w="3150" w:type="dxa"/>
          </w:tcPr>
          <w:p w14:paraId="4019B99A" w14:textId="77777777" w:rsidR="00EF5444" w:rsidRPr="008968C7" w:rsidRDefault="00EF5444" w:rsidP="00C124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11790" w:type="dxa"/>
            <w:gridSpan w:val="23"/>
          </w:tcPr>
          <w:p w14:paraId="35F20D0E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F5444" w:rsidRPr="00BD1446" w14:paraId="397C5CB6" w14:textId="77777777" w:rsidTr="00735957">
        <w:trPr>
          <w:cantSplit/>
          <w:tblHeader/>
        </w:trPr>
        <w:tc>
          <w:tcPr>
            <w:tcW w:w="3150" w:type="dxa"/>
          </w:tcPr>
          <w:p w14:paraId="69D34D65" w14:textId="77777777" w:rsidR="00EF5444" w:rsidRPr="008968C7" w:rsidRDefault="00EF5444" w:rsidP="00C124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sz w:val="24"/>
                <w:szCs w:val="24"/>
              </w:rPr>
              <w:tab/>
            </w:r>
            <w:r w:rsidRPr="008968C7">
              <w:rPr>
                <w:rFonts w:ascii="Angsana New" w:hAnsi="Angsana New"/>
                <w:sz w:val="24"/>
                <w:szCs w:val="24"/>
              </w:rPr>
              <w:tab/>
            </w:r>
            <w:r w:rsidRPr="008968C7" w:rsidDel="009969A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  <w:gridSpan w:val="3"/>
          </w:tcPr>
          <w:p w14:paraId="6A4D16B9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ind w:left="-70" w:right="-129"/>
              <w:rPr>
                <w:b w:val="0"/>
                <w:bCs/>
                <w:sz w:val="24"/>
                <w:szCs w:val="24"/>
                <w:rtl/>
                <w:cs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ผลิตชิ้นส่วน</w:t>
            </w:r>
            <w:r w:rsidRPr="008968C7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90" w:type="dxa"/>
          </w:tcPr>
          <w:p w14:paraId="2A6D9ACA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3770" w:type="dxa"/>
            <w:gridSpan w:val="7"/>
            <w:tcBorders>
              <w:bottom w:val="single" w:sz="4" w:space="0" w:color="auto"/>
            </w:tcBorders>
          </w:tcPr>
          <w:p w14:paraId="49D7FA38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เครื่อง</w:t>
            </w:r>
            <w:r w:rsidRPr="008968C7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ใช้ไฟฟ้า</w:t>
            </w:r>
          </w:p>
        </w:tc>
        <w:tc>
          <w:tcPr>
            <w:tcW w:w="180" w:type="dxa"/>
          </w:tcPr>
          <w:p w14:paraId="7DA71114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0D472B33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E50EB9C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016BC6B2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</w:tc>
        <w:tc>
          <w:tcPr>
            <w:tcW w:w="192" w:type="dxa"/>
          </w:tcPr>
          <w:p w14:paraId="1EB25A6E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3"/>
          </w:tcPr>
          <w:p w14:paraId="3B43F78B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</w:tr>
      <w:tr w:rsidR="00EF5444" w:rsidRPr="00BD1446" w14:paraId="4ADB0350" w14:textId="77777777" w:rsidTr="00735957">
        <w:trPr>
          <w:cantSplit/>
          <w:tblHeader/>
        </w:trPr>
        <w:tc>
          <w:tcPr>
            <w:tcW w:w="3150" w:type="dxa"/>
          </w:tcPr>
          <w:p w14:paraId="72FD7FBD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สำหรับงวดสามเดือน</w:t>
            </w:r>
          </w:p>
        </w:tc>
        <w:tc>
          <w:tcPr>
            <w:tcW w:w="1710" w:type="dxa"/>
            <w:gridSpan w:val="3"/>
          </w:tcPr>
          <w:p w14:paraId="021A7CC3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ที่ใช้สำหรับยานพาหนะ</w:t>
            </w:r>
          </w:p>
        </w:tc>
        <w:tc>
          <w:tcPr>
            <w:tcW w:w="190" w:type="dxa"/>
          </w:tcPr>
          <w:p w14:paraId="4D30E522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</w:tcBorders>
          </w:tcPr>
          <w:p w14:paraId="67D32E35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ผลิตและประกอบ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2BA08477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</w:tcBorders>
          </w:tcPr>
          <w:p w14:paraId="4806A192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ผลิตชิ้นส่วนอุปกรณ์</w:t>
            </w:r>
          </w:p>
        </w:tc>
        <w:tc>
          <w:tcPr>
            <w:tcW w:w="180" w:type="dxa"/>
          </w:tcPr>
          <w:p w14:paraId="41713DCC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05C9A32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การดำเนินงานอื่นๆ</w:t>
            </w:r>
          </w:p>
        </w:tc>
        <w:tc>
          <w:tcPr>
            <w:tcW w:w="180" w:type="dxa"/>
          </w:tcPr>
          <w:p w14:paraId="6B9436E5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00ADB04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92" w:type="dxa"/>
          </w:tcPr>
          <w:p w14:paraId="2B80EA9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3"/>
          </w:tcPr>
          <w:p w14:paraId="0BB571CA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F5444" w:rsidRPr="00624EDE" w14:paraId="0BEB085E" w14:textId="77777777" w:rsidTr="00735957">
        <w:trPr>
          <w:cantSplit/>
          <w:tblHeader/>
        </w:trPr>
        <w:tc>
          <w:tcPr>
            <w:tcW w:w="3150" w:type="dxa"/>
          </w:tcPr>
          <w:p w14:paraId="4F1ADEFD" w14:textId="1D6603F1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   </w:t>
            </w: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="004F363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E98253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D399201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A300C3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0" w:type="dxa"/>
            <w:vAlign w:val="bottom"/>
          </w:tcPr>
          <w:p w14:paraId="3C610EDC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283D57A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46A19511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FE08ECF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2" w:type="dxa"/>
            <w:vAlign w:val="bottom"/>
          </w:tcPr>
          <w:p w14:paraId="24D368AD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D6387A4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4" w:type="dxa"/>
            <w:vAlign w:val="bottom"/>
          </w:tcPr>
          <w:p w14:paraId="4E5793C4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0CCA358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5A311FB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F587B4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0563BCB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E4C68EA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461B313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31FA01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0F4E6BE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E8F3272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2" w:type="dxa"/>
            <w:vAlign w:val="bottom"/>
          </w:tcPr>
          <w:p w14:paraId="668F26F7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CD6AC9F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2A90FE6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D3D6FA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EF5444" w:rsidRPr="00624EDE" w14:paraId="21793BDF" w14:textId="77777777" w:rsidTr="00735957">
        <w:trPr>
          <w:cantSplit/>
          <w:tblHeader/>
        </w:trPr>
        <w:tc>
          <w:tcPr>
            <w:tcW w:w="3150" w:type="dxa"/>
          </w:tcPr>
          <w:p w14:paraId="52ACC5E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90" w:type="dxa"/>
            <w:gridSpan w:val="23"/>
            <w:shd w:val="clear" w:color="auto" w:fill="auto"/>
            <w:vAlign w:val="bottom"/>
          </w:tcPr>
          <w:p w14:paraId="493215C0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8968C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EF5444" w:rsidRPr="00624EDE" w14:paraId="38AEB9C7" w14:textId="77777777" w:rsidTr="00735957">
        <w:trPr>
          <w:cantSplit/>
          <w:tblHeader/>
        </w:trPr>
        <w:tc>
          <w:tcPr>
            <w:tcW w:w="3150" w:type="dxa"/>
          </w:tcPr>
          <w:p w14:paraId="42FA9AAD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ข้อมูลตามส่วนงานดำเนินงาน</w:t>
            </w:r>
          </w:p>
        </w:tc>
        <w:tc>
          <w:tcPr>
            <w:tcW w:w="11790" w:type="dxa"/>
            <w:gridSpan w:val="23"/>
            <w:shd w:val="clear" w:color="auto" w:fill="auto"/>
            <w:vAlign w:val="bottom"/>
          </w:tcPr>
          <w:p w14:paraId="230CAF53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B702E" w:rsidRPr="00BD1446" w14:paraId="4B0FA34D" w14:textId="77777777" w:rsidTr="00735957">
        <w:trPr>
          <w:cantSplit/>
          <w:trHeight w:val="227"/>
        </w:trPr>
        <w:tc>
          <w:tcPr>
            <w:tcW w:w="3150" w:type="dxa"/>
          </w:tcPr>
          <w:p w14:paraId="2219CABB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2832DB1" w14:textId="7FEABEC9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8,073</w:t>
            </w:r>
          </w:p>
        </w:tc>
        <w:tc>
          <w:tcPr>
            <w:tcW w:w="180" w:type="dxa"/>
            <w:vAlign w:val="bottom"/>
          </w:tcPr>
          <w:p w14:paraId="0D7CBD44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57584A4" w14:textId="21A8AEC6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14,082</w:t>
            </w:r>
          </w:p>
        </w:tc>
        <w:tc>
          <w:tcPr>
            <w:tcW w:w="190" w:type="dxa"/>
            <w:vAlign w:val="bottom"/>
          </w:tcPr>
          <w:p w14:paraId="086E3E21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14:paraId="08523476" w14:textId="581347B6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54B33662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7A3A2B2F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2497A542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68ABA021" w14:textId="68E06E3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83,215</w:t>
            </w:r>
          </w:p>
        </w:tc>
        <w:tc>
          <w:tcPr>
            <w:tcW w:w="194" w:type="dxa"/>
            <w:vAlign w:val="bottom"/>
          </w:tcPr>
          <w:p w14:paraId="1B2AF2F3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vAlign w:val="bottom"/>
          </w:tcPr>
          <w:p w14:paraId="59B70966" w14:textId="781AFF0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150,176</w:t>
            </w:r>
          </w:p>
        </w:tc>
        <w:tc>
          <w:tcPr>
            <w:tcW w:w="180" w:type="dxa"/>
            <w:vAlign w:val="bottom"/>
          </w:tcPr>
          <w:p w14:paraId="5DF085F0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F4F3A00" w14:textId="4BD78BC8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D710ED4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552CC89" w14:textId="227E2193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571</w:t>
            </w:r>
          </w:p>
        </w:tc>
        <w:tc>
          <w:tcPr>
            <w:tcW w:w="180" w:type="dxa"/>
          </w:tcPr>
          <w:p w14:paraId="547D5E5D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899F145" w14:textId="6077A7ED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74C9DBF3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7F07EB17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6DD2CE42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vAlign w:val="bottom"/>
          </w:tcPr>
          <w:p w14:paraId="4B3FB263" w14:textId="09321D1C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91,288</w:t>
            </w:r>
          </w:p>
        </w:tc>
        <w:tc>
          <w:tcPr>
            <w:tcW w:w="180" w:type="dxa"/>
            <w:vAlign w:val="bottom"/>
          </w:tcPr>
          <w:p w14:paraId="65AB55E8" w14:textId="77777777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90B8C3B" w14:textId="57067854" w:rsidR="003B702E" w:rsidRPr="00AB3420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164,829</w:t>
            </w:r>
          </w:p>
        </w:tc>
      </w:tr>
      <w:tr w:rsidR="003B702E" w:rsidRPr="00BD1446" w14:paraId="7D6778F2" w14:textId="77777777" w:rsidTr="00735957">
        <w:trPr>
          <w:cantSplit/>
        </w:trPr>
        <w:tc>
          <w:tcPr>
            <w:tcW w:w="3150" w:type="dxa"/>
          </w:tcPr>
          <w:p w14:paraId="31F8A228" w14:textId="77777777" w:rsidR="003B702E" w:rsidRPr="008968C7" w:rsidRDefault="003B702E" w:rsidP="003B70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A71A290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763378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5A17589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3E26D4AC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72B9A465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6E4B5B2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1F1B4302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3E6794B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6BC81CB8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77029D07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3A4EFBD2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31F7EE2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A53648A" w14:textId="77777777" w:rsidR="003B702E" w:rsidRPr="00616E6E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C44E412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19EE3A2B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33A3CDD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C3DE1CC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D0C1E15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54EAF6B3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5072098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0D7A52D2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C7EF79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93ABCBE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B702E" w:rsidRPr="00A15EFE" w14:paraId="4B339FBA" w14:textId="77777777" w:rsidTr="00735957">
        <w:trPr>
          <w:cantSplit/>
        </w:trPr>
        <w:tc>
          <w:tcPr>
            <w:tcW w:w="3150" w:type="dxa"/>
          </w:tcPr>
          <w:p w14:paraId="0597D766" w14:textId="77777777" w:rsidR="003B702E" w:rsidRPr="008968C7" w:rsidRDefault="003B702E" w:rsidP="003B70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ผลการดำเนินงานส่วนงาน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D2F24B8" w14:textId="7B3F9EF5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277</w:t>
            </w:r>
          </w:p>
        </w:tc>
        <w:tc>
          <w:tcPr>
            <w:tcW w:w="180" w:type="dxa"/>
            <w:vAlign w:val="bottom"/>
          </w:tcPr>
          <w:p w14:paraId="04A07752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B0E3B6A" w14:textId="47C4BD5E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183</w:t>
            </w:r>
          </w:p>
        </w:tc>
        <w:tc>
          <w:tcPr>
            <w:tcW w:w="190" w:type="dxa"/>
            <w:vAlign w:val="bottom"/>
          </w:tcPr>
          <w:p w14:paraId="0C0A14F2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14:paraId="79D24DAB" w14:textId="77777777" w:rsidR="003B702E" w:rsidRPr="009A5559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13FA9D73" w14:textId="77777777" w:rsidR="003B702E" w:rsidRPr="009A5559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1076EFDD" w14:textId="77777777" w:rsidR="003B702E" w:rsidRPr="009A5559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3DDCB5C5" w14:textId="77777777" w:rsidR="003B702E" w:rsidRPr="009A5559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57362127" w14:textId="67B25372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2,386</w:t>
            </w:r>
          </w:p>
        </w:tc>
        <w:tc>
          <w:tcPr>
            <w:tcW w:w="194" w:type="dxa"/>
            <w:vAlign w:val="bottom"/>
          </w:tcPr>
          <w:p w14:paraId="52A2C629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vAlign w:val="bottom"/>
          </w:tcPr>
          <w:p w14:paraId="4998E970" w14:textId="0D498F0B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5,791</w:t>
            </w:r>
          </w:p>
        </w:tc>
        <w:tc>
          <w:tcPr>
            <w:tcW w:w="180" w:type="dxa"/>
            <w:vAlign w:val="bottom"/>
          </w:tcPr>
          <w:p w14:paraId="0A403FAA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DD7054B" w14:textId="5946F753" w:rsidR="003B702E" w:rsidRPr="00616E6E" w:rsidRDefault="00796439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4,577</w:t>
            </w:r>
          </w:p>
        </w:tc>
        <w:tc>
          <w:tcPr>
            <w:tcW w:w="178" w:type="dxa"/>
            <w:vAlign w:val="bottom"/>
          </w:tcPr>
          <w:p w14:paraId="1CF2F25A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2F4833F3" w14:textId="0E434C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0355D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355D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075</w:t>
            </w:r>
          </w:p>
        </w:tc>
        <w:tc>
          <w:tcPr>
            <w:tcW w:w="180" w:type="dxa"/>
          </w:tcPr>
          <w:p w14:paraId="7FFDAF2A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235DFCF" w14:textId="69721094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27D7E44A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205DA76D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43ECD172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6F2BDBE0" w14:textId="3537CDDB" w:rsidR="003B702E" w:rsidRPr="008968C7" w:rsidRDefault="00796439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7,240</w:t>
            </w:r>
          </w:p>
        </w:tc>
        <w:tc>
          <w:tcPr>
            <w:tcW w:w="180" w:type="dxa"/>
            <w:vAlign w:val="bottom"/>
          </w:tcPr>
          <w:p w14:paraId="009F1BF0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FF6787" w14:textId="61943B7D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0355D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355D6">
              <w:rPr>
                <w:rFonts w:ascii="Angsana New" w:hAnsi="Angsana New"/>
                <w:b/>
                <w:bCs/>
                <w:sz w:val="24"/>
                <w:szCs w:val="24"/>
              </w:rPr>
              <w:t>04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</w:tr>
      <w:tr w:rsidR="003B702E" w:rsidRPr="00A15EFE" w14:paraId="7419919C" w14:textId="77777777" w:rsidTr="00735957">
        <w:trPr>
          <w:cantSplit/>
        </w:trPr>
        <w:tc>
          <w:tcPr>
            <w:tcW w:w="3150" w:type="dxa"/>
          </w:tcPr>
          <w:p w14:paraId="1683875A" w14:textId="77777777" w:rsidR="003B702E" w:rsidRPr="008968C7" w:rsidRDefault="003B702E" w:rsidP="003B70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4EEC46EF" w14:textId="77777777" w:rsidR="003B702E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6A245A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016F41" w14:textId="77777777" w:rsidR="003B702E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4A15F34B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vAlign w:val="bottom"/>
          </w:tcPr>
          <w:p w14:paraId="4723668D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422150D" w14:textId="77777777" w:rsidR="003B702E" w:rsidRPr="009A5559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A8E67CB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430A8F1" w14:textId="77777777" w:rsidR="003B702E" w:rsidRPr="009A5559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9CE095B" w14:textId="77777777" w:rsidR="003B702E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049BFCD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184FE9DA" w14:textId="77777777" w:rsidR="003B702E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CCB0385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352EF6B" w14:textId="77777777" w:rsidR="003B702E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B79724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012E0D8F" w14:textId="77777777" w:rsidR="003B702E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ECAD361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1C256E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0D4AF33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A5200E3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6F8B145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1DB595BC" w14:textId="77777777" w:rsidR="003B702E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A3E15D4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D83943" w14:textId="77777777" w:rsidR="003B702E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B702E" w:rsidRPr="00A15EFE" w14:paraId="117057ED" w14:textId="77777777" w:rsidTr="00735957">
        <w:trPr>
          <w:cantSplit/>
        </w:trPr>
        <w:tc>
          <w:tcPr>
            <w:tcW w:w="3150" w:type="dxa"/>
          </w:tcPr>
          <w:p w14:paraId="13F3F873" w14:textId="77777777" w:rsidR="003B702E" w:rsidRPr="008968C7" w:rsidRDefault="003B702E" w:rsidP="003B70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จำนวน</w:t>
            </w:r>
            <w:r w:rsidRPr="008968C7">
              <w:rPr>
                <w:rFonts w:ascii="Angsana New" w:hAnsi="Angsana New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720" w:type="dxa"/>
            <w:vAlign w:val="bottom"/>
          </w:tcPr>
          <w:p w14:paraId="118F011D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62A64E4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36D50E1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63C4773E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31F6583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685F9DA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CCF00EE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6C63880B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167092E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28D7F4DE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D9A33D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585D02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7F50DAF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F1AEB5C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6C3FAC6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7822F2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E16D6A" w14:textId="7A7CD3E8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192" w:type="dxa"/>
            <w:vAlign w:val="bottom"/>
          </w:tcPr>
          <w:p w14:paraId="512F4AA2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E4EFB80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7131E63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381A159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177D97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39F4C6" w14:textId="77777777" w:rsidR="003B702E" w:rsidRPr="008968C7" w:rsidRDefault="003B702E" w:rsidP="003B702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735957" w:rsidRPr="00A15EFE" w14:paraId="4ED183D8" w14:textId="77777777" w:rsidTr="00735957">
        <w:trPr>
          <w:cantSplit/>
          <w:trHeight w:val="170"/>
        </w:trPr>
        <w:tc>
          <w:tcPr>
            <w:tcW w:w="3150" w:type="dxa"/>
          </w:tcPr>
          <w:p w14:paraId="67E9C2D2" w14:textId="48D58B5A" w:rsidR="00735957" w:rsidRDefault="008B083F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กำไรจากการจำหน่ายสินทรัพย์ที่ถือไว้เพื่อขาย</w:t>
            </w:r>
          </w:p>
        </w:tc>
        <w:tc>
          <w:tcPr>
            <w:tcW w:w="720" w:type="dxa"/>
            <w:vAlign w:val="bottom"/>
          </w:tcPr>
          <w:p w14:paraId="0DE3D4C0" w14:textId="77777777" w:rsidR="0073595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6570C9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A4C13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5995079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54FFC1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88639C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064193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B28C94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6BE37E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0A74737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07E531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945FE9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45601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9834B69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CF0CFC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61422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33485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56B866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90FF1D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3BE79F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D59A191" w14:textId="394C87A5" w:rsidR="0073595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500,086</w:t>
            </w:r>
          </w:p>
        </w:tc>
        <w:tc>
          <w:tcPr>
            <w:tcW w:w="180" w:type="dxa"/>
            <w:vAlign w:val="bottom"/>
          </w:tcPr>
          <w:p w14:paraId="5298114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DC2704" w14:textId="47FCA5F9" w:rsidR="0073595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35957" w:rsidRPr="00A15EFE" w14:paraId="018ADD4A" w14:textId="77777777" w:rsidTr="00735957">
        <w:trPr>
          <w:cantSplit/>
          <w:trHeight w:val="170"/>
        </w:trPr>
        <w:tc>
          <w:tcPr>
            <w:tcW w:w="3150" w:type="dxa"/>
          </w:tcPr>
          <w:p w14:paraId="1A9BE144" w14:textId="4B3A6ED2" w:rsidR="00735957" w:rsidRDefault="00735957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720" w:type="dxa"/>
            <w:vAlign w:val="bottom"/>
          </w:tcPr>
          <w:p w14:paraId="691DBDE0" w14:textId="1BBA48A8" w:rsidR="0073595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50A21D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C17C1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79C34F2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4C09D9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C6A0DE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BA460A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C1C21A9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1E441F1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3668C4B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C50604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28A408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DB93C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C10D5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F2A7B2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C292B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83DF6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81F748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9C6124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EB8AA6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D6D0AA0" w14:textId="54820AC1" w:rsidR="0073595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75,000</w:t>
            </w:r>
          </w:p>
        </w:tc>
        <w:tc>
          <w:tcPr>
            <w:tcW w:w="180" w:type="dxa"/>
            <w:vAlign w:val="bottom"/>
          </w:tcPr>
          <w:p w14:paraId="5B3D8F9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BA6A3F" w14:textId="1BE37105" w:rsidR="0073595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115,000</w:t>
            </w:r>
          </w:p>
        </w:tc>
      </w:tr>
      <w:tr w:rsidR="00735957" w:rsidRPr="00A15EFE" w14:paraId="1FD55504" w14:textId="77777777" w:rsidTr="00735957">
        <w:trPr>
          <w:cantSplit/>
          <w:trHeight w:val="170"/>
        </w:trPr>
        <w:tc>
          <w:tcPr>
            <w:tcW w:w="3150" w:type="dxa"/>
          </w:tcPr>
          <w:p w14:paraId="4D312546" w14:textId="40F0983C" w:rsidR="00735957" w:rsidRDefault="00735957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ขาดทุนจากการด้อยค่าเงินลงทุนใน</w:t>
            </w:r>
          </w:p>
        </w:tc>
        <w:tc>
          <w:tcPr>
            <w:tcW w:w="720" w:type="dxa"/>
            <w:vAlign w:val="bottom"/>
          </w:tcPr>
          <w:p w14:paraId="716FD574" w14:textId="77777777" w:rsidR="0073595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5CB9F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25788F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732DF06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46B76C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9B7BFD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946E93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06D4AC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BDA9AC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4C714A2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137271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E38489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6033D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FB0ADA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80363A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137C3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7908BA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F49E7A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1479ED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3A4B2E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06F64CA" w14:textId="77777777" w:rsidR="0073595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7A675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DA17F1" w14:textId="77777777" w:rsidR="0073595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735957" w:rsidRPr="000355D6" w14:paraId="79A4BA0A" w14:textId="77777777" w:rsidTr="00735957">
        <w:trPr>
          <w:cantSplit/>
          <w:trHeight w:val="170"/>
        </w:trPr>
        <w:tc>
          <w:tcPr>
            <w:tcW w:w="3150" w:type="dxa"/>
          </w:tcPr>
          <w:p w14:paraId="23F54E15" w14:textId="24EFD4CD" w:rsidR="00735957" w:rsidRDefault="00735957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720" w:type="dxa"/>
            <w:vAlign w:val="bottom"/>
          </w:tcPr>
          <w:p w14:paraId="14C144FD" w14:textId="77777777" w:rsidR="0073595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804AB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5BF402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050CBA5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455487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6CAB5A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9A8BEF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9B39D2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AA1495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488897A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B2FC3B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73B3E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C93A6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1D32019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B8310E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2C8C7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E15988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D8A6BF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25B7C5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ABD677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2F3684D0" w14:textId="72A4EFC8" w:rsidR="0073595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EC5ACB">
              <w:rPr>
                <w:rFonts w:ascii="Angsana New" w:hAnsi="Angsana New"/>
                <w:sz w:val="24"/>
                <w:szCs w:val="24"/>
                <w:lang w:val="en-US" w:bidi="th-TH"/>
              </w:rPr>
              <w:t>82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EC5ACB">
              <w:rPr>
                <w:rFonts w:ascii="Angsana New" w:hAnsi="Angsana New"/>
                <w:sz w:val="24"/>
                <w:szCs w:val="24"/>
                <w:lang w:val="en-US" w:bidi="th-TH"/>
              </w:rPr>
              <w:t>302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991F7D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DD58CE" w14:textId="0887ADDD" w:rsidR="0073595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(320)</w:t>
            </w:r>
          </w:p>
        </w:tc>
      </w:tr>
      <w:tr w:rsidR="00735957" w:rsidRPr="00BD1446" w14:paraId="2F9C12B1" w14:textId="77777777" w:rsidTr="00735957">
        <w:trPr>
          <w:cantSplit/>
        </w:trPr>
        <w:tc>
          <w:tcPr>
            <w:tcW w:w="3150" w:type="dxa"/>
          </w:tcPr>
          <w:p w14:paraId="2A508747" w14:textId="77777777" w:rsidR="00735957" w:rsidRPr="008968C7" w:rsidRDefault="00735957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8968C7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6E627E1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8B32C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271B9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5D592A0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0AED3D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E00E16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2D301A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3F3657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B8790F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0AD149A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A03FB3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C93B8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FCAB7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F4BBC4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7825F1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F86957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22266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E28A55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85B1B7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A38CA6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2FB94056" w14:textId="6CE89968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(667)</w:t>
            </w:r>
          </w:p>
        </w:tc>
        <w:tc>
          <w:tcPr>
            <w:tcW w:w="180" w:type="dxa"/>
            <w:vAlign w:val="bottom"/>
          </w:tcPr>
          <w:p w14:paraId="70E5ED3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C97BB8" w14:textId="0F71F578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(4,668)</w:t>
            </w:r>
          </w:p>
        </w:tc>
      </w:tr>
      <w:tr w:rsidR="00735957" w:rsidRPr="00BD1446" w14:paraId="71FF1E56" w14:textId="77777777" w:rsidTr="00735957">
        <w:trPr>
          <w:cantSplit/>
          <w:trHeight w:val="80"/>
        </w:trPr>
        <w:tc>
          <w:tcPr>
            <w:tcW w:w="3150" w:type="dxa"/>
          </w:tcPr>
          <w:p w14:paraId="1185E9C5" w14:textId="41853A3E" w:rsidR="00735957" w:rsidRPr="008968C7" w:rsidRDefault="00735957" w:rsidP="00735957">
            <w:pPr>
              <w:pStyle w:val="index"/>
              <w:tabs>
                <w:tab w:val="clear" w:pos="1134"/>
              </w:tabs>
              <w:spacing w:after="0" w:line="300" w:lineRule="exact"/>
              <w:ind w:left="146" w:right="-72" w:hanging="135"/>
              <w:outlineLvl w:val="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8968C7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5965D96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51E5B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7E55D4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6538BD3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CC0D9C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D7064F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BDF1DB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984E81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3AC80A0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2735825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AD513C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637AA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66151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143EFE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656E42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7C973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C1406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CCF97F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23069B1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F7823C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F00ACFB" w14:textId="4CBF3964" w:rsidR="00735957" w:rsidRPr="00841531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890627"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90627">
              <w:rPr>
                <w:rFonts w:ascii="Angsana New" w:hAnsi="Angsana New"/>
                <w:sz w:val="24"/>
                <w:szCs w:val="24"/>
                <w:lang w:val="en-US" w:bidi="th-TH"/>
              </w:rPr>
              <w:t>128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F8FB6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D1F05E" w14:textId="1E5AB568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(3,278)</w:t>
            </w:r>
          </w:p>
        </w:tc>
      </w:tr>
      <w:tr w:rsidR="00735957" w:rsidRPr="00BD1446" w14:paraId="5C2ED306" w14:textId="77777777" w:rsidTr="00735957">
        <w:trPr>
          <w:cantSplit/>
          <w:trHeight w:val="317"/>
        </w:trPr>
        <w:tc>
          <w:tcPr>
            <w:tcW w:w="3150" w:type="dxa"/>
          </w:tcPr>
          <w:p w14:paraId="633BC16D" w14:textId="77777777" w:rsidR="00735957" w:rsidRPr="008968C7" w:rsidRDefault="00735957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</w:t>
            </w: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720" w:type="dxa"/>
            <w:vAlign w:val="bottom"/>
          </w:tcPr>
          <w:p w14:paraId="067859E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1E9F1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C9B52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04369E4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E63348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EE403D9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C749AF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06A98D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475CA5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75E056D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A6FDA1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00E342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BF4159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DEDE04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9C2FA0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FFF69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1A4542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83E213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28CC67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DA5D53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461F" w14:textId="6DD2DA69" w:rsidR="00735957" w:rsidRPr="003B702E" w:rsidRDefault="0089062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424</w:t>
            </w:r>
            <w:r w:rsidR="00735957" w:rsidRPr="003B702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229</w:t>
            </w:r>
          </w:p>
        </w:tc>
        <w:tc>
          <w:tcPr>
            <w:tcW w:w="180" w:type="dxa"/>
            <w:vAlign w:val="bottom"/>
          </w:tcPr>
          <w:p w14:paraId="0278FF9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2D052" w14:textId="67162417" w:rsidR="00735957" w:rsidRPr="0071481A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125,783</w:t>
            </w:r>
          </w:p>
        </w:tc>
      </w:tr>
      <w:tr w:rsidR="00735957" w:rsidRPr="00BD1446" w14:paraId="1C082F3C" w14:textId="77777777" w:rsidTr="00735957">
        <w:trPr>
          <w:cantSplit/>
        </w:trPr>
        <w:tc>
          <w:tcPr>
            <w:tcW w:w="3150" w:type="dxa"/>
          </w:tcPr>
          <w:p w14:paraId="0B627A0E" w14:textId="77777777" w:rsidR="00735957" w:rsidRPr="008968C7" w:rsidRDefault="00735957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BF11BA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BE310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6BBA3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71D31C8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AF962D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C52CEF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FDABE4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5C2C73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C617AF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12B67A5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7D7F5E8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A5B1AF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275F1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578910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D60D44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BC384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C7D42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621FC1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0D19D4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48AB3B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481D129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5E79D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97581F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35957" w:rsidRPr="00BD1446" w14:paraId="674D7000" w14:textId="77777777" w:rsidTr="00735957">
        <w:trPr>
          <w:cantSplit/>
        </w:trPr>
        <w:tc>
          <w:tcPr>
            <w:tcW w:w="3150" w:type="dxa"/>
          </w:tcPr>
          <w:p w14:paraId="0108DB5B" w14:textId="77777777" w:rsidR="00735957" w:rsidRPr="008968C7" w:rsidRDefault="00735957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703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4BD3DB4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8FBC2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A324AE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366F9FB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34EDA4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31831A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236A51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5677A9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DD768B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BD84D1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7411DEF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A4913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064986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E3810D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7EA1AD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15589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F47D8F" w14:textId="77777777" w:rsidR="00735957" w:rsidRPr="00C21864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7A81B59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D1FFED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F80D66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CAED64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A5F7B5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0AD9A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735957" w:rsidRPr="00BD1446" w14:paraId="0DD09043" w14:textId="77777777" w:rsidTr="00735957">
        <w:trPr>
          <w:cantSplit/>
        </w:trPr>
        <w:tc>
          <w:tcPr>
            <w:tcW w:w="3150" w:type="dxa"/>
          </w:tcPr>
          <w:p w14:paraId="20CEAC02" w14:textId="77777777" w:rsidR="00735957" w:rsidRPr="000E703F" w:rsidRDefault="00735957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33A993C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981FD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09C14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1F47F87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714A26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DA674A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5D6D9F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E75307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0D0837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A4F73D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151B1D1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C3831C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DB90F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C561BF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E7CB03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804E99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5414B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5AC18E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644675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93DD73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6475311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E830D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A695E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35957" w:rsidRPr="00BD1446" w14:paraId="3295A436" w14:textId="77777777" w:rsidTr="00735957">
        <w:trPr>
          <w:cantSplit/>
        </w:trPr>
        <w:tc>
          <w:tcPr>
            <w:tcW w:w="3150" w:type="dxa"/>
          </w:tcPr>
          <w:p w14:paraId="153B24AC" w14:textId="77777777" w:rsidR="00735957" w:rsidRPr="008968C7" w:rsidRDefault="00735957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8FA9528" w14:textId="28EBD681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8,073</w:t>
            </w:r>
          </w:p>
        </w:tc>
        <w:tc>
          <w:tcPr>
            <w:tcW w:w="180" w:type="dxa"/>
            <w:vAlign w:val="bottom"/>
          </w:tcPr>
          <w:p w14:paraId="6038DB9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04E5688" w14:textId="7A90D685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14,082</w:t>
            </w:r>
          </w:p>
        </w:tc>
        <w:tc>
          <w:tcPr>
            <w:tcW w:w="190" w:type="dxa"/>
            <w:vAlign w:val="bottom"/>
          </w:tcPr>
          <w:p w14:paraId="585A44D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A10F1F6" w14:textId="2D40DAB8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171F2F2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260BB45" w14:textId="02F5C83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73FD003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BFDEFA8" w14:textId="2A0E8BBF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83,215</w:t>
            </w:r>
          </w:p>
        </w:tc>
        <w:tc>
          <w:tcPr>
            <w:tcW w:w="194" w:type="dxa"/>
            <w:vAlign w:val="bottom"/>
          </w:tcPr>
          <w:p w14:paraId="67DFEA5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142E753C" w14:textId="0B13E6D9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150,176</w:t>
            </w:r>
          </w:p>
        </w:tc>
        <w:tc>
          <w:tcPr>
            <w:tcW w:w="180" w:type="dxa"/>
            <w:vAlign w:val="bottom"/>
          </w:tcPr>
          <w:p w14:paraId="55543FE9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C24A191" w14:textId="158BCFC0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456FBE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80BEBDF" w14:textId="2FADC614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571</w:t>
            </w:r>
          </w:p>
        </w:tc>
        <w:tc>
          <w:tcPr>
            <w:tcW w:w="180" w:type="dxa"/>
          </w:tcPr>
          <w:p w14:paraId="5C64A10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8178C9" w14:textId="3B824CB1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51036D3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B80D728" w14:textId="706B7E5A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68CAD1A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7D9CF61" w14:textId="66DB296C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91,288</w:t>
            </w:r>
          </w:p>
        </w:tc>
        <w:tc>
          <w:tcPr>
            <w:tcW w:w="180" w:type="dxa"/>
            <w:vAlign w:val="bottom"/>
          </w:tcPr>
          <w:p w14:paraId="09F5A2A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6E3936" w14:textId="53EBB1F3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164,829</w:t>
            </w:r>
          </w:p>
        </w:tc>
      </w:tr>
      <w:tr w:rsidR="00735957" w:rsidRPr="00BD1446" w14:paraId="509E1FDD" w14:textId="77777777" w:rsidTr="00735957">
        <w:trPr>
          <w:cantSplit/>
        </w:trPr>
        <w:tc>
          <w:tcPr>
            <w:tcW w:w="3150" w:type="dxa"/>
          </w:tcPr>
          <w:p w14:paraId="31C96C0F" w14:textId="77777777" w:rsidR="00735957" w:rsidRPr="003450DD" w:rsidRDefault="00735957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743370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A27DC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CC10A2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74AF242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7E09D509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A3EAC6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31681E0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254674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7B0BEBB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94" w:type="dxa"/>
            <w:vAlign w:val="bottom"/>
          </w:tcPr>
          <w:p w14:paraId="135F615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4D253F0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F10C1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269F944" w14:textId="77777777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68C8BE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08E013D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65900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E53E2A5" w14:textId="77777777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32A95F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3C78C73" w14:textId="77777777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9641DA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20D3401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4EFF8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AD04C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35957" w:rsidRPr="00BD1446" w14:paraId="19CC215C" w14:textId="77777777" w:rsidTr="00735957">
        <w:trPr>
          <w:cantSplit/>
        </w:trPr>
        <w:tc>
          <w:tcPr>
            <w:tcW w:w="3150" w:type="dxa"/>
          </w:tcPr>
          <w:p w14:paraId="5D3930A2" w14:textId="77777777" w:rsidR="00735957" w:rsidRPr="008968C7" w:rsidRDefault="00735957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vAlign w:val="bottom"/>
          </w:tcPr>
          <w:p w14:paraId="760B9E6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6C8B04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2086E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16E48C09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8DD049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20708F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2EF2D2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CA48AC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F6C20E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4236EB0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4FE32C5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9297D7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BF3957" w14:textId="77777777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E0782C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131647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EE7DE0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3E9B19" w14:textId="77777777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CD0EA04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5AE96C9" w14:textId="77777777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5DB7643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3F54A8A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D5FC7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43EC47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35957" w:rsidRPr="00BD1446" w14:paraId="4F164F9C" w14:textId="77777777" w:rsidTr="00735957">
        <w:trPr>
          <w:cantSplit/>
        </w:trPr>
        <w:tc>
          <w:tcPr>
            <w:tcW w:w="3150" w:type="dxa"/>
          </w:tcPr>
          <w:p w14:paraId="4728776D" w14:textId="77777777" w:rsidR="00735957" w:rsidRPr="008968C7" w:rsidRDefault="00735957" w:rsidP="00735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968C7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20" w:type="dxa"/>
            <w:vAlign w:val="bottom"/>
          </w:tcPr>
          <w:p w14:paraId="767A627E" w14:textId="37200CF8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8,073</w:t>
            </w:r>
          </w:p>
        </w:tc>
        <w:tc>
          <w:tcPr>
            <w:tcW w:w="180" w:type="dxa"/>
            <w:vAlign w:val="bottom"/>
          </w:tcPr>
          <w:p w14:paraId="50216A1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EEF667" w14:textId="639E67E0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14,082</w:t>
            </w:r>
          </w:p>
        </w:tc>
        <w:tc>
          <w:tcPr>
            <w:tcW w:w="190" w:type="dxa"/>
            <w:vAlign w:val="bottom"/>
          </w:tcPr>
          <w:p w14:paraId="666F9A4B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27F1705" w14:textId="76117C17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40A30A9C" w14:textId="77777777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9DADCCF" w14:textId="7F5F9BF0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6C55DEB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54F0E4B" w14:textId="4337FD59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83,215</w:t>
            </w:r>
          </w:p>
        </w:tc>
        <w:tc>
          <w:tcPr>
            <w:tcW w:w="194" w:type="dxa"/>
            <w:vAlign w:val="bottom"/>
          </w:tcPr>
          <w:p w14:paraId="34E4230C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2F2147FF" w14:textId="55FF26F5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150,176</w:t>
            </w:r>
          </w:p>
        </w:tc>
        <w:tc>
          <w:tcPr>
            <w:tcW w:w="180" w:type="dxa"/>
            <w:vAlign w:val="bottom"/>
          </w:tcPr>
          <w:p w14:paraId="2AD3C3C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90B51DD" w14:textId="388666DC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2503C3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B22D4E9" w14:textId="1724E84E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571</w:t>
            </w:r>
          </w:p>
        </w:tc>
        <w:tc>
          <w:tcPr>
            <w:tcW w:w="180" w:type="dxa"/>
          </w:tcPr>
          <w:p w14:paraId="424EBAB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2683" w14:textId="17D35B85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4D9B665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DB260B6" w14:textId="70F939D5" w:rsidR="00735957" w:rsidRPr="003B702E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34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1F35140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24E8904" w14:textId="242C85C2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91,288</w:t>
            </w:r>
          </w:p>
        </w:tc>
        <w:tc>
          <w:tcPr>
            <w:tcW w:w="180" w:type="dxa"/>
            <w:vAlign w:val="bottom"/>
          </w:tcPr>
          <w:p w14:paraId="29EB3FF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0099BA" w14:textId="0A763A2D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164,829</w:t>
            </w:r>
          </w:p>
        </w:tc>
      </w:tr>
      <w:tr w:rsidR="00735957" w:rsidRPr="00BD1446" w14:paraId="4032F51A" w14:textId="77777777" w:rsidTr="00735957">
        <w:trPr>
          <w:cantSplit/>
        </w:trPr>
        <w:tc>
          <w:tcPr>
            <w:tcW w:w="3150" w:type="dxa"/>
          </w:tcPr>
          <w:p w14:paraId="25F8E1C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7F9409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2ECEE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EC4075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7159D6B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1E8F031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F77919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5919BCE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B6FC7FF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1A586DB0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9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94" w:type="dxa"/>
            <w:vAlign w:val="bottom"/>
          </w:tcPr>
          <w:p w14:paraId="4D74A99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0F99F519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5C764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63181F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453BF38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1BDB7CB2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E4B78BA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0635D0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EF486C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5E31A5E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4776A15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642D6A9D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5FF1B6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C8A371" w14:textId="77777777" w:rsidR="00735957" w:rsidRPr="008968C7" w:rsidRDefault="00735957" w:rsidP="0073595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425E255" w14:textId="77777777" w:rsidR="00682292" w:rsidRDefault="00682292" w:rsidP="00450D42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1494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720"/>
        <w:gridCol w:w="180"/>
        <w:gridCol w:w="810"/>
        <w:gridCol w:w="190"/>
        <w:gridCol w:w="800"/>
        <w:gridCol w:w="192"/>
        <w:gridCol w:w="798"/>
        <w:gridCol w:w="192"/>
        <w:gridCol w:w="798"/>
        <w:gridCol w:w="194"/>
        <w:gridCol w:w="796"/>
        <w:gridCol w:w="180"/>
        <w:gridCol w:w="810"/>
        <w:gridCol w:w="180"/>
        <w:gridCol w:w="810"/>
        <w:gridCol w:w="180"/>
        <w:gridCol w:w="810"/>
        <w:gridCol w:w="192"/>
        <w:gridCol w:w="798"/>
        <w:gridCol w:w="192"/>
        <w:gridCol w:w="888"/>
        <w:gridCol w:w="180"/>
        <w:gridCol w:w="900"/>
      </w:tblGrid>
      <w:tr w:rsidR="00EF5444" w:rsidRPr="00BD1446" w14:paraId="124B783B" w14:textId="77777777" w:rsidTr="00735957">
        <w:trPr>
          <w:cantSplit/>
          <w:tblHeader/>
        </w:trPr>
        <w:tc>
          <w:tcPr>
            <w:tcW w:w="3150" w:type="dxa"/>
          </w:tcPr>
          <w:p w14:paraId="50889F6F" w14:textId="77777777" w:rsidR="00EF5444" w:rsidRPr="008968C7" w:rsidRDefault="00EF5444" w:rsidP="00C124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sz w:val="24"/>
                <w:szCs w:val="24"/>
              </w:rPr>
              <w:lastRenderedPageBreak/>
              <w:tab/>
            </w:r>
            <w:r w:rsidRPr="008968C7">
              <w:rPr>
                <w:rFonts w:ascii="Angsana New" w:hAnsi="Angsana New"/>
                <w:sz w:val="24"/>
                <w:szCs w:val="24"/>
              </w:rPr>
              <w:tab/>
            </w:r>
            <w:r w:rsidRPr="008968C7" w:rsidDel="009969A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790" w:type="dxa"/>
            <w:gridSpan w:val="23"/>
          </w:tcPr>
          <w:p w14:paraId="2459562B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F5444" w:rsidRPr="00BD1446" w14:paraId="10C0AD24" w14:textId="77777777" w:rsidTr="00735957">
        <w:trPr>
          <w:cantSplit/>
          <w:tblHeader/>
        </w:trPr>
        <w:tc>
          <w:tcPr>
            <w:tcW w:w="3150" w:type="dxa"/>
          </w:tcPr>
          <w:p w14:paraId="74502348" w14:textId="77777777" w:rsidR="00EF5444" w:rsidRPr="008968C7" w:rsidRDefault="00EF5444" w:rsidP="00C124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sz w:val="24"/>
                <w:szCs w:val="24"/>
              </w:rPr>
              <w:tab/>
            </w:r>
            <w:r w:rsidRPr="008968C7">
              <w:rPr>
                <w:rFonts w:ascii="Angsana New" w:hAnsi="Angsana New"/>
                <w:sz w:val="24"/>
                <w:szCs w:val="24"/>
              </w:rPr>
              <w:tab/>
            </w:r>
            <w:r w:rsidRPr="008968C7" w:rsidDel="009969A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  <w:gridSpan w:val="3"/>
          </w:tcPr>
          <w:p w14:paraId="416675AC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ind w:left="-70" w:right="-129"/>
              <w:rPr>
                <w:b w:val="0"/>
                <w:bCs/>
                <w:sz w:val="24"/>
                <w:szCs w:val="24"/>
                <w:rtl/>
                <w:cs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ผลิตชิ้นส่วน</w:t>
            </w:r>
            <w:r w:rsidRPr="008968C7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90" w:type="dxa"/>
          </w:tcPr>
          <w:p w14:paraId="12BD0C59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3770" w:type="dxa"/>
            <w:gridSpan w:val="7"/>
            <w:tcBorders>
              <w:bottom w:val="single" w:sz="4" w:space="0" w:color="auto"/>
            </w:tcBorders>
          </w:tcPr>
          <w:p w14:paraId="798F6308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เครื่อง</w:t>
            </w:r>
            <w:r w:rsidRPr="008968C7">
              <w:rPr>
                <w:rFonts w:ascii="Angsana New" w:hAnsi="Angsana New" w:hint="cs"/>
                <w:b w:val="0"/>
                <w:bCs/>
                <w:sz w:val="24"/>
                <w:szCs w:val="24"/>
                <w:cs/>
                <w:lang w:bidi="th-TH"/>
              </w:rPr>
              <w:t>ใช้ไฟฟ้า</w:t>
            </w:r>
          </w:p>
        </w:tc>
        <w:tc>
          <w:tcPr>
            <w:tcW w:w="180" w:type="dxa"/>
          </w:tcPr>
          <w:p w14:paraId="0CD72CA9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5D90186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11C3902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2C3FEEF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ตัดรายการ</w:t>
            </w:r>
          </w:p>
        </w:tc>
        <w:tc>
          <w:tcPr>
            <w:tcW w:w="192" w:type="dxa"/>
          </w:tcPr>
          <w:p w14:paraId="0417DE4F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3"/>
          </w:tcPr>
          <w:p w14:paraId="22B83B1E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</w:tr>
      <w:tr w:rsidR="00EF5444" w:rsidRPr="00BD1446" w14:paraId="51B39BC7" w14:textId="77777777" w:rsidTr="00735957">
        <w:trPr>
          <w:cantSplit/>
          <w:tblHeader/>
        </w:trPr>
        <w:tc>
          <w:tcPr>
            <w:tcW w:w="3150" w:type="dxa"/>
          </w:tcPr>
          <w:p w14:paraId="4ABEFD3E" w14:textId="6135848C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 w:rsidR="004F363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เก้า</w:t>
            </w: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1710" w:type="dxa"/>
            <w:gridSpan w:val="3"/>
          </w:tcPr>
          <w:p w14:paraId="1C061216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ที่ใช้สำหรับยานพาหนะ</w:t>
            </w:r>
          </w:p>
        </w:tc>
        <w:tc>
          <w:tcPr>
            <w:tcW w:w="190" w:type="dxa"/>
          </w:tcPr>
          <w:p w14:paraId="2FF09250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</w:tcBorders>
          </w:tcPr>
          <w:p w14:paraId="3B29C301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ผลิตและประกอบ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4C2AE331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</w:tcBorders>
          </w:tcPr>
          <w:p w14:paraId="245AA2DF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ผลิตชิ้นส่วนอุปกรณ์</w:t>
            </w:r>
          </w:p>
        </w:tc>
        <w:tc>
          <w:tcPr>
            <w:tcW w:w="180" w:type="dxa"/>
          </w:tcPr>
          <w:p w14:paraId="44271735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AB2300F" w14:textId="77777777" w:rsidR="00EF5444" w:rsidRPr="008968C7" w:rsidRDefault="00EF5444" w:rsidP="00C124D9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</w:pPr>
            <w:r w:rsidRPr="008968C7">
              <w:rPr>
                <w:rFonts w:ascii="Angsana New" w:hAnsi="Angsana New"/>
                <w:b w:val="0"/>
                <w:bCs/>
                <w:sz w:val="24"/>
                <w:szCs w:val="24"/>
                <w:cs/>
                <w:lang w:bidi="th-TH"/>
              </w:rPr>
              <w:t>การดำเนินงานอื่นๆ</w:t>
            </w:r>
          </w:p>
        </w:tc>
        <w:tc>
          <w:tcPr>
            <w:tcW w:w="180" w:type="dxa"/>
          </w:tcPr>
          <w:p w14:paraId="10EA8732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051312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92" w:type="dxa"/>
          </w:tcPr>
          <w:p w14:paraId="15D8650A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8" w:type="dxa"/>
            <w:gridSpan w:val="3"/>
          </w:tcPr>
          <w:p w14:paraId="29A8F45F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F5444" w:rsidRPr="00624EDE" w14:paraId="17748BCC" w14:textId="77777777" w:rsidTr="00735957">
        <w:trPr>
          <w:cantSplit/>
          <w:tblHeader/>
        </w:trPr>
        <w:tc>
          <w:tcPr>
            <w:tcW w:w="3150" w:type="dxa"/>
          </w:tcPr>
          <w:p w14:paraId="726C1521" w14:textId="43785F9F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   </w:t>
            </w: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8968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="004F363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</w:t>
            </w:r>
            <w:r w:rsidRPr="008968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ายน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738C26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6D45CB4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F5497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0" w:type="dxa"/>
            <w:vAlign w:val="bottom"/>
          </w:tcPr>
          <w:p w14:paraId="0C115A64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0C56C4C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00D85B68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7375650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2" w:type="dxa"/>
            <w:vAlign w:val="bottom"/>
          </w:tcPr>
          <w:p w14:paraId="70F6F102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C88DD0A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4" w:type="dxa"/>
            <w:vAlign w:val="bottom"/>
          </w:tcPr>
          <w:p w14:paraId="39949BE1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52CD903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48E0C7F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825E20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C619A04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75E3B43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5142879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1616719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2" w:type="dxa"/>
            <w:vAlign w:val="bottom"/>
          </w:tcPr>
          <w:p w14:paraId="50BD0C50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F8E37EB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92" w:type="dxa"/>
            <w:vAlign w:val="bottom"/>
          </w:tcPr>
          <w:p w14:paraId="0E0430E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1D5C5F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1198F92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A595E7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8968C7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EF5444" w:rsidRPr="00624EDE" w14:paraId="281F9450" w14:textId="77777777" w:rsidTr="00735957">
        <w:trPr>
          <w:cantSplit/>
          <w:tblHeader/>
        </w:trPr>
        <w:tc>
          <w:tcPr>
            <w:tcW w:w="3150" w:type="dxa"/>
          </w:tcPr>
          <w:p w14:paraId="6D23D285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ข้อมูลตามส่วนงานดำเนินงาน</w:t>
            </w:r>
          </w:p>
        </w:tc>
        <w:tc>
          <w:tcPr>
            <w:tcW w:w="11790" w:type="dxa"/>
            <w:gridSpan w:val="23"/>
            <w:shd w:val="clear" w:color="auto" w:fill="auto"/>
            <w:vAlign w:val="bottom"/>
          </w:tcPr>
          <w:p w14:paraId="1250281D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0" w:right="-12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FC1758" w:rsidRPr="00BD1446" w14:paraId="452E6DC9" w14:textId="77777777" w:rsidTr="00735957">
        <w:trPr>
          <w:cantSplit/>
          <w:trHeight w:val="227"/>
        </w:trPr>
        <w:tc>
          <w:tcPr>
            <w:tcW w:w="3150" w:type="dxa"/>
          </w:tcPr>
          <w:p w14:paraId="5E89883E" w14:textId="77777777" w:rsidR="00FC1758" w:rsidRPr="008968C7" w:rsidRDefault="00FC1758" w:rsidP="00FC175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968C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D3CA1CA" w14:textId="760572D3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26,381</w:t>
            </w:r>
          </w:p>
        </w:tc>
        <w:tc>
          <w:tcPr>
            <w:tcW w:w="180" w:type="dxa"/>
            <w:vAlign w:val="bottom"/>
          </w:tcPr>
          <w:p w14:paraId="7A17B877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B0CB79F" w14:textId="563E033F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39,842</w:t>
            </w:r>
          </w:p>
        </w:tc>
        <w:tc>
          <w:tcPr>
            <w:tcW w:w="190" w:type="dxa"/>
            <w:vAlign w:val="bottom"/>
          </w:tcPr>
          <w:p w14:paraId="31ED3B7C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14:paraId="750FCD19" w14:textId="2E02BE52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7A3C3C1A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73DAB3BE" w14:textId="167E5BD2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282E7B6F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1A420B19" w14:textId="306B8C7E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311,716</w:t>
            </w:r>
          </w:p>
        </w:tc>
        <w:tc>
          <w:tcPr>
            <w:tcW w:w="194" w:type="dxa"/>
            <w:vAlign w:val="bottom"/>
          </w:tcPr>
          <w:p w14:paraId="72B07347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vAlign w:val="bottom"/>
          </w:tcPr>
          <w:p w14:paraId="764369A5" w14:textId="63F09C75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540,706</w:t>
            </w:r>
          </w:p>
        </w:tc>
        <w:tc>
          <w:tcPr>
            <w:tcW w:w="180" w:type="dxa"/>
            <w:vAlign w:val="bottom"/>
          </w:tcPr>
          <w:p w14:paraId="1338CCB7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5124002" w14:textId="52BC28DD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733</w:t>
            </w:r>
          </w:p>
        </w:tc>
        <w:tc>
          <w:tcPr>
            <w:tcW w:w="180" w:type="dxa"/>
            <w:vAlign w:val="bottom"/>
          </w:tcPr>
          <w:p w14:paraId="282E30B2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F0ED756" w14:textId="047C2170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2,453</w:t>
            </w:r>
          </w:p>
        </w:tc>
        <w:tc>
          <w:tcPr>
            <w:tcW w:w="180" w:type="dxa"/>
          </w:tcPr>
          <w:p w14:paraId="4767BA56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16442A4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2E5D7FC5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53FB7B83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71BE2D59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vAlign w:val="bottom"/>
          </w:tcPr>
          <w:p w14:paraId="27DEAA97" w14:textId="5B26662B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338,830</w:t>
            </w:r>
          </w:p>
        </w:tc>
        <w:tc>
          <w:tcPr>
            <w:tcW w:w="180" w:type="dxa"/>
            <w:vAlign w:val="bottom"/>
          </w:tcPr>
          <w:p w14:paraId="2443350E" w14:textId="77777777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1571787" w14:textId="1DFAF42C" w:rsidR="00FC1758" w:rsidRPr="003450DD" w:rsidRDefault="00FC1758" w:rsidP="00FC175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583,001</w:t>
            </w:r>
          </w:p>
        </w:tc>
      </w:tr>
      <w:tr w:rsidR="00EF5444" w:rsidRPr="00BD1446" w14:paraId="41D46754" w14:textId="77777777" w:rsidTr="00735957">
        <w:trPr>
          <w:cantSplit/>
        </w:trPr>
        <w:tc>
          <w:tcPr>
            <w:tcW w:w="3150" w:type="dxa"/>
          </w:tcPr>
          <w:p w14:paraId="21368666" w14:textId="77777777" w:rsidR="00EF5444" w:rsidRPr="008968C7" w:rsidRDefault="00EF5444" w:rsidP="00C124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3CEAA61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6B3556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DEA05E0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05F02FDB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6A6890FD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88F2F19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380EAF38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2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664C8B8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0374F85D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968C022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029FA29C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2DEE5F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A1E9918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2E3EB63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CC9FB40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BB88844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1504D27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0ACB0B4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vAlign w:val="bottom"/>
          </w:tcPr>
          <w:p w14:paraId="3C03B392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566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50CBB22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0473F20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F19A95F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6839ABF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5444" w:rsidRPr="00A15EFE" w14:paraId="21F3D2A4" w14:textId="77777777" w:rsidTr="00735957">
        <w:trPr>
          <w:cantSplit/>
        </w:trPr>
        <w:tc>
          <w:tcPr>
            <w:tcW w:w="3150" w:type="dxa"/>
          </w:tcPr>
          <w:p w14:paraId="0C8CE878" w14:textId="77777777" w:rsidR="00EF5444" w:rsidRPr="008968C7" w:rsidRDefault="00EF5444" w:rsidP="00C124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ผลการดำเนินงานส่วนงาน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4BF0D1A" w14:textId="4BC404EB" w:rsidR="00EF5444" w:rsidRPr="008968C7" w:rsidRDefault="00BC714E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1,065</w:t>
            </w:r>
          </w:p>
        </w:tc>
        <w:tc>
          <w:tcPr>
            <w:tcW w:w="180" w:type="dxa"/>
            <w:vAlign w:val="bottom"/>
          </w:tcPr>
          <w:p w14:paraId="00665931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1786FDC" w14:textId="06CB244A" w:rsidR="00EF5444" w:rsidRPr="008968C7" w:rsidRDefault="00FC1758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274</w:t>
            </w:r>
          </w:p>
        </w:tc>
        <w:tc>
          <w:tcPr>
            <w:tcW w:w="190" w:type="dxa"/>
            <w:vAlign w:val="bottom"/>
          </w:tcPr>
          <w:p w14:paraId="34683A91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14:paraId="1D9BA744" w14:textId="77777777" w:rsidR="00EF5444" w:rsidRPr="003450DD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776CA654" w14:textId="77777777" w:rsidR="00EF5444" w:rsidRPr="003450DD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1E35E16C" w14:textId="77777777" w:rsidR="00EF5444" w:rsidRPr="003450DD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1415BE49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2131A607" w14:textId="03F181BD" w:rsidR="00EF5444" w:rsidRPr="008968C7" w:rsidRDefault="00BC714E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7,835</w:t>
            </w:r>
          </w:p>
        </w:tc>
        <w:tc>
          <w:tcPr>
            <w:tcW w:w="194" w:type="dxa"/>
            <w:vAlign w:val="bottom"/>
          </w:tcPr>
          <w:p w14:paraId="08BB142B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vAlign w:val="bottom"/>
          </w:tcPr>
          <w:p w14:paraId="0C015CE3" w14:textId="362F613A" w:rsidR="00EF5444" w:rsidRPr="008968C7" w:rsidRDefault="00FC1758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44,142</w:t>
            </w:r>
          </w:p>
        </w:tc>
        <w:tc>
          <w:tcPr>
            <w:tcW w:w="180" w:type="dxa"/>
            <w:vAlign w:val="bottom"/>
          </w:tcPr>
          <w:p w14:paraId="2B552AD6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D591A52" w14:textId="26AC8682" w:rsidR="00EF5444" w:rsidRPr="008968C7" w:rsidRDefault="00796439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12,206</w:t>
            </w:r>
          </w:p>
        </w:tc>
        <w:tc>
          <w:tcPr>
            <w:tcW w:w="180" w:type="dxa"/>
            <w:vAlign w:val="bottom"/>
          </w:tcPr>
          <w:p w14:paraId="5E53C009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DFB0A09" w14:textId="4512F2D2" w:rsidR="00EF5444" w:rsidRPr="008968C7" w:rsidRDefault="00FC1758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39,</w:t>
            </w:r>
            <w:r w:rsidR="00DB3BA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617</w:t>
            </w:r>
          </w:p>
        </w:tc>
        <w:tc>
          <w:tcPr>
            <w:tcW w:w="180" w:type="dxa"/>
          </w:tcPr>
          <w:p w14:paraId="32BCE345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367AC67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0B4DB932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vAlign w:val="bottom"/>
          </w:tcPr>
          <w:p w14:paraId="3FC67B78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" w:type="dxa"/>
            <w:vAlign w:val="bottom"/>
          </w:tcPr>
          <w:p w14:paraId="3C7B8F4C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6B35353E" w14:textId="7BE65333" w:rsidR="00EF5444" w:rsidRPr="008968C7" w:rsidRDefault="00796439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21,106</w:t>
            </w:r>
          </w:p>
        </w:tc>
        <w:tc>
          <w:tcPr>
            <w:tcW w:w="180" w:type="dxa"/>
            <w:vAlign w:val="bottom"/>
          </w:tcPr>
          <w:p w14:paraId="7348752B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C3F752" w14:textId="38CBEAE1" w:rsidR="00EF5444" w:rsidRPr="008968C7" w:rsidRDefault="0001095C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</w:t>
            </w:r>
            <w:r w:rsidR="00DB3BAC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DB3BAC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033</w:t>
            </w:r>
          </w:p>
        </w:tc>
      </w:tr>
      <w:tr w:rsidR="00EF5444" w:rsidRPr="00A15EFE" w14:paraId="1B7717B0" w14:textId="77777777" w:rsidTr="00735957">
        <w:trPr>
          <w:cantSplit/>
        </w:trPr>
        <w:tc>
          <w:tcPr>
            <w:tcW w:w="3150" w:type="dxa"/>
          </w:tcPr>
          <w:p w14:paraId="21E4ACDB" w14:textId="77777777" w:rsidR="00EF5444" w:rsidRPr="008968C7" w:rsidRDefault="00EF5444" w:rsidP="00C124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CC807C7" w14:textId="77777777" w:rsidR="00EF5444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DF3C4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193C1A" w14:textId="77777777" w:rsidR="00EF5444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56237B06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vAlign w:val="bottom"/>
          </w:tcPr>
          <w:p w14:paraId="2A3388C2" w14:textId="77777777" w:rsidR="00EF5444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1612481B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5664EE2D" w14:textId="77777777" w:rsidR="00EF5444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7912214A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47941822" w14:textId="77777777" w:rsidR="00EF5444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176E9AC2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0933C61E" w14:textId="77777777" w:rsidR="00EF5444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24424DF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B474CCA" w14:textId="77777777" w:rsidR="00EF5444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59A9B0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CFA9A4" w14:textId="77777777" w:rsidR="00EF5444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CABD736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76C1C43" w14:textId="77777777" w:rsidR="00EF5444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9853AE4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730FCBE" w14:textId="77777777" w:rsidR="00EF5444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D5CDC8B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3E8579F7" w14:textId="77777777" w:rsidR="00EF5444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A4DEC9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0387A1" w14:textId="77777777" w:rsidR="00EF5444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F5444" w:rsidRPr="00A15EFE" w14:paraId="6FF53C3D" w14:textId="77777777" w:rsidTr="00735957">
        <w:trPr>
          <w:cantSplit/>
        </w:trPr>
        <w:tc>
          <w:tcPr>
            <w:tcW w:w="3150" w:type="dxa"/>
          </w:tcPr>
          <w:p w14:paraId="42D47981" w14:textId="77777777" w:rsidR="00EF5444" w:rsidRPr="008968C7" w:rsidRDefault="00EF5444" w:rsidP="00C124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จำนวน</w:t>
            </w:r>
            <w:r w:rsidRPr="008968C7">
              <w:rPr>
                <w:rFonts w:ascii="Angsana New" w:hAnsi="Angsana New"/>
                <w:sz w:val="24"/>
                <w:szCs w:val="24"/>
                <w:cs/>
              </w:rPr>
              <w:t>ที่ไม่ได้ปันส่วน</w:t>
            </w:r>
          </w:p>
        </w:tc>
        <w:tc>
          <w:tcPr>
            <w:tcW w:w="720" w:type="dxa"/>
            <w:vAlign w:val="bottom"/>
          </w:tcPr>
          <w:p w14:paraId="6C461709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7EEB7EB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1291C0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6F6E7BB7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C8D1D2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CA557BC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7E23A208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80C0BD6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12EDF31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3E353B75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B36DD7C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DB99B1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A3E541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9ED32A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17E952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35EBA64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2172BC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23B590F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9D46839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4AF0907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9FA45D5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55D29E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7DFA3A" w14:textId="77777777" w:rsidR="00EF5444" w:rsidRPr="008968C7" w:rsidRDefault="00EF5444" w:rsidP="00C124D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45323C" w:rsidRPr="00A15EFE" w14:paraId="33DB79D3" w14:textId="77777777" w:rsidTr="00735957">
        <w:trPr>
          <w:cantSplit/>
        </w:trPr>
        <w:tc>
          <w:tcPr>
            <w:tcW w:w="3150" w:type="dxa"/>
          </w:tcPr>
          <w:p w14:paraId="55B23637" w14:textId="022F7454" w:rsidR="0045323C" w:rsidRDefault="008B083F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กำไรจากการจำหน่ายสินทรัพย์ที่ถือไว้เพื่อขาย</w:t>
            </w:r>
          </w:p>
        </w:tc>
        <w:tc>
          <w:tcPr>
            <w:tcW w:w="720" w:type="dxa"/>
            <w:vAlign w:val="bottom"/>
          </w:tcPr>
          <w:p w14:paraId="30D6CA4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B1AC7A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6A44E9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40E2600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78BE8E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D71D9E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73C053EB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4604DA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D8F5C6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2FD7B9E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202888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63CD88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4B3D9C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876B9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37DC4B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40B121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7C11AE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630D12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79D48D7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A443FA9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74B1507" w14:textId="5C901EE0" w:rsidR="0045323C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500,086</w:t>
            </w:r>
          </w:p>
        </w:tc>
        <w:tc>
          <w:tcPr>
            <w:tcW w:w="180" w:type="dxa"/>
            <w:vAlign w:val="bottom"/>
          </w:tcPr>
          <w:p w14:paraId="7672973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1F10FD" w14:textId="1FFD6167" w:rsidR="0045323C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45323C" w:rsidRPr="00A15EFE" w14:paraId="134CD5E2" w14:textId="77777777" w:rsidTr="00735957">
        <w:trPr>
          <w:cantSplit/>
        </w:trPr>
        <w:tc>
          <w:tcPr>
            <w:tcW w:w="3150" w:type="dxa"/>
          </w:tcPr>
          <w:p w14:paraId="2E14E0B4" w14:textId="77777777" w:rsidR="0045323C" w:rsidRPr="008968C7" w:rsidRDefault="0045323C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720" w:type="dxa"/>
            <w:vAlign w:val="bottom"/>
          </w:tcPr>
          <w:p w14:paraId="71FD2CA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A63B7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44EEF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3B9081A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1CAAA2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6EF574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6F39A2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A6DAAD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C3F46A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3285707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439821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D4090E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040B5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33FA9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20977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95EB32C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10C991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B5AF0B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AD2382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DC14AE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3B631067" w14:textId="4D42BAE8" w:rsidR="0045323C" w:rsidRPr="00F51403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179,000</w:t>
            </w:r>
          </w:p>
        </w:tc>
        <w:tc>
          <w:tcPr>
            <w:tcW w:w="180" w:type="dxa"/>
            <w:vAlign w:val="bottom"/>
          </w:tcPr>
          <w:p w14:paraId="627917C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914D3C" w14:textId="20653583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364,980</w:t>
            </w:r>
          </w:p>
        </w:tc>
      </w:tr>
      <w:tr w:rsidR="0045323C" w:rsidRPr="00A15EFE" w14:paraId="7E976B48" w14:textId="77777777" w:rsidTr="00735957">
        <w:trPr>
          <w:cantSplit/>
        </w:trPr>
        <w:tc>
          <w:tcPr>
            <w:tcW w:w="3150" w:type="dxa"/>
          </w:tcPr>
          <w:p w14:paraId="29274465" w14:textId="7E524387" w:rsidR="0045323C" w:rsidRDefault="0045323C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ขาดทุนจากการด้อยค่าเงินลงทุนใน</w:t>
            </w:r>
          </w:p>
        </w:tc>
        <w:tc>
          <w:tcPr>
            <w:tcW w:w="720" w:type="dxa"/>
            <w:vAlign w:val="bottom"/>
          </w:tcPr>
          <w:p w14:paraId="62779AC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7A889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D69B5C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6813137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EDE2CD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C6C37C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EA4EC8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8125D5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393C73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774D94E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656C75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A2A825C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BD80C5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5D53D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6760B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DF50F2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528B5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2B7F8A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6CAB7B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9F5F4C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BBBD985" w14:textId="77777777" w:rsidR="0045323C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94A6B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CDC8A6" w14:textId="77777777" w:rsidR="0045323C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5323C" w:rsidRPr="00A15EFE" w14:paraId="3E8D6669" w14:textId="77777777" w:rsidTr="00735957">
        <w:trPr>
          <w:cantSplit/>
        </w:trPr>
        <w:tc>
          <w:tcPr>
            <w:tcW w:w="3150" w:type="dxa"/>
          </w:tcPr>
          <w:p w14:paraId="2AD3C6D9" w14:textId="6064076A" w:rsidR="0045323C" w:rsidRDefault="0045323C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720" w:type="dxa"/>
            <w:vAlign w:val="bottom"/>
          </w:tcPr>
          <w:p w14:paraId="1980406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32C95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63E5D9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3675B9B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D62229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18D6639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73B72BB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514C42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18B4E5C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6EDEE6B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844FC6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92D44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E5924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22AD29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DDC84B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A59AC2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2D416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C322CC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BEDE3BB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046514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4A9E50C" w14:textId="336C29D5" w:rsidR="0045323C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1D347A">
              <w:rPr>
                <w:rFonts w:ascii="Angsana New" w:hAnsi="Angsana New"/>
                <w:sz w:val="24"/>
                <w:szCs w:val="24"/>
                <w:lang w:val="en-US" w:bidi="th-TH"/>
              </w:rPr>
              <w:t>82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1D347A">
              <w:rPr>
                <w:rFonts w:ascii="Angsana New" w:hAnsi="Angsana New"/>
                <w:sz w:val="24"/>
                <w:szCs w:val="24"/>
                <w:lang w:val="en-US" w:bidi="th-TH"/>
              </w:rPr>
              <w:t>302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4C4AA5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C6BEAB" w14:textId="1DD9C32D" w:rsidR="0045323C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(320)</w:t>
            </w:r>
          </w:p>
        </w:tc>
      </w:tr>
      <w:tr w:rsidR="0045323C" w:rsidRPr="00BD1446" w14:paraId="4AD7D433" w14:textId="77777777" w:rsidTr="00735957">
        <w:trPr>
          <w:cantSplit/>
        </w:trPr>
        <w:tc>
          <w:tcPr>
            <w:tcW w:w="3150" w:type="dxa"/>
          </w:tcPr>
          <w:p w14:paraId="05B605D6" w14:textId="77777777" w:rsidR="0045323C" w:rsidRPr="008968C7" w:rsidRDefault="0045323C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8968C7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330AA83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E394F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D71C9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22711B5C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83362F9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668E06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07558C9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0DBE58B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F01ED1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17F2A01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1F5814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6D6D9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B1209C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0EF669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0FD41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47535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53F45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3D0692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D5E803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3D6A8F29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3C02DA0F" w14:textId="6EA5A2F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(3,874)</w:t>
            </w:r>
          </w:p>
        </w:tc>
        <w:tc>
          <w:tcPr>
            <w:tcW w:w="180" w:type="dxa"/>
            <w:vAlign w:val="bottom"/>
          </w:tcPr>
          <w:p w14:paraId="547433D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F5700A" w14:textId="32CAA09F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(16,550)</w:t>
            </w:r>
          </w:p>
        </w:tc>
      </w:tr>
      <w:tr w:rsidR="0045323C" w:rsidRPr="00BD1446" w14:paraId="01D70898" w14:textId="77777777" w:rsidTr="00735957">
        <w:trPr>
          <w:cantSplit/>
          <w:trHeight w:val="80"/>
        </w:trPr>
        <w:tc>
          <w:tcPr>
            <w:tcW w:w="3150" w:type="dxa"/>
          </w:tcPr>
          <w:p w14:paraId="54F47494" w14:textId="77777777" w:rsidR="0045323C" w:rsidRPr="008968C7" w:rsidRDefault="0045323C" w:rsidP="0045323C">
            <w:pPr>
              <w:pStyle w:val="index"/>
              <w:tabs>
                <w:tab w:val="clear" w:pos="1134"/>
              </w:tabs>
              <w:spacing w:after="0" w:line="300" w:lineRule="exact"/>
              <w:ind w:left="146" w:right="-72" w:hanging="135"/>
              <w:outlineLvl w:val="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8968C7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4129399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9432CB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6D922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638BC38B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3D9974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D8C127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1AD637B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3CE300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5814C41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4" w:type="dxa"/>
            <w:vAlign w:val="bottom"/>
          </w:tcPr>
          <w:p w14:paraId="2FB4BBB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3924F3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EF6EFB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57126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6ABC5C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C8EA5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D1F78C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61292B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4192928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2F0C133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D4929F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ADB1F5F" w14:textId="7823F29A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67DD5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890627">
              <w:rPr>
                <w:rFonts w:ascii="Angsana New" w:hAnsi="Angsana New"/>
                <w:sz w:val="24"/>
                <w:szCs w:val="24"/>
                <w:lang w:val="en-US" w:bidi="th-TH"/>
              </w:rPr>
              <w:t>76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90627">
              <w:rPr>
                <w:rFonts w:ascii="Angsana New" w:hAnsi="Angsana New"/>
                <w:sz w:val="24"/>
                <w:szCs w:val="24"/>
                <w:lang w:val="en-US" w:bidi="th-TH"/>
              </w:rPr>
              <w:t>047</w:t>
            </w:r>
            <w:r w:rsidRPr="00B67DD5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34F867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E61596" w14:textId="0F948675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(13,303)</w:t>
            </w:r>
          </w:p>
        </w:tc>
      </w:tr>
      <w:tr w:rsidR="0045323C" w:rsidRPr="00BD1446" w14:paraId="521FF719" w14:textId="77777777" w:rsidTr="00735957">
        <w:trPr>
          <w:cantSplit/>
          <w:trHeight w:val="317"/>
        </w:trPr>
        <w:tc>
          <w:tcPr>
            <w:tcW w:w="3150" w:type="dxa"/>
          </w:tcPr>
          <w:p w14:paraId="31714E51" w14:textId="77777777" w:rsidR="0045323C" w:rsidRPr="008968C7" w:rsidRDefault="0045323C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</w:t>
            </w: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8968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720" w:type="dxa"/>
            <w:vAlign w:val="bottom"/>
          </w:tcPr>
          <w:p w14:paraId="62D63B8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B6096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927A39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2F67A81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6A8237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6B6667E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52ACB53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6B04CD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7481338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1BA3280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D424D0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912ABB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211C1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3F046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99CFA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FDC0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A6A139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27EC10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3BF16D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4DBD08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CB5FF" w14:textId="69E4D5E9" w:rsidR="0045323C" w:rsidRPr="00BC714E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C714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  <w:r w:rsidR="008906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37</w:t>
            </w:r>
            <w:r w:rsidRPr="00BC714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8906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969</w:t>
            </w:r>
          </w:p>
        </w:tc>
        <w:tc>
          <w:tcPr>
            <w:tcW w:w="180" w:type="dxa"/>
            <w:vAlign w:val="bottom"/>
          </w:tcPr>
          <w:p w14:paraId="413ECC62" w14:textId="77777777" w:rsidR="0045323C" w:rsidRPr="00BC714E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38FCA" w14:textId="21376BB3" w:rsidR="0045323C" w:rsidRPr="0001095C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418,840</w:t>
            </w:r>
          </w:p>
        </w:tc>
      </w:tr>
      <w:tr w:rsidR="0045323C" w:rsidRPr="00BD1446" w14:paraId="3B567684" w14:textId="77777777" w:rsidTr="00735957">
        <w:trPr>
          <w:cantSplit/>
        </w:trPr>
        <w:tc>
          <w:tcPr>
            <w:tcW w:w="3150" w:type="dxa"/>
          </w:tcPr>
          <w:p w14:paraId="2F575532" w14:textId="77777777" w:rsidR="0045323C" w:rsidRPr="008968C7" w:rsidRDefault="0045323C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446C343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1BB55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00792A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6D9213A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80867E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1586BCF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6D0D3F5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043584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229F534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554A5AF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20910BA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78CF8B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0BF0B7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26E94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D14DE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A62E1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42473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2B42C8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51C2AE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4A7ACA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2F9835E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D57A1B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5E41DC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5323C" w:rsidRPr="00BD1446" w14:paraId="1E6CA773" w14:textId="77777777" w:rsidTr="00735957">
        <w:trPr>
          <w:cantSplit/>
        </w:trPr>
        <w:tc>
          <w:tcPr>
            <w:tcW w:w="3150" w:type="dxa"/>
          </w:tcPr>
          <w:p w14:paraId="7F0D7406" w14:textId="77777777" w:rsidR="0045323C" w:rsidRPr="008968C7" w:rsidRDefault="0045323C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422914B9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0CD18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CE029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0D46A56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A439FD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3F57723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18C4840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460A3CF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11D2891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54E1B5E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720D5A5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50284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270AA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7D1A6F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FEAE4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7129F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62F351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7C1D526C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BEFFDF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0ED87A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37AC72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35D0D9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99CD7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5323C" w:rsidRPr="00BD1446" w14:paraId="2B422DB6" w14:textId="77777777" w:rsidTr="00735957">
        <w:trPr>
          <w:cantSplit/>
        </w:trPr>
        <w:tc>
          <w:tcPr>
            <w:tcW w:w="3150" w:type="dxa"/>
          </w:tcPr>
          <w:p w14:paraId="4960B05B" w14:textId="77777777" w:rsidR="0045323C" w:rsidRPr="000E703F" w:rsidRDefault="0045323C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1D5A7B2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32ACA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A1672B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0A3A929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417989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18455629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707280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28986DA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7AB3DEA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6171D34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66C4565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311CE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2D8BF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5FBE0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0AD67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D2294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85B23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0D1422F6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588DE57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6A83B7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EFDA05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FD0339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715E7A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5323C" w:rsidRPr="00BD1446" w14:paraId="285A8F05" w14:textId="77777777" w:rsidTr="00735957">
        <w:trPr>
          <w:cantSplit/>
        </w:trPr>
        <w:tc>
          <w:tcPr>
            <w:tcW w:w="3150" w:type="dxa"/>
          </w:tcPr>
          <w:p w14:paraId="24E06C38" w14:textId="77777777" w:rsidR="0045323C" w:rsidRPr="008968C7" w:rsidRDefault="0045323C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968C7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0A476A9" w14:textId="27CAD044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26,381</w:t>
            </w:r>
          </w:p>
        </w:tc>
        <w:tc>
          <w:tcPr>
            <w:tcW w:w="180" w:type="dxa"/>
            <w:vAlign w:val="bottom"/>
          </w:tcPr>
          <w:p w14:paraId="506914D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50BDEA" w14:textId="240F5EF5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39,842</w:t>
            </w:r>
          </w:p>
        </w:tc>
        <w:tc>
          <w:tcPr>
            <w:tcW w:w="190" w:type="dxa"/>
            <w:vAlign w:val="bottom"/>
          </w:tcPr>
          <w:p w14:paraId="36929CF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19D6DBA" w14:textId="2E53F562" w:rsidR="0045323C" w:rsidRPr="00FC1758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7F874DE9" w14:textId="77777777" w:rsidR="0045323C" w:rsidRPr="00FC1758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04C4DF94" w14:textId="2EC87F2D" w:rsidR="0045323C" w:rsidRPr="00FC1758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0FC1F50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1EE1D33B" w14:textId="5919DCBB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311,716</w:t>
            </w:r>
          </w:p>
        </w:tc>
        <w:tc>
          <w:tcPr>
            <w:tcW w:w="194" w:type="dxa"/>
            <w:vAlign w:val="bottom"/>
          </w:tcPr>
          <w:p w14:paraId="58712F1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09274E3C" w14:textId="645CEDB1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540,706</w:t>
            </w:r>
          </w:p>
        </w:tc>
        <w:tc>
          <w:tcPr>
            <w:tcW w:w="180" w:type="dxa"/>
            <w:vAlign w:val="bottom"/>
          </w:tcPr>
          <w:p w14:paraId="43F109F8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185573" w14:textId="0CB9866E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733</w:t>
            </w:r>
          </w:p>
        </w:tc>
        <w:tc>
          <w:tcPr>
            <w:tcW w:w="180" w:type="dxa"/>
            <w:vAlign w:val="bottom"/>
          </w:tcPr>
          <w:p w14:paraId="6D92D4E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FE5745" w14:textId="4466F27E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2,453</w:t>
            </w:r>
          </w:p>
        </w:tc>
        <w:tc>
          <w:tcPr>
            <w:tcW w:w="180" w:type="dxa"/>
          </w:tcPr>
          <w:p w14:paraId="1C66B22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CC8171" w14:textId="77777777" w:rsidR="0045323C" w:rsidRPr="00FC1758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028EA3A5" w14:textId="77777777" w:rsidR="0045323C" w:rsidRPr="00FC1758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3528B161" w14:textId="77777777" w:rsidR="0045323C" w:rsidRPr="00FC1758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7529B82B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C8B49F9" w14:textId="020B8689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338,830</w:t>
            </w:r>
          </w:p>
        </w:tc>
        <w:tc>
          <w:tcPr>
            <w:tcW w:w="180" w:type="dxa"/>
            <w:vAlign w:val="bottom"/>
          </w:tcPr>
          <w:p w14:paraId="66A1B52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AEFE31" w14:textId="183AEB35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583,001</w:t>
            </w:r>
          </w:p>
        </w:tc>
      </w:tr>
      <w:tr w:rsidR="0045323C" w:rsidRPr="00BD1446" w14:paraId="60224A74" w14:textId="77777777" w:rsidTr="00735957">
        <w:trPr>
          <w:cantSplit/>
        </w:trPr>
        <w:tc>
          <w:tcPr>
            <w:tcW w:w="3150" w:type="dxa"/>
          </w:tcPr>
          <w:p w14:paraId="352D77E7" w14:textId="77777777" w:rsidR="0045323C" w:rsidRPr="008968C7" w:rsidRDefault="0045323C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C5D9E87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E977112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2D972B7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5B12B2A4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775C2773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256259DF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491E737D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30415415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55438304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1A06250B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78C7E2BF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752ABBB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992DF9B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298F968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A4B1D2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646911E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3A15D9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1B64F988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0BC585C4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33A95BE3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88" w:type="dxa"/>
            <w:vAlign w:val="bottom"/>
          </w:tcPr>
          <w:p w14:paraId="0336E956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A241DC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C588EA" w14:textId="77777777" w:rsidR="0045323C" w:rsidRPr="003450DD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5323C" w:rsidRPr="00BD1446" w14:paraId="49C23428" w14:textId="77777777" w:rsidTr="00735957">
        <w:trPr>
          <w:cantSplit/>
        </w:trPr>
        <w:tc>
          <w:tcPr>
            <w:tcW w:w="3150" w:type="dxa"/>
          </w:tcPr>
          <w:p w14:paraId="1E8F2EFE" w14:textId="77777777" w:rsidR="0045323C" w:rsidRPr="008968C7" w:rsidRDefault="0045323C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968C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vAlign w:val="bottom"/>
          </w:tcPr>
          <w:p w14:paraId="760A7A7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0A4B22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F10788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0" w:type="dxa"/>
            <w:vAlign w:val="bottom"/>
          </w:tcPr>
          <w:p w14:paraId="4DBABE61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0265E24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2AF648D2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45546D8A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2" w:type="dxa"/>
            <w:vAlign w:val="bottom"/>
          </w:tcPr>
          <w:p w14:paraId="52FB2B63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08BC5028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B5BC42E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4A81F4A6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935945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D4AB86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C4E61C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BC7D03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14C8D0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689C8A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284A5731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6FFAC58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598398FD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289106C4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EBD5369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35C48E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5323C" w:rsidRPr="00BD1446" w14:paraId="454F95B2" w14:textId="77777777" w:rsidTr="00735957">
        <w:trPr>
          <w:cantSplit/>
        </w:trPr>
        <w:tc>
          <w:tcPr>
            <w:tcW w:w="3150" w:type="dxa"/>
          </w:tcPr>
          <w:p w14:paraId="3A57C1B1" w14:textId="77777777" w:rsidR="0045323C" w:rsidRPr="008968C7" w:rsidRDefault="0045323C" w:rsidP="004532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300" w:lineRule="exact"/>
              <w:ind w:left="146" w:right="-72" w:hanging="13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968C7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20" w:type="dxa"/>
            <w:vAlign w:val="bottom"/>
          </w:tcPr>
          <w:p w14:paraId="53AE7100" w14:textId="5A7A0E0F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26,381</w:t>
            </w:r>
          </w:p>
        </w:tc>
        <w:tc>
          <w:tcPr>
            <w:tcW w:w="180" w:type="dxa"/>
            <w:vAlign w:val="bottom"/>
          </w:tcPr>
          <w:p w14:paraId="6631F4B3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855FDB" w14:textId="177A4C4A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39,842</w:t>
            </w:r>
          </w:p>
        </w:tc>
        <w:tc>
          <w:tcPr>
            <w:tcW w:w="190" w:type="dxa"/>
            <w:vAlign w:val="bottom"/>
          </w:tcPr>
          <w:p w14:paraId="08BB0C7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AD9AB51" w14:textId="685563A9" w:rsidR="0045323C" w:rsidRPr="00292C2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5B8DE87D" w14:textId="77777777" w:rsidR="0045323C" w:rsidRPr="00292C2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6E1CE7BD" w14:textId="778143E9" w:rsidR="0045323C" w:rsidRPr="00292C2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65F31FD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8" w:type="dxa"/>
            <w:vAlign w:val="bottom"/>
          </w:tcPr>
          <w:p w14:paraId="3B186CF8" w14:textId="3517394E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311,716</w:t>
            </w:r>
          </w:p>
        </w:tc>
        <w:tc>
          <w:tcPr>
            <w:tcW w:w="194" w:type="dxa"/>
            <w:vAlign w:val="bottom"/>
          </w:tcPr>
          <w:p w14:paraId="331929FB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676C4B63" w14:textId="56FE4252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540,706</w:t>
            </w:r>
          </w:p>
        </w:tc>
        <w:tc>
          <w:tcPr>
            <w:tcW w:w="180" w:type="dxa"/>
            <w:vAlign w:val="bottom"/>
          </w:tcPr>
          <w:p w14:paraId="40950090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4367DC" w14:textId="73432D96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733</w:t>
            </w:r>
          </w:p>
        </w:tc>
        <w:tc>
          <w:tcPr>
            <w:tcW w:w="180" w:type="dxa"/>
            <w:vAlign w:val="bottom"/>
          </w:tcPr>
          <w:p w14:paraId="47F42AB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1715AD" w14:textId="7338BF9C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2,453</w:t>
            </w:r>
          </w:p>
        </w:tc>
        <w:tc>
          <w:tcPr>
            <w:tcW w:w="180" w:type="dxa"/>
          </w:tcPr>
          <w:p w14:paraId="79A78954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4C428B" w14:textId="3BD732E1" w:rsidR="0045323C" w:rsidRPr="00292C2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27A19F0C" w14:textId="77777777" w:rsidR="0045323C" w:rsidRPr="00292C2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8" w:type="dxa"/>
            <w:vAlign w:val="bottom"/>
          </w:tcPr>
          <w:p w14:paraId="7E5F4CF2" w14:textId="0F570439" w:rsidR="0045323C" w:rsidRPr="00292C2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450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- </w:t>
            </w:r>
          </w:p>
        </w:tc>
        <w:tc>
          <w:tcPr>
            <w:tcW w:w="192" w:type="dxa"/>
            <w:vAlign w:val="bottom"/>
          </w:tcPr>
          <w:p w14:paraId="2917EBF5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5C3DC37" w14:textId="0F34E581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338,830</w:t>
            </w:r>
          </w:p>
        </w:tc>
        <w:tc>
          <w:tcPr>
            <w:tcW w:w="180" w:type="dxa"/>
            <w:vAlign w:val="bottom"/>
          </w:tcPr>
          <w:p w14:paraId="15E3E507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D5F61D" w14:textId="148205E8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583,001</w:t>
            </w:r>
          </w:p>
        </w:tc>
      </w:tr>
      <w:tr w:rsidR="0045323C" w:rsidRPr="00BD1446" w14:paraId="0F252008" w14:textId="77777777" w:rsidTr="00735957">
        <w:trPr>
          <w:cantSplit/>
        </w:trPr>
        <w:tc>
          <w:tcPr>
            <w:tcW w:w="3150" w:type="dxa"/>
          </w:tcPr>
          <w:p w14:paraId="192E9B5E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46" w:right="-72" w:hanging="135"/>
              <w:jc w:val="both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C0B267D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D04BDF" w14:textId="77777777" w:rsidR="0045323C" w:rsidRPr="008968C7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BFB8845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0BA7AC3E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0" w:type="dxa"/>
            <w:vAlign w:val="bottom"/>
          </w:tcPr>
          <w:p w14:paraId="3A876C96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785D9AD1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3A094C72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11C68975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" w:type="dxa"/>
            <w:vAlign w:val="bottom"/>
          </w:tcPr>
          <w:p w14:paraId="08941165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36BF289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4F443701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6FEF4EA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E06566C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2E6DE3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43A72A9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14D8507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5F529E5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1955138E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FDBEE7F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449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63597C04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AF78548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C12793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17F52B" w14:textId="77777777" w:rsidR="0045323C" w:rsidRPr="004E6924" w:rsidRDefault="0045323C" w:rsidP="004532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3FAAA5E" w14:textId="1D4F798C" w:rsidR="00450D42" w:rsidRPr="00332813" w:rsidRDefault="00450D42" w:rsidP="00450D42">
      <w:pPr>
        <w:spacing w:line="240" w:lineRule="auto"/>
        <w:rPr>
          <w:rFonts w:ascii="Angsana New" w:hAnsi="Angsana New"/>
          <w:sz w:val="2"/>
          <w:szCs w:val="2"/>
        </w:rPr>
      </w:pPr>
      <w:r w:rsidRPr="00456A14">
        <w:rPr>
          <w:rFonts w:ascii="Angsana New" w:hAnsi="Angsana New"/>
          <w:sz w:val="2"/>
          <w:szCs w:val="2"/>
          <w:cs/>
        </w:rPr>
        <w:t>ร</w:t>
      </w:r>
    </w:p>
    <w:p w14:paraId="26ABBDD3" w14:textId="6BB96304" w:rsidR="00450D42" w:rsidRPr="009F3F13" w:rsidRDefault="00450D42" w:rsidP="009F3F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  <w:highlight w:val="cyan"/>
        </w:rPr>
        <w:sectPr w:rsidR="00450D42" w:rsidRPr="009F3F13" w:rsidSect="00222BB6">
          <w:headerReference w:type="even" r:id="rId17"/>
          <w:headerReference w:type="default" r:id="rId18"/>
          <w:footerReference w:type="default" r:id="rId19"/>
          <w:headerReference w:type="first" r:id="rId20"/>
          <w:pgSz w:w="16834" w:h="11909" w:orient="landscape" w:code="9"/>
          <w:pgMar w:top="691" w:right="1152" w:bottom="576" w:left="1152" w:header="720" w:footer="611" w:gutter="0"/>
          <w:cols w:space="720"/>
          <w:docGrid w:linePitch="360"/>
        </w:sectPr>
      </w:pPr>
    </w:p>
    <w:p w14:paraId="259DFD3A" w14:textId="77777777" w:rsidR="002012D6" w:rsidRPr="005863DE" w:rsidRDefault="002012D6" w:rsidP="002012D6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5863DE">
        <w:rPr>
          <w:rFonts w:ascii="Angsana New" w:hAnsi="Angsana New" w:hint="cs"/>
          <w:sz w:val="30"/>
          <w:szCs w:val="30"/>
          <w:u w:val="none"/>
          <w:cs/>
        </w:rPr>
        <w:lastRenderedPageBreak/>
        <w:t>ภาษีเงินได้</w:t>
      </w:r>
    </w:p>
    <w:p w14:paraId="612FA9BA" w14:textId="77777777" w:rsidR="00EB582B" w:rsidRPr="001C3224" w:rsidRDefault="00EB582B" w:rsidP="00EB582B">
      <w:pPr>
        <w:rPr>
          <w:rFonts w:ascii="Angsana New" w:hAnsi="Angsana New"/>
          <w:sz w:val="30"/>
          <w:szCs w:val="30"/>
          <w:cs/>
        </w:rPr>
      </w:pPr>
    </w:p>
    <w:p w14:paraId="752F43E2" w14:textId="7BB7EE14" w:rsidR="00EB582B" w:rsidRPr="009B7BA4" w:rsidRDefault="00EB582B" w:rsidP="009B7B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F1B86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5F1B86">
        <w:rPr>
          <w:rFonts w:ascii="Angsana New" w:hAnsi="Angsana New"/>
          <w:sz w:val="30"/>
          <w:szCs w:val="30"/>
        </w:rPr>
        <w:br/>
      </w:r>
      <w:r w:rsidRPr="005F1B86">
        <w:rPr>
          <w:rFonts w:ascii="Angsana New" w:hAnsi="Angsana New"/>
          <w:spacing w:val="-2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</w:t>
      </w:r>
      <w:r w:rsidRPr="008F70A9">
        <w:rPr>
          <w:rFonts w:ascii="Angsana New" w:hAnsi="Angsana New"/>
          <w:spacing w:val="-2"/>
          <w:sz w:val="30"/>
          <w:szCs w:val="30"/>
          <w:cs/>
        </w:rPr>
        <w:t>แท้จริงรวมของกลุ่มบริษัท</w:t>
      </w:r>
      <w:r w:rsidR="00AD58D9">
        <w:rPr>
          <w:rFonts w:ascii="Angsana New" w:hAnsi="Angsana New" w:hint="cs"/>
          <w:spacing w:val="-2"/>
          <w:sz w:val="30"/>
          <w:szCs w:val="30"/>
          <w:cs/>
        </w:rPr>
        <w:t>และบริษัท</w:t>
      </w:r>
      <w:r w:rsidRPr="008F70A9">
        <w:rPr>
          <w:rFonts w:ascii="Angsana New" w:hAnsi="Angsana New"/>
          <w:spacing w:val="-2"/>
          <w:sz w:val="30"/>
          <w:szCs w:val="30"/>
          <w:cs/>
        </w:rPr>
        <w:t>ในการดำเนินงานต่อเนื่องเป็นระยะเวลา</w:t>
      </w:r>
      <w:r w:rsidRPr="008F70A9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8F70A9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8F70A9">
        <w:rPr>
          <w:rFonts w:ascii="Angsana New" w:hAnsi="Angsana New"/>
          <w:spacing w:val="-2"/>
          <w:sz w:val="30"/>
          <w:szCs w:val="30"/>
        </w:rPr>
        <w:t xml:space="preserve">30 </w:t>
      </w:r>
      <w:r w:rsidRPr="008F70A9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8F70A9">
        <w:rPr>
          <w:rFonts w:ascii="Angsana New" w:hAnsi="Angsana New"/>
          <w:spacing w:val="-2"/>
          <w:sz w:val="30"/>
          <w:szCs w:val="30"/>
          <w:cs/>
        </w:rPr>
        <w:t xml:space="preserve"> 25</w:t>
      </w:r>
      <w:r w:rsidRPr="008F70A9">
        <w:rPr>
          <w:rFonts w:ascii="Angsana New" w:hAnsi="Angsana New"/>
          <w:spacing w:val="-2"/>
          <w:sz w:val="30"/>
          <w:szCs w:val="30"/>
        </w:rPr>
        <w:t>6</w:t>
      </w:r>
      <w:r w:rsidR="00820EC3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8F70A9">
        <w:rPr>
          <w:rFonts w:ascii="Angsana New" w:hAnsi="Angsana New"/>
          <w:spacing w:val="-2"/>
          <w:sz w:val="30"/>
          <w:szCs w:val="30"/>
        </w:rPr>
        <w:t xml:space="preserve"> </w:t>
      </w:r>
      <w:r w:rsidRPr="008F70A9">
        <w:rPr>
          <w:rFonts w:ascii="Angsana New" w:hAnsi="Angsana New"/>
          <w:spacing w:val="-2"/>
          <w:sz w:val="30"/>
          <w:szCs w:val="30"/>
          <w:cs/>
        </w:rPr>
        <w:t>คือ</w:t>
      </w:r>
      <w:r w:rsidRPr="008F70A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8F70A9">
        <w:rPr>
          <w:rFonts w:ascii="Angsana New" w:hAnsi="Angsana New"/>
          <w:spacing w:val="-2"/>
          <w:sz w:val="30"/>
          <w:szCs w:val="30"/>
          <w:cs/>
        </w:rPr>
        <w:t>ร้อยล</w:t>
      </w:r>
      <w:r w:rsidRPr="008F70A9">
        <w:rPr>
          <w:rFonts w:ascii="Angsana New" w:hAnsi="Angsana New" w:hint="cs"/>
          <w:spacing w:val="-2"/>
          <w:sz w:val="30"/>
          <w:szCs w:val="30"/>
          <w:cs/>
        </w:rPr>
        <w:t xml:space="preserve">ะ </w:t>
      </w:r>
      <w:r w:rsidR="005863DE">
        <w:rPr>
          <w:rFonts w:ascii="Angsana New" w:hAnsi="Angsana New"/>
          <w:spacing w:val="-2"/>
          <w:sz w:val="30"/>
          <w:szCs w:val="30"/>
        </w:rPr>
        <w:t>1</w:t>
      </w:r>
      <w:r w:rsidR="00B1145D">
        <w:rPr>
          <w:rFonts w:ascii="Angsana New" w:hAnsi="Angsana New"/>
          <w:spacing w:val="-2"/>
          <w:sz w:val="30"/>
          <w:szCs w:val="30"/>
        </w:rPr>
        <w:t>2</w:t>
      </w:r>
      <w:r w:rsidRPr="008F70A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D58D9">
        <w:rPr>
          <w:rFonts w:ascii="Angsana New" w:hAnsi="Angsana New" w:hint="cs"/>
          <w:spacing w:val="-2"/>
          <w:sz w:val="30"/>
          <w:szCs w:val="30"/>
          <w:cs/>
        </w:rPr>
        <w:t>และร้อยล</w:t>
      </w:r>
      <w:r w:rsidR="005863DE">
        <w:rPr>
          <w:rFonts w:ascii="Angsana New" w:hAnsi="Angsana New" w:hint="cs"/>
          <w:spacing w:val="-2"/>
          <w:sz w:val="30"/>
          <w:szCs w:val="30"/>
          <w:cs/>
        </w:rPr>
        <w:t xml:space="preserve">ะ </w:t>
      </w:r>
      <w:r w:rsidR="005863DE">
        <w:rPr>
          <w:rFonts w:ascii="Angsana New" w:hAnsi="Angsana New"/>
          <w:spacing w:val="-2"/>
          <w:sz w:val="30"/>
          <w:szCs w:val="30"/>
        </w:rPr>
        <w:t>1</w:t>
      </w:r>
      <w:r w:rsidR="00B1145D">
        <w:rPr>
          <w:rFonts w:ascii="Angsana New" w:hAnsi="Angsana New"/>
          <w:spacing w:val="-2"/>
          <w:sz w:val="30"/>
          <w:szCs w:val="30"/>
        </w:rPr>
        <w:t>2</w:t>
      </w:r>
      <w:r w:rsidR="00AD58D9">
        <w:rPr>
          <w:rFonts w:ascii="Angsana New" w:hAnsi="Angsana New"/>
          <w:spacing w:val="-2"/>
          <w:sz w:val="30"/>
          <w:szCs w:val="30"/>
        </w:rPr>
        <w:t xml:space="preserve"> </w:t>
      </w:r>
      <w:r w:rsidR="00AD58D9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8F70A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91BF9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Pr="00391BF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อัตราภาษีเงินได้ที่แท้จริงสำหรับงวดเก้าเดือนสิ้นสุดวันที่ </w:t>
      </w:r>
      <w:r w:rsidRPr="00391BF9">
        <w:rPr>
          <w:rFonts w:ascii="Angsana New" w:hAnsi="Angsana New"/>
          <w:i/>
          <w:iCs/>
          <w:spacing w:val="-2"/>
          <w:sz w:val="30"/>
          <w:szCs w:val="30"/>
        </w:rPr>
        <w:t xml:space="preserve">30 </w:t>
      </w:r>
      <w:r w:rsidRPr="00391BF9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กันยายน</w:t>
      </w:r>
      <w:r w:rsidRPr="00391BF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391BF9">
        <w:rPr>
          <w:rFonts w:ascii="Angsana New" w:hAnsi="Angsana New"/>
          <w:i/>
          <w:iCs/>
          <w:spacing w:val="-2"/>
          <w:sz w:val="30"/>
          <w:szCs w:val="30"/>
        </w:rPr>
        <w:t>256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>1</w:t>
      </w:r>
      <w:r w:rsidRPr="00391BF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391BF9">
        <w:rPr>
          <w:rFonts w:ascii="Angsana New" w:hAnsi="Angsana New" w:hint="cs"/>
          <w:i/>
          <w:iCs/>
          <w:spacing w:val="-2"/>
          <w:sz w:val="30"/>
          <w:szCs w:val="30"/>
          <w:cs/>
        </w:rPr>
        <w:t>ของกลุ่มบริษัท</w:t>
      </w:r>
      <w:r w:rsidR="00AD58D9">
        <w:rPr>
          <w:rFonts w:ascii="Angsana New" w:hAnsi="Angsana New" w:hint="cs"/>
          <w:i/>
          <w:iCs/>
          <w:spacing w:val="-2"/>
          <w:sz w:val="30"/>
          <w:szCs w:val="30"/>
          <w:cs/>
        </w:rPr>
        <w:t>และบริษัท</w:t>
      </w:r>
      <w:r w:rsidRPr="00391BF9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Pr="00391BF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ร้อยละ </w:t>
      </w:r>
      <w:r w:rsidR="00820EC3">
        <w:rPr>
          <w:rFonts w:ascii="Angsana New" w:hAnsi="Angsana New" w:hint="cs"/>
          <w:i/>
          <w:iCs/>
          <w:spacing w:val="-2"/>
          <w:sz w:val="30"/>
          <w:szCs w:val="30"/>
          <w:cs/>
        </w:rPr>
        <w:t>8</w:t>
      </w:r>
      <w:r w:rsidR="00AD58D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และร้อยละ </w:t>
      </w:r>
      <w:r w:rsidR="00AD58D9">
        <w:rPr>
          <w:rFonts w:ascii="Angsana New" w:hAnsi="Angsana New"/>
          <w:i/>
          <w:iCs/>
          <w:spacing w:val="-2"/>
          <w:sz w:val="30"/>
          <w:szCs w:val="30"/>
        </w:rPr>
        <w:t xml:space="preserve">3 </w:t>
      </w:r>
      <w:r w:rsidR="00AD58D9">
        <w:rPr>
          <w:rFonts w:ascii="Angsana New" w:hAnsi="Angsana New" w:hint="cs"/>
          <w:i/>
          <w:iCs/>
          <w:spacing w:val="-2"/>
          <w:sz w:val="30"/>
          <w:szCs w:val="30"/>
          <w:cs/>
        </w:rPr>
        <w:t>ตามลำดับ</w:t>
      </w:r>
      <w:r w:rsidRPr="00391BF9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8F70A9">
        <w:rPr>
          <w:rFonts w:ascii="Angsana New" w:hAnsi="Angsana New"/>
          <w:sz w:val="30"/>
          <w:szCs w:val="30"/>
        </w:rPr>
        <w:t xml:space="preserve"> </w:t>
      </w:r>
      <w:r w:rsidRPr="008F70A9">
        <w:rPr>
          <w:rFonts w:ascii="Angsana New" w:hAnsi="Angsana New"/>
          <w:sz w:val="30"/>
          <w:szCs w:val="30"/>
          <w:cs/>
        </w:rPr>
        <w:t>อัตราภาษี</w:t>
      </w:r>
      <w:r w:rsidRPr="004A410E">
        <w:rPr>
          <w:rFonts w:ascii="Angsana New" w:hAnsi="Angsana New"/>
          <w:sz w:val="30"/>
          <w:szCs w:val="30"/>
          <w:cs/>
        </w:rPr>
        <w:t>เงินได้ที่แท้จริงแตกต่างจากอัตราภาษีเงินได้</w:t>
      </w:r>
      <w:r w:rsidR="009B7BA4">
        <w:rPr>
          <w:rFonts w:ascii="Angsana New" w:hAnsi="Angsana New"/>
          <w:sz w:val="30"/>
          <w:szCs w:val="30"/>
        </w:rPr>
        <w:br/>
      </w:r>
      <w:r w:rsidRPr="009B7BA4">
        <w:rPr>
          <w:rFonts w:ascii="Angsana New" w:hAnsi="Angsana New"/>
          <w:sz w:val="30"/>
          <w:szCs w:val="30"/>
          <w:cs/>
        </w:rPr>
        <w:t>นิติบุคคลมีสาเหตุหลักจากกลุ่มบริษัท</w:t>
      </w:r>
      <w:r w:rsidR="00AD58D9" w:rsidRPr="009B7BA4">
        <w:rPr>
          <w:rFonts w:ascii="Angsana New" w:hAnsi="Angsana New" w:hint="cs"/>
          <w:sz w:val="30"/>
          <w:szCs w:val="30"/>
          <w:cs/>
        </w:rPr>
        <w:t>และบริษัท</w:t>
      </w:r>
      <w:r w:rsidRPr="009B7BA4">
        <w:rPr>
          <w:rFonts w:ascii="Angsana New" w:hAnsi="Angsana New"/>
          <w:sz w:val="30"/>
          <w:szCs w:val="30"/>
          <w:cs/>
        </w:rPr>
        <w:t>มีกำไรสุทธิสำหรับงวด</w:t>
      </w:r>
      <w:r w:rsidRPr="009B7BA4">
        <w:rPr>
          <w:rFonts w:ascii="Angsana New" w:hAnsi="Angsana New" w:hint="cs"/>
          <w:sz w:val="30"/>
          <w:szCs w:val="30"/>
          <w:cs/>
        </w:rPr>
        <w:t>เก้า</w:t>
      </w:r>
      <w:r w:rsidRPr="009B7BA4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9B7BA4">
        <w:rPr>
          <w:rFonts w:ascii="Angsana New" w:hAnsi="Angsana New"/>
          <w:color w:val="FFFFFF"/>
          <w:sz w:val="30"/>
          <w:szCs w:val="30"/>
        </w:rPr>
        <w:t xml:space="preserve"> </w:t>
      </w:r>
      <w:r w:rsidRPr="009B7BA4">
        <w:rPr>
          <w:rFonts w:ascii="Angsana New" w:hAnsi="Angsana New"/>
          <w:sz w:val="30"/>
          <w:szCs w:val="30"/>
          <w:cs/>
        </w:rPr>
        <w:t xml:space="preserve">30 </w:t>
      </w:r>
      <w:r w:rsidRPr="009B7BA4">
        <w:rPr>
          <w:rFonts w:ascii="Angsana New" w:hAnsi="Angsana New" w:hint="cs"/>
          <w:sz w:val="30"/>
          <w:szCs w:val="30"/>
          <w:cs/>
        </w:rPr>
        <w:t>กันยายน</w:t>
      </w:r>
      <w:r w:rsidRPr="009B7BA4">
        <w:rPr>
          <w:rFonts w:ascii="Angsana New" w:hAnsi="Angsana New"/>
          <w:sz w:val="30"/>
          <w:szCs w:val="30"/>
          <w:cs/>
        </w:rPr>
        <w:t xml:space="preserve"> 25</w:t>
      </w:r>
      <w:r w:rsidRPr="009B7BA4">
        <w:rPr>
          <w:rFonts w:ascii="Angsana New" w:hAnsi="Angsana New"/>
          <w:sz w:val="30"/>
          <w:szCs w:val="30"/>
        </w:rPr>
        <w:t>6</w:t>
      </w:r>
      <w:r w:rsidR="00820EC3" w:rsidRPr="009B7BA4">
        <w:rPr>
          <w:rFonts w:ascii="Angsana New" w:hAnsi="Angsana New" w:hint="cs"/>
          <w:sz w:val="30"/>
          <w:szCs w:val="30"/>
          <w:cs/>
        </w:rPr>
        <w:t>2</w:t>
      </w:r>
      <w:r w:rsidRPr="009B7BA4">
        <w:rPr>
          <w:rFonts w:ascii="Angsana New" w:hAnsi="Angsana New"/>
          <w:color w:val="FFFFFF"/>
          <w:sz w:val="30"/>
          <w:szCs w:val="30"/>
        </w:rPr>
        <w:t xml:space="preserve"> </w:t>
      </w:r>
      <w:r w:rsidRPr="009B7BA4">
        <w:rPr>
          <w:rFonts w:ascii="Angsana New" w:hAnsi="Angsana New"/>
          <w:sz w:val="30"/>
          <w:szCs w:val="30"/>
          <w:cs/>
        </w:rPr>
        <w:t>และ</w:t>
      </w:r>
      <w:r w:rsidRPr="009B7BA4">
        <w:rPr>
          <w:rFonts w:ascii="Angsana New" w:hAnsi="Angsana New"/>
          <w:color w:val="FFFFFF"/>
          <w:sz w:val="30"/>
          <w:szCs w:val="30"/>
        </w:rPr>
        <w:t xml:space="preserve"> </w:t>
      </w:r>
      <w:r w:rsidRPr="009B7BA4">
        <w:rPr>
          <w:rFonts w:ascii="Angsana New" w:hAnsi="Angsana New"/>
          <w:sz w:val="30"/>
          <w:szCs w:val="30"/>
        </w:rPr>
        <w:t>256</w:t>
      </w:r>
      <w:r w:rsidR="00820EC3" w:rsidRPr="009B7BA4">
        <w:rPr>
          <w:rFonts w:ascii="Angsana New" w:hAnsi="Angsana New" w:hint="cs"/>
          <w:sz w:val="30"/>
          <w:szCs w:val="30"/>
          <w:cs/>
        </w:rPr>
        <w:t>1</w:t>
      </w:r>
      <w:r w:rsidRPr="009B7BA4">
        <w:rPr>
          <w:rFonts w:ascii="Angsana New" w:hAnsi="Angsana New"/>
          <w:color w:val="FFFFFF"/>
          <w:sz w:val="30"/>
          <w:szCs w:val="30"/>
        </w:rPr>
        <w:t xml:space="preserve"> </w:t>
      </w:r>
      <w:r w:rsidRPr="009B7BA4">
        <w:rPr>
          <w:rFonts w:ascii="Angsana New" w:hAnsi="Angsana New"/>
          <w:sz w:val="30"/>
          <w:szCs w:val="30"/>
          <w:cs/>
        </w:rPr>
        <w:t>ในจำนวนที่เป็นสาระสำคัญซึ่งเกิดจากธุรกรรมที่ได้รับการส่งเสริมการลงทุน</w:t>
      </w:r>
      <w:r w:rsidR="00290D3C" w:rsidRPr="009B7BA4">
        <w:rPr>
          <w:rFonts w:ascii="Angsana New" w:hAnsi="Angsana New" w:hint="cs"/>
          <w:sz w:val="30"/>
          <w:szCs w:val="30"/>
          <w:cs/>
        </w:rPr>
        <w:t>และรายได้จากเงินปันผล</w:t>
      </w:r>
      <w:r w:rsidRPr="009B7BA4">
        <w:rPr>
          <w:rFonts w:ascii="Angsana New" w:hAnsi="Angsana New"/>
          <w:sz w:val="30"/>
          <w:szCs w:val="30"/>
          <w:cs/>
        </w:rPr>
        <w:t xml:space="preserve"> โดยกำไรสุทธิจากธุรกรรมดังกล่าวได้รับการยกเว้นภาษีเงินได้</w:t>
      </w:r>
      <w:r w:rsidRPr="009B7BA4">
        <w:rPr>
          <w:rFonts w:ascii="Angsana New" w:hAnsi="Angsana New" w:hint="cs"/>
          <w:sz w:val="30"/>
          <w:szCs w:val="30"/>
          <w:cs/>
        </w:rPr>
        <w:t xml:space="preserve"> และความแตกต่างระหว่างการรับรู้รายได้และค่าใช้จ่ายทางบัญชีกับรายได้และค่าใช้จ่ายทางภาษีบางรายการในระหว่างงวดเก้าเดือนสิ้นสุดวันที่ </w:t>
      </w:r>
      <w:r w:rsidRPr="009B7BA4">
        <w:rPr>
          <w:rFonts w:ascii="Angsana New" w:hAnsi="Angsana New"/>
          <w:sz w:val="30"/>
          <w:szCs w:val="30"/>
        </w:rPr>
        <w:t xml:space="preserve">30 </w:t>
      </w:r>
      <w:r w:rsidRPr="009B7BA4">
        <w:rPr>
          <w:rFonts w:ascii="Angsana New" w:hAnsi="Angsana New" w:hint="cs"/>
          <w:sz w:val="30"/>
          <w:szCs w:val="30"/>
          <w:cs/>
        </w:rPr>
        <w:t>กันยายน</w:t>
      </w:r>
      <w:r w:rsidRPr="009B7BA4">
        <w:rPr>
          <w:rFonts w:ascii="Angsana New" w:hAnsi="Angsana New"/>
          <w:sz w:val="30"/>
          <w:szCs w:val="30"/>
          <w:cs/>
        </w:rPr>
        <w:t xml:space="preserve"> </w:t>
      </w:r>
      <w:r w:rsidRPr="009B7BA4">
        <w:rPr>
          <w:rFonts w:ascii="Angsana New" w:hAnsi="Angsana New"/>
          <w:sz w:val="30"/>
          <w:szCs w:val="30"/>
        </w:rPr>
        <w:t>256</w:t>
      </w:r>
      <w:r w:rsidR="00820EC3" w:rsidRPr="009B7BA4">
        <w:rPr>
          <w:rFonts w:ascii="Angsana New" w:hAnsi="Angsana New" w:hint="cs"/>
          <w:sz w:val="30"/>
          <w:szCs w:val="30"/>
          <w:cs/>
        </w:rPr>
        <w:t>2</w:t>
      </w:r>
      <w:r w:rsidRPr="009B7BA4">
        <w:rPr>
          <w:rFonts w:ascii="Angsana New" w:hAnsi="Angsana New"/>
          <w:sz w:val="30"/>
          <w:szCs w:val="30"/>
        </w:rPr>
        <w:t xml:space="preserve"> </w:t>
      </w:r>
      <w:r w:rsidRPr="009B7BA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B7BA4">
        <w:rPr>
          <w:rFonts w:ascii="Angsana New" w:hAnsi="Angsana New"/>
          <w:sz w:val="30"/>
          <w:szCs w:val="30"/>
        </w:rPr>
        <w:t>256</w:t>
      </w:r>
      <w:r w:rsidR="00820EC3" w:rsidRPr="009B7BA4">
        <w:rPr>
          <w:rFonts w:ascii="Angsana New" w:hAnsi="Angsana New" w:hint="cs"/>
          <w:sz w:val="30"/>
          <w:szCs w:val="30"/>
          <w:cs/>
        </w:rPr>
        <w:t>1</w:t>
      </w:r>
    </w:p>
    <w:p w14:paraId="6300B0EC" w14:textId="77777777" w:rsidR="002012D6" w:rsidRPr="001C3224" w:rsidRDefault="002012D6" w:rsidP="00C23D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9029F9" w14:textId="77777777" w:rsidR="00E11E7D" w:rsidRPr="005863DE" w:rsidRDefault="007F396F" w:rsidP="00187857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863DE">
        <w:rPr>
          <w:rFonts w:ascii="Angsana New" w:hAnsi="Angsana New"/>
          <w:sz w:val="30"/>
          <w:szCs w:val="30"/>
          <w:u w:val="none"/>
          <w:cs/>
        </w:rPr>
        <w:t>กำไรต่อหุ้น</w:t>
      </w:r>
    </w:p>
    <w:p w14:paraId="46526944" w14:textId="77777777" w:rsidR="00820EC3" w:rsidRPr="001C3224" w:rsidRDefault="00820EC3" w:rsidP="0082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468B83" w14:textId="1A526ABC" w:rsidR="00820EC3" w:rsidRPr="001C3224" w:rsidRDefault="00820EC3" w:rsidP="0082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  <w:r w:rsidRPr="00820EC3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Pr="00820EC3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Pr="00820EC3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Pr="00820EC3">
        <w:rPr>
          <w:rFonts w:ascii="Angsana New" w:hAnsi="Angsana New"/>
          <w:sz w:val="30"/>
          <w:szCs w:val="30"/>
        </w:rPr>
        <w:t xml:space="preserve">0 </w:t>
      </w:r>
      <w:r w:rsidRPr="00820EC3">
        <w:rPr>
          <w:rFonts w:ascii="Angsana New" w:hAnsi="Angsana New" w:hint="cs"/>
          <w:sz w:val="30"/>
          <w:szCs w:val="30"/>
          <w:cs/>
        </w:rPr>
        <w:t>กันยายน</w:t>
      </w:r>
      <w:r w:rsidRPr="00820EC3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820EC3">
        <w:rPr>
          <w:rFonts w:ascii="Angsana New" w:hAnsi="Angsana New"/>
          <w:sz w:val="30"/>
          <w:szCs w:val="30"/>
        </w:rPr>
        <w:t xml:space="preserve"> </w:t>
      </w:r>
      <w:r w:rsidRPr="00820EC3">
        <w:rPr>
          <w:rFonts w:ascii="Angsana New" w:hAnsi="Angsana New"/>
          <w:sz w:val="30"/>
          <w:szCs w:val="30"/>
          <w:cs/>
        </w:rPr>
        <w:t xml:space="preserve">และ </w:t>
      </w:r>
      <w:r w:rsidRPr="00820EC3">
        <w:rPr>
          <w:rFonts w:ascii="Angsana New" w:hAnsi="Angsana New"/>
          <w:sz w:val="30"/>
          <w:szCs w:val="30"/>
        </w:rPr>
        <w:t>25</w:t>
      </w:r>
      <w:r w:rsidRPr="00820EC3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820EC3">
        <w:rPr>
          <w:rFonts w:ascii="Angsana New" w:hAnsi="Angsana New"/>
          <w:sz w:val="30"/>
          <w:szCs w:val="30"/>
        </w:rPr>
        <w:t xml:space="preserve"> </w:t>
      </w:r>
      <w:r w:rsidRPr="00820EC3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820EC3">
        <w:rPr>
          <w:rFonts w:ascii="Angsana New" w:hAnsi="Angsana New"/>
          <w:sz w:val="30"/>
          <w:szCs w:val="30"/>
        </w:rPr>
        <w:t xml:space="preserve"> </w:t>
      </w:r>
    </w:p>
    <w:p w14:paraId="4F62E573" w14:textId="44C9C08D" w:rsidR="00820EC3" w:rsidRPr="001C3224" w:rsidRDefault="00820EC3" w:rsidP="00820EC3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50"/>
        <w:gridCol w:w="279"/>
        <w:gridCol w:w="1067"/>
        <w:gridCol w:w="239"/>
        <w:gridCol w:w="1056"/>
        <w:gridCol w:w="254"/>
        <w:gridCol w:w="1035"/>
      </w:tblGrid>
      <w:tr w:rsidR="00290D3C" w:rsidRPr="0046640F" w14:paraId="4ED5465F" w14:textId="77777777" w:rsidTr="00511E9C">
        <w:tc>
          <w:tcPr>
            <w:tcW w:w="2373" w:type="pct"/>
          </w:tcPr>
          <w:p w14:paraId="6F420D87" w14:textId="77777777" w:rsidR="00290D3C" w:rsidRPr="0046640F" w:rsidRDefault="00290D3C" w:rsidP="00511E9C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540DF598" w14:textId="77777777" w:rsidR="00290D3C" w:rsidRPr="0046640F" w:rsidRDefault="00290D3C" w:rsidP="00511E9C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693A44E" w14:textId="77777777" w:rsidR="00290D3C" w:rsidRPr="0046640F" w:rsidRDefault="00290D3C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14:paraId="5913273D" w14:textId="77777777" w:rsidR="00290D3C" w:rsidRPr="0046640F" w:rsidRDefault="00290D3C" w:rsidP="00511E9C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D3C" w:rsidRPr="0046640F" w14:paraId="281C740A" w14:textId="77777777" w:rsidTr="00511E9C">
        <w:tc>
          <w:tcPr>
            <w:tcW w:w="2373" w:type="pct"/>
            <w:vAlign w:val="bottom"/>
          </w:tcPr>
          <w:p w14:paraId="66F983F9" w14:textId="3245ABEA" w:rsidR="00290D3C" w:rsidRPr="0046640F" w:rsidRDefault="00290D3C" w:rsidP="00511E9C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2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112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3112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4551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0D48E304" w14:textId="77777777" w:rsidR="00290D3C" w:rsidRPr="0046640F" w:rsidRDefault="00290D3C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039D816" w14:textId="77777777" w:rsidR="00290D3C" w:rsidRPr="0046640F" w:rsidRDefault="00290D3C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6239059" w14:textId="77777777" w:rsidR="00290D3C" w:rsidRPr="0046640F" w:rsidRDefault="00290D3C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1D655D55" w14:textId="77777777" w:rsidR="00290D3C" w:rsidRPr="0046640F" w:rsidRDefault="00290D3C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54BA45CB" w14:textId="77777777" w:rsidR="00290D3C" w:rsidRPr="0046640F" w:rsidRDefault="00290D3C" w:rsidP="00511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9145444" w14:textId="77777777" w:rsidR="00290D3C" w:rsidRPr="0046640F" w:rsidRDefault="00290D3C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BF16E2C" w14:textId="77777777" w:rsidR="00290D3C" w:rsidRPr="0046640F" w:rsidRDefault="00290D3C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90D3C" w:rsidRPr="0046640F" w14:paraId="3CE4FF8E" w14:textId="77777777" w:rsidTr="00511E9C">
        <w:tc>
          <w:tcPr>
            <w:tcW w:w="2373" w:type="pct"/>
            <w:vAlign w:val="bottom"/>
          </w:tcPr>
          <w:p w14:paraId="669C6664" w14:textId="77777777" w:rsidR="00290D3C" w:rsidRPr="001C3224" w:rsidRDefault="00290D3C" w:rsidP="00511E9C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27" w:type="pct"/>
            <w:gridSpan w:val="7"/>
            <w:shd w:val="clear" w:color="auto" w:fill="auto"/>
            <w:vAlign w:val="bottom"/>
          </w:tcPr>
          <w:p w14:paraId="19110477" w14:textId="77777777" w:rsidR="00290D3C" w:rsidRDefault="00290D3C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66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6640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466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4664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90D3C" w:rsidRPr="0046640F" w14:paraId="63264AEF" w14:textId="77777777" w:rsidTr="00511E9C">
        <w:tc>
          <w:tcPr>
            <w:tcW w:w="2373" w:type="pct"/>
            <w:vAlign w:val="bottom"/>
          </w:tcPr>
          <w:p w14:paraId="382CB883" w14:textId="77777777" w:rsidR="00290D3C" w:rsidRPr="0046640F" w:rsidRDefault="00290D3C" w:rsidP="00511E9C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6640F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  <w:r w:rsidRPr="0046640F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(ขั้นพื้นฐาน)</w:t>
            </w: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14:paraId="26AF4FD6" w14:textId="207A7117" w:rsidR="00290D3C" w:rsidRPr="0046640F" w:rsidRDefault="00661C1A" w:rsidP="00661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D2FB1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D2FB1">
              <w:rPr>
                <w:rFonts w:ascii="Angsana New" w:hAnsi="Angsana New"/>
                <w:sz w:val="30"/>
                <w:szCs w:val="30"/>
              </w:rPr>
              <w:t>30</w:t>
            </w:r>
            <w:r w:rsidR="00A1563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2E967AD8" w14:textId="77777777" w:rsidR="00290D3C" w:rsidRPr="0046640F" w:rsidRDefault="00290D3C" w:rsidP="00511E9C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vAlign w:val="bottom"/>
          </w:tcPr>
          <w:p w14:paraId="5DF3697D" w14:textId="64DA96B4" w:rsidR="00290D3C" w:rsidRPr="0046640F" w:rsidRDefault="00063D20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75,734</w:t>
            </w:r>
          </w:p>
        </w:tc>
        <w:tc>
          <w:tcPr>
            <w:tcW w:w="126" w:type="pct"/>
            <w:vAlign w:val="bottom"/>
          </w:tcPr>
          <w:p w14:paraId="5E22C304" w14:textId="77777777" w:rsidR="00290D3C" w:rsidRPr="0046640F" w:rsidRDefault="00290D3C" w:rsidP="00511E9C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  <w:vAlign w:val="bottom"/>
          </w:tcPr>
          <w:p w14:paraId="76A04BCA" w14:textId="3B7C2A62" w:rsidR="00290D3C" w:rsidRPr="0046640F" w:rsidRDefault="004D2FB1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  <w:r w:rsidR="00661C1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1862E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4" w:type="pct"/>
            <w:vAlign w:val="bottom"/>
          </w:tcPr>
          <w:p w14:paraId="7E886E54" w14:textId="77777777" w:rsidR="00290D3C" w:rsidRPr="0046640F" w:rsidRDefault="00290D3C" w:rsidP="00511E9C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vAlign w:val="bottom"/>
          </w:tcPr>
          <w:p w14:paraId="52FD86B9" w14:textId="49287879" w:rsidR="00290D3C" w:rsidRPr="0046640F" w:rsidRDefault="00290D3C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96267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063D20">
              <w:rPr>
                <w:rFonts w:ascii="Angsana New" w:hAnsi="Angsana New"/>
                <w:sz w:val="30"/>
                <w:szCs w:val="30"/>
              </w:rPr>
              <w:t>125</w:t>
            </w:r>
            <w:r w:rsidR="00E12761">
              <w:rPr>
                <w:rFonts w:ascii="Angsana New" w:hAnsi="Angsana New"/>
                <w:sz w:val="30"/>
                <w:szCs w:val="30"/>
              </w:rPr>
              <w:t>,</w:t>
            </w:r>
            <w:r w:rsidR="00063D20">
              <w:rPr>
                <w:rFonts w:ascii="Angsana New" w:hAnsi="Angsana New"/>
                <w:sz w:val="30"/>
                <w:szCs w:val="30"/>
              </w:rPr>
              <w:t>783</w:t>
            </w:r>
          </w:p>
        </w:tc>
      </w:tr>
      <w:tr w:rsidR="00290D3C" w:rsidRPr="0046640F" w14:paraId="0C44A65E" w14:textId="77777777" w:rsidTr="00511E9C">
        <w:tc>
          <w:tcPr>
            <w:tcW w:w="2373" w:type="pct"/>
            <w:vAlign w:val="bottom"/>
          </w:tcPr>
          <w:p w14:paraId="4F15A9F6" w14:textId="77777777" w:rsidR="00290D3C" w:rsidRPr="0046640F" w:rsidRDefault="00290D3C" w:rsidP="00511E9C">
            <w:pPr>
              <w:spacing w:line="240" w:lineRule="auto"/>
              <w:ind w:left="-18" w:right="-109"/>
              <w:rPr>
                <w:rFonts w:ascii="Angsana New" w:hAnsi="Angsana New"/>
                <w:sz w:val="30"/>
                <w:szCs w:val="30"/>
              </w:rPr>
            </w:pPr>
            <w:r w:rsidRPr="004664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46640F">
              <w:rPr>
                <w:rFonts w:ascii="Angsana New" w:hAnsi="Angsana New"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55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2614DE" w14:textId="77777777" w:rsidR="00290D3C" w:rsidRPr="00064AA9" w:rsidRDefault="00290D3C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46640F">
              <w:rPr>
                <w:rFonts w:ascii="Angsana New" w:hAnsi="Angsana New"/>
                <w:sz w:val="30"/>
                <w:szCs w:val="30"/>
              </w:rPr>
              <w:t>287,777</w:t>
            </w:r>
          </w:p>
        </w:tc>
        <w:tc>
          <w:tcPr>
            <w:tcW w:w="147" w:type="pct"/>
            <w:vAlign w:val="bottom"/>
          </w:tcPr>
          <w:p w14:paraId="08FB3B9A" w14:textId="77777777" w:rsidR="00290D3C" w:rsidRPr="0046640F" w:rsidRDefault="00290D3C" w:rsidP="00511E9C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2A4A34" w14:textId="77777777" w:rsidR="00290D3C" w:rsidRPr="0046640F" w:rsidRDefault="00290D3C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46640F">
              <w:rPr>
                <w:rFonts w:ascii="Angsana New" w:hAnsi="Angsana New"/>
                <w:sz w:val="30"/>
                <w:szCs w:val="30"/>
              </w:rPr>
              <w:t>287,777</w:t>
            </w:r>
          </w:p>
        </w:tc>
        <w:tc>
          <w:tcPr>
            <w:tcW w:w="126" w:type="pct"/>
            <w:vAlign w:val="bottom"/>
          </w:tcPr>
          <w:p w14:paraId="566D7CC3" w14:textId="77777777" w:rsidR="00290D3C" w:rsidRPr="0046640F" w:rsidRDefault="00290D3C" w:rsidP="00511E9C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5836CE" w14:textId="77777777" w:rsidR="00290D3C" w:rsidRPr="0046640F" w:rsidRDefault="00290D3C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46640F">
              <w:rPr>
                <w:rFonts w:ascii="Angsana New" w:hAnsi="Angsana New"/>
                <w:sz w:val="30"/>
                <w:szCs w:val="30"/>
              </w:rPr>
              <w:t>287,777</w:t>
            </w:r>
          </w:p>
        </w:tc>
        <w:tc>
          <w:tcPr>
            <w:tcW w:w="134" w:type="pct"/>
            <w:vAlign w:val="bottom"/>
          </w:tcPr>
          <w:p w14:paraId="703B613D" w14:textId="77777777" w:rsidR="00290D3C" w:rsidRPr="0046640F" w:rsidRDefault="00290D3C" w:rsidP="00511E9C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0E4A49" w14:textId="77777777" w:rsidR="00290D3C" w:rsidRPr="0046640F" w:rsidRDefault="00290D3C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46640F">
              <w:rPr>
                <w:rFonts w:ascii="Angsana New" w:hAnsi="Angsana New"/>
                <w:sz w:val="30"/>
                <w:szCs w:val="30"/>
              </w:rPr>
              <w:t>287,777</w:t>
            </w:r>
          </w:p>
        </w:tc>
      </w:tr>
      <w:tr w:rsidR="00290D3C" w:rsidRPr="0046640F" w14:paraId="66413791" w14:textId="77777777" w:rsidTr="00511E9C">
        <w:tc>
          <w:tcPr>
            <w:tcW w:w="2373" w:type="pct"/>
            <w:vAlign w:val="bottom"/>
          </w:tcPr>
          <w:p w14:paraId="40AF2171" w14:textId="77777777" w:rsidR="00290D3C" w:rsidRPr="0046640F" w:rsidRDefault="00290D3C" w:rsidP="00511E9C">
            <w:pPr>
              <w:spacing w:line="240" w:lineRule="auto"/>
              <w:ind w:left="-1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vAlign w:val="bottom"/>
          </w:tcPr>
          <w:p w14:paraId="19A2B5DC" w14:textId="77777777" w:rsidR="00290D3C" w:rsidRPr="0046640F" w:rsidRDefault="00290D3C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7692E" w14:textId="77777777" w:rsidR="00290D3C" w:rsidRPr="0046640F" w:rsidRDefault="00290D3C" w:rsidP="00511E9C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  <w:vAlign w:val="bottom"/>
          </w:tcPr>
          <w:p w14:paraId="0CFABC4A" w14:textId="77777777" w:rsidR="00290D3C" w:rsidRPr="0046640F" w:rsidRDefault="00290D3C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A162DAA" w14:textId="77777777" w:rsidR="00290D3C" w:rsidRPr="0046640F" w:rsidRDefault="00290D3C" w:rsidP="00511E9C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  <w:vAlign w:val="bottom"/>
          </w:tcPr>
          <w:p w14:paraId="0FE290E0" w14:textId="77777777" w:rsidR="00290D3C" w:rsidRPr="0046640F" w:rsidRDefault="00290D3C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01DCAB1C" w14:textId="77777777" w:rsidR="00290D3C" w:rsidRPr="0046640F" w:rsidRDefault="00290D3C" w:rsidP="00511E9C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vAlign w:val="bottom"/>
          </w:tcPr>
          <w:p w14:paraId="099CFA76" w14:textId="77777777" w:rsidR="00290D3C" w:rsidRPr="0046640F" w:rsidRDefault="00290D3C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0D3C" w:rsidRPr="0046640F" w14:paraId="1607529B" w14:textId="77777777" w:rsidTr="00511E9C">
        <w:tc>
          <w:tcPr>
            <w:tcW w:w="2373" w:type="pct"/>
          </w:tcPr>
          <w:p w14:paraId="6EFD9712" w14:textId="77777777" w:rsidR="00290D3C" w:rsidRPr="0046640F" w:rsidRDefault="00290D3C" w:rsidP="00511E9C">
            <w:pPr>
              <w:spacing w:line="240" w:lineRule="auto"/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466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14:paraId="1199838E" w14:textId="0C3CEE5A" w:rsidR="00290D3C" w:rsidRPr="0046640F" w:rsidRDefault="00661C1A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4D2FB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958955C" w14:textId="77777777" w:rsidR="00290D3C" w:rsidRPr="0046640F" w:rsidRDefault="00290D3C" w:rsidP="00511E9C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6666BBCB" w14:textId="72E2715F" w:rsidR="00290D3C" w:rsidRPr="0046640F" w:rsidRDefault="00063D20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126" w:type="pct"/>
          </w:tcPr>
          <w:p w14:paraId="0E3F3EA1" w14:textId="77777777" w:rsidR="00290D3C" w:rsidRPr="0046640F" w:rsidRDefault="00290D3C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</w:tabs>
              <w:spacing w:line="240" w:lineRule="auto"/>
              <w:ind w:left="-102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2B525ED6" w14:textId="034F08CC" w:rsidR="00290D3C" w:rsidRPr="0046640F" w:rsidRDefault="00661C1A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4D2FB1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34" w:type="pct"/>
          </w:tcPr>
          <w:p w14:paraId="120D0200" w14:textId="77777777" w:rsidR="00290D3C" w:rsidRPr="0046640F" w:rsidRDefault="00290D3C" w:rsidP="0051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18126DB4" w14:textId="639A5304" w:rsidR="00290D3C" w:rsidRPr="0046640F" w:rsidRDefault="00063D20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0.44</w:t>
            </w:r>
          </w:p>
        </w:tc>
      </w:tr>
    </w:tbl>
    <w:p w14:paraId="0AECBDC3" w14:textId="59810525" w:rsidR="00290D3C" w:rsidRPr="001C3224" w:rsidRDefault="00290D3C" w:rsidP="00820EC3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5AF5500" w14:textId="1437B7DC" w:rsidR="001C3224" w:rsidRDefault="001C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50"/>
        <w:gridCol w:w="279"/>
        <w:gridCol w:w="1067"/>
        <w:gridCol w:w="239"/>
        <w:gridCol w:w="1056"/>
        <w:gridCol w:w="254"/>
        <w:gridCol w:w="1035"/>
      </w:tblGrid>
      <w:tr w:rsidR="001C3224" w:rsidRPr="0046640F" w14:paraId="4419A9C2" w14:textId="77777777" w:rsidTr="00511E9C">
        <w:tc>
          <w:tcPr>
            <w:tcW w:w="2373" w:type="pct"/>
          </w:tcPr>
          <w:p w14:paraId="3551DCF8" w14:textId="77777777" w:rsidR="001C3224" w:rsidRPr="0046640F" w:rsidRDefault="001C3224" w:rsidP="00511E9C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2096F255" w14:textId="77777777" w:rsidR="001C3224" w:rsidRPr="0046640F" w:rsidRDefault="001C3224" w:rsidP="00511E9C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59DB715B" w14:textId="77777777" w:rsidR="001C3224" w:rsidRPr="0046640F" w:rsidRDefault="001C3224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14:paraId="52989F07" w14:textId="77777777" w:rsidR="001C3224" w:rsidRPr="0046640F" w:rsidRDefault="001C3224" w:rsidP="00511E9C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224" w:rsidRPr="0046640F" w14:paraId="013937E9" w14:textId="77777777" w:rsidTr="00511E9C">
        <w:tc>
          <w:tcPr>
            <w:tcW w:w="2373" w:type="pct"/>
            <w:vAlign w:val="bottom"/>
          </w:tcPr>
          <w:p w14:paraId="279245A1" w14:textId="15757E53" w:rsidR="001C3224" w:rsidRPr="0046640F" w:rsidRDefault="001C3224" w:rsidP="00511E9C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2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4551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3112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112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3112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4551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3185F646" w14:textId="77777777" w:rsidR="001C3224" w:rsidRPr="0046640F" w:rsidRDefault="001C3224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B45AB86" w14:textId="77777777" w:rsidR="001C3224" w:rsidRPr="0046640F" w:rsidRDefault="001C3224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AD23A8D" w14:textId="77777777" w:rsidR="001C3224" w:rsidRPr="0046640F" w:rsidRDefault="001C3224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E1D0B44" w14:textId="77777777" w:rsidR="001C3224" w:rsidRPr="0046640F" w:rsidRDefault="001C3224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2B45F397" w14:textId="77777777" w:rsidR="001C3224" w:rsidRPr="0046640F" w:rsidRDefault="001C3224" w:rsidP="00511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59EB110" w14:textId="77777777" w:rsidR="001C3224" w:rsidRPr="0046640F" w:rsidRDefault="001C3224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3FB780C" w14:textId="77777777" w:rsidR="001C3224" w:rsidRPr="0046640F" w:rsidRDefault="001C3224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C3224" w:rsidRPr="0046640F" w14:paraId="27E20511" w14:textId="77777777" w:rsidTr="00511E9C">
        <w:tc>
          <w:tcPr>
            <w:tcW w:w="2373" w:type="pct"/>
            <w:vAlign w:val="bottom"/>
          </w:tcPr>
          <w:p w14:paraId="0B228711" w14:textId="77777777" w:rsidR="001C3224" w:rsidRPr="0046640F" w:rsidRDefault="001C3224" w:rsidP="00511E9C">
            <w:pPr>
              <w:pStyle w:val="BodyText"/>
              <w:spacing w:after="0" w:line="240" w:lineRule="auto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27" w:type="pct"/>
            <w:gridSpan w:val="7"/>
            <w:shd w:val="clear" w:color="auto" w:fill="auto"/>
            <w:vAlign w:val="bottom"/>
          </w:tcPr>
          <w:p w14:paraId="46A44B1A" w14:textId="77777777" w:rsidR="001C3224" w:rsidRDefault="001C3224" w:rsidP="00511E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4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66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6640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466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4664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12761" w:rsidRPr="0046640F" w14:paraId="22F3CCDB" w14:textId="77777777" w:rsidTr="00511E9C">
        <w:tc>
          <w:tcPr>
            <w:tcW w:w="2373" w:type="pct"/>
            <w:vAlign w:val="bottom"/>
          </w:tcPr>
          <w:p w14:paraId="24E92C74" w14:textId="77777777" w:rsidR="00E12761" w:rsidRPr="0046640F" w:rsidRDefault="00E12761" w:rsidP="00E12761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6640F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  <w:r w:rsidRPr="0046640F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(ขั้นพื้นฐาน)</w:t>
            </w:r>
          </w:p>
        </w:tc>
        <w:tc>
          <w:tcPr>
            <w:tcW w:w="554" w:type="pct"/>
            <w:tcBorders>
              <w:bottom w:val="double" w:sz="4" w:space="0" w:color="auto"/>
            </w:tcBorders>
            <w:vAlign w:val="bottom"/>
          </w:tcPr>
          <w:p w14:paraId="205B185D" w14:textId="5220AB56" w:rsidR="00E12761" w:rsidRPr="0046640F" w:rsidRDefault="005863DE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D2FB1">
              <w:rPr>
                <w:rFonts w:ascii="Angsana New" w:hAnsi="Angsana New"/>
                <w:sz w:val="30"/>
                <w:szCs w:val="30"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D2FB1">
              <w:rPr>
                <w:rFonts w:ascii="Angsana New" w:hAnsi="Angsana New"/>
                <w:sz w:val="30"/>
                <w:szCs w:val="30"/>
              </w:rPr>
              <w:t>08</w:t>
            </w:r>
            <w:r w:rsidR="00A1563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bottom"/>
          </w:tcPr>
          <w:p w14:paraId="61C2606E" w14:textId="77777777" w:rsidR="00E12761" w:rsidRPr="0046640F" w:rsidRDefault="00E12761" w:rsidP="00E12761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vAlign w:val="bottom"/>
          </w:tcPr>
          <w:p w14:paraId="78FA4216" w14:textId="0B99660C" w:rsidR="00E12761" w:rsidRPr="0046640F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358,198</w:t>
            </w:r>
          </w:p>
        </w:tc>
        <w:tc>
          <w:tcPr>
            <w:tcW w:w="126" w:type="pct"/>
            <w:vAlign w:val="bottom"/>
          </w:tcPr>
          <w:p w14:paraId="33C635F0" w14:textId="77777777" w:rsidR="00E12761" w:rsidRPr="0046640F" w:rsidRDefault="00E12761" w:rsidP="00E12761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  <w:vAlign w:val="bottom"/>
          </w:tcPr>
          <w:p w14:paraId="560FFA0C" w14:textId="0542E2A1" w:rsidR="00E12761" w:rsidRPr="0046640F" w:rsidRDefault="005863DE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D2FB1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D2FB1">
              <w:rPr>
                <w:rFonts w:ascii="Angsana New" w:hAnsi="Angsana New"/>
                <w:sz w:val="30"/>
                <w:szCs w:val="30"/>
              </w:rPr>
              <w:t>96</w:t>
            </w:r>
            <w:r w:rsidR="0017539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4" w:type="pct"/>
            <w:vAlign w:val="bottom"/>
          </w:tcPr>
          <w:p w14:paraId="3DF89199" w14:textId="77777777" w:rsidR="00E12761" w:rsidRPr="0046640F" w:rsidRDefault="00E12761" w:rsidP="00E12761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vAlign w:val="bottom"/>
          </w:tcPr>
          <w:p w14:paraId="03F6825D" w14:textId="0631B81E" w:rsidR="00E12761" w:rsidRPr="0046640F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962676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>418,840</w:t>
            </w:r>
          </w:p>
        </w:tc>
      </w:tr>
      <w:tr w:rsidR="00E12761" w:rsidRPr="0046640F" w14:paraId="32D3BA96" w14:textId="77777777" w:rsidTr="00511E9C">
        <w:tc>
          <w:tcPr>
            <w:tcW w:w="2373" w:type="pct"/>
            <w:vAlign w:val="bottom"/>
          </w:tcPr>
          <w:p w14:paraId="7E06A155" w14:textId="77777777" w:rsidR="00E12761" w:rsidRPr="0046640F" w:rsidRDefault="00E12761" w:rsidP="00E12761">
            <w:pPr>
              <w:spacing w:line="240" w:lineRule="auto"/>
              <w:ind w:left="-18" w:right="-109"/>
              <w:rPr>
                <w:rFonts w:ascii="Angsana New" w:hAnsi="Angsana New"/>
                <w:sz w:val="30"/>
                <w:szCs w:val="30"/>
              </w:rPr>
            </w:pPr>
            <w:r w:rsidRPr="004664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46640F">
              <w:rPr>
                <w:rFonts w:ascii="Angsana New" w:hAnsi="Angsana New"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55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68276C" w14:textId="77777777" w:rsidR="00E12761" w:rsidRPr="00064AA9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46640F">
              <w:rPr>
                <w:rFonts w:ascii="Angsana New" w:hAnsi="Angsana New"/>
                <w:sz w:val="30"/>
                <w:szCs w:val="30"/>
              </w:rPr>
              <w:t>287,777</w:t>
            </w:r>
          </w:p>
        </w:tc>
        <w:tc>
          <w:tcPr>
            <w:tcW w:w="147" w:type="pct"/>
            <w:vAlign w:val="bottom"/>
          </w:tcPr>
          <w:p w14:paraId="39BD49A7" w14:textId="77777777" w:rsidR="00E12761" w:rsidRPr="0046640F" w:rsidRDefault="00E12761" w:rsidP="00E12761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BF6954" w14:textId="77777777" w:rsidR="00E12761" w:rsidRPr="0046640F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46640F">
              <w:rPr>
                <w:rFonts w:ascii="Angsana New" w:hAnsi="Angsana New"/>
                <w:sz w:val="30"/>
                <w:szCs w:val="30"/>
              </w:rPr>
              <w:t>287,777</w:t>
            </w:r>
          </w:p>
        </w:tc>
        <w:tc>
          <w:tcPr>
            <w:tcW w:w="126" w:type="pct"/>
            <w:vAlign w:val="bottom"/>
          </w:tcPr>
          <w:p w14:paraId="2338974E" w14:textId="77777777" w:rsidR="00E12761" w:rsidRPr="0046640F" w:rsidRDefault="00E12761" w:rsidP="00E12761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11525E" w14:textId="77777777" w:rsidR="00E12761" w:rsidRPr="0046640F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46640F">
              <w:rPr>
                <w:rFonts w:ascii="Angsana New" w:hAnsi="Angsana New"/>
                <w:sz w:val="30"/>
                <w:szCs w:val="30"/>
              </w:rPr>
              <w:t>287,777</w:t>
            </w:r>
          </w:p>
        </w:tc>
        <w:tc>
          <w:tcPr>
            <w:tcW w:w="134" w:type="pct"/>
            <w:vAlign w:val="bottom"/>
          </w:tcPr>
          <w:p w14:paraId="2C91C17B" w14:textId="77777777" w:rsidR="00E12761" w:rsidRPr="0046640F" w:rsidRDefault="00E12761" w:rsidP="00E12761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B863A6" w14:textId="77777777" w:rsidR="00E12761" w:rsidRPr="0046640F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46640F">
              <w:rPr>
                <w:rFonts w:ascii="Angsana New" w:hAnsi="Angsana New"/>
                <w:sz w:val="30"/>
                <w:szCs w:val="30"/>
              </w:rPr>
              <w:t>287,777</w:t>
            </w:r>
          </w:p>
        </w:tc>
      </w:tr>
      <w:tr w:rsidR="00E12761" w:rsidRPr="0046640F" w14:paraId="19109AB2" w14:textId="77777777" w:rsidTr="00511E9C">
        <w:tc>
          <w:tcPr>
            <w:tcW w:w="2373" w:type="pct"/>
            <w:vAlign w:val="bottom"/>
          </w:tcPr>
          <w:p w14:paraId="7FA9D9E4" w14:textId="77777777" w:rsidR="00E12761" w:rsidRPr="0046640F" w:rsidRDefault="00E12761" w:rsidP="00E12761">
            <w:pPr>
              <w:spacing w:line="240" w:lineRule="auto"/>
              <w:ind w:left="-1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vAlign w:val="bottom"/>
          </w:tcPr>
          <w:p w14:paraId="3218F205" w14:textId="77777777" w:rsidR="00E12761" w:rsidRPr="0046640F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2097CC4" w14:textId="77777777" w:rsidR="00E12761" w:rsidRPr="0046640F" w:rsidRDefault="00E12761" w:rsidP="00E12761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  <w:vAlign w:val="bottom"/>
          </w:tcPr>
          <w:p w14:paraId="4104219A" w14:textId="77777777" w:rsidR="00E12761" w:rsidRPr="0046640F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689E5D7" w14:textId="77777777" w:rsidR="00E12761" w:rsidRPr="0046640F" w:rsidRDefault="00E12761" w:rsidP="00E12761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  <w:vAlign w:val="bottom"/>
          </w:tcPr>
          <w:p w14:paraId="0343523C" w14:textId="77777777" w:rsidR="00E12761" w:rsidRPr="0046640F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48B67534" w14:textId="77777777" w:rsidR="00E12761" w:rsidRPr="0046640F" w:rsidRDefault="00E12761" w:rsidP="00E12761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vAlign w:val="bottom"/>
          </w:tcPr>
          <w:p w14:paraId="1ABB2895" w14:textId="77777777" w:rsidR="00E12761" w:rsidRPr="0046640F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1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761" w:rsidRPr="0046640F" w14:paraId="5E73B1B8" w14:textId="77777777" w:rsidTr="00511E9C">
        <w:tc>
          <w:tcPr>
            <w:tcW w:w="2373" w:type="pct"/>
          </w:tcPr>
          <w:p w14:paraId="2D0B6BD7" w14:textId="77777777" w:rsidR="00E12761" w:rsidRPr="0046640F" w:rsidRDefault="00E12761" w:rsidP="00E12761">
            <w:pPr>
              <w:spacing w:line="240" w:lineRule="auto"/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4664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14:paraId="2A34F465" w14:textId="757C565D" w:rsidR="00E12761" w:rsidRPr="0046640F" w:rsidRDefault="005863DE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</w:t>
            </w:r>
            <w:r w:rsidR="004D2FB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C907FA3" w14:textId="77777777" w:rsidR="00E12761" w:rsidRPr="00962676" w:rsidRDefault="00E12761" w:rsidP="00E12761">
            <w:pPr>
              <w:tabs>
                <w:tab w:val="decimal" w:pos="738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5E7D6BDA" w14:textId="0594EE8D" w:rsidR="00E12761" w:rsidRPr="00962676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1" w:right="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1.24</w:t>
            </w:r>
          </w:p>
        </w:tc>
        <w:tc>
          <w:tcPr>
            <w:tcW w:w="126" w:type="pct"/>
          </w:tcPr>
          <w:p w14:paraId="0C9F69A8" w14:textId="77777777" w:rsidR="00E12761" w:rsidRPr="0046640F" w:rsidRDefault="00E12761" w:rsidP="00E12761">
            <w:pPr>
              <w:tabs>
                <w:tab w:val="decimal" w:pos="609"/>
                <w:tab w:val="decimal" w:pos="738"/>
              </w:tabs>
              <w:spacing w:line="240" w:lineRule="auto"/>
              <w:ind w:left="-102" w:right="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5AA5153E" w14:textId="28FE3004" w:rsidR="00E12761" w:rsidRPr="0046640F" w:rsidRDefault="00175395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863D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2432C5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34" w:type="pct"/>
          </w:tcPr>
          <w:p w14:paraId="0A2CC2BE" w14:textId="77777777" w:rsidR="00E12761" w:rsidRPr="0046640F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</w:tabs>
              <w:spacing w:line="240" w:lineRule="auto"/>
              <w:ind w:left="-102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237B6FB" w14:textId="644C3E29" w:rsidR="00E12761" w:rsidRPr="0046640F" w:rsidRDefault="00E12761" w:rsidP="00E12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1.46</w:t>
            </w:r>
          </w:p>
        </w:tc>
      </w:tr>
    </w:tbl>
    <w:p w14:paraId="473545CA" w14:textId="77777777" w:rsidR="00820EC3" w:rsidRPr="00820EC3" w:rsidRDefault="00820EC3" w:rsidP="00820EC3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A699B31" w14:textId="77777777" w:rsidR="00624EDE" w:rsidRPr="00187857" w:rsidRDefault="00624EDE" w:rsidP="00187857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3F04EA">
        <w:rPr>
          <w:rFonts w:ascii="Angsana New" w:hAnsi="Angsana New"/>
          <w:sz w:val="30"/>
          <w:szCs w:val="30"/>
          <w:u w:val="none"/>
          <w:cs/>
        </w:rPr>
        <w:t>เงินปันผล</w:t>
      </w:r>
      <w:r w:rsidR="00FB557F">
        <w:rPr>
          <w:rFonts w:ascii="Angsana New" w:hAnsi="Angsana New"/>
          <w:sz w:val="30"/>
          <w:szCs w:val="30"/>
          <w:u w:val="none"/>
        </w:rPr>
        <w:t xml:space="preserve">        </w:t>
      </w:r>
    </w:p>
    <w:p w14:paraId="20739F70" w14:textId="77777777" w:rsidR="00114032" w:rsidRPr="00B93431" w:rsidRDefault="00114032" w:rsidP="001140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EB8501A" w14:textId="77777777" w:rsidR="00624EDE" w:rsidRPr="00114032" w:rsidRDefault="00114032" w:rsidP="001140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4FE5A2B4" w14:textId="77777777" w:rsidR="00114032" w:rsidRPr="00B93431" w:rsidRDefault="00114032" w:rsidP="00624EDE">
      <w:pPr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610"/>
        <w:gridCol w:w="990"/>
        <w:gridCol w:w="236"/>
        <w:gridCol w:w="1024"/>
        <w:gridCol w:w="1620"/>
      </w:tblGrid>
      <w:tr w:rsidR="00624EDE" w:rsidRPr="003F04EA" w14:paraId="6379E764" w14:textId="77777777" w:rsidTr="00227559">
        <w:tc>
          <w:tcPr>
            <w:tcW w:w="2970" w:type="dxa"/>
          </w:tcPr>
          <w:p w14:paraId="379FA224" w14:textId="77777777" w:rsidR="00624EDE" w:rsidRPr="003F04EA" w:rsidRDefault="00624EDE" w:rsidP="00E1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021C1540" w14:textId="77777777" w:rsidR="00624EDE" w:rsidRPr="003F04EA" w:rsidRDefault="00624EDE" w:rsidP="00E1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67E762" w14:textId="77777777" w:rsidR="00624EDE" w:rsidRPr="003F04EA" w:rsidRDefault="00624EDE" w:rsidP="00E1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4F2457BF" w14:textId="77777777" w:rsidR="00624EDE" w:rsidRPr="003F04EA" w:rsidRDefault="00624EDE" w:rsidP="00E164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470D40" w14:textId="77777777" w:rsidR="00624EDE" w:rsidRPr="003F04EA" w:rsidRDefault="00624EDE" w:rsidP="00E164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620" w:type="dxa"/>
          </w:tcPr>
          <w:p w14:paraId="00D416C3" w14:textId="77777777" w:rsidR="00624EDE" w:rsidRPr="003F04EA" w:rsidRDefault="00624EDE" w:rsidP="00E1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วันที่จ่าย</w:t>
            </w:r>
          </w:p>
        </w:tc>
      </w:tr>
      <w:tr w:rsidR="00624EDE" w:rsidRPr="003F04EA" w14:paraId="07C073A1" w14:textId="77777777" w:rsidTr="00227559">
        <w:tc>
          <w:tcPr>
            <w:tcW w:w="2970" w:type="dxa"/>
          </w:tcPr>
          <w:p w14:paraId="56AEDC24" w14:textId="77777777" w:rsidR="00624EDE" w:rsidRPr="003F04EA" w:rsidRDefault="00624EDE" w:rsidP="00E164B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0D403D34" w14:textId="77777777" w:rsidR="00624EDE" w:rsidRPr="003F04EA" w:rsidRDefault="00624EDE" w:rsidP="00E164B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90" w:type="dxa"/>
          </w:tcPr>
          <w:p w14:paraId="7478AB7C" w14:textId="77777777" w:rsidR="00624EDE" w:rsidRPr="003F04EA" w:rsidRDefault="00624EDE" w:rsidP="00E164B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จ่าย</w:t>
            </w:r>
          </w:p>
        </w:tc>
        <w:tc>
          <w:tcPr>
            <w:tcW w:w="236" w:type="dxa"/>
          </w:tcPr>
          <w:p w14:paraId="5457ABB5" w14:textId="77777777" w:rsidR="00624EDE" w:rsidRPr="003F04EA" w:rsidRDefault="00624EDE" w:rsidP="00E164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42631BBD" w14:textId="77777777" w:rsidR="00624EDE" w:rsidRPr="003F04EA" w:rsidRDefault="00624EDE" w:rsidP="00E164B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620" w:type="dxa"/>
          </w:tcPr>
          <w:p w14:paraId="6F2C0B75" w14:textId="77777777" w:rsidR="00624EDE" w:rsidRPr="003F04EA" w:rsidRDefault="00624EDE" w:rsidP="00E164B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624EDE" w:rsidRPr="003F04EA" w14:paraId="320991C1" w14:textId="77777777" w:rsidTr="00227559">
        <w:tc>
          <w:tcPr>
            <w:tcW w:w="2970" w:type="dxa"/>
          </w:tcPr>
          <w:p w14:paraId="7D209F28" w14:textId="77777777" w:rsidR="00624EDE" w:rsidRPr="003F04EA" w:rsidRDefault="00624EDE" w:rsidP="00E1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14:paraId="6786C028" w14:textId="77777777" w:rsidR="00624EDE" w:rsidRPr="003F04EA" w:rsidRDefault="00624EDE" w:rsidP="00E1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786BDD6" w14:textId="77777777" w:rsidR="00624EDE" w:rsidRPr="003F04EA" w:rsidRDefault="00624EDE" w:rsidP="00E1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</w:rPr>
            </w:pPr>
            <w:r w:rsidRPr="003F04EA">
              <w:rPr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472D8585" w14:textId="77777777" w:rsidR="00624EDE" w:rsidRPr="003F04EA" w:rsidRDefault="00624EDE" w:rsidP="00E164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6823CC" w14:textId="77777777" w:rsidR="00624EDE" w:rsidRPr="003F04EA" w:rsidRDefault="00624EDE" w:rsidP="00E164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i/>
                <w:iCs/>
                <w:sz w:val="28"/>
                <w:szCs w:val="28"/>
              </w:rPr>
            </w:pPr>
            <w:r w:rsidRPr="003F04EA">
              <w:rPr>
                <w:rFonts w:ascii="Angsana New" w:eastAsia="SimSun" w:hAnsi="Angsana New"/>
                <w:i/>
                <w:iCs/>
                <w:sz w:val="28"/>
                <w:szCs w:val="28"/>
              </w:rPr>
              <w:t>(</w:t>
            </w:r>
            <w:r w:rsidRPr="003F04EA">
              <w:rPr>
                <w:i/>
                <w:iCs/>
                <w:sz w:val="28"/>
                <w:szCs w:val="28"/>
                <w:cs/>
              </w:rPr>
              <w:t>บาท</w:t>
            </w:r>
            <w:r w:rsidRPr="003F04EA">
              <w:rPr>
                <w:rFonts w:ascii="Angsana New" w:eastAsia="SimSun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0E3212D8" w14:textId="77777777" w:rsidR="00624EDE" w:rsidRPr="003F04EA" w:rsidRDefault="00624EDE" w:rsidP="00E1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5E04D2" w:rsidRPr="003F04EA" w14:paraId="572EADD1" w14:textId="77777777" w:rsidTr="00227559">
        <w:tc>
          <w:tcPr>
            <w:tcW w:w="5580" w:type="dxa"/>
            <w:gridSpan w:val="2"/>
          </w:tcPr>
          <w:p w14:paraId="3429762D" w14:textId="77777777" w:rsidR="005E04D2" w:rsidRPr="005E04D2" w:rsidRDefault="005E04D2" w:rsidP="00E1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b/>
                <w:bCs/>
                <w:sz w:val="28"/>
                <w:szCs w:val="28"/>
              </w:rPr>
            </w:pPr>
            <w:r w:rsidRPr="005E04D2">
              <w:rPr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</w:tc>
        <w:tc>
          <w:tcPr>
            <w:tcW w:w="990" w:type="dxa"/>
          </w:tcPr>
          <w:p w14:paraId="35A766C1" w14:textId="77777777" w:rsidR="005E04D2" w:rsidRPr="003F04EA" w:rsidRDefault="005E04D2" w:rsidP="00E1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21DBBBF" w14:textId="77777777" w:rsidR="005E04D2" w:rsidRPr="003F04EA" w:rsidRDefault="005E04D2" w:rsidP="00E164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9B89315" w14:textId="77777777" w:rsidR="005E04D2" w:rsidRPr="003F04EA" w:rsidRDefault="005E04D2" w:rsidP="00E164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8EF80D8" w14:textId="77777777" w:rsidR="005E04D2" w:rsidRPr="003F04EA" w:rsidRDefault="005E04D2" w:rsidP="00E16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A00383" w:rsidRPr="00624EDE" w14:paraId="1ECE68B2" w14:textId="77777777" w:rsidTr="00954D95">
        <w:tc>
          <w:tcPr>
            <w:tcW w:w="2970" w:type="dxa"/>
          </w:tcPr>
          <w:p w14:paraId="34CF127A" w14:textId="30FCD458" w:rsidR="00A00383" w:rsidRPr="000F1536" w:rsidRDefault="00A00383" w:rsidP="00A0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</w:rPr>
            </w:pPr>
            <w:r w:rsidRPr="000F1536">
              <w:rPr>
                <w:sz w:val="28"/>
                <w:szCs w:val="28"/>
                <w:cs/>
              </w:rPr>
              <w:t>เงินปันผล</w:t>
            </w:r>
            <w:r w:rsidR="0044647B">
              <w:rPr>
                <w:rFonts w:hint="cs"/>
                <w:sz w:val="28"/>
                <w:szCs w:val="28"/>
                <w:cs/>
              </w:rPr>
              <w:t>ระหว่างกาล</w:t>
            </w:r>
            <w:r w:rsidR="00A629B8" w:rsidRPr="000F1536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F1536">
              <w:rPr>
                <w:sz w:val="28"/>
                <w:szCs w:val="28"/>
                <w:cs/>
              </w:rPr>
              <w:t xml:space="preserve">ประกาศจ่ายจากกำไร </w:t>
            </w:r>
            <w:r w:rsidRPr="000F1536">
              <w:rPr>
                <w:rFonts w:ascii="Angsana New" w:eastAsia="SimSun" w:hAnsi="Angsana New"/>
                <w:sz w:val="28"/>
                <w:szCs w:val="28"/>
              </w:rPr>
              <w:t xml:space="preserve">6 </w:t>
            </w:r>
            <w:r w:rsidRPr="000F1536">
              <w:rPr>
                <w:sz w:val="28"/>
                <w:szCs w:val="28"/>
                <w:cs/>
              </w:rPr>
              <w:t>เดือน</w:t>
            </w:r>
            <w:r w:rsidR="003F5B3E">
              <w:rPr>
                <w:rFonts w:hint="cs"/>
                <w:sz w:val="28"/>
                <w:szCs w:val="28"/>
                <w:cs/>
              </w:rPr>
              <w:t>แรก</w:t>
            </w:r>
            <w:r w:rsidRPr="000F1536">
              <w:rPr>
                <w:sz w:val="28"/>
                <w:szCs w:val="28"/>
                <w:cs/>
              </w:rPr>
              <w:t xml:space="preserve">ของปี </w:t>
            </w:r>
            <w:r w:rsidRPr="000F1536">
              <w:rPr>
                <w:rFonts w:ascii="Angsana New" w:eastAsia="SimSun" w:hAnsi="Angsana New"/>
                <w:sz w:val="28"/>
                <w:szCs w:val="28"/>
              </w:rPr>
              <w:t>256</w:t>
            </w:r>
            <w:r w:rsidR="003F5B3E">
              <w:rPr>
                <w:rFonts w:ascii="Angsana New" w:eastAsia="SimSun" w:hAnsi="Angsana New"/>
                <w:sz w:val="28"/>
                <w:szCs w:val="28"/>
              </w:rPr>
              <w:t>2</w:t>
            </w:r>
          </w:p>
        </w:tc>
        <w:tc>
          <w:tcPr>
            <w:tcW w:w="2610" w:type="dxa"/>
          </w:tcPr>
          <w:p w14:paraId="0704AD36" w14:textId="1CEAA460" w:rsidR="00A00383" w:rsidRPr="002B3DEF" w:rsidRDefault="00A00383" w:rsidP="00A0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ที่ประชุม</w:t>
            </w:r>
            <w:r w:rsidR="0044647B">
              <w:rPr>
                <w:rFonts w:hint="cs"/>
                <w:sz w:val="28"/>
                <w:szCs w:val="28"/>
                <w:cs/>
              </w:rPr>
              <w:t>คณะกรรมการบริษัท</w:t>
            </w:r>
            <w:r w:rsidR="0044647B" w:rsidRPr="003F04E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3F04EA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4647B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4647B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975B0C1" w14:textId="77777777" w:rsidR="00A00383" w:rsidRPr="003F04EA" w:rsidRDefault="00A00383" w:rsidP="00A0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143,889</w:t>
            </w:r>
          </w:p>
        </w:tc>
        <w:tc>
          <w:tcPr>
            <w:tcW w:w="236" w:type="dxa"/>
            <w:vAlign w:val="bottom"/>
          </w:tcPr>
          <w:p w14:paraId="130AC88A" w14:textId="77777777" w:rsidR="00A00383" w:rsidRPr="003F04EA" w:rsidRDefault="00A00383" w:rsidP="00A003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0AD52257" w14:textId="77777777" w:rsidR="00A00383" w:rsidRPr="003F04EA" w:rsidRDefault="00A00383" w:rsidP="004464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D931BA7" w14:textId="77777777" w:rsidR="00A00383" w:rsidRPr="003F04EA" w:rsidRDefault="00A00383" w:rsidP="00A003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F04EA">
              <w:rPr>
                <w:rFonts w:ascii="Angsana New" w:eastAsia="SimSun" w:hAnsi="Angsana New"/>
                <w:sz w:val="28"/>
                <w:szCs w:val="28"/>
              </w:rPr>
              <w:t>0.</w:t>
            </w:r>
            <w:r>
              <w:rPr>
                <w:rFonts w:ascii="Angsana New" w:eastAsia="SimSun" w:hAnsi="Angsana New"/>
                <w:sz w:val="28"/>
                <w:szCs w:val="28"/>
              </w:rPr>
              <w:t>50</w:t>
            </w:r>
          </w:p>
        </w:tc>
        <w:tc>
          <w:tcPr>
            <w:tcW w:w="1620" w:type="dxa"/>
            <w:vAlign w:val="bottom"/>
          </w:tcPr>
          <w:p w14:paraId="7F98AA69" w14:textId="51BF4D48" w:rsidR="00A00383" w:rsidRPr="00624EDE" w:rsidRDefault="0044647B" w:rsidP="00A0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="00A00383" w:rsidRPr="003F04E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สิงหาคม</w:t>
            </w:r>
            <w:r w:rsidR="00A00383" w:rsidRPr="003F04EA">
              <w:rPr>
                <w:sz w:val="28"/>
                <w:szCs w:val="28"/>
                <w:cs/>
              </w:rPr>
              <w:t xml:space="preserve"> </w:t>
            </w:r>
            <w:r w:rsidR="00A00383" w:rsidRPr="003F04EA">
              <w:rPr>
                <w:rFonts w:ascii="Angsana New" w:eastAsia="SimSun" w:hAnsi="Angsana New"/>
                <w:sz w:val="28"/>
                <w:szCs w:val="28"/>
              </w:rPr>
              <w:t>25</w:t>
            </w:r>
            <w:r w:rsidR="00A00383">
              <w:rPr>
                <w:rFonts w:ascii="Angsana New" w:eastAsia="SimSun" w:hAnsi="Angsana New"/>
                <w:sz w:val="28"/>
                <w:szCs w:val="28"/>
              </w:rPr>
              <w:t>62</w:t>
            </w:r>
          </w:p>
        </w:tc>
      </w:tr>
      <w:tr w:rsidR="00064AA9" w:rsidRPr="00624EDE" w14:paraId="51634A2E" w14:textId="77777777" w:rsidTr="00954D95">
        <w:tc>
          <w:tcPr>
            <w:tcW w:w="2970" w:type="dxa"/>
          </w:tcPr>
          <w:p w14:paraId="6F933387" w14:textId="77777777" w:rsidR="00064AA9" w:rsidRPr="000F1536" w:rsidRDefault="00064AA9" w:rsidP="004F2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7D2CAB17" w14:textId="77777777" w:rsidR="00064AA9" w:rsidRPr="00954D95" w:rsidRDefault="00064AA9" w:rsidP="00954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5AC84AC" w14:textId="77777777" w:rsidR="00064AA9" w:rsidRPr="00C23D30" w:rsidRDefault="00064AA9" w:rsidP="00954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66A82F1" w14:textId="77777777" w:rsidR="00064AA9" w:rsidRPr="00954D95" w:rsidRDefault="00064AA9" w:rsidP="00954D9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2F2E23D4" w14:textId="77777777" w:rsidR="00064AA9" w:rsidRPr="00C23D30" w:rsidRDefault="00064AA9" w:rsidP="00E164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18215269" w14:textId="77777777" w:rsidR="00064AA9" w:rsidRPr="00C23D30" w:rsidRDefault="00064AA9" w:rsidP="002B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  <w:highlight w:val="yellow"/>
              </w:rPr>
            </w:pPr>
          </w:p>
        </w:tc>
      </w:tr>
      <w:tr w:rsidR="00D45AC9" w:rsidRPr="00624EDE" w14:paraId="6CE32DF9" w14:textId="77777777" w:rsidTr="00954D95">
        <w:tc>
          <w:tcPr>
            <w:tcW w:w="2970" w:type="dxa"/>
          </w:tcPr>
          <w:p w14:paraId="0244E268" w14:textId="7B88E5C2" w:rsidR="00D45AC9" w:rsidRPr="000F1536" w:rsidRDefault="00D45AC9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6"/>
                <w:szCs w:val="26"/>
                <w:cs/>
              </w:rPr>
            </w:pPr>
            <w:r w:rsidRPr="000F1536">
              <w:rPr>
                <w:sz w:val="28"/>
                <w:szCs w:val="28"/>
                <w:cs/>
              </w:rPr>
              <w:t>เงินปันผล</w:t>
            </w:r>
            <w:r w:rsidRPr="000F1536">
              <w:rPr>
                <w:rFonts w:hint="cs"/>
                <w:sz w:val="28"/>
                <w:szCs w:val="28"/>
                <w:cs/>
              </w:rPr>
              <w:t xml:space="preserve">ประจำปี </w:t>
            </w:r>
            <w:r w:rsidRPr="000F1536">
              <w:rPr>
                <w:sz w:val="28"/>
                <w:szCs w:val="28"/>
                <w:cs/>
              </w:rPr>
              <w:t xml:space="preserve">ประกาศจ่ายจากกำไร </w:t>
            </w:r>
            <w:r w:rsidRPr="000F1536">
              <w:rPr>
                <w:rFonts w:ascii="Angsana New" w:eastAsia="SimSun" w:hAnsi="Angsana New"/>
                <w:sz w:val="28"/>
                <w:szCs w:val="28"/>
              </w:rPr>
              <w:t xml:space="preserve">6 </w:t>
            </w:r>
            <w:r w:rsidRPr="000F1536">
              <w:rPr>
                <w:sz w:val="28"/>
                <w:szCs w:val="28"/>
                <w:cs/>
              </w:rPr>
              <w:t>เดือน</w:t>
            </w:r>
            <w:r w:rsidRPr="000F1536">
              <w:rPr>
                <w:rFonts w:hint="cs"/>
                <w:sz w:val="28"/>
                <w:szCs w:val="28"/>
                <w:cs/>
              </w:rPr>
              <w:t>หลัง</w:t>
            </w:r>
            <w:r w:rsidRPr="000F1536">
              <w:rPr>
                <w:sz w:val="28"/>
                <w:szCs w:val="28"/>
                <w:cs/>
              </w:rPr>
              <w:t xml:space="preserve">ของปี </w:t>
            </w:r>
            <w:r w:rsidRPr="000F1536">
              <w:rPr>
                <w:rFonts w:ascii="Angsana New" w:eastAsia="SimSun" w:hAnsi="Angsana New"/>
                <w:sz w:val="28"/>
                <w:szCs w:val="28"/>
              </w:rPr>
              <w:t>2561</w:t>
            </w:r>
          </w:p>
        </w:tc>
        <w:tc>
          <w:tcPr>
            <w:tcW w:w="2610" w:type="dxa"/>
          </w:tcPr>
          <w:p w14:paraId="27AE6129" w14:textId="4DE34208" w:rsidR="00D45AC9" w:rsidRPr="00C23D30" w:rsidRDefault="00D45AC9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6"/>
                <w:szCs w:val="26"/>
                <w:cs/>
              </w:rPr>
            </w:pPr>
            <w:r w:rsidRPr="003F04EA">
              <w:rPr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3F04E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3F04EA">
              <w:rPr>
                <w:rFonts w:ascii="Angsana New" w:hAnsi="Angsana New"/>
                <w:sz w:val="28"/>
                <w:szCs w:val="28"/>
                <w:cs/>
              </w:rPr>
              <w:t>ประจำปี เมื่อวันที่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27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990" w:type="dxa"/>
            <w:vAlign w:val="bottom"/>
          </w:tcPr>
          <w:p w14:paraId="67D23045" w14:textId="2268FECE" w:rsidR="00D45AC9" w:rsidRPr="00C23D30" w:rsidRDefault="00D45AC9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143,889</w:t>
            </w:r>
          </w:p>
        </w:tc>
        <w:tc>
          <w:tcPr>
            <w:tcW w:w="236" w:type="dxa"/>
            <w:vAlign w:val="bottom"/>
          </w:tcPr>
          <w:p w14:paraId="3103ECC5" w14:textId="77777777" w:rsidR="00D45AC9" w:rsidRPr="003F04EA" w:rsidRDefault="00D45AC9" w:rsidP="00D45A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7E9F036D" w14:textId="77777777" w:rsidR="00D45AC9" w:rsidRPr="003F04EA" w:rsidRDefault="00D45AC9" w:rsidP="00D45A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0592B7C3" w14:textId="77777777" w:rsidR="00D45AC9" w:rsidRPr="00C23D30" w:rsidRDefault="00D45AC9" w:rsidP="00D45A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A06E82" w14:textId="35535FD7" w:rsidR="00D45AC9" w:rsidRPr="00C23D30" w:rsidRDefault="00D45AC9" w:rsidP="00D45A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  <w:highlight w:val="yellow"/>
              </w:rPr>
            </w:pPr>
            <w:r w:rsidRPr="003F04EA">
              <w:rPr>
                <w:rFonts w:ascii="Angsana New" w:eastAsia="SimSun" w:hAnsi="Angsana New"/>
                <w:sz w:val="28"/>
                <w:szCs w:val="28"/>
              </w:rPr>
              <w:t>0.</w:t>
            </w:r>
            <w:r>
              <w:rPr>
                <w:rFonts w:ascii="Angsana New" w:eastAsia="SimSun" w:hAnsi="Angsana New"/>
                <w:sz w:val="28"/>
                <w:szCs w:val="28"/>
              </w:rPr>
              <w:t>50</w:t>
            </w:r>
          </w:p>
        </w:tc>
        <w:tc>
          <w:tcPr>
            <w:tcW w:w="1620" w:type="dxa"/>
            <w:vAlign w:val="bottom"/>
          </w:tcPr>
          <w:p w14:paraId="6DBC53AE" w14:textId="5A907CAB" w:rsidR="00D45AC9" w:rsidRPr="00C23D30" w:rsidRDefault="00D45AC9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26</w:t>
            </w:r>
            <w:r w:rsidRPr="003F04E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3F04EA">
              <w:rPr>
                <w:rFonts w:ascii="Angsana New" w:eastAsia="SimSun" w:hAnsi="Angsana New" w:hint="cs"/>
                <w:sz w:val="28"/>
                <w:szCs w:val="28"/>
                <w:cs/>
              </w:rPr>
              <w:t>เมษายน</w:t>
            </w:r>
            <w:r w:rsidRPr="003F04EA">
              <w:rPr>
                <w:sz w:val="28"/>
                <w:szCs w:val="28"/>
                <w:cs/>
              </w:rPr>
              <w:t xml:space="preserve"> </w:t>
            </w:r>
            <w:r w:rsidRPr="003F04EA">
              <w:rPr>
                <w:rFonts w:ascii="Angsana New" w:eastAsia="SimSun" w:hAnsi="Angsana New"/>
                <w:sz w:val="28"/>
                <w:szCs w:val="28"/>
              </w:rPr>
              <w:t>25</w:t>
            </w:r>
            <w:r>
              <w:rPr>
                <w:rFonts w:ascii="Angsana New" w:eastAsia="SimSun" w:hAnsi="Angsana New"/>
                <w:sz w:val="28"/>
                <w:szCs w:val="28"/>
              </w:rPr>
              <w:t>62</w:t>
            </w:r>
          </w:p>
        </w:tc>
      </w:tr>
      <w:tr w:rsidR="00D45AC9" w:rsidRPr="00624EDE" w14:paraId="76F84B46" w14:textId="77777777" w:rsidTr="00227559">
        <w:tc>
          <w:tcPr>
            <w:tcW w:w="2970" w:type="dxa"/>
          </w:tcPr>
          <w:p w14:paraId="7DF69793" w14:textId="77777777" w:rsidR="00D45AC9" w:rsidRPr="000F1536" w:rsidRDefault="00D45AC9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7821E9A5" w14:textId="77777777" w:rsidR="00D45AC9" w:rsidRPr="00C23D30" w:rsidRDefault="00D45AC9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80D59E6" w14:textId="77777777" w:rsidR="00D45AC9" w:rsidRPr="00C23D30" w:rsidRDefault="00D45AC9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33EA93E" w14:textId="77777777" w:rsidR="00D45AC9" w:rsidRPr="00C23D30" w:rsidRDefault="00D45AC9" w:rsidP="00D45A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5EF7D73" w14:textId="77777777" w:rsidR="00D45AC9" w:rsidRPr="00C23D30" w:rsidRDefault="00D45AC9" w:rsidP="00D45A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5FAC7B05" w14:textId="77777777" w:rsidR="00D45AC9" w:rsidRPr="00C23D30" w:rsidRDefault="00D45AC9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6"/>
                <w:szCs w:val="26"/>
                <w:highlight w:val="yellow"/>
              </w:rPr>
            </w:pPr>
          </w:p>
        </w:tc>
      </w:tr>
      <w:tr w:rsidR="00D45AC9" w:rsidRPr="00624EDE" w14:paraId="629C6460" w14:textId="77777777" w:rsidTr="00954D95">
        <w:tc>
          <w:tcPr>
            <w:tcW w:w="2970" w:type="dxa"/>
          </w:tcPr>
          <w:p w14:paraId="69219DDA" w14:textId="0D55369E" w:rsidR="00D45AC9" w:rsidRPr="000F1536" w:rsidRDefault="00D45AC9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</w:rPr>
            </w:pPr>
            <w:r w:rsidRPr="000F1536">
              <w:rPr>
                <w:sz w:val="28"/>
                <w:szCs w:val="28"/>
                <w:cs/>
              </w:rPr>
              <w:t>เงินปันผล</w:t>
            </w:r>
            <w:r w:rsidR="0044647B">
              <w:rPr>
                <w:rFonts w:hint="cs"/>
                <w:sz w:val="28"/>
                <w:szCs w:val="28"/>
                <w:cs/>
              </w:rPr>
              <w:t>ระหว่างกาล</w:t>
            </w:r>
            <w:r w:rsidRPr="000F1536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F1536">
              <w:rPr>
                <w:sz w:val="28"/>
                <w:szCs w:val="28"/>
                <w:cs/>
              </w:rPr>
              <w:t xml:space="preserve">ประกาศจ่ายจากกำไร </w:t>
            </w:r>
            <w:r w:rsidRPr="000F1536">
              <w:rPr>
                <w:rFonts w:ascii="Angsana New" w:eastAsia="SimSun" w:hAnsi="Angsana New"/>
                <w:sz w:val="28"/>
                <w:szCs w:val="28"/>
              </w:rPr>
              <w:t xml:space="preserve">6 </w:t>
            </w:r>
            <w:r w:rsidRPr="000F1536">
              <w:rPr>
                <w:sz w:val="28"/>
                <w:szCs w:val="28"/>
                <w:cs/>
              </w:rPr>
              <w:t>เดือน</w:t>
            </w:r>
            <w:r w:rsidR="003F5B3E">
              <w:rPr>
                <w:rFonts w:hint="cs"/>
                <w:sz w:val="28"/>
                <w:szCs w:val="28"/>
                <w:cs/>
              </w:rPr>
              <w:t>แรก</w:t>
            </w:r>
            <w:r w:rsidRPr="000F1536">
              <w:rPr>
                <w:sz w:val="28"/>
                <w:szCs w:val="28"/>
                <w:cs/>
              </w:rPr>
              <w:t xml:space="preserve">ของปี </w:t>
            </w:r>
            <w:r w:rsidRPr="000F1536">
              <w:rPr>
                <w:rFonts w:ascii="Angsana New" w:eastAsia="SimSun" w:hAnsi="Angsana New"/>
                <w:sz w:val="28"/>
                <w:szCs w:val="28"/>
              </w:rPr>
              <w:t>256</w:t>
            </w:r>
            <w:r w:rsidR="003F5B3E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49B1978D" w14:textId="71233D72" w:rsidR="00D45AC9" w:rsidRPr="002B3DEF" w:rsidRDefault="00D45AC9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ที่ประชุม</w:t>
            </w:r>
            <w:r w:rsidR="0044647B">
              <w:rPr>
                <w:rFonts w:hint="cs"/>
                <w:sz w:val="28"/>
                <w:szCs w:val="28"/>
                <w:cs/>
              </w:rPr>
              <w:t>คณะกรรมการบริษัท</w:t>
            </w:r>
            <w:r w:rsidRPr="003F04E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3F04EA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4647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4647B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D0FD084" w14:textId="77777777" w:rsidR="00D45AC9" w:rsidRPr="003F04EA" w:rsidRDefault="00D45AC9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143,889</w:t>
            </w:r>
          </w:p>
        </w:tc>
        <w:tc>
          <w:tcPr>
            <w:tcW w:w="236" w:type="dxa"/>
            <w:vAlign w:val="bottom"/>
          </w:tcPr>
          <w:p w14:paraId="22BF3F0E" w14:textId="77777777" w:rsidR="00D45AC9" w:rsidRPr="003F04EA" w:rsidRDefault="00D45AC9" w:rsidP="00D45A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21D9BAE9" w14:textId="77777777" w:rsidR="00D45AC9" w:rsidRPr="003F04EA" w:rsidRDefault="00D45AC9" w:rsidP="004464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8E44075" w14:textId="77777777" w:rsidR="00D45AC9" w:rsidRPr="003F04EA" w:rsidRDefault="00D45AC9" w:rsidP="00D45A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3F04EA">
              <w:rPr>
                <w:rFonts w:ascii="Angsana New" w:eastAsia="SimSun" w:hAnsi="Angsana New"/>
                <w:sz w:val="28"/>
                <w:szCs w:val="28"/>
              </w:rPr>
              <w:t>0.</w:t>
            </w:r>
            <w:r>
              <w:rPr>
                <w:rFonts w:ascii="Angsana New" w:eastAsia="SimSun" w:hAnsi="Angsana New"/>
                <w:sz w:val="28"/>
                <w:szCs w:val="28"/>
              </w:rPr>
              <w:t>50</w:t>
            </w:r>
          </w:p>
        </w:tc>
        <w:tc>
          <w:tcPr>
            <w:tcW w:w="1620" w:type="dxa"/>
            <w:vAlign w:val="bottom"/>
          </w:tcPr>
          <w:p w14:paraId="27898ABE" w14:textId="644173FC" w:rsidR="00D45AC9" w:rsidRPr="00624EDE" w:rsidRDefault="00D45AC9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</w:t>
            </w:r>
            <w:r w:rsidR="0044647B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Pr="003F04E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44647B">
              <w:rPr>
                <w:rFonts w:ascii="Angsana New" w:eastAsia="SimSun" w:hAnsi="Angsana New" w:hint="cs"/>
                <w:sz w:val="28"/>
                <w:szCs w:val="28"/>
                <w:cs/>
              </w:rPr>
              <w:t>สิงหาคม</w:t>
            </w:r>
            <w:r w:rsidRPr="003F04EA">
              <w:rPr>
                <w:sz w:val="28"/>
                <w:szCs w:val="28"/>
                <w:cs/>
              </w:rPr>
              <w:t xml:space="preserve"> </w:t>
            </w:r>
            <w:r w:rsidRPr="003F04EA">
              <w:rPr>
                <w:rFonts w:ascii="Angsana New" w:eastAsia="SimSun" w:hAnsi="Angsana New"/>
                <w:sz w:val="28"/>
                <w:szCs w:val="28"/>
              </w:rPr>
              <w:t>25</w:t>
            </w:r>
            <w:r>
              <w:rPr>
                <w:rFonts w:ascii="Angsana New" w:eastAsia="SimSun" w:hAnsi="Angsana New"/>
                <w:sz w:val="28"/>
                <w:szCs w:val="28"/>
              </w:rPr>
              <w:t>61</w:t>
            </w:r>
          </w:p>
        </w:tc>
      </w:tr>
      <w:tr w:rsidR="00BC12AD" w:rsidRPr="00624EDE" w14:paraId="23EFD9AA" w14:textId="77777777" w:rsidTr="00954D95">
        <w:tc>
          <w:tcPr>
            <w:tcW w:w="2970" w:type="dxa"/>
          </w:tcPr>
          <w:p w14:paraId="2ED64860" w14:textId="77777777" w:rsidR="00BC12AD" w:rsidRPr="000F1536" w:rsidRDefault="00BC12AD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6DA368E8" w14:textId="77777777" w:rsidR="00BC12AD" w:rsidRPr="003F04EA" w:rsidRDefault="00BC12AD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0FC8AE9" w14:textId="77777777" w:rsidR="00BC12AD" w:rsidRDefault="00BC12AD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69E595" w14:textId="77777777" w:rsidR="00BC12AD" w:rsidRPr="003F04EA" w:rsidRDefault="00BC12AD" w:rsidP="00D45A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0997645" w14:textId="77777777" w:rsidR="00BC12AD" w:rsidRPr="003F04EA" w:rsidRDefault="00BC12AD" w:rsidP="00D45A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A5B198C" w14:textId="77777777" w:rsidR="00BC12AD" w:rsidRDefault="00BC12AD" w:rsidP="00D45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BC12AD" w:rsidRPr="00624EDE" w14:paraId="32E5B515" w14:textId="77777777" w:rsidTr="00227559">
        <w:tc>
          <w:tcPr>
            <w:tcW w:w="2970" w:type="dxa"/>
          </w:tcPr>
          <w:p w14:paraId="5408AD71" w14:textId="50D67643" w:rsidR="00BC12AD" w:rsidRPr="000F1536" w:rsidRDefault="00BC12AD" w:rsidP="00BC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0F1536">
              <w:rPr>
                <w:sz w:val="28"/>
                <w:szCs w:val="28"/>
                <w:cs/>
              </w:rPr>
              <w:t>เงินปันผล</w:t>
            </w:r>
            <w:r w:rsidRPr="000F1536">
              <w:rPr>
                <w:rFonts w:hint="cs"/>
                <w:sz w:val="28"/>
                <w:szCs w:val="28"/>
                <w:cs/>
              </w:rPr>
              <w:t xml:space="preserve">ประจำปี </w:t>
            </w:r>
            <w:r w:rsidRPr="000F1536">
              <w:rPr>
                <w:sz w:val="28"/>
                <w:szCs w:val="28"/>
                <w:cs/>
              </w:rPr>
              <w:t xml:space="preserve">ประกาศจ่ายจากกำไร </w:t>
            </w:r>
            <w:r w:rsidRPr="000F1536">
              <w:rPr>
                <w:rFonts w:ascii="Angsana New" w:eastAsia="SimSun" w:hAnsi="Angsana New"/>
                <w:sz w:val="28"/>
                <w:szCs w:val="28"/>
              </w:rPr>
              <w:t xml:space="preserve">6 </w:t>
            </w:r>
            <w:r w:rsidRPr="000F1536">
              <w:rPr>
                <w:sz w:val="28"/>
                <w:szCs w:val="28"/>
                <w:cs/>
              </w:rPr>
              <w:t>เดือน</w:t>
            </w:r>
            <w:r w:rsidRPr="000F1536">
              <w:rPr>
                <w:rFonts w:hint="cs"/>
                <w:sz w:val="28"/>
                <w:szCs w:val="28"/>
                <w:cs/>
              </w:rPr>
              <w:t>หลัง</w:t>
            </w:r>
            <w:r w:rsidRPr="000F1536">
              <w:rPr>
                <w:sz w:val="28"/>
                <w:szCs w:val="28"/>
                <w:cs/>
              </w:rPr>
              <w:t xml:space="preserve">ของปี </w:t>
            </w:r>
            <w:r w:rsidRPr="000F1536">
              <w:rPr>
                <w:rFonts w:ascii="Angsana New" w:eastAsia="SimSun" w:hAnsi="Angsana New"/>
                <w:sz w:val="28"/>
                <w:szCs w:val="28"/>
              </w:rPr>
              <w:t>2560</w:t>
            </w:r>
          </w:p>
        </w:tc>
        <w:tc>
          <w:tcPr>
            <w:tcW w:w="2610" w:type="dxa"/>
          </w:tcPr>
          <w:p w14:paraId="6BF2A7A8" w14:textId="4E83C720" w:rsidR="00BC12AD" w:rsidRPr="003F04EA" w:rsidRDefault="00BC12AD" w:rsidP="00BC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</w:rPr>
            </w:pPr>
            <w:r w:rsidRPr="003F04EA">
              <w:rPr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3F04E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3F04EA">
              <w:rPr>
                <w:rFonts w:ascii="Angsana New" w:hAnsi="Angsana New"/>
                <w:sz w:val="28"/>
                <w:szCs w:val="28"/>
                <w:cs/>
              </w:rPr>
              <w:t>ประจำปี เมื่อวันที่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716CF8A" w14:textId="307AE7D9" w:rsidR="00BC12AD" w:rsidRDefault="00BC12AD" w:rsidP="00BC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143,889</w:t>
            </w:r>
          </w:p>
        </w:tc>
        <w:tc>
          <w:tcPr>
            <w:tcW w:w="236" w:type="dxa"/>
            <w:vAlign w:val="bottom"/>
          </w:tcPr>
          <w:p w14:paraId="761D45C6" w14:textId="77777777" w:rsidR="00BC12AD" w:rsidRPr="003F04EA" w:rsidRDefault="00BC12AD" w:rsidP="00BC12A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5C0AA3E1" w14:textId="77777777" w:rsidR="00BC12AD" w:rsidRPr="003F04EA" w:rsidRDefault="00BC12AD" w:rsidP="00BC12A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2124D68C" w14:textId="77777777" w:rsidR="00BC12AD" w:rsidRPr="003F04EA" w:rsidRDefault="00BC12AD" w:rsidP="00BC12A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D47848A" w14:textId="1F3DDEC2" w:rsidR="00BC12AD" w:rsidRPr="003F04EA" w:rsidRDefault="00BC12AD" w:rsidP="00BC12A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F04EA">
              <w:rPr>
                <w:rFonts w:ascii="Angsana New" w:eastAsia="SimSun" w:hAnsi="Angsana New"/>
                <w:sz w:val="28"/>
                <w:szCs w:val="28"/>
              </w:rPr>
              <w:t>0.</w:t>
            </w:r>
            <w:r>
              <w:rPr>
                <w:rFonts w:ascii="Angsana New" w:eastAsia="SimSun" w:hAnsi="Angsana New"/>
                <w:sz w:val="28"/>
                <w:szCs w:val="28"/>
              </w:rPr>
              <w:t>50</w:t>
            </w:r>
          </w:p>
        </w:tc>
        <w:tc>
          <w:tcPr>
            <w:tcW w:w="1620" w:type="dxa"/>
            <w:vAlign w:val="bottom"/>
          </w:tcPr>
          <w:p w14:paraId="5BB46724" w14:textId="23978129" w:rsidR="00BC12AD" w:rsidRDefault="00BC12AD" w:rsidP="00BC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Pr="003F04E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3F04EA">
              <w:rPr>
                <w:rFonts w:ascii="Angsana New" w:eastAsia="SimSun" w:hAnsi="Angsana New" w:hint="cs"/>
                <w:sz w:val="28"/>
                <w:szCs w:val="28"/>
                <w:cs/>
              </w:rPr>
              <w:t>เมษายน</w:t>
            </w:r>
            <w:r w:rsidRPr="003F04EA">
              <w:rPr>
                <w:sz w:val="28"/>
                <w:szCs w:val="28"/>
                <w:cs/>
              </w:rPr>
              <w:t xml:space="preserve"> </w:t>
            </w:r>
            <w:r w:rsidRPr="003F04EA">
              <w:rPr>
                <w:rFonts w:ascii="Angsana New" w:eastAsia="SimSun" w:hAnsi="Angsana New"/>
                <w:sz w:val="28"/>
                <w:szCs w:val="28"/>
              </w:rPr>
              <w:t>25</w:t>
            </w:r>
            <w:r>
              <w:rPr>
                <w:rFonts w:ascii="Angsana New" w:eastAsia="SimSun" w:hAnsi="Angsana New"/>
                <w:sz w:val="28"/>
                <w:szCs w:val="28"/>
              </w:rPr>
              <w:t>61</w:t>
            </w:r>
          </w:p>
        </w:tc>
      </w:tr>
    </w:tbl>
    <w:p w14:paraId="02537774" w14:textId="63F1A0BF" w:rsidR="00BC12AD" w:rsidRDefault="00BC12AD" w:rsidP="00C01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7B0B254" w14:textId="77777777" w:rsidR="00BC12AD" w:rsidRDefault="00BC1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494E8282" w14:textId="77777777" w:rsidR="00064AA9" w:rsidRPr="00B93431" w:rsidRDefault="00064AA9" w:rsidP="00C01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610"/>
        <w:gridCol w:w="990"/>
        <w:gridCol w:w="236"/>
        <w:gridCol w:w="1024"/>
        <w:gridCol w:w="1620"/>
      </w:tblGrid>
      <w:tr w:rsidR="00A31655" w:rsidRPr="003F04EA" w14:paraId="3C270A26" w14:textId="77777777" w:rsidTr="008414A4">
        <w:tc>
          <w:tcPr>
            <w:tcW w:w="2970" w:type="dxa"/>
          </w:tcPr>
          <w:p w14:paraId="571A3F4F" w14:textId="77777777" w:rsidR="00A31655" w:rsidRPr="003F04EA" w:rsidRDefault="00A31655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24FB8CF3" w14:textId="77777777" w:rsidR="00A31655" w:rsidRPr="003F04EA" w:rsidRDefault="00A31655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5B0930" w14:textId="77777777" w:rsidR="00A31655" w:rsidRPr="003F04EA" w:rsidRDefault="00A31655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7C7C5824" w14:textId="77777777" w:rsidR="00A31655" w:rsidRPr="003F04EA" w:rsidRDefault="00A31655" w:rsidP="008414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4E57E3" w14:textId="77777777" w:rsidR="00A31655" w:rsidRPr="003F04EA" w:rsidRDefault="00A31655" w:rsidP="008414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620" w:type="dxa"/>
          </w:tcPr>
          <w:p w14:paraId="5D8E6E37" w14:textId="77777777" w:rsidR="00A31655" w:rsidRPr="003F04EA" w:rsidRDefault="00A31655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วันที่จ่าย</w:t>
            </w:r>
          </w:p>
        </w:tc>
      </w:tr>
      <w:tr w:rsidR="00A31655" w:rsidRPr="003F04EA" w14:paraId="03680FE8" w14:textId="77777777" w:rsidTr="008414A4">
        <w:tc>
          <w:tcPr>
            <w:tcW w:w="2970" w:type="dxa"/>
          </w:tcPr>
          <w:p w14:paraId="40BD294C" w14:textId="77777777" w:rsidR="00A31655" w:rsidRPr="003F04EA" w:rsidRDefault="00A31655" w:rsidP="008414A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33E62C1D" w14:textId="77777777" w:rsidR="00A31655" w:rsidRPr="003F04EA" w:rsidRDefault="00A31655" w:rsidP="008414A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90" w:type="dxa"/>
          </w:tcPr>
          <w:p w14:paraId="203736C5" w14:textId="77777777" w:rsidR="00A31655" w:rsidRPr="003F04EA" w:rsidRDefault="00A31655" w:rsidP="008414A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จ่าย</w:t>
            </w:r>
          </w:p>
        </w:tc>
        <w:tc>
          <w:tcPr>
            <w:tcW w:w="236" w:type="dxa"/>
          </w:tcPr>
          <w:p w14:paraId="013CDC11" w14:textId="77777777" w:rsidR="00A31655" w:rsidRPr="003F04EA" w:rsidRDefault="00A31655" w:rsidP="008414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14:paraId="16D32A02" w14:textId="77777777" w:rsidR="00A31655" w:rsidRPr="003F04EA" w:rsidRDefault="00A31655" w:rsidP="008414A4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620" w:type="dxa"/>
          </w:tcPr>
          <w:p w14:paraId="3DFF3A30" w14:textId="77777777" w:rsidR="00A31655" w:rsidRPr="003F04EA" w:rsidRDefault="00A31655" w:rsidP="008414A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  <w:r w:rsidRPr="003F04EA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A31655" w:rsidRPr="003F04EA" w14:paraId="6C1FCA9B" w14:textId="77777777" w:rsidTr="008414A4">
        <w:tc>
          <w:tcPr>
            <w:tcW w:w="2970" w:type="dxa"/>
          </w:tcPr>
          <w:p w14:paraId="4A36E596" w14:textId="77777777" w:rsidR="00A31655" w:rsidRPr="003F04EA" w:rsidRDefault="00A31655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14:paraId="37128F13" w14:textId="77777777" w:rsidR="00A31655" w:rsidRPr="003F04EA" w:rsidRDefault="00A31655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E078EBD" w14:textId="77777777" w:rsidR="00A31655" w:rsidRPr="003F04EA" w:rsidRDefault="00A31655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</w:rPr>
            </w:pPr>
            <w:r w:rsidRPr="003F04EA">
              <w:rPr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62FBC366" w14:textId="77777777" w:rsidR="00A31655" w:rsidRPr="003F04EA" w:rsidRDefault="00A31655" w:rsidP="008414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83F89E" w14:textId="77777777" w:rsidR="00A31655" w:rsidRPr="003F04EA" w:rsidRDefault="00A31655" w:rsidP="008414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i/>
                <w:iCs/>
                <w:sz w:val="28"/>
                <w:szCs w:val="28"/>
              </w:rPr>
            </w:pPr>
            <w:r w:rsidRPr="003F04EA">
              <w:rPr>
                <w:rFonts w:ascii="Angsana New" w:eastAsia="SimSun" w:hAnsi="Angsana New"/>
                <w:i/>
                <w:iCs/>
                <w:sz w:val="28"/>
                <w:szCs w:val="28"/>
              </w:rPr>
              <w:t>(</w:t>
            </w:r>
            <w:r w:rsidRPr="003F04EA">
              <w:rPr>
                <w:i/>
                <w:iCs/>
                <w:sz w:val="28"/>
                <w:szCs w:val="28"/>
                <w:cs/>
              </w:rPr>
              <w:t>บาท</w:t>
            </w:r>
            <w:r w:rsidRPr="003F04EA">
              <w:rPr>
                <w:rFonts w:ascii="Angsana New" w:eastAsia="SimSun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34E5BA10" w14:textId="77777777" w:rsidR="00A31655" w:rsidRPr="003F04EA" w:rsidRDefault="00A31655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A31655" w:rsidRPr="003F04EA" w14:paraId="636AA309" w14:textId="77777777" w:rsidTr="008414A4">
        <w:tc>
          <w:tcPr>
            <w:tcW w:w="5580" w:type="dxa"/>
            <w:gridSpan w:val="2"/>
          </w:tcPr>
          <w:p w14:paraId="1AAC9180" w14:textId="77777777" w:rsidR="00A31655" w:rsidRPr="005E04D2" w:rsidRDefault="00A31655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b/>
                <w:bCs/>
                <w:sz w:val="28"/>
                <w:szCs w:val="28"/>
              </w:rPr>
            </w:pPr>
            <w:r w:rsidRPr="005E04D2">
              <w:rPr>
                <w:b/>
                <w:bCs/>
                <w:sz w:val="28"/>
                <w:szCs w:val="28"/>
                <w:cs/>
              </w:rPr>
              <w:t xml:space="preserve">บริษัท เอส เอ็น ซี </w:t>
            </w:r>
            <w:r w:rsidR="00FA4A03">
              <w:rPr>
                <w:rFonts w:hint="cs"/>
                <w:b/>
                <w:bCs/>
                <w:sz w:val="28"/>
                <w:szCs w:val="28"/>
                <w:cs/>
              </w:rPr>
              <w:t>แอตแลนติก ฮีต ปัมพ์</w:t>
            </w:r>
            <w:r w:rsidRPr="005E04D2">
              <w:rPr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69569245" w14:textId="77777777" w:rsidR="00A31655" w:rsidRPr="003F04EA" w:rsidRDefault="00A31655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93658CD" w14:textId="77777777" w:rsidR="00A31655" w:rsidRPr="003F04EA" w:rsidRDefault="00A31655" w:rsidP="008414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F99459" w14:textId="77777777" w:rsidR="00A31655" w:rsidRPr="003F04EA" w:rsidRDefault="00A31655" w:rsidP="008414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BD1F68" w14:textId="77777777" w:rsidR="00A31655" w:rsidRPr="003F04EA" w:rsidRDefault="00A31655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A31655" w:rsidRPr="00624EDE" w14:paraId="7B3CE556" w14:textId="77777777" w:rsidTr="008414A4">
        <w:tc>
          <w:tcPr>
            <w:tcW w:w="2970" w:type="dxa"/>
          </w:tcPr>
          <w:p w14:paraId="7915EEED" w14:textId="116AE516" w:rsidR="00A31655" w:rsidRPr="008D1CBF" w:rsidRDefault="00A31655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D1CB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3450D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ประจำปี</w:t>
            </w:r>
            <w:r w:rsidRPr="008D1C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ประกาศจ่ายจากกำไร </w:t>
            </w:r>
            <w:r w:rsidR="00FA4A03" w:rsidRPr="008D1CBF">
              <w:rPr>
                <w:rFonts w:asciiTheme="majorBidi" w:hAnsiTheme="majorBidi" w:cstheme="majorBidi"/>
                <w:sz w:val="28"/>
                <w:szCs w:val="28"/>
                <w:cs/>
              </w:rPr>
              <w:t>ขอ</w:t>
            </w:r>
            <w:r w:rsidRPr="008D1C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งปี </w:t>
            </w:r>
            <w:r w:rsidRPr="008D1CB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610" w:type="dxa"/>
          </w:tcPr>
          <w:p w14:paraId="597C05B0" w14:textId="77777777" w:rsidR="00A31655" w:rsidRPr="002B3DEF" w:rsidRDefault="00A31655" w:rsidP="008D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3F04EA">
              <w:rPr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3F04E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3F04EA">
              <w:rPr>
                <w:rFonts w:ascii="Angsana New" w:hAnsi="Angsana New"/>
                <w:sz w:val="28"/>
                <w:szCs w:val="28"/>
                <w:cs/>
              </w:rPr>
              <w:t xml:space="preserve">ประจำปี </w:t>
            </w:r>
            <w:r w:rsidRPr="008D1CBF">
              <w:rPr>
                <w:sz w:val="28"/>
                <w:szCs w:val="28"/>
                <w:cs/>
              </w:rPr>
              <w:t>เมื่อ</w:t>
            </w:r>
            <w:r w:rsidRPr="003F04EA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A4A03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4A03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F31A11" w14:textId="77777777" w:rsidR="00A31655" w:rsidRPr="003F04EA" w:rsidRDefault="00FA4A03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27</w:t>
            </w:r>
            <w:r w:rsidR="00A31655">
              <w:rPr>
                <w:rFonts w:ascii="Angsana New" w:eastAsia="SimSun" w:hAnsi="Angsana New"/>
                <w:sz w:val="28"/>
                <w:szCs w:val="28"/>
              </w:rPr>
              <w:t>,</w:t>
            </w:r>
            <w:r>
              <w:rPr>
                <w:rFonts w:ascii="Angsana New" w:eastAsia="SimSun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5A3BAB95" w14:textId="77777777" w:rsidR="00A31655" w:rsidRPr="003F04EA" w:rsidRDefault="00A31655" w:rsidP="008414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3E324FD1" w14:textId="77777777" w:rsidR="00A31655" w:rsidRPr="003F04EA" w:rsidRDefault="00A31655" w:rsidP="008414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  <w:p w14:paraId="2B2CD2DA" w14:textId="77777777" w:rsidR="00A31655" w:rsidRPr="003F04EA" w:rsidRDefault="00A31655" w:rsidP="008414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1A1CB6F" w14:textId="77777777" w:rsidR="00A31655" w:rsidRPr="003F04EA" w:rsidRDefault="00FA4A03" w:rsidP="008414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60</w:t>
            </w:r>
            <w:r w:rsidR="00A31655" w:rsidRPr="003F04EA">
              <w:rPr>
                <w:rFonts w:ascii="Angsana New" w:eastAsia="SimSun" w:hAnsi="Angsana New"/>
                <w:sz w:val="28"/>
                <w:szCs w:val="28"/>
              </w:rPr>
              <w:t>.</w:t>
            </w:r>
            <w:r>
              <w:rPr>
                <w:rFonts w:ascii="Angsana New" w:eastAsia="SimSun" w:hAnsi="Angsana New"/>
                <w:sz w:val="28"/>
                <w:szCs w:val="28"/>
              </w:rPr>
              <w:t>0</w:t>
            </w:r>
            <w:r w:rsidR="00A31655">
              <w:rPr>
                <w:rFonts w:ascii="Angsana New" w:eastAsia="SimSun" w:hAnsi="Angsana New"/>
                <w:sz w:val="28"/>
                <w:szCs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67066426" w14:textId="77777777" w:rsidR="00A31655" w:rsidRPr="00624EDE" w:rsidRDefault="00FA4A03" w:rsidP="0084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25</w:t>
            </w:r>
            <w:r w:rsidR="00A31655" w:rsidRPr="003F04EA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A31655" w:rsidRPr="003F04EA">
              <w:rPr>
                <w:rFonts w:ascii="Angsana New" w:eastAsia="SimSun" w:hAnsi="Angsana New" w:hint="cs"/>
                <w:sz w:val="28"/>
                <w:szCs w:val="28"/>
                <w:cs/>
              </w:rPr>
              <w:t>เมษายน</w:t>
            </w:r>
            <w:r w:rsidR="00A31655" w:rsidRPr="003F04EA">
              <w:rPr>
                <w:sz w:val="28"/>
                <w:szCs w:val="28"/>
                <w:cs/>
              </w:rPr>
              <w:t xml:space="preserve"> </w:t>
            </w:r>
            <w:r w:rsidR="00A31655" w:rsidRPr="003F04EA">
              <w:rPr>
                <w:rFonts w:ascii="Angsana New" w:eastAsia="SimSun" w:hAnsi="Angsana New"/>
                <w:sz w:val="28"/>
                <w:szCs w:val="28"/>
              </w:rPr>
              <w:t>25</w:t>
            </w:r>
            <w:r w:rsidR="00A31655">
              <w:rPr>
                <w:rFonts w:ascii="Angsana New" w:eastAsia="SimSun" w:hAnsi="Angsana New"/>
                <w:sz w:val="28"/>
                <w:szCs w:val="28"/>
              </w:rPr>
              <w:t>61</w:t>
            </w:r>
          </w:p>
        </w:tc>
      </w:tr>
    </w:tbl>
    <w:p w14:paraId="6A3704C8" w14:textId="77777777" w:rsidR="00A31655" w:rsidRPr="00B93431" w:rsidRDefault="00A31655" w:rsidP="00064AA9">
      <w:pPr>
        <w:rPr>
          <w:rFonts w:ascii="Angsana New" w:hAnsi="Angsana New"/>
          <w:sz w:val="24"/>
          <w:szCs w:val="24"/>
        </w:rPr>
      </w:pPr>
    </w:p>
    <w:p w14:paraId="5BBF6643" w14:textId="77777777" w:rsidR="005B778D" w:rsidRPr="00187857" w:rsidRDefault="005B778D" w:rsidP="00187857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58C310F9" w14:textId="77777777" w:rsidR="005B778D" w:rsidRPr="00B93431" w:rsidRDefault="005B778D" w:rsidP="00C23D30">
      <w:pPr>
        <w:rPr>
          <w:rFonts w:ascii="Angsana New" w:hAnsi="Angsana New"/>
          <w:sz w:val="24"/>
          <w:szCs w:val="24"/>
        </w:rPr>
      </w:pPr>
    </w:p>
    <w:p w14:paraId="4E6F0B3B" w14:textId="77777777" w:rsidR="00D17CEA" w:rsidRPr="00D17CEA" w:rsidRDefault="00D17CEA" w:rsidP="00D17CEA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D17CE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150EAA0E" w14:textId="77777777" w:rsidR="00D17CEA" w:rsidRPr="00B93431" w:rsidRDefault="00D17CEA" w:rsidP="007F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E9EA9D5" w14:textId="77777777" w:rsidR="00D17CEA" w:rsidRPr="00D17CEA" w:rsidRDefault="00D17CEA" w:rsidP="00D17CE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D17CEA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D17CEA">
        <w:rPr>
          <w:rFonts w:asciiTheme="majorBidi" w:hAnsiTheme="majorBidi" w:cstheme="majorBidi"/>
          <w:sz w:val="30"/>
          <w:szCs w:val="30"/>
        </w:rPr>
        <w:t xml:space="preserve"> </w:t>
      </w:r>
      <w:r w:rsidRPr="00D17CEA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</w:t>
      </w:r>
      <w:r w:rsidRPr="00D17CEA">
        <w:rPr>
          <w:rFonts w:asciiTheme="majorBidi" w:hAnsiTheme="majorBidi"/>
          <w:sz w:val="30"/>
          <w:szCs w:val="30"/>
          <w:cs/>
        </w:rPr>
        <w:t xml:space="preserve">ตามข้อมูลที่ใช้ในการประเมินมูลค่าดังนี้ </w:t>
      </w:r>
    </w:p>
    <w:p w14:paraId="57E64CE9" w14:textId="77777777" w:rsidR="008B6A2D" w:rsidRPr="00B93431" w:rsidRDefault="008B6A2D" w:rsidP="008B6A2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24"/>
          <w:szCs w:val="24"/>
          <w:highlight w:val="yellow"/>
        </w:rPr>
      </w:pPr>
    </w:p>
    <w:p w14:paraId="39215C4A" w14:textId="77777777" w:rsidR="008B6A2D" w:rsidRPr="008B6A2D" w:rsidRDefault="008B6A2D" w:rsidP="008B6A2D">
      <w:pPr>
        <w:pStyle w:val="BodyText"/>
        <w:numPr>
          <w:ilvl w:val="0"/>
          <w:numId w:val="9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B6A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8B6A2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B6A2D">
        <w:rPr>
          <w:rFonts w:asciiTheme="majorBidi" w:hAnsiTheme="majorBidi" w:cstheme="majorBidi"/>
          <w:sz w:val="30"/>
          <w:szCs w:val="30"/>
        </w:rPr>
        <w:t xml:space="preserve">  </w:t>
      </w:r>
      <w:r w:rsidRPr="008B6A2D">
        <w:rPr>
          <w:rFonts w:asciiTheme="majorBidi" w:hAnsiTheme="majorBidi" w:cstheme="majorBidi"/>
          <w:sz w:val="30"/>
          <w:szCs w:val="30"/>
          <w:cs/>
        </w:rPr>
        <w:t>เป็น</w:t>
      </w:r>
      <w:r w:rsidRPr="008B6A2D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8B6A2D">
        <w:rPr>
          <w:rFonts w:asciiTheme="majorBidi" w:hAnsiTheme="majorBidi" w:cstheme="majorBidi"/>
          <w:sz w:val="30"/>
          <w:szCs w:val="30"/>
        </w:rPr>
        <w:t>(</w:t>
      </w:r>
      <w:r w:rsidRPr="008B6A2D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8B6A2D">
        <w:rPr>
          <w:rFonts w:asciiTheme="majorBidi" w:hAnsiTheme="majorBidi" w:cstheme="majorBidi"/>
          <w:sz w:val="30"/>
          <w:szCs w:val="30"/>
        </w:rPr>
        <w:t xml:space="preserve">) </w:t>
      </w:r>
      <w:r w:rsidRPr="008B6A2D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FDE4DF6" w14:textId="77777777" w:rsidR="008B6A2D" w:rsidRPr="008B6A2D" w:rsidRDefault="008B6A2D" w:rsidP="008B6A2D">
      <w:pPr>
        <w:pStyle w:val="BodyText"/>
        <w:numPr>
          <w:ilvl w:val="0"/>
          <w:numId w:val="9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B6A2D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8B6A2D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8B6A2D">
        <w:rPr>
          <w:rFonts w:asciiTheme="majorBidi" w:hAnsiTheme="majorBidi" w:cstheme="majorBidi"/>
          <w:sz w:val="30"/>
          <w:szCs w:val="30"/>
        </w:rPr>
        <w:t xml:space="preserve">  </w:t>
      </w:r>
      <w:r w:rsidRPr="008B6A2D">
        <w:rPr>
          <w:rFonts w:asciiTheme="majorBidi" w:hAnsiTheme="majorBidi" w:cstheme="majorBidi"/>
          <w:sz w:val="30"/>
          <w:szCs w:val="30"/>
          <w:cs/>
        </w:rPr>
        <w:t>เป็น</w:t>
      </w:r>
      <w:r w:rsidRPr="008B6A2D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8B6A2D">
        <w:rPr>
          <w:rFonts w:asciiTheme="majorBidi" w:hAnsiTheme="majorBidi"/>
          <w:sz w:val="30"/>
          <w:szCs w:val="30"/>
        </w:rPr>
        <w:t>(</w:t>
      </w:r>
      <w:r w:rsidRPr="008B6A2D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B6A2D">
        <w:rPr>
          <w:rFonts w:asciiTheme="majorBidi" w:hAnsiTheme="majorBidi" w:cstheme="majorBidi"/>
          <w:sz w:val="30"/>
          <w:szCs w:val="30"/>
        </w:rPr>
        <w:t>1</w:t>
      </w:r>
    </w:p>
    <w:p w14:paraId="1E61B05C" w14:textId="77777777" w:rsidR="008B6A2D" w:rsidRPr="008B6A2D" w:rsidRDefault="008B6A2D" w:rsidP="008B6A2D">
      <w:pPr>
        <w:pStyle w:val="BodyText"/>
        <w:numPr>
          <w:ilvl w:val="0"/>
          <w:numId w:val="9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B6A2D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8B6A2D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8B6A2D">
        <w:rPr>
          <w:rFonts w:asciiTheme="majorBidi" w:hAnsiTheme="majorBidi" w:cstheme="majorBidi"/>
          <w:sz w:val="30"/>
          <w:szCs w:val="30"/>
        </w:rPr>
        <w:t xml:space="preserve">  </w:t>
      </w:r>
      <w:r w:rsidRPr="008B6A2D">
        <w:rPr>
          <w:rFonts w:asciiTheme="majorBidi" w:hAnsiTheme="majorBidi" w:cstheme="majorBidi"/>
          <w:sz w:val="30"/>
          <w:szCs w:val="30"/>
          <w:cs/>
        </w:rPr>
        <w:t>เป็น</w:t>
      </w:r>
      <w:r w:rsidRPr="008B6A2D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24B772AB" w14:textId="77777777" w:rsidR="008B6A2D" w:rsidRPr="008B6A2D" w:rsidRDefault="008B6A2D" w:rsidP="008B6A2D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7E06B50A" w14:textId="2EBE7AE9" w:rsidR="00BD05AC" w:rsidRDefault="008B6A2D" w:rsidP="00D3137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B6A2D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C7E14AF" w14:textId="77777777" w:rsidR="00D3137A" w:rsidRPr="00D3137A" w:rsidRDefault="00D3137A" w:rsidP="00D3137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5C2BB4" w14:textId="77777777" w:rsidR="000A1B7E" w:rsidRPr="007F56F3" w:rsidRDefault="003F330A" w:rsidP="007F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การกำหนดมูลค่ายุติธรรม</w:t>
      </w:r>
      <w:r w:rsidR="007D06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สำหรับสินทรัพย์และหนี้สินทางการเงินที่ไม่ได้วัดมูลค่าด้วยมูลค่ายุติธรรม</w:t>
      </w:r>
    </w:p>
    <w:p w14:paraId="050587F6" w14:textId="77777777" w:rsidR="000A1B7E" w:rsidRPr="00C23D30" w:rsidRDefault="000A1B7E" w:rsidP="000A1B7E">
      <w:pPr>
        <w:spacing w:line="240" w:lineRule="auto"/>
        <w:ind w:left="540" w:right="-25"/>
        <w:jc w:val="thaiDistribute"/>
        <w:rPr>
          <w:rFonts w:ascii="Angsana New" w:hAnsi="Angsana New"/>
          <w:sz w:val="26"/>
          <w:szCs w:val="26"/>
        </w:rPr>
      </w:pPr>
    </w:p>
    <w:p w14:paraId="403DAD9A" w14:textId="77777777" w:rsidR="007F56F3" w:rsidRPr="00816239" w:rsidRDefault="007F56F3" w:rsidP="007F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1939C07E" w14:textId="77777777" w:rsidR="00722119" w:rsidRPr="00C23D30" w:rsidRDefault="00722119" w:rsidP="007F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579A698E" w14:textId="77777777" w:rsidR="007F56F3" w:rsidRDefault="007F56F3" w:rsidP="007F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95145">
        <w:rPr>
          <w:rFonts w:ascii="Angsana New" w:hAnsi="Angsana New"/>
          <w:sz w:val="30"/>
          <w:szCs w:val="30"/>
          <w:cs/>
        </w:rPr>
        <w:t>มูลค่า</w:t>
      </w:r>
      <w:r>
        <w:rPr>
          <w:rFonts w:ascii="Angsana New" w:hAnsi="Angsana New" w:hint="cs"/>
          <w:sz w:val="30"/>
          <w:szCs w:val="30"/>
          <w:cs/>
        </w:rPr>
        <w:t>ยุติธรรม</w:t>
      </w:r>
      <w:r w:rsidRPr="00395145">
        <w:rPr>
          <w:rFonts w:ascii="Angsana New" w:hAnsi="Angsana New"/>
          <w:sz w:val="30"/>
          <w:szCs w:val="30"/>
          <w:cs/>
        </w:rPr>
        <w:t>ของเงินกู้ยืม</w:t>
      </w:r>
      <w:r>
        <w:rPr>
          <w:rFonts w:ascii="Angsana New" w:hAnsi="Angsana New" w:hint="cs"/>
          <w:sz w:val="30"/>
          <w:szCs w:val="30"/>
          <w:cs/>
        </w:rPr>
        <w:t>ระยะยาว</w:t>
      </w:r>
      <w:r w:rsidRPr="00395145">
        <w:rPr>
          <w:rFonts w:ascii="Angsana New" w:hAnsi="Angsana New"/>
          <w:sz w:val="30"/>
          <w:szCs w:val="30"/>
          <w:cs/>
        </w:rPr>
        <w:t xml:space="preserve"> </w:t>
      </w:r>
      <w:r w:rsidR="00F37998">
        <w:rPr>
          <w:rFonts w:ascii="Angsana New" w:hAnsi="Angsana New"/>
          <w:sz w:val="30"/>
          <w:szCs w:val="30"/>
          <w:cs/>
        </w:rPr>
        <w:t>มีมูลค่าที่ใกล้เคียงกับมูลค่า</w:t>
      </w:r>
      <w:r w:rsidR="007D0634">
        <w:rPr>
          <w:rFonts w:ascii="Angsana New" w:hAnsi="Angsana New" w:hint="cs"/>
          <w:sz w:val="30"/>
          <w:szCs w:val="30"/>
          <w:cs/>
        </w:rPr>
        <w:t>ตาม</w:t>
      </w:r>
      <w:r w:rsidRPr="00395145">
        <w:rPr>
          <w:rFonts w:ascii="Angsana New" w:hAnsi="Angsana New"/>
          <w:sz w:val="30"/>
          <w:szCs w:val="30"/>
          <w:cs/>
        </w:rPr>
        <w:t>บัญชีเนื่องจากมี</w:t>
      </w:r>
      <w:r>
        <w:rPr>
          <w:rFonts w:ascii="Angsana New" w:hAnsi="Angsana New" w:hint="cs"/>
          <w:sz w:val="30"/>
          <w:szCs w:val="30"/>
          <w:cs/>
        </w:rPr>
        <w:t>อัตราดอกเบี้ยของเงินกู้ยืมดังกล่าวใกล้เคียงกับอัตราดอกเบี้ยในตลาด</w:t>
      </w:r>
    </w:p>
    <w:p w14:paraId="263BD47F" w14:textId="77777777" w:rsidR="00AA389C" w:rsidRDefault="00AA389C" w:rsidP="00187857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187857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1"/>
        <w:gridCol w:w="1531"/>
        <w:gridCol w:w="243"/>
        <w:gridCol w:w="1441"/>
      </w:tblGrid>
      <w:tr w:rsidR="006C6A01" w:rsidRPr="00A16777" w14:paraId="6B9FA4E2" w14:textId="77777777" w:rsidTr="00DB0697">
        <w:trPr>
          <w:trHeight w:val="659"/>
          <w:tblHeader/>
        </w:trPr>
        <w:tc>
          <w:tcPr>
            <w:tcW w:w="3278" w:type="pct"/>
            <w:vAlign w:val="bottom"/>
          </w:tcPr>
          <w:p w14:paraId="6053CCCC" w14:textId="213DDB22" w:rsidR="006C6A01" w:rsidRPr="00526E2F" w:rsidRDefault="006C6A01" w:rsidP="00BB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6C6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C6A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12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6C6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6C6A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20" w:type="pct"/>
            <w:vAlign w:val="bottom"/>
          </w:tcPr>
          <w:p w14:paraId="09E4A4F3" w14:textId="77777777" w:rsidR="006C6A01" w:rsidRPr="00526E2F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2398B4E7" w14:textId="77777777" w:rsidR="006C6A01" w:rsidRPr="00526E2F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2" w:type="pct"/>
            <w:vAlign w:val="bottom"/>
          </w:tcPr>
          <w:p w14:paraId="3460C55B" w14:textId="77777777" w:rsidR="006C6A01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F7FF9D0" w14:textId="77777777" w:rsidR="006C6A01" w:rsidRPr="00526E2F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C6A01" w:rsidRPr="00485AA2" w14:paraId="69656E3B" w14:textId="77777777" w:rsidTr="00DB0697">
        <w:trPr>
          <w:tblHeader/>
        </w:trPr>
        <w:tc>
          <w:tcPr>
            <w:tcW w:w="3278" w:type="pct"/>
          </w:tcPr>
          <w:p w14:paraId="668569E9" w14:textId="77777777" w:rsidR="006C6A01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2" w:type="pct"/>
            <w:gridSpan w:val="3"/>
          </w:tcPr>
          <w:p w14:paraId="273CFA92" w14:textId="77777777" w:rsidR="006C6A01" w:rsidRPr="00526E2F" w:rsidRDefault="006C6A01" w:rsidP="00BB384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6A01" w:rsidRPr="00485AA2" w14:paraId="3A61B892" w14:textId="77777777" w:rsidTr="00DB0697">
        <w:tc>
          <w:tcPr>
            <w:tcW w:w="3278" w:type="pct"/>
          </w:tcPr>
          <w:p w14:paraId="7342BA4D" w14:textId="77777777" w:rsidR="006C6A01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0" w:type="pct"/>
          </w:tcPr>
          <w:p w14:paraId="61F21940" w14:textId="77777777" w:rsidR="006C6A01" w:rsidRPr="00F4323B" w:rsidRDefault="006C6A01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FBFA111" w14:textId="77777777" w:rsidR="006C6A01" w:rsidRPr="00F4323B" w:rsidRDefault="006C6A01" w:rsidP="00BB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2" w:type="pct"/>
          </w:tcPr>
          <w:p w14:paraId="1592C379" w14:textId="77777777" w:rsidR="006C6A01" w:rsidRPr="00F4323B" w:rsidRDefault="006C6A01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A01" w:rsidRPr="00485AA2" w14:paraId="5792729C" w14:textId="77777777" w:rsidTr="00DB0697">
        <w:tc>
          <w:tcPr>
            <w:tcW w:w="3278" w:type="pct"/>
          </w:tcPr>
          <w:p w14:paraId="51F29B0B" w14:textId="77777777" w:rsidR="006C6A01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25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0" w:type="pct"/>
          </w:tcPr>
          <w:p w14:paraId="6332E550" w14:textId="77777777" w:rsidR="006C6A01" w:rsidRPr="00F4323B" w:rsidRDefault="006C6A01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294129E" w14:textId="77777777" w:rsidR="006C6A01" w:rsidRPr="00F4323B" w:rsidRDefault="006C6A01" w:rsidP="00BB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2" w:type="pct"/>
          </w:tcPr>
          <w:p w14:paraId="759B0818" w14:textId="77777777" w:rsidR="006C6A01" w:rsidRPr="00F4323B" w:rsidRDefault="006C6A01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ADD" w:rsidRPr="00485AA2" w14:paraId="0EC6B45D" w14:textId="77777777" w:rsidTr="00DB0697">
        <w:tc>
          <w:tcPr>
            <w:tcW w:w="3278" w:type="pct"/>
          </w:tcPr>
          <w:p w14:paraId="2843A81C" w14:textId="77777777" w:rsidR="00012ADD" w:rsidRPr="00012ADD" w:rsidRDefault="00012ADD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12AD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20" w:type="pct"/>
          </w:tcPr>
          <w:p w14:paraId="4695010E" w14:textId="3C0EF344" w:rsidR="00012ADD" w:rsidRPr="00012ADD" w:rsidRDefault="00587CA6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104,427</w:t>
            </w:r>
          </w:p>
        </w:tc>
        <w:tc>
          <w:tcPr>
            <w:tcW w:w="130" w:type="pct"/>
          </w:tcPr>
          <w:p w14:paraId="5D56497B" w14:textId="77777777" w:rsidR="00012ADD" w:rsidRPr="00F4323B" w:rsidRDefault="00012ADD" w:rsidP="00BB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2" w:type="pct"/>
          </w:tcPr>
          <w:p w14:paraId="524DD3E4" w14:textId="42B5F9FE" w:rsidR="00012ADD" w:rsidRPr="00F4323B" w:rsidRDefault="00587CA6" w:rsidP="007D136D">
            <w:pPr>
              <w:pStyle w:val="acctfourfigures"/>
              <w:tabs>
                <w:tab w:val="clear" w:pos="765"/>
                <w:tab w:val="left" w:pos="49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6A01" w:rsidRPr="00485AA2" w14:paraId="47313EFD" w14:textId="77777777" w:rsidTr="00DB0697">
        <w:tc>
          <w:tcPr>
            <w:tcW w:w="3278" w:type="pct"/>
          </w:tcPr>
          <w:p w14:paraId="780201CA" w14:textId="77777777" w:rsidR="006C6A01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20" w:type="pct"/>
          </w:tcPr>
          <w:p w14:paraId="000B9075" w14:textId="796BED95" w:rsidR="006C6A01" w:rsidRPr="00F4323B" w:rsidRDefault="00587CA6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120,710</w:t>
            </w:r>
          </w:p>
        </w:tc>
        <w:tc>
          <w:tcPr>
            <w:tcW w:w="130" w:type="pct"/>
          </w:tcPr>
          <w:p w14:paraId="56B18589" w14:textId="77777777" w:rsidR="006C6A01" w:rsidRPr="00F4323B" w:rsidRDefault="006C6A01" w:rsidP="00BB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2" w:type="pct"/>
          </w:tcPr>
          <w:p w14:paraId="735CB8FA" w14:textId="67980DD1" w:rsidR="006C6A01" w:rsidRPr="00587CA6" w:rsidRDefault="00587CA6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909</w:t>
            </w:r>
          </w:p>
        </w:tc>
      </w:tr>
      <w:tr w:rsidR="006C6A01" w:rsidRPr="00247EE4" w14:paraId="39436EF3" w14:textId="77777777" w:rsidTr="00DB0697">
        <w:tc>
          <w:tcPr>
            <w:tcW w:w="3278" w:type="pct"/>
          </w:tcPr>
          <w:p w14:paraId="474A469A" w14:textId="77777777" w:rsidR="006C6A01" w:rsidRPr="00537A61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7A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</w:tcPr>
          <w:p w14:paraId="078361DB" w14:textId="6E9260A1" w:rsidR="006C6A01" w:rsidRPr="00537A61" w:rsidRDefault="00587CA6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225,137</w:t>
            </w:r>
          </w:p>
        </w:tc>
        <w:tc>
          <w:tcPr>
            <w:tcW w:w="130" w:type="pct"/>
          </w:tcPr>
          <w:p w14:paraId="564DD537" w14:textId="77777777" w:rsidR="006C6A01" w:rsidRPr="00537A61" w:rsidRDefault="006C6A01" w:rsidP="00BB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02F983D7" w14:textId="12416CA1" w:rsidR="006C6A01" w:rsidRPr="00537A61" w:rsidRDefault="00587CA6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909</w:t>
            </w:r>
          </w:p>
        </w:tc>
      </w:tr>
      <w:tr w:rsidR="006C6A01" w:rsidRPr="00526E2F" w14:paraId="436FCDA4" w14:textId="77777777" w:rsidTr="00DB0697">
        <w:tc>
          <w:tcPr>
            <w:tcW w:w="3278" w:type="pct"/>
          </w:tcPr>
          <w:p w14:paraId="6B0441AF" w14:textId="77777777" w:rsidR="006C6A01" w:rsidRPr="00526E2F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0" w:type="pct"/>
            <w:tcBorders>
              <w:top w:val="double" w:sz="4" w:space="0" w:color="auto"/>
            </w:tcBorders>
          </w:tcPr>
          <w:p w14:paraId="1D58CC84" w14:textId="77777777" w:rsidR="006C6A01" w:rsidRPr="00526E2F" w:rsidRDefault="006C6A01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2AA93D4" w14:textId="77777777" w:rsidR="006C6A01" w:rsidRPr="00526E2F" w:rsidRDefault="006C6A01" w:rsidP="00BB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double" w:sz="4" w:space="0" w:color="auto"/>
            </w:tcBorders>
          </w:tcPr>
          <w:p w14:paraId="14F62ED8" w14:textId="77777777" w:rsidR="006C6A01" w:rsidRPr="00526E2F" w:rsidRDefault="006C6A01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C6A01" w:rsidRPr="00485AA2" w14:paraId="3985A4EF" w14:textId="77777777" w:rsidTr="00DB0697">
        <w:tc>
          <w:tcPr>
            <w:tcW w:w="3278" w:type="pct"/>
          </w:tcPr>
          <w:p w14:paraId="3330D6C2" w14:textId="77777777" w:rsidR="006C6A01" w:rsidRPr="00485AA2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DB06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2030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03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820" w:type="pct"/>
          </w:tcPr>
          <w:p w14:paraId="73ABA392" w14:textId="77777777" w:rsidR="006C6A01" w:rsidRPr="00F4323B" w:rsidRDefault="006C6A01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AAF02BD" w14:textId="77777777" w:rsidR="006C6A01" w:rsidRPr="00F4323B" w:rsidRDefault="006C6A01" w:rsidP="00BB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2" w:type="pct"/>
          </w:tcPr>
          <w:p w14:paraId="4708D950" w14:textId="77777777" w:rsidR="006C6A01" w:rsidRPr="00F4323B" w:rsidRDefault="006C6A01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A01" w:rsidRPr="00485AA2" w14:paraId="79356F8F" w14:textId="77777777" w:rsidTr="00DB0697">
        <w:tc>
          <w:tcPr>
            <w:tcW w:w="3278" w:type="pct"/>
          </w:tcPr>
          <w:p w14:paraId="57153A9E" w14:textId="77777777" w:rsidR="006C6A01" w:rsidRPr="00485AA2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820" w:type="pct"/>
          </w:tcPr>
          <w:p w14:paraId="64769869" w14:textId="5B90658D" w:rsidR="006C6A01" w:rsidRPr="00587CA6" w:rsidRDefault="00587CA6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30,725</w:t>
            </w:r>
          </w:p>
        </w:tc>
        <w:tc>
          <w:tcPr>
            <w:tcW w:w="130" w:type="pct"/>
          </w:tcPr>
          <w:p w14:paraId="34C1EC41" w14:textId="77777777" w:rsidR="006C6A01" w:rsidRPr="00F4323B" w:rsidRDefault="006C6A01" w:rsidP="00BB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2" w:type="pct"/>
          </w:tcPr>
          <w:p w14:paraId="0E9159F9" w14:textId="64F79765" w:rsidR="006C6A01" w:rsidRPr="00F4323B" w:rsidRDefault="00B23690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87C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87CA6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6C6A01" w:rsidRPr="00485AA2" w14:paraId="4B297BC1" w14:textId="77777777" w:rsidTr="00DB0697">
        <w:tc>
          <w:tcPr>
            <w:tcW w:w="3278" w:type="pct"/>
          </w:tcPr>
          <w:p w14:paraId="1205B371" w14:textId="77777777" w:rsidR="006C6A01" w:rsidRPr="00485AA2" w:rsidRDefault="006C6A01" w:rsidP="00BB3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820" w:type="pct"/>
          </w:tcPr>
          <w:p w14:paraId="7FC1BE81" w14:textId="4E5636A1" w:rsidR="006C6A01" w:rsidRPr="00F4323B" w:rsidRDefault="00587CA6" w:rsidP="00BB384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14,880</w:t>
            </w:r>
          </w:p>
        </w:tc>
        <w:tc>
          <w:tcPr>
            <w:tcW w:w="130" w:type="pct"/>
          </w:tcPr>
          <w:p w14:paraId="46B64D81" w14:textId="77777777" w:rsidR="006C6A01" w:rsidRPr="00F4323B" w:rsidRDefault="006C6A01" w:rsidP="00BB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2" w:type="pct"/>
          </w:tcPr>
          <w:p w14:paraId="5AC82467" w14:textId="251F78FB" w:rsidR="006C6A01" w:rsidRPr="00F4323B" w:rsidRDefault="00587CA6" w:rsidP="00587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7CA6" w:rsidRPr="00526E2F" w14:paraId="53F2B268" w14:textId="77777777" w:rsidTr="00DB0697">
        <w:tc>
          <w:tcPr>
            <w:tcW w:w="3278" w:type="pct"/>
          </w:tcPr>
          <w:p w14:paraId="57EA428E" w14:textId="77777777" w:rsidR="00587CA6" w:rsidRPr="00526E2F" w:rsidRDefault="00587CA6" w:rsidP="0058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</w:tcPr>
          <w:p w14:paraId="51081D86" w14:textId="38D7158D" w:rsidR="00587CA6" w:rsidRPr="00526E2F" w:rsidRDefault="00587CA6" w:rsidP="00587C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45,605</w:t>
            </w:r>
          </w:p>
        </w:tc>
        <w:tc>
          <w:tcPr>
            <w:tcW w:w="130" w:type="pct"/>
          </w:tcPr>
          <w:p w14:paraId="3F6172A6" w14:textId="77777777" w:rsidR="00587CA6" w:rsidRPr="00526E2F" w:rsidRDefault="00587CA6" w:rsidP="0058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18782366" w14:textId="76AEAD41" w:rsidR="00587CA6" w:rsidRPr="00526E2F" w:rsidRDefault="00B23690" w:rsidP="00587C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87C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87CA6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  <w:tr w:rsidR="00587CA6" w:rsidRPr="00485AA2" w14:paraId="1E9D386B" w14:textId="77777777" w:rsidTr="007D136D">
        <w:trPr>
          <w:trHeight w:val="188"/>
        </w:trPr>
        <w:tc>
          <w:tcPr>
            <w:tcW w:w="3278" w:type="pct"/>
          </w:tcPr>
          <w:p w14:paraId="7FD5CE35" w14:textId="130D4B09" w:rsidR="00587CA6" w:rsidRPr="007D136D" w:rsidRDefault="00587CA6" w:rsidP="0058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0" w:type="pct"/>
          </w:tcPr>
          <w:p w14:paraId="4854BDB7" w14:textId="77777777" w:rsidR="00587CA6" w:rsidRPr="007D136D" w:rsidRDefault="00587CA6" w:rsidP="00587C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14:paraId="75FEF60F" w14:textId="77777777" w:rsidR="00587CA6" w:rsidRPr="007D136D" w:rsidRDefault="00587CA6" w:rsidP="0058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2" w:type="pct"/>
          </w:tcPr>
          <w:p w14:paraId="5132A2D2" w14:textId="77777777" w:rsidR="00587CA6" w:rsidRPr="007D136D" w:rsidRDefault="00587CA6" w:rsidP="00587C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136D" w:rsidRPr="00485AA2" w14:paraId="5D85FFB0" w14:textId="77777777" w:rsidTr="00DB0697">
        <w:tc>
          <w:tcPr>
            <w:tcW w:w="3278" w:type="pct"/>
          </w:tcPr>
          <w:p w14:paraId="4E7B37FB" w14:textId="6AF90631" w:rsidR="007D136D" w:rsidRDefault="007D136D" w:rsidP="0058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0" w:type="pct"/>
          </w:tcPr>
          <w:p w14:paraId="681F8188" w14:textId="77777777" w:rsidR="007D136D" w:rsidRPr="00F4323B" w:rsidRDefault="007D136D" w:rsidP="00587C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BB92715" w14:textId="77777777" w:rsidR="007D136D" w:rsidRPr="00F4323B" w:rsidRDefault="007D136D" w:rsidP="0058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2" w:type="pct"/>
          </w:tcPr>
          <w:p w14:paraId="291D20F4" w14:textId="77777777" w:rsidR="007D136D" w:rsidRPr="00F4323B" w:rsidRDefault="007D136D" w:rsidP="00587C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7CA6" w:rsidRPr="00485AA2" w14:paraId="6F7740CC" w14:textId="77777777" w:rsidTr="00212613">
        <w:tc>
          <w:tcPr>
            <w:tcW w:w="3278" w:type="pct"/>
          </w:tcPr>
          <w:p w14:paraId="108A2A74" w14:textId="77777777" w:rsidR="00587CA6" w:rsidRPr="00581D3C" w:rsidRDefault="00587CA6" w:rsidP="0058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เลตเตอร์ออฟเครดิตสำหรับการจ่ายเงิน</w:t>
            </w:r>
          </w:p>
          <w:p w14:paraId="1F8B65DB" w14:textId="77777777" w:rsidR="00587CA6" w:rsidRPr="00581D3C" w:rsidRDefault="00587CA6" w:rsidP="0058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 xml:space="preserve">   ให้กับเจ้าหนี้ที่ยังไม่ได้ใช้</w:t>
            </w:r>
          </w:p>
        </w:tc>
        <w:tc>
          <w:tcPr>
            <w:tcW w:w="820" w:type="pct"/>
            <w:vAlign w:val="bottom"/>
          </w:tcPr>
          <w:p w14:paraId="41CF4180" w14:textId="25B6EF6C" w:rsidR="00587CA6" w:rsidRPr="00F4323B" w:rsidRDefault="009E2EFF" w:rsidP="00587C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146,021</w:t>
            </w:r>
          </w:p>
        </w:tc>
        <w:tc>
          <w:tcPr>
            <w:tcW w:w="130" w:type="pct"/>
            <w:vAlign w:val="bottom"/>
          </w:tcPr>
          <w:p w14:paraId="47109528" w14:textId="77777777" w:rsidR="00587CA6" w:rsidRPr="00F4323B" w:rsidRDefault="00587CA6" w:rsidP="0058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2" w:type="pct"/>
            <w:vAlign w:val="bottom"/>
          </w:tcPr>
          <w:p w14:paraId="6236E836" w14:textId="5A446601" w:rsidR="00587CA6" w:rsidRPr="00F4323B" w:rsidRDefault="00587CA6" w:rsidP="00334E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7CA6" w:rsidRPr="00485AA2" w14:paraId="20E143CF" w14:textId="77777777" w:rsidTr="00DB0697">
        <w:tc>
          <w:tcPr>
            <w:tcW w:w="3278" w:type="pct"/>
          </w:tcPr>
          <w:p w14:paraId="4CFDC280" w14:textId="77777777" w:rsidR="00587CA6" w:rsidRPr="00581D3C" w:rsidRDefault="00587CA6" w:rsidP="0058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หนังสือค้ำประกันการเช่าที่ดิน </w:t>
            </w:r>
          </w:p>
          <w:p w14:paraId="3E1B9406" w14:textId="77777777" w:rsidR="00587CA6" w:rsidRPr="00581D3C" w:rsidRDefault="00587CA6" w:rsidP="0058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1D3C">
              <w:rPr>
                <w:rFonts w:ascii="Angsana New" w:hAnsi="Angsana New"/>
                <w:sz w:val="30"/>
                <w:szCs w:val="30"/>
                <w:cs/>
              </w:rPr>
              <w:t xml:space="preserve">   การใช้ไฟฟ้าและอื่นๆ</w:t>
            </w:r>
          </w:p>
        </w:tc>
        <w:tc>
          <w:tcPr>
            <w:tcW w:w="820" w:type="pct"/>
            <w:vAlign w:val="bottom"/>
          </w:tcPr>
          <w:p w14:paraId="430A76C2" w14:textId="38A3124C" w:rsidR="00587CA6" w:rsidRPr="00DB0697" w:rsidRDefault="009E2EFF" w:rsidP="00587C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17,629</w:t>
            </w:r>
          </w:p>
        </w:tc>
        <w:tc>
          <w:tcPr>
            <w:tcW w:w="130" w:type="pct"/>
            <w:vAlign w:val="bottom"/>
          </w:tcPr>
          <w:p w14:paraId="037ABC62" w14:textId="77777777" w:rsidR="00587CA6" w:rsidRPr="00DB0697" w:rsidRDefault="00587CA6" w:rsidP="0058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2" w:type="pct"/>
            <w:vAlign w:val="bottom"/>
          </w:tcPr>
          <w:p w14:paraId="1699AF28" w14:textId="6202045C" w:rsidR="00587CA6" w:rsidRPr="00DB0697" w:rsidRDefault="00587CA6" w:rsidP="00587C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5,748</w:t>
            </w:r>
          </w:p>
        </w:tc>
      </w:tr>
      <w:tr w:rsidR="00587CA6" w:rsidRPr="00526E2F" w14:paraId="0DD48B3F" w14:textId="77777777" w:rsidTr="00DB0697">
        <w:tc>
          <w:tcPr>
            <w:tcW w:w="3278" w:type="pct"/>
          </w:tcPr>
          <w:p w14:paraId="7CF33177" w14:textId="77777777" w:rsidR="00587CA6" w:rsidRPr="00526E2F" w:rsidRDefault="00587CA6" w:rsidP="0058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D9732" w14:textId="46806493" w:rsidR="00587CA6" w:rsidRPr="00F42B06" w:rsidRDefault="009E2EFF" w:rsidP="00587C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163,650</w:t>
            </w:r>
          </w:p>
        </w:tc>
        <w:tc>
          <w:tcPr>
            <w:tcW w:w="130" w:type="pct"/>
            <w:vAlign w:val="bottom"/>
          </w:tcPr>
          <w:p w14:paraId="3C5E2178" w14:textId="77777777" w:rsidR="00587CA6" w:rsidRPr="00526E2F" w:rsidRDefault="00587CA6" w:rsidP="0058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6DD4D" w14:textId="021DBE2E" w:rsidR="00587CA6" w:rsidRPr="00526E2F" w:rsidRDefault="00587CA6" w:rsidP="00587C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5,748</w:t>
            </w:r>
          </w:p>
        </w:tc>
      </w:tr>
    </w:tbl>
    <w:p w14:paraId="652044BD" w14:textId="77777777" w:rsidR="00782788" w:rsidRPr="00212613" w:rsidRDefault="00782788" w:rsidP="00A06430">
      <w:pPr>
        <w:rPr>
          <w:rFonts w:ascii="Angsana New" w:hAnsi="Angsana New"/>
          <w:sz w:val="24"/>
          <w:szCs w:val="24"/>
          <w:cs/>
        </w:rPr>
      </w:pPr>
    </w:p>
    <w:p w14:paraId="4CEA2932" w14:textId="6814C539" w:rsidR="00CA7E03" w:rsidRPr="00782788" w:rsidRDefault="00CA7E03" w:rsidP="00782788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782788">
        <w:rPr>
          <w:rFonts w:ascii="Angsana New" w:hAnsi="Angsana New" w:hint="cs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14:paraId="4E3B3D3A" w14:textId="77777777" w:rsidR="00CA7E03" w:rsidRPr="00212613" w:rsidRDefault="00CA7E03" w:rsidP="00220EC1">
      <w:pPr>
        <w:rPr>
          <w:rFonts w:ascii="Angsana New" w:hAnsi="Angsana New"/>
          <w:sz w:val="24"/>
          <w:szCs w:val="24"/>
        </w:rPr>
      </w:pPr>
    </w:p>
    <w:p w14:paraId="51A8C0A5" w14:textId="42742AAF" w:rsidR="00CA7E03" w:rsidRDefault="00CA7E03" w:rsidP="00CA7E0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CA7E0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CA7E0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ที่ออกและปรับปรุงใหม่</w:t>
      </w:r>
      <w:r w:rsidR="00DB0697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ซึ่ง</w:t>
      </w:r>
      <w:r w:rsidRPr="00CA7E0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เกี่ยวกับการดำเนินงานของกลุ่มบริษัท</w:t>
      </w:r>
      <w:r w:rsidR="00FC03A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985A90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</w:t>
      </w:r>
      <w:r w:rsidRPr="00CA7E0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Pr="00CA7E0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DB0697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</w:t>
      </w:r>
      <w:r w:rsidRPr="00CA7E0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CA7E0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CA7E0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สำหรับรอบระยะเวลาบัญชีที่เริ่มในหรือหลังวันที่</w:t>
      </w:r>
      <w:r w:rsidRPr="00CA7E0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CA7E03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CA7E03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มกราคม </w:t>
      </w:r>
      <w:r w:rsidRPr="00CA7E0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2563 </w:t>
      </w:r>
      <w:r w:rsidRPr="00CA7E0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มีดังต่อไปนี้</w:t>
      </w:r>
    </w:p>
    <w:p w14:paraId="51F36D55" w14:textId="373A9A3A" w:rsidR="007D136D" w:rsidRDefault="007D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  <w:r>
        <w:rPr>
          <w:rFonts w:ascii="Angsana New" w:hAnsi="Angsana New"/>
          <w:color w:val="000000"/>
        </w:rPr>
        <w:br w:type="page"/>
      </w: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CA7E03" w:rsidRPr="007D527D" w14:paraId="5BE0F3A7" w14:textId="77777777" w:rsidTr="00531A5D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02B6253B" w14:textId="77777777" w:rsidR="00CA7E03" w:rsidRPr="00531A5D" w:rsidRDefault="00CA7E03" w:rsidP="0053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531A5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20BF09A0" w14:textId="77777777" w:rsidR="00CA7E03" w:rsidRPr="00531A5D" w:rsidRDefault="00CA7E03" w:rsidP="0053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31A5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A7E03" w:rsidRPr="004A797F" w14:paraId="78A5A7E1" w14:textId="77777777" w:rsidTr="00531A5D">
        <w:tc>
          <w:tcPr>
            <w:tcW w:w="3960" w:type="dxa"/>
            <w:shd w:val="clear" w:color="auto" w:fill="auto"/>
          </w:tcPr>
          <w:p w14:paraId="5FF024CF" w14:textId="77777777" w:rsidR="00CA7E03" w:rsidRPr="00531A5D" w:rsidRDefault="00CA7E03" w:rsidP="0053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531A5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31A5D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14:paraId="1AC0FC8F" w14:textId="77777777" w:rsidR="00CA7E03" w:rsidRPr="00531A5D" w:rsidRDefault="00CA7E03" w:rsidP="0053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1A5D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A7E03" w:rsidRPr="004A797F" w14:paraId="39AE97BA" w14:textId="77777777" w:rsidTr="00531A5D">
        <w:tc>
          <w:tcPr>
            <w:tcW w:w="3960" w:type="dxa"/>
            <w:shd w:val="clear" w:color="auto" w:fill="auto"/>
          </w:tcPr>
          <w:p w14:paraId="062649D8" w14:textId="77777777" w:rsidR="00CA7E03" w:rsidRPr="00531A5D" w:rsidRDefault="00CA7E03" w:rsidP="0053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1A5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31A5D">
              <w:rPr>
                <w:rFonts w:ascii="Angsana New" w:eastAsia="Calibri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14:paraId="05EB948D" w14:textId="77777777" w:rsidR="00CA7E03" w:rsidRPr="00531A5D" w:rsidRDefault="00CA7E03" w:rsidP="0053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1A5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A7E03" w14:paraId="728AFC75" w14:textId="77777777" w:rsidTr="00531A5D">
        <w:tc>
          <w:tcPr>
            <w:tcW w:w="3960" w:type="dxa"/>
            <w:shd w:val="clear" w:color="auto" w:fill="auto"/>
          </w:tcPr>
          <w:p w14:paraId="79FF7E61" w14:textId="77777777" w:rsidR="00CA7E03" w:rsidRPr="00531A5D" w:rsidRDefault="00CA7E03" w:rsidP="0053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531A5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31A5D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59A037D6" w14:textId="77777777" w:rsidR="00CA7E03" w:rsidRPr="00531A5D" w:rsidRDefault="00CA7E03" w:rsidP="0053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1A5D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531A5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CA7E03" w14:paraId="62E85F75" w14:textId="77777777" w:rsidTr="00531A5D">
        <w:tc>
          <w:tcPr>
            <w:tcW w:w="3960" w:type="dxa"/>
            <w:shd w:val="clear" w:color="auto" w:fill="auto"/>
          </w:tcPr>
          <w:p w14:paraId="59040E09" w14:textId="77777777" w:rsidR="00CA7E03" w:rsidRPr="00531A5D" w:rsidRDefault="00CA7E03" w:rsidP="0053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1A5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531A5D">
              <w:rPr>
                <w:rFonts w:ascii="Angsana New" w:eastAsia="Calibri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14:paraId="0B9B6117" w14:textId="77777777" w:rsidR="00CA7E03" w:rsidRPr="00531A5D" w:rsidRDefault="00CA7E03" w:rsidP="0053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531A5D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A7E03" w14:paraId="2F1278A3" w14:textId="77777777" w:rsidTr="00531A5D">
        <w:tc>
          <w:tcPr>
            <w:tcW w:w="3960" w:type="dxa"/>
            <w:shd w:val="clear" w:color="auto" w:fill="auto"/>
          </w:tcPr>
          <w:p w14:paraId="07A2FCE0" w14:textId="77777777" w:rsidR="00CA7E03" w:rsidRPr="00531A5D" w:rsidRDefault="00CA7E03" w:rsidP="0053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1A5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 ฉบับที่ </w:t>
            </w:r>
            <w:r w:rsidRPr="00531A5D">
              <w:rPr>
                <w:rFonts w:ascii="Angsana New" w:eastAsia="Calibri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14:paraId="12CBCA09" w14:textId="77777777" w:rsidR="00CA7E03" w:rsidRPr="00531A5D" w:rsidRDefault="00CA7E03" w:rsidP="0053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1A5D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14:paraId="72AAD5FC" w14:textId="77777777" w:rsidR="00CA7E03" w:rsidRPr="00782788" w:rsidRDefault="00CA7E03" w:rsidP="00220EC1">
      <w:pPr>
        <w:rPr>
          <w:rFonts w:ascii="Angsana New" w:hAnsi="Angsana New"/>
          <w:sz w:val="20"/>
          <w:szCs w:val="20"/>
        </w:rPr>
      </w:pPr>
    </w:p>
    <w:p w14:paraId="1EE01D69" w14:textId="206FDE99" w:rsidR="00F903CB" w:rsidRDefault="00F903CB" w:rsidP="00F903C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F903C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* </w:t>
      </w:r>
      <w:r w:rsidRPr="00F903C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มาตรฐานการรายงานทางการเงิ</w:t>
      </w:r>
      <w:r w:rsidR="00CF20F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นที่เกี่ยวข้องกับ</w:t>
      </w:r>
      <w:r w:rsidRPr="00F903C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เครื่องมือทางการเงิน</w:t>
      </w:r>
    </w:p>
    <w:p w14:paraId="721242A1" w14:textId="76A63488" w:rsidR="00212613" w:rsidRDefault="00212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1C529067" w14:textId="106AF3A9" w:rsidR="00741392" w:rsidRPr="00741392" w:rsidRDefault="00741392" w:rsidP="0074139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4139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67A83D4" w14:textId="77777777" w:rsidR="00741392" w:rsidRPr="00212613" w:rsidRDefault="00741392" w:rsidP="007413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4"/>
          <w:szCs w:val="24"/>
          <w:shd w:val="clear" w:color="auto" w:fill="D9D9D9"/>
        </w:rPr>
      </w:pPr>
    </w:p>
    <w:p w14:paraId="45202FA3" w14:textId="77777777" w:rsidR="00741392" w:rsidRPr="00741392" w:rsidRDefault="00741392" w:rsidP="007413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4139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41392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741392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741392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741392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14:paraId="7ED04EF6" w14:textId="77777777" w:rsidR="00741392" w:rsidRPr="00243993" w:rsidRDefault="00741392" w:rsidP="007413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4"/>
          <w:szCs w:val="24"/>
          <w:shd w:val="clear" w:color="auto" w:fill="E0E0E0"/>
        </w:rPr>
      </w:pPr>
    </w:p>
    <w:p w14:paraId="18722FE7" w14:textId="77777777" w:rsidR="00741392" w:rsidRPr="00741392" w:rsidRDefault="00741392" w:rsidP="0074139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74139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4139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74139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6FA46032" w14:textId="77777777" w:rsidR="00741392" w:rsidRPr="00243993" w:rsidRDefault="00741392" w:rsidP="007413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4"/>
          <w:szCs w:val="24"/>
          <w:shd w:val="clear" w:color="auto" w:fill="D9D9D9"/>
        </w:rPr>
      </w:pPr>
    </w:p>
    <w:p w14:paraId="100B4F9C" w14:textId="3C47A13F" w:rsidR="00741392" w:rsidRPr="004F16EF" w:rsidRDefault="00741392" w:rsidP="007413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green"/>
        </w:rPr>
      </w:pPr>
      <w:r w:rsidRPr="0074139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741392">
        <w:rPr>
          <w:rFonts w:asciiTheme="majorBidi" w:hAnsiTheme="majorBidi" w:cstheme="majorBidi"/>
          <w:sz w:val="30"/>
          <w:szCs w:val="30"/>
        </w:rPr>
        <w:t>16</w:t>
      </w:r>
      <w:r w:rsidRPr="00741392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741392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74139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41392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74139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3" w:name="_Hlk15581419"/>
      <w:bookmarkStart w:id="4" w:name="_Hlk15582558"/>
      <w:r w:rsidRPr="00741392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74139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741392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4"/>
    </w:p>
    <w:p w14:paraId="52C60D79" w14:textId="77777777" w:rsidR="00782788" w:rsidRPr="00243993" w:rsidRDefault="00782788" w:rsidP="00242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color w:val="000000"/>
          <w:sz w:val="24"/>
          <w:szCs w:val="24"/>
        </w:rPr>
      </w:pPr>
    </w:p>
    <w:p w14:paraId="469631BD" w14:textId="41223B04" w:rsidR="00501207" w:rsidRDefault="002429C3" w:rsidP="00782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color w:val="000000"/>
          <w:sz w:val="30"/>
          <w:szCs w:val="30"/>
          <w:cs/>
        </w:rPr>
      </w:pPr>
      <w:r w:rsidRPr="002429C3">
        <w:rPr>
          <w:rFonts w:ascii="Angsana New" w:hAnsi="Angsana New"/>
          <w:color w:val="000000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593ED507" w14:textId="77777777" w:rsidR="00501207" w:rsidRDefault="0050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4C2E59FD" w14:textId="19CF1FB4" w:rsidR="00FA3052" w:rsidRDefault="00501207" w:rsidP="00220E57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1238"/>
        </w:tabs>
        <w:spacing w:line="240" w:lineRule="auto"/>
        <w:ind w:left="45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501207">
        <w:rPr>
          <w:rFonts w:ascii="Angsana New" w:hAnsi="Angsana New"/>
          <w:sz w:val="30"/>
          <w:szCs w:val="30"/>
          <w:u w:val="none"/>
          <w:cs/>
        </w:rPr>
        <w:lastRenderedPageBreak/>
        <w:t xml:space="preserve">การจัดประเภทรายการใหม่   </w:t>
      </w:r>
    </w:p>
    <w:p w14:paraId="39FFF5B6" w14:textId="2B821F3C" w:rsidR="008B0D46" w:rsidRDefault="008B0D46" w:rsidP="008B0D46"/>
    <w:p w14:paraId="39F50BA7" w14:textId="735566E7" w:rsidR="008B0D46" w:rsidRPr="008B0D46" w:rsidRDefault="008B0D46" w:rsidP="00E96E44">
      <w:pPr>
        <w:ind w:left="454"/>
        <w:jc w:val="thaiDistribute"/>
      </w:pPr>
      <w:r w:rsidRPr="00FA3052">
        <w:rPr>
          <w:rFonts w:ascii="Angsana New" w:hAnsi="Angsana New"/>
          <w:color w:val="000000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FA3052">
        <w:rPr>
          <w:rFonts w:ascii="Angsana New" w:hAnsi="Angsana New"/>
          <w:color w:val="000000"/>
          <w:sz w:val="30"/>
          <w:szCs w:val="30"/>
        </w:rPr>
        <w:t xml:space="preserve">31 </w:t>
      </w:r>
      <w:r w:rsidRPr="00FA3052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FA3052">
        <w:rPr>
          <w:rFonts w:ascii="Angsana New" w:hAnsi="Angsana New"/>
          <w:color w:val="000000"/>
          <w:sz w:val="30"/>
          <w:szCs w:val="30"/>
        </w:rPr>
        <w:t xml:space="preserve">2561 </w:t>
      </w:r>
      <w:r w:rsidRPr="00FA3052">
        <w:rPr>
          <w:rFonts w:ascii="Angsana New" w:hAnsi="Angsana New"/>
          <w:color w:val="000000"/>
          <w:sz w:val="30"/>
          <w:szCs w:val="30"/>
          <w:cs/>
        </w:rPr>
        <w:t>ซึ่งรวมอยู่ใน</w:t>
      </w:r>
      <w:r w:rsidRPr="00FA3052">
        <w:rPr>
          <w:rFonts w:ascii="Angsana New" w:hAnsi="Angsana New" w:hint="cs"/>
          <w:color w:val="000000"/>
          <w:sz w:val="30"/>
          <w:szCs w:val="30"/>
          <w:cs/>
        </w:rPr>
        <w:t>งบ</w:t>
      </w:r>
      <w:r w:rsidRPr="00FA3052">
        <w:rPr>
          <w:rFonts w:ascii="Angsana New" w:hAnsi="Angsana New"/>
          <w:color w:val="000000"/>
          <w:sz w:val="30"/>
          <w:szCs w:val="30"/>
          <w:cs/>
        </w:rPr>
        <w:t>การเงินระหว่างกาลปี</w:t>
      </w:r>
      <w:r w:rsidRPr="00FA30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A3052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FA3052">
        <w:rPr>
          <w:rFonts w:ascii="Angsana New" w:hAnsi="Angsana New"/>
          <w:color w:val="000000"/>
          <w:sz w:val="30"/>
          <w:szCs w:val="30"/>
          <w:cs/>
        </w:rPr>
        <w:t>เพื่อวัตถุประสงค์ในการเปรียบเทียบ</w:t>
      </w:r>
      <w:r w:rsidRPr="00FA3052">
        <w:rPr>
          <w:rFonts w:ascii="Angsana New" w:hAnsi="Angsana New"/>
          <w:color w:val="000000"/>
          <w:sz w:val="30"/>
          <w:szCs w:val="30"/>
        </w:rPr>
        <w:t xml:space="preserve"> </w:t>
      </w:r>
      <w:r w:rsidRPr="00FA3052">
        <w:rPr>
          <w:rFonts w:ascii="Angsana New" w:hAnsi="Angsana New"/>
          <w:color w:val="000000"/>
          <w:sz w:val="30"/>
          <w:szCs w:val="30"/>
          <w:cs/>
        </w:rPr>
        <w:t>ได้มีการจัดประเภทรายการใหม่</w:t>
      </w:r>
      <w:r w:rsidR="00E96E44">
        <w:rPr>
          <w:rFonts w:ascii="Angsana New" w:hAnsi="Angsana New" w:hint="cs"/>
          <w:color w:val="000000"/>
          <w:sz w:val="30"/>
          <w:szCs w:val="30"/>
          <w:cs/>
        </w:rPr>
        <w:t>เพื่อให้สอดคล้องกับการนำเสนองบการเงินระหว่างกาลปี</w:t>
      </w:r>
      <w:r w:rsidR="00E96E44">
        <w:rPr>
          <w:rFonts w:ascii="Angsana New" w:hAnsi="Angsana New"/>
          <w:color w:val="000000"/>
          <w:sz w:val="30"/>
          <w:szCs w:val="30"/>
        </w:rPr>
        <w:t xml:space="preserve"> 2562 </w:t>
      </w:r>
    </w:p>
    <w:p w14:paraId="37F85838" w14:textId="4D5D397B" w:rsidR="005310B0" w:rsidRDefault="005310B0" w:rsidP="00FA305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91"/>
        <w:gridCol w:w="268"/>
        <w:gridCol w:w="821"/>
        <w:gridCol w:w="268"/>
        <w:gridCol w:w="849"/>
        <w:gridCol w:w="335"/>
        <w:gridCol w:w="977"/>
        <w:gridCol w:w="268"/>
        <w:gridCol w:w="825"/>
      </w:tblGrid>
      <w:tr w:rsidR="005310B0" w:rsidRPr="00956384" w14:paraId="333F784E" w14:textId="77777777" w:rsidTr="000B39F6">
        <w:trPr>
          <w:tblHeader/>
        </w:trPr>
        <w:tc>
          <w:tcPr>
            <w:tcW w:w="2520" w:type="dxa"/>
          </w:tcPr>
          <w:p w14:paraId="312FFDF7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2" w:type="dxa"/>
            <w:gridSpan w:val="11"/>
          </w:tcPr>
          <w:p w14:paraId="192ECB71" w14:textId="77777777" w:rsidR="005310B0" w:rsidRPr="00956384" w:rsidRDefault="005310B0" w:rsidP="000B39F6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5310B0" w:rsidRPr="00956384" w14:paraId="64D9D69E" w14:textId="77777777" w:rsidTr="000B39F6">
        <w:trPr>
          <w:tblHeader/>
        </w:trPr>
        <w:tc>
          <w:tcPr>
            <w:tcW w:w="2520" w:type="dxa"/>
          </w:tcPr>
          <w:p w14:paraId="24F72267" w14:textId="77777777" w:rsidR="005310B0" w:rsidRPr="005310B0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37EF89A2" w14:textId="62520173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7B7FD8E0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4" w:type="dxa"/>
            <w:gridSpan w:val="5"/>
            <w:tcBorders>
              <w:bottom w:val="single" w:sz="4" w:space="0" w:color="auto"/>
            </w:tcBorders>
          </w:tcPr>
          <w:p w14:paraId="72AFFF16" w14:textId="2FD39042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0B0" w:rsidRPr="00956384" w14:paraId="5AD537F4" w14:textId="77777777" w:rsidTr="000B39F6">
        <w:trPr>
          <w:tblHeader/>
        </w:trPr>
        <w:tc>
          <w:tcPr>
            <w:tcW w:w="2520" w:type="dxa"/>
          </w:tcPr>
          <w:p w14:paraId="140B4D55" w14:textId="347B9E17" w:rsidR="005310B0" w:rsidRPr="005310B0" w:rsidRDefault="005310B0" w:rsidP="009660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0A278DE" w14:textId="77777777" w:rsidR="005310B0" w:rsidRPr="005310B0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4039EF6" w14:textId="77777777" w:rsidR="005310B0" w:rsidRPr="005310B0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613B0" w14:textId="77777777" w:rsidR="005310B0" w:rsidRPr="00956384" w:rsidRDefault="005310B0" w:rsidP="000B39F6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05E3C59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A3E145F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AA06BE2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0757A21C" w14:textId="77777777" w:rsidR="005310B0" w:rsidRPr="00956384" w:rsidRDefault="005310B0" w:rsidP="000B39F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F2B9F4" w14:textId="77777777" w:rsidR="005310B0" w:rsidRPr="00956384" w:rsidRDefault="005310B0" w:rsidP="000B39F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45D49ECE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8DD2486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6CEDA6F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689E9F2D" w14:textId="77777777" w:rsidR="005310B0" w:rsidRPr="00956384" w:rsidRDefault="005310B0" w:rsidP="000B39F6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14:paraId="284D6CCC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5393B8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A56C9DE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7E8B232F" w14:textId="77777777" w:rsidR="005310B0" w:rsidRPr="00956384" w:rsidRDefault="005310B0" w:rsidP="000B39F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14:paraId="3AD1C49A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C700B9C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17A13FA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35D090F" w14:textId="77777777" w:rsidR="005310B0" w:rsidRPr="00956384" w:rsidRDefault="005310B0" w:rsidP="000B39F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313081" w14:textId="77777777" w:rsidR="005310B0" w:rsidRPr="00956384" w:rsidRDefault="005310B0" w:rsidP="000B39F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411EBD93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35B7BDB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AB5706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0336728D" w14:textId="77777777" w:rsidR="005310B0" w:rsidRPr="00956384" w:rsidRDefault="005310B0" w:rsidP="000B39F6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310B0" w:rsidRPr="00956384" w14:paraId="217A9325" w14:textId="77777777" w:rsidTr="000B39F6">
        <w:trPr>
          <w:tblHeader/>
        </w:trPr>
        <w:tc>
          <w:tcPr>
            <w:tcW w:w="2520" w:type="dxa"/>
          </w:tcPr>
          <w:p w14:paraId="40D07657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2" w:type="dxa"/>
            <w:gridSpan w:val="11"/>
          </w:tcPr>
          <w:p w14:paraId="1858CB43" w14:textId="77777777" w:rsidR="005310B0" w:rsidRPr="00956384" w:rsidRDefault="005310B0" w:rsidP="000B39F6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10B0" w:rsidRPr="00956384" w14:paraId="20FF9B3F" w14:textId="77777777" w:rsidTr="000B39F6">
        <w:tc>
          <w:tcPr>
            <w:tcW w:w="2520" w:type="dxa"/>
          </w:tcPr>
          <w:p w14:paraId="766BC90E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200D1D64" w14:textId="77777777" w:rsidR="005310B0" w:rsidRPr="00956384" w:rsidRDefault="005310B0" w:rsidP="000B39F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D502F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0F69E029" w14:textId="77777777" w:rsidR="005310B0" w:rsidRPr="00956384" w:rsidRDefault="005310B0" w:rsidP="000B39F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BC94A80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243C06E4" w14:textId="77777777" w:rsidR="005310B0" w:rsidRPr="00956384" w:rsidRDefault="005310B0" w:rsidP="000B39F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DE10C01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2D965E87" w14:textId="77777777" w:rsidR="005310B0" w:rsidRPr="00956384" w:rsidRDefault="005310B0" w:rsidP="000B39F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7CB5248D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4C482850" w14:textId="77777777" w:rsidR="005310B0" w:rsidRPr="00956384" w:rsidRDefault="005310B0" w:rsidP="000B39F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73F5EE8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25289597" w14:textId="77777777" w:rsidR="005310B0" w:rsidRPr="00956384" w:rsidRDefault="005310B0" w:rsidP="000B39F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10B0" w:rsidRPr="00956384" w14:paraId="1C852936" w14:textId="77777777" w:rsidTr="000B39F6">
        <w:tc>
          <w:tcPr>
            <w:tcW w:w="2520" w:type="dxa"/>
          </w:tcPr>
          <w:p w14:paraId="08F38E1E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14:paraId="029FBA4B" w14:textId="77777777" w:rsidR="005310B0" w:rsidRPr="00956384" w:rsidRDefault="005310B0" w:rsidP="000B39F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A74DC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4021FCCF" w14:textId="77777777" w:rsidR="005310B0" w:rsidRPr="00956384" w:rsidRDefault="005310B0" w:rsidP="000B39F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2EC565B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6FB9D3FF" w14:textId="77777777" w:rsidR="005310B0" w:rsidRPr="00956384" w:rsidRDefault="005310B0" w:rsidP="000B39F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706D00D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6B686AA5" w14:textId="77777777" w:rsidR="005310B0" w:rsidRPr="00956384" w:rsidRDefault="005310B0" w:rsidP="000B39F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1FD039AC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2414D89" w14:textId="77777777" w:rsidR="005310B0" w:rsidRPr="00956384" w:rsidRDefault="005310B0" w:rsidP="000B39F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E483046" w14:textId="77777777" w:rsidR="005310B0" w:rsidRPr="00956384" w:rsidRDefault="005310B0" w:rsidP="000B39F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6270CD69" w14:textId="77777777" w:rsidR="005310B0" w:rsidRPr="00956384" w:rsidRDefault="005310B0" w:rsidP="000B39F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10B0" w:rsidRPr="00956384" w14:paraId="59222278" w14:textId="77777777" w:rsidTr="000B39F6">
        <w:tc>
          <w:tcPr>
            <w:tcW w:w="2520" w:type="dxa"/>
          </w:tcPr>
          <w:p w14:paraId="3B8ABDF5" w14:textId="72F50228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00" w:type="dxa"/>
          </w:tcPr>
          <w:p w14:paraId="54A62277" w14:textId="3AE838ED" w:rsidR="005310B0" w:rsidRPr="00956384" w:rsidRDefault="005310B0" w:rsidP="00531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6"/>
              </w:tabs>
              <w:spacing w:after="0" w:line="340" w:lineRule="exact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</w:tcPr>
          <w:p w14:paraId="04850D7F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7F636194" w14:textId="015D7701" w:rsidR="005310B0" w:rsidRPr="00956384" w:rsidRDefault="005310B0" w:rsidP="00531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9"/>
              </w:tabs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16,500</w:t>
            </w:r>
          </w:p>
        </w:tc>
        <w:tc>
          <w:tcPr>
            <w:tcW w:w="268" w:type="dxa"/>
          </w:tcPr>
          <w:p w14:paraId="22A35D8F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7048F4EA" w14:textId="1179B6FD" w:rsidR="005310B0" w:rsidRPr="00956384" w:rsidRDefault="005310B0" w:rsidP="00531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16,500</w:t>
            </w:r>
          </w:p>
        </w:tc>
        <w:tc>
          <w:tcPr>
            <w:tcW w:w="268" w:type="dxa"/>
          </w:tcPr>
          <w:p w14:paraId="39E8972A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2AFBFE4D" w14:textId="1DE272E9" w:rsidR="005310B0" w:rsidRPr="00956384" w:rsidRDefault="005310B0" w:rsidP="0004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35" w:type="dxa"/>
          </w:tcPr>
          <w:p w14:paraId="205793DC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5AD02820" w14:textId="66C49058" w:rsidR="005310B0" w:rsidRPr="00956384" w:rsidRDefault="0004579E" w:rsidP="0004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5310B0">
              <w:rPr>
                <w:rFonts w:ascii="Angsana New" w:hAnsi="Angsana New"/>
                <w:sz w:val="30"/>
                <w:szCs w:val="30"/>
              </w:rPr>
              <w:t>16,500</w:t>
            </w:r>
          </w:p>
        </w:tc>
        <w:tc>
          <w:tcPr>
            <w:tcW w:w="268" w:type="dxa"/>
          </w:tcPr>
          <w:p w14:paraId="7EA03F38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64A64140" w14:textId="4C09916A" w:rsidR="005310B0" w:rsidRPr="00956384" w:rsidRDefault="005310B0" w:rsidP="00531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16,500</w:t>
            </w:r>
          </w:p>
        </w:tc>
      </w:tr>
      <w:tr w:rsidR="005310B0" w:rsidRPr="004D2FB1" w14:paraId="4B040337" w14:textId="77777777" w:rsidTr="000B39F6">
        <w:tc>
          <w:tcPr>
            <w:tcW w:w="2520" w:type="dxa"/>
          </w:tcPr>
          <w:p w14:paraId="0D9136DB" w14:textId="53CB9DB0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16F21A32" w14:textId="18CC317C" w:rsidR="005310B0" w:rsidRPr="00956384" w:rsidRDefault="004D2FB1" w:rsidP="00531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5310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60E3B133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1A11E4D8" w14:textId="1ED9DCF4" w:rsidR="005310B0" w:rsidRPr="00956384" w:rsidRDefault="005310B0" w:rsidP="00531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(16,500)</w:t>
            </w:r>
          </w:p>
        </w:tc>
        <w:tc>
          <w:tcPr>
            <w:tcW w:w="268" w:type="dxa"/>
          </w:tcPr>
          <w:p w14:paraId="3B84FADA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77984280" w14:textId="362CFA1C" w:rsidR="005310B0" w:rsidRPr="00956384" w:rsidRDefault="004D2FB1" w:rsidP="004D2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24,285</w:t>
            </w:r>
          </w:p>
        </w:tc>
        <w:tc>
          <w:tcPr>
            <w:tcW w:w="268" w:type="dxa"/>
          </w:tcPr>
          <w:p w14:paraId="273C2961" w14:textId="77777777" w:rsidR="005310B0" w:rsidRPr="00956384" w:rsidRDefault="005310B0" w:rsidP="004D2FB1">
            <w:pPr>
              <w:pStyle w:val="BodyText"/>
              <w:spacing w:after="0" w:line="340" w:lineRule="exac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4A0C31E6" w14:textId="5BFC0E2E" w:rsidR="005310B0" w:rsidRPr="00956384" w:rsidRDefault="004D2FB1" w:rsidP="00531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="005310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335" w:type="dxa"/>
          </w:tcPr>
          <w:p w14:paraId="50E31F38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343178F1" w14:textId="4F38240A" w:rsidR="005310B0" w:rsidRPr="00956384" w:rsidRDefault="0004579E" w:rsidP="00531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310B0">
              <w:rPr>
                <w:rFonts w:ascii="Angsana New" w:hAnsi="Angsana New"/>
                <w:sz w:val="30"/>
                <w:szCs w:val="30"/>
              </w:rPr>
              <w:t>(16,500)</w:t>
            </w:r>
          </w:p>
        </w:tc>
        <w:tc>
          <w:tcPr>
            <w:tcW w:w="268" w:type="dxa"/>
          </w:tcPr>
          <w:p w14:paraId="68F987F8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47E22DCE" w14:textId="438403A8" w:rsidR="005310B0" w:rsidRPr="00956384" w:rsidRDefault="004D2FB1" w:rsidP="004D2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20,503</w:t>
            </w:r>
          </w:p>
        </w:tc>
      </w:tr>
      <w:tr w:rsidR="005310B0" w:rsidRPr="00956384" w14:paraId="43559859" w14:textId="77777777" w:rsidTr="000B39F6">
        <w:tc>
          <w:tcPr>
            <w:tcW w:w="2520" w:type="dxa"/>
          </w:tcPr>
          <w:p w14:paraId="73FC247A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1051CF" w14:textId="77777777" w:rsidR="005310B0" w:rsidRPr="00956384" w:rsidRDefault="005310B0" w:rsidP="005310B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F44D9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46A0F9B8" w14:textId="77777777" w:rsidR="005310B0" w:rsidRPr="00956384" w:rsidRDefault="005310B0" w:rsidP="005310B0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898ED39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0DD17455" w14:textId="77777777" w:rsidR="005310B0" w:rsidRPr="00956384" w:rsidRDefault="005310B0" w:rsidP="005310B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768A570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449F9B3F" w14:textId="77777777" w:rsidR="005310B0" w:rsidRPr="00956384" w:rsidRDefault="005310B0" w:rsidP="005310B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14:paraId="3A138665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1A17A79C" w14:textId="77777777" w:rsidR="005310B0" w:rsidRPr="00956384" w:rsidRDefault="005310B0" w:rsidP="005310B0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885DA20" w14:textId="77777777" w:rsidR="005310B0" w:rsidRPr="00956384" w:rsidRDefault="005310B0" w:rsidP="005310B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14:paraId="620DB7EB" w14:textId="77777777" w:rsidR="005310B0" w:rsidRPr="00956384" w:rsidRDefault="005310B0" w:rsidP="005310B0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C72F50F" w14:textId="77777777" w:rsidR="005310B0" w:rsidRPr="00FA3052" w:rsidRDefault="005310B0" w:rsidP="00FA305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15F1CAB9" w14:textId="68F1D0FF" w:rsidR="00FA3052" w:rsidRPr="004D2FB1" w:rsidRDefault="004D2FB1" w:rsidP="00FA3052">
      <w:pPr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/>
          <w:color w:val="000000"/>
          <w:sz w:val="30"/>
          <w:szCs w:val="30"/>
          <w:cs/>
        </w:rPr>
        <w:tab/>
      </w:r>
      <w:r w:rsidRPr="00FA3052">
        <w:rPr>
          <w:rFonts w:ascii="Angsana New" w:hAnsi="Angsana New"/>
          <w:color w:val="000000"/>
          <w:sz w:val="30"/>
          <w:szCs w:val="30"/>
          <w:cs/>
        </w:rPr>
        <w:t>การจัดประเภทรายการใหม่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นี้ </w:t>
      </w:r>
      <w:r w:rsidRPr="00855E60">
        <w:rPr>
          <w:rFonts w:ascii="Angsana New" w:hAnsi="Angsana New"/>
          <w:color w:val="000000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855E60">
        <w:rPr>
          <w:rFonts w:ascii="Angsana New" w:hAnsi="Angsana New"/>
          <w:color w:val="000000"/>
          <w:sz w:val="30"/>
          <w:szCs w:val="30"/>
          <w:cs/>
        </w:rPr>
        <w:t>บริษัทมากกว่า</w:t>
      </w:r>
    </w:p>
    <w:sectPr w:rsidR="00FA3052" w:rsidRPr="004D2FB1" w:rsidSect="001F31BA"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30093" w14:textId="77777777" w:rsidR="000879D2" w:rsidRDefault="000879D2">
      <w:r>
        <w:separator/>
      </w:r>
    </w:p>
  </w:endnote>
  <w:endnote w:type="continuationSeparator" w:id="0">
    <w:p w14:paraId="0BD38116" w14:textId="77777777" w:rsidR="000879D2" w:rsidRDefault="0008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155C0" w14:textId="77777777" w:rsidR="00EF09FB" w:rsidRDefault="00EF09FB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D7E9A" w14:textId="77777777" w:rsidR="000879D2" w:rsidRPr="000F487F" w:rsidRDefault="000879D2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 w:rsidRPr="000F487F">
      <w:rPr>
        <w:rFonts w:ascii="Angsana New" w:hAnsi="Angsana New"/>
        <w:noProof/>
        <w:sz w:val="30"/>
        <w:szCs w:val="30"/>
      </w:rPr>
      <w:t>14</w:t>
    </w:r>
    <w:r w:rsidRPr="000F487F">
      <w:rPr>
        <w:rFonts w:ascii="Angsana New" w:hAnsi="Angsana New"/>
        <w:sz w:val="30"/>
        <w:szCs w:val="30"/>
      </w:rPr>
      <w:fldChar w:fldCharType="end"/>
    </w:r>
  </w:p>
  <w:p w14:paraId="047E9990" w14:textId="77777777" w:rsidR="000879D2" w:rsidRPr="006F6CDF" w:rsidRDefault="000879D2" w:rsidP="006F6CDF">
    <w:pPr>
      <w:pStyle w:val="Footer"/>
      <w:jc w:val="center"/>
      <w:rPr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D54F6" w14:textId="77777777" w:rsidR="000879D2" w:rsidRPr="000F487F" w:rsidRDefault="000879D2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7C7CF" w14:textId="77777777" w:rsidR="000879D2" w:rsidRPr="00140C53" w:rsidRDefault="000879D2">
    <w:pPr>
      <w:pStyle w:val="Footer"/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28440" w14:textId="77777777" w:rsidR="000879D2" w:rsidRPr="00140C53" w:rsidRDefault="000879D2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DF01FC7" wp14:editId="4FFFD7D4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5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3CCE93" w14:textId="77777777" w:rsidR="000879D2" w:rsidRPr="00031D0D" w:rsidRDefault="000879D2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38CDD0F1" w14:textId="77777777" w:rsidR="000879D2" w:rsidRPr="00031D0D" w:rsidRDefault="000879D2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AD58AFC" w14:textId="77777777" w:rsidR="000879D2" w:rsidRPr="00031D0D" w:rsidRDefault="000879D2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D41D2CA" w14:textId="77777777" w:rsidR="000879D2" w:rsidRDefault="000879D2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61408924" w14:textId="77777777" w:rsidR="000879D2" w:rsidRPr="00031D0D" w:rsidRDefault="000879D2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F01FC7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382.85pt;margin-top:196.55pt;width:158.4pt;height:96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xqKwIAAFIEAAAOAAAAZHJzL2Uyb0RvYy54bWysVNtu2zAMfR+wfxD0vjg2kjY14hRdugwD&#10;ugvQ7gNkWY6FSaImKbGzrx8lu1l2wR6G+UEgReqQPCS9vh20IkfhvART0Xw2p0QYDo00+4p+ftq9&#10;WlHiAzMNU2BERU/C09vNyxfr3paigA5UIxxBEOPL3la0C8GWWeZ5JzTzM7DCoLEFp1lA1e2zxrEe&#10;0bXKivn8KuvBNdYBF97j7f1opJuE37aCh49t60UgqqKYW0inS2cdz2yzZuXeMdtJPqXB/iELzaTB&#10;oGeoexYYOTj5G5SW3IGHNsw46AzaVnKRasBq8vkv1Tx2zIpUC5Lj7Zkm//9g+YfjJ0dkU9ElJYZp&#10;bNGTGAJ5DQPJF5Ge3voSvR4t+oUB77HNqVRvH4B/8cTAtmNmL+6cg74TrMH08vgyu3g64vgIUvfv&#10;ocE47BAgAQ2t05E7ZIMgOrbpdG5NzIXjJbKTX63QxNGWF8XqulimGKx8fm6dD28FaBKFijrsfYJn&#10;xwcfYjqsfHaJ0Two2eykUklx+3qrHDkynJNd+ib0n9yUIX1Fb5YY++8Qc/x2uz9BaBlw4JXUFV1F&#10;r2kEI29vTJPGMTCpRhlTVmYiMnI3shiGepgaU0NzQkodjIONi4hCB+4bJT0OdUX91wNzghL1zmBb&#10;bvLFIm5BUhbL6wIVd2mpLy3McISqaKBkFLdh3JyDdXLfYaRxEAzcYStbmUiOPR+zmvLGwU3cT0sW&#10;N+NST14/fgWb7wAAAP//AwBQSwMEFAAGAAgAAAAhABcukEziAAAADAEAAA8AAABkcnMvZG93bnJl&#10;di54bWxMjzFPwzAQhXck/oN1SCyIOmmVNIRcKoTEAl0oDHRzbTeJiM/Bdtrk3+NOMJ7ep/e+qzaT&#10;6dlJO99ZQkgXCTBN0qqOGoTPj5f7ApgPgpToLWmEWXvY1NdXlSiVPdO7Pu1Cw2IJ+VIgtCEMJede&#10;ttoIv7CDppgdrTMixNM1XDlxjuWm58skybkRHcWFVgz6udXyezcahK+3eSvmn/34qo5777apl3dO&#10;It7eTE+PwIKewh8MF/2oDnV0OtiRlGc9wjrP1hFFWD2sUmAXIimWGbADQlbkOfC64v+fqH8BAAD/&#10;/wMAUEsBAi0AFAAGAAgAAAAhALaDOJL+AAAA4QEAABMAAAAAAAAAAAAAAAAAAAAAAFtDb250ZW50&#10;X1R5cGVzXS54bWxQSwECLQAUAAYACAAAACEAOP0h/9YAAACUAQAACwAAAAAAAAAAAAAAAAAvAQAA&#10;X3JlbHMvLnJlbHNQSwECLQAUAAYACAAAACEA77KMaisCAABSBAAADgAAAAAAAAAAAAAAAAAuAgAA&#10;ZHJzL2Uyb0RvYy54bWxQSwECLQAUAAYACAAAACEAFy6QTOIAAAAMAQAADwAAAAAAAAAAAAAAAACF&#10;BAAAZHJzL2Rvd25yZXYueG1sUEsFBgAAAAAEAAQA8wAAAJQFAAAAAA==&#10;" strokecolor="blue">
              <v:textbox>
                <w:txbxContent>
                  <w:p w14:paraId="753CCE93" w14:textId="77777777" w:rsidR="000879D2" w:rsidRPr="00031D0D" w:rsidRDefault="000879D2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38CDD0F1" w14:textId="77777777" w:rsidR="000879D2" w:rsidRPr="00031D0D" w:rsidRDefault="000879D2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AD58AFC" w14:textId="77777777" w:rsidR="000879D2" w:rsidRPr="00031D0D" w:rsidRDefault="000879D2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D41D2CA" w14:textId="77777777" w:rsidR="000879D2" w:rsidRDefault="000879D2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61408924" w14:textId="77777777" w:rsidR="000879D2" w:rsidRPr="00031D0D" w:rsidRDefault="000879D2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07C53F" wp14:editId="3626C493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CC54EB" w14:textId="77777777" w:rsidR="000879D2" w:rsidRPr="00031D0D" w:rsidRDefault="000879D2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FE2B1FB" w14:textId="77777777" w:rsidR="000879D2" w:rsidRPr="00031D0D" w:rsidRDefault="000879D2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16D2D8A1" w14:textId="77777777" w:rsidR="000879D2" w:rsidRPr="00031D0D" w:rsidRDefault="000879D2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31CD684A" w14:textId="77777777" w:rsidR="000879D2" w:rsidRDefault="000879D2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3026A385" w14:textId="77777777" w:rsidR="000879D2" w:rsidRPr="00031D0D" w:rsidRDefault="000879D2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07C53F" id="Text Box 13" o:spid="_x0000_s1027" type="#_x0000_t202" style="position:absolute;left:0;text-align:left;margin-left:382.85pt;margin-top:196.55pt;width:158.4pt;height:9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4VLQIAAFkEAAAOAAAAZHJzL2Uyb0RvYy54bWysVNtu2zAMfR+wfxD0vjj2kjY14hRdugwD&#10;ugvQ7gNkWbaFSaImKbG7rx8lp2l2wR6G+UEgReqQPCS9vh61IgfhvART0Xw2p0QYDo00XUW/POxe&#10;rSjxgZmGKTCioo/C0+vNyxfrwZaigB5UIxxBEOPLwVa0D8GWWeZ5LzTzM7DCoLEFp1lA1XVZ49iA&#10;6FplxXx+kQ3gGuuAC+/x9nYy0k3Cb1vBw6e29SIQVVHMLaTTpbOOZ7ZZs7JzzPaSH9Ng/5CFZtJg&#10;0BPULQuM7J38DUpL7sBDG2YcdAZtK7lINWA1+fyXau57ZkWqBcnx9kST/3+w/OPhsyOyqeiCEsM0&#10;tuhBjIG8gZHkryM9g/Ulet1b9Asj3mObU6ne3gH/6omBbc9MJ26cg6EXrMH08vgyO3s64fgIUg8f&#10;oME4bB8gAY2t05E7ZIMgOrbp8dSamAvHS2Qnv1ihiaMtL4rVZbFMMVj59Nw6H94J0CQKFXXY+wTP&#10;Dnc+xHRY+eQSo3lQstlJpZLiunqrHDkwnJNd+o7oP7kpQ4aKXi0x9t8h5vjtdn+C0DLgwCupK7qK&#10;XscRjLy9NU0ax8CkmmRMWZkjkZG7icUw1mNqWWI5klxD84jMOpjmG/cRhR7cd0oGnO2K+m975gQl&#10;6r3B7lzli0VchqQslpcFKu7cUp9bmOEIVdFAySRuw7RAe+tk12OkaR4M3GBHW5m4fs7qmD7Ob2rB&#10;cdfigpzryev5j7D5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BJhB4VLQIAAFkEAAAOAAAAAAAAAAAAAAAAAC4C&#10;AABkcnMvZTJvRG9jLnhtbFBLAQItABQABgAIAAAAIQAXLpBM4gAAAAwBAAAPAAAAAAAAAAAAAAAA&#10;AIcEAABkcnMvZG93bnJldi54bWxQSwUGAAAAAAQABADzAAAAlgUAAAAA&#10;" strokecolor="blue">
              <v:textbox>
                <w:txbxContent>
                  <w:p w14:paraId="5ECC54EB" w14:textId="77777777" w:rsidR="000879D2" w:rsidRPr="00031D0D" w:rsidRDefault="000879D2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FE2B1FB" w14:textId="77777777" w:rsidR="000879D2" w:rsidRPr="00031D0D" w:rsidRDefault="000879D2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16D2D8A1" w14:textId="77777777" w:rsidR="000879D2" w:rsidRPr="00031D0D" w:rsidRDefault="000879D2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31CD684A" w14:textId="77777777" w:rsidR="000879D2" w:rsidRDefault="000879D2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3026A385" w14:textId="77777777" w:rsidR="000879D2" w:rsidRPr="00031D0D" w:rsidRDefault="000879D2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8500835" wp14:editId="015793B4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CC1C12" w14:textId="77777777" w:rsidR="000879D2" w:rsidRPr="00031D0D" w:rsidRDefault="000879D2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4E5DB5D4" w14:textId="77777777" w:rsidR="000879D2" w:rsidRPr="00031D0D" w:rsidRDefault="000879D2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C15774E" w14:textId="77777777" w:rsidR="000879D2" w:rsidRPr="00031D0D" w:rsidRDefault="000879D2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E8EDDC0" w14:textId="77777777" w:rsidR="000879D2" w:rsidRDefault="000879D2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29DDF6AD" w14:textId="77777777" w:rsidR="000879D2" w:rsidRPr="00031D0D" w:rsidRDefault="000879D2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500835" id="Text Box 12" o:spid="_x0000_s1028" type="#_x0000_t202" style="position:absolute;left:0;text-align:left;margin-left:380.6pt;margin-top:195.2pt;width:158.4pt;height:96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tJALQIAAFkEAAAOAAAAZHJzL2Uyb0RvYy54bWysVNtu2zAMfR+wfxD0vjj2kjY14hRdugwD&#10;ugvQ7gNkWY6FSaImKbG7ry8lu1l2wR6G+UEQReqQOof0+nrQihyF8xJMRfPZnBJhODTS7Cv65WH3&#10;akWJD8w0TIERFX0Unl5vXr5Y97YUBXSgGuEIghhf9raiXQi2zDLPO6GZn4EVBp0tOM0Cmm6fNY71&#10;iK5VVsznF1kPrrEOuPAeT29HJ90k/LYVPHxqWy8CURXF2kJaXVrruGabNSv3jtlO8qkM9g9VaCYN&#10;Jj1B3bLAyMHJ36C05A48tGHGQWfQtpKL9AZ8TT7/5TX3HbMivQXJ8fZEk/9/sPzj8bMjsqnoa0oM&#10;0yjRgxgCeQMDyYtIT299iVH3FuPCgOcoc3qqt3fAv3piYNsxsxc3zkHfCdZgeXm8mZ1dHXF8BKn7&#10;D9BgHnYIkICG1unIHbJBEB1lejxJE2vheIjs5BcrdHH05UWxuiyWKQcrn69b58M7AZrETUUdap/g&#10;2fHOh1gOK59DYjYPSjY7qVQy3L7eKkeODPtkl74J/acwZUhf0asl5v47xBy/3e5PEFoGbHgldUVX&#10;MWpqwcjbW9OkdgxMqnGPJSszERm5G1kMQz0kyU761NA8IrMOxv7GecRNB+47JT32dkX9twNzghL1&#10;3qA6V/liEYchGYvlZYGGO/fU5x5mOEJVNFAybrdhHKCDdXLfYaaxHwzcoKKtTFxH6ceqpvKxf5ME&#10;06zFATm3U9SPP8LmCQAA//8DAFBLAwQUAAYACAAAACEA7i7oIuIAAAAMAQAADwAAAGRycy9kb3du&#10;cmV2LnhtbEyPMU/DMBCFdyT+g3VILIjaaaFN0zgVQmKBLi0M7XaN3SQiPgfbaZN/jzvBeLpP730v&#10;Xw+mZWftfGNJQjIRwDSVVjVUSfj6fHtMgfmApLC1pCWM2sO6uL3JMVP2Qlt93oWKxRDyGUqoQ+gy&#10;zn1Za4N+YjtN8XeyzmCIp6u4cniJ4ablUyHm3GBDsaHGTr/Wuvze9UbC/mPc4Phz6N/V6eDdJvHl&#10;gyulvL8bXlbAgh7CHwxX/agORXQ62p6UZ62ExTyZRlTCbCmegF0JsUjjvKOE53S2BF7k/P+I4hcA&#10;AP//AwBQSwECLQAUAAYACAAAACEAtoM4kv4AAADhAQAAEwAAAAAAAAAAAAAAAAAAAAAAW0NvbnRl&#10;bnRfVHlwZXNdLnhtbFBLAQItABQABgAIAAAAIQA4/SH/1gAAAJQBAAALAAAAAAAAAAAAAAAAAC8B&#10;AABfcmVscy8ucmVsc1BLAQItABQABgAIAAAAIQCmVtJALQIAAFkEAAAOAAAAAAAAAAAAAAAAAC4C&#10;AABkcnMvZTJvRG9jLnhtbFBLAQItABQABgAIAAAAIQDuLugi4gAAAAwBAAAPAAAAAAAAAAAAAAAA&#10;AIcEAABkcnMvZG93bnJldi54bWxQSwUGAAAAAAQABADzAAAAlgUAAAAA&#10;" strokecolor="blue">
              <v:textbox>
                <w:txbxContent>
                  <w:p w14:paraId="41CC1C12" w14:textId="77777777" w:rsidR="000879D2" w:rsidRPr="00031D0D" w:rsidRDefault="000879D2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4E5DB5D4" w14:textId="77777777" w:rsidR="000879D2" w:rsidRPr="00031D0D" w:rsidRDefault="000879D2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C15774E" w14:textId="77777777" w:rsidR="000879D2" w:rsidRPr="00031D0D" w:rsidRDefault="000879D2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E8EDDC0" w14:textId="77777777" w:rsidR="000879D2" w:rsidRDefault="000879D2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29DDF6AD" w14:textId="77777777" w:rsidR="000879D2" w:rsidRPr="00031D0D" w:rsidRDefault="000879D2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7CA0795" wp14:editId="3C919288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2669E2" w14:textId="77777777" w:rsidR="000879D2" w:rsidRPr="00031D0D" w:rsidRDefault="000879D2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39B8A4AC" w14:textId="77777777" w:rsidR="000879D2" w:rsidRPr="00031D0D" w:rsidRDefault="000879D2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7B921C58" w14:textId="77777777" w:rsidR="000879D2" w:rsidRPr="00031D0D" w:rsidRDefault="000879D2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2F565AAD" w14:textId="77777777" w:rsidR="000879D2" w:rsidRDefault="000879D2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1EE15852" w14:textId="77777777" w:rsidR="000879D2" w:rsidRPr="00031D0D" w:rsidRDefault="000879D2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CA0795" id="Text Box 11" o:spid="_x0000_s1029" type="#_x0000_t202" style="position:absolute;left:0;text-align:left;margin-left:378.85pt;margin-top:175.6pt;width:158.4pt;height:9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4ENLgIAAFk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m4oWlBim&#10;UaInMQTyBgaS55Ge3voSvR4t+oUB71HmVKq3D8C/emJg3TGzFXfOQd8J1mB66WV28XTE8RGk7j9A&#10;g3HYLkACGlqnI3fIBkF0lOlwlibmwvES2cmvFmjiaMuLYnFdzGN2GStPz63z4Z0ATeKmog61T/Bs&#10;/+DD6HpyidE8KNlspFLp4Lb1WjmyZ9gnm/Qd0X9yU4b0Fb2ZY+y/Q0zx22z+BKFlwIZXUld0Eb2O&#10;LRh5e2ua1I6BSTXusTplsMhIZORuZDEM9ZAke33Sp4bmgMw6GPsb5xE3HbjvlPTY2xX133bMCUrU&#10;e4Pq3OSzWRyGdJjNrws8uEtLfWlhhiNURQMl43YdxgHaWSe3HUYa+8HAHSraysR1zHjM6pg+9m9S&#10;6zhrcUAuz8nrxx9h9QwAAP//AwBQSwMEFAAGAAgAAAAhAHfJcDHiAAAADAEAAA8AAABkcnMvZG93&#10;bnJldi54bWxMjzFPwzAQhXck/oN1SCyodVKSGoVcKoTEAl0oDHRz42sSEdvBdtrk3+NOMJ7ep/e+&#10;KzeT7tmJnO+sQUiXCTAytVWdaRA+P14WD8B8kEbJ3hpCmMnDprq+KmWh7Nm802kXGhZLjC8kQhvC&#10;UHDu65a09Es7kInZ0TotQzxdw5WT51iue75KkjXXsjNxoZUDPbdUf+9GjfD1Nm/l/LMfX9Vx7902&#10;9fWdqxFvb6anR2CBpvAHw0U/qkMVnQ52NMqzHkHkQkQU4T5PV8AuRCKyHNgBIc8yAbwq+f8nql8A&#10;AAD//wMAUEsBAi0AFAAGAAgAAAAhALaDOJL+AAAA4QEAABMAAAAAAAAAAAAAAAAAAAAAAFtDb250&#10;ZW50X1R5cGVzXS54bWxQSwECLQAUAAYACAAAACEAOP0h/9YAAACUAQAACwAAAAAAAAAAAAAAAAAv&#10;AQAAX3JlbHMvLnJlbHNQSwECLQAUAAYACAAAACEAL9OBDS4CAABZBAAADgAAAAAAAAAAAAAAAAAu&#10;AgAAZHJzL2Uyb0RvYy54bWxQSwECLQAUAAYACAAAACEAd8lwMeIAAAAMAQAADwAAAAAAAAAAAAAA&#10;AACIBAAAZHJzL2Rvd25yZXYueG1sUEsFBgAAAAAEAAQA8wAAAJcFAAAAAA==&#10;" strokecolor="blue">
              <v:textbox>
                <w:txbxContent>
                  <w:p w14:paraId="012669E2" w14:textId="77777777" w:rsidR="000879D2" w:rsidRPr="00031D0D" w:rsidRDefault="000879D2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39B8A4AC" w14:textId="77777777" w:rsidR="000879D2" w:rsidRPr="00031D0D" w:rsidRDefault="000879D2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7B921C58" w14:textId="77777777" w:rsidR="000879D2" w:rsidRPr="00031D0D" w:rsidRDefault="000879D2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2F565AAD" w14:textId="77777777" w:rsidR="000879D2" w:rsidRDefault="000879D2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1EE15852" w14:textId="77777777" w:rsidR="000879D2" w:rsidRPr="00031D0D" w:rsidRDefault="000879D2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7AF419D" wp14:editId="5974E9DE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738E4B" w14:textId="77777777" w:rsidR="000879D2" w:rsidRPr="00031D0D" w:rsidRDefault="000879D2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3F26BF71" w14:textId="77777777" w:rsidR="000879D2" w:rsidRPr="00031D0D" w:rsidRDefault="000879D2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C8B36FB" w14:textId="77777777" w:rsidR="000879D2" w:rsidRPr="00031D0D" w:rsidRDefault="000879D2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13C9085D" w14:textId="77777777" w:rsidR="000879D2" w:rsidRDefault="000879D2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14:paraId="22528EB6" w14:textId="77777777" w:rsidR="000879D2" w:rsidRPr="00031D0D" w:rsidRDefault="000879D2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AF419D" id="Text Box 9" o:spid="_x0000_s1030" type="#_x0000_t202" style="position:absolute;left:0;text-align:left;margin-left:498.7pt;margin-top:188pt;width:158.4pt;height:96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LoXLAIAAFgEAAAOAAAAZHJzL2Uyb0RvYy54bWysVNtu2zAMfR+wfxD0vjg2kjYx4hRdugwD&#10;ugvQ7gNkWbaFSaImKbG7rx8lp2mwDXsY5gdBFKnDo0PSm5tRK3IUzkswFc1nc0qE4dBI01X06+P+&#10;zYoSH5hpmAIjKvokPL3Zvn61GWwpCuhBNcIRBDG+HGxF+xBsmWWe90IzPwMrDDpbcJoFNF2XNY4N&#10;iK5VVsznV9kArrEOuPAeT+8mJ90m/LYVPHxuWy8CURVFbiGtLq11XLPthpWdY7aX/ESD/QMLzaTB&#10;pGeoOxYYOTj5G5SW3IGHNsw46AzaVnKR3oCvyee/vOahZ1akt6A43p5l8v8Pln86fnFENlg7SgzT&#10;WKJHMQbyFkayjuoM1pcY9GAxLIx4HCPjS729B/7NEwO7nplO3DoHQy9Yg+zyeDO7uDrh+AhSDx+h&#10;wTTsECABja3TERDFIIiOVXo6VyZS4XiI4uRXK3Rx9OVFsboulikHK5+vW+fDewGaxE1FHZY+wbPj&#10;vQ+RDiufQxJ9ULLZS6WS4bp6pxw5MmyTffpO6P4yTBkyVHS9xNx/h5jjt9//CULLgP2upK7oKkad&#10;OjDq9s40qRsDk2raI2VlTkJG7SYVw1iPqWKLmCCKXEPzhMo6mNobxxE3PbgflAzY2hX13w/MCUrU&#10;B4PVWeeLRZyFZCyW1wUa7tJTX3qY4QhV0UDJtN2FaX4O1smux0xTPxi4xYq2Mmn9wupEH9s3leA0&#10;anE+Lu0U9fJD2P4EAAD//wMAUEsDBBQABgAIAAAAIQCG5xHg4wAAAAwBAAAPAAAAZHJzL2Rvd25y&#10;ZXYueG1sTI/LTsMwEEX3SPyDNUhsEHXSR0pCJhVCYgPdUFjQnWtPk4jYDrbTJn+Pu4LlaI7uPbfc&#10;jLpjJ3K+tQYhnSXAyEirWlMjfH683D8A80EYJTprCGEiD5vq+qoUhbJn806nXahZDDG+EAhNCH3B&#10;uZcNaeFnticTf0frtAjxdDVXTpxjuO74PEkyrkVrYkMjenpuSH7vBo3w9TZtxfSzH17Vce/dNvXy&#10;zknE25vx6RFYoDH8wXDRj+pQRaeDHYzyrEPI8/UyogiLdRZHXYhFupwDOyCssnwFvCr5/xHVLwAA&#10;AP//AwBQSwECLQAUAAYACAAAACEAtoM4kv4AAADhAQAAEwAAAAAAAAAAAAAAAAAAAAAAW0NvbnRl&#10;bnRfVHlwZXNdLnhtbFBLAQItABQABgAIAAAAIQA4/SH/1gAAAJQBAAALAAAAAAAAAAAAAAAAAC8B&#10;AABfcmVscy8ucmVsc1BLAQItABQABgAIAAAAIQDNGLoXLAIAAFgEAAAOAAAAAAAAAAAAAAAAAC4C&#10;AABkcnMvZTJvRG9jLnhtbFBLAQItABQABgAIAAAAIQCG5xHg4wAAAAwBAAAPAAAAAAAAAAAAAAAA&#10;AIYEAABkcnMvZG93bnJldi54bWxQSwUGAAAAAAQABADzAAAAlgUAAAAA&#10;" strokecolor="blue">
              <v:textbox>
                <w:txbxContent>
                  <w:p w14:paraId="6F738E4B" w14:textId="77777777" w:rsidR="000879D2" w:rsidRPr="00031D0D" w:rsidRDefault="000879D2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3F26BF71" w14:textId="77777777" w:rsidR="000879D2" w:rsidRPr="00031D0D" w:rsidRDefault="000879D2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C8B36FB" w14:textId="77777777" w:rsidR="000879D2" w:rsidRPr="00031D0D" w:rsidRDefault="000879D2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13C9085D" w14:textId="77777777" w:rsidR="000879D2" w:rsidRDefault="000879D2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14:paraId="22528EB6" w14:textId="77777777" w:rsidR="000879D2" w:rsidRPr="00031D0D" w:rsidRDefault="000879D2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50B32" w14:textId="77777777" w:rsidR="000879D2" w:rsidRDefault="000879D2">
      <w:r>
        <w:separator/>
      </w:r>
    </w:p>
  </w:footnote>
  <w:footnote w:type="continuationSeparator" w:id="0">
    <w:p w14:paraId="782FB415" w14:textId="77777777" w:rsidR="000879D2" w:rsidRDefault="0008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6553A" w14:textId="77777777" w:rsidR="000879D2" w:rsidRDefault="000879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5C082FE" w14:textId="77777777" w:rsidR="000879D2" w:rsidRPr="00FA7747" w:rsidRDefault="000879D2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56DF37C" w14:textId="7A61D624" w:rsidR="000879D2" w:rsidRDefault="000879D2">
    <w:pPr>
      <w:pStyle w:val="acctmainheading"/>
      <w:spacing w:after="0" w:line="240" w:lineRule="atLeast"/>
    </w:pP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B20D4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B20D4F">
      <w:rPr>
        <w:rFonts w:ascii="Angsana New" w:hAnsi="Angsana New"/>
        <w:sz w:val="32"/>
        <w:szCs w:val="32"/>
        <w:lang w:bidi="th-TH"/>
      </w:rPr>
      <w:t>3</w:t>
    </w:r>
    <w:r w:rsidRPr="00B20D4F">
      <w:rPr>
        <w:rFonts w:ascii="Angsana New" w:hAnsi="Angsana New"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2562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622B224" w14:textId="77777777" w:rsidR="000879D2" w:rsidRPr="00B93431" w:rsidRDefault="000879D2" w:rsidP="0088345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A4493" w14:textId="77777777" w:rsidR="000879D2" w:rsidRDefault="000879D2" w:rsidP="005446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C2576E6" w14:textId="77777777" w:rsidR="000879D2" w:rsidRPr="00FA7747" w:rsidRDefault="000879D2" w:rsidP="005446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644F1192" w14:textId="77777777" w:rsidR="000879D2" w:rsidRDefault="000879D2" w:rsidP="005446EE">
    <w:pPr>
      <w:pStyle w:val="acctmainheading"/>
      <w:spacing w:after="0" w:line="240" w:lineRule="atLeast"/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4516B2">
      <w:rPr>
        <w:rFonts w:ascii="Angsana New" w:hAnsi="Angsana New"/>
        <w:sz w:val="32"/>
        <w:szCs w:val="32"/>
        <w:lang w:bidi="th-TH"/>
      </w:rPr>
      <w:t>31</w:t>
    </w:r>
    <w:r w:rsidRPr="004516B2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8620656" w14:textId="77777777" w:rsidR="000879D2" w:rsidRPr="00253379" w:rsidRDefault="000879D2" w:rsidP="005446EE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16E27" w14:textId="77777777" w:rsidR="000879D2" w:rsidRDefault="000879D2" w:rsidP="005923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2D3BB08D" w14:textId="77777777" w:rsidR="000879D2" w:rsidRPr="00FA7747" w:rsidRDefault="000879D2" w:rsidP="005923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5F0D7BA" w14:textId="6BF735B4" w:rsidR="000879D2" w:rsidRDefault="000879D2" w:rsidP="005923A4">
    <w:pPr>
      <w:pStyle w:val="acctmainheading"/>
      <w:spacing w:after="0" w:line="240" w:lineRule="atLeast"/>
    </w:pP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B20D4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B20D4F">
      <w:rPr>
        <w:rFonts w:ascii="Angsana New" w:hAnsi="Angsana New"/>
        <w:sz w:val="32"/>
        <w:szCs w:val="32"/>
        <w:lang w:bidi="th-TH"/>
      </w:rPr>
      <w:t>3</w:t>
    </w:r>
    <w:r w:rsidRPr="00B20D4F">
      <w:rPr>
        <w:rFonts w:ascii="Angsana New" w:hAnsi="Angsana New"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>25</w:t>
    </w:r>
    <w:r>
      <w:rPr>
        <w:rFonts w:ascii="Angsana New" w:hAnsi="Angsana New"/>
        <w:sz w:val="32"/>
        <w:szCs w:val="32"/>
        <w:lang w:bidi="th-TH"/>
      </w:rPr>
      <w:t>62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390F7D9" w14:textId="77777777" w:rsidR="000879D2" w:rsidRPr="00B93431" w:rsidRDefault="000879D2" w:rsidP="0044525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481A5" w14:textId="77777777" w:rsidR="000879D2" w:rsidRDefault="000879D2" w:rsidP="006256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27E88D5" w14:textId="77777777" w:rsidR="000879D2" w:rsidRPr="00FA7747" w:rsidRDefault="000879D2" w:rsidP="006256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543C5A" w14:textId="3AA909C3" w:rsidR="000879D2" w:rsidRDefault="000879D2" w:rsidP="00625690">
    <w:pPr>
      <w:pStyle w:val="acctmainheading"/>
      <w:tabs>
        <w:tab w:val="left" w:pos="45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B20D4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B20D4F">
      <w:rPr>
        <w:rFonts w:ascii="Angsana New" w:hAnsi="Angsana New"/>
        <w:sz w:val="32"/>
        <w:szCs w:val="32"/>
        <w:lang w:bidi="th-TH"/>
      </w:rPr>
      <w:t>3</w:t>
    </w:r>
    <w:r w:rsidRPr="00B20D4F">
      <w:rPr>
        <w:rFonts w:ascii="Angsana New" w:hAnsi="Angsana New"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6</w:t>
    </w:r>
    <w:r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99C34E4" w14:textId="77777777" w:rsidR="000879D2" w:rsidRPr="00B93431" w:rsidRDefault="000879D2">
    <w:pPr>
      <w:pStyle w:val="acctmainheading"/>
      <w:spacing w:after="0" w:line="240" w:lineRule="atLeast"/>
      <w:rPr>
        <w:b w:val="0"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526A7" w14:textId="77777777" w:rsidR="000879D2" w:rsidRPr="00FA7747" w:rsidRDefault="000879D2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4C28B1F4" w14:textId="77777777" w:rsidR="000879D2" w:rsidRDefault="000879D2" w:rsidP="000E31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03FBCF3" w14:textId="772B88CC" w:rsidR="000879D2" w:rsidRDefault="000879D2" w:rsidP="007F32FF">
    <w:pPr>
      <w:pStyle w:val="acctmainheading"/>
      <w:tabs>
        <w:tab w:val="left" w:pos="45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B20D4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B20D4F">
      <w:rPr>
        <w:rFonts w:ascii="Angsana New" w:hAnsi="Angsana New"/>
        <w:sz w:val="32"/>
        <w:szCs w:val="32"/>
        <w:lang w:bidi="th-TH"/>
      </w:rPr>
      <w:t>3</w:t>
    </w:r>
    <w:r w:rsidRPr="00B20D4F">
      <w:rPr>
        <w:rFonts w:ascii="Angsana New" w:hAnsi="Angsana New"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4516B2">
      <w:rPr>
        <w:rFonts w:ascii="Angsana New" w:hAnsi="Angsana New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6</w:t>
    </w:r>
    <w:r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384091EA" w14:textId="77777777" w:rsidR="000879D2" w:rsidRPr="00FE4E21" w:rsidRDefault="000879D2" w:rsidP="000E31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A3A0D" w14:textId="77777777" w:rsidR="000879D2" w:rsidRPr="00900403" w:rsidRDefault="000879D2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36F1AE89" w14:textId="77777777" w:rsidR="000879D2" w:rsidRPr="00900403" w:rsidRDefault="000879D2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0C17EE1" w14:textId="77777777" w:rsidR="000879D2" w:rsidRDefault="000879D2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A2D7805" w14:textId="77777777" w:rsidR="000879D2" w:rsidRDefault="000879D2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BAEBC" w14:textId="77777777" w:rsidR="000879D2" w:rsidRPr="00FA7747" w:rsidRDefault="000879D2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688B3949" w14:textId="77777777" w:rsidR="000879D2" w:rsidRPr="00FA7747" w:rsidRDefault="000879D2" w:rsidP="008834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21A14D" w14:textId="37FB806F" w:rsidR="000879D2" w:rsidRDefault="000879D2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B20D4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B20D4F">
      <w:rPr>
        <w:rFonts w:ascii="Angsana New" w:hAnsi="Angsana New"/>
        <w:sz w:val="32"/>
        <w:szCs w:val="32"/>
        <w:lang w:bidi="th-TH"/>
      </w:rPr>
      <w:t>3</w:t>
    </w:r>
    <w:r w:rsidRPr="00B20D4F">
      <w:rPr>
        <w:rFonts w:ascii="Angsana New" w:hAnsi="Angsana New"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485AFD">
      <w:rPr>
        <w:rFonts w:ascii="Angsana New" w:hAnsi="Angsana New"/>
        <w:sz w:val="32"/>
        <w:szCs w:val="32"/>
        <w:lang w:bidi="th-TH"/>
      </w:rPr>
      <w:t>25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6</w:t>
    </w:r>
    <w:r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535E382" w14:textId="77777777" w:rsidR="000879D2" w:rsidRPr="00BB102E" w:rsidRDefault="000879D2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24"/>
        <w:szCs w:val="24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2D1CB" w14:textId="77777777" w:rsidR="000879D2" w:rsidRDefault="00087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F3C0AC5E"/>
    <w:lvl w:ilvl="0" w:tplc="3A26125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1EC8444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7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4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166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67742B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0"/>
  </w:num>
  <w:num w:numId="9">
    <w:abstractNumId w:val="6"/>
  </w:num>
  <w:num w:numId="10">
    <w:abstractNumId w:val="0"/>
  </w:num>
  <w:num w:numId="11">
    <w:abstractNumId w:val="3"/>
  </w:num>
  <w:num w:numId="12">
    <w:abstractNumId w:val="0"/>
  </w:num>
  <w:num w:numId="13">
    <w:abstractNumId w:val="0"/>
  </w:num>
  <w:num w:numId="14">
    <w:abstractNumId w:val="1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1140"/>
    <w:rsid w:val="00001BEF"/>
    <w:rsid w:val="00002D6B"/>
    <w:rsid w:val="00003051"/>
    <w:rsid w:val="0000385D"/>
    <w:rsid w:val="000039AE"/>
    <w:rsid w:val="00003E4E"/>
    <w:rsid w:val="0000464A"/>
    <w:rsid w:val="000049D3"/>
    <w:rsid w:val="0000508F"/>
    <w:rsid w:val="00005581"/>
    <w:rsid w:val="00005652"/>
    <w:rsid w:val="00005ACB"/>
    <w:rsid w:val="00005BAB"/>
    <w:rsid w:val="0000616C"/>
    <w:rsid w:val="000061BB"/>
    <w:rsid w:val="00006C38"/>
    <w:rsid w:val="000073D3"/>
    <w:rsid w:val="00007B57"/>
    <w:rsid w:val="00007D8E"/>
    <w:rsid w:val="00010374"/>
    <w:rsid w:val="0001040F"/>
    <w:rsid w:val="00010771"/>
    <w:rsid w:val="0001095C"/>
    <w:rsid w:val="00010D35"/>
    <w:rsid w:val="0001192B"/>
    <w:rsid w:val="00011CE7"/>
    <w:rsid w:val="00011EF8"/>
    <w:rsid w:val="00012ADD"/>
    <w:rsid w:val="00012E50"/>
    <w:rsid w:val="00012E83"/>
    <w:rsid w:val="000135F7"/>
    <w:rsid w:val="0001364C"/>
    <w:rsid w:val="00013987"/>
    <w:rsid w:val="0001400A"/>
    <w:rsid w:val="00015066"/>
    <w:rsid w:val="0001534A"/>
    <w:rsid w:val="000155B5"/>
    <w:rsid w:val="000155B7"/>
    <w:rsid w:val="00015AAF"/>
    <w:rsid w:val="00015C52"/>
    <w:rsid w:val="0001701B"/>
    <w:rsid w:val="000174F7"/>
    <w:rsid w:val="000179F5"/>
    <w:rsid w:val="00017B3F"/>
    <w:rsid w:val="00017C2A"/>
    <w:rsid w:val="00020021"/>
    <w:rsid w:val="00020105"/>
    <w:rsid w:val="000202B1"/>
    <w:rsid w:val="0002055E"/>
    <w:rsid w:val="00020882"/>
    <w:rsid w:val="00020E35"/>
    <w:rsid w:val="00021255"/>
    <w:rsid w:val="00021A5D"/>
    <w:rsid w:val="00022087"/>
    <w:rsid w:val="0002268A"/>
    <w:rsid w:val="00022870"/>
    <w:rsid w:val="00022D3D"/>
    <w:rsid w:val="000239E2"/>
    <w:rsid w:val="00023CE6"/>
    <w:rsid w:val="00024293"/>
    <w:rsid w:val="00024953"/>
    <w:rsid w:val="00024C08"/>
    <w:rsid w:val="00024F30"/>
    <w:rsid w:val="00025240"/>
    <w:rsid w:val="00025335"/>
    <w:rsid w:val="0002568C"/>
    <w:rsid w:val="00026132"/>
    <w:rsid w:val="0002666D"/>
    <w:rsid w:val="00026F9A"/>
    <w:rsid w:val="0002703E"/>
    <w:rsid w:val="000279C8"/>
    <w:rsid w:val="00027A4F"/>
    <w:rsid w:val="00031980"/>
    <w:rsid w:val="00031ADE"/>
    <w:rsid w:val="00032495"/>
    <w:rsid w:val="00032ABF"/>
    <w:rsid w:val="0003340E"/>
    <w:rsid w:val="00033595"/>
    <w:rsid w:val="00033928"/>
    <w:rsid w:val="00033CC9"/>
    <w:rsid w:val="00033EFB"/>
    <w:rsid w:val="00034176"/>
    <w:rsid w:val="00034AFD"/>
    <w:rsid w:val="00034FF3"/>
    <w:rsid w:val="000351D6"/>
    <w:rsid w:val="000353BC"/>
    <w:rsid w:val="00035531"/>
    <w:rsid w:val="00035550"/>
    <w:rsid w:val="0003558C"/>
    <w:rsid w:val="000355D6"/>
    <w:rsid w:val="00035608"/>
    <w:rsid w:val="00035968"/>
    <w:rsid w:val="00035A15"/>
    <w:rsid w:val="00035DC5"/>
    <w:rsid w:val="00036961"/>
    <w:rsid w:val="00036E95"/>
    <w:rsid w:val="00037979"/>
    <w:rsid w:val="00037C20"/>
    <w:rsid w:val="000404E2"/>
    <w:rsid w:val="000405EC"/>
    <w:rsid w:val="00040791"/>
    <w:rsid w:val="00040952"/>
    <w:rsid w:val="00041B6C"/>
    <w:rsid w:val="00041C82"/>
    <w:rsid w:val="00041E72"/>
    <w:rsid w:val="000421F9"/>
    <w:rsid w:val="000426CA"/>
    <w:rsid w:val="00042F74"/>
    <w:rsid w:val="00043355"/>
    <w:rsid w:val="000434F1"/>
    <w:rsid w:val="00043DDD"/>
    <w:rsid w:val="00043EF5"/>
    <w:rsid w:val="00044315"/>
    <w:rsid w:val="0004445C"/>
    <w:rsid w:val="000444A8"/>
    <w:rsid w:val="000448EA"/>
    <w:rsid w:val="00044E9B"/>
    <w:rsid w:val="000450F3"/>
    <w:rsid w:val="0004511E"/>
    <w:rsid w:val="00045763"/>
    <w:rsid w:val="0004579E"/>
    <w:rsid w:val="00045BDB"/>
    <w:rsid w:val="00045C50"/>
    <w:rsid w:val="00045E6A"/>
    <w:rsid w:val="000463AC"/>
    <w:rsid w:val="000465B0"/>
    <w:rsid w:val="00047051"/>
    <w:rsid w:val="000471F8"/>
    <w:rsid w:val="00047867"/>
    <w:rsid w:val="000501B0"/>
    <w:rsid w:val="00050253"/>
    <w:rsid w:val="00050935"/>
    <w:rsid w:val="00050DDE"/>
    <w:rsid w:val="00050E6A"/>
    <w:rsid w:val="00051311"/>
    <w:rsid w:val="00051417"/>
    <w:rsid w:val="00051485"/>
    <w:rsid w:val="00051614"/>
    <w:rsid w:val="00051702"/>
    <w:rsid w:val="00051CB2"/>
    <w:rsid w:val="000521C4"/>
    <w:rsid w:val="00052251"/>
    <w:rsid w:val="0005249F"/>
    <w:rsid w:val="000529F4"/>
    <w:rsid w:val="0005363F"/>
    <w:rsid w:val="00054433"/>
    <w:rsid w:val="0005476D"/>
    <w:rsid w:val="00055356"/>
    <w:rsid w:val="0005542F"/>
    <w:rsid w:val="000558C4"/>
    <w:rsid w:val="00055FE3"/>
    <w:rsid w:val="000575BA"/>
    <w:rsid w:val="00057D0F"/>
    <w:rsid w:val="00057D56"/>
    <w:rsid w:val="000604D8"/>
    <w:rsid w:val="00060668"/>
    <w:rsid w:val="00061B0E"/>
    <w:rsid w:val="00061C02"/>
    <w:rsid w:val="00061CDD"/>
    <w:rsid w:val="00062032"/>
    <w:rsid w:val="00062379"/>
    <w:rsid w:val="00062686"/>
    <w:rsid w:val="00062766"/>
    <w:rsid w:val="0006276B"/>
    <w:rsid w:val="00062B25"/>
    <w:rsid w:val="000639A9"/>
    <w:rsid w:val="00063B7A"/>
    <w:rsid w:val="00063D20"/>
    <w:rsid w:val="00063FDD"/>
    <w:rsid w:val="00064131"/>
    <w:rsid w:val="000643EC"/>
    <w:rsid w:val="00064AA9"/>
    <w:rsid w:val="00064C69"/>
    <w:rsid w:val="00064F2E"/>
    <w:rsid w:val="00065008"/>
    <w:rsid w:val="000652E0"/>
    <w:rsid w:val="0006537A"/>
    <w:rsid w:val="000653E5"/>
    <w:rsid w:val="00065604"/>
    <w:rsid w:val="000657DC"/>
    <w:rsid w:val="00065C76"/>
    <w:rsid w:val="00065FA6"/>
    <w:rsid w:val="00066500"/>
    <w:rsid w:val="00066529"/>
    <w:rsid w:val="000672F9"/>
    <w:rsid w:val="000675C1"/>
    <w:rsid w:val="00067887"/>
    <w:rsid w:val="000707E3"/>
    <w:rsid w:val="00070A55"/>
    <w:rsid w:val="00070D4C"/>
    <w:rsid w:val="00071D24"/>
    <w:rsid w:val="00071E82"/>
    <w:rsid w:val="00071ED5"/>
    <w:rsid w:val="000720A2"/>
    <w:rsid w:val="00072552"/>
    <w:rsid w:val="00072F38"/>
    <w:rsid w:val="00073367"/>
    <w:rsid w:val="00074891"/>
    <w:rsid w:val="00074F14"/>
    <w:rsid w:val="000754F0"/>
    <w:rsid w:val="00075907"/>
    <w:rsid w:val="00075927"/>
    <w:rsid w:val="00075BBA"/>
    <w:rsid w:val="00075FFE"/>
    <w:rsid w:val="00077245"/>
    <w:rsid w:val="00077E11"/>
    <w:rsid w:val="00080A31"/>
    <w:rsid w:val="00080D08"/>
    <w:rsid w:val="00081B63"/>
    <w:rsid w:val="00081DB0"/>
    <w:rsid w:val="0008221B"/>
    <w:rsid w:val="00082881"/>
    <w:rsid w:val="000836D3"/>
    <w:rsid w:val="00083E7E"/>
    <w:rsid w:val="00083F74"/>
    <w:rsid w:val="0008404B"/>
    <w:rsid w:val="0008404F"/>
    <w:rsid w:val="000848B3"/>
    <w:rsid w:val="00084E43"/>
    <w:rsid w:val="00084E93"/>
    <w:rsid w:val="00085378"/>
    <w:rsid w:val="000854DA"/>
    <w:rsid w:val="0008586E"/>
    <w:rsid w:val="00085AE9"/>
    <w:rsid w:val="00085EAB"/>
    <w:rsid w:val="00086220"/>
    <w:rsid w:val="00086754"/>
    <w:rsid w:val="0008740B"/>
    <w:rsid w:val="00087870"/>
    <w:rsid w:val="000879D2"/>
    <w:rsid w:val="00087D40"/>
    <w:rsid w:val="00087DD2"/>
    <w:rsid w:val="000900D2"/>
    <w:rsid w:val="000900F6"/>
    <w:rsid w:val="000901E2"/>
    <w:rsid w:val="000904B7"/>
    <w:rsid w:val="00090523"/>
    <w:rsid w:val="00090EBA"/>
    <w:rsid w:val="00090F48"/>
    <w:rsid w:val="00090FC7"/>
    <w:rsid w:val="000913A0"/>
    <w:rsid w:val="00091996"/>
    <w:rsid w:val="00092224"/>
    <w:rsid w:val="00092540"/>
    <w:rsid w:val="00092B09"/>
    <w:rsid w:val="00092B27"/>
    <w:rsid w:val="0009318D"/>
    <w:rsid w:val="000931F4"/>
    <w:rsid w:val="0009353D"/>
    <w:rsid w:val="00093911"/>
    <w:rsid w:val="00093A71"/>
    <w:rsid w:val="00093C8B"/>
    <w:rsid w:val="00093CC3"/>
    <w:rsid w:val="0009470A"/>
    <w:rsid w:val="00094BAF"/>
    <w:rsid w:val="00094FB4"/>
    <w:rsid w:val="00095A5F"/>
    <w:rsid w:val="00095E09"/>
    <w:rsid w:val="00096268"/>
    <w:rsid w:val="00096399"/>
    <w:rsid w:val="00096423"/>
    <w:rsid w:val="000967D6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2A1"/>
    <w:rsid w:val="000A171A"/>
    <w:rsid w:val="000A1B7E"/>
    <w:rsid w:val="000A1DE9"/>
    <w:rsid w:val="000A1E4E"/>
    <w:rsid w:val="000A1FBD"/>
    <w:rsid w:val="000A2455"/>
    <w:rsid w:val="000A3480"/>
    <w:rsid w:val="000A3B30"/>
    <w:rsid w:val="000A3C99"/>
    <w:rsid w:val="000A4C31"/>
    <w:rsid w:val="000A4D19"/>
    <w:rsid w:val="000A5892"/>
    <w:rsid w:val="000A5BFF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720"/>
    <w:rsid w:val="000B0992"/>
    <w:rsid w:val="000B0BA6"/>
    <w:rsid w:val="000B0D32"/>
    <w:rsid w:val="000B0F2D"/>
    <w:rsid w:val="000B1351"/>
    <w:rsid w:val="000B142E"/>
    <w:rsid w:val="000B14A1"/>
    <w:rsid w:val="000B16FF"/>
    <w:rsid w:val="000B1BED"/>
    <w:rsid w:val="000B1E16"/>
    <w:rsid w:val="000B2253"/>
    <w:rsid w:val="000B263E"/>
    <w:rsid w:val="000B276B"/>
    <w:rsid w:val="000B287F"/>
    <w:rsid w:val="000B33FE"/>
    <w:rsid w:val="000B39F6"/>
    <w:rsid w:val="000B3D40"/>
    <w:rsid w:val="000B4D23"/>
    <w:rsid w:val="000B57F9"/>
    <w:rsid w:val="000B5A36"/>
    <w:rsid w:val="000B5BDD"/>
    <w:rsid w:val="000B5D93"/>
    <w:rsid w:val="000B5F84"/>
    <w:rsid w:val="000B67C8"/>
    <w:rsid w:val="000B6A7B"/>
    <w:rsid w:val="000B6CDD"/>
    <w:rsid w:val="000B6D8D"/>
    <w:rsid w:val="000B6FA4"/>
    <w:rsid w:val="000B7292"/>
    <w:rsid w:val="000B7375"/>
    <w:rsid w:val="000B7961"/>
    <w:rsid w:val="000C00BB"/>
    <w:rsid w:val="000C090A"/>
    <w:rsid w:val="000C1276"/>
    <w:rsid w:val="000C1616"/>
    <w:rsid w:val="000C2252"/>
    <w:rsid w:val="000C2294"/>
    <w:rsid w:val="000C23DC"/>
    <w:rsid w:val="000C25EF"/>
    <w:rsid w:val="000C26CD"/>
    <w:rsid w:val="000C2C32"/>
    <w:rsid w:val="000C2CD9"/>
    <w:rsid w:val="000C3745"/>
    <w:rsid w:val="000C3821"/>
    <w:rsid w:val="000C4DF0"/>
    <w:rsid w:val="000C5097"/>
    <w:rsid w:val="000C539F"/>
    <w:rsid w:val="000C5AED"/>
    <w:rsid w:val="000C6B3B"/>
    <w:rsid w:val="000C726D"/>
    <w:rsid w:val="000C79D7"/>
    <w:rsid w:val="000D041B"/>
    <w:rsid w:val="000D081E"/>
    <w:rsid w:val="000D0AE2"/>
    <w:rsid w:val="000D0AFA"/>
    <w:rsid w:val="000D0CDC"/>
    <w:rsid w:val="000D1157"/>
    <w:rsid w:val="000D165D"/>
    <w:rsid w:val="000D16F5"/>
    <w:rsid w:val="000D1947"/>
    <w:rsid w:val="000D1F12"/>
    <w:rsid w:val="000D22ED"/>
    <w:rsid w:val="000D3629"/>
    <w:rsid w:val="000D3EDE"/>
    <w:rsid w:val="000D3F3E"/>
    <w:rsid w:val="000D3F9D"/>
    <w:rsid w:val="000D4AED"/>
    <w:rsid w:val="000D4CAA"/>
    <w:rsid w:val="000D4CEA"/>
    <w:rsid w:val="000D4E2B"/>
    <w:rsid w:val="000D5170"/>
    <w:rsid w:val="000D53CE"/>
    <w:rsid w:val="000D5433"/>
    <w:rsid w:val="000D5A9D"/>
    <w:rsid w:val="000D6327"/>
    <w:rsid w:val="000D6696"/>
    <w:rsid w:val="000D6971"/>
    <w:rsid w:val="000D76A2"/>
    <w:rsid w:val="000D76D4"/>
    <w:rsid w:val="000D7987"/>
    <w:rsid w:val="000E0045"/>
    <w:rsid w:val="000E069E"/>
    <w:rsid w:val="000E083C"/>
    <w:rsid w:val="000E1136"/>
    <w:rsid w:val="000E14C0"/>
    <w:rsid w:val="000E16D7"/>
    <w:rsid w:val="000E1C60"/>
    <w:rsid w:val="000E1CA7"/>
    <w:rsid w:val="000E2777"/>
    <w:rsid w:val="000E2F85"/>
    <w:rsid w:val="000E3014"/>
    <w:rsid w:val="000E318A"/>
    <w:rsid w:val="000E379A"/>
    <w:rsid w:val="000E3890"/>
    <w:rsid w:val="000E3B39"/>
    <w:rsid w:val="000E42B7"/>
    <w:rsid w:val="000E42CE"/>
    <w:rsid w:val="000E4357"/>
    <w:rsid w:val="000E4732"/>
    <w:rsid w:val="000E4BD7"/>
    <w:rsid w:val="000E4C11"/>
    <w:rsid w:val="000E5308"/>
    <w:rsid w:val="000E56AF"/>
    <w:rsid w:val="000E5963"/>
    <w:rsid w:val="000E5B65"/>
    <w:rsid w:val="000E5F52"/>
    <w:rsid w:val="000E62DD"/>
    <w:rsid w:val="000E63E2"/>
    <w:rsid w:val="000E6788"/>
    <w:rsid w:val="000E67DB"/>
    <w:rsid w:val="000E6905"/>
    <w:rsid w:val="000E703F"/>
    <w:rsid w:val="000E767C"/>
    <w:rsid w:val="000E7B1D"/>
    <w:rsid w:val="000E7CDC"/>
    <w:rsid w:val="000F0A93"/>
    <w:rsid w:val="000F0BC6"/>
    <w:rsid w:val="000F0E07"/>
    <w:rsid w:val="000F13CE"/>
    <w:rsid w:val="000F1536"/>
    <w:rsid w:val="000F18DC"/>
    <w:rsid w:val="000F18F2"/>
    <w:rsid w:val="000F1A6F"/>
    <w:rsid w:val="000F1FF9"/>
    <w:rsid w:val="000F261F"/>
    <w:rsid w:val="000F2C64"/>
    <w:rsid w:val="000F2C88"/>
    <w:rsid w:val="000F487F"/>
    <w:rsid w:val="000F4C50"/>
    <w:rsid w:val="000F50D0"/>
    <w:rsid w:val="000F5878"/>
    <w:rsid w:val="000F6AD1"/>
    <w:rsid w:val="000F6C8C"/>
    <w:rsid w:val="000F6F02"/>
    <w:rsid w:val="000F7147"/>
    <w:rsid w:val="000F7580"/>
    <w:rsid w:val="000F7772"/>
    <w:rsid w:val="001000F6"/>
    <w:rsid w:val="00100142"/>
    <w:rsid w:val="0010016C"/>
    <w:rsid w:val="0010027C"/>
    <w:rsid w:val="001008A1"/>
    <w:rsid w:val="00100A6A"/>
    <w:rsid w:val="0010153B"/>
    <w:rsid w:val="00101843"/>
    <w:rsid w:val="00101A0E"/>
    <w:rsid w:val="00101E1D"/>
    <w:rsid w:val="00101F7D"/>
    <w:rsid w:val="0010233A"/>
    <w:rsid w:val="001023F8"/>
    <w:rsid w:val="001028D7"/>
    <w:rsid w:val="00102C68"/>
    <w:rsid w:val="00102D62"/>
    <w:rsid w:val="001033B9"/>
    <w:rsid w:val="00104067"/>
    <w:rsid w:val="0010411A"/>
    <w:rsid w:val="00104284"/>
    <w:rsid w:val="00104541"/>
    <w:rsid w:val="00104960"/>
    <w:rsid w:val="00105F0D"/>
    <w:rsid w:val="00106DDE"/>
    <w:rsid w:val="00107006"/>
    <w:rsid w:val="00107471"/>
    <w:rsid w:val="00107BDF"/>
    <w:rsid w:val="0011021A"/>
    <w:rsid w:val="00110657"/>
    <w:rsid w:val="00110C30"/>
    <w:rsid w:val="001111E1"/>
    <w:rsid w:val="00111498"/>
    <w:rsid w:val="00112677"/>
    <w:rsid w:val="001127D9"/>
    <w:rsid w:val="00112912"/>
    <w:rsid w:val="00112D62"/>
    <w:rsid w:val="00113A71"/>
    <w:rsid w:val="00113F9F"/>
    <w:rsid w:val="00113FF0"/>
    <w:rsid w:val="00114032"/>
    <w:rsid w:val="00114201"/>
    <w:rsid w:val="00114C4C"/>
    <w:rsid w:val="001150DD"/>
    <w:rsid w:val="00115574"/>
    <w:rsid w:val="00115D1B"/>
    <w:rsid w:val="00115D9F"/>
    <w:rsid w:val="0011673B"/>
    <w:rsid w:val="00116A8E"/>
    <w:rsid w:val="00116EC2"/>
    <w:rsid w:val="0011702C"/>
    <w:rsid w:val="001175D3"/>
    <w:rsid w:val="001179B0"/>
    <w:rsid w:val="00117B5E"/>
    <w:rsid w:val="001202FD"/>
    <w:rsid w:val="00120ADF"/>
    <w:rsid w:val="00120C4E"/>
    <w:rsid w:val="00121170"/>
    <w:rsid w:val="001211BA"/>
    <w:rsid w:val="00121944"/>
    <w:rsid w:val="00121ACD"/>
    <w:rsid w:val="00121DEB"/>
    <w:rsid w:val="00123587"/>
    <w:rsid w:val="001238A0"/>
    <w:rsid w:val="00123908"/>
    <w:rsid w:val="001239BC"/>
    <w:rsid w:val="001247B0"/>
    <w:rsid w:val="001252B1"/>
    <w:rsid w:val="00125754"/>
    <w:rsid w:val="00125BC7"/>
    <w:rsid w:val="001260A5"/>
    <w:rsid w:val="00126568"/>
    <w:rsid w:val="00126F4D"/>
    <w:rsid w:val="0012704D"/>
    <w:rsid w:val="001278F7"/>
    <w:rsid w:val="00127EAE"/>
    <w:rsid w:val="0013069C"/>
    <w:rsid w:val="001311D3"/>
    <w:rsid w:val="00131892"/>
    <w:rsid w:val="00131B88"/>
    <w:rsid w:val="00131EB2"/>
    <w:rsid w:val="0013219A"/>
    <w:rsid w:val="00132222"/>
    <w:rsid w:val="00132392"/>
    <w:rsid w:val="00132438"/>
    <w:rsid w:val="00132980"/>
    <w:rsid w:val="00132D16"/>
    <w:rsid w:val="00132F57"/>
    <w:rsid w:val="00133BB5"/>
    <w:rsid w:val="001342E1"/>
    <w:rsid w:val="00134349"/>
    <w:rsid w:val="001346D4"/>
    <w:rsid w:val="00134D5F"/>
    <w:rsid w:val="00135109"/>
    <w:rsid w:val="00135138"/>
    <w:rsid w:val="0013549D"/>
    <w:rsid w:val="001357F2"/>
    <w:rsid w:val="0013657B"/>
    <w:rsid w:val="00136A4C"/>
    <w:rsid w:val="00136B23"/>
    <w:rsid w:val="00137083"/>
    <w:rsid w:val="0013717D"/>
    <w:rsid w:val="0013746E"/>
    <w:rsid w:val="00137EA2"/>
    <w:rsid w:val="001400CC"/>
    <w:rsid w:val="001401E0"/>
    <w:rsid w:val="00140292"/>
    <w:rsid w:val="00140363"/>
    <w:rsid w:val="00140C53"/>
    <w:rsid w:val="00141050"/>
    <w:rsid w:val="00141506"/>
    <w:rsid w:val="00141918"/>
    <w:rsid w:val="001419BB"/>
    <w:rsid w:val="00141A20"/>
    <w:rsid w:val="00141D2E"/>
    <w:rsid w:val="001422EA"/>
    <w:rsid w:val="001422FE"/>
    <w:rsid w:val="0014294F"/>
    <w:rsid w:val="00142D3D"/>
    <w:rsid w:val="001434CF"/>
    <w:rsid w:val="001435C0"/>
    <w:rsid w:val="00143620"/>
    <w:rsid w:val="00143966"/>
    <w:rsid w:val="00143F40"/>
    <w:rsid w:val="0014442A"/>
    <w:rsid w:val="001447BB"/>
    <w:rsid w:val="0014517B"/>
    <w:rsid w:val="00145883"/>
    <w:rsid w:val="00145C98"/>
    <w:rsid w:val="00145DF1"/>
    <w:rsid w:val="00147270"/>
    <w:rsid w:val="0014738E"/>
    <w:rsid w:val="001476E8"/>
    <w:rsid w:val="00150273"/>
    <w:rsid w:val="00150675"/>
    <w:rsid w:val="00150ACD"/>
    <w:rsid w:val="00151094"/>
    <w:rsid w:val="0015147D"/>
    <w:rsid w:val="00151608"/>
    <w:rsid w:val="00151CA8"/>
    <w:rsid w:val="00151CAE"/>
    <w:rsid w:val="0015220C"/>
    <w:rsid w:val="00152B20"/>
    <w:rsid w:val="00152E00"/>
    <w:rsid w:val="00152F59"/>
    <w:rsid w:val="00153C34"/>
    <w:rsid w:val="00153DD8"/>
    <w:rsid w:val="00153E26"/>
    <w:rsid w:val="00153EE7"/>
    <w:rsid w:val="001544E3"/>
    <w:rsid w:val="0015451C"/>
    <w:rsid w:val="00154776"/>
    <w:rsid w:val="00154C67"/>
    <w:rsid w:val="00154F62"/>
    <w:rsid w:val="00154FFB"/>
    <w:rsid w:val="001550B0"/>
    <w:rsid w:val="00155479"/>
    <w:rsid w:val="001555B3"/>
    <w:rsid w:val="00155A59"/>
    <w:rsid w:val="001565E8"/>
    <w:rsid w:val="001573FD"/>
    <w:rsid w:val="00157403"/>
    <w:rsid w:val="001578DF"/>
    <w:rsid w:val="001579D7"/>
    <w:rsid w:val="00157BA7"/>
    <w:rsid w:val="0016031D"/>
    <w:rsid w:val="00160769"/>
    <w:rsid w:val="0016132B"/>
    <w:rsid w:val="0016178C"/>
    <w:rsid w:val="00161AC9"/>
    <w:rsid w:val="00162451"/>
    <w:rsid w:val="001625BC"/>
    <w:rsid w:val="00162A09"/>
    <w:rsid w:val="00162E95"/>
    <w:rsid w:val="001630FB"/>
    <w:rsid w:val="00163FB1"/>
    <w:rsid w:val="001649A2"/>
    <w:rsid w:val="001649AC"/>
    <w:rsid w:val="00164BF3"/>
    <w:rsid w:val="00164FA7"/>
    <w:rsid w:val="001657B2"/>
    <w:rsid w:val="001659EE"/>
    <w:rsid w:val="00165A2C"/>
    <w:rsid w:val="00165CAC"/>
    <w:rsid w:val="00166351"/>
    <w:rsid w:val="0016725E"/>
    <w:rsid w:val="0016735A"/>
    <w:rsid w:val="00167728"/>
    <w:rsid w:val="00167EB5"/>
    <w:rsid w:val="0017045E"/>
    <w:rsid w:val="00170693"/>
    <w:rsid w:val="00170ABB"/>
    <w:rsid w:val="00170EB5"/>
    <w:rsid w:val="00171361"/>
    <w:rsid w:val="001717D4"/>
    <w:rsid w:val="001718CC"/>
    <w:rsid w:val="001719AF"/>
    <w:rsid w:val="00171F52"/>
    <w:rsid w:val="00173059"/>
    <w:rsid w:val="00173C28"/>
    <w:rsid w:val="00173DE8"/>
    <w:rsid w:val="00174060"/>
    <w:rsid w:val="001740EA"/>
    <w:rsid w:val="001751A8"/>
    <w:rsid w:val="00175395"/>
    <w:rsid w:val="00175962"/>
    <w:rsid w:val="00175A0E"/>
    <w:rsid w:val="00175C33"/>
    <w:rsid w:val="00175E89"/>
    <w:rsid w:val="00175F1A"/>
    <w:rsid w:val="001767DA"/>
    <w:rsid w:val="0017765D"/>
    <w:rsid w:val="001777DA"/>
    <w:rsid w:val="00177AC5"/>
    <w:rsid w:val="00177E53"/>
    <w:rsid w:val="00177F2E"/>
    <w:rsid w:val="00180615"/>
    <w:rsid w:val="0018075B"/>
    <w:rsid w:val="001807F5"/>
    <w:rsid w:val="001813D6"/>
    <w:rsid w:val="00181B1A"/>
    <w:rsid w:val="00181FE9"/>
    <w:rsid w:val="001826FE"/>
    <w:rsid w:val="00182BE7"/>
    <w:rsid w:val="00182D71"/>
    <w:rsid w:val="00182E82"/>
    <w:rsid w:val="001831C2"/>
    <w:rsid w:val="0018324C"/>
    <w:rsid w:val="00183783"/>
    <w:rsid w:val="00183D6C"/>
    <w:rsid w:val="00183F97"/>
    <w:rsid w:val="0018453E"/>
    <w:rsid w:val="00184715"/>
    <w:rsid w:val="0018561C"/>
    <w:rsid w:val="00185CD5"/>
    <w:rsid w:val="00185FDB"/>
    <w:rsid w:val="001862EE"/>
    <w:rsid w:val="001863F3"/>
    <w:rsid w:val="001864EC"/>
    <w:rsid w:val="0018681D"/>
    <w:rsid w:val="00186BEB"/>
    <w:rsid w:val="00186E89"/>
    <w:rsid w:val="00186F20"/>
    <w:rsid w:val="00186FFF"/>
    <w:rsid w:val="0018725A"/>
    <w:rsid w:val="00187857"/>
    <w:rsid w:val="00190209"/>
    <w:rsid w:val="00190B25"/>
    <w:rsid w:val="001911F3"/>
    <w:rsid w:val="00191426"/>
    <w:rsid w:val="00191564"/>
    <w:rsid w:val="00191940"/>
    <w:rsid w:val="00191A5E"/>
    <w:rsid w:val="00191B7A"/>
    <w:rsid w:val="0019205A"/>
    <w:rsid w:val="0019209D"/>
    <w:rsid w:val="001921AD"/>
    <w:rsid w:val="001927A6"/>
    <w:rsid w:val="001927B6"/>
    <w:rsid w:val="0019291C"/>
    <w:rsid w:val="00192D75"/>
    <w:rsid w:val="00192F3E"/>
    <w:rsid w:val="00193487"/>
    <w:rsid w:val="00193725"/>
    <w:rsid w:val="00193BFA"/>
    <w:rsid w:val="00193C03"/>
    <w:rsid w:val="0019430A"/>
    <w:rsid w:val="0019438F"/>
    <w:rsid w:val="00194761"/>
    <w:rsid w:val="001949BC"/>
    <w:rsid w:val="00194D35"/>
    <w:rsid w:val="00194DD2"/>
    <w:rsid w:val="00194F75"/>
    <w:rsid w:val="00195029"/>
    <w:rsid w:val="001951A8"/>
    <w:rsid w:val="00195304"/>
    <w:rsid w:val="001954F9"/>
    <w:rsid w:val="0019561E"/>
    <w:rsid w:val="00195DC1"/>
    <w:rsid w:val="00196228"/>
    <w:rsid w:val="001963BC"/>
    <w:rsid w:val="00196AAF"/>
    <w:rsid w:val="00196C2F"/>
    <w:rsid w:val="00196F2A"/>
    <w:rsid w:val="00196F62"/>
    <w:rsid w:val="001971E6"/>
    <w:rsid w:val="0019739F"/>
    <w:rsid w:val="001978F8"/>
    <w:rsid w:val="00197A77"/>
    <w:rsid w:val="00197EE5"/>
    <w:rsid w:val="00197F80"/>
    <w:rsid w:val="001A158D"/>
    <w:rsid w:val="001A200F"/>
    <w:rsid w:val="001A2161"/>
    <w:rsid w:val="001A2ACE"/>
    <w:rsid w:val="001A2DA1"/>
    <w:rsid w:val="001A354E"/>
    <w:rsid w:val="001A442F"/>
    <w:rsid w:val="001A485D"/>
    <w:rsid w:val="001A4C40"/>
    <w:rsid w:val="001A5844"/>
    <w:rsid w:val="001A5E35"/>
    <w:rsid w:val="001A6B2C"/>
    <w:rsid w:val="001A6BB5"/>
    <w:rsid w:val="001A6E83"/>
    <w:rsid w:val="001A7C47"/>
    <w:rsid w:val="001A7EE6"/>
    <w:rsid w:val="001A7FAA"/>
    <w:rsid w:val="001B0542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937"/>
    <w:rsid w:val="001B2F9E"/>
    <w:rsid w:val="001B3031"/>
    <w:rsid w:val="001B349B"/>
    <w:rsid w:val="001B3A5D"/>
    <w:rsid w:val="001B3EEE"/>
    <w:rsid w:val="001B41CA"/>
    <w:rsid w:val="001B437E"/>
    <w:rsid w:val="001B4849"/>
    <w:rsid w:val="001B49E6"/>
    <w:rsid w:val="001B4F5D"/>
    <w:rsid w:val="001B662B"/>
    <w:rsid w:val="001B6B53"/>
    <w:rsid w:val="001B6D7B"/>
    <w:rsid w:val="001B6DC0"/>
    <w:rsid w:val="001B704E"/>
    <w:rsid w:val="001B7900"/>
    <w:rsid w:val="001B7D18"/>
    <w:rsid w:val="001C069E"/>
    <w:rsid w:val="001C085A"/>
    <w:rsid w:val="001C0899"/>
    <w:rsid w:val="001C0CE9"/>
    <w:rsid w:val="001C0D19"/>
    <w:rsid w:val="001C1415"/>
    <w:rsid w:val="001C1649"/>
    <w:rsid w:val="001C22EC"/>
    <w:rsid w:val="001C246C"/>
    <w:rsid w:val="001C28A3"/>
    <w:rsid w:val="001C3224"/>
    <w:rsid w:val="001C33AB"/>
    <w:rsid w:val="001C351A"/>
    <w:rsid w:val="001C3713"/>
    <w:rsid w:val="001C3B09"/>
    <w:rsid w:val="001C4AA0"/>
    <w:rsid w:val="001C50F2"/>
    <w:rsid w:val="001C5321"/>
    <w:rsid w:val="001C5496"/>
    <w:rsid w:val="001C6B2D"/>
    <w:rsid w:val="001C6E05"/>
    <w:rsid w:val="001C7029"/>
    <w:rsid w:val="001C720F"/>
    <w:rsid w:val="001C74C6"/>
    <w:rsid w:val="001D08FE"/>
    <w:rsid w:val="001D0CD2"/>
    <w:rsid w:val="001D0EFA"/>
    <w:rsid w:val="001D1034"/>
    <w:rsid w:val="001D13A9"/>
    <w:rsid w:val="001D1650"/>
    <w:rsid w:val="001D1889"/>
    <w:rsid w:val="001D18BC"/>
    <w:rsid w:val="001D2EDD"/>
    <w:rsid w:val="001D3131"/>
    <w:rsid w:val="001D31A0"/>
    <w:rsid w:val="001D347A"/>
    <w:rsid w:val="001D36A8"/>
    <w:rsid w:val="001D3795"/>
    <w:rsid w:val="001D3C2F"/>
    <w:rsid w:val="001D3CF1"/>
    <w:rsid w:val="001D4800"/>
    <w:rsid w:val="001D522E"/>
    <w:rsid w:val="001D5D99"/>
    <w:rsid w:val="001D63EC"/>
    <w:rsid w:val="001D64C4"/>
    <w:rsid w:val="001D73E2"/>
    <w:rsid w:val="001D750A"/>
    <w:rsid w:val="001D76B7"/>
    <w:rsid w:val="001D7817"/>
    <w:rsid w:val="001E0976"/>
    <w:rsid w:val="001E0CE4"/>
    <w:rsid w:val="001E1045"/>
    <w:rsid w:val="001E152F"/>
    <w:rsid w:val="001E1C32"/>
    <w:rsid w:val="001E248A"/>
    <w:rsid w:val="001E259E"/>
    <w:rsid w:val="001E27BB"/>
    <w:rsid w:val="001E2C81"/>
    <w:rsid w:val="001E34FD"/>
    <w:rsid w:val="001E37B7"/>
    <w:rsid w:val="001E3AB9"/>
    <w:rsid w:val="001E3BBD"/>
    <w:rsid w:val="001E434C"/>
    <w:rsid w:val="001E4733"/>
    <w:rsid w:val="001E4D3A"/>
    <w:rsid w:val="001E4FB5"/>
    <w:rsid w:val="001E56F2"/>
    <w:rsid w:val="001E6B40"/>
    <w:rsid w:val="001E6F67"/>
    <w:rsid w:val="001E710E"/>
    <w:rsid w:val="001E7747"/>
    <w:rsid w:val="001E7A88"/>
    <w:rsid w:val="001E7C0F"/>
    <w:rsid w:val="001E7DB3"/>
    <w:rsid w:val="001E7EF8"/>
    <w:rsid w:val="001E7F65"/>
    <w:rsid w:val="001E7FAE"/>
    <w:rsid w:val="001F0063"/>
    <w:rsid w:val="001F016C"/>
    <w:rsid w:val="001F0410"/>
    <w:rsid w:val="001F0AF3"/>
    <w:rsid w:val="001F0B07"/>
    <w:rsid w:val="001F0B69"/>
    <w:rsid w:val="001F134A"/>
    <w:rsid w:val="001F1589"/>
    <w:rsid w:val="001F160F"/>
    <w:rsid w:val="001F1897"/>
    <w:rsid w:val="001F18CF"/>
    <w:rsid w:val="001F1906"/>
    <w:rsid w:val="001F1C27"/>
    <w:rsid w:val="001F1EF5"/>
    <w:rsid w:val="001F21C6"/>
    <w:rsid w:val="001F2343"/>
    <w:rsid w:val="001F248C"/>
    <w:rsid w:val="001F2AAB"/>
    <w:rsid w:val="001F2B51"/>
    <w:rsid w:val="001F2E68"/>
    <w:rsid w:val="001F31BA"/>
    <w:rsid w:val="001F3D80"/>
    <w:rsid w:val="001F42CF"/>
    <w:rsid w:val="001F4484"/>
    <w:rsid w:val="001F4626"/>
    <w:rsid w:val="001F4698"/>
    <w:rsid w:val="001F568E"/>
    <w:rsid w:val="001F5C19"/>
    <w:rsid w:val="001F5C3D"/>
    <w:rsid w:val="001F5CB9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11EF"/>
    <w:rsid w:val="002012D6"/>
    <w:rsid w:val="00201484"/>
    <w:rsid w:val="002014D4"/>
    <w:rsid w:val="00201711"/>
    <w:rsid w:val="00201E5D"/>
    <w:rsid w:val="00202E9D"/>
    <w:rsid w:val="00203B9F"/>
    <w:rsid w:val="002041CF"/>
    <w:rsid w:val="00204E6B"/>
    <w:rsid w:val="00204E7A"/>
    <w:rsid w:val="00204EA3"/>
    <w:rsid w:val="002053F1"/>
    <w:rsid w:val="00205477"/>
    <w:rsid w:val="00205C89"/>
    <w:rsid w:val="0020690E"/>
    <w:rsid w:val="00207168"/>
    <w:rsid w:val="002071B0"/>
    <w:rsid w:val="00211489"/>
    <w:rsid w:val="00212613"/>
    <w:rsid w:val="0021287D"/>
    <w:rsid w:val="00212A12"/>
    <w:rsid w:val="00212E7B"/>
    <w:rsid w:val="0021327E"/>
    <w:rsid w:val="002134EA"/>
    <w:rsid w:val="0021389C"/>
    <w:rsid w:val="00213B00"/>
    <w:rsid w:val="00213F9C"/>
    <w:rsid w:val="00214177"/>
    <w:rsid w:val="002141F0"/>
    <w:rsid w:val="00214C30"/>
    <w:rsid w:val="00215113"/>
    <w:rsid w:val="00215A71"/>
    <w:rsid w:val="00215D93"/>
    <w:rsid w:val="002160EB"/>
    <w:rsid w:val="00216313"/>
    <w:rsid w:val="00216AA8"/>
    <w:rsid w:val="00217045"/>
    <w:rsid w:val="002175E4"/>
    <w:rsid w:val="0021790A"/>
    <w:rsid w:val="00217ABA"/>
    <w:rsid w:val="00217BF4"/>
    <w:rsid w:val="00217F39"/>
    <w:rsid w:val="00220E57"/>
    <w:rsid w:val="00220EC1"/>
    <w:rsid w:val="00220F81"/>
    <w:rsid w:val="0022159F"/>
    <w:rsid w:val="00221CE7"/>
    <w:rsid w:val="00221EB8"/>
    <w:rsid w:val="00221F0A"/>
    <w:rsid w:val="00222360"/>
    <w:rsid w:val="00222558"/>
    <w:rsid w:val="00222634"/>
    <w:rsid w:val="00222BB6"/>
    <w:rsid w:val="00223650"/>
    <w:rsid w:val="00223AEC"/>
    <w:rsid w:val="00223DB6"/>
    <w:rsid w:val="0022405D"/>
    <w:rsid w:val="002244B9"/>
    <w:rsid w:val="00224BB2"/>
    <w:rsid w:val="00224D67"/>
    <w:rsid w:val="0022545F"/>
    <w:rsid w:val="002254D7"/>
    <w:rsid w:val="00225D4D"/>
    <w:rsid w:val="002265D8"/>
    <w:rsid w:val="0022736F"/>
    <w:rsid w:val="00227559"/>
    <w:rsid w:val="002278F4"/>
    <w:rsid w:val="00227969"/>
    <w:rsid w:val="00227E99"/>
    <w:rsid w:val="00230246"/>
    <w:rsid w:val="00230FE6"/>
    <w:rsid w:val="002311B6"/>
    <w:rsid w:val="0023148A"/>
    <w:rsid w:val="002314A2"/>
    <w:rsid w:val="00231C4B"/>
    <w:rsid w:val="0023200A"/>
    <w:rsid w:val="00232209"/>
    <w:rsid w:val="002322BB"/>
    <w:rsid w:val="00232A65"/>
    <w:rsid w:val="00233425"/>
    <w:rsid w:val="002338AE"/>
    <w:rsid w:val="00233F13"/>
    <w:rsid w:val="0023412E"/>
    <w:rsid w:val="002342C6"/>
    <w:rsid w:val="0023447D"/>
    <w:rsid w:val="002345C1"/>
    <w:rsid w:val="00234915"/>
    <w:rsid w:val="00234AD4"/>
    <w:rsid w:val="00234B12"/>
    <w:rsid w:val="00236096"/>
    <w:rsid w:val="002362F2"/>
    <w:rsid w:val="002367AB"/>
    <w:rsid w:val="00236D4B"/>
    <w:rsid w:val="00236EFF"/>
    <w:rsid w:val="00237209"/>
    <w:rsid w:val="00237228"/>
    <w:rsid w:val="002372F8"/>
    <w:rsid w:val="00237DA6"/>
    <w:rsid w:val="00237EF0"/>
    <w:rsid w:val="002403A5"/>
    <w:rsid w:val="002403EE"/>
    <w:rsid w:val="00240B37"/>
    <w:rsid w:val="00240B99"/>
    <w:rsid w:val="0024136B"/>
    <w:rsid w:val="002413F2"/>
    <w:rsid w:val="00241A37"/>
    <w:rsid w:val="002423FA"/>
    <w:rsid w:val="00242457"/>
    <w:rsid w:val="002429C3"/>
    <w:rsid w:val="00242AF0"/>
    <w:rsid w:val="002432C5"/>
    <w:rsid w:val="0024351C"/>
    <w:rsid w:val="00243648"/>
    <w:rsid w:val="00243993"/>
    <w:rsid w:val="00243A75"/>
    <w:rsid w:val="00243B1C"/>
    <w:rsid w:val="0024411E"/>
    <w:rsid w:val="0024435E"/>
    <w:rsid w:val="00244741"/>
    <w:rsid w:val="00245025"/>
    <w:rsid w:val="00245162"/>
    <w:rsid w:val="00246FF9"/>
    <w:rsid w:val="002470C9"/>
    <w:rsid w:val="002471F6"/>
    <w:rsid w:val="0024745B"/>
    <w:rsid w:val="002476CE"/>
    <w:rsid w:val="0024795A"/>
    <w:rsid w:val="00247B48"/>
    <w:rsid w:val="00250063"/>
    <w:rsid w:val="00250423"/>
    <w:rsid w:val="00250433"/>
    <w:rsid w:val="00250B66"/>
    <w:rsid w:val="00250D43"/>
    <w:rsid w:val="0025105F"/>
    <w:rsid w:val="002514B7"/>
    <w:rsid w:val="0025164D"/>
    <w:rsid w:val="002519E8"/>
    <w:rsid w:val="00251BB8"/>
    <w:rsid w:val="00251BEC"/>
    <w:rsid w:val="00252244"/>
    <w:rsid w:val="00252323"/>
    <w:rsid w:val="00252337"/>
    <w:rsid w:val="002523C0"/>
    <w:rsid w:val="00252647"/>
    <w:rsid w:val="00252A5D"/>
    <w:rsid w:val="0025326E"/>
    <w:rsid w:val="002539C6"/>
    <w:rsid w:val="00253ECD"/>
    <w:rsid w:val="00254FD9"/>
    <w:rsid w:val="00255332"/>
    <w:rsid w:val="00255C1A"/>
    <w:rsid w:val="00255C3F"/>
    <w:rsid w:val="00256F39"/>
    <w:rsid w:val="002571B5"/>
    <w:rsid w:val="002573B5"/>
    <w:rsid w:val="00260305"/>
    <w:rsid w:val="002603B1"/>
    <w:rsid w:val="00260556"/>
    <w:rsid w:val="0026092F"/>
    <w:rsid w:val="00260D5A"/>
    <w:rsid w:val="00260DD6"/>
    <w:rsid w:val="00260EE0"/>
    <w:rsid w:val="00260F18"/>
    <w:rsid w:val="0026147A"/>
    <w:rsid w:val="002618FF"/>
    <w:rsid w:val="00261999"/>
    <w:rsid w:val="00262192"/>
    <w:rsid w:val="002622CD"/>
    <w:rsid w:val="002624F3"/>
    <w:rsid w:val="002625D8"/>
    <w:rsid w:val="00262EF1"/>
    <w:rsid w:val="00263417"/>
    <w:rsid w:val="00264142"/>
    <w:rsid w:val="0026415D"/>
    <w:rsid w:val="00264686"/>
    <w:rsid w:val="00264F32"/>
    <w:rsid w:val="00265BD3"/>
    <w:rsid w:val="00265F65"/>
    <w:rsid w:val="002662D6"/>
    <w:rsid w:val="00266622"/>
    <w:rsid w:val="00266907"/>
    <w:rsid w:val="00266C1F"/>
    <w:rsid w:val="0026767A"/>
    <w:rsid w:val="00267877"/>
    <w:rsid w:val="002701C1"/>
    <w:rsid w:val="0027063B"/>
    <w:rsid w:val="0027065D"/>
    <w:rsid w:val="0027074E"/>
    <w:rsid w:val="00270AEA"/>
    <w:rsid w:val="00270D10"/>
    <w:rsid w:val="00270F60"/>
    <w:rsid w:val="002710AE"/>
    <w:rsid w:val="00271216"/>
    <w:rsid w:val="00271653"/>
    <w:rsid w:val="00271B66"/>
    <w:rsid w:val="00271EA8"/>
    <w:rsid w:val="00272AF1"/>
    <w:rsid w:val="00272D23"/>
    <w:rsid w:val="002734AC"/>
    <w:rsid w:val="0027358C"/>
    <w:rsid w:val="0027389A"/>
    <w:rsid w:val="002739B0"/>
    <w:rsid w:val="002741A4"/>
    <w:rsid w:val="00274B49"/>
    <w:rsid w:val="00274DE5"/>
    <w:rsid w:val="00275D10"/>
    <w:rsid w:val="00276171"/>
    <w:rsid w:val="00276856"/>
    <w:rsid w:val="00276B6A"/>
    <w:rsid w:val="00276BE9"/>
    <w:rsid w:val="00276F0F"/>
    <w:rsid w:val="002772B0"/>
    <w:rsid w:val="0027745D"/>
    <w:rsid w:val="002775DC"/>
    <w:rsid w:val="002776D5"/>
    <w:rsid w:val="00277C52"/>
    <w:rsid w:val="0028005C"/>
    <w:rsid w:val="002805ED"/>
    <w:rsid w:val="00280B2C"/>
    <w:rsid w:val="00280BEB"/>
    <w:rsid w:val="00280EF0"/>
    <w:rsid w:val="00280FAA"/>
    <w:rsid w:val="00280FFC"/>
    <w:rsid w:val="00281C50"/>
    <w:rsid w:val="00282600"/>
    <w:rsid w:val="002827A0"/>
    <w:rsid w:val="002828C1"/>
    <w:rsid w:val="00282A51"/>
    <w:rsid w:val="00282EAD"/>
    <w:rsid w:val="0028327B"/>
    <w:rsid w:val="0028495E"/>
    <w:rsid w:val="00284FE0"/>
    <w:rsid w:val="00285080"/>
    <w:rsid w:val="00285AF5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BD2"/>
    <w:rsid w:val="00287E21"/>
    <w:rsid w:val="002900A6"/>
    <w:rsid w:val="0029046A"/>
    <w:rsid w:val="002904B9"/>
    <w:rsid w:val="00290D3C"/>
    <w:rsid w:val="00290EFD"/>
    <w:rsid w:val="002912C9"/>
    <w:rsid w:val="002917DD"/>
    <w:rsid w:val="00291946"/>
    <w:rsid w:val="00291B1D"/>
    <w:rsid w:val="00291FC2"/>
    <w:rsid w:val="002925F7"/>
    <w:rsid w:val="0029272A"/>
    <w:rsid w:val="00292C27"/>
    <w:rsid w:val="00292E76"/>
    <w:rsid w:val="00293041"/>
    <w:rsid w:val="00293BAD"/>
    <w:rsid w:val="00293D56"/>
    <w:rsid w:val="0029489D"/>
    <w:rsid w:val="00294959"/>
    <w:rsid w:val="00294C8E"/>
    <w:rsid w:val="00294F0C"/>
    <w:rsid w:val="00294F93"/>
    <w:rsid w:val="00295120"/>
    <w:rsid w:val="0029565C"/>
    <w:rsid w:val="002956B7"/>
    <w:rsid w:val="0029578C"/>
    <w:rsid w:val="00296397"/>
    <w:rsid w:val="0029672F"/>
    <w:rsid w:val="00296868"/>
    <w:rsid w:val="002968DE"/>
    <w:rsid w:val="00296A92"/>
    <w:rsid w:val="00296CA1"/>
    <w:rsid w:val="002975B1"/>
    <w:rsid w:val="002977A7"/>
    <w:rsid w:val="002A01B5"/>
    <w:rsid w:val="002A03F0"/>
    <w:rsid w:val="002A09C2"/>
    <w:rsid w:val="002A0D9F"/>
    <w:rsid w:val="002A11D5"/>
    <w:rsid w:val="002A159E"/>
    <w:rsid w:val="002A18AE"/>
    <w:rsid w:val="002A1C9A"/>
    <w:rsid w:val="002A2D02"/>
    <w:rsid w:val="002A2D24"/>
    <w:rsid w:val="002A2D75"/>
    <w:rsid w:val="002A2DBB"/>
    <w:rsid w:val="002A3F3D"/>
    <w:rsid w:val="002A443C"/>
    <w:rsid w:val="002A447F"/>
    <w:rsid w:val="002A495F"/>
    <w:rsid w:val="002A4B3E"/>
    <w:rsid w:val="002A4C02"/>
    <w:rsid w:val="002A577D"/>
    <w:rsid w:val="002A588F"/>
    <w:rsid w:val="002A6930"/>
    <w:rsid w:val="002A77A1"/>
    <w:rsid w:val="002A7BA5"/>
    <w:rsid w:val="002A7D0F"/>
    <w:rsid w:val="002B0968"/>
    <w:rsid w:val="002B0C81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B0F"/>
    <w:rsid w:val="002B5190"/>
    <w:rsid w:val="002B5639"/>
    <w:rsid w:val="002B57AD"/>
    <w:rsid w:val="002B5879"/>
    <w:rsid w:val="002B593B"/>
    <w:rsid w:val="002B5B13"/>
    <w:rsid w:val="002B60A7"/>
    <w:rsid w:val="002B64A4"/>
    <w:rsid w:val="002B74BD"/>
    <w:rsid w:val="002B75DA"/>
    <w:rsid w:val="002B76DC"/>
    <w:rsid w:val="002C03D9"/>
    <w:rsid w:val="002C08A2"/>
    <w:rsid w:val="002C1FEC"/>
    <w:rsid w:val="002C26CC"/>
    <w:rsid w:val="002C2C52"/>
    <w:rsid w:val="002C2CD1"/>
    <w:rsid w:val="002C3ECF"/>
    <w:rsid w:val="002C448A"/>
    <w:rsid w:val="002C5DA5"/>
    <w:rsid w:val="002C7032"/>
    <w:rsid w:val="002C7DF7"/>
    <w:rsid w:val="002D07E9"/>
    <w:rsid w:val="002D0E8D"/>
    <w:rsid w:val="002D1801"/>
    <w:rsid w:val="002D304C"/>
    <w:rsid w:val="002D3165"/>
    <w:rsid w:val="002D369B"/>
    <w:rsid w:val="002D3822"/>
    <w:rsid w:val="002D39E2"/>
    <w:rsid w:val="002D3E37"/>
    <w:rsid w:val="002D443A"/>
    <w:rsid w:val="002D44EC"/>
    <w:rsid w:val="002D45A1"/>
    <w:rsid w:val="002D5053"/>
    <w:rsid w:val="002D55E7"/>
    <w:rsid w:val="002D596C"/>
    <w:rsid w:val="002D5BE0"/>
    <w:rsid w:val="002D5CD1"/>
    <w:rsid w:val="002D667D"/>
    <w:rsid w:val="002D68ED"/>
    <w:rsid w:val="002D6D42"/>
    <w:rsid w:val="002D7384"/>
    <w:rsid w:val="002D78E7"/>
    <w:rsid w:val="002D7B41"/>
    <w:rsid w:val="002D7E93"/>
    <w:rsid w:val="002D7FA1"/>
    <w:rsid w:val="002D7FFE"/>
    <w:rsid w:val="002E00A6"/>
    <w:rsid w:val="002E01C1"/>
    <w:rsid w:val="002E07B3"/>
    <w:rsid w:val="002E0FC3"/>
    <w:rsid w:val="002E10A1"/>
    <w:rsid w:val="002E13FE"/>
    <w:rsid w:val="002E15C5"/>
    <w:rsid w:val="002E2783"/>
    <w:rsid w:val="002E2A3C"/>
    <w:rsid w:val="002E2AD3"/>
    <w:rsid w:val="002E2D69"/>
    <w:rsid w:val="002E3248"/>
    <w:rsid w:val="002E3ED0"/>
    <w:rsid w:val="002E3FC1"/>
    <w:rsid w:val="002E4C88"/>
    <w:rsid w:val="002E4D02"/>
    <w:rsid w:val="002E50A6"/>
    <w:rsid w:val="002E558F"/>
    <w:rsid w:val="002E5806"/>
    <w:rsid w:val="002E6263"/>
    <w:rsid w:val="002E654A"/>
    <w:rsid w:val="002E6591"/>
    <w:rsid w:val="002E65FF"/>
    <w:rsid w:val="002E6B04"/>
    <w:rsid w:val="002E6F62"/>
    <w:rsid w:val="002F0629"/>
    <w:rsid w:val="002F093B"/>
    <w:rsid w:val="002F0AD7"/>
    <w:rsid w:val="002F0F2C"/>
    <w:rsid w:val="002F1059"/>
    <w:rsid w:val="002F1226"/>
    <w:rsid w:val="002F16AA"/>
    <w:rsid w:val="002F182A"/>
    <w:rsid w:val="002F1907"/>
    <w:rsid w:val="002F1A0B"/>
    <w:rsid w:val="002F1CCE"/>
    <w:rsid w:val="002F214F"/>
    <w:rsid w:val="002F22BB"/>
    <w:rsid w:val="002F25EE"/>
    <w:rsid w:val="002F33AA"/>
    <w:rsid w:val="002F33BD"/>
    <w:rsid w:val="002F349F"/>
    <w:rsid w:val="002F34C8"/>
    <w:rsid w:val="002F525F"/>
    <w:rsid w:val="002F5CCA"/>
    <w:rsid w:val="002F6148"/>
    <w:rsid w:val="002F62BA"/>
    <w:rsid w:val="002F62D4"/>
    <w:rsid w:val="002F675E"/>
    <w:rsid w:val="002F6A3A"/>
    <w:rsid w:val="002F6B84"/>
    <w:rsid w:val="002F77F1"/>
    <w:rsid w:val="002F7E51"/>
    <w:rsid w:val="002F7E6F"/>
    <w:rsid w:val="003008AF"/>
    <w:rsid w:val="00301087"/>
    <w:rsid w:val="0030157A"/>
    <w:rsid w:val="003018B8"/>
    <w:rsid w:val="00301C87"/>
    <w:rsid w:val="003021AC"/>
    <w:rsid w:val="0030255F"/>
    <w:rsid w:val="00302E85"/>
    <w:rsid w:val="00302EE6"/>
    <w:rsid w:val="003032B9"/>
    <w:rsid w:val="003034E8"/>
    <w:rsid w:val="003036A8"/>
    <w:rsid w:val="003043F7"/>
    <w:rsid w:val="0030490B"/>
    <w:rsid w:val="00304CEE"/>
    <w:rsid w:val="00304D2A"/>
    <w:rsid w:val="00304FED"/>
    <w:rsid w:val="00305B63"/>
    <w:rsid w:val="00305CBB"/>
    <w:rsid w:val="003060E6"/>
    <w:rsid w:val="0030671E"/>
    <w:rsid w:val="003072B9"/>
    <w:rsid w:val="00307320"/>
    <w:rsid w:val="00310048"/>
    <w:rsid w:val="00310BAA"/>
    <w:rsid w:val="00310F51"/>
    <w:rsid w:val="003112A0"/>
    <w:rsid w:val="00311692"/>
    <w:rsid w:val="00311DAD"/>
    <w:rsid w:val="00312D54"/>
    <w:rsid w:val="00313335"/>
    <w:rsid w:val="003136B4"/>
    <w:rsid w:val="00313761"/>
    <w:rsid w:val="003137A2"/>
    <w:rsid w:val="0031399E"/>
    <w:rsid w:val="00313BBB"/>
    <w:rsid w:val="00313F73"/>
    <w:rsid w:val="00314088"/>
    <w:rsid w:val="00314550"/>
    <w:rsid w:val="00314A74"/>
    <w:rsid w:val="00314B8A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44C"/>
    <w:rsid w:val="003204F0"/>
    <w:rsid w:val="00320753"/>
    <w:rsid w:val="00320F10"/>
    <w:rsid w:val="00321924"/>
    <w:rsid w:val="003221E1"/>
    <w:rsid w:val="0032364A"/>
    <w:rsid w:val="00324055"/>
    <w:rsid w:val="00324B6F"/>
    <w:rsid w:val="00324D98"/>
    <w:rsid w:val="00324EE1"/>
    <w:rsid w:val="0032529C"/>
    <w:rsid w:val="00325C7B"/>
    <w:rsid w:val="00325C89"/>
    <w:rsid w:val="00325FA9"/>
    <w:rsid w:val="003267BF"/>
    <w:rsid w:val="00326801"/>
    <w:rsid w:val="003268BA"/>
    <w:rsid w:val="003268F6"/>
    <w:rsid w:val="00326CF2"/>
    <w:rsid w:val="00326E5B"/>
    <w:rsid w:val="00327557"/>
    <w:rsid w:val="00327AF3"/>
    <w:rsid w:val="003300D2"/>
    <w:rsid w:val="00331012"/>
    <w:rsid w:val="00331205"/>
    <w:rsid w:val="003315B0"/>
    <w:rsid w:val="00331AAA"/>
    <w:rsid w:val="00331AD1"/>
    <w:rsid w:val="003330C4"/>
    <w:rsid w:val="003332E3"/>
    <w:rsid w:val="00333CEF"/>
    <w:rsid w:val="00333E34"/>
    <w:rsid w:val="0033480E"/>
    <w:rsid w:val="00334C04"/>
    <w:rsid w:val="00334D9B"/>
    <w:rsid w:val="00334E95"/>
    <w:rsid w:val="003358C9"/>
    <w:rsid w:val="00336120"/>
    <w:rsid w:val="0033649A"/>
    <w:rsid w:val="00336600"/>
    <w:rsid w:val="00337319"/>
    <w:rsid w:val="0033781D"/>
    <w:rsid w:val="00337B59"/>
    <w:rsid w:val="00337B81"/>
    <w:rsid w:val="003400EE"/>
    <w:rsid w:val="00340488"/>
    <w:rsid w:val="003414C0"/>
    <w:rsid w:val="003417E4"/>
    <w:rsid w:val="00342264"/>
    <w:rsid w:val="00342433"/>
    <w:rsid w:val="00342507"/>
    <w:rsid w:val="0034250B"/>
    <w:rsid w:val="00342944"/>
    <w:rsid w:val="00343324"/>
    <w:rsid w:val="00343976"/>
    <w:rsid w:val="00344AE4"/>
    <w:rsid w:val="00344B37"/>
    <w:rsid w:val="00344DD2"/>
    <w:rsid w:val="0034504C"/>
    <w:rsid w:val="003450DD"/>
    <w:rsid w:val="0034576D"/>
    <w:rsid w:val="003458B7"/>
    <w:rsid w:val="00345D2B"/>
    <w:rsid w:val="00345FDC"/>
    <w:rsid w:val="003463C0"/>
    <w:rsid w:val="00346F22"/>
    <w:rsid w:val="003470F8"/>
    <w:rsid w:val="003473AE"/>
    <w:rsid w:val="003475AD"/>
    <w:rsid w:val="003501A3"/>
    <w:rsid w:val="00350981"/>
    <w:rsid w:val="00350C38"/>
    <w:rsid w:val="0035173D"/>
    <w:rsid w:val="00351862"/>
    <w:rsid w:val="0035225C"/>
    <w:rsid w:val="0035281F"/>
    <w:rsid w:val="00352FCA"/>
    <w:rsid w:val="00353C61"/>
    <w:rsid w:val="00354205"/>
    <w:rsid w:val="00354403"/>
    <w:rsid w:val="003549F5"/>
    <w:rsid w:val="00354A33"/>
    <w:rsid w:val="00354BF1"/>
    <w:rsid w:val="00354C43"/>
    <w:rsid w:val="0035585D"/>
    <w:rsid w:val="0035588D"/>
    <w:rsid w:val="00355CA1"/>
    <w:rsid w:val="00355F7F"/>
    <w:rsid w:val="00356E5C"/>
    <w:rsid w:val="00357DAA"/>
    <w:rsid w:val="00360221"/>
    <w:rsid w:val="003604A0"/>
    <w:rsid w:val="003604B8"/>
    <w:rsid w:val="00360B33"/>
    <w:rsid w:val="00361030"/>
    <w:rsid w:val="00361B11"/>
    <w:rsid w:val="00361BA2"/>
    <w:rsid w:val="00361F28"/>
    <w:rsid w:val="00361F6E"/>
    <w:rsid w:val="003627C3"/>
    <w:rsid w:val="00362A1B"/>
    <w:rsid w:val="00362A74"/>
    <w:rsid w:val="00362D47"/>
    <w:rsid w:val="00362E50"/>
    <w:rsid w:val="003639AF"/>
    <w:rsid w:val="00363B42"/>
    <w:rsid w:val="00363C35"/>
    <w:rsid w:val="003642AE"/>
    <w:rsid w:val="003642E0"/>
    <w:rsid w:val="00364531"/>
    <w:rsid w:val="003651FC"/>
    <w:rsid w:val="00365305"/>
    <w:rsid w:val="003657EC"/>
    <w:rsid w:val="003658EB"/>
    <w:rsid w:val="00365937"/>
    <w:rsid w:val="003659B3"/>
    <w:rsid w:val="00365C86"/>
    <w:rsid w:val="00365F41"/>
    <w:rsid w:val="00366029"/>
    <w:rsid w:val="0036619F"/>
    <w:rsid w:val="0036667A"/>
    <w:rsid w:val="00366EAF"/>
    <w:rsid w:val="00367560"/>
    <w:rsid w:val="00367635"/>
    <w:rsid w:val="003679C8"/>
    <w:rsid w:val="00367C7F"/>
    <w:rsid w:val="00367E33"/>
    <w:rsid w:val="00367E9C"/>
    <w:rsid w:val="003702BE"/>
    <w:rsid w:val="00370882"/>
    <w:rsid w:val="003708C6"/>
    <w:rsid w:val="00370E96"/>
    <w:rsid w:val="0037172E"/>
    <w:rsid w:val="00371BBF"/>
    <w:rsid w:val="0037214A"/>
    <w:rsid w:val="003723D8"/>
    <w:rsid w:val="0037248A"/>
    <w:rsid w:val="003725D5"/>
    <w:rsid w:val="00372A4F"/>
    <w:rsid w:val="00372AAC"/>
    <w:rsid w:val="0037352F"/>
    <w:rsid w:val="003736FD"/>
    <w:rsid w:val="00373F30"/>
    <w:rsid w:val="003743F7"/>
    <w:rsid w:val="003744FD"/>
    <w:rsid w:val="0037455B"/>
    <w:rsid w:val="00374CEA"/>
    <w:rsid w:val="00374E22"/>
    <w:rsid w:val="0037559B"/>
    <w:rsid w:val="003760D4"/>
    <w:rsid w:val="003765F3"/>
    <w:rsid w:val="00376738"/>
    <w:rsid w:val="00377A15"/>
    <w:rsid w:val="00377CE9"/>
    <w:rsid w:val="00377E96"/>
    <w:rsid w:val="00380518"/>
    <w:rsid w:val="0038051B"/>
    <w:rsid w:val="0038053F"/>
    <w:rsid w:val="00380A89"/>
    <w:rsid w:val="003811F6"/>
    <w:rsid w:val="0038121E"/>
    <w:rsid w:val="0038281E"/>
    <w:rsid w:val="00382906"/>
    <w:rsid w:val="00383081"/>
    <w:rsid w:val="003830F0"/>
    <w:rsid w:val="003832CC"/>
    <w:rsid w:val="00383316"/>
    <w:rsid w:val="00383858"/>
    <w:rsid w:val="00383E68"/>
    <w:rsid w:val="00384667"/>
    <w:rsid w:val="003847A1"/>
    <w:rsid w:val="00384D15"/>
    <w:rsid w:val="00384E1B"/>
    <w:rsid w:val="00385CFC"/>
    <w:rsid w:val="00385F20"/>
    <w:rsid w:val="003865A0"/>
    <w:rsid w:val="0038681B"/>
    <w:rsid w:val="0038709F"/>
    <w:rsid w:val="003876D0"/>
    <w:rsid w:val="00387D2C"/>
    <w:rsid w:val="00390943"/>
    <w:rsid w:val="00390EAD"/>
    <w:rsid w:val="00391515"/>
    <w:rsid w:val="003918E7"/>
    <w:rsid w:val="0039238C"/>
    <w:rsid w:val="003923A4"/>
    <w:rsid w:val="00393F4D"/>
    <w:rsid w:val="00394284"/>
    <w:rsid w:val="00395330"/>
    <w:rsid w:val="003953E2"/>
    <w:rsid w:val="003955B1"/>
    <w:rsid w:val="00395BD3"/>
    <w:rsid w:val="00395D09"/>
    <w:rsid w:val="00395FAF"/>
    <w:rsid w:val="0039605C"/>
    <w:rsid w:val="00396930"/>
    <w:rsid w:val="003969E7"/>
    <w:rsid w:val="00396A27"/>
    <w:rsid w:val="00396D87"/>
    <w:rsid w:val="00396DDB"/>
    <w:rsid w:val="00396EDA"/>
    <w:rsid w:val="00397777"/>
    <w:rsid w:val="003A00DB"/>
    <w:rsid w:val="003A02A1"/>
    <w:rsid w:val="003A0772"/>
    <w:rsid w:val="003A0C38"/>
    <w:rsid w:val="003A0E2D"/>
    <w:rsid w:val="003A0EF4"/>
    <w:rsid w:val="003A1095"/>
    <w:rsid w:val="003A10EA"/>
    <w:rsid w:val="003A1FA7"/>
    <w:rsid w:val="003A20B0"/>
    <w:rsid w:val="003A24A5"/>
    <w:rsid w:val="003A24E7"/>
    <w:rsid w:val="003A2785"/>
    <w:rsid w:val="003A3354"/>
    <w:rsid w:val="003A3575"/>
    <w:rsid w:val="003A38BF"/>
    <w:rsid w:val="003A3924"/>
    <w:rsid w:val="003A3B2C"/>
    <w:rsid w:val="003A412D"/>
    <w:rsid w:val="003A42AB"/>
    <w:rsid w:val="003A4876"/>
    <w:rsid w:val="003A4C2D"/>
    <w:rsid w:val="003A4C84"/>
    <w:rsid w:val="003A5219"/>
    <w:rsid w:val="003A52E8"/>
    <w:rsid w:val="003A699A"/>
    <w:rsid w:val="003A6D4D"/>
    <w:rsid w:val="003A6F0C"/>
    <w:rsid w:val="003B0408"/>
    <w:rsid w:val="003B060E"/>
    <w:rsid w:val="003B0A78"/>
    <w:rsid w:val="003B0BE2"/>
    <w:rsid w:val="003B0CA7"/>
    <w:rsid w:val="003B0E74"/>
    <w:rsid w:val="003B1578"/>
    <w:rsid w:val="003B1711"/>
    <w:rsid w:val="003B1F86"/>
    <w:rsid w:val="003B24D9"/>
    <w:rsid w:val="003B2AD0"/>
    <w:rsid w:val="003B392D"/>
    <w:rsid w:val="003B39C5"/>
    <w:rsid w:val="003B4B1D"/>
    <w:rsid w:val="003B50D2"/>
    <w:rsid w:val="003B5443"/>
    <w:rsid w:val="003B5575"/>
    <w:rsid w:val="003B640A"/>
    <w:rsid w:val="003B642A"/>
    <w:rsid w:val="003B68CF"/>
    <w:rsid w:val="003B6E9B"/>
    <w:rsid w:val="003B702E"/>
    <w:rsid w:val="003B7785"/>
    <w:rsid w:val="003B78E5"/>
    <w:rsid w:val="003B78FE"/>
    <w:rsid w:val="003C07C1"/>
    <w:rsid w:val="003C0950"/>
    <w:rsid w:val="003C0DB3"/>
    <w:rsid w:val="003C0ED7"/>
    <w:rsid w:val="003C11DD"/>
    <w:rsid w:val="003C2133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40A9"/>
    <w:rsid w:val="003C4C56"/>
    <w:rsid w:val="003C5AC2"/>
    <w:rsid w:val="003C65DA"/>
    <w:rsid w:val="003C6863"/>
    <w:rsid w:val="003C6985"/>
    <w:rsid w:val="003C71E0"/>
    <w:rsid w:val="003C763B"/>
    <w:rsid w:val="003C78F0"/>
    <w:rsid w:val="003C7FBB"/>
    <w:rsid w:val="003D06C6"/>
    <w:rsid w:val="003D08E1"/>
    <w:rsid w:val="003D09A6"/>
    <w:rsid w:val="003D0D16"/>
    <w:rsid w:val="003D172E"/>
    <w:rsid w:val="003D18E9"/>
    <w:rsid w:val="003D1AF0"/>
    <w:rsid w:val="003D1C00"/>
    <w:rsid w:val="003D1D21"/>
    <w:rsid w:val="003D1E0D"/>
    <w:rsid w:val="003D26AF"/>
    <w:rsid w:val="003D27AF"/>
    <w:rsid w:val="003D3339"/>
    <w:rsid w:val="003D3451"/>
    <w:rsid w:val="003D36A5"/>
    <w:rsid w:val="003D36E9"/>
    <w:rsid w:val="003D3B95"/>
    <w:rsid w:val="003D3BFF"/>
    <w:rsid w:val="003D3D3C"/>
    <w:rsid w:val="003D405D"/>
    <w:rsid w:val="003D41E3"/>
    <w:rsid w:val="003D5549"/>
    <w:rsid w:val="003D57C0"/>
    <w:rsid w:val="003D5E7B"/>
    <w:rsid w:val="003D633F"/>
    <w:rsid w:val="003D6355"/>
    <w:rsid w:val="003D64BD"/>
    <w:rsid w:val="003D6BA4"/>
    <w:rsid w:val="003D7F3A"/>
    <w:rsid w:val="003E047C"/>
    <w:rsid w:val="003E04ED"/>
    <w:rsid w:val="003E0784"/>
    <w:rsid w:val="003E0E1A"/>
    <w:rsid w:val="003E0EB5"/>
    <w:rsid w:val="003E0FB3"/>
    <w:rsid w:val="003E265E"/>
    <w:rsid w:val="003E2695"/>
    <w:rsid w:val="003E2E60"/>
    <w:rsid w:val="003E2F8B"/>
    <w:rsid w:val="003E30DC"/>
    <w:rsid w:val="003E3873"/>
    <w:rsid w:val="003E3AC8"/>
    <w:rsid w:val="003E41F1"/>
    <w:rsid w:val="003E4388"/>
    <w:rsid w:val="003E46F4"/>
    <w:rsid w:val="003E51F2"/>
    <w:rsid w:val="003E57D9"/>
    <w:rsid w:val="003E5A82"/>
    <w:rsid w:val="003E5DB8"/>
    <w:rsid w:val="003E5F26"/>
    <w:rsid w:val="003E63A3"/>
    <w:rsid w:val="003E63D5"/>
    <w:rsid w:val="003E6650"/>
    <w:rsid w:val="003E6A5C"/>
    <w:rsid w:val="003E6B8F"/>
    <w:rsid w:val="003E6D58"/>
    <w:rsid w:val="003E6D74"/>
    <w:rsid w:val="003E7613"/>
    <w:rsid w:val="003E7A6C"/>
    <w:rsid w:val="003F04EA"/>
    <w:rsid w:val="003F06E0"/>
    <w:rsid w:val="003F08D3"/>
    <w:rsid w:val="003F0E25"/>
    <w:rsid w:val="003F0E33"/>
    <w:rsid w:val="003F13F0"/>
    <w:rsid w:val="003F148A"/>
    <w:rsid w:val="003F1558"/>
    <w:rsid w:val="003F226E"/>
    <w:rsid w:val="003F2371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89"/>
    <w:rsid w:val="003F4575"/>
    <w:rsid w:val="003F4CA6"/>
    <w:rsid w:val="003F51A4"/>
    <w:rsid w:val="003F59D3"/>
    <w:rsid w:val="003F5B3E"/>
    <w:rsid w:val="003F6637"/>
    <w:rsid w:val="003F759B"/>
    <w:rsid w:val="003F7692"/>
    <w:rsid w:val="003F7B4D"/>
    <w:rsid w:val="004002E8"/>
    <w:rsid w:val="004003D7"/>
    <w:rsid w:val="00400D43"/>
    <w:rsid w:val="004011B4"/>
    <w:rsid w:val="00401310"/>
    <w:rsid w:val="00401335"/>
    <w:rsid w:val="00402422"/>
    <w:rsid w:val="00402511"/>
    <w:rsid w:val="0040297E"/>
    <w:rsid w:val="00402A42"/>
    <w:rsid w:val="0040306B"/>
    <w:rsid w:val="00403964"/>
    <w:rsid w:val="00404DA5"/>
    <w:rsid w:val="00405062"/>
    <w:rsid w:val="004051F6"/>
    <w:rsid w:val="00405492"/>
    <w:rsid w:val="0040570A"/>
    <w:rsid w:val="00405CDD"/>
    <w:rsid w:val="004065C3"/>
    <w:rsid w:val="00406B1F"/>
    <w:rsid w:val="00406E82"/>
    <w:rsid w:val="00407550"/>
    <w:rsid w:val="00407E5B"/>
    <w:rsid w:val="004100BE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23F4"/>
    <w:rsid w:val="00412F17"/>
    <w:rsid w:val="00413333"/>
    <w:rsid w:val="00413666"/>
    <w:rsid w:val="00413725"/>
    <w:rsid w:val="004137A8"/>
    <w:rsid w:val="00413F12"/>
    <w:rsid w:val="004146E0"/>
    <w:rsid w:val="00414843"/>
    <w:rsid w:val="00415037"/>
    <w:rsid w:val="0041541C"/>
    <w:rsid w:val="00415BA7"/>
    <w:rsid w:val="00415E3E"/>
    <w:rsid w:val="00415FC4"/>
    <w:rsid w:val="00416604"/>
    <w:rsid w:val="0041673C"/>
    <w:rsid w:val="00416BD0"/>
    <w:rsid w:val="004172D5"/>
    <w:rsid w:val="00417A6B"/>
    <w:rsid w:val="00420121"/>
    <w:rsid w:val="004204B5"/>
    <w:rsid w:val="00420763"/>
    <w:rsid w:val="00420D78"/>
    <w:rsid w:val="004210F2"/>
    <w:rsid w:val="00421209"/>
    <w:rsid w:val="004223B8"/>
    <w:rsid w:val="004224CA"/>
    <w:rsid w:val="00422AAB"/>
    <w:rsid w:val="00422EA3"/>
    <w:rsid w:val="00423617"/>
    <w:rsid w:val="00423984"/>
    <w:rsid w:val="00424279"/>
    <w:rsid w:val="004245E6"/>
    <w:rsid w:val="0042468B"/>
    <w:rsid w:val="0042491D"/>
    <w:rsid w:val="00424A6A"/>
    <w:rsid w:val="0042534C"/>
    <w:rsid w:val="0042693F"/>
    <w:rsid w:val="00426E1F"/>
    <w:rsid w:val="0042765C"/>
    <w:rsid w:val="00427724"/>
    <w:rsid w:val="00427D4A"/>
    <w:rsid w:val="00427EB9"/>
    <w:rsid w:val="00430201"/>
    <w:rsid w:val="00430D18"/>
    <w:rsid w:val="00431134"/>
    <w:rsid w:val="0043123E"/>
    <w:rsid w:val="00431917"/>
    <w:rsid w:val="004319EC"/>
    <w:rsid w:val="00431D5A"/>
    <w:rsid w:val="004327A2"/>
    <w:rsid w:val="00432B27"/>
    <w:rsid w:val="00432E4A"/>
    <w:rsid w:val="0043315F"/>
    <w:rsid w:val="004332E8"/>
    <w:rsid w:val="004337F0"/>
    <w:rsid w:val="00433A29"/>
    <w:rsid w:val="004341EE"/>
    <w:rsid w:val="00434201"/>
    <w:rsid w:val="004342D5"/>
    <w:rsid w:val="00434C15"/>
    <w:rsid w:val="00434D19"/>
    <w:rsid w:val="0043539A"/>
    <w:rsid w:val="004354F0"/>
    <w:rsid w:val="00435A36"/>
    <w:rsid w:val="00435DC0"/>
    <w:rsid w:val="0043600B"/>
    <w:rsid w:val="004365F1"/>
    <w:rsid w:val="0043728C"/>
    <w:rsid w:val="0043740F"/>
    <w:rsid w:val="00440002"/>
    <w:rsid w:val="00440222"/>
    <w:rsid w:val="00440A65"/>
    <w:rsid w:val="004414A1"/>
    <w:rsid w:val="0044197B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5196"/>
    <w:rsid w:val="00445252"/>
    <w:rsid w:val="0044647B"/>
    <w:rsid w:val="00446984"/>
    <w:rsid w:val="00446D46"/>
    <w:rsid w:val="00447BB8"/>
    <w:rsid w:val="00450C49"/>
    <w:rsid w:val="00450D42"/>
    <w:rsid w:val="00450E34"/>
    <w:rsid w:val="00451094"/>
    <w:rsid w:val="004511FA"/>
    <w:rsid w:val="00451410"/>
    <w:rsid w:val="0045141E"/>
    <w:rsid w:val="004516B2"/>
    <w:rsid w:val="00451756"/>
    <w:rsid w:val="00452CA6"/>
    <w:rsid w:val="00452D29"/>
    <w:rsid w:val="00452D34"/>
    <w:rsid w:val="0045323C"/>
    <w:rsid w:val="0045384D"/>
    <w:rsid w:val="00453908"/>
    <w:rsid w:val="00453F18"/>
    <w:rsid w:val="004547A9"/>
    <w:rsid w:val="00454C11"/>
    <w:rsid w:val="004550BD"/>
    <w:rsid w:val="004556B4"/>
    <w:rsid w:val="00455CE6"/>
    <w:rsid w:val="004561B5"/>
    <w:rsid w:val="00456357"/>
    <w:rsid w:val="00456672"/>
    <w:rsid w:val="00456B83"/>
    <w:rsid w:val="00456D2A"/>
    <w:rsid w:val="00456D39"/>
    <w:rsid w:val="004578B5"/>
    <w:rsid w:val="0046029D"/>
    <w:rsid w:val="00460722"/>
    <w:rsid w:val="00460A70"/>
    <w:rsid w:val="004611DD"/>
    <w:rsid w:val="00461516"/>
    <w:rsid w:val="00461648"/>
    <w:rsid w:val="00461BA5"/>
    <w:rsid w:val="00461D13"/>
    <w:rsid w:val="00462F59"/>
    <w:rsid w:val="0046344D"/>
    <w:rsid w:val="00463881"/>
    <w:rsid w:val="00463E09"/>
    <w:rsid w:val="00464B71"/>
    <w:rsid w:val="00464C88"/>
    <w:rsid w:val="00464CBA"/>
    <w:rsid w:val="00465258"/>
    <w:rsid w:val="004655B7"/>
    <w:rsid w:val="00465BE4"/>
    <w:rsid w:val="00465C63"/>
    <w:rsid w:val="00465E72"/>
    <w:rsid w:val="004661CA"/>
    <w:rsid w:val="00466472"/>
    <w:rsid w:val="004664D6"/>
    <w:rsid w:val="00466578"/>
    <w:rsid w:val="0046687F"/>
    <w:rsid w:val="00466AE4"/>
    <w:rsid w:val="00466E04"/>
    <w:rsid w:val="004674D5"/>
    <w:rsid w:val="004675C7"/>
    <w:rsid w:val="00467ABA"/>
    <w:rsid w:val="00467D5D"/>
    <w:rsid w:val="00470444"/>
    <w:rsid w:val="00470489"/>
    <w:rsid w:val="00470AC8"/>
    <w:rsid w:val="00470B8F"/>
    <w:rsid w:val="00470E45"/>
    <w:rsid w:val="004712A2"/>
    <w:rsid w:val="00471DC9"/>
    <w:rsid w:val="00471F56"/>
    <w:rsid w:val="0047202B"/>
    <w:rsid w:val="00472326"/>
    <w:rsid w:val="004726AE"/>
    <w:rsid w:val="00472765"/>
    <w:rsid w:val="00472A6B"/>
    <w:rsid w:val="00472BB2"/>
    <w:rsid w:val="00472BCE"/>
    <w:rsid w:val="00472BCF"/>
    <w:rsid w:val="00472BFD"/>
    <w:rsid w:val="00472D2C"/>
    <w:rsid w:val="00472DD7"/>
    <w:rsid w:val="00473C16"/>
    <w:rsid w:val="00473F13"/>
    <w:rsid w:val="0047402E"/>
    <w:rsid w:val="004744E4"/>
    <w:rsid w:val="004745E7"/>
    <w:rsid w:val="004747EA"/>
    <w:rsid w:val="00475490"/>
    <w:rsid w:val="004758A7"/>
    <w:rsid w:val="00475CCA"/>
    <w:rsid w:val="00480455"/>
    <w:rsid w:val="00481463"/>
    <w:rsid w:val="0048173D"/>
    <w:rsid w:val="00481826"/>
    <w:rsid w:val="00481EEC"/>
    <w:rsid w:val="0048296A"/>
    <w:rsid w:val="00482C51"/>
    <w:rsid w:val="00482DAC"/>
    <w:rsid w:val="0048306C"/>
    <w:rsid w:val="004830E6"/>
    <w:rsid w:val="00483120"/>
    <w:rsid w:val="00484E68"/>
    <w:rsid w:val="004850EE"/>
    <w:rsid w:val="004854CB"/>
    <w:rsid w:val="0048561B"/>
    <w:rsid w:val="00485922"/>
    <w:rsid w:val="00485AA2"/>
    <w:rsid w:val="00485AFD"/>
    <w:rsid w:val="00485F7F"/>
    <w:rsid w:val="00486725"/>
    <w:rsid w:val="00486CC8"/>
    <w:rsid w:val="004875A1"/>
    <w:rsid w:val="00487F3F"/>
    <w:rsid w:val="00490C33"/>
    <w:rsid w:val="00490DCD"/>
    <w:rsid w:val="00490EF7"/>
    <w:rsid w:val="004910A8"/>
    <w:rsid w:val="004910CA"/>
    <w:rsid w:val="00491AD4"/>
    <w:rsid w:val="00491C49"/>
    <w:rsid w:val="00491E26"/>
    <w:rsid w:val="00492629"/>
    <w:rsid w:val="00492B93"/>
    <w:rsid w:val="00492D14"/>
    <w:rsid w:val="00493061"/>
    <w:rsid w:val="004931C2"/>
    <w:rsid w:val="00493788"/>
    <w:rsid w:val="00493EEC"/>
    <w:rsid w:val="00493FE9"/>
    <w:rsid w:val="00494348"/>
    <w:rsid w:val="00494B8C"/>
    <w:rsid w:val="004957C3"/>
    <w:rsid w:val="0049688E"/>
    <w:rsid w:val="00497030"/>
    <w:rsid w:val="00497162"/>
    <w:rsid w:val="004973AE"/>
    <w:rsid w:val="00497C0A"/>
    <w:rsid w:val="00497E7B"/>
    <w:rsid w:val="004A03B5"/>
    <w:rsid w:val="004A09E8"/>
    <w:rsid w:val="004A0AB5"/>
    <w:rsid w:val="004A0FA8"/>
    <w:rsid w:val="004A140B"/>
    <w:rsid w:val="004A17D2"/>
    <w:rsid w:val="004A195A"/>
    <w:rsid w:val="004A1A7E"/>
    <w:rsid w:val="004A2683"/>
    <w:rsid w:val="004A276A"/>
    <w:rsid w:val="004A339F"/>
    <w:rsid w:val="004A410E"/>
    <w:rsid w:val="004A42D0"/>
    <w:rsid w:val="004A43E0"/>
    <w:rsid w:val="004A5300"/>
    <w:rsid w:val="004A5553"/>
    <w:rsid w:val="004A5676"/>
    <w:rsid w:val="004A57EE"/>
    <w:rsid w:val="004A5F17"/>
    <w:rsid w:val="004A5F59"/>
    <w:rsid w:val="004A6014"/>
    <w:rsid w:val="004A6473"/>
    <w:rsid w:val="004A676D"/>
    <w:rsid w:val="004A6A7D"/>
    <w:rsid w:val="004A6FC6"/>
    <w:rsid w:val="004A7118"/>
    <w:rsid w:val="004A74FE"/>
    <w:rsid w:val="004A79A3"/>
    <w:rsid w:val="004A79BA"/>
    <w:rsid w:val="004A7AEE"/>
    <w:rsid w:val="004A7B84"/>
    <w:rsid w:val="004B0365"/>
    <w:rsid w:val="004B158E"/>
    <w:rsid w:val="004B226C"/>
    <w:rsid w:val="004B2DCB"/>
    <w:rsid w:val="004B359E"/>
    <w:rsid w:val="004B3CE6"/>
    <w:rsid w:val="004B4180"/>
    <w:rsid w:val="004B54D8"/>
    <w:rsid w:val="004B5840"/>
    <w:rsid w:val="004B5B8D"/>
    <w:rsid w:val="004B6BA4"/>
    <w:rsid w:val="004B6BB8"/>
    <w:rsid w:val="004B6DD6"/>
    <w:rsid w:val="004B7BB5"/>
    <w:rsid w:val="004C067E"/>
    <w:rsid w:val="004C08CA"/>
    <w:rsid w:val="004C0AD0"/>
    <w:rsid w:val="004C0D67"/>
    <w:rsid w:val="004C218D"/>
    <w:rsid w:val="004C2895"/>
    <w:rsid w:val="004C2BB0"/>
    <w:rsid w:val="004C331E"/>
    <w:rsid w:val="004C3B62"/>
    <w:rsid w:val="004C3F0E"/>
    <w:rsid w:val="004C3F86"/>
    <w:rsid w:val="004C419E"/>
    <w:rsid w:val="004C455E"/>
    <w:rsid w:val="004C5026"/>
    <w:rsid w:val="004C515C"/>
    <w:rsid w:val="004C521B"/>
    <w:rsid w:val="004C604F"/>
    <w:rsid w:val="004C6096"/>
    <w:rsid w:val="004C6184"/>
    <w:rsid w:val="004C6642"/>
    <w:rsid w:val="004C73A9"/>
    <w:rsid w:val="004C773D"/>
    <w:rsid w:val="004D01C2"/>
    <w:rsid w:val="004D03A9"/>
    <w:rsid w:val="004D051D"/>
    <w:rsid w:val="004D08F1"/>
    <w:rsid w:val="004D0D96"/>
    <w:rsid w:val="004D116E"/>
    <w:rsid w:val="004D142F"/>
    <w:rsid w:val="004D15C6"/>
    <w:rsid w:val="004D1B22"/>
    <w:rsid w:val="004D1E33"/>
    <w:rsid w:val="004D28AB"/>
    <w:rsid w:val="004D2F54"/>
    <w:rsid w:val="004D2FB1"/>
    <w:rsid w:val="004D315C"/>
    <w:rsid w:val="004D3856"/>
    <w:rsid w:val="004D3FA0"/>
    <w:rsid w:val="004D40CE"/>
    <w:rsid w:val="004D4159"/>
    <w:rsid w:val="004D478A"/>
    <w:rsid w:val="004D4805"/>
    <w:rsid w:val="004D50E0"/>
    <w:rsid w:val="004D5136"/>
    <w:rsid w:val="004D5421"/>
    <w:rsid w:val="004D61CB"/>
    <w:rsid w:val="004D69E8"/>
    <w:rsid w:val="004D74E8"/>
    <w:rsid w:val="004D7A58"/>
    <w:rsid w:val="004D7A72"/>
    <w:rsid w:val="004D7F6C"/>
    <w:rsid w:val="004E0CBC"/>
    <w:rsid w:val="004E0EAB"/>
    <w:rsid w:val="004E141C"/>
    <w:rsid w:val="004E28CA"/>
    <w:rsid w:val="004E2A8D"/>
    <w:rsid w:val="004E2B41"/>
    <w:rsid w:val="004E2DBD"/>
    <w:rsid w:val="004E2FA7"/>
    <w:rsid w:val="004E310A"/>
    <w:rsid w:val="004E358E"/>
    <w:rsid w:val="004E390B"/>
    <w:rsid w:val="004E3A1B"/>
    <w:rsid w:val="004E3BE5"/>
    <w:rsid w:val="004E4A39"/>
    <w:rsid w:val="004E508A"/>
    <w:rsid w:val="004E51C6"/>
    <w:rsid w:val="004E6274"/>
    <w:rsid w:val="004E64E7"/>
    <w:rsid w:val="004E6924"/>
    <w:rsid w:val="004E69B8"/>
    <w:rsid w:val="004E7038"/>
    <w:rsid w:val="004E70DA"/>
    <w:rsid w:val="004E7191"/>
    <w:rsid w:val="004E7C71"/>
    <w:rsid w:val="004F04EA"/>
    <w:rsid w:val="004F0D0A"/>
    <w:rsid w:val="004F1173"/>
    <w:rsid w:val="004F11F7"/>
    <w:rsid w:val="004F2784"/>
    <w:rsid w:val="004F27AD"/>
    <w:rsid w:val="004F2B8C"/>
    <w:rsid w:val="004F2BC6"/>
    <w:rsid w:val="004F2FA3"/>
    <w:rsid w:val="004F30EC"/>
    <w:rsid w:val="004F30F9"/>
    <w:rsid w:val="004F3639"/>
    <w:rsid w:val="004F3823"/>
    <w:rsid w:val="004F3949"/>
    <w:rsid w:val="004F3FA9"/>
    <w:rsid w:val="004F40F8"/>
    <w:rsid w:val="004F5258"/>
    <w:rsid w:val="004F525F"/>
    <w:rsid w:val="004F53F4"/>
    <w:rsid w:val="004F60B8"/>
    <w:rsid w:val="004F63BB"/>
    <w:rsid w:val="004F6740"/>
    <w:rsid w:val="004F7037"/>
    <w:rsid w:val="004F7310"/>
    <w:rsid w:val="004F7658"/>
    <w:rsid w:val="004F79A5"/>
    <w:rsid w:val="004F7A32"/>
    <w:rsid w:val="004F7BB4"/>
    <w:rsid w:val="004F7E6F"/>
    <w:rsid w:val="00500456"/>
    <w:rsid w:val="00500768"/>
    <w:rsid w:val="00500C77"/>
    <w:rsid w:val="00501202"/>
    <w:rsid w:val="00501207"/>
    <w:rsid w:val="00501384"/>
    <w:rsid w:val="00501565"/>
    <w:rsid w:val="005015EB"/>
    <w:rsid w:val="00501F43"/>
    <w:rsid w:val="00502647"/>
    <w:rsid w:val="00502CEB"/>
    <w:rsid w:val="00503A39"/>
    <w:rsid w:val="00503AD1"/>
    <w:rsid w:val="00503AF6"/>
    <w:rsid w:val="00503D89"/>
    <w:rsid w:val="00503F43"/>
    <w:rsid w:val="005049E9"/>
    <w:rsid w:val="00504DC5"/>
    <w:rsid w:val="00504E12"/>
    <w:rsid w:val="005053F1"/>
    <w:rsid w:val="00506248"/>
    <w:rsid w:val="00506504"/>
    <w:rsid w:val="00506D8C"/>
    <w:rsid w:val="00507307"/>
    <w:rsid w:val="0050744D"/>
    <w:rsid w:val="005077FE"/>
    <w:rsid w:val="00507873"/>
    <w:rsid w:val="00507CE0"/>
    <w:rsid w:val="00507DFC"/>
    <w:rsid w:val="0051041A"/>
    <w:rsid w:val="0051057B"/>
    <w:rsid w:val="005108DE"/>
    <w:rsid w:val="00510CCA"/>
    <w:rsid w:val="005111CC"/>
    <w:rsid w:val="00511C67"/>
    <w:rsid w:val="00511E9C"/>
    <w:rsid w:val="005127A7"/>
    <w:rsid w:val="00512FED"/>
    <w:rsid w:val="00513618"/>
    <w:rsid w:val="00513669"/>
    <w:rsid w:val="0051418F"/>
    <w:rsid w:val="005143F3"/>
    <w:rsid w:val="005147FE"/>
    <w:rsid w:val="00514D1A"/>
    <w:rsid w:val="00514EE4"/>
    <w:rsid w:val="005155A2"/>
    <w:rsid w:val="00516440"/>
    <w:rsid w:val="00516DAB"/>
    <w:rsid w:val="005171A5"/>
    <w:rsid w:val="0051734A"/>
    <w:rsid w:val="00517632"/>
    <w:rsid w:val="00517A12"/>
    <w:rsid w:val="005200AE"/>
    <w:rsid w:val="0052027A"/>
    <w:rsid w:val="00520D22"/>
    <w:rsid w:val="00520EC2"/>
    <w:rsid w:val="005215C3"/>
    <w:rsid w:val="00521926"/>
    <w:rsid w:val="00521933"/>
    <w:rsid w:val="00521E1E"/>
    <w:rsid w:val="00521F25"/>
    <w:rsid w:val="0052206C"/>
    <w:rsid w:val="00522BB3"/>
    <w:rsid w:val="00522F35"/>
    <w:rsid w:val="00522FB2"/>
    <w:rsid w:val="00523280"/>
    <w:rsid w:val="0052361E"/>
    <w:rsid w:val="00524CE7"/>
    <w:rsid w:val="005250BE"/>
    <w:rsid w:val="005251D0"/>
    <w:rsid w:val="0052522A"/>
    <w:rsid w:val="00525443"/>
    <w:rsid w:val="00525D0D"/>
    <w:rsid w:val="00526292"/>
    <w:rsid w:val="00526D62"/>
    <w:rsid w:val="00526EFE"/>
    <w:rsid w:val="00527094"/>
    <w:rsid w:val="00527163"/>
    <w:rsid w:val="00527178"/>
    <w:rsid w:val="00527413"/>
    <w:rsid w:val="005274CD"/>
    <w:rsid w:val="005302A5"/>
    <w:rsid w:val="00530A31"/>
    <w:rsid w:val="005310B0"/>
    <w:rsid w:val="005319C4"/>
    <w:rsid w:val="00531A5D"/>
    <w:rsid w:val="00531B56"/>
    <w:rsid w:val="00531EB8"/>
    <w:rsid w:val="005321B6"/>
    <w:rsid w:val="005324C8"/>
    <w:rsid w:val="0053266B"/>
    <w:rsid w:val="005329BC"/>
    <w:rsid w:val="00532C28"/>
    <w:rsid w:val="00533BDE"/>
    <w:rsid w:val="00533D9A"/>
    <w:rsid w:val="00534347"/>
    <w:rsid w:val="0053454C"/>
    <w:rsid w:val="005350F9"/>
    <w:rsid w:val="005362C5"/>
    <w:rsid w:val="00536A6B"/>
    <w:rsid w:val="00536B49"/>
    <w:rsid w:val="00536E84"/>
    <w:rsid w:val="00540637"/>
    <w:rsid w:val="0054080D"/>
    <w:rsid w:val="00540834"/>
    <w:rsid w:val="00540AF3"/>
    <w:rsid w:val="00540BD2"/>
    <w:rsid w:val="00541786"/>
    <w:rsid w:val="005417E4"/>
    <w:rsid w:val="00541A47"/>
    <w:rsid w:val="00541A72"/>
    <w:rsid w:val="00541AEC"/>
    <w:rsid w:val="00541B52"/>
    <w:rsid w:val="00541B82"/>
    <w:rsid w:val="0054218D"/>
    <w:rsid w:val="005427FE"/>
    <w:rsid w:val="0054328A"/>
    <w:rsid w:val="005432F4"/>
    <w:rsid w:val="00543480"/>
    <w:rsid w:val="005434C7"/>
    <w:rsid w:val="0054371F"/>
    <w:rsid w:val="00543A89"/>
    <w:rsid w:val="00544316"/>
    <w:rsid w:val="00544388"/>
    <w:rsid w:val="005446EE"/>
    <w:rsid w:val="00544B13"/>
    <w:rsid w:val="00544F60"/>
    <w:rsid w:val="00544F9D"/>
    <w:rsid w:val="00545D02"/>
    <w:rsid w:val="00545D68"/>
    <w:rsid w:val="0054617F"/>
    <w:rsid w:val="0054667F"/>
    <w:rsid w:val="0054675A"/>
    <w:rsid w:val="00546BE9"/>
    <w:rsid w:val="005471EB"/>
    <w:rsid w:val="005473D4"/>
    <w:rsid w:val="005474CF"/>
    <w:rsid w:val="0054778C"/>
    <w:rsid w:val="00547CB2"/>
    <w:rsid w:val="0055038B"/>
    <w:rsid w:val="0055052B"/>
    <w:rsid w:val="0055158C"/>
    <w:rsid w:val="00551BB9"/>
    <w:rsid w:val="005528DF"/>
    <w:rsid w:val="0055292B"/>
    <w:rsid w:val="00552C6E"/>
    <w:rsid w:val="00552D47"/>
    <w:rsid w:val="00552F18"/>
    <w:rsid w:val="0055373A"/>
    <w:rsid w:val="00553D3B"/>
    <w:rsid w:val="00554D52"/>
    <w:rsid w:val="0055503F"/>
    <w:rsid w:val="005550A2"/>
    <w:rsid w:val="00555EDF"/>
    <w:rsid w:val="00555F29"/>
    <w:rsid w:val="00555F77"/>
    <w:rsid w:val="00555FF9"/>
    <w:rsid w:val="005560D6"/>
    <w:rsid w:val="00556103"/>
    <w:rsid w:val="005562E8"/>
    <w:rsid w:val="005563F9"/>
    <w:rsid w:val="005566CE"/>
    <w:rsid w:val="00556B61"/>
    <w:rsid w:val="00557086"/>
    <w:rsid w:val="00557EC8"/>
    <w:rsid w:val="00560059"/>
    <w:rsid w:val="00560A21"/>
    <w:rsid w:val="00560BC4"/>
    <w:rsid w:val="00560F92"/>
    <w:rsid w:val="00562065"/>
    <w:rsid w:val="005624DD"/>
    <w:rsid w:val="00562729"/>
    <w:rsid w:val="00562944"/>
    <w:rsid w:val="00562C2F"/>
    <w:rsid w:val="0056371D"/>
    <w:rsid w:val="005639C2"/>
    <w:rsid w:val="005646C7"/>
    <w:rsid w:val="005654C0"/>
    <w:rsid w:val="00565E9D"/>
    <w:rsid w:val="005662EF"/>
    <w:rsid w:val="0056643C"/>
    <w:rsid w:val="00566ACD"/>
    <w:rsid w:val="00567062"/>
    <w:rsid w:val="005671C1"/>
    <w:rsid w:val="00570159"/>
    <w:rsid w:val="00570A35"/>
    <w:rsid w:val="00570FDB"/>
    <w:rsid w:val="005710F8"/>
    <w:rsid w:val="0057110E"/>
    <w:rsid w:val="0057161B"/>
    <w:rsid w:val="00571FDD"/>
    <w:rsid w:val="0057213F"/>
    <w:rsid w:val="0057278D"/>
    <w:rsid w:val="00572B50"/>
    <w:rsid w:val="00572B6E"/>
    <w:rsid w:val="0057312A"/>
    <w:rsid w:val="00573256"/>
    <w:rsid w:val="005734D5"/>
    <w:rsid w:val="00573CE5"/>
    <w:rsid w:val="0057431B"/>
    <w:rsid w:val="00574611"/>
    <w:rsid w:val="00574A0F"/>
    <w:rsid w:val="00575241"/>
    <w:rsid w:val="00575362"/>
    <w:rsid w:val="005754FE"/>
    <w:rsid w:val="00575EE3"/>
    <w:rsid w:val="00575F27"/>
    <w:rsid w:val="00576864"/>
    <w:rsid w:val="00576E93"/>
    <w:rsid w:val="00577245"/>
    <w:rsid w:val="00577291"/>
    <w:rsid w:val="005777F6"/>
    <w:rsid w:val="00577B93"/>
    <w:rsid w:val="00577F5B"/>
    <w:rsid w:val="00580063"/>
    <w:rsid w:val="0058029F"/>
    <w:rsid w:val="005803C4"/>
    <w:rsid w:val="00580ED7"/>
    <w:rsid w:val="005817E6"/>
    <w:rsid w:val="00581A14"/>
    <w:rsid w:val="00581AAF"/>
    <w:rsid w:val="00581E94"/>
    <w:rsid w:val="00581FF7"/>
    <w:rsid w:val="00583CF9"/>
    <w:rsid w:val="00584553"/>
    <w:rsid w:val="00584B1F"/>
    <w:rsid w:val="00585427"/>
    <w:rsid w:val="005861B9"/>
    <w:rsid w:val="005863DE"/>
    <w:rsid w:val="005867B8"/>
    <w:rsid w:val="00586ABA"/>
    <w:rsid w:val="00586CF0"/>
    <w:rsid w:val="00587306"/>
    <w:rsid w:val="00587419"/>
    <w:rsid w:val="0058753F"/>
    <w:rsid w:val="00587CA6"/>
    <w:rsid w:val="0059014C"/>
    <w:rsid w:val="005907A6"/>
    <w:rsid w:val="0059138F"/>
    <w:rsid w:val="0059161A"/>
    <w:rsid w:val="0059170A"/>
    <w:rsid w:val="0059192C"/>
    <w:rsid w:val="00591D3E"/>
    <w:rsid w:val="00591E58"/>
    <w:rsid w:val="005923A4"/>
    <w:rsid w:val="005923B7"/>
    <w:rsid w:val="00592EDB"/>
    <w:rsid w:val="0059334C"/>
    <w:rsid w:val="005936B6"/>
    <w:rsid w:val="005937B4"/>
    <w:rsid w:val="00593CC4"/>
    <w:rsid w:val="005946C2"/>
    <w:rsid w:val="0059473F"/>
    <w:rsid w:val="00594F99"/>
    <w:rsid w:val="00595267"/>
    <w:rsid w:val="005953E3"/>
    <w:rsid w:val="0059584A"/>
    <w:rsid w:val="00595D6B"/>
    <w:rsid w:val="00595E75"/>
    <w:rsid w:val="0059638E"/>
    <w:rsid w:val="005964D1"/>
    <w:rsid w:val="00596668"/>
    <w:rsid w:val="005968C2"/>
    <w:rsid w:val="00596934"/>
    <w:rsid w:val="005969AA"/>
    <w:rsid w:val="005969EB"/>
    <w:rsid w:val="00596C8F"/>
    <w:rsid w:val="005970CB"/>
    <w:rsid w:val="00597128"/>
    <w:rsid w:val="00597425"/>
    <w:rsid w:val="00597F53"/>
    <w:rsid w:val="005A045B"/>
    <w:rsid w:val="005A059F"/>
    <w:rsid w:val="005A05EE"/>
    <w:rsid w:val="005A0948"/>
    <w:rsid w:val="005A0990"/>
    <w:rsid w:val="005A0C4E"/>
    <w:rsid w:val="005A0E75"/>
    <w:rsid w:val="005A0F95"/>
    <w:rsid w:val="005A1437"/>
    <w:rsid w:val="005A204A"/>
    <w:rsid w:val="005A2674"/>
    <w:rsid w:val="005A275C"/>
    <w:rsid w:val="005A356F"/>
    <w:rsid w:val="005A3BA0"/>
    <w:rsid w:val="005A3F43"/>
    <w:rsid w:val="005A468A"/>
    <w:rsid w:val="005A4B77"/>
    <w:rsid w:val="005A4CBB"/>
    <w:rsid w:val="005A50FF"/>
    <w:rsid w:val="005A58B4"/>
    <w:rsid w:val="005A5CB8"/>
    <w:rsid w:val="005A5EE2"/>
    <w:rsid w:val="005A6801"/>
    <w:rsid w:val="005A6B1F"/>
    <w:rsid w:val="005A6E60"/>
    <w:rsid w:val="005A6EB0"/>
    <w:rsid w:val="005A719B"/>
    <w:rsid w:val="005A71D3"/>
    <w:rsid w:val="005A7402"/>
    <w:rsid w:val="005B0063"/>
    <w:rsid w:val="005B01BE"/>
    <w:rsid w:val="005B0CC5"/>
    <w:rsid w:val="005B0F57"/>
    <w:rsid w:val="005B125A"/>
    <w:rsid w:val="005B1578"/>
    <w:rsid w:val="005B16DD"/>
    <w:rsid w:val="005B17A9"/>
    <w:rsid w:val="005B1C82"/>
    <w:rsid w:val="005B28A7"/>
    <w:rsid w:val="005B294D"/>
    <w:rsid w:val="005B33F5"/>
    <w:rsid w:val="005B35AB"/>
    <w:rsid w:val="005B3890"/>
    <w:rsid w:val="005B39A3"/>
    <w:rsid w:val="005B39E9"/>
    <w:rsid w:val="005B3B10"/>
    <w:rsid w:val="005B40EA"/>
    <w:rsid w:val="005B4286"/>
    <w:rsid w:val="005B428F"/>
    <w:rsid w:val="005B459C"/>
    <w:rsid w:val="005B45C5"/>
    <w:rsid w:val="005B4701"/>
    <w:rsid w:val="005B4942"/>
    <w:rsid w:val="005B4A00"/>
    <w:rsid w:val="005B4CC9"/>
    <w:rsid w:val="005B4CDB"/>
    <w:rsid w:val="005B537B"/>
    <w:rsid w:val="005B5840"/>
    <w:rsid w:val="005B587C"/>
    <w:rsid w:val="005B5958"/>
    <w:rsid w:val="005B5E9A"/>
    <w:rsid w:val="005B6542"/>
    <w:rsid w:val="005B6585"/>
    <w:rsid w:val="005B677E"/>
    <w:rsid w:val="005B6F5D"/>
    <w:rsid w:val="005B762D"/>
    <w:rsid w:val="005B778D"/>
    <w:rsid w:val="005C0333"/>
    <w:rsid w:val="005C059B"/>
    <w:rsid w:val="005C0AA0"/>
    <w:rsid w:val="005C0AD9"/>
    <w:rsid w:val="005C0E8F"/>
    <w:rsid w:val="005C18AE"/>
    <w:rsid w:val="005C1997"/>
    <w:rsid w:val="005C2081"/>
    <w:rsid w:val="005C2885"/>
    <w:rsid w:val="005C2AAD"/>
    <w:rsid w:val="005C3298"/>
    <w:rsid w:val="005C395A"/>
    <w:rsid w:val="005C3A3E"/>
    <w:rsid w:val="005C3D7F"/>
    <w:rsid w:val="005C4113"/>
    <w:rsid w:val="005C4256"/>
    <w:rsid w:val="005C50CA"/>
    <w:rsid w:val="005C55F6"/>
    <w:rsid w:val="005C5C48"/>
    <w:rsid w:val="005C5DCD"/>
    <w:rsid w:val="005C5EF2"/>
    <w:rsid w:val="005C67DC"/>
    <w:rsid w:val="005C6B0A"/>
    <w:rsid w:val="005C6B86"/>
    <w:rsid w:val="005C76C7"/>
    <w:rsid w:val="005C7932"/>
    <w:rsid w:val="005C7BC1"/>
    <w:rsid w:val="005D024A"/>
    <w:rsid w:val="005D0457"/>
    <w:rsid w:val="005D09F8"/>
    <w:rsid w:val="005D0EE3"/>
    <w:rsid w:val="005D0F71"/>
    <w:rsid w:val="005D1409"/>
    <w:rsid w:val="005D1768"/>
    <w:rsid w:val="005D1A55"/>
    <w:rsid w:val="005D2135"/>
    <w:rsid w:val="005D2366"/>
    <w:rsid w:val="005D2931"/>
    <w:rsid w:val="005D29B2"/>
    <w:rsid w:val="005D29E0"/>
    <w:rsid w:val="005D2E2B"/>
    <w:rsid w:val="005D3803"/>
    <w:rsid w:val="005D3C4E"/>
    <w:rsid w:val="005D438D"/>
    <w:rsid w:val="005D4981"/>
    <w:rsid w:val="005D4ED9"/>
    <w:rsid w:val="005D4EEA"/>
    <w:rsid w:val="005D52B5"/>
    <w:rsid w:val="005D569B"/>
    <w:rsid w:val="005D5FD6"/>
    <w:rsid w:val="005D6119"/>
    <w:rsid w:val="005D62F3"/>
    <w:rsid w:val="005D70EB"/>
    <w:rsid w:val="005E00B0"/>
    <w:rsid w:val="005E04D2"/>
    <w:rsid w:val="005E0CAF"/>
    <w:rsid w:val="005E0FA2"/>
    <w:rsid w:val="005E14AD"/>
    <w:rsid w:val="005E17DF"/>
    <w:rsid w:val="005E1B4E"/>
    <w:rsid w:val="005E1DAC"/>
    <w:rsid w:val="005E1DE1"/>
    <w:rsid w:val="005E2474"/>
    <w:rsid w:val="005E2563"/>
    <w:rsid w:val="005E2595"/>
    <w:rsid w:val="005E25A9"/>
    <w:rsid w:val="005E2C78"/>
    <w:rsid w:val="005E377E"/>
    <w:rsid w:val="005E3949"/>
    <w:rsid w:val="005E3E59"/>
    <w:rsid w:val="005E536C"/>
    <w:rsid w:val="005E5649"/>
    <w:rsid w:val="005E5D87"/>
    <w:rsid w:val="005E64EF"/>
    <w:rsid w:val="005E65F2"/>
    <w:rsid w:val="005E7266"/>
    <w:rsid w:val="005E73BF"/>
    <w:rsid w:val="005E7466"/>
    <w:rsid w:val="005E7539"/>
    <w:rsid w:val="005E7734"/>
    <w:rsid w:val="005E7915"/>
    <w:rsid w:val="005E7A01"/>
    <w:rsid w:val="005E7ADD"/>
    <w:rsid w:val="005E7B4F"/>
    <w:rsid w:val="005E7D16"/>
    <w:rsid w:val="005E7E43"/>
    <w:rsid w:val="005E7FB7"/>
    <w:rsid w:val="005F00A9"/>
    <w:rsid w:val="005F0229"/>
    <w:rsid w:val="005F0A4C"/>
    <w:rsid w:val="005F0C25"/>
    <w:rsid w:val="005F146B"/>
    <w:rsid w:val="005F14E1"/>
    <w:rsid w:val="005F17FF"/>
    <w:rsid w:val="005F1918"/>
    <w:rsid w:val="005F1B3B"/>
    <w:rsid w:val="005F286D"/>
    <w:rsid w:val="005F2C7B"/>
    <w:rsid w:val="005F2F2E"/>
    <w:rsid w:val="005F3737"/>
    <w:rsid w:val="005F3A30"/>
    <w:rsid w:val="005F3D31"/>
    <w:rsid w:val="005F3E86"/>
    <w:rsid w:val="005F4495"/>
    <w:rsid w:val="005F48F5"/>
    <w:rsid w:val="005F4B68"/>
    <w:rsid w:val="005F4D0A"/>
    <w:rsid w:val="005F5343"/>
    <w:rsid w:val="005F53C4"/>
    <w:rsid w:val="005F5DDB"/>
    <w:rsid w:val="005F5E2C"/>
    <w:rsid w:val="005F606E"/>
    <w:rsid w:val="005F61CD"/>
    <w:rsid w:val="005F62A8"/>
    <w:rsid w:val="005F6A50"/>
    <w:rsid w:val="005F7038"/>
    <w:rsid w:val="005F78A6"/>
    <w:rsid w:val="0060014D"/>
    <w:rsid w:val="00600698"/>
    <w:rsid w:val="006009AA"/>
    <w:rsid w:val="00600E19"/>
    <w:rsid w:val="00600F5E"/>
    <w:rsid w:val="0060102E"/>
    <w:rsid w:val="0060117D"/>
    <w:rsid w:val="0060140C"/>
    <w:rsid w:val="0060170D"/>
    <w:rsid w:val="00601A61"/>
    <w:rsid w:val="00601BBB"/>
    <w:rsid w:val="00601BE0"/>
    <w:rsid w:val="00601EB5"/>
    <w:rsid w:val="006021B7"/>
    <w:rsid w:val="00602D66"/>
    <w:rsid w:val="00603102"/>
    <w:rsid w:val="00603250"/>
    <w:rsid w:val="00603398"/>
    <w:rsid w:val="00603998"/>
    <w:rsid w:val="00603A65"/>
    <w:rsid w:val="006040AC"/>
    <w:rsid w:val="00604940"/>
    <w:rsid w:val="00604A2C"/>
    <w:rsid w:val="00604DFB"/>
    <w:rsid w:val="00605388"/>
    <w:rsid w:val="00605A61"/>
    <w:rsid w:val="00605B54"/>
    <w:rsid w:val="00605EC9"/>
    <w:rsid w:val="0060680A"/>
    <w:rsid w:val="00606B38"/>
    <w:rsid w:val="0060730D"/>
    <w:rsid w:val="00607577"/>
    <w:rsid w:val="0061071E"/>
    <w:rsid w:val="00610728"/>
    <w:rsid w:val="00610776"/>
    <w:rsid w:val="00610873"/>
    <w:rsid w:val="00610948"/>
    <w:rsid w:val="00610F13"/>
    <w:rsid w:val="0061135E"/>
    <w:rsid w:val="006113B6"/>
    <w:rsid w:val="006118F2"/>
    <w:rsid w:val="00611CDB"/>
    <w:rsid w:val="00611D8D"/>
    <w:rsid w:val="0061229C"/>
    <w:rsid w:val="00612512"/>
    <w:rsid w:val="00612F68"/>
    <w:rsid w:val="006134F5"/>
    <w:rsid w:val="00613681"/>
    <w:rsid w:val="00613684"/>
    <w:rsid w:val="00613E02"/>
    <w:rsid w:val="0061413D"/>
    <w:rsid w:val="006141B5"/>
    <w:rsid w:val="006156CC"/>
    <w:rsid w:val="006157A1"/>
    <w:rsid w:val="00615F52"/>
    <w:rsid w:val="00616153"/>
    <w:rsid w:val="006169F4"/>
    <w:rsid w:val="00616C5A"/>
    <w:rsid w:val="00616E6E"/>
    <w:rsid w:val="00616F95"/>
    <w:rsid w:val="00617451"/>
    <w:rsid w:val="006179C5"/>
    <w:rsid w:val="00617F64"/>
    <w:rsid w:val="0062032B"/>
    <w:rsid w:val="00620341"/>
    <w:rsid w:val="00620955"/>
    <w:rsid w:val="00621CA7"/>
    <w:rsid w:val="00621F90"/>
    <w:rsid w:val="00623517"/>
    <w:rsid w:val="006236D6"/>
    <w:rsid w:val="0062453E"/>
    <w:rsid w:val="00624C9A"/>
    <w:rsid w:val="00624EDE"/>
    <w:rsid w:val="00625690"/>
    <w:rsid w:val="006256D1"/>
    <w:rsid w:val="00625A0F"/>
    <w:rsid w:val="006262D3"/>
    <w:rsid w:val="006271ED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B03"/>
    <w:rsid w:val="00632086"/>
    <w:rsid w:val="00633011"/>
    <w:rsid w:val="006335D3"/>
    <w:rsid w:val="00633B7D"/>
    <w:rsid w:val="00633DDC"/>
    <w:rsid w:val="00634010"/>
    <w:rsid w:val="006348A3"/>
    <w:rsid w:val="00634AB7"/>
    <w:rsid w:val="00634F15"/>
    <w:rsid w:val="006361F4"/>
    <w:rsid w:val="0063651D"/>
    <w:rsid w:val="006366C3"/>
    <w:rsid w:val="00636DD8"/>
    <w:rsid w:val="006373BD"/>
    <w:rsid w:val="00637766"/>
    <w:rsid w:val="006378D3"/>
    <w:rsid w:val="00637C27"/>
    <w:rsid w:val="00640312"/>
    <w:rsid w:val="00640353"/>
    <w:rsid w:val="00640795"/>
    <w:rsid w:val="0064163C"/>
    <w:rsid w:val="00641833"/>
    <w:rsid w:val="00641B33"/>
    <w:rsid w:val="0064258D"/>
    <w:rsid w:val="006426F2"/>
    <w:rsid w:val="00642F38"/>
    <w:rsid w:val="00643435"/>
    <w:rsid w:val="0064353D"/>
    <w:rsid w:val="006439BF"/>
    <w:rsid w:val="006439FA"/>
    <w:rsid w:val="00643AD0"/>
    <w:rsid w:val="00643F0D"/>
    <w:rsid w:val="006440B2"/>
    <w:rsid w:val="00644F24"/>
    <w:rsid w:val="00645069"/>
    <w:rsid w:val="0064529B"/>
    <w:rsid w:val="00645519"/>
    <w:rsid w:val="00645C3D"/>
    <w:rsid w:val="006462B9"/>
    <w:rsid w:val="00650C8C"/>
    <w:rsid w:val="00651289"/>
    <w:rsid w:val="00651313"/>
    <w:rsid w:val="006513C5"/>
    <w:rsid w:val="00651E4F"/>
    <w:rsid w:val="00652038"/>
    <w:rsid w:val="00652452"/>
    <w:rsid w:val="00652533"/>
    <w:rsid w:val="006525D4"/>
    <w:rsid w:val="00652C11"/>
    <w:rsid w:val="00652D8E"/>
    <w:rsid w:val="0065301E"/>
    <w:rsid w:val="00653284"/>
    <w:rsid w:val="006533EB"/>
    <w:rsid w:val="00653801"/>
    <w:rsid w:val="0065425F"/>
    <w:rsid w:val="006548C9"/>
    <w:rsid w:val="00654A8B"/>
    <w:rsid w:val="00654BE7"/>
    <w:rsid w:val="00655A1D"/>
    <w:rsid w:val="00655ED5"/>
    <w:rsid w:val="006564E9"/>
    <w:rsid w:val="0065728B"/>
    <w:rsid w:val="00657625"/>
    <w:rsid w:val="006579FB"/>
    <w:rsid w:val="00657F55"/>
    <w:rsid w:val="0066007E"/>
    <w:rsid w:val="00660319"/>
    <w:rsid w:val="00660747"/>
    <w:rsid w:val="0066075B"/>
    <w:rsid w:val="00660A14"/>
    <w:rsid w:val="00660DC7"/>
    <w:rsid w:val="006619D3"/>
    <w:rsid w:val="00661A1F"/>
    <w:rsid w:val="00661C1A"/>
    <w:rsid w:val="00661CFD"/>
    <w:rsid w:val="00661D0F"/>
    <w:rsid w:val="006626AF"/>
    <w:rsid w:val="00662BB5"/>
    <w:rsid w:val="006631C4"/>
    <w:rsid w:val="006634CB"/>
    <w:rsid w:val="006635B8"/>
    <w:rsid w:val="0066372A"/>
    <w:rsid w:val="0066397B"/>
    <w:rsid w:val="00663BA5"/>
    <w:rsid w:val="00663CDE"/>
    <w:rsid w:val="00663EA4"/>
    <w:rsid w:val="00663FB5"/>
    <w:rsid w:val="00664481"/>
    <w:rsid w:val="006644B2"/>
    <w:rsid w:val="00664628"/>
    <w:rsid w:val="00664803"/>
    <w:rsid w:val="00665040"/>
    <w:rsid w:val="00665062"/>
    <w:rsid w:val="006652CB"/>
    <w:rsid w:val="00665C11"/>
    <w:rsid w:val="00665CED"/>
    <w:rsid w:val="00666276"/>
    <w:rsid w:val="006663EA"/>
    <w:rsid w:val="0066642B"/>
    <w:rsid w:val="006669F5"/>
    <w:rsid w:val="00666A24"/>
    <w:rsid w:val="00666C58"/>
    <w:rsid w:val="00666CB4"/>
    <w:rsid w:val="0066727C"/>
    <w:rsid w:val="0066747C"/>
    <w:rsid w:val="00667662"/>
    <w:rsid w:val="00667944"/>
    <w:rsid w:val="00667D32"/>
    <w:rsid w:val="00667F8E"/>
    <w:rsid w:val="006700B6"/>
    <w:rsid w:val="0067024C"/>
    <w:rsid w:val="0067030A"/>
    <w:rsid w:val="00670838"/>
    <w:rsid w:val="00670E9A"/>
    <w:rsid w:val="00671584"/>
    <w:rsid w:val="00671B44"/>
    <w:rsid w:val="00672101"/>
    <w:rsid w:val="0067238C"/>
    <w:rsid w:val="00672A4B"/>
    <w:rsid w:val="00672E29"/>
    <w:rsid w:val="006731CF"/>
    <w:rsid w:val="00673407"/>
    <w:rsid w:val="006737C8"/>
    <w:rsid w:val="00673853"/>
    <w:rsid w:val="00674038"/>
    <w:rsid w:val="00674334"/>
    <w:rsid w:val="00674633"/>
    <w:rsid w:val="006748DF"/>
    <w:rsid w:val="0067536C"/>
    <w:rsid w:val="0067542F"/>
    <w:rsid w:val="00675B00"/>
    <w:rsid w:val="0067606B"/>
    <w:rsid w:val="006762BD"/>
    <w:rsid w:val="006771FE"/>
    <w:rsid w:val="006774B9"/>
    <w:rsid w:val="006776B0"/>
    <w:rsid w:val="00677C9B"/>
    <w:rsid w:val="0068049D"/>
    <w:rsid w:val="006804E9"/>
    <w:rsid w:val="00680612"/>
    <w:rsid w:val="006806FB"/>
    <w:rsid w:val="00680AD5"/>
    <w:rsid w:val="00681C31"/>
    <w:rsid w:val="00682184"/>
    <w:rsid w:val="00682292"/>
    <w:rsid w:val="0068286E"/>
    <w:rsid w:val="00682A48"/>
    <w:rsid w:val="00682B0F"/>
    <w:rsid w:val="00682C91"/>
    <w:rsid w:val="006836CC"/>
    <w:rsid w:val="00683869"/>
    <w:rsid w:val="00683DEF"/>
    <w:rsid w:val="00683F24"/>
    <w:rsid w:val="00683FEA"/>
    <w:rsid w:val="00684269"/>
    <w:rsid w:val="0068426B"/>
    <w:rsid w:val="00684291"/>
    <w:rsid w:val="006844FF"/>
    <w:rsid w:val="00684642"/>
    <w:rsid w:val="0068522E"/>
    <w:rsid w:val="00685444"/>
    <w:rsid w:val="00685A9D"/>
    <w:rsid w:val="00685B00"/>
    <w:rsid w:val="00685B8F"/>
    <w:rsid w:val="00685E54"/>
    <w:rsid w:val="0068731D"/>
    <w:rsid w:val="00687AB4"/>
    <w:rsid w:val="00687E1C"/>
    <w:rsid w:val="00690435"/>
    <w:rsid w:val="006905A4"/>
    <w:rsid w:val="00690774"/>
    <w:rsid w:val="00692145"/>
    <w:rsid w:val="006921D8"/>
    <w:rsid w:val="006922E4"/>
    <w:rsid w:val="0069244C"/>
    <w:rsid w:val="006924E8"/>
    <w:rsid w:val="00693064"/>
    <w:rsid w:val="00693AD5"/>
    <w:rsid w:val="00693C1D"/>
    <w:rsid w:val="00693F10"/>
    <w:rsid w:val="006941D4"/>
    <w:rsid w:val="006948AA"/>
    <w:rsid w:val="00694B77"/>
    <w:rsid w:val="0069563B"/>
    <w:rsid w:val="00695900"/>
    <w:rsid w:val="00695A3A"/>
    <w:rsid w:val="00695D76"/>
    <w:rsid w:val="00696A00"/>
    <w:rsid w:val="00696AA9"/>
    <w:rsid w:val="00696B4B"/>
    <w:rsid w:val="00696CBC"/>
    <w:rsid w:val="00697C09"/>
    <w:rsid w:val="006A0094"/>
    <w:rsid w:val="006A0C39"/>
    <w:rsid w:val="006A1081"/>
    <w:rsid w:val="006A14CC"/>
    <w:rsid w:val="006A158F"/>
    <w:rsid w:val="006A1762"/>
    <w:rsid w:val="006A1B0E"/>
    <w:rsid w:val="006A1B2B"/>
    <w:rsid w:val="006A1B37"/>
    <w:rsid w:val="006A2092"/>
    <w:rsid w:val="006A24E3"/>
    <w:rsid w:val="006A2695"/>
    <w:rsid w:val="006A270E"/>
    <w:rsid w:val="006A2AF7"/>
    <w:rsid w:val="006A2B49"/>
    <w:rsid w:val="006A2F21"/>
    <w:rsid w:val="006A3427"/>
    <w:rsid w:val="006A35F1"/>
    <w:rsid w:val="006A380D"/>
    <w:rsid w:val="006A39D5"/>
    <w:rsid w:val="006A3D74"/>
    <w:rsid w:val="006A3ED8"/>
    <w:rsid w:val="006A3F06"/>
    <w:rsid w:val="006A57D9"/>
    <w:rsid w:val="006A637B"/>
    <w:rsid w:val="006A6B7D"/>
    <w:rsid w:val="006A6BB6"/>
    <w:rsid w:val="006A6C96"/>
    <w:rsid w:val="006A708F"/>
    <w:rsid w:val="006A76A0"/>
    <w:rsid w:val="006A772F"/>
    <w:rsid w:val="006B0111"/>
    <w:rsid w:val="006B0428"/>
    <w:rsid w:val="006B105C"/>
    <w:rsid w:val="006B1C94"/>
    <w:rsid w:val="006B2356"/>
    <w:rsid w:val="006B2794"/>
    <w:rsid w:val="006B2F26"/>
    <w:rsid w:val="006B30F9"/>
    <w:rsid w:val="006B3379"/>
    <w:rsid w:val="006B3754"/>
    <w:rsid w:val="006B3B4D"/>
    <w:rsid w:val="006B3BC2"/>
    <w:rsid w:val="006B3C0B"/>
    <w:rsid w:val="006B3E7C"/>
    <w:rsid w:val="006B43BD"/>
    <w:rsid w:val="006B4762"/>
    <w:rsid w:val="006B4993"/>
    <w:rsid w:val="006B4AB6"/>
    <w:rsid w:val="006B4C5A"/>
    <w:rsid w:val="006B58D2"/>
    <w:rsid w:val="006B5904"/>
    <w:rsid w:val="006B640E"/>
    <w:rsid w:val="006B6981"/>
    <w:rsid w:val="006B6ACF"/>
    <w:rsid w:val="006B6B82"/>
    <w:rsid w:val="006B6ECE"/>
    <w:rsid w:val="006B7BE0"/>
    <w:rsid w:val="006C0113"/>
    <w:rsid w:val="006C01F9"/>
    <w:rsid w:val="006C0369"/>
    <w:rsid w:val="006C0801"/>
    <w:rsid w:val="006C0B2E"/>
    <w:rsid w:val="006C0B66"/>
    <w:rsid w:val="006C0EDD"/>
    <w:rsid w:val="006C116C"/>
    <w:rsid w:val="006C19BE"/>
    <w:rsid w:val="006C1C84"/>
    <w:rsid w:val="006C2077"/>
    <w:rsid w:val="006C20BD"/>
    <w:rsid w:val="006C231B"/>
    <w:rsid w:val="006C2465"/>
    <w:rsid w:val="006C283D"/>
    <w:rsid w:val="006C2A15"/>
    <w:rsid w:val="006C2BB9"/>
    <w:rsid w:val="006C2CE6"/>
    <w:rsid w:val="006C2D7B"/>
    <w:rsid w:val="006C389D"/>
    <w:rsid w:val="006C3C42"/>
    <w:rsid w:val="006C3F9D"/>
    <w:rsid w:val="006C409B"/>
    <w:rsid w:val="006C4464"/>
    <w:rsid w:val="006C4621"/>
    <w:rsid w:val="006C4884"/>
    <w:rsid w:val="006C4F56"/>
    <w:rsid w:val="006C5ACF"/>
    <w:rsid w:val="006C5C04"/>
    <w:rsid w:val="006C5D90"/>
    <w:rsid w:val="006C60B4"/>
    <w:rsid w:val="006C6A01"/>
    <w:rsid w:val="006C7E45"/>
    <w:rsid w:val="006C7EB8"/>
    <w:rsid w:val="006D038D"/>
    <w:rsid w:val="006D03D2"/>
    <w:rsid w:val="006D0C4B"/>
    <w:rsid w:val="006D1512"/>
    <w:rsid w:val="006D17AE"/>
    <w:rsid w:val="006D29BE"/>
    <w:rsid w:val="006D30C8"/>
    <w:rsid w:val="006D32CA"/>
    <w:rsid w:val="006D376F"/>
    <w:rsid w:val="006D3AA0"/>
    <w:rsid w:val="006D3EC0"/>
    <w:rsid w:val="006D4582"/>
    <w:rsid w:val="006D4DC0"/>
    <w:rsid w:val="006D5284"/>
    <w:rsid w:val="006D529B"/>
    <w:rsid w:val="006D5644"/>
    <w:rsid w:val="006D5691"/>
    <w:rsid w:val="006D6CFB"/>
    <w:rsid w:val="006D6F1A"/>
    <w:rsid w:val="006D7088"/>
    <w:rsid w:val="006D7739"/>
    <w:rsid w:val="006D7E58"/>
    <w:rsid w:val="006D7EF1"/>
    <w:rsid w:val="006E06F0"/>
    <w:rsid w:val="006E0758"/>
    <w:rsid w:val="006E08B2"/>
    <w:rsid w:val="006E0D80"/>
    <w:rsid w:val="006E1138"/>
    <w:rsid w:val="006E13C2"/>
    <w:rsid w:val="006E1511"/>
    <w:rsid w:val="006E1D6F"/>
    <w:rsid w:val="006E1F68"/>
    <w:rsid w:val="006E239E"/>
    <w:rsid w:val="006E288C"/>
    <w:rsid w:val="006E2CD4"/>
    <w:rsid w:val="006E2DD2"/>
    <w:rsid w:val="006E328F"/>
    <w:rsid w:val="006E33D6"/>
    <w:rsid w:val="006E3C77"/>
    <w:rsid w:val="006E42E5"/>
    <w:rsid w:val="006E4569"/>
    <w:rsid w:val="006E4E4B"/>
    <w:rsid w:val="006E55CC"/>
    <w:rsid w:val="006E5776"/>
    <w:rsid w:val="006E5C1C"/>
    <w:rsid w:val="006E66A2"/>
    <w:rsid w:val="006E762E"/>
    <w:rsid w:val="006E7928"/>
    <w:rsid w:val="006F0006"/>
    <w:rsid w:val="006F0343"/>
    <w:rsid w:val="006F03F0"/>
    <w:rsid w:val="006F060E"/>
    <w:rsid w:val="006F0F02"/>
    <w:rsid w:val="006F0F18"/>
    <w:rsid w:val="006F12A9"/>
    <w:rsid w:val="006F1320"/>
    <w:rsid w:val="006F13AF"/>
    <w:rsid w:val="006F1621"/>
    <w:rsid w:val="006F188F"/>
    <w:rsid w:val="006F1B26"/>
    <w:rsid w:val="006F1BB5"/>
    <w:rsid w:val="006F1C09"/>
    <w:rsid w:val="006F1D8C"/>
    <w:rsid w:val="006F2604"/>
    <w:rsid w:val="006F2791"/>
    <w:rsid w:val="006F29E2"/>
    <w:rsid w:val="006F30BF"/>
    <w:rsid w:val="006F3395"/>
    <w:rsid w:val="006F347C"/>
    <w:rsid w:val="006F5077"/>
    <w:rsid w:val="006F5506"/>
    <w:rsid w:val="006F5BF1"/>
    <w:rsid w:val="006F5D28"/>
    <w:rsid w:val="006F5D80"/>
    <w:rsid w:val="006F640F"/>
    <w:rsid w:val="006F66B2"/>
    <w:rsid w:val="006F6773"/>
    <w:rsid w:val="006F6CDF"/>
    <w:rsid w:val="006F6EEE"/>
    <w:rsid w:val="006F707F"/>
    <w:rsid w:val="006F7980"/>
    <w:rsid w:val="006F7B21"/>
    <w:rsid w:val="0070087B"/>
    <w:rsid w:val="0070090B"/>
    <w:rsid w:val="00701A44"/>
    <w:rsid w:val="007027FE"/>
    <w:rsid w:val="00702A9F"/>
    <w:rsid w:val="00702ABA"/>
    <w:rsid w:val="00702C94"/>
    <w:rsid w:val="0070380A"/>
    <w:rsid w:val="00703CC0"/>
    <w:rsid w:val="00703E9D"/>
    <w:rsid w:val="007043E8"/>
    <w:rsid w:val="00704C79"/>
    <w:rsid w:val="00705117"/>
    <w:rsid w:val="0070527A"/>
    <w:rsid w:val="00705297"/>
    <w:rsid w:val="00705BD2"/>
    <w:rsid w:val="00705CF9"/>
    <w:rsid w:val="0070632A"/>
    <w:rsid w:val="007065C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101F4"/>
    <w:rsid w:val="007108B1"/>
    <w:rsid w:val="00710AA6"/>
    <w:rsid w:val="0071119A"/>
    <w:rsid w:val="00711215"/>
    <w:rsid w:val="00711316"/>
    <w:rsid w:val="007118A7"/>
    <w:rsid w:val="00711BF9"/>
    <w:rsid w:val="00712F07"/>
    <w:rsid w:val="007130D6"/>
    <w:rsid w:val="007132DF"/>
    <w:rsid w:val="00713671"/>
    <w:rsid w:val="007139BC"/>
    <w:rsid w:val="00713C50"/>
    <w:rsid w:val="00713D63"/>
    <w:rsid w:val="00714304"/>
    <w:rsid w:val="007147C1"/>
    <w:rsid w:val="0071481A"/>
    <w:rsid w:val="00714CB7"/>
    <w:rsid w:val="0071517F"/>
    <w:rsid w:val="0071520C"/>
    <w:rsid w:val="00715475"/>
    <w:rsid w:val="00715D75"/>
    <w:rsid w:val="0071691C"/>
    <w:rsid w:val="007169A9"/>
    <w:rsid w:val="00716A80"/>
    <w:rsid w:val="00716BC5"/>
    <w:rsid w:val="00716C88"/>
    <w:rsid w:val="00717543"/>
    <w:rsid w:val="00717BA9"/>
    <w:rsid w:val="00717E4A"/>
    <w:rsid w:val="00717E8E"/>
    <w:rsid w:val="0072039E"/>
    <w:rsid w:val="00720458"/>
    <w:rsid w:val="00720902"/>
    <w:rsid w:val="007209C6"/>
    <w:rsid w:val="00720DB4"/>
    <w:rsid w:val="00720DD7"/>
    <w:rsid w:val="007210A8"/>
    <w:rsid w:val="00721152"/>
    <w:rsid w:val="00721296"/>
    <w:rsid w:val="00721468"/>
    <w:rsid w:val="00721723"/>
    <w:rsid w:val="00721DEE"/>
    <w:rsid w:val="00721E6C"/>
    <w:rsid w:val="00721F9F"/>
    <w:rsid w:val="00722119"/>
    <w:rsid w:val="0072223F"/>
    <w:rsid w:val="007225D8"/>
    <w:rsid w:val="0072260F"/>
    <w:rsid w:val="00722656"/>
    <w:rsid w:val="00722946"/>
    <w:rsid w:val="00722FE1"/>
    <w:rsid w:val="0072301B"/>
    <w:rsid w:val="00723937"/>
    <w:rsid w:val="0072507F"/>
    <w:rsid w:val="00725188"/>
    <w:rsid w:val="00725510"/>
    <w:rsid w:val="0072560E"/>
    <w:rsid w:val="00725720"/>
    <w:rsid w:val="007260C5"/>
    <w:rsid w:val="007261DF"/>
    <w:rsid w:val="00726220"/>
    <w:rsid w:val="00726A6E"/>
    <w:rsid w:val="007272AD"/>
    <w:rsid w:val="00727678"/>
    <w:rsid w:val="00727ACD"/>
    <w:rsid w:val="00727C3E"/>
    <w:rsid w:val="00727DA4"/>
    <w:rsid w:val="00730B4D"/>
    <w:rsid w:val="00730C99"/>
    <w:rsid w:val="00730CB7"/>
    <w:rsid w:val="00731227"/>
    <w:rsid w:val="00731DBF"/>
    <w:rsid w:val="00731E6D"/>
    <w:rsid w:val="00732268"/>
    <w:rsid w:val="00732979"/>
    <w:rsid w:val="00732AF2"/>
    <w:rsid w:val="00732D27"/>
    <w:rsid w:val="00732E47"/>
    <w:rsid w:val="00732F4E"/>
    <w:rsid w:val="0073350B"/>
    <w:rsid w:val="00733C2E"/>
    <w:rsid w:val="007340DF"/>
    <w:rsid w:val="0073453D"/>
    <w:rsid w:val="00735957"/>
    <w:rsid w:val="00735FA2"/>
    <w:rsid w:val="00736188"/>
    <w:rsid w:val="007362B4"/>
    <w:rsid w:val="007363A4"/>
    <w:rsid w:val="00736AB6"/>
    <w:rsid w:val="00736F65"/>
    <w:rsid w:val="00737292"/>
    <w:rsid w:val="00737421"/>
    <w:rsid w:val="00737AAB"/>
    <w:rsid w:val="00737BCE"/>
    <w:rsid w:val="00737DE9"/>
    <w:rsid w:val="0074035E"/>
    <w:rsid w:val="007407E6"/>
    <w:rsid w:val="00740DAB"/>
    <w:rsid w:val="0074136C"/>
    <w:rsid w:val="00741392"/>
    <w:rsid w:val="00741486"/>
    <w:rsid w:val="00741FCD"/>
    <w:rsid w:val="00742300"/>
    <w:rsid w:val="00742C89"/>
    <w:rsid w:val="00742DC7"/>
    <w:rsid w:val="007436C9"/>
    <w:rsid w:val="00743864"/>
    <w:rsid w:val="0074413D"/>
    <w:rsid w:val="0074414F"/>
    <w:rsid w:val="00744339"/>
    <w:rsid w:val="00744769"/>
    <w:rsid w:val="00744D93"/>
    <w:rsid w:val="00744F2E"/>
    <w:rsid w:val="0074521C"/>
    <w:rsid w:val="0074533B"/>
    <w:rsid w:val="007453C9"/>
    <w:rsid w:val="00745672"/>
    <w:rsid w:val="00745C6A"/>
    <w:rsid w:val="007460D4"/>
    <w:rsid w:val="007464D0"/>
    <w:rsid w:val="0074652D"/>
    <w:rsid w:val="007468DF"/>
    <w:rsid w:val="00746D72"/>
    <w:rsid w:val="007470A5"/>
    <w:rsid w:val="00747354"/>
    <w:rsid w:val="007476A1"/>
    <w:rsid w:val="007476C2"/>
    <w:rsid w:val="0074786B"/>
    <w:rsid w:val="00747EF5"/>
    <w:rsid w:val="007501BE"/>
    <w:rsid w:val="0075023C"/>
    <w:rsid w:val="0075026C"/>
    <w:rsid w:val="00750462"/>
    <w:rsid w:val="007508BE"/>
    <w:rsid w:val="00750EC8"/>
    <w:rsid w:val="00751E3D"/>
    <w:rsid w:val="007523C3"/>
    <w:rsid w:val="00752633"/>
    <w:rsid w:val="0075265C"/>
    <w:rsid w:val="007526F0"/>
    <w:rsid w:val="0075273B"/>
    <w:rsid w:val="00752892"/>
    <w:rsid w:val="00753178"/>
    <w:rsid w:val="00753237"/>
    <w:rsid w:val="00753926"/>
    <w:rsid w:val="00753C8B"/>
    <w:rsid w:val="0075439E"/>
    <w:rsid w:val="0075468A"/>
    <w:rsid w:val="00754709"/>
    <w:rsid w:val="00755236"/>
    <w:rsid w:val="00755579"/>
    <w:rsid w:val="00756F2D"/>
    <w:rsid w:val="00756FCA"/>
    <w:rsid w:val="00757032"/>
    <w:rsid w:val="0075793C"/>
    <w:rsid w:val="007601A2"/>
    <w:rsid w:val="00760AAC"/>
    <w:rsid w:val="00760C64"/>
    <w:rsid w:val="0076173C"/>
    <w:rsid w:val="00761C8D"/>
    <w:rsid w:val="00761DC5"/>
    <w:rsid w:val="0076229E"/>
    <w:rsid w:val="00762674"/>
    <w:rsid w:val="00762D0F"/>
    <w:rsid w:val="00763305"/>
    <w:rsid w:val="00763856"/>
    <w:rsid w:val="00764159"/>
    <w:rsid w:val="0076502E"/>
    <w:rsid w:val="00765145"/>
    <w:rsid w:val="00765BC7"/>
    <w:rsid w:val="0076656F"/>
    <w:rsid w:val="007675C2"/>
    <w:rsid w:val="007676DB"/>
    <w:rsid w:val="007677AC"/>
    <w:rsid w:val="00767AED"/>
    <w:rsid w:val="0077002A"/>
    <w:rsid w:val="0077011F"/>
    <w:rsid w:val="007704E8"/>
    <w:rsid w:val="0077051E"/>
    <w:rsid w:val="00770C61"/>
    <w:rsid w:val="00770E7F"/>
    <w:rsid w:val="00770FF7"/>
    <w:rsid w:val="007711FC"/>
    <w:rsid w:val="0077140D"/>
    <w:rsid w:val="00771725"/>
    <w:rsid w:val="0077184B"/>
    <w:rsid w:val="00772183"/>
    <w:rsid w:val="00772B9E"/>
    <w:rsid w:val="00772F4F"/>
    <w:rsid w:val="007732FF"/>
    <w:rsid w:val="00773383"/>
    <w:rsid w:val="00773C21"/>
    <w:rsid w:val="007741AE"/>
    <w:rsid w:val="007746C3"/>
    <w:rsid w:val="00774752"/>
    <w:rsid w:val="00774A32"/>
    <w:rsid w:val="0077638B"/>
    <w:rsid w:val="007763FB"/>
    <w:rsid w:val="0077647D"/>
    <w:rsid w:val="00776772"/>
    <w:rsid w:val="00777080"/>
    <w:rsid w:val="007771A5"/>
    <w:rsid w:val="007773CD"/>
    <w:rsid w:val="007773DE"/>
    <w:rsid w:val="00777425"/>
    <w:rsid w:val="0077758A"/>
    <w:rsid w:val="007778B0"/>
    <w:rsid w:val="00777BE9"/>
    <w:rsid w:val="00777EA8"/>
    <w:rsid w:val="00780304"/>
    <w:rsid w:val="0078039E"/>
    <w:rsid w:val="00780513"/>
    <w:rsid w:val="007809C3"/>
    <w:rsid w:val="00780BB8"/>
    <w:rsid w:val="007814B0"/>
    <w:rsid w:val="0078164B"/>
    <w:rsid w:val="00781A0A"/>
    <w:rsid w:val="0078272F"/>
    <w:rsid w:val="00782788"/>
    <w:rsid w:val="00782EDE"/>
    <w:rsid w:val="00782F39"/>
    <w:rsid w:val="00782FAC"/>
    <w:rsid w:val="0078351F"/>
    <w:rsid w:val="007836AE"/>
    <w:rsid w:val="00785576"/>
    <w:rsid w:val="00786052"/>
    <w:rsid w:val="0078614E"/>
    <w:rsid w:val="007863D2"/>
    <w:rsid w:val="00786549"/>
    <w:rsid w:val="00786729"/>
    <w:rsid w:val="00787819"/>
    <w:rsid w:val="00787BC9"/>
    <w:rsid w:val="00787C6A"/>
    <w:rsid w:val="0079055F"/>
    <w:rsid w:val="007916B1"/>
    <w:rsid w:val="00791C87"/>
    <w:rsid w:val="00792B41"/>
    <w:rsid w:val="00793293"/>
    <w:rsid w:val="00793D05"/>
    <w:rsid w:val="00794044"/>
    <w:rsid w:val="0079406C"/>
    <w:rsid w:val="00794D76"/>
    <w:rsid w:val="00795409"/>
    <w:rsid w:val="0079580A"/>
    <w:rsid w:val="00795ED7"/>
    <w:rsid w:val="00796439"/>
    <w:rsid w:val="0079755C"/>
    <w:rsid w:val="007A00B1"/>
    <w:rsid w:val="007A03BA"/>
    <w:rsid w:val="007A03FF"/>
    <w:rsid w:val="007A046F"/>
    <w:rsid w:val="007A0B67"/>
    <w:rsid w:val="007A197F"/>
    <w:rsid w:val="007A1DA3"/>
    <w:rsid w:val="007A1DDE"/>
    <w:rsid w:val="007A1E8F"/>
    <w:rsid w:val="007A2521"/>
    <w:rsid w:val="007A2BED"/>
    <w:rsid w:val="007A2CEF"/>
    <w:rsid w:val="007A3BA2"/>
    <w:rsid w:val="007A3CD6"/>
    <w:rsid w:val="007A3DD1"/>
    <w:rsid w:val="007A4190"/>
    <w:rsid w:val="007A4840"/>
    <w:rsid w:val="007A4883"/>
    <w:rsid w:val="007A49F5"/>
    <w:rsid w:val="007A4C22"/>
    <w:rsid w:val="007A54E3"/>
    <w:rsid w:val="007A6215"/>
    <w:rsid w:val="007A681F"/>
    <w:rsid w:val="007A6883"/>
    <w:rsid w:val="007A698C"/>
    <w:rsid w:val="007A6C29"/>
    <w:rsid w:val="007A7CFB"/>
    <w:rsid w:val="007A7DBD"/>
    <w:rsid w:val="007A7F95"/>
    <w:rsid w:val="007B0103"/>
    <w:rsid w:val="007B0E3B"/>
    <w:rsid w:val="007B12C9"/>
    <w:rsid w:val="007B1801"/>
    <w:rsid w:val="007B1877"/>
    <w:rsid w:val="007B189E"/>
    <w:rsid w:val="007B253C"/>
    <w:rsid w:val="007B2BF0"/>
    <w:rsid w:val="007B301B"/>
    <w:rsid w:val="007B44A8"/>
    <w:rsid w:val="007B4A74"/>
    <w:rsid w:val="007B57D5"/>
    <w:rsid w:val="007B59F2"/>
    <w:rsid w:val="007B5F61"/>
    <w:rsid w:val="007B6323"/>
    <w:rsid w:val="007B6594"/>
    <w:rsid w:val="007B6DDF"/>
    <w:rsid w:val="007B6FFE"/>
    <w:rsid w:val="007B7AF8"/>
    <w:rsid w:val="007C031C"/>
    <w:rsid w:val="007C0765"/>
    <w:rsid w:val="007C08FF"/>
    <w:rsid w:val="007C14F9"/>
    <w:rsid w:val="007C2014"/>
    <w:rsid w:val="007C27B7"/>
    <w:rsid w:val="007C28D3"/>
    <w:rsid w:val="007C2A45"/>
    <w:rsid w:val="007C3061"/>
    <w:rsid w:val="007C30A8"/>
    <w:rsid w:val="007C31D9"/>
    <w:rsid w:val="007C34D0"/>
    <w:rsid w:val="007C3B4B"/>
    <w:rsid w:val="007C3B53"/>
    <w:rsid w:val="007C3BB7"/>
    <w:rsid w:val="007C404B"/>
    <w:rsid w:val="007C574F"/>
    <w:rsid w:val="007C732A"/>
    <w:rsid w:val="007C7F00"/>
    <w:rsid w:val="007D0092"/>
    <w:rsid w:val="007D01AE"/>
    <w:rsid w:val="007D034F"/>
    <w:rsid w:val="007D0634"/>
    <w:rsid w:val="007D07F0"/>
    <w:rsid w:val="007D0DCF"/>
    <w:rsid w:val="007D136D"/>
    <w:rsid w:val="007D13C5"/>
    <w:rsid w:val="007D1E97"/>
    <w:rsid w:val="007D1F96"/>
    <w:rsid w:val="007D2284"/>
    <w:rsid w:val="007D26B4"/>
    <w:rsid w:val="007D29E3"/>
    <w:rsid w:val="007D367A"/>
    <w:rsid w:val="007D3C2B"/>
    <w:rsid w:val="007D3D1F"/>
    <w:rsid w:val="007D40B6"/>
    <w:rsid w:val="007D4155"/>
    <w:rsid w:val="007D4360"/>
    <w:rsid w:val="007D44C3"/>
    <w:rsid w:val="007D6229"/>
    <w:rsid w:val="007D62AE"/>
    <w:rsid w:val="007D67E5"/>
    <w:rsid w:val="007D6B05"/>
    <w:rsid w:val="007D6B1A"/>
    <w:rsid w:val="007D6CD8"/>
    <w:rsid w:val="007D715F"/>
    <w:rsid w:val="007D781E"/>
    <w:rsid w:val="007D7A84"/>
    <w:rsid w:val="007E020C"/>
    <w:rsid w:val="007E068F"/>
    <w:rsid w:val="007E0B89"/>
    <w:rsid w:val="007E0BB6"/>
    <w:rsid w:val="007E0F5A"/>
    <w:rsid w:val="007E1331"/>
    <w:rsid w:val="007E1B50"/>
    <w:rsid w:val="007E1CA3"/>
    <w:rsid w:val="007E1E42"/>
    <w:rsid w:val="007E1F44"/>
    <w:rsid w:val="007E1FE9"/>
    <w:rsid w:val="007E20FB"/>
    <w:rsid w:val="007E2457"/>
    <w:rsid w:val="007E32E8"/>
    <w:rsid w:val="007E378E"/>
    <w:rsid w:val="007E37E9"/>
    <w:rsid w:val="007E411D"/>
    <w:rsid w:val="007E437D"/>
    <w:rsid w:val="007E48C4"/>
    <w:rsid w:val="007E5029"/>
    <w:rsid w:val="007E563F"/>
    <w:rsid w:val="007E5F2E"/>
    <w:rsid w:val="007E63AD"/>
    <w:rsid w:val="007E6AF0"/>
    <w:rsid w:val="007E6E8E"/>
    <w:rsid w:val="007E6F26"/>
    <w:rsid w:val="007E6FA2"/>
    <w:rsid w:val="007E714E"/>
    <w:rsid w:val="007E7559"/>
    <w:rsid w:val="007E774F"/>
    <w:rsid w:val="007E7E60"/>
    <w:rsid w:val="007F0B1C"/>
    <w:rsid w:val="007F1973"/>
    <w:rsid w:val="007F20D5"/>
    <w:rsid w:val="007F2BD3"/>
    <w:rsid w:val="007F3111"/>
    <w:rsid w:val="007F32FF"/>
    <w:rsid w:val="007F396F"/>
    <w:rsid w:val="007F39E0"/>
    <w:rsid w:val="007F3EC5"/>
    <w:rsid w:val="007F42C0"/>
    <w:rsid w:val="007F48C2"/>
    <w:rsid w:val="007F49CD"/>
    <w:rsid w:val="007F4ACF"/>
    <w:rsid w:val="007F4D00"/>
    <w:rsid w:val="007F54E9"/>
    <w:rsid w:val="007F56F3"/>
    <w:rsid w:val="007F5AB8"/>
    <w:rsid w:val="007F6904"/>
    <w:rsid w:val="007F697E"/>
    <w:rsid w:val="007F6A6B"/>
    <w:rsid w:val="007F708F"/>
    <w:rsid w:val="007F71DC"/>
    <w:rsid w:val="007F741B"/>
    <w:rsid w:val="007F7B77"/>
    <w:rsid w:val="007F7C78"/>
    <w:rsid w:val="00800048"/>
    <w:rsid w:val="008001B4"/>
    <w:rsid w:val="00800BE4"/>
    <w:rsid w:val="00800D39"/>
    <w:rsid w:val="008012C8"/>
    <w:rsid w:val="00802007"/>
    <w:rsid w:val="0080231E"/>
    <w:rsid w:val="0080239A"/>
    <w:rsid w:val="00802C01"/>
    <w:rsid w:val="00803A47"/>
    <w:rsid w:val="00804034"/>
    <w:rsid w:val="008044A0"/>
    <w:rsid w:val="00805325"/>
    <w:rsid w:val="00805837"/>
    <w:rsid w:val="00805983"/>
    <w:rsid w:val="00806129"/>
    <w:rsid w:val="008068D1"/>
    <w:rsid w:val="0080730E"/>
    <w:rsid w:val="008074AF"/>
    <w:rsid w:val="00807B5A"/>
    <w:rsid w:val="00810065"/>
    <w:rsid w:val="00810239"/>
    <w:rsid w:val="00810635"/>
    <w:rsid w:val="008107BF"/>
    <w:rsid w:val="008109E5"/>
    <w:rsid w:val="00810BB5"/>
    <w:rsid w:val="00810F7C"/>
    <w:rsid w:val="00812197"/>
    <w:rsid w:val="008121E7"/>
    <w:rsid w:val="00812D69"/>
    <w:rsid w:val="008135FC"/>
    <w:rsid w:val="008141A1"/>
    <w:rsid w:val="00814209"/>
    <w:rsid w:val="00814806"/>
    <w:rsid w:val="00815005"/>
    <w:rsid w:val="008154A9"/>
    <w:rsid w:val="00815679"/>
    <w:rsid w:val="008156F5"/>
    <w:rsid w:val="00815AB9"/>
    <w:rsid w:val="00815BE1"/>
    <w:rsid w:val="00816692"/>
    <w:rsid w:val="0081669F"/>
    <w:rsid w:val="008167D1"/>
    <w:rsid w:val="00816808"/>
    <w:rsid w:val="00817382"/>
    <w:rsid w:val="008173D6"/>
    <w:rsid w:val="00817995"/>
    <w:rsid w:val="008179A1"/>
    <w:rsid w:val="00820553"/>
    <w:rsid w:val="008205CD"/>
    <w:rsid w:val="00820EC3"/>
    <w:rsid w:val="008210C0"/>
    <w:rsid w:val="00821316"/>
    <w:rsid w:val="0082143C"/>
    <w:rsid w:val="00822A01"/>
    <w:rsid w:val="00822DF2"/>
    <w:rsid w:val="00822FAF"/>
    <w:rsid w:val="008235C9"/>
    <w:rsid w:val="00823808"/>
    <w:rsid w:val="00824670"/>
    <w:rsid w:val="00824B74"/>
    <w:rsid w:val="00824F69"/>
    <w:rsid w:val="0082585C"/>
    <w:rsid w:val="008261E4"/>
    <w:rsid w:val="008263D4"/>
    <w:rsid w:val="008266A3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1400"/>
    <w:rsid w:val="00831704"/>
    <w:rsid w:val="00831819"/>
    <w:rsid w:val="00831A70"/>
    <w:rsid w:val="00831B32"/>
    <w:rsid w:val="008323CA"/>
    <w:rsid w:val="00832FF5"/>
    <w:rsid w:val="0083337F"/>
    <w:rsid w:val="0083402D"/>
    <w:rsid w:val="00834312"/>
    <w:rsid w:val="00834359"/>
    <w:rsid w:val="008348B4"/>
    <w:rsid w:val="008349E8"/>
    <w:rsid w:val="00834EA6"/>
    <w:rsid w:val="00835725"/>
    <w:rsid w:val="00835C23"/>
    <w:rsid w:val="00836AF3"/>
    <w:rsid w:val="00836B1E"/>
    <w:rsid w:val="00836C77"/>
    <w:rsid w:val="00837722"/>
    <w:rsid w:val="00837731"/>
    <w:rsid w:val="00837A2B"/>
    <w:rsid w:val="00837C4E"/>
    <w:rsid w:val="00837E8B"/>
    <w:rsid w:val="00840532"/>
    <w:rsid w:val="008407D1"/>
    <w:rsid w:val="008409E1"/>
    <w:rsid w:val="008410C6"/>
    <w:rsid w:val="008414A4"/>
    <w:rsid w:val="00841531"/>
    <w:rsid w:val="008415B4"/>
    <w:rsid w:val="008415F4"/>
    <w:rsid w:val="00841636"/>
    <w:rsid w:val="00843043"/>
    <w:rsid w:val="008433BF"/>
    <w:rsid w:val="00843532"/>
    <w:rsid w:val="00844579"/>
    <w:rsid w:val="008448ED"/>
    <w:rsid w:val="008450B1"/>
    <w:rsid w:val="00845443"/>
    <w:rsid w:val="008456F6"/>
    <w:rsid w:val="00845A03"/>
    <w:rsid w:val="00845D04"/>
    <w:rsid w:val="00846123"/>
    <w:rsid w:val="00846506"/>
    <w:rsid w:val="0084698D"/>
    <w:rsid w:val="00847086"/>
    <w:rsid w:val="00847834"/>
    <w:rsid w:val="00847836"/>
    <w:rsid w:val="00847A8B"/>
    <w:rsid w:val="00847EA7"/>
    <w:rsid w:val="008501C9"/>
    <w:rsid w:val="00850D3B"/>
    <w:rsid w:val="00851069"/>
    <w:rsid w:val="00851AAD"/>
    <w:rsid w:val="00851BCC"/>
    <w:rsid w:val="008520C6"/>
    <w:rsid w:val="008524F0"/>
    <w:rsid w:val="008535CC"/>
    <w:rsid w:val="0085380B"/>
    <w:rsid w:val="00853D16"/>
    <w:rsid w:val="00853FDC"/>
    <w:rsid w:val="008543A1"/>
    <w:rsid w:val="008544D2"/>
    <w:rsid w:val="0085459D"/>
    <w:rsid w:val="008547C2"/>
    <w:rsid w:val="0085496A"/>
    <w:rsid w:val="00854CFF"/>
    <w:rsid w:val="0085504B"/>
    <w:rsid w:val="008559AE"/>
    <w:rsid w:val="00855C8F"/>
    <w:rsid w:val="00855E60"/>
    <w:rsid w:val="0085643B"/>
    <w:rsid w:val="0085663D"/>
    <w:rsid w:val="008569F1"/>
    <w:rsid w:val="0085730E"/>
    <w:rsid w:val="008574A0"/>
    <w:rsid w:val="0085758E"/>
    <w:rsid w:val="00857D7F"/>
    <w:rsid w:val="008603FA"/>
    <w:rsid w:val="0086050C"/>
    <w:rsid w:val="00860B0A"/>
    <w:rsid w:val="00860DF7"/>
    <w:rsid w:val="00861112"/>
    <w:rsid w:val="008613A6"/>
    <w:rsid w:val="00861A00"/>
    <w:rsid w:val="00861A6E"/>
    <w:rsid w:val="008620A9"/>
    <w:rsid w:val="008621D0"/>
    <w:rsid w:val="00862628"/>
    <w:rsid w:val="00862A8A"/>
    <w:rsid w:val="00862C5F"/>
    <w:rsid w:val="00862D78"/>
    <w:rsid w:val="00863C19"/>
    <w:rsid w:val="0086418B"/>
    <w:rsid w:val="0086481B"/>
    <w:rsid w:val="00864E4E"/>
    <w:rsid w:val="008659BC"/>
    <w:rsid w:val="008674C2"/>
    <w:rsid w:val="008702FE"/>
    <w:rsid w:val="008708DA"/>
    <w:rsid w:val="0087099E"/>
    <w:rsid w:val="00870DA6"/>
    <w:rsid w:val="0087113A"/>
    <w:rsid w:val="00871184"/>
    <w:rsid w:val="008714D3"/>
    <w:rsid w:val="008719F2"/>
    <w:rsid w:val="00871F4D"/>
    <w:rsid w:val="008720D8"/>
    <w:rsid w:val="0087223B"/>
    <w:rsid w:val="008738DE"/>
    <w:rsid w:val="00874723"/>
    <w:rsid w:val="00874729"/>
    <w:rsid w:val="0087496B"/>
    <w:rsid w:val="00874CB4"/>
    <w:rsid w:val="00874F89"/>
    <w:rsid w:val="0087504A"/>
    <w:rsid w:val="008753BF"/>
    <w:rsid w:val="0087567D"/>
    <w:rsid w:val="00875CC3"/>
    <w:rsid w:val="00875CE3"/>
    <w:rsid w:val="00875FFF"/>
    <w:rsid w:val="0087652B"/>
    <w:rsid w:val="00877796"/>
    <w:rsid w:val="00877DB0"/>
    <w:rsid w:val="00877DD1"/>
    <w:rsid w:val="00880055"/>
    <w:rsid w:val="00880378"/>
    <w:rsid w:val="008806F1"/>
    <w:rsid w:val="008809BC"/>
    <w:rsid w:val="008816A1"/>
    <w:rsid w:val="0088195C"/>
    <w:rsid w:val="00881AAB"/>
    <w:rsid w:val="00881DE5"/>
    <w:rsid w:val="008822F9"/>
    <w:rsid w:val="0088230B"/>
    <w:rsid w:val="00882370"/>
    <w:rsid w:val="00882488"/>
    <w:rsid w:val="008829EE"/>
    <w:rsid w:val="008832E2"/>
    <w:rsid w:val="0088345B"/>
    <w:rsid w:val="00883FA5"/>
    <w:rsid w:val="00884BC6"/>
    <w:rsid w:val="008850D1"/>
    <w:rsid w:val="00885211"/>
    <w:rsid w:val="0088521A"/>
    <w:rsid w:val="008852FA"/>
    <w:rsid w:val="00885673"/>
    <w:rsid w:val="008858E7"/>
    <w:rsid w:val="00885975"/>
    <w:rsid w:val="008859A5"/>
    <w:rsid w:val="00885B20"/>
    <w:rsid w:val="00885D84"/>
    <w:rsid w:val="008862AE"/>
    <w:rsid w:val="00886B5D"/>
    <w:rsid w:val="00887A9B"/>
    <w:rsid w:val="00887EDF"/>
    <w:rsid w:val="008902C8"/>
    <w:rsid w:val="00890451"/>
    <w:rsid w:val="008904E2"/>
    <w:rsid w:val="00890627"/>
    <w:rsid w:val="00890784"/>
    <w:rsid w:val="00890880"/>
    <w:rsid w:val="00891264"/>
    <w:rsid w:val="0089132F"/>
    <w:rsid w:val="008913DC"/>
    <w:rsid w:val="008915C8"/>
    <w:rsid w:val="00891C27"/>
    <w:rsid w:val="00891D3C"/>
    <w:rsid w:val="0089211F"/>
    <w:rsid w:val="00892596"/>
    <w:rsid w:val="008925E3"/>
    <w:rsid w:val="008928D7"/>
    <w:rsid w:val="00892B81"/>
    <w:rsid w:val="00892D9A"/>
    <w:rsid w:val="008930F4"/>
    <w:rsid w:val="0089325C"/>
    <w:rsid w:val="00893286"/>
    <w:rsid w:val="0089336A"/>
    <w:rsid w:val="00893994"/>
    <w:rsid w:val="00893D9D"/>
    <w:rsid w:val="00893FB0"/>
    <w:rsid w:val="008942F2"/>
    <w:rsid w:val="00894347"/>
    <w:rsid w:val="00894569"/>
    <w:rsid w:val="00894758"/>
    <w:rsid w:val="00894865"/>
    <w:rsid w:val="008948C4"/>
    <w:rsid w:val="00894A56"/>
    <w:rsid w:val="00894DDE"/>
    <w:rsid w:val="0089506E"/>
    <w:rsid w:val="008952C7"/>
    <w:rsid w:val="00895419"/>
    <w:rsid w:val="00895713"/>
    <w:rsid w:val="0089621A"/>
    <w:rsid w:val="00896465"/>
    <w:rsid w:val="0089669D"/>
    <w:rsid w:val="008968C7"/>
    <w:rsid w:val="00896AF4"/>
    <w:rsid w:val="00896C89"/>
    <w:rsid w:val="00896F61"/>
    <w:rsid w:val="00897262"/>
    <w:rsid w:val="0089729A"/>
    <w:rsid w:val="008974DE"/>
    <w:rsid w:val="00897795"/>
    <w:rsid w:val="008978FB"/>
    <w:rsid w:val="008A07EB"/>
    <w:rsid w:val="008A0A0A"/>
    <w:rsid w:val="008A0B91"/>
    <w:rsid w:val="008A0C54"/>
    <w:rsid w:val="008A184C"/>
    <w:rsid w:val="008A1F0D"/>
    <w:rsid w:val="008A202E"/>
    <w:rsid w:val="008A29FD"/>
    <w:rsid w:val="008A2BC7"/>
    <w:rsid w:val="008A2CB2"/>
    <w:rsid w:val="008A2D53"/>
    <w:rsid w:val="008A352D"/>
    <w:rsid w:val="008A3BFB"/>
    <w:rsid w:val="008A3F84"/>
    <w:rsid w:val="008A407B"/>
    <w:rsid w:val="008A43BE"/>
    <w:rsid w:val="008A4604"/>
    <w:rsid w:val="008A49DE"/>
    <w:rsid w:val="008A4F06"/>
    <w:rsid w:val="008A559F"/>
    <w:rsid w:val="008A6030"/>
    <w:rsid w:val="008A6478"/>
    <w:rsid w:val="008A663B"/>
    <w:rsid w:val="008A7361"/>
    <w:rsid w:val="008A7837"/>
    <w:rsid w:val="008A7D7A"/>
    <w:rsid w:val="008B0430"/>
    <w:rsid w:val="008B04FB"/>
    <w:rsid w:val="008B083F"/>
    <w:rsid w:val="008B0C2B"/>
    <w:rsid w:val="008B0D46"/>
    <w:rsid w:val="008B10F1"/>
    <w:rsid w:val="008B1DF8"/>
    <w:rsid w:val="008B1F31"/>
    <w:rsid w:val="008B2395"/>
    <w:rsid w:val="008B24BC"/>
    <w:rsid w:val="008B2636"/>
    <w:rsid w:val="008B2EE3"/>
    <w:rsid w:val="008B2FF2"/>
    <w:rsid w:val="008B3502"/>
    <w:rsid w:val="008B3A33"/>
    <w:rsid w:val="008B3C3B"/>
    <w:rsid w:val="008B43D8"/>
    <w:rsid w:val="008B44BA"/>
    <w:rsid w:val="008B4664"/>
    <w:rsid w:val="008B4839"/>
    <w:rsid w:val="008B5091"/>
    <w:rsid w:val="008B5814"/>
    <w:rsid w:val="008B6516"/>
    <w:rsid w:val="008B68D8"/>
    <w:rsid w:val="008B6925"/>
    <w:rsid w:val="008B6A2D"/>
    <w:rsid w:val="008B6D30"/>
    <w:rsid w:val="008B6D6D"/>
    <w:rsid w:val="008B70DB"/>
    <w:rsid w:val="008B7740"/>
    <w:rsid w:val="008B7C02"/>
    <w:rsid w:val="008B7FCA"/>
    <w:rsid w:val="008C0230"/>
    <w:rsid w:val="008C1673"/>
    <w:rsid w:val="008C16A9"/>
    <w:rsid w:val="008C1A23"/>
    <w:rsid w:val="008C1A65"/>
    <w:rsid w:val="008C1AE2"/>
    <w:rsid w:val="008C2276"/>
    <w:rsid w:val="008C2B38"/>
    <w:rsid w:val="008C2C97"/>
    <w:rsid w:val="008C35DF"/>
    <w:rsid w:val="008C3634"/>
    <w:rsid w:val="008C380A"/>
    <w:rsid w:val="008C3CAC"/>
    <w:rsid w:val="008C407B"/>
    <w:rsid w:val="008C49AA"/>
    <w:rsid w:val="008C4A02"/>
    <w:rsid w:val="008C4BD5"/>
    <w:rsid w:val="008C4BEF"/>
    <w:rsid w:val="008C5E39"/>
    <w:rsid w:val="008C63B6"/>
    <w:rsid w:val="008C6874"/>
    <w:rsid w:val="008C6B48"/>
    <w:rsid w:val="008C6E11"/>
    <w:rsid w:val="008C7009"/>
    <w:rsid w:val="008C70A9"/>
    <w:rsid w:val="008C7478"/>
    <w:rsid w:val="008C7889"/>
    <w:rsid w:val="008C7F47"/>
    <w:rsid w:val="008D06F6"/>
    <w:rsid w:val="008D0CCA"/>
    <w:rsid w:val="008D0E64"/>
    <w:rsid w:val="008D10DE"/>
    <w:rsid w:val="008D139D"/>
    <w:rsid w:val="008D14D1"/>
    <w:rsid w:val="008D1645"/>
    <w:rsid w:val="008D1CBF"/>
    <w:rsid w:val="008D1EDB"/>
    <w:rsid w:val="008D2582"/>
    <w:rsid w:val="008D2F71"/>
    <w:rsid w:val="008D2F87"/>
    <w:rsid w:val="008D3397"/>
    <w:rsid w:val="008D348B"/>
    <w:rsid w:val="008D34F9"/>
    <w:rsid w:val="008D3706"/>
    <w:rsid w:val="008D41DA"/>
    <w:rsid w:val="008D4639"/>
    <w:rsid w:val="008D4E0F"/>
    <w:rsid w:val="008D57F3"/>
    <w:rsid w:val="008D59A3"/>
    <w:rsid w:val="008D60CB"/>
    <w:rsid w:val="008D62D0"/>
    <w:rsid w:val="008D6387"/>
    <w:rsid w:val="008D681E"/>
    <w:rsid w:val="008D6AEC"/>
    <w:rsid w:val="008D6AFF"/>
    <w:rsid w:val="008D73B4"/>
    <w:rsid w:val="008D73DB"/>
    <w:rsid w:val="008D7989"/>
    <w:rsid w:val="008D7A7B"/>
    <w:rsid w:val="008D7AB2"/>
    <w:rsid w:val="008D7FD8"/>
    <w:rsid w:val="008E027F"/>
    <w:rsid w:val="008E0440"/>
    <w:rsid w:val="008E04C2"/>
    <w:rsid w:val="008E0D4B"/>
    <w:rsid w:val="008E14E4"/>
    <w:rsid w:val="008E1E2D"/>
    <w:rsid w:val="008E1F6D"/>
    <w:rsid w:val="008E3C1A"/>
    <w:rsid w:val="008E3F20"/>
    <w:rsid w:val="008E43F9"/>
    <w:rsid w:val="008E443A"/>
    <w:rsid w:val="008E483F"/>
    <w:rsid w:val="008E4A62"/>
    <w:rsid w:val="008E5A4C"/>
    <w:rsid w:val="008E5A95"/>
    <w:rsid w:val="008E6114"/>
    <w:rsid w:val="008E6196"/>
    <w:rsid w:val="008E629F"/>
    <w:rsid w:val="008E6444"/>
    <w:rsid w:val="008E688D"/>
    <w:rsid w:val="008E69B4"/>
    <w:rsid w:val="008E6E0F"/>
    <w:rsid w:val="008E716F"/>
    <w:rsid w:val="008E71C7"/>
    <w:rsid w:val="008E753B"/>
    <w:rsid w:val="008E795E"/>
    <w:rsid w:val="008F0552"/>
    <w:rsid w:val="008F0B59"/>
    <w:rsid w:val="008F0ED8"/>
    <w:rsid w:val="008F1006"/>
    <w:rsid w:val="008F1E11"/>
    <w:rsid w:val="008F1F79"/>
    <w:rsid w:val="008F22A0"/>
    <w:rsid w:val="008F2472"/>
    <w:rsid w:val="008F26C0"/>
    <w:rsid w:val="008F2BCB"/>
    <w:rsid w:val="008F2F1F"/>
    <w:rsid w:val="008F3605"/>
    <w:rsid w:val="008F3EEF"/>
    <w:rsid w:val="008F3F48"/>
    <w:rsid w:val="008F54C8"/>
    <w:rsid w:val="008F5F68"/>
    <w:rsid w:val="008F5F89"/>
    <w:rsid w:val="008F6123"/>
    <w:rsid w:val="008F656C"/>
    <w:rsid w:val="008F695B"/>
    <w:rsid w:val="008F6F36"/>
    <w:rsid w:val="008F7144"/>
    <w:rsid w:val="008F7797"/>
    <w:rsid w:val="00900007"/>
    <w:rsid w:val="009003EB"/>
    <w:rsid w:val="00900403"/>
    <w:rsid w:val="009005A6"/>
    <w:rsid w:val="009009EF"/>
    <w:rsid w:val="009010A2"/>
    <w:rsid w:val="009010EC"/>
    <w:rsid w:val="00902262"/>
    <w:rsid w:val="009025FD"/>
    <w:rsid w:val="009027DB"/>
    <w:rsid w:val="0090295B"/>
    <w:rsid w:val="00902D9D"/>
    <w:rsid w:val="00902EDB"/>
    <w:rsid w:val="00903001"/>
    <w:rsid w:val="00903EC7"/>
    <w:rsid w:val="009041B6"/>
    <w:rsid w:val="009045F2"/>
    <w:rsid w:val="00905977"/>
    <w:rsid w:val="00905AEB"/>
    <w:rsid w:val="00905F9B"/>
    <w:rsid w:val="00906245"/>
    <w:rsid w:val="00906DBF"/>
    <w:rsid w:val="00907261"/>
    <w:rsid w:val="00907884"/>
    <w:rsid w:val="009078C1"/>
    <w:rsid w:val="00907959"/>
    <w:rsid w:val="009079E5"/>
    <w:rsid w:val="00907C2D"/>
    <w:rsid w:val="00907E44"/>
    <w:rsid w:val="00907F5A"/>
    <w:rsid w:val="00910DAF"/>
    <w:rsid w:val="00911260"/>
    <w:rsid w:val="0091144B"/>
    <w:rsid w:val="0091145A"/>
    <w:rsid w:val="00911699"/>
    <w:rsid w:val="009119E7"/>
    <w:rsid w:val="00911DB1"/>
    <w:rsid w:val="00911EC9"/>
    <w:rsid w:val="00912380"/>
    <w:rsid w:val="009124D5"/>
    <w:rsid w:val="00912CF8"/>
    <w:rsid w:val="00913498"/>
    <w:rsid w:val="00913510"/>
    <w:rsid w:val="00913D22"/>
    <w:rsid w:val="009145BD"/>
    <w:rsid w:val="00914F63"/>
    <w:rsid w:val="0091509E"/>
    <w:rsid w:val="009152B9"/>
    <w:rsid w:val="0091554A"/>
    <w:rsid w:val="00915626"/>
    <w:rsid w:val="0091636A"/>
    <w:rsid w:val="00916B48"/>
    <w:rsid w:val="00917414"/>
    <w:rsid w:val="00917569"/>
    <w:rsid w:val="00917866"/>
    <w:rsid w:val="00917C5F"/>
    <w:rsid w:val="009211F6"/>
    <w:rsid w:val="00921BA9"/>
    <w:rsid w:val="00921C74"/>
    <w:rsid w:val="009229CD"/>
    <w:rsid w:val="00923936"/>
    <w:rsid w:val="00923CCC"/>
    <w:rsid w:val="00923CF2"/>
    <w:rsid w:val="00924365"/>
    <w:rsid w:val="009245F3"/>
    <w:rsid w:val="0092477A"/>
    <w:rsid w:val="00924C02"/>
    <w:rsid w:val="0092526C"/>
    <w:rsid w:val="009253C3"/>
    <w:rsid w:val="009256B4"/>
    <w:rsid w:val="00925AFE"/>
    <w:rsid w:val="00925BB9"/>
    <w:rsid w:val="00925BE8"/>
    <w:rsid w:val="009261A6"/>
    <w:rsid w:val="00926266"/>
    <w:rsid w:val="00926615"/>
    <w:rsid w:val="0092719E"/>
    <w:rsid w:val="009272BC"/>
    <w:rsid w:val="00927392"/>
    <w:rsid w:val="0093036E"/>
    <w:rsid w:val="00930746"/>
    <w:rsid w:val="00930EB7"/>
    <w:rsid w:val="0093199F"/>
    <w:rsid w:val="00931BC3"/>
    <w:rsid w:val="009324C7"/>
    <w:rsid w:val="009325BD"/>
    <w:rsid w:val="00933248"/>
    <w:rsid w:val="0093331B"/>
    <w:rsid w:val="009334D2"/>
    <w:rsid w:val="00933F28"/>
    <w:rsid w:val="00934DC3"/>
    <w:rsid w:val="009350C9"/>
    <w:rsid w:val="009353C3"/>
    <w:rsid w:val="00935D1B"/>
    <w:rsid w:val="00935FF1"/>
    <w:rsid w:val="00936992"/>
    <w:rsid w:val="009374CD"/>
    <w:rsid w:val="009375A5"/>
    <w:rsid w:val="009377F8"/>
    <w:rsid w:val="0093798B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5C"/>
    <w:rsid w:val="009416A9"/>
    <w:rsid w:val="00941C96"/>
    <w:rsid w:val="00942716"/>
    <w:rsid w:val="0094278F"/>
    <w:rsid w:val="00942CAE"/>
    <w:rsid w:val="009435C4"/>
    <w:rsid w:val="00943CCF"/>
    <w:rsid w:val="00943CD8"/>
    <w:rsid w:val="00944079"/>
    <w:rsid w:val="00944251"/>
    <w:rsid w:val="00944477"/>
    <w:rsid w:val="009444BA"/>
    <w:rsid w:val="00944A9F"/>
    <w:rsid w:val="00944E1C"/>
    <w:rsid w:val="0094511A"/>
    <w:rsid w:val="009452BC"/>
    <w:rsid w:val="009461F9"/>
    <w:rsid w:val="00946394"/>
    <w:rsid w:val="009466B5"/>
    <w:rsid w:val="00947437"/>
    <w:rsid w:val="009479CA"/>
    <w:rsid w:val="009501F4"/>
    <w:rsid w:val="00950DB4"/>
    <w:rsid w:val="00951236"/>
    <w:rsid w:val="0095141C"/>
    <w:rsid w:val="0095302A"/>
    <w:rsid w:val="00953632"/>
    <w:rsid w:val="009539F0"/>
    <w:rsid w:val="00953EA2"/>
    <w:rsid w:val="00953F4F"/>
    <w:rsid w:val="009542BA"/>
    <w:rsid w:val="00954376"/>
    <w:rsid w:val="00954970"/>
    <w:rsid w:val="00954D95"/>
    <w:rsid w:val="00955077"/>
    <w:rsid w:val="00955094"/>
    <w:rsid w:val="0095515C"/>
    <w:rsid w:val="009553B2"/>
    <w:rsid w:val="0095553A"/>
    <w:rsid w:val="00955617"/>
    <w:rsid w:val="00956198"/>
    <w:rsid w:val="00956517"/>
    <w:rsid w:val="009567B4"/>
    <w:rsid w:val="00956B9E"/>
    <w:rsid w:val="00956C29"/>
    <w:rsid w:val="00956DEE"/>
    <w:rsid w:val="00956EEA"/>
    <w:rsid w:val="0095761C"/>
    <w:rsid w:val="00957775"/>
    <w:rsid w:val="009578B4"/>
    <w:rsid w:val="00957D2F"/>
    <w:rsid w:val="00957F81"/>
    <w:rsid w:val="00960645"/>
    <w:rsid w:val="00960653"/>
    <w:rsid w:val="00960837"/>
    <w:rsid w:val="00960EEF"/>
    <w:rsid w:val="0096189C"/>
    <w:rsid w:val="00962676"/>
    <w:rsid w:val="00963523"/>
    <w:rsid w:val="00963808"/>
    <w:rsid w:val="00963EFC"/>
    <w:rsid w:val="00964402"/>
    <w:rsid w:val="00964C34"/>
    <w:rsid w:val="009654B8"/>
    <w:rsid w:val="00965E2E"/>
    <w:rsid w:val="00965EE7"/>
    <w:rsid w:val="009660DE"/>
    <w:rsid w:val="00967476"/>
    <w:rsid w:val="00970232"/>
    <w:rsid w:val="009702E3"/>
    <w:rsid w:val="009708E5"/>
    <w:rsid w:val="00970A8B"/>
    <w:rsid w:val="00970BB9"/>
    <w:rsid w:val="00970F49"/>
    <w:rsid w:val="00971282"/>
    <w:rsid w:val="009718A8"/>
    <w:rsid w:val="00972055"/>
    <w:rsid w:val="00972312"/>
    <w:rsid w:val="0097260E"/>
    <w:rsid w:val="00972B5A"/>
    <w:rsid w:val="00973717"/>
    <w:rsid w:val="009737B1"/>
    <w:rsid w:val="00973818"/>
    <w:rsid w:val="00973984"/>
    <w:rsid w:val="00973A74"/>
    <w:rsid w:val="00974514"/>
    <w:rsid w:val="00974610"/>
    <w:rsid w:val="00974B5C"/>
    <w:rsid w:val="00977F07"/>
    <w:rsid w:val="009801AA"/>
    <w:rsid w:val="009802FD"/>
    <w:rsid w:val="00980447"/>
    <w:rsid w:val="00980571"/>
    <w:rsid w:val="00981477"/>
    <w:rsid w:val="0098192E"/>
    <w:rsid w:val="00981B9E"/>
    <w:rsid w:val="00982385"/>
    <w:rsid w:val="00982557"/>
    <w:rsid w:val="00982949"/>
    <w:rsid w:val="0098300B"/>
    <w:rsid w:val="009844F5"/>
    <w:rsid w:val="00984A16"/>
    <w:rsid w:val="00984BFA"/>
    <w:rsid w:val="009853C3"/>
    <w:rsid w:val="00985433"/>
    <w:rsid w:val="009854AA"/>
    <w:rsid w:val="0098566E"/>
    <w:rsid w:val="00985A90"/>
    <w:rsid w:val="00985FAB"/>
    <w:rsid w:val="00986014"/>
    <w:rsid w:val="00986140"/>
    <w:rsid w:val="009869D7"/>
    <w:rsid w:val="00986D58"/>
    <w:rsid w:val="00986F20"/>
    <w:rsid w:val="009870DC"/>
    <w:rsid w:val="00987969"/>
    <w:rsid w:val="00987988"/>
    <w:rsid w:val="00987DE5"/>
    <w:rsid w:val="00990DC0"/>
    <w:rsid w:val="00990F85"/>
    <w:rsid w:val="00991106"/>
    <w:rsid w:val="009915CE"/>
    <w:rsid w:val="009918B9"/>
    <w:rsid w:val="00991CBC"/>
    <w:rsid w:val="00991E7B"/>
    <w:rsid w:val="00992101"/>
    <w:rsid w:val="00992AB8"/>
    <w:rsid w:val="00992F18"/>
    <w:rsid w:val="0099306C"/>
    <w:rsid w:val="009936F4"/>
    <w:rsid w:val="00993BCE"/>
    <w:rsid w:val="00993F14"/>
    <w:rsid w:val="00994B5B"/>
    <w:rsid w:val="00994B5D"/>
    <w:rsid w:val="009951B7"/>
    <w:rsid w:val="00995C97"/>
    <w:rsid w:val="00995E52"/>
    <w:rsid w:val="00996307"/>
    <w:rsid w:val="009969AB"/>
    <w:rsid w:val="00997179"/>
    <w:rsid w:val="00997726"/>
    <w:rsid w:val="00997ACC"/>
    <w:rsid w:val="00997F4C"/>
    <w:rsid w:val="009A0066"/>
    <w:rsid w:val="009A0E1E"/>
    <w:rsid w:val="009A0F53"/>
    <w:rsid w:val="009A10D5"/>
    <w:rsid w:val="009A11CA"/>
    <w:rsid w:val="009A15C0"/>
    <w:rsid w:val="009A1A9E"/>
    <w:rsid w:val="009A1C69"/>
    <w:rsid w:val="009A267F"/>
    <w:rsid w:val="009A2B27"/>
    <w:rsid w:val="009A2BEA"/>
    <w:rsid w:val="009A3330"/>
    <w:rsid w:val="009A3664"/>
    <w:rsid w:val="009A3697"/>
    <w:rsid w:val="009A3701"/>
    <w:rsid w:val="009A3B8B"/>
    <w:rsid w:val="009A3DA7"/>
    <w:rsid w:val="009A4328"/>
    <w:rsid w:val="009A491E"/>
    <w:rsid w:val="009A4B49"/>
    <w:rsid w:val="009A4CD3"/>
    <w:rsid w:val="009A504D"/>
    <w:rsid w:val="009A50DB"/>
    <w:rsid w:val="009A53C7"/>
    <w:rsid w:val="009A5559"/>
    <w:rsid w:val="009A6189"/>
    <w:rsid w:val="009A661F"/>
    <w:rsid w:val="009A6F76"/>
    <w:rsid w:val="009A70DB"/>
    <w:rsid w:val="009A7687"/>
    <w:rsid w:val="009A78C9"/>
    <w:rsid w:val="009A7A53"/>
    <w:rsid w:val="009A7EF8"/>
    <w:rsid w:val="009B0351"/>
    <w:rsid w:val="009B0A6F"/>
    <w:rsid w:val="009B192D"/>
    <w:rsid w:val="009B196F"/>
    <w:rsid w:val="009B1FCD"/>
    <w:rsid w:val="009B21D8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50AA"/>
    <w:rsid w:val="009B5669"/>
    <w:rsid w:val="009B607B"/>
    <w:rsid w:val="009B6101"/>
    <w:rsid w:val="009B6341"/>
    <w:rsid w:val="009B6B3F"/>
    <w:rsid w:val="009B6DB6"/>
    <w:rsid w:val="009B70B2"/>
    <w:rsid w:val="009B7340"/>
    <w:rsid w:val="009B7681"/>
    <w:rsid w:val="009B7BA4"/>
    <w:rsid w:val="009B7D0A"/>
    <w:rsid w:val="009C00AE"/>
    <w:rsid w:val="009C0E8F"/>
    <w:rsid w:val="009C1251"/>
    <w:rsid w:val="009C14C9"/>
    <w:rsid w:val="009C1C22"/>
    <w:rsid w:val="009C21AC"/>
    <w:rsid w:val="009C2681"/>
    <w:rsid w:val="009C384C"/>
    <w:rsid w:val="009C3859"/>
    <w:rsid w:val="009C3A0B"/>
    <w:rsid w:val="009C3FA5"/>
    <w:rsid w:val="009C447D"/>
    <w:rsid w:val="009C463F"/>
    <w:rsid w:val="009C53F7"/>
    <w:rsid w:val="009C56B9"/>
    <w:rsid w:val="009C5F5F"/>
    <w:rsid w:val="009C605F"/>
    <w:rsid w:val="009C66D7"/>
    <w:rsid w:val="009C69EB"/>
    <w:rsid w:val="009C6A49"/>
    <w:rsid w:val="009C6C92"/>
    <w:rsid w:val="009C6DBE"/>
    <w:rsid w:val="009C6DF7"/>
    <w:rsid w:val="009C7504"/>
    <w:rsid w:val="009C7A9A"/>
    <w:rsid w:val="009C7E69"/>
    <w:rsid w:val="009D01B6"/>
    <w:rsid w:val="009D06C2"/>
    <w:rsid w:val="009D06E0"/>
    <w:rsid w:val="009D07F9"/>
    <w:rsid w:val="009D0E92"/>
    <w:rsid w:val="009D0FB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D1E"/>
    <w:rsid w:val="009D2DBC"/>
    <w:rsid w:val="009D2FD0"/>
    <w:rsid w:val="009D3BF3"/>
    <w:rsid w:val="009D3F74"/>
    <w:rsid w:val="009D3FF0"/>
    <w:rsid w:val="009D48A5"/>
    <w:rsid w:val="009D4AAD"/>
    <w:rsid w:val="009D5F70"/>
    <w:rsid w:val="009D60E5"/>
    <w:rsid w:val="009D68C8"/>
    <w:rsid w:val="009D6D00"/>
    <w:rsid w:val="009D7190"/>
    <w:rsid w:val="009D72D0"/>
    <w:rsid w:val="009D74D5"/>
    <w:rsid w:val="009D7794"/>
    <w:rsid w:val="009D7E90"/>
    <w:rsid w:val="009E0438"/>
    <w:rsid w:val="009E059A"/>
    <w:rsid w:val="009E0860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BD0"/>
    <w:rsid w:val="009E2CC1"/>
    <w:rsid w:val="009E2EFF"/>
    <w:rsid w:val="009E3146"/>
    <w:rsid w:val="009E404B"/>
    <w:rsid w:val="009E46C0"/>
    <w:rsid w:val="009E4A85"/>
    <w:rsid w:val="009E4B88"/>
    <w:rsid w:val="009E4F0F"/>
    <w:rsid w:val="009E5DC8"/>
    <w:rsid w:val="009E5E64"/>
    <w:rsid w:val="009E60BF"/>
    <w:rsid w:val="009E640E"/>
    <w:rsid w:val="009E6850"/>
    <w:rsid w:val="009E6D31"/>
    <w:rsid w:val="009E70F5"/>
    <w:rsid w:val="009E719C"/>
    <w:rsid w:val="009E77D0"/>
    <w:rsid w:val="009E7DF6"/>
    <w:rsid w:val="009F0516"/>
    <w:rsid w:val="009F0A30"/>
    <w:rsid w:val="009F184D"/>
    <w:rsid w:val="009F1971"/>
    <w:rsid w:val="009F1B38"/>
    <w:rsid w:val="009F1DB5"/>
    <w:rsid w:val="009F2D13"/>
    <w:rsid w:val="009F39A8"/>
    <w:rsid w:val="009F39DF"/>
    <w:rsid w:val="009F3A05"/>
    <w:rsid w:val="009F3F13"/>
    <w:rsid w:val="009F4039"/>
    <w:rsid w:val="009F4316"/>
    <w:rsid w:val="009F43D7"/>
    <w:rsid w:val="009F4B99"/>
    <w:rsid w:val="009F51D5"/>
    <w:rsid w:val="009F51E8"/>
    <w:rsid w:val="009F5C94"/>
    <w:rsid w:val="009F5D41"/>
    <w:rsid w:val="009F5F91"/>
    <w:rsid w:val="009F6763"/>
    <w:rsid w:val="009F68AF"/>
    <w:rsid w:val="009F6A28"/>
    <w:rsid w:val="009F6AC3"/>
    <w:rsid w:val="009F7417"/>
    <w:rsid w:val="009F7B63"/>
    <w:rsid w:val="00A00383"/>
    <w:rsid w:val="00A00962"/>
    <w:rsid w:val="00A00BF9"/>
    <w:rsid w:val="00A00CC8"/>
    <w:rsid w:val="00A0127A"/>
    <w:rsid w:val="00A0186A"/>
    <w:rsid w:val="00A01A84"/>
    <w:rsid w:val="00A02116"/>
    <w:rsid w:val="00A024A4"/>
    <w:rsid w:val="00A0283D"/>
    <w:rsid w:val="00A028AA"/>
    <w:rsid w:val="00A02EB3"/>
    <w:rsid w:val="00A030CF"/>
    <w:rsid w:val="00A031B8"/>
    <w:rsid w:val="00A031E2"/>
    <w:rsid w:val="00A04954"/>
    <w:rsid w:val="00A04BAD"/>
    <w:rsid w:val="00A0509A"/>
    <w:rsid w:val="00A05428"/>
    <w:rsid w:val="00A05905"/>
    <w:rsid w:val="00A059B7"/>
    <w:rsid w:val="00A0611E"/>
    <w:rsid w:val="00A06430"/>
    <w:rsid w:val="00A06978"/>
    <w:rsid w:val="00A06BE3"/>
    <w:rsid w:val="00A0707C"/>
    <w:rsid w:val="00A07099"/>
    <w:rsid w:val="00A078AA"/>
    <w:rsid w:val="00A078B1"/>
    <w:rsid w:val="00A07AC3"/>
    <w:rsid w:val="00A07AE2"/>
    <w:rsid w:val="00A07B84"/>
    <w:rsid w:val="00A07CAB"/>
    <w:rsid w:val="00A10CD1"/>
    <w:rsid w:val="00A11D38"/>
    <w:rsid w:val="00A11F81"/>
    <w:rsid w:val="00A121B9"/>
    <w:rsid w:val="00A1249D"/>
    <w:rsid w:val="00A12B5B"/>
    <w:rsid w:val="00A13252"/>
    <w:rsid w:val="00A14218"/>
    <w:rsid w:val="00A14BE6"/>
    <w:rsid w:val="00A152FB"/>
    <w:rsid w:val="00A1544E"/>
    <w:rsid w:val="00A1563D"/>
    <w:rsid w:val="00A15691"/>
    <w:rsid w:val="00A1585F"/>
    <w:rsid w:val="00A15A80"/>
    <w:rsid w:val="00A15CAB"/>
    <w:rsid w:val="00A15D78"/>
    <w:rsid w:val="00A15EFE"/>
    <w:rsid w:val="00A16214"/>
    <w:rsid w:val="00A16263"/>
    <w:rsid w:val="00A16777"/>
    <w:rsid w:val="00A16D73"/>
    <w:rsid w:val="00A16DDF"/>
    <w:rsid w:val="00A172C2"/>
    <w:rsid w:val="00A174A4"/>
    <w:rsid w:val="00A17ED2"/>
    <w:rsid w:val="00A202F8"/>
    <w:rsid w:val="00A20323"/>
    <w:rsid w:val="00A203B3"/>
    <w:rsid w:val="00A20844"/>
    <w:rsid w:val="00A208A0"/>
    <w:rsid w:val="00A20910"/>
    <w:rsid w:val="00A21078"/>
    <w:rsid w:val="00A216B8"/>
    <w:rsid w:val="00A21CF7"/>
    <w:rsid w:val="00A21D4E"/>
    <w:rsid w:val="00A220A5"/>
    <w:rsid w:val="00A22430"/>
    <w:rsid w:val="00A228B2"/>
    <w:rsid w:val="00A22C90"/>
    <w:rsid w:val="00A2304F"/>
    <w:rsid w:val="00A234DB"/>
    <w:rsid w:val="00A234F3"/>
    <w:rsid w:val="00A23A63"/>
    <w:rsid w:val="00A23CEC"/>
    <w:rsid w:val="00A23EEF"/>
    <w:rsid w:val="00A241E6"/>
    <w:rsid w:val="00A248F8"/>
    <w:rsid w:val="00A24C4E"/>
    <w:rsid w:val="00A253BE"/>
    <w:rsid w:val="00A25666"/>
    <w:rsid w:val="00A256BB"/>
    <w:rsid w:val="00A256CA"/>
    <w:rsid w:val="00A2687B"/>
    <w:rsid w:val="00A26E7F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655"/>
    <w:rsid w:val="00A31842"/>
    <w:rsid w:val="00A32056"/>
    <w:rsid w:val="00A325AC"/>
    <w:rsid w:val="00A32688"/>
    <w:rsid w:val="00A326B0"/>
    <w:rsid w:val="00A32AFD"/>
    <w:rsid w:val="00A33202"/>
    <w:rsid w:val="00A333FC"/>
    <w:rsid w:val="00A335F5"/>
    <w:rsid w:val="00A337DA"/>
    <w:rsid w:val="00A338DC"/>
    <w:rsid w:val="00A33A91"/>
    <w:rsid w:val="00A347C6"/>
    <w:rsid w:val="00A34B00"/>
    <w:rsid w:val="00A34B94"/>
    <w:rsid w:val="00A3552D"/>
    <w:rsid w:val="00A357B3"/>
    <w:rsid w:val="00A359E5"/>
    <w:rsid w:val="00A35C19"/>
    <w:rsid w:val="00A36ADF"/>
    <w:rsid w:val="00A3742D"/>
    <w:rsid w:val="00A37552"/>
    <w:rsid w:val="00A3764D"/>
    <w:rsid w:val="00A37E58"/>
    <w:rsid w:val="00A408D6"/>
    <w:rsid w:val="00A40F6E"/>
    <w:rsid w:val="00A41074"/>
    <w:rsid w:val="00A4230F"/>
    <w:rsid w:val="00A42704"/>
    <w:rsid w:val="00A42945"/>
    <w:rsid w:val="00A42A88"/>
    <w:rsid w:val="00A43ADA"/>
    <w:rsid w:val="00A43F7E"/>
    <w:rsid w:val="00A44536"/>
    <w:rsid w:val="00A4463D"/>
    <w:rsid w:val="00A44AA2"/>
    <w:rsid w:val="00A44CE2"/>
    <w:rsid w:val="00A456A8"/>
    <w:rsid w:val="00A456B7"/>
    <w:rsid w:val="00A45828"/>
    <w:rsid w:val="00A46249"/>
    <w:rsid w:val="00A4649A"/>
    <w:rsid w:val="00A46637"/>
    <w:rsid w:val="00A46657"/>
    <w:rsid w:val="00A46BEB"/>
    <w:rsid w:val="00A46EBF"/>
    <w:rsid w:val="00A471F1"/>
    <w:rsid w:val="00A477E7"/>
    <w:rsid w:val="00A500DF"/>
    <w:rsid w:val="00A50595"/>
    <w:rsid w:val="00A50766"/>
    <w:rsid w:val="00A5109F"/>
    <w:rsid w:val="00A511C0"/>
    <w:rsid w:val="00A5141D"/>
    <w:rsid w:val="00A522A3"/>
    <w:rsid w:val="00A522E3"/>
    <w:rsid w:val="00A52803"/>
    <w:rsid w:val="00A528C8"/>
    <w:rsid w:val="00A52AB3"/>
    <w:rsid w:val="00A533B6"/>
    <w:rsid w:val="00A53470"/>
    <w:rsid w:val="00A53744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A03"/>
    <w:rsid w:val="00A55F7F"/>
    <w:rsid w:val="00A56DF0"/>
    <w:rsid w:val="00A575B9"/>
    <w:rsid w:val="00A6015D"/>
    <w:rsid w:val="00A6047F"/>
    <w:rsid w:val="00A61497"/>
    <w:rsid w:val="00A618DD"/>
    <w:rsid w:val="00A61BC1"/>
    <w:rsid w:val="00A61DEF"/>
    <w:rsid w:val="00A62005"/>
    <w:rsid w:val="00A62153"/>
    <w:rsid w:val="00A629B8"/>
    <w:rsid w:val="00A62B16"/>
    <w:rsid w:val="00A62C0B"/>
    <w:rsid w:val="00A636F3"/>
    <w:rsid w:val="00A638B9"/>
    <w:rsid w:val="00A63E4E"/>
    <w:rsid w:val="00A6416B"/>
    <w:rsid w:val="00A644FA"/>
    <w:rsid w:val="00A64D20"/>
    <w:rsid w:val="00A6567A"/>
    <w:rsid w:val="00A65A25"/>
    <w:rsid w:val="00A65ADB"/>
    <w:rsid w:val="00A65C12"/>
    <w:rsid w:val="00A65D2C"/>
    <w:rsid w:val="00A66435"/>
    <w:rsid w:val="00A66912"/>
    <w:rsid w:val="00A66BAD"/>
    <w:rsid w:val="00A6756B"/>
    <w:rsid w:val="00A677CB"/>
    <w:rsid w:val="00A67833"/>
    <w:rsid w:val="00A67A0F"/>
    <w:rsid w:val="00A67E3F"/>
    <w:rsid w:val="00A67EE3"/>
    <w:rsid w:val="00A7013A"/>
    <w:rsid w:val="00A70295"/>
    <w:rsid w:val="00A705CB"/>
    <w:rsid w:val="00A7099F"/>
    <w:rsid w:val="00A70A73"/>
    <w:rsid w:val="00A70E13"/>
    <w:rsid w:val="00A71A7B"/>
    <w:rsid w:val="00A71B5D"/>
    <w:rsid w:val="00A7250D"/>
    <w:rsid w:val="00A72CA4"/>
    <w:rsid w:val="00A72D19"/>
    <w:rsid w:val="00A72DE4"/>
    <w:rsid w:val="00A72EE5"/>
    <w:rsid w:val="00A73445"/>
    <w:rsid w:val="00A73DA4"/>
    <w:rsid w:val="00A7445B"/>
    <w:rsid w:val="00A74461"/>
    <w:rsid w:val="00A755A0"/>
    <w:rsid w:val="00A75847"/>
    <w:rsid w:val="00A764D0"/>
    <w:rsid w:val="00A7656A"/>
    <w:rsid w:val="00A77B4C"/>
    <w:rsid w:val="00A77D89"/>
    <w:rsid w:val="00A801D5"/>
    <w:rsid w:val="00A8055F"/>
    <w:rsid w:val="00A80D71"/>
    <w:rsid w:val="00A813DD"/>
    <w:rsid w:val="00A81995"/>
    <w:rsid w:val="00A81C89"/>
    <w:rsid w:val="00A81D39"/>
    <w:rsid w:val="00A81E70"/>
    <w:rsid w:val="00A824D9"/>
    <w:rsid w:val="00A82A42"/>
    <w:rsid w:val="00A82B61"/>
    <w:rsid w:val="00A836C8"/>
    <w:rsid w:val="00A83ABD"/>
    <w:rsid w:val="00A83DD1"/>
    <w:rsid w:val="00A8494E"/>
    <w:rsid w:val="00A85716"/>
    <w:rsid w:val="00A867E2"/>
    <w:rsid w:val="00A86C1B"/>
    <w:rsid w:val="00A86D37"/>
    <w:rsid w:val="00A86E27"/>
    <w:rsid w:val="00A90220"/>
    <w:rsid w:val="00A90552"/>
    <w:rsid w:val="00A90C4D"/>
    <w:rsid w:val="00A90FA3"/>
    <w:rsid w:val="00A91283"/>
    <w:rsid w:val="00A9128B"/>
    <w:rsid w:val="00A913D6"/>
    <w:rsid w:val="00A917DF"/>
    <w:rsid w:val="00A91E0D"/>
    <w:rsid w:val="00A91E7D"/>
    <w:rsid w:val="00A9249A"/>
    <w:rsid w:val="00A92973"/>
    <w:rsid w:val="00A92DA8"/>
    <w:rsid w:val="00A92EA7"/>
    <w:rsid w:val="00A93600"/>
    <w:rsid w:val="00A93858"/>
    <w:rsid w:val="00A93B63"/>
    <w:rsid w:val="00A94D94"/>
    <w:rsid w:val="00A94FD0"/>
    <w:rsid w:val="00A95204"/>
    <w:rsid w:val="00A95422"/>
    <w:rsid w:val="00A954BA"/>
    <w:rsid w:val="00A95593"/>
    <w:rsid w:val="00A964D9"/>
    <w:rsid w:val="00A979FE"/>
    <w:rsid w:val="00A97CAC"/>
    <w:rsid w:val="00AA070F"/>
    <w:rsid w:val="00AA0B41"/>
    <w:rsid w:val="00AA0DF7"/>
    <w:rsid w:val="00AA0EA3"/>
    <w:rsid w:val="00AA1A60"/>
    <w:rsid w:val="00AA1C99"/>
    <w:rsid w:val="00AA1D8A"/>
    <w:rsid w:val="00AA1FF0"/>
    <w:rsid w:val="00AA210D"/>
    <w:rsid w:val="00AA284E"/>
    <w:rsid w:val="00AA2ABA"/>
    <w:rsid w:val="00AA31B6"/>
    <w:rsid w:val="00AA35BF"/>
    <w:rsid w:val="00AA389C"/>
    <w:rsid w:val="00AA3A5F"/>
    <w:rsid w:val="00AA43EE"/>
    <w:rsid w:val="00AA464F"/>
    <w:rsid w:val="00AA4D4E"/>
    <w:rsid w:val="00AA4F7C"/>
    <w:rsid w:val="00AA5DEE"/>
    <w:rsid w:val="00AA6536"/>
    <w:rsid w:val="00AA6622"/>
    <w:rsid w:val="00AA6B6C"/>
    <w:rsid w:val="00AA6CA5"/>
    <w:rsid w:val="00AA706A"/>
    <w:rsid w:val="00AA7325"/>
    <w:rsid w:val="00AA7B1C"/>
    <w:rsid w:val="00AB02D2"/>
    <w:rsid w:val="00AB0319"/>
    <w:rsid w:val="00AB08D7"/>
    <w:rsid w:val="00AB0910"/>
    <w:rsid w:val="00AB0EC8"/>
    <w:rsid w:val="00AB0F5F"/>
    <w:rsid w:val="00AB0F6C"/>
    <w:rsid w:val="00AB207F"/>
    <w:rsid w:val="00AB25AB"/>
    <w:rsid w:val="00AB28B9"/>
    <w:rsid w:val="00AB291F"/>
    <w:rsid w:val="00AB2A2C"/>
    <w:rsid w:val="00AB2F1A"/>
    <w:rsid w:val="00AB31BD"/>
    <w:rsid w:val="00AB3420"/>
    <w:rsid w:val="00AB38C4"/>
    <w:rsid w:val="00AB3C9D"/>
    <w:rsid w:val="00AB3FD1"/>
    <w:rsid w:val="00AB4279"/>
    <w:rsid w:val="00AB456E"/>
    <w:rsid w:val="00AB4951"/>
    <w:rsid w:val="00AB4F2F"/>
    <w:rsid w:val="00AB5300"/>
    <w:rsid w:val="00AB5A00"/>
    <w:rsid w:val="00AB5CDF"/>
    <w:rsid w:val="00AB69EF"/>
    <w:rsid w:val="00AB6DA2"/>
    <w:rsid w:val="00AB6ECE"/>
    <w:rsid w:val="00AB78DB"/>
    <w:rsid w:val="00AB7AC3"/>
    <w:rsid w:val="00AB7E49"/>
    <w:rsid w:val="00AC0478"/>
    <w:rsid w:val="00AC09E6"/>
    <w:rsid w:val="00AC16D0"/>
    <w:rsid w:val="00AC1C0A"/>
    <w:rsid w:val="00AC2050"/>
    <w:rsid w:val="00AC25D4"/>
    <w:rsid w:val="00AC3072"/>
    <w:rsid w:val="00AC375F"/>
    <w:rsid w:val="00AC3C4A"/>
    <w:rsid w:val="00AC3C94"/>
    <w:rsid w:val="00AC43F3"/>
    <w:rsid w:val="00AC4402"/>
    <w:rsid w:val="00AC4F13"/>
    <w:rsid w:val="00AC54F3"/>
    <w:rsid w:val="00AC5673"/>
    <w:rsid w:val="00AC57BF"/>
    <w:rsid w:val="00AC5AEE"/>
    <w:rsid w:val="00AC5E9E"/>
    <w:rsid w:val="00AC61B3"/>
    <w:rsid w:val="00AC6D94"/>
    <w:rsid w:val="00AC6E17"/>
    <w:rsid w:val="00AC71E5"/>
    <w:rsid w:val="00AC7CC9"/>
    <w:rsid w:val="00AD00E2"/>
    <w:rsid w:val="00AD02F3"/>
    <w:rsid w:val="00AD07B2"/>
    <w:rsid w:val="00AD09A1"/>
    <w:rsid w:val="00AD0C61"/>
    <w:rsid w:val="00AD14CD"/>
    <w:rsid w:val="00AD1546"/>
    <w:rsid w:val="00AD1A1A"/>
    <w:rsid w:val="00AD1B19"/>
    <w:rsid w:val="00AD1D39"/>
    <w:rsid w:val="00AD2CA7"/>
    <w:rsid w:val="00AD2CF6"/>
    <w:rsid w:val="00AD3001"/>
    <w:rsid w:val="00AD3099"/>
    <w:rsid w:val="00AD31F9"/>
    <w:rsid w:val="00AD371F"/>
    <w:rsid w:val="00AD38CB"/>
    <w:rsid w:val="00AD47A7"/>
    <w:rsid w:val="00AD4D8E"/>
    <w:rsid w:val="00AD573E"/>
    <w:rsid w:val="00AD58D9"/>
    <w:rsid w:val="00AD5D16"/>
    <w:rsid w:val="00AD5E6C"/>
    <w:rsid w:val="00AD5F7D"/>
    <w:rsid w:val="00AD6136"/>
    <w:rsid w:val="00AD6797"/>
    <w:rsid w:val="00AD6F74"/>
    <w:rsid w:val="00AD713D"/>
    <w:rsid w:val="00AE0428"/>
    <w:rsid w:val="00AE08F2"/>
    <w:rsid w:val="00AE0CFA"/>
    <w:rsid w:val="00AE133E"/>
    <w:rsid w:val="00AE1979"/>
    <w:rsid w:val="00AE1D84"/>
    <w:rsid w:val="00AE21A5"/>
    <w:rsid w:val="00AE2B24"/>
    <w:rsid w:val="00AE2B3E"/>
    <w:rsid w:val="00AE2D51"/>
    <w:rsid w:val="00AE3295"/>
    <w:rsid w:val="00AE349B"/>
    <w:rsid w:val="00AE37A1"/>
    <w:rsid w:val="00AE4658"/>
    <w:rsid w:val="00AE4BFC"/>
    <w:rsid w:val="00AE4F6D"/>
    <w:rsid w:val="00AE4FFB"/>
    <w:rsid w:val="00AE54F1"/>
    <w:rsid w:val="00AE5C21"/>
    <w:rsid w:val="00AE5D55"/>
    <w:rsid w:val="00AE6189"/>
    <w:rsid w:val="00AE63D5"/>
    <w:rsid w:val="00AE64E0"/>
    <w:rsid w:val="00AE6954"/>
    <w:rsid w:val="00AE6C04"/>
    <w:rsid w:val="00AE6ECD"/>
    <w:rsid w:val="00AE6FFF"/>
    <w:rsid w:val="00AE7355"/>
    <w:rsid w:val="00AE77B6"/>
    <w:rsid w:val="00AE7900"/>
    <w:rsid w:val="00AE7A6F"/>
    <w:rsid w:val="00AE7A80"/>
    <w:rsid w:val="00AE7DA4"/>
    <w:rsid w:val="00AF0260"/>
    <w:rsid w:val="00AF0647"/>
    <w:rsid w:val="00AF079C"/>
    <w:rsid w:val="00AF0A8F"/>
    <w:rsid w:val="00AF0DE4"/>
    <w:rsid w:val="00AF0FAA"/>
    <w:rsid w:val="00AF116B"/>
    <w:rsid w:val="00AF1DB5"/>
    <w:rsid w:val="00AF1F64"/>
    <w:rsid w:val="00AF21F7"/>
    <w:rsid w:val="00AF2313"/>
    <w:rsid w:val="00AF256D"/>
    <w:rsid w:val="00AF2621"/>
    <w:rsid w:val="00AF2704"/>
    <w:rsid w:val="00AF2952"/>
    <w:rsid w:val="00AF2A28"/>
    <w:rsid w:val="00AF316E"/>
    <w:rsid w:val="00AF33B3"/>
    <w:rsid w:val="00AF367B"/>
    <w:rsid w:val="00AF3ABE"/>
    <w:rsid w:val="00AF413F"/>
    <w:rsid w:val="00AF43D9"/>
    <w:rsid w:val="00AF4489"/>
    <w:rsid w:val="00AF4E28"/>
    <w:rsid w:val="00AF5421"/>
    <w:rsid w:val="00AF6236"/>
    <w:rsid w:val="00AF682C"/>
    <w:rsid w:val="00AF7056"/>
    <w:rsid w:val="00AF734B"/>
    <w:rsid w:val="00AF77C9"/>
    <w:rsid w:val="00AF7BF7"/>
    <w:rsid w:val="00AF7D14"/>
    <w:rsid w:val="00B001DF"/>
    <w:rsid w:val="00B00667"/>
    <w:rsid w:val="00B00A3E"/>
    <w:rsid w:val="00B00C33"/>
    <w:rsid w:val="00B00E8F"/>
    <w:rsid w:val="00B0101B"/>
    <w:rsid w:val="00B012B0"/>
    <w:rsid w:val="00B01339"/>
    <w:rsid w:val="00B016FF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8DB"/>
    <w:rsid w:val="00B04BFD"/>
    <w:rsid w:val="00B0511F"/>
    <w:rsid w:val="00B052D7"/>
    <w:rsid w:val="00B05316"/>
    <w:rsid w:val="00B05467"/>
    <w:rsid w:val="00B058E3"/>
    <w:rsid w:val="00B06733"/>
    <w:rsid w:val="00B06C08"/>
    <w:rsid w:val="00B06C3F"/>
    <w:rsid w:val="00B06EA5"/>
    <w:rsid w:val="00B06F8D"/>
    <w:rsid w:val="00B07076"/>
    <w:rsid w:val="00B07138"/>
    <w:rsid w:val="00B102FA"/>
    <w:rsid w:val="00B10519"/>
    <w:rsid w:val="00B10D5C"/>
    <w:rsid w:val="00B10F4D"/>
    <w:rsid w:val="00B1139A"/>
    <w:rsid w:val="00B1145D"/>
    <w:rsid w:val="00B114D1"/>
    <w:rsid w:val="00B1168F"/>
    <w:rsid w:val="00B1199A"/>
    <w:rsid w:val="00B1199B"/>
    <w:rsid w:val="00B11AB0"/>
    <w:rsid w:val="00B12319"/>
    <w:rsid w:val="00B12446"/>
    <w:rsid w:val="00B1298D"/>
    <w:rsid w:val="00B12C6E"/>
    <w:rsid w:val="00B1301B"/>
    <w:rsid w:val="00B133D9"/>
    <w:rsid w:val="00B135DE"/>
    <w:rsid w:val="00B138EA"/>
    <w:rsid w:val="00B13C3F"/>
    <w:rsid w:val="00B13D58"/>
    <w:rsid w:val="00B13EE0"/>
    <w:rsid w:val="00B1440E"/>
    <w:rsid w:val="00B144BD"/>
    <w:rsid w:val="00B146FA"/>
    <w:rsid w:val="00B1484E"/>
    <w:rsid w:val="00B14FD9"/>
    <w:rsid w:val="00B152A9"/>
    <w:rsid w:val="00B1576D"/>
    <w:rsid w:val="00B1591A"/>
    <w:rsid w:val="00B15F66"/>
    <w:rsid w:val="00B166E3"/>
    <w:rsid w:val="00B166E7"/>
    <w:rsid w:val="00B16898"/>
    <w:rsid w:val="00B16D1C"/>
    <w:rsid w:val="00B16E03"/>
    <w:rsid w:val="00B16E47"/>
    <w:rsid w:val="00B179F9"/>
    <w:rsid w:val="00B17A18"/>
    <w:rsid w:val="00B17D53"/>
    <w:rsid w:val="00B20521"/>
    <w:rsid w:val="00B20D54"/>
    <w:rsid w:val="00B2128D"/>
    <w:rsid w:val="00B213E6"/>
    <w:rsid w:val="00B22264"/>
    <w:rsid w:val="00B22555"/>
    <w:rsid w:val="00B234ED"/>
    <w:rsid w:val="00B235D0"/>
    <w:rsid w:val="00B23690"/>
    <w:rsid w:val="00B238B5"/>
    <w:rsid w:val="00B23D1B"/>
    <w:rsid w:val="00B24D16"/>
    <w:rsid w:val="00B254BE"/>
    <w:rsid w:val="00B259A4"/>
    <w:rsid w:val="00B25F2B"/>
    <w:rsid w:val="00B26AC0"/>
    <w:rsid w:val="00B277F6"/>
    <w:rsid w:val="00B27934"/>
    <w:rsid w:val="00B279FC"/>
    <w:rsid w:val="00B27F53"/>
    <w:rsid w:val="00B27FA1"/>
    <w:rsid w:val="00B3089B"/>
    <w:rsid w:val="00B30C35"/>
    <w:rsid w:val="00B30DE6"/>
    <w:rsid w:val="00B30E70"/>
    <w:rsid w:val="00B31343"/>
    <w:rsid w:val="00B314E8"/>
    <w:rsid w:val="00B314F6"/>
    <w:rsid w:val="00B317D8"/>
    <w:rsid w:val="00B32030"/>
    <w:rsid w:val="00B32CB3"/>
    <w:rsid w:val="00B32FC4"/>
    <w:rsid w:val="00B33584"/>
    <w:rsid w:val="00B33E98"/>
    <w:rsid w:val="00B34065"/>
    <w:rsid w:val="00B34D08"/>
    <w:rsid w:val="00B355B6"/>
    <w:rsid w:val="00B357DD"/>
    <w:rsid w:val="00B35941"/>
    <w:rsid w:val="00B36387"/>
    <w:rsid w:val="00B36414"/>
    <w:rsid w:val="00B367CC"/>
    <w:rsid w:val="00B36AD2"/>
    <w:rsid w:val="00B37E7D"/>
    <w:rsid w:val="00B4045C"/>
    <w:rsid w:val="00B40993"/>
    <w:rsid w:val="00B40A7F"/>
    <w:rsid w:val="00B41A28"/>
    <w:rsid w:val="00B41DB7"/>
    <w:rsid w:val="00B41F0A"/>
    <w:rsid w:val="00B422F9"/>
    <w:rsid w:val="00B4246C"/>
    <w:rsid w:val="00B428C2"/>
    <w:rsid w:val="00B42946"/>
    <w:rsid w:val="00B431B6"/>
    <w:rsid w:val="00B4399A"/>
    <w:rsid w:val="00B43E90"/>
    <w:rsid w:val="00B441C7"/>
    <w:rsid w:val="00B441FF"/>
    <w:rsid w:val="00B448B1"/>
    <w:rsid w:val="00B44CD4"/>
    <w:rsid w:val="00B44FBF"/>
    <w:rsid w:val="00B45295"/>
    <w:rsid w:val="00B45D84"/>
    <w:rsid w:val="00B45FD4"/>
    <w:rsid w:val="00B46C7B"/>
    <w:rsid w:val="00B46CFC"/>
    <w:rsid w:val="00B47055"/>
    <w:rsid w:val="00B47597"/>
    <w:rsid w:val="00B50225"/>
    <w:rsid w:val="00B506FB"/>
    <w:rsid w:val="00B50D2D"/>
    <w:rsid w:val="00B51228"/>
    <w:rsid w:val="00B515CB"/>
    <w:rsid w:val="00B5195A"/>
    <w:rsid w:val="00B51D20"/>
    <w:rsid w:val="00B5223B"/>
    <w:rsid w:val="00B528DF"/>
    <w:rsid w:val="00B52E46"/>
    <w:rsid w:val="00B53311"/>
    <w:rsid w:val="00B5382C"/>
    <w:rsid w:val="00B53AE8"/>
    <w:rsid w:val="00B53DE5"/>
    <w:rsid w:val="00B5470F"/>
    <w:rsid w:val="00B553D7"/>
    <w:rsid w:val="00B5556B"/>
    <w:rsid w:val="00B55936"/>
    <w:rsid w:val="00B56404"/>
    <w:rsid w:val="00B568CE"/>
    <w:rsid w:val="00B569EA"/>
    <w:rsid w:val="00B56C44"/>
    <w:rsid w:val="00B56D68"/>
    <w:rsid w:val="00B574CE"/>
    <w:rsid w:val="00B57533"/>
    <w:rsid w:val="00B57886"/>
    <w:rsid w:val="00B607C1"/>
    <w:rsid w:val="00B60C91"/>
    <w:rsid w:val="00B6126D"/>
    <w:rsid w:val="00B61A3D"/>
    <w:rsid w:val="00B6227B"/>
    <w:rsid w:val="00B62B28"/>
    <w:rsid w:val="00B62D3B"/>
    <w:rsid w:val="00B62E54"/>
    <w:rsid w:val="00B634AD"/>
    <w:rsid w:val="00B63B2D"/>
    <w:rsid w:val="00B63FCE"/>
    <w:rsid w:val="00B641B3"/>
    <w:rsid w:val="00B6432B"/>
    <w:rsid w:val="00B64AE2"/>
    <w:rsid w:val="00B64BC9"/>
    <w:rsid w:val="00B64D0B"/>
    <w:rsid w:val="00B65C98"/>
    <w:rsid w:val="00B66B26"/>
    <w:rsid w:val="00B66C27"/>
    <w:rsid w:val="00B6789C"/>
    <w:rsid w:val="00B67BC4"/>
    <w:rsid w:val="00B67DD5"/>
    <w:rsid w:val="00B70329"/>
    <w:rsid w:val="00B71B8C"/>
    <w:rsid w:val="00B720ED"/>
    <w:rsid w:val="00B72EE0"/>
    <w:rsid w:val="00B732BF"/>
    <w:rsid w:val="00B73787"/>
    <w:rsid w:val="00B73908"/>
    <w:rsid w:val="00B73BB4"/>
    <w:rsid w:val="00B73BDA"/>
    <w:rsid w:val="00B73D2F"/>
    <w:rsid w:val="00B73FF6"/>
    <w:rsid w:val="00B759C8"/>
    <w:rsid w:val="00B75DB9"/>
    <w:rsid w:val="00B7639B"/>
    <w:rsid w:val="00B767DF"/>
    <w:rsid w:val="00B7685D"/>
    <w:rsid w:val="00B76C89"/>
    <w:rsid w:val="00B76C91"/>
    <w:rsid w:val="00B76CD9"/>
    <w:rsid w:val="00B77051"/>
    <w:rsid w:val="00B8058C"/>
    <w:rsid w:val="00B8071F"/>
    <w:rsid w:val="00B80A03"/>
    <w:rsid w:val="00B8118B"/>
    <w:rsid w:val="00B81DDC"/>
    <w:rsid w:val="00B82206"/>
    <w:rsid w:val="00B82AE9"/>
    <w:rsid w:val="00B840CC"/>
    <w:rsid w:val="00B845E6"/>
    <w:rsid w:val="00B8475B"/>
    <w:rsid w:val="00B84898"/>
    <w:rsid w:val="00B84DBE"/>
    <w:rsid w:val="00B85010"/>
    <w:rsid w:val="00B851CE"/>
    <w:rsid w:val="00B85474"/>
    <w:rsid w:val="00B85561"/>
    <w:rsid w:val="00B85792"/>
    <w:rsid w:val="00B85E93"/>
    <w:rsid w:val="00B860EC"/>
    <w:rsid w:val="00B8613F"/>
    <w:rsid w:val="00B861A7"/>
    <w:rsid w:val="00B86270"/>
    <w:rsid w:val="00B8655C"/>
    <w:rsid w:val="00B86EAC"/>
    <w:rsid w:val="00B872C3"/>
    <w:rsid w:val="00B87E2B"/>
    <w:rsid w:val="00B90051"/>
    <w:rsid w:val="00B903CF"/>
    <w:rsid w:val="00B90B88"/>
    <w:rsid w:val="00B91496"/>
    <w:rsid w:val="00B91CD5"/>
    <w:rsid w:val="00B91D28"/>
    <w:rsid w:val="00B92011"/>
    <w:rsid w:val="00B92262"/>
    <w:rsid w:val="00B924D2"/>
    <w:rsid w:val="00B92628"/>
    <w:rsid w:val="00B926E4"/>
    <w:rsid w:val="00B933F6"/>
    <w:rsid w:val="00B93431"/>
    <w:rsid w:val="00B941D5"/>
    <w:rsid w:val="00B94404"/>
    <w:rsid w:val="00B94B8D"/>
    <w:rsid w:val="00B94D9C"/>
    <w:rsid w:val="00B95295"/>
    <w:rsid w:val="00B95D4B"/>
    <w:rsid w:val="00B96B48"/>
    <w:rsid w:val="00B96C8B"/>
    <w:rsid w:val="00B96E6D"/>
    <w:rsid w:val="00B97568"/>
    <w:rsid w:val="00B97918"/>
    <w:rsid w:val="00BA00DC"/>
    <w:rsid w:val="00BA00E0"/>
    <w:rsid w:val="00BA091A"/>
    <w:rsid w:val="00BA0DFB"/>
    <w:rsid w:val="00BA1341"/>
    <w:rsid w:val="00BA1B54"/>
    <w:rsid w:val="00BA1CB6"/>
    <w:rsid w:val="00BA2298"/>
    <w:rsid w:val="00BA26CF"/>
    <w:rsid w:val="00BA2732"/>
    <w:rsid w:val="00BA2F72"/>
    <w:rsid w:val="00BA320C"/>
    <w:rsid w:val="00BA38F4"/>
    <w:rsid w:val="00BA3903"/>
    <w:rsid w:val="00BA3B4D"/>
    <w:rsid w:val="00BA459C"/>
    <w:rsid w:val="00BA4871"/>
    <w:rsid w:val="00BA4ADA"/>
    <w:rsid w:val="00BA5288"/>
    <w:rsid w:val="00BA54A3"/>
    <w:rsid w:val="00BA568F"/>
    <w:rsid w:val="00BA5701"/>
    <w:rsid w:val="00BA647E"/>
    <w:rsid w:val="00BA6505"/>
    <w:rsid w:val="00BA6577"/>
    <w:rsid w:val="00BA688A"/>
    <w:rsid w:val="00BA699B"/>
    <w:rsid w:val="00BA6D33"/>
    <w:rsid w:val="00BA7663"/>
    <w:rsid w:val="00BB068C"/>
    <w:rsid w:val="00BB08E1"/>
    <w:rsid w:val="00BB0AEE"/>
    <w:rsid w:val="00BB0C0D"/>
    <w:rsid w:val="00BB102E"/>
    <w:rsid w:val="00BB120B"/>
    <w:rsid w:val="00BB1346"/>
    <w:rsid w:val="00BB1434"/>
    <w:rsid w:val="00BB1588"/>
    <w:rsid w:val="00BB195E"/>
    <w:rsid w:val="00BB200B"/>
    <w:rsid w:val="00BB21CE"/>
    <w:rsid w:val="00BB32E1"/>
    <w:rsid w:val="00BB384D"/>
    <w:rsid w:val="00BB3CA0"/>
    <w:rsid w:val="00BB3DFD"/>
    <w:rsid w:val="00BB4024"/>
    <w:rsid w:val="00BB4070"/>
    <w:rsid w:val="00BB420D"/>
    <w:rsid w:val="00BB4241"/>
    <w:rsid w:val="00BB473A"/>
    <w:rsid w:val="00BB4F57"/>
    <w:rsid w:val="00BB5042"/>
    <w:rsid w:val="00BB5FA0"/>
    <w:rsid w:val="00BB61EB"/>
    <w:rsid w:val="00BB6206"/>
    <w:rsid w:val="00BB62B9"/>
    <w:rsid w:val="00BB669A"/>
    <w:rsid w:val="00BB66B1"/>
    <w:rsid w:val="00BB734A"/>
    <w:rsid w:val="00BB739D"/>
    <w:rsid w:val="00BB7BF9"/>
    <w:rsid w:val="00BC00D3"/>
    <w:rsid w:val="00BC02E3"/>
    <w:rsid w:val="00BC0AD9"/>
    <w:rsid w:val="00BC12AD"/>
    <w:rsid w:val="00BC1531"/>
    <w:rsid w:val="00BC179F"/>
    <w:rsid w:val="00BC1816"/>
    <w:rsid w:val="00BC1D23"/>
    <w:rsid w:val="00BC1F21"/>
    <w:rsid w:val="00BC265E"/>
    <w:rsid w:val="00BC2665"/>
    <w:rsid w:val="00BC2E1F"/>
    <w:rsid w:val="00BC3061"/>
    <w:rsid w:val="00BC3822"/>
    <w:rsid w:val="00BC3B4B"/>
    <w:rsid w:val="00BC3B94"/>
    <w:rsid w:val="00BC3D41"/>
    <w:rsid w:val="00BC3FE5"/>
    <w:rsid w:val="00BC4590"/>
    <w:rsid w:val="00BC48E5"/>
    <w:rsid w:val="00BC50CC"/>
    <w:rsid w:val="00BC6F42"/>
    <w:rsid w:val="00BC7037"/>
    <w:rsid w:val="00BC70C2"/>
    <w:rsid w:val="00BC714E"/>
    <w:rsid w:val="00BC7765"/>
    <w:rsid w:val="00BC7A3F"/>
    <w:rsid w:val="00BD03AE"/>
    <w:rsid w:val="00BD05AC"/>
    <w:rsid w:val="00BD0977"/>
    <w:rsid w:val="00BD0ACA"/>
    <w:rsid w:val="00BD10A6"/>
    <w:rsid w:val="00BD14E4"/>
    <w:rsid w:val="00BD15E9"/>
    <w:rsid w:val="00BD16C9"/>
    <w:rsid w:val="00BD1F13"/>
    <w:rsid w:val="00BD2561"/>
    <w:rsid w:val="00BD2912"/>
    <w:rsid w:val="00BD2EC2"/>
    <w:rsid w:val="00BD3166"/>
    <w:rsid w:val="00BD3376"/>
    <w:rsid w:val="00BD373E"/>
    <w:rsid w:val="00BD3741"/>
    <w:rsid w:val="00BD39D0"/>
    <w:rsid w:val="00BD3AF7"/>
    <w:rsid w:val="00BD3DCC"/>
    <w:rsid w:val="00BD40C7"/>
    <w:rsid w:val="00BD4A82"/>
    <w:rsid w:val="00BD4D4F"/>
    <w:rsid w:val="00BD5B37"/>
    <w:rsid w:val="00BD5B4D"/>
    <w:rsid w:val="00BD5C29"/>
    <w:rsid w:val="00BD5D64"/>
    <w:rsid w:val="00BD6AB0"/>
    <w:rsid w:val="00BD6B70"/>
    <w:rsid w:val="00BD6D37"/>
    <w:rsid w:val="00BD6DED"/>
    <w:rsid w:val="00BD6EED"/>
    <w:rsid w:val="00BD70C4"/>
    <w:rsid w:val="00BD74E0"/>
    <w:rsid w:val="00BD7827"/>
    <w:rsid w:val="00BE08DD"/>
    <w:rsid w:val="00BE0AEF"/>
    <w:rsid w:val="00BE0B25"/>
    <w:rsid w:val="00BE1764"/>
    <w:rsid w:val="00BE1DE6"/>
    <w:rsid w:val="00BE1FC9"/>
    <w:rsid w:val="00BE200B"/>
    <w:rsid w:val="00BE2238"/>
    <w:rsid w:val="00BE24D6"/>
    <w:rsid w:val="00BE2AC1"/>
    <w:rsid w:val="00BE2C6C"/>
    <w:rsid w:val="00BE30AE"/>
    <w:rsid w:val="00BE310F"/>
    <w:rsid w:val="00BE3570"/>
    <w:rsid w:val="00BE370C"/>
    <w:rsid w:val="00BE4029"/>
    <w:rsid w:val="00BE440E"/>
    <w:rsid w:val="00BE475B"/>
    <w:rsid w:val="00BE48F9"/>
    <w:rsid w:val="00BE554B"/>
    <w:rsid w:val="00BE566A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50"/>
    <w:rsid w:val="00BE7AA7"/>
    <w:rsid w:val="00BE7D6D"/>
    <w:rsid w:val="00BE7F7F"/>
    <w:rsid w:val="00BF0CA5"/>
    <w:rsid w:val="00BF0CDB"/>
    <w:rsid w:val="00BF16FA"/>
    <w:rsid w:val="00BF1753"/>
    <w:rsid w:val="00BF18AB"/>
    <w:rsid w:val="00BF2148"/>
    <w:rsid w:val="00BF23EA"/>
    <w:rsid w:val="00BF294B"/>
    <w:rsid w:val="00BF2E5D"/>
    <w:rsid w:val="00BF2EB5"/>
    <w:rsid w:val="00BF2EC9"/>
    <w:rsid w:val="00BF3009"/>
    <w:rsid w:val="00BF35BC"/>
    <w:rsid w:val="00BF36EC"/>
    <w:rsid w:val="00BF370A"/>
    <w:rsid w:val="00BF420B"/>
    <w:rsid w:val="00BF4337"/>
    <w:rsid w:val="00BF481E"/>
    <w:rsid w:val="00BF4979"/>
    <w:rsid w:val="00BF4A02"/>
    <w:rsid w:val="00BF505F"/>
    <w:rsid w:val="00BF5111"/>
    <w:rsid w:val="00BF5F4A"/>
    <w:rsid w:val="00BF5FC5"/>
    <w:rsid w:val="00BF6167"/>
    <w:rsid w:val="00BF69EF"/>
    <w:rsid w:val="00BF6B8E"/>
    <w:rsid w:val="00BF745D"/>
    <w:rsid w:val="00BF7B91"/>
    <w:rsid w:val="00BF7F4C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AA2"/>
    <w:rsid w:val="00C03E8F"/>
    <w:rsid w:val="00C03EB1"/>
    <w:rsid w:val="00C043CA"/>
    <w:rsid w:val="00C045A3"/>
    <w:rsid w:val="00C048C2"/>
    <w:rsid w:val="00C04DE0"/>
    <w:rsid w:val="00C0503E"/>
    <w:rsid w:val="00C053FF"/>
    <w:rsid w:val="00C05553"/>
    <w:rsid w:val="00C0589B"/>
    <w:rsid w:val="00C05A32"/>
    <w:rsid w:val="00C05A5C"/>
    <w:rsid w:val="00C06397"/>
    <w:rsid w:val="00C07477"/>
    <w:rsid w:val="00C079E3"/>
    <w:rsid w:val="00C07B49"/>
    <w:rsid w:val="00C07F3A"/>
    <w:rsid w:val="00C104F6"/>
    <w:rsid w:val="00C10519"/>
    <w:rsid w:val="00C10A6B"/>
    <w:rsid w:val="00C111A9"/>
    <w:rsid w:val="00C1120A"/>
    <w:rsid w:val="00C1167D"/>
    <w:rsid w:val="00C11933"/>
    <w:rsid w:val="00C11AA5"/>
    <w:rsid w:val="00C11F18"/>
    <w:rsid w:val="00C1219E"/>
    <w:rsid w:val="00C12327"/>
    <w:rsid w:val="00C124D9"/>
    <w:rsid w:val="00C126F8"/>
    <w:rsid w:val="00C12810"/>
    <w:rsid w:val="00C128C5"/>
    <w:rsid w:val="00C130F0"/>
    <w:rsid w:val="00C1386E"/>
    <w:rsid w:val="00C13929"/>
    <w:rsid w:val="00C140BD"/>
    <w:rsid w:val="00C142AE"/>
    <w:rsid w:val="00C1453F"/>
    <w:rsid w:val="00C149E2"/>
    <w:rsid w:val="00C14BA7"/>
    <w:rsid w:val="00C14C2B"/>
    <w:rsid w:val="00C15227"/>
    <w:rsid w:val="00C15A27"/>
    <w:rsid w:val="00C16314"/>
    <w:rsid w:val="00C16B4D"/>
    <w:rsid w:val="00C170A5"/>
    <w:rsid w:val="00C1751B"/>
    <w:rsid w:val="00C17914"/>
    <w:rsid w:val="00C208ED"/>
    <w:rsid w:val="00C20B6E"/>
    <w:rsid w:val="00C20F72"/>
    <w:rsid w:val="00C21314"/>
    <w:rsid w:val="00C2141F"/>
    <w:rsid w:val="00C21752"/>
    <w:rsid w:val="00C21864"/>
    <w:rsid w:val="00C23145"/>
    <w:rsid w:val="00C23409"/>
    <w:rsid w:val="00C237B9"/>
    <w:rsid w:val="00C23C09"/>
    <w:rsid w:val="00C23D30"/>
    <w:rsid w:val="00C243E0"/>
    <w:rsid w:val="00C246DF"/>
    <w:rsid w:val="00C24903"/>
    <w:rsid w:val="00C24ED8"/>
    <w:rsid w:val="00C25B1F"/>
    <w:rsid w:val="00C2600D"/>
    <w:rsid w:val="00C262DF"/>
    <w:rsid w:val="00C26D3A"/>
    <w:rsid w:val="00C27235"/>
    <w:rsid w:val="00C303FF"/>
    <w:rsid w:val="00C31284"/>
    <w:rsid w:val="00C31326"/>
    <w:rsid w:val="00C31BAD"/>
    <w:rsid w:val="00C31E05"/>
    <w:rsid w:val="00C3279D"/>
    <w:rsid w:val="00C33465"/>
    <w:rsid w:val="00C33799"/>
    <w:rsid w:val="00C3402B"/>
    <w:rsid w:val="00C34184"/>
    <w:rsid w:val="00C34496"/>
    <w:rsid w:val="00C34525"/>
    <w:rsid w:val="00C3454B"/>
    <w:rsid w:val="00C34570"/>
    <w:rsid w:val="00C34844"/>
    <w:rsid w:val="00C35688"/>
    <w:rsid w:val="00C35BE1"/>
    <w:rsid w:val="00C35C0C"/>
    <w:rsid w:val="00C35F09"/>
    <w:rsid w:val="00C35F6C"/>
    <w:rsid w:val="00C36253"/>
    <w:rsid w:val="00C3663C"/>
    <w:rsid w:val="00C3749D"/>
    <w:rsid w:val="00C37F8D"/>
    <w:rsid w:val="00C40165"/>
    <w:rsid w:val="00C401ED"/>
    <w:rsid w:val="00C41313"/>
    <w:rsid w:val="00C41335"/>
    <w:rsid w:val="00C41427"/>
    <w:rsid w:val="00C42087"/>
    <w:rsid w:val="00C42152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D3A"/>
    <w:rsid w:val="00C47105"/>
    <w:rsid w:val="00C47135"/>
    <w:rsid w:val="00C471BF"/>
    <w:rsid w:val="00C50713"/>
    <w:rsid w:val="00C50D55"/>
    <w:rsid w:val="00C50E23"/>
    <w:rsid w:val="00C50F40"/>
    <w:rsid w:val="00C51395"/>
    <w:rsid w:val="00C514E4"/>
    <w:rsid w:val="00C516F3"/>
    <w:rsid w:val="00C5188F"/>
    <w:rsid w:val="00C51B05"/>
    <w:rsid w:val="00C51B2F"/>
    <w:rsid w:val="00C51B5B"/>
    <w:rsid w:val="00C51FFD"/>
    <w:rsid w:val="00C5209E"/>
    <w:rsid w:val="00C52141"/>
    <w:rsid w:val="00C52950"/>
    <w:rsid w:val="00C52A26"/>
    <w:rsid w:val="00C52BED"/>
    <w:rsid w:val="00C52C84"/>
    <w:rsid w:val="00C53091"/>
    <w:rsid w:val="00C53571"/>
    <w:rsid w:val="00C53C19"/>
    <w:rsid w:val="00C54001"/>
    <w:rsid w:val="00C542E0"/>
    <w:rsid w:val="00C54372"/>
    <w:rsid w:val="00C544F6"/>
    <w:rsid w:val="00C54580"/>
    <w:rsid w:val="00C547A2"/>
    <w:rsid w:val="00C54E35"/>
    <w:rsid w:val="00C551C8"/>
    <w:rsid w:val="00C551E4"/>
    <w:rsid w:val="00C55604"/>
    <w:rsid w:val="00C55C47"/>
    <w:rsid w:val="00C55DF9"/>
    <w:rsid w:val="00C563F6"/>
    <w:rsid w:val="00C563F8"/>
    <w:rsid w:val="00C56F4A"/>
    <w:rsid w:val="00C576CF"/>
    <w:rsid w:val="00C60889"/>
    <w:rsid w:val="00C60B20"/>
    <w:rsid w:val="00C615A4"/>
    <w:rsid w:val="00C61646"/>
    <w:rsid w:val="00C61CCA"/>
    <w:rsid w:val="00C61D1D"/>
    <w:rsid w:val="00C61DFE"/>
    <w:rsid w:val="00C623A4"/>
    <w:rsid w:val="00C624F2"/>
    <w:rsid w:val="00C625A4"/>
    <w:rsid w:val="00C630FC"/>
    <w:rsid w:val="00C633B9"/>
    <w:rsid w:val="00C64487"/>
    <w:rsid w:val="00C64F45"/>
    <w:rsid w:val="00C65168"/>
    <w:rsid w:val="00C65A29"/>
    <w:rsid w:val="00C660B2"/>
    <w:rsid w:val="00C66193"/>
    <w:rsid w:val="00C665AA"/>
    <w:rsid w:val="00C66922"/>
    <w:rsid w:val="00C66CE9"/>
    <w:rsid w:val="00C67C6F"/>
    <w:rsid w:val="00C67D57"/>
    <w:rsid w:val="00C67FE9"/>
    <w:rsid w:val="00C70051"/>
    <w:rsid w:val="00C70BB8"/>
    <w:rsid w:val="00C716A9"/>
    <w:rsid w:val="00C716BA"/>
    <w:rsid w:val="00C71954"/>
    <w:rsid w:val="00C71EEF"/>
    <w:rsid w:val="00C72135"/>
    <w:rsid w:val="00C72202"/>
    <w:rsid w:val="00C7221D"/>
    <w:rsid w:val="00C726C6"/>
    <w:rsid w:val="00C72AD8"/>
    <w:rsid w:val="00C734BD"/>
    <w:rsid w:val="00C734C9"/>
    <w:rsid w:val="00C75936"/>
    <w:rsid w:val="00C75B45"/>
    <w:rsid w:val="00C76ECA"/>
    <w:rsid w:val="00C77030"/>
    <w:rsid w:val="00C77164"/>
    <w:rsid w:val="00C77218"/>
    <w:rsid w:val="00C774EB"/>
    <w:rsid w:val="00C777DC"/>
    <w:rsid w:val="00C77D1A"/>
    <w:rsid w:val="00C77D6C"/>
    <w:rsid w:val="00C77EFA"/>
    <w:rsid w:val="00C77FD4"/>
    <w:rsid w:val="00C8020D"/>
    <w:rsid w:val="00C80570"/>
    <w:rsid w:val="00C8108E"/>
    <w:rsid w:val="00C818E0"/>
    <w:rsid w:val="00C81E76"/>
    <w:rsid w:val="00C82358"/>
    <w:rsid w:val="00C827F6"/>
    <w:rsid w:val="00C828AC"/>
    <w:rsid w:val="00C83221"/>
    <w:rsid w:val="00C835EE"/>
    <w:rsid w:val="00C84945"/>
    <w:rsid w:val="00C85065"/>
    <w:rsid w:val="00C85403"/>
    <w:rsid w:val="00C85436"/>
    <w:rsid w:val="00C85884"/>
    <w:rsid w:val="00C85A09"/>
    <w:rsid w:val="00C873D5"/>
    <w:rsid w:val="00C87861"/>
    <w:rsid w:val="00C878AC"/>
    <w:rsid w:val="00C879AA"/>
    <w:rsid w:val="00C87F86"/>
    <w:rsid w:val="00C909D5"/>
    <w:rsid w:val="00C90D36"/>
    <w:rsid w:val="00C90F30"/>
    <w:rsid w:val="00C91A08"/>
    <w:rsid w:val="00C91F0D"/>
    <w:rsid w:val="00C932AB"/>
    <w:rsid w:val="00C934D5"/>
    <w:rsid w:val="00C9390B"/>
    <w:rsid w:val="00C93BB1"/>
    <w:rsid w:val="00C93FF3"/>
    <w:rsid w:val="00C94B3F"/>
    <w:rsid w:val="00C94D41"/>
    <w:rsid w:val="00C954C7"/>
    <w:rsid w:val="00C955F5"/>
    <w:rsid w:val="00C956EC"/>
    <w:rsid w:val="00CA01CF"/>
    <w:rsid w:val="00CA02AB"/>
    <w:rsid w:val="00CA0C52"/>
    <w:rsid w:val="00CA10C3"/>
    <w:rsid w:val="00CA11D5"/>
    <w:rsid w:val="00CA1A7A"/>
    <w:rsid w:val="00CA1E5B"/>
    <w:rsid w:val="00CA1E6E"/>
    <w:rsid w:val="00CA24E3"/>
    <w:rsid w:val="00CA3CE8"/>
    <w:rsid w:val="00CA4236"/>
    <w:rsid w:val="00CA43C3"/>
    <w:rsid w:val="00CA44FE"/>
    <w:rsid w:val="00CA46CA"/>
    <w:rsid w:val="00CA4721"/>
    <w:rsid w:val="00CA4974"/>
    <w:rsid w:val="00CA5051"/>
    <w:rsid w:val="00CA5201"/>
    <w:rsid w:val="00CA554D"/>
    <w:rsid w:val="00CA5FC2"/>
    <w:rsid w:val="00CA6112"/>
    <w:rsid w:val="00CA681C"/>
    <w:rsid w:val="00CA7194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B28"/>
    <w:rsid w:val="00CB0C48"/>
    <w:rsid w:val="00CB0F41"/>
    <w:rsid w:val="00CB13BB"/>
    <w:rsid w:val="00CB15C7"/>
    <w:rsid w:val="00CB17C6"/>
    <w:rsid w:val="00CB1AFA"/>
    <w:rsid w:val="00CB232E"/>
    <w:rsid w:val="00CB25C6"/>
    <w:rsid w:val="00CB2A01"/>
    <w:rsid w:val="00CB3701"/>
    <w:rsid w:val="00CB3A53"/>
    <w:rsid w:val="00CB4919"/>
    <w:rsid w:val="00CB504E"/>
    <w:rsid w:val="00CB5377"/>
    <w:rsid w:val="00CB55EC"/>
    <w:rsid w:val="00CB5BB6"/>
    <w:rsid w:val="00CB61D9"/>
    <w:rsid w:val="00CB64A8"/>
    <w:rsid w:val="00CB70D5"/>
    <w:rsid w:val="00CB71C8"/>
    <w:rsid w:val="00CB7C71"/>
    <w:rsid w:val="00CB7F51"/>
    <w:rsid w:val="00CC0598"/>
    <w:rsid w:val="00CC0606"/>
    <w:rsid w:val="00CC07B8"/>
    <w:rsid w:val="00CC0CFF"/>
    <w:rsid w:val="00CC0DD7"/>
    <w:rsid w:val="00CC197A"/>
    <w:rsid w:val="00CC1AE0"/>
    <w:rsid w:val="00CC1CC1"/>
    <w:rsid w:val="00CC1E88"/>
    <w:rsid w:val="00CC26D4"/>
    <w:rsid w:val="00CC277C"/>
    <w:rsid w:val="00CC2A3A"/>
    <w:rsid w:val="00CC4C1C"/>
    <w:rsid w:val="00CC5822"/>
    <w:rsid w:val="00CC5921"/>
    <w:rsid w:val="00CC5E42"/>
    <w:rsid w:val="00CC5E8A"/>
    <w:rsid w:val="00CC61F3"/>
    <w:rsid w:val="00CC6D0B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E43"/>
    <w:rsid w:val="00CD36F3"/>
    <w:rsid w:val="00CD3F49"/>
    <w:rsid w:val="00CD3F51"/>
    <w:rsid w:val="00CD3FF3"/>
    <w:rsid w:val="00CD41DE"/>
    <w:rsid w:val="00CD46D9"/>
    <w:rsid w:val="00CD46EA"/>
    <w:rsid w:val="00CD4BF7"/>
    <w:rsid w:val="00CD4D01"/>
    <w:rsid w:val="00CD4FFC"/>
    <w:rsid w:val="00CD50A1"/>
    <w:rsid w:val="00CD5313"/>
    <w:rsid w:val="00CD54F6"/>
    <w:rsid w:val="00CD58A6"/>
    <w:rsid w:val="00CD60F5"/>
    <w:rsid w:val="00CD6638"/>
    <w:rsid w:val="00CD6B36"/>
    <w:rsid w:val="00CD729C"/>
    <w:rsid w:val="00CE0B27"/>
    <w:rsid w:val="00CE10F7"/>
    <w:rsid w:val="00CE12A5"/>
    <w:rsid w:val="00CE1345"/>
    <w:rsid w:val="00CE18B5"/>
    <w:rsid w:val="00CE1910"/>
    <w:rsid w:val="00CE23D6"/>
    <w:rsid w:val="00CE2483"/>
    <w:rsid w:val="00CE2C3E"/>
    <w:rsid w:val="00CE30F3"/>
    <w:rsid w:val="00CE4108"/>
    <w:rsid w:val="00CE4414"/>
    <w:rsid w:val="00CE4CD3"/>
    <w:rsid w:val="00CE51BC"/>
    <w:rsid w:val="00CE51C0"/>
    <w:rsid w:val="00CE5282"/>
    <w:rsid w:val="00CE5518"/>
    <w:rsid w:val="00CE551F"/>
    <w:rsid w:val="00CE57E8"/>
    <w:rsid w:val="00CE6710"/>
    <w:rsid w:val="00CE6BB5"/>
    <w:rsid w:val="00CE72F1"/>
    <w:rsid w:val="00CE7340"/>
    <w:rsid w:val="00CE753A"/>
    <w:rsid w:val="00CE7877"/>
    <w:rsid w:val="00CF0D54"/>
    <w:rsid w:val="00CF1418"/>
    <w:rsid w:val="00CF1439"/>
    <w:rsid w:val="00CF1494"/>
    <w:rsid w:val="00CF152E"/>
    <w:rsid w:val="00CF15D4"/>
    <w:rsid w:val="00CF17A1"/>
    <w:rsid w:val="00CF17FB"/>
    <w:rsid w:val="00CF20F6"/>
    <w:rsid w:val="00CF23F3"/>
    <w:rsid w:val="00CF2BD2"/>
    <w:rsid w:val="00CF2C04"/>
    <w:rsid w:val="00CF329A"/>
    <w:rsid w:val="00CF34C0"/>
    <w:rsid w:val="00CF37F7"/>
    <w:rsid w:val="00CF3E67"/>
    <w:rsid w:val="00CF451F"/>
    <w:rsid w:val="00CF55A1"/>
    <w:rsid w:val="00CF5F71"/>
    <w:rsid w:val="00CF6370"/>
    <w:rsid w:val="00CF6A2D"/>
    <w:rsid w:val="00CF6FDB"/>
    <w:rsid w:val="00CF70CC"/>
    <w:rsid w:val="00CF7BD1"/>
    <w:rsid w:val="00CF7FBE"/>
    <w:rsid w:val="00CF7FCE"/>
    <w:rsid w:val="00D00B0B"/>
    <w:rsid w:val="00D00BD7"/>
    <w:rsid w:val="00D01170"/>
    <w:rsid w:val="00D01312"/>
    <w:rsid w:val="00D01367"/>
    <w:rsid w:val="00D014CB"/>
    <w:rsid w:val="00D01665"/>
    <w:rsid w:val="00D03126"/>
    <w:rsid w:val="00D03181"/>
    <w:rsid w:val="00D03C98"/>
    <w:rsid w:val="00D0406D"/>
    <w:rsid w:val="00D04192"/>
    <w:rsid w:val="00D0438F"/>
    <w:rsid w:val="00D04489"/>
    <w:rsid w:val="00D04F83"/>
    <w:rsid w:val="00D05163"/>
    <w:rsid w:val="00D05489"/>
    <w:rsid w:val="00D0568C"/>
    <w:rsid w:val="00D056F7"/>
    <w:rsid w:val="00D06AF5"/>
    <w:rsid w:val="00D06F27"/>
    <w:rsid w:val="00D072A8"/>
    <w:rsid w:val="00D07524"/>
    <w:rsid w:val="00D07D5D"/>
    <w:rsid w:val="00D07E34"/>
    <w:rsid w:val="00D10362"/>
    <w:rsid w:val="00D104D0"/>
    <w:rsid w:val="00D10538"/>
    <w:rsid w:val="00D1085B"/>
    <w:rsid w:val="00D10977"/>
    <w:rsid w:val="00D10A15"/>
    <w:rsid w:val="00D10EE2"/>
    <w:rsid w:val="00D11587"/>
    <w:rsid w:val="00D11C64"/>
    <w:rsid w:val="00D12237"/>
    <w:rsid w:val="00D1330E"/>
    <w:rsid w:val="00D136E9"/>
    <w:rsid w:val="00D13D29"/>
    <w:rsid w:val="00D13D9A"/>
    <w:rsid w:val="00D1400F"/>
    <w:rsid w:val="00D145FA"/>
    <w:rsid w:val="00D14B37"/>
    <w:rsid w:val="00D1532A"/>
    <w:rsid w:val="00D15BA8"/>
    <w:rsid w:val="00D167C8"/>
    <w:rsid w:val="00D16ADA"/>
    <w:rsid w:val="00D16ADD"/>
    <w:rsid w:val="00D1706D"/>
    <w:rsid w:val="00D171BB"/>
    <w:rsid w:val="00D17348"/>
    <w:rsid w:val="00D174B8"/>
    <w:rsid w:val="00D1751D"/>
    <w:rsid w:val="00D177B8"/>
    <w:rsid w:val="00D177C5"/>
    <w:rsid w:val="00D1788F"/>
    <w:rsid w:val="00D17CEA"/>
    <w:rsid w:val="00D17E87"/>
    <w:rsid w:val="00D2000B"/>
    <w:rsid w:val="00D201D0"/>
    <w:rsid w:val="00D20A84"/>
    <w:rsid w:val="00D20EE7"/>
    <w:rsid w:val="00D218A4"/>
    <w:rsid w:val="00D224B4"/>
    <w:rsid w:val="00D23009"/>
    <w:rsid w:val="00D231E2"/>
    <w:rsid w:val="00D2397E"/>
    <w:rsid w:val="00D2454A"/>
    <w:rsid w:val="00D245E3"/>
    <w:rsid w:val="00D24CA4"/>
    <w:rsid w:val="00D24E15"/>
    <w:rsid w:val="00D25015"/>
    <w:rsid w:val="00D2515D"/>
    <w:rsid w:val="00D25418"/>
    <w:rsid w:val="00D254E9"/>
    <w:rsid w:val="00D25572"/>
    <w:rsid w:val="00D25AC1"/>
    <w:rsid w:val="00D262A5"/>
    <w:rsid w:val="00D265F9"/>
    <w:rsid w:val="00D2721A"/>
    <w:rsid w:val="00D27241"/>
    <w:rsid w:val="00D272E6"/>
    <w:rsid w:val="00D27799"/>
    <w:rsid w:val="00D277FA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877"/>
    <w:rsid w:val="00D31909"/>
    <w:rsid w:val="00D32226"/>
    <w:rsid w:val="00D323C3"/>
    <w:rsid w:val="00D3245B"/>
    <w:rsid w:val="00D33068"/>
    <w:rsid w:val="00D331CA"/>
    <w:rsid w:val="00D331D6"/>
    <w:rsid w:val="00D33741"/>
    <w:rsid w:val="00D3395B"/>
    <w:rsid w:val="00D339F5"/>
    <w:rsid w:val="00D33E5F"/>
    <w:rsid w:val="00D341F9"/>
    <w:rsid w:val="00D3456C"/>
    <w:rsid w:val="00D345A4"/>
    <w:rsid w:val="00D346EF"/>
    <w:rsid w:val="00D34E94"/>
    <w:rsid w:val="00D34EF7"/>
    <w:rsid w:val="00D354A8"/>
    <w:rsid w:val="00D355D0"/>
    <w:rsid w:val="00D40381"/>
    <w:rsid w:val="00D40515"/>
    <w:rsid w:val="00D40B56"/>
    <w:rsid w:val="00D40EA6"/>
    <w:rsid w:val="00D41800"/>
    <w:rsid w:val="00D41AE0"/>
    <w:rsid w:val="00D41DAB"/>
    <w:rsid w:val="00D41E75"/>
    <w:rsid w:val="00D42672"/>
    <w:rsid w:val="00D42FF3"/>
    <w:rsid w:val="00D4318E"/>
    <w:rsid w:val="00D43595"/>
    <w:rsid w:val="00D43654"/>
    <w:rsid w:val="00D43B60"/>
    <w:rsid w:val="00D445A4"/>
    <w:rsid w:val="00D44C9F"/>
    <w:rsid w:val="00D45232"/>
    <w:rsid w:val="00D45577"/>
    <w:rsid w:val="00D459E6"/>
    <w:rsid w:val="00D45AC9"/>
    <w:rsid w:val="00D45B20"/>
    <w:rsid w:val="00D45C47"/>
    <w:rsid w:val="00D45CB9"/>
    <w:rsid w:val="00D45F9F"/>
    <w:rsid w:val="00D46166"/>
    <w:rsid w:val="00D46367"/>
    <w:rsid w:val="00D464B9"/>
    <w:rsid w:val="00D46C92"/>
    <w:rsid w:val="00D46EB0"/>
    <w:rsid w:val="00D4729E"/>
    <w:rsid w:val="00D47312"/>
    <w:rsid w:val="00D476F7"/>
    <w:rsid w:val="00D4776B"/>
    <w:rsid w:val="00D479F3"/>
    <w:rsid w:val="00D47A98"/>
    <w:rsid w:val="00D50C86"/>
    <w:rsid w:val="00D50CAE"/>
    <w:rsid w:val="00D51252"/>
    <w:rsid w:val="00D5190C"/>
    <w:rsid w:val="00D519C2"/>
    <w:rsid w:val="00D51E4F"/>
    <w:rsid w:val="00D51FFA"/>
    <w:rsid w:val="00D520EE"/>
    <w:rsid w:val="00D532C5"/>
    <w:rsid w:val="00D537DC"/>
    <w:rsid w:val="00D53DCE"/>
    <w:rsid w:val="00D53E09"/>
    <w:rsid w:val="00D53FD0"/>
    <w:rsid w:val="00D54006"/>
    <w:rsid w:val="00D5414C"/>
    <w:rsid w:val="00D5478B"/>
    <w:rsid w:val="00D54938"/>
    <w:rsid w:val="00D54B18"/>
    <w:rsid w:val="00D54D4A"/>
    <w:rsid w:val="00D54F13"/>
    <w:rsid w:val="00D55054"/>
    <w:rsid w:val="00D55910"/>
    <w:rsid w:val="00D56303"/>
    <w:rsid w:val="00D564CA"/>
    <w:rsid w:val="00D57049"/>
    <w:rsid w:val="00D57746"/>
    <w:rsid w:val="00D57792"/>
    <w:rsid w:val="00D604D3"/>
    <w:rsid w:val="00D6092D"/>
    <w:rsid w:val="00D6179B"/>
    <w:rsid w:val="00D61A30"/>
    <w:rsid w:val="00D61C09"/>
    <w:rsid w:val="00D62910"/>
    <w:rsid w:val="00D62A90"/>
    <w:rsid w:val="00D633AE"/>
    <w:rsid w:val="00D633C7"/>
    <w:rsid w:val="00D63456"/>
    <w:rsid w:val="00D63524"/>
    <w:rsid w:val="00D63A0E"/>
    <w:rsid w:val="00D63A62"/>
    <w:rsid w:val="00D63B57"/>
    <w:rsid w:val="00D63E84"/>
    <w:rsid w:val="00D643CA"/>
    <w:rsid w:val="00D643F0"/>
    <w:rsid w:val="00D64692"/>
    <w:rsid w:val="00D64CC3"/>
    <w:rsid w:val="00D64D38"/>
    <w:rsid w:val="00D65F3A"/>
    <w:rsid w:val="00D6616F"/>
    <w:rsid w:val="00D676B7"/>
    <w:rsid w:val="00D67A8D"/>
    <w:rsid w:val="00D70494"/>
    <w:rsid w:val="00D705B6"/>
    <w:rsid w:val="00D70A3C"/>
    <w:rsid w:val="00D70DD1"/>
    <w:rsid w:val="00D71471"/>
    <w:rsid w:val="00D71A3D"/>
    <w:rsid w:val="00D71A64"/>
    <w:rsid w:val="00D722B6"/>
    <w:rsid w:val="00D7260D"/>
    <w:rsid w:val="00D72D82"/>
    <w:rsid w:val="00D72FDB"/>
    <w:rsid w:val="00D736B1"/>
    <w:rsid w:val="00D73C91"/>
    <w:rsid w:val="00D741FE"/>
    <w:rsid w:val="00D744A5"/>
    <w:rsid w:val="00D754C9"/>
    <w:rsid w:val="00D755B6"/>
    <w:rsid w:val="00D758FE"/>
    <w:rsid w:val="00D75A23"/>
    <w:rsid w:val="00D75AAA"/>
    <w:rsid w:val="00D75D6E"/>
    <w:rsid w:val="00D75FCB"/>
    <w:rsid w:val="00D760A4"/>
    <w:rsid w:val="00D763CC"/>
    <w:rsid w:val="00D766AA"/>
    <w:rsid w:val="00D76863"/>
    <w:rsid w:val="00D7694B"/>
    <w:rsid w:val="00D7755E"/>
    <w:rsid w:val="00D7758A"/>
    <w:rsid w:val="00D7799A"/>
    <w:rsid w:val="00D77D8D"/>
    <w:rsid w:val="00D77E39"/>
    <w:rsid w:val="00D77F12"/>
    <w:rsid w:val="00D80862"/>
    <w:rsid w:val="00D80AD4"/>
    <w:rsid w:val="00D80C31"/>
    <w:rsid w:val="00D81327"/>
    <w:rsid w:val="00D819AD"/>
    <w:rsid w:val="00D81ACD"/>
    <w:rsid w:val="00D82CFD"/>
    <w:rsid w:val="00D83417"/>
    <w:rsid w:val="00D835B0"/>
    <w:rsid w:val="00D8394C"/>
    <w:rsid w:val="00D84287"/>
    <w:rsid w:val="00D842B4"/>
    <w:rsid w:val="00D84ECB"/>
    <w:rsid w:val="00D8501F"/>
    <w:rsid w:val="00D85060"/>
    <w:rsid w:val="00D8593F"/>
    <w:rsid w:val="00D86AAC"/>
    <w:rsid w:val="00D871C9"/>
    <w:rsid w:val="00D8752D"/>
    <w:rsid w:val="00D90421"/>
    <w:rsid w:val="00D90A48"/>
    <w:rsid w:val="00D90EAA"/>
    <w:rsid w:val="00D91327"/>
    <w:rsid w:val="00D91AC3"/>
    <w:rsid w:val="00D91D4B"/>
    <w:rsid w:val="00D91E32"/>
    <w:rsid w:val="00D91F8F"/>
    <w:rsid w:val="00D91FD6"/>
    <w:rsid w:val="00D9268B"/>
    <w:rsid w:val="00D92F01"/>
    <w:rsid w:val="00D92F94"/>
    <w:rsid w:val="00D92FB6"/>
    <w:rsid w:val="00D9338A"/>
    <w:rsid w:val="00D9388E"/>
    <w:rsid w:val="00D943B0"/>
    <w:rsid w:val="00D94468"/>
    <w:rsid w:val="00D946AF"/>
    <w:rsid w:val="00D948BC"/>
    <w:rsid w:val="00D94FCF"/>
    <w:rsid w:val="00D952BE"/>
    <w:rsid w:val="00D956A6"/>
    <w:rsid w:val="00D956F5"/>
    <w:rsid w:val="00D9595E"/>
    <w:rsid w:val="00D9601E"/>
    <w:rsid w:val="00D96302"/>
    <w:rsid w:val="00D964A1"/>
    <w:rsid w:val="00D96766"/>
    <w:rsid w:val="00D96958"/>
    <w:rsid w:val="00D96CA9"/>
    <w:rsid w:val="00D972F5"/>
    <w:rsid w:val="00D97790"/>
    <w:rsid w:val="00D9790F"/>
    <w:rsid w:val="00D97D5F"/>
    <w:rsid w:val="00DA01BE"/>
    <w:rsid w:val="00DA056F"/>
    <w:rsid w:val="00DA1355"/>
    <w:rsid w:val="00DA19AB"/>
    <w:rsid w:val="00DA2547"/>
    <w:rsid w:val="00DA2671"/>
    <w:rsid w:val="00DA2728"/>
    <w:rsid w:val="00DA3F97"/>
    <w:rsid w:val="00DA3FD1"/>
    <w:rsid w:val="00DA4033"/>
    <w:rsid w:val="00DA44E8"/>
    <w:rsid w:val="00DA4A2B"/>
    <w:rsid w:val="00DA4FDF"/>
    <w:rsid w:val="00DA5120"/>
    <w:rsid w:val="00DA53F9"/>
    <w:rsid w:val="00DA6173"/>
    <w:rsid w:val="00DA61B3"/>
    <w:rsid w:val="00DA6B55"/>
    <w:rsid w:val="00DA7535"/>
    <w:rsid w:val="00DA7AF2"/>
    <w:rsid w:val="00DA7CE4"/>
    <w:rsid w:val="00DA7EDD"/>
    <w:rsid w:val="00DB008F"/>
    <w:rsid w:val="00DB00F7"/>
    <w:rsid w:val="00DB0120"/>
    <w:rsid w:val="00DB02D5"/>
    <w:rsid w:val="00DB0697"/>
    <w:rsid w:val="00DB094A"/>
    <w:rsid w:val="00DB0A83"/>
    <w:rsid w:val="00DB2227"/>
    <w:rsid w:val="00DB2785"/>
    <w:rsid w:val="00DB2BFB"/>
    <w:rsid w:val="00DB2CF7"/>
    <w:rsid w:val="00DB3748"/>
    <w:rsid w:val="00DB3BAC"/>
    <w:rsid w:val="00DB492A"/>
    <w:rsid w:val="00DB4B07"/>
    <w:rsid w:val="00DB4EA8"/>
    <w:rsid w:val="00DB57D7"/>
    <w:rsid w:val="00DB5821"/>
    <w:rsid w:val="00DB591A"/>
    <w:rsid w:val="00DB6234"/>
    <w:rsid w:val="00DB678D"/>
    <w:rsid w:val="00DB68DE"/>
    <w:rsid w:val="00DB6B97"/>
    <w:rsid w:val="00DB6CC4"/>
    <w:rsid w:val="00DB6CEB"/>
    <w:rsid w:val="00DB7990"/>
    <w:rsid w:val="00DC09FD"/>
    <w:rsid w:val="00DC0AB4"/>
    <w:rsid w:val="00DC1322"/>
    <w:rsid w:val="00DC22DE"/>
    <w:rsid w:val="00DC2893"/>
    <w:rsid w:val="00DC3A3A"/>
    <w:rsid w:val="00DC4089"/>
    <w:rsid w:val="00DC4191"/>
    <w:rsid w:val="00DC4866"/>
    <w:rsid w:val="00DC5651"/>
    <w:rsid w:val="00DC6196"/>
    <w:rsid w:val="00DC682B"/>
    <w:rsid w:val="00DC6BFC"/>
    <w:rsid w:val="00DC6C8C"/>
    <w:rsid w:val="00DC749F"/>
    <w:rsid w:val="00DC7A6D"/>
    <w:rsid w:val="00DC7AD9"/>
    <w:rsid w:val="00DD0572"/>
    <w:rsid w:val="00DD08D1"/>
    <w:rsid w:val="00DD0CEC"/>
    <w:rsid w:val="00DD0F7B"/>
    <w:rsid w:val="00DD12B9"/>
    <w:rsid w:val="00DD20E7"/>
    <w:rsid w:val="00DD22F9"/>
    <w:rsid w:val="00DD2549"/>
    <w:rsid w:val="00DD2969"/>
    <w:rsid w:val="00DD2993"/>
    <w:rsid w:val="00DD3340"/>
    <w:rsid w:val="00DD34A6"/>
    <w:rsid w:val="00DD3BF0"/>
    <w:rsid w:val="00DD3CF6"/>
    <w:rsid w:val="00DD3E72"/>
    <w:rsid w:val="00DD421D"/>
    <w:rsid w:val="00DD4A1E"/>
    <w:rsid w:val="00DD4B89"/>
    <w:rsid w:val="00DD4C33"/>
    <w:rsid w:val="00DD50E2"/>
    <w:rsid w:val="00DD5272"/>
    <w:rsid w:val="00DD52AB"/>
    <w:rsid w:val="00DD5453"/>
    <w:rsid w:val="00DD54D1"/>
    <w:rsid w:val="00DD5564"/>
    <w:rsid w:val="00DD5F3B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F89"/>
    <w:rsid w:val="00DE11DC"/>
    <w:rsid w:val="00DE13F0"/>
    <w:rsid w:val="00DE1975"/>
    <w:rsid w:val="00DE2B59"/>
    <w:rsid w:val="00DE2C5A"/>
    <w:rsid w:val="00DE3298"/>
    <w:rsid w:val="00DE345C"/>
    <w:rsid w:val="00DE3572"/>
    <w:rsid w:val="00DE3723"/>
    <w:rsid w:val="00DE376B"/>
    <w:rsid w:val="00DE39E4"/>
    <w:rsid w:val="00DE3AD6"/>
    <w:rsid w:val="00DE4D22"/>
    <w:rsid w:val="00DE50E4"/>
    <w:rsid w:val="00DE5150"/>
    <w:rsid w:val="00DE5971"/>
    <w:rsid w:val="00DE65D6"/>
    <w:rsid w:val="00DE6C3F"/>
    <w:rsid w:val="00DE6CD0"/>
    <w:rsid w:val="00DE6D8B"/>
    <w:rsid w:val="00DE74BA"/>
    <w:rsid w:val="00DE7546"/>
    <w:rsid w:val="00DE7974"/>
    <w:rsid w:val="00DE7A8F"/>
    <w:rsid w:val="00DE7CC9"/>
    <w:rsid w:val="00DE7DB5"/>
    <w:rsid w:val="00DF1350"/>
    <w:rsid w:val="00DF1423"/>
    <w:rsid w:val="00DF15FE"/>
    <w:rsid w:val="00DF18C1"/>
    <w:rsid w:val="00DF1BA9"/>
    <w:rsid w:val="00DF3658"/>
    <w:rsid w:val="00DF38EA"/>
    <w:rsid w:val="00DF4038"/>
    <w:rsid w:val="00DF4382"/>
    <w:rsid w:val="00DF4501"/>
    <w:rsid w:val="00DF491A"/>
    <w:rsid w:val="00DF4C85"/>
    <w:rsid w:val="00DF50A7"/>
    <w:rsid w:val="00DF5595"/>
    <w:rsid w:val="00DF57F8"/>
    <w:rsid w:val="00DF611E"/>
    <w:rsid w:val="00DF6549"/>
    <w:rsid w:val="00DF665C"/>
    <w:rsid w:val="00DF6830"/>
    <w:rsid w:val="00DF69A0"/>
    <w:rsid w:val="00DF7B0A"/>
    <w:rsid w:val="00DF7B4E"/>
    <w:rsid w:val="00DF7B72"/>
    <w:rsid w:val="00DF7CB1"/>
    <w:rsid w:val="00DF7CF0"/>
    <w:rsid w:val="00E00A12"/>
    <w:rsid w:val="00E00F89"/>
    <w:rsid w:val="00E01B97"/>
    <w:rsid w:val="00E01BBC"/>
    <w:rsid w:val="00E01DFE"/>
    <w:rsid w:val="00E01E6D"/>
    <w:rsid w:val="00E023DE"/>
    <w:rsid w:val="00E02432"/>
    <w:rsid w:val="00E02513"/>
    <w:rsid w:val="00E02748"/>
    <w:rsid w:val="00E02766"/>
    <w:rsid w:val="00E028D5"/>
    <w:rsid w:val="00E029FA"/>
    <w:rsid w:val="00E040DA"/>
    <w:rsid w:val="00E0429F"/>
    <w:rsid w:val="00E04F92"/>
    <w:rsid w:val="00E050F9"/>
    <w:rsid w:val="00E05178"/>
    <w:rsid w:val="00E052DB"/>
    <w:rsid w:val="00E05CEB"/>
    <w:rsid w:val="00E05DA5"/>
    <w:rsid w:val="00E05DFD"/>
    <w:rsid w:val="00E06A02"/>
    <w:rsid w:val="00E07564"/>
    <w:rsid w:val="00E0759A"/>
    <w:rsid w:val="00E076CC"/>
    <w:rsid w:val="00E07902"/>
    <w:rsid w:val="00E07C7A"/>
    <w:rsid w:val="00E07F39"/>
    <w:rsid w:val="00E10370"/>
    <w:rsid w:val="00E10902"/>
    <w:rsid w:val="00E111F2"/>
    <w:rsid w:val="00E11618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A09"/>
    <w:rsid w:val="00E13AC6"/>
    <w:rsid w:val="00E14992"/>
    <w:rsid w:val="00E14C50"/>
    <w:rsid w:val="00E14D21"/>
    <w:rsid w:val="00E150B6"/>
    <w:rsid w:val="00E1524F"/>
    <w:rsid w:val="00E15651"/>
    <w:rsid w:val="00E15BBD"/>
    <w:rsid w:val="00E16014"/>
    <w:rsid w:val="00E163C5"/>
    <w:rsid w:val="00E164B7"/>
    <w:rsid w:val="00E16966"/>
    <w:rsid w:val="00E1697B"/>
    <w:rsid w:val="00E16AC4"/>
    <w:rsid w:val="00E16B33"/>
    <w:rsid w:val="00E170CD"/>
    <w:rsid w:val="00E17386"/>
    <w:rsid w:val="00E17962"/>
    <w:rsid w:val="00E17974"/>
    <w:rsid w:val="00E20344"/>
    <w:rsid w:val="00E2093A"/>
    <w:rsid w:val="00E20995"/>
    <w:rsid w:val="00E214D9"/>
    <w:rsid w:val="00E21B06"/>
    <w:rsid w:val="00E2234F"/>
    <w:rsid w:val="00E22C6A"/>
    <w:rsid w:val="00E23970"/>
    <w:rsid w:val="00E23DA7"/>
    <w:rsid w:val="00E23DE1"/>
    <w:rsid w:val="00E240D5"/>
    <w:rsid w:val="00E244F9"/>
    <w:rsid w:val="00E24C3A"/>
    <w:rsid w:val="00E24D2E"/>
    <w:rsid w:val="00E258C6"/>
    <w:rsid w:val="00E25A73"/>
    <w:rsid w:val="00E25E93"/>
    <w:rsid w:val="00E26119"/>
    <w:rsid w:val="00E2628B"/>
    <w:rsid w:val="00E262C8"/>
    <w:rsid w:val="00E26594"/>
    <w:rsid w:val="00E265BC"/>
    <w:rsid w:val="00E27029"/>
    <w:rsid w:val="00E2770A"/>
    <w:rsid w:val="00E27E85"/>
    <w:rsid w:val="00E304B2"/>
    <w:rsid w:val="00E3055E"/>
    <w:rsid w:val="00E31352"/>
    <w:rsid w:val="00E323D5"/>
    <w:rsid w:val="00E329D8"/>
    <w:rsid w:val="00E32A79"/>
    <w:rsid w:val="00E32ECD"/>
    <w:rsid w:val="00E32EE5"/>
    <w:rsid w:val="00E330FE"/>
    <w:rsid w:val="00E33260"/>
    <w:rsid w:val="00E33634"/>
    <w:rsid w:val="00E33AA5"/>
    <w:rsid w:val="00E33B2E"/>
    <w:rsid w:val="00E33C40"/>
    <w:rsid w:val="00E33CD8"/>
    <w:rsid w:val="00E33F60"/>
    <w:rsid w:val="00E34800"/>
    <w:rsid w:val="00E3483F"/>
    <w:rsid w:val="00E35648"/>
    <w:rsid w:val="00E363B0"/>
    <w:rsid w:val="00E36ABE"/>
    <w:rsid w:val="00E37E08"/>
    <w:rsid w:val="00E40363"/>
    <w:rsid w:val="00E40404"/>
    <w:rsid w:val="00E4043E"/>
    <w:rsid w:val="00E409C0"/>
    <w:rsid w:val="00E40AB2"/>
    <w:rsid w:val="00E4127C"/>
    <w:rsid w:val="00E418AE"/>
    <w:rsid w:val="00E418F7"/>
    <w:rsid w:val="00E41E92"/>
    <w:rsid w:val="00E42114"/>
    <w:rsid w:val="00E4265F"/>
    <w:rsid w:val="00E426F0"/>
    <w:rsid w:val="00E42AA6"/>
    <w:rsid w:val="00E43949"/>
    <w:rsid w:val="00E43B9E"/>
    <w:rsid w:val="00E43C57"/>
    <w:rsid w:val="00E43FE4"/>
    <w:rsid w:val="00E4437A"/>
    <w:rsid w:val="00E4459F"/>
    <w:rsid w:val="00E446B3"/>
    <w:rsid w:val="00E44C8E"/>
    <w:rsid w:val="00E44F72"/>
    <w:rsid w:val="00E4515F"/>
    <w:rsid w:val="00E45328"/>
    <w:rsid w:val="00E45796"/>
    <w:rsid w:val="00E45BD5"/>
    <w:rsid w:val="00E45D30"/>
    <w:rsid w:val="00E45ECB"/>
    <w:rsid w:val="00E45FAE"/>
    <w:rsid w:val="00E46A17"/>
    <w:rsid w:val="00E47768"/>
    <w:rsid w:val="00E47D46"/>
    <w:rsid w:val="00E508F8"/>
    <w:rsid w:val="00E50CCD"/>
    <w:rsid w:val="00E50E5F"/>
    <w:rsid w:val="00E511B7"/>
    <w:rsid w:val="00E51647"/>
    <w:rsid w:val="00E5184E"/>
    <w:rsid w:val="00E51DED"/>
    <w:rsid w:val="00E51E2A"/>
    <w:rsid w:val="00E51E9E"/>
    <w:rsid w:val="00E527E5"/>
    <w:rsid w:val="00E52889"/>
    <w:rsid w:val="00E52970"/>
    <w:rsid w:val="00E52ECC"/>
    <w:rsid w:val="00E52F2A"/>
    <w:rsid w:val="00E5377D"/>
    <w:rsid w:val="00E53B6C"/>
    <w:rsid w:val="00E5409F"/>
    <w:rsid w:val="00E540E0"/>
    <w:rsid w:val="00E5461B"/>
    <w:rsid w:val="00E546E4"/>
    <w:rsid w:val="00E54CCD"/>
    <w:rsid w:val="00E54FCB"/>
    <w:rsid w:val="00E55930"/>
    <w:rsid w:val="00E55AD8"/>
    <w:rsid w:val="00E566E2"/>
    <w:rsid w:val="00E56D4F"/>
    <w:rsid w:val="00E56E16"/>
    <w:rsid w:val="00E57402"/>
    <w:rsid w:val="00E5760B"/>
    <w:rsid w:val="00E60065"/>
    <w:rsid w:val="00E601B2"/>
    <w:rsid w:val="00E60248"/>
    <w:rsid w:val="00E60397"/>
    <w:rsid w:val="00E60789"/>
    <w:rsid w:val="00E60C40"/>
    <w:rsid w:val="00E60D30"/>
    <w:rsid w:val="00E612FA"/>
    <w:rsid w:val="00E61689"/>
    <w:rsid w:val="00E62163"/>
    <w:rsid w:val="00E6236C"/>
    <w:rsid w:val="00E626A1"/>
    <w:rsid w:val="00E62AC9"/>
    <w:rsid w:val="00E62AD2"/>
    <w:rsid w:val="00E62B0C"/>
    <w:rsid w:val="00E62D43"/>
    <w:rsid w:val="00E62E8C"/>
    <w:rsid w:val="00E6389E"/>
    <w:rsid w:val="00E6402E"/>
    <w:rsid w:val="00E6414E"/>
    <w:rsid w:val="00E64A74"/>
    <w:rsid w:val="00E64DF9"/>
    <w:rsid w:val="00E65020"/>
    <w:rsid w:val="00E651E5"/>
    <w:rsid w:val="00E65BFC"/>
    <w:rsid w:val="00E65C2B"/>
    <w:rsid w:val="00E65DEB"/>
    <w:rsid w:val="00E661C5"/>
    <w:rsid w:val="00E6651F"/>
    <w:rsid w:val="00E66827"/>
    <w:rsid w:val="00E66942"/>
    <w:rsid w:val="00E66F42"/>
    <w:rsid w:val="00E672E7"/>
    <w:rsid w:val="00E6771A"/>
    <w:rsid w:val="00E67D18"/>
    <w:rsid w:val="00E67F13"/>
    <w:rsid w:val="00E70768"/>
    <w:rsid w:val="00E7092A"/>
    <w:rsid w:val="00E70F7A"/>
    <w:rsid w:val="00E71012"/>
    <w:rsid w:val="00E71806"/>
    <w:rsid w:val="00E72630"/>
    <w:rsid w:val="00E72901"/>
    <w:rsid w:val="00E72C45"/>
    <w:rsid w:val="00E72CE7"/>
    <w:rsid w:val="00E72DD4"/>
    <w:rsid w:val="00E736D8"/>
    <w:rsid w:val="00E73ECD"/>
    <w:rsid w:val="00E740B5"/>
    <w:rsid w:val="00E74163"/>
    <w:rsid w:val="00E74EC4"/>
    <w:rsid w:val="00E74EE9"/>
    <w:rsid w:val="00E7549F"/>
    <w:rsid w:val="00E75686"/>
    <w:rsid w:val="00E7569F"/>
    <w:rsid w:val="00E76B8F"/>
    <w:rsid w:val="00E76E3A"/>
    <w:rsid w:val="00E76EF0"/>
    <w:rsid w:val="00E77345"/>
    <w:rsid w:val="00E77372"/>
    <w:rsid w:val="00E77E70"/>
    <w:rsid w:val="00E801CB"/>
    <w:rsid w:val="00E80243"/>
    <w:rsid w:val="00E8039D"/>
    <w:rsid w:val="00E804D5"/>
    <w:rsid w:val="00E80C3B"/>
    <w:rsid w:val="00E81353"/>
    <w:rsid w:val="00E81459"/>
    <w:rsid w:val="00E819CC"/>
    <w:rsid w:val="00E819D0"/>
    <w:rsid w:val="00E81E30"/>
    <w:rsid w:val="00E82B98"/>
    <w:rsid w:val="00E836E3"/>
    <w:rsid w:val="00E84461"/>
    <w:rsid w:val="00E84503"/>
    <w:rsid w:val="00E848B7"/>
    <w:rsid w:val="00E84D36"/>
    <w:rsid w:val="00E84DF0"/>
    <w:rsid w:val="00E8564A"/>
    <w:rsid w:val="00E859CC"/>
    <w:rsid w:val="00E85D79"/>
    <w:rsid w:val="00E8621D"/>
    <w:rsid w:val="00E86243"/>
    <w:rsid w:val="00E86307"/>
    <w:rsid w:val="00E86807"/>
    <w:rsid w:val="00E86B5E"/>
    <w:rsid w:val="00E86C01"/>
    <w:rsid w:val="00E86D59"/>
    <w:rsid w:val="00E86DB8"/>
    <w:rsid w:val="00E876BC"/>
    <w:rsid w:val="00E87A8C"/>
    <w:rsid w:val="00E87CB5"/>
    <w:rsid w:val="00E87DA3"/>
    <w:rsid w:val="00E90E72"/>
    <w:rsid w:val="00E91367"/>
    <w:rsid w:val="00E9136F"/>
    <w:rsid w:val="00E928F7"/>
    <w:rsid w:val="00E92A27"/>
    <w:rsid w:val="00E943FC"/>
    <w:rsid w:val="00E949BE"/>
    <w:rsid w:val="00E94DEB"/>
    <w:rsid w:val="00E9602C"/>
    <w:rsid w:val="00E9679F"/>
    <w:rsid w:val="00E969DA"/>
    <w:rsid w:val="00E969F7"/>
    <w:rsid w:val="00E96E44"/>
    <w:rsid w:val="00E9701A"/>
    <w:rsid w:val="00E9717B"/>
    <w:rsid w:val="00E976D5"/>
    <w:rsid w:val="00EA0C4C"/>
    <w:rsid w:val="00EA0C8E"/>
    <w:rsid w:val="00EA10F6"/>
    <w:rsid w:val="00EA12B7"/>
    <w:rsid w:val="00EA1463"/>
    <w:rsid w:val="00EA16AD"/>
    <w:rsid w:val="00EA1700"/>
    <w:rsid w:val="00EA18A2"/>
    <w:rsid w:val="00EA26DE"/>
    <w:rsid w:val="00EA287E"/>
    <w:rsid w:val="00EA28D1"/>
    <w:rsid w:val="00EA297B"/>
    <w:rsid w:val="00EA2B00"/>
    <w:rsid w:val="00EA2BE9"/>
    <w:rsid w:val="00EA32BD"/>
    <w:rsid w:val="00EA42F2"/>
    <w:rsid w:val="00EA4350"/>
    <w:rsid w:val="00EA490D"/>
    <w:rsid w:val="00EA4A90"/>
    <w:rsid w:val="00EA4BB7"/>
    <w:rsid w:val="00EA54B0"/>
    <w:rsid w:val="00EA5DB3"/>
    <w:rsid w:val="00EA6029"/>
    <w:rsid w:val="00EA64BA"/>
    <w:rsid w:val="00EA6717"/>
    <w:rsid w:val="00EA6783"/>
    <w:rsid w:val="00EA68CF"/>
    <w:rsid w:val="00EA6E4C"/>
    <w:rsid w:val="00EA70C6"/>
    <w:rsid w:val="00EA7705"/>
    <w:rsid w:val="00EA7D20"/>
    <w:rsid w:val="00EB0FC7"/>
    <w:rsid w:val="00EB1C73"/>
    <w:rsid w:val="00EB27F5"/>
    <w:rsid w:val="00EB2AB1"/>
    <w:rsid w:val="00EB2D2A"/>
    <w:rsid w:val="00EB2EBE"/>
    <w:rsid w:val="00EB30F6"/>
    <w:rsid w:val="00EB31A5"/>
    <w:rsid w:val="00EB31FB"/>
    <w:rsid w:val="00EB40EF"/>
    <w:rsid w:val="00EB43D3"/>
    <w:rsid w:val="00EB49E6"/>
    <w:rsid w:val="00EB571C"/>
    <w:rsid w:val="00EB582B"/>
    <w:rsid w:val="00EB583F"/>
    <w:rsid w:val="00EB5C2F"/>
    <w:rsid w:val="00EB5CBF"/>
    <w:rsid w:val="00EB645E"/>
    <w:rsid w:val="00EB6EA0"/>
    <w:rsid w:val="00EB747A"/>
    <w:rsid w:val="00EC12FB"/>
    <w:rsid w:val="00EC1B23"/>
    <w:rsid w:val="00EC24C4"/>
    <w:rsid w:val="00EC2B6C"/>
    <w:rsid w:val="00EC31C9"/>
    <w:rsid w:val="00EC3235"/>
    <w:rsid w:val="00EC36F1"/>
    <w:rsid w:val="00EC3E42"/>
    <w:rsid w:val="00EC408E"/>
    <w:rsid w:val="00EC412E"/>
    <w:rsid w:val="00EC45C1"/>
    <w:rsid w:val="00EC4836"/>
    <w:rsid w:val="00EC492E"/>
    <w:rsid w:val="00EC5856"/>
    <w:rsid w:val="00EC5ACB"/>
    <w:rsid w:val="00EC6206"/>
    <w:rsid w:val="00EC62F8"/>
    <w:rsid w:val="00EC714E"/>
    <w:rsid w:val="00EC765C"/>
    <w:rsid w:val="00EC7E73"/>
    <w:rsid w:val="00ED00C8"/>
    <w:rsid w:val="00ED02F2"/>
    <w:rsid w:val="00ED057F"/>
    <w:rsid w:val="00ED0BC4"/>
    <w:rsid w:val="00ED0C8D"/>
    <w:rsid w:val="00ED0F9E"/>
    <w:rsid w:val="00ED1929"/>
    <w:rsid w:val="00ED2337"/>
    <w:rsid w:val="00ED27EA"/>
    <w:rsid w:val="00ED29B2"/>
    <w:rsid w:val="00ED2B1D"/>
    <w:rsid w:val="00ED325A"/>
    <w:rsid w:val="00ED39C8"/>
    <w:rsid w:val="00ED3A0D"/>
    <w:rsid w:val="00ED3DF4"/>
    <w:rsid w:val="00ED4027"/>
    <w:rsid w:val="00ED4102"/>
    <w:rsid w:val="00ED5695"/>
    <w:rsid w:val="00ED5900"/>
    <w:rsid w:val="00ED5A99"/>
    <w:rsid w:val="00ED5C5D"/>
    <w:rsid w:val="00ED6EB2"/>
    <w:rsid w:val="00ED6EB7"/>
    <w:rsid w:val="00ED6ED6"/>
    <w:rsid w:val="00ED736D"/>
    <w:rsid w:val="00ED7479"/>
    <w:rsid w:val="00ED76EC"/>
    <w:rsid w:val="00ED797A"/>
    <w:rsid w:val="00ED7BF2"/>
    <w:rsid w:val="00ED7F40"/>
    <w:rsid w:val="00EE063E"/>
    <w:rsid w:val="00EE0DCF"/>
    <w:rsid w:val="00EE152F"/>
    <w:rsid w:val="00EE1D05"/>
    <w:rsid w:val="00EE23BB"/>
    <w:rsid w:val="00EE258A"/>
    <w:rsid w:val="00EE2E76"/>
    <w:rsid w:val="00EE3A56"/>
    <w:rsid w:val="00EE3C43"/>
    <w:rsid w:val="00EE4C20"/>
    <w:rsid w:val="00EE4F9A"/>
    <w:rsid w:val="00EE5FE5"/>
    <w:rsid w:val="00EE652E"/>
    <w:rsid w:val="00EE7071"/>
    <w:rsid w:val="00EE71B6"/>
    <w:rsid w:val="00EE736D"/>
    <w:rsid w:val="00EE742B"/>
    <w:rsid w:val="00EE7510"/>
    <w:rsid w:val="00EF01A2"/>
    <w:rsid w:val="00EF09FB"/>
    <w:rsid w:val="00EF0C0C"/>
    <w:rsid w:val="00EF1EF3"/>
    <w:rsid w:val="00EF25A9"/>
    <w:rsid w:val="00EF26CF"/>
    <w:rsid w:val="00EF29F3"/>
    <w:rsid w:val="00EF3109"/>
    <w:rsid w:val="00EF322D"/>
    <w:rsid w:val="00EF355A"/>
    <w:rsid w:val="00EF3D8A"/>
    <w:rsid w:val="00EF40AB"/>
    <w:rsid w:val="00EF40B1"/>
    <w:rsid w:val="00EF416F"/>
    <w:rsid w:val="00EF4CC9"/>
    <w:rsid w:val="00EF4D66"/>
    <w:rsid w:val="00EF4E88"/>
    <w:rsid w:val="00EF5444"/>
    <w:rsid w:val="00EF58AA"/>
    <w:rsid w:val="00EF5A4D"/>
    <w:rsid w:val="00EF69B5"/>
    <w:rsid w:val="00EF735C"/>
    <w:rsid w:val="00EF745C"/>
    <w:rsid w:val="00EF7504"/>
    <w:rsid w:val="00EF7778"/>
    <w:rsid w:val="00EF7862"/>
    <w:rsid w:val="00EF7E34"/>
    <w:rsid w:val="00F0026E"/>
    <w:rsid w:val="00F00659"/>
    <w:rsid w:val="00F0073C"/>
    <w:rsid w:val="00F00BC0"/>
    <w:rsid w:val="00F00E58"/>
    <w:rsid w:val="00F0233B"/>
    <w:rsid w:val="00F0245D"/>
    <w:rsid w:val="00F03162"/>
    <w:rsid w:val="00F0327D"/>
    <w:rsid w:val="00F033DA"/>
    <w:rsid w:val="00F036E2"/>
    <w:rsid w:val="00F03819"/>
    <w:rsid w:val="00F03D01"/>
    <w:rsid w:val="00F0422E"/>
    <w:rsid w:val="00F042A2"/>
    <w:rsid w:val="00F04D86"/>
    <w:rsid w:val="00F04DE7"/>
    <w:rsid w:val="00F0583D"/>
    <w:rsid w:val="00F05A35"/>
    <w:rsid w:val="00F06281"/>
    <w:rsid w:val="00F06589"/>
    <w:rsid w:val="00F067C7"/>
    <w:rsid w:val="00F072D3"/>
    <w:rsid w:val="00F0760E"/>
    <w:rsid w:val="00F07C4B"/>
    <w:rsid w:val="00F103CC"/>
    <w:rsid w:val="00F10774"/>
    <w:rsid w:val="00F10776"/>
    <w:rsid w:val="00F10B58"/>
    <w:rsid w:val="00F10E80"/>
    <w:rsid w:val="00F10E89"/>
    <w:rsid w:val="00F10FF2"/>
    <w:rsid w:val="00F1201E"/>
    <w:rsid w:val="00F12149"/>
    <w:rsid w:val="00F1272B"/>
    <w:rsid w:val="00F12A58"/>
    <w:rsid w:val="00F12BB3"/>
    <w:rsid w:val="00F12CBD"/>
    <w:rsid w:val="00F12E4E"/>
    <w:rsid w:val="00F12E94"/>
    <w:rsid w:val="00F13988"/>
    <w:rsid w:val="00F13E03"/>
    <w:rsid w:val="00F13E85"/>
    <w:rsid w:val="00F14B3B"/>
    <w:rsid w:val="00F14D4A"/>
    <w:rsid w:val="00F15451"/>
    <w:rsid w:val="00F15D49"/>
    <w:rsid w:val="00F15E8A"/>
    <w:rsid w:val="00F16969"/>
    <w:rsid w:val="00F177FD"/>
    <w:rsid w:val="00F17873"/>
    <w:rsid w:val="00F179AB"/>
    <w:rsid w:val="00F17CAA"/>
    <w:rsid w:val="00F2000C"/>
    <w:rsid w:val="00F202E2"/>
    <w:rsid w:val="00F20678"/>
    <w:rsid w:val="00F2096B"/>
    <w:rsid w:val="00F20B0B"/>
    <w:rsid w:val="00F20EBC"/>
    <w:rsid w:val="00F21054"/>
    <w:rsid w:val="00F2179A"/>
    <w:rsid w:val="00F21E89"/>
    <w:rsid w:val="00F22ACB"/>
    <w:rsid w:val="00F22CCE"/>
    <w:rsid w:val="00F23243"/>
    <w:rsid w:val="00F2327A"/>
    <w:rsid w:val="00F2389B"/>
    <w:rsid w:val="00F239CD"/>
    <w:rsid w:val="00F24147"/>
    <w:rsid w:val="00F24239"/>
    <w:rsid w:val="00F24242"/>
    <w:rsid w:val="00F242CB"/>
    <w:rsid w:val="00F24D3E"/>
    <w:rsid w:val="00F24D9C"/>
    <w:rsid w:val="00F24EAF"/>
    <w:rsid w:val="00F24EDB"/>
    <w:rsid w:val="00F254FA"/>
    <w:rsid w:val="00F25C53"/>
    <w:rsid w:val="00F2662B"/>
    <w:rsid w:val="00F26B5D"/>
    <w:rsid w:val="00F26CCB"/>
    <w:rsid w:val="00F271BD"/>
    <w:rsid w:val="00F27239"/>
    <w:rsid w:val="00F277B6"/>
    <w:rsid w:val="00F27914"/>
    <w:rsid w:val="00F2798C"/>
    <w:rsid w:val="00F30EEE"/>
    <w:rsid w:val="00F3157B"/>
    <w:rsid w:val="00F318D0"/>
    <w:rsid w:val="00F31FAD"/>
    <w:rsid w:val="00F32038"/>
    <w:rsid w:val="00F32632"/>
    <w:rsid w:val="00F32DE3"/>
    <w:rsid w:val="00F33784"/>
    <w:rsid w:val="00F33EAB"/>
    <w:rsid w:val="00F33EAF"/>
    <w:rsid w:val="00F350D8"/>
    <w:rsid w:val="00F355AB"/>
    <w:rsid w:val="00F364E2"/>
    <w:rsid w:val="00F36584"/>
    <w:rsid w:val="00F36926"/>
    <w:rsid w:val="00F36D23"/>
    <w:rsid w:val="00F370DE"/>
    <w:rsid w:val="00F37998"/>
    <w:rsid w:val="00F37C62"/>
    <w:rsid w:val="00F37D61"/>
    <w:rsid w:val="00F40214"/>
    <w:rsid w:val="00F402E1"/>
    <w:rsid w:val="00F404A1"/>
    <w:rsid w:val="00F4103D"/>
    <w:rsid w:val="00F4133A"/>
    <w:rsid w:val="00F41681"/>
    <w:rsid w:val="00F417A9"/>
    <w:rsid w:val="00F4193B"/>
    <w:rsid w:val="00F4213B"/>
    <w:rsid w:val="00F42B06"/>
    <w:rsid w:val="00F42B6E"/>
    <w:rsid w:val="00F42CDC"/>
    <w:rsid w:val="00F430EB"/>
    <w:rsid w:val="00F4323B"/>
    <w:rsid w:val="00F43669"/>
    <w:rsid w:val="00F436A2"/>
    <w:rsid w:val="00F43EB3"/>
    <w:rsid w:val="00F43F3D"/>
    <w:rsid w:val="00F4406E"/>
    <w:rsid w:val="00F442D1"/>
    <w:rsid w:val="00F44B44"/>
    <w:rsid w:val="00F45B53"/>
    <w:rsid w:val="00F45B7E"/>
    <w:rsid w:val="00F45E3D"/>
    <w:rsid w:val="00F4644C"/>
    <w:rsid w:val="00F46896"/>
    <w:rsid w:val="00F47ACB"/>
    <w:rsid w:val="00F47DDF"/>
    <w:rsid w:val="00F50C8B"/>
    <w:rsid w:val="00F512FD"/>
    <w:rsid w:val="00F51403"/>
    <w:rsid w:val="00F51624"/>
    <w:rsid w:val="00F5178C"/>
    <w:rsid w:val="00F51AD7"/>
    <w:rsid w:val="00F5219B"/>
    <w:rsid w:val="00F525F7"/>
    <w:rsid w:val="00F52AD8"/>
    <w:rsid w:val="00F5316C"/>
    <w:rsid w:val="00F533C1"/>
    <w:rsid w:val="00F5344A"/>
    <w:rsid w:val="00F53694"/>
    <w:rsid w:val="00F53931"/>
    <w:rsid w:val="00F53A05"/>
    <w:rsid w:val="00F53DCC"/>
    <w:rsid w:val="00F53F0C"/>
    <w:rsid w:val="00F5427D"/>
    <w:rsid w:val="00F5453A"/>
    <w:rsid w:val="00F5473B"/>
    <w:rsid w:val="00F54D1C"/>
    <w:rsid w:val="00F55124"/>
    <w:rsid w:val="00F5517F"/>
    <w:rsid w:val="00F559D0"/>
    <w:rsid w:val="00F55D89"/>
    <w:rsid w:val="00F55EBE"/>
    <w:rsid w:val="00F567D4"/>
    <w:rsid w:val="00F575E4"/>
    <w:rsid w:val="00F57BB4"/>
    <w:rsid w:val="00F60634"/>
    <w:rsid w:val="00F609DA"/>
    <w:rsid w:val="00F60CEE"/>
    <w:rsid w:val="00F60D6B"/>
    <w:rsid w:val="00F6111F"/>
    <w:rsid w:val="00F6114C"/>
    <w:rsid w:val="00F61281"/>
    <w:rsid w:val="00F616BA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C5F"/>
    <w:rsid w:val="00F63E2A"/>
    <w:rsid w:val="00F6475A"/>
    <w:rsid w:val="00F64974"/>
    <w:rsid w:val="00F64ABF"/>
    <w:rsid w:val="00F64D6A"/>
    <w:rsid w:val="00F657FC"/>
    <w:rsid w:val="00F65B46"/>
    <w:rsid w:val="00F65BD2"/>
    <w:rsid w:val="00F65F91"/>
    <w:rsid w:val="00F6606A"/>
    <w:rsid w:val="00F66653"/>
    <w:rsid w:val="00F667F0"/>
    <w:rsid w:val="00F6702A"/>
    <w:rsid w:val="00F67133"/>
    <w:rsid w:val="00F67562"/>
    <w:rsid w:val="00F67844"/>
    <w:rsid w:val="00F702DB"/>
    <w:rsid w:val="00F70D37"/>
    <w:rsid w:val="00F713A1"/>
    <w:rsid w:val="00F71610"/>
    <w:rsid w:val="00F72B70"/>
    <w:rsid w:val="00F72C96"/>
    <w:rsid w:val="00F72EA1"/>
    <w:rsid w:val="00F734FA"/>
    <w:rsid w:val="00F73509"/>
    <w:rsid w:val="00F735E4"/>
    <w:rsid w:val="00F73B99"/>
    <w:rsid w:val="00F742EF"/>
    <w:rsid w:val="00F74A2F"/>
    <w:rsid w:val="00F74B49"/>
    <w:rsid w:val="00F74C9F"/>
    <w:rsid w:val="00F751A6"/>
    <w:rsid w:val="00F753DC"/>
    <w:rsid w:val="00F755BC"/>
    <w:rsid w:val="00F75CD1"/>
    <w:rsid w:val="00F76031"/>
    <w:rsid w:val="00F763DF"/>
    <w:rsid w:val="00F7652B"/>
    <w:rsid w:val="00F76681"/>
    <w:rsid w:val="00F76833"/>
    <w:rsid w:val="00F76B70"/>
    <w:rsid w:val="00F80AB2"/>
    <w:rsid w:val="00F80FE5"/>
    <w:rsid w:val="00F81225"/>
    <w:rsid w:val="00F8145B"/>
    <w:rsid w:val="00F81883"/>
    <w:rsid w:val="00F81DD5"/>
    <w:rsid w:val="00F8282A"/>
    <w:rsid w:val="00F82F20"/>
    <w:rsid w:val="00F83278"/>
    <w:rsid w:val="00F83EB4"/>
    <w:rsid w:val="00F844AD"/>
    <w:rsid w:val="00F849EC"/>
    <w:rsid w:val="00F84A36"/>
    <w:rsid w:val="00F84AA0"/>
    <w:rsid w:val="00F84EFE"/>
    <w:rsid w:val="00F853AE"/>
    <w:rsid w:val="00F85AA2"/>
    <w:rsid w:val="00F85E16"/>
    <w:rsid w:val="00F86329"/>
    <w:rsid w:val="00F866DB"/>
    <w:rsid w:val="00F872C2"/>
    <w:rsid w:val="00F874A8"/>
    <w:rsid w:val="00F876C2"/>
    <w:rsid w:val="00F8792E"/>
    <w:rsid w:val="00F87AFC"/>
    <w:rsid w:val="00F903CB"/>
    <w:rsid w:val="00F9046E"/>
    <w:rsid w:val="00F90520"/>
    <w:rsid w:val="00F91354"/>
    <w:rsid w:val="00F91527"/>
    <w:rsid w:val="00F9187C"/>
    <w:rsid w:val="00F92092"/>
    <w:rsid w:val="00F9210B"/>
    <w:rsid w:val="00F9272A"/>
    <w:rsid w:val="00F92A6B"/>
    <w:rsid w:val="00F92A72"/>
    <w:rsid w:val="00F92FDB"/>
    <w:rsid w:val="00F93BF8"/>
    <w:rsid w:val="00F93EA0"/>
    <w:rsid w:val="00F958C4"/>
    <w:rsid w:val="00F959C1"/>
    <w:rsid w:val="00F95FA3"/>
    <w:rsid w:val="00F96306"/>
    <w:rsid w:val="00F96BC0"/>
    <w:rsid w:val="00F96E1D"/>
    <w:rsid w:val="00F96E32"/>
    <w:rsid w:val="00F97171"/>
    <w:rsid w:val="00F975D1"/>
    <w:rsid w:val="00F97DD8"/>
    <w:rsid w:val="00FA08F9"/>
    <w:rsid w:val="00FA12EA"/>
    <w:rsid w:val="00FA1421"/>
    <w:rsid w:val="00FA150E"/>
    <w:rsid w:val="00FA1BA1"/>
    <w:rsid w:val="00FA1E89"/>
    <w:rsid w:val="00FA2377"/>
    <w:rsid w:val="00FA3052"/>
    <w:rsid w:val="00FA35C3"/>
    <w:rsid w:val="00FA38C9"/>
    <w:rsid w:val="00FA40FC"/>
    <w:rsid w:val="00FA416A"/>
    <w:rsid w:val="00FA4260"/>
    <w:rsid w:val="00FA4439"/>
    <w:rsid w:val="00FA47D8"/>
    <w:rsid w:val="00FA4A03"/>
    <w:rsid w:val="00FA5CD1"/>
    <w:rsid w:val="00FA5D75"/>
    <w:rsid w:val="00FA64A5"/>
    <w:rsid w:val="00FA64F7"/>
    <w:rsid w:val="00FA69ED"/>
    <w:rsid w:val="00FA7747"/>
    <w:rsid w:val="00FA77B7"/>
    <w:rsid w:val="00FB00F0"/>
    <w:rsid w:val="00FB029E"/>
    <w:rsid w:val="00FB06BC"/>
    <w:rsid w:val="00FB0B7C"/>
    <w:rsid w:val="00FB150B"/>
    <w:rsid w:val="00FB2241"/>
    <w:rsid w:val="00FB26DC"/>
    <w:rsid w:val="00FB2E62"/>
    <w:rsid w:val="00FB2EA1"/>
    <w:rsid w:val="00FB33C4"/>
    <w:rsid w:val="00FB416A"/>
    <w:rsid w:val="00FB46FF"/>
    <w:rsid w:val="00FB51C5"/>
    <w:rsid w:val="00FB557F"/>
    <w:rsid w:val="00FB56A6"/>
    <w:rsid w:val="00FB59A8"/>
    <w:rsid w:val="00FB5A28"/>
    <w:rsid w:val="00FB5D89"/>
    <w:rsid w:val="00FB5F83"/>
    <w:rsid w:val="00FB6F33"/>
    <w:rsid w:val="00FB7629"/>
    <w:rsid w:val="00FB76B3"/>
    <w:rsid w:val="00FB7BBF"/>
    <w:rsid w:val="00FB7D7D"/>
    <w:rsid w:val="00FC0078"/>
    <w:rsid w:val="00FC03AB"/>
    <w:rsid w:val="00FC0837"/>
    <w:rsid w:val="00FC0ADE"/>
    <w:rsid w:val="00FC1440"/>
    <w:rsid w:val="00FC1758"/>
    <w:rsid w:val="00FC1C44"/>
    <w:rsid w:val="00FC21FF"/>
    <w:rsid w:val="00FC22E5"/>
    <w:rsid w:val="00FC245E"/>
    <w:rsid w:val="00FC2582"/>
    <w:rsid w:val="00FC2D30"/>
    <w:rsid w:val="00FC2F93"/>
    <w:rsid w:val="00FC314A"/>
    <w:rsid w:val="00FC3213"/>
    <w:rsid w:val="00FC34BD"/>
    <w:rsid w:val="00FC3CA0"/>
    <w:rsid w:val="00FC44E0"/>
    <w:rsid w:val="00FC484B"/>
    <w:rsid w:val="00FC5182"/>
    <w:rsid w:val="00FC598E"/>
    <w:rsid w:val="00FC626C"/>
    <w:rsid w:val="00FC626E"/>
    <w:rsid w:val="00FC6EF6"/>
    <w:rsid w:val="00FC74E0"/>
    <w:rsid w:val="00FC771A"/>
    <w:rsid w:val="00FC7987"/>
    <w:rsid w:val="00FC7A17"/>
    <w:rsid w:val="00FC7A9E"/>
    <w:rsid w:val="00FC7BEC"/>
    <w:rsid w:val="00FD0300"/>
    <w:rsid w:val="00FD128F"/>
    <w:rsid w:val="00FD13CE"/>
    <w:rsid w:val="00FD1B09"/>
    <w:rsid w:val="00FD220D"/>
    <w:rsid w:val="00FD2344"/>
    <w:rsid w:val="00FD3848"/>
    <w:rsid w:val="00FD447F"/>
    <w:rsid w:val="00FD46EF"/>
    <w:rsid w:val="00FD4764"/>
    <w:rsid w:val="00FD4A56"/>
    <w:rsid w:val="00FD52BF"/>
    <w:rsid w:val="00FD5DD2"/>
    <w:rsid w:val="00FD6102"/>
    <w:rsid w:val="00FD62F3"/>
    <w:rsid w:val="00FD6A0F"/>
    <w:rsid w:val="00FD6B56"/>
    <w:rsid w:val="00FD6C47"/>
    <w:rsid w:val="00FD715D"/>
    <w:rsid w:val="00FD7248"/>
    <w:rsid w:val="00FD75A7"/>
    <w:rsid w:val="00FD7769"/>
    <w:rsid w:val="00FD7AFC"/>
    <w:rsid w:val="00FD7C61"/>
    <w:rsid w:val="00FD7CE7"/>
    <w:rsid w:val="00FD7EC8"/>
    <w:rsid w:val="00FD7EE3"/>
    <w:rsid w:val="00FE0091"/>
    <w:rsid w:val="00FE0AD0"/>
    <w:rsid w:val="00FE10DB"/>
    <w:rsid w:val="00FE1240"/>
    <w:rsid w:val="00FE14D8"/>
    <w:rsid w:val="00FE18E1"/>
    <w:rsid w:val="00FE19FF"/>
    <w:rsid w:val="00FE1A18"/>
    <w:rsid w:val="00FE2009"/>
    <w:rsid w:val="00FE2153"/>
    <w:rsid w:val="00FE220D"/>
    <w:rsid w:val="00FE293B"/>
    <w:rsid w:val="00FE3512"/>
    <w:rsid w:val="00FE3958"/>
    <w:rsid w:val="00FE39A6"/>
    <w:rsid w:val="00FE3AAC"/>
    <w:rsid w:val="00FE3F7F"/>
    <w:rsid w:val="00FE46BB"/>
    <w:rsid w:val="00FE4E21"/>
    <w:rsid w:val="00FE4F74"/>
    <w:rsid w:val="00FE5057"/>
    <w:rsid w:val="00FE5199"/>
    <w:rsid w:val="00FE52EA"/>
    <w:rsid w:val="00FE5F9C"/>
    <w:rsid w:val="00FE6888"/>
    <w:rsid w:val="00FE68A9"/>
    <w:rsid w:val="00FE6AF3"/>
    <w:rsid w:val="00FE7009"/>
    <w:rsid w:val="00FE73AE"/>
    <w:rsid w:val="00FE75E4"/>
    <w:rsid w:val="00FE7CB9"/>
    <w:rsid w:val="00FF0EEC"/>
    <w:rsid w:val="00FF1240"/>
    <w:rsid w:val="00FF14C1"/>
    <w:rsid w:val="00FF1A6E"/>
    <w:rsid w:val="00FF1CBF"/>
    <w:rsid w:val="00FF1FA2"/>
    <w:rsid w:val="00FF21CB"/>
    <w:rsid w:val="00FF37C3"/>
    <w:rsid w:val="00FF3897"/>
    <w:rsid w:val="00FF3AE1"/>
    <w:rsid w:val="00FF40B2"/>
    <w:rsid w:val="00FF5257"/>
    <w:rsid w:val="00FF52F8"/>
    <w:rsid w:val="00FF545B"/>
    <w:rsid w:val="00FF6299"/>
    <w:rsid w:val="00FF6411"/>
    <w:rsid w:val="00FF6555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oNotEmbedSmartTags/>
  <w:decimalSymbol w:val="."/>
  <w:listSeparator w:val=","/>
  <w14:docId w14:val="5E86A85F"/>
  <w15:chartTrackingRefBased/>
  <w15:docId w15:val="{C307F1A2-0895-4902-8A57-636DD084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99" w:qFormat="1"/>
    <w:lsdException w:name="Emphasis" w:locked="1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8F78A-6B3B-4F9E-9126-6439F7C58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7163</Words>
  <Characters>34407</Characters>
  <Application>Microsoft Office Word</Application>
  <DocSecurity>0</DocSecurity>
  <Lines>286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Vararuk, Paopongprapun</cp:lastModifiedBy>
  <cp:revision>2</cp:revision>
  <cp:lastPrinted>2019-11-01T04:18:00Z</cp:lastPrinted>
  <dcterms:created xsi:type="dcterms:W3CDTF">2019-11-01T10:20:00Z</dcterms:created>
  <dcterms:modified xsi:type="dcterms:W3CDTF">2019-11-01T10:20:00Z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