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AFD03" w14:textId="77777777" w:rsidR="00D34C46" w:rsidRPr="00AE74B5" w:rsidRDefault="00D34C46" w:rsidP="00AE74B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FC0D3E" w:rsidRPr="00AE74B5" w14:paraId="58E1A4A7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DECDB1F" w14:textId="5DB522B1" w:rsidR="00D34C46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ข้อมูลทั่วไป</w:t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</w:p>
        </w:tc>
      </w:tr>
    </w:tbl>
    <w:p w14:paraId="62CEADC2" w14:textId="77777777" w:rsidR="00002332" w:rsidRPr="00AE74B5" w:rsidRDefault="00002332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F9A3A2A" w14:textId="35F75DF6" w:rsidR="001D1789" w:rsidRPr="00AE74B5" w:rsidRDefault="00052FD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 วีรี</w:t>
      </w:r>
      <w:proofErr w:type="spellStart"/>
      <w:r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เทล</w:t>
      </w:r>
      <w:proofErr w:type="spellEnd"/>
      <w:r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จำกัด (มหาชน) (</w:t>
      </w:r>
      <w:r w:rsidRPr="00AE74B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“</w:t>
      </w:r>
      <w:r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AE74B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”</w:t>
      </w:r>
      <w:r w:rsidR="00002332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BB62AD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4830E7F3" w14:textId="77777777" w:rsidR="001D1789" w:rsidRPr="00AE74B5" w:rsidRDefault="001D1789" w:rsidP="00AE74B5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24"/>
          <w:szCs w:val="24"/>
          <w:highlight w:val="lightGray"/>
          <w:lang w:bidi="th-TH"/>
        </w:rPr>
      </w:pPr>
    </w:p>
    <w:p w14:paraId="42BF3013" w14:textId="7D575486" w:rsidR="008337CF" w:rsidRPr="00AE74B5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เลขที่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AE74B5">
        <w:rPr>
          <w:rFonts w:ascii="Browallia New" w:eastAsia="Arial Unicode MS" w:hAnsi="Browallia New" w:cs="Browallia New"/>
          <w:sz w:val="28"/>
          <w:szCs w:val="28"/>
        </w:rPr>
        <w:t>/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AE74B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อาคารวรสมบัติ ชั้น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AE74B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ถนนพระราม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AE74B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แขวงห้วยขวาง เขตห้วยขวาง กรุงเทพ</w:t>
      </w:r>
    </w:p>
    <w:p w14:paraId="447D98DD" w14:textId="77777777" w:rsidR="00002332" w:rsidRPr="00AE74B5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C66F1ED" w14:textId="55DB9462" w:rsidR="001D1789" w:rsidRPr="00AE74B5" w:rsidRDefault="001D178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การดำเนินธุรกิจหลักของบริษัทและบริษัทย่อย (“กลุ่ม</w:t>
      </w:r>
      <w:r w:rsidR="002918D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”) คือ 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การพัฒนาอสังหาริมทรัพย์ประเภทศูนย์การค้า</w:t>
      </w:r>
      <w:r w:rsidR="00FC0D3E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0233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และพื้นที่เชิงพาณิชย์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และการให้บริการบริหารอาคาร</w:t>
      </w:r>
    </w:p>
    <w:p w14:paraId="07EB64B5" w14:textId="42FE82C4" w:rsidR="008337CF" w:rsidRPr="00AE74B5" w:rsidRDefault="008337CF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8EB7464" w14:textId="26315887" w:rsidR="00B61262" w:rsidRPr="00AE74B5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43A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ข้</w:t>
      </w:r>
      <w:r w:rsidR="00C0617F" w:rsidRPr="00143A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อมูลทางการเงิน</w:t>
      </w:r>
      <w:r w:rsidR="00F22769" w:rsidRPr="00143A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="00C0617F" w:rsidRPr="00143A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ระหว่างกาลนี้แสดงใน</w:t>
      </w:r>
      <w:r w:rsidRPr="00143A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สกุลเงินบาทด้วยหน่วยพันบาท</w:t>
      </w:r>
      <w:r w:rsidR="00002332" w:rsidRPr="00143A9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C0617F" w:rsidRPr="00143A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เว้นแต่</w:t>
      </w:r>
      <w:r w:rsidR="00BB62AD" w:rsidRPr="00143A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</w:t>
      </w:r>
      <w:r w:rsidRPr="00143A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ระบุ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เป็นอย่างอื่น</w:t>
      </w:r>
    </w:p>
    <w:p w14:paraId="20720E3B" w14:textId="77777777" w:rsidR="00B61262" w:rsidRPr="00AE74B5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7207F93" w14:textId="3F109867" w:rsidR="001D1789" w:rsidRPr="00AE74B5" w:rsidRDefault="003B378E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</w:t>
      </w:r>
      <w:r w:rsidR="00B6126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และข้อมูลทางการเงินเฉพาะกิจการ</w:t>
      </w:r>
      <w:r w:rsidR="00F22769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ระหว่างกาล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ได้รับอนุมัติจากคณะกรรมการบริษัท</w:t>
      </w:r>
      <w:r w:rsidR="00B6126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E74B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CD0F5E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D0F5E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พฤศจิกายน</w:t>
      </w:r>
      <w:r w:rsidR="00C448EF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</w:p>
    <w:p w14:paraId="576ADE6E" w14:textId="73BD58C2" w:rsidR="0059102A" w:rsidRPr="00AE74B5" w:rsidRDefault="0059102A" w:rsidP="00AE74B5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4"/>
          <w:szCs w:val="24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59102A" w:rsidRPr="00AE74B5" w14:paraId="794E4401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9E3F582" w14:textId="4E5ABC7C" w:rsidR="0059102A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224667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AE74B5" w:rsidRDefault="009F4261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52BAAB0" w14:textId="16D6820F" w:rsidR="007A7FBB" w:rsidRPr="00AE74B5" w:rsidRDefault="007A7FB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</w:t>
      </w:r>
      <w:r w:rsidR="00F22769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รวมและข้อมูลทางการเงินเฉพาะกิจการ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D0CB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B34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9B34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และ</w:t>
      </w:r>
      <w:r w:rsidRPr="009B34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ข้อกำหนด</w:t>
      </w:r>
      <w:r w:rsidR="00C0617F" w:rsidRPr="009B34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เพิ่มเติม</w:t>
      </w:r>
      <w:r w:rsidR="00852619" w:rsidRPr="009B34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อื่น</w:t>
      </w:r>
      <w:r w:rsidR="00C0617F" w:rsidRPr="009B34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เกี่ยวกับรายงานทางการเงินที่ออกภายใต้</w:t>
      </w:r>
      <w:r w:rsidRPr="009B34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พระราชบัญญ</w:t>
      </w:r>
      <w:r w:rsidR="005145ED" w:rsidRPr="009B34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ัติ</w:t>
      </w:r>
      <w:r w:rsidR="005145ED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หลักทรัพย์และตลาดหลักทรัพย์ </w:t>
      </w:r>
    </w:p>
    <w:p w14:paraId="660295E3" w14:textId="77777777" w:rsidR="009F4261" w:rsidRPr="00AE74B5" w:rsidRDefault="009F4261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26A7A52" w14:textId="54B4842A" w:rsidR="007A7FBB" w:rsidRPr="00AE74B5" w:rsidRDefault="007A7FB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152F1E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วันที่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2332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</w:p>
    <w:p w14:paraId="45353649" w14:textId="77777777" w:rsidR="00976DFE" w:rsidRPr="00AE74B5" w:rsidRDefault="00976DFE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105FC85" w14:textId="7D0F4C12" w:rsidR="00DE057D" w:rsidRPr="00AE74B5" w:rsidRDefault="00DE057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</w:t>
      </w:r>
      <w:r w:rsidR="0086743A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616293A2" w14:textId="5C23DAD6" w:rsidR="000245A1" w:rsidRPr="00AE74B5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AE74B5" w14:paraId="48FBFB58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3C9A65" w14:textId="4D1BE35B" w:rsidR="000245A1" w:rsidRPr="00AE74B5" w:rsidRDefault="008414BC" w:rsidP="00AE74B5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</w:t>
            </w:r>
            <w:r w:rsidR="000245A1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0245A1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05E6331E" w14:textId="77777777" w:rsidR="000245A1" w:rsidRPr="00AE74B5" w:rsidRDefault="000245A1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B43B8B3" w14:textId="0B792858" w:rsidR="000245A1" w:rsidRPr="00AE74B5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ยกเว้นเรื่องที่อธิบายในหมายเหตุประกอบงบการเงินข้อ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</w:p>
    <w:p w14:paraId="20118AB7" w14:textId="77777777" w:rsidR="000245A1" w:rsidRPr="00AE74B5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C03404E" w14:textId="18A8FD09" w:rsidR="000245A1" w:rsidRPr="00AE74B5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</w:t>
      </w:r>
      <w:r w:rsidR="0086743A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รับปรุง ซึ่งมีผลบังคับใช้วันที่</w:t>
      </w:r>
      <w:r w:rsidR="0086743A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01C57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ไม่มีผลกระทบที่มีนัยสำคัญ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ต่อกลุ่มกิจการ</w:t>
      </w:r>
    </w:p>
    <w:p w14:paraId="03C6E886" w14:textId="77777777" w:rsidR="000245A1" w:rsidRPr="00AE74B5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0D31DA6" w14:textId="6A355305" w:rsidR="000245A1" w:rsidRPr="00AE74B5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</w:t>
      </w:r>
      <w:r w:rsidR="009B344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ผลบังคับใช้วันที่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2A19175" w14:textId="7E8F2851" w:rsidR="0086743A" w:rsidRPr="00AE74B5" w:rsidRDefault="0086743A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64BB1E51" w14:textId="77777777" w:rsidR="000245A1" w:rsidRPr="00AE74B5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AE74B5" w14:paraId="3BF3D1FD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8C3C58" w14:textId="1BDF5487" w:rsidR="000245A1" w:rsidRPr="00AE74B5" w:rsidRDefault="008414BC" w:rsidP="00AE74B5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0245A1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0245A1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การเปลี่</w:t>
            </w:r>
            <w:bookmarkStart w:id="1" w:name="ChangeAccountingPolicy"/>
            <w:bookmarkEnd w:id="1"/>
            <w:r w:rsidR="000245A1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ยนแปลงนโยบายบัญชี</w:t>
            </w:r>
          </w:p>
        </w:tc>
      </w:tr>
    </w:tbl>
    <w:p w14:paraId="13CB9E78" w14:textId="77777777" w:rsidR="000245A1" w:rsidRPr="00AE74B5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E0BC76" w14:textId="242270FF" w:rsidR="00732AB6" w:rsidRPr="00AE74B5" w:rsidRDefault="00AF2726" w:rsidP="00AE74B5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 w:bidi="th-TH"/>
        </w:rPr>
      </w:pP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 xml:space="preserve">กลุ่มกิจการได้นำมาตรฐานการรายงานทางการเงินฉบับที่ </w:t>
      </w:r>
      <w:r w:rsidR="008414BC" w:rsidRPr="008414BC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 w:bidi="th-TH"/>
        </w:rPr>
        <w:t>15</w:t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 xml:space="preserve"> เรื่อง รายได้จากสัญญาที่ทำกับลูกค้า มาถือปฏิบัติตั้งแต่วันที่ </w:t>
      </w:r>
      <w:r w:rsidR="00AE74B5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 w:bidi="th-TH"/>
        </w:rPr>
        <w:br/>
      </w:r>
      <w:r w:rsidR="008414BC" w:rsidRPr="008414BC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 w:bidi="th-TH"/>
        </w:rPr>
        <w:t>1</w:t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 xml:space="preserve"> มกราคม พ.ศ. </w:t>
      </w:r>
      <w:r w:rsidR="008414BC" w:rsidRPr="008414BC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 w:bidi="th-TH"/>
        </w:rPr>
        <w:t>2562</w:t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Modified retrospective) </w:t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>และไม่ปรับปรุงข้อมูลเปรียบเทียบ กลุ่มกิจการได้ใช้วิธีปฏิบัติที่</w:t>
      </w:r>
      <w:r w:rsidR="00EC7E97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br/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 xml:space="preserve">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ฉบับที่ </w:t>
      </w:r>
      <w:r w:rsidR="008414BC" w:rsidRPr="008414BC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 w:bidi="th-TH"/>
        </w:rPr>
        <w:t>15</w:t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 xml:space="preserve"> </w:t>
      </w:r>
      <w:r w:rsidR="00AE74B5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 w:bidi="th-TH"/>
        </w:rPr>
        <w:br/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>ซึ่งนโยบายบัญชีเรื่องการรับรู้รายได้ มีดังนี้</w:t>
      </w:r>
    </w:p>
    <w:p w14:paraId="6FAAE710" w14:textId="6C8AF246" w:rsidR="00732AB6" w:rsidRPr="00AE74B5" w:rsidRDefault="00732AB6" w:rsidP="00AE74B5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 w:bidi="th-TH"/>
        </w:rPr>
      </w:pPr>
    </w:p>
    <w:p w14:paraId="0A6F35BF" w14:textId="3CD5C96F" w:rsidR="00732AB6" w:rsidRPr="00AE74B5" w:rsidRDefault="00AF2726" w:rsidP="00AE74B5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 w:bidi="th-TH"/>
        </w:rPr>
      </w:pP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การส่งมอบเกิดขึ้นต่อเมื่อลูกค้ามีอำนาจควบคุมสินค้าหรือบริการ รายได้จะรับรู้ด้วยจำนวนที่ระบุไว้ในสัญญาสุทธิจากภาษีขาย เงินคืน และส่วนลด จำนวนของสิ่งตอบแทนที่ผันแปรจะรวมเป็นรายได้เฉพาะในกรณีที่มีความเป็นไปได้ค่อนข้างแน่</w:t>
      </w:r>
      <w:r w:rsidR="00AE74B5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 w:bidi="th-TH"/>
        </w:rPr>
        <w:br/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>ในระดับสูงมากว่าจะไม่มีการกลับรายการที่มีนัยสำคัญ</w:t>
      </w:r>
    </w:p>
    <w:p w14:paraId="676D8746" w14:textId="2226EA13" w:rsidR="00732AB6" w:rsidRPr="00AE74B5" w:rsidRDefault="00732AB6" w:rsidP="00AE74B5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 w:bidi="th-TH"/>
        </w:rPr>
      </w:pPr>
    </w:p>
    <w:p w14:paraId="35B550C3" w14:textId="1DE8F347" w:rsidR="00732AB6" w:rsidRPr="00AE74B5" w:rsidRDefault="00AF2726" w:rsidP="00AE74B5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 w:bidi="th-TH"/>
        </w:rPr>
      </w:pP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 xml:space="preserve">การนำมาตรฐานการรายงานทางการเงินฉบับที่ </w:t>
      </w:r>
      <w:r w:rsidR="008414BC" w:rsidRPr="008414BC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 w:bidi="th-TH"/>
        </w:rPr>
        <w:t>15</w:t>
      </w:r>
      <w:r w:rsidRPr="00AE74B5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 w:bidi="th-TH"/>
        </w:rPr>
        <w:t xml:space="preserve"> มาถือปฏิบัติมีผลกระทบต่อวิธีปฏิบัติทางบัญชีของกลุ่มกิจการในเรื่องจังหวะการรับรู้รายได้ ทั้งนี้ การปฏิบัติตามวิธีทางบัญชีดังกล่าวไม่มีผลกระทบที่มีสาระสำคัญต่อกลุ่มกิจการ</w:t>
      </w:r>
    </w:p>
    <w:p w14:paraId="2372619D" w14:textId="77777777" w:rsidR="00732AB6" w:rsidRPr="00AE74B5" w:rsidRDefault="00732AB6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AE74B5" w14:paraId="756A2C28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4DCAEA0" w14:textId="313C0709" w:rsidR="00D34C46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ประมาณการทางบั</w:t>
            </w:r>
            <w:bookmarkStart w:id="2" w:name="Estimate"/>
            <w:bookmarkEnd w:id="2"/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ญชี</w:t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AE74B5" w:rsidRDefault="00AC4638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1D58DA" w14:textId="030B2837" w:rsidR="00005949" w:rsidRPr="00AE74B5" w:rsidRDefault="0000594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ในการจัด</w:t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ทำข้อมูลทางการเงินระหว่างกาล </w:t>
      </w:r>
      <w:r w:rsidR="00C0617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บริหารต้องใช้ดุลยพินิ</w:t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</w:t>
      </w:r>
      <w:r w:rsidR="00AD1D6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0617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</w:t>
      </w:r>
      <w:r w:rsidR="00AD1D6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และข้อสมมติ</w:t>
      </w:r>
      <w:r w:rsidR="0089708E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ฐาน</w:t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="00C0617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</w:t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ผลกระทบต่อ</w:t>
      </w:r>
      <w:r w:rsidR="00AE74B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การนำ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นโยบายการบัญชี</w:t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มาใช้</w:t>
      </w:r>
      <w:r w:rsidR="00C0617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C0617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ของสินทรัพย์และหนี้สิน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ผลที่เกิดขึ้นจร</w:t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ิงอาจแตกต่าง</w:t>
      </w:r>
      <w:r w:rsidR="00AE74B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AD633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จากประมาณการ</w:t>
      </w:r>
    </w:p>
    <w:p w14:paraId="6C0CD4CE" w14:textId="0BCD2771" w:rsidR="006D5410" w:rsidRPr="00AE74B5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AE74B5" w14:paraId="379015CE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ADFEF3D" w14:textId="6A7B745F" w:rsidR="00D34C46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ข้อมูลต</w:t>
            </w:r>
            <w:bookmarkStart w:id="3" w:name="Segment"/>
            <w:bookmarkEnd w:id="3"/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3C1D943" w14:textId="6C025006" w:rsidR="006D5410" w:rsidRPr="00AE74B5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32DA8D" w14:textId="6584BB9B" w:rsidR="006D5410" w:rsidRPr="00AE74B5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กลุ่มกิจการรายงานส่วนงานดำเนินงานในลักษณะเดียวกับรายงานภายในที่นำเสนอให้ผู้มีอำนา</w:t>
      </w:r>
      <w:r w:rsidR="00931BBD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จตัดสินใจสูงสุดด้าน</w:t>
      </w:r>
      <w:r w:rsidR="009B344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931BBD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การดำเนินงาน</w:t>
      </w:r>
      <w:r w:rsidR="00931BBD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ซึ่งพิจารณาว่าคือ คณะกรรมการบริษัทที่ทำการตัดสินใจเชิงกลยุทธ์</w:t>
      </w:r>
    </w:p>
    <w:p w14:paraId="31F73D3F" w14:textId="77777777" w:rsidR="006D5410" w:rsidRPr="00AE74B5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4F5748C" w14:textId="513D2A5B" w:rsidR="006D5410" w:rsidRPr="00AE74B5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ดำเนินธุรกิจหลักในส่วนงานดำเนินงานที่รายงานเพียงส่วนงานเดียวคือธุรกิจพัฒนาอสังหาริมทรัพย์ประเภทศูนย์การค้าและพื้นที่เชิงพาณิชย์และการให้บริการบริหารอาคาร และดำเนินธุรกิจในเขตภูมิศาสตร์เดียว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</w:t>
      </w:r>
      <w:r w:rsidR="009B344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078516D3" w14:textId="77777777" w:rsidR="006D5410" w:rsidRPr="00AE74B5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D9849E" w14:textId="27979228" w:rsidR="00E75F29" w:rsidRPr="00AE74B5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ระหว่างส่วนงานของกลุ่มกิจการมีการต่อรองราคากันเป็นอิสระในลักษณะของผู้ที่ไม่มีความเกี่ยวข้องกัน ส่วนรายได้จากลูกค้าภายนอกที่รายงานแก่คณะกรรมการนั้นวัดมูลค่าลักษณะเดียวกันกับมูลค่าในงบกำไรขาดทุน</w:t>
      </w:r>
      <w:r w:rsidR="00802C6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เบ็ดเสร็จ</w:t>
      </w:r>
    </w:p>
    <w:p w14:paraId="0010B034" w14:textId="45F33286" w:rsidR="0086743A" w:rsidRPr="00AE74B5" w:rsidRDefault="0086743A" w:rsidP="00AE74B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DE61C58" w14:textId="77777777" w:rsidR="00052FDD" w:rsidRPr="00AE74B5" w:rsidRDefault="00052FDD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AE74B5" w14:paraId="49D01362" w14:textId="77777777" w:rsidTr="00346F2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2C008F2" w14:textId="566D5422" w:rsidR="00D34C46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</w:t>
            </w:r>
            <w:bookmarkStart w:id="4" w:name="TradeAR"/>
            <w:bookmarkEnd w:id="4"/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ค้าและลูกหนี้อื่น</w:t>
            </w:r>
            <w:r w:rsidR="00663C22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C61923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-</w:t>
            </w:r>
            <w:r w:rsidR="00663C22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C61923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19968171" w14:textId="77777777" w:rsidR="00F8629B" w:rsidRPr="003D0CB1" w:rsidRDefault="00F8629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C1676FD" w14:textId="39876D09" w:rsidR="00730E99" w:rsidRPr="00AE74B5" w:rsidRDefault="00C25CC5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D34C46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 พ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="00BD638F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000D1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ซึ่งแสดง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รวมในรายการลูกหนี้การ</w:t>
      </w:r>
      <w:r w:rsidR="00000D1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ค้า</w:t>
      </w:r>
      <w:r w:rsidR="00346F2E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00D1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และลูกหนี้อื่นในงบแสดงฐานะ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การเงินสาม</w:t>
      </w:r>
      <w:r w:rsidR="00730E99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ารถวิเคราะห์ตามอายุหนี้ที่ค้างชำระได้ดังนี้</w:t>
      </w:r>
    </w:p>
    <w:p w14:paraId="14DF92D7" w14:textId="77777777" w:rsidR="00730E99" w:rsidRPr="003D0CB1" w:rsidRDefault="00730E9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620"/>
        <w:gridCol w:w="1514"/>
        <w:gridCol w:w="1620"/>
        <w:gridCol w:w="1604"/>
      </w:tblGrid>
      <w:tr w:rsidR="00730E99" w:rsidRPr="00AE74B5" w14:paraId="15F43205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60110E28" w14:textId="77777777" w:rsidR="00730E99" w:rsidRPr="00AE74B5" w:rsidRDefault="00730E99" w:rsidP="00AE74B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58FC63" w14:textId="77777777" w:rsidR="00730E99" w:rsidRPr="00AE74B5" w:rsidRDefault="00730E9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D70C00" w14:textId="77777777" w:rsidR="00730E99" w:rsidRPr="00AE74B5" w:rsidRDefault="00730E9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638F" w:rsidRPr="00AE74B5" w14:paraId="03FBB25E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542FB15F" w14:textId="77777777" w:rsidR="00BD638F" w:rsidRPr="00AE74B5" w:rsidRDefault="00BD638F" w:rsidP="00AE74B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FEE9EC" w14:textId="77777777" w:rsidR="00BD638F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240F72CF" w14:textId="5D0F1FAF" w:rsidR="00BD638F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  <w:p w14:paraId="44B47542" w14:textId="05E0D11B" w:rsidR="00BD638F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1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6BB70D4" w14:textId="77777777" w:rsidR="00BD638F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ตรวจสอบแล้ว</w:t>
            </w:r>
          </w:p>
          <w:p w14:paraId="56B7EA11" w14:textId="237254B2" w:rsidR="00BD638F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D638F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D638F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  <w:p w14:paraId="5A034675" w14:textId="71DCCF42" w:rsidR="00BD638F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7151BA" w14:textId="77777777" w:rsidR="00BD638F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772C7A81" w14:textId="3C4229E7" w:rsidR="005A01AE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  <w:p w14:paraId="4AB2DC68" w14:textId="35654656" w:rsidR="00BD638F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B1F2778" w14:textId="77777777" w:rsidR="00BD638F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ตรวจสอบแล้ว</w:t>
            </w:r>
          </w:p>
          <w:p w14:paraId="5539FE42" w14:textId="449463CE" w:rsidR="00BD638F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D638F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D638F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  <w:p w14:paraId="4ABE5CD2" w14:textId="3044FAD4" w:rsidR="00BD638F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34C46" w:rsidRPr="00AE74B5" w14:paraId="314E9138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69F67DF6" w14:textId="77777777" w:rsidR="004C2590" w:rsidRPr="00AE74B5" w:rsidRDefault="004C2590" w:rsidP="00AE74B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04B40F3" w14:textId="7802EC9D" w:rsidR="004C2590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4C2590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078A69" w14:textId="3D4B6CB2" w:rsidR="004C2590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4C2590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655B9B6" w14:textId="3987606C" w:rsidR="004C2590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1C22D3F" w14:textId="393CFC36" w:rsidR="004C2590" w:rsidRPr="00AE74B5" w:rsidRDefault="00BD638F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C2590" w:rsidRPr="003D0CB1" w14:paraId="566B2926" w14:textId="77777777" w:rsidTr="008414BC">
        <w:trPr>
          <w:trHeight w:val="64"/>
        </w:trPr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2E25E830" w14:textId="4CEF8C5C" w:rsidR="004C2590" w:rsidRPr="003D0CB1" w:rsidRDefault="004C2590" w:rsidP="00AE74B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F4940EA" w14:textId="502F9838" w:rsidR="004C2590" w:rsidRPr="003D0CB1" w:rsidRDefault="004C2590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384C5C27" w14:textId="403519E7" w:rsidR="004C2590" w:rsidRPr="003D0CB1" w:rsidRDefault="004C2590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478037B" w14:textId="49CFB3E4" w:rsidR="004C2590" w:rsidRPr="003D0CB1" w:rsidRDefault="004C2590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</w:tcPr>
          <w:p w14:paraId="6B2A722D" w14:textId="65214E8F" w:rsidR="004C2590" w:rsidRPr="003D0CB1" w:rsidRDefault="004C2590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34C46" w:rsidRPr="00AE74B5" w14:paraId="3B89D228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681679EF" w14:textId="6B063ED2" w:rsidR="00D34C46" w:rsidRPr="00AE74B5" w:rsidRDefault="00D34C46" w:rsidP="00AE74B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FAFAFA"/>
          </w:tcPr>
          <w:p w14:paraId="4150AB94" w14:textId="75605153" w:rsidR="00D34C46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514" w:type="dxa"/>
            <w:shd w:val="clear" w:color="auto" w:fill="auto"/>
          </w:tcPr>
          <w:p w14:paraId="4ED319DE" w14:textId="6A2062D0" w:rsidR="00D34C46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620" w:type="dxa"/>
            <w:shd w:val="clear" w:color="auto" w:fill="FAFAFA"/>
          </w:tcPr>
          <w:p w14:paraId="13942FF8" w14:textId="6C2B6BF9" w:rsidR="00D34C46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604" w:type="dxa"/>
            <w:shd w:val="clear" w:color="auto" w:fill="auto"/>
          </w:tcPr>
          <w:p w14:paraId="3700FA29" w14:textId="23DAC220" w:rsidR="00D34C46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D34C46" w:rsidRPr="00AE74B5" w14:paraId="1D8FBCEC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138BBB55" w14:textId="66E74AF4" w:rsidR="00D34C46" w:rsidRPr="00AE74B5" w:rsidRDefault="00D34C46" w:rsidP="00AE74B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620" w:type="dxa"/>
            <w:shd w:val="clear" w:color="auto" w:fill="FAFAFA"/>
          </w:tcPr>
          <w:p w14:paraId="729E5742" w14:textId="77777777" w:rsidR="00D34C46" w:rsidRPr="00AE74B5" w:rsidRDefault="00D34C4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</w:tcPr>
          <w:p w14:paraId="3F8685B3" w14:textId="77777777" w:rsidR="00D34C46" w:rsidRPr="00AE74B5" w:rsidRDefault="00D34C4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AFAFA"/>
          </w:tcPr>
          <w:p w14:paraId="26C3EE48" w14:textId="77777777" w:rsidR="00D34C46" w:rsidRPr="00AE74B5" w:rsidRDefault="00D34C4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auto"/>
          </w:tcPr>
          <w:p w14:paraId="45991A38" w14:textId="77777777" w:rsidR="00D34C46" w:rsidRPr="00AE74B5" w:rsidRDefault="00D34C4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6706" w:rsidRPr="00AE74B5" w14:paraId="61DBEA95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381B1FFC" w14:textId="3BC2FC92" w:rsidR="00C86706" w:rsidRPr="00AE74B5" w:rsidRDefault="00C86706" w:rsidP="00C8670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ไม่เกิน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03A6DAEC" w14:textId="6E3E6228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529</w:t>
            </w:r>
          </w:p>
        </w:tc>
        <w:tc>
          <w:tcPr>
            <w:tcW w:w="1514" w:type="dxa"/>
            <w:shd w:val="clear" w:color="auto" w:fill="auto"/>
          </w:tcPr>
          <w:p w14:paraId="33293114" w14:textId="4B7CEAD2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620" w:type="dxa"/>
            <w:shd w:val="clear" w:color="auto" w:fill="FAFAFA"/>
          </w:tcPr>
          <w:p w14:paraId="4E4C9F96" w14:textId="7AE4FAF9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529</w:t>
            </w:r>
          </w:p>
        </w:tc>
        <w:tc>
          <w:tcPr>
            <w:tcW w:w="1604" w:type="dxa"/>
            <w:shd w:val="clear" w:color="auto" w:fill="auto"/>
          </w:tcPr>
          <w:p w14:paraId="6C9316BB" w14:textId="22BFE111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  <w:tr w:rsidR="00C86706" w:rsidRPr="00AE74B5" w14:paraId="485DD76E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31502B83" w14:textId="680E6BD6" w:rsidR="00C86706" w:rsidRPr="00AE74B5" w:rsidRDefault="00C86706" w:rsidP="00C8670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6BA21867" w14:textId="0476A16B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514" w:type="dxa"/>
            <w:shd w:val="clear" w:color="auto" w:fill="auto"/>
          </w:tcPr>
          <w:p w14:paraId="448F2320" w14:textId="581F68D1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620" w:type="dxa"/>
            <w:shd w:val="clear" w:color="auto" w:fill="FAFAFA"/>
          </w:tcPr>
          <w:p w14:paraId="42435845" w14:textId="6E79713C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604" w:type="dxa"/>
            <w:shd w:val="clear" w:color="auto" w:fill="auto"/>
          </w:tcPr>
          <w:p w14:paraId="2C9E1A25" w14:textId="04E82B43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C86706" w:rsidRPr="00AE74B5" w14:paraId="2A790E96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531E7692" w14:textId="291B3462" w:rsidR="00C86706" w:rsidRPr="00AE74B5" w:rsidRDefault="00C86706" w:rsidP="00C8670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FAFAFA"/>
          </w:tcPr>
          <w:p w14:paraId="52B79030" w14:textId="65FE64CA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514" w:type="dxa"/>
            <w:tcBorders>
              <w:bottom w:val="nil"/>
            </w:tcBorders>
            <w:shd w:val="clear" w:color="auto" w:fill="auto"/>
          </w:tcPr>
          <w:p w14:paraId="67235069" w14:textId="7EC1BBF7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FAFAFA"/>
          </w:tcPr>
          <w:p w14:paraId="50D0B737" w14:textId="628530E2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604" w:type="dxa"/>
            <w:tcBorders>
              <w:bottom w:val="nil"/>
            </w:tcBorders>
            <w:shd w:val="clear" w:color="auto" w:fill="auto"/>
          </w:tcPr>
          <w:p w14:paraId="7211A879" w14:textId="6B1AAE57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</w:tr>
      <w:tr w:rsidR="00C86706" w:rsidRPr="00AE74B5" w14:paraId="19DDC997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0131683D" w14:textId="49AF3884" w:rsidR="00C86706" w:rsidRPr="00AE74B5" w:rsidRDefault="00C86706" w:rsidP="00C8670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เกิน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กว่า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F78942C" w14:textId="70772CAC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5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935AD" w14:textId="5E629504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AECFD0C" w14:textId="6430FF90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B48EFA" w14:textId="74B06B6C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</w:tr>
      <w:tr w:rsidR="00C86706" w:rsidRPr="00AE74B5" w14:paraId="778DF318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6C8B653E" w14:textId="77777777" w:rsidR="00C86706" w:rsidRPr="00AE74B5" w:rsidRDefault="00C86706" w:rsidP="00C8670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AB7EEFD" w14:textId="2E3E8D54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5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58364E" w14:textId="67569A73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28125E" w14:textId="65D55F13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559DA8" w14:textId="25E17E63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  <w:tr w:rsidR="00C86706" w:rsidRPr="00AE74B5" w14:paraId="26943874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1BB3E159" w14:textId="2FEBAA05" w:rsidR="00C86706" w:rsidRPr="00AE74B5" w:rsidRDefault="00C86706" w:rsidP="00C86706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D8D019" w14:textId="6DDB5475" w:rsidR="00C86706" w:rsidRPr="00AE74B5" w:rsidRDefault="00C86706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B434D6" w14:textId="48188A99" w:rsidR="00C86706" w:rsidRPr="00AE74B5" w:rsidRDefault="00C86706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5BC2D8" w14:textId="56215F17" w:rsidR="00C86706" w:rsidRPr="00AE74B5" w:rsidRDefault="00C86706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EAECA" w14:textId="74CFB149" w:rsidR="00C86706" w:rsidRPr="00AE74B5" w:rsidRDefault="00C86706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86706" w:rsidRPr="00AE74B5" w14:paraId="090D4F73" w14:textId="77777777" w:rsidTr="008414BC">
        <w:tc>
          <w:tcPr>
            <w:tcW w:w="3096" w:type="dxa"/>
            <w:tcBorders>
              <w:top w:val="nil"/>
              <w:bottom w:val="nil"/>
            </w:tcBorders>
            <w:shd w:val="clear" w:color="auto" w:fill="auto"/>
          </w:tcPr>
          <w:p w14:paraId="1F466F0B" w14:textId="77777777" w:rsidR="00C86706" w:rsidRPr="00AE74B5" w:rsidRDefault="00C86706" w:rsidP="00C8670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EB59C" w14:textId="7E59B172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A1FD9" w14:textId="34FF2FBC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4C389" w14:textId="6803F0A9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E5AC6" w14:textId="09757A9F" w:rsidR="00C86706" w:rsidRPr="00AE74B5" w:rsidRDefault="008414BC" w:rsidP="00C8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86706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</w:tr>
    </w:tbl>
    <w:p w14:paraId="5EADA95F" w14:textId="4115006C" w:rsidR="00730E99" w:rsidRPr="003D0CB1" w:rsidRDefault="00730E9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9B534A1" w14:textId="7F7010C7" w:rsidR="00E1094B" w:rsidRDefault="00E1094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ในระหว่างงวดเก้าเดือนสิ้นสุดวันที่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 พ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บริษัทตัดหนี้สูญใน</w:t>
      </w:r>
      <w:r w:rsidR="00C4092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ข้อมูลทาง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การเงินรวมและ</w:t>
      </w:r>
      <w:r w:rsidR="00C4092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ข้อมูลทาง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การเงินเฉพาะกิจการเป็นจำนวน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(พ.ศ.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AE74B5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ล้านบาท)</w:t>
      </w:r>
    </w:p>
    <w:p w14:paraId="19DFDFAF" w14:textId="6652DB7E" w:rsidR="00E1094B" w:rsidRPr="003D0CB1" w:rsidRDefault="00E1094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3BB5DCC" w14:textId="0BF2178D" w:rsidR="00E1094B" w:rsidRPr="00E1094B" w:rsidRDefault="00E1094B" w:rsidP="00E109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109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กันยายน</w:t>
      </w:r>
      <w:r w:rsidRPr="00E109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E109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ูกหนี้กิจการที่เกี่ยวข้องกันซึ่งแสดงรวมในรายการลูกหนี้การค้าและลูกหนี้อื่นในงบแสดงฐานะการเงินรวม จำนวน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E1094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109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พันบาท และยังไม่ถึงกำหนดชำระ (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1094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109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E1094B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E1094B">
        <w:rPr>
          <w:rFonts w:ascii="Browallia New" w:eastAsia="Arial Unicode MS" w:hAnsi="Browallia New" w:cs="Browallia New"/>
          <w:sz w:val="28"/>
          <w:szCs w:val="28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E1094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109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ล้านบาท)</w:t>
      </w:r>
    </w:p>
    <w:p w14:paraId="3FF0F760" w14:textId="77777777" w:rsidR="00E1094B" w:rsidRPr="003D0CB1" w:rsidRDefault="00E1094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F6F9E" w:rsidRPr="00AE74B5" w14:paraId="2CE5D3B0" w14:textId="77777777" w:rsidTr="00346F2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01B284D" w14:textId="4BB1F5DE" w:rsidR="00DF6F9E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8</w:t>
            </w:r>
            <w:r w:rsidR="00DF6F9E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เงินลงทุนในการร่วมค้า</w:t>
            </w:r>
          </w:p>
        </w:tc>
      </w:tr>
    </w:tbl>
    <w:p w14:paraId="522E3A72" w14:textId="2ABA993B" w:rsidR="00730E99" w:rsidRPr="003D0CB1" w:rsidRDefault="00730E99" w:rsidP="00AE74B5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 w:themeColor="text2" w:themeShade="BF"/>
          <w:sz w:val="16"/>
          <w:szCs w:val="16"/>
          <w:cs/>
          <w:lang w:bidi="th-TH"/>
        </w:rPr>
      </w:pPr>
    </w:p>
    <w:p w14:paraId="7DB15584" w14:textId="190958AF" w:rsidR="00CD0FF6" w:rsidRPr="00AE74B5" w:rsidRDefault="00F57CFF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ในระหว่างงวด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371F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กลุ่มกิจการมีส่วนแบ่งขาดทุนจากการร่วมค้าที่รับรู้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ตามวิธี</w:t>
      </w:r>
      <w:r w:rsidR="00F8629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ส่วนได้เสีย</w:t>
      </w:r>
      <w:r w:rsidR="00F371F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78</w:t>
      </w:r>
      <w:r w:rsidR="000843B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51</w:t>
      </w:r>
      <w:r w:rsidR="00660AF4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371F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B86993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86993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(พ</w:t>
      </w:r>
      <w:r w:rsidR="00B86993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86993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B86993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86993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="00B86993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63</w:t>
      </w:r>
      <w:r w:rsidR="00AF2726" w:rsidRPr="00AE74B5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73</w:t>
      </w:r>
      <w:r w:rsidR="00AF2726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86993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ล้านบาท)</w:t>
      </w:r>
      <w:r w:rsidR="00B86993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CD0FF6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ทำให้ ณ 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CD0FF6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</w:t>
      </w:r>
      <w:r w:rsidR="00CD0FF6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CD0FF6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CD0FF6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CD0FF6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CD0FF6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4272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="00F8629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="0074272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ส่วนแบ่งขาดทุนจากการร่วมค้าสะสมเป็นจำนวน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251</w:t>
      </w:r>
      <w:r w:rsidR="000843B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43</w:t>
      </w:r>
      <w:r w:rsidR="00AF2726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(</w:t>
      </w:r>
      <w:r w:rsidR="008414BC" w:rsidRPr="008414B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ธันวาคม พ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ศ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2561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: </w:t>
      </w:r>
      <w:r w:rsidR="008414BC" w:rsidRPr="008414B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172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8414BC" w:rsidRPr="008414B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92</w:t>
      </w:r>
      <w:r w:rsidR="00CD0FF6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ล้านบาท)</w:t>
      </w:r>
    </w:p>
    <w:p w14:paraId="28053F36" w14:textId="77777777" w:rsidR="00CD0FF6" w:rsidRPr="003D0CB1" w:rsidRDefault="00CD0FF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1BD3496" w14:textId="79946884" w:rsidR="00F371F5" w:rsidRPr="00AE74B5" w:rsidRDefault="00B86993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กลุ่มกิจการรับรู้ส่วนแบ่งขาดทุน</w:t>
      </w:r>
      <w:r w:rsidR="00F57CF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="00F371F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การร่วมค้าจนมูลค่าเงินลงทุนในการร่วมค้าลดลงจนเป็นศูนย์และรับรู้ส่วนแบ่งขาดทุน</w:t>
      </w:r>
      <w:r w:rsidR="007B193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="00F371F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การร่วมค้าที่เกินกว่าเงินลงทุนในการร่วมค้าไว้ในเงินให้กู้ยืมแก่กิจการที่เกี่ยวข้องกัน ซึ่งถือเป็นส่วนหนึ่งของเงินลงทุนสุทธิของกิจการในการร่วมค้า ทำให้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F5A0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</w:t>
      </w:r>
      <w:r w:rsidR="00F371F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ส่วนแบ่งขาดทุนจากการร่วมค้าที่รับรู้อยู่ในเงินให้กู้ยืมแก่กิจการที่เกี่ยวข้องกันสะสมเป็นจำนวน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201</w:t>
      </w:r>
      <w:r w:rsidR="000843B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43</w:t>
      </w:r>
      <w:r w:rsidR="00AF2726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ธันวาคม พ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122</w:t>
      </w:r>
      <w:r w:rsidR="007B1938" w:rsidRPr="00AE74B5">
        <w:rPr>
          <w:rFonts w:ascii="Browallia New" w:eastAsia="Arial Unicode MS" w:hAnsi="Browallia New" w:cs="Browallia New"/>
          <w:sz w:val="28"/>
          <w:szCs w:val="28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  <w:r w:rsidR="00F95F9F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95F9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(หมายเหตุ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5F9F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F95F9F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)</w:t>
      </w:r>
    </w:p>
    <w:p w14:paraId="09C0E014" w14:textId="37346083" w:rsidR="00014F95" w:rsidRPr="003D0CB1" w:rsidRDefault="00014F95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36B9D5B" w14:textId="66573EB9" w:rsidR="00F8629B" w:rsidRDefault="00B16C7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ในระหว่างงวดกิจการร่วมค้าได้จัดตั้งบริษัทย่อยจำนวน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 </w:t>
      </w:r>
      <w:r w:rsidR="00903A92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โดยมี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ทุนจดทะเบียน</w:t>
      </w:r>
      <w:r w:rsidR="00967A4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บริษัทละ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AE74B5">
        <w:rPr>
          <w:rFonts w:ascii="Browallia New" w:eastAsia="Arial Unicode MS" w:hAnsi="Browallia New" w:cs="Browallia New"/>
          <w:sz w:val="28"/>
          <w:szCs w:val="28"/>
        </w:rPr>
        <w:t>,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</w:t>
      </w:r>
      <w:r w:rsidR="00903A92" w:rsidRPr="00AE74B5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</w:t>
      </w:r>
      <w:r w:rsidRPr="00AE74B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หุ้นสามัญจำนวน </w:t>
      </w:r>
      <w:r w:rsidR="008414BC" w:rsidRPr="008414B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AE74B5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8414BC" w:rsidRPr="008414B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000</w:t>
      </w:r>
      <w:r w:rsidRPr="00AE74B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หุ้น </w:t>
      </w:r>
      <w:r w:rsidR="00B36029" w:rsidRPr="00AE74B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ซึ่งมี</w:t>
      </w:r>
      <w:r w:rsidRPr="00AE74B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มูลค่าที่ตราไว้หุ้นละ </w:t>
      </w:r>
      <w:r w:rsidR="008414BC" w:rsidRPr="008414B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Pr="00AE74B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บาท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กิจการร่วมค้า</w:t>
      </w:r>
      <w:r w:rsidRPr="00AE74B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ถือหุ้นในสัดส่วนร้อยละ </w:t>
      </w:r>
      <w:r w:rsidR="008414BC" w:rsidRPr="008414B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99</w:t>
      </w:r>
      <w:r w:rsidRPr="00AE74B5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8414BC" w:rsidRPr="008414B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="00D70929" w:rsidRPr="00AE74B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D70929" w:rsidRPr="00AE74B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ของทุนจดทะเบียน</w:t>
      </w:r>
    </w:p>
    <w:p w14:paraId="158FE29F" w14:textId="017E0652" w:rsidR="003D0CB1" w:rsidRDefault="003D0CB1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AC53501" w14:textId="77777777" w:rsidR="00533F7A" w:rsidRPr="00AE74B5" w:rsidRDefault="00533F7A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533F7A" w:rsidRPr="00AE74B5" w14:paraId="59D2AC2D" w14:textId="77777777" w:rsidTr="00346F2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5257A54" w14:textId="06B53293" w:rsidR="00533F7A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533F7A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 xml:space="preserve">อสังหาริมทรัพย์เพื่อการลงทุน </w:t>
            </w:r>
            <w:r w:rsidR="00533F7A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-</w:t>
            </w:r>
            <w:r w:rsidR="00533F7A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</w:tr>
    </w:tbl>
    <w:p w14:paraId="02242084" w14:textId="77777777" w:rsidR="00533F7A" w:rsidRPr="00AE74B5" w:rsidRDefault="00533F7A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8"/>
          <w:szCs w:val="28"/>
          <w:lang w:bidi="th-TH"/>
        </w:rPr>
      </w:pPr>
    </w:p>
    <w:p w14:paraId="3F0021CC" w14:textId="4E684C09" w:rsidR="00533F7A" w:rsidRPr="00AE74B5" w:rsidRDefault="002053A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="00533F7A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เปลี่ยนแปลงของอสังหาริมทรัพย์เพื่อการลงทุนสำหรับงวด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="00533F7A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533F7A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</w:t>
      </w:r>
      <w:r w:rsidR="00533F7A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33F7A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533F7A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533F7A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533F7A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781AAC43" w14:textId="77777777" w:rsidR="00533F7A" w:rsidRPr="00AE74B5" w:rsidRDefault="00533F7A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141"/>
        <w:gridCol w:w="2160"/>
        <w:gridCol w:w="2160"/>
      </w:tblGrid>
      <w:tr w:rsidR="00533F7A" w:rsidRPr="00AE74B5" w14:paraId="7C546F97" w14:textId="77777777" w:rsidTr="00F8629B">
        <w:trPr>
          <w:trHeight w:val="355"/>
        </w:trPr>
        <w:tc>
          <w:tcPr>
            <w:tcW w:w="5141" w:type="dxa"/>
            <w:tcBorders>
              <w:top w:val="nil"/>
              <w:bottom w:val="nil"/>
            </w:tcBorders>
            <w:shd w:val="clear" w:color="auto" w:fill="auto"/>
          </w:tcPr>
          <w:p w14:paraId="324F86FE" w14:textId="77777777" w:rsidR="00533F7A" w:rsidRPr="00AE74B5" w:rsidRDefault="00533F7A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F95F55" w14:textId="77777777" w:rsidR="00F8629B" w:rsidRDefault="00F8629B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3AF82A3A" w14:textId="16DFA63E" w:rsidR="00533F7A" w:rsidRPr="00AE74B5" w:rsidRDefault="00533F7A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43A0C" w14:textId="77777777" w:rsidR="00F8629B" w:rsidRDefault="00533F7A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  <w:p w14:paraId="5D78BF6C" w14:textId="1F0CB3A3" w:rsidR="00533F7A" w:rsidRPr="00AE74B5" w:rsidRDefault="00533F7A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33F7A" w:rsidRPr="00AE74B5" w14:paraId="08EBE4B8" w14:textId="77777777" w:rsidTr="00F8629B">
        <w:tc>
          <w:tcPr>
            <w:tcW w:w="5141" w:type="dxa"/>
            <w:tcBorders>
              <w:top w:val="nil"/>
              <w:bottom w:val="nil"/>
            </w:tcBorders>
            <w:shd w:val="clear" w:color="auto" w:fill="auto"/>
          </w:tcPr>
          <w:p w14:paraId="3EFDEA42" w14:textId="77777777" w:rsidR="00533F7A" w:rsidRPr="00AE74B5" w:rsidRDefault="00533F7A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10B507" w14:textId="77777777" w:rsidR="00533F7A" w:rsidRPr="00AE74B5" w:rsidRDefault="00533F7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FD9938" w14:textId="77777777" w:rsidR="00533F7A" w:rsidRPr="00AE74B5" w:rsidRDefault="00533F7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33F7A" w:rsidRPr="00AE74B5" w14:paraId="3F387D6A" w14:textId="77777777" w:rsidTr="00F8629B">
        <w:tc>
          <w:tcPr>
            <w:tcW w:w="5141" w:type="dxa"/>
            <w:tcBorders>
              <w:top w:val="nil"/>
              <w:bottom w:val="nil"/>
            </w:tcBorders>
            <w:shd w:val="clear" w:color="auto" w:fill="auto"/>
          </w:tcPr>
          <w:p w14:paraId="5CB2257B" w14:textId="77777777" w:rsidR="00533F7A" w:rsidRPr="00AE74B5" w:rsidRDefault="00533F7A" w:rsidP="00AE74B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954DA31" w14:textId="77777777" w:rsidR="00533F7A" w:rsidRPr="00AE74B5" w:rsidRDefault="00533F7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74362F8" w14:textId="77777777" w:rsidR="00533F7A" w:rsidRPr="00AE74B5" w:rsidRDefault="00533F7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33F7A" w:rsidRPr="00AE74B5" w14:paraId="65CE298B" w14:textId="77777777" w:rsidTr="00F8629B">
        <w:tc>
          <w:tcPr>
            <w:tcW w:w="5141" w:type="dxa"/>
            <w:tcBorders>
              <w:top w:val="nil"/>
              <w:bottom w:val="nil"/>
            </w:tcBorders>
            <w:shd w:val="clear" w:color="auto" w:fill="auto"/>
          </w:tcPr>
          <w:p w14:paraId="7530239F" w14:textId="05D1518C" w:rsidR="00533F7A" w:rsidRPr="00AE74B5" w:rsidRDefault="00533F7A" w:rsidP="00AE74B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52D37BFA" w14:textId="76BBBBBA" w:rsidR="00964288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449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280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16481158" w14:textId="552A34E0" w:rsidR="00533F7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</w:tr>
      <w:tr w:rsidR="00533F7A" w:rsidRPr="00AE74B5" w14:paraId="0BBC0732" w14:textId="77777777" w:rsidTr="00F8629B">
        <w:tc>
          <w:tcPr>
            <w:tcW w:w="5141" w:type="dxa"/>
            <w:tcBorders>
              <w:top w:val="nil"/>
              <w:bottom w:val="nil"/>
            </w:tcBorders>
            <w:shd w:val="clear" w:color="auto" w:fill="auto"/>
          </w:tcPr>
          <w:p w14:paraId="43543A30" w14:textId="3678E08C" w:rsidR="00533F7A" w:rsidRPr="00AE74B5" w:rsidRDefault="00533F7A" w:rsidP="00AE74B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11492BF7" w14:textId="5F3C6E93" w:rsidR="00533F7A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3F28651E" w14:textId="1CC4352F" w:rsidR="00533F7A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943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533F7A" w:rsidRPr="00AE74B5" w14:paraId="49E76E62" w14:textId="77777777" w:rsidTr="00F8629B">
        <w:tc>
          <w:tcPr>
            <w:tcW w:w="5141" w:type="dxa"/>
            <w:tcBorders>
              <w:top w:val="nil"/>
              <w:bottom w:val="nil"/>
            </w:tcBorders>
            <w:shd w:val="clear" w:color="auto" w:fill="auto"/>
          </w:tcPr>
          <w:p w14:paraId="311CABC3" w14:textId="057D966B" w:rsidR="00533F7A" w:rsidRPr="00AE74B5" w:rsidRDefault="00533F7A" w:rsidP="00AE74B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F631C1" w14:textId="6B0E635B" w:rsidR="00533F7A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DF91C2" w14:textId="7116DC92" w:rsidR="00533F7A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33F7A" w:rsidRPr="00AE74B5" w14:paraId="39B60278" w14:textId="77777777" w:rsidTr="00F8629B">
        <w:tc>
          <w:tcPr>
            <w:tcW w:w="5141" w:type="dxa"/>
            <w:tcBorders>
              <w:top w:val="nil"/>
              <w:bottom w:val="nil"/>
            </w:tcBorders>
            <w:shd w:val="clear" w:color="auto" w:fill="auto"/>
          </w:tcPr>
          <w:p w14:paraId="4E827433" w14:textId="1101974A" w:rsidR="00533F7A" w:rsidRPr="00AE74B5" w:rsidRDefault="00533F7A" w:rsidP="00AE74B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ราคาตามบัญชีปลายงวด -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0B71E" w14:textId="30918BB5" w:rsidR="00533F7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DFDFE" w14:textId="436D65B2" w:rsidR="00533F7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</w:tbl>
    <w:p w14:paraId="031D71A5" w14:textId="77777777" w:rsidR="00533F7A" w:rsidRPr="00AE74B5" w:rsidRDefault="00533F7A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003D0626" w14:textId="460AF68D" w:rsidR="008456E4" w:rsidRPr="00AE74B5" w:rsidRDefault="00882FEE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</w:t>
      </w:r>
      <w:r w:rsidR="00EC7E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ระหว่างงวด</w:t>
      </w:r>
      <w:r w:rsidR="002B5634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</w:t>
      </w:r>
      <w:r w:rsidR="00533F7A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รับรู้ขาดทุนจากการตั้งค่าเผื่อการด้อยค่า</w:t>
      </w:r>
      <w:r w:rsidR="0051514B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ของอสังหาริมทรัพย์เพื่อการลงทุน</w:t>
      </w:r>
      <w:r w:rsidR="00EA32E5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เพิ่มเติม</w:t>
      </w:r>
      <w:r w:rsidR="00024C61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จำนวน </w:t>
      </w:r>
      <w:r w:rsidR="008414BC" w:rsidRPr="008414B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</w:t>
      </w:r>
      <w:r w:rsidR="00024C61" w:rsidRPr="00AE74B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024C61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533F7A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ในงบกำไรขาดทุนเบ็ดเสร็จสำหรับงวด</w:t>
      </w:r>
      <w:r w:rsidR="00F01E88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เก้าเดือน</w:t>
      </w:r>
      <w:r w:rsidR="00533F7A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8414BC" w:rsidRPr="008414B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="00533F7A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พ</w:t>
      </w:r>
      <w:r w:rsidR="00533F7A" w:rsidRPr="00AE74B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533F7A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ศ</w:t>
      </w:r>
      <w:r w:rsidR="00533F7A" w:rsidRPr="00AE74B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2562</w:t>
      </w:r>
      <w:r w:rsidR="00533F7A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EA32E5" w:rsidRPr="00AE74B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(</w:t>
      </w:r>
      <w:r w:rsidR="00EA32E5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พ</w:t>
      </w:r>
      <w:r w:rsidR="00EA32E5" w:rsidRPr="00AE74B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EA32E5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ศ</w:t>
      </w:r>
      <w:r w:rsidR="00EA32E5" w:rsidRPr="00AE74B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2561</w:t>
      </w:r>
      <w:r w:rsidR="00EA32E5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EA32E5" w:rsidRPr="00AE74B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: </w:t>
      </w:r>
      <w:r w:rsidR="002B5634" w:rsidRPr="00AE7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ไม่มี)</w:t>
      </w:r>
    </w:p>
    <w:p w14:paraId="174E9063" w14:textId="77777777" w:rsidR="00533F7A" w:rsidRPr="00AE74B5" w:rsidRDefault="00533F7A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AE74B5" w14:paraId="6AB461FF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77D242" w14:textId="415B5817" w:rsidR="00D34C46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115169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</w:t>
            </w:r>
            <w:bookmarkStart w:id="5" w:name="IncomeTax"/>
            <w:bookmarkEnd w:id="5"/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าษีเงินได้</w:t>
            </w:r>
          </w:p>
        </w:tc>
      </w:tr>
    </w:tbl>
    <w:p w14:paraId="25206621" w14:textId="77777777" w:rsidR="00730E99" w:rsidRPr="00AE74B5" w:rsidRDefault="00730E9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8"/>
          <w:szCs w:val="28"/>
          <w:lang w:bidi="th-TH"/>
        </w:rPr>
      </w:pPr>
    </w:p>
    <w:p w14:paraId="7CCAFD53" w14:textId="170C0371" w:rsidR="00967A4C" w:rsidRPr="00AE74B5" w:rsidRDefault="00967A4C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ภาษีเงินได้สำหรับงวดสามเดือนสิ้นสุดวันที่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 พ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12655F80" w14:textId="77777777" w:rsidR="00967A4C" w:rsidRPr="00AE74B5" w:rsidRDefault="00967A4C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tbl>
      <w:tblPr>
        <w:tblW w:w="947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1"/>
        <w:gridCol w:w="1656"/>
        <w:gridCol w:w="1656"/>
        <w:gridCol w:w="1656"/>
        <w:gridCol w:w="1656"/>
      </w:tblGrid>
      <w:tr w:rsidR="00967A4C" w:rsidRPr="00AE74B5" w14:paraId="6FB72B73" w14:textId="77777777" w:rsidTr="00967A4C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560D7F33" w14:textId="77777777" w:rsidR="00967A4C" w:rsidRPr="00AE74B5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D5AF3A" w14:textId="77777777" w:rsidR="00967A4C" w:rsidRPr="00AE74B5" w:rsidRDefault="00967A4C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B02CE5" w14:textId="77777777" w:rsidR="00967A4C" w:rsidRPr="00AE74B5" w:rsidRDefault="00967A4C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67A4C" w:rsidRPr="00AE74B5" w14:paraId="0EC14E48" w14:textId="77777777" w:rsidTr="00967A4C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610AC7F2" w14:textId="77777777" w:rsidR="00967A4C" w:rsidRPr="00AE74B5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5A581C7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69709A97" w14:textId="0F3A1A59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FE770E5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0CE2B319" w14:textId="10012ECC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FFD7882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6A04F66E" w14:textId="2A49C0A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B6EC6AE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43C8F08E" w14:textId="7D998F18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67A4C" w:rsidRPr="00AE74B5" w14:paraId="03A2D957" w14:textId="77777777" w:rsidTr="00967A4C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28E4D9B4" w14:textId="77777777" w:rsidR="00967A4C" w:rsidRPr="00AE74B5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E80950C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5E2D236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9A74E56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2752896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67A4C" w:rsidRPr="00AE74B5" w14:paraId="52AA965E" w14:textId="77777777" w:rsidTr="00967A4C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19787FBA" w14:textId="77777777" w:rsidR="00967A4C" w:rsidRPr="00AE74B5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EC8C0FC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6A06927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2EEBC55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BBBE770" w14:textId="77777777" w:rsidR="00967A4C" w:rsidRPr="00AE74B5" w:rsidRDefault="00967A4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67A4C" w:rsidRPr="00AE74B5" w14:paraId="2B786CDC" w14:textId="77777777" w:rsidTr="00967A4C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75577674" w14:textId="77777777" w:rsidR="00967A4C" w:rsidRPr="00AE74B5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76825F8" w14:textId="2FAFD17B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856F3D" w14:textId="5FEC4523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7095053" w14:textId="47DC6379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B5B5FD5" w14:textId="5D897DCC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967A4C" w:rsidRPr="00AE74B5" w14:paraId="64FAA13E" w14:textId="77777777" w:rsidTr="00967A4C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45F4FEC6" w14:textId="77777777" w:rsidR="00967A4C" w:rsidRPr="00AE74B5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EDD60" w14:textId="505B98E1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F97D9" w14:textId="691193F2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12FDC" w14:textId="04C43849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BE1A" w14:textId="5DE75038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</w:tr>
      <w:tr w:rsidR="00967A4C" w:rsidRPr="00AE74B5" w14:paraId="318B9215" w14:textId="77777777" w:rsidTr="00967A4C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7E08B165" w14:textId="77777777" w:rsidR="00967A4C" w:rsidRPr="00AE74B5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A62C8" w14:textId="7819CCF6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C6C80" w14:textId="0B765D4E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B15CF" w14:textId="5AABF6DD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07F97" w14:textId="56A580FE" w:rsidR="00967A4C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</w:tr>
    </w:tbl>
    <w:p w14:paraId="526FFB61" w14:textId="77777777" w:rsidR="00967A4C" w:rsidRPr="00AE74B5" w:rsidRDefault="00967A4C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795374B8" w14:textId="77777777" w:rsidR="00F8629B" w:rsidRDefault="00F8629B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44DAAD2" w14:textId="77777777" w:rsidR="00F8629B" w:rsidRDefault="00F8629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FAC871" w14:textId="7648D043" w:rsidR="00730E99" w:rsidRPr="00AE74B5" w:rsidRDefault="00730E9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ภาษีเงินได้สำหรับงวด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="00820C9B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820C9B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</w:t>
      </w:r>
      <w:r w:rsidR="00820C9B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20C9B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820C9B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820C9B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 </w:t>
      </w:r>
      <w:r w:rsidR="00BE3FF0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="00BE3FF0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E3FF0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BE3FF0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3DE889B1" w14:textId="5DC3B7B8" w:rsidR="00730E99" w:rsidRPr="003D0CB1" w:rsidRDefault="00730E9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4"/>
          <w:szCs w:val="24"/>
          <w:lang w:bidi="th-TH"/>
        </w:rPr>
      </w:pPr>
    </w:p>
    <w:tbl>
      <w:tblPr>
        <w:tblW w:w="947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1"/>
        <w:gridCol w:w="1656"/>
        <w:gridCol w:w="1656"/>
        <w:gridCol w:w="1656"/>
        <w:gridCol w:w="1656"/>
      </w:tblGrid>
      <w:tr w:rsidR="00115169" w:rsidRPr="00AE74B5" w14:paraId="2C682BBD" w14:textId="77777777" w:rsidTr="008456E4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26397C61" w14:textId="7777777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54EE" w14:textId="77777777" w:rsidR="00115169" w:rsidRPr="00AE74B5" w:rsidRDefault="0011516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77F112" w14:textId="77777777" w:rsidR="00115169" w:rsidRPr="00AE74B5" w:rsidRDefault="0011516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5169" w:rsidRPr="00AE74B5" w14:paraId="2AA3220A" w14:textId="77777777" w:rsidTr="008456E4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3362B03A" w14:textId="7777777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C0F6E3E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10152B5F" w14:textId="2FEB2A7B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4AF5013" w14:textId="77777777" w:rsidR="00037368" w:rsidRPr="00AE74B5" w:rsidRDefault="00037368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311BFFBA" w14:textId="2D0231CB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A2E5645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4B3DB548" w14:textId="6907A149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3E91D8" w14:textId="77777777" w:rsidR="00037368" w:rsidRPr="00AE74B5" w:rsidRDefault="00037368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5C0799C6" w14:textId="33E2D718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115169" w:rsidRPr="00AE74B5" w14:paraId="62B68477" w14:textId="77777777" w:rsidTr="008456E4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4F5D9CB1" w14:textId="7777777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55121F1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4900D1E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5540753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3A9C34F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15169" w:rsidRPr="00AE74B5" w14:paraId="4A259E64" w14:textId="77777777" w:rsidTr="005A01AE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0F04B01C" w14:textId="7777777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1E4E4B5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526D8FC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E5EFE3C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D4C1099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15169" w:rsidRPr="00AE74B5" w14:paraId="235B0FB6" w14:textId="77777777" w:rsidTr="005A01AE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3A3D93E7" w14:textId="0F7235F6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75FD0AB" w14:textId="213A9E45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1D52276" w14:textId="3C5B30ED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897E9C0" w14:textId="21122EDB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EF3F46" w14:textId="0BB97D0B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</w:tr>
      <w:tr w:rsidR="00115169" w:rsidRPr="00AE74B5" w14:paraId="6E2EC174" w14:textId="77777777" w:rsidTr="005A01AE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77768431" w14:textId="3D48BCA4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A4C28" w14:textId="7DE073AA" w:rsidR="00115169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853DA" w14:textId="18FABF82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5AA4F" w14:textId="03406631" w:rsidR="00115169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389EB" w14:textId="7D554C9B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  <w:tr w:rsidR="00115169" w:rsidRPr="00AE74B5" w14:paraId="02DC4B62" w14:textId="77777777" w:rsidTr="005A01AE">
        <w:tc>
          <w:tcPr>
            <w:tcW w:w="2851" w:type="dxa"/>
            <w:tcBorders>
              <w:top w:val="nil"/>
              <w:bottom w:val="nil"/>
            </w:tcBorders>
            <w:shd w:val="clear" w:color="auto" w:fill="auto"/>
          </w:tcPr>
          <w:p w14:paraId="165EB78E" w14:textId="7777777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488DE" w14:textId="6FFA52D4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39507" w14:textId="737A43F4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8E1FE" w14:textId="410B9145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2ACCF" w14:textId="4171AD52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386BE7FC" w14:textId="2B036212" w:rsidR="00115169" w:rsidRPr="003D0CB1" w:rsidRDefault="0011516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4"/>
          <w:szCs w:val="24"/>
          <w:lang w:bidi="th-TH"/>
        </w:rPr>
      </w:pPr>
      <w:bookmarkStart w:id="6" w:name="_GoBack"/>
      <w:bookmarkEnd w:id="6"/>
    </w:p>
    <w:p w14:paraId="1BC3A5EE" w14:textId="3C5971F2" w:rsidR="00350B88" w:rsidRPr="00AE74B5" w:rsidRDefault="0005619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ภาษีเงินได้ระหว่างกาลได้ตั้งค้างจ่ายจากการประมาณการของฝ</w:t>
      </w:r>
      <w:r w:rsidR="00EB4B6A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่ายบริหารโดยใช้อัตราภาษีเดียว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กับที่ใช้กับกำไรรวมทั้งปี</w:t>
      </w:r>
      <w:r w:rsidR="00D4094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ที่คาดว่าจะเกิดขึ้น คือ อัตราร้อยละ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(พ.ศ.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คืออัตราร้อยละ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ต่อปี)</w:t>
      </w:r>
    </w:p>
    <w:p w14:paraId="7225A937" w14:textId="77777777" w:rsidR="00056191" w:rsidRPr="003D0CB1" w:rsidRDefault="0005619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AE74B5" w14:paraId="1E39ADEB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DEFEE67" w14:textId="24CB0220" w:rsidR="00D34C46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11</w:t>
            </w:r>
            <w:r w:rsidR="00115169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024C61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</w:t>
            </w:r>
          </w:p>
        </w:tc>
      </w:tr>
    </w:tbl>
    <w:p w14:paraId="35E7F030" w14:textId="77777777" w:rsidR="008456E4" w:rsidRPr="003D0CB1" w:rsidRDefault="008456E4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bidi="th-TH"/>
        </w:rPr>
      </w:pPr>
    </w:p>
    <w:p w14:paraId="4694CBF5" w14:textId="749F8CB5" w:rsidR="00820C9B" w:rsidRPr="00AE74B5" w:rsidRDefault="008414BC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11</w:t>
      </w:r>
      <w:r w:rsidR="00471DEF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</w:t>
      </w:r>
      <w:r w:rsidR="00471DEF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ab/>
      </w:r>
      <w:r w:rsidR="00820C9B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ภาระผูกพันรายจ่ายฝ่ายทุน</w:t>
      </w:r>
    </w:p>
    <w:p w14:paraId="768EBD68" w14:textId="77777777" w:rsidR="00471DEF" w:rsidRPr="003D0CB1" w:rsidRDefault="00471DEF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FBC51A4" w14:textId="16827872" w:rsidR="00820C9B" w:rsidRPr="00AE74B5" w:rsidRDefault="00820C9B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กลุ่มกิจการมีภาระผูกพันเกี่ยวกับสัญญาจ้างรับเหมาก่อสร้าง ออกแบบสถาปัตยกรรมโครงการศูนย์การค้า</w:t>
      </w:r>
      <w:r w:rsidR="008414B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และสำนักงาน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และค่าที่ปรึกษาในการทำโครงการเป็นจำนวนเงินประมาณ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91</w:t>
      </w:r>
      <w:r w:rsidR="009D7207" w:rsidRPr="00AE74B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(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91</w:t>
      </w:r>
      <w:r w:rsidRPr="00AE74B5">
        <w:rPr>
          <w:rFonts w:ascii="Browallia New" w:eastAsia="Arial Unicode MS" w:hAnsi="Browallia New" w:cs="Browallia New"/>
          <w:sz w:val="28"/>
          <w:szCs w:val="28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ล้านบาท)</w:t>
      </w:r>
    </w:p>
    <w:p w14:paraId="5E3009A1" w14:textId="77777777" w:rsidR="000245A1" w:rsidRPr="003D0CB1" w:rsidRDefault="000245A1" w:rsidP="003D0CB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66789B3" w14:textId="3C9D6D15" w:rsidR="00820C9B" w:rsidRPr="00AE74B5" w:rsidRDefault="008414BC" w:rsidP="0078401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11</w:t>
      </w:r>
      <w:r w:rsidR="00820C9B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2</w:t>
      </w:r>
      <w:r w:rsidR="00471DEF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ab/>
      </w:r>
      <w:r w:rsidR="00820C9B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สัญญาเช่าดำเนินงานที่ยกเลิกไม่ได้ - กรณีกลุ่ม</w:t>
      </w:r>
      <w:r w:rsidR="002918D8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กิจการ</w:t>
      </w:r>
      <w:r w:rsidR="00820C9B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เป็นผู้เช่า</w:t>
      </w:r>
    </w:p>
    <w:p w14:paraId="2DA7375C" w14:textId="77777777" w:rsidR="00471DEF" w:rsidRPr="003D0CB1" w:rsidRDefault="00471DEF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401DF00" w14:textId="303D4EF1" w:rsidR="00471DEF" w:rsidRPr="00AE74B5" w:rsidRDefault="00471DEF" w:rsidP="007840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9A41E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 พ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20C9B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ภาระผูกพันสำหรับจำนวนเงินขั้นต่ำในการจ่าย</w:t>
      </w:r>
      <w:r w:rsidR="008414B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20C9B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ค่าเช่าภายใต้สัญญาเช่าดำเนินงานที่ยกเลิกไม่ได้มีดังนี้</w:t>
      </w:r>
    </w:p>
    <w:p w14:paraId="36D4E54F" w14:textId="558C5132" w:rsidR="00471DEF" w:rsidRPr="003D0CB1" w:rsidRDefault="00471DEF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8921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728"/>
        <w:gridCol w:w="1602"/>
        <w:gridCol w:w="1728"/>
        <w:gridCol w:w="1602"/>
      </w:tblGrid>
      <w:tr w:rsidR="00115169" w:rsidRPr="00AE74B5" w14:paraId="0EEECDA8" w14:textId="77777777" w:rsidTr="00F8629B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3735B814" w14:textId="7777777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E395FC" w14:textId="77777777" w:rsidR="00115169" w:rsidRPr="00AE74B5" w:rsidRDefault="0011516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FD994D" w14:textId="77777777" w:rsidR="00115169" w:rsidRPr="00AE74B5" w:rsidRDefault="0011516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5169" w:rsidRPr="00AE74B5" w14:paraId="77B35418" w14:textId="77777777" w:rsidTr="00F8629B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7A545FB9" w14:textId="7777777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1E9372B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3AF622F2" w14:textId="565AF351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  <w:p w14:paraId="0FA76BD8" w14:textId="12C1041A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0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D247A54" w14:textId="20132A8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ตรวจสอบ</w:t>
            </w:r>
            <w:r w:rsidR="00DF6F9E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แล้ว</w:t>
            </w:r>
          </w:p>
          <w:p w14:paraId="2B75D550" w14:textId="687D36E4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1516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471C6B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="0011516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2DAE8A22" w14:textId="1D3060EF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0D0B5AB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41D63903" w14:textId="3D6D2FDC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  <w:p w14:paraId="55DC3189" w14:textId="72D23CA1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0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86E6D22" w14:textId="46F77668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ตรวจสอบ</w:t>
            </w:r>
            <w:r w:rsidR="00DF6F9E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แล้ว</w:t>
            </w:r>
          </w:p>
          <w:p w14:paraId="4F5D8BF0" w14:textId="2E05ACBD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1516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471C6B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="0011516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6B856652" w14:textId="1CE366EA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115169" w:rsidRPr="00AE74B5" w14:paraId="5E2AC5F2" w14:textId="77777777" w:rsidTr="00F8629B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35AE03BF" w14:textId="7777777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FD286EF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0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A8F62C6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9CD521E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0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4D44369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15169" w:rsidRPr="00AE74B5" w14:paraId="3041DC62" w14:textId="77777777" w:rsidTr="00F8629B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29F8B499" w14:textId="7777777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53529B3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38D82E2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6E2DD30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484C400C" w14:textId="7777777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15169" w:rsidRPr="00AE74B5" w14:paraId="2E2C9EFE" w14:textId="77777777" w:rsidTr="00F8629B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69B07523" w14:textId="25578A70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8AC23E" w14:textId="66A2090B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34A8809" w14:textId="537F7057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518DFF" w14:textId="0581DC64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CC1497A" w14:textId="35096252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115169" w:rsidRPr="00AE74B5" w14:paraId="7526CB07" w14:textId="77777777" w:rsidTr="00F8629B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40C571BA" w14:textId="7D1D8658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A8C489" w14:textId="3E36C789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2889F0C" w14:textId="63EF9E07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E4A831F" w14:textId="11FEFCA2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B952E88" w14:textId="420946C5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  <w:tr w:rsidR="00115169" w:rsidRPr="00AE74B5" w14:paraId="3ABF1A7C" w14:textId="77777777" w:rsidTr="00F8629B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1A19175B" w14:textId="644DD053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1C504" w14:textId="7966DD8F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004D2" w14:textId="453BCF7F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5A203" w14:textId="26C4832F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52FFF" w14:textId="3145CCCC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tr w:rsidR="00115169" w:rsidRPr="00AE74B5" w14:paraId="1B6FD78F" w14:textId="77777777" w:rsidTr="00F8629B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0A49C9BA" w14:textId="2CAD4797" w:rsidR="00115169" w:rsidRPr="00AE74B5" w:rsidRDefault="0011516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CA6E2" w14:textId="5553DD31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AFC6E" w14:textId="3F6ED879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2B0A5" w14:textId="0B45A855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F9BFC" w14:textId="56C2A2F9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115169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</w:tbl>
    <w:p w14:paraId="4E586587" w14:textId="77777777" w:rsidR="003D0CB1" w:rsidRDefault="003D0CB1">
      <w:pP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br w:type="page"/>
      </w:r>
    </w:p>
    <w:p w14:paraId="10E4EF3E" w14:textId="77777777" w:rsidR="00EA32E5" w:rsidRPr="00AE74B5" w:rsidRDefault="00EA32E5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</w:p>
    <w:p w14:paraId="5AAB0B1C" w14:textId="095A116F" w:rsidR="00740BB2" w:rsidRPr="00AE74B5" w:rsidRDefault="008414BC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11</w:t>
      </w:r>
      <w:r w:rsidR="00471DEF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3</w:t>
      </w:r>
      <w:r w:rsidR="00B75741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471DEF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ภาระผูกพันตามสัญญาบริการ</w:t>
      </w:r>
    </w:p>
    <w:p w14:paraId="5350F16A" w14:textId="77777777" w:rsidR="00B75741" w:rsidRPr="00AE74B5" w:rsidRDefault="00B7574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2ED43E15" w14:textId="3DCD2291" w:rsidR="00471DEF" w:rsidRPr="00AE74B5" w:rsidRDefault="00412500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="00471DEF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มีภาระผูกพันตามสัญญาที่ปรึกษาโครงการอสังหาริมทรัพย์ที่ต้องจ่ายในอนาคตเป็นจำนวน </w:t>
      </w:r>
      <w:r w:rsidR="008414BC" w:rsidRPr="008414B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9</w:t>
      </w:r>
      <w:r w:rsidR="009D7207" w:rsidRPr="00AE74B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93</w:t>
      </w:r>
      <w:r w:rsidR="009D7207" w:rsidRPr="00AE74B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471DEF" w:rsidRPr="00AE74B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="00471DE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991C7A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471DEF" w:rsidRPr="00AE74B5">
        <w:rPr>
          <w:rFonts w:ascii="Browallia New" w:eastAsia="Arial Unicode MS" w:hAnsi="Browallia New" w:cs="Browallia New"/>
          <w:sz w:val="28"/>
          <w:szCs w:val="28"/>
        </w:rPr>
        <w:t>(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71DE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471DEF" w:rsidRPr="00AE74B5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471DEF" w:rsidRPr="00AE74B5">
        <w:rPr>
          <w:rFonts w:ascii="Browallia New" w:eastAsia="Arial Unicode MS" w:hAnsi="Browallia New" w:cs="Browallia New"/>
          <w:sz w:val="28"/>
          <w:szCs w:val="28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="00471DE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 ซึ่งมีกำหนดสิ้นสุดภายในปี 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740BB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โดยบริษัท</w:t>
      </w:r>
      <w:r w:rsidR="00471DE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จะต้องจ่ายค่าบริการ</w:t>
      </w:r>
      <w:r w:rsidR="003D0CB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471DEF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รายเดือนตามอัตราที่ระบุไว้ในสัญญา</w:t>
      </w:r>
    </w:p>
    <w:p w14:paraId="5AAB5346" w14:textId="77777777" w:rsidR="00B86993" w:rsidRPr="00AE74B5" w:rsidRDefault="00B86993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8"/>
          <w:szCs w:val="28"/>
          <w:lang w:bidi="th-TH"/>
        </w:rPr>
      </w:pPr>
    </w:p>
    <w:tbl>
      <w:tblPr>
        <w:tblStyle w:val="TableGrid"/>
        <w:tblW w:w="9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AE74B5" w14:paraId="5DF495A6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163F3EC" w14:textId="180427C6" w:rsidR="00D34C46" w:rsidRPr="00AE74B5" w:rsidRDefault="008414BC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12</w:t>
            </w:r>
            <w:r w:rsidR="00115169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D34C46" w:rsidRPr="00AE7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B1DE76F" w14:textId="5A6762FF" w:rsidR="00730E99" w:rsidRPr="00AE74B5" w:rsidRDefault="00730E99" w:rsidP="003D0CB1">
      <w:pPr>
        <w:tabs>
          <w:tab w:val="left" w:pos="1344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B0F4E8" w14:textId="4946A257" w:rsidR="00471DEF" w:rsidRPr="00AE74B5" w:rsidRDefault="008414BC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471DEF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</w:t>
      </w:r>
      <w:r w:rsidR="00471DEF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471DEF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บริษัทใหญ่</w:t>
      </w:r>
    </w:p>
    <w:p w14:paraId="79C6C3FD" w14:textId="618C1A15" w:rsidR="00730E99" w:rsidRPr="00AE74B5" w:rsidRDefault="00730E99" w:rsidP="00AE74B5">
      <w:pPr>
        <w:tabs>
          <w:tab w:val="left" w:pos="1344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59CC93" w14:textId="4B8762D1" w:rsidR="00730E99" w:rsidRPr="00AE74B5" w:rsidRDefault="00730E99" w:rsidP="00AE74B5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</w:t>
      </w:r>
      <w:r w:rsidR="002918D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ถูกควบคุมโดยบุคคลหรือกิจการดังต่อไปนี้</w:t>
      </w:r>
    </w:p>
    <w:p w14:paraId="71BB2444" w14:textId="77777777" w:rsidR="00467FB0" w:rsidRPr="00AE74B5" w:rsidRDefault="00467FB0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973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555"/>
        <w:gridCol w:w="1195"/>
        <w:gridCol w:w="1561"/>
        <w:gridCol w:w="1584"/>
      </w:tblGrid>
      <w:tr w:rsidR="00115169" w:rsidRPr="00AE74B5" w14:paraId="63190589" w14:textId="77777777" w:rsidTr="008414BC">
        <w:tc>
          <w:tcPr>
            <w:tcW w:w="307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0A136B" w14:textId="2518F6FA" w:rsidR="00115169" w:rsidRPr="00AE74B5" w:rsidRDefault="00115169" w:rsidP="00AE74B5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</w:t>
            </w:r>
          </w:p>
        </w:tc>
        <w:tc>
          <w:tcPr>
            <w:tcW w:w="1555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97DEEA" w14:textId="5B2768FB" w:rsidR="00115169" w:rsidRPr="00AE74B5" w:rsidRDefault="00115169" w:rsidP="00AE74B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1195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658BCD" w14:textId="77777777" w:rsidR="00115169" w:rsidRPr="00AE74B5" w:rsidRDefault="00115169" w:rsidP="00AE74B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ประเทศที่</w:t>
            </w:r>
          </w:p>
          <w:p w14:paraId="334F9831" w14:textId="6F34531E" w:rsidR="00115169" w:rsidRPr="00AE74B5" w:rsidRDefault="00115169" w:rsidP="00AE74B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จดทะเบียน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2BF8D3" w14:textId="77777777" w:rsidR="00115169" w:rsidRPr="00AE74B5" w:rsidRDefault="0011516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สัดส่วนความเป็นเจ้าของ </w:t>
            </w:r>
          </w:p>
          <w:p w14:paraId="0F8E59D5" w14:textId="7F2A9F3E" w:rsidR="00115169" w:rsidRPr="00AE74B5" w:rsidRDefault="0011516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115169" w:rsidRPr="00AE74B5" w14:paraId="4B4CED15" w14:textId="77777777" w:rsidTr="008414BC">
        <w:tc>
          <w:tcPr>
            <w:tcW w:w="307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F64BB5" w14:textId="0BF08487" w:rsidR="00115169" w:rsidRPr="00AE74B5" w:rsidRDefault="00115169" w:rsidP="00AE74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C35104" w14:textId="566AD2D7" w:rsidR="00115169" w:rsidRPr="00AE74B5" w:rsidRDefault="00115169" w:rsidP="00AE74B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9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0806BC" w14:textId="77777777" w:rsidR="00115169" w:rsidRPr="00AE74B5" w:rsidRDefault="00115169" w:rsidP="00AE74B5">
            <w:pPr>
              <w:spacing w:after="0" w:line="240" w:lineRule="auto"/>
              <w:ind w:left="-119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124A28" w14:textId="35EBD339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  <w:p w14:paraId="1EF70C93" w14:textId="065B0CE2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01D000" w14:textId="7A89C43B" w:rsidR="0011516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1516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1516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  <w:p w14:paraId="06AA38AD" w14:textId="0D8A5CD7" w:rsidR="00115169" w:rsidRPr="00AE74B5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115169" w:rsidRPr="00784016" w14:paraId="7C7B0F81" w14:textId="77777777" w:rsidTr="008414BC">
        <w:tc>
          <w:tcPr>
            <w:tcW w:w="307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307F11" w14:textId="77777777" w:rsidR="00115169" w:rsidRPr="00784016" w:rsidRDefault="00115169" w:rsidP="00AE74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877D8E" w14:textId="77777777" w:rsidR="00115169" w:rsidRPr="00784016" w:rsidRDefault="00115169" w:rsidP="00AE74B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E863EA" w14:textId="77777777" w:rsidR="00115169" w:rsidRPr="00784016" w:rsidRDefault="00115169" w:rsidP="00AE74B5">
            <w:pPr>
              <w:spacing w:after="0" w:line="240" w:lineRule="auto"/>
              <w:ind w:left="-119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4DCBBE" w14:textId="77777777" w:rsidR="00115169" w:rsidRPr="00784016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E19A9" w14:textId="77777777" w:rsidR="00115169" w:rsidRPr="00784016" w:rsidRDefault="0011516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730E99" w:rsidRPr="00AE74B5" w14:paraId="1911212F" w14:textId="77777777" w:rsidTr="008414BC">
        <w:tc>
          <w:tcPr>
            <w:tcW w:w="3078" w:type="dxa"/>
            <w:tcBorders>
              <w:top w:val="nil"/>
              <w:bottom w:val="nil"/>
            </w:tcBorders>
            <w:shd w:val="clear" w:color="auto" w:fill="auto"/>
          </w:tcPr>
          <w:p w14:paraId="045831CC" w14:textId="5C484C84" w:rsidR="00115169" w:rsidRPr="00AE74B5" w:rsidRDefault="00467FB0" w:rsidP="008414BC">
            <w:pPr>
              <w:spacing w:after="0" w:line="240" w:lineRule="auto"/>
              <w:ind w:left="-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 พร</w:t>
            </w:r>
            <w:proofErr w:type="spellStart"/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เพอร์ตี้ เพอร์</w:t>
            </w:r>
            <w:proofErr w:type="spellStart"/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เฟค</w:t>
            </w:r>
            <w:proofErr w:type="spellEnd"/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จำกัด </w:t>
            </w:r>
          </w:p>
          <w:p w14:paraId="61302D39" w14:textId="5F3698EA" w:rsidR="00730E99" w:rsidRPr="00AE74B5" w:rsidRDefault="00115169" w:rsidP="008414BC">
            <w:pPr>
              <w:spacing w:after="0" w:line="240" w:lineRule="auto"/>
              <w:ind w:left="-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467FB0"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(มหาชน)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1043C172" w14:textId="76531684" w:rsidR="00730E99" w:rsidRPr="00AE74B5" w:rsidRDefault="00B3665B" w:rsidP="00AE74B5">
            <w:pPr>
              <w:spacing w:after="0" w:line="240" w:lineRule="auto"/>
              <w:ind w:left="177" w:right="-72" w:hanging="21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กิจการที่มีอำนาจควบคุมสูงสุด</w:t>
            </w:r>
          </w:p>
        </w:tc>
        <w:tc>
          <w:tcPr>
            <w:tcW w:w="1195" w:type="dxa"/>
            <w:tcBorders>
              <w:top w:val="nil"/>
              <w:bottom w:val="nil"/>
            </w:tcBorders>
            <w:shd w:val="clear" w:color="auto" w:fill="auto"/>
          </w:tcPr>
          <w:p w14:paraId="1260EECF" w14:textId="5BB70390" w:rsidR="00730E99" w:rsidRPr="00AE74B5" w:rsidRDefault="00467FB0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FAFAFA"/>
          </w:tcPr>
          <w:p w14:paraId="2BB63E1D" w14:textId="6E04C6E7" w:rsidR="00730E9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97999E2" w14:textId="7CA2EE4C" w:rsidR="00730E9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467FB0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</w:p>
        </w:tc>
      </w:tr>
    </w:tbl>
    <w:p w14:paraId="7D529ED5" w14:textId="77777777" w:rsidR="00467FB0" w:rsidRPr="00AE74B5" w:rsidRDefault="00467FB0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B9911A" w14:textId="18954321" w:rsidR="00730E99" w:rsidRPr="00AE74B5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จำนวนหุ้นที่เหลือร้อยละ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467FB0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03</w:t>
      </w:r>
      <w:r w:rsidR="00467FB0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67FB0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ถือโดยบุคคลทั่วไป</w:t>
      </w:r>
    </w:p>
    <w:p w14:paraId="060C812D" w14:textId="77777777" w:rsidR="00507DD2" w:rsidRDefault="00507DD2">
      <w:pP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br w:type="page"/>
      </w:r>
    </w:p>
    <w:p w14:paraId="77CFB1E5" w14:textId="77777777" w:rsidR="00507DD2" w:rsidRDefault="00507DD2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</w:p>
    <w:p w14:paraId="28A32D8C" w14:textId="38A2E8AD" w:rsidR="00D67E26" w:rsidRPr="00AE74B5" w:rsidRDefault="008414BC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D67E26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2</w:t>
      </w:r>
      <w:r w:rsidR="00D67E26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C12DF3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รายการกับบุคคลหรือกิจการที่เกี่ยวข้องกัน</w:t>
      </w:r>
    </w:p>
    <w:p w14:paraId="4694F842" w14:textId="77777777" w:rsidR="00740BB2" w:rsidRPr="00AE74B5" w:rsidRDefault="00740BB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518432" w14:textId="7808B433" w:rsidR="00730E99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รายการกับบุคลหรือกิจการที่เกี่ยวข้องกันสำหรับงวด</w:t>
      </w:r>
      <w:r w:rsidR="00337BED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สามเดือนและ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สิ้นสุดวันที่</w:t>
      </w:r>
      <w:r w:rsidR="00467FB0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467FB0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</w:t>
      </w:r>
      <w:r w:rsidR="00467FB0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162CB7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07DD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396073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5341B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F234C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มีดังนี้</w:t>
      </w:r>
    </w:p>
    <w:p w14:paraId="62AAB08B" w14:textId="77777777" w:rsidR="00507DD2" w:rsidRPr="00AE74B5" w:rsidRDefault="00507DD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893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6"/>
        <w:gridCol w:w="1645"/>
        <w:gridCol w:w="1645"/>
        <w:gridCol w:w="1644"/>
        <w:gridCol w:w="1645"/>
      </w:tblGrid>
      <w:tr w:rsidR="00740BB2" w:rsidRPr="00AE74B5" w14:paraId="4A101F0A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F0B4B" w14:textId="77777777" w:rsidR="00740BB2" w:rsidRPr="00AE74B5" w:rsidRDefault="00740BB2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E14237" w14:textId="77777777" w:rsidR="00740BB2" w:rsidRPr="00AE74B5" w:rsidRDefault="00740BB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B62F7E" w14:textId="77777777" w:rsidR="00740BB2" w:rsidRPr="00AE74B5" w:rsidRDefault="00740BB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0BB2" w:rsidRPr="00AE74B5" w14:paraId="5453C4B9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74CA9" w14:textId="77777777" w:rsidR="00740BB2" w:rsidRPr="00AE74B5" w:rsidRDefault="00740BB2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67838F35" w14:textId="299FFE51" w:rsidR="00740BB2" w:rsidRPr="00AE74B5" w:rsidRDefault="00740BB2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สิ้นสุดวันที่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C7DA8" w14:textId="77777777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ยังไม่ได้ตรวจสอบ</w:t>
            </w:r>
          </w:p>
          <w:p w14:paraId="3D19D685" w14:textId="76FC5F3C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EF242" w14:textId="77777777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ยังไม่ได้ตรวจสอบ</w:t>
            </w:r>
          </w:p>
          <w:p w14:paraId="2347863C" w14:textId="51788335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A1544E" w14:textId="77777777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ยังไม่ได้ตรวจสอบ</w:t>
            </w:r>
          </w:p>
          <w:p w14:paraId="09F55E14" w14:textId="352A237C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1AF62" w14:textId="77777777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ยังไม่ได้ตรวจสอบ</w:t>
            </w:r>
          </w:p>
          <w:p w14:paraId="2526D42C" w14:textId="1836177E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40BB2" w:rsidRPr="00AE74B5" w14:paraId="2044A240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CAF2" w14:textId="77777777" w:rsidR="00740BB2" w:rsidRPr="00AE74B5" w:rsidRDefault="00740BB2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C624E" w14:textId="6596FCB6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4339D" w14:textId="1F71A36B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9A62E" w14:textId="77777777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CC962" w14:textId="2E020B20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40BB2" w:rsidRPr="00AE74B5" w14:paraId="10ED30E9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58437" w14:textId="4C1F9839" w:rsidR="00740BB2" w:rsidRPr="00AE74B5" w:rsidRDefault="00740BB2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DEE98" w14:textId="728A40BC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73B66" w14:textId="6424CAF0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E8D66" w14:textId="3CDC2283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357A0" w14:textId="2E34DBAC" w:rsidR="00740BB2" w:rsidRPr="00AE74B5" w:rsidRDefault="00740BB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37704" w:rsidRPr="00AE74B5" w14:paraId="07BE4266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3DAE0" w14:textId="3DE0E7B7" w:rsidR="00171FA9" w:rsidRPr="00AE74B5" w:rsidRDefault="00171FA9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0926C" w14:textId="245E9082" w:rsidR="00171FA9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E2B46" w14:textId="69B55468" w:rsidR="00171FA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F07CD" w14:textId="5ADAA24B" w:rsidR="00171FA9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B287B" w14:textId="395E3507" w:rsidR="00171FA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171FA9" w:rsidRPr="00AE74B5" w14:paraId="537029F9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B13E" w14:textId="77777777" w:rsidR="00171FA9" w:rsidRPr="00AE74B5" w:rsidRDefault="00171FA9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97575E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F5B55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FC6D3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B806B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1FA9" w:rsidRPr="00AE74B5" w14:paraId="5F8970F8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A272F" w14:textId="77777777" w:rsidR="00137F01" w:rsidRDefault="00171FA9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รายได้ค่า</w:t>
            </w:r>
            <w:r w:rsidR="00137F0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บริการ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บริหาร</w:t>
            </w:r>
          </w:p>
          <w:p w14:paraId="1A623EF7" w14:textId="2A4C8E1A" w:rsidR="00171FA9" w:rsidRPr="00AE74B5" w:rsidRDefault="00137F01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="00171FA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63AE2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DCFEF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EE9E1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F1F5A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37704" w:rsidRPr="00AE74B5" w14:paraId="1EB63F91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CDA2" w14:textId="7E2124DB" w:rsidR="00171FA9" w:rsidRPr="00AE74B5" w:rsidRDefault="00171FA9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09D22" w14:textId="1090F3A3" w:rsidR="00171FA9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92707" w14:textId="340C293C" w:rsidR="00171FA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71FA9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AECD2" w14:textId="23DF6645" w:rsidR="00171FA9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BED63" w14:textId="1B03F69A" w:rsidR="00171FA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71FA9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  <w:tr w:rsidR="00171FA9" w:rsidRPr="00AE74B5" w14:paraId="51768671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91767" w14:textId="77777777" w:rsidR="00171FA9" w:rsidRPr="00AE74B5" w:rsidRDefault="00171FA9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13BABC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EFA2DA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7560A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BCBD76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1FA9" w:rsidRPr="00AE74B5" w14:paraId="39F9043E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EB53" w14:textId="44CC2D79" w:rsidR="00171FA9" w:rsidRPr="00AE74B5" w:rsidRDefault="00171FA9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รายได้ดอกเบี้ยรับ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CC4CB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6710C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B8FE9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C9A1C" w14:textId="77777777" w:rsidR="00171FA9" w:rsidRPr="00AE74B5" w:rsidRDefault="00171FA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3A1A" w:rsidRPr="00AE74B5" w14:paraId="1A3C8C04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4A15B" w14:textId="01751D3B" w:rsidR="00B43A1A" w:rsidRPr="00AE74B5" w:rsidRDefault="00B43A1A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EE9F1" w14:textId="4C63256E" w:rsidR="00B43A1A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79C7" w14:textId="6B1373FE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975C0" w14:textId="4654B53A" w:rsidR="00B43A1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711E6" w14:textId="127722F8" w:rsidR="00B43A1A" w:rsidRPr="005613D2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B43A1A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</w:tr>
      <w:tr w:rsidR="009D7207" w:rsidRPr="00AE74B5" w14:paraId="11CD1CF7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2E8D" w14:textId="5123523F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A9A6F" w14:textId="1B360C89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36B8A" w14:textId="61ACA158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17776" w14:textId="1FC2A034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093C0" w14:textId="44C51B6A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9D7207" w:rsidRPr="00AE74B5" w14:paraId="6C5F95AE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F45E" w14:textId="767A4EED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977C50" w14:textId="7FA885DB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8CB72" w14:textId="3FE9D7DC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AE74B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499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1D212" w14:textId="38F961ED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4C78A" w14:textId="2728923E" w:rsidR="009D7207" w:rsidRPr="00AE74B5" w:rsidRDefault="008414BC" w:rsidP="00DE6A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DE6A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9D7207" w:rsidRPr="00AE74B5" w14:paraId="2297104E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E26A1" w14:textId="77777777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3CBAEA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DB8757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E3D065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EB0F3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7207" w:rsidRPr="00AE74B5" w14:paraId="11C6B559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93264" w14:textId="77777777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EE6B1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4EF43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BCAD0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4F80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7207" w:rsidRPr="00AE74B5" w14:paraId="1228F763" w14:textId="77777777" w:rsidTr="00784016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7D4A0" w14:textId="77777777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4C7EF" w14:textId="37524F73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6CC13" w14:textId="029CECDA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FF435" w14:textId="1048B0E7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6009" w14:textId="3379D97A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  <w:tr w:rsidR="009D7207" w:rsidRPr="00AE74B5" w14:paraId="12838E5C" w14:textId="77777777" w:rsidTr="00D40945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03373" w14:textId="61EA4244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26A31" w14:textId="00430AB2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0A21B" w14:textId="540EA5DA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67CA84" w14:textId="79AAC77C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0E23A" w14:textId="0F34DEE4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D7207" w:rsidRPr="00AE74B5" w14:paraId="35F32440" w14:textId="77777777" w:rsidTr="00D40945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914F1" w14:textId="77777777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5444F" w14:textId="3B55817F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867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A4D9D" w14:textId="59C20369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867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03B60" w14:textId="26333281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867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2CCAE" w14:textId="29E9DB6C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867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</w:tbl>
    <w:p w14:paraId="2BB55874" w14:textId="77777777" w:rsidR="00513551" w:rsidRPr="00AE74B5" w:rsidRDefault="00513551" w:rsidP="00AE74B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38255F0" w14:textId="77777777" w:rsidR="00391B8A" w:rsidRPr="00AE74B5" w:rsidRDefault="00391B8A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1620"/>
        <w:gridCol w:w="1620"/>
        <w:gridCol w:w="1620"/>
      </w:tblGrid>
      <w:tr w:rsidR="00391B8A" w:rsidRPr="00AE74B5" w14:paraId="7BB73FEA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9D52" w14:textId="77777777" w:rsidR="00391B8A" w:rsidRPr="00AE74B5" w:rsidRDefault="00391B8A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B11361" w14:textId="77777777" w:rsidR="00391B8A" w:rsidRPr="00AE74B5" w:rsidRDefault="00391B8A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4139BF" w14:textId="77777777" w:rsidR="00391B8A" w:rsidRPr="00AE74B5" w:rsidRDefault="00391B8A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1B8A" w:rsidRPr="00AE74B5" w14:paraId="4B7F7603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D8350" w14:textId="3FF7D602" w:rsidR="00391B8A" w:rsidRPr="00AE74B5" w:rsidRDefault="00391B8A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เก้าเดือน</w:t>
            </w:r>
          </w:p>
          <w:p w14:paraId="401BE287" w14:textId="0D3AD128" w:rsidR="00391B8A" w:rsidRPr="00AE74B5" w:rsidRDefault="00391B8A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สิ้นสุดวันที่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E2BE3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ยังไม่ได้ตรวจสอบ</w:t>
            </w:r>
          </w:p>
          <w:p w14:paraId="68766AF2" w14:textId="6B02B498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1AAB2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ยังไม่ได้ตรวจสอบ</w:t>
            </w:r>
          </w:p>
          <w:p w14:paraId="4F2E2DE7" w14:textId="118ADAF5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3DC72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ยังไม่ได้ตรวจสอบ</w:t>
            </w:r>
          </w:p>
          <w:p w14:paraId="5E4CDFF9" w14:textId="41A90224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93623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ยังไม่ได้ตรวจสอบ</w:t>
            </w:r>
          </w:p>
          <w:p w14:paraId="1BDEBF06" w14:textId="75542205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391B8A" w:rsidRPr="00AE74B5" w14:paraId="3AE109BC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2349" w14:textId="77777777" w:rsidR="00391B8A" w:rsidRPr="00AE74B5" w:rsidRDefault="00391B8A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98B53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2C6E5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50D91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64D5E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91B8A" w:rsidRPr="00AE74B5" w14:paraId="314F6D7A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3EC5" w14:textId="77777777" w:rsidR="00391B8A" w:rsidRPr="00AE74B5" w:rsidRDefault="00391B8A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5804BA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BA2266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C659D4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70EB65" w14:textId="77777777" w:rsidR="00391B8A" w:rsidRPr="00AE74B5" w:rsidRDefault="00391B8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3A1A" w:rsidRPr="00AE74B5" w14:paraId="601AC0E5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C377" w14:textId="77777777" w:rsidR="00B43A1A" w:rsidRPr="00AE74B5" w:rsidRDefault="00B43A1A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  <w:p w14:paraId="4F27AC66" w14:textId="65AD30E9" w:rsidR="00B43A1A" w:rsidRPr="00AE74B5" w:rsidRDefault="00B43A1A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บริษัทใหญ่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FE0FA" w14:textId="77777777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  <w:p w14:paraId="400D9F0B" w14:textId="1B66A81F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B489A" w14:textId="1025CCA3" w:rsidR="00B43A1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D3376" w14:textId="4C4C63CF" w:rsidR="00B43A1A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BDE7A" w14:textId="46002934" w:rsidR="00B43A1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B43A1A" w:rsidRPr="00AE74B5" w14:paraId="01218836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FCC9" w14:textId="73029C4D" w:rsidR="00B43A1A" w:rsidRPr="00AE74B5" w:rsidRDefault="00B43A1A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CA4ED" w14:textId="7DD74516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0651" w14:textId="46825780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F32C2" w14:textId="1163A2BE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B1472" w14:textId="36671350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3A1A" w:rsidRPr="00AE74B5" w14:paraId="2820C91D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29295" w14:textId="09D68E02" w:rsidR="00B43A1A" w:rsidRDefault="00B43A1A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รายได้ค่า</w:t>
            </w:r>
            <w:r w:rsidR="00137F0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บริการ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บริหาร</w:t>
            </w:r>
          </w:p>
          <w:p w14:paraId="7E731E1C" w14:textId="5466921D" w:rsidR="00137F01" w:rsidRPr="00AE74B5" w:rsidRDefault="00137F01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  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7159B" w14:textId="2E59CD98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49CDF" w14:textId="56F09BE3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2EE60" w14:textId="32567021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FD122" w14:textId="075C58D5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3A1A" w:rsidRPr="00AE74B5" w14:paraId="4B516750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98BFF" w14:textId="381E9DCD" w:rsidR="00B43A1A" w:rsidRPr="00AE74B5" w:rsidRDefault="00B43A1A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CADE5" w14:textId="088FD588" w:rsidR="00B43A1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8188F" w14:textId="453A8704" w:rsidR="00B43A1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B43A1A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B31525" w14:textId="5FB92FA6" w:rsidR="00B43A1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EF533" w14:textId="39F07ACB" w:rsidR="00B43A1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B43A1A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  <w:tr w:rsidR="00B43A1A" w:rsidRPr="00AE74B5" w14:paraId="76151BD7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2D43" w14:textId="2331A25E" w:rsidR="00B43A1A" w:rsidRPr="00AE74B5" w:rsidRDefault="00B43A1A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52102" w14:textId="65DBCB18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01003" w14:textId="795C3929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3051A" w14:textId="65AA76E0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79141" w14:textId="558C2CEE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3A1A" w:rsidRPr="00AE74B5" w14:paraId="26AB3E98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32E90" w14:textId="422EBA2E" w:rsidR="00B43A1A" w:rsidRPr="00AE74B5" w:rsidRDefault="00B43A1A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รายได้ดอกเบี้ยรับ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E4F8A" w14:textId="77777777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131D" w14:textId="77777777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FF8EF" w14:textId="77777777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A18C" w14:textId="77777777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43A1A" w:rsidRPr="00AE74B5" w14:paraId="2DD2327C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079C" w14:textId="22654FC3" w:rsidR="00B43A1A" w:rsidRPr="00AE74B5" w:rsidRDefault="00B43A1A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2B2EE" w14:textId="0BB519EE" w:rsidR="00B43A1A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72455" w14:textId="671F36D1" w:rsidR="00B43A1A" w:rsidRPr="00AE74B5" w:rsidRDefault="00B43A1A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9C2D9" w14:textId="3C2C3A80" w:rsidR="00B43A1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4BCDF" w14:textId="642779E0" w:rsidR="00B43A1A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B43A1A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  <w:tr w:rsidR="009D7207" w:rsidRPr="00AE74B5" w14:paraId="27A3C6CB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59BC" w14:textId="1622926D" w:rsidR="009D7207" w:rsidRPr="00AE74B5" w:rsidRDefault="009D7207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4531F" w14:textId="75A49405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58D3A" w14:textId="647A8AEA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27B00E" w14:textId="6CD3B6B2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9D597" w14:textId="51A766C8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</w:tr>
      <w:tr w:rsidR="009D7207" w:rsidRPr="00AE74B5" w14:paraId="44181B54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79BE1" w14:textId="3103D1B6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408F7" w14:textId="25826CAD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8B9E2" w14:textId="758A44EC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Pr="00AE74B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088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FD7E3" w14:textId="4364F063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9EF91" w14:textId="4CD9EBE6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66</w:t>
            </w:r>
            <w:r w:rsidRPr="00AE74B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324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9D7207" w:rsidRPr="00AE74B5" w14:paraId="0865AAFC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7D678" w14:textId="77777777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0BB407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0642E3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40F034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BF0E6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7207" w:rsidRPr="00AE74B5" w14:paraId="7123AA86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D29BD" w14:textId="77777777" w:rsidR="009D7207" w:rsidRPr="00AE74B5" w:rsidRDefault="009D7207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ดอกเบี้ยจ่าย</w:t>
            </w:r>
          </w:p>
          <w:p w14:paraId="7417073B" w14:textId="77777777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D5EE4" w14:textId="3438E7E0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E1F6E" w14:textId="516DE48F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9D7207" w:rsidRPr="00AE74B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877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88731" w14:textId="3C3FDFD1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="009D7207" w:rsidRPr="00AE74B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7408A" w14:textId="5E741468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9D7207" w:rsidRPr="00AE74B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877</w:t>
            </w:r>
          </w:p>
        </w:tc>
      </w:tr>
      <w:tr w:rsidR="009D7207" w:rsidRPr="00AE74B5" w14:paraId="54EF3DA3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2029" w14:textId="13BE2286" w:rsidR="009D7207" w:rsidRPr="00AE74B5" w:rsidRDefault="009D7207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49B152" w14:textId="6285EF90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443F8" w14:textId="3D30DE1C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06F3D" w14:textId="24F0D3E3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85199" w14:textId="08724CD9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96ACD" w:rsidRPr="00AE74B5" w14:paraId="4B0B0373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9AEE" w14:textId="77777777" w:rsidR="00496ACD" w:rsidRPr="00AE74B5" w:rsidRDefault="00496ACD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97C5F" w14:textId="5C78685E" w:rsidR="00496ACD" w:rsidRPr="00DB30D9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496AC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50F2C" w14:textId="75F45FC2" w:rsidR="00496ACD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11</w:t>
            </w:r>
            <w:r w:rsidR="00496AC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B3C97A" w14:textId="0F7300C9" w:rsidR="00496ACD" w:rsidRPr="00DB30D9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20</w:t>
            </w:r>
            <w:r w:rsidR="00496AC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51387" w14:textId="1D03A9A7" w:rsidR="00496ACD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11</w:t>
            </w:r>
            <w:r w:rsidR="00496AC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877</w:t>
            </w:r>
          </w:p>
        </w:tc>
      </w:tr>
      <w:tr w:rsidR="009D7207" w:rsidRPr="00AE74B5" w14:paraId="59F32A08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3B579" w14:textId="77777777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059A08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2EBCA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4C77C8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BED80" w14:textId="77777777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7207" w:rsidRPr="00AE74B5" w14:paraId="3790617A" w14:textId="77777777" w:rsidTr="0078401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71B5" w14:textId="742AF0F9" w:rsidR="009D7207" w:rsidRPr="00AE74B5" w:rsidRDefault="009D7207" w:rsidP="00784016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การซื้ออุปกรณ์สำนักงาน</w:t>
            </w:r>
          </w:p>
          <w:p w14:paraId="6BDD4FC3" w14:textId="7C60F954" w:rsidR="009D7207" w:rsidRPr="00AE74B5" w:rsidRDefault="009D7207" w:rsidP="0078401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9DB69" w14:textId="28BC09ED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31074" w14:textId="3EC5EA68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B0CA8" w14:textId="2EB90449" w:rsidR="009D7207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14CB0" w14:textId="1C1A60ED" w:rsidR="009D7207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8B104EF" w14:textId="77777777" w:rsidR="00507DD2" w:rsidRDefault="00507DD2">
      <w:pP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br w:type="page"/>
      </w:r>
    </w:p>
    <w:p w14:paraId="79D74B1C" w14:textId="77777777" w:rsidR="00507DD2" w:rsidRDefault="00507DD2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</w:p>
    <w:p w14:paraId="7845F414" w14:textId="61E8230B" w:rsidR="00730E99" w:rsidRPr="00AE74B5" w:rsidRDefault="008414BC" w:rsidP="00AE74B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C12DF3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3</w:t>
      </w:r>
      <w:r w:rsidR="00C12DF3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C12DF3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177B12D1" w14:textId="77777777" w:rsidR="007D664D" w:rsidRPr="003D0CB1" w:rsidRDefault="007D664D" w:rsidP="00AE74B5">
      <w:pPr>
        <w:spacing w:after="0" w:line="240" w:lineRule="auto"/>
        <w:ind w:left="540" w:right="-72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EB1A02C" w14:textId="08B4B471" w:rsidR="00730E99" w:rsidRPr="00AE74B5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F5A8A07" w14:textId="2D1ED4F1" w:rsidR="00730E99" w:rsidRPr="003D0CB1" w:rsidRDefault="00730E99" w:rsidP="00AE74B5">
      <w:pPr>
        <w:spacing w:after="0" w:line="240" w:lineRule="auto"/>
        <w:ind w:left="540" w:right="-72"/>
        <w:jc w:val="both"/>
        <w:rPr>
          <w:rFonts w:ascii="Browallia New" w:eastAsia="Arial Unicode MS" w:hAnsi="Browallia New" w:cs="Browallia New"/>
          <w:b/>
          <w:bCs/>
          <w:sz w:val="24"/>
          <w:szCs w:val="24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620"/>
        <w:gridCol w:w="1530"/>
        <w:gridCol w:w="1728"/>
        <w:gridCol w:w="1512"/>
      </w:tblGrid>
      <w:tr w:rsidR="00305979" w:rsidRPr="00AE74B5" w14:paraId="656B40B6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1C0803C7" w14:textId="77777777" w:rsidR="00305979" w:rsidRPr="00AE74B5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85AD1A" w14:textId="77777777" w:rsidR="00305979" w:rsidRPr="00AE74B5" w:rsidRDefault="0030597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4EA70B" w14:textId="77777777" w:rsidR="00305979" w:rsidRPr="00AE74B5" w:rsidRDefault="00305979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05979" w:rsidRPr="00AE74B5" w14:paraId="08A492B5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5E9E7FB9" w14:textId="77777777" w:rsidR="00305979" w:rsidRPr="00AE74B5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96D4D9" w14:textId="77777777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127026E2" w14:textId="755CB64A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  <w:p w14:paraId="7390595B" w14:textId="104F7FD7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498032B" w14:textId="77777777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ตรวจสอบแล้ว</w:t>
            </w:r>
          </w:p>
          <w:p w14:paraId="76BE3CC5" w14:textId="66F36F4A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597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0597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  <w:p w14:paraId="272586B0" w14:textId="66D48CAB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ACC4DC" w14:textId="77777777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4ED2AABC" w14:textId="64D9D06E" w:rsidR="00396073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  <w:p w14:paraId="6600B212" w14:textId="4CC9943C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606AB2F" w14:textId="77777777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ตรวจสอบแล้ว</w:t>
            </w:r>
          </w:p>
          <w:p w14:paraId="68E1E8F0" w14:textId="7E13EEFC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597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05979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  <w:p w14:paraId="3EC0E1D6" w14:textId="37E98C01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305979" w:rsidRPr="003D0CB1" w14:paraId="3A9E61B2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2C9CD391" w14:textId="77777777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76D22CB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0DC734D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4403B99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F3B2245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07DD2" w:rsidRPr="003D0CB1" w14:paraId="13F11BFE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32E84533" w14:textId="77777777" w:rsidR="00507DD2" w:rsidRPr="003D0CB1" w:rsidRDefault="00507DD2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B38B9F" w14:textId="77777777" w:rsidR="00507DD2" w:rsidRPr="003D0CB1" w:rsidRDefault="00507DD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02149" w14:textId="77777777" w:rsidR="00507DD2" w:rsidRPr="003D0CB1" w:rsidRDefault="00507DD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09D526" w14:textId="77777777" w:rsidR="00507DD2" w:rsidRPr="003D0CB1" w:rsidRDefault="00507DD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42CE4C" w14:textId="77777777" w:rsidR="00507DD2" w:rsidRPr="003D0CB1" w:rsidRDefault="00507DD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5979" w:rsidRPr="003D0CB1" w14:paraId="65FD6A8D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E21A6BA" w14:textId="1B28F2D9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0C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FAFAFA"/>
          </w:tcPr>
          <w:p w14:paraId="1C062B87" w14:textId="71D3133F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3C09A8F" w14:textId="02E04C12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EF6227B" w14:textId="2A7C6FF8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4395D446" w14:textId="4E8048FA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5979" w:rsidRPr="003D0CB1" w14:paraId="771B217D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45ED9D5B" w14:textId="2F11D72E" w:rsidR="00305979" w:rsidRPr="003D0CB1" w:rsidRDefault="00FF2FC4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BA88BF" w14:textId="30DBB21D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CD550" w14:textId="219A1ECF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30344F" w14:textId="5AEC2D3A" w:rsidR="00305979" w:rsidRPr="003D0CB1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5370CD" w14:textId="5EDFCFE4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</w:p>
        </w:tc>
      </w:tr>
      <w:tr w:rsidR="00305979" w:rsidRPr="003D0CB1" w14:paraId="62857D66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0310D429" w14:textId="77777777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7A7D1F5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C2E6C2A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BF84EAA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FEEAD91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5979" w:rsidRPr="003D0CB1" w14:paraId="78F1620E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36991AE2" w14:textId="5F4BB443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FAFAFA"/>
          </w:tcPr>
          <w:p w14:paraId="2AA91902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4313174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5E42ECCE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4883877B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5979" w:rsidRPr="003D0CB1" w14:paraId="35F3C7C4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5FFC0CE2" w14:textId="6443890F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63872F36" w14:textId="318FEFE6" w:rsidR="00305979" w:rsidRPr="003D0CB1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42B2726" w14:textId="7EF60F2E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689B24D" w14:textId="22EECF4F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379</w:t>
            </w:r>
            <w:r w:rsidR="009D7207" w:rsidRPr="003D0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</w:p>
        </w:tc>
        <w:tc>
          <w:tcPr>
            <w:tcW w:w="1512" w:type="dxa"/>
            <w:shd w:val="clear" w:color="auto" w:fill="auto"/>
          </w:tcPr>
          <w:p w14:paraId="3B89F11D" w14:textId="05D9E4DF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</w:tr>
      <w:tr w:rsidR="00305979" w:rsidRPr="003D0CB1" w14:paraId="38C28228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20F99EA8" w14:textId="1690D56E" w:rsidR="00305979" w:rsidRPr="003D0CB1" w:rsidRDefault="00B3665B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4844F0" w14:textId="64383D07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9D7207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895D9E" w14:textId="1ABD0D3D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D9333D" w14:textId="3CD536B7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9D7207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D8F97E1" w14:textId="066BF8C8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</w:tr>
      <w:tr w:rsidR="00305979" w:rsidRPr="003D0CB1" w14:paraId="7CBD6F94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12391520" w14:textId="77777777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C1C95" w14:textId="688F3907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9D7207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13D33" w14:textId="1103F3F4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5826D" w14:textId="47A7582C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9D7207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97294" w14:textId="17122CF1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</w:tr>
      <w:tr w:rsidR="00305979" w:rsidRPr="003D0CB1" w14:paraId="183D2161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1373D740" w14:textId="77777777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E156008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511EC11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9A4E39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9B7B8E5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5979" w:rsidRPr="003D0CB1" w14:paraId="1E260C99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4DD372FD" w14:textId="34BE15DC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43EF25A8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847E64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1DF18C6F" w14:textId="7DED85B2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56A54A73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5979" w:rsidRPr="003D0CB1" w14:paraId="59D07789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409C61D6" w14:textId="2D869604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A62262F" w14:textId="6B72E6AE" w:rsidR="00305979" w:rsidRPr="003D0CB1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25FB1F1" w14:textId="7BB0C3BE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C3A2E5D" w14:textId="2CF5C427" w:rsidR="00305979" w:rsidRPr="003D0CB1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F116805" w14:textId="3DAE3DDE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305979" w:rsidRPr="003D0CB1" w14:paraId="2BBC77C5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567B0248" w14:textId="77777777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13560D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D91F05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87C4AE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911416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5979" w:rsidRPr="003D0CB1" w14:paraId="02F8C68F" w14:textId="77777777" w:rsidTr="00507DD2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745F0D6C" w14:textId="1CE61EA3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FAFAFA"/>
          </w:tcPr>
          <w:p w14:paraId="7D92CE82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4094F2F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42F7E96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D182964" w14:textId="77777777" w:rsidR="00305979" w:rsidRPr="003D0CB1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5979" w:rsidRPr="003D0CB1" w14:paraId="411B204F" w14:textId="77777777" w:rsidTr="007F69F1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3357934F" w14:textId="48B343A6" w:rsidR="00305979" w:rsidRPr="003D0CB1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FAFAFA"/>
          </w:tcPr>
          <w:p w14:paraId="41BB106C" w14:textId="002835D9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9D7207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071C717" w14:textId="190B9AA3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7EF9E9C" w14:textId="69E34CB4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9D7207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EA4BE08" w14:textId="1C9EF18D" w:rsidR="00305979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305979" w:rsidRPr="003D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</w:tr>
      <w:tr w:rsidR="007F69F1" w:rsidRPr="003D0CB1" w14:paraId="4DFC510F" w14:textId="77777777" w:rsidTr="007F69F1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3C512F03" w14:textId="7B22EAD2" w:rsidR="007F69F1" w:rsidRPr="003D0CB1" w:rsidRDefault="007F69F1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8552BF" w14:textId="15C114D8" w:rsidR="007F69F1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415E5" w14:textId="1737B2CD" w:rsidR="007F69F1" w:rsidRPr="003D0CB1" w:rsidRDefault="007F69F1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88C7FB" w14:textId="37F170E5" w:rsidR="007F69F1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CE790" w14:textId="6F4FF706" w:rsidR="007F69F1" w:rsidRPr="003D0CB1" w:rsidRDefault="007F69F1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0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F69F1" w:rsidRPr="003D0CB1" w14:paraId="5D7ADD55" w14:textId="77777777" w:rsidTr="007F69F1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5EEF77B" w14:textId="77777777" w:rsidR="007F69F1" w:rsidRPr="003D0CB1" w:rsidRDefault="007F69F1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918E1" w14:textId="1DA18AAE" w:rsidR="007F69F1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7F69F1" w:rsidRPr="003D0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C387E" w14:textId="3B54C030" w:rsidR="007F69F1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7F69F1" w:rsidRPr="003D0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021EC" w14:textId="53FB6111" w:rsidR="007F69F1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7F69F1" w:rsidRPr="003D0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24701" w14:textId="1E0DAA67" w:rsidR="007F69F1" w:rsidRPr="003D0CB1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7F69F1" w:rsidRPr="003D0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</w:tr>
    </w:tbl>
    <w:p w14:paraId="78841954" w14:textId="77777777" w:rsidR="007D664D" w:rsidRPr="00784016" w:rsidRDefault="007D664D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840485D" w14:textId="719B3BEA" w:rsidR="00C12DF3" w:rsidRPr="00AE74B5" w:rsidRDefault="008414BC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C12DF3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4</w:t>
      </w:r>
      <w:r w:rsidR="00C12DF3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C12DF3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4A2786E0" w14:textId="77777777" w:rsidR="000F234C" w:rsidRPr="003D0CB1" w:rsidRDefault="000F234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96E0EB9" w14:textId="0A86F01F" w:rsidR="000F234C" w:rsidRPr="00AE74B5" w:rsidRDefault="000F234C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การเปลี่ยนแปลงของเงินให้กู้ยืม</w:t>
      </w:r>
      <w:r w:rsidR="00C12DF3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ระยะสั้น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แก่กิจการที่เกี่ยวข้องกันสำหรับงวด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สิ้นสุดวันที่</w:t>
      </w:r>
      <w:r w:rsidR="00C12DF3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507DD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C12DF3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มีดังนี้</w:t>
      </w:r>
    </w:p>
    <w:p w14:paraId="3E37B6C2" w14:textId="520FB095" w:rsidR="000F234C" w:rsidRPr="003D0CB1" w:rsidRDefault="000F234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8957" w:type="dxa"/>
        <w:tblInd w:w="50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2160"/>
        <w:gridCol w:w="2160"/>
      </w:tblGrid>
      <w:tr w:rsidR="00305979" w:rsidRPr="00AE74B5" w14:paraId="1C1B4D6A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0B6B525D" w14:textId="77777777" w:rsidR="00305979" w:rsidRPr="00AE74B5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2C2516" w14:textId="77777777" w:rsidR="00F04FE9" w:rsidRDefault="00F04FE9" w:rsidP="00F04F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492DD03A" w14:textId="17A4D280" w:rsidR="00305979" w:rsidRPr="00AE74B5" w:rsidRDefault="00305979" w:rsidP="00F04F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B60E2" w14:textId="77777777" w:rsidR="00F04FE9" w:rsidRDefault="00305979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  <w:p w14:paraId="7D9A1B6E" w14:textId="644EF6B5" w:rsidR="00305979" w:rsidRPr="00AE74B5" w:rsidRDefault="00305979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05979" w:rsidRPr="00AE74B5" w14:paraId="211A8BA1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4629B294" w14:textId="77777777" w:rsidR="00305979" w:rsidRPr="00AE74B5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4BD38" w14:textId="77777777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BE4EF" w14:textId="77777777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05979" w:rsidRPr="00507DD2" w14:paraId="64DDA852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126B5B0F" w14:textId="77777777" w:rsidR="00305979" w:rsidRPr="00507DD2" w:rsidRDefault="00305979" w:rsidP="00AE74B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B911170" w14:textId="77777777" w:rsidR="00305979" w:rsidRPr="00507DD2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56B800" w14:textId="77777777" w:rsidR="00305979" w:rsidRPr="00507DD2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5979" w:rsidRPr="00AE74B5" w14:paraId="3075285D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268F4734" w14:textId="01EC3481" w:rsidR="00305979" w:rsidRPr="00AE74B5" w:rsidRDefault="00305979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61AB6191" w14:textId="79D23700" w:rsidR="00305979" w:rsidRPr="00AE74B5" w:rsidRDefault="009D7207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06CAE30D" w14:textId="5F15C7F8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9D720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305979" w:rsidRPr="00AE74B5" w14:paraId="21FF4257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4A6ABA2A" w14:textId="58A0CC49" w:rsidR="00305979" w:rsidRPr="00AE74B5" w:rsidRDefault="00305979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เงินให้กู้ยืมระหว่างงวด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B74B332" w14:textId="0BE52791" w:rsidR="00305979" w:rsidRPr="00AE74B5" w:rsidRDefault="00B6724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0B927B" w14:textId="6222252D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05979" w:rsidRPr="00AE74B5" w14:paraId="28547F61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4065CEE6" w14:textId="4CA7767E" w:rsidR="00305979" w:rsidRPr="00AE74B5" w:rsidRDefault="00305979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F2692" w14:textId="6BED6334" w:rsidR="00305979" w:rsidRPr="00AE74B5" w:rsidRDefault="00B6724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780C9" w14:textId="774C3A49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</w:tbl>
    <w:p w14:paraId="07DB16A4" w14:textId="77777777" w:rsidR="000F234C" w:rsidRPr="003D0CB1" w:rsidRDefault="000F234C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3756CCF" w14:textId="5C87D3DC" w:rsidR="00507DD2" w:rsidRDefault="000F234C" w:rsidP="007840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เงินให้กู้ยืม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ระยะสั้น</w:t>
      </w:r>
      <w:r w:rsidR="00FF2FC4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เป็นไปตามข้อกำหนดและเงื่อนไขการกู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้ยืมปกติ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</w:t>
      </w:r>
      <w:r w:rsidR="00FF2FC4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ค้ำประกัน</w:t>
      </w:r>
      <w:r w:rsidR="00FF2FC4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</w:t>
      </w:r>
      <w:r w:rsidR="00FF2FC4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กำหนด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ชำระคืน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</w:t>
      </w:r>
      <w:r w:rsidR="00FF2FC4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มีอัตราดอกเบี้ยร้อยละ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284A8A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05</w:t>
      </w:r>
      <w:r w:rsidR="00284A8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84A8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และ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92CF6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</w:t>
      </w:r>
      <w:r w:rsidR="00E7254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507DD2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br w:type="page"/>
      </w:r>
    </w:p>
    <w:p w14:paraId="560B4D05" w14:textId="77777777" w:rsidR="009C4877" w:rsidRPr="00AE74B5" w:rsidRDefault="009C4877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</w:p>
    <w:p w14:paraId="6BF72EE4" w14:textId="63F92A59" w:rsidR="00A92CF6" w:rsidRPr="00AE74B5" w:rsidRDefault="008414BC" w:rsidP="003D0CB1">
      <w:pPr>
        <w:spacing w:after="0" w:line="240" w:lineRule="auto"/>
        <w:ind w:left="540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val="en-GB"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A92CF6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5</w:t>
      </w:r>
      <w:r w:rsidR="00A92CF6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A92CF6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เงินให้กู้ยืมแก่กิจการที่เกี่ยวข้องกัน</w:t>
      </w:r>
      <w:r w:rsidR="00A92CF6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 xml:space="preserve"> - </w:t>
      </w:r>
      <w:r w:rsidR="00A92CF6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val="en-GB" w:bidi="th-TH"/>
        </w:rPr>
        <w:t>สุทธิ</w:t>
      </w:r>
    </w:p>
    <w:p w14:paraId="13FA4300" w14:textId="77777777" w:rsidR="00A92CF6" w:rsidRPr="00AE74B5" w:rsidRDefault="00A92CF6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11DED5" w14:textId="0602334F" w:rsidR="00A92CF6" w:rsidRPr="00AE74B5" w:rsidRDefault="00A92CF6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การเปลี่ยนแปลงของเงินให้กู้ยืมแก่กิจการที่เกี่ยวข้องกันสำหรับงวด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507DD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มีดังนี้</w:t>
      </w:r>
    </w:p>
    <w:p w14:paraId="386EB4A2" w14:textId="494F4697" w:rsidR="00B86993" w:rsidRPr="00AE74B5" w:rsidRDefault="00B86993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57" w:type="dxa"/>
        <w:tblInd w:w="48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2160"/>
        <w:gridCol w:w="2160"/>
      </w:tblGrid>
      <w:tr w:rsidR="00305979" w:rsidRPr="00AE74B5" w14:paraId="1E1A42A2" w14:textId="77777777" w:rsidTr="008414BC">
        <w:trPr>
          <w:trHeight w:val="355"/>
        </w:trPr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024DB5C7" w14:textId="77777777" w:rsidR="00305979" w:rsidRPr="00AE74B5" w:rsidRDefault="00305979" w:rsidP="008414BC">
            <w:pPr>
              <w:spacing w:after="0" w:line="240" w:lineRule="auto"/>
              <w:ind w:left="-6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581D13" w14:textId="77777777" w:rsidR="00F04FE9" w:rsidRDefault="00F04FE9" w:rsidP="00F04F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7F9A80C9" w14:textId="214C61FE" w:rsidR="00305979" w:rsidRPr="00AE74B5" w:rsidRDefault="00305979" w:rsidP="00F04F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E923F" w14:textId="77777777" w:rsidR="00F04FE9" w:rsidRDefault="00305979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  <w:p w14:paraId="654B8AD7" w14:textId="0BDEA938" w:rsidR="00305979" w:rsidRPr="00AE74B5" w:rsidRDefault="00305979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05979" w:rsidRPr="00AE74B5" w14:paraId="1BEECC60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21C23A6D" w14:textId="77777777" w:rsidR="00305979" w:rsidRPr="00AE74B5" w:rsidRDefault="00305979" w:rsidP="008414BC">
            <w:pPr>
              <w:spacing w:after="0" w:line="240" w:lineRule="auto"/>
              <w:ind w:left="-6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83CF1" w14:textId="77777777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6BF1E" w14:textId="77777777" w:rsidR="00305979" w:rsidRPr="00AE74B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05979" w:rsidRPr="00784016" w14:paraId="4CABB31E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332336B3" w14:textId="77777777" w:rsidR="00305979" w:rsidRPr="00784016" w:rsidRDefault="00305979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F630DD" w14:textId="77777777" w:rsidR="00305979" w:rsidRPr="00784016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BD8532" w14:textId="77777777" w:rsidR="00305979" w:rsidRPr="00784016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5979" w:rsidRPr="00AE74B5" w14:paraId="00EA4255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72036B93" w14:textId="1E88890F" w:rsidR="00305979" w:rsidRPr="00AE74B5" w:rsidRDefault="00305979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มูลค่าตามบัญชีต้นงวด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0842D2E7" w14:textId="58A4B61A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06A19BFF" w14:textId="76727208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05979" w:rsidRPr="00AE74B5" w14:paraId="37A6E0F9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35FF6F4D" w14:textId="6E8F968F" w:rsidR="00305979" w:rsidRPr="00AE74B5" w:rsidRDefault="00305979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เงินให้กู้ยืมระหว่างงวด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235DAE33" w14:textId="0EA220C3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5BF09592" w14:textId="416F0F4A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07DD2" w:rsidRPr="00AE74B5" w14:paraId="66172D3D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64683EF6" w14:textId="047EC7DC" w:rsidR="00507DD2" w:rsidRPr="00AE74B5" w:rsidRDefault="00507DD2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ส่วนแบ่งขาดทุนจากส่วนได้เสียในการร่วมค้า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0E4461B3" w14:textId="77777777" w:rsidR="00507DD2" w:rsidRPr="00AE74B5" w:rsidRDefault="00507DD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FAFAFA"/>
          </w:tcPr>
          <w:p w14:paraId="7064CCF1" w14:textId="77777777" w:rsidR="00507DD2" w:rsidRPr="00AE74B5" w:rsidRDefault="00507DD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5979" w:rsidRPr="00AE74B5" w14:paraId="795E8D7A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18118F9E" w14:textId="69801377" w:rsidR="00305979" w:rsidRPr="00AE74B5" w:rsidRDefault="00305979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07DD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4BF6E19" w14:textId="18BB890D" w:rsidR="00305979" w:rsidRPr="00AE74B5" w:rsidRDefault="00B6724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EEF9CC8" w14:textId="3BC73DC1" w:rsidR="00305979" w:rsidRPr="00AE74B5" w:rsidRDefault="00B6724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05979" w:rsidRPr="00AE74B5" w14:paraId="446D052B" w14:textId="77777777" w:rsidTr="008414BC">
        <w:tc>
          <w:tcPr>
            <w:tcW w:w="4637" w:type="dxa"/>
            <w:tcBorders>
              <w:top w:val="nil"/>
              <w:bottom w:val="nil"/>
            </w:tcBorders>
            <w:shd w:val="clear" w:color="auto" w:fill="auto"/>
          </w:tcPr>
          <w:p w14:paraId="6D5C2B57" w14:textId="256C0E3A" w:rsidR="00305979" w:rsidRPr="00AE74B5" w:rsidRDefault="00305979" w:rsidP="008414BC">
            <w:pPr>
              <w:spacing w:after="0" w:line="240" w:lineRule="auto"/>
              <w:ind w:left="-6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มูลค่าตามบัญชีปลายงวด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-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7A84A" w14:textId="3A3200AF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3755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FBFC7" w14:textId="5F9F23F9" w:rsidR="00305979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153FAFB" w14:textId="7C30EBEB" w:rsidR="00305979" w:rsidRPr="00AE74B5" w:rsidRDefault="00305979" w:rsidP="00AE74B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3232BC" w14:textId="1E061EE2" w:rsidR="00B3665B" w:rsidRPr="00507DD2" w:rsidRDefault="00A92CF6" w:rsidP="007840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เงินให้กู้ยืมแก่กิจการที่เกี่ยวข้องกันเป็นไปตามข้อกำหนดและเงื่อนไขการกู้ยืมปกติ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783E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ไม่มีหลักทรัพย์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ค้ำประกัน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BE3FF0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15783E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มีกำหนดชำระคืน</w:t>
      </w:r>
      <w:r w:rsidR="00FC42AB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ภายใน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FC42AB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5783E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มีอัตราดอกเบี้ยร้อยละ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FC42AB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B67242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67242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B67242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75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</w:t>
      </w:r>
      <w:r w:rsidR="00FC42AB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ซึ่งยังไม่มีแผนการ</w:t>
      </w:r>
      <w:r w:rsidR="00991C7A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เรียกรับ</w:t>
      </w:r>
      <w:r w:rsidR="00FC42AB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ชำระ</w:t>
      </w:r>
      <w:r w:rsidR="00507DD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C42AB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ในอนาคตอันใกล้ กลุ่มกิจการจึงจัดประเภทของเงินให้กู้ยืมแก่กิจการที่เกี่ยวข้องกันไว้ในสินทรัพย์ไม่หมุนเวียน </w:t>
      </w:r>
      <w:r w:rsidR="00507DD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C42AB" w:rsidRPr="00507DD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กลุ่มกิจการจะทำการทบทวนแผนการ</w:t>
      </w:r>
      <w:r w:rsidR="00991C7A" w:rsidRPr="00507DD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เรียกรับ</w:t>
      </w:r>
      <w:r w:rsidR="00FC42AB" w:rsidRPr="00507DD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ชำระเงินสำหรับการจัดประเภทของเงินให้กู้ยืมแก่กิจการที่เกี่ยวข้องกันทุกปี </w:t>
      </w:r>
    </w:p>
    <w:p w14:paraId="335DBB55" w14:textId="77777777" w:rsidR="006F0C4D" w:rsidRPr="00AE74B5" w:rsidRDefault="006F0C4D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2E2204" w14:textId="52545E82" w:rsidR="00B3665B" w:rsidRPr="00AE74B5" w:rsidRDefault="00B3665B" w:rsidP="007840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546C82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ยืมแก่กิจการที่เกี่ยวข้องกันในข้อมูลทาง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การเงินรวมแสดงสุทธิกับส่วนได้เสียในการร่วมค้า สรุปได้ดังนี้</w:t>
      </w:r>
    </w:p>
    <w:p w14:paraId="43DBD0BD" w14:textId="77777777" w:rsidR="00B3665B" w:rsidRPr="00AE74B5" w:rsidRDefault="00B3665B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tbl>
      <w:tblPr>
        <w:tblW w:w="8919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463"/>
        <w:gridCol w:w="1728"/>
        <w:gridCol w:w="1728"/>
      </w:tblGrid>
      <w:tr w:rsidR="00B3665B" w:rsidRPr="00AE74B5" w14:paraId="32623F65" w14:textId="77777777" w:rsidTr="008414BC">
        <w:trPr>
          <w:trHeight w:val="355"/>
        </w:trPr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62E3C1F8" w14:textId="77777777" w:rsidR="00B3665B" w:rsidRPr="00AE74B5" w:rsidRDefault="00B3665B" w:rsidP="008414BC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9522BB" w14:textId="77777777" w:rsidR="00B3665B" w:rsidRPr="00AE74B5" w:rsidRDefault="00B3665B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3665B" w:rsidRPr="00AE74B5" w14:paraId="38361D31" w14:textId="77777777" w:rsidTr="008414BC"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7E26C8E6" w14:textId="77777777" w:rsidR="00B3665B" w:rsidRPr="00AE74B5" w:rsidRDefault="00B3665B" w:rsidP="008414BC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0F61D23" w14:textId="77777777" w:rsidR="00B3665B" w:rsidRPr="00AE74B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  <w:p w14:paraId="6CC88BAC" w14:textId="204C02AD" w:rsidR="00B3665B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01E88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  <w:p w14:paraId="64A33C05" w14:textId="1E2B40B3" w:rsidR="00B3665B" w:rsidRPr="00AE74B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427371" w14:textId="77777777" w:rsidR="00B3665B" w:rsidRPr="00AE74B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ตรวจสอบแล้ว</w:t>
            </w:r>
          </w:p>
          <w:p w14:paraId="415397E8" w14:textId="2FE87BB3" w:rsidR="00B3665B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B3665B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3665B"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  <w:p w14:paraId="3EF781AA" w14:textId="3424F994" w:rsidR="00B3665B" w:rsidRPr="00AE74B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.</w:t>
            </w: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B3665B" w:rsidRPr="00AE74B5" w14:paraId="5505A60A" w14:textId="77777777" w:rsidTr="008414BC"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0F0AB0C1" w14:textId="77777777" w:rsidR="00B3665B" w:rsidRPr="00AE74B5" w:rsidRDefault="00B3665B" w:rsidP="008414BC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B8853" w14:textId="77777777" w:rsidR="00B3665B" w:rsidRPr="00AE74B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9213" w14:textId="77777777" w:rsidR="00B3665B" w:rsidRPr="00AE74B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3665B" w:rsidRPr="00784016" w14:paraId="4754EF02" w14:textId="77777777" w:rsidTr="008414BC"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54BF9DE1" w14:textId="77777777" w:rsidR="00B3665B" w:rsidRPr="00784016" w:rsidRDefault="00B3665B" w:rsidP="008414BC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18AF2E" w14:textId="77777777" w:rsidR="00B3665B" w:rsidRPr="00784016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56DE0" w14:textId="77777777" w:rsidR="00B3665B" w:rsidRPr="00784016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3665B" w:rsidRPr="00AE74B5" w14:paraId="0800CB41" w14:textId="77777777" w:rsidTr="008414BC"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20620841" w14:textId="77777777" w:rsidR="00B3665B" w:rsidRPr="00AE74B5" w:rsidRDefault="00B3665B" w:rsidP="008414BC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BE367FF" w14:textId="628F007F" w:rsidR="00B3665B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E199F4B" w14:textId="56A2AC15" w:rsidR="00B3665B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6C361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3665B" w:rsidRPr="00AE74B5" w14:paraId="487B95D0" w14:textId="77777777" w:rsidTr="008414BC"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21822946" w14:textId="3559B393" w:rsidR="00B3665B" w:rsidRPr="00AE74B5" w:rsidRDefault="00B3665B" w:rsidP="008414BC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ส่วนแบ่งขาดทุนที่เกินมูลค่าเงินลงทุนในการร่วมค้าสะสม </w:t>
            </w:r>
            <w:r w:rsidR="0015783E" w:rsidRPr="00AE74B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="0015783E"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507DD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5783E"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AEA5E1" w14:textId="2B704C13" w:rsidR="00B3665B" w:rsidRPr="00AE74B5" w:rsidRDefault="00B6724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3755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147A1" w14:textId="77777777" w:rsidR="0015783E" w:rsidRPr="00AE74B5" w:rsidRDefault="0015783E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82A43E6" w14:textId="350CE8A6" w:rsidR="00B3665B" w:rsidRPr="00AE74B5" w:rsidRDefault="0015783E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3665B" w:rsidRPr="00AE74B5" w14:paraId="5958C8A5" w14:textId="77777777" w:rsidTr="008414BC"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482F1C70" w14:textId="77777777" w:rsidR="00B3665B" w:rsidRPr="00AE74B5" w:rsidRDefault="00B3665B" w:rsidP="008414BC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เงินให้กู้ยืมแก่กิจการที่เกี่ยวข้องกัน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- </w:t>
            </w: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2C04A" w14:textId="77800F82" w:rsidR="00B3665B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3755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7BB4A" w14:textId="4E18600E" w:rsidR="00B3665B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6C3617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</w:tbl>
    <w:p w14:paraId="69C07344" w14:textId="77777777" w:rsidR="00507DD2" w:rsidRDefault="00507DD2">
      <w:pP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br w:type="page"/>
      </w:r>
    </w:p>
    <w:p w14:paraId="19E31344" w14:textId="77777777" w:rsidR="00507DD2" w:rsidRDefault="00507DD2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</w:p>
    <w:p w14:paraId="49E0ABFA" w14:textId="40662FE5" w:rsidR="00FC42AB" w:rsidRPr="00AE74B5" w:rsidRDefault="008414BC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val="en-GB"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FC42AB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6</w:t>
      </w:r>
      <w:r w:rsidR="00FC42AB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FC42AB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เงินกู้ยืม</w:t>
      </w:r>
      <w:r w:rsidR="00B67242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ระยะสั้น</w:t>
      </w:r>
      <w:r w:rsidR="00FC42AB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จากกิจการที่เกี่ยวข้องกัน</w:t>
      </w:r>
    </w:p>
    <w:p w14:paraId="3ECF459D" w14:textId="77777777" w:rsidR="00730E99" w:rsidRPr="00AE74B5" w:rsidRDefault="00730E99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C24B53" w14:textId="0BA3600D" w:rsidR="00730E99" w:rsidRPr="00AE74B5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414B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การเปลี่ยนแปลงของเงินกู้ยืม</w:t>
      </w:r>
      <w:r w:rsidR="00B67242" w:rsidRPr="008414B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ระยะสั้น</w:t>
      </w:r>
      <w:r w:rsidRPr="008414B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จากกิจการที่เกี่ยวข้องกันสำหรับงวด</w:t>
      </w:r>
      <w:r w:rsidR="00F01E88" w:rsidRPr="008414B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เก้าเดือน</w:t>
      </w:r>
      <w:r w:rsidRPr="008414B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สิ้นสุดวันที่</w:t>
      </w:r>
      <w:r w:rsidR="00FC42AB" w:rsidRPr="008414B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8414BC" w:rsidRPr="008414B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30</w:t>
      </w:r>
      <w:r w:rsidR="00F01E88" w:rsidRPr="008414B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F01E88" w:rsidRPr="008414B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="00FC42AB" w:rsidRPr="008414B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พ</w:t>
      </w:r>
      <w:r w:rsidR="00FC42AB" w:rsidRPr="008414B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FC42AB" w:rsidRPr="008414B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ศ</w:t>
      </w:r>
      <w:r w:rsidR="00FC42AB" w:rsidRPr="008414B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FC42AB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ดังนี้</w:t>
      </w:r>
    </w:p>
    <w:p w14:paraId="62BB3F3D" w14:textId="73E5E34F" w:rsidR="00FC42AB" w:rsidRPr="00AE74B5" w:rsidRDefault="00FC42AB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tbl>
      <w:tblPr>
        <w:tblW w:w="9014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777"/>
      </w:tblGrid>
      <w:tr w:rsidR="0015783E" w:rsidRPr="00AE74B5" w14:paraId="62E62A92" w14:textId="77777777" w:rsidTr="00784016">
        <w:trPr>
          <w:trHeight w:val="351"/>
        </w:trPr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58A2B36F" w14:textId="77777777" w:rsidR="0015783E" w:rsidRPr="00AE74B5" w:rsidRDefault="0015783E" w:rsidP="00784016">
            <w:pPr>
              <w:spacing w:after="0" w:line="240" w:lineRule="auto"/>
              <w:ind w:left="-1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B28C6" w14:textId="77777777" w:rsidR="00E0364B" w:rsidRPr="00AE74B5" w:rsidRDefault="0015783E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ข้อมูลทางการเงินรวมและ</w:t>
            </w:r>
          </w:p>
          <w:p w14:paraId="76E8FAB0" w14:textId="5404F942" w:rsidR="0015783E" w:rsidRPr="00AE74B5" w:rsidRDefault="0015783E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783E" w:rsidRPr="00AE74B5" w14:paraId="407B82EF" w14:textId="77777777" w:rsidTr="00784016">
        <w:trPr>
          <w:trHeight w:val="300"/>
        </w:trPr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2F45AD70" w14:textId="77777777" w:rsidR="0015783E" w:rsidRPr="00AE74B5" w:rsidRDefault="0015783E" w:rsidP="00784016">
            <w:pPr>
              <w:spacing w:after="0" w:line="240" w:lineRule="auto"/>
              <w:ind w:left="-1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D84FD4" w14:textId="77777777" w:rsidR="0015783E" w:rsidRPr="00AE74B5" w:rsidRDefault="0015783E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783E" w:rsidRPr="00784016" w14:paraId="0FF0EA98" w14:textId="77777777" w:rsidTr="00784016">
        <w:trPr>
          <w:trHeight w:val="73"/>
        </w:trPr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5D5ADBAC" w14:textId="77777777" w:rsidR="0015783E" w:rsidRPr="00784016" w:rsidRDefault="0015783E" w:rsidP="00784016">
            <w:pPr>
              <w:spacing w:after="0" w:line="240" w:lineRule="auto"/>
              <w:ind w:left="-18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D7F578" w14:textId="77777777" w:rsidR="0015783E" w:rsidRPr="00784016" w:rsidRDefault="0015783E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783E" w:rsidRPr="00AE74B5" w14:paraId="6811C601" w14:textId="77777777" w:rsidTr="00784016">
        <w:trPr>
          <w:trHeight w:val="300"/>
        </w:trPr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7B73DA6C" w14:textId="1FF95E5F" w:rsidR="0015783E" w:rsidRPr="00AE74B5" w:rsidRDefault="0015783E" w:rsidP="00784016">
            <w:pPr>
              <w:spacing w:after="0" w:line="240" w:lineRule="auto"/>
              <w:ind w:left="-1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777" w:type="dxa"/>
            <w:tcBorders>
              <w:top w:val="nil"/>
              <w:bottom w:val="nil"/>
            </w:tcBorders>
            <w:shd w:val="clear" w:color="auto" w:fill="FAFAFA"/>
          </w:tcPr>
          <w:p w14:paraId="6352519C" w14:textId="5FF466F6" w:rsidR="0015783E" w:rsidRPr="00AE74B5" w:rsidRDefault="00B6724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5783E" w:rsidRPr="00AE74B5" w14:paraId="34BA2CE7" w14:textId="77777777" w:rsidTr="00784016">
        <w:trPr>
          <w:trHeight w:val="289"/>
        </w:trPr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0CE609A1" w14:textId="4BB45289" w:rsidR="0015783E" w:rsidRPr="00AE74B5" w:rsidRDefault="0015783E" w:rsidP="00784016">
            <w:pPr>
              <w:spacing w:after="0" w:line="240" w:lineRule="auto"/>
              <w:ind w:left="-1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277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CB05BB0" w14:textId="6AD4214F" w:rsidR="0015783E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15783E" w:rsidRPr="00AE74B5" w14:paraId="2258D4E6" w14:textId="77777777" w:rsidTr="00784016">
        <w:trPr>
          <w:trHeight w:val="300"/>
        </w:trPr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65597C12" w14:textId="35D27663" w:rsidR="0015783E" w:rsidRPr="00AE74B5" w:rsidRDefault="0015783E" w:rsidP="00784016">
            <w:pPr>
              <w:spacing w:after="0" w:line="240" w:lineRule="auto"/>
              <w:ind w:left="-1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C940E" w14:textId="3F121499" w:rsidR="0015783E" w:rsidRPr="00AE74B5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6724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54E31CD" w14:textId="78E6A868" w:rsidR="00C95302" w:rsidRPr="00AE74B5" w:rsidRDefault="00C9530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50C043" w14:textId="56C1C324" w:rsidR="00730E99" w:rsidRPr="00AE74B5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ยืม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="00DF5DAD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กิจการที่เกี่ยวข้องกัน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เป็นไปตามข้อกำหนดและเงื่อนไขการกู้ยืมปกติ </w:t>
      </w:r>
      <w:r w:rsidR="000F234C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</w:t>
      </w:r>
      <w:r w:rsidR="00D67EFE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ค้ำ</w:t>
      </w:r>
      <w:r w:rsidR="00D67EFE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ประกัน</w:t>
      </w:r>
      <w:r w:rsidR="00F04FE9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7840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04FE9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มีกำหนดชำระคืนเมื่อทวงถาม</w:t>
      </w:r>
      <w:r w:rsidR="00F04FE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67EFE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มีอัตราดอกเบี้ยร้อยละ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D67EFE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39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F3541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</w:p>
    <w:p w14:paraId="7DE52EC5" w14:textId="4DCD5FED" w:rsidR="00C95302" w:rsidRPr="00AE74B5" w:rsidRDefault="00C9530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D6EC96F" w14:textId="32AF30AA" w:rsidR="00B67242" w:rsidRPr="00AE74B5" w:rsidRDefault="008414BC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val="en-GB"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B67242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7</w:t>
      </w:r>
      <w:r w:rsidR="00B67242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B67242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เงินกู้ยืมจากกิจการที่เกี่ยวข้องกัน</w:t>
      </w:r>
    </w:p>
    <w:p w14:paraId="7E328E1F" w14:textId="77777777" w:rsidR="00B67242" w:rsidRPr="00AE74B5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483438E" w14:textId="3BEBE004" w:rsidR="00B67242" w:rsidRPr="00AE74B5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การเปลี่ยนแปลงของเงินกู้ยืมจากกิจการที่เกี่ยวข้องกันสำหรับงวดเก้าเดือน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 พ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มีดังนี้</w:t>
      </w:r>
    </w:p>
    <w:p w14:paraId="6AC38802" w14:textId="0B0BFAB5" w:rsidR="00B67242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tbl>
      <w:tblPr>
        <w:tblW w:w="9012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235"/>
        <w:gridCol w:w="2777"/>
      </w:tblGrid>
      <w:tr w:rsidR="00507DD2" w:rsidRPr="00AE74B5" w14:paraId="2C94DCD1" w14:textId="77777777" w:rsidTr="003D0CB1">
        <w:trPr>
          <w:trHeight w:val="351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4B94A01" w14:textId="77777777" w:rsidR="00507DD2" w:rsidRPr="00AE74B5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8FB4F" w14:textId="77777777" w:rsidR="00507DD2" w:rsidRPr="00AE74B5" w:rsidRDefault="00507DD2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ข้อมูลทางการเงินรวมและ</w:t>
            </w:r>
          </w:p>
          <w:p w14:paraId="07ADAB64" w14:textId="77777777" w:rsidR="00507DD2" w:rsidRPr="00AE74B5" w:rsidRDefault="00507DD2" w:rsidP="00F04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7DD2" w:rsidRPr="00AE74B5" w14:paraId="7B2ECB8A" w14:textId="77777777" w:rsidTr="003D0CB1">
        <w:trPr>
          <w:trHeight w:val="300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5E80E52" w14:textId="77777777" w:rsidR="00507DD2" w:rsidRPr="00AE74B5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A5C2C" w14:textId="77777777" w:rsidR="00507DD2" w:rsidRPr="00AE74B5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07DD2" w:rsidRPr="00784016" w14:paraId="6F96B6FC" w14:textId="77777777" w:rsidTr="00784016">
        <w:trPr>
          <w:trHeight w:val="73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D4358E1" w14:textId="77777777" w:rsidR="00507DD2" w:rsidRPr="00784016" w:rsidRDefault="00507DD2" w:rsidP="008414B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B5915F" w14:textId="77777777" w:rsidR="00507DD2" w:rsidRPr="00784016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07DD2" w:rsidRPr="00AE74B5" w14:paraId="67BE8AC5" w14:textId="77777777" w:rsidTr="003D0CB1">
        <w:trPr>
          <w:trHeight w:val="300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3F6DAB6" w14:textId="77777777" w:rsidR="00507DD2" w:rsidRPr="00AE74B5" w:rsidRDefault="00507DD2" w:rsidP="008414B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777" w:type="dxa"/>
            <w:tcBorders>
              <w:top w:val="nil"/>
              <w:bottom w:val="nil"/>
            </w:tcBorders>
            <w:shd w:val="clear" w:color="auto" w:fill="FAFAFA"/>
          </w:tcPr>
          <w:p w14:paraId="303120A8" w14:textId="401E04B8" w:rsidR="00507DD2" w:rsidRPr="00AE74B5" w:rsidRDefault="008414BC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356</w:t>
            </w:r>
            <w:r w:rsidR="00507DD2" w:rsidRPr="00AE74B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</w:tr>
      <w:tr w:rsidR="00507DD2" w:rsidRPr="00AE74B5" w14:paraId="784839EA" w14:textId="77777777" w:rsidTr="003D0CB1">
        <w:trPr>
          <w:trHeight w:val="289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3DE9B2F" w14:textId="77777777" w:rsidR="00507DD2" w:rsidRPr="00AE74B5" w:rsidRDefault="00507DD2" w:rsidP="008414B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277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F417F7" w14:textId="132D0ADA" w:rsidR="00507DD2" w:rsidRPr="00AE74B5" w:rsidRDefault="008414BC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507DD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507DD2" w:rsidRPr="00AE74B5" w14:paraId="4F7C0A1A" w14:textId="77777777" w:rsidTr="003D0CB1">
        <w:trPr>
          <w:trHeight w:val="300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5E2C863" w14:textId="77777777" w:rsidR="00507DD2" w:rsidRPr="00AE74B5" w:rsidRDefault="00507DD2" w:rsidP="008414B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E74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E3389" w14:textId="17989633" w:rsidR="00507DD2" w:rsidRPr="00AE74B5" w:rsidRDefault="008414BC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="00507DD2" w:rsidRPr="00AE7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59DA1EE" w14:textId="5E368E80" w:rsidR="00507DD2" w:rsidRDefault="00507DD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11FFBEE1" w14:textId="2E9E67FF" w:rsidR="00B67242" w:rsidRPr="00AE74B5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เงินกู้ยืมจากกิจการที่เกี่ยวข้องกันเป็นไปตามข้อกำหนดและเงื่อนไขการกู้ยืมปกติ ไม่มีหลักทรัพย์ค้ำประกัน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DB30D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โดยมีอัตราดอกเบี้ยร้อยละ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1E3BF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05</w:t>
      </w:r>
      <w:r w:rsidR="001E3BF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E3BF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และ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9448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มีกำหนดชำระคืนเม</w:t>
      </w:r>
      <w:r w:rsidR="00DB30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ื่อทวงถาม อย่างไรก็ตามกิจการที่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เกี่ยวข้องกันยืนยันว่าจะไม่เรียกชำระคืนเงินกู้ยืมดังกล่าวภายใน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AE74B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เดือนข้างหน้า ดังนั้นบริษัทจึงจัดประเภทรายการดังกล่าวเป็นหนี้สินไม่หมุนเวียน</w:t>
      </w:r>
    </w:p>
    <w:p w14:paraId="624868B5" w14:textId="77777777" w:rsidR="00507DD2" w:rsidRDefault="00507DD2">
      <w:pP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br w:type="page"/>
      </w:r>
    </w:p>
    <w:p w14:paraId="44774424" w14:textId="77777777" w:rsidR="00507DD2" w:rsidRDefault="00507DD2" w:rsidP="00507DD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</w:p>
    <w:p w14:paraId="12C06CD5" w14:textId="1AB83B4D" w:rsidR="00DF3541" w:rsidRPr="00AE74B5" w:rsidRDefault="008414BC" w:rsidP="00507DD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val="en-GB" w:bidi="th-TH"/>
        </w:rPr>
      </w:pP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DF3541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8414B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8</w:t>
      </w:r>
      <w:r w:rsidR="00507DD2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ab/>
      </w:r>
      <w:r w:rsidR="00DF3541" w:rsidRPr="00AE74B5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ค่าตอบแทนผู้บริหารสำคัญของกิจการ</w:t>
      </w:r>
    </w:p>
    <w:p w14:paraId="6D07C65E" w14:textId="77777777" w:rsidR="00DF3541" w:rsidRPr="00AE74B5" w:rsidRDefault="00DF3541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p w14:paraId="2E582C3A" w14:textId="1A2D4387" w:rsidR="00730E99" w:rsidRPr="00AE74B5" w:rsidRDefault="00DF3541" w:rsidP="00AE74B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</w:t>
      </w:r>
      <w:r w:rsidR="00E0364B" w:rsidRPr="00AE74B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67EFE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รวมถึง</w:t>
      </w:r>
      <w:r w:rsidR="00730E99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30E99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ค่าตอบแทนที่จ่ายหรือค้างจ่ายสำหรับผู้บริหารสำคัญ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สำหรับงวด</w:t>
      </w:r>
      <w:r w:rsidR="00396073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สามเดือนและ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1E88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DB30D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8F2FB7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="008F2FB7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F2FB7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8F2FB7"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BE3FF0" w:rsidRPr="00AE74B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8414BC" w:rsidRPr="008414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AE74B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30E99" w:rsidRPr="00AE74B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07A57288" w14:textId="5EF2916E" w:rsidR="00730E99" w:rsidRPr="00AE74B5" w:rsidRDefault="00730E99" w:rsidP="00AE74B5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tbl>
      <w:tblPr>
        <w:tblW w:w="893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559"/>
        <w:gridCol w:w="1559"/>
        <w:gridCol w:w="1559"/>
      </w:tblGrid>
      <w:tr w:rsidR="00C95302" w:rsidRPr="00AE74B5" w14:paraId="68A6E8F9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ACD1E12" w14:textId="77777777" w:rsidR="00C95302" w:rsidRPr="00784016" w:rsidRDefault="00C95302" w:rsidP="008414BC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075D2C" w14:textId="77777777" w:rsidR="00C95302" w:rsidRPr="00784016" w:rsidRDefault="00C9530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8E4983" w14:textId="77777777" w:rsidR="00C95302" w:rsidRPr="00784016" w:rsidRDefault="00C95302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5302" w:rsidRPr="00AE74B5" w14:paraId="47692E74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16D65AB" w14:textId="77777777" w:rsidR="00396073" w:rsidRPr="00784016" w:rsidRDefault="00396073" w:rsidP="008414BC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</w:t>
            </w:r>
          </w:p>
          <w:p w14:paraId="6644961C" w14:textId="144E58AD" w:rsidR="00C95302" w:rsidRPr="00784016" w:rsidRDefault="00396073" w:rsidP="008414BC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สิ้นสุดวันที่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1E88"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1E88"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03FA176" w14:textId="77777777" w:rsidR="00C95302" w:rsidRPr="00784016" w:rsidRDefault="00C95302" w:rsidP="00784016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BF09815" w14:textId="52E6BD63" w:rsidR="00C95302" w:rsidRPr="00784016" w:rsidRDefault="00C95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7B2A9F6" w14:textId="77777777" w:rsidR="00C95302" w:rsidRPr="00784016" w:rsidRDefault="00C95302" w:rsidP="00784016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AE70BB4" w14:textId="04A2801B" w:rsidR="00C95302" w:rsidRPr="00784016" w:rsidRDefault="00C95302" w:rsidP="00784016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B8BA40" w14:textId="77777777" w:rsidR="00C95302" w:rsidRPr="00784016" w:rsidRDefault="00C95302" w:rsidP="00784016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F27CF30" w14:textId="08A924AE" w:rsidR="00C95302" w:rsidRPr="00784016" w:rsidRDefault="00C95302" w:rsidP="00784016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105CCCB" w14:textId="77777777" w:rsidR="00C95302" w:rsidRPr="00784016" w:rsidRDefault="00C95302" w:rsidP="00784016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E2047A4" w14:textId="3F78C0D6" w:rsidR="00C95302" w:rsidRPr="00784016" w:rsidRDefault="00C95302" w:rsidP="00784016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C95302" w:rsidRPr="00AE74B5" w14:paraId="3306100B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927E3BF" w14:textId="77777777" w:rsidR="00C95302" w:rsidRPr="00784016" w:rsidRDefault="00C95302" w:rsidP="008414BC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A58D46D" w14:textId="77777777" w:rsidR="00C95302" w:rsidRPr="00784016" w:rsidRDefault="00C95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CDA42B9" w14:textId="77777777" w:rsidR="00C95302" w:rsidRPr="00784016" w:rsidRDefault="00C95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C3E870E" w14:textId="77777777" w:rsidR="00C95302" w:rsidRPr="00784016" w:rsidRDefault="00C95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5CFE161" w14:textId="77777777" w:rsidR="00C95302" w:rsidRPr="00784016" w:rsidRDefault="00C95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5302" w:rsidRPr="00784016" w14:paraId="5887C925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AA24C9E" w14:textId="77777777" w:rsidR="00C95302" w:rsidRPr="00784016" w:rsidRDefault="00C95302" w:rsidP="008414BC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61FBFA" w14:textId="77777777" w:rsidR="00C95302" w:rsidRPr="00784016" w:rsidRDefault="00C95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0C7099" w14:textId="77777777" w:rsidR="00C95302" w:rsidRPr="00784016" w:rsidRDefault="00C95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488210" w14:textId="77777777" w:rsidR="00C95302" w:rsidRPr="00784016" w:rsidRDefault="00C95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B2698A" w14:textId="77777777" w:rsidR="00C95302" w:rsidRPr="00784016" w:rsidRDefault="00C95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7704" w:rsidRPr="00AE74B5" w14:paraId="6C7359F3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C3C6D93" w14:textId="52A721C8" w:rsidR="00C37704" w:rsidRPr="00784016" w:rsidRDefault="00C37704" w:rsidP="008414BC">
            <w:pPr>
              <w:spacing w:after="0" w:line="240" w:lineRule="auto"/>
              <w:ind w:left="-7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449823" w14:textId="766D1EF3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533E"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8D5ABF" w14:textId="132EDB6A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7704" w:rsidRPr="007840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DF17AC" w14:textId="3C8AA87C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533E" w:rsidRPr="007840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9BE37E" w14:textId="3DB5FA08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7704" w:rsidRPr="007840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C37704" w:rsidRPr="00AE74B5" w14:paraId="678681E9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F62E4F0" w14:textId="2E32BA10" w:rsidR="00C37704" w:rsidRPr="00784016" w:rsidRDefault="00C37704" w:rsidP="008414BC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5B62F" w14:textId="5FB10A2D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533E"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B1199" w14:textId="583A1A29" w:rsidR="00C37704" w:rsidRPr="00784016" w:rsidRDefault="00C37704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840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BF0355" w14:textId="2A4405A6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533E"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FAB2C" w14:textId="56D54877" w:rsidR="00C37704" w:rsidRPr="00784016" w:rsidRDefault="00C37704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840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38961D55" w14:textId="61E41B5D" w:rsidR="007D664D" w:rsidRPr="00AE74B5" w:rsidRDefault="007D664D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93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559"/>
        <w:gridCol w:w="1559"/>
        <w:gridCol w:w="1559"/>
      </w:tblGrid>
      <w:tr w:rsidR="00396073" w:rsidRPr="00784016" w14:paraId="71B6F562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CF43062" w14:textId="77777777" w:rsidR="00396073" w:rsidRPr="00784016" w:rsidRDefault="00396073" w:rsidP="008414BC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F0EBE1" w14:textId="77777777" w:rsidR="00396073" w:rsidRPr="00784016" w:rsidRDefault="00396073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95ED21" w14:textId="77777777" w:rsidR="00396073" w:rsidRPr="00784016" w:rsidRDefault="00396073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6073" w:rsidRPr="00784016" w14:paraId="51F9F1BA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D54F4" w14:textId="020D62C2" w:rsidR="006F0C4D" w:rsidRPr="00784016" w:rsidRDefault="00396073" w:rsidP="008414BC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F01E88"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</w:p>
          <w:p w14:paraId="12F0AE1C" w14:textId="42003A29" w:rsidR="00396073" w:rsidRPr="00784016" w:rsidRDefault="006F0C4D" w:rsidP="008414BC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1E88"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1E88"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654253D" w14:textId="77777777" w:rsidR="00396073" w:rsidRPr="00784016" w:rsidRDefault="00396073" w:rsidP="00784016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525706C" w14:textId="626C3336" w:rsidR="00396073" w:rsidRPr="00784016" w:rsidRDefault="00396073" w:rsidP="00784016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856C238" w14:textId="77777777" w:rsidR="00396073" w:rsidRPr="00784016" w:rsidRDefault="00396073" w:rsidP="00784016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3658FCC" w14:textId="45489916" w:rsidR="00396073" w:rsidRPr="00784016" w:rsidRDefault="00396073" w:rsidP="00784016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A4A5A73" w14:textId="77777777" w:rsidR="00396073" w:rsidRPr="00784016" w:rsidRDefault="00396073" w:rsidP="00784016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17CE9B6" w14:textId="7C57C538" w:rsidR="00396073" w:rsidRPr="00784016" w:rsidRDefault="00396073" w:rsidP="00784016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1EAF62" w14:textId="77777777" w:rsidR="00396073" w:rsidRPr="00784016" w:rsidRDefault="00396073" w:rsidP="00784016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43AE1EC" w14:textId="06171940" w:rsidR="00396073" w:rsidRPr="00784016" w:rsidRDefault="00396073" w:rsidP="00784016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14BC" w:rsidRPr="00841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396073" w:rsidRPr="00784016" w14:paraId="033C52FA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B505F" w14:textId="2B192615" w:rsidR="00396073" w:rsidRPr="00784016" w:rsidRDefault="00396073" w:rsidP="008414BC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9074A9E" w14:textId="77777777" w:rsidR="00396073" w:rsidRPr="00784016" w:rsidRDefault="0039607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7C65DD9" w14:textId="77777777" w:rsidR="00396073" w:rsidRPr="00784016" w:rsidRDefault="0039607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00B2E7D" w14:textId="77777777" w:rsidR="00396073" w:rsidRPr="00784016" w:rsidRDefault="0039607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8035764" w14:textId="77777777" w:rsidR="00396073" w:rsidRPr="00784016" w:rsidRDefault="0039607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96073" w:rsidRPr="00784016" w14:paraId="5ADDB599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C47E469" w14:textId="77777777" w:rsidR="00396073" w:rsidRPr="00784016" w:rsidRDefault="00396073" w:rsidP="008414BC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D1274B4" w14:textId="77777777" w:rsidR="00396073" w:rsidRPr="00784016" w:rsidRDefault="0039607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3DEBB" w14:textId="77777777" w:rsidR="00396073" w:rsidRPr="00784016" w:rsidRDefault="0039607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546E64" w14:textId="77777777" w:rsidR="00396073" w:rsidRPr="00784016" w:rsidRDefault="0039607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1BF6F3" w14:textId="77777777" w:rsidR="00396073" w:rsidRPr="00784016" w:rsidRDefault="00396073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7704" w:rsidRPr="00784016" w14:paraId="41D96556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68C88F3" w14:textId="7FFF4B1B" w:rsidR="00C37704" w:rsidRPr="00784016" w:rsidRDefault="00C37704" w:rsidP="008414BC">
            <w:pPr>
              <w:spacing w:after="0" w:line="240" w:lineRule="auto"/>
              <w:ind w:left="-6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86E8800" w14:textId="4DFE0B77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9533E"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644AE8" w14:textId="3CE69EFA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37704" w:rsidRPr="007840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9A7721" w14:textId="03BECEF7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9533E" w:rsidRPr="007840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D90675" w14:textId="69786967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37704" w:rsidRPr="007840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C37704" w:rsidRPr="00784016" w14:paraId="048AC82F" w14:textId="77777777" w:rsidTr="008414B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C115BE0" w14:textId="77777777" w:rsidR="00C37704" w:rsidRPr="00784016" w:rsidRDefault="00C37704" w:rsidP="008414BC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840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FE6CBA" w14:textId="5C25F397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9533E"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DF8EE" w14:textId="34B85AD6" w:rsidR="00C37704" w:rsidRPr="00784016" w:rsidRDefault="00C37704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7840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645</w:t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3A8BE" w14:textId="6A111087" w:rsidR="00C37704" w:rsidRPr="00784016" w:rsidRDefault="008414BC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9533E"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4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D322D" w14:textId="4AA9AD40" w:rsidR="00C37704" w:rsidRPr="00784016" w:rsidRDefault="00C37704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7840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414BC" w:rsidRPr="008414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645</w:t>
            </w:r>
            <w:r w:rsidRPr="0078401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39DB100" w14:textId="77777777" w:rsidR="00CA4555" w:rsidRPr="00784016" w:rsidRDefault="00CA4555" w:rsidP="00AE74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CA4555" w:rsidRPr="00784016" w:rsidSect="00A64470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C0341" w14:textId="77777777" w:rsidR="009B344E" w:rsidRDefault="009B344E" w:rsidP="00481735">
      <w:pPr>
        <w:spacing w:after="0" w:line="240" w:lineRule="auto"/>
      </w:pPr>
      <w:r>
        <w:separator/>
      </w:r>
    </w:p>
  </w:endnote>
  <w:endnote w:type="continuationSeparator" w:id="0">
    <w:p w14:paraId="54229FB9" w14:textId="77777777" w:rsidR="009B344E" w:rsidRDefault="009B344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Browallia New" w:hAnsi="Browallia New" w:cs="Browallia New"/>
        <w:sz w:val="28"/>
        <w:szCs w:val="28"/>
      </w:rPr>
      <w:id w:val="242990601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06652A4C" w14:textId="53A36D68" w:rsidR="009B344E" w:rsidRPr="008414BC" w:rsidRDefault="009B344E" w:rsidP="00D34C4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  <w:lang w:val="en-GB"/>
          </w:rPr>
        </w:pPr>
        <w:r w:rsidRPr="008414BC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begin"/>
        </w:r>
        <w:r w:rsidRPr="008414BC">
          <w:rPr>
            <w:rFonts w:ascii="Browallia New" w:eastAsia="Arial Unicode MS" w:hAnsi="Browallia New" w:cs="Browallia New"/>
            <w:sz w:val="28"/>
            <w:szCs w:val="28"/>
            <w:lang w:val="en-GB"/>
          </w:rPr>
          <w:instrText xml:space="preserve"> PAGE   \* MERGEFORMAT </w:instrText>
        </w:r>
        <w:r w:rsidRPr="008414BC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separate"/>
        </w:r>
        <w:r w:rsidR="00D40945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22</w:t>
        </w:r>
        <w:r w:rsidRPr="008414BC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29677" w14:textId="77777777" w:rsidR="009B344E" w:rsidRDefault="009B344E" w:rsidP="00481735">
      <w:pPr>
        <w:spacing w:after="0" w:line="240" w:lineRule="auto"/>
      </w:pPr>
      <w:r>
        <w:separator/>
      </w:r>
    </w:p>
  </w:footnote>
  <w:footnote w:type="continuationSeparator" w:id="0">
    <w:p w14:paraId="50AE2076" w14:textId="77777777" w:rsidR="009B344E" w:rsidRDefault="009B344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FF23" w14:textId="5F714C6B" w:rsidR="009B344E" w:rsidRPr="00AE74B5" w:rsidRDefault="009B344E" w:rsidP="00AE74B5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AE74B5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วีรีเทล จำกัด (มหาชน)</w:t>
    </w:r>
    <w:r w:rsidRPr="00AE74B5"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</w:p>
  <w:p w14:paraId="5F22B08A" w14:textId="113AF16C" w:rsidR="009B344E" w:rsidRPr="00AE74B5" w:rsidRDefault="009B344E" w:rsidP="00AE74B5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AE74B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</w:t>
    </w:r>
  </w:p>
  <w:p w14:paraId="50DB7B45" w14:textId="18249B6E" w:rsidR="009B344E" w:rsidRPr="00AE74B5" w:rsidRDefault="009B344E" w:rsidP="00AE74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8"/>
        <w:szCs w:val="28"/>
        <w:lang w:val="en-GB" w:bidi="th-TH"/>
      </w:rPr>
    </w:pPr>
    <w:r w:rsidRPr="00AE74B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สำหรับงวดระหว่างกาลสิ้นสุดวันที่ </w:t>
    </w:r>
    <w:r w:rsidR="008414BC" w:rsidRPr="008414BC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Pr="00AE74B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Pr="00AE74B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กันยายน พ</w:t>
    </w:r>
    <w:r w:rsidRPr="00AE74B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.</w:t>
    </w:r>
    <w:r w:rsidRPr="00AE74B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ศ</w:t>
    </w:r>
    <w:r w:rsidRPr="00AE74B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.</w:t>
    </w:r>
    <w:r w:rsidRPr="00AE74B5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</w:t>
    </w:r>
    <w:r w:rsidR="008414BC" w:rsidRPr="008414BC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52A"/>
    <w:multiLevelType w:val="hybridMultilevel"/>
    <w:tmpl w:val="2E5265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F30FC"/>
    <w:multiLevelType w:val="hybridMultilevel"/>
    <w:tmpl w:val="BFD87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B7B9F"/>
    <w:multiLevelType w:val="hybridMultilevel"/>
    <w:tmpl w:val="A6E8B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21F60"/>
    <w:multiLevelType w:val="hybridMultilevel"/>
    <w:tmpl w:val="D340D67C"/>
    <w:lvl w:ilvl="0" w:tplc="1DF8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F105BA"/>
    <w:multiLevelType w:val="hybridMultilevel"/>
    <w:tmpl w:val="C924025C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4168CC"/>
    <w:multiLevelType w:val="hybridMultilevel"/>
    <w:tmpl w:val="56A2EB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C1F42"/>
    <w:multiLevelType w:val="hybridMultilevel"/>
    <w:tmpl w:val="4EE40E5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365C4"/>
    <w:multiLevelType w:val="hybridMultilevel"/>
    <w:tmpl w:val="40CAD388"/>
    <w:lvl w:ilvl="0" w:tplc="9D4A8552">
      <w:start w:val="4"/>
      <w:numFmt w:val="decimal"/>
      <w:lvlText w:val="%1"/>
      <w:lvlJc w:val="left"/>
      <w:pPr>
        <w:ind w:left="720" w:hanging="360"/>
      </w:pPr>
      <w:rPr>
        <w:rFonts w:hint="default"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70ECF"/>
    <w:multiLevelType w:val="hybridMultilevel"/>
    <w:tmpl w:val="5D8ADCF8"/>
    <w:lvl w:ilvl="0" w:tplc="539CFB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5004A"/>
    <w:multiLevelType w:val="hybridMultilevel"/>
    <w:tmpl w:val="374CE5CC"/>
    <w:lvl w:ilvl="0" w:tplc="F118C8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DB770AA"/>
    <w:multiLevelType w:val="hybridMultilevel"/>
    <w:tmpl w:val="713EB94A"/>
    <w:lvl w:ilvl="0" w:tplc="F374628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DC5FBB"/>
    <w:multiLevelType w:val="hybridMultilevel"/>
    <w:tmpl w:val="F986166A"/>
    <w:lvl w:ilvl="0" w:tplc="BCA6BD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B0F30"/>
    <w:multiLevelType w:val="hybridMultilevel"/>
    <w:tmpl w:val="B9546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8" w15:restartNumberingAfterBreak="0">
    <w:nsid w:val="35E848B4"/>
    <w:multiLevelType w:val="hybridMultilevel"/>
    <w:tmpl w:val="5AE8F7E0"/>
    <w:lvl w:ilvl="0" w:tplc="BCA6BD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086284"/>
    <w:multiLevelType w:val="hybridMultilevel"/>
    <w:tmpl w:val="BF1C2CB4"/>
    <w:lvl w:ilvl="0" w:tplc="FA10C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A4F3867"/>
    <w:multiLevelType w:val="hybridMultilevel"/>
    <w:tmpl w:val="F6024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77E0B"/>
    <w:multiLevelType w:val="hybridMultilevel"/>
    <w:tmpl w:val="7EB4554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9A2C91"/>
    <w:multiLevelType w:val="multilevel"/>
    <w:tmpl w:val="AFE21B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F5715C"/>
    <w:multiLevelType w:val="hybridMultilevel"/>
    <w:tmpl w:val="A678CB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9AF148B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E06648"/>
    <w:multiLevelType w:val="hybridMultilevel"/>
    <w:tmpl w:val="501A48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4D2798"/>
    <w:multiLevelType w:val="hybridMultilevel"/>
    <w:tmpl w:val="6CC8D6A0"/>
    <w:lvl w:ilvl="0" w:tplc="7D6401A4">
      <w:start w:val="2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8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480A74"/>
    <w:multiLevelType w:val="hybridMultilevel"/>
    <w:tmpl w:val="093E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1D665F"/>
    <w:multiLevelType w:val="hybridMultilevel"/>
    <w:tmpl w:val="2B803C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95CB3"/>
    <w:multiLevelType w:val="hybridMultilevel"/>
    <w:tmpl w:val="2E3278BE"/>
    <w:lvl w:ilvl="0" w:tplc="AA3AE1DE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44E00" w:themeColor="text2" w:themeShade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4" w15:restartNumberingAfterBreak="0">
    <w:nsid w:val="6894516F"/>
    <w:multiLevelType w:val="hybridMultilevel"/>
    <w:tmpl w:val="8182EED8"/>
    <w:lvl w:ilvl="0" w:tplc="C8D8AF2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5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6CC0445E"/>
    <w:multiLevelType w:val="hybridMultilevel"/>
    <w:tmpl w:val="B3A66AA2"/>
    <w:lvl w:ilvl="0" w:tplc="338015A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DBA4269"/>
    <w:multiLevelType w:val="hybridMultilevel"/>
    <w:tmpl w:val="0A2470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FB13BA"/>
    <w:multiLevelType w:val="hybridMultilevel"/>
    <w:tmpl w:val="F7087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050D61"/>
    <w:multiLevelType w:val="hybridMultilevel"/>
    <w:tmpl w:val="D340D67C"/>
    <w:lvl w:ilvl="0" w:tplc="1DF8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0DB57C5"/>
    <w:multiLevelType w:val="hybridMultilevel"/>
    <w:tmpl w:val="62C8290A"/>
    <w:lvl w:ilvl="0" w:tplc="E5801D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2C675F4"/>
    <w:multiLevelType w:val="multilevel"/>
    <w:tmpl w:val="AFE21B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144CD1"/>
    <w:multiLevelType w:val="hybridMultilevel"/>
    <w:tmpl w:val="395CCC24"/>
    <w:lvl w:ilvl="0" w:tplc="04090017">
      <w:start w:val="2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B161B2"/>
    <w:multiLevelType w:val="hybridMultilevel"/>
    <w:tmpl w:val="659EE4FC"/>
    <w:lvl w:ilvl="0" w:tplc="0409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7" w15:restartNumberingAfterBreak="0">
    <w:nsid w:val="7681069D"/>
    <w:multiLevelType w:val="hybridMultilevel"/>
    <w:tmpl w:val="FEFE22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1F659A"/>
    <w:multiLevelType w:val="hybridMultilevel"/>
    <w:tmpl w:val="48208564"/>
    <w:lvl w:ilvl="0" w:tplc="8070C3E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7A655A"/>
    <w:multiLevelType w:val="hybridMultilevel"/>
    <w:tmpl w:val="69E4E8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8125DE"/>
    <w:multiLevelType w:val="hybridMultilevel"/>
    <w:tmpl w:val="DB70F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47"/>
  </w:num>
  <w:num w:numId="4">
    <w:abstractNumId w:val="48"/>
  </w:num>
  <w:num w:numId="5">
    <w:abstractNumId w:val="3"/>
  </w:num>
  <w:num w:numId="6">
    <w:abstractNumId w:val="50"/>
  </w:num>
  <w:num w:numId="7">
    <w:abstractNumId w:val="52"/>
  </w:num>
  <w:num w:numId="8">
    <w:abstractNumId w:val="30"/>
  </w:num>
  <w:num w:numId="9">
    <w:abstractNumId w:val="17"/>
  </w:num>
  <w:num w:numId="10">
    <w:abstractNumId w:val="44"/>
  </w:num>
  <w:num w:numId="11">
    <w:abstractNumId w:val="43"/>
  </w:num>
  <w:num w:numId="12">
    <w:abstractNumId w:val="5"/>
  </w:num>
  <w:num w:numId="13">
    <w:abstractNumId w:val="27"/>
  </w:num>
  <w:num w:numId="14">
    <w:abstractNumId w:val="19"/>
  </w:num>
  <w:num w:numId="15">
    <w:abstractNumId w:val="20"/>
  </w:num>
  <w:num w:numId="16">
    <w:abstractNumId w:val="34"/>
  </w:num>
  <w:num w:numId="17">
    <w:abstractNumId w:val="14"/>
  </w:num>
  <w:num w:numId="18">
    <w:abstractNumId w:val="54"/>
  </w:num>
  <w:num w:numId="19">
    <w:abstractNumId w:val="0"/>
  </w:num>
  <w:num w:numId="20">
    <w:abstractNumId w:val="4"/>
  </w:num>
  <w:num w:numId="21">
    <w:abstractNumId w:val="1"/>
  </w:num>
  <w:num w:numId="22">
    <w:abstractNumId w:val="60"/>
  </w:num>
  <w:num w:numId="23">
    <w:abstractNumId w:val="2"/>
  </w:num>
  <w:num w:numId="24">
    <w:abstractNumId w:val="12"/>
  </w:num>
  <w:num w:numId="25">
    <w:abstractNumId w:val="49"/>
  </w:num>
  <w:num w:numId="26">
    <w:abstractNumId w:val="21"/>
  </w:num>
  <w:num w:numId="27">
    <w:abstractNumId w:val="35"/>
  </w:num>
  <w:num w:numId="28">
    <w:abstractNumId w:val="9"/>
  </w:num>
  <w:num w:numId="29">
    <w:abstractNumId w:val="16"/>
  </w:num>
  <w:num w:numId="30">
    <w:abstractNumId w:val="41"/>
  </w:num>
  <w:num w:numId="31">
    <w:abstractNumId w:val="57"/>
  </w:num>
  <w:num w:numId="32">
    <w:abstractNumId w:val="59"/>
  </w:num>
  <w:num w:numId="33">
    <w:abstractNumId w:val="11"/>
  </w:num>
  <w:num w:numId="34">
    <w:abstractNumId w:val="23"/>
  </w:num>
  <w:num w:numId="35">
    <w:abstractNumId w:val="36"/>
  </w:num>
  <w:num w:numId="36">
    <w:abstractNumId w:val="10"/>
  </w:num>
  <w:num w:numId="37">
    <w:abstractNumId w:val="55"/>
  </w:num>
  <w:num w:numId="38">
    <w:abstractNumId w:val="58"/>
  </w:num>
  <w:num w:numId="39">
    <w:abstractNumId w:val="29"/>
  </w:num>
  <w:num w:numId="40">
    <w:abstractNumId w:val="51"/>
  </w:num>
  <w:num w:numId="41">
    <w:abstractNumId w:val="18"/>
  </w:num>
  <w:num w:numId="42">
    <w:abstractNumId w:val="15"/>
  </w:num>
  <w:num w:numId="43">
    <w:abstractNumId w:val="46"/>
  </w:num>
  <w:num w:numId="44">
    <w:abstractNumId w:val="6"/>
  </w:num>
  <w:num w:numId="45">
    <w:abstractNumId w:val="42"/>
  </w:num>
  <w:num w:numId="46">
    <w:abstractNumId w:val="33"/>
  </w:num>
  <w:num w:numId="47">
    <w:abstractNumId w:val="31"/>
  </w:num>
  <w:num w:numId="48">
    <w:abstractNumId w:val="38"/>
  </w:num>
  <w:num w:numId="49">
    <w:abstractNumId w:val="45"/>
  </w:num>
  <w:num w:numId="50">
    <w:abstractNumId w:val="53"/>
  </w:num>
  <w:num w:numId="51">
    <w:abstractNumId w:val="28"/>
  </w:num>
  <w:num w:numId="52">
    <w:abstractNumId w:val="26"/>
  </w:num>
  <w:num w:numId="53">
    <w:abstractNumId w:val="24"/>
  </w:num>
  <w:num w:numId="54">
    <w:abstractNumId w:val="39"/>
  </w:num>
  <w:num w:numId="55">
    <w:abstractNumId w:val="8"/>
  </w:num>
  <w:num w:numId="56">
    <w:abstractNumId w:val="22"/>
  </w:num>
  <w:num w:numId="57">
    <w:abstractNumId w:val="37"/>
  </w:num>
  <w:num w:numId="58">
    <w:abstractNumId w:val="32"/>
  </w:num>
  <w:num w:numId="59">
    <w:abstractNumId w:val="40"/>
  </w:num>
  <w:num w:numId="60">
    <w:abstractNumId w:val="7"/>
  </w:num>
  <w:num w:numId="61">
    <w:abstractNumId w:val="5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D15"/>
    <w:rsid w:val="00000F0E"/>
    <w:rsid w:val="000021F1"/>
    <w:rsid w:val="00002332"/>
    <w:rsid w:val="00002471"/>
    <w:rsid w:val="00004E69"/>
    <w:rsid w:val="00005659"/>
    <w:rsid w:val="00005949"/>
    <w:rsid w:val="00005986"/>
    <w:rsid w:val="00007106"/>
    <w:rsid w:val="00011B9D"/>
    <w:rsid w:val="00012161"/>
    <w:rsid w:val="00012882"/>
    <w:rsid w:val="00014F95"/>
    <w:rsid w:val="0001523B"/>
    <w:rsid w:val="00020D47"/>
    <w:rsid w:val="00021A3B"/>
    <w:rsid w:val="00021D3D"/>
    <w:rsid w:val="000245A1"/>
    <w:rsid w:val="00024C61"/>
    <w:rsid w:val="00026A65"/>
    <w:rsid w:val="00027D31"/>
    <w:rsid w:val="00035642"/>
    <w:rsid w:val="000363CB"/>
    <w:rsid w:val="00036C48"/>
    <w:rsid w:val="00036FC7"/>
    <w:rsid w:val="00037368"/>
    <w:rsid w:val="0003739D"/>
    <w:rsid w:val="00037F8D"/>
    <w:rsid w:val="00044F63"/>
    <w:rsid w:val="00052FDD"/>
    <w:rsid w:val="00053926"/>
    <w:rsid w:val="00054071"/>
    <w:rsid w:val="00054747"/>
    <w:rsid w:val="00056191"/>
    <w:rsid w:val="00056FDF"/>
    <w:rsid w:val="000570D6"/>
    <w:rsid w:val="00057BF3"/>
    <w:rsid w:val="00065165"/>
    <w:rsid w:val="00075F06"/>
    <w:rsid w:val="0007664C"/>
    <w:rsid w:val="00080EA4"/>
    <w:rsid w:val="00083CDE"/>
    <w:rsid w:val="000843B0"/>
    <w:rsid w:val="000859CC"/>
    <w:rsid w:val="00087FF6"/>
    <w:rsid w:val="000905DD"/>
    <w:rsid w:val="00091B1F"/>
    <w:rsid w:val="0009506B"/>
    <w:rsid w:val="000977A3"/>
    <w:rsid w:val="000A0F5A"/>
    <w:rsid w:val="000A110E"/>
    <w:rsid w:val="000A20CB"/>
    <w:rsid w:val="000A2468"/>
    <w:rsid w:val="000A3FBD"/>
    <w:rsid w:val="000A4380"/>
    <w:rsid w:val="000A567F"/>
    <w:rsid w:val="000A58AB"/>
    <w:rsid w:val="000A66E7"/>
    <w:rsid w:val="000A6F32"/>
    <w:rsid w:val="000B191E"/>
    <w:rsid w:val="000B2C1A"/>
    <w:rsid w:val="000C3C20"/>
    <w:rsid w:val="000C53E9"/>
    <w:rsid w:val="000C685C"/>
    <w:rsid w:val="000C7FA8"/>
    <w:rsid w:val="000D03C8"/>
    <w:rsid w:val="000D0D66"/>
    <w:rsid w:val="000D50BF"/>
    <w:rsid w:val="000D6CAC"/>
    <w:rsid w:val="000E07C0"/>
    <w:rsid w:val="000E2437"/>
    <w:rsid w:val="000E33BA"/>
    <w:rsid w:val="000E6FB0"/>
    <w:rsid w:val="000F234C"/>
    <w:rsid w:val="000F4524"/>
    <w:rsid w:val="001028BC"/>
    <w:rsid w:val="0010397B"/>
    <w:rsid w:val="00106FA4"/>
    <w:rsid w:val="001079AB"/>
    <w:rsid w:val="00115169"/>
    <w:rsid w:val="00124144"/>
    <w:rsid w:val="00124723"/>
    <w:rsid w:val="00125958"/>
    <w:rsid w:val="001356C3"/>
    <w:rsid w:val="0013710A"/>
    <w:rsid w:val="00137F01"/>
    <w:rsid w:val="00141B75"/>
    <w:rsid w:val="00142160"/>
    <w:rsid w:val="00142B12"/>
    <w:rsid w:val="00142D18"/>
    <w:rsid w:val="00143A93"/>
    <w:rsid w:val="001456F6"/>
    <w:rsid w:val="0014582F"/>
    <w:rsid w:val="00146BC6"/>
    <w:rsid w:val="00152F1E"/>
    <w:rsid w:val="0015783E"/>
    <w:rsid w:val="00162CB7"/>
    <w:rsid w:val="00162D17"/>
    <w:rsid w:val="001665F5"/>
    <w:rsid w:val="001667C2"/>
    <w:rsid w:val="00166A4E"/>
    <w:rsid w:val="00166BEA"/>
    <w:rsid w:val="00171CFD"/>
    <w:rsid w:val="00171FA9"/>
    <w:rsid w:val="00172195"/>
    <w:rsid w:val="00172382"/>
    <w:rsid w:val="00175002"/>
    <w:rsid w:val="00175ED2"/>
    <w:rsid w:val="001762F9"/>
    <w:rsid w:val="00180297"/>
    <w:rsid w:val="00180CBD"/>
    <w:rsid w:val="0018297C"/>
    <w:rsid w:val="001830E9"/>
    <w:rsid w:val="00183D7B"/>
    <w:rsid w:val="00184BFB"/>
    <w:rsid w:val="0018669D"/>
    <w:rsid w:val="00191430"/>
    <w:rsid w:val="00195479"/>
    <w:rsid w:val="00195B6C"/>
    <w:rsid w:val="001A0AB4"/>
    <w:rsid w:val="001A0BF1"/>
    <w:rsid w:val="001A16D4"/>
    <w:rsid w:val="001A39BD"/>
    <w:rsid w:val="001A531F"/>
    <w:rsid w:val="001B2E77"/>
    <w:rsid w:val="001C3251"/>
    <w:rsid w:val="001D0DA4"/>
    <w:rsid w:val="001D1789"/>
    <w:rsid w:val="001D1BF8"/>
    <w:rsid w:val="001D6BF9"/>
    <w:rsid w:val="001E300C"/>
    <w:rsid w:val="001E3361"/>
    <w:rsid w:val="001E3BFA"/>
    <w:rsid w:val="001E5139"/>
    <w:rsid w:val="001E592D"/>
    <w:rsid w:val="001E5FF8"/>
    <w:rsid w:val="001E6555"/>
    <w:rsid w:val="001F01C7"/>
    <w:rsid w:val="001F0DCA"/>
    <w:rsid w:val="001F25AB"/>
    <w:rsid w:val="001F3D78"/>
    <w:rsid w:val="001F5348"/>
    <w:rsid w:val="001F62F2"/>
    <w:rsid w:val="002040D8"/>
    <w:rsid w:val="002053A9"/>
    <w:rsid w:val="0020567A"/>
    <w:rsid w:val="00212C25"/>
    <w:rsid w:val="0021304F"/>
    <w:rsid w:val="00214A97"/>
    <w:rsid w:val="00215A4E"/>
    <w:rsid w:val="0021749A"/>
    <w:rsid w:val="00224667"/>
    <w:rsid w:val="0022466A"/>
    <w:rsid w:val="00226F3A"/>
    <w:rsid w:val="00233699"/>
    <w:rsid w:val="002339D1"/>
    <w:rsid w:val="00236EE8"/>
    <w:rsid w:val="00237FE0"/>
    <w:rsid w:val="00240F0D"/>
    <w:rsid w:val="002424E7"/>
    <w:rsid w:val="0024395F"/>
    <w:rsid w:val="00244F36"/>
    <w:rsid w:val="00250052"/>
    <w:rsid w:val="002521E4"/>
    <w:rsid w:val="002533C9"/>
    <w:rsid w:val="002548A8"/>
    <w:rsid w:val="0025585F"/>
    <w:rsid w:val="00272129"/>
    <w:rsid w:val="0027774D"/>
    <w:rsid w:val="00283763"/>
    <w:rsid w:val="00284A8A"/>
    <w:rsid w:val="00290BCB"/>
    <w:rsid w:val="002918D8"/>
    <w:rsid w:val="00293B59"/>
    <w:rsid w:val="0029756F"/>
    <w:rsid w:val="002A33CD"/>
    <w:rsid w:val="002A4184"/>
    <w:rsid w:val="002A42FD"/>
    <w:rsid w:val="002B0F89"/>
    <w:rsid w:val="002B4527"/>
    <w:rsid w:val="002B4790"/>
    <w:rsid w:val="002B5634"/>
    <w:rsid w:val="002B6D73"/>
    <w:rsid w:val="002B6E18"/>
    <w:rsid w:val="002C2E0C"/>
    <w:rsid w:val="002C2EA5"/>
    <w:rsid w:val="002C445F"/>
    <w:rsid w:val="002C6235"/>
    <w:rsid w:val="002C629F"/>
    <w:rsid w:val="002D3838"/>
    <w:rsid w:val="002D3ED7"/>
    <w:rsid w:val="002D57C8"/>
    <w:rsid w:val="002D6A04"/>
    <w:rsid w:val="002E30A2"/>
    <w:rsid w:val="002E399F"/>
    <w:rsid w:val="002E3C98"/>
    <w:rsid w:val="002E3E3E"/>
    <w:rsid w:val="002E440D"/>
    <w:rsid w:val="002E45F8"/>
    <w:rsid w:val="002F7B47"/>
    <w:rsid w:val="003013E8"/>
    <w:rsid w:val="003038C3"/>
    <w:rsid w:val="00303912"/>
    <w:rsid w:val="00305019"/>
    <w:rsid w:val="003055AB"/>
    <w:rsid w:val="00305979"/>
    <w:rsid w:val="003136AF"/>
    <w:rsid w:val="00313AB4"/>
    <w:rsid w:val="00322657"/>
    <w:rsid w:val="003229E1"/>
    <w:rsid w:val="003319A5"/>
    <w:rsid w:val="00331A73"/>
    <w:rsid w:val="0033487A"/>
    <w:rsid w:val="00334C79"/>
    <w:rsid w:val="00335149"/>
    <w:rsid w:val="0033666C"/>
    <w:rsid w:val="00337BED"/>
    <w:rsid w:val="0034476A"/>
    <w:rsid w:val="00346A38"/>
    <w:rsid w:val="00346F2E"/>
    <w:rsid w:val="0035076A"/>
    <w:rsid w:val="00350B88"/>
    <w:rsid w:val="0035126C"/>
    <w:rsid w:val="003513AD"/>
    <w:rsid w:val="003514D1"/>
    <w:rsid w:val="00353A37"/>
    <w:rsid w:val="0035406B"/>
    <w:rsid w:val="00354B52"/>
    <w:rsid w:val="00356AD2"/>
    <w:rsid w:val="00360582"/>
    <w:rsid w:val="003612D4"/>
    <w:rsid w:val="00363241"/>
    <w:rsid w:val="0036343C"/>
    <w:rsid w:val="00363996"/>
    <w:rsid w:val="00364E25"/>
    <w:rsid w:val="0037383B"/>
    <w:rsid w:val="003755D5"/>
    <w:rsid w:val="00376FD1"/>
    <w:rsid w:val="003776F3"/>
    <w:rsid w:val="003825CD"/>
    <w:rsid w:val="00383645"/>
    <w:rsid w:val="003846A7"/>
    <w:rsid w:val="00390E23"/>
    <w:rsid w:val="00391B8A"/>
    <w:rsid w:val="003923EF"/>
    <w:rsid w:val="003934DE"/>
    <w:rsid w:val="0039536B"/>
    <w:rsid w:val="0039548B"/>
    <w:rsid w:val="00396073"/>
    <w:rsid w:val="003A0090"/>
    <w:rsid w:val="003A34B9"/>
    <w:rsid w:val="003A53EF"/>
    <w:rsid w:val="003B158A"/>
    <w:rsid w:val="003B378E"/>
    <w:rsid w:val="003B3977"/>
    <w:rsid w:val="003B66F4"/>
    <w:rsid w:val="003C3463"/>
    <w:rsid w:val="003C43E0"/>
    <w:rsid w:val="003C64B5"/>
    <w:rsid w:val="003C7697"/>
    <w:rsid w:val="003D060C"/>
    <w:rsid w:val="003D0CB1"/>
    <w:rsid w:val="003D101B"/>
    <w:rsid w:val="003D2A44"/>
    <w:rsid w:val="003D3EC5"/>
    <w:rsid w:val="003E1D89"/>
    <w:rsid w:val="003E59A8"/>
    <w:rsid w:val="003E6221"/>
    <w:rsid w:val="003F0024"/>
    <w:rsid w:val="003F59A2"/>
    <w:rsid w:val="00412500"/>
    <w:rsid w:val="00413953"/>
    <w:rsid w:val="00413A05"/>
    <w:rsid w:val="00414382"/>
    <w:rsid w:val="004159DD"/>
    <w:rsid w:val="00420DF1"/>
    <w:rsid w:val="004222E8"/>
    <w:rsid w:val="00431804"/>
    <w:rsid w:val="00434C44"/>
    <w:rsid w:val="00437536"/>
    <w:rsid w:val="00440072"/>
    <w:rsid w:val="00441769"/>
    <w:rsid w:val="00441A36"/>
    <w:rsid w:val="00453D5E"/>
    <w:rsid w:val="00454A87"/>
    <w:rsid w:val="004552A5"/>
    <w:rsid w:val="00456B11"/>
    <w:rsid w:val="004613CE"/>
    <w:rsid w:val="00462D36"/>
    <w:rsid w:val="004645C5"/>
    <w:rsid w:val="00467FB0"/>
    <w:rsid w:val="00471C6B"/>
    <w:rsid w:val="00471DEF"/>
    <w:rsid w:val="004725D4"/>
    <w:rsid w:val="004759F7"/>
    <w:rsid w:val="00476FE4"/>
    <w:rsid w:val="00481735"/>
    <w:rsid w:val="0048353A"/>
    <w:rsid w:val="00483979"/>
    <w:rsid w:val="004868DA"/>
    <w:rsid w:val="0049086B"/>
    <w:rsid w:val="00490AC0"/>
    <w:rsid w:val="00493072"/>
    <w:rsid w:val="00493C7C"/>
    <w:rsid w:val="00496A16"/>
    <w:rsid w:val="00496ACD"/>
    <w:rsid w:val="0049741E"/>
    <w:rsid w:val="004A038F"/>
    <w:rsid w:val="004A06D1"/>
    <w:rsid w:val="004A17BA"/>
    <w:rsid w:val="004A24D8"/>
    <w:rsid w:val="004A5ED1"/>
    <w:rsid w:val="004A5F7D"/>
    <w:rsid w:val="004A7B5F"/>
    <w:rsid w:val="004B0002"/>
    <w:rsid w:val="004B1812"/>
    <w:rsid w:val="004B77EC"/>
    <w:rsid w:val="004B7D3E"/>
    <w:rsid w:val="004C0152"/>
    <w:rsid w:val="004C03F9"/>
    <w:rsid w:val="004C074C"/>
    <w:rsid w:val="004C2590"/>
    <w:rsid w:val="004C7149"/>
    <w:rsid w:val="004D1526"/>
    <w:rsid w:val="004D307E"/>
    <w:rsid w:val="004D32BB"/>
    <w:rsid w:val="004D4D05"/>
    <w:rsid w:val="004D51A7"/>
    <w:rsid w:val="004D6068"/>
    <w:rsid w:val="004E0A29"/>
    <w:rsid w:val="004E3345"/>
    <w:rsid w:val="004E5E26"/>
    <w:rsid w:val="004F0211"/>
    <w:rsid w:val="004F2806"/>
    <w:rsid w:val="004F2EC5"/>
    <w:rsid w:val="00500F93"/>
    <w:rsid w:val="005035C2"/>
    <w:rsid w:val="005036C0"/>
    <w:rsid w:val="00503CA3"/>
    <w:rsid w:val="0050749C"/>
    <w:rsid w:val="0050774C"/>
    <w:rsid w:val="00507B95"/>
    <w:rsid w:val="00507DD2"/>
    <w:rsid w:val="00511377"/>
    <w:rsid w:val="005120C8"/>
    <w:rsid w:val="005125DF"/>
    <w:rsid w:val="00512E77"/>
    <w:rsid w:val="00513551"/>
    <w:rsid w:val="005145ED"/>
    <w:rsid w:val="0051514B"/>
    <w:rsid w:val="00523B9F"/>
    <w:rsid w:val="0052668F"/>
    <w:rsid w:val="00530342"/>
    <w:rsid w:val="005303C8"/>
    <w:rsid w:val="00533F7A"/>
    <w:rsid w:val="00534062"/>
    <w:rsid w:val="005341B1"/>
    <w:rsid w:val="00535CDD"/>
    <w:rsid w:val="005370E0"/>
    <w:rsid w:val="00537B7B"/>
    <w:rsid w:val="0054082B"/>
    <w:rsid w:val="00541CE0"/>
    <w:rsid w:val="00544E15"/>
    <w:rsid w:val="005459F8"/>
    <w:rsid w:val="00546C82"/>
    <w:rsid w:val="00547374"/>
    <w:rsid w:val="005477B2"/>
    <w:rsid w:val="00550298"/>
    <w:rsid w:val="0055440B"/>
    <w:rsid w:val="005546B8"/>
    <w:rsid w:val="0055598C"/>
    <w:rsid w:val="0055695F"/>
    <w:rsid w:val="005569CD"/>
    <w:rsid w:val="00557463"/>
    <w:rsid w:val="005613D2"/>
    <w:rsid w:val="00561CC2"/>
    <w:rsid w:val="00563AC0"/>
    <w:rsid w:val="00564D28"/>
    <w:rsid w:val="00566809"/>
    <w:rsid w:val="005674B3"/>
    <w:rsid w:val="005750ED"/>
    <w:rsid w:val="00575547"/>
    <w:rsid w:val="00576075"/>
    <w:rsid w:val="00576B38"/>
    <w:rsid w:val="005807BA"/>
    <w:rsid w:val="0058266C"/>
    <w:rsid w:val="0058283F"/>
    <w:rsid w:val="00583A40"/>
    <w:rsid w:val="00583B9F"/>
    <w:rsid w:val="00586403"/>
    <w:rsid w:val="00590528"/>
    <w:rsid w:val="00590FD7"/>
    <w:rsid w:val="0059102A"/>
    <w:rsid w:val="00591666"/>
    <w:rsid w:val="00594A5B"/>
    <w:rsid w:val="00595AC1"/>
    <w:rsid w:val="005A01AE"/>
    <w:rsid w:val="005A0C11"/>
    <w:rsid w:val="005A2421"/>
    <w:rsid w:val="005A3664"/>
    <w:rsid w:val="005A62AB"/>
    <w:rsid w:val="005A6B8B"/>
    <w:rsid w:val="005A7DA0"/>
    <w:rsid w:val="005B0BC5"/>
    <w:rsid w:val="005B7D5C"/>
    <w:rsid w:val="005C0F99"/>
    <w:rsid w:val="005C274E"/>
    <w:rsid w:val="005C3A1E"/>
    <w:rsid w:val="005C4EA6"/>
    <w:rsid w:val="005C4F7E"/>
    <w:rsid w:val="005C59B9"/>
    <w:rsid w:val="005D29AC"/>
    <w:rsid w:val="005D4231"/>
    <w:rsid w:val="005D4D23"/>
    <w:rsid w:val="005D5CC3"/>
    <w:rsid w:val="005D6DC6"/>
    <w:rsid w:val="005E0B07"/>
    <w:rsid w:val="005E11F4"/>
    <w:rsid w:val="005E1BC1"/>
    <w:rsid w:val="005E3DEF"/>
    <w:rsid w:val="005E6A9F"/>
    <w:rsid w:val="005F5624"/>
    <w:rsid w:val="00600440"/>
    <w:rsid w:val="00601ADB"/>
    <w:rsid w:val="00602F8E"/>
    <w:rsid w:val="00603EDC"/>
    <w:rsid w:val="0061122F"/>
    <w:rsid w:val="00615582"/>
    <w:rsid w:val="0062053B"/>
    <w:rsid w:val="0062135A"/>
    <w:rsid w:val="00623D73"/>
    <w:rsid w:val="00624349"/>
    <w:rsid w:val="00626324"/>
    <w:rsid w:val="006266FD"/>
    <w:rsid w:val="00626A98"/>
    <w:rsid w:val="00634061"/>
    <w:rsid w:val="00634C56"/>
    <w:rsid w:val="00636925"/>
    <w:rsid w:val="00643E6D"/>
    <w:rsid w:val="00646A05"/>
    <w:rsid w:val="00647C8D"/>
    <w:rsid w:val="0065277E"/>
    <w:rsid w:val="00652BD4"/>
    <w:rsid w:val="00655955"/>
    <w:rsid w:val="00660AF4"/>
    <w:rsid w:val="00662740"/>
    <w:rsid w:val="00663C22"/>
    <w:rsid w:val="006649F4"/>
    <w:rsid w:val="00666B5C"/>
    <w:rsid w:val="00670344"/>
    <w:rsid w:val="0067281A"/>
    <w:rsid w:val="00673FBA"/>
    <w:rsid w:val="00675EE5"/>
    <w:rsid w:val="006772FE"/>
    <w:rsid w:val="00682A1A"/>
    <w:rsid w:val="00691E1D"/>
    <w:rsid w:val="00693DE5"/>
    <w:rsid w:val="00696BA3"/>
    <w:rsid w:val="006A1A84"/>
    <w:rsid w:val="006A60BF"/>
    <w:rsid w:val="006A6BDE"/>
    <w:rsid w:val="006B28F7"/>
    <w:rsid w:val="006B333E"/>
    <w:rsid w:val="006B4632"/>
    <w:rsid w:val="006B562C"/>
    <w:rsid w:val="006B7C29"/>
    <w:rsid w:val="006C3617"/>
    <w:rsid w:val="006C68EA"/>
    <w:rsid w:val="006D0992"/>
    <w:rsid w:val="006D0B79"/>
    <w:rsid w:val="006D5410"/>
    <w:rsid w:val="006D6AD5"/>
    <w:rsid w:val="006D6C5A"/>
    <w:rsid w:val="006E45B6"/>
    <w:rsid w:val="006E52A9"/>
    <w:rsid w:val="006F0B67"/>
    <w:rsid w:val="006F0C4D"/>
    <w:rsid w:val="006F2924"/>
    <w:rsid w:val="006F2C26"/>
    <w:rsid w:val="006F3E9E"/>
    <w:rsid w:val="0070058F"/>
    <w:rsid w:val="00700C72"/>
    <w:rsid w:val="00703A03"/>
    <w:rsid w:val="00705826"/>
    <w:rsid w:val="00710CA2"/>
    <w:rsid w:val="00712323"/>
    <w:rsid w:val="00714464"/>
    <w:rsid w:val="00714D09"/>
    <w:rsid w:val="00716DFB"/>
    <w:rsid w:val="00722859"/>
    <w:rsid w:val="00725FF0"/>
    <w:rsid w:val="007264E6"/>
    <w:rsid w:val="00726EB3"/>
    <w:rsid w:val="00730E99"/>
    <w:rsid w:val="007310C1"/>
    <w:rsid w:val="00731E0A"/>
    <w:rsid w:val="00732AB6"/>
    <w:rsid w:val="00732B7F"/>
    <w:rsid w:val="007337C5"/>
    <w:rsid w:val="007353F9"/>
    <w:rsid w:val="007401D5"/>
    <w:rsid w:val="00740BB2"/>
    <w:rsid w:val="00742726"/>
    <w:rsid w:val="00744CCB"/>
    <w:rsid w:val="00744EBD"/>
    <w:rsid w:val="00747999"/>
    <w:rsid w:val="007508C4"/>
    <w:rsid w:val="00750EA9"/>
    <w:rsid w:val="00751026"/>
    <w:rsid w:val="00752275"/>
    <w:rsid w:val="0075264F"/>
    <w:rsid w:val="00755870"/>
    <w:rsid w:val="00756D62"/>
    <w:rsid w:val="00765E90"/>
    <w:rsid w:val="00772AE0"/>
    <w:rsid w:val="00774994"/>
    <w:rsid w:val="00775747"/>
    <w:rsid w:val="00780DD4"/>
    <w:rsid w:val="00784016"/>
    <w:rsid w:val="00785558"/>
    <w:rsid w:val="0078638C"/>
    <w:rsid w:val="00786F4D"/>
    <w:rsid w:val="007A075A"/>
    <w:rsid w:val="007A14CC"/>
    <w:rsid w:val="007A5063"/>
    <w:rsid w:val="007A51BA"/>
    <w:rsid w:val="007A5916"/>
    <w:rsid w:val="007A7FBB"/>
    <w:rsid w:val="007B1938"/>
    <w:rsid w:val="007B5259"/>
    <w:rsid w:val="007B76DA"/>
    <w:rsid w:val="007C3AF8"/>
    <w:rsid w:val="007C5F46"/>
    <w:rsid w:val="007C645A"/>
    <w:rsid w:val="007D25B0"/>
    <w:rsid w:val="007D2A8C"/>
    <w:rsid w:val="007D626D"/>
    <w:rsid w:val="007D664D"/>
    <w:rsid w:val="007E0C04"/>
    <w:rsid w:val="007E138C"/>
    <w:rsid w:val="007E1E57"/>
    <w:rsid w:val="007E5E3E"/>
    <w:rsid w:val="007E7215"/>
    <w:rsid w:val="007E790E"/>
    <w:rsid w:val="007E7C62"/>
    <w:rsid w:val="007F019A"/>
    <w:rsid w:val="007F3054"/>
    <w:rsid w:val="007F5A01"/>
    <w:rsid w:val="007F5E57"/>
    <w:rsid w:val="007F69F1"/>
    <w:rsid w:val="007F6E36"/>
    <w:rsid w:val="007F7497"/>
    <w:rsid w:val="0080118E"/>
    <w:rsid w:val="00801DE7"/>
    <w:rsid w:val="00802C65"/>
    <w:rsid w:val="00803CEE"/>
    <w:rsid w:val="00806471"/>
    <w:rsid w:val="00815BE4"/>
    <w:rsid w:val="00820BFF"/>
    <w:rsid w:val="00820C9B"/>
    <w:rsid w:val="008215C9"/>
    <w:rsid w:val="00822648"/>
    <w:rsid w:val="00822E7C"/>
    <w:rsid w:val="00824939"/>
    <w:rsid w:val="00826D3C"/>
    <w:rsid w:val="00830E78"/>
    <w:rsid w:val="00832B23"/>
    <w:rsid w:val="00833709"/>
    <w:rsid w:val="008337CF"/>
    <w:rsid w:val="008355A8"/>
    <w:rsid w:val="00836865"/>
    <w:rsid w:val="00840E0C"/>
    <w:rsid w:val="00840E6D"/>
    <w:rsid w:val="008414BC"/>
    <w:rsid w:val="00841FBA"/>
    <w:rsid w:val="00844A4C"/>
    <w:rsid w:val="008456E4"/>
    <w:rsid w:val="00852619"/>
    <w:rsid w:val="008533A8"/>
    <w:rsid w:val="00854F46"/>
    <w:rsid w:val="0085533D"/>
    <w:rsid w:val="008632F4"/>
    <w:rsid w:val="008639D2"/>
    <w:rsid w:val="008668D8"/>
    <w:rsid w:val="0086743A"/>
    <w:rsid w:val="00867BAB"/>
    <w:rsid w:val="008710E6"/>
    <w:rsid w:val="0087304F"/>
    <w:rsid w:val="00874A59"/>
    <w:rsid w:val="00875E5C"/>
    <w:rsid w:val="00876603"/>
    <w:rsid w:val="0087780D"/>
    <w:rsid w:val="00880EBF"/>
    <w:rsid w:val="00882FEE"/>
    <w:rsid w:val="00883745"/>
    <w:rsid w:val="0089103D"/>
    <w:rsid w:val="00894221"/>
    <w:rsid w:val="0089548E"/>
    <w:rsid w:val="00895DBE"/>
    <w:rsid w:val="0089708E"/>
    <w:rsid w:val="008B4182"/>
    <w:rsid w:val="008B502C"/>
    <w:rsid w:val="008C0BA5"/>
    <w:rsid w:val="008C227C"/>
    <w:rsid w:val="008C2CF3"/>
    <w:rsid w:val="008C352E"/>
    <w:rsid w:val="008D01EA"/>
    <w:rsid w:val="008D0AB0"/>
    <w:rsid w:val="008D4BC1"/>
    <w:rsid w:val="008D5357"/>
    <w:rsid w:val="008D5A80"/>
    <w:rsid w:val="008D7717"/>
    <w:rsid w:val="008E2E91"/>
    <w:rsid w:val="008E2E95"/>
    <w:rsid w:val="008E48E4"/>
    <w:rsid w:val="008E70D4"/>
    <w:rsid w:val="008F0D0F"/>
    <w:rsid w:val="008F1BDF"/>
    <w:rsid w:val="008F2FB7"/>
    <w:rsid w:val="008F5FBD"/>
    <w:rsid w:val="008F6585"/>
    <w:rsid w:val="008F68CE"/>
    <w:rsid w:val="009003CA"/>
    <w:rsid w:val="0090352A"/>
    <w:rsid w:val="00903A92"/>
    <w:rsid w:val="00904206"/>
    <w:rsid w:val="00906E3A"/>
    <w:rsid w:val="00907BC7"/>
    <w:rsid w:val="00907C33"/>
    <w:rsid w:val="009129D5"/>
    <w:rsid w:val="00912A6E"/>
    <w:rsid w:val="00913F6C"/>
    <w:rsid w:val="00914778"/>
    <w:rsid w:val="00916D31"/>
    <w:rsid w:val="00921B7E"/>
    <w:rsid w:val="00922824"/>
    <w:rsid w:val="00923337"/>
    <w:rsid w:val="00924DF9"/>
    <w:rsid w:val="00931BBD"/>
    <w:rsid w:val="00932914"/>
    <w:rsid w:val="00932CCE"/>
    <w:rsid w:val="009339D4"/>
    <w:rsid w:val="0093786B"/>
    <w:rsid w:val="00945744"/>
    <w:rsid w:val="00952172"/>
    <w:rsid w:val="00957C47"/>
    <w:rsid w:val="00957FDC"/>
    <w:rsid w:val="0096022A"/>
    <w:rsid w:val="009604CE"/>
    <w:rsid w:val="00960C90"/>
    <w:rsid w:val="009634A8"/>
    <w:rsid w:val="00964288"/>
    <w:rsid w:val="00964355"/>
    <w:rsid w:val="0096567F"/>
    <w:rsid w:val="009676DA"/>
    <w:rsid w:val="00967A4C"/>
    <w:rsid w:val="009746E0"/>
    <w:rsid w:val="00975208"/>
    <w:rsid w:val="00975EB2"/>
    <w:rsid w:val="00975FB8"/>
    <w:rsid w:val="00976DFE"/>
    <w:rsid w:val="00980A19"/>
    <w:rsid w:val="00982C7C"/>
    <w:rsid w:val="00991C11"/>
    <w:rsid w:val="00991C7A"/>
    <w:rsid w:val="00991DD6"/>
    <w:rsid w:val="00991DFD"/>
    <w:rsid w:val="009927CB"/>
    <w:rsid w:val="00994482"/>
    <w:rsid w:val="009957D0"/>
    <w:rsid w:val="009A034A"/>
    <w:rsid w:val="009A2B84"/>
    <w:rsid w:val="009A40E7"/>
    <w:rsid w:val="009A41E8"/>
    <w:rsid w:val="009A5B5D"/>
    <w:rsid w:val="009A5FDB"/>
    <w:rsid w:val="009B344E"/>
    <w:rsid w:val="009B491F"/>
    <w:rsid w:val="009C4877"/>
    <w:rsid w:val="009C5678"/>
    <w:rsid w:val="009D174F"/>
    <w:rsid w:val="009D18CE"/>
    <w:rsid w:val="009D2E33"/>
    <w:rsid w:val="009D6808"/>
    <w:rsid w:val="009D693A"/>
    <w:rsid w:val="009D7207"/>
    <w:rsid w:val="009E215C"/>
    <w:rsid w:val="009E551C"/>
    <w:rsid w:val="009E667A"/>
    <w:rsid w:val="009F2719"/>
    <w:rsid w:val="009F2D02"/>
    <w:rsid w:val="009F3770"/>
    <w:rsid w:val="009F38FD"/>
    <w:rsid w:val="009F39F2"/>
    <w:rsid w:val="009F4261"/>
    <w:rsid w:val="00A05DDF"/>
    <w:rsid w:val="00A076D7"/>
    <w:rsid w:val="00A12338"/>
    <w:rsid w:val="00A13EB6"/>
    <w:rsid w:val="00A200D9"/>
    <w:rsid w:val="00A2086F"/>
    <w:rsid w:val="00A220CD"/>
    <w:rsid w:val="00A22DE8"/>
    <w:rsid w:val="00A2541B"/>
    <w:rsid w:val="00A259D5"/>
    <w:rsid w:val="00A26DB8"/>
    <w:rsid w:val="00A31B18"/>
    <w:rsid w:val="00A3248D"/>
    <w:rsid w:val="00A337E0"/>
    <w:rsid w:val="00A33CBD"/>
    <w:rsid w:val="00A3757B"/>
    <w:rsid w:val="00A40C9F"/>
    <w:rsid w:val="00A4175E"/>
    <w:rsid w:val="00A41F1E"/>
    <w:rsid w:val="00A46113"/>
    <w:rsid w:val="00A46CD2"/>
    <w:rsid w:val="00A47FB7"/>
    <w:rsid w:val="00A50130"/>
    <w:rsid w:val="00A525C8"/>
    <w:rsid w:val="00A5474D"/>
    <w:rsid w:val="00A567A3"/>
    <w:rsid w:val="00A6031E"/>
    <w:rsid w:val="00A609DC"/>
    <w:rsid w:val="00A61421"/>
    <w:rsid w:val="00A6385A"/>
    <w:rsid w:val="00A64470"/>
    <w:rsid w:val="00A73160"/>
    <w:rsid w:val="00A81E04"/>
    <w:rsid w:val="00A82A23"/>
    <w:rsid w:val="00A83228"/>
    <w:rsid w:val="00A83EA7"/>
    <w:rsid w:val="00A85B80"/>
    <w:rsid w:val="00A90A41"/>
    <w:rsid w:val="00A92CF6"/>
    <w:rsid w:val="00A93358"/>
    <w:rsid w:val="00A94A32"/>
    <w:rsid w:val="00A94C23"/>
    <w:rsid w:val="00A95F25"/>
    <w:rsid w:val="00AA72D4"/>
    <w:rsid w:val="00AA776A"/>
    <w:rsid w:val="00AB03C3"/>
    <w:rsid w:val="00AB1E74"/>
    <w:rsid w:val="00AB3170"/>
    <w:rsid w:val="00AB32B9"/>
    <w:rsid w:val="00AB4E75"/>
    <w:rsid w:val="00AB74BC"/>
    <w:rsid w:val="00AC0779"/>
    <w:rsid w:val="00AC09B2"/>
    <w:rsid w:val="00AC0BFE"/>
    <w:rsid w:val="00AC0DFF"/>
    <w:rsid w:val="00AC4638"/>
    <w:rsid w:val="00AC5205"/>
    <w:rsid w:val="00AC61A8"/>
    <w:rsid w:val="00AD1D61"/>
    <w:rsid w:val="00AD431D"/>
    <w:rsid w:val="00AD633C"/>
    <w:rsid w:val="00AD64F2"/>
    <w:rsid w:val="00AD6AC2"/>
    <w:rsid w:val="00AE032F"/>
    <w:rsid w:val="00AE0F81"/>
    <w:rsid w:val="00AE380C"/>
    <w:rsid w:val="00AE4B3D"/>
    <w:rsid w:val="00AE74B5"/>
    <w:rsid w:val="00AF0A65"/>
    <w:rsid w:val="00AF1AE7"/>
    <w:rsid w:val="00AF2726"/>
    <w:rsid w:val="00AF54ED"/>
    <w:rsid w:val="00AF588B"/>
    <w:rsid w:val="00B00472"/>
    <w:rsid w:val="00B00F32"/>
    <w:rsid w:val="00B01382"/>
    <w:rsid w:val="00B01930"/>
    <w:rsid w:val="00B01FB6"/>
    <w:rsid w:val="00B10FCC"/>
    <w:rsid w:val="00B113B8"/>
    <w:rsid w:val="00B13317"/>
    <w:rsid w:val="00B14D89"/>
    <w:rsid w:val="00B16C71"/>
    <w:rsid w:val="00B1717D"/>
    <w:rsid w:val="00B1768D"/>
    <w:rsid w:val="00B20B97"/>
    <w:rsid w:val="00B22ACE"/>
    <w:rsid w:val="00B23979"/>
    <w:rsid w:val="00B24996"/>
    <w:rsid w:val="00B30A48"/>
    <w:rsid w:val="00B340FB"/>
    <w:rsid w:val="00B35F35"/>
    <w:rsid w:val="00B36029"/>
    <w:rsid w:val="00B3665B"/>
    <w:rsid w:val="00B3679F"/>
    <w:rsid w:val="00B401EE"/>
    <w:rsid w:val="00B412F8"/>
    <w:rsid w:val="00B41F69"/>
    <w:rsid w:val="00B43A1A"/>
    <w:rsid w:val="00B44645"/>
    <w:rsid w:val="00B44743"/>
    <w:rsid w:val="00B467EE"/>
    <w:rsid w:val="00B46CF8"/>
    <w:rsid w:val="00B4745D"/>
    <w:rsid w:val="00B51D08"/>
    <w:rsid w:val="00B54895"/>
    <w:rsid w:val="00B61262"/>
    <w:rsid w:val="00B61D4B"/>
    <w:rsid w:val="00B6269C"/>
    <w:rsid w:val="00B64311"/>
    <w:rsid w:val="00B65761"/>
    <w:rsid w:val="00B66143"/>
    <w:rsid w:val="00B661D9"/>
    <w:rsid w:val="00B67242"/>
    <w:rsid w:val="00B67B14"/>
    <w:rsid w:val="00B70326"/>
    <w:rsid w:val="00B75066"/>
    <w:rsid w:val="00B75741"/>
    <w:rsid w:val="00B76185"/>
    <w:rsid w:val="00B76485"/>
    <w:rsid w:val="00B80120"/>
    <w:rsid w:val="00B8355D"/>
    <w:rsid w:val="00B86437"/>
    <w:rsid w:val="00B867AC"/>
    <w:rsid w:val="00B86993"/>
    <w:rsid w:val="00B87CC9"/>
    <w:rsid w:val="00B931D3"/>
    <w:rsid w:val="00B95692"/>
    <w:rsid w:val="00B960CC"/>
    <w:rsid w:val="00BA765D"/>
    <w:rsid w:val="00BB62AD"/>
    <w:rsid w:val="00BC1311"/>
    <w:rsid w:val="00BC486D"/>
    <w:rsid w:val="00BD0E15"/>
    <w:rsid w:val="00BD1B78"/>
    <w:rsid w:val="00BD390E"/>
    <w:rsid w:val="00BD638F"/>
    <w:rsid w:val="00BE3FF0"/>
    <w:rsid w:val="00BE61C5"/>
    <w:rsid w:val="00BE646B"/>
    <w:rsid w:val="00BE6CDD"/>
    <w:rsid w:val="00BF0844"/>
    <w:rsid w:val="00BF14A8"/>
    <w:rsid w:val="00C02E32"/>
    <w:rsid w:val="00C0617F"/>
    <w:rsid w:val="00C0678B"/>
    <w:rsid w:val="00C067AD"/>
    <w:rsid w:val="00C068B3"/>
    <w:rsid w:val="00C11865"/>
    <w:rsid w:val="00C12687"/>
    <w:rsid w:val="00C12DF3"/>
    <w:rsid w:val="00C13250"/>
    <w:rsid w:val="00C1351E"/>
    <w:rsid w:val="00C21538"/>
    <w:rsid w:val="00C2591F"/>
    <w:rsid w:val="00C25CC5"/>
    <w:rsid w:val="00C26B01"/>
    <w:rsid w:val="00C302F5"/>
    <w:rsid w:val="00C34459"/>
    <w:rsid w:val="00C36E03"/>
    <w:rsid w:val="00C37704"/>
    <w:rsid w:val="00C40929"/>
    <w:rsid w:val="00C44320"/>
    <w:rsid w:val="00C448EF"/>
    <w:rsid w:val="00C44BCE"/>
    <w:rsid w:val="00C45FAA"/>
    <w:rsid w:val="00C5126B"/>
    <w:rsid w:val="00C523D3"/>
    <w:rsid w:val="00C53DE3"/>
    <w:rsid w:val="00C61923"/>
    <w:rsid w:val="00C63B52"/>
    <w:rsid w:val="00C645AE"/>
    <w:rsid w:val="00C66016"/>
    <w:rsid w:val="00C675E3"/>
    <w:rsid w:val="00C70C18"/>
    <w:rsid w:val="00C71379"/>
    <w:rsid w:val="00C7142C"/>
    <w:rsid w:val="00C746F7"/>
    <w:rsid w:val="00C7787F"/>
    <w:rsid w:val="00C81641"/>
    <w:rsid w:val="00C82792"/>
    <w:rsid w:val="00C84589"/>
    <w:rsid w:val="00C86706"/>
    <w:rsid w:val="00C867B6"/>
    <w:rsid w:val="00C86BDB"/>
    <w:rsid w:val="00C940C1"/>
    <w:rsid w:val="00C95302"/>
    <w:rsid w:val="00C97C0B"/>
    <w:rsid w:val="00CA0853"/>
    <w:rsid w:val="00CA3A82"/>
    <w:rsid w:val="00CA4555"/>
    <w:rsid w:val="00CA4A25"/>
    <w:rsid w:val="00CA5647"/>
    <w:rsid w:val="00CB1E65"/>
    <w:rsid w:val="00CB2447"/>
    <w:rsid w:val="00CB5982"/>
    <w:rsid w:val="00CB63C4"/>
    <w:rsid w:val="00CC2B50"/>
    <w:rsid w:val="00CC30F9"/>
    <w:rsid w:val="00CD0F5E"/>
    <w:rsid w:val="00CD0FF6"/>
    <w:rsid w:val="00CD2BFC"/>
    <w:rsid w:val="00CD4B7E"/>
    <w:rsid w:val="00CD4CA1"/>
    <w:rsid w:val="00CD5778"/>
    <w:rsid w:val="00CD5A03"/>
    <w:rsid w:val="00CD5C1E"/>
    <w:rsid w:val="00CE0DE7"/>
    <w:rsid w:val="00CE179E"/>
    <w:rsid w:val="00CE5D14"/>
    <w:rsid w:val="00CF0B08"/>
    <w:rsid w:val="00CF1D19"/>
    <w:rsid w:val="00CF5B97"/>
    <w:rsid w:val="00D01177"/>
    <w:rsid w:val="00D01C57"/>
    <w:rsid w:val="00D0364B"/>
    <w:rsid w:val="00D144A7"/>
    <w:rsid w:val="00D157E3"/>
    <w:rsid w:val="00D15F1B"/>
    <w:rsid w:val="00D22CD5"/>
    <w:rsid w:val="00D22D8E"/>
    <w:rsid w:val="00D22DAD"/>
    <w:rsid w:val="00D24553"/>
    <w:rsid w:val="00D25EFC"/>
    <w:rsid w:val="00D307B8"/>
    <w:rsid w:val="00D31A97"/>
    <w:rsid w:val="00D34C46"/>
    <w:rsid w:val="00D3546B"/>
    <w:rsid w:val="00D37E58"/>
    <w:rsid w:val="00D407D5"/>
    <w:rsid w:val="00D40945"/>
    <w:rsid w:val="00D40D88"/>
    <w:rsid w:val="00D42A0B"/>
    <w:rsid w:val="00D436D9"/>
    <w:rsid w:val="00D461CA"/>
    <w:rsid w:val="00D50803"/>
    <w:rsid w:val="00D51E08"/>
    <w:rsid w:val="00D52CFA"/>
    <w:rsid w:val="00D57095"/>
    <w:rsid w:val="00D61021"/>
    <w:rsid w:val="00D62405"/>
    <w:rsid w:val="00D67E26"/>
    <w:rsid w:val="00D67EFE"/>
    <w:rsid w:val="00D70929"/>
    <w:rsid w:val="00D72905"/>
    <w:rsid w:val="00D7615C"/>
    <w:rsid w:val="00D7782F"/>
    <w:rsid w:val="00D813D2"/>
    <w:rsid w:val="00D842B7"/>
    <w:rsid w:val="00D84FA8"/>
    <w:rsid w:val="00D87BDB"/>
    <w:rsid w:val="00D91961"/>
    <w:rsid w:val="00D9377D"/>
    <w:rsid w:val="00D9427C"/>
    <w:rsid w:val="00D95317"/>
    <w:rsid w:val="00D9533E"/>
    <w:rsid w:val="00D97591"/>
    <w:rsid w:val="00DA3907"/>
    <w:rsid w:val="00DA3D2C"/>
    <w:rsid w:val="00DA4134"/>
    <w:rsid w:val="00DA5CF2"/>
    <w:rsid w:val="00DA6B37"/>
    <w:rsid w:val="00DB1F4C"/>
    <w:rsid w:val="00DB24F6"/>
    <w:rsid w:val="00DB29B0"/>
    <w:rsid w:val="00DB30D9"/>
    <w:rsid w:val="00DB7008"/>
    <w:rsid w:val="00DC1562"/>
    <w:rsid w:val="00DC703E"/>
    <w:rsid w:val="00DD0E04"/>
    <w:rsid w:val="00DD182A"/>
    <w:rsid w:val="00DD4F35"/>
    <w:rsid w:val="00DE057D"/>
    <w:rsid w:val="00DE22E2"/>
    <w:rsid w:val="00DE343B"/>
    <w:rsid w:val="00DE3D40"/>
    <w:rsid w:val="00DE4D5F"/>
    <w:rsid w:val="00DE6AE6"/>
    <w:rsid w:val="00DE7CD4"/>
    <w:rsid w:val="00DF20A1"/>
    <w:rsid w:val="00DF2CA9"/>
    <w:rsid w:val="00DF3541"/>
    <w:rsid w:val="00DF427A"/>
    <w:rsid w:val="00DF5DAD"/>
    <w:rsid w:val="00DF6057"/>
    <w:rsid w:val="00DF6F9E"/>
    <w:rsid w:val="00DF79D9"/>
    <w:rsid w:val="00E03162"/>
    <w:rsid w:val="00E03243"/>
    <w:rsid w:val="00E0364B"/>
    <w:rsid w:val="00E03ECC"/>
    <w:rsid w:val="00E05521"/>
    <w:rsid w:val="00E06052"/>
    <w:rsid w:val="00E06C29"/>
    <w:rsid w:val="00E1094B"/>
    <w:rsid w:val="00E112DF"/>
    <w:rsid w:val="00E14A06"/>
    <w:rsid w:val="00E16A2E"/>
    <w:rsid w:val="00E220EE"/>
    <w:rsid w:val="00E22BFA"/>
    <w:rsid w:val="00E25C52"/>
    <w:rsid w:val="00E268DE"/>
    <w:rsid w:val="00E26FA5"/>
    <w:rsid w:val="00E27C77"/>
    <w:rsid w:val="00E31886"/>
    <w:rsid w:val="00E32AD0"/>
    <w:rsid w:val="00E3482E"/>
    <w:rsid w:val="00E40DC8"/>
    <w:rsid w:val="00E41A4A"/>
    <w:rsid w:val="00E4409E"/>
    <w:rsid w:val="00E45F30"/>
    <w:rsid w:val="00E466BE"/>
    <w:rsid w:val="00E53DC5"/>
    <w:rsid w:val="00E55A27"/>
    <w:rsid w:val="00E5644B"/>
    <w:rsid w:val="00E614C5"/>
    <w:rsid w:val="00E64BFF"/>
    <w:rsid w:val="00E65483"/>
    <w:rsid w:val="00E6691A"/>
    <w:rsid w:val="00E72548"/>
    <w:rsid w:val="00E75F29"/>
    <w:rsid w:val="00E76E30"/>
    <w:rsid w:val="00E810CC"/>
    <w:rsid w:val="00E818B1"/>
    <w:rsid w:val="00E84B50"/>
    <w:rsid w:val="00E87B20"/>
    <w:rsid w:val="00E87B7B"/>
    <w:rsid w:val="00E9489A"/>
    <w:rsid w:val="00EA1456"/>
    <w:rsid w:val="00EA24E0"/>
    <w:rsid w:val="00EA2E29"/>
    <w:rsid w:val="00EA32E5"/>
    <w:rsid w:val="00EB120B"/>
    <w:rsid w:val="00EB198C"/>
    <w:rsid w:val="00EB459D"/>
    <w:rsid w:val="00EB4B6A"/>
    <w:rsid w:val="00EC042B"/>
    <w:rsid w:val="00EC0E7D"/>
    <w:rsid w:val="00EC147C"/>
    <w:rsid w:val="00EC485F"/>
    <w:rsid w:val="00EC7E97"/>
    <w:rsid w:val="00ED047C"/>
    <w:rsid w:val="00ED2CE8"/>
    <w:rsid w:val="00ED4D25"/>
    <w:rsid w:val="00ED61E2"/>
    <w:rsid w:val="00EE1F1F"/>
    <w:rsid w:val="00EE36C5"/>
    <w:rsid w:val="00EE4D00"/>
    <w:rsid w:val="00EE4D8E"/>
    <w:rsid w:val="00EE721D"/>
    <w:rsid w:val="00EE7ACC"/>
    <w:rsid w:val="00EF33ED"/>
    <w:rsid w:val="00EF37BE"/>
    <w:rsid w:val="00EF41F3"/>
    <w:rsid w:val="00EF50AC"/>
    <w:rsid w:val="00EF56FE"/>
    <w:rsid w:val="00EF62C9"/>
    <w:rsid w:val="00EF767E"/>
    <w:rsid w:val="00F01E88"/>
    <w:rsid w:val="00F028CE"/>
    <w:rsid w:val="00F02E30"/>
    <w:rsid w:val="00F04FE9"/>
    <w:rsid w:val="00F056FC"/>
    <w:rsid w:val="00F07AC8"/>
    <w:rsid w:val="00F11336"/>
    <w:rsid w:val="00F1626E"/>
    <w:rsid w:val="00F16304"/>
    <w:rsid w:val="00F22769"/>
    <w:rsid w:val="00F22EF6"/>
    <w:rsid w:val="00F2576B"/>
    <w:rsid w:val="00F279CD"/>
    <w:rsid w:val="00F371F5"/>
    <w:rsid w:val="00F42DA1"/>
    <w:rsid w:val="00F44A6E"/>
    <w:rsid w:val="00F44FE1"/>
    <w:rsid w:val="00F509D0"/>
    <w:rsid w:val="00F517E6"/>
    <w:rsid w:val="00F57CFF"/>
    <w:rsid w:val="00F601C8"/>
    <w:rsid w:val="00F62250"/>
    <w:rsid w:val="00F6298A"/>
    <w:rsid w:val="00F6567B"/>
    <w:rsid w:val="00F6703E"/>
    <w:rsid w:val="00F70F90"/>
    <w:rsid w:val="00F711C6"/>
    <w:rsid w:val="00F738FD"/>
    <w:rsid w:val="00F75D96"/>
    <w:rsid w:val="00F76788"/>
    <w:rsid w:val="00F77F4D"/>
    <w:rsid w:val="00F81900"/>
    <w:rsid w:val="00F81F3D"/>
    <w:rsid w:val="00F82BBC"/>
    <w:rsid w:val="00F8629B"/>
    <w:rsid w:val="00F87497"/>
    <w:rsid w:val="00F9453B"/>
    <w:rsid w:val="00F957D4"/>
    <w:rsid w:val="00F95F9F"/>
    <w:rsid w:val="00F960C6"/>
    <w:rsid w:val="00F96141"/>
    <w:rsid w:val="00F97BB2"/>
    <w:rsid w:val="00FA42D2"/>
    <w:rsid w:val="00FA71D4"/>
    <w:rsid w:val="00FB100E"/>
    <w:rsid w:val="00FB3A85"/>
    <w:rsid w:val="00FB5D14"/>
    <w:rsid w:val="00FB69AC"/>
    <w:rsid w:val="00FC0D3E"/>
    <w:rsid w:val="00FC42AB"/>
    <w:rsid w:val="00FC4BC7"/>
    <w:rsid w:val="00FC701E"/>
    <w:rsid w:val="00FD0A50"/>
    <w:rsid w:val="00FD1F14"/>
    <w:rsid w:val="00FD2DC5"/>
    <w:rsid w:val="00FD50CF"/>
    <w:rsid w:val="00FE251F"/>
    <w:rsid w:val="00FE25CB"/>
    <w:rsid w:val="00FE305E"/>
    <w:rsid w:val="00FE780E"/>
    <w:rsid w:val="00FF12CC"/>
    <w:rsid w:val="00FF1FE9"/>
    <w:rsid w:val="00FF2759"/>
    <w:rsid w:val="00FF2887"/>
    <w:rsid w:val="00FF2FC4"/>
    <w:rsid w:val="00FF3572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00B4D-62AF-455A-997F-CF9D289A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12</Pages>
  <Words>2394</Words>
  <Characters>13648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</cp:lastModifiedBy>
  <cp:revision>137</cp:revision>
  <cp:lastPrinted>2019-10-31T07:10:00Z</cp:lastPrinted>
  <dcterms:created xsi:type="dcterms:W3CDTF">2019-07-11T08:13:00Z</dcterms:created>
  <dcterms:modified xsi:type="dcterms:W3CDTF">2019-10-31T07:23:00Z</dcterms:modified>
</cp:coreProperties>
</file>