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612B" w:rsidRPr="00C831A7" w:rsidRDefault="0040612B" w:rsidP="001C0BA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>บริษัท ฝาจีบ จำกัด (มหาชน)</w:t>
      </w:r>
    </w:p>
    <w:p w:rsidR="0040612B" w:rsidRPr="00C831A7" w:rsidRDefault="0040612B" w:rsidP="001C0BAC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40612B" w:rsidRPr="00C831A7" w:rsidRDefault="00412098" w:rsidP="001D2F3B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A868B8" w:rsidRPr="00C831A7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1A413B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0F6FA0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1A413B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A868B8" w:rsidRPr="00C831A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F6FA0">
        <w:rPr>
          <w:rFonts w:ascii="Angsana New" w:hAnsi="Angsana New"/>
          <w:b/>
          <w:bCs/>
          <w:sz w:val="32"/>
          <w:szCs w:val="32"/>
        </w:rPr>
        <w:t xml:space="preserve">30 </w:t>
      </w:r>
      <w:r w:rsidR="000F6FA0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A868B8" w:rsidRPr="00C831A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225C7" w:rsidRPr="00C831A7">
        <w:rPr>
          <w:rFonts w:ascii="Angsana New" w:hAnsi="Angsana New"/>
          <w:b/>
          <w:bCs/>
          <w:sz w:val="32"/>
          <w:szCs w:val="32"/>
        </w:rPr>
        <w:t>256</w:t>
      </w:r>
      <w:r w:rsidR="002E7AF6" w:rsidRPr="00C831A7">
        <w:rPr>
          <w:rFonts w:ascii="Angsana New" w:hAnsi="Angsana New"/>
          <w:b/>
          <w:bCs/>
          <w:sz w:val="32"/>
          <w:szCs w:val="32"/>
        </w:rPr>
        <w:t>2</w:t>
      </w:r>
    </w:p>
    <w:p w:rsidR="0040612B" w:rsidRPr="00C831A7" w:rsidRDefault="0040612B" w:rsidP="00002CAD">
      <w:pPr>
        <w:tabs>
          <w:tab w:val="left" w:pos="900"/>
        </w:tabs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1.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25F81" w:rsidRPr="00C831A7" w:rsidRDefault="00725F81" w:rsidP="00002CAD">
      <w:pPr>
        <w:tabs>
          <w:tab w:val="left" w:pos="1440"/>
          <w:tab w:val="left" w:pos="288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1.1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0F3B4E" w:rsidRDefault="00725F81" w:rsidP="00002CAD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BB51CB" w:rsidRPr="00C831A7">
        <w:rPr>
          <w:rFonts w:ascii="Angsana New" w:hAnsi="Angsana New"/>
          <w:sz w:val="32"/>
          <w:szCs w:val="32"/>
          <w:cs/>
        </w:rPr>
        <w:t>บริษัท ฝาจีบ จำกัด (มหาชน) (</w:t>
      </w:r>
      <w:r w:rsidR="00BB51CB" w:rsidRPr="00C831A7">
        <w:rPr>
          <w:rFonts w:ascii="Angsana New" w:hAnsi="Angsana New"/>
          <w:sz w:val="32"/>
          <w:szCs w:val="32"/>
        </w:rPr>
        <w:t>“</w:t>
      </w:r>
      <w:r w:rsidR="00BB51CB" w:rsidRPr="00C831A7">
        <w:rPr>
          <w:rFonts w:ascii="Angsana New" w:hAnsi="Angsana New"/>
          <w:sz w:val="32"/>
          <w:szCs w:val="32"/>
          <w:cs/>
        </w:rPr>
        <w:t>บริษัทฯ</w:t>
      </w:r>
      <w:r w:rsidR="00BB51CB" w:rsidRPr="00C831A7">
        <w:rPr>
          <w:rFonts w:ascii="Angsana New" w:hAnsi="Angsana New"/>
          <w:sz w:val="32"/>
          <w:szCs w:val="32"/>
        </w:rPr>
        <w:t xml:space="preserve">”) 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โดยมีบริษัท </w:t>
      </w:r>
      <w:proofErr w:type="spellStart"/>
      <w:r w:rsidR="00BB51CB" w:rsidRPr="00C831A7">
        <w:rPr>
          <w:rFonts w:ascii="Angsana New" w:hAnsi="Angsana New"/>
          <w:sz w:val="32"/>
          <w:szCs w:val="32"/>
          <w:cs/>
        </w:rPr>
        <w:t>นิป</w:t>
      </w:r>
      <w:proofErr w:type="spellEnd"/>
      <w:r w:rsidR="00BB51CB" w:rsidRPr="00C831A7">
        <w:rPr>
          <w:rFonts w:ascii="Angsana New" w:hAnsi="Angsana New"/>
          <w:sz w:val="32"/>
          <w:szCs w:val="32"/>
          <w:cs/>
        </w:rPr>
        <w:t>ปอนโคลส</w:t>
      </w:r>
      <w:proofErr w:type="spellStart"/>
      <w:r w:rsidR="00BB51CB" w:rsidRPr="00C831A7">
        <w:rPr>
          <w:rFonts w:ascii="Angsana New" w:hAnsi="Angsana New"/>
          <w:sz w:val="32"/>
          <w:szCs w:val="32"/>
          <w:cs/>
        </w:rPr>
        <w:t>เซอร์</w:t>
      </w:r>
      <w:proofErr w:type="spellEnd"/>
      <w:r w:rsidR="00BB51CB" w:rsidRPr="00C831A7">
        <w:rPr>
          <w:rFonts w:ascii="Angsana New" w:hAnsi="Angsana New"/>
          <w:sz w:val="32"/>
          <w:szCs w:val="32"/>
          <w:cs/>
        </w:rPr>
        <w:t>ส จำกัด ซึ่งเป็นบริษัทที่จดทะเบียนจัดตั้งในประเทศญี่ปุ่นเป็น</w:t>
      </w:r>
      <w:r w:rsidR="00BB51CB" w:rsidRPr="00C831A7">
        <w:rPr>
          <w:rFonts w:ascii="Angsana New" w:hAnsi="Angsana New"/>
          <w:sz w:val="32"/>
          <w:szCs w:val="32"/>
        </w:rPr>
        <w:t xml:space="preserve">       </w:t>
      </w:r>
      <w:r w:rsidR="007F26A9" w:rsidRPr="00C831A7">
        <w:rPr>
          <w:rFonts w:ascii="Angsana New" w:hAnsi="Angsana New"/>
          <w:sz w:val="32"/>
          <w:szCs w:val="32"/>
          <w:cs/>
        </w:rPr>
        <w:t xml:space="preserve">            ผู้ถือหุ้นหลัก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 และมีบริษัท โตโย</w:t>
      </w:r>
      <w:r w:rsidR="00AB6FAB">
        <w:rPr>
          <w:rFonts w:ascii="Angsana New" w:hAnsi="Angsana New" w:hint="cs"/>
          <w:sz w:val="32"/>
          <w:szCs w:val="32"/>
          <w:cs/>
        </w:rPr>
        <w:t xml:space="preserve"> </w:t>
      </w:r>
      <w:r w:rsidR="00BB51CB" w:rsidRPr="00C831A7">
        <w:rPr>
          <w:rFonts w:ascii="Angsana New" w:hAnsi="Angsana New"/>
          <w:sz w:val="32"/>
          <w:szCs w:val="32"/>
          <w:cs/>
        </w:rPr>
        <w:t>ไซกัน กรุ๊ป โฮล</w:t>
      </w:r>
      <w:proofErr w:type="spellStart"/>
      <w:r w:rsidR="00BB51CB" w:rsidRPr="00C831A7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="00BB51CB" w:rsidRPr="00C831A7">
        <w:rPr>
          <w:rFonts w:ascii="Angsana New" w:hAnsi="Angsana New"/>
          <w:sz w:val="32"/>
          <w:szCs w:val="32"/>
          <w:cs/>
        </w:rPr>
        <w:t xml:space="preserve"> จำกัด เป็นบริษัทใหญ่ของกลุ่มบริษัท </w:t>
      </w:r>
    </w:p>
    <w:p w:rsidR="00BB51CB" w:rsidRPr="00C831A7" w:rsidRDefault="000F3B4E" w:rsidP="00002CAD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BB51CB" w:rsidRPr="00C831A7">
        <w:rPr>
          <w:rFonts w:ascii="Angsana New" w:hAnsi="Angsana New"/>
          <w:sz w:val="32"/>
          <w:szCs w:val="32"/>
          <w:cs/>
        </w:rPr>
        <w:t>ธุรกิจหลักของบริษัทฯคือการผลิตและจำหน่ายฝาสำหรับขวด และธุรกิจรับจ้างพิมพ์แผ่น</w:t>
      </w:r>
      <w:r w:rsidR="00E95F54" w:rsidRPr="00C831A7">
        <w:rPr>
          <w:rFonts w:ascii="Angsana New" w:hAnsi="Angsana New"/>
          <w:sz w:val="32"/>
          <w:szCs w:val="32"/>
          <w:cs/>
        </w:rPr>
        <w:t>สำหรับง</w:t>
      </w:r>
      <w:r>
        <w:rPr>
          <w:rFonts w:ascii="Angsana New" w:hAnsi="Angsana New"/>
          <w:sz w:val="32"/>
          <w:szCs w:val="32"/>
          <w:cs/>
        </w:rPr>
        <w:t>านกระป๋อง</w:t>
      </w:r>
      <w:r w:rsidR="001A6E9D">
        <w:rPr>
          <w:rFonts w:ascii="Angsana New" w:hAnsi="Angsana New" w:hint="cs"/>
          <w:sz w:val="32"/>
          <w:szCs w:val="32"/>
          <w:cs/>
        </w:rPr>
        <w:t xml:space="preserve"> 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0225C7" w:rsidRPr="00C831A7">
        <w:rPr>
          <w:rFonts w:ascii="Angsana New" w:hAnsi="Angsana New"/>
          <w:sz w:val="32"/>
          <w:szCs w:val="32"/>
        </w:rPr>
        <w:t>5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 ซอยรังสิต - นครนายก </w:t>
      </w:r>
      <w:r w:rsidR="000225C7" w:rsidRPr="00C831A7">
        <w:rPr>
          <w:rFonts w:ascii="Angsana New" w:hAnsi="Angsana New"/>
          <w:sz w:val="32"/>
          <w:szCs w:val="32"/>
        </w:rPr>
        <w:t>46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 ตำบลประชาธิปัตย์ อำเภอธัญบุรี จังหวัดปทุมธานี</w:t>
      </w:r>
    </w:p>
    <w:p w:rsidR="00601CF4" w:rsidRPr="00C831A7" w:rsidRDefault="00601CF4" w:rsidP="00002CAD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1.2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601CF4" w:rsidRPr="00C831A7" w:rsidRDefault="00601CF4" w:rsidP="00002C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งบ</w:t>
      </w:r>
      <w:r w:rsidRPr="00C831A7">
        <w:rPr>
          <w:rFonts w:ascii="Angsana New" w:hAnsi="Angsana New"/>
          <w:spacing w:val="-2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C831A7">
        <w:rPr>
          <w:rFonts w:ascii="Angsana New" w:hAnsi="Angsana New"/>
          <w:spacing w:val="-2"/>
          <w:sz w:val="32"/>
          <w:szCs w:val="32"/>
        </w:rPr>
        <w:t>34</w:t>
      </w:r>
      <w:r w:rsidRPr="00C831A7">
        <w:rPr>
          <w:rFonts w:ascii="Angsana New" w:hAnsi="Angsana New"/>
          <w:spacing w:val="-2"/>
          <w:sz w:val="32"/>
          <w:szCs w:val="32"/>
          <w:cs/>
        </w:rPr>
        <w:t xml:space="preserve"> (ปรับปรุง </w:t>
      </w:r>
      <w:r w:rsidR="00F62DC6" w:rsidRPr="00C831A7">
        <w:rPr>
          <w:rFonts w:ascii="Angsana New" w:hAnsi="Angsana New"/>
          <w:spacing w:val="-2"/>
          <w:sz w:val="32"/>
          <w:szCs w:val="32"/>
        </w:rPr>
        <w:t>2559</w:t>
      </w:r>
      <w:r w:rsidRPr="00C831A7">
        <w:rPr>
          <w:rFonts w:ascii="Angsana New" w:hAnsi="Angsana New"/>
          <w:spacing w:val="-2"/>
          <w:sz w:val="32"/>
          <w:szCs w:val="32"/>
          <w:cs/>
        </w:rPr>
        <w:t>) เรื่อง งบการเงินระหว่างกาล</w:t>
      </w:r>
      <w:r w:rsidR="00A75CE5" w:rsidRPr="00C831A7">
        <w:rPr>
          <w:rFonts w:ascii="Angsana New" w:hAnsi="Angsana New"/>
          <w:spacing w:val="-2"/>
          <w:sz w:val="32"/>
          <w:szCs w:val="32"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1179D7" w:rsidRPr="00C831A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601CF4" w:rsidRPr="00C831A7" w:rsidRDefault="00601CF4" w:rsidP="00002C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831A7">
        <w:rPr>
          <w:rFonts w:ascii="Angsana New" w:hAnsi="Angsana New"/>
          <w:spacing w:val="-2"/>
          <w:sz w:val="32"/>
          <w:szCs w:val="32"/>
        </w:rPr>
        <w:tab/>
      </w:r>
      <w:r w:rsidRPr="00C831A7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</w:t>
      </w:r>
      <w:r w:rsidRPr="00C831A7">
        <w:rPr>
          <w:rFonts w:ascii="Angsana New" w:hAnsi="Angsana New"/>
          <w:spacing w:val="-2"/>
          <w:sz w:val="32"/>
          <w:szCs w:val="32"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601CF4" w:rsidRPr="00C831A7" w:rsidRDefault="00601CF4" w:rsidP="00002C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831A7">
        <w:rPr>
          <w:rFonts w:ascii="Angsana New" w:hAnsi="Angsana New"/>
          <w:spacing w:val="-2"/>
          <w:sz w:val="32"/>
          <w:szCs w:val="32"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</w:rPr>
        <w:tab/>
      </w:r>
      <w:r w:rsidRPr="00C831A7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2F71AE" w:rsidRPr="00C831A7" w:rsidRDefault="002F71AE" w:rsidP="00002CA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 xml:space="preserve">1.3 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DF2369" w:rsidRPr="00C831A7" w:rsidRDefault="00DF2369" w:rsidP="00C831A7">
      <w:pPr>
        <w:pStyle w:val="ListParagraph"/>
        <w:numPr>
          <w:ilvl w:val="0"/>
          <w:numId w:val="3"/>
        </w:numPr>
        <w:spacing w:before="120" w:after="120"/>
        <w:ind w:left="540" w:hanging="54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DF2369" w:rsidRPr="00C831A7" w:rsidRDefault="00C831A7" w:rsidP="00C831A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DF2369" w:rsidRPr="00C831A7">
        <w:rPr>
          <w:rFonts w:ascii="Angsana New" w:hAnsi="Angsana New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DF2369" w:rsidRPr="00C831A7">
        <w:rPr>
          <w:rFonts w:ascii="Angsana New" w:hAnsi="Angsana New"/>
          <w:sz w:val="32"/>
          <w:szCs w:val="32"/>
        </w:rPr>
        <w:t>25</w:t>
      </w:r>
      <w:r w:rsidR="000A3856" w:rsidRPr="00C831A7">
        <w:rPr>
          <w:rFonts w:ascii="Angsana New" w:hAnsi="Angsana New"/>
          <w:sz w:val="32"/>
          <w:szCs w:val="32"/>
        </w:rPr>
        <w:t>61</w:t>
      </w:r>
      <w:r w:rsidR="00DF2369" w:rsidRPr="00C831A7">
        <w:rPr>
          <w:rFonts w:ascii="Angsana New" w:hAnsi="Angsana New"/>
          <w:sz w:val="32"/>
          <w:szCs w:val="32"/>
          <w:cs/>
        </w:rPr>
        <w:t>) และฉบับใหม่</w:t>
      </w:r>
      <w:r w:rsidR="00DF2369" w:rsidRPr="00C831A7">
        <w:rPr>
          <w:rFonts w:ascii="Angsana New" w:hAnsi="Angsana New"/>
          <w:sz w:val="32"/>
          <w:szCs w:val="32"/>
        </w:rPr>
        <w:t xml:space="preserve"> </w:t>
      </w:r>
      <w:r w:rsidR="00DF2369" w:rsidRPr="00C831A7">
        <w:rPr>
          <w:rFonts w:ascii="Angsana New" w:hAnsi="Angsana New"/>
          <w:sz w:val="32"/>
          <w:szCs w:val="32"/>
          <w:cs/>
        </w:rPr>
        <w:t>จำนวนหลายฉบับ</w:t>
      </w:r>
      <w:r w:rsidR="00DF2369" w:rsidRPr="00C831A7">
        <w:rPr>
          <w:rFonts w:ascii="Angsana New" w:hAnsi="Angsana New"/>
          <w:sz w:val="32"/>
          <w:szCs w:val="32"/>
        </w:rPr>
        <w:t xml:space="preserve"> </w:t>
      </w:r>
      <w:r w:rsidR="00DF2369" w:rsidRPr="00C831A7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DF2369" w:rsidRPr="00C831A7">
        <w:rPr>
          <w:rFonts w:ascii="Angsana New" w:hAnsi="Angsana New"/>
          <w:sz w:val="32"/>
          <w:szCs w:val="32"/>
        </w:rPr>
        <w:t xml:space="preserve"> 1 </w:t>
      </w:r>
      <w:r w:rsidR="00DF2369" w:rsidRPr="00C831A7">
        <w:rPr>
          <w:rFonts w:ascii="Angsana New" w:hAnsi="Angsana New"/>
          <w:sz w:val="32"/>
          <w:szCs w:val="32"/>
          <w:cs/>
        </w:rPr>
        <w:t>มกราคม</w:t>
      </w:r>
      <w:r w:rsidR="00DF2369" w:rsidRPr="00C831A7">
        <w:rPr>
          <w:rFonts w:ascii="Angsana New" w:hAnsi="Angsana New"/>
          <w:sz w:val="32"/>
          <w:szCs w:val="32"/>
        </w:rPr>
        <w:t xml:space="preserve"> 25</w:t>
      </w:r>
      <w:r w:rsidR="000A3856" w:rsidRPr="00C831A7">
        <w:rPr>
          <w:rFonts w:ascii="Angsana New" w:hAnsi="Angsana New"/>
          <w:sz w:val="32"/>
          <w:szCs w:val="32"/>
        </w:rPr>
        <w:t>6</w:t>
      </w:r>
      <w:r w:rsidR="00DF2369" w:rsidRPr="00C831A7">
        <w:rPr>
          <w:rFonts w:ascii="Angsana New" w:hAnsi="Angsana New"/>
          <w:sz w:val="32"/>
          <w:szCs w:val="32"/>
        </w:rPr>
        <w:t>2</w:t>
      </w:r>
      <w:r w:rsidR="00DF2369" w:rsidRPr="00C831A7">
        <w:rPr>
          <w:rFonts w:ascii="Angsana New" w:hAnsi="Angsana New"/>
          <w:cs/>
        </w:rPr>
        <w:t xml:space="preserve"> </w:t>
      </w:r>
      <w:r w:rsidR="00DF2369" w:rsidRPr="00C831A7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DF2369" w:rsidRPr="00C831A7">
        <w:rPr>
          <w:rFonts w:ascii="Angsana New" w:hAnsi="Angsana New"/>
          <w:sz w:val="32"/>
          <w:szCs w:val="32"/>
          <w:cs/>
        </w:rPr>
        <w:lastRenderedPageBreak/>
        <w:t>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DF2369" w:rsidRPr="00C831A7">
        <w:rPr>
          <w:rFonts w:ascii="Angsana New" w:hAnsi="Angsana New"/>
          <w:sz w:val="32"/>
          <w:szCs w:val="32"/>
        </w:rPr>
        <w:t xml:space="preserve"> </w:t>
      </w:r>
      <w:r w:rsidR="00DF2369" w:rsidRPr="00C831A7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DF2369" w:rsidRPr="00C831A7">
        <w:rPr>
          <w:rFonts w:ascii="Angsana New" w:hAnsi="Angsana New"/>
          <w:szCs w:val="22"/>
          <w:cs/>
        </w:rPr>
        <w:t xml:space="preserve"> </w:t>
      </w:r>
      <w:r w:rsidR="00DF2369" w:rsidRPr="00C831A7">
        <w:rPr>
          <w:rFonts w:ascii="Angsana New" w:hAnsi="Angsana New"/>
          <w:sz w:val="32"/>
          <w:szCs w:val="32"/>
        </w:rPr>
        <w:t xml:space="preserve"> </w:t>
      </w:r>
    </w:p>
    <w:p w:rsidR="00DF2369" w:rsidRPr="00C831A7" w:rsidRDefault="00C831A7" w:rsidP="00846A4D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DF2369" w:rsidRPr="00C831A7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DF2369" w:rsidRPr="00C831A7">
        <w:rPr>
          <w:rFonts w:ascii="Angsana New" w:hAnsi="Angsana New"/>
          <w:b/>
          <w:bCs/>
          <w:sz w:val="32"/>
          <w:szCs w:val="32"/>
        </w:rPr>
        <w:t xml:space="preserve">15 </w:t>
      </w:r>
      <w:r w:rsidR="00DF2369" w:rsidRPr="00C831A7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DF2369" w:rsidRPr="00C831A7" w:rsidRDefault="00C831A7" w:rsidP="00846A4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DF2369" w:rsidRPr="00C831A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DF2369" w:rsidRPr="00C831A7">
        <w:rPr>
          <w:rFonts w:ascii="Angsana New" w:hAnsi="Angsana New"/>
          <w:sz w:val="32"/>
          <w:szCs w:val="32"/>
        </w:rPr>
        <w:t>15</w:t>
      </w:r>
      <w:r w:rsidR="00DF2369" w:rsidRPr="00C831A7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C831A7" w:rsidRPr="00C831A7" w:rsidTr="00C831A7">
        <w:tc>
          <w:tcPr>
            <w:tcW w:w="5130" w:type="dxa"/>
            <w:hideMark/>
          </w:tcPr>
          <w:p w:rsidR="00DF2369" w:rsidRPr="00C831A7" w:rsidRDefault="00DF2369" w:rsidP="00846A4D">
            <w:pPr>
              <w:spacing w:line="38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11 (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C831A7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DF2369" w:rsidRPr="00C831A7" w:rsidRDefault="00DF2369" w:rsidP="00846A4D">
            <w:pPr>
              <w:spacing w:line="38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C831A7" w:rsidRPr="00C831A7" w:rsidTr="00C831A7">
        <w:tc>
          <w:tcPr>
            <w:tcW w:w="5130" w:type="dxa"/>
            <w:hideMark/>
          </w:tcPr>
          <w:p w:rsidR="00DF2369" w:rsidRPr="00C831A7" w:rsidRDefault="00DF2369" w:rsidP="00846A4D">
            <w:pPr>
              <w:spacing w:line="38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18 (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C831A7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DF2369" w:rsidRPr="00C831A7" w:rsidRDefault="00DF2369" w:rsidP="00846A4D">
            <w:pPr>
              <w:spacing w:line="38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C831A7" w:rsidRPr="00C831A7" w:rsidTr="00C831A7">
        <w:tc>
          <w:tcPr>
            <w:tcW w:w="5130" w:type="dxa"/>
            <w:hideMark/>
          </w:tcPr>
          <w:p w:rsidR="00DF2369" w:rsidRPr="00C831A7" w:rsidRDefault="00DF2369" w:rsidP="00846A4D">
            <w:pPr>
              <w:spacing w:line="38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</w:rPr>
              <w:t>(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C831A7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DF2369" w:rsidRPr="00C831A7" w:rsidRDefault="00DF2369" w:rsidP="00846A4D">
            <w:pPr>
              <w:spacing w:line="380" w:lineRule="exact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C831A7" w:rsidRPr="00C831A7" w:rsidTr="00C831A7">
        <w:tc>
          <w:tcPr>
            <w:tcW w:w="5130" w:type="dxa"/>
          </w:tcPr>
          <w:p w:rsidR="00DF2369" w:rsidRPr="00C831A7" w:rsidRDefault="00DF2369" w:rsidP="00846A4D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13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C831A7">
              <w:rPr>
                <w:rFonts w:ascii="Angsana New" w:hAnsi="Angsana New"/>
                <w:sz w:val="32"/>
                <w:szCs w:val="32"/>
              </w:rPr>
              <w:t>2560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DF2369" w:rsidRPr="00C831A7" w:rsidRDefault="00DF2369" w:rsidP="00846A4D">
            <w:pPr>
              <w:spacing w:line="380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C831A7" w:rsidRPr="00C831A7" w:rsidTr="00C831A7">
        <w:tc>
          <w:tcPr>
            <w:tcW w:w="5130" w:type="dxa"/>
          </w:tcPr>
          <w:p w:rsidR="00DF2369" w:rsidRPr="00C831A7" w:rsidRDefault="00DF2369" w:rsidP="00846A4D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15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C831A7">
              <w:rPr>
                <w:rFonts w:ascii="Angsana New" w:hAnsi="Angsana New"/>
                <w:sz w:val="32"/>
                <w:szCs w:val="32"/>
              </w:rPr>
              <w:t>2560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DF2369" w:rsidRPr="00C831A7" w:rsidRDefault="00DF2369" w:rsidP="00846A4D">
            <w:pPr>
              <w:spacing w:line="380" w:lineRule="exact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C831A7" w:rsidRPr="00C831A7" w:rsidTr="00C831A7">
        <w:tc>
          <w:tcPr>
            <w:tcW w:w="5130" w:type="dxa"/>
          </w:tcPr>
          <w:p w:rsidR="00DF2369" w:rsidRPr="00C831A7" w:rsidRDefault="00DF2369" w:rsidP="00846A4D">
            <w:pPr>
              <w:spacing w:line="38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18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C831A7">
              <w:rPr>
                <w:rFonts w:ascii="Angsana New" w:hAnsi="Angsana New"/>
                <w:sz w:val="32"/>
                <w:szCs w:val="32"/>
              </w:rPr>
              <w:t>2560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DF2369" w:rsidRPr="00C831A7" w:rsidRDefault="00DF2369" w:rsidP="00846A4D">
            <w:pPr>
              <w:spacing w:line="380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DF2369" w:rsidRPr="00C831A7" w:rsidRDefault="00C831A7" w:rsidP="00846A4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DF2369" w:rsidRPr="00C831A7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DF2369" w:rsidRPr="00C831A7">
        <w:rPr>
          <w:rFonts w:ascii="Angsana New" w:hAnsi="Angsana New"/>
          <w:sz w:val="32"/>
          <w:szCs w:val="32"/>
        </w:rPr>
        <w:t>15</w:t>
      </w:r>
      <w:r w:rsidR="00DF2369" w:rsidRPr="00C831A7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DF2369" w:rsidRPr="00C831A7">
        <w:rPr>
          <w:rFonts w:ascii="Angsana New" w:hAnsi="Angsana New"/>
          <w:sz w:val="32"/>
          <w:szCs w:val="32"/>
        </w:rPr>
        <w:t xml:space="preserve"> 5 </w:t>
      </w:r>
      <w:r w:rsidR="00DF2369" w:rsidRPr="00C831A7">
        <w:rPr>
          <w:rFonts w:ascii="Angsana New" w:hAnsi="Angsana New"/>
          <w:sz w:val="32"/>
          <w:szCs w:val="32"/>
          <w:cs/>
        </w:rPr>
        <w:t>ขั้นตอนสำหรับการรับรู้รายได้ที่เกิดขึ้นจากสัญญ</w:t>
      </w:r>
      <w:bookmarkStart w:id="0" w:name="_GoBack"/>
      <w:bookmarkEnd w:id="0"/>
      <w:r w:rsidR="00DF2369" w:rsidRPr="00C831A7">
        <w:rPr>
          <w:rFonts w:ascii="Angsana New" w:hAnsi="Angsana New"/>
          <w:sz w:val="32"/>
          <w:szCs w:val="32"/>
          <w:cs/>
        </w:rPr>
        <w:t xml:space="preserve">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DF2369" w:rsidRPr="00C831A7" w:rsidRDefault="00C831A7" w:rsidP="00846A4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DF2369" w:rsidRPr="00C831A7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</w:t>
      </w:r>
    </w:p>
    <w:p w:rsidR="00A36280" w:rsidRPr="00C831A7" w:rsidRDefault="00C831A7" w:rsidP="00846A4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>ข.</w:t>
      </w: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A36280" w:rsidRPr="00C831A7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36280" w:rsidRPr="00C831A7">
        <w:rPr>
          <w:rFonts w:ascii="Angsana New" w:hAnsi="Angsana New"/>
          <w:b/>
          <w:bCs/>
          <w:sz w:val="32"/>
          <w:szCs w:val="32"/>
        </w:rPr>
        <w:t>1</w:t>
      </w:r>
      <w:r w:rsidR="00A36280" w:rsidRPr="00C831A7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A36280" w:rsidRPr="00C831A7">
        <w:rPr>
          <w:rFonts w:ascii="Angsana New" w:hAnsi="Angsana New"/>
          <w:b/>
          <w:bCs/>
          <w:sz w:val="32"/>
          <w:szCs w:val="32"/>
        </w:rPr>
        <w:t>2563</w:t>
      </w:r>
    </w:p>
    <w:p w:rsidR="00846A4D" w:rsidRPr="00846A4D" w:rsidRDefault="00C831A7" w:rsidP="00846A4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6A4D">
        <w:rPr>
          <w:rFonts w:ascii="Angsana New" w:hAnsi="Angsana New"/>
          <w:sz w:val="32"/>
          <w:szCs w:val="32"/>
          <w:cs/>
        </w:rPr>
        <w:tab/>
      </w:r>
      <w:r w:rsidR="00846A4D" w:rsidRPr="00846A4D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846A4D" w:rsidRPr="00846A4D">
        <w:rPr>
          <w:rFonts w:ascii="Angsana New" w:hAnsi="Angsana New"/>
          <w:sz w:val="32"/>
          <w:szCs w:val="32"/>
        </w:rPr>
        <w:t xml:space="preserve">1 </w:t>
      </w:r>
      <w:r w:rsidR="00846A4D" w:rsidRPr="00846A4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846A4D" w:rsidRPr="00846A4D">
        <w:rPr>
          <w:rFonts w:ascii="Angsana New" w:hAnsi="Angsana New"/>
          <w:sz w:val="32"/>
          <w:szCs w:val="32"/>
        </w:rPr>
        <w:t xml:space="preserve">2563 </w:t>
      </w:r>
      <w:r w:rsidR="00846A4D" w:rsidRPr="00846A4D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A36280" w:rsidRPr="00C831A7" w:rsidRDefault="00C831A7" w:rsidP="00C831A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Cs w:val="32"/>
        </w:rPr>
      </w:pPr>
      <w:r w:rsidRPr="00C831A7">
        <w:rPr>
          <w:rFonts w:ascii="Angsana New" w:hAnsi="Angsana New"/>
          <w:b/>
          <w:bCs/>
          <w:szCs w:val="32"/>
          <w:cs/>
        </w:rPr>
        <w:lastRenderedPageBreak/>
        <w:tab/>
      </w:r>
      <w:r w:rsidR="00A36280" w:rsidRPr="00C831A7">
        <w:rPr>
          <w:rFonts w:ascii="Angsana New" w:hAnsi="Angsana New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A36280" w:rsidRPr="00C831A7" w:rsidRDefault="00C831A7" w:rsidP="00C831A7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831A7">
        <w:rPr>
          <w:rFonts w:ascii="Angsana New" w:hAnsi="Angsana New"/>
          <w:spacing w:val="-4"/>
          <w:sz w:val="32"/>
          <w:szCs w:val="32"/>
          <w:cs/>
        </w:rPr>
        <w:tab/>
      </w:r>
      <w:r w:rsidR="00A36280" w:rsidRPr="00C831A7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A36280" w:rsidRPr="00C831A7">
        <w:rPr>
          <w:rFonts w:ascii="Angsana New" w:hAnsi="Angsana New"/>
          <w:spacing w:val="-4"/>
          <w:sz w:val="32"/>
          <w:szCs w:val="32"/>
        </w:rPr>
        <w:t>5</w:t>
      </w:r>
      <w:r w:rsidR="00A36280" w:rsidRPr="00C831A7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C831A7" w:rsidRPr="00C831A7" w:rsidTr="00C831A7">
        <w:tc>
          <w:tcPr>
            <w:tcW w:w="8820" w:type="dxa"/>
            <w:gridSpan w:val="2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831A7" w:rsidRPr="00C831A7" w:rsidTr="00C831A7">
        <w:tc>
          <w:tcPr>
            <w:tcW w:w="2610" w:type="dxa"/>
            <w:hideMark/>
          </w:tcPr>
          <w:p w:rsidR="00A36280" w:rsidRPr="00C831A7" w:rsidRDefault="00A36280" w:rsidP="00C831A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831A7" w:rsidRPr="00C831A7" w:rsidTr="00C831A7">
        <w:tc>
          <w:tcPr>
            <w:tcW w:w="2610" w:type="dxa"/>
            <w:hideMark/>
          </w:tcPr>
          <w:p w:rsidR="00A36280" w:rsidRPr="00C831A7" w:rsidRDefault="00A36280" w:rsidP="00C831A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831A7" w:rsidRPr="00C831A7" w:rsidTr="00C831A7">
        <w:tc>
          <w:tcPr>
            <w:tcW w:w="8820" w:type="dxa"/>
            <w:gridSpan w:val="2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831A7" w:rsidRPr="00C831A7" w:rsidTr="00C831A7">
        <w:tc>
          <w:tcPr>
            <w:tcW w:w="2610" w:type="dxa"/>
            <w:hideMark/>
          </w:tcPr>
          <w:p w:rsidR="00A36280" w:rsidRPr="00C831A7" w:rsidRDefault="00A36280" w:rsidP="00C831A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831A7" w:rsidRPr="00C831A7" w:rsidTr="00C831A7">
        <w:tc>
          <w:tcPr>
            <w:tcW w:w="8820" w:type="dxa"/>
            <w:gridSpan w:val="2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831A7" w:rsidRPr="00C831A7" w:rsidTr="00C831A7">
        <w:tc>
          <w:tcPr>
            <w:tcW w:w="2610" w:type="dxa"/>
            <w:hideMark/>
          </w:tcPr>
          <w:p w:rsidR="00A36280" w:rsidRPr="00C831A7" w:rsidRDefault="00A36280" w:rsidP="00C831A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831A7" w:rsidRPr="00C831A7" w:rsidTr="00C831A7">
        <w:tc>
          <w:tcPr>
            <w:tcW w:w="2610" w:type="dxa"/>
            <w:hideMark/>
          </w:tcPr>
          <w:p w:rsidR="00A36280" w:rsidRPr="00C831A7" w:rsidRDefault="00A36280" w:rsidP="00C831A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36280" w:rsidRPr="00C831A7" w:rsidRDefault="00C831A7" w:rsidP="00C831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A36280" w:rsidRPr="00C831A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A36280" w:rsidRPr="00C831A7">
        <w:rPr>
          <w:rFonts w:ascii="Angsana New" w:hAnsi="Angsana New"/>
          <w:sz w:val="32"/>
          <w:szCs w:val="32"/>
        </w:rPr>
        <w:t>(Business Model)</w:t>
      </w:r>
      <w:r w:rsidR="00A36280" w:rsidRPr="00C831A7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A36280" w:rsidRPr="00C831A7" w:rsidRDefault="00C831A7" w:rsidP="00C831A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A36280" w:rsidRPr="00C831A7">
        <w:rPr>
          <w:rFonts w:ascii="Angsana New" w:hAnsi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A36280" w:rsidRPr="00C831A7" w:rsidRDefault="00C831A7" w:rsidP="00C831A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A36280" w:rsidRPr="00C831A7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A36280" w:rsidRPr="00C831A7">
        <w:rPr>
          <w:rFonts w:ascii="Angsana New" w:hAnsi="Angsana New"/>
          <w:b/>
          <w:bCs/>
          <w:sz w:val="32"/>
          <w:szCs w:val="32"/>
        </w:rPr>
        <w:t xml:space="preserve">16 </w:t>
      </w:r>
      <w:r w:rsidR="00A36280" w:rsidRPr="00C831A7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A36280" w:rsidRPr="00C831A7" w:rsidRDefault="00C831A7" w:rsidP="00C831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A36280" w:rsidRPr="00C831A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A36280" w:rsidRPr="00C831A7">
        <w:rPr>
          <w:rFonts w:ascii="Angsana New" w:hAnsi="Angsana New"/>
          <w:sz w:val="32"/>
          <w:szCs w:val="32"/>
        </w:rPr>
        <w:t>16</w:t>
      </w:r>
      <w:r w:rsidR="00A36280" w:rsidRPr="00C831A7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="00A36280" w:rsidRPr="00C831A7">
        <w:rPr>
          <w:rFonts w:ascii="Angsana New" w:hAnsi="Angsana New"/>
          <w:sz w:val="32"/>
          <w:szCs w:val="32"/>
        </w:rPr>
        <w:t>17</w:t>
      </w:r>
      <w:r w:rsidR="00A36280" w:rsidRPr="00C831A7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A36280" w:rsidRPr="00C831A7">
        <w:rPr>
          <w:rFonts w:ascii="Angsana New" w:hAnsi="Angsana New"/>
          <w:sz w:val="32"/>
          <w:szCs w:val="32"/>
        </w:rPr>
        <w:t xml:space="preserve">12 </w:t>
      </w:r>
      <w:r w:rsidR="00A36280" w:rsidRPr="00C831A7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A36280" w:rsidRPr="00C831A7" w:rsidRDefault="00C831A7" w:rsidP="00C831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A36280" w:rsidRPr="00C831A7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A36280" w:rsidRPr="00C831A7">
        <w:rPr>
          <w:rFonts w:ascii="Angsana New" w:hAnsi="Angsana New"/>
          <w:sz w:val="32"/>
          <w:szCs w:val="32"/>
        </w:rPr>
        <w:t xml:space="preserve">17 </w:t>
      </w:r>
      <w:r w:rsidR="00A36280" w:rsidRPr="00C831A7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A36280" w:rsidRPr="00C831A7">
        <w:rPr>
          <w:rFonts w:ascii="Angsana New" w:hAnsi="Angsana New"/>
          <w:sz w:val="32"/>
          <w:szCs w:val="32"/>
        </w:rPr>
        <w:t>17</w:t>
      </w:r>
    </w:p>
    <w:p w:rsidR="00A36280" w:rsidRPr="00C831A7" w:rsidRDefault="00C831A7" w:rsidP="00C831A7">
      <w:pPr>
        <w:spacing w:before="120" w:after="120"/>
        <w:ind w:left="540" w:hanging="540"/>
        <w:jc w:val="thaiDistribute"/>
        <w:rPr>
          <w:rFonts w:ascii="Angsana New" w:eastAsiaTheme="minorHAnsi" w:hAnsi="Angsana New"/>
          <w:b/>
          <w:bCs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lastRenderedPageBreak/>
        <w:tab/>
      </w:r>
      <w:r w:rsidR="00A36280" w:rsidRPr="00C831A7">
        <w:rPr>
          <w:rFonts w:ascii="Angsana New" w:hAnsi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185A15" w:rsidRPr="00C831A7" w:rsidRDefault="00601CF4" w:rsidP="00002CA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1.4</w:t>
      </w:r>
      <w:r w:rsidR="00185A15" w:rsidRPr="00C831A7">
        <w:rPr>
          <w:rFonts w:ascii="Angsana New" w:hAnsi="Angsana New"/>
          <w:b/>
          <w:bCs/>
          <w:sz w:val="32"/>
          <w:szCs w:val="32"/>
        </w:rPr>
        <w:tab/>
      </w:r>
      <w:r w:rsidR="00185A15" w:rsidRPr="00C831A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5D7E14" w:rsidRPr="00C831A7" w:rsidRDefault="001F5551" w:rsidP="00002CAD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C831A7">
        <w:rPr>
          <w:rFonts w:ascii="Angsana New" w:hAnsi="Angsana New"/>
          <w:sz w:val="32"/>
          <w:szCs w:val="32"/>
        </w:rPr>
        <w:t xml:space="preserve">     </w:t>
      </w:r>
      <w:r w:rsidRPr="00C831A7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831A7">
        <w:rPr>
          <w:rFonts w:ascii="Angsana New" w:hAnsi="Angsana New"/>
          <w:sz w:val="32"/>
          <w:szCs w:val="32"/>
        </w:rPr>
        <w:t>31</w:t>
      </w:r>
      <w:r w:rsidRPr="00C831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764C" w:rsidRPr="00C831A7">
        <w:rPr>
          <w:rFonts w:ascii="Angsana New" w:hAnsi="Angsana New"/>
          <w:sz w:val="32"/>
          <w:szCs w:val="32"/>
        </w:rPr>
        <w:t>2561</w:t>
      </w:r>
    </w:p>
    <w:p w:rsidR="0040612B" w:rsidRPr="00C831A7" w:rsidRDefault="000225C7" w:rsidP="00002CA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2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40612B" w:rsidRPr="00C831A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49137D" w:rsidRPr="00C831A7" w:rsidRDefault="0040612B" w:rsidP="00002CAD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</w:t>
      </w:r>
      <w:r w:rsidR="003F4E1C" w:rsidRPr="00C831A7">
        <w:rPr>
          <w:rFonts w:ascii="Angsana New" w:hAnsi="Angsana New"/>
          <w:sz w:val="32"/>
          <w:szCs w:val="32"/>
          <w:cs/>
        </w:rPr>
        <w:t>บุคคลหรือกิจการ</w:t>
      </w:r>
      <w:r w:rsidRPr="00C831A7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737C3B" w:rsidRPr="00C831A7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333A1A" w:rsidRPr="00C831A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737C3B" w:rsidRPr="00C831A7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p w:rsidR="000225C7" w:rsidRPr="00C831A7" w:rsidRDefault="000225C7" w:rsidP="000225C7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C831A7">
        <w:rPr>
          <w:rFonts w:ascii="Angsana New" w:hAnsi="Angsana New"/>
          <w:sz w:val="28"/>
          <w:szCs w:val="28"/>
        </w:rPr>
        <w:t>(</w:t>
      </w:r>
      <w:r w:rsidRPr="00C831A7">
        <w:rPr>
          <w:rFonts w:ascii="Angsana New" w:hAnsi="Angsana New"/>
          <w:sz w:val="28"/>
          <w:szCs w:val="28"/>
          <w:cs/>
        </w:rPr>
        <w:t>หน่วย</w:t>
      </w:r>
      <w:r w:rsidRPr="00C831A7">
        <w:rPr>
          <w:rFonts w:ascii="Angsana New" w:hAnsi="Angsana New"/>
          <w:sz w:val="28"/>
          <w:szCs w:val="28"/>
        </w:rPr>
        <w:t xml:space="preserve">: </w:t>
      </w:r>
      <w:r w:rsidRPr="00C831A7">
        <w:rPr>
          <w:rFonts w:ascii="Angsana New" w:hAnsi="Angsana New"/>
          <w:sz w:val="28"/>
          <w:szCs w:val="28"/>
          <w:cs/>
        </w:rPr>
        <w:t>พันบาท</w:t>
      </w:r>
      <w:r w:rsidRPr="00C831A7">
        <w:rPr>
          <w:rFonts w:ascii="Angsana New" w:hAnsi="Angsana New"/>
          <w:sz w:val="28"/>
          <w:szCs w:val="28"/>
        </w:rPr>
        <w:t>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82"/>
        <w:gridCol w:w="900"/>
        <w:gridCol w:w="900"/>
        <w:gridCol w:w="900"/>
        <w:gridCol w:w="900"/>
        <w:gridCol w:w="2340"/>
      </w:tblGrid>
      <w:tr w:rsidR="00584285" w:rsidRPr="00C831A7" w:rsidTr="00584285">
        <w:trPr>
          <w:cantSplit/>
        </w:trPr>
        <w:tc>
          <w:tcPr>
            <w:tcW w:w="2682" w:type="dxa"/>
          </w:tcPr>
          <w:p w:rsidR="00584285" w:rsidRPr="00C831A7" w:rsidRDefault="00584285" w:rsidP="0058428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584285" w:rsidRPr="00584285" w:rsidRDefault="00584285" w:rsidP="00584285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  <w:r w:rsidRPr="0058428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</w:t>
            </w:r>
            <w:r w:rsidRPr="00584285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        </w:t>
            </w:r>
            <w:r w:rsidRPr="0058428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84285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800" w:type="dxa"/>
            <w:gridSpan w:val="2"/>
          </w:tcPr>
          <w:p w:rsidR="00584285" w:rsidRPr="00584285" w:rsidRDefault="00584285" w:rsidP="00584285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8428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58428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</w:t>
            </w:r>
            <w:r w:rsidRPr="00584285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        </w:t>
            </w:r>
            <w:r w:rsidRPr="0058428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84285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2340" w:type="dxa"/>
            <w:vAlign w:val="bottom"/>
          </w:tcPr>
          <w:p w:rsidR="00584285" w:rsidRPr="00584285" w:rsidRDefault="00584285" w:rsidP="00584285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6"/>
                <w:szCs w:val="26"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84285" w:rsidRPr="00584285" w:rsidTr="00584285">
        <w:trPr>
          <w:cantSplit/>
          <w:trHeight w:val="80"/>
        </w:trPr>
        <w:tc>
          <w:tcPr>
            <w:tcW w:w="2682" w:type="dxa"/>
          </w:tcPr>
          <w:p w:rsidR="00584285" w:rsidRPr="00584285" w:rsidRDefault="00584285" w:rsidP="0058428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lang w:bidi="ar-SA"/>
              </w:rPr>
            </w:pPr>
            <w:r>
              <w:br w:type="page"/>
            </w:r>
          </w:p>
        </w:tc>
        <w:tc>
          <w:tcPr>
            <w:tcW w:w="900" w:type="dxa"/>
            <w:shd w:val="clear" w:color="auto" w:fill="auto"/>
          </w:tcPr>
          <w:p w:rsidR="00584285" w:rsidRPr="00584285" w:rsidRDefault="00584285" w:rsidP="00584285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584285" w:rsidRPr="00584285" w:rsidRDefault="00584285" w:rsidP="00584285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00" w:type="dxa"/>
          </w:tcPr>
          <w:p w:rsidR="00584285" w:rsidRPr="00584285" w:rsidRDefault="00584285" w:rsidP="00584285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584285" w:rsidRPr="00584285" w:rsidRDefault="00584285" w:rsidP="00584285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40" w:type="dxa"/>
          </w:tcPr>
          <w:p w:rsidR="00584285" w:rsidRPr="00584285" w:rsidRDefault="00584285" w:rsidP="00584285">
            <w:pPr>
              <w:overflowPunct/>
              <w:autoSpaceDE/>
              <w:autoSpaceDN/>
              <w:adjustRightInd/>
              <w:ind w:left="119" w:hanging="119"/>
              <w:textAlignment w:val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584285" w:rsidRPr="00584285" w:rsidTr="00584285">
        <w:trPr>
          <w:cantSplit/>
        </w:trPr>
        <w:tc>
          <w:tcPr>
            <w:tcW w:w="2682" w:type="dxa"/>
          </w:tcPr>
          <w:p w:rsidR="00584285" w:rsidRPr="00584285" w:rsidRDefault="00584285" w:rsidP="00584285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bidi="ar-SA"/>
              </w:rPr>
            </w:pPr>
            <w:r w:rsidRPr="0058428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584285" w:rsidRPr="00584285" w:rsidRDefault="00584285" w:rsidP="00584285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4285" w:rsidRPr="00584285" w:rsidRDefault="00584285" w:rsidP="00584285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4285" w:rsidRPr="00584285" w:rsidRDefault="00584285" w:rsidP="00584285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4285" w:rsidRPr="00584285" w:rsidRDefault="00584285" w:rsidP="00584285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</w:tcPr>
          <w:p w:rsidR="00584285" w:rsidRPr="00584285" w:rsidRDefault="00584285" w:rsidP="00584285">
            <w:pPr>
              <w:overflowPunct/>
              <w:autoSpaceDE/>
              <w:autoSpaceDN/>
              <w:adjustRightInd/>
              <w:ind w:left="119" w:hanging="119"/>
              <w:textAlignment w:val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AB6677" w:rsidRPr="00584285" w:rsidTr="00584285">
        <w:trPr>
          <w:cantSplit/>
        </w:trPr>
        <w:tc>
          <w:tcPr>
            <w:tcW w:w="2682" w:type="dxa"/>
          </w:tcPr>
          <w:p w:rsidR="00AB6677" w:rsidRPr="00584285" w:rsidRDefault="00AB6677" w:rsidP="00AB6677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 - ฝาภาชนะ</w:t>
            </w:r>
          </w:p>
        </w:tc>
        <w:tc>
          <w:tcPr>
            <w:tcW w:w="900" w:type="dxa"/>
            <w:shd w:val="clear" w:color="auto" w:fill="auto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189,</w:t>
            </w:r>
            <w:r w:rsidR="009B447F"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900" w:type="dxa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166,513</w:t>
            </w:r>
          </w:p>
        </w:tc>
        <w:tc>
          <w:tcPr>
            <w:tcW w:w="900" w:type="dxa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598,978</w:t>
            </w:r>
          </w:p>
        </w:tc>
        <w:tc>
          <w:tcPr>
            <w:tcW w:w="900" w:type="dxa"/>
          </w:tcPr>
          <w:p w:rsidR="00AB6677" w:rsidRPr="00584285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4285">
              <w:rPr>
                <w:rFonts w:ascii="Angsana New" w:hAnsi="Angsana New"/>
                <w:sz w:val="26"/>
                <w:szCs w:val="26"/>
              </w:rPr>
              <w:t>492,106</w:t>
            </w:r>
          </w:p>
        </w:tc>
        <w:tc>
          <w:tcPr>
            <w:tcW w:w="2340" w:type="dxa"/>
          </w:tcPr>
          <w:p w:rsidR="00AB6677" w:rsidRPr="00584285" w:rsidRDefault="00AB6677" w:rsidP="00AB6677">
            <w:pPr>
              <w:ind w:left="90" w:right="-10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AB6677" w:rsidRPr="00584285" w:rsidTr="00584285">
        <w:trPr>
          <w:cantSplit/>
        </w:trPr>
        <w:tc>
          <w:tcPr>
            <w:tcW w:w="2682" w:type="dxa"/>
          </w:tcPr>
          <w:p w:rsidR="00AB6677" w:rsidRPr="00584285" w:rsidRDefault="00AB6677" w:rsidP="00AB6677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รายได้จากการให้บริการพิมพ์แผ่น</w:t>
            </w:r>
          </w:p>
        </w:tc>
        <w:tc>
          <w:tcPr>
            <w:tcW w:w="900" w:type="dxa"/>
            <w:shd w:val="clear" w:color="auto" w:fill="auto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56,34</w:t>
            </w:r>
            <w:r w:rsidR="009B447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40,057</w:t>
            </w:r>
          </w:p>
        </w:tc>
        <w:tc>
          <w:tcPr>
            <w:tcW w:w="900" w:type="dxa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152,099</w:t>
            </w:r>
          </w:p>
        </w:tc>
        <w:tc>
          <w:tcPr>
            <w:tcW w:w="900" w:type="dxa"/>
          </w:tcPr>
          <w:p w:rsidR="00AB6677" w:rsidRPr="00584285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4285">
              <w:rPr>
                <w:rFonts w:ascii="Angsana New" w:hAnsi="Angsana New"/>
                <w:sz w:val="26"/>
                <w:szCs w:val="26"/>
              </w:rPr>
              <w:t>118,099</w:t>
            </w:r>
          </w:p>
        </w:tc>
        <w:tc>
          <w:tcPr>
            <w:tcW w:w="2340" w:type="dxa"/>
          </w:tcPr>
          <w:p w:rsidR="00AB6677" w:rsidRPr="00584285" w:rsidRDefault="00AB6677" w:rsidP="00AB6677">
            <w:pPr>
              <w:ind w:left="90" w:right="-10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ราคาทุนบวกกำไรส่วนเพิ่มและราคาที่ตกลงกันตามสัญญา</w:t>
            </w:r>
          </w:p>
        </w:tc>
      </w:tr>
      <w:tr w:rsidR="00AB6677" w:rsidRPr="00584285" w:rsidTr="00584285">
        <w:trPr>
          <w:cantSplit/>
        </w:trPr>
        <w:tc>
          <w:tcPr>
            <w:tcW w:w="2682" w:type="dxa"/>
          </w:tcPr>
          <w:p w:rsidR="00AB6677" w:rsidRPr="00584285" w:rsidRDefault="00AB6677" w:rsidP="00AB6677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900" w:type="dxa"/>
            <w:shd w:val="clear" w:color="auto" w:fill="auto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554</w:t>
            </w:r>
          </w:p>
        </w:tc>
        <w:tc>
          <w:tcPr>
            <w:tcW w:w="900" w:type="dxa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562</w:t>
            </w:r>
          </w:p>
        </w:tc>
        <w:tc>
          <w:tcPr>
            <w:tcW w:w="900" w:type="dxa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1,675</w:t>
            </w:r>
          </w:p>
        </w:tc>
        <w:tc>
          <w:tcPr>
            <w:tcW w:w="900" w:type="dxa"/>
          </w:tcPr>
          <w:p w:rsidR="00AB6677" w:rsidRPr="00584285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4285">
              <w:rPr>
                <w:rFonts w:ascii="Angsana New" w:hAnsi="Angsana New"/>
                <w:sz w:val="26"/>
                <w:szCs w:val="26"/>
              </w:rPr>
              <w:t>1,699</w:t>
            </w:r>
          </w:p>
        </w:tc>
        <w:tc>
          <w:tcPr>
            <w:tcW w:w="2340" w:type="dxa"/>
          </w:tcPr>
          <w:p w:rsidR="00AB6677" w:rsidRPr="00584285" w:rsidRDefault="00AB6677" w:rsidP="00AB6677">
            <w:pPr>
              <w:ind w:left="90" w:right="-108" w:hanging="90"/>
              <w:rPr>
                <w:rFonts w:ascii="Angsana New" w:hAnsi="Angsana New"/>
                <w:sz w:val="26"/>
                <w:szCs w:val="26"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B6677" w:rsidRPr="00584285" w:rsidTr="00584285">
        <w:trPr>
          <w:cantSplit/>
        </w:trPr>
        <w:tc>
          <w:tcPr>
            <w:tcW w:w="2682" w:type="dxa"/>
          </w:tcPr>
          <w:p w:rsidR="00AB6677" w:rsidRPr="00584285" w:rsidRDefault="00AB6677" w:rsidP="00AB6677">
            <w:pPr>
              <w:ind w:left="180" w:right="-108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ขายวัตถุดิบและอะไหล่</w:t>
            </w:r>
          </w:p>
        </w:tc>
        <w:tc>
          <w:tcPr>
            <w:tcW w:w="900" w:type="dxa"/>
            <w:shd w:val="clear" w:color="auto" w:fill="auto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2,</w:t>
            </w:r>
            <w:r w:rsidR="009B447F">
              <w:rPr>
                <w:rFonts w:ascii="Angsana New" w:hAnsi="Angsana New"/>
                <w:sz w:val="26"/>
                <w:szCs w:val="26"/>
              </w:rPr>
              <w:t>682</w:t>
            </w:r>
          </w:p>
        </w:tc>
        <w:tc>
          <w:tcPr>
            <w:tcW w:w="900" w:type="dxa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900" w:type="dxa"/>
          </w:tcPr>
          <w:p w:rsidR="00AB6677" w:rsidRPr="00AB6677" w:rsidRDefault="009B447F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3,905</w:t>
            </w:r>
          </w:p>
        </w:tc>
        <w:tc>
          <w:tcPr>
            <w:tcW w:w="900" w:type="dxa"/>
          </w:tcPr>
          <w:p w:rsidR="00AB6677" w:rsidRPr="00584285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4285">
              <w:rPr>
                <w:rFonts w:ascii="Angsana New" w:hAnsi="Angsana New"/>
                <w:sz w:val="26"/>
                <w:szCs w:val="26"/>
              </w:rPr>
              <w:t>154</w:t>
            </w:r>
          </w:p>
        </w:tc>
        <w:tc>
          <w:tcPr>
            <w:tcW w:w="2340" w:type="dxa"/>
          </w:tcPr>
          <w:p w:rsidR="00AB6677" w:rsidRPr="00584285" w:rsidRDefault="00AB6677" w:rsidP="00AB6677">
            <w:pPr>
              <w:ind w:left="90" w:right="-108" w:hanging="90"/>
              <w:rPr>
                <w:rFonts w:ascii="Angsana New" w:hAnsi="Angsana New"/>
                <w:sz w:val="26"/>
                <w:szCs w:val="26"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9B447F" w:rsidRPr="00584285" w:rsidTr="00584285">
        <w:trPr>
          <w:cantSplit/>
        </w:trPr>
        <w:tc>
          <w:tcPr>
            <w:tcW w:w="2682" w:type="dxa"/>
          </w:tcPr>
          <w:p w:rsidR="009B447F" w:rsidRPr="00584285" w:rsidRDefault="009B447F" w:rsidP="00AB6677">
            <w:pPr>
              <w:ind w:left="180" w:right="-108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ขายอุปกรณ์</w:t>
            </w:r>
          </w:p>
        </w:tc>
        <w:tc>
          <w:tcPr>
            <w:tcW w:w="900" w:type="dxa"/>
            <w:shd w:val="clear" w:color="auto" w:fill="auto"/>
          </w:tcPr>
          <w:p w:rsidR="009B447F" w:rsidRPr="00AB6677" w:rsidRDefault="009B447F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38,875</w:t>
            </w:r>
          </w:p>
        </w:tc>
        <w:tc>
          <w:tcPr>
            <w:tcW w:w="900" w:type="dxa"/>
          </w:tcPr>
          <w:p w:rsidR="009B447F" w:rsidRPr="00AB6677" w:rsidRDefault="009B447F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9B447F" w:rsidRDefault="009B447F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38,875</w:t>
            </w:r>
          </w:p>
        </w:tc>
        <w:tc>
          <w:tcPr>
            <w:tcW w:w="900" w:type="dxa"/>
          </w:tcPr>
          <w:p w:rsidR="009B447F" w:rsidRPr="00584285" w:rsidRDefault="009B447F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40" w:type="dxa"/>
          </w:tcPr>
          <w:p w:rsidR="009B447F" w:rsidRPr="00584285" w:rsidRDefault="009B447F" w:rsidP="00AB6677">
            <w:pPr>
              <w:ind w:left="90" w:right="-108" w:hanging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AB6677" w:rsidRPr="00584285" w:rsidTr="00584285">
        <w:trPr>
          <w:cantSplit/>
        </w:trPr>
        <w:tc>
          <w:tcPr>
            <w:tcW w:w="2682" w:type="dxa"/>
          </w:tcPr>
          <w:p w:rsidR="00AB6677" w:rsidRPr="00584285" w:rsidRDefault="00AB6677" w:rsidP="00AB6677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900" w:type="dxa"/>
            <w:shd w:val="clear" w:color="auto" w:fill="auto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2,502</w:t>
            </w:r>
          </w:p>
        </w:tc>
        <w:tc>
          <w:tcPr>
            <w:tcW w:w="900" w:type="dxa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2,395</w:t>
            </w:r>
          </w:p>
        </w:tc>
        <w:tc>
          <w:tcPr>
            <w:tcW w:w="900" w:type="dxa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8,955</w:t>
            </w:r>
          </w:p>
        </w:tc>
        <w:tc>
          <w:tcPr>
            <w:tcW w:w="900" w:type="dxa"/>
          </w:tcPr>
          <w:p w:rsidR="00AB6677" w:rsidRPr="00584285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4285">
              <w:rPr>
                <w:rFonts w:ascii="Angsana New" w:hAnsi="Angsana New"/>
                <w:sz w:val="26"/>
                <w:szCs w:val="26"/>
              </w:rPr>
              <w:t>8,649</w:t>
            </w:r>
          </w:p>
        </w:tc>
        <w:tc>
          <w:tcPr>
            <w:tcW w:w="2340" w:type="dxa"/>
          </w:tcPr>
          <w:p w:rsidR="00AB6677" w:rsidRPr="00584285" w:rsidRDefault="00AB6677" w:rsidP="00AB6677">
            <w:pPr>
              <w:ind w:left="90" w:right="-108" w:hanging="90"/>
              <w:rPr>
                <w:rFonts w:ascii="Angsana New" w:hAnsi="Angsana New"/>
                <w:sz w:val="26"/>
                <w:szCs w:val="26"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B6677" w:rsidRPr="00584285" w:rsidTr="00584285">
        <w:trPr>
          <w:cantSplit/>
        </w:trPr>
        <w:tc>
          <w:tcPr>
            <w:tcW w:w="2682" w:type="dxa"/>
          </w:tcPr>
          <w:p w:rsidR="00AB6677" w:rsidRPr="00584285" w:rsidRDefault="00AB6677" w:rsidP="00AB6677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  <w:shd w:val="clear" w:color="auto" w:fill="auto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900" w:type="dxa"/>
          </w:tcPr>
          <w:p w:rsidR="00AB6677" w:rsidRPr="00584285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4285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2340" w:type="dxa"/>
          </w:tcPr>
          <w:p w:rsidR="00AB6677" w:rsidRPr="00584285" w:rsidRDefault="00AB6677" w:rsidP="00AB6677">
            <w:pPr>
              <w:ind w:left="90" w:right="-10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</w:t>
            </w:r>
          </w:p>
        </w:tc>
      </w:tr>
      <w:tr w:rsidR="00AB6677" w:rsidRPr="00584285" w:rsidTr="00584285">
        <w:trPr>
          <w:cantSplit/>
        </w:trPr>
        <w:tc>
          <w:tcPr>
            <w:tcW w:w="2682" w:type="dxa"/>
          </w:tcPr>
          <w:p w:rsidR="00AB6677" w:rsidRPr="00584285" w:rsidRDefault="00AB6677" w:rsidP="00AB6677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  <w:r w:rsidR="006E7B5D">
              <w:rPr>
                <w:rFonts w:ascii="Angsana New" w:hAnsi="Angsana New" w:hint="cs"/>
                <w:sz w:val="26"/>
                <w:szCs w:val="26"/>
                <w:cs/>
              </w:rPr>
              <w:t>และอะไหล่</w:t>
            </w:r>
          </w:p>
        </w:tc>
        <w:tc>
          <w:tcPr>
            <w:tcW w:w="900" w:type="dxa"/>
            <w:shd w:val="clear" w:color="auto" w:fill="auto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15,449</w:t>
            </w:r>
          </w:p>
        </w:tc>
        <w:tc>
          <w:tcPr>
            <w:tcW w:w="900" w:type="dxa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7,452</w:t>
            </w:r>
          </w:p>
        </w:tc>
        <w:tc>
          <w:tcPr>
            <w:tcW w:w="900" w:type="dxa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45,308</w:t>
            </w:r>
          </w:p>
        </w:tc>
        <w:tc>
          <w:tcPr>
            <w:tcW w:w="900" w:type="dxa"/>
          </w:tcPr>
          <w:p w:rsidR="00AB6677" w:rsidRPr="00584285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4285">
              <w:rPr>
                <w:rFonts w:ascii="Angsana New" w:hAnsi="Angsana New"/>
                <w:sz w:val="26"/>
                <w:szCs w:val="26"/>
              </w:rPr>
              <w:t>14,603</w:t>
            </w:r>
          </w:p>
        </w:tc>
        <w:tc>
          <w:tcPr>
            <w:tcW w:w="2340" w:type="dxa"/>
          </w:tcPr>
          <w:p w:rsidR="00AB6677" w:rsidRPr="00584285" w:rsidRDefault="00AB6677" w:rsidP="00AB6677">
            <w:pPr>
              <w:ind w:left="90" w:right="-108" w:hanging="90"/>
              <w:rPr>
                <w:rFonts w:ascii="Angsana New" w:hAnsi="Angsana New"/>
                <w:sz w:val="26"/>
                <w:szCs w:val="26"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AB6677" w:rsidRPr="00584285" w:rsidTr="00584285">
        <w:trPr>
          <w:cantSplit/>
        </w:trPr>
        <w:tc>
          <w:tcPr>
            <w:tcW w:w="2682" w:type="dxa"/>
          </w:tcPr>
          <w:p w:rsidR="00AB6677" w:rsidRPr="00584285" w:rsidRDefault="00AB6677" w:rsidP="00AB6677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900" w:type="dxa"/>
            <w:shd w:val="clear" w:color="auto" w:fill="auto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2,550</w:t>
            </w:r>
          </w:p>
        </w:tc>
        <w:tc>
          <w:tcPr>
            <w:tcW w:w="900" w:type="dxa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7,901</w:t>
            </w:r>
          </w:p>
        </w:tc>
        <w:tc>
          <w:tcPr>
            <w:tcW w:w="900" w:type="dxa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7,590</w:t>
            </w:r>
          </w:p>
        </w:tc>
        <w:tc>
          <w:tcPr>
            <w:tcW w:w="900" w:type="dxa"/>
          </w:tcPr>
          <w:p w:rsidR="00AB6677" w:rsidRPr="00584285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4285">
              <w:rPr>
                <w:rFonts w:ascii="Angsana New" w:hAnsi="Angsana New"/>
                <w:sz w:val="26"/>
                <w:szCs w:val="26"/>
              </w:rPr>
              <w:t>17,807</w:t>
            </w:r>
          </w:p>
        </w:tc>
        <w:tc>
          <w:tcPr>
            <w:tcW w:w="2340" w:type="dxa"/>
          </w:tcPr>
          <w:p w:rsidR="00AB6677" w:rsidRPr="00584285" w:rsidRDefault="00AB6677" w:rsidP="00AB6677">
            <w:pPr>
              <w:ind w:left="90" w:right="-10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AB6677" w:rsidRPr="00584285" w:rsidTr="00584285">
        <w:trPr>
          <w:cantSplit/>
        </w:trPr>
        <w:tc>
          <w:tcPr>
            <w:tcW w:w="2682" w:type="dxa"/>
          </w:tcPr>
          <w:p w:rsidR="00AB6677" w:rsidRPr="00584285" w:rsidRDefault="00AB6677" w:rsidP="00AB6677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ค่าสิทธิผลผลิตจ่าย</w:t>
            </w:r>
          </w:p>
        </w:tc>
        <w:tc>
          <w:tcPr>
            <w:tcW w:w="900" w:type="dxa"/>
            <w:shd w:val="clear" w:color="auto" w:fill="auto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4,601</w:t>
            </w:r>
          </w:p>
        </w:tc>
        <w:tc>
          <w:tcPr>
            <w:tcW w:w="900" w:type="dxa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3,653</w:t>
            </w:r>
          </w:p>
        </w:tc>
        <w:tc>
          <w:tcPr>
            <w:tcW w:w="900" w:type="dxa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13,018</w:t>
            </w:r>
          </w:p>
        </w:tc>
        <w:tc>
          <w:tcPr>
            <w:tcW w:w="900" w:type="dxa"/>
          </w:tcPr>
          <w:p w:rsidR="00AB6677" w:rsidRPr="00584285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</w:rPr>
              <w:t>11,923</w:t>
            </w:r>
          </w:p>
        </w:tc>
        <w:tc>
          <w:tcPr>
            <w:tcW w:w="2340" w:type="dxa"/>
          </w:tcPr>
          <w:p w:rsidR="00AB6677" w:rsidRPr="00584285" w:rsidRDefault="00AB6677" w:rsidP="00AB6677">
            <w:pPr>
              <w:ind w:left="90" w:hanging="90"/>
              <w:rPr>
                <w:rFonts w:ascii="Angsana New" w:hAnsi="Angsana New"/>
                <w:sz w:val="26"/>
                <w:szCs w:val="26"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อัตราร้อยละของยอดขายของแต่ละสินค้า</w:t>
            </w:r>
          </w:p>
        </w:tc>
      </w:tr>
      <w:tr w:rsidR="00AB6677" w:rsidRPr="00584285" w:rsidTr="00584285">
        <w:trPr>
          <w:cantSplit/>
        </w:trPr>
        <w:tc>
          <w:tcPr>
            <w:tcW w:w="2682" w:type="dxa"/>
          </w:tcPr>
          <w:p w:rsidR="00AB6677" w:rsidRPr="00584285" w:rsidRDefault="00AB6677" w:rsidP="00AB6677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ค่าชดเชยสินค้าเสียหาย</w:t>
            </w:r>
          </w:p>
        </w:tc>
        <w:tc>
          <w:tcPr>
            <w:tcW w:w="900" w:type="dxa"/>
            <w:shd w:val="clear" w:color="auto" w:fill="auto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287</w:t>
            </w:r>
          </w:p>
        </w:tc>
        <w:tc>
          <w:tcPr>
            <w:tcW w:w="900" w:type="dxa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6,185</w:t>
            </w:r>
          </w:p>
        </w:tc>
        <w:tc>
          <w:tcPr>
            <w:tcW w:w="900" w:type="dxa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1,156</w:t>
            </w:r>
          </w:p>
        </w:tc>
        <w:tc>
          <w:tcPr>
            <w:tcW w:w="900" w:type="dxa"/>
          </w:tcPr>
          <w:p w:rsidR="00AB6677" w:rsidRPr="00584285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4285">
              <w:rPr>
                <w:rFonts w:ascii="Angsana New" w:hAnsi="Angsana New"/>
                <w:sz w:val="26"/>
                <w:szCs w:val="26"/>
              </w:rPr>
              <w:t>6,873</w:t>
            </w:r>
          </w:p>
        </w:tc>
        <w:tc>
          <w:tcPr>
            <w:tcW w:w="2340" w:type="dxa"/>
          </w:tcPr>
          <w:p w:rsidR="00AB6677" w:rsidRPr="00584285" w:rsidRDefault="00AB6677" w:rsidP="00AB6677">
            <w:pPr>
              <w:ind w:left="90" w:right="-10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AB6677" w:rsidRPr="00584285" w:rsidTr="00584285">
        <w:trPr>
          <w:cantSplit/>
        </w:trPr>
        <w:tc>
          <w:tcPr>
            <w:tcW w:w="2682" w:type="dxa"/>
          </w:tcPr>
          <w:p w:rsidR="00AB6677" w:rsidRPr="00584285" w:rsidRDefault="00AB6677" w:rsidP="00AB6677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00" w:type="dxa"/>
            <w:shd w:val="clear" w:color="auto" w:fill="auto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B6677" w:rsidRPr="00AB6677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51,984</w:t>
            </w:r>
          </w:p>
        </w:tc>
        <w:tc>
          <w:tcPr>
            <w:tcW w:w="900" w:type="dxa"/>
          </w:tcPr>
          <w:p w:rsidR="00AB6677" w:rsidRPr="00584285" w:rsidRDefault="00AB6677" w:rsidP="00AB6677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4285">
              <w:rPr>
                <w:rFonts w:ascii="Angsana New" w:hAnsi="Angsana New"/>
                <w:sz w:val="26"/>
                <w:szCs w:val="26"/>
              </w:rPr>
              <w:t>51,984</w:t>
            </w:r>
          </w:p>
        </w:tc>
        <w:tc>
          <w:tcPr>
            <w:tcW w:w="2340" w:type="dxa"/>
          </w:tcPr>
          <w:p w:rsidR="00AB6677" w:rsidRPr="00584285" w:rsidRDefault="00AB6677" w:rsidP="00AB6677">
            <w:pPr>
              <w:ind w:left="90" w:right="-10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:rsidR="00A04C55" w:rsidRDefault="00421550" w:rsidP="00A04C55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</w:p>
    <w:p w:rsidR="00A04C55" w:rsidRDefault="00A04C5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A5A6D" w:rsidRPr="00C831A7" w:rsidRDefault="00A04C55" w:rsidP="00AB6677">
      <w:pPr>
        <w:tabs>
          <w:tab w:val="left" w:pos="900"/>
          <w:tab w:val="left" w:pos="2160"/>
          <w:tab w:val="center" w:pos="66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C831A7">
        <w:rPr>
          <w:rFonts w:ascii="Angsana New" w:hAnsi="Angsana New"/>
          <w:sz w:val="32"/>
          <w:szCs w:val="32"/>
        </w:rPr>
        <w:lastRenderedPageBreak/>
        <w:tab/>
      </w:r>
      <w:r w:rsidR="006A5A6D" w:rsidRPr="00C831A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6A5A6D" w:rsidRPr="00C831A7" w:rsidRDefault="006A5A6D" w:rsidP="00AB6677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:rsidR="00D36245" w:rsidRPr="00C831A7" w:rsidRDefault="00D36245" w:rsidP="00D36245">
      <w:pPr>
        <w:spacing w:after="120"/>
        <w:ind w:left="533" w:hanging="533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260"/>
        <w:gridCol w:w="1260"/>
      </w:tblGrid>
      <w:tr w:rsidR="00584285" w:rsidRPr="00C831A7" w:rsidTr="00AB680E">
        <w:trPr>
          <w:cantSplit/>
        </w:trPr>
        <w:tc>
          <w:tcPr>
            <w:tcW w:w="3510" w:type="dxa"/>
          </w:tcPr>
          <w:p w:rsidR="00584285" w:rsidRPr="00C831A7" w:rsidRDefault="00584285" w:rsidP="0058428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584285" w:rsidRPr="00D36245" w:rsidRDefault="00584285" w:rsidP="00584285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520" w:type="dxa"/>
            <w:gridSpan w:val="2"/>
          </w:tcPr>
          <w:p w:rsidR="00584285" w:rsidRPr="00D36245" w:rsidRDefault="00584285" w:rsidP="00584285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AB680E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584285" w:rsidRPr="00C831A7" w:rsidTr="00AB680E">
        <w:trPr>
          <w:cantSplit/>
        </w:trPr>
        <w:tc>
          <w:tcPr>
            <w:tcW w:w="3510" w:type="dxa"/>
          </w:tcPr>
          <w:p w:rsidR="00584285" w:rsidRPr="00C831A7" w:rsidRDefault="00584285" w:rsidP="0058428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584285" w:rsidRPr="00C831A7" w:rsidRDefault="00584285" w:rsidP="00584285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584285" w:rsidRPr="00C831A7" w:rsidRDefault="00584285" w:rsidP="00584285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584285" w:rsidRPr="00C831A7" w:rsidRDefault="00584285" w:rsidP="00584285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584285" w:rsidRPr="00C831A7" w:rsidRDefault="00584285" w:rsidP="00584285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584285" w:rsidRPr="00C831A7" w:rsidTr="00AB680E">
        <w:trPr>
          <w:cantSplit/>
        </w:trPr>
        <w:tc>
          <w:tcPr>
            <w:tcW w:w="3510" w:type="dxa"/>
          </w:tcPr>
          <w:p w:rsidR="00584285" w:rsidRPr="00C831A7" w:rsidRDefault="00584285" w:rsidP="00584285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:rsidR="00584285" w:rsidRPr="00C831A7" w:rsidRDefault="000B10FD" w:rsidP="0058428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6,026</w:t>
            </w:r>
          </w:p>
        </w:tc>
        <w:tc>
          <w:tcPr>
            <w:tcW w:w="1260" w:type="dxa"/>
          </w:tcPr>
          <w:p w:rsidR="00584285" w:rsidRPr="00C831A7" w:rsidRDefault="00584285" w:rsidP="0058428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5,901</w:t>
            </w:r>
          </w:p>
        </w:tc>
        <w:tc>
          <w:tcPr>
            <w:tcW w:w="1260" w:type="dxa"/>
          </w:tcPr>
          <w:p w:rsidR="00584285" w:rsidRDefault="000B10FD" w:rsidP="0058428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18,504</w:t>
            </w:r>
          </w:p>
        </w:tc>
        <w:tc>
          <w:tcPr>
            <w:tcW w:w="1260" w:type="dxa"/>
          </w:tcPr>
          <w:p w:rsidR="00584285" w:rsidRPr="00C831A7" w:rsidRDefault="00584285" w:rsidP="0058428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15,914</w:t>
            </w:r>
          </w:p>
        </w:tc>
      </w:tr>
      <w:tr w:rsidR="00584285" w:rsidRPr="00C831A7" w:rsidTr="00AB680E">
        <w:trPr>
          <w:cantSplit/>
        </w:trPr>
        <w:tc>
          <w:tcPr>
            <w:tcW w:w="3510" w:type="dxa"/>
          </w:tcPr>
          <w:p w:rsidR="00584285" w:rsidRPr="00C831A7" w:rsidRDefault="00584285" w:rsidP="00584285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:rsidR="00584285" w:rsidRPr="00C831A7" w:rsidRDefault="000B10FD" w:rsidP="0058428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260" w:type="dxa"/>
          </w:tcPr>
          <w:p w:rsidR="00584285" w:rsidRPr="00C831A7" w:rsidRDefault="00584285" w:rsidP="0058428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260" w:type="dxa"/>
          </w:tcPr>
          <w:p w:rsidR="00584285" w:rsidRDefault="000B10FD" w:rsidP="0058428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</w:t>
            </w:r>
          </w:p>
        </w:tc>
        <w:tc>
          <w:tcPr>
            <w:tcW w:w="1260" w:type="dxa"/>
          </w:tcPr>
          <w:p w:rsidR="00584285" w:rsidRPr="00C831A7" w:rsidRDefault="00584285" w:rsidP="0058428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</w:t>
            </w:r>
          </w:p>
        </w:tc>
      </w:tr>
      <w:tr w:rsidR="00584285" w:rsidRPr="00C831A7" w:rsidTr="00AB680E">
        <w:trPr>
          <w:cantSplit/>
        </w:trPr>
        <w:tc>
          <w:tcPr>
            <w:tcW w:w="3510" w:type="dxa"/>
          </w:tcPr>
          <w:p w:rsidR="00584285" w:rsidRPr="00C831A7" w:rsidRDefault="00584285" w:rsidP="00584285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584285" w:rsidRPr="00C831A7" w:rsidRDefault="000B10FD" w:rsidP="00584285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6,108</w:t>
            </w:r>
          </w:p>
        </w:tc>
        <w:tc>
          <w:tcPr>
            <w:tcW w:w="1260" w:type="dxa"/>
          </w:tcPr>
          <w:p w:rsidR="00584285" w:rsidRPr="00C831A7" w:rsidRDefault="00584285" w:rsidP="00584285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5,942</w:t>
            </w:r>
          </w:p>
        </w:tc>
        <w:tc>
          <w:tcPr>
            <w:tcW w:w="1260" w:type="dxa"/>
          </w:tcPr>
          <w:p w:rsidR="00584285" w:rsidRDefault="000B10FD" w:rsidP="00584285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18,751</w:t>
            </w:r>
          </w:p>
        </w:tc>
        <w:tc>
          <w:tcPr>
            <w:tcW w:w="1260" w:type="dxa"/>
          </w:tcPr>
          <w:p w:rsidR="00584285" w:rsidRPr="00C831A7" w:rsidRDefault="00584285" w:rsidP="00584285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16,036</w:t>
            </w:r>
          </w:p>
        </w:tc>
      </w:tr>
    </w:tbl>
    <w:p w:rsidR="0040612B" w:rsidRPr="00C831A7" w:rsidRDefault="00D36245" w:rsidP="000A3856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0612B" w:rsidRPr="00C831A7">
        <w:rPr>
          <w:rFonts w:ascii="Angsana New" w:hAnsi="Angsana New"/>
          <w:sz w:val="32"/>
          <w:szCs w:val="32"/>
          <w:cs/>
        </w:rPr>
        <w:t>ยอดคงค้าง</w:t>
      </w:r>
      <w:r w:rsidR="009165FD" w:rsidRPr="00C831A7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="0011442D" w:rsidRPr="00C831A7">
        <w:rPr>
          <w:rFonts w:ascii="Angsana New" w:hAnsi="Angsana New"/>
          <w:sz w:val="32"/>
          <w:szCs w:val="32"/>
          <w:cs/>
        </w:rPr>
        <w:t>กิจการ</w:t>
      </w:r>
      <w:r w:rsidR="009165FD" w:rsidRPr="00C831A7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0F6FA0">
        <w:rPr>
          <w:rFonts w:ascii="Angsana New" w:hAnsi="Angsana New"/>
          <w:sz w:val="32"/>
          <w:szCs w:val="32"/>
        </w:rPr>
        <w:t xml:space="preserve">30 </w:t>
      </w:r>
      <w:r w:rsidR="000F6FA0">
        <w:rPr>
          <w:rFonts w:ascii="Angsana New" w:hAnsi="Angsana New"/>
          <w:sz w:val="32"/>
          <w:szCs w:val="32"/>
          <w:cs/>
        </w:rPr>
        <w:t>กันยายน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3F5B99" w:rsidRPr="00C831A7">
        <w:rPr>
          <w:rFonts w:ascii="Angsana New" w:hAnsi="Angsana New"/>
          <w:sz w:val="32"/>
          <w:szCs w:val="32"/>
        </w:rPr>
        <w:t>2</w:t>
      </w:r>
      <w:r w:rsidR="00AE0E23" w:rsidRPr="00C831A7">
        <w:rPr>
          <w:rFonts w:ascii="Angsana New" w:hAnsi="Angsana New"/>
          <w:sz w:val="32"/>
          <w:szCs w:val="32"/>
          <w:cs/>
        </w:rPr>
        <w:t xml:space="preserve"> และ </w:t>
      </w:r>
      <w:r w:rsidR="000225C7" w:rsidRPr="00C831A7">
        <w:rPr>
          <w:rFonts w:ascii="Angsana New" w:hAnsi="Angsana New"/>
          <w:sz w:val="32"/>
          <w:szCs w:val="32"/>
        </w:rPr>
        <w:t>31</w:t>
      </w:r>
      <w:r w:rsidR="00AE0E23" w:rsidRPr="00C831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F5B99" w:rsidRPr="00C831A7">
        <w:rPr>
          <w:rFonts w:ascii="Angsana New" w:hAnsi="Angsana New"/>
          <w:sz w:val="32"/>
          <w:szCs w:val="32"/>
        </w:rPr>
        <w:t>2561</w:t>
      </w:r>
      <w:r w:rsidR="009165FD" w:rsidRPr="00C831A7">
        <w:rPr>
          <w:rFonts w:ascii="Angsana New" w:hAnsi="Angsana New"/>
          <w:sz w:val="32"/>
          <w:szCs w:val="32"/>
          <w:cs/>
        </w:rPr>
        <w:t xml:space="preserve"> มีรายละเอียด</w:t>
      </w:r>
      <w:r w:rsidR="0040612B" w:rsidRPr="00C831A7">
        <w:rPr>
          <w:rFonts w:ascii="Angsana New" w:hAnsi="Angsana New"/>
          <w:sz w:val="32"/>
          <w:szCs w:val="32"/>
          <w:cs/>
        </w:rPr>
        <w:t>ดังนี้</w:t>
      </w:r>
    </w:p>
    <w:p w:rsidR="00524EE5" w:rsidRPr="00C831A7" w:rsidRDefault="00524EE5" w:rsidP="00C52C5B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1800"/>
      </w:tblGrid>
      <w:tr w:rsidR="00C831A7" w:rsidRPr="00C831A7" w:rsidTr="00584285">
        <w:tc>
          <w:tcPr>
            <w:tcW w:w="4950" w:type="dxa"/>
          </w:tcPr>
          <w:p w:rsidR="00601CF4" w:rsidRPr="00C831A7" w:rsidRDefault="00601CF4" w:rsidP="002F18F6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601CF4" w:rsidRPr="00C831A7" w:rsidRDefault="000F6FA0" w:rsidP="005F2E9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3624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62DC6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3F5B99" w:rsidRPr="00C831A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601CF4" w:rsidRPr="00C831A7" w:rsidRDefault="00601CF4" w:rsidP="002F18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3F5B99" w:rsidRPr="00C831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B6677" w:rsidRPr="00C831A7" w:rsidTr="00584285">
        <w:tc>
          <w:tcPr>
            <w:tcW w:w="4950" w:type="dxa"/>
          </w:tcPr>
          <w:p w:rsidR="00AB6677" w:rsidRPr="00584285" w:rsidRDefault="00AB6677" w:rsidP="00AB6677">
            <w:pPr>
              <w:tabs>
                <w:tab w:val="left" w:pos="186"/>
              </w:tabs>
              <w:ind w:left="-21"/>
              <w:jc w:val="thaiDistribute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584285">
              <w:rPr>
                <w:rFonts w:ascii="Angsana New" w:hAnsi="Angsana New"/>
                <w:b/>
                <w:sz w:val="32"/>
                <w:szCs w:val="32"/>
                <w:cs/>
              </w:rPr>
              <w:t>ลูกหนี้การค้า</w:t>
            </w:r>
            <w:r w:rsidRPr="00584285">
              <w:rPr>
                <w:rFonts w:ascii="Angsana New" w:hAnsi="Angsana New"/>
                <w:b/>
                <w:sz w:val="32"/>
                <w:szCs w:val="32"/>
              </w:rPr>
              <w:t xml:space="preserve"> - </w:t>
            </w:r>
            <w:r w:rsidRPr="00584285">
              <w:rPr>
                <w:rFonts w:ascii="Angsana New" w:hAnsi="Angsana New"/>
                <w:b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center"/>
          </w:tcPr>
          <w:p w:rsidR="00AB6677" w:rsidRPr="00AB6677" w:rsidRDefault="00AB6677" w:rsidP="00AB667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109,352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121,310</w:t>
            </w:r>
          </w:p>
        </w:tc>
      </w:tr>
      <w:tr w:rsidR="00AB6677" w:rsidRPr="00C831A7" w:rsidTr="00584285">
        <w:tc>
          <w:tcPr>
            <w:tcW w:w="4950" w:type="dxa"/>
          </w:tcPr>
          <w:p w:rsidR="00AB6677" w:rsidRPr="00584285" w:rsidRDefault="00AB6677" w:rsidP="00AB6677">
            <w:pPr>
              <w:tabs>
                <w:tab w:val="left" w:pos="186"/>
                <w:tab w:val="left" w:pos="1080"/>
              </w:tabs>
              <w:ind w:left="-21" w:right="-198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  <w:r w:rsidRPr="00584285">
              <w:rPr>
                <w:rFonts w:ascii="Angsana New" w:hAnsi="Angsana New"/>
                <w:b/>
                <w:sz w:val="32"/>
                <w:szCs w:val="32"/>
                <w:cs/>
              </w:rPr>
              <w:t>ลูกหนี้อื่น</w:t>
            </w:r>
            <w:r w:rsidRPr="00584285">
              <w:rPr>
                <w:rFonts w:ascii="Angsana New" w:hAnsi="Angsana New"/>
                <w:b/>
                <w:sz w:val="32"/>
                <w:szCs w:val="32"/>
              </w:rPr>
              <w:t xml:space="preserve"> - </w:t>
            </w:r>
            <w:r w:rsidRPr="00584285">
              <w:rPr>
                <w:rFonts w:ascii="Angsana New" w:hAnsi="Angsana New"/>
                <w:b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center"/>
          </w:tcPr>
          <w:p w:rsidR="00AB6677" w:rsidRPr="00AB6677" w:rsidRDefault="00AB6677" w:rsidP="00AB667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47,107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6,630</w:t>
            </w:r>
          </w:p>
        </w:tc>
      </w:tr>
      <w:tr w:rsidR="00AB6677" w:rsidRPr="00C831A7" w:rsidTr="00584285">
        <w:tc>
          <w:tcPr>
            <w:tcW w:w="4950" w:type="dxa"/>
          </w:tcPr>
          <w:p w:rsidR="00AB6677" w:rsidRPr="00584285" w:rsidRDefault="00AB6677" w:rsidP="00AB6677">
            <w:pPr>
              <w:tabs>
                <w:tab w:val="left" w:pos="186"/>
                <w:tab w:val="left" w:pos="1080"/>
              </w:tabs>
              <w:ind w:left="-21" w:right="-19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84285">
              <w:rPr>
                <w:rFonts w:ascii="Angsana New" w:hAnsi="Angsana New"/>
                <w:b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800" w:type="dxa"/>
            <w:vAlign w:val="center"/>
          </w:tcPr>
          <w:p w:rsidR="00AB6677" w:rsidRPr="00AB6677" w:rsidRDefault="00AB6677" w:rsidP="00AB667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13,619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5,978</w:t>
            </w:r>
          </w:p>
        </w:tc>
      </w:tr>
      <w:tr w:rsidR="00AB6677" w:rsidRPr="00C831A7" w:rsidTr="00584285">
        <w:tc>
          <w:tcPr>
            <w:tcW w:w="4950" w:type="dxa"/>
          </w:tcPr>
          <w:p w:rsidR="00AB6677" w:rsidRPr="00584285" w:rsidRDefault="00AB6677" w:rsidP="00AB6677">
            <w:pPr>
              <w:tabs>
                <w:tab w:val="left" w:pos="1080"/>
              </w:tabs>
              <w:ind w:left="-21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  <w:r w:rsidRPr="00584285">
              <w:rPr>
                <w:rFonts w:ascii="Angsana New" w:hAnsi="Angsana New"/>
                <w:b/>
                <w:sz w:val="32"/>
                <w:szCs w:val="32"/>
                <w:cs/>
              </w:rPr>
              <w:t>เจ้าหนี้อื่น</w:t>
            </w:r>
            <w:r w:rsidRPr="00584285">
              <w:rPr>
                <w:rFonts w:ascii="Angsana New" w:hAnsi="Angsana New"/>
                <w:b/>
                <w:sz w:val="32"/>
                <w:szCs w:val="32"/>
              </w:rPr>
              <w:t xml:space="preserve"> - </w:t>
            </w:r>
            <w:r w:rsidRPr="00584285">
              <w:rPr>
                <w:rFonts w:ascii="Angsana New" w:hAnsi="Angsana New"/>
                <w:b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center"/>
          </w:tcPr>
          <w:p w:rsidR="00AB6677" w:rsidRPr="00AB6677" w:rsidRDefault="00AB6677" w:rsidP="00AB667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8,456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7,626</w:t>
            </w:r>
          </w:p>
        </w:tc>
      </w:tr>
      <w:tr w:rsidR="00AB6677" w:rsidRPr="00C831A7" w:rsidTr="00584285">
        <w:tc>
          <w:tcPr>
            <w:tcW w:w="4950" w:type="dxa"/>
          </w:tcPr>
          <w:p w:rsidR="00AB6677" w:rsidRPr="00584285" w:rsidRDefault="00AB6677" w:rsidP="00AB6677">
            <w:pPr>
              <w:tabs>
                <w:tab w:val="left" w:pos="186"/>
              </w:tabs>
              <w:ind w:left="-21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  <w:r w:rsidRPr="00584285">
              <w:rPr>
                <w:rFonts w:ascii="Angsana New" w:hAnsi="Angsana New"/>
                <w:b/>
                <w:sz w:val="32"/>
                <w:szCs w:val="32"/>
                <w:cs/>
              </w:rPr>
              <w:t>ค่าเช่ารับล่วงหน้า - กิจการที่เกี่ยวข้องกัน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AB6677" w:rsidRPr="00C831A7" w:rsidRDefault="00AB6677" w:rsidP="00AB667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6677" w:rsidRPr="00C831A7" w:rsidTr="00584285">
        <w:tc>
          <w:tcPr>
            <w:tcW w:w="4950" w:type="dxa"/>
          </w:tcPr>
          <w:p w:rsidR="00AB6677" w:rsidRPr="00C831A7" w:rsidRDefault="00AB6677" w:rsidP="00AB6677">
            <w:pPr>
              <w:tabs>
                <w:tab w:val="left" w:pos="159"/>
              </w:tabs>
              <w:ind w:left="339" w:hanging="36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ค่าเช่ารับล่วงหน้า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ที่ครบกำหนดรับรู้ภายในหนึ่งปี</w:t>
            </w:r>
          </w:p>
        </w:tc>
        <w:tc>
          <w:tcPr>
            <w:tcW w:w="1800" w:type="dxa"/>
          </w:tcPr>
          <w:p w:rsidR="00AB6677" w:rsidRPr="00AB6677" w:rsidRDefault="009B447F" w:rsidP="00AB667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993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993</w:t>
            </w:r>
          </w:p>
        </w:tc>
      </w:tr>
      <w:tr w:rsidR="00AB6677" w:rsidRPr="00C831A7" w:rsidTr="00584285">
        <w:tc>
          <w:tcPr>
            <w:tcW w:w="4950" w:type="dxa"/>
          </w:tcPr>
          <w:p w:rsidR="00AB6677" w:rsidRPr="00C831A7" w:rsidRDefault="00AB6677" w:rsidP="00AB6677">
            <w:pPr>
              <w:tabs>
                <w:tab w:val="left" w:pos="159"/>
              </w:tabs>
              <w:ind w:left="339" w:hanging="36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ค่าเช่ารับล่วงหน้า - สุทธิจาก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ส่วนที่ครบกำหนดรับรู้ภายในหนึ่งปี</w:t>
            </w:r>
          </w:p>
        </w:tc>
        <w:tc>
          <w:tcPr>
            <w:tcW w:w="1800" w:type="dxa"/>
            <w:vAlign w:val="bottom"/>
          </w:tcPr>
          <w:p w:rsidR="00AB6677" w:rsidRPr="00AB6677" w:rsidRDefault="009B447F" w:rsidP="00AB667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10,670</w:t>
            </w:r>
          </w:p>
        </w:tc>
        <w:tc>
          <w:tcPr>
            <w:tcW w:w="1800" w:type="dxa"/>
            <w:vAlign w:val="bottom"/>
          </w:tcPr>
          <w:p w:rsidR="00AB6677" w:rsidRPr="00C831A7" w:rsidRDefault="00AB6677" w:rsidP="00AB667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11,415</w:t>
            </w:r>
          </w:p>
        </w:tc>
      </w:tr>
    </w:tbl>
    <w:p w:rsidR="000903C1" w:rsidRPr="00C831A7" w:rsidRDefault="000225C7" w:rsidP="002576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3</w:t>
      </w:r>
      <w:r w:rsidR="000903C1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0903C1" w:rsidRPr="00C831A7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:rsidR="000903C1" w:rsidRPr="00C831A7" w:rsidRDefault="000903C1" w:rsidP="006345C0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1800"/>
      </w:tblGrid>
      <w:tr w:rsidR="00C831A7" w:rsidRPr="00C831A7" w:rsidTr="00AB6677">
        <w:tc>
          <w:tcPr>
            <w:tcW w:w="4950" w:type="dxa"/>
          </w:tcPr>
          <w:p w:rsidR="00332007" w:rsidRPr="00C831A7" w:rsidRDefault="00332007" w:rsidP="00332007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332007" w:rsidRPr="00C831A7" w:rsidRDefault="000F6FA0" w:rsidP="003320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3624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32007" w:rsidRPr="00C831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:rsidR="00332007" w:rsidRPr="00C831A7" w:rsidRDefault="00332007" w:rsidP="003320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B6677" w:rsidRPr="00C831A7" w:rsidTr="00AB6677">
        <w:tc>
          <w:tcPr>
            <w:tcW w:w="4950" w:type="dxa"/>
          </w:tcPr>
          <w:p w:rsidR="00AB6677" w:rsidRPr="00C831A7" w:rsidRDefault="00AB6677" w:rsidP="00AB667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145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182</w:t>
            </w:r>
          </w:p>
        </w:tc>
      </w:tr>
      <w:tr w:rsidR="00AB6677" w:rsidRPr="00C831A7" w:rsidTr="00AB6677">
        <w:tc>
          <w:tcPr>
            <w:tcW w:w="4950" w:type="dxa"/>
          </w:tcPr>
          <w:p w:rsidR="00AB6677" w:rsidRPr="00C831A7" w:rsidRDefault="00AB6677" w:rsidP="00AB667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เงินฝากธนาคารประเภทกระแสรายวัน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B6677" w:rsidRPr="00C831A7" w:rsidTr="00AB6677">
        <w:tc>
          <w:tcPr>
            <w:tcW w:w="4950" w:type="dxa"/>
          </w:tcPr>
          <w:p w:rsidR="00AB6677" w:rsidRPr="00C831A7" w:rsidRDefault="00AB6677" w:rsidP="00AB667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เงินฝากธนาคารประเภทออมทรัพย์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229,221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294,143</w:t>
            </w:r>
          </w:p>
        </w:tc>
      </w:tr>
      <w:tr w:rsidR="00AB6677" w:rsidRPr="00C831A7" w:rsidTr="00AB6677">
        <w:tc>
          <w:tcPr>
            <w:tcW w:w="4950" w:type="dxa"/>
          </w:tcPr>
          <w:p w:rsidR="00AB6677" w:rsidRPr="00C831A7" w:rsidRDefault="00AB6677" w:rsidP="00AB667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เงินฝาก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ธนาคารประเภทฝาก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ประจำ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180</w:t>
            </w:r>
          </w:p>
        </w:tc>
      </w:tr>
      <w:tr w:rsidR="00AB6677" w:rsidRPr="00C831A7" w:rsidTr="00AB6677">
        <w:tc>
          <w:tcPr>
            <w:tcW w:w="4950" w:type="dxa"/>
          </w:tcPr>
          <w:p w:rsidR="00AB6677" w:rsidRPr="00C831A7" w:rsidRDefault="00AB6677" w:rsidP="00AB667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229,368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294,507</w:t>
            </w:r>
          </w:p>
        </w:tc>
      </w:tr>
    </w:tbl>
    <w:p w:rsidR="00542A7F" w:rsidRPr="00C831A7" w:rsidRDefault="000903C1" w:rsidP="001179D7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0F6FA0">
        <w:rPr>
          <w:rFonts w:ascii="Angsana New" w:hAnsi="Angsana New"/>
          <w:sz w:val="32"/>
          <w:szCs w:val="32"/>
        </w:rPr>
        <w:t xml:space="preserve">30 </w:t>
      </w:r>
      <w:r w:rsidR="000F6FA0">
        <w:rPr>
          <w:rFonts w:ascii="Angsana New" w:hAnsi="Angsana New"/>
          <w:sz w:val="32"/>
          <w:szCs w:val="32"/>
          <w:cs/>
        </w:rPr>
        <w:t>กันยายน</w:t>
      </w:r>
      <w:r w:rsidR="00D36245">
        <w:rPr>
          <w:rFonts w:ascii="Angsana New" w:hAnsi="Angsana New" w:hint="cs"/>
          <w:sz w:val="32"/>
          <w:szCs w:val="32"/>
          <w:cs/>
        </w:rPr>
        <w:t xml:space="preserve">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332007" w:rsidRPr="00C831A7">
        <w:rPr>
          <w:rFonts w:ascii="Angsana New" w:hAnsi="Angsana New"/>
          <w:sz w:val="32"/>
          <w:szCs w:val="32"/>
        </w:rPr>
        <w:t>2</w:t>
      </w:r>
      <w:r w:rsidRPr="00C831A7">
        <w:rPr>
          <w:rFonts w:ascii="Angsana New" w:hAnsi="Angsana New"/>
          <w:sz w:val="32"/>
          <w:szCs w:val="32"/>
          <w:cs/>
        </w:rPr>
        <w:t xml:space="preserve"> เงินฝาก</w:t>
      </w:r>
      <w:r w:rsidR="009B447F">
        <w:rPr>
          <w:rFonts w:ascii="Angsana New" w:hAnsi="Angsana New" w:hint="cs"/>
          <w:sz w:val="32"/>
          <w:szCs w:val="32"/>
          <w:cs/>
        </w:rPr>
        <w:t>ธนาคาร</w:t>
      </w:r>
      <w:r w:rsidRPr="00C831A7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AB6677">
        <w:rPr>
          <w:rFonts w:ascii="Angsana New" w:hAnsi="Angsana New"/>
          <w:sz w:val="32"/>
          <w:szCs w:val="32"/>
        </w:rPr>
        <w:t>0.04</w:t>
      </w:r>
      <w:r w:rsidR="00F842A2" w:rsidRPr="00C831A7">
        <w:rPr>
          <w:rFonts w:ascii="Angsana New" w:hAnsi="Angsana New"/>
          <w:sz w:val="32"/>
          <w:szCs w:val="32"/>
          <w:cs/>
        </w:rPr>
        <w:t xml:space="preserve"> </w:t>
      </w:r>
      <w:r w:rsidR="00A07E20" w:rsidRPr="00C831A7">
        <w:rPr>
          <w:rFonts w:ascii="Angsana New" w:hAnsi="Angsana New"/>
          <w:sz w:val="32"/>
          <w:szCs w:val="32"/>
          <w:cs/>
        </w:rPr>
        <w:t xml:space="preserve">ถึง </w:t>
      </w:r>
      <w:r w:rsidR="009B447F">
        <w:rPr>
          <w:rFonts w:ascii="Angsana New" w:hAnsi="Angsana New"/>
          <w:sz w:val="32"/>
          <w:szCs w:val="32"/>
        </w:rPr>
        <w:t>0.87</w:t>
      </w:r>
      <w:r w:rsidR="00F842A2" w:rsidRPr="00C831A7">
        <w:rPr>
          <w:rFonts w:ascii="Angsana New" w:hAnsi="Angsana New"/>
          <w:sz w:val="32"/>
          <w:szCs w:val="32"/>
          <w:cs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>ต่อปี</w:t>
      </w:r>
      <w:r w:rsidR="009B447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C831A7">
        <w:rPr>
          <w:rFonts w:ascii="Angsana New" w:hAnsi="Angsana New"/>
          <w:sz w:val="32"/>
          <w:szCs w:val="32"/>
          <w:cs/>
        </w:rPr>
        <w:t xml:space="preserve"> (</w:t>
      </w:r>
      <w:r w:rsidR="000225C7" w:rsidRPr="00C831A7">
        <w:rPr>
          <w:rFonts w:ascii="Angsana New" w:hAnsi="Angsana New"/>
          <w:sz w:val="32"/>
          <w:szCs w:val="32"/>
        </w:rPr>
        <w:t>31</w:t>
      </w:r>
      <w:r w:rsidRPr="00C831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32007" w:rsidRPr="00C831A7">
        <w:rPr>
          <w:rFonts w:ascii="Angsana New" w:hAnsi="Angsana New"/>
          <w:sz w:val="32"/>
          <w:szCs w:val="32"/>
        </w:rPr>
        <w:t>2561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ร้อยละ </w:t>
      </w:r>
      <w:r w:rsidR="005D7E14" w:rsidRPr="00C831A7">
        <w:rPr>
          <w:rFonts w:ascii="Angsana New" w:hAnsi="Angsana New"/>
          <w:sz w:val="32"/>
          <w:szCs w:val="32"/>
        </w:rPr>
        <w:t>0.</w:t>
      </w:r>
      <w:r w:rsidR="0025764C" w:rsidRPr="00C831A7">
        <w:rPr>
          <w:rFonts w:ascii="Angsana New" w:hAnsi="Angsana New"/>
          <w:sz w:val="32"/>
          <w:szCs w:val="32"/>
        </w:rPr>
        <w:t>04</w:t>
      </w:r>
      <w:r w:rsidR="002E5F50" w:rsidRPr="00C831A7">
        <w:rPr>
          <w:rFonts w:ascii="Angsana New" w:hAnsi="Angsana New"/>
          <w:sz w:val="32"/>
          <w:szCs w:val="32"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 xml:space="preserve">ถึง </w:t>
      </w:r>
      <w:r w:rsidR="00F62DC6" w:rsidRPr="00C831A7">
        <w:rPr>
          <w:rFonts w:ascii="Angsana New" w:hAnsi="Angsana New"/>
          <w:sz w:val="32"/>
          <w:szCs w:val="32"/>
        </w:rPr>
        <w:t>1.</w:t>
      </w:r>
      <w:r w:rsidR="0025764C" w:rsidRPr="00C831A7">
        <w:rPr>
          <w:rFonts w:ascii="Angsana New" w:hAnsi="Angsana New"/>
          <w:sz w:val="32"/>
          <w:szCs w:val="32"/>
        </w:rPr>
        <w:t>15</w:t>
      </w:r>
      <w:r w:rsidR="002E5F50" w:rsidRPr="00C831A7">
        <w:rPr>
          <w:rFonts w:ascii="Angsana New" w:hAnsi="Angsana New"/>
          <w:sz w:val="32"/>
          <w:szCs w:val="32"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>ต่อปี)</w:t>
      </w:r>
    </w:p>
    <w:p w:rsidR="0025764C" w:rsidRPr="00C831A7" w:rsidRDefault="0025764C" w:rsidP="002576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831A7">
        <w:rPr>
          <w:rFonts w:ascii="Angsana New" w:hAnsi="Angsana New"/>
          <w:b/>
          <w:bCs/>
          <w:sz w:val="32"/>
          <w:szCs w:val="32"/>
        </w:rPr>
        <w:t>4.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25764C" w:rsidRPr="00C831A7" w:rsidRDefault="0025764C" w:rsidP="0025764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Pr="00C831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F6FA0">
        <w:rPr>
          <w:rFonts w:ascii="Angsana New" w:hAnsi="Angsana New"/>
          <w:sz w:val="32"/>
          <w:szCs w:val="32"/>
        </w:rPr>
        <w:t xml:space="preserve">30 </w:t>
      </w:r>
      <w:r w:rsidR="000F6FA0">
        <w:rPr>
          <w:rFonts w:ascii="Angsana New" w:hAnsi="Angsana New"/>
          <w:sz w:val="32"/>
          <w:szCs w:val="32"/>
          <w:cs/>
        </w:rPr>
        <w:t>กันยายน</w:t>
      </w:r>
      <w:r w:rsidR="00D36245">
        <w:rPr>
          <w:rFonts w:ascii="Angsana New" w:hAnsi="Angsana New" w:hint="cs"/>
          <w:sz w:val="32"/>
          <w:szCs w:val="32"/>
          <w:cs/>
        </w:rPr>
        <w:t xml:space="preserve"> </w:t>
      </w:r>
      <w:r w:rsidRPr="00C831A7">
        <w:rPr>
          <w:rFonts w:ascii="Angsana New" w:hAnsi="Angsana New"/>
          <w:sz w:val="32"/>
          <w:szCs w:val="32"/>
        </w:rPr>
        <w:t xml:space="preserve">2562 </w:t>
      </w:r>
      <w:r w:rsidRPr="00C831A7">
        <w:rPr>
          <w:rFonts w:ascii="Angsana New" w:hAnsi="Angsana New"/>
          <w:sz w:val="32"/>
          <w:szCs w:val="32"/>
          <w:cs/>
        </w:rPr>
        <w:t xml:space="preserve">เงินฝากระยะสั้นกับสถาบันการเงินมีอัตราดอกเบี้ยระหว่างร้อยละ </w:t>
      </w:r>
      <w:r w:rsidR="00AB6677">
        <w:rPr>
          <w:rFonts w:ascii="Angsana New" w:hAnsi="Angsana New"/>
          <w:sz w:val="32"/>
          <w:szCs w:val="32"/>
        </w:rPr>
        <w:t>0.80</w:t>
      </w:r>
      <w:r w:rsidRPr="00C831A7">
        <w:rPr>
          <w:rFonts w:ascii="Angsana New" w:hAnsi="Angsana New"/>
          <w:sz w:val="32"/>
          <w:szCs w:val="32"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 xml:space="preserve">ถึง </w:t>
      </w:r>
      <w:r w:rsidR="00AB6677">
        <w:rPr>
          <w:rFonts w:ascii="Angsana New" w:hAnsi="Angsana New"/>
          <w:sz w:val="32"/>
          <w:szCs w:val="32"/>
        </w:rPr>
        <w:t>1.</w:t>
      </w:r>
      <w:r w:rsidR="009B447F">
        <w:rPr>
          <w:rFonts w:ascii="Angsana New" w:hAnsi="Angsana New"/>
          <w:sz w:val="32"/>
          <w:szCs w:val="32"/>
        </w:rPr>
        <w:t>62</w:t>
      </w:r>
      <w:r w:rsidR="00D36245">
        <w:rPr>
          <w:rFonts w:ascii="Angsana New" w:hAnsi="Angsana New" w:hint="cs"/>
          <w:sz w:val="32"/>
          <w:szCs w:val="32"/>
          <w:cs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>ต่อปี (</w:t>
      </w:r>
      <w:r w:rsidRPr="00C831A7">
        <w:rPr>
          <w:rFonts w:ascii="Angsana New" w:hAnsi="Angsana New"/>
          <w:sz w:val="32"/>
          <w:szCs w:val="32"/>
        </w:rPr>
        <w:t xml:space="preserve">31 </w:t>
      </w:r>
      <w:r w:rsidRPr="00C831A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831A7">
        <w:rPr>
          <w:rFonts w:ascii="Angsana New" w:hAnsi="Angsana New"/>
          <w:sz w:val="32"/>
          <w:szCs w:val="32"/>
        </w:rPr>
        <w:t xml:space="preserve">2561: </w:t>
      </w:r>
      <w:r w:rsidRPr="00C831A7">
        <w:rPr>
          <w:rFonts w:ascii="Angsana New" w:hAnsi="Angsana New"/>
          <w:sz w:val="32"/>
          <w:szCs w:val="32"/>
          <w:cs/>
        </w:rPr>
        <w:t xml:space="preserve">ร้อยละ </w:t>
      </w:r>
      <w:r w:rsidRPr="00C831A7">
        <w:rPr>
          <w:rFonts w:ascii="Angsana New" w:hAnsi="Angsana New"/>
          <w:sz w:val="32"/>
          <w:szCs w:val="32"/>
        </w:rPr>
        <w:t xml:space="preserve">1.15 </w:t>
      </w:r>
      <w:r w:rsidRPr="00C831A7">
        <w:rPr>
          <w:rFonts w:ascii="Angsana New" w:hAnsi="Angsana New"/>
          <w:sz w:val="32"/>
          <w:szCs w:val="32"/>
          <w:cs/>
        </w:rPr>
        <w:t xml:space="preserve">ถึง </w:t>
      </w:r>
      <w:r w:rsidRPr="00C831A7">
        <w:rPr>
          <w:rFonts w:ascii="Angsana New" w:hAnsi="Angsana New"/>
          <w:sz w:val="32"/>
          <w:szCs w:val="32"/>
        </w:rPr>
        <w:t xml:space="preserve">1.45 </w:t>
      </w:r>
      <w:r w:rsidRPr="00C831A7">
        <w:rPr>
          <w:rFonts w:ascii="Angsana New" w:hAnsi="Angsana New"/>
          <w:sz w:val="32"/>
          <w:szCs w:val="32"/>
          <w:cs/>
        </w:rPr>
        <w:t>ต่อปี)</w:t>
      </w:r>
    </w:p>
    <w:p w:rsidR="0040612B" w:rsidRPr="00C831A7" w:rsidRDefault="0025764C" w:rsidP="006345C0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5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40612B" w:rsidRPr="00C831A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524EE5" w:rsidRPr="00C831A7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A10452" w:rsidRPr="00C831A7" w:rsidRDefault="00524EE5" w:rsidP="006345C0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 xml:space="preserve"> </w:t>
      </w:r>
      <w:r w:rsidR="00A10452" w:rsidRPr="00C831A7">
        <w:rPr>
          <w:rFonts w:ascii="Angsana New" w:hAnsi="Angsana New"/>
          <w:sz w:val="32"/>
          <w:szCs w:val="32"/>
        </w:rPr>
        <w:t>(</w:t>
      </w:r>
      <w:r w:rsidR="00A10452" w:rsidRPr="00C831A7">
        <w:rPr>
          <w:rFonts w:ascii="Angsana New" w:hAnsi="Angsana New"/>
          <w:sz w:val="32"/>
          <w:szCs w:val="32"/>
          <w:cs/>
        </w:rPr>
        <w:t>หน่วย</w:t>
      </w:r>
      <w:r w:rsidR="00A10452" w:rsidRPr="00C831A7">
        <w:rPr>
          <w:rFonts w:ascii="Angsana New" w:hAnsi="Angsana New"/>
          <w:sz w:val="32"/>
          <w:szCs w:val="32"/>
        </w:rPr>
        <w:t xml:space="preserve">: </w:t>
      </w:r>
      <w:r w:rsidR="00A10452" w:rsidRPr="00C831A7">
        <w:rPr>
          <w:rFonts w:ascii="Angsana New" w:hAnsi="Angsana New"/>
          <w:sz w:val="32"/>
          <w:szCs w:val="32"/>
          <w:cs/>
        </w:rPr>
        <w:t>พันบาท</w:t>
      </w:r>
      <w:r w:rsidR="00A10452" w:rsidRPr="00C831A7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1800"/>
      </w:tblGrid>
      <w:tr w:rsidR="00C831A7" w:rsidRPr="00C831A7" w:rsidTr="00AB6677">
        <w:tc>
          <w:tcPr>
            <w:tcW w:w="5040" w:type="dxa"/>
          </w:tcPr>
          <w:p w:rsidR="00C2043D" w:rsidRPr="00C831A7" w:rsidRDefault="00C2043D" w:rsidP="00C2043D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C2043D" w:rsidRPr="00C831A7" w:rsidRDefault="000F6FA0" w:rsidP="00C204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3624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2043D" w:rsidRPr="00C831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:rsidR="00C2043D" w:rsidRPr="00C831A7" w:rsidRDefault="00C2043D" w:rsidP="00C204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831A7" w:rsidRPr="00C831A7" w:rsidTr="00AB6677">
        <w:tc>
          <w:tcPr>
            <w:tcW w:w="5040" w:type="dxa"/>
          </w:tcPr>
          <w:p w:rsidR="00C2043D" w:rsidRPr="00C831A7" w:rsidRDefault="00C2043D" w:rsidP="00C2043D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C2043D" w:rsidRPr="00C831A7" w:rsidRDefault="00C2043D" w:rsidP="00C2043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C2043D" w:rsidRPr="00C831A7" w:rsidRDefault="00C2043D" w:rsidP="00C2043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31A7" w:rsidRPr="00C831A7" w:rsidTr="00AB6677">
        <w:tc>
          <w:tcPr>
            <w:tcW w:w="5040" w:type="dxa"/>
          </w:tcPr>
          <w:p w:rsidR="00C2043D" w:rsidRPr="00C831A7" w:rsidRDefault="00C2043D" w:rsidP="00C2043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C2043D" w:rsidRPr="00C831A7" w:rsidRDefault="00C2043D" w:rsidP="00C2043D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C2043D" w:rsidRPr="00C831A7" w:rsidRDefault="00C2043D" w:rsidP="00C2043D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6677" w:rsidRPr="00C831A7" w:rsidTr="00AB6677">
        <w:tc>
          <w:tcPr>
            <w:tcW w:w="5040" w:type="dxa"/>
          </w:tcPr>
          <w:p w:rsidR="00AB6677" w:rsidRPr="00C831A7" w:rsidRDefault="00AB6677" w:rsidP="00AB667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79,560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83,172</w:t>
            </w:r>
          </w:p>
        </w:tc>
      </w:tr>
      <w:tr w:rsidR="00AB6677" w:rsidRPr="00C831A7" w:rsidTr="00AB6677">
        <w:tc>
          <w:tcPr>
            <w:tcW w:w="5040" w:type="dxa"/>
          </w:tcPr>
          <w:p w:rsidR="00AB6677" w:rsidRPr="00C831A7" w:rsidRDefault="00AB6677" w:rsidP="00AB667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B6677" w:rsidRPr="00C831A7" w:rsidRDefault="00AB6677" w:rsidP="00AB667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B6677" w:rsidRPr="00C831A7" w:rsidTr="00AB6677">
        <w:tc>
          <w:tcPr>
            <w:tcW w:w="5040" w:type="dxa"/>
          </w:tcPr>
          <w:p w:rsidR="00AB6677" w:rsidRPr="00C831A7" w:rsidRDefault="00AB6677" w:rsidP="009B447F">
            <w:pPr>
              <w:ind w:left="222" w:hanging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ไม่เกิน</w:t>
            </w:r>
            <w:r w:rsidRPr="00C831A7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29,595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38,138</w:t>
            </w:r>
          </w:p>
        </w:tc>
      </w:tr>
      <w:tr w:rsidR="00AB6677" w:rsidRPr="00C831A7" w:rsidTr="00AB6677">
        <w:tc>
          <w:tcPr>
            <w:tcW w:w="5040" w:type="dxa"/>
          </w:tcPr>
          <w:p w:rsidR="00AB6677" w:rsidRPr="00C831A7" w:rsidRDefault="00AB6677" w:rsidP="009B447F">
            <w:pPr>
              <w:ind w:left="222" w:hanging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เกิน</w:t>
            </w:r>
            <w:r w:rsidRPr="00C831A7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197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6677" w:rsidRPr="00C831A7" w:rsidTr="00AB6677">
        <w:tc>
          <w:tcPr>
            <w:tcW w:w="5040" w:type="dxa"/>
          </w:tcPr>
          <w:p w:rsidR="00AB6677" w:rsidRPr="00C831A7" w:rsidRDefault="00AB6677" w:rsidP="00AB667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C831A7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109,352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121,310</w:t>
            </w:r>
          </w:p>
        </w:tc>
      </w:tr>
      <w:tr w:rsidR="00AB6677" w:rsidRPr="00C831A7" w:rsidTr="00AB6677">
        <w:tc>
          <w:tcPr>
            <w:tcW w:w="5040" w:type="dxa"/>
          </w:tcPr>
          <w:p w:rsidR="00AB6677" w:rsidRPr="00C831A7" w:rsidRDefault="00AB6677" w:rsidP="00AB667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AB6677" w:rsidRPr="00C831A7" w:rsidRDefault="00AB6677" w:rsidP="00AB667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6677" w:rsidRPr="00C831A7" w:rsidTr="00AB6677">
        <w:tc>
          <w:tcPr>
            <w:tcW w:w="5040" w:type="dxa"/>
          </w:tcPr>
          <w:p w:rsidR="00AB6677" w:rsidRPr="00C831A7" w:rsidRDefault="00AB6677" w:rsidP="00AB667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AB6677" w:rsidRPr="00C831A7" w:rsidRDefault="00AB6677" w:rsidP="00AB667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6677" w:rsidRPr="00C831A7" w:rsidTr="00AB6677">
        <w:tc>
          <w:tcPr>
            <w:tcW w:w="5040" w:type="dxa"/>
          </w:tcPr>
          <w:p w:rsidR="00AB6677" w:rsidRPr="00C831A7" w:rsidRDefault="00AB6677" w:rsidP="00AB667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280,955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264,364</w:t>
            </w:r>
          </w:p>
        </w:tc>
      </w:tr>
      <w:tr w:rsidR="00AB6677" w:rsidRPr="00C831A7" w:rsidTr="00AB6677">
        <w:tc>
          <w:tcPr>
            <w:tcW w:w="5040" w:type="dxa"/>
          </w:tcPr>
          <w:p w:rsidR="00AB6677" w:rsidRPr="00C831A7" w:rsidRDefault="00AB6677" w:rsidP="00AB6677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AB6677" w:rsidRPr="00C831A7" w:rsidRDefault="00AB6677" w:rsidP="00AB667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B6677" w:rsidRPr="00C831A7" w:rsidTr="00AB6677">
        <w:tc>
          <w:tcPr>
            <w:tcW w:w="5040" w:type="dxa"/>
          </w:tcPr>
          <w:p w:rsidR="00AB6677" w:rsidRPr="00C831A7" w:rsidRDefault="00AB6677" w:rsidP="009B447F">
            <w:pPr>
              <w:ind w:left="222" w:hanging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ไม่เกิน</w:t>
            </w:r>
            <w:r w:rsidRPr="00C831A7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:rsidR="00AB6677" w:rsidRPr="00AB6677" w:rsidRDefault="00AB6677" w:rsidP="009B447F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78,160</w:t>
            </w:r>
          </w:p>
        </w:tc>
        <w:tc>
          <w:tcPr>
            <w:tcW w:w="1800" w:type="dxa"/>
          </w:tcPr>
          <w:p w:rsidR="00AB6677" w:rsidRPr="00C831A7" w:rsidRDefault="00AB6677" w:rsidP="009B447F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73,949</w:t>
            </w:r>
          </w:p>
        </w:tc>
      </w:tr>
      <w:tr w:rsidR="009B447F" w:rsidRPr="00C831A7" w:rsidTr="00AB6677">
        <w:tc>
          <w:tcPr>
            <w:tcW w:w="5040" w:type="dxa"/>
          </w:tcPr>
          <w:p w:rsidR="009B447F" w:rsidRPr="00C831A7" w:rsidRDefault="009B447F" w:rsidP="009B447F">
            <w:pPr>
              <w:ind w:left="222" w:hanging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เกิน</w:t>
            </w:r>
            <w:r w:rsidRPr="00C831A7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:rsidR="009B447F" w:rsidRPr="00AB6677" w:rsidRDefault="009B447F" w:rsidP="009B447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9,397</w:t>
            </w:r>
          </w:p>
        </w:tc>
        <w:tc>
          <w:tcPr>
            <w:tcW w:w="1800" w:type="dxa"/>
          </w:tcPr>
          <w:p w:rsidR="009B447F" w:rsidRPr="00C831A7" w:rsidRDefault="009B447F" w:rsidP="009B447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B447F" w:rsidRPr="00C831A7" w:rsidTr="00AB6677">
        <w:tc>
          <w:tcPr>
            <w:tcW w:w="5040" w:type="dxa"/>
          </w:tcPr>
          <w:p w:rsidR="009B447F" w:rsidRPr="00C831A7" w:rsidRDefault="009B447F" w:rsidP="009B447F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C831A7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9B447F" w:rsidRPr="00AB6677" w:rsidRDefault="009B447F" w:rsidP="009B447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368,512</w:t>
            </w:r>
          </w:p>
        </w:tc>
        <w:tc>
          <w:tcPr>
            <w:tcW w:w="1800" w:type="dxa"/>
          </w:tcPr>
          <w:p w:rsidR="009B447F" w:rsidRPr="00C831A7" w:rsidRDefault="009B447F" w:rsidP="009B447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338,313</w:t>
            </w:r>
          </w:p>
        </w:tc>
      </w:tr>
      <w:tr w:rsidR="009B447F" w:rsidRPr="00C831A7" w:rsidTr="00AB6677">
        <w:tc>
          <w:tcPr>
            <w:tcW w:w="5040" w:type="dxa"/>
          </w:tcPr>
          <w:p w:rsidR="009B447F" w:rsidRPr="00C831A7" w:rsidRDefault="009B447F" w:rsidP="009B447F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9B447F" w:rsidRPr="00AB6677" w:rsidRDefault="009B447F" w:rsidP="009B447F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9B447F" w:rsidRPr="00C831A7" w:rsidRDefault="009B447F" w:rsidP="009B447F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447F" w:rsidRPr="00C831A7" w:rsidTr="00AB6677">
        <w:tc>
          <w:tcPr>
            <w:tcW w:w="5040" w:type="dxa"/>
          </w:tcPr>
          <w:p w:rsidR="009B447F" w:rsidRPr="00C831A7" w:rsidRDefault="009B447F" w:rsidP="009B447F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800" w:type="dxa"/>
          </w:tcPr>
          <w:p w:rsidR="009B447F" w:rsidRPr="00AB6677" w:rsidRDefault="009B447F" w:rsidP="009B447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47,107</w:t>
            </w:r>
          </w:p>
        </w:tc>
        <w:tc>
          <w:tcPr>
            <w:tcW w:w="1800" w:type="dxa"/>
          </w:tcPr>
          <w:p w:rsidR="009B447F" w:rsidRPr="00C831A7" w:rsidRDefault="009B447F" w:rsidP="009B447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6,630</w:t>
            </w:r>
          </w:p>
        </w:tc>
      </w:tr>
      <w:tr w:rsidR="009B447F" w:rsidRPr="00C831A7" w:rsidTr="00AB6677">
        <w:tc>
          <w:tcPr>
            <w:tcW w:w="5040" w:type="dxa"/>
          </w:tcPr>
          <w:p w:rsidR="009B447F" w:rsidRPr="00C831A7" w:rsidRDefault="009B447F" w:rsidP="009B447F">
            <w:pPr>
              <w:pStyle w:val="Heading6"/>
              <w:spacing w:line="420" w:lineRule="exact"/>
              <w:jc w:val="thaiDistribute"/>
              <w:rPr>
                <w:sz w:val="32"/>
                <w:szCs w:val="32"/>
                <w:u w:val="none"/>
              </w:rPr>
            </w:pPr>
            <w:r w:rsidRPr="00C831A7">
              <w:rPr>
                <w:sz w:val="32"/>
                <w:szCs w:val="32"/>
                <w:u w:val="none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800" w:type="dxa"/>
          </w:tcPr>
          <w:p w:rsidR="009B447F" w:rsidRPr="00AB6677" w:rsidRDefault="009B447F" w:rsidP="009B447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47,107</w:t>
            </w:r>
          </w:p>
        </w:tc>
        <w:tc>
          <w:tcPr>
            <w:tcW w:w="1800" w:type="dxa"/>
          </w:tcPr>
          <w:p w:rsidR="009B447F" w:rsidRPr="00C831A7" w:rsidRDefault="009B447F" w:rsidP="009B447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6,630</w:t>
            </w:r>
          </w:p>
        </w:tc>
      </w:tr>
    </w:tbl>
    <w:p w:rsidR="009B447F" w:rsidRPr="00C831A7" w:rsidRDefault="009B447F" w:rsidP="009B447F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sz w:val="32"/>
          <w:szCs w:val="32"/>
        </w:rPr>
      </w:pPr>
      <w:r>
        <w:br w:type="page"/>
      </w:r>
      <w:r w:rsidRPr="00C831A7">
        <w:rPr>
          <w:rFonts w:ascii="Angsana New" w:hAnsi="Angsana New"/>
          <w:sz w:val="32"/>
          <w:szCs w:val="32"/>
        </w:rPr>
        <w:lastRenderedPageBreak/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1800"/>
      </w:tblGrid>
      <w:tr w:rsidR="009B447F" w:rsidRPr="00C831A7" w:rsidTr="000E1E70">
        <w:tc>
          <w:tcPr>
            <w:tcW w:w="5040" w:type="dxa"/>
          </w:tcPr>
          <w:p w:rsidR="009B447F" w:rsidRPr="00C831A7" w:rsidRDefault="009B447F" w:rsidP="000E1E70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9B447F" w:rsidRPr="00C831A7" w:rsidRDefault="009B447F" w:rsidP="000E1E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:rsidR="009B447F" w:rsidRPr="00C831A7" w:rsidRDefault="009B447F" w:rsidP="000E1E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B447F" w:rsidRPr="00C831A7" w:rsidTr="00AB6677">
        <w:tc>
          <w:tcPr>
            <w:tcW w:w="5040" w:type="dxa"/>
          </w:tcPr>
          <w:p w:rsidR="009B447F" w:rsidRPr="00C831A7" w:rsidRDefault="009B447F" w:rsidP="009B447F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9B447F" w:rsidRPr="00AB6677" w:rsidRDefault="009B447F" w:rsidP="009B447F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9B447F" w:rsidRPr="00C831A7" w:rsidRDefault="009B447F" w:rsidP="009B447F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447F" w:rsidRPr="00C831A7" w:rsidTr="00AB6677">
        <w:tc>
          <w:tcPr>
            <w:tcW w:w="5040" w:type="dxa"/>
          </w:tcPr>
          <w:p w:rsidR="009B447F" w:rsidRPr="00C831A7" w:rsidRDefault="009B447F" w:rsidP="009B447F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เงินทดรอง</w:t>
            </w:r>
          </w:p>
        </w:tc>
        <w:tc>
          <w:tcPr>
            <w:tcW w:w="1800" w:type="dxa"/>
          </w:tcPr>
          <w:p w:rsidR="009B447F" w:rsidRPr="00AB6677" w:rsidRDefault="009B447F" w:rsidP="009B447F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2,354</w:t>
            </w:r>
          </w:p>
        </w:tc>
        <w:tc>
          <w:tcPr>
            <w:tcW w:w="1800" w:type="dxa"/>
          </w:tcPr>
          <w:p w:rsidR="009B447F" w:rsidRPr="00C831A7" w:rsidRDefault="009B447F" w:rsidP="009B447F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1,951</w:t>
            </w:r>
          </w:p>
        </w:tc>
      </w:tr>
      <w:tr w:rsidR="009B447F" w:rsidRPr="00C831A7" w:rsidTr="00AB6677">
        <w:tc>
          <w:tcPr>
            <w:tcW w:w="5040" w:type="dxa"/>
          </w:tcPr>
          <w:p w:rsidR="009B447F" w:rsidRPr="00C831A7" w:rsidRDefault="009B447F" w:rsidP="009B447F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ลูกหนี้ค่าชดเชยความเสียหายจากผู้ขายสินค้า</w:t>
            </w:r>
          </w:p>
        </w:tc>
        <w:tc>
          <w:tcPr>
            <w:tcW w:w="1800" w:type="dxa"/>
          </w:tcPr>
          <w:p w:rsidR="009B447F" w:rsidRPr="00AB6677" w:rsidRDefault="009B447F" w:rsidP="009B447F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0" w:type="dxa"/>
          </w:tcPr>
          <w:p w:rsidR="009B447F" w:rsidRPr="00C831A7" w:rsidRDefault="009B447F" w:rsidP="009B447F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6,540</w:t>
            </w:r>
          </w:p>
        </w:tc>
      </w:tr>
      <w:tr w:rsidR="009B447F" w:rsidRPr="00C831A7" w:rsidTr="00AB6677">
        <w:tc>
          <w:tcPr>
            <w:tcW w:w="5040" w:type="dxa"/>
          </w:tcPr>
          <w:p w:rsidR="009B447F" w:rsidRPr="00C831A7" w:rsidRDefault="009B447F" w:rsidP="009B447F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ลูกหนี้จากการขายเศษวัสดุ</w:t>
            </w:r>
          </w:p>
        </w:tc>
        <w:tc>
          <w:tcPr>
            <w:tcW w:w="1800" w:type="dxa"/>
          </w:tcPr>
          <w:p w:rsidR="009B447F" w:rsidRPr="00AB6677" w:rsidRDefault="009B447F" w:rsidP="009B447F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247</w:t>
            </w:r>
          </w:p>
        </w:tc>
        <w:tc>
          <w:tcPr>
            <w:tcW w:w="1800" w:type="dxa"/>
          </w:tcPr>
          <w:p w:rsidR="009B447F" w:rsidRPr="00C831A7" w:rsidRDefault="009B447F" w:rsidP="009B447F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3,404</w:t>
            </w:r>
          </w:p>
        </w:tc>
      </w:tr>
      <w:tr w:rsidR="009B447F" w:rsidRPr="00C831A7" w:rsidTr="00AB6677">
        <w:tc>
          <w:tcPr>
            <w:tcW w:w="5040" w:type="dxa"/>
          </w:tcPr>
          <w:p w:rsidR="009B447F" w:rsidRPr="00C831A7" w:rsidRDefault="009B447F" w:rsidP="009B447F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</w:tcPr>
          <w:p w:rsidR="009B447F" w:rsidRPr="00AB6677" w:rsidRDefault="009B447F" w:rsidP="009B447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3,605</w:t>
            </w:r>
          </w:p>
        </w:tc>
        <w:tc>
          <w:tcPr>
            <w:tcW w:w="1800" w:type="dxa"/>
          </w:tcPr>
          <w:p w:rsidR="009B447F" w:rsidRPr="00C831A7" w:rsidRDefault="009B447F" w:rsidP="009B447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1,674</w:t>
            </w:r>
          </w:p>
        </w:tc>
      </w:tr>
      <w:tr w:rsidR="009B447F" w:rsidRPr="00C831A7" w:rsidTr="00AB6677">
        <w:tc>
          <w:tcPr>
            <w:tcW w:w="5040" w:type="dxa"/>
          </w:tcPr>
          <w:p w:rsidR="009B447F" w:rsidRPr="00C831A7" w:rsidRDefault="009B447F" w:rsidP="009B447F">
            <w:pPr>
              <w:pStyle w:val="Heading6"/>
              <w:spacing w:line="420" w:lineRule="exact"/>
              <w:jc w:val="thaiDistribute"/>
              <w:rPr>
                <w:sz w:val="32"/>
                <w:szCs w:val="32"/>
                <w:u w:val="none"/>
              </w:rPr>
            </w:pPr>
            <w:r w:rsidRPr="00C831A7">
              <w:rPr>
                <w:sz w:val="32"/>
                <w:szCs w:val="32"/>
                <w:u w:val="none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800" w:type="dxa"/>
          </w:tcPr>
          <w:p w:rsidR="009B447F" w:rsidRPr="00AB6677" w:rsidRDefault="009B447F" w:rsidP="009B447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6,215</w:t>
            </w:r>
          </w:p>
        </w:tc>
        <w:tc>
          <w:tcPr>
            <w:tcW w:w="1800" w:type="dxa"/>
          </w:tcPr>
          <w:p w:rsidR="009B447F" w:rsidRPr="00C831A7" w:rsidRDefault="009B447F" w:rsidP="009B447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13,569</w:t>
            </w:r>
          </w:p>
        </w:tc>
      </w:tr>
      <w:tr w:rsidR="009B447F" w:rsidRPr="00C831A7" w:rsidTr="00AB6677">
        <w:tc>
          <w:tcPr>
            <w:tcW w:w="5040" w:type="dxa"/>
          </w:tcPr>
          <w:p w:rsidR="009B447F" w:rsidRPr="00C831A7" w:rsidRDefault="009B447F" w:rsidP="009B447F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800" w:type="dxa"/>
          </w:tcPr>
          <w:p w:rsidR="009B447F" w:rsidRPr="00AB6677" w:rsidRDefault="009B447F" w:rsidP="009B447F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531,186</w:t>
            </w:r>
          </w:p>
        </w:tc>
        <w:tc>
          <w:tcPr>
            <w:tcW w:w="1800" w:type="dxa"/>
          </w:tcPr>
          <w:p w:rsidR="009B447F" w:rsidRPr="00C831A7" w:rsidRDefault="009B447F" w:rsidP="009B447F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479,822</w:t>
            </w:r>
          </w:p>
        </w:tc>
      </w:tr>
    </w:tbl>
    <w:p w:rsidR="00CB0577" w:rsidRPr="00C831A7" w:rsidRDefault="0025764C" w:rsidP="009B447F">
      <w:pPr>
        <w:tabs>
          <w:tab w:val="left" w:pos="2160"/>
          <w:tab w:val="right" w:pos="7560"/>
          <w:tab w:val="right" w:pos="854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6</w:t>
      </w:r>
      <w:r w:rsidR="00CB0577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CB0577"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6D7715" w:rsidRPr="00C831A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326D0A" w:rsidRPr="00C831A7" w:rsidRDefault="00326D0A" w:rsidP="00326D0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ค่าเผื่อการลดมูลค่าของสินค้าคงเหลือ</w:t>
      </w:r>
    </w:p>
    <w:p w:rsidR="00326D0A" w:rsidRPr="00C831A7" w:rsidRDefault="00326D0A" w:rsidP="00326D0A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0F6FA0">
        <w:rPr>
          <w:rFonts w:ascii="Angsana New" w:hAnsi="Angsana New" w:hint="cs"/>
          <w:sz w:val="32"/>
          <w:szCs w:val="32"/>
          <w:cs/>
        </w:rPr>
        <w:t>เก้า</w:t>
      </w:r>
      <w:r w:rsidRPr="00C831A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C831A7">
        <w:rPr>
          <w:rFonts w:ascii="Angsana New" w:hAnsi="Angsana New"/>
          <w:sz w:val="32"/>
          <w:szCs w:val="32"/>
        </w:rPr>
        <w:t xml:space="preserve">          </w:t>
      </w:r>
      <w:r w:rsidR="000F6FA0">
        <w:rPr>
          <w:rFonts w:ascii="Angsana New" w:hAnsi="Angsana New"/>
          <w:sz w:val="32"/>
          <w:szCs w:val="32"/>
        </w:rPr>
        <w:t xml:space="preserve">30 </w:t>
      </w:r>
      <w:r w:rsidR="000F6FA0">
        <w:rPr>
          <w:rFonts w:ascii="Angsana New" w:hAnsi="Angsana New"/>
          <w:sz w:val="32"/>
          <w:szCs w:val="32"/>
          <w:cs/>
        </w:rPr>
        <w:t>กันยายน</w:t>
      </w:r>
      <w:r w:rsidR="00D36245">
        <w:rPr>
          <w:rFonts w:ascii="Angsana New" w:hAnsi="Angsana New" w:hint="cs"/>
          <w:sz w:val="32"/>
          <w:szCs w:val="32"/>
          <w:cs/>
        </w:rPr>
        <w:t xml:space="preserve">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C2043D" w:rsidRPr="00C831A7">
        <w:rPr>
          <w:rFonts w:ascii="Angsana New" w:hAnsi="Angsana New"/>
          <w:sz w:val="32"/>
          <w:szCs w:val="32"/>
        </w:rPr>
        <w:t>2</w:t>
      </w:r>
      <w:r w:rsidRPr="00C831A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326D0A" w:rsidRPr="00C831A7" w:rsidRDefault="00326D0A" w:rsidP="00326D0A">
      <w:pPr>
        <w:spacing w:after="80"/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 xml:space="preserve"> 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620"/>
      </w:tblGrid>
      <w:tr w:rsidR="00C831A7" w:rsidRPr="00C831A7" w:rsidTr="00AB6677">
        <w:tc>
          <w:tcPr>
            <w:tcW w:w="7020" w:type="dxa"/>
          </w:tcPr>
          <w:p w:rsidR="00326D0A" w:rsidRPr="00C831A7" w:rsidRDefault="00326D0A" w:rsidP="00326D0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C2043D" w:rsidRPr="00C831A7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620" w:type="dxa"/>
          </w:tcPr>
          <w:p w:rsidR="00326D0A" w:rsidRPr="00C831A7" w:rsidRDefault="00D36245" w:rsidP="00764543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28,560</w:t>
            </w:r>
          </w:p>
        </w:tc>
      </w:tr>
      <w:tr w:rsidR="00AB6677" w:rsidRPr="00C831A7" w:rsidTr="00AB6677">
        <w:tc>
          <w:tcPr>
            <w:tcW w:w="7020" w:type="dxa"/>
          </w:tcPr>
          <w:p w:rsidR="00AB6677" w:rsidRPr="00C831A7" w:rsidRDefault="00AB6677" w:rsidP="00AB667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กลับรายการปรับลดมูลค่าสินค้าจากการทำลายสินค้า</w:t>
            </w:r>
          </w:p>
        </w:tc>
        <w:tc>
          <w:tcPr>
            <w:tcW w:w="1620" w:type="dxa"/>
          </w:tcPr>
          <w:p w:rsidR="00AB6677" w:rsidRPr="00AB6677" w:rsidRDefault="00AB6677" w:rsidP="00AB6677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(26,668)</w:t>
            </w:r>
          </w:p>
        </w:tc>
      </w:tr>
      <w:tr w:rsidR="00AB6677" w:rsidRPr="00C831A7" w:rsidTr="00AB6677">
        <w:tc>
          <w:tcPr>
            <w:tcW w:w="7020" w:type="dxa"/>
          </w:tcPr>
          <w:p w:rsidR="00AB6677" w:rsidRPr="00C831A7" w:rsidRDefault="00AB6677" w:rsidP="00AB667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บันทึกการปรับลดราคาทุนของสินค้าคงเหลือระหว่างงวด</w:t>
            </w:r>
          </w:p>
        </w:tc>
        <w:tc>
          <w:tcPr>
            <w:tcW w:w="1620" w:type="dxa"/>
          </w:tcPr>
          <w:p w:rsidR="00AB6677" w:rsidRPr="00AB6677" w:rsidRDefault="00AB6677" w:rsidP="00AB6677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26,755</w:t>
            </w:r>
          </w:p>
        </w:tc>
      </w:tr>
      <w:tr w:rsidR="00AB6677" w:rsidRPr="00C831A7" w:rsidTr="00AB6677">
        <w:tc>
          <w:tcPr>
            <w:tcW w:w="7020" w:type="dxa"/>
          </w:tcPr>
          <w:p w:rsidR="00AB6677" w:rsidRPr="00C831A7" w:rsidRDefault="00AB6677" w:rsidP="00AB667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620" w:type="dxa"/>
          </w:tcPr>
          <w:p w:rsidR="00AB6677" w:rsidRPr="00AB6677" w:rsidRDefault="00AB6677" w:rsidP="00AB6677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28,647</w:t>
            </w:r>
          </w:p>
        </w:tc>
      </w:tr>
    </w:tbl>
    <w:p w:rsidR="00AB6677" w:rsidRPr="00AB6677" w:rsidRDefault="0025764C" w:rsidP="000A3856">
      <w:pPr>
        <w:tabs>
          <w:tab w:val="decimal" w:pos="6840"/>
          <w:tab w:val="decimal" w:pos="882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  <w:r w:rsidR="00AB6677" w:rsidRPr="00AB667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AB6677" w:rsidRPr="00AB6677">
        <w:rPr>
          <w:rFonts w:ascii="Angsana New" w:hAnsi="Angsana New"/>
          <w:sz w:val="32"/>
          <w:szCs w:val="32"/>
        </w:rPr>
        <w:t xml:space="preserve">2561 </w:t>
      </w:r>
      <w:r w:rsidR="00AB6677" w:rsidRPr="00AB6677">
        <w:rPr>
          <w:rFonts w:ascii="Angsana New" w:hAnsi="Angsana New"/>
          <w:sz w:val="32"/>
          <w:szCs w:val="32"/>
          <w:cs/>
        </w:rPr>
        <w:t xml:space="preserve">สินค้าคงเหลือจำนวน </w:t>
      </w:r>
      <w:r w:rsidR="00AB6677" w:rsidRPr="00AB6677">
        <w:rPr>
          <w:rFonts w:ascii="Angsana New" w:hAnsi="Angsana New"/>
          <w:sz w:val="32"/>
          <w:szCs w:val="32"/>
        </w:rPr>
        <w:t xml:space="preserve">54 </w:t>
      </w:r>
      <w:r w:rsidR="00AB6677" w:rsidRPr="00AB6677">
        <w:rPr>
          <w:rFonts w:ascii="Angsana New" w:hAnsi="Angsana New"/>
          <w:sz w:val="32"/>
          <w:szCs w:val="32"/>
          <w:cs/>
        </w:rPr>
        <w:t>ล้านบาท ได้รับ</w:t>
      </w:r>
      <w:r w:rsidR="00AB6677" w:rsidRPr="00AB6677">
        <w:rPr>
          <w:rFonts w:ascii="Angsana New" w:hAnsi="Angsana New" w:hint="cs"/>
          <w:sz w:val="32"/>
          <w:szCs w:val="32"/>
          <w:cs/>
        </w:rPr>
        <w:t>ความเสียหาย</w:t>
      </w:r>
      <w:r w:rsidR="00AB6677" w:rsidRPr="00AB6677">
        <w:rPr>
          <w:rFonts w:ascii="Angsana New" w:hAnsi="Angsana New"/>
          <w:sz w:val="32"/>
          <w:szCs w:val="32"/>
          <w:cs/>
        </w:rPr>
        <w:t>จากอุบัติเหตุในโรงงาน บริษัทฯได้</w:t>
      </w:r>
      <w:r w:rsidR="00AB6677" w:rsidRPr="00AB6677">
        <w:rPr>
          <w:rFonts w:ascii="Angsana New" w:hAnsi="Angsana New" w:hint="cs"/>
          <w:sz w:val="32"/>
          <w:szCs w:val="32"/>
          <w:cs/>
        </w:rPr>
        <w:t>บันทึกผล</w:t>
      </w:r>
      <w:r w:rsidR="00AB6677" w:rsidRPr="00AB6677">
        <w:rPr>
          <w:rFonts w:ascii="Angsana New" w:hAnsi="Angsana New"/>
          <w:sz w:val="32"/>
          <w:szCs w:val="32"/>
          <w:cs/>
        </w:rPr>
        <w:t>เสียหาย</w:t>
      </w:r>
      <w:r w:rsidR="00AB6677" w:rsidRPr="00AB667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B6677" w:rsidRPr="00AB6677">
        <w:rPr>
          <w:rFonts w:ascii="Angsana New" w:hAnsi="Angsana New"/>
          <w:sz w:val="32"/>
          <w:szCs w:val="32"/>
        </w:rPr>
        <w:t>42</w:t>
      </w:r>
      <w:r w:rsidR="00AB6677" w:rsidRPr="00AB6677">
        <w:rPr>
          <w:rFonts w:ascii="Angsana New" w:hAnsi="Angsana New" w:hint="cs"/>
          <w:sz w:val="32"/>
          <w:szCs w:val="32"/>
          <w:cs/>
        </w:rPr>
        <w:t xml:space="preserve"> ล้านบาท (สุทธิจากรายได้จากการขายเศษซาก)</w:t>
      </w:r>
      <w:r w:rsidR="00AB6677" w:rsidRPr="00AB6677">
        <w:rPr>
          <w:rFonts w:ascii="Angsana New" w:hAnsi="Angsana New"/>
          <w:sz w:val="32"/>
          <w:szCs w:val="32"/>
        </w:rPr>
        <w:t xml:space="preserve"> </w:t>
      </w:r>
      <w:r w:rsidR="00AB6677" w:rsidRPr="00AB6677">
        <w:rPr>
          <w:rFonts w:ascii="Angsana New" w:hAnsi="Angsana New" w:hint="cs"/>
          <w:sz w:val="32"/>
          <w:szCs w:val="32"/>
          <w:cs/>
        </w:rPr>
        <w:t>และแสดงรวมอยู่ใน</w:t>
      </w:r>
      <w:r w:rsidR="00AB6677" w:rsidRPr="00AB6677">
        <w:rPr>
          <w:rFonts w:ascii="Angsana New" w:hAnsi="Angsana New"/>
          <w:sz w:val="32"/>
          <w:szCs w:val="32"/>
          <w:cs/>
        </w:rPr>
        <w:t>ค่าใช้จ่ายในการบริหาร</w:t>
      </w:r>
      <w:r w:rsidR="00A2455A">
        <w:rPr>
          <w:rFonts w:ascii="Angsana New" w:hAnsi="Angsana New"/>
          <w:sz w:val="32"/>
          <w:szCs w:val="32"/>
        </w:rPr>
        <w:t xml:space="preserve"> </w:t>
      </w:r>
      <w:r w:rsidR="001A6E9D">
        <w:rPr>
          <w:rFonts w:ascii="Angsana New" w:hAnsi="Angsana New" w:hint="cs"/>
          <w:sz w:val="32"/>
          <w:szCs w:val="32"/>
          <w:cs/>
        </w:rPr>
        <w:t>ในไตรมาสที่สามของปีปัจจุบัน</w:t>
      </w:r>
      <w:r w:rsidR="00AB6677" w:rsidRPr="00AB6677">
        <w:rPr>
          <w:rFonts w:ascii="Angsana New" w:hAnsi="Angsana New" w:hint="cs"/>
          <w:sz w:val="32"/>
          <w:szCs w:val="32"/>
          <w:cs/>
        </w:rPr>
        <w:t>บริษัทฯได้รับค่าชดเชย</w:t>
      </w:r>
      <w:r w:rsidR="009B447F" w:rsidRPr="00AB6677">
        <w:rPr>
          <w:rFonts w:ascii="Angsana New" w:hAnsi="Angsana New" w:hint="cs"/>
          <w:sz w:val="32"/>
          <w:szCs w:val="32"/>
          <w:cs/>
        </w:rPr>
        <w:t>จำนวน</w:t>
      </w:r>
      <w:r w:rsidR="009B447F" w:rsidRPr="00AB6677">
        <w:rPr>
          <w:rFonts w:ascii="Angsana New" w:hAnsi="Angsana New"/>
          <w:sz w:val="32"/>
          <w:szCs w:val="32"/>
        </w:rPr>
        <w:t xml:space="preserve"> </w:t>
      </w:r>
      <w:r w:rsidR="009B447F">
        <w:rPr>
          <w:rFonts w:ascii="Angsana New" w:hAnsi="Angsana New"/>
          <w:sz w:val="32"/>
          <w:szCs w:val="32"/>
        </w:rPr>
        <w:t>32</w:t>
      </w:r>
      <w:r w:rsidR="009B447F" w:rsidRPr="00AB6677">
        <w:rPr>
          <w:rFonts w:ascii="Angsana New" w:hAnsi="Angsana New"/>
          <w:sz w:val="32"/>
          <w:szCs w:val="32"/>
        </w:rPr>
        <w:t xml:space="preserve"> </w:t>
      </w:r>
      <w:r w:rsidR="006E7B5D">
        <w:rPr>
          <w:rFonts w:ascii="Angsana New" w:hAnsi="Angsana New"/>
          <w:sz w:val="32"/>
          <w:szCs w:val="32"/>
        </w:rPr>
        <w:t xml:space="preserve">           </w:t>
      </w:r>
      <w:r w:rsidR="009B447F" w:rsidRPr="00AB667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A6E9D">
        <w:rPr>
          <w:rFonts w:ascii="Angsana New" w:hAnsi="Angsana New" w:hint="cs"/>
          <w:sz w:val="32"/>
          <w:szCs w:val="32"/>
          <w:cs/>
        </w:rPr>
        <w:t>รวมสามไตรมาสจำนวน</w:t>
      </w:r>
      <w:r w:rsidR="009B447F" w:rsidRPr="00AB6677">
        <w:rPr>
          <w:rFonts w:ascii="Angsana New" w:hAnsi="Angsana New" w:hint="cs"/>
          <w:sz w:val="32"/>
          <w:szCs w:val="32"/>
          <w:cs/>
        </w:rPr>
        <w:t xml:space="preserve"> </w:t>
      </w:r>
      <w:r w:rsidR="009B447F" w:rsidRPr="00AB6677">
        <w:rPr>
          <w:rFonts w:ascii="Angsana New" w:hAnsi="Angsana New"/>
          <w:sz w:val="32"/>
          <w:szCs w:val="32"/>
        </w:rPr>
        <w:t>42</w:t>
      </w:r>
      <w:r w:rsidR="009B447F">
        <w:rPr>
          <w:rFonts w:ascii="Angsana New" w:hAnsi="Angsana New"/>
          <w:sz w:val="32"/>
          <w:szCs w:val="32"/>
        </w:rPr>
        <w:t xml:space="preserve"> </w:t>
      </w:r>
      <w:r w:rsidR="009B447F" w:rsidRPr="00AB667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A6E9D">
        <w:rPr>
          <w:rFonts w:ascii="Angsana New" w:hAnsi="Angsana New" w:hint="cs"/>
          <w:sz w:val="32"/>
          <w:szCs w:val="32"/>
          <w:cs/>
        </w:rPr>
        <w:t>โดยแสดงเป็นรายได้อื่นใน</w:t>
      </w:r>
      <w:r w:rsidR="00AB6677" w:rsidRPr="00AB6677">
        <w:rPr>
          <w:rFonts w:ascii="Angsana New" w:hAnsi="Angsana New"/>
          <w:sz w:val="32"/>
          <w:szCs w:val="32"/>
          <w:cs/>
        </w:rPr>
        <w:t>งบ</w:t>
      </w:r>
      <w:r w:rsidR="00AB6677" w:rsidRPr="00AB6677">
        <w:rPr>
          <w:rFonts w:ascii="Angsana New" w:hAnsi="Angsana New" w:hint="cs"/>
          <w:sz w:val="32"/>
          <w:szCs w:val="32"/>
          <w:cs/>
        </w:rPr>
        <w:t>กำไรขาดทุนสำหรับงวดสามเดือนและเก้าเดือนสิ้นสุดวันที่</w:t>
      </w:r>
      <w:r w:rsidR="001A6E9D">
        <w:rPr>
          <w:rFonts w:ascii="Angsana New" w:hAnsi="Angsana New" w:hint="cs"/>
          <w:sz w:val="32"/>
          <w:szCs w:val="32"/>
          <w:cs/>
        </w:rPr>
        <w:t xml:space="preserve"> </w:t>
      </w:r>
      <w:r w:rsidR="00AB6677" w:rsidRPr="00AB6677">
        <w:rPr>
          <w:rFonts w:ascii="Angsana New" w:hAnsi="Angsana New"/>
          <w:sz w:val="32"/>
          <w:szCs w:val="32"/>
        </w:rPr>
        <w:t xml:space="preserve">30 </w:t>
      </w:r>
      <w:r w:rsidR="00AB6677" w:rsidRPr="00AB667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B6677" w:rsidRPr="00AB6677">
        <w:rPr>
          <w:rFonts w:ascii="Angsana New" w:hAnsi="Angsana New"/>
          <w:sz w:val="32"/>
          <w:szCs w:val="32"/>
        </w:rPr>
        <w:t>2562</w:t>
      </w:r>
      <w:r w:rsidR="00AB6677" w:rsidRPr="00AB6677">
        <w:rPr>
          <w:rFonts w:ascii="Angsana New" w:hAnsi="Angsana New" w:hint="cs"/>
          <w:sz w:val="32"/>
          <w:szCs w:val="32"/>
          <w:cs/>
        </w:rPr>
        <w:t xml:space="preserve"> </w:t>
      </w:r>
      <w:r w:rsidR="001A6E9D">
        <w:rPr>
          <w:rFonts w:ascii="Angsana New" w:hAnsi="Angsana New" w:hint="cs"/>
          <w:sz w:val="32"/>
          <w:szCs w:val="32"/>
          <w:cs/>
        </w:rPr>
        <w:t>ตามลำดับ</w:t>
      </w:r>
    </w:p>
    <w:p w:rsidR="009B447F" w:rsidRDefault="009B44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43EB3" w:rsidRPr="00C831A7" w:rsidRDefault="00600DA4" w:rsidP="00C831A7">
      <w:pPr>
        <w:tabs>
          <w:tab w:val="decimal" w:pos="6840"/>
          <w:tab w:val="decimal" w:pos="88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8054E" w:rsidRPr="00C831A7">
        <w:rPr>
          <w:rFonts w:ascii="Angsana New" w:hAnsi="Angsana New"/>
          <w:b/>
          <w:bCs/>
          <w:sz w:val="32"/>
          <w:szCs w:val="32"/>
        </w:rPr>
        <w:t>.</w:t>
      </w:r>
      <w:r w:rsidR="0088054E" w:rsidRPr="00C831A7">
        <w:rPr>
          <w:rFonts w:ascii="Angsana New" w:hAnsi="Angsana New"/>
          <w:b/>
          <w:bCs/>
          <w:sz w:val="32"/>
          <w:szCs w:val="32"/>
        </w:rPr>
        <w:tab/>
      </w:r>
      <w:r w:rsidR="00543EB3" w:rsidRPr="00C831A7">
        <w:rPr>
          <w:rFonts w:ascii="Angsana New" w:hAnsi="Angsana New"/>
          <w:b/>
          <w:bCs/>
          <w:sz w:val="32"/>
          <w:szCs w:val="32"/>
          <w:cs/>
        </w:rPr>
        <w:t>เงินลงทุนระยะยาว</w:t>
      </w:r>
    </w:p>
    <w:p w:rsidR="00543EB3" w:rsidRPr="000F3B4E" w:rsidRDefault="00543EB3" w:rsidP="000F3B4E">
      <w:pPr>
        <w:spacing w:after="40"/>
        <w:ind w:right="-241"/>
        <w:jc w:val="right"/>
        <w:rPr>
          <w:rFonts w:ascii="Angsana New" w:hAnsi="Angsana New"/>
          <w:sz w:val="26"/>
          <w:szCs w:val="26"/>
        </w:rPr>
      </w:pPr>
      <w:r w:rsidRPr="000F3B4E">
        <w:rPr>
          <w:rFonts w:ascii="Angsana New" w:hAnsi="Angsana New"/>
          <w:sz w:val="26"/>
          <w:szCs w:val="26"/>
        </w:rPr>
        <w:t>(</w:t>
      </w:r>
      <w:r w:rsidRPr="000F3B4E">
        <w:rPr>
          <w:rFonts w:ascii="Angsana New" w:hAnsi="Angsana New"/>
          <w:sz w:val="26"/>
          <w:szCs w:val="26"/>
          <w:cs/>
        </w:rPr>
        <w:t>หน่วย</w:t>
      </w:r>
      <w:r w:rsidRPr="000F3B4E">
        <w:rPr>
          <w:rFonts w:ascii="Angsana New" w:hAnsi="Angsana New"/>
          <w:sz w:val="26"/>
          <w:szCs w:val="26"/>
        </w:rPr>
        <w:t xml:space="preserve">: </w:t>
      </w:r>
      <w:r w:rsidRPr="000F3B4E">
        <w:rPr>
          <w:rFonts w:ascii="Angsana New" w:hAnsi="Angsana New"/>
          <w:sz w:val="26"/>
          <w:szCs w:val="26"/>
          <w:cs/>
        </w:rPr>
        <w:t>พันบาท</w:t>
      </w:r>
      <w:r w:rsidRPr="000F3B4E">
        <w:rPr>
          <w:rFonts w:ascii="Angsana New" w:hAnsi="Angsana New"/>
          <w:sz w:val="26"/>
          <w:szCs w:val="26"/>
        </w:rPr>
        <w:t>)</w:t>
      </w:r>
    </w:p>
    <w:tbl>
      <w:tblPr>
        <w:tblW w:w="9330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2"/>
        <w:gridCol w:w="1873"/>
        <w:gridCol w:w="1547"/>
        <w:gridCol w:w="1434"/>
        <w:gridCol w:w="1434"/>
      </w:tblGrid>
      <w:tr w:rsidR="00C831A7" w:rsidRPr="000F3B4E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5F2E" w:rsidRPr="000F3B4E" w:rsidRDefault="00965F2E" w:rsidP="00965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873" w:type="dxa"/>
            <w:vAlign w:val="bottom"/>
          </w:tcPr>
          <w:p w:rsidR="00965F2E" w:rsidRPr="000F3B4E" w:rsidRDefault="00965F2E" w:rsidP="00965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5F2E" w:rsidRPr="000F3B4E" w:rsidRDefault="00965F2E" w:rsidP="00965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  <w:r w:rsidR="001D45BE" w:rsidRPr="000F3B4E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5F2E" w:rsidRPr="000F3B4E" w:rsidRDefault="000F6FA0" w:rsidP="00965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D3624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65F2E" w:rsidRPr="000F3B4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5F2E" w:rsidRPr="000F3B4E" w:rsidRDefault="00965F2E" w:rsidP="00965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F3B4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F3B4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AB6677" w:rsidRPr="000F3B4E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677" w:rsidRPr="000F3B4E" w:rsidRDefault="00AB6677" w:rsidP="00AB667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proofErr w:type="gramStart"/>
            <w:r w:rsidRPr="000F3B4E">
              <w:rPr>
                <w:rFonts w:ascii="Angsana New" w:hAnsi="Angsana New"/>
                <w:sz w:val="26"/>
                <w:szCs w:val="26"/>
              </w:rPr>
              <w:t>PT.Indonesia</w:t>
            </w:r>
            <w:proofErr w:type="spellEnd"/>
            <w:proofErr w:type="gramEnd"/>
            <w:r w:rsidRPr="000F3B4E">
              <w:rPr>
                <w:rFonts w:ascii="Angsana New" w:hAnsi="Angsana New"/>
                <w:sz w:val="26"/>
                <w:szCs w:val="26"/>
              </w:rPr>
              <w:t xml:space="preserve"> Caps and Closures</w:t>
            </w:r>
          </w:p>
        </w:tc>
        <w:tc>
          <w:tcPr>
            <w:tcW w:w="1873" w:type="dxa"/>
          </w:tcPr>
          <w:p w:rsidR="00AB6677" w:rsidRPr="000F3B4E" w:rsidRDefault="00AB6677" w:rsidP="00AB667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ผลิตและจำหน่ายบรรจุภัณฑ์ประเภทฝา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Pr="000F3B4E">
              <w:rPr>
                <w:rFonts w:ascii="Angsana New" w:hAnsi="Angsana New"/>
                <w:sz w:val="26"/>
                <w:szCs w:val="26"/>
                <w:cs/>
              </w:rPr>
              <w:t>สำหรับเครื่องดื่ม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677" w:rsidRPr="000F3B4E" w:rsidRDefault="00AB6677" w:rsidP="00AB667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12.08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677" w:rsidRPr="00AB6677" w:rsidRDefault="00AB6677" w:rsidP="00AB6677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37,381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677" w:rsidRPr="000F3B4E" w:rsidRDefault="00AB6677" w:rsidP="00AB6677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37,381</w:t>
            </w:r>
          </w:p>
        </w:tc>
      </w:tr>
      <w:tr w:rsidR="00AB6677" w:rsidRPr="000F3B4E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677" w:rsidRPr="000F3B4E" w:rsidRDefault="00AB6677" w:rsidP="00AB6677">
            <w:pPr>
              <w:ind w:left="165" w:hanging="16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บริษัท บางกอกแคน แมน</w:t>
            </w:r>
            <w:proofErr w:type="spellStart"/>
            <w:r w:rsidRPr="000F3B4E">
              <w:rPr>
                <w:rFonts w:ascii="Angsana New" w:hAnsi="Angsana New"/>
                <w:sz w:val="26"/>
                <w:szCs w:val="26"/>
                <w:cs/>
              </w:rPr>
              <w:t>นูแฟค</w:t>
            </w:r>
            <w:proofErr w:type="spellEnd"/>
            <w:r w:rsidRPr="000F3B4E">
              <w:rPr>
                <w:rFonts w:ascii="Angsana New" w:hAnsi="Angsana New"/>
                <w:sz w:val="26"/>
                <w:szCs w:val="26"/>
                <w:cs/>
              </w:rPr>
              <w:t>เจอ</w:t>
            </w:r>
            <w:proofErr w:type="spellStart"/>
            <w:r w:rsidRPr="000F3B4E">
              <w:rPr>
                <w:rFonts w:ascii="Angsana New" w:hAnsi="Angsana New"/>
                <w:sz w:val="26"/>
                <w:szCs w:val="26"/>
                <w:cs/>
              </w:rPr>
              <w:t>ริ่ง</w:t>
            </w:r>
            <w:proofErr w:type="spellEnd"/>
            <w:r w:rsidRPr="000F3B4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73" w:type="dxa"/>
          </w:tcPr>
          <w:p w:rsidR="00AB6677" w:rsidRPr="000F3B4E" w:rsidRDefault="00AB6677" w:rsidP="00AB66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ผลิตและขายกระป๋อง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677" w:rsidRPr="000F3B4E" w:rsidRDefault="00AB6677" w:rsidP="00AB667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1</w:t>
            </w:r>
            <w:r w:rsidRPr="000F3B4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F3B4E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677" w:rsidRPr="00AB6677" w:rsidRDefault="00AB6677" w:rsidP="00AB6677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9,493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677" w:rsidRPr="000F3B4E" w:rsidRDefault="00AB6677" w:rsidP="00AB6677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9,493</w:t>
            </w:r>
          </w:p>
        </w:tc>
      </w:tr>
      <w:tr w:rsidR="00AB6677" w:rsidRPr="000F3B4E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677" w:rsidRPr="000F3B4E" w:rsidRDefault="00AB6677" w:rsidP="00AB667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บริษัท สนามกอล์ฟเมืองเอก จำกัด</w:t>
            </w:r>
          </w:p>
        </w:tc>
        <w:tc>
          <w:tcPr>
            <w:tcW w:w="1873" w:type="dxa"/>
          </w:tcPr>
          <w:p w:rsidR="00AB6677" w:rsidRPr="000F3B4E" w:rsidRDefault="00AB6677" w:rsidP="00AB66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677" w:rsidRPr="000F3B4E" w:rsidRDefault="00AB6677" w:rsidP="00AB667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0</w:t>
            </w:r>
            <w:r w:rsidRPr="000F3B4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F3B4E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677" w:rsidRPr="00AB6677" w:rsidRDefault="00AB6677" w:rsidP="00AB6677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677" w:rsidRPr="000F3B4E" w:rsidRDefault="00AB6677" w:rsidP="00AB6677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180</w:t>
            </w:r>
          </w:p>
        </w:tc>
      </w:tr>
      <w:tr w:rsidR="00AB6677" w:rsidRPr="000F3B4E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677" w:rsidRPr="000F3B4E" w:rsidRDefault="00AB6677" w:rsidP="00AB667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บริษัท เมืองเอกวิสต้ากอล์ฟคอร</w:t>
            </w:r>
            <w:proofErr w:type="spellStart"/>
            <w:r w:rsidRPr="000F3B4E">
              <w:rPr>
                <w:rFonts w:ascii="Angsana New" w:hAnsi="Angsana New"/>
                <w:sz w:val="26"/>
                <w:szCs w:val="26"/>
                <w:cs/>
              </w:rPr>
              <w:t>์ส</w:t>
            </w:r>
            <w:proofErr w:type="spellEnd"/>
            <w:r w:rsidRPr="000F3B4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73" w:type="dxa"/>
          </w:tcPr>
          <w:p w:rsidR="00AB6677" w:rsidRPr="000F3B4E" w:rsidRDefault="00AB6677" w:rsidP="00AB66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677" w:rsidRPr="000F3B4E" w:rsidRDefault="00AB6677" w:rsidP="00AB667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0</w:t>
            </w:r>
            <w:r w:rsidRPr="000F3B4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F3B4E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677" w:rsidRPr="00AB6677" w:rsidRDefault="00AB6677" w:rsidP="00AB6677">
            <w:pPr>
              <w:pBdr>
                <w:bottom w:val="single" w:sz="4" w:space="1" w:color="auto"/>
              </w:pBd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350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677" w:rsidRPr="000F3B4E" w:rsidRDefault="00AB6677" w:rsidP="00AB6677">
            <w:pPr>
              <w:pBdr>
                <w:bottom w:val="single" w:sz="4" w:space="1" w:color="auto"/>
              </w:pBd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350</w:t>
            </w:r>
          </w:p>
        </w:tc>
      </w:tr>
      <w:tr w:rsidR="00AB6677" w:rsidRPr="000F3B4E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677" w:rsidRPr="000F3B4E" w:rsidRDefault="00AB6677" w:rsidP="00AB667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873" w:type="dxa"/>
          </w:tcPr>
          <w:p w:rsidR="00AB6677" w:rsidRPr="000F3B4E" w:rsidRDefault="00AB6677" w:rsidP="00AB667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677" w:rsidRPr="000F3B4E" w:rsidRDefault="00AB6677" w:rsidP="00AB667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6677" w:rsidRPr="00AB6677" w:rsidRDefault="00AB6677" w:rsidP="00AB6677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47,404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6677" w:rsidRPr="000F3B4E" w:rsidRDefault="00AB6677" w:rsidP="00AB6677">
            <w:pPr>
              <w:tabs>
                <w:tab w:val="decimal" w:pos="11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47,404</w:t>
            </w:r>
          </w:p>
        </w:tc>
      </w:tr>
      <w:tr w:rsidR="00AB6677" w:rsidRPr="000F3B4E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677" w:rsidRPr="000F3B4E" w:rsidRDefault="00AB6677" w:rsidP="00AB6677">
            <w:pPr>
              <w:ind w:left="165" w:hanging="16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F3B4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F3B4E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ค่าเผื่อการลดมูลค่าสำหรับเงินลงทุนใน</w:t>
            </w:r>
            <w:r w:rsidRPr="000F3B4E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spellStart"/>
            <w:r w:rsidRPr="000F3B4E">
              <w:rPr>
                <w:rFonts w:ascii="Angsana New" w:hAnsi="Angsana New"/>
                <w:sz w:val="26"/>
                <w:szCs w:val="26"/>
              </w:rPr>
              <w:t>PT.Indonesia</w:t>
            </w:r>
            <w:proofErr w:type="spellEnd"/>
            <w:r w:rsidRPr="000F3B4E">
              <w:rPr>
                <w:rFonts w:ascii="Angsana New" w:hAnsi="Angsana New"/>
                <w:sz w:val="26"/>
                <w:szCs w:val="26"/>
              </w:rPr>
              <w:t xml:space="preserve"> Caps and Closures</w:t>
            </w:r>
          </w:p>
        </w:tc>
        <w:tc>
          <w:tcPr>
            <w:tcW w:w="1873" w:type="dxa"/>
          </w:tcPr>
          <w:p w:rsidR="00AB6677" w:rsidRPr="000F3B4E" w:rsidRDefault="00AB6677" w:rsidP="00AB667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677" w:rsidRPr="000F3B4E" w:rsidRDefault="00AB6677" w:rsidP="00AB667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6677" w:rsidRPr="00AB6677" w:rsidRDefault="00AB6677" w:rsidP="00AB6677">
            <w:pPr>
              <w:pBdr>
                <w:bottom w:val="single" w:sz="4" w:space="1" w:color="auto"/>
              </w:pBd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(29,631)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6677" w:rsidRPr="000F3B4E" w:rsidRDefault="00AB6677" w:rsidP="00AB6677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(29,631)</w:t>
            </w:r>
          </w:p>
        </w:tc>
      </w:tr>
      <w:tr w:rsidR="00AB6677" w:rsidRPr="000F3B4E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677" w:rsidRPr="000F3B4E" w:rsidRDefault="00AB6677" w:rsidP="00AB6677">
            <w:pPr>
              <w:ind w:left="165" w:hanging="16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เงินลงทุนในตราสารทุนอื่นที่ไม่อยู่ใน</w:t>
            </w:r>
          </w:p>
        </w:tc>
        <w:tc>
          <w:tcPr>
            <w:tcW w:w="1873" w:type="dxa"/>
          </w:tcPr>
          <w:p w:rsidR="00AB6677" w:rsidRPr="000F3B4E" w:rsidRDefault="00AB6677" w:rsidP="00AB667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677" w:rsidRPr="000F3B4E" w:rsidRDefault="00AB6677" w:rsidP="00AB667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6677" w:rsidRPr="00AB6677" w:rsidRDefault="00AB6677" w:rsidP="00AB6677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6677" w:rsidRPr="000F3B4E" w:rsidRDefault="00AB6677" w:rsidP="00AB6677">
            <w:pPr>
              <w:tabs>
                <w:tab w:val="decimal" w:pos="11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6677" w:rsidRPr="000F3B4E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677" w:rsidRPr="000F3B4E" w:rsidRDefault="00AB6677" w:rsidP="00AB6677">
            <w:pPr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F3B4E">
              <w:rPr>
                <w:rFonts w:ascii="Angsana New" w:hAnsi="Angsana New" w:hint="cs"/>
                <w:sz w:val="26"/>
                <w:szCs w:val="26"/>
                <w:cs/>
              </w:rPr>
              <w:t>ความต้องการของตลาด</w:t>
            </w:r>
          </w:p>
        </w:tc>
        <w:tc>
          <w:tcPr>
            <w:tcW w:w="1873" w:type="dxa"/>
          </w:tcPr>
          <w:p w:rsidR="00AB6677" w:rsidRPr="000F3B4E" w:rsidRDefault="00AB6677" w:rsidP="00AB667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677" w:rsidRPr="000F3B4E" w:rsidRDefault="00AB6677" w:rsidP="00AB667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6677" w:rsidRPr="00AB6677" w:rsidRDefault="00AB6677" w:rsidP="00AB6677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17,773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6677" w:rsidRPr="000F3B4E" w:rsidRDefault="00AB6677" w:rsidP="00AB6677">
            <w:pPr>
              <w:tabs>
                <w:tab w:val="decimal" w:pos="1160"/>
              </w:tabs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17,773</w:t>
            </w:r>
          </w:p>
        </w:tc>
      </w:tr>
      <w:tr w:rsidR="00AB6677" w:rsidRPr="000F3B4E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677" w:rsidRPr="000F3B4E" w:rsidRDefault="00AB6677" w:rsidP="00AB6677">
            <w:pPr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873" w:type="dxa"/>
          </w:tcPr>
          <w:p w:rsidR="00AB6677" w:rsidRPr="000F3B4E" w:rsidRDefault="00AB6677" w:rsidP="00AB667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677" w:rsidRPr="000F3B4E" w:rsidRDefault="00AB6677" w:rsidP="00AB667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6677" w:rsidRPr="00AB6677" w:rsidRDefault="00AB6677" w:rsidP="00AB6677">
            <w:pPr>
              <w:pBdr>
                <w:bottom w:val="single" w:sz="4" w:space="1" w:color="auto"/>
              </w:pBd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273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6677" w:rsidRPr="000F3B4E" w:rsidRDefault="00AB6677" w:rsidP="00AB6677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273</w:t>
            </w:r>
          </w:p>
        </w:tc>
      </w:tr>
      <w:tr w:rsidR="00AB6677" w:rsidRPr="000F3B4E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677" w:rsidRPr="000F3B4E" w:rsidRDefault="00AB6677" w:rsidP="00AB667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รวมเงินลงทุนระยะยาว - สุทธิ</w:t>
            </w:r>
          </w:p>
        </w:tc>
        <w:tc>
          <w:tcPr>
            <w:tcW w:w="1873" w:type="dxa"/>
          </w:tcPr>
          <w:p w:rsidR="00AB6677" w:rsidRPr="000F3B4E" w:rsidRDefault="00AB6677" w:rsidP="00AB667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677" w:rsidRPr="000F3B4E" w:rsidRDefault="00AB6677" w:rsidP="00AB667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6677" w:rsidRPr="00AB6677" w:rsidRDefault="00AB6677" w:rsidP="00AB6677">
            <w:pPr>
              <w:pBdr>
                <w:bottom w:val="double" w:sz="4" w:space="1" w:color="auto"/>
              </w:pBd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18,046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6677" w:rsidRPr="000F3B4E" w:rsidRDefault="00AB6677" w:rsidP="00AB6677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18,046</w:t>
            </w:r>
          </w:p>
        </w:tc>
      </w:tr>
    </w:tbl>
    <w:p w:rsidR="0088054E" w:rsidRPr="00C831A7" w:rsidRDefault="00C831A7" w:rsidP="00C831A7">
      <w:pPr>
        <w:tabs>
          <w:tab w:val="decimal" w:pos="6840"/>
          <w:tab w:val="decimal" w:pos="882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8</w:t>
      </w:r>
      <w:r w:rsidR="00543EB3" w:rsidRPr="00C831A7">
        <w:rPr>
          <w:rFonts w:ascii="Angsana New" w:hAnsi="Angsana New"/>
          <w:b/>
          <w:bCs/>
          <w:sz w:val="32"/>
          <w:szCs w:val="32"/>
        </w:rPr>
        <w:t>.</w:t>
      </w:r>
      <w:r w:rsidR="00543EB3" w:rsidRPr="00C831A7">
        <w:rPr>
          <w:rFonts w:ascii="Angsana New" w:hAnsi="Angsana New"/>
          <w:b/>
          <w:bCs/>
          <w:sz w:val="32"/>
          <w:szCs w:val="32"/>
        </w:rPr>
        <w:tab/>
      </w:r>
      <w:r w:rsidR="0088054E" w:rsidRPr="00C831A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091A2A" w:rsidRPr="000E1E70" w:rsidRDefault="00091A2A" w:rsidP="0091158D">
      <w:pPr>
        <w:pStyle w:val="BlockText"/>
        <w:spacing w:before="120"/>
        <w:ind w:left="547" w:right="-43" w:firstLine="0"/>
        <w:rPr>
          <w:sz w:val="32"/>
          <w:szCs w:val="32"/>
          <w:cs/>
        </w:rPr>
      </w:pPr>
      <w:r w:rsidRPr="00C831A7">
        <w:rPr>
          <w:sz w:val="32"/>
          <w:szCs w:val="32"/>
          <w:cs/>
        </w:rPr>
        <w:t>ไม่มีการเปลี่ยนแปลง</w:t>
      </w:r>
      <w:r w:rsidR="001179D7" w:rsidRPr="00C831A7">
        <w:rPr>
          <w:sz w:val="32"/>
          <w:szCs w:val="32"/>
          <w:cs/>
        </w:rPr>
        <w:t>ในบัญชีอสังหาริมทรัพย์เพื่อการลงทุน</w:t>
      </w:r>
      <w:r w:rsidRPr="00C831A7">
        <w:rPr>
          <w:sz w:val="32"/>
          <w:szCs w:val="32"/>
          <w:cs/>
        </w:rPr>
        <w:t>สำหรับงวด</w:t>
      </w:r>
      <w:r w:rsidR="000F6FA0">
        <w:rPr>
          <w:rFonts w:hint="cs"/>
          <w:sz w:val="32"/>
          <w:szCs w:val="32"/>
          <w:cs/>
        </w:rPr>
        <w:t>เก้า</w:t>
      </w:r>
      <w:r w:rsidRPr="00C831A7">
        <w:rPr>
          <w:sz w:val="32"/>
          <w:szCs w:val="32"/>
          <w:cs/>
        </w:rPr>
        <w:t>เดือน</w:t>
      </w:r>
      <w:r w:rsidR="003F43F2" w:rsidRPr="00C831A7">
        <w:rPr>
          <w:sz w:val="32"/>
          <w:szCs w:val="32"/>
          <w:cs/>
        </w:rPr>
        <w:t xml:space="preserve">สิ้นสุดวันที่ </w:t>
      </w:r>
      <w:r w:rsidR="00D53E93" w:rsidRPr="00C831A7">
        <w:rPr>
          <w:sz w:val="32"/>
          <w:szCs w:val="32"/>
          <w:cs/>
        </w:rPr>
        <w:t xml:space="preserve">              </w:t>
      </w:r>
      <w:r w:rsidR="000F6FA0">
        <w:rPr>
          <w:sz w:val="32"/>
          <w:szCs w:val="32"/>
        </w:rPr>
        <w:t xml:space="preserve">30 </w:t>
      </w:r>
      <w:r w:rsidR="000F6FA0">
        <w:rPr>
          <w:sz w:val="32"/>
          <w:szCs w:val="32"/>
          <w:cs/>
        </w:rPr>
        <w:t>กันยายน</w:t>
      </w:r>
      <w:r w:rsidR="00D36245">
        <w:rPr>
          <w:rFonts w:hint="cs"/>
          <w:sz w:val="32"/>
          <w:szCs w:val="32"/>
          <w:cs/>
        </w:rPr>
        <w:t xml:space="preserve"> </w:t>
      </w:r>
      <w:r w:rsidR="000225C7" w:rsidRPr="000E1E70">
        <w:rPr>
          <w:sz w:val="32"/>
          <w:szCs w:val="32"/>
        </w:rPr>
        <w:t>256</w:t>
      </w:r>
      <w:r w:rsidR="00CF37D1" w:rsidRPr="000E1E70">
        <w:rPr>
          <w:sz w:val="32"/>
          <w:szCs w:val="32"/>
        </w:rPr>
        <w:t>2</w:t>
      </w:r>
      <w:r w:rsidRPr="000E1E70">
        <w:rPr>
          <w:sz w:val="32"/>
          <w:szCs w:val="32"/>
          <w:cs/>
        </w:rPr>
        <w:t xml:space="preserve"> </w:t>
      </w:r>
      <w:r w:rsidR="001D45BE" w:rsidRPr="000E1E70">
        <w:rPr>
          <w:rFonts w:hint="cs"/>
          <w:sz w:val="32"/>
          <w:szCs w:val="32"/>
          <w:cs/>
        </w:rPr>
        <w:t xml:space="preserve">ในระหว่างงวดสามเดือนและเก้าเดือนสิ้นสุดวันที่ </w:t>
      </w:r>
      <w:r w:rsidR="001D45BE" w:rsidRPr="000E1E70">
        <w:rPr>
          <w:sz w:val="32"/>
          <w:szCs w:val="32"/>
        </w:rPr>
        <w:t xml:space="preserve">30 </w:t>
      </w:r>
      <w:r w:rsidR="001D45BE" w:rsidRPr="000E1E70">
        <w:rPr>
          <w:rFonts w:hint="cs"/>
          <w:sz w:val="32"/>
          <w:szCs w:val="32"/>
          <w:cs/>
        </w:rPr>
        <w:t xml:space="preserve">กันยายน </w:t>
      </w:r>
      <w:r w:rsidR="001D45BE" w:rsidRPr="000E1E70">
        <w:rPr>
          <w:sz w:val="32"/>
          <w:szCs w:val="32"/>
        </w:rPr>
        <w:t xml:space="preserve">2562 </w:t>
      </w:r>
      <w:r w:rsidR="001D45BE" w:rsidRPr="000E1E70">
        <w:rPr>
          <w:rFonts w:hint="cs"/>
          <w:sz w:val="32"/>
          <w:szCs w:val="32"/>
          <w:cs/>
        </w:rPr>
        <w:t>บริษัทฯมีรายได้จากอัสงหาริมทรัพย์เพื่อการลงทุนจ</w:t>
      </w:r>
      <w:r w:rsidR="00B33480">
        <w:rPr>
          <w:rFonts w:hint="cs"/>
          <w:sz w:val="32"/>
          <w:szCs w:val="32"/>
          <w:cs/>
        </w:rPr>
        <w:t>ำ</w:t>
      </w:r>
      <w:r w:rsidR="001D45BE" w:rsidRPr="000E1E70">
        <w:rPr>
          <w:rFonts w:hint="cs"/>
          <w:sz w:val="32"/>
          <w:szCs w:val="32"/>
          <w:cs/>
        </w:rPr>
        <w:t xml:space="preserve">นวน </w:t>
      </w:r>
      <w:r w:rsidR="001D45BE" w:rsidRPr="000E1E70">
        <w:rPr>
          <w:sz w:val="32"/>
          <w:szCs w:val="32"/>
        </w:rPr>
        <w:t xml:space="preserve">0.5 </w:t>
      </w:r>
      <w:r w:rsidR="001D45BE" w:rsidRPr="000E1E70">
        <w:rPr>
          <w:rFonts w:hint="cs"/>
          <w:sz w:val="32"/>
          <w:szCs w:val="32"/>
          <w:cs/>
        </w:rPr>
        <w:t xml:space="preserve">ล้านบาท และ </w:t>
      </w:r>
      <w:r w:rsidR="001D45BE" w:rsidRPr="000E1E70">
        <w:rPr>
          <w:sz w:val="32"/>
          <w:szCs w:val="32"/>
        </w:rPr>
        <w:t xml:space="preserve">1.6 </w:t>
      </w:r>
      <w:r w:rsidR="001D45BE" w:rsidRPr="000E1E70">
        <w:rPr>
          <w:rFonts w:hint="cs"/>
          <w:sz w:val="32"/>
          <w:szCs w:val="32"/>
          <w:cs/>
        </w:rPr>
        <w:t>ล้านบาท</w:t>
      </w:r>
    </w:p>
    <w:p w:rsidR="00387992" w:rsidRPr="00C831A7" w:rsidRDefault="00C831A7" w:rsidP="0091158D">
      <w:pPr>
        <w:tabs>
          <w:tab w:val="decimal" w:pos="6840"/>
          <w:tab w:val="decimal" w:pos="88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E1E70">
        <w:rPr>
          <w:rFonts w:ascii="Angsana New" w:hAnsi="Angsana New"/>
          <w:b/>
          <w:bCs/>
          <w:sz w:val="32"/>
          <w:szCs w:val="32"/>
        </w:rPr>
        <w:t>9</w:t>
      </w:r>
      <w:r w:rsidR="00387992" w:rsidRPr="000E1E70">
        <w:rPr>
          <w:rFonts w:ascii="Angsana New" w:hAnsi="Angsana New"/>
          <w:b/>
          <w:bCs/>
          <w:sz w:val="32"/>
          <w:szCs w:val="32"/>
          <w:cs/>
        </w:rPr>
        <w:t>.</w:t>
      </w:r>
      <w:r w:rsidR="00387992" w:rsidRPr="000E1E70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CB0577" w:rsidRPr="00C831A7" w:rsidRDefault="00CB0577" w:rsidP="0091158D">
      <w:pPr>
        <w:pStyle w:val="BlockText"/>
        <w:spacing w:before="120"/>
        <w:ind w:left="547" w:right="-43" w:firstLine="0"/>
        <w:rPr>
          <w:sz w:val="32"/>
          <w:szCs w:val="32"/>
        </w:rPr>
      </w:pPr>
      <w:r w:rsidRPr="00C831A7">
        <w:rPr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0F6FA0">
        <w:rPr>
          <w:rFonts w:hint="cs"/>
          <w:sz w:val="32"/>
          <w:szCs w:val="32"/>
          <w:cs/>
        </w:rPr>
        <w:t>เก้า</w:t>
      </w:r>
      <w:r w:rsidR="00A91772" w:rsidRPr="00C831A7">
        <w:rPr>
          <w:sz w:val="32"/>
          <w:szCs w:val="32"/>
          <w:cs/>
        </w:rPr>
        <w:t>เดือน</w:t>
      </w:r>
      <w:r w:rsidRPr="00C831A7">
        <w:rPr>
          <w:sz w:val="32"/>
          <w:szCs w:val="32"/>
          <w:cs/>
        </w:rPr>
        <w:t xml:space="preserve">สิ้นสุดวันที่ </w:t>
      </w:r>
      <w:r w:rsidR="000F6FA0">
        <w:rPr>
          <w:sz w:val="32"/>
          <w:szCs w:val="32"/>
        </w:rPr>
        <w:t xml:space="preserve">30 </w:t>
      </w:r>
      <w:r w:rsidR="000F6FA0">
        <w:rPr>
          <w:sz w:val="32"/>
          <w:szCs w:val="32"/>
          <w:cs/>
        </w:rPr>
        <w:t>กันยายน</w:t>
      </w:r>
      <w:r w:rsidR="000225C7" w:rsidRPr="00C831A7">
        <w:rPr>
          <w:sz w:val="32"/>
          <w:szCs w:val="32"/>
        </w:rPr>
        <w:t>256</w:t>
      </w:r>
      <w:r w:rsidR="00CF37D1" w:rsidRPr="00C831A7">
        <w:rPr>
          <w:sz w:val="32"/>
          <w:szCs w:val="32"/>
        </w:rPr>
        <w:t>2</w:t>
      </w:r>
      <w:r w:rsidRPr="00C831A7">
        <w:rPr>
          <w:sz w:val="32"/>
          <w:szCs w:val="32"/>
          <w:cs/>
        </w:rPr>
        <w:t xml:space="preserve"> สรุปได้ดังนี้</w:t>
      </w:r>
    </w:p>
    <w:p w:rsidR="00CB0577" w:rsidRPr="00C831A7" w:rsidRDefault="00F7406D" w:rsidP="0091158D">
      <w:pPr>
        <w:spacing w:before="120" w:after="120"/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="00CB0577" w:rsidRPr="00C831A7">
        <w:rPr>
          <w:rFonts w:ascii="Angsana New" w:hAnsi="Angsana New"/>
          <w:sz w:val="32"/>
          <w:szCs w:val="32"/>
        </w:rPr>
        <w:t>:</w:t>
      </w:r>
      <w:r w:rsidR="00CB0577"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620"/>
      </w:tblGrid>
      <w:tr w:rsidR="00C831A7" w:rsidRPr="00C831A7" w:rsidTr="00AB6677">
        <w:tc>
          <w:tcPr>
            <w:tcW w:w="7020" w:type="dxa"/>
          </w:tcPr>
          <w:p w:rsidR="003B2E18" w:rsidRPr="00C831A7" w:rsidRDefault="003B2E18" w:rsidP="0091158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 ณ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วันที่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>1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>256</w:t>
            </w:r>
            <w:r w:rsidR="00CF37D1"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620" w:type="dxa"/>
          </w:tcPr>
          <w:p w:rsidR="003B2E18" w:rsidRPr="00C831A7" w:rsidRDefault="00965F2E" w:rsidP="00CF37D1">
            <w:pPr>
              <w:tabs>
                <w:tab w:val="decimal" w:pos="1245"/>
              </w:tabs>
              <w:ind w:left="-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1,394,575</w:t>
            </w:r>
          </w:p>
        </w:tc>
      </w:tr>
      <w:tr w:rsidR="00AB6677" w:rsidRPr="00C831A7" w:rsidTr="00AB6677">
        <w:tc>
          <w:tcPr>
            <w:tcW w:w="7020" w:type="dxa"/>
          </w:tcPr>
          <w:p w:rsidR="00AB6677" w:rsidRPr="00C831A7" w:rsidRDefault="00AB6677" w:rsidP="00AB667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ซื้อเพิ่มระหว่างงวด - ราคาทุน</w:t>
            </w:r>
          </w:p>
        </w:tc>
        <w:tc>
          <w:tcPr>
            <w:tcW w:w="1620" w:type="dxa"/>
          </w:tcPr>
          <w:p w:rsidR="00AB6677" w:rsidRPr="00AB6677" w:rsidRDefault="00AB6677" w:rsidP="00AB6677">
            <w:pPr>
              <w:tabs>
                <w:tab w:val="decimal" w:pos="1245"/>
              </w:tabs>
              <w:ind w:left="-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218,760</w:t>
            </w:r>
          </w:p>
        </w:tc>
      </w:tr>
      <w:tr w:rsidR="00AB6677" w:rsidRPr="00C831A7" w:rsidTr="00AB6677">
        <w:tc>
          <w:tcPr>
            <w:tcW w:w="7020" w:type="dxa"/>
          </w:tcPr>
          <w:p w:rsidR="00AB6677" w:rsidRPr="00C831A7" w:rsidRDefault="00AB6677" w:rsidP="00AB667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จำหน่าย</w:t>
            </w:r>
            <w:r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>/</w:t>
            </w: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ตัดจำหน่ายระหว่างงวด</w:t>
            </w:r>
            <w:r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</w:p>
        </w:tc>
        <w:tc>
          <w:tcPr>
            <w:tcW w:w="1620" w:type="dxa"/>
          </w:tcPr>
          <w:p w:rsidR="00AB6677" w:rsidRPr="00AB6677" w:rsidRDefault="00AB6677" w:rsidP="00AB6677">
            <w:pPr>
              <w:tabs>
                <w:tab w:val="decimal" w:pos="1245"/>
              </w:tabs>
              <w:ind w:left="-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(48,383)</w:t>
            </w:r>
          </w:p>
        </w:tc>
      </w:tr>
      <w:tr w:rsidR="00AB6677" w:rsidRPr="00C831A7" w:rsidTr="00AB6677">
        <w:tc>
          <w:tcPr>
            <w:tcW w:w="7020" w:type="dxa"/>
          </w:tcPr>
          <w:p w:rsidR="00AB6677" w:rsidRPr="00C831A7" w:rsidRDefault="00AB6677" w:rsidP="00AB667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:rsidR="00AB6677" w:rsidRPr="00AB6677" w:rsidRDefault="00AB6677" w:rsidP="00AB667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(125,605)</w:t>
            </w:r>
          </w:p>
        </w:tc>
      </w:tr>
      <w:tr w:rsidR="00AB6677" w:rsidRPr="00C831A7" w:rsidTr="00AB6677">
        <w:tc>
          <w:tcPr>
            <w:tcW w:w="7020" w:type="dxa"/>
          </w:tcPr>
          <w:p w:rsidR="00AB6677" w:rsidRPr="00C831A7" w:rsidRDefault="00AB6677" w:rsidP="00AB667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620" w:type="dxa"/>
          </w:tcPr>
          <w:p w:rsidR="00AB6677" w:rsidRPr="00AB6677" w:rsidRDefault="00AB6677" w:rsidP="00AB6677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1,439,347</w:t>
            </w:r>
          </w:p>
        </w:tc>
      </w:tr>
    </w:tbl>
    <w:p w:rsidR="0097000F" w:rsidRPr="00C831A7" w:rsidRDefault="006D5392" w:rsidP="00C07862">
      <w:pPr>
        <w:pStyle w:val="BlockText"/>
        <w:spacing w:before="160" w:after="80"/>
        <w:ind w:left="547" w:right="0" w:firstLine="0"/>
        <w:rPr>
          <w:sz w:val="32"/>
          <w:szCs w:val="32"/>
        </w:rPr>
      </w:pPr>
      <w:r w:rsidRPr="00C831A7">
        <w:rPr>
          <w:sz w:val="32"/>
          <w:szCs w:val="32"/>
          <w:cs/>
        </w:rPr>
        <w:lastRenderedPageBreak/>
        <w:t>อาคารและ</w:t>
      </w:r>
      <w:r w:rsidR="0097000F" w:rsidRPr="00C831A7">
        <w:rPr>
          <w:sz w:val="32"/>
          <w:szCs w:val="32"/>
          <w:cs/>
        </w:rPr>
        <w:t xml:space="preserve">เครื่องจักรบางส่วนถือกรรมสิทธิ์ร่วมกันระหว่างบริษัทฯกับบริษัท บางกอกแคน </w:t>
      </w:r>
      <w:r w:rsidRPr="00C831A7">
        <w:rPr>
          <w:sz w:val="32"/>
          <w:szCs w:val="32"/>
          <w:cs/>
        </w:rPr>
        <w:t xml:space="preserve">      </w:t>
      </w:r>
      <w:r w:rsidR="0097000F" w:rsidRPr="00C831A7">
        <w:rPr>
          <w:sz w:val="32"/>
          <w:szCs w:val="32"/>
          <w:cs/>
        </w:rPr>
        <w:t>แมน</w:t>
      </w:r>
      <w:proofErr w:type="spellStart"/>
      <w:r w:rsidR="0097000F" w:rsidRPr="00C831A7">
        <w:rPr>
          <w:sz w:val="32"/>
          <w:szCs w:val="32"/>
          <w:cs/>
        </w:rPr>
        <w:t>นูแฟค</w:t>
      </w:r>
      <w:proofErr w:type="spellEnd"/>
      <w:r w:rsidR="0097000F" w:rsidRPr="00C831A7">
        <w:rPr>
          <w:sz w:val="32"/>
          <w:szCs w:val="32"/>
          <w:cs/>
        </w:rPr>
        <w:t>เจอ</w:t>
      </w:r>
      <w:proofErr w:type="spellStart"/>
      <w:r w:rsidR="0097000F" w:rsidRPr="00C831A7">
        <w:rPr>
          <w:sz w:val="32"/>
          <w:szCs w:val="32"/>
          <w:cs/>
        </w:rPr>
        <w:t>ริ่ง</w:t>
      </w:r>
      <w:proofErr w:type="spellEnd"/>
      <w:r w:rsidR="0097000F" w:rsidRPr="00C831A7">
        <w:rPr>
          <w:sz w:val="32"/>
          <w:szCs w:val="32"/>
          <w:cs/>
        </w:rPr>
        <w:t xml:space="preserve"> จำกัด โดยบริษัทฯบันทึก</w:t>
      </w:r>
      <w:r w:rsidR="003F250B" w:rsidRPr="00C831A7">
        <w:rPr>
          <w:sz w:val="32"/>
          <w:szCs w:val="32"/>
          <w:cs/>
        </w:rPr>
        <w:t>สินทรัพย์</w:t>
      </w:r>
      <w:r w:rsidR="0097000F" w:rsidRPr="00C831A7">
        <w:rPr>
          <w:sz w:val="32"/>
          <w:szCs w:val="32"/>
          <w:cs/>
        </w:rPr>
        <w:t>ดังกล่าวตามสัดส่วนที่เป็นของบริษัทฯ</w:t>
      </w:r>
      <w:r w:rsidR="001A6E9D">
        <w:rPr>
          <w:rFonts w:hint="cs"/>
          <w:sz w:val="32"/>
          <w:szCs w:val="32"/>
          <w:cs/>
        </w:rPr>
        <w:t xml:space="preserve"> </w:t>
      </w:r>
      <w:r w:rsidR="0097000F" w:rsidRPr="00C831A7">
        <w:rPr>
          <w:sz w:val="32"/>
          <w:szCs w:val="32"/>
          <w:cs/>
        </w:rPr>
        <w:t>ซึ่งมีมูลค่าตามบัญชี ณ วันที่</w:t>
      </w:r>
      <w:r w:rsidR="0097000F" w:rsidRPr="00C831A7">
        <w:rPr>
          <w:sz w:val="32"/>
          <w:szCs w:val="32"/>
        </w:rPr>
        <w:t xml:space="preserve"> </w:t>
      </w:r>
      <w:r w:rsidR="000F6FA0">
        <w:rPr>
          <w:sz w:val="32"/>
          <w:szCs w:val="32"/>
        </w:rPr>
        <w:t xml:space="preserve">30 </w:t>
      </w:r>
      <w:r w:rsidR="000F6FA0">
        <w:rPr>
          <w:sz w:val="32"/>
          <w:szCs w:val="32"/>
          <w:cs/>
        </w:rPr>
        <w:t>กันยายน</w:t>
      </w:r>
      <w:r w:rsidR="00D36245">
        <w:rPr>
          <w:sz w:val="32"/>
          <w:szCs w:val="32"/>
        </w:rPr>
        <w:t xml:space="preserve"> </w:t>
      </w:r>
      <w:r w:rsidR="000225C7" w:rsidRPr="00C831A7">
        <w:rPr>
          <w:sz w:val="32"/>
          <w:szCs w:val="32"/>
        </w:rPr>
        <w:t>256</w:t>
      </w:r>
      <w:r w:rsidR="00CF37D1" w:rsidRPr="00C831A7">
        <w:rPr>
          <w:sz w:val="32"/>
          <w:szCs w:val="32"/>
        </w:rPr>
        <w:t>2</w:t>
      </w:r>
      <w:r w:rsidR="005F2E98" w:rsidRPr="00C831A7">
        <w:rPr>
          <w:sz w:val="32"/>
          <w:szCs w:val="32"/>
          <w:cs/>
        </w:rPr>
        <w:t xml:space="preserve"> </w:t>
      </w:r>
      <w:r w:rsidR="00763C48" w:rsidRPr="00C831A7">
        <w:rPr>
          <w:sz w:val="32"/>
          <w:szCs w:val="32"/>
          <w:cs/>
        </w:rPr>
        <w:t>เป็นจำนวน</w:t>
      </w:r>
      <w:r w:rsidR="00763C48" w:rsidRPr="00C831A7">
        <w:rPr>
          <w:sz w:val="32"/>
          <w:szCs w:val="32"/>
        </w:rPr>
        <w:t xml:space="preserve"> </w:t>
      </w:r>
      <w:r w:rsidR="00AB6677">
        <w:rPr>
          <w:sz w:val="32"/>
          <w:szCs w:val="32"/>
        </w:rPr>
        <w:t>47</w:t>
      </w:r>
      <w:r w:rsidR="00117361" w:rsidRPr="00C831A7">
        <w:rPr>
          <w:sz w:val="32"/>
          <w:szCs w:val="32"/>
          <w:cs/>
        </w:rPr>
        <w:t xml:space="preserve"> </w:t>
      </w:r>
      <w:r w:rsidR="0063304C" w:rsidRPr="00C831A7">
        <w:rPr>
          <w:sz w:val="32"/>
          <w:szCs w:val="32"/>
          <w:cs/>
        </w:rPr>
        <w:t>ล้านบาท</w:t>
      </w:r>
      <w:r w:rsidR="0097000F" w:rsidRPr="00C831A7">
        <w:rPr>
          <w:sz w:val="32"/>
          <w:szCs w:val="32"/>
          <w:cs/>
        </w:rPr>
        <w:t xml:space="preserve"> </w:t>
      </w:r>
      <w:r w:rsidR="0097000F" w:rsidRPr="00C831A7">
        <w:rPr>
          <w:sz w:val="32"/>
          <w:szCs w:val="32"/>
        </w:rPr>
        <w:t>(31</w:t>
      </w:r>
      <w:r w:rsidR="0097000F" w:rsidRPr="00C831A7">
        <w:rPr>
          <w:sz w:val="32"/>
          <w:szCs w:val="32"/>
          <w:cs/>
        </w:rPr>
        <w:t xml:space="preserve"> ธันวาคม</w:t>
      </w:r>
      <w:r w:rsidR="003B2E18" w:rsidRPr="00C831A7">
        <w:rPr>
          <w:sz w:val="32"/>
          <w:szCs w:val="32"/>
        </w:rPr>
        <w:t xml:space="preserve"> </w:t>
      </w:r>
      <w:r w:rsidR="00CF37D1" w:rsidRPr="00C831A7">
        <w:rPr>
          <w:sz w:val="32"/>
          <w:szCs w:val="32"/>
        </w:rPr>
        <w:t>2561</w:t>
      </w:r>
      <w:r w:rsidR="0097000F" w:rsidRPr="00C831A7">
        <w:rPr>
          <w:sz w:val="32"/>
          <w:szCs w:val="32"/>
        </w:rPr>
        <w:t xml:space="preserve">: </w:t>
      </w:r>
      <w:r w:rsidR="00CF37D1" w:rsidRPr="00C831A7">
        <w:rPr>
          <w:sz w:val="32"/>
          <w:szCs w:val="32"/>
        </w:rPr>
        <w:t>11</w:t>
      </w:r>
      <w:r w:rsidR="00FD47E7" w:rsidRPr="00C831A7">
        <w:rPr>
          <w:sz w:val="32"/>
          <w:szCs w:val="32"/>
          <w:cs/>
        </w:rPr>
        <w:t xml:space="preserve"> ล้านบาท</w:t>
      </w:r>
      <w:r w:rsidR="0097000F" w:rsidRPr="00C831A7">
        <w:rPr>
          <w:sz w:val="32"/>
          <w:szCs w:val="32"/>
        </w:rPr>
        <w:t>)</w:t>
      </w:r>
    </w:p>
    <w:p w:rsidR="00654514" w:rsidRPr="00C831A7" w:rsidRDefault="00965F2E" w:rsidP="00C07862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</w:t>
      </w:r>
      <w:r w:rsidR="00C831A7" w:rsidRPr="00C831A7">
        <w:rPr>
          <w:rFonts w:ascii="Angsana New" w:hAnsi="Angsana New"/>
          <w:b/>
          <w:bCs/>
          <w:sz w:val="32"/>
          <w:szCs w:val="32"/>
        </w:rPr>
        <w:t>0</w:t>
      </w:r>
      <w:r w:rsidR="00654514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654514" w:rsidRPr="00C831A7">
        <w:rPr>
          <w:rFonts w:ascii="Angsana New" w:hAnsi="Angsana New"/>
          <w:b/>
          <w:bCs/>
          <w:sz w:val="32"/>
          <w:szCs w:val="32"/>
        </w:rPr>
        <w:tab/>
      </w:r>
      <w:r w:rsidR="00654514" w:rsidRPr="00C831A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524EE5" w:rsidRPr="00C831A7" w:rsidRDefault="00524EE5" w:rsidP="00C07862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620"/>
      </w:tblGrid>
      <w:tr w:rsidR="00C831A7" w:rsidRPr="00C831A7" w:rsidTr="00AB6677">
        <w:tc>
          <w:tcPr>
            <w:tcW w:w="7020" w:type="dxa"/>
          </w:tcPr>
          <w:p w:rsidR="003B2E18" w:rsidRPr="00C831A7" w:rsidRDefault="003B2E18" w:rsidP="00CF37D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มูลค่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</w:rPr>
              <w:t xml:space="preserve">าตามบัญชี ณ วันที่ </w:t>
            </w:r>
            <w:r w:rsidR="000225C7" w:rsidRPr="00C831A7">
              <w:rPr>
                <w:rFonts w:ascii="Angsana New" w:hAnsi="Angsana New"/>
                <w:sz w:val="32"/>
                <w:szCs w:val="32"/>
              </w:rPr>
              <w:t>1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0225C7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CF37D1" w:rsidRPr="00C831A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vAlign w:val="bottom"/>
          </w:tcPr>
          <w:p w:rsidR="003B2E18" w:rsidRPr="00AB6677" w:rsidRDefault="00965F2E" w:rsidP="00AB6677">
            <w:pPr>
              <w:tabs>
                <w:tab w:val="decimal" w:pos="1245"/>
              </w:tabs>
              <w:ind w:left="-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3,639</w:t>
            </w:r>
          </w:p>
        </w:tc>
      </w:tr>
      <w:tr w:rsidR="00AB6677" w:rsidRPr="00C831A7" w:rsidTr="00AB6677">
        <w:tc>
          <w:tcPr>
            <w:tcW w:w="7020" w:type="dxa"/>
          </w:tcPr>
          <w:p w:rsidR="00AB6677" w:rsidRPr="00C831A7" w:rsidRDefault="00AB6677" w:rsidP="00AB6677">
            <w:pPr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620" w:type="dxa"/>
            <w:vAlign w:val="bottom"/>
          </w:tcPr>
          <w:p w:rsidR="00AB6677" w:rsidRPr="00AB6677" w:rsidRDefault="00AB6677" w:rsidP="00AB6677">
            <w:pPr>
              <w:tabs>
                <w:tab w:val="decimal" w:pos="1245"/>
              </w:tabs>
              <w:ind w:left="-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1,174</w:t>
            </w:r>
          </w:p>
        </w:tc>
      </w:tr>
      <w:tr w:rsidR="00AB6677" w:rsidRPr="00C831A7" w:rsidTr="00AB6677">
        <w:tc>
          <w:tcPr>
            <w:tcW w:w="7020" w:type="dxa"/>
          </w:tcPr>
          <w:p w:rsidR="00AB6677" w:rsidRPr="00C831A7" w:rsidRDefault="00AB6677" w:rsidP="00AB667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สำหรับงวด</w:t>
            </w:r>
          </w:p>
        </w:tc>
        <w:tc>
          <w:tcPr>
            <w:tcW w:w="1620" w:type="dxa"/>
            <w:vAlign w:val="bottom"/>
          </w:tcPr>
          <w:p w:rsidR="00AB6677" w:rsidRPr="00AB6677" w:rsidRDefault="00AB6677" w:rsidP="00AB667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(1,734)</w:t>
            </w:r>
          </w:p>
        </w:tc>
      </w:tr>
      <w:tr w:rsidR="00AB6677" w:rsidRPr="00C831A7" w:rsidTr="00AB6677">
        <w:tc>
          <w:tcPr>
            <w:tcW w:w="7020" w:type="dxa"/>
          </w:tcPr>
          <w:p w:rsidR="00AB6677" w:rsidRPr="00C831A7" w:rsidRDefault="00AB6677" w:rsidP="00AB6677">
            <w:pPr>
              <w:tabs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vAlign w:val="bottom"/>
          </w:tcPr>
          <w:p w:rsidR="00AB6677" w:rsidRPr="00AB6677" w:rsidRDefault="00AB6677" w:rsidP="00AB6677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3,079</w:t>
            </w:r>
          </w:p>
        </w:tc>
      </w:tr>
    </w:tbl>
    <w:p w:rsidR="0040612B" w:rsidRPr="00C831A7" w:rsidRDefault="00965F2E" w:rsidP="00C07862">
      <w:pPr>
        <w:tabs>
          <w:tab w:val="left" w:pos="540"/>
          <w:tab w:val="decimal" w:pos="6840"/>
          <w:tab w:val="decimal" w:pos="8820"/>
        </w:tabs>
        <w:spacing w:before="160" w:after="80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C831A7">
        <w:rPr>
          <w:rFonts w:ascii="Angsana New" w:hAnsi="Angsana New"/>
          <w:b/>
          <w:bCs/>
          <w:sz w:val="32"/>
          <w:szCs w:val="32"/>
        </w:rPr>
        <w:t>1</w:t>
      </w:r>
      <w:r w:rsidR="00C831A7" w:rsidRPr="00C831A7">
        <w:rPr>
          <w:rFonts w:ascii="Angsana New" w:hAnsi="Angsana New"/>
          <w:b/>
          <w:bCs/>
          <w:sz w:val="32"/>
          <w:szCs w:val="32"/>
        </w:rPr>
        <w:t>1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1179D7" w:rsidRPr="00C831A7">
        <w:rPr>
          <w:rFonts w:ascii="Angsana New" w:hAnsi="Angsana New"/>
          <w:b/>
          <w:bCs/>
          <w:sz w:val="32"/>
          <w:szCs w:val="32"/>
          <w:cs/>
          <w:lang w:val="th-TH"/>
        </w:rPr>
        <w:t>วง</w:t>
      </w:r>
      <w:r w:rsidR="0040612B" w:rsidRPr="00C831A7">
        <w:rPr>
          <w:rFonts w:ascii="Angsana New" w:hAnsi="Angsana New"/>
          <w:b/>
          <w:bCs/>
          <w:sz w:val="32"/>
          <w:szCs w:val="32"/>
          <w:cs/>
          <w:lang w:val="th-TH"/>
        </w:rPr>
        <w:t>เงินเบิกเกินบัญชีและเงินกู้ยืมระยะสั้นจากสถาบันการเงิน</w:t>
      </w:r>
    </w:p>
    <w:p w:rsidR="00956018" w:rsidRPr="00C831A7" w:rsidRDefault="00956018" w:rsidP="00C07862">
      <w:pPr>
        <w:pStyle w:val="BlockText"/>
        <w:spacing w:before="80" w:after="80"/>
        <w:ind w:left="547" w:right="0" w:firstLine="0"/>
        <w:rPr>
          <w:sz w:val="32"/>
          <w:szCs w:val="32"/>
          <w:cs/>
        </w:rPr>
      </w:pPr>
      <w:r w:rsidRPr="00C831A7">
        <w:rPr>
          <w:sz w:val="32"/>
          <w:szCs w:val="32"/>
          <w:cs/>
        </w:rPr>
        <w:t>บริษัทฯมีวงเงิน</w:t>
      </w:r>
      <w:r w:rsidR="00EF6256" w:rsidRPr="00C831A7">
        <w:rPr>
          <w:sz w:val="32"/>
          <w:szCs w:val="32"/>
          <w:cs/>
        </w:rPr>
        <w:t>เบิกเกินบัญชีธนาคารและวงเงิน</w:t>
      </w:r>
      <w:r w:rsidRPr="00C831A7">
        <w:rPr>
          <w:sz w:val="32"/>
          <w:szCs w:val="32"/>
          <w:cs/>
        </w:rPr>
        <w:t>กู้ยืมระยะสั้นที่ยัง</w:t>
      </w:r>
      <w:r w:rsidR="00662B72" w:rsidRPr="00C831A7">
        <w:rPr>
          <w:sz w:val="32"/>
          <w:szCs w:val="32"/>
          <w:cs/>
        </w:rPr>
        <w:t xml:space="preserve">ไม่ได้ใช้ ณ วันที่ </w:t>
      </w:r>
      <w:r w:rsidR="000F6FA0">
        <w:rPr>
          <w:sz w:val="32"/>
          <w:szCs w:val="32"/>
        </w:rPr>
        <w:t xml:space="preserve">30 </w:t>
      </w:r>
      <w:r w:rsidR="000F6FA0">
        <w:rPr>
          <w:sz w:val="32"/>
          <w:szCs w:val="32"/>
          <w:cs/>
        </w:rPr>
        <w:t>กันยายน</w:t>
      </w:r>
      <w:r w:rsidR="00D36245">
        <w:rPr>
          <w:sz w:val="32"/>
          <w:szCs w:val="32"/>
        </w:rPr>
        <w:t xml:space="preserve"> </w:t>
      </w:r>
      <w:r w:rsidR="000225C7" w:rsidRPr="00C831A7">
        <w:rPr>
          <w:sz w:val="32"/>
          <w:szCs w:val="32"/>
        </w:rPr>
        <w:t>256</w:t>
      </w:r>
      <w:r w:rsidR="00CF37D1" w:rsidRPr="00C831A7">
        <w:rPr>
          <w:sz w:val="32"/>
          <w:szCs w:val="32"/>
        </w:rPr>
        <w:t>2</w:t>
      </w:r>
      <w:r w:rsidR="005F2E98" w:rsidRPr="00C831A7">
        <w:rPr>
          <w:sz w:val="32"/>
          <w:szCs w:val="32"/>
          <w:cs/>
        </w:rPr>
        <w:t xml:space="preserve"> </w:t>
      </w:r>
      <w:r w:rsidR="00E92947" w:rsidRPr="00C831A7">
        <w:rPr>
          <w:sz w:val="32"/>
          <w:szCs w:val="32"/>
          <w:cs/>
        </w:rPr>
        <w:t xml:space="preserve">และ </w:t>
      </w:r>
      <w:r w:rsidR="000225C7" w:rsidRPr="00C831A7">
        <w:rPr>
          <w:sz w:val="32"/>
          <w:szCs w:val="32"/>
        </w:rPr>
        <w:t>31</w:t>
      </w:r>
      <w:r w:rsidR="00E92947" w:rsidRPr="00C831A7">
        <w:rPr>
          <w:sz w:val="32"/>
          <w:szCs w:val="32"/>
          <w:cs/>
        </w:rPr>
        <w:t xml:space="preserve"> ธันวาคม </w:t>
      </w:r>
      <w:r w:rsidR="00CF37D1" w:rsidRPr="00C831A7">
        <w:rPr>
          <w:sz w:val="32"/>
          <w:szCs w:val="32"/>
        </w:rPr>
        <w:t>2561</w:t>
      </w:r>
      <w:r w:rsidR="00E92947" w:rsidRPr="00C831A7">
        <w:rPr>
          <w:sz w:val="32"/>
          <w:szCs w:val="32"/>
          <w:cs/>
        </w:rPr>
        <w:t xml:space="preserve"> </w:t>
      </w:r>
      <w:r w:rsidR="00662B72" w:rsidRPr="00C831A7">
        <w:rPr>
          <w:sz w:val="32"/>
          <w:szCs w:val="32"/>
          <w:cs/>
        </w:rPr>
        <w:t>จำนว</w:t>
      </w:r>
      <w:r w:rsidR="008622F9" w:rsidRPr="00C831A7">
        <w:rPr>
          <w:sz w:val="32"/>
          <w:szCs w:val="32"/>
          <w:cs/>
        </w:rPr>
        <w:t>น</w:t>
      </w:r>
      <w:r w:rsidR="00F81054" w:rsidRPr="00C831A7">
        <w:rPr>
          <w:sz w:val="32"/>
          <w:szCs w:val="32"/>
          <w:cs/>
        </w:rPr>
        <w:t>เงิน</w:t>
      </w:r>
      <w:r w:rsidR="00633893" w:rsidRPr="00C831A7">
        <w:rPr>
          <w:sz w:val="32"/>
          <w:szCs w:val="32"/>
          <w:cs/>
        </w:rPr>
        <w:t xml:space="preserve"> </w:t>
      </w:r>
      <w:r w:rsidR="00AB6677">
        <w:rPr>
          <w:sz w:val="32"/>
          <w:szCs w:val="32"/>
        </w:rPr>
        <w:t>1,07</w:t>
      </w:r>
      <w:r w:rsidR="000E1E70">
        <w:rPr>
          <w:sz w:val="32"/>
          <w:szCs w:val="32"/>
        </w:rPr>
        <w:t>5</w:t>
      </w:r>
      <w:r w:rsidR="00EF34AC" w:rsidRPr="00C831A7">
        <w:rPr>
          <w:sz w:val="32"/>
          <w:szCs w:val="32"/>
          <w:cs/>
        </w:rPr>
        <w:t xml:space="preserve"> </w:t>
      </w:r>
      <w:r w:rsidR="009276F0" w:rsidRPr="00C831A7">
        <w:rPr>
          <w:sz w:val="32"/>
          <w:szCs w:val="32"/>
          <w:cs/>
        </w:rPr>
        <w:t>ล้านบาท</w:t>
      </w:r>
      <w:r w:rsidR="00662B72" w:rsidRPr="00C831A7">
        <w:rPr>
          <w:sz w:val="32"/>
          <w:szCs w:val="32"/>
          <w:cs/>
        </w:rPr>
        <w:t xml:space="preserve"> </w:t>
      </w:r>
      <w:r w:rsidR="00BA2452" w:rsidRPr="00C831A7">
        <w:rPr>
          <w:sz w:val="32"/>
          <w:szCs w:val="32"/>
          <w:cs/>
        </w:rPr>
        <w:t>วงเงิน</w:t>
      </w:r>
      <w:r w:rsidR="00675F72" w:rsidRPr="00C831A7">
        <w:rPr>
          <w:sz w:val="32"/>
          <w:szCs w:val="32"/>
          <w:cs/>
        </w:rPr>
        <w:t>สินเชื่อ</w:t>
      </w:r>
      <w:r w:rsidR="00BA2452" w:rsidRPr="00C831A7">
        <w:rPr>
          <w:sz w:val="32"/>
          <w:szCs w:val="32"/>
          <w:cs/>
        </w:rPr>
        <w:t>ดังกล่าวไม่มี</w:t>
      </w:r>
      <w:r w:rsidR="00675F72" w:rsidRPr="00C831A7">
        <w:rPr>
          <w:sz w:val="32"/>
          <w:szCs w:val="32"/>
          <w:cs/>
        </w:rPr>
        <w:t>การ</w:t>
      </w:r>
      <w:r w:rsidR="00BA2452" w:rsidRPr="00C831A7">
        <w:rPr>
          <w:sz w:val="32"/>
          <w:szCs w:val="32"/>
          <w:cs/>
        </w:rPr>
        <w:t>ค้ำประกัน</w:t>
      </w:r>
    </w:p>
    <w:p w:rsidR="00654514" w:rsidRPr="00C831A7" w:rsidRDefault="00965F2E" w:rsidP="00C07862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</w:t>
      </w:r>
      <w:r w:rsidR="00C831A7" w:rsidRPr="00C831A7">
        <w:rPr>
          <w:rFonts w:ascii="Angsana New" w:hAnsi="Angsana New"/>
          <w:b/>
          <w:bCs/>
          <w:sz w:val="32"/>
          <w:szCs w:val="32"/>
        </w:rPr>
        <w:t>2</w:t>
      </w:r>
      <w:r w:rsidR="00654514" w:rsidRPr="00C831A7">
        <w:rPr>
          <w:rFonts w:ascii="Angsana New" w:hAnsi="Angsana New"/>
          <w:b/>
          <w:bCs/>
          <w:sz w:val="32"/>
          <w:szCs w:val="32"/>
        </w:rPr>
        <w:t>.</w:t>
      </w:r>
      <w:r w:rsidR="00654514" w:rsidRPr="00C831A7">
        <w:rPr>
          <w:rFonts w:ascii="Angsana New" w:hAnsi="Angsana New"/>
          <w:b/>
          <w:bCs/>
          <w:sz w:val="32"/>
          <w:szCs w:val="32"/>
        </w:rPr>
        <w:tab/>
      </w:r>
      <w:r w:rsidR="00654514" w:rsidRPr="00C831A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524EE5" w:rsidRPr="00C831A7" w:rsidRDefault="00524EE5" w:rsidP="00E64725">
      <w:pPr>
        <w:tabs>
          <w:tab w:val="left" w:pos="2160"/>
          <w:tab w:val="right" w:pos="7560"/>
          <w:tab w:val="right" w:pos="8540"/>
        </w:tabs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1800"/>
      </w:tblGrid>
      <w:tr w:rsidR="00C831A7" w:rsidRPr="00C831A7" w:rsidTr="00D53E93">
        <w:tc>
          <w:tcPr>
            <w:tcW w:w="4950" w:type="dxa"/>
          </w:tcPr>
          <w:p w:rsidR="00CA47EF" w:rsidRPr="00C831A7" w:rsidRDefault="00CA47EF" w:rsidP="008437AD">
            <w:pPr>
              <w:spacing w:line="40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CA47EF" w:rsidRPr="00C831A7" w:rsidRDefault="000F6FA0" w:rsidP="008437AD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3624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62DC6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CF37D1" w:rsidRPr="00C831A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CA47EF" w:rsidRPr="00C831A7" w:rsidRDefault="00CA47EF" w:rsidP="008437AD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F37D1" w:rsidRPr="00C831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B6677" w:rsidRPr="00C831A7" w:rsidTr="00D53E93">
        <w:tc>
          <w:tcPr>
            <w:tcW w:w="4950" w:type="dxa"/>
          </w:tcPr>
          <w:p w:rsidR="00AB6677" w:rsidRPr="00AB680E" w:rsidRDefault="00AB6677" w:rsidP="00AB6677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680E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B680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B680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13,619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5,978</w:t>
            </w:r>
          </w:p>
        </w:tc>
      </w:tr>
      <w:tr w:rsidR="00AB6677" w:rsidRPr="00C831A7" w:rsidTr="00D53E93">
        <w:tc>
          <w:tcPr>
            <w:tcW w:w="4950" w:type="dxa"/>
          </w:tcPr>
          <w:p w:rsidR="00AB6677" w:rsidRPr="00AB680E" w:rsidRDefault="00AB6677" w:rsidP="00AB6677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680E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B680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B680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419,853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393,654</w:t>
            </w:r>
          </w:p>
        </w:tc>
      </w:tr>
      <w:tr w:rsidR="00AB6677" w:rsidRPr="00C831A7" w:rsidTr="00D53E93">
        <w:tc>
          <w:tcPr>
            <w:tcW w:w="4950" w:type="dxa"/>
          </w:tcPr>
          <w:p w:rsidR="00AB6677" w:rsidRPr="00AB680E" w:rsidRDefault="00AB6677" w:rsidP="00AB6677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680E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AB680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B680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B6677" w:rsidRPr="00C831A7" w:rsidRDefault="00AB6677" w:rsidP="00AB6677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B6677" w:rsidRPr="00C831A7" w:rsidTr="00D53E93">
        <w:tc>
          <w:tcPr>
            <w:tcW w:w="4950" w:type="dxa"/>
          </w:tcPr>
          <w:p w:rsidR="00AB6677" w:rsidRPr="00AB680E" w:rsidRDefault="00AB6677" w:rsidP="00AB6677">
            <w:pPr>
              <w:tabs>
                <w:tab w:val="left" w:pos="19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680E">
              <w:rPr>
                <w:rFonts w:ascii="Angsana New" w:hAnsi="Angsana New"/>
                <w:sz w:val="32"/>
                <w:szCs w:val="32"/>
              </w:rPr>
              <w:tab/>
            </w:r>
            <w:r w:rsidRPr="00AB680E">
              <w:rPr>
                <w:rFonts w:ascii="Angsana New" w:hAnsi="Angsana New"/>
                <w:sz w:val="32"/>
                <w:szCs w:val="32"/>
                <w:cs/>
              </w:rPr>
              <w:t>ค่าสิทธิการผลิตค้างจ่าย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4,599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7,626</w:t>
            </w:r>
          </w:p>
        </w:tc>
      </w:tr>
      <w:tr w:rsidR="00AB6677" w:rsidRPr="00C831A7" w:rsidTr="00D53E93">
        <w:tc>
          <w:tcPr>
            <w:tcW w:w="4950" w:type="dxa"/>
          </w:tcPr>
          <w:p w:rsidR="00AB6677" w:rsidRPr="00AB680E" w:rsidRDefault="00AB6677" w:rsidP="00AB6677">
            <w:pPr>
              <w:tabs>
                <w:tab w:val="left" w:pos="19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680E">
              <w:rPr>
                <w:rFonts w:ascii="Angsana New" w:hAnsi="Angsana New"/>
                <w:sz w:val="32"/>
                <w:szCs w:val="32"/>
              </w:rPr>
              <w:tab/>
            </w:r>
            <w:proofErr w:type="spellStart"/>
            <w:r w:rsidRPr="00AB680E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800" w:type="dxa"/>
          </w:tcPr>
          <w:p w:rsidR="00AB6677" w:rsidRPr="00AB6677" w:rsidRDefault="00AB6677" w:rsidP="00AB667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3,857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6677" w:rsidRPr="00C831A7" w:rsidTr="00D53E93">
        <w:tc>
          <w:tcPr>
            <w:tcW w:w="4950" w:type="dxa"/>
          </w:tcPr>
          <w:p w:rsidR="00AB6677" w:rsidRPr="00AB680E" w:rsidRDefault="00AB6677" w:rsidP="00AB6677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680E">
              <w:rPr>
                <w:rFonts w:ascii="Angsana New" w:hAnsi="Angsana New"/>
                <w:sz w:val="32"/>
                <w:szCs w:val="32"/>
                <w:cs/>
              </w:rPr>
              <w:t>รวมเจ้าหนี้อื่น</w:t>
            </w:r>
            <w:r w:rsidRPr="00AB680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B680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8,456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7,626</w:t>
            </w:r>
          </w:p>
        </w:tc>
      </w:tr>
      <w:tr w:rsidR="00AB6677" w:rsidRPr="00C831A7" w:rsidTr="00D53E93">
        <w:tc>
          <w:tcPr>
            <w:tcW w:w="4950" w:type="dxa"/>
          </w:tcPr>
          <w:p w:rsidR="00AB6677" w:rsidRPr="00AB680E" w:rsidRDefault="00AB6677" w:rsidP="00AB6677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680E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Pr="00AB680E">
              <w:rPr>
                <w:rStyle w:val="PageNumber"/>
                <w:rFonts w:ascii="Angsana New" w:hAnsi="Angsana New"/>
                <w:sz w:val="32"/>
                <w:szCs w:val="32"/>
                <w:cs/>
              </w:rPr>
              <w:t>อ</w:t>
            </w:r>
            <w:r w:rsidRPr="00AB680E">
              <w:rPr>
                <w:rFonts w:ascii="Angsana New" w:hAnsi="Angsana New"/>
                <w:sz w:val="32"/>
                <w:szCs w:val="32"/>
                <w:cs/>
              </w:rPr>
              <w:t>ื่น</w:t>
            </w:r>
            <w:r w:rsidRPr="00AB680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B680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B6677" w:rsidRPr="00C831A7" w:rsidRDefault="00AB6677" w:rsidP="00AB6677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B6677" w:rsidRPr="00C831A7" w:rsidTr="00D53E93">
        <w:tc>
          <w:tcPr>
            <w:tcW w:w="4950" w:type="dxa"/>
          </w:tcPr>
          <w:p w:rsidR="00AB6677" w:rsidRPr="00AB680E" w:rsidRDefault="00AB6677" w:rsidP="00AB6677">
            <w:pPr>
              <w:tabs>
                <w:tab w:val="left" w:pos="19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680E">
              <w:rPr>
                <w:rFonts w:ascii="Angsana New" w:hAnsi="Angsana New"/>
                <w:sz w:val="32"/>
                <w:szCs w:val="32"/>
              </w:rPr>
              <w:tab/>
            </w:r>
            <w:r w:rsidRPr="00AB680E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66,210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60,411</w:t>
            </w:r>
          </w:p>
        </w:tc>
      </w:tr>
      <w:tr w:rsidR="00AB6677" w:rsidRPr="00C831A7" w:rsidTr="00D53E93">
        <w:tc>
          <w:tcPr>
            <w:tcW w:w="4950" w:type="dxa"/>
          </w:tcPr>
          <w:p w:rsidR="00AB6677" w:rsidRPr="00C831A7" w:rsidRDefault="00AB6677" w:rsidP="00AB6677">
            <w:pPr>
              <w:tabs>
                <w:tab w:val="left" w:pos="19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ab/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71,803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39,422</w:t>
            </w:r>
          </w:p>
        </w:tc>
      </w:tr>
      <w:tr w:rsidR="00AB6677" w:rsidRPr="00C831A7" w:rsidTr="00D53E93">
        <w:tc>
          <w:tcPr>
            <w:tcW w:w="4950" w:type="dxa"/>
          </w:tcPr>
          <w:p w:rsidR="00AB6677" w:rsidRPr="00C831A7" w:rsidRDefault="00AB6677" w:rsidP="00AB6677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รวมเจ้าหนี้อื่น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138,013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99,833</w:t>
            </w:r>
          </w:p>
        </w:tc>
      </w:tr>
      <w:tr w:rsidR="00AB6677" w:rsidRPr="00C831A7" w:rsidTr="00D53E93">
        <w:tc>
          <w:tcPr>
            <w:tcW w:w="4950" w:type="dxa"/>
          </w:tcPr>
          <w:p w:rsidR="00AB6677" w:rsidRPr="00C831A7" w:rsidRDefault="00AB6677" w:rsidP="00AB6677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00" w:type="dxa"/>
          </w:tcPr>
          <w:p w:rsidR="00AB6677" w:rsidRPr="00AB6677" w:rsidRDefault="00AB6677" w:rsidP="00AB667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579,941</w:t>
            </w:r>
          </w:p>
        </w:tc>
        <w:tc>
          <w:tcPr>
            <w:tcW w:w="1800" w:type="dxa"/>
          </w:tcPr>
          <w:p w:rsidR="00AB6677" w:rsidRPr="00C831A7" w:rsidRDefault="00AB6677" w:rsidP="00AB667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507,091</w:t>
            </w:r>
          </w:p>
        </w:tc>
      </w:tr>
    </w:tbl>
    <w:p w:rsidR="000E1E70" w:rsidRDefault="000E1E70" w:rsidP="008437AD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E1E70" w:rsidRDefault="000E1E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17231" w:rsidRPr="00C831A7" w:rsidRDefault="00C831A7" w:rsidP="008437AD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831A7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617231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617231" w:rsidRPr="00C831A7">
        <w:rPr>
          <w:rFonts w:ascii="Angsana New" w:hAnsi="Angsana New"/>
          <w:b/>
          <w:bCs/>
          <w:sz w:val="32"/>
          <w:szCs w:val="32"/>
          <w:cs/>
        </w:rPr>
        <w:tab/>
        <w:t>ภาษีเงินได้/สินทรัพย์ (หนี้สิน) ภาษีเงินได้รอตัดบัญชี</w:t>
      </w:r>
    </w:p>
    <w:p w:rsidR="00185A15" w:rsidRPr="00C831A7" w:rsidRDefault="00185A15" w:rsidP="004D42E1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185A15" w:rsidRPr="00C831A7" w:rsidRDefault="00DC4648" w:rsidP="000E1E70">
      <w:pPr>
        <w:tabs>
          <w:tab w:val="left" w:pos="90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185A15" w:rsidRPr="00C831A7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885FC6" w:rsidRPr="00C831A7">
        <w:rPr>
          <w:rFonts w:ascii="Angsana New" w:hAnsi="Angsana New"/>
          <w:sz w:val="32"/>
          <w:szCs w:val="32"/>
          <w:cs/>
        </w:rPr>
        <w:t>สามเดือน</w:t>
      </w:r>
      <w:r w:rsidR="008906F4">
        <w:rPr>
          <w:rFonts w:ascii="Angsana New" w:hAnsi="Angsana New" w:hint="cs"/>
          <w:sz w:val="32"/>
          <w:szCs w:val="32"/>
          <w:cs/>
        </w:rPr>
        <w:t>และ</w:t>
      </w:r>
      <w:r w:rsidR="000F6FA0">
        <w:rPr>
          <w:rFonts w:ascii="Angsana New" w:hAnsi="Angsana New" w:hint="cs"/>
          <w:sz w:val="32"/>
          <w:szCs w:val="32"/>
          <w:cs/>
        </w:rPr>
        <w:t>เก้า</w:t>
      </w:r>
      <w:r w:rsidR="008906F4">
        <w:rPr>
          <w:rFonts w:ascii="Angsana New" w:hAnsi="Angsana New" w:hint="cs"/>
          <w:sz w:val="32"/>
          <w:szCs w:val="32"/>
          <w:cs/>
        </w:rPr>
        <w:t>เดือน</w:t>
      </w:r>
      <w:r w:rsidR="00185A15" w:rsidRPr="00C831A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F6FA0">
        <w:rPr>
          <w:rFonts w:ascii="Angsana New" w:hAnsi="Angsana New"/>
          <w:sz w:val="32"/>
          <w:szCs w:val="32"/>
        </w:rPr>
        <w:t xml:space="preserve">30 </w:t>
      </w:r>
      <w:r w:rsidR="000F6FA0">
        <w:rPr>
          <w:rFonts w:ascii="Angsana New" w:hAnsi="Angsana New"/>
          <w:sz w:val="32"/>
          <w:szCs w:val="32"/>
          <w:cs/>
        </w:rPr>
        <w:t>กันยายน</w:t>
      </w:r>
      <w:r w:rsidR="00D36245">
        <w:rPr>
          <w:rFonts w:ascii="Angsana New" w:hAnsi="Angsana New"/>
          <w:sz w:val="32"/>
          <w:szCs w:val="32"/>
        </w:rPr>
        <w:t xml:space="preserve">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CF37D1" w:rsidRPr="00C831A7">
        <w:rPr>
          <w:rFonts w:ascii="Angsana New" w:hAnsi="Angsana New"/>
          <w:sz w:val="32"/>
          <w:szCs w:val="32"/>
        </w:rPr>
        <w:t>2</w:t>
      </w:r>
      <w:r w:rsidR="00185A15" w:rsidRPr="00C831A7">
        <w:rPr>
          <w:rFonts w:ascii="Angsana New" w:hAnsi="Angsana New"/>
          <w:sz w:val="32"/>
          <w:szCs w:val="32"/>
        </w:rPr>
        <w:t xml:space="preserve"> </w:t>
      </w:r>
      <w:r w:rsidR="00185A15" w:rsidRPr="00C831A7">
        <w:rPr>
          <w:rFonts w:ascii="Angsana New" w:hAnsi="Angsana New"/>
          <w:sz w:val="32"/>
          <w:szCs w:val="32"/>
          <w:cs/>
        </w:rPr>
        <w:t xml:space="preserve">และ </w:t>
      </w:r>
      <w:r w:rsidR="00CF37D1" w:rsidRPr="00C831A7">
        <w:rPr>
          <w:rFonts w:ascii="Angsana New" w:hAnsi="Angsana New"/>
          <w:sz w:val="32"/>
          <w:szCs w:val="32"/>
        </w:rPr>
        <w:t>2561</w:t>
      </w:r>
      <w:r w:rsidR="00185A15" w:rsidRPr="00C831A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B680E" w:rsidRPr="00C831A7" w:rsidRDefault="00185A15" w:rsidP="000E1E70">
      <w:pPr>
        <w:ind w:left="533" w:hanging="533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28"/>
          <w:szCs w:val="28"/>
        </w:rPr>
        <w:tab/>
      </w:r>
      <w:r w:rsidR="00AB680E" w:rsidRPr="00C831A7">
        <w:rPr>
          <w:rFonts w:ascii="Angsana New" w:hAnsi="Angsana New"/>
          <w:sz w:val="32"/>
          <w:szCs w:val="32"/>
          <w:cs/>
        </w:rPr>
        <w:t>(หน่วย</w:t>
      </w:r>
      <w:r w:rsidR="00AB680E" w:rsidRPr="00C831A7">
        <w:rPr>
          <w:rFonts w:ascii="Angsana New" w:hAnsi="Angsana New"/>
          <w:sz w:val="32"/>
          <w:szCs w:val="32"/>
        </w:rPr>
        <w:t>:</w:t>
      </w:r>
      <w:r w:rsidR="00AB680E"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260"/>
        <w:gridCol w:w="1260"/>
      </w:tblGrid>
      <w:tr w:rsidR="00AB680E" w:rsidRPr="00C831A7" w:rsidTr="00436E7E">
        <w:trPr>
          <w:cantSplit/>
        </w:trPr>
        <w:tc>
          <w:tcPr>
            <w:tcW w:w="3510" w:type="dxa"/>
          </w:tcPr>
          <w:p w:rsidR="00AB680E" w:rsidRPr="00C831A7" w:rsidRDefault="00AB680E" w:rsidP="00436E7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AB680E" w:rsidRPr="00D36245" w:rsidRDefault="00AB680E" w:rsidP="00436E7E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520" w:type="dxa"/>
            <w:gridSpan w:val="2"/>
          </w:tcPr>
          <w:p w:rsidR="00AB680E" w:rsidRPr="00D36245" w:rsidRDefault="00AB680E" w:rsidP="00436E7E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AB680E" w:rsidRPr="00C831A7" w:rsidTr="00436E7E">
        <w:trPr>
          <w:cantSplit/>
        </w:trPr>
        <w:tc>
          <w:tcPr>
            <w:tcW w:w="3510" w:type="dxa"/>
          </w:tcPr>
          <w:p w:rsidR="00AB680E" w:rsidRPr="00C831A7" w:rsidRDefault="00AB680E" w:rsidP="00436E7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AB680E" w:rsidRPr="00C831A7" w:rsidRDefault="00AB680E" w:rsidP="00436E7E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AB680E" w:rsidRPr="00C831A7" w:rsidRDefault="00AB680E" w:rsidP="00436E7E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AB680E" w:rsidRPr="00C831A7" w:rsidRDefault="00AB680E" w:rsidP="00436E7E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AB680E" w:rsidRPr="00C831A7" w:rsidRDefault="00AB680E" w:rsidP="00436E7E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B680E" w:rsidRPr="00C831A7" w:rsidTr="00436E7E">
        <w:trPr>
          <w:cantSplit/>
        </w:trPr>
        <w:tc>
          <w:tcPr>
            <w:tcW w:w="3510" w:type="dxa"/>
            <w:vAlign w:val="bottom"/>
          </w:tcPr>
          <w:p w:rsidR="00AB680E" w:rsidRPr="00C831A7" w:rsidRDefault="00AB680E" w:rsidP="00AB680E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831A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:rsidR="00AB680E" w:rsidRPr="00C831A7" w:rsidRDefault="00AB680E" w:rsidP="00AB680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AB680E" w:rsidRPr="00C831A7" w:rsidRDefault="00AB680E" w:rsidP="00AB680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AB680E" w:rsidRDefault="00AB680E" w:rsidP="00AB680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AB680E" w:rsidRPr="00C831A7" w:rsidRDefault="00AB680E" w:rsidP="00AB680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6677" w:rsidRPr="00C831A7" w:rsidTr="00AB680E">
        <w:trPr>
          <w:cantSplit/>
          <w:trHeight w:val="261"/>
        </w:trPr>
        <w:tc>
          <w:tcPr>
            <w:tcW w:w="3510" w:type="dxa"/>
            <w:vAlign w:val="bottom"/>
          </w:tcPr>
          <w:p w:rsidR="00AB6677" w:rsidRPr="00C831A7" w:rsidRDefault="00AB6677" w:rsidP="00AB6677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shd w:val="clear" w:color="auto" w:fill="auto"/>
          </w:tcPr>
          <w:p w:rsidR="00AB6677" w:rsidRPr="00AB6677" w:rsidRDefault="00AB6677" w:rsidP="00AB667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25,847</w:t>
            </w:r>
          </w:p>
        </w:tc>
        <w:tc>
          <w:tcPr>
            <w:tcW w:w="1260" w:type="dxa"/>
          </w:tcPr>
          <w:p w:rsidR="00AB6677" w:rsidRPr="00AB6677" w:rsidRDefault="00AB6677" w:rsidP="00AB667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8,861</w:t>
            </w:r>
          </w:p>
        </w:tc>
        <w:tc>
          <w:tcPr>
            <w:tcW w:w="1260" w:type="dxa"/>
          </w:tcPr>
          <w:p w:rsidR="00AB6677" w:rsidRPr="00AB6677" w:rsidRDefault="00AB6677" w:rsidP="00AB667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65,856</w:t>
            </w:r>
          </w:p>
        </w:tc>
        <w:tc>
          <w:tcPr>
            <w:tcW w:w="1260" w:type="dxa"/>
          </w:tcPr>
          <w:p w:rsidR="00AB6677" w:rsidRPr="00AB6677" w:rsidRDefault="00AB6677" w:rsidP="00AB667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43,633</w:t>
            </w:r>
          </w:p>
        </w:tc>
      </w:tr>
      <w:tr w:rsidR="00AB6677" w:rsidRPr="00C831A7" w:rsidTr="00436E7E">
        <w:trPr>
          <w:cantSplit/>
        </w:trPr>
        <w:tc>
          <w:tcPr>
            <w:tcW w:w="3510" w:type="dxa"/>
            <w:vAlign w:val="bottom"/>
          </w:tcPr>
          <w:p w:rsidR="00AB6677" w:rsidRPr="00C831A7" w:rsidRDefault="00AB6677" w:rsidP="00AB6677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831A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AB6677" w:rsidRPr="00AB6677" w:rsidRDefault="00AB6677" w:rsidP="00AB667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AB6677" w:rsidRPr="00AB6677" w:rsidRDefault="00AB6677" w:rsidP="00AB667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AB6677" w:rsidRPr="00AB6677" w:rsidRDefault="00AB6677" w:rsidP="00AB667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AB6677" w:rsidRPr="00AB6677" w:rsidRDefault="00AB6677" w:rsidP="00AB667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6677" w:rsidRPr="00C831A7" w:rsidTr="00AB680E">
        <w:trPr>
          <w:cantSplit/>
        </w:trPr>
        <w:tc>
          <w:tcPr>
            <w:tcW w:w="3510" w:type="dxa"/>
            <w:vAlign w:val="bottom"/>
          </w:tcPr>
          <w:p w:rsidR="00AB6677" w:rsidRPr="00C831A7" w:rsidRDefault="00AB6677" w:rsidP="00AB6677">
            <w:pPr>
              <w:ind w:left="222" w:right="-10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 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B6677" w:rsidRPr="00AB6677" w:rsidRDefault="00AB6677" w:rsidP="00AB6677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3,846</w:t>
            </w:r>
          </w:p>
        </w:tc>
        <w:tc>
          <w:tcPr>
            <w:tcW w:w="1260" w:type="dxa"/>
            <w:vAlign w:val="bottom"/>
          </w:tcPr>
          <w:p w:rsidR="00AB6677" w:rsidRPr="00AB6677" w:rsidRDefault="00AB6677" w:rsidP="00AB6677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(374)</w:t>
            </w:r>
          </w:p>
        </w:tc>
        <w:tc>
          <w:tcPr>
            <w:tcW w:w="1260" w:type="dxa"/>
            <w:vAlign w:val="bottom"/>
          </w:tcPr>
          <w:p w:rsidR="00AB6677" w:rsidRPr="00AB6677" w:rsidRDefault="00AB6677" w:rsidP="00AB6677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744</w:t>
            </w:r>
          </w:p>
        </w:tc>
        <w:tc>
          <w:tcPr>
            <w:tcW w:w="1260" w:type="dxa"/>
            <w:vAlign w:val="bottom"/>
          </w:tcPr>
          <w:p w:rsidR="00AB6677" w:rsidRPr="00AB6677" w:rsidRDefault="00AB6677" w:rsidP="00AB6677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84</w:t>
            </w:r>
          </w:p>
        </w:tc>
      </w:tr>
      <w:tr w:rsidR="00AB6677" w:rsidRPr="00C831A7" w:rsidTr="00AB680E">
        <w:trPr>
          <w:cantSplit/>
        </w:trPr>
        <w:tc>
          <w:tcPr>
            <w:tcW w:w="3510" w:type="dxa"/>
            <w:vAlign w:val="bottom"/>
          </w:tcPr>
          <w:p w:rsidR="00AB6677" w:rsidRPr="00C831A7" w:rsidRDefault="00AB6677" w:rsidP="00AB6677">
            <w:pPr>
              <w:ind w:left="222" w:right="-198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</w:t>
            </w: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B6677" w:rsidRPr="00AB6677" w:rsidRDefault="00AB6677" w:rsidP="00AB6677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29,693</w:t>
            </w:r>
          </w:p>
        </w:tc>
        <w:tc>
          <w:tcPr>
            <w:tcW w:w="1260" w:type="dxa"/>
            <w:vAlign w:val="bottom"/>
          </w:tcPr>
          <w:p w:rsidR="00AB6677" w:rsidRPr="00AB6677" w:rsidRDefault="00AB6677" w:rsidP="00AB6677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8,487</w:t>
            </w:r>
          </w:p>
        </w:tc>
        <w:tc>
          <w:tcPr>
            <w:tcW w:w="1260" w:type="dxa"/>
            <w:vAlign w:val="bottom"/>
          </w:tcPr>
          <w:p w:rsidR="00AB6677" w:rsidRPr="00AB6677" w:rsidRDefault="00AB6677" w:rsidP="00AB6677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66,600</w:t>
            </w:r>
          </w:p>
        </w:tc>
        <w:tc>
          <w:tcPr>
            <w:tcW w:w="1260" w:type="dxa"/>
            <w:vAlign w:val="bottom"/>
          </w:tcPr>
          <w:p w:rsidR="00AB6677" w:rsidRPr="00AB6677" w:rsidRDefault="00AB6677" w:rsidP="00AB6677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6677">
              <w:rPr>
                <w:rFonts w:ascii="Angsana New" w:hAnsi="Angsana New"/>
                <w:sz w:val="32"/>
                <w:szCs w:val="32"/>
              </w:rPr>
              <w:t>43,717</w:t>
            </w:r>
          </w:p>
        </w:tc>
      </w:tr>
    </w:tbl>
    <w:p w:rsidR="00617231" w:rsidRPr="00C831A7" w:rsidRDefault="00D36245" w:rsidP="005337D4">
      <w:pPr>
        <w:tabs>
          <w:tab w:val="left" w:pos="216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17231" w:rsidRPr="00C831A7">
        <w:rPr>
          <w:rFonts w:ascii="Angsana New" w:hAnsi="Angsana New"/>
          <w:sz w:val="32"/>
          <w:szCs w:val="32"/>
          <w:cs/>
        </w:rPr>
        <w:t>ส่วนประกอบของสินทรัพย์และหนี้สินภาษีเงินได้รอตัดบัญชีที่แสดงอยู่ในงบแสดงฐานะการเงินประกอบด้วย</w:t>
      </w:r>
    </w:p>
    <w:p w:rsidR="00F40666" w:rsidRPr="00C831A7" w:rsidRDefault="00F40666" w:rsidP="00C831A7">
      <w:pPr>
        <w:tabs>
          <w:tab w:val="left" w:pos="900"/>
          <w:tab w:val="right" w:pos="8100"/>
        </w:tabs>
        <w:ind w:left="360" w:right="29" w:hanging="360"/>
        <w:jc w:val="right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1800"/>
      </w:tblGrid>
      <w:tr w:rsidR="00C831A7" w:rsidRPr="00C831A7" w:rsidTr="00436E7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A5633D" w:rsidP="005337D4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0F6FA0" w:rsidP="005337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3624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5633D" w:rsidRPr="00C831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A5633D" w:rsidP="005337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36E7E" w:rsidRPr="00C831A7" w:rsidTr="00436E7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spacing w:line="380" w:lineRule="exact"/>
              <w:ind w:left="-18"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436E7E" w:rsidRDefault="00436E7E" w:rsidP="00436E7E">
            <w:pP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6E7E">
              <w:rPr>
                <w:rFonts w:ascii="Angsana New" w:hAnsi="Angsana New"/>
                <w:sz w:val="32"/>
                <w:szCs w:val="32"/>
              </w:rPr>
              <w:t>5,730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5,712</w:t>
            </w:r>
          </w:p>
        </w:tc>
      </w:tr>
      <w:tr w:rsidR="00436E7E" w:rsidRPr="00C831A7" w:rsidTr="00436E7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spacing w:line="380" w:lineRule="exact"/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436E7E" w:rsidRDefault="00436E7E" w:rsidP="00436E7E">
            <w:pP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6E7E">
              <w:rPr>
                <w:rFonts w:ascii="Angsana New" w:hAnsi="Angsana New"/>
                <w:sz w:val="32"/>
                <w:szCs w:val="32"/>
              </w:rPr>
              <w:t>34,136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25,823</w:t>
            </w:r>
          </w:p>
        </w:tc>
      </w:tr>
      <w:tr w:rsidR="00436E7E" w:rsidRPr="00C831A7" w:rsidTr="00436E7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spacing w:line="380" w:lineRule="exact"/>
              <w:ind w:left="-18"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ค่าเช่ารับล่วงหน้า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436E7E" w:rsidRDefault="00436E7E" w:rsidP="00436E7E">
            <w:pP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6E7E">
              <w:rPr>
                <w:rFonts w:ascii="Angsana New" w:hAnsi="Angsana New"/>
                <w:sz w:val="32"/>
                <w:szCs w:val="32"/>
              </w:rPr>
              <w:t>2,134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2,284</w:t>
            </w:r>
          </w:p>
        </w:tc>
      </w:tr>
      <w:tr w:rsidR="00436E7E" w:rsidRPr="00C831A7" w:rsidTr="00436E7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spacing w:line="380" w:lineRule="exact"/>
              <w:ind w:left="-18"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ผลเสียหาย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จากอุบัติเหตุ (สุทธิจากค่าสินไหมทดแทน)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436E7E" w:rsidRDefault="00436E7E" w:rsidP="00436E7E">
            <w:pP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6E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8,464</w:t>
            </w:r>
          </w:p>
        </w:tc>
      </w:tr>
      <w:tr w:rsidR="00436E7E" w:rsidRPr="00C831A7" w:rsidTr="00436E7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spacing w:line="380" w:lineRule="exact"/>
              <w:ind w:left="-18"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436E7E" w:rsidRDefault="00436E7E" w:rsidP="00436E7E">
            <w:pPr>
              <w:pBdr>
                <w:bottom w:val="single" w:sz="4" w:space="1" w:color="auto"/>
              </w:pBd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6E7E">
              <w:rPr>
                <w:rFonts w:ascii="Angsana New" w:hAnsi="Angsana New"/>
                <w:sz w:val="32"/>
                <w:szCs w:val="32"/>
              </w:rPr>
              <w:t>2,793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pBdr>
                <w:bottom w:val="single" w:sz="4" w:space="1" w:color="auto"/>
              </w:pBd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2,227</w:t>
            </w:r>
          </w:p>
        </w:tc>
      </w:tr>
      <w:tr w:rsidR="00436E7E" w:rsidRPr="00C831A7" w:rsidTr="00436E7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436E7E" w:rsidRDefault="00436E7E" w:rsidP="00436E7E">
            <w:pPr>
              <w:pBdr>
                <w:bottom w:val="single" w:sz="4" w:space="1" w:color="auto"/>
              </w:pBd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6E7E">
              <w:rPr>
                <w:rFonts w:ascii="Angsana New" w:hAnsi="Angsana New"/>
                <w:sz w:val="32"/>
                <w:szCs w:val="32"/>
              </w:rPr>
              <w:t>44,793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pBdr>
                <w:bottom w:val="single" w:sz="4" w:space="1" w:color="auto"/>
              </w:pBd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44,510</w:t>
            </w:r>
          </w:p>
        </w:tc>
      </w:tr>
      <w:tr w:rsidR="00436E7E" w:rsidRPr="00C831A7" w:rsidTr="00436E7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</w:rPr>
              <w:br w:type="page"/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436E7E" w:rsidRDefault="00436E7E" w:rsidP="00436E7E">
            <w:pP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6E7E">
              <w:rPr>
                <w:rFonts w:ascii="Angsana New" w:hAnsi="Angsana New"/>
                <w:sz w:val="32"/>
                <w:szCs w:val="32"/>
              </w:rPr>
              <w:t>(33,710)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(32,682)</w:t>
            </w:r>
          </w:p>
        </w:tc>
      </w:tr>
      <w:tr w:rsidR="00436E7E" w:rsidRPr="00C831A7" w:rsidTr="00436E7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กำไรจากการเปลี่ยนแปลงมูลค่ายุติธรรม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436E7E" w:rsidRDefault="00436E7E" w:rsidP="00436E7E">
            <w:pP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6E7E" w:rsidRPr="00C831A7" w:rsidTr="00436E7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  ของอสังหาริมทรัพย์เพื่อการลงทุน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436E7E" w:rsidRDefault="00436E7E" w:rsidP="00436E7E">
            <w:pP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6E7E">
              <w:rPr>
                <w:rFonts w:ascii="Angsana New" w:hAnsi="Angsana New"/>
                <w:sz w:val="32"/>
                <w:szCs w:val="32"/>
              </w:rPr>
              <w:t>(64,151)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(64,152)</w:t>
            </w:r>
          </w:p>
        </w:tc>
      </w:tr>
      <w:tr w:rsidR="00436E7E" w:rsidRPr="00C831A7" w:rsidTr="00436E7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436E7E" w:rsidRDefault="00436E7E" w:rsidP="00436E7E">
            <w:pPr>
              <w:pBdr>
                <w:bottom w:val="single" w:sz="4" w:space="1" w:color="auto"/>
              </w:pBd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6E7E">
              <w:rPr>
                <w:rFonts w:ascii="Angsana New" w:hAnsi="Angsana New"/>
                <w:sz w:val="32"/>
                <w:szCs w:val="32"/>
              </w:rPr>
              <w:t>(15,319)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pBdr>
                <w:bottom w:val="single" w:sz="4" w:space="1" w:color="auto"/>
              </w:pBd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(15,319)</w:t>
            </w:r>
          </w:p>
        </w:tc>
      </w:tr>
      <w:tr w:rsidR="00436E7E" w:rsidRPr="00C831A7" w:rsidTr="00436E7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436E7E" w:rsidRDefault="00436E7E" w:rsidP="00436E7E">
            <w:pPr>
              <w:pBdr>
                <w:bottom w:val="single" w:sz="4" w:space="1" w:color="auto"/>
              </w:pBd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6E7E">
              <w:rPr>
                <w:rFonts w:ascii="Angsana New" w:hAnsi="Angsana New"/>
                <w:sz w:val="32"/>
                <w:szCs w:val="32"/>
              </w:rPr>
              <w:t>(113,180)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pBdr>
                <w:bottom w:val="single" w:sz="4" w:space="1" w:color="auto"/>
              </w:pBd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(112,153)</w:t>
            </w:r>
          </w:p>
        </w:tc>
      </w:tr>
      <w:tr w:rsidR="00436E7E" w:rsidRPr="00C831A7" w:rsidTr="00436E7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436E7E" w:rsidRDefault="00436E7E" w:rsidP="00436E7E">
            <w:pPr>
              <w:pBdr>
                <w:bottom w:val="double" w:sz="4" w:space="1" w:color="auto"/>
              </w:pBd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6E7E">
              <w:rPr>
                <w:rFonts w:ascii="Angsana New" w:hAnsi="Angsana New"/>
                <w:sz w:val="32"/>
                <w:szCs w:val="32"/>
              </w:rPr>
              <w:t>(68,387)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6E7E" w:rsidRPr="00C831A7" w:rsidRDefault="00436E7E" w:rsidP="00436E7E">
            <w:pPr>
              <w:pBdr>
                <w:bottom w:val="double" w:sz="4" w:space="1" w:color="auto"/>
              </w:pBd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(67,643)</w:t>
            </w:r>
          </w:p>
        </w:tc>
      </w:tr>
    </w:tbl>
    <w:p w:rsidR="00543A3D" w:rsidRPr="00C831A7" w:rsidRDefault="00965F2E" w:rsidP="00C831A7">
      <w:pPr>
        <w:pStyle w:val="BodyTextIndent"/>
        <w:spacing w:after="60"/>
        <w:ind w:left="547" w:hanging="547"/>
        <w:rPr>
          <w:b/>
          <w:bCs/>
          <w:sz w:val="32"/>
          <w:szCs w:val="32"/>
          <w:cs/>
          <w:lang w:val="th-TH"/>
        </w:rPr>
      </w:pPr>
      <w:r w:rsidRPr="00C831A7">
        <w:rPr>
          <w:b/>
          <w:bCs/>
          <w:sz w:val="32"/>
          <w:szCs w:val="32"/>
        </w:rPr>
        <w:lastRenderedPageBreak/>
        <w:t>1</w:t>
      </w:r>
      <w:r w:rsidR="00C831A7">
        <w:rPr>
          <w:b/>
          <w:bCs/>
          <w:sz w:val="32"/>
          <w:szCs w:val="32"/>
        </w:rPr>
        <w:t>4</w:t>
      </w:r>
      <w:r w:rsidR="00543A3D" w:rsidRPr="00C831A7">
        <w:rPr>
          <w:b/>
          <w:bCs/>
          <w:sz w:val="32"/>
          <w:szCs w:val="32"/>
          <w:cs/>
          <w:lang w:val="th-TH"/>
        </w:rPr>
        <w:t>.</w:t>
      </w:r>
      <w:r w:rsidR="00543A3D" w:rsidRPr="00C831A7">
        <w:rPr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:rsidR="00543A3D" w:rsidRPr="00C831A7" w:rsidRDefault="00543A3D" w:rsidP="00C831A7">
      <w:pPr>
        <w:tabs>
          <w:tab w:val="left" w:pos="900"/>
          <w:tab w:val="right" w:pos="756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0F6FA0">
        <w:rPr>
          <w:rFonts w:ascii="Angsana New" w:hAnsi="Angsana New" w:hint="cs"/>
          <w:sz w:val="32"/>
          <w:szCs w:val="32"/>
          <w:cs/>
        </w:rPr>
        <w:t>เก้า</w:t>
      </w:r>
      <w:r w:rsidRPr="00C831A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C831A7">
        <w:rPr>
          <w:rFonts w:ascii="Angsana New" w:hAnsi="Angsana New"/>
          <w:sz w:val="32"/>
          <w:szCs w:val="32"/>
        </w:rPr>
        <w:t xml:space="preserve"> </w:t>
      </w:r>
      <w:r w:rsidR="000F6FA0">
        <w:rPr>
          <w:rFonts w:ascii="Angsana New" w:hAnsi="Angsana New"/>
          <w:sz w:val="32"/>
          <w:szCs w:val="32"/>
        </w:rPr>
        <w:t xml:space="preserve">30 </w:t>
      </w:r>
      <w:r w:rsidR="000F6FA0">
        <w:rPr>
          <w:rFonts w:ascii="Angsana New" w:hAnsi="Angsana New"/>
          <w:sz w:val="32"/>
          <w:szCs w:val="32"/>
          <w:cs/>
        </w:rPr>
        <w:t>กันยายน</w:t>
      </w:r>
      <w:r w:rsidR="00D36245">
        <w:rPr>
          <w:rFonts w:ascii="Angsana New" w:hAnsi="Angsana New" w:hint="cs"/>
          <w:sz w:val="32"/>
          <w:szCs w:val="32"/>
          <w:cs/>
        </w:rPr>
        <w:t xml:space="preserve">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A5633D" w:rsidRPr="00C831A7">
        <w:rPr>
          <w:rFonts w:ascii="Angsana New" w:hAnsi="Angsana New"/>
          <w:sz w:val="32"/>
          <w:szCs w:val="32"/>
        </w:rPr>
        <w:t>2</w:t>
      </w:r>
      <w:r w:rsidRPr="00C831A7">
        <w:rPr>
          <w:rFonts w:ascii="Angsana New" w:hAnsi="Angsana New"/>
          <w:sz w:val="32"/>
          <w:szCs w:val="32"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543A3D" w:rsidRPr="00C831A7" w:rsidRDefault="00543A3D" w:rsidP="00543A3D">
      <w:pPr>
        <w:tabs>
          <w:tab w:val="left" w:pos="2160"/>
          <w:tab w:val="right" w:pos="7560"/>
          <w:tab w:val="right" w:pos="8540"/>
        </w:tabs>
        <w:spacing w:after="12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1800"/>
      </w:tblGrid>
      <w:tr w:rsidR="00C831A7" w:rsidRPr="00C831A7" w:rsidTr="00436E7E">
        <w:tc>
          <w:tcPr>
            <w:tcW w:w="6750" w:type="dxa"/>
          </w:tcPr>
          <w:p w:rsidR="00543A3D" w:rsidRPr="00C831A7" w:rsidRDefault="00543A3D" w:rsidP="005337D4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ณ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A5633D" w:rsidRPr="00C831A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  <w:vAlign w:val="bottom"/>
          </w:tcPr>
          <w:p w:rsidR="00543A3D" w:rsidRPr="00C831A7" w:rsidRDefault="00965F2E" w:rsidP="00436E7E">
            <w:pP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176,963</w:t>
            </w:r>
          </w:p>
        </w:tc>
      </w:tr>
      <w:tr w:rsidR="00436E7E" w:rsidRPr="00C831A7" w:rsidTr="00436E7E">
        <w:tc>
          <w:tcPr>
            <w:tcW w:w="6750" w:type="dxa"/>
          </w:tcPr>
          <w:p w:rsidR="00436E7E" w:rsidRPr="00C831A7" w:rsidRDefault="00436E7E" w:rsidP="00436E7E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เพิ่มขึ้นในระหว่างงวด </w:t>
            </w:r>
          </w:p>
        </w:tc>
        <w:tc>
          <w:tcPr>
            <w:tcW w:w="1800" w:type="dxa"/>
            <w:vAlign w:val="bottom"/>
          </w:tcPr>
          <w:p w:rsidR="00436E7E" w:rsidRPr="00436E7E" w:rsidRDefault="00436E7E" w:rsidP="00436E7E">
            <w:pP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6E7E">
              <w:rPr>
                <w:rFonts w:ascii="Angsana New" w:hAnsi="Angsana New"/>
                <w:sz w:val="32"/>
                <w:szCs w:val="32"/>
              </w:rPr>
              <w:t>42,560</w:t>
            </w:r>
          </w:p>
        </w:tc>
      </w:tr>
      <w:tr w:rsidR="00436E7E" w:rsidRPr="00C831A7" w:rsidTr="00436E7E">
        <w:tc>
          <w:tcPr>
            <w:tcW w:w="6750" w:type="dxa"/>
          </w:tcPr>
          <w:p w:rsidR="00436E7E" w:rsidRPr="00C831A7" w:rsidRDefault="00436E7E" w:rsidP="00436E7E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จ่ายในระหว่างงวด</w:t>
            </w:r>
          </w:p>
        </w:tc>
        <w:tc>
          <w:tcPr>
            <w:tcW w:w="1800" w:type="dxa"/>
            <w:vAlign w:val="bottom"/>
          </w:tcPr>
          <w:p w:rsidR="00436E7E" w:rsidRPr="00436E7E" w:rsidRDefault="00436E7E" w:rsidP="00436E7E">
            <w:pPr>
              <w:pBdr>
                <w:bottom w:val="single" w:sz="4" w:space="1" w:color="auto"/>
              </w:pBd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6E7E">
              <w:rPr>
                <w:rFonts w:ascii="Angsana New" w:hAnsi="Angsana New"/>
                <w:sz w:val="32"/>
                <w:szCs w:val="32"/>
              </w:rPr>
              <w:t>(3,840)</w:t>
            </w:r>
          </w:p>
        </w:tc>
      </w:tr>
      <w:tr w:rsidR="00436E7E" w:rsidRPr="00C831A7" w:rsidTr="00436E7E">
        <w:tc>
          <w:tcPr>
            <w:tcW w:w="6750" w:type="dxa"/>
          </w:tcPr>
          <w:p w:rsidR="00436E7E" w:rsidRPr="00C831A7" w:rsidRDefault="00436E7E" w:rsidP="00436E7E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ณ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  <w:vAlign w:val="bottom"/>
          </w:tcPr>
          <w:p w:rsidR="00436E7E" w:rsidRPr="00436E7E" w:rsidRDefault="00436E7E" w:rsidP="00436E7E">
            <w:pPr>
              <w:pBdr>
                <w:bottom w:val="double" w:sz="4" w:space="1" w:color="auto"/>
              </w:pBdr>
              <w:tabs>
                <w:tab w:val="decimal" w:pos="140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6E7E">
              <w:rPr>
                <w:rFonts w:ascii="Angsana New" w:hAnsi="Angsana New"/>
                <w:sz w:val="32"/>
                <w:szCs w:val="32"/>
              </w:rPr>
              <w:t>215,683</w:t>
            </w:r>
          </w:p>
        </w:tc>
      </w:tr>
    </w:tbl>
    <w:p w:rsidR="00D36245" w:rsidRPr="00F60927" w:rsidRDefault="00D36245" w:rsidP="005337D4">
      <w:pPr>
        <w:pStyle w:val="BlockText"/>
        <w:spacing w:before="160" w:after="80"/>
        <w:ind w:left="547" w:right="0" w:hanging="547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Pr="00F60927">
        <w:rPr>
          <w:rFonts w:hint="cs"/>
          <w:sz w:val="32"/>
          <w:szCs w:val="32"/>
          <w:cs/>
        </w:rPr>
        <w:t>การแก้ไขกฎหมายที่เกี่ยวข้องกับอัตราค่าชดเชยกรณีเลิกจ้าง</w:t>
      </w:r>
    </w:p>
    <w:p w:rsidR="00D36245" w:rsidRPr="00F60927" w:rsidRDefault="00D36245" w:rsidP="005337D4">
      <w:pPr>
        <w:pStyle w:val="BlockText"/>
        <w:spacing w:before="80" w:after="80"/>
        <w:ind w:left="547" w:right="0" w:hanging="547"/>
        <w:rPr>
          <w:sz w:val="32"/>
          <w:szCs w:val="32"/>
        </w:rPr>
      </w:pPr>
      <w:r w:rsidRPr="00F60927">
        <w:rPr>
          <w:sz w:val="32"/>
          <w:szCs w:val="32"/>
        </w:rPr>
        <w:t>       </w:t>
      </w:r>
      <w:r w:rsidRPr="00F60927"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</w:rPr>
        <w:tab/>
      </w:r>
      <w:r w:rsidRPr="00F60927">
        <w:rPr>
          <w:sz w:val="32"/>
          <w:szCs w:val="32"/>
          <w:cs/>
        </w:rPr>
        <w:t xml:space="preserve">เมื่อวันที่ </w:t>
      </w:r>
      <w:r w:rsidRPr="00F60927">
        <w:rPr>
          <w:sz w:val="32"/>
          <w:szCs w:val="32"/>
        </w:rPr>
        <w:t xml:space="preserve">5 </w:t>
      </w:r>
      <w:r w:rsidRPr="00F60927">
        <w:rPr>
          <w:rFonts w:hint="cs"/>
          <w:sz w:val="32"/>
          <w:szCs w:val="32"/>
          <w:cs/>
        </w:rPr>
        <w:t xml:space="preserve">เมษายน </w:t>
      </w:r>
      <w:r w:rsidRPr="00F60927">
        <w:rPr>
          <w:sz w:val="32"/>
          <w:szCs w:val="32"/>
        </w:rPr>
        <w:t>256</w:t>
      </w:r>
      <w:r w:rsidRPr="00F60927">
        <w:rPr>
          <w:rFonts w:hint="cs"/>
          <w:sz w:val="32"/>
          <w:szCs w:val="32"/>
          <w:cs/>
        </w:rPr>
        <w:t xml:space="preserve">2 พระราชบัญญัติคุ้มครองแรงงาน (ฉบับที่ </w:t>
      </w:r>
      <w:r w:rsidRPr="00F60927">
        <w:rPr>
          <w:sz w:val="32"/>
          <w:szCs w:val="32"/>
        </w:rPr>
        <w:t xml:space="preserve">7) </w:t>
      </w:r>
      <w:r w:rsidRPr="00F60927">
        <w:rPr>
          <w:rFonts w:hint="cs"/>
          <w:sz w:val="32"/>
          <w:szCs w:val="32"/>
          <w:cs/>
        </w:rPr>
        <w:t xml:space="preserve">พ.ศ. </w:t>
      </w:r>
      <w:r w:rsidRPr="00F60927">
        <w:rPr>
          <w:sz w:val="32"/>
          <w:szCs w:val="32"/>
        </w:rPr>
        <w:t xml:space="preserve">2562 </w:t>
      </w:r>
      <w:r w:rsidRPr="00F60927">
        <w:rPr>
          <w:rFonts w:hint="cs"/>
          <w:sz w:val="32"/>
          <w:szCs w:val="32"/>
          <w:cs/>
        </w:rPr>
        <w:t>ได้ประกาศลงในราชกิจจา</w:t>
      </w:r>
      <w:proofErr w:type="spellStart"/>
      <w:r w:rsidRPr="00F60927">
        <w:rPr>
          <w:rFonts w:hint="cs"/>
          <w:sz w:val="32"/>
          <w:szCs w:val="32"/>
          <w:cs/>
        </w:rPr>
        <w:t>นุเ</w:t>
      </w:r>
      <w:proofErr w:type="spellEnd"/>
      <w:r w:rsidRPr="00F60927">
        <w:rPr>
          <w:rFonts w:hint="cs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F60927">
        <w:rPr>
          <w:sz w:val="32"/>
          <w:szCs w:val="32"/>
        </w:rPr>
        <w:t>20</w:t>
      </w:r>
      <w:r w:rsidRPr="00F60927">
        <w:rPr>
          <w:rFonts w:hint="cs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F60927">
        <w:rPr>
          <w:sz w:val="32"/>
          <w:szCs w:val="32"/>
        </w:rPr>
        <w:t>400</w:t>
      </w:r>
      <w:r w:rsidRPr="00F60927">
        <w:rPr>
          <w:rFonts w:hint="cs"/>
          <w:sz w:val="32"/>
          <w:szCs w:val="32"/>
          <w:cs/>
        </w:rPr>
        <w:t xml:space="preserve"> วัน กฎหมายดังกล่าวมีผลบังคับใช้ตั้งแต่วันที่ </w:t>
      </w:r>
      <w:r w:rsidRPr="00F60927">
        <w:rPr>
          <w:sz w:val="32"/>
          <w:szCs w:val="32"/>
        </w:rPr>
        <w:t xml:space="preserve">5 </w:t>
      </w:r>
      <w:r w:rsidRPr="00F60927">
        <w:rPr>
          <w:rFonts w:hint="cs"/>
          <w:sz w:val="32"/>
          <w:szCs w:val="32"/>
          <w:cs/>
        </w:rPr>
        <w:t xml:space="preserve">พฤษภาคม </w:t>
      </w:r>
      <w:r w:rsidRPr="00F60927">
        <w:rPr>
          <w:sz w:val="32"/>
          <w:szCs w:val="32"/>
        </w:rPr>
        <w:t xml:space="preserve">2562 </w:t>
      </w:r>
      <w:r w:rsidRPr="00F60927">
        <w:rPr>
          <w:rFonts w:hint="cs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 </w:t>
      </w:r>
      <w:r>
        <w:rPr>
          <w:sz w:val="32"/>
          <w:szCs w:val="32"/>
        </w:rPr>
        <w:t>3</w:t>
      </w:r>
      <w:r w:rsidR="005337D4">
        <w:rPr>
          <w:sz w:val="32"/>
          <w:szCs w:val="32"/>
        </w:rPr>
        <w:t>5.9</w:t>
      </w:r>
      <w:r w:rsidRPr="00F60927">
        <w:rPr>
          <w:rFonts w:hint="cs"/>
          <w:sz w:val="32"/>
          <w:szCs w:val="32"/>
          <w:cs/>
        </w:rPr>
        <w:t xml:space="preserve"> ล้านบาท บริษัทฯบันทึกผลกระทบจากการเปลี่ยนแปลงดังกล่าวโดยรับรู้ต้นทุนบริการในอดีตเป็นค่าใช้จ่าย</w:t>
      </w:r>
      <w:r w:rsidR="005337D4">
        <w:rPr>
          <w:rFonts w:hint="cs"/>
          <w:sz w:val="32"/>
          <w:szCs w:val="32"/>
          <w:cs/>
        </w:rPr>
        <w:t>ในการบริหาร</w:t>
      </w:r>
      <w:r w:rsidRPr="00F60927">
        <w:rPr>
          <w:rFonts w:hint="cs"/>
          <w:sz w:val="32"/>
          <w:szCs w:val="32"/>
          <w:cs/>
        </w:rPr>
        <w:t>ในงบกำไรขาดทุน</w:t>
      </w:r>
      <w:r w:rsidR="001D45BE">
        <w:rPr>
          <w:rFonts w:hint="cs"/>
          <w:sz w:val="32"/>
          <w:szCs w:val="32"/>
          <w:cs/>
        </w:rPr>
        <w:t xml:space="preserve"> </w:t>
      </w:r>
      <w:r w:rsidRPr="00F60927">
        <w:rPr>
          <w:rFonts w:hint="cs"/>
          <w:sz w:val="32"/>
          <w:szCs w:val="32"/>
          <w:cs/>
        </w:rPr>
        <w:t xml:space="preserve">ไตรมาสที่สองของปี </w:t>
      </w:r>
      <w:r w:rsidRPr="00F60927">
        <w:rPr>
          <w:sz w:val="32"/>
          <w:szCs w:val="32"/>
        </w:rPr>
        <w:t>2562</w:t>
      </w:r>
      <w:r w:rsidRPr="00F60927">
        <w:rPr>
          <w:rFonts w:hint="cs"/>
          <w:sz w:val="32"/>
          <w:szCs w:val="32"/>
          <w:cs/>
        </w:rPr>
        <w:t xml:space="preserve"> </w:t>
      </w:r>
    </w:p>
    <w:p w:rsidR="001C652F" w:rsidRPr="001C652F" w:rsidRDefault="00965F2E" w:rsidP="001C652F">
      <w:pPr>
        <w:pStyle w:val="BlockText"/>
        <w:spacing w:before="120"/>
        <w:ind w:left="547" w:right="0" w:hanging="547"/>
        <w:rPr>
          <w:b/>
          <w:bCs/>
          <w:sz w:val="32"/>
          <w:szCs w:val="32"/>
        </w:rPr>
      </w:pPr>
      <w:r w:rsidRPr="001C652F">
        <w:rPr>
          <w:b/>
          <w:bCs/>
          <w:sz w:val="32"/>
          <w:szCs w:val="32"/>
        </w:rPr>
        <w:t>1</w:t>
      </w:r>
      <w:r w:rsidR="00C831A7" w:rsidRPr="001C652F">
        <w:rPr>
          <w:b/>
          <w:bCs/>
          <w:sz w:val="32"/>
          <w:szCs w:val="32"/>
        </w:rPr>
        <w:t>5</w:t>
      </w:r>
      <w:r w:rsidR="00F23EED" w:rsidRPr="001C652F">
        <w:rPr>
          <w:b/>
          <w:bCs/>
          <w:sz w:val="32"/>
          <w:szCs w:val="32"/>
          <w:cs/>
        </w:rPr>
        <w:t>.</w:t>
      </w:r>
      <w:r w:rsidR="00F23EED" w:rsidRPr="001C652F">
        <w:rPr>
          <w:b/>
          <w:bCs/>
          <w:sz w:val="32"/>
          <w:szCs w:val="32"/>
          <w:cs/>
        </w:rPr>
        <w:tab/>
      </w:r>
      <w:r w:rsidR="001C652F" w:rsidRPr="001C652F">
        <w:rPr>
          <w:b/>
          <w:bCs/>
          <w:sz w:val="32"/>
          <w:szCs w:val="32"/>
          <w:cs/>
        </w:rPr>
        <w:t>เงินปันผลจ่าย</w:t>
      </w:r>
    </w:p>
    <w:tbl>
      <w:tblPr>
        <w:tblW w:w="86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2610"/>
        <w:gridCol w:w="1330"/>
        <w:gridCol w:w="1210"/>
        <w:gridCol w:w="1210"/>
      </w:tblGrid>
      <w:tr w:rsidR="001C652F" w:rsidRPr="001A6E9D" w:rsidTr="000F6FA0">
        <w:tc>
          <w:tcPr>
            <w:tcW w:w="2250" w:type="dxa"/>
          </w:tcPr>
          <w:p w:rsidR="001C652F" w:rsidRPr="001A6E9D" w:rsidRDefault="001C652F" w:rsidP="000F6FA0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:rsidR="001C652F" w:rsidRPr="001A6E9D" w:rsidRDefault="001C652F" w:rsidP="000F6FA0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30" w:type="dxa"/>
            <w:vAlign w:val="bottom"/>
          </w:tcPr>
          <w:p w:rsidR="001C652F" w:rsidRPr="001A6E9D" w:rsidRDefault="001C652F" w:rsidP="000F6FA0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1210" w:type="dxa"/>
            <w:vAlign w:val="bottom"/>
          </w:tcPr>
          <w:p w:rsidR="001C652F" w:rsidRPr="001A6E9D" w:rsidRDefault="001C652F" w:rsidP="000F6FA0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เงินปันผลจ่ายต่อหุ้นบุริมสิทธิ</w:t>
            </w:r>
          </w:p>
        </w:tc>
        <w:tc>
          <w:tcPr>
            <w:tcW w:w="1210" w:type="dxa"/>
            <w:vAlign w:val="bottom"/>
          </w:tcPr>
          <w:p w:rsidR="001C652F" w:rsidRPr="001A6E9D" w:rsidRDefault="001C652F" w:rsidP="000F6FA0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เงินปันผลจ่ายต่อหุ้นสามัญ</w:t>
            </w:r>
          </w:p>
        </w:tc>
      </w:tr>
      <w:tr w:rsidR="001C652F" w:rsidRPr="001A6E9D" w:rsidTr="000F6FA0">
        <w:tc>
          <w:tcPr>
            <w:tcW w:w="2250" w:type="dxa"/>
          </w:tcPr>
          <w:p w:rsidR="001C652F" w:rsidRPr="001A6E9D" w:rsidRDefault="001C652F" w:rsidP="000F6FA0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1C652F" w:rsidRPr="001A6E9D" w:rsidRDefault="001C652F" w:rsidP="000F6FA0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:rsidR="001C652F" w:rsidRPr="001A6E9D" w:rsidRDefault="001C652F" w:rsidP="000F6FA0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10" w:type="dxa"/>
            <w:vAlign w:val="bottom"/>
          </w:tcPr>
          <w:p w:rsidR="001C652F" w:rsidRPr="001A6E9D" w:rsidRDefault="001C652F" w:rsidP="000F6FA0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10" w:type="dxa"/>
            <w:vAlign w:val="bottom"/>
          </w:tcPr>
          <w:p w:rsidR="001C652F" w:rsidRPr="001A6E9D" w:rsidRDefault="001C652F" w:rsidP="000F6FA0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1C652F" w:rsidRPr="001A6E9D" w:rsidTr="00702838">
        <w:tc>
          <w:tcPr>
            <w:tcW w:w="2250" w:type="dxa"/>
          </w:tcPr>
          <w:p w:rsidR="001C652F" w:rsidRPr="001A6E9D" w:rsidRDefault="001C652F" w:rsidP="000F6FA0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ปันผลประจำปี </w:t>
            </w: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702838" w:rsidRPr="001A6E9D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2610" w:type="dxa"/>
          </w:tcPr>
          <w:p w:rsidR="001C652F" w:rsidRPr="001A6E9D" w:rsidRDefault="001C652F" w:rsidP="000F6FA0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="00702838" w:rsidRPr="001A6E9D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702838" w:rsidRPr="001A6E9D">
              <w:rPr>
                <w:rFonts w:ascii="Angsana New" w:hAnsi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1330" w:type="dxa"/>
            <w:vAlign w:val="bottom"/>
          </w:tcPr>
          <w:p w:rsidR="001C652F" w:rsidRPr="001A6E9D" w:rsidRDefault="00702838" w:rsidP="00702838">
            <w:pPr>
              <w:pStyle w:val="BodyText2"/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80,400</w:t>
            </w:r>
          </w:p>
        </w:tc>
        <w:tc>
          <w:tcPr>
            <w:tcW w:w="1210" w:type="dxa"/>
            <w:vAlign w:val="bottom"/>
          </w:tcPr>
          <w:p w:rsidR="001C652F" w:rsidRPr="001A6E9D" w:rsidRDefault="00702838" w:rsidP="00702838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3.00</w:t>
            </w:r>
          </w:p>
        </w:tc>
        <w:tc>
          <w:tcPr>
            <w:tcW w:w="1210" w:type="dxa"/>
            <w:vAlign w:val="bottom"/>
          </w:tcPr>
          <w:p w:rsidR="001C652F" w:rsidRPr="001A6E9D" w:rsidRDefault="00702838" w:rsidP="00702838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1.50</w:t>
            </w:r>
          </w:p>
        </w:tc>
      </w:tr>
      <w:tr w:rsidR="001C652F" w:rsidRPr="001A6E9D" w:rsidTr="00702838">
        <w:tc>
          <w:tcPr>
            <w:tcW w:w="4860" w:type="dxa"/>
            <w:gridSpan w:val="2"/>
          </w:tcPr>
          <w:p w:rsidR="001C652F" w:rsidRPr="001A6E9D" w:rsidRDefault="001C652F" w:rsidP="000F6FA0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รวมเงินปันผลที่ประกาศจ่ายในปี </w:t>
            </w:r>
            <w:r w:rsidRPr="001A6E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</w:t>
            </w:r>
            <w:r w:rsidR="00702838" w:rsidRPr="001A6E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1D45BE" w:rsidRPr="001A6E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330" w:type="dxa"/>
            <w:vAlign w:val="bottom"/>
          </w:tcPr>
          <w:p w:rsidR="001C652F" w:rsidRPr="001A6E9D" w:rsidRDefault="00702838" w:rsidP="0070283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80,400</w:t>
            </w:r>
          </w:p>
        </w:tc>
        <w:tc>
          <w:tcPr>
            <w:tcW w:w="1210" w:type="dxa"/>
            <w:vAlign w:val="bottom"/>
          </w:tcPr>
          <w:p w:rsidR="001C652F" w:rsidRPr="001A6E9D" w:rsidRDefault="00702838" w:rsidP="0070283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3.00</w:t>
            </w:r>
          </w:p>
        </w:tc>
        <w:tc>
          <w:tcPr>
            <w:tcW w:w="1210" w:type="dxa"/>
            <w:vAlign w:val="bottom"/>
          </w:tcPr>
          <w:p w:rsidR="001C652F" w:rsidRPr="001A6E9D" w:rsidRDefault="00702838" w:rsidP="0070283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1.50</w:t>
            </w:r>
          </w:p>
        </w:tc>
      </w:tr>
      <w:tr w:rsidR="005337D4" w:rsidRPr="001A6E9D" w:rsidTr="000F6FA0">
        <w:tc>
          <w:tcPr>
            <w:tcW w:w="2250" w:type="dxa"/>
          </w:tcPr>
          <w:p w:rsidR="005337D4" w:rsidRPr="001A6E9D" w:rsidRDefault="005337D4" w:rsidP="005337D4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610" w:type="dxa"/>
          </w:tcPr>
          <w:p w:rsidR="005337D4" w:rsidRPr="001A6E9D" w:rsidRDefault="005337D4" w:rsidP="005337D4">
            <w:pPr>
              <w:pStyle w:val="BodyText2"/>
              <w:spacing w:after="0" w:line="360" w:lineRule="exact"/>
              <w:ind w:left="242" w:right="-108" w:hanging="1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Pr="001A6E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เมษายน</w:t>
            </w: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330" w:type="dxa"/>
            <w:vAlign w:val="bottom"/>
          </w:tcPr>
          <w:p w:rsidR="005337D4" w:rsidRPr="001A6E9D" w:rsidRDefault="005337D4" w:rsidP="005337D4">
            <w:pPr>
              <w:pStyle w:val="BodyText2"/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80,400</w:t>
            </w:r>
          </w:p>
        </w:tc>
        <w:tc>
          <w:tcPr>
            <w:tcW w:w="1210" w:type="dxa"/>
            <w:vAlign w:val="bottom"/>
          </w:tcPr>
          <w:p w:rsidR="005337D4" w:rsidRPr="001A6E9D" w:rsidRDefault="005337D4" w:rsidP="005337D4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3.00</w:t>
            </w:r>
          </w:p>
        </w:tc>
        <w:tc>
          <w:tcPr>
            <w:tcW w:w="1210" w:type="dxa"/>
            <w:vAlign w:val="bottom"/>
          </w:tcPr>
          <w:p w:rsidR="005337D4" w:rsidRPr="001A6E9D" w:rsidRDefault="005337D4" w:rsidP="005337D4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1.50</w:t>
            </w:r>
          </w:p>
        </w:tc>
      </w:tr>
      <w:tr w:rsidR="005337D4" w:rsidRPr="001A6E9D" w:rsidTr="00436E7E">
        <w:tc>
          <w:tcPr>
            <w:tcW w:w="4860" w:type="dxa"/>
            <w:gridSpan w:val="2"/>
          </w:tcPr>
          <w:p w:rsidR="005337D4" w:rsidRPr="001A6E9D" w:rsidRDefault="005337D4" w:rsidP="005337D4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รวมเงินปันผลที่ประกาศจ่ายในปี </w:t>
            </w:r>
            <w:r w:rsidRPr="001A6E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="001D45BE" w:rsidRPr="001A6E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330" w:type="dxa"/>
            <w:vAlign w:val="bottom"/>
          </w:tcPr>
          <w:p w:rsidR="005337D4" w:rsidRPr="001A6E9D" w:rsidRDefault="005337D4" w:rsidP="005337D4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80,400</w:t>
            </w:r>
          </w:p>
        </w:tc>
        <w:tc>
          <w:tcPr>
            <w:tcW w:w="1210" w:type="dxa"/>
            <w:vAlign w:val="bottom"/>
          </w:tcPr>
          <w:p w:rsidR="005337D4" w:rsidRPr="001A6E9D" w:rsidRDefault="005337D4" w:rsidP="005337D4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3.00</w:t>
            </w:r>
          </w:p>
        </w:tc>
        <w:tc>
          <w:tcPr>
            <w:tcW w:w="1210" w:type="dxa"/>
            <w:vAlign w:val="bottom"/>
          </w:tcPr>
          <w:p w:rsidR="005337D4" w:rsidRPr="001A6E9D" w:rsidRDefault="005337D4" w:rsidP="005337D4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1.50</w:t>
            </w:r>
          </w:p>
        </w:tc>
      </w:tr>
    </w:tbl>
    <w:p w:rsidR="000E1E70" w:rsidRDefault="000E1E70" w:rsidP="00C831A7">
      <w:pPr>
        <w:tabs>
          <w:tab w:val="left" w:pos="900"/>
          <w:tab w:val="right" w:pos="7560"/>
          <w:tab w:val="right" w:pos="854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E1E70" w:rsidRDefault="000E1E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23EED" w:rsidRPr="00C831A7" w:rsidRDefault="0004200C" w:rsidP="00C831A7">
      <w:pPr>
        <w:tabs>
          <w:tab w:val="left" w:pos="900"/>
          <w:tab w:val="right" w:pos="7560"/>
          <w:tab w:val="right" w:pos="854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F23EED" w:rsidRPr="00C831A7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F23EED" w:rsidRPr="00C831A7" w:rsidRDefault="00F23EED" w:rsidP="00524EE5">
      <w:pPr>
        <w:tabs>
          <w:tab w:val="left" w:pos="90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7A7321" w:rsidRPr="00C831A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F23EED" w:rsidRPr="00C831A7" w:rsidRDefault="00F23EED" w:rsidP="00524EE5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7A7321" w:rsidRPr="00C831A7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กำไรต่อหุ้นปรับลดคำนวณโดยหารกำไรสำหรับงวด (ไม่รวมกำไรขาดทุนเบ็ดเสร็จอื่น) ด้วยผลรวมของจำนวนหุ้นสามัญถัวเฉลี่ยถ่วงน้ำหนัก</w:t>
      </w:r>
      <w:r w:rsidR="003250B7" w:rsidRPr="00C831A7">
        <w:rPr>
          <w:rFonts w:ascii="Angsana New" w:hAnsi="Angsana New"/>
          <w:sz w:val="32"/>
          <w:szCs w:val="32"/>
          <w:cs/>
        </w:rPr>
        <w:t>ของหุ้นสามัญ</w:t>
      </w:r>
      <w:r w:rsidR="007A7321" w:rsidRPr="00C831A7">
        <w:rPr>
          <w:rFonts w:ascii="Angsana New" w:hAnsi="Angsana New"/>
          <w:sz w:val="32"/>
          <w:szCs w:val="32"/>
          <w:cs/>
        </w:rPr>
        <w:t>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:rsidR="00A461F3" w:rsidRPr="00C831A7" w:rsidRDefault="005B4DFE" w:rsidP="00000A8B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A461F3" w:rsidRPr="00C831A7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36"/>
        <w:gridCol w:w="990"/>
        <w:gridCol w:w="897"/>
        <w:gridCol w:w="897"/>
        <w:gridCol w:w="870"/>
        <w:gridCol w:w="918"/>
      </w:tblGrid>
      <w:tr w:rsidR="00C831A7" w:rsidRPr="00C831A7" w:rsidTr="009F20EF">
        <w:trPr>
          <w:cantSplit/>
        </w:trPr>
        <w:tc>
          <w:tcPr>
            <w:tcW w:w="3240" w:type="dxa"/>
          </w:tcPr>
          <w:p w:rsidR="00F62DC6" w:rsidRPr="00C831A7" w:rsidRDefault="00F62DC6" w:rsidP="00F62DC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508" w:type="dxa"/>
            <w:gridSpan w:val="6"/>
          </w:tcPr>
          <w:p w:rsidR="00F62DC6" w:rsidRPr="001C652F" w:rsidRDefault="00F62DC6" w:rsidP="00F62D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0F6FA0">
              <w:rPr>
                <w:rFonts w:ascii="Angsana New" w:hAnsi="Angsana New"/>
              </w:rPr>
              <w:t xml:space="preserve">30 </w:t>
            </w:r>
            <w:r w:rsidR="000F6FA0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C831A7" w:rsidRPr="00C831A7" w:rsidTr="009F20EF">
        <w:tc>
          <w:tcPr>
            <w:tcW w:w="3240" w:type="dxa"/>
          </w:tcPr>
          <w:p w:rsidR="00F62DC6" w:rsidRPr="00C831A7" w:rsidRDefault="00F62DC6" w:rsidP="00F62DC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794" w:type="dxa"/>
            <w:gridSpan w:val="2"/>
          </w:tcPr>
          <w:p w:rsidR="00F62DC6" w:rsidRPr="00C831A7" w:rsidRDefault="00F62DC6" w:rsidP="00F62DC6">
            <w:pPr>
              <w:ind w:left="-68" w:right="-64"/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1788" w:type="dxa"/>
            <w:gridSpan w:val="2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</w:p>
        </w:tc>
      </w:tr>
      <w:tr w:rsidR="00C831A7" w:rsidRPr="00C831A7" w:rsidTr="009F20EF">
        <w:tc>
          <w:tcPr>
            <w:tcW w:w="3240" w:type="dxa"/>
          </w:tcPr>
          <w:p w:rsidR="00F62DC6" w:rsidRPr="00C831A7" w:rsidRDefault="00F62DC6" w:rsidP="00F62DC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</w:tcPr>
          <w:p w:rsidR="00F62DC6" w:rsidRPr="00C831A7" w:rsidRDefault="00F62DC6" w:rsidP="00F62D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</w:tcPr>
          <w:p w:rsidR="00F62DC6" w:rsidRPr="00C831A7" w:rsidRDefault="00F62DC6" w:rsidP="00F62D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1788" w:type="dxa"/>
            <w:gridSpan w:val="2"/>
          </w:tcPr>
          <w:p w:rsidR="00F62DC6" w:rsidRPr="00C831A7" w:rsidRDefault="00F62DC6" w:rsidP="00F62D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C831A7" w:rsidRPr="00C831A7" w:rsidTr="009F20EF">
        <w:tc>
          <w:tcPr>
            <w:tcW w:w="3240" w:type="dxa"/>
          </w:tcPr>
          <w:p w:rsidR="00A5633D" w:rsidRPr="00C831A7" w:rsidRDefault="00A5633D" w:rsidP="00A5633D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2561</w:t>
            </w:r>
          </w:p>
        </w:tc>
        <w:tc>
          <w:tcPr>
            <w:tcW w:w="897" w:type="dxa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2562</w:t>
            </w:r>
          </w:p>
        </w:tc>
        <w:tc>
          <w:tcPr>
            <w:tcW w:w="897" w:type="dxa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2561</w:t>
            </w:r>
          </w:p>
        </w:tc>
        <w:tc>
          <w:tcPr>
            <w:tcW w:w="870" w:type="dxa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2562</w:t>
            </w:r>
          </w:p>
        </w:tc>
        <w:tc>
          <w:tcPr>
            <w:tcW w:w="918" w:type="dxa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2561</w:t>
            </w:r>
          </w:p>
        </w:tc>
      </w:tr>
      <w:tr w:rsidR="00C831A7" w:rsidRPr="00C831A7" w:rsidTr="009F20EF">
        <w:tc>
          <w:tcPr>
            <w:tcW w:w="3240" w:type="dxa"/>
          </w:tcPr>
          <w:p w:rsidR="00F62DC6" w:rsidRPr="00C831A7" w:rsidRDefault="00F62DC6" w:rsidP="00F62DC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พันบาท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พันบาท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พันหุ้น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พันหุ้น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870" w:type="dxa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บาท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918" w:type="dxa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บาท</w:t>
            </w:r>
            <w:r w:rsidRPr="00C831A7">
              <w:rPr>
                <w:rFonts w:ascii="Angsana New" w:hAnsi="Angsana New"/>
              </w:rPr>
              <w:t>)</w:t>
            </w:r>
          </w:p>
        </w:tc>
      </w:tr>
      <w:tr w:rsidR="00C831A7" w:rsidRPr="00C831A7" w:rsidTr="009F20EF">
        <w:trPr>
          <w:trHeight w:val="80"/>
        </w:trPr>
        <w:tc>
          <w:tcPr>
            <w:tcW w:w="3240" w:type="dxa"/>
          </w:tcPr>
          <w:p w:rsidR="00F62DC6" w:rsidRPr="00C831A7" w:rsidRDefault="00F62DC6" w:rsidP="00F62DC6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990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97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F62DC6" w:rsidRPr="00C831A7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F62DC6" w:rsidRPr="00C831A7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</w:tr>
      <w:tr w:rsidR="00436E7E" w:rsidRPr="00C831A7" w:rsidTr="009F20EF">
        <w:tc>
          <w:tcPr>
            <w:tcW w:w="3240" w:type="dxa"/>
          </w:tcPr>
          <w:p w:rsidR="00436E7E" w:rsidRPr="00C831A7" w:rsidRDefault="00436E7E" w:rsidP="00436E7E">
            <w:pPr>
              <w:tabs>
                <w:tab w:val="left" w:pos="180"/>
              </w:tabs>
              <w:ind w:right="-10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936" w:type="dxa"/>
          </w:tcPr>
          <w:p w:rsidR="00436E7E" w:rsidRPr="00436E7E" w:rsidRDefault="00436E7E" w:rsidP="009F20EF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 w:rsidRPr="00436E7E">
              <w:rPr>
                <w:rFonts w:ascii="Angsana New" w:hAnsi="Angsana New"/>
              </w:rPr>
              <w:t>123,772</w:t>
            </w:r>
          </w:p>
        </w:tc>
        <w:tc>
          <w:tcPr>
            <w:tcW w:w="990" w:type="dxa"/>
          </w:tcPr>
          <w:p w:rsidR="00436E7E" w:rsidRPr="00C831A7" w:rsidRDefault="00436E7E" w:rsidP="009F20EF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40,120</w:t>
            </w:r>
          </w:p>
        </w:tc>
        <w:tc>
          <w:tcPr>
            <w:tcW w:w="897" w:type="dxa"/>
          </w:tcPr>
          <w:p w:rsidR="00436E7E" w:rsidRPr="00C831A7" w:rsidRDefault="00436E7E" w:rsidP="00436E7E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52,001</w:t>
            </w:r>
          </w:p>
        </w:tc>
        <w:tc>
          <w:tcPr>
            <w:tcW w:w="897" w:type="dxa"/>
          </w:tcPr>
          <w:p w:rsidR="00436E7E" w:rsidRPr="00C831A7" w:rsidRDefault="00436E7E" w:rsidP="00436E7E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52,000</w:t>
            </w:r>
          </w:p>
        </w:tc>
        <w:tc>
          <w:tcPr>
            <w:tcW w:w="870" w:type="dxa"/>
          </w:tcPr>
          <w:p w:rsidR="00436E7E" w:rsidRPr="00436E7E" w:rsidRDefault="00436E7E" w:rsidP="00436E7E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  <w:r w:rsidRPr="00436E7E">
              <w:rPr>
                <w:rFonts w:ascii="Angsana New" w:hAnsi="Angsana New"/>
              </w:rPr>
              <w:t>2.38</w:t>
            </w:r>
          </w:p>
        </w:tc>
        <w:tc>
          <w:tcPr>
            <w:tcW w:w="918" w:type="dxa"/>
          </w:tcPr>
          <w:p w:rsidR="00436E7E" w:rsidRPr="00C831A7" w:rsidRDefault="00436E7E" w:rsidP="00436E7E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0.77</w:t>
            </w:r>
          </w:p>
        </w:tc>
      </w:tr>
      <w:tr w:rsidR="00436E7E" w:rsidRPr="00C831A7" w:rsidTr="009F20EF">
        <w:tc>
          <w:tcPr>
            <w:tcW w:w="3240" w:type="dxa"/>
          </w:tcPr>
          <w:p w:rsidR="00436E7E" w:rsidRPr="00C831A7" w:rsidRDefault="00436E7E" w:rsidP="00436E7E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</w:tcPr>
          <w:p w:rsidR="00436E7E" w:rsidRPr="00436E7E" w:rsidRDefault="00436E7E" w:rsidP="009F20EF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36E7E" w:rsidRPr="00C831A7" w:rsidRDefault="00436E7E" w:rsidP="009F20EF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436E7E" w:rsidRPr="00C831A7" w:rsidRDefault="00436E7E" w:rsidP="00436E7E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436E7E" w:rsidRPr="00C831A7" w:rsidRDefault="00436E7E" w:rsidP="00436E7E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436E7E" w:rsidRPr="00436E7E" w:rsidRDefault="00436E7E" w:rsidP="00436E7E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436E7E" w:rsidRPr="00C831A7" w:rsidRDefault="00436E7E" w:rsidP="00436E7E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</w:tr>
      <w:tr w:rsidR="00436E7E" w:rsidRPr="00C831A7" w:rsidTr="009F20EF">
        <w:tc>
          <w:tcPr>
            <w:tcW w:w="3240" w:type="dxa"/>
          </w:tcPr>
          <w:p w:rsidR="00436E7E" w:rsidRPr="00C831A7" w:rsidRDefault="00436E7E" w:rsidP="00436E7E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36" w:type="dxa"/>
          </w:tcPr>
          <w:p w:rsidR="00436E7E" w:rsidRPr="00436E7E" w:rsidRDefault="00436E7E" w:rsidP="009F20EF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 w:rsidRPr="00436E7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36E7E" w:rsidRPr="00C831A7" w:rsidRDefault="00436E7E" w:rsidP="009F20EF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7" w:type="dxa"/>
          </w:tcPr>
          <w:p w:rsidR="00436E7E" w:rsidRPr="00C831A7" w:rsidRDefault="00436E7E" w:rsidP="00436E7E">
            <w:pPr>
              <w:pBdr>
                <w:bottom w:val="single" w:sz="4" w:space="1" w:color="auto"/>
              </w:pBd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799</w:t>
            </w:r>
          </w:p>
        </w:tc>
        <w:tc>
          <w:tcPr>
            <w:tcW w:w="897" w:type="dxa"/>
          </w:tcPr>
          <w:p w:rsidR="00436E7E" w:rsidRPr="00C831A7" w:rsidRDefault="00436E7E" w:rsidP="00436E7E">
            <w:pPr>
              <w:pBdr>
                <w:bottom w:val="single" w:sz="4" w:space="1" w:color="auto"/>
              </w:pBd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800</w:t>
            </w:r>
          </w:p>
        </w:tc>
        <w:tc>
          <w:tcPr>
            <w:tcW w:w="870" w:type="dxa"/>
          </w:tcPr>
          <w:p w:rsidR="00436E7E" w:rsidRPr="00436E7E" w:rsidRDefault="00436E7E" w:rsidP="00436E7E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436E7E" w:rsidRPr="00C831A7" w:rsidRDefault="00436E7E" w:rsidP="00436E7E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</w:tr>
      <w:tr w:rsidR="00436E7E" w:rsidRPr="00C831A7" w:rsidTr="009F20EF">
        <w:tc>
          <w:tcPr>
            <w:tcW w:w="3240" w:type="dxa"/>
          </w:tcPr>
          <w:p w:rsidR="00436E7E" w:rsidRPr="00C831A7" w:rsidRDefault="00436E7E" w:rsidP="00436E7E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</w:tcPr>
          <w:p w:rsidR="00436E7E" w:rsidRPr="00436E7E" w:rsidRDefault="00436E7E" w:rsidP="009F20EF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36E7E" w:rsidRPr="00C831A7" w:rsidRDefault="00436E7E" w:rsidP="009F20EF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436E7E" w:rsidRPr="00C831A7" w:rsidRDefault="00436E7E" w:rsidP="00436E7E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436E7E" w:rsidRPr="00C831A7" w:rsidRDefault="00436E7E" w:rsidP="00436E7E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436E7E" w:rsidRPr="00436E7E" w:rsidRDefault="00436E7E" w:rsidP="00436E7E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436E7E" w:rsidRPr="00C831A7" w:rsidRDefault="00436E7E" w:rsidP="00436E7E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</w:tr>
      <w:tr w:rsidR="00436E7E" w:rsidRPr="00C831A7" w:rsidTr="009F20EF">
        <w:tc>
          <w:tcPr>
            <w:tcW w:w="3240" w:type="dxa"/>
          </w:tcPr>
          <w:p w:rsidR="00436E7E" w:rsidRPr="00C831A7" w:rsidRDefault="00436E7E" w:rsidP="00436E7E">
            <w:pPr>
              <w:tabs>
                <w:tab w:val="left" w:pos="180"/>
                <w:tab w:val="left" w:pos="360"/>
              </w:tabs>
              <w:ind w:right="-115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36" w:type="dxa"/>
          </w:tcPr>
          <w:p w:rsidR="00436E7E" w:rsidRPr="00436E7E" w:rsidRDefault="00436E7E" w:rsidP="009F20EF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36E7E" w:rsidRPr="00C831A7" w:rsidRDefault="00436E7E" w:rsidP="009F20EF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436E7E" w:rsidRPr="00C831A7" w:rsidRDefault="00436E7E" w:rsidP="00436E7E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436E7E" w:rsidRPr="00C831A7" w:rsidRDefault="00436E7E" w:rsidP="00436E7E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436E7E" w:rsidRPr="00436E7E" w:rsidRDefault="00436E7E" w:rsidP="00436E7E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436E7E" w:rsidRPr="00C831A7" w:rsidRDefault="00436E7E" w:rsidP="00436E7E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</w:tr>
      <w:tr w:rsidR="00436E7E" w:rsidRPr="00C831A7" w:rsidTr="009F20EF">
        <w:tc>
          <w:tcPr>
            <w:tcW w:w="3240" w:type="dxa"/>
          </w:tcPr>
          <w:p w:rsidR="00436E7E" w:rsidRPr="00C831A7" w:rsidRDefault="00436E7E" w:rsidP="00436E7E">
            <w:pPr>
              <w:tabs>
                <w:tab w:val="left" w:pos="180"/>
                <w:tab w:val="left" w:pos="360"/>
              </w:tabs>
              <w:ind w:right="-19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 xml:space="preserve">   ใช้สิทธิแปลงสภาพเป็นหุ้นสามัญ</w:t>
            </w:r>
          </w:p>
        </w:tc>
        <w:tc>
          <w:tcPr>
            <w:tcW w:w="936" w:type="dxa"/>
          </w:tcPr>
          <w:p w:rsidR="00436E7E" w:rsidRPr="00436E7E" w:rsidRDefault="00436E7E" w:rsidP="009F20EF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s/>
              </w:rPr>
            </w:pPr>
            <w:r w:rsidRPr="00436E7E">
              <w:rPr>
                <w:rFonts w:ascii="Angsana New" w:hAnsi="Angsana New"/>
              </w:rPr>
              <w:t>123,772</w:t>
            </w:r>
          </w:p>
        </w:tc>
        <w:tc>
          <w:tcPr>
            <w:tcW w:w="990" w:type="dxa"/>
          </w:tcPr>
          <w:p w:rsidR="00436E7E" w:rsidRPr="00C831A7" w:rsidRDefault="00436E7E" w:rsidP="009F20EF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40,120</w:t>
            </w:r>
          </w:p>
        </w:tc>
        <w:tc>
          <w:tcPr>
            <w:tcW w:w="897" w:type="dxa"/>
          </w:tcPr>
          <w:p w:rsidR="00436E7E" w:rsidRPr="00C831A7" w:rsidRDefault="00436E7E" w:rsidP="00436E7E">
            <w:pPr>
              <w:pBdr>
                <w:bottom w:val="double" w:sz="4" w:space="1" w:color="auto"/>
              </w:pBd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52,800</w:t>
            </w:r>
          </w:p>
        </w:tc>
        <w:tc>
          <w:tcPr>
            <w:tcW w:w="897" w:type="dxa"/>
          </w:tcPr>
          <w:p w:rsidR="00436E7E" w:rsidRPr="00C831A7" w:rsidRDefault="00436E7E" w:rsidP="00436E7E">
            <w:pPr>
              <w:pBdr>
                <w:bottom w:val="double" w:sz="4" w:space="1" w:color="auto"/>
              </w:pBd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52,800</w:t>
            </w:r>
          </w:p>
        </w:tc>
        <w:tc>
          <w:tcPr>
            <w:tcW w:w="870" w:type="dxa"/>
          </w:tcPr>
          <w:p w:rsidR="00436E7E" w:rsidRPr="00436E7E" w:rsidRDefault="00436E7E" w:rsidP="00436E7E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  <w:r w:rsidRPr="00436E7E">
              <w:rPr>
                <w:rFonts w:ascii="Angsana New" w:hAnsi="Angsana New"/>
              </w:rPr>
              <w:t>2.34</w:t>
            </w:r>
          </w:p>
        </w:tc>
        <w:tc>
          <w:tcPr>
            <w:tcW w:w="918" w:type="dxa"/>
          </w:tcPr>
          <w:p w:rsidR="00436E7E" w:rsidRPr="00C831A7" w:rsidRDefault="00436E7E" w:rsidP="00436E7E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0.76</w:t>
            </w:r>
          </w:p>
        </w:tc>
      </w:tr>
    </w:tbl>
    <w:p w:rsidR="005337D4" w:rsidRDefault="005337D4"/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36"/>
        <w:gridCol w:w="990"/>
        <w:gridCol w:w="897"/>
        <w:gridCol w:w="897"/>
        <w:gridCol w:w="870"/>
        <w:gridCol w:w="918"/>
      </w:tblGrid>
      <w:tr w:rsidR="001C652F" w:rsidRPr="00C831A7" w:rsidTr="009F20EF">
        <w:trPr>
          <w:cantSplit/>
        </w:trPr>
        <w:tc>
          <w:tcPr>
            <w:tcW w:w="3240" w:type="dxa"/>
          </w:tcPr>
          <w:p w:rsidR="001C652F" w:rsidRPr="00C831A7" w:rsidRDefault="001C652F" w:rsidP="000F6FA0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508" w:type="dxa"/>
            <w:gridSpan w:val="6"/>
          </w:tcPr>
          <w:p w:rsidR="001C652F" w:rsidRPr="001C652F" w:rsidRDefault="001C652F" w:rsidP="001C652F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สำหรับงวด</w:t>
            </w:r>
            <w:r w:rsidR="000F6FA0">
              <w:rPr>
                <w:rFonts w:ascii="Angsana New" w:hAnsi="Angsana New" w:hint="cs"/>
                <w:cs/>
              </w:rPr>
              <w:t>เก้า</w:t>
            </w:r>
            <w:r w:rsidRPr="00C831A7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0F6FA0">
              <w:rPr>
                <w:rFonts w:ascii="Angsana New" w:hAnsi="Angsana New"/>
              </w:rPr>
              <w:t xml:space="preserve">30 </w:t>
            </w:r>
            <w:r w:rsidR="000F6FA0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1C652F" w:rsidRPr="00C831A7" w:rsidTr="009F20EF">
        <w:tc>
          <w:tcPr>
            <w:tcW w:w="3240" w:type="dxa"/>
          </w:tcPr>
          <w:p w:rsidR="001C652F" w:rsidRPr="00C831A7" w:rsidRDefault="001C652F" w:rsidP="000F6FA0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</w:tcPr>
          <w:p w:rsidR="001C652F" w:rsidRPr="00C831A7" w:rsidRDefault="001C652F" w:rsidP="000F6FA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794" w:type="dxa"/>
            <w:gridSpan w:val="2"/>
          </w:tcPr>
          <w:p w:rsidR="001C652F" w:rsidRPr="00C831A7" w:rsidRDefault="001C652F" w:rsidP="000F6FA0">
            <w:pPr>
              <w:ind w:left="-68" w:right="-64"/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1788" w:type="dxa"/>
            <w:gridSpan w:val="2"/>
          </w:tcPr>
          <w:p w:rsidR="001C652F" w:rsidRPr="00C831A7" w:rsidRDefault="001C652F" w:rsidP="000F6FA0">
            <w:pPr>
              <w:jc w:val="center"/>
              <w:rPr>
                <w:rFonts w:ascii="Angsana New" w:hAnsi="Angsana New"/>
              </w:rPr>
            </w:pPr>
          </w:p>
        </w:tc>
      </w:tr>
      <w:tr w:rsidR="001C652F" w:rsidRPr="00C831A7" w:rsidTr="009F20EF">
        <w:tc>
          <w:tcPr>
            <w:tcW w:w="3240" w:type="dxa"/>
          </w:tcPr>
          <w:p w:rsidR="001C652F" w:rsidRPr="00C831A7" w:rsidRDefault="001C652F" w:rsidP="000F6FA0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</w:tcPr>
          <w:p w:rsidR="001C652F" w:rsidRPr="00C831A7" w:rsidRDefault="001C652F" w:rsidP="000F6F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</w:tcPr>
          <w:p w:rsidR="001C652F" w:rsidRPr="00C831A7" w:rsidRDefault="001C652F" w:rsidP="000F6F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1788" w:type="dxa"/>
            <w:gridSpan w:val="2"/>
          </w:tcPr>
          <w:p w:rsidR="001C652F" w:rsidRPr="00C831A7" w:rsidRDefault="001C652F" w:rsidP="000F6F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1C652F" w:rsidRPr="00C831A7" w:rsidTr="009F20EF">
        <w:tc>
          <w:tcPr>
            <w:tcW w:w="3240" w:type="dxa"/>
          </w:tcPr>
          <w:p w:rsidR="001C652F" w:rsidRPr="00C831A7" w:rsidRDefault="001C652F" w:rsidP="000F6FA0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1C652F" w:rsidRPr="00C831A7" w:rsidRDefault="001C652F" w:rsidP="000F6F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</w:tcPr>
          <w:p w:rsidR="001C652F" w:rsidRPr="00C831A7" w:rsidRDefault="001C652F" w:rsidP="000F6F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2561</w:t>
            </w:r>
          </w:p>
        </w:tc>
        <w:tc>
          <w:tcPr>
            <w:tcW w:w="897" w:type="dxa"/>
          </w:tcPr>
          <w:p w:rsidR="001C652F" w:rsidRPr="00C831A7" w:rsidRDefault="001C652F" w:rsidP="000F6F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2562</w:t>
            </w:r>
          </w:p>
        </w:tc>
        <w:tc>
          <w:tcPr>
            <w:tcW w:w="897" w:type="dxa"/>
          </w:tcPr>
          <w:p w:rsidR="001C652F" w:rsidRPr="00C831A7" w:rsidRDefault="001C652F" w:rsidP="000F6F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2561</w:t>
            </w:r>
          </w:p>
        </w:tc>
        <w:tc>
          <w:tcPr>
            <w:tcW w:w="870" w:type="dxa"/>
          </w:tcPr>
          <w:p w:rsidR="001C652F" w:rsidRPr="00C831A7" w:rsidRDefault="001C652F" w:rsidP="000F6F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2562</w:t>
            </w:r>
          </w:p>
        </w:tc>
        <w:tc>
          <w:tcPr>
            <w:tcW w:w="918" w:type="dxa"/>
          </w:tcPr>
          <w:p w:rsidR="001C652F" w:rsidRPr="00C831A7" w:rsidRDefault="001C652F" w:rsidP="000F6F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2561</w:t>
            </w:r>
          </w:p>
        </w:tc>
      </w:tr>
      <w:tr w:rsidR="001C652F" w:rsidRPr="00C831A7" w:rsidTr="009F20EF">
        <w:tc>
          <w:tcPr>
            <w:tcW w:w="3240" w:type="dxa"/>
          </w:tcPr>
          <w:p w:rsidR="001C652F" w:rsidRPr="00C831A7" w:rsidRDefault="001C652F" w:rsidP="000F6FA0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1C652F" w:rsidRPr="00C831A7" w:rsidRDefault="001C652F" w:rsidP="000F6FA0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พันบาท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1C652F" w:rsidRPr="00C831A7" w:rsidRDefault="001C652F" w:rsidP="000F6FA0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พันบาท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1C652F" w:rsidRPr="00C831A7" w:rsidRDefault="001C652F" w:rsidP="000F6FA0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พันหุ้น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1C652F" w:rsidRPr="00C831A7" w:rsidRDefault="001C652F" w:rsidP="000F6FA0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พันหุ้น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870" w:type="dxa"/>
          </w:tcPr>
          <w:p w:rsidR="001C652F" w:rsidRPr="00C831A7" w:rsidRDefault="001C652F" w:rsidP="000F6FA0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บาท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918" w:type="dxa"/>
          </w:tcPr>
          <w:p w:rsidR="001C652F" w:rsidRPr="00C831A7" w:rsidRDefault="001C652F" w:rsidP="000F6FA0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บาท</w:t>
            </w:r>
            <w:r w:rsidRPr="00C831A7">
              <w:rPr>
                <w:rFonts w:ascii="Angsana New" w:hAnsi="Angsana New"/>
              </w:rPr>
              <w:t>)</w:t>
            </w:r>
          </w:p>
        </w:tc>
      </w:tr>
      <w:tr w:rsidR="001C652F" w:rsidRPr="00C831A7" w:rsidTr="009F20EF">
        <w:trPr>
          <w:trHeight w:val="80"/>
        </w:trPr>
        <w:tc>
          <w:tcPr>
            <w:tcW w:w="3240" w:type="dxa"/>
          </w:tcPr>
          <w:p w:rsidR="001C652F" w:rsidRPr="00C831A7" w:rsidRDefault="001C652F" w:rsidP="000F6FA0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1C652F" w:rsidRPr="00C831A7" w:rsidRDefault="001C652F" w:rsidP="000F6FA0">
            <w:pPr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990" w:type="dxa"/>
          </w:tcPr>
          <w:p w:rsidR="001C652F" w:rsidRPr="00C831A7" w:rsidRDefault="001C652F" w:rsidP="000F6FA0">
            <w:pPr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97" w:type="dxa"/>
          </w:tcPr>
          <w:p w:rsidR="001C652F" w:rsidRPr="00C831A7" w:rsidRDefault="001C652F" w:rsidP="000F6FA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1C652F" w:rsidRPr="00C831A7" w:rsidRDefault="001C652F" w:rsidP="000F6FA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1C652F" w:rsidRPr="00C831A7" w:rsidRDefault="001C652F" w:rsidP="000F6FA0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1C652F" w:rsidRPr="00C831A7" w:rsidRDefault="001C652F" w:rsidP="000F6FA0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</w:tr>
      <w:tr w:rsidR="00436E7E" w:rsidRPr="00C831A7" w:rsidTr="009F20EF">
        <w:tc>
          <w:tcPr>
            <w:tcW w:w="3240" w:type="dxa"/>
          </w:tcPr>
          <w:p w:rsidR="00436E7E" w:rsidRPr="00C831A7" w:rsidRDefault="00436E7E" w:rsidP="00436E7E">
            <w:pPr>
              <w:tabs>
                <w:tab w:val="left" w:pos="180"/>
              </w:tabs>
              <w:ind w:right="-10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936" w:type="dxa"/>
          </w:tcPr>
          <w:p w:rsidR="00436E7E" w:rsidRPr="00436E7E" w:rsidRDefault="00436E7E" w:rsidP="00436E7E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 w:rsidRPr="00436E7E">
              <w:rPr>
                <w:rFonts w:ascii="Angsana New" w:hAnsi="Angsana New"/>
              </w:rPr>
              <w:t>284,884</w:t>
            </w:r>
          </w:p>
        </w:tc>
        <w:tc>
          <w:tcPr>
            <w:tcW w:w="990" w:type="dxa"/>
          </w:tcPr>
          <w:p w:rsidR="00436E7E" w:rsidRPr="00C831A7" w:rsidRDefault="00436E7E" w:rsidP="00436E7E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173,876</w:t>
            </w:r>
          </w:p>
        </w:tc>
        <w:tc>
          <w:tcPr>
            <w:tcW w:w="897" w:type="dxa"/>
          </w:tcPr>
          <w:p w:rsidR="00436E7E" w:rsidRPr="00C831A7" w:rsidRDefault="00436E7E" w:rsidP="00436E7E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52,001</w:t>
            </w:r>
          </w:p>
        </w:tc>
        <w:tc>
          <w:tcPr>
            <w:tcW w:w="897" w:type="dxa"/>
          </w:tcPr>
          <w:p w:rsidR="00436E7E" w:rsidRPr="00C831A7" w:rsidRDefault="00436E7E" w:rsidP="00436E7E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52,000</w:t>
            </w:r>
          </w:p>
        </w:tc>
        <w:tc>
          <w:tcPr>
            <w:tcW w:w="870" w:type="dxa"/>
          </w:tcPr>
          <w:p w:rsidR="00436E7E" w:rsidRPr="00436E7E" w:rsidRDefault="00436E7E" w:rsidP="00436E7E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  <w:r w:rsidRPr="00436E7E">
              <w:rPr>
                <w:rFonts w:ascii="Angsana New" w:hAnsi="Angsana New"/>
              </w:rPr>
              <w:t>5.48</w:t>
            </w:r>
          </w:p>
        </w:tc>
        <w:tc>
          <w:tcPr>
            <w:tcW w:w="918" w:type="dxa"/>
          </w:tcPr>
          <w:p w:rsidR="00436E7E" w:rsidRPr="00C831A7" w:rsidRDefault="00436E7E" w:rsidP="00436E7E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3.34</w:t>
            </w:r>
          </w:p>
        </w:tc>
      </w:tr>
      <w:tr w:rsidR="00436E7E" w:rsidRPr="00C831A7" w:rsidTr="009F20EF">
        <w:tc>
          <w:tcPr>
            <w:tcW w:w="3240" w:type="dxa"/>
          </w:tcPr>
          <w:p w:rsidR="00436E7E" w:rsidRPr="00C831A7" w:rsidRDefault="00436E7E" w:rsidP="00436E7E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</w:tcPr>
          <w:p w:rsidR="00436E7E" w:rsidRPr="00436E7E" w:rsidRDefault="00436E7E" w:rsidP="00436E7E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36E7E" w:rsidRPr="00C831A7" w:rsidRDefault="00436E7E" w:rsidP="00436E7E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436E7E" w:rsidRPr="00C831A7" w:rsidRDefault="00436E7E" w:rsidP="00436E7E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436E7E" w:rsidRPr="00C831A7" w:rsidRDefault="00436E7E" w:rsidP="00436E7E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436E7E" w:rsidRPr="00436E7E" w:rsidRDefault="00436E7E" w:rsidP="00436E7E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436E7E" w:rsidRPr="00C831A7" w:rsidRDefault="00436E7E" w:rsidP="00436E7E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</w:tr>
      <w:tr w:rsidR="00436E7E" w:rsidRPr="00C831A7" w:rsidTr="009F20EF">
        <w:tc>
          <w:tcPr>
            <w:tcW w:w="3240" w:type="dxa"/>
          </w:tcPr>
          <w:p w:rsidR="00436E7E" w:rsidRPr="00C831A7" w:rsidRDefault="00436E7E" w:rsidP="00436E7E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36" w:type="dxa"/>
          </w:tcPr>
          <w:p w:rsidR="00436E7E" w:rsidRPr="00436E7E" w:rsidRDefault="00436E7E" w:rsidP="00436E7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 w:rsidRPr="00436E7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36E7E" w:rsidRPr="00C831A7" w:rsidRDefault="00436E7E" w:rsidP="00436E7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7" w:type="dxa"/>
          </w:tcPr>
          <w:p w:rsidR="00436E7E" w:rsidRPr="00C831A7" w:rsidRDefault="00436E7E" w:rsidP="00436E7E">
            <w:pPr>
              <w:pBdr>
                <w:bottom w:val="single" w:sz="4" w:space="1" w:color="auto"/>
              </w:pBd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799</w:t>
            </w:r>
          </w:p>
        </w:tc>
        <w:tc>
          <w:tcPr>
            <w:tcW w:w="897" w:type="dxa"/>
          </w:tcPr>
          <w:p w:rsidR="00436E7E" w:rsidRPr="00C831A7" w:rsidRDefault="00436E7E" w:rsidP="00436E7E">
            <w:pPr>
              <w:pBdr>
                <w:bottom w:val="single" w:sz="4" w:space="1" w:color="auto"/>
              </w:pBd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800</w:t>
            </w:r>
          </w:p>
        </w:tc>
        <w:tc>
          <w:tcPr>
            <w:tcW w:w="870" w:type="dxa"/>
          </w:tcPr>
          <w:p w:rsidR="00436E7E" w:rsidRPr="00436E7E" w:rsidRDefault="00436E7E" w:rsidP="00436E7E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436E7E" w:rsidRPr="00C831A7" w:rsidRDefault="00436E7E" w:rsidP="00436E7E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</w:tr>
      <w:tr w:rsidR="00436E7E" w:rsidRPr="00C831A7" w:rsidTr="009F20EF">
        <w:tc>
          <w:tcPr>
            <w:tcW w:w="3240" w:type="dxa"/>
          </w:tcPr>
          <w:p w:rsidR="00436E7E" w:rsidRPr="00C831A7" w:rsidRDefault="00436E7E" w:rsidP="00436E7E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</w:tcPr>
          <w:p w:rsidR="00436E7E" w:rsidRPr="00436E7E" w:rsidRDefault="00436E7E" w:rsidP="00436E7E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36E7E" w:rsidRPr="00C831A7" w:rsidRDefault="00436E7E" w:rsidP="00436E7E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436E7E" w:rsidRPr="00C831A7" w:rsidRDefault="00436E7E" w:rsidP="00436E7E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436E7E" w:rsidRPr="00C831A7" w:rsidRDefault="00436E7E" w:rsidP="00436E7E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436E7E" w:rsidRPr="00436E7E" w:rsidRDefault="00436E7E" w:rsidP="00436E7E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436E7E" w:rsidRPr="00C831A7" w:rsidRDefault="00436E7E" w:rsidP="00436E7E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</w:tr>
      <w:tr w:rsidR="00436E7E" w:rsidRPr="00C831A7" w:rsidTr="009F20EF">
        <w:tc>
          <w:tcPr>
            <w:tcW w:w="3240" w:type="dxa"/>
          </w:tcPr>
          <w:p w:rsidR="00436E7E" w:rsidRPr="00C831A7" w:rsidRDefault="00436E7E" w:rsidP="00436E7E">
            <w:pPr>
              <w:tabs>
                <w:tab w:val="left" w:pos="180"/>
                <w:tab w:val="left" w:pos="360"/>
              </w:tabs>
              <w:ind w:right="-115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36" w:type="dxa"/>
          </w:tcPr>
          <w:p w:rsidR="00436E7E" w:rsidRPr="00436E7E" w:rsidRDefault="00436E7E" w:rsidP="00436E7E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36E7E" w:rsidRPr="00C831A7" w:rsidRDefault="00436E7E" w:rsidP="00436E7E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436E7E" w:rsidRPr="00C831A7" w:rsidRDefault="00436E7E" w:rsidP="00436E7E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436E7E" w:rsidRPr="00C831A7" w:rsidRDefault="00436E7E" w:rsidP="00436E7E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436E7E" w:rsidRPr="00436E7E" w:rsidRDefault="00436E7E" w:rsidP="00436E7E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436E7E" w:rsidRPr="00C831A7" w:rsidRDefault="00436E7E" w:rsidP="00436E7E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</w:tr>
      <w:tr w:rsidR="00436E7E" w:rsidRPr="00C831A7" w:rsidTr="009F20EF">
        <w:tc>
          <w:tcPr>
            <w:tcW w:w="3240" w:type="dxa"/>
          </w:tcPr>
          <w:p w:rsidR="00436E7E" w:rsidRPr="00C831A7" w:rsidRDefault="00436E7E" w:rsidP="00436E7E">
            <w:pPr>
              <w:tabs>
                <w:tab w:val="left" w:pos="180"/>
                <w:tab w:val="left" w:pos="360"/>
              </w:tabs>
              <w:ind w:right="-19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 xml:space="preserve">   ใช้สิทธิแปลงสภาพเป็นหุ้นสามัญ</w:t>
            </w:r>
          </w:p>
        </w:tc>
        <w:tc>
          <w:tcPr>
            <w:tcW w:w="936" w:type="dxa"/>
          </w:tcPr>
          <w:p w:rsidR="00436E7E" w:rsidRPr="00436E7E" w:rsidRDefault="00436E7E" w:rsidP="00436E7E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s/>
              </w:rPr>
            </w:pPr>
            <w:r w:rsidRPr="00436E7E">
              <w:rPr>
                <w:rFonts w:ascii="Angsana New" w:hAnsi="Angsana New"/>
              </w:rPr>
              <w:t>284,884</w:t>
            </w:r>
          </w:p>
        </w:tc>
        <w:tc>
          <w:tcPr>
            <w:tcW w:w="990" w:type="dxa"/>
          </w:tcPr>
          <w:p w:rsidR="00436E7E" w:rsidRPr="00C831A7" w:rsidRDefault="00436E7E" w:rsidP="00436E7E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173,876</w:t>
            </w:r>
          </w:p>
        </w:tc>
        <w:tc>
          <w:tcPr>
            <w:tcW w:w="897" w:type="dxa"/>
          </w:tcPr>
          <w:p w:rsidR="00436E7E" w:rsidRPr="00C831A7" w:rsidRDefault="00436E7E" w:rsidP="00436E7E">
            <w:pPr>
              <w:pBdr>
                <w:bottom w:val="double" w:sz="4" w:space="1" w:color="auto"/>
              </w:pBd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52,800</w:t>
            </w:r>
          </w:p>
        </w:tc>
        <w:tc>
          <w:tcPr>
            <w:tcW w:w="897" w:type="dxa"/>
          </w:tcPr>
          <w:p w:rsidR="00436E7E" w:rsidRPr="00C831A7" w:rsidRDefault="00436E7E" w:rsidP="00436E7E">
            <w:pPr>
              <w:pBdr>
                <w:bottom w:val="double" w:sz="4" w:space="1" w:color="auto"/>
              </w:pBd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52,800</w:t>
            </w:r>
          </w:p>
        </w:tc>
        <w:tc>
          <w:tcPr>
            <w:tcW w:w="870" w:type="dxa"/>
          </w:tcPr>
          <w:p w:rsidR="00436E7E" w:rsidRPr="00436E7E" w:rsidRDefault="00436E7E" w:rsidP="00436E7E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  <w:r w:rsidRPr="00436E7E">
              <w:rPr>
                <w:rFonts w:ascii="Angsana New" w:hAnsi="Angsana New"/>
              </w:rPr>
              <w:t>5.40</w:t>
            </w:r>
          </w:p>
        </w:tc>
        <w:tc>
          <w:tcPr>
            <w:tcW w:w="918" w:type="dxa"/>
          </w:tcPr>
          <w:p w:rsidR="00436E7E" w:rsidRPr="00C831A7" w:rsidRDefault="00436E7E" w:rsidP="00436E7E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3.29</w:t>
            </w:r>
          </w:p>
        </w:tc>
      </w:tr>
    </w:tbl>
    <w:p w:rsidR="000E1E70" w:rsidRDefault="000E1E70" w:rsidP="005337D4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E1E70" w:rsidRDefault="000E1E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67B95" w:rsidRPr="005337D4" w:rsidRDefault="00C831A7" w:rsidP="005337D4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337D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C652F" w:rsidRPr="005337D4">
        <w:rPr>
          <w:rFonts w:ascii="Angsana New" w:hAnsi="Angsana New"/>
          <w:b/>
          <w:bCs/>
          <w:sz w:val="32"/>
          <w:szCs w:val="32"/>
        </w:rPr>
        <w:t>7</w:t>
      </w:r>
      <w:r w:rsidR="00E67B95" w:rsidRPr="005337D4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E67B95" w:rsidRPr="005337D4">
        <w:rPr>
          <w:rFonts w:ascii="Angsana New" w:hAnsi="Angsana New"/>
          <w:b/>
          <w:bCs/>
          <w:sz w:val="32"/>
          <w:szCs w:val="32"/>
          <w:cs/>
        </w:rPr>
        <w:tab/>
        <w:t>ส่วนงานดำเนินงาน</w:t>
      </w:r>
    </w:p>
    <w:p w:rsidR="00F40666" w:rsidRPr="00C831A7" w:rsidRDefault="00F40666" w:rsidP="000A385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:rsidR="00173AB1" w:rsidRPr="00C831A7" w:rsidRDefault="00C831A7" w:rsidP="000A3856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67B95" w:rsidRPr="00C831A7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</w:t>
      </w:r>
      <w:r w:rsidR="00D2052D" w:rsidRPr="00C831A7">
        <w:rPr>
          <w:rFonts w:ascii="Angsana New" w:hAnsi="Angsana New"/>
          <w:sz w:val="32"/>
          <w:szCs w:val="32"/>
          <w:cs/>
        </w:rPr>
        <w:t>สามเดือน</w:t>
      </w:r>
      <w:r w:rsidR="001C652F">
        <w:rPr>
          <w:rFonts w:ascii="Angsana New" w:hAnsi="Angsana New" w:hint="cs"/>
          <w:sz w:val="32"/>
          <w:szCs w:val="32"/>
          <w:cs/>
        </w:rPr>
        <w:t>และ</w:t>
      </w:r>
      <w:r w:rsidR="004C5E87">
        <w:rPr>
          <w:rFonts w:ascii="Angsana New" w:hAnsi="Angsana New" w:hint="cs"/>
          <w:sz w:val="32"/>
          <w:szCs w:val="32"/>
          <w:cs/>
        </w:rPr>
        <w:t>เก้า</w:t>
      </w:r>
      <w:r w:rsidR="001C652F">
        <w:rPr>
          <w:rFonts w:ascii="Angsana New" w:hAnsi="Angsana New" w:hint="cs"/>
          <w:sz w:val="32"/>
          <w:szCs w:val="32"/>
          <w:cs/>
        </w:rPr>
        <w:t>เดือน</w:t>
      </w:r>
      <w:r w:rsidR="00EA70DE" w:rsidRPr="00C831A7">
        <w:rPr>
          <w:rFonts w:ascii="Angsana New" w:hAnsi="Angsana New"/>
          <w:sz w:val="32"/>
          <w:szCs w:val="32"/>
          <w:cs/>
        </w:rPr>
        <w:t>สิ้นสุดวันที่</w:t>
      </w:r>
      <w:r w:rsidR="00592E81" w:rsidRPr="00C831A7">
        <w:rPr>
          <w:rFonts w:ascii="Angsana New" w:hAnsi="Angsana New"/>
          <w:sz w:val="32"/>
          <w:szCs w:val="32"/>
          <w:cs/>
        </w:rPr>
        <w:t xml:space="preserve"> </w:t>
      </w:r>
      <w:r w:rsidR="001C652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0F6FA0">
        <w:rPr>
          <w:rFonts w:ascii="Angsana New" w:hAnsi="Angsana New"/>
          <w:sz w:val="32"/>
          <w:szCs w:val="32"/>
        </w:rPr>
        <w:t xml:space="preserve">30 </w:t>
      </w:r>
      <w:r w:rsidR="000F6FA0">
        <w:rPr>
          <w:rFonts w:ascii="Angsana New" w:hAnsi="Angsana New"/>
          <w:sz w:val="32"/>
          <w:szCs w:val="32"/>
          <w:cs/>
        </w:rPr>
        <w:t>กันยายน</w:t>
      </w:r>
      <w:r w:rsidR="00592E81" w:rsidRPr="00C831A7">
        <w:rPr>
          <w:rFonts w:ascii="Angsana New" w:hAnsi="Angsana New"/>
          <w:sz w:val="32"/>
          <w:szCs w:val="32"/>
          <w:cs/>
        </w:rPr>
        <w:t xml:space="preserve">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A5633D" w:rsidRPr="00C831A7">
        <w:rPr>
          <w:rFonts w:ascii="Angsana New" w:hAnsi="Angsana New"/>
          <w:sz w:val="32"/>
          <w:szCs w:val="32"/>
        </w:rPr>
        <w:t>2</w:t>
      </w:r>
      <w:r w:rsidR="00EA70DE" w:rsidRPr="00C831A7">
        <w:rPr>
          <w:rFonts w:ascii="Angsana New" w:hAnsi="Angsana New"/>
          <w:sz w:val="32"/>
          <w:szCs w:val="32"/>
          <w:cs/>
        </w:rPr>
        <w:t xml:space="preserve"> </w:t>
      </w:r>
      <w:r w:rsidR="00F40666" w:rsidRPr="00C831A7">
        <w:rPr>
          <w:rFonts w:ascii="Angsana New" w:hAnsi="Angsana New"/>
          <w:sz w:val="32"/>
          <w:szCs w:val="32"/>
          <w:cs/>
        </w:rPr>
        <w:t xml:space="preserve">และ </w:t>
      </w:r>
      <w:r w:rsidR="00A5633D" w:rsidRPr="00C831A7">
        <w:rPr>
          <w:rFonts w:ascii="Angsana New" w:hAnsi="Angsana New"/>
          <w:sz w:val="32"/>
          <w:szCs w:val="32"/>
        </w:rPr>
        <w:t>2561</w:t>
      </w:r>
      <w:r w:rsidR="00E67B95" w:rsidRPr="00C831A7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592E81" w:rsidRPr="00C831A7" w:rsidRDefault="000A3856" w:rsidP="00592E81">
      <w:pPr>
        <w:tabs>
          <w:tab w:val="left" w:pos="900"/>
          <w:tab w:val="right" w:pos="7560"/>
          <w:tab w:val="right" w:pos="8540"/>
        </w:tabs>
        <w:spacing w:after="80"/>
        <w:ind w:left="547" w:hanging="547"/>
        <w:jc w:val="right"/>
        <w:rPr>
          <w:rFonts w:ascii="Angsana New" w:hAnsi="Angsana New"/>
          <w:sz w:val="28"/>
          <w:szCs w:val="28"/>
        </w:rPr>
      </w:pPr>
      <w:r w:rsidRPr="00C831A7">
        <w:rPr>
          <w:rFonts w:ascii="Angsana New" w:hAnsi="Angsana New"/>
          <w:sz w:val="28"/>
          <w:szCs w:val="28"/>
          <w:cs/>
        </w:rPr>
        <w:t xml:space="preserve"> </w:t>
      </w:r>
      <w:r w:rsidR="00592E81" w:rsidRPr="00C831A7">
        <w:rPr>
          <w:rFonts w:ascii="Angsana New" w:hAnsi="Angsana New"/>
          <w:sz w:val="28"/>
          <w:szCs w:val="28"/>
          <w:cs/>
        </w:rPr>
        <w:t>(หน่วย</w:t>
      </w:r>
      <w:r w:rsidR="00592E81" w:rsidRPr="00C831A7">
        <w:rPr>
          <w:rFonts w:ascii="Angsana New" w:hAnsi="Angsana New"/>
          <w:sz w:val="28"/>
          <w:szCs w:val="28"/>
        </w:rPr>
        <w:t>:</w:t>
      </w:r>
      <w:r w:rsidR="00592E81" w:rsidRPr="00C831A7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900"/>
        <w:gridCol w:w="202"/>
        <w:gridCol w:w="698"/>
        <w:gridCol w:w="405"/>
        <w:gridCol w:w="495"/>
        <w:gridCol w:w="607"/>
        <w:gridCol w:w="1103"/>
        <w:gridCol w:w="1125"/>
        <w:gridCol w:w="1125"/>
      </w:tblGrid>
      <w:tr w:rsidR="00C831A7" w:rsidRPr="00C831A7" w:rsidTr="00775098">
        <w:tc>
          <w:tcPr>
            <w:tcW w:w="2070" w:type="dxa"/>
            <w:vAlign w:val="bottom"/>
          </w:tcPr>
          <w:p w:rsidR="00B84B77" w:rsidRPr="00C831A7" w:rsidRDefault="00B84B77" w:rsidP="00775098">
            <w:pPr>
              <w:spacing w:line="34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9"/>
          </w:tcPr>
          <w:p w:rsidR="00B84B77" w:rsidRPr="00C831A7" w:rsidRDefault="00B84B77" w:rsidP="00775098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F6FA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F6FA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C831A7" w:rsidRPr="00C831A7" w:rsidTr="00775098">
        <w:trPr>
          <w:trHeight w:val="80"/>
        </w:trPr>
        <w:tc>
          <w:tcPr>
            <w:tcW w:w="2070" w:type="dxa"/>
            <w:vAlign w:val="bottom"/>
          </w:tcPr>
          <w:p w:rsidR="00775098" w:rsidRPr="00C831A7" w:rsidRDefault="00775098" w:rsidP="00775098">
            <w:pPr>
              <w:spacing w:line="34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  <w:gridSpan w:val="4"/>
          </w:tcPr>
          <w:p w:rsidR="00775098" w:rsidRPr="00C831A7" w:rsidRDefault="00775098" w:rsidP="00775098">
            <w:pP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2205" w:type="dxa"/>
            <w:gridSpan w:val="3"/>
          </w:tcPr>
          <w:p w:rsidR="00775098" w:rsidRPr="00C831A7" w:rsidRDefault="00775098" w:rsidP="00775098">
            <w:pP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2250" w:type="dxa"/>
            <w:gridSpan w:val="2"/>
          </w:tcPr>
          <w:p w:rsidR="00775098" w:rsidRPr="00C831A7" w:rsidRDefault="00775098" w:rsidP="00775098">
            <w:pP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31A7" w:rsidRPr="00C831A7" w:rsidTr="00775098">
        <w:tc>
          <w:tcPr>
            <w:tcW w:w="2070" w:type="dxa"/>
            <w:vAlign w:val="bottom"/>
          </w:tcPr>
          <w:p w:rsidR="00775098" w:rsidRPr="00C831A7" w:rsidRDefault="00775098" w:rsidP="00775098">
            <w:pPr>
              <w:spacing w:line="34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  <w:gridSpan w:val="4"/>
          </w:tcPr>
          <w:p w:rsidR="00775098" w:rsidRPr="00C831A7" w:rsidRDefault="00775098" w:rsidP="00775098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2205" w:type="dxa"/>
            <w:gridSpan w:val="3"/>
          </w:tcPr>
          <w:p w:rsidR="00775098" w:rsidRPr="00C831A7" w:rsidRDefault="00775098" w:rsidP="00775098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2250" w:type="dxa"/>
            <w:gridSpan w:val="2"/>
          </w:tcPr>
          <w:p w:rsidR="00775098" w:rsidRPr="00C831A7" w:rsidRDefault="00775098" w:rsidP="00775098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C831A7" w:rsidRPr="00C831A7" w:rsidTr="00775098">
        <w:tc>
          <w:tcPr>
            <w:tcW w:w="2070" w:type="dxa"/>
            <w:vAlign w:val="bottom"/>
          </w:tcPr>
          <w:p w:rsidR="00A5633D" w:rsidRPr="00C831A7" w:rsidRDefault="00A5633D" w:rsidP="00A5633D">
            <w:pPr>
              <w:spacing w:line="340" w:lineRule="exact"/>
              <w:ind w:left="36" w:right="-234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03" w:type="dxa"/>
            <w:gridSpan w:val="2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02" w:type="dxa"/>
            <w:gridSpan w:val="2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03" w:type="dxa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25" w:type="dxa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F20EF" w:rsidRPr="00C831A7" w:rsidTr="00775098">
        <w:tc>
          <w:tcPr>
            <w:tcW w:w="2070" w:type="dxa"/>
            <w:vAlign w:val="bottom"/>
          </w:tcPr>
          <w:p w:rsidR="009F20EF" w:rsidRPr="00C831A7" w:rsidRDefault="009F20EF" w:rsidP="009F20EF">
            <w:pPr>
              <w:spacing w:line="340" w:lineRule="exact"/>
              <w:ind w:left="162" w:right="-234" w:hanging="126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รายได้จากการขาย             </w:t>
            </w:r>
          </w:p>
        </w:tc>
        <w:tc>
          <w:tcPr>
            <w:tcW w:w="1102" w:type="dxa"/>
            <w:gridSpan w:val="2"/>
            <w:vAlign w:val="bottom"/>
          </w:tcPr>
          <w:p w:rsidR="009F20EF" w:rsidRPr="009F20EF" w:rsidRDefault="009F20EF" w:rsidP="009F20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742,748</w:t>
            </w:r>
          </w:p>
        </w:tc>
        <w:tc>
          <w:tcPr>
            <w:tcW w:w="1103" w:type="dxa"/>
            <w:gridSpan w:val="2"/>
            <w:vAlign w:val="bottom"/>
          </w:tcPr>
          <w:p w:rsidR="009F20EF" w:rsidRPr="009F20EF" w:rsidRDefault="009F20EF" w:rsidP="009F20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664,217</w:t>
            </w:r>
          </w:p>
        </w:tc>
        <w:tc>
          <w:tcPr>
            <w:tcW w:w="1102" w:type="dxa"/>
            <w:gridSpan w:val="2"/>
            <w:vAlign w:val="bottom"/>
          </w:tcPr>
          <w:p w:rsidR="009F20EF" w:rsidRPr="009F20EF" w:rsidRDefault="009F20EF" w:rsidP="009F20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57,614</w:t>
            </w:r>
          </w:p>
        </w:tc>
        <w:tc>
          <w:tcPr>
            <w:tcW w:w="1103" w:type="dxa"/>
            <w:vAlign w:val="bottom"/>
          </w:tcPr>
          <w:p w:rsidR="009F20EF" w:rsidRPr="009F20EF" w:rsidRDefault="009F20EF" w:rsidP="009F20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40,628</w:t>
            </w:r>
          </w:p>
        </w:tc>
        <w:tc>
          <w:tcPr>
            <w:tcW w:w="1125" w:type="dxa"/>
            <w:vAlign w:val="bottom"/>
          </w:tcPr>
          <w:p w:rsidR="009F20EF" w:rsidRPr="009F20EF" w:rsidRDefault="009F20EF" w:rsidP="009F20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800,362</w:t>
            </w:r>
          </w:p>
        </w:tc>
        <w:tc>
          <w:tcPr>
            <w:tcW w:w="1125" w:type="dxa"/>
            <w:vAlign w:val="bottom"/>
          </w:tcPr>
          <w:p w:rsidR="009F20EF" w:rsidRPr="00C831A7" w:rsidRDefault="009F20EF" w:rsidP="009F20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704,845</w:t>
            </w:r>
          </w:p>
        </w:tc>
      </w:tr>
      <w:tr w:rsidR="009F20EF" w:rsidRPr="00C831A7" w:rsidTr="00775098">
        <w:tc>
          <w:tcPr>
            <w:tcW w:w="2070" w:type="dxa"/>
            <w:vAlign w:val="bottom"/>
          </w:tcPr>
          <w:p w:rsidR="009F20EF" w:rsidRPr="00C831A7" w:rsidRDefault="009F20EF" w:rsidP="009F20EF">
            <w:pPr>
              <w:tabs>
                <w:tab w:val="left" w:pos="150"/>
              </w:tabs>
              <w:spacing w:line="340" w:lineRule="exact"/>
              <w:ind w:left="162" w:right="-234" w:hanging="126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02" w:type="dxa"/>
            <w:gridSpan w:val="2"/>
            <w:vAlign w:val="bottom"/>
          </w:tcPr>
          <w:p w:rsidR="009F20EF" w:rsidRPr="00EE583C" w:rsidRDefault="009F20EF" w:rsidP="009F20EF">
            <w:pP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color w:val="0000FF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vAlign w:val="bottom"/>
          </w:tcPr>
          <w:p w:rsidR="009F20EF" w:rsidRPr="00EE583C" w:rsidRDefault="009F20EF" w:rsidP="009F20EF">
            <w:pP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color w:val="0000FF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:rsidR="009F20EF" w:rsidRPr="00EE583C" w:rsidRDefault="009F20EF" w:rsidP="009F20EF">
            <w:pP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color w:val="0000FF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:rsidR="009F20EF" w:rsidRPr="00EE583C" w:rsidRDefault="009F20EF" w:rsidP="009F20EF">
            <w:pP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color w:val="0000FF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9F20EF" w:rsidRPr="009F20EF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9F20EF" w:rsidRPr="00C831A7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0EF" w:rsidRPr="00C831A7" w:rsidTr="00775098">
        <w:tc>
          <w:tcPr>
            <w:tcW w:w="2070" w:type="dxa"/>
            <w:vAlign w:val="bottom"/>
          </w:tcPr>
          <w:p w:rsidR="009F20EF" w:rsidRPr="00C831A7" w:rsidRDefault="009F20EF" w:rsidP="009F20EF">
            <w:pPr>
              <w:spacing w:line="340" w:lineRule="exact"/>
              <w:ind w:left="162" w:right="-108" w:hanging="126"/>
              <w:contextualSpacing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1102" w:type="dxa"/>
            <w:gridSpan w:val="2"/>
            <w:vAlign w:val="bottom"/>
          </w:tcPr>
          <w:p w:rsidR="009F20EF" w:rsidRPr="009F20EF" w:rsidRDefault="009F20EF" w:rsidP="009F20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143,669</w:t>
            </w:r>
          </w:p>
        </w:tc>
        <w:tc>
          <w:tcPr>
            <w:tcW w:w="1103" w:type="dxa"/>
            <w:gridSpan w:val="2"/>
            <w:vAlign w:val="bottom"/>
          </w:tcPr>
          <w:p w:rsidR="009F20EF" w:rsidRPr="009F20EF" w:rsidRDefault="009F20EF" w:rsidP="009F20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74,29</w:t>
            </w:r>
            <w:r w:rsidR="008C505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02" w:type="dxa"/>
            <w:gridSpan w:val="2"/>
            <w:vAlign w:val="bottom"/>
          </w:tcPr>
          <w:p w:rsidR="009F20EF" w:rsidRPr="009F20EF" w:rsidRDefault="009F20EF" w:rsidP="009F20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13,937</w:t>
            </w:r>
          </w:p>
        </w:tc>
        <w:tc>
          <w:tcPr>
            <w:tcW w:w="1103" w:type="dxa"/>
            <w:vAlign w:val="bottom"/>
          </w:tcPr>
          <w:p w:rsidR="009F20EF" w:rsidRPr="009F20EF" w:rsidRDefault="009F20EF" w:rsidP="009F20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7,42</w:t>
            </w:r>
            <w:r w:rsidR="008C505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:rsidR="009F20EF" w:rsidRPr="009F20EF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157,606</w:t>
            </w:r>
          </w:p>
        </w:tc>
        <w:tc>
          <w:tcPr>
            <w:tcW w:w="1125" w:type="dxa"/>
            <w:vAlign w:val="bottom"/>
          </w:tcPr>
          <w:p w:rsidR="009F20EF" w:rsidRPr="00C831A7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81,715</w:t>
            </w:r>
          </w:p>
        </w:tc>
      </w:tr>
      <w:tr w:rsidR="009F20EF" w:rsidRPr="00C831A7" w:rsidTr="00775098">
        <w:tc>
          <w:tcPr>
            <w:tcW w:w="3870" w:type="dxa"/>
            <w:gridSpan w:val="4"/>
            <w:vAlign w:val="bottom"/>
          </w:tcPr>
          <w:p w:rsidR="009F20EF" w:rsidRPr="00C831A7" w:rsidRDefault="009F20EF" w:rsidP="009F20EF">
            <w:pPr>
              <w:spacing w:line="340" w:lineRule="exact"/>
              <w:ind w:left="162" w:right="-43" w:hanging="126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31A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900" w:type="dxa"/>
            <w:gridSpan w:val="2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9F20EF" w:rsidRPr="00C831A7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F20EF" w:rsidRPr="00C831A7" w:rsidTr="00775098">
        <w:tc>
          <w:tcPr>
            <w:tcW w:w="2970" w:type="dxa"/>
            <w:gridSpan w:val="2"/>
            <w:vAlign w:val="bottom"/>
          </w:tcPr>
          <w:p w:rsidR="009F20EF" w:rsidRPr="00C831A7" w:rsidRDefault="009F20EF" w:rsidP="009F20EF">
            <w:pPr>
              <w:tabs>
                <w:tab w:val="left" w:pos="150"/>
              </w:tabs>
              <w:spacing w:line="340" w:lineRule="exact"/>
              <w:ind w:left="162" w:right="-234" w:hanging="126"/>
              <w:contextualSpacing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90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9F20EF" w:rsidRPr="009F20EF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4,120</w:t>
            </w:r>
          </w:p>
        </w:tc>
        <w:tc>
          <w:tcPr>
            <w:tcW w:w="1125" w:type="dxa"/>
            <w:vAlign w:val="center"/>
          </w:tcPr>
          <w:p w:rsidR="009F20EF" w:rsidRPr="00C831A7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3,127</w:t>
            </w:r>
          </w:p>
        </w:tc>
      </w:tr>
      <w:tr w:rsidR="009F20EF" w:rsidRPr="00C831A7" w:rsidTr="00775098">
        <w:tc>
          <w:tcPr>
            <w:tcW w:w="2970" w:type="dxa"/>
            <w:gridSpan w:val="2"/>
            <w:vAlign w:val="bottom"/>
          </w:tcPr>
          <w:p w:rsidR="009F20EF" w:rsidRPr="00C831A7" w:rsidRDefault="009F20EF" w:rsidP="009F20EF">
            <w:pPr>
              <w:tabs>
                <w:tab w:val="left" w:pos="150"/>
              </w:tabs>
              <w:spacing w:line="340" w:lineRule="exact"/>
              <w:ind w:left="162" w:right="-234" w:hanging="126"/>
              <w:contextualSpacing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90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9F20EF" w:rsidRPr="009F20EF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41,240</w:t>
            </w:r>
          </w:p>
        </w:tc>
        <w:tc>
          <w:tcPr>
            <w:tcW w:w="1125" w:type="dxa"/>
            <w:vAlign w:val="center"/>
          </w:tcPr>
          <w:p w:rsidR="009F20EF" w:rsidRPr="00C831A7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5,883</w:t>
            </w:r>
          </w:p>
        </w:tc>
      </w:tr>
      <w:tr w:rsidR="009F20EF" w:rsidRPr="00C831A7" w:rsidTr="00775098">
        <w:trPr>
          <w:trHeight w:val="288"/>
        </w:trPr>
        <w:tc>
          <w:tcPr>
            <w:tcW w:w="2970" w:type="dxa"/>
            <w:gridSpan w:val="2"/>
            <w:vAlign w:val="bottom"/>
          </w:tcPr>
          <w:p w:rsidR="009F20EF" w:rsidRPr="00C831A7" w:rsidRDefault="009F20EF" w:rsidP="009F20EF">
            <w:pPr>
              <w:tabs>
                <w:tab w:val="decimal" w:pos="9"/>
              </w:tabs>
              <w:spacing w:line="340" w:lineRule="exact"/>
              <w:ind w:left="162" w:right="-43" w:hanging="126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9F20EF" w:rsidRPr="009F20EF" w:rsidRDefault="009F20EF" w:rsidP="009F20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(49,501)</w:t>
            </w:r>
          </w:p>
        </w:tc>
        <w:tc>
          <w:tcPr>
            <w:tcW w:w="1125" w:type="dxa"/>
            <w:vAlign w:val="center"/>
          </w:tcPr>
          <w:p w:rsidR="009F20EF" w:rsidRPr="00C831A7" w:rsidRDefault="009F20EF" w:rsidP="009F20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(42,118)</w:t>
            </w:r>
          </w:p>
        </w:tc>
      </w:tr>
      <w:tr w:rsidR="009F20EF" w:rsidRPr="00C831A7" w:rsidTr="00775098">
        <w:tc>
          <w:tcPr>
            <w:tcW w:w="2970" w:type="dxa"/>
            <w:gridSpan w:val="2"/>
            <w:vAlign w:val="bottom"/>
          </w:tcPr>
          <w:p w:rsidR="009F20EF" w:rsidRPr="00C831A7" w:rsidRDefault="009F20EF" w:rsidP="009F20EF">
            <w:pPr>
              <w:spacing w:line="340" w:lineRule="exact"/>
              <w:ind w:left="162" w:right="-43" w:hanging="12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9F20EF" w:rsidRPr="009F20EF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153,465</w:t>
            </w:r>
          </w:p>
        </w:tc>
        <w:tc>
          <w:tcPr>
            <w:tcW w:w="1125" w:type="dxa"/>
            <w:vAlign w:val="center"/>
          </w:tcPr>
          <w:p w:rsidR="009F20EF" w:rsidRPr="00C831A7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48,607</w:t>
            </w:r>
          </w:p>
        </w:tc>
      </w:tr>
      <w:tr w:rsidR="009F20EF" w:rsidRPr="00C831A7" w:rsidTr="00775098">
        <w:tc>
          <w:tcPr>
            <w:tcW w:w="3870" w:type="dxa"/>
            <w:gridSpan w:val="4"/>
            <w:vAlign w:val="bottom"/>
          </w:tcPr>
          <w:p w:rsidR="009F20EF" w:rsidRPr="00C831A7" w:rsidRDefault="009F20EF" w:rsidP="009F20EF">
            <w:pPr>
              <w:tabs>
                <w:tab w:val="left" w:pos="150"/>
              </w:tabs>
              <w:spacing w:line="340" w:lineRule="exact"/>
              <w:ind w:left="162" w:right="-234" w:hanging="126"/>
              <w:contextualSpacing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900" w:type="dxa"/>
            <w:gridSpan w:val="2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9F20EF" w:rsidRPr="00C831A7" w:rsidRDefault="009F20EF" w:rsidP="009F20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(29,693)</w:t>
            </w:r>
          </w:p>
        </w:tc>
        <w:tc>
          <w:tcPr>
            <w:tcW w:w="1125" w:type="dxa"/>
            <w:vAlign w:val="center"/>
          </w:tcPr>
          <w:p w:rsidR="009F20EF" w:rsidRPr="00C831A7" w:rsidRDefault="009F20EF" w:rsidP="009F20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(8,487)</w:t>
            </w:r>
          </w:p>
        </w:tc>
      </w:tr>
      <w:tr w:rsidR="009F20EF" w:rsidRPr="00C831A7" w:rsidTr="00775098">
        <w:tc>
          <w:tcPr>
            <w:tcW w:w="2970" w:type="dxa"/>
            <w:gridSpan w:val="2"/>
            <w:vAlign w:val="bottom"/>
          </w:tcPr>
          <w:p w:rsidR="009F20EF" w:rsidRPr="00C831A7" w:rsidRDefault="009F20EF" w:rsidP="009F20EF">
            <w:pPr>
              <w:spacing w:line="340" w:lineRule="exact"/>
              <w:ind w:left="162" w:right="-234" w:hanging="12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</w:t>
            </w:r>
            <w:r w:rsidRPr="00C831A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0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9F20EF" w:rsidRPr="00C831A7" w:rsidRDefault="009F20EF" w:rsidP="009F20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123,772</w:t>
            </w:r>
          </w:p>
        </w:tc>
        <w:tc>
          <w:tcPr>
            <w:tcW w:w="1125" w:type="dxa"/>
            <w:vAlign w:val="center"/>
          </w:tcPr>
          <w:p w:rsidR="009F20EF" w:rsidRPr="00C831A7" w:rsidRDefault="009F20EF" w:rsidP="009F20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40,120</w:t>
            </w:r>
          </w:p>
        </w:tc>
      </w:tr>
    </w:tbl>
    <w:p w:rsidR="001C652F" w:rsidRPr="00C831A7" w:rsidRDefault="008C505C" w:rsidP="001C652F">
      <w:pPr>
        <w:tabs>
          <w:tab w:val="left" w:pos="900"/>
          <w:tab w:val="right" w:pos="7560"/>
          <w:tab w:val="right" w:pos="8540"/>
        </w:tabs>
        <w:spacing w:before="240" w:after="80"/>
        <w:ind w:left="547" w:hanging="547"/>
        <w:jc w:val="right"/>
        <w:rPr>
          <w:rFonts w:ascii="Angsana New" w:hAnsi="Angsana New"/>
          <w:sz w:val="28"/>
          <w:szCs w:val="28"/>
        </w:rPr>
      </w:pPr>
      <w:r w:rsidRPr="00C831A7">
        <w:rPr>
          <w:rFonts w:ascii="Angsana New" w:hAnsi="Angsana New"/>
          <w:sz w:val="28"/>
          <w:szCs w:val="28"/>
          <w:cs/>
        </w:rPr>
        <w:t xml:space="preserve"> </w:t>
      </w:r>
      <w:r w:rsidR="001C652F" w:rsidRPr="00C831A7">
        <w:rPr>
          <w:rFonts w:ascii="Angsana New" w:hAnsi="Angsana New"/>
          <w:sz w:val="28"/>
          <w:szCs w:val="28"/>
          <w:cs/>
        </w:rPr>
        <w:t>(หน่วย</w:t>
      </w:r>
      <w:r w:rsidR="001C652F" w:rsidRPr="00C831A7">
        <w:rPr>
          <w:rFonts w:ascii="Angsana New" w:hAnsi="Angsana New"/>
          <w:sz w:val="28"/>
          <w:szCs w:val="28"/>
        </w:rPr>
        <w:t>:</w:t>
      </w:r>
      <w:r w:rsidR="001C652F" w:rsidRPr="00C831A7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900"/>
        <w:gridCol w:w="202"/>
        <w:gridCol w:w="698"/>
        <w:gridCol w:w="405"/>
        <w:gridCol w:w="495"/>
        <w:gridCol w:w="607"/>
        <w:gridCol w:w="1103"/>
        <w:gridCol w:w="1125"/>
        <w:gridCol w:w="1125"/>
      </w:tblGrid>
      <w:tr w:rsidR="001C652F" w:rsidRPr="00C831A7" w:rsidTr="000F6FA0">
        <w:tc>
          <w:tcPr>
            <w:tcW w:w="2070" w:type="dxa"/>
            <w:vAlign w:val="bottom"/>
          </w:tcPr>
          <w:p w:rsidR="001C652F" w:rsidRPr="00C831A7" w:rsidRDefault="001C652F" w:rsidP="000F6FA0">
            <w:pPr>
              <w:spacing w:line="34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9"/>
          </w:tcPr>
          <w:p w:rsidR="001C652F" w:rsidRPr="00C831A7" w:rsidRDefault="001C652F" w:rsidP="000F6FA0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146A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C831A7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0F6FA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F6FA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C652F" w:rsidRPr="00C831A7" w:rsidTr="000F6FA0">
        <w:trPr>
          <w:trHeight w:val="80"/>
        </w:trPr>
        <w:tc>
          <w:tcPr>
            <w:tcW w:w="2070" w:type="dxa"/>
            <w:vAlign w:val="bottom"/>
          </w:tcPr>
          <w:p w:rsidR="001C652F" w:rsidRPr="00C831A7" w:rsidRDefault="001C652F" w:rsidP="000F6FA0">
            <w:pPr>
              <w:spacing w:line="34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  <w:gridSpan w:val="4"/>
          </w:tcPr>
          <w:p w:rsidR="001C652F" w:rsidRPr="00C831A7" w:rsidRDefault="001C652F" w:rsidP="000F6FA0">
            <w:pP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2205" w:type="dxa"/>
            <w:gridSpan w:val="3"/>
          </w:tcPr>
          <w:p w:rsidR="001C652F" w:rsidRPr="00C831A7" w:rsidRDefault="001C652F" w:rsidP="000F6FA0">
            <w:pP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2250" w:type="dxa"/>
            <w:gridSpan w:val="2"/>
          </w:tcPr>
          <w:p w:rsidR="001C652F" w:rsidRPr="00C831A7" w:rsidRDefault="001C652F" w:rsidP="000F6FA0">
            <w:pP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652F" w:rsidRPr="00C831A7" w:rsidTr="000F6FA0">
        <w:tc>
          <w:tcPr>
            <w:tcW w:w="2070" w:type="dxa"/>
            <w:vAlign w:val="bottom"/>
          </w:tcPr>
          <w:p w:rsidR="001C652F" w:rsidRPr="00C831A7" w:rsidRDefault="001C652F" w:rsidP="000F6FA0">
            <w:pPr>
              <w:spacing w:line="34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  <w:gridSpan w:val="4"/>
          </w:tcPr>
          <w:p w:rsidR="001C652F" w:rsidRPr="00C831A7" w:rsidRDefault="001C652F" w:rsidP="000F6FA0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2205" w:type="dxa"/>
            <w:gridSpan w:val="3"/>
          </w:tcPr>
          <w:p w:rsidR="001C652F" w:rsidRPr="00C831A7" w:rsidRDefault="001C652F" w:rsidP="000F6FA0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2250" w:type="dxa"/>
            <w:gridSpan w:val="2"/>
          </w:tcPr>
          <w:p w:rsidR="001C652F" w:rsidRPr="00C831A7" w:rsidRDefault="001C652F" w:rsidP="000F6FA0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1C652F" w:rsidRPr="00C831A7" w:rsidTr="000F6FA0">
        <w:tc>
          <w:tcPr>
            <w:tcW w:w="2070" w:type="dxa"/>
            <w:vAlign w:val="bottom"/>
          </w:tcPr>
          <w:p w:rsidR="001C652F" w:rsidRPr="00C831A7" w:rsidRDefault="001C652F" w:rsidP="000F6FA0">
            <w:pPr>
              <w:spacing w:line="340" w:lineRule="exact"/>
              <w:ind w:left="36" w:right="-234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:rsidR="001C652F" w:rsidRPr="00C831A7" w:rsidRDefault="001C652F" w:rsidP="000F6FA0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03" w:type="dxa"/>
            <w:gridSpan w:val="2"/>
          </w:tcPr>
          <w:p w:rsidR="001C652F" w:rsidRPr="00C831A7" w:rsidRDefault="001C652F" w:rsidP="000F6FA0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02" w:type="dxa"/>
            <w:gridSpan w:val="2"/>
          </w:tcPr>
          <w:p w:rsidR="001C652F" w:rsidRPr="00C831A7" w:rsidRDefault="001C652F" w:rsidP="000F6FA0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03" w:type="dxa"/>
          </w:tcPr>
          <w:p w:rsidR="001C652F" w:rsidRPr="00C831A7" w:rsidRDefault="001C652F" w:rsidP="000F6FA0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25" w:type="dxa"/>
          </w:tcPr>
          <w:p w:rsidR="001C652F" w:rsidRPr="00C831A7" w:rsidRDefault="001C652F" w:rsidP="000F6FA0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</w:tcPr>
          <w:p w:rsidR="001C652F" w:rsidRPr="00C831A7" w:rsidRDefault="001C652F" w:rsidP="000F6FA0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F20EF" w:rsidRPr="00C831A7" w:rsidTr="000F6FA0">
        <w:tc>
          <w:tcPr>
            <w:tcW w:w="2070" w:type="dxa"/>
            <w:vAlign w:val="bottom"/>
          </w:tcPr>
          <w:p w:rsidR="009F20EF" w:rsidRPr="00C831A7" w:rsidRDefault="009F20EF" w:rsidP="009F20EF">
            <w:pPr>
              <w:spacing w:line="340" w:lineRule="exact"/>
              <w:ind w:left="162" w:right="-234" w:hanging="126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รายได้จากการขาย             </w:t>
            </w:r>
          </w:p>
        </w:tc>
        <w:tc>
          <w:tcPr>
            <w:tcW w:w="1102" w:type="dxa"/>
            <w:gridSpan w:val="2"/>
            <w:vAlign w:val="bottom"/>
          </w:tcPr>
          <w:p w:rsidR="009F20EF" w:rsidRPr="009F20EF" w:rsidRDefault="009F20EF" w:rsidP="009F20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2,259,505</w:t>
            </w:r>
          </w:p>
        </w:tc>
        <w:tc>
          <w:tcPr>
            <w:tcW w:w="1103" w:type="dxa"/>
            <w:gridSpan w:val="2"/>
            <w:vAlign w:val="bottom"/>
          </w:tcPr>
          <w:p w:rsidR="009F20EF" w:rsidRPr="009F20EF" w:rsidRDefault="009F20EF" w:rsidP="009F20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1,993,855</w:t>
            </w:r>
          </w:p>
        </w:tc>
        <w:tc>
          <w:tcPr>
            <w:tcW w:w="1102" w:type="dxa"/>
            <w:gridSpan w:val="2"/>
            <w:vAlign w:val="bottom"/>
          </w:tcPr>
          <w:p w:rsidR="009F20EF" w:rsidRPr="009F20EF" w:rsidRDefault="009F20EF" w:rsidP="009F20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155,310</w:t>
            </w:r>
          </w:p>
        </w:tc>
        <w:tc>
          <w:tcPr>
            <w:tcW w:w="1103" w:type="dxa"/>
            <w:vAlign w:val="bottom"/>
          </w:tcPr>
          <w:p w:rsidR="009F20EF" w:rsidRPr="009F20EF" w:rsidRDefault="009F20EF" w:rsidP="009F20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120,248</w:t>
            </w:r>
          </w:p>
        </w:tc>
        <w:tc>
          <w:tcPr>
            <w:tcW w:w="1125" w:type="dxa"/>
            <w:vAlign w:val="bottom"/>
          </w:tcPr>
          <w:p w:rsidR="009F20EF" w:rsidRPr="009F20EF" w:rsidRDefault="009F20EF" w:rsidP="009F20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2,414,815</w:t>
            </w:r>
          </w:p>
        </w:tc>
        <w:tc>
          <w:tcPr>
            <w:tcW w:w="1125" w:type="dxa"/>
            <w:vAlign w:val="bottom"/>
          </w:tcPr>
          <w:p w:rsidR="009F20EF" w:rsidRPr="00C831A7" w:rsidRDefault="009F20EF" w:rsidP="009F20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2,114,103</w:t>
            </w:r>
          </w:p>
        </w:tc>
      </w:tr>
      <w:tr w:rsidR="009F20EF" w:rsidRPr="00C831A7" w:rsidTr="000F6FA0">
        <w:tc>
          <w:tcPr>
            <w:tcW w:w="2070" w:type="dxa"/>
            <w:vAlign w:val="bottom"/>
          </w:tcPr>
          <w:p w:rsidR="009F20EF" w:rsidRPr="00C831A7" w:rsidRDefault="009F20EF" w:rsidP="009F20EF">
            <w:pPr>
              <w:tabs>
                <w:tab w:val="left" w:pos="150"/>
              </w:tabs>
              <w:spacing w:line="340" w:lineRule="exact"/>
              <w:ind w:left="162" w:right="-234" w:hanging="126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02" w:type="dxa"/>
            <w:gridSpan w:val="2"/>
            <w:vAlign w:val="bottom"/>
          </w:tcPr>
          <w:p w:rsidR="009F20EF" w:rsidRPr="009F20EF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vAlign w:val="bottom"/>
          </w:tcPr>
          <w:p w:rsidR="009F20EF" w:rsidRPr="009F20EF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:rsidR="009F20EF" w:rsidRPr="009F20EF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:rsidR="009F20EF" w:rsidRPr="009F20EF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9F20EF" w:rsidRPr="009F20EF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9F20EF" w:rsidRPr="00C831A7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0EF" w:rsidRPr="00C831A7" w:rsidTr="000F6FA0">
        <w:tc>
          <w:tcPr>
            <w:tcW w:w="2070" w:type="dxa"/>
            <w:vAlign w:val="bottom"/>
          </w:tcPr>
          <w:p w:rsidR="009F20EF" w:rsidRPr="00C831A7" w:rsidRDefault="009F20EF" w:rsidP="009F20EF">
            <w:pPr>
              <w:spacing w:line="340" w:lineRule="exact"/>
              <w:ind w:left="162" w:right="-108" w:hanging="126"/>
              <w:contextualSpacing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1102" w:type="dxa"/>
            <w:gridSpan w:val="2"/>
            <w:vAlign w:val="bottom"/>
          </w:tcPr>
          <w:p w:rsidR="009F20EF" w:rsidRPr="009F20EF" w:rsidRDefault="009F20EF" w:rsidP="009F20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406,084</w:t>
            </w:r>
          </w:p>
        </w:tc>
        <w:tc>
          <w:tcPr>
            <w:tcW w:w="1103" w:type="dxa"/>
            <w:gridSpan w:val="2"/>
            <w:vAlign w:val="bottom"/>
          </w:tcPr>
          <w:p w:rsidR="009F20EF" w:rsidRPr="009F20EF" w:rsidRDefault="009F20EF" w:rsidP="009F20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293,032</w:t>
            </w:r>
          </w:p>
        </w:tc>
        <w:tc>
          <w:tcPr>
            <w:tcW w:w="1102" w:type="dxa"/>
            <w:gridSpan w:val="2"/>
            <w:vAlign w:val="bottom"/>
          </w:tcPr>
          <w:p w:rsidR="009F20EF" w:rsidRPr="009F20EF" w:rsidRDefault="009F20EF" w:rsidP="009F20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34,152</w:t>
            </w:r>
          </w:p>
        </w:tc>
        <w:tc>
          <w:tcPr>
            <w:tcW w:w="1103" w:type="dxa"/>
            <w:vAlign w:val="bottom"/>
          </w:tcPr>
          <w:p w:rsidR="009F20EF" w:rsidRPr="009F20EF" w:rsidRDefault="009F20EF" w:rsidP="009F20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25,641</w:t>
            </w:r>
          </w:p>
        </w:tc>
        <w:tc>
          <w:tcPr>
            <w:tcW w:w="1125" w:type="dxa"/>
            <w:vAlign w:val="bottom"/>
          </w:tcPr>
          <w:p w:rsidR="009F20EF" w:rsidRPr="009F20EF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440,236</w:t>
            </w:r>
          </w:p>
        </w:tc>
        <w:tc>
          <w:tcPr>
            <w:tcW w:w="1125" w:type="dxa"/>
            <w:vAlign w:val="bottom"/>
          </w:tcPr>
          <w:p w:rsidR="009F20EF" w:rsidRPr="00C831A7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318,673</w:t>
            </w:r>
          </w:p>
        </w:tc>
      </w:tr>
      <w:tr w:rsidR="009F20EF" w:rsidRPr="00C831A7" w:rsidTr="000F6FA0">
        <w:tc>
          <w:tcPr>
            <w:tcW w:w="3870" w:type="dxa"/>
            <w:gridSpan w:val="4"/>
            <w:vAlign w:val="bottom"/>
          </w:tcPr>
          <w:p w:rsidR="009F20EF" w:rsidRPr="00C831A7" w:rsidRDefault="009F20EF" w:rsidP="009F20EF">
            <w:pPr>
              <w:spacing w:line="340" w:lineRule="exact"/>
              <w:ind w:left="162" w:right="-43" w:hanging="126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31A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900" w:type="dxa"/>
            <w:gridSpan w:val="2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F20EF" w:rsidRPr="00C831A7" w:rsidTr="000F6FA0">
        <w:tc>
          <w:tcPr>
            <w:tcW w:w="2970" w:type="dxa"/>
            <w:gridSpan w:val="2"/>
            <w:vAlign w:val="bottom"/>
          </w:tcPr>
          <w:p w:rsidR="009F20EF" w:rsidRPr="00C831A7" w:rsidRDefault="009F20EF" w:rsidP="009F20EF">
            <w:pPr>
              <w:tabs>
                <w:tab w:val="left" w:pos="150"/>
              </w:tabs>
              <w:spacing w:line="340" w:lineRule="exact"/>
              <w:ind w:left="162" w:right="-234" w:hanging="126"/>
              <w:contextualSpacing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90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9F20EF" w:rsidRPr="009F20EF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11,055</w:t>
            </w:r>
          </w:p>
        </w:tc>
        <w:tc>
          <w:tcPr>
            <w:tcW w:w="1125" w:type="dxa"/>
            <w:vAlign w:val="center"/>
          </w:tcPr>
          <w:p w:rsidR="009F20EF" w:rsidRPr="00C831A7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9,233</w:t>
            </w:r>
          </w:p>
        </w:tc>
      </w:tr>
      <w:tr w:rsidR="009F20EF" w:rsidRPr="00C831A7" w:rsidTr="000F6FA0">
        <w:tc>
          <w:tcPr>
            <w:tcW w:w="2970" w:type="dxa"/>
            <w:gridSpan w:val="2"/>
            <w:vAlign w:val="bottom"/>
          </w:tcPr>
          <w:p w:rsidR="009F20EF" w:rsidRPr="00C831A7" w:rsidRDefault="009F20EF" w:rsidP="009F20EF">
            <w:pPr>
              <w:tabs>
                <w:tab w:val="left" w:pos="150"/>
              </w:tabs>
              <w:spacing w:line="340" w:lineRule="exact"/>
              <w:ind w:left="162" w:right="-234" w:hanging="126"/>
              <w:contextualSpacing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90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9F20EF" w:rsidRPr="009F20EF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73,019</w:t>
            </w:r>
          </w:p>
        </w:tc>
        <w:tc>
          <w:tcPr>
            <w:tcW w:w="1125" w:type="dxa"/>
            <w:vAlign w:val="center"/>
          </w:tcPr>
          <w:p w:rsidR="009F20EF" w:rsidRPr="00C831A7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19,579</w:t>
            </w:r>
          </w:p>
        </w:tc>
      </w:tr>
      <w:tr w:rsidR="009F20EF" w:rsidRPr="00C831A7" w:rsidTr="000F6FA0">
        <w:trPr>
          <w:trHeight w:val="288"/>
        </w:trPr>
        <w:tc>
          <w:tcPr>
            <w:tcW w:w="2970" w:type="dxa"/>
            <w:gridSpan w:val="2"/>
            <w:vAlign w:val="bottom"/>
          </w:tcPr>
          <w:p w:rsidR="009F20EF" w:rsidRPr="00C831A7" w:rsidRDefault="009F20EF" w:rsidP="009F20EF">
            <w:pPr>
              <w:tabs>
                <w:tab w:val="decimal" w:pos="9"/>
              </w:tabs>
              <w:spacing w:line="340" w:lineRule="exact"/>
              <w:ind w:left="162" w:right="-43" w:hanging="126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9F20EF" w:rsidRPr="009F20EF" w:rsidRDefault="009F20EF" w:rsidP="009F20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(172,82</w:t>
            </w:r>
            <w:r w:rsidR="008C505C">
              <w:rPr>
                <w:rFonts w:ascii="Angsana New" w:hAnsi="Angsana New"/>
                <w:sz w:val="28"/>
                <w:szCs w:val="28"/>
              </w:rPr>
              <w:t>6</w:t>
            </w:r>
            <w:r w:rsidRPr="009F20E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center"/>
          </w:tcPr>
          <w:p w:rsidR="009F20EF" w:rsidRPr="00C831A7" w:rsidRDefault="009F20EF" w:rsidP="009F20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(129,892)</w:t>
            </w:r>
          </w:p>
        </w:tc>
      </w:tr>
      <w:tr w:rsidR="009F20EF" w:rsidRPr="00C831A7" w:rsidTr="000F6FA0">
        <w:tc>
          <w:tcPr>
            <w:tcW w:w="2970" w:type="dxa"/>
            <w:gridSpan w:val="2"/>
            <w:vAlign w:val="bottom"/>
          </w:tcPr>
          <w:p w:rsidR="009F20EF" w:rsidRPr="00C831A7" w:rsidRDefault="009F20EF" w:rsidP="009F20EF">
            <w:pPr>
              <w:spacing w:line="340" w:lineRule="exact"/>
              <w:ind w:left="162" w:right="-43" w:hanging="12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9F20EF" w:rsidRPr="009F20EF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351,484</w:t>
            </w:r>
          </w:p>
        </w:tc>
        <w:tc>
          <w:tcPr>
            <w:tcW w:w="1125" w:type="dxa"/>
            <w:vAlign w:val="center"/>
          </w:tcPr>
          <w:p w:rsidR="009F20EF" w:rsidRPr="00C831A7" w:rsidRDefault="009F20EF" w:rsidP="009F20EF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217,593</w:t>
            </w:r>
          </w:p>
        </w:tc>
      </w:tr>
      <w:tr w:rsidR="009F20EF" w:rsidRPr="00C831A7" w:rsidTr="000F6FA0">
        <w:tc>
          <w:tcPr>
            <w:tcW w:w="3870" w:type="dxa"/>
            <w:gridSpan w:val="4"/>
            <w:vAlign w:val="bottom"/>
          </w:tcPr>
          <w:p w:rsidR="009F20EF" w:rsidRPr="00C831A7" w:rsidRDefault="009F20EF" w:rsidP="009F20EF">
            <w:pPr>
              <w:tabs>
                <w:tab w:val="left" w:pos="150"/>
              </w:tabs>
              <w:spacing w:line="340" w:lineRule="exact"/>
              <w:ind w:left="162" w:right="-234" w:hanging="126"/>
              <w:contextualSpacing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900" w:type="dxa"/>
            <w:gridSpan w:val="2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9F20EF" w:rsidRPr="00C831A7" w:rsidRDefault="009F20EF" w:rsidP="009F20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(66,600)</w:t>
            </w:r>
          </w:p>
        </w:tc>
        <w:tc>
          <w:tcPr>
            <w:tcW w:w="1125" w:type="dxa"/>
            <w:vAlign w:val="center"/>
          </w:tcPr>
          <w:p w:rsidR="009F20EF" w:rsidRPr="00C831A7" w:rsidRDefault="009F20EF" w:rsidP="009F20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(43,717)</w:t>
            </w:r>
          </w:p>
        </w:tc>
      </w:tr>
      <w:tr w:rsidR="009F20EF" w:rsidRPr="00C831A7" w:rsidTr="000F6FA0">
        <w:tc>
          <w:tcPr>
            <w:tcW w:w="2970" w:type="dxa"/>
            <w:gridSpan w:val="2"/>
            <w:vAlign w:val="bottom"/>
          </w:tcPr>
          <w:p w:rsidR="009F20EF" w:rsidRPr="00C831A7" w:rsidRDefault="009F20EF" w:rsidP="009F20EF">
            <w:pPr>
              <w:spacing w:line="340" w:lineRule="exact"/>
              <w:ind w:left="162" w:right="-234" w:hanging="12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</w:t>
            </w:r>
            <w:r w:rsidRPr="00C831A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0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9F20EF" w:rsidRPr="00C831A7" w:rsidRDefault="009F20EF" w:rsidP="009F20EF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9F20EF" w:rsidRPr="00C831A7" w:rsidRDefault="009F20EF" w:rsidP="009F20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20EF">
              <w:rPr>
                <w:rFonts w:ascii="Angsana New" w:hAnsi="Angsana New"/>
                <w:sz w:val="28"/>
                <w:szCs w:val="28"/>
              </w:rPr>
              <w:t>284,884</w:t>
            </w:r>
          </w:p>
        </w:tc>
        <w:tc>
          <w:tcPr>
            <w:tcW w:w="1125" w:type="dxa"/>
            <w:vAlign w:val="center"/>
          </w:tcPr>
          <w:p w:rsidR="009F20EF" w:rsidRPr="00C831A7" w:rsidRDefault="009F20EF" w:rsidP="009F20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173,876</w:t>
            </w:r>
          </w:p>
        </w:tc>
      </w:tr>
    </w:tbl>
    <w:p w:rsidR="008C505C" w:rsidRDefault="008C505C" w:rsidP="000225C7">
      <w:pPr>
        <w:tabs>
          <w:tab w:val="decimal" w:pos="7020"/>
          <w:tab w:val="decimal" w:pos="90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4448C4" w:rsidRPr="00C831A7" w:rsidRDefault="00965F2E" w:rsidP="000225C7">
      <w:pPr>
        <w:tabs>
          <w:tab w:val="decimal" w:pos="7020"/>
          <w:tab w:val="decimal" w:pos="90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B6DDD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572003" w:rsidRPr="00C831A7">
        <w:rPr>
          <w:rFonts w:ascii="Angsana New" w:hAnsi="Angsana New"/>
          <w:b/>
          <w:bCs/>
          <w:sz w:val="32"/>
          <w:szCs w:val="32"/>
        </w:rPr>
        <w:t>.</w:t>
      </w:r>
      <w:r w:rsidR="00572003" w:rsidRPr="00C831A7">
        <w:rPr>
          <w:rFonts w:ascii="Angsana New" w:hAnsi="Angsana New"/>
          <w:b/>
          <w:bCs/>
          <w:sz w:val="32"/>
          <w:szCs w:val="32"/>
        </w:rPr>
        <w:tab/>
      </w:r>
      <w:r w:rsidR="004448C4" w:rsidRPr="00C831A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036879" w:rsidRPr="00C831A7">
        <w:rPr>
          <w:rFonts w:ascii="Angsana New" w:hAnsi="Angsana New"/>
          <w:b/>
          <w:bCs/>
          <w:sz w:val="32"/>
          <w:szCs w:val="32"/>
          <w:cs/>
        </w:rPr>
        <w:t>และหนี้ส</w:t>
      </w:r>
      <w:r w:rsidR="003A064C" w:rsidRPr="00C831A7">
        <w:rPr>
          <w:rFonts w:ascii="Angsana New" w:hAnsi="Angsana New"/>
          <w:b/>
          <w:bCs/>
          <w:sz w:val="32"/>
          <w:szCs w:val="32"/>
          <w:cs/>
        </w:rPr>
        <w:t>ินที่อาจจะเกิดขึ้น</w:t>
      </w:r>
    </w:p>
    <w:p w:rsidR="004448C4" w:rsidRPr="00C831A7" w:rsidRDefault="004448C4" w:rsidP="00FF4847">
      <w:pPr>
        <w:pStyle w:val="Heading3"/>
        <w:ind w:left="540" w:right="-45" w:hanging="540"/>
        <w:jc w:val="thaiDistribute"/>
      </w:pPr>
      <w:r w:rsidRPr="00C831A7">
        <w:rPr>
          <w:cs/>
        </w:rPr>
        <w:tab/>
        <w:t xml:space="preserve">ณ วันที่ </w:t>
      </w:r>
      <w:r w:rsidR="000F6FA0">
        <w:t xml:space="preserve">30 </w:t>
      </w:r>
      <w:r w:rsidR="000F6FA0">
        <w:rPr>
          <w:cs/>
        </w:rPr>
        <w:t>กันยายน</w:t>
      </w:r>
      <w:r w:rsidR="000B6DDD" w:rsidRPr="000B6DDD">
        <w:rPr>
          <w:rFonts w:hint="cs"/>
          <w:cs/>
        </w:rPr>
        <w:t xml:space="preserve"> </w:t>
      </w:r>
      <w:r w:rsidR="000225C7" w:rsidRPr="00C831A7">
        <w:t>256</w:t>
      </w:r>
      <w:r w:rsidR="00A5633D" w:rsidRPr="00C831A7">
        <w:t>2</w:t>
      </w:r>
      <w:r w:rsidR="006D743F" w:rsidRPr="00C831A7">
        <w:rPr>
          <w:cs/>
        </w:rPr>
        <w:t xml:space="preserve"> และ </w:t>
      </w:r>
      <w:r w:rsidR="000225C7" w:rsidRPr="00C831A7">
        <w:t>31</w:t>
      </w:r>
      <w:r w:rsidR="006D743F" w:rsidRPr="00C831A7">
        <w:rPr>
          <w:cs/>
        </w:rPr>
        <w:t xml:space="preserve"> ธันวาคม </w:t>
      </w:r>
      <w:r w:rsidR="00A5633D" w:rsidRPr="00C831A7">
        <w:t>2561</w:t>
      </w:r>
      <w:r w:rsidRPr="00C831A7">
        <w:rPr>
          <w:cs/>
        </w:rPr>
        <w:t xml:space="preserve"> บริษัทฯมีภาระผูกพัน</w:t>
      </w:r>
      <w:r w:rsidR="0098053F" w:rsidRPr="00C831A7">
        <w:rPr>
          <w:cs/>
        </w:rPr>
        <w:t>และหนี้สินที่อาจจะเกิดขึ้น</w:t>
      </w:r>
      <w:r w:rsidR="0098053F" w:rsidRPr="00C831A7">
        <w:t xml:space="preserve"> </w:t>
      </w:r>
      <w:r w:rsidRPr="00C831A7">
        <w:rPr>
          <w:cs/>
        </w:rPr>
        <w:t>ดังนี้</w:t>
      </w:r>
    </w:p>
    <w:p w:rsidR="004448C4" w:rsidRPr="00C831A7" w:rsidRDefault="004448C4" w:rsidP="005337D4">
      <w:pPr>
        <w:tabs>
          <w:tab w:val="right" w:pos="7560"/>
          <w:tab w:val="right" w:pos="8540"/>
        </w:tabs>
        <w:spacing w:before="120"/>
        <w:ind w:left="108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C831A7">
        <w:rPr>
          <w:rFonts w:ascii="Angsana New" w:hAnsi="Angsana New"/>
          <w:sz w:val="32"/>
          <w:szCs w:val="32"/>
          <w:cs/>
          <w:lang w:val="th-TH"/>
        </w:rPr>
        <w:t>ก</w:t>
      </w:r>
      <w:r w:rsidRPr="00C831A7">
        <w:rPr>
          <w:rFonts w:ascii="Angsana New" w:hAnsi="Angsana New"/>
          <w:sz w:val="32"/>
          <w:szCs w:val="32"/>
        </w:rPr>
        <w:t>)</w:t>
      </w:r>
      <w:r w:rsidRPr="00C831A7">
        <w:rPr>
          <w:rFonts w:ascii="Angsana New" w:hAnsi="Angsana New"/>
          <w:sz w:val="32"/>
          <w:szCs w:val="32"/>
          <w:cs/>
          <w:lang w:val="th-TH"/>
        </w:rPr>
        <w:tab/>
        <w:t>บริษัทฯมีภาระผูกพันตามคำสั่งซื้อ</w:t>
      </w:r>
      <w:r w:rsidR="005C4420" w:rsidRPr="00C831A7">
        <w:rPr>
          <w:rFonts w:ascii="Angsana New" w:hAnsi="Angsana New"/>
          <w:sz w:val="32"/>
          <w:szCs w:val="32"/>
          <w:cs/>
          <w:lang w:val="th-TH"/>
        </w:rPr>
        <w:t>รายจ่ายฝ่ายทุนกับผู้ขายสินค้าในประเทศและต่างประเทศที่ครบกำหนดจ่ายชำระภายในหนึ่งปี</w:t>
      </w:r>
      <w:r w:rsidR="000903C1" w:rsidRPr="00C831A7">
        <w:rPr>
          <w:rFonts w:ascii="Angsana New" w:hAnsi="Angsana New"/>
          <w:sz w:val="32"/>
          <w:szCs w:val="32"/>
          <w:cs/>
          <w:lang w:val="th-TH"/>
        </w:rPr>
        <w:t xml:space="preserve"> ดังนี้</w:t>
      </w:r>
    </w:p>
    <w:p w:rsidR="006D743F" w:rsidRPr="00C831A7" w:rsidRDefault="006D743F" w:rsidP="005337D4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after="40"/>
        <w:ind w:left="360" w:hanging="36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ล้าน)</w:t>
      </w:r>
    </w:p>
    <w:tbl>
      <w:tblPr>
        <w:tblW w:w="799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302"/>
        <w:gridCol w:w="1845"/>
        <w:gridCol w:w="1845"/>
      </w:tblGrid>
      <w:tr w:rsidR="00C831A7" w:rsidRPr="00C831A7" w:rsidTr="005337D4">
        <w:tc>
          <w:tcPr>
            <w:tcW w:w="4302" w:type="dxa"/>
            <w:vAlign w:val="bottom"/>
          </w:tcPr>
          <w:p w:rsidR="00965F2E" w:rsidRPr="00C831A7" w:rsidRDefault="00965F2E" w:rsidP="005337D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45" w:type="dxa"/>
          </w:tcPr>
          <w:p w:rsidR="00965F2E" w:rsidRPr="00C831A7" w:rsidRDefault="000F6FA0" w:rsidP="005337D4">
            <w:pPr>
              <w:pBdr>
                <w:bottom w:val="single" w:sz="4" w:space="1" w:color="auto"/>
              </w:pBdr>
              <w:spacing w:line="400" w:lineRule="exact"/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B6DDD" w:rsidRPr="000B6D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65F2E" w:rsidRPr="00C831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45" w:type="dxa"/>
          </w:tcPr>
          <w:p w:rsidR="00965F2E" w:rsidRPr="00C831A7" w:rsidRDefault="00965F2E" w:rsidP="005337D4">
            <w:pPr>
              <w:pBdr>
                <w:bottom w:val="single" w:sz="4" w:space="1" w:color="auto"/>
              </w:pBdr>
              <w:spacing w:line="400" w:lineRule="exact"/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F20EF" w:rsidRPr="00C831A7" w:rsidTr="005337D4">
        <w:tc>
          <w:tcPr>
            <w:tcW w:w="4302" w:type="dxa"/>
          </w:tcPr>
          <w:p w:rsidR="009F20EF" w:rsidRPr="00C831A7" w:rsidRDefault="009F20EF" w:rsidP="009F20EF">
            <w:pPr>
              <w:spacing w:line="400" w:lineRule="exact"/>
              <w:ind w:right="-1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845" w:type="dxa"/>
          </w:tcPr>
          <w:p w:rsidR="009F20EF" w:rsidRPr="009F20EF" w:rsidRDefault="009F20EF" w:rsidP="009F20EF">
            <w:pPr>
              <w:tabs>
                <w:tab w:val="decimal" w:pos="1159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F20EF">
              <w:rPr>
                <w:rFonts w:ascii="Angsana New" w:hAnsi="Angsana New"/>
                <w:sz w:val="32"/>
                <w:szCs w:val="32"/>
              </w:rPr>
              <w:t>44.75</w:t>
            </w:r>
          </w:p>
        </w:tc>
        <w:tc>
          <w:tcPr>
            <w:tcW w:w="1845" w:type="dxa"/>
          </w:tcPr>
          <w:p w:rsidR="009F20EF" w:rsidRPr="00C831A7" w:rsidRDefault="009F20EF" w:rsidP="009F20EF">
            <w:pPr>
              <w:tabs>
                <w:tab w:val="decimal" w:pos="1425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91.96</w:t>
            </w:r>
          </w:p>
        </w:tc>
      </w:tr>
      <w:tr w:rsidR="001A6E9D" w:rsidRPr="00C831A7" w:rsidTr="005337D4">
        <w:tc>
          <w:tcPr>
            <w:tcW w:w="4302" w:type="dxa"/>
          </w:tcPr>
          <w:p w:rsidR="001A6E9D" w:rsidRPr="00C831A7" w:rsidRDefault="001A6E9D" w:rsidP="001A6E9D">
            <w:pPr>
              <w:spacing w:line="400" w:lineRule="exact"/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C831A7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845" w:type="dxa"/>
          </w:tcPr>
          <w:p w:rsidR="001A6E9D" w:rsidRPr="009F20EF" w:rsidRDefault="001A6E9D" w:rsidP="001A6E9D">
            <w:pPr>
              <w:tabs>
                <w:tab w:val="decimal" w:pos="1159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F20EF">
              <w:rPr>
                <w:rFonts w:ascii="Angsana New" w:hAnsi="Angsana New"/>
                <w:sz w:val="32"/>
                <w:szCs w:val="32"/>
              </w:rPr>
              <w:t>0.18</w:t>
            </w:r>
          </w:p>
        </w:tc>
        <w:tc>
          <w:tcPr>
            <w:tcW w:w="1845" w:type="dxa"/>
          </w:tcPr>
          <w:p w:rsidR="001A6E9D" w:rsidRPr="00C831A7" w:rsidRDefault="001A6E9D" w:rsidP="001A6E9D">
            <w:pPr>
              <w:tabs>
                <w:tab w:val="decimal" w:pos="1425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1.52</w:t>
            </w:r>
          </w:p>
        </w:tc>
      </w:tr>
      <w:tr w:rsidR="001A6E9D" w:rsidRPr="00C831A7" w:rsidTr="005337D4">
        <w:tc>
          <w:tcPr>
            <w:tcW w:w="4302" w:type="dxa"/>
          </w:tcPr>
          <w:p w:rsidR="001A6E9D" w:rsidRPr="00C831A7" w:rsidRDefault="001A6E9D" w:rsidP="001A6E9D">
            <w:pPr>
              <w:spacing w:line="400" w:lineRule="exact"/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1845" w:type="dxa"/>
          </w:tcPr>
          <w:p w:rsidR="001A6E9D" w:rsidRPr="009F20EF" w:rsidRDefault="001A6E9D" w:rsidP="001A6E9D">
            <w:pPr>
              <w:tabs>
                <w:tab w:val="decimal" w:pos="1159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F20EF">
              <w:rPr>
                <w:rFonts w:ascii="Angsana New" w:hAnsi="Angsana New" w:hint="cs"/>
                <w:sz w:val="32"/>
                <w:szCs w:val="32"/>
                <w:cs/>
              </w:rPr>
              <w:t>38.71</w:t>
            </w:r>
          </w:p>
        </w:tc>
        <w:tc>
          <w:tcPr>
            <w:tcW w:w="1845" w:type="dxa"/>
          </w:tcPr>
          <w:p w:rsidR="001A6E9D" w:rsidRPr="00C831A7" w:rsidRDefault="001A6E9D" w:rsidP="001A6E9D">
            <w:pPr>
              <w:tabs>
                <w:tab w:val="decimal" w:pos="1425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E0794B" w:rsidRPr="00C831A7" w:rsidRDefault="00E0794B" w:rsidP="005337D4">
      <w:pPr>
        <w:tabs>
          <w:tab w:val="right" w:pos="7560"/>
          <w:tab w:val="right" w:pos="8540"/>
        </w:tabs>
        <w:spacing w:before="240"/>
        <w:ind w:left="108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C831A7">
        <w:rPr>
          <w:rFonts w:ascii="Angsana New" w:hAnsi="Angsana New"/>
          <w:sz w:val="32"/>
          <w:szCs w:val="32"/>
          <w:cs/>
        </w:rPr>
        <w:t>ข)</w:t>
      </w:r>
      <w:r w:rsidRPr="00C831A7">
        <w:rPr>
          <w:rFonts w:ascii="Angsana New" w:hAnsi="Angsana New"/>
          <w:sz w:val="32"/>
          <w:szCs w:val="32"/>
          <w:cs/>
        </w:rPr>
        <w:tab/>
      </w:r>
      <w:r w:rsidRPr="00C831A7">
        <w:rPr>
          <w:rFonts w:ascii="Angsana New" w:hAnsi="Angsana New"/>
          <w:sz w:val="32"/>
          <w:szCs w:val="32"/>
          <w:cs/>
          <w:lang w:val="th-TH"/>
        </w:rPr>
        <w:t xml:space="preserve">บริษัทฯได้ทำสัญญาเช่าพื้นที่ในอาคารและยานพาหนะ อายุของสัญญามีระยะเวลาตั้งแต่ </w:t>
      </w:r>
      <w:r w:rsidR="000A3856" w:rsidRPr="00C831A7">
        <w:rPr>
          <w:rFonts w:ascii="Angsana New" w:hAnsi="Angsana New"/>
          <w:sz w:val="32"/>
          <w:szCs w:val="32"/>
        </w:rPr>
        <w:t>1</w:t>
      </w:r>
      <w:r w:rsidRPr="00C831A7">
        <w:rPr>
          <w:rFonts w:ascii="Angsana New" w:hAnsi="Angsana New"/>
          <w:sz w:val="32"/>
          <w:szCs w:val="32"/>
          <w:cs/>
          <w:lang w:val="th-TH"/>
        </w:rPr>
        <w:t xml:space="preserve"> ถึง </w:t>
      </w:r>
      <w:r w:rsidR="000A3856" w:rsidRPr="00C831A7">
        <w:rPr>
          <w:rFonts w:ascii="Angsana New" w:hAnsi="Angsana New"/>
          <w:sz w:val="32"/>
          <w:szCs w:val="32"/>
        </w:rPr>
        <w:t>5</w:t>
      </w:r>
      <w:r w:rsidRPr="00C831A7">
        <w:rPr>
          <w:rFonts w:ascii="Angsana New" w:hAnsi="Angsana New"/>
          <w:sz w:val="32"/>
          <w:szCs w:val="32"/>
          <w:cs/>
          <w:lang w:val="th-TH"/>
        </w:rPr>
        <w:t xml:space="preserve"> ปี บริษัทฯมีจำนวนเงินขั้นต่ำที่ต้องจ่ายในอนาคตทั้งสิ้นภายใต้สัญญาเช่าดำเนินงานที่บอกเลิกไม่ได้ดังต่อไปนี้</w:t>
      </w:r>
    </w:p>
    <w:p w:rsidR="00E0794B" w:rsidRPr="00C831A7" w:rsidRDefault="00E0794B" w:rsidP="00E0794B">
      <w:pPr>
        <w:spacing w:after="80"/>
        <w:ind w:left="533" w:firstLine="14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7992" w:type="dxa"/>
        <w:tblInd w:w="10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2"/>
        <w:gridCol w:w="1845"/>
        <w:gridCol w:w="1845"/>
      </w:tblGrid>
      <w:tr w:rsidR="00C831A7" w:rsidRPr="00C831A7" w:rsidTr="005337D4">
        <w:tc>
          <w:tcPr>
            <w:tcW w:w="4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94B" w:rsidRPr="00C831A7" w:rsidRDefault="00E0794B" w:rsidP="005337D4">
            <w:pPr>
              <w:spacing w:line="400" w:lineRule="exact"/>
              <w:ind w:left="612" w:right="169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94B" w:rsidRPr="00C831A7" w:rsidRDefault="000F6FA0" w:rsidP="005337D4">
            <w:pPr>
              <w:pBdr>
                <w:bottom w:val="single" w:sz="4" w:space="1" w:color="auto"/>
              </w:pBdr>
              <w:spacing w:line="400" w:lineRule="exact"/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400B4" w:rsidRPr="000B6D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0794B" w:rsidRPr="00C831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94B" w:rsidRPr="00C831A7" w:rsidRDefault="00E0794B" w:rsidP="005337D4">
            <w:pPr>
              <w:pBdr>
                <w:bottom w:val="single" w:sz="4" w:space="1" w:color="auto"/>
              </w:pBdr>
              <w:spacing w:line="400" w:lineRule="exact"/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831A7" w:rsidRPr="00C831A7" w:rsidTr="005337D4">
        <w:tc>
          <w:tcPr>
            <w:tcW w:w="43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94B" w:rsidRPr="00C831A7" w:rsidRDefault="00E0794B" w:rsidP="005337D4">
            <w:pPr>
              <w:spacing w:line="400" w:lineRule="exact"/>
              <w:ind w:left="499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94B" w:rsidRPr="00C831A7" w:rsidRDefault="00E0794B" w:rsidP="005337D4">
            <w:pPr>
              <w:spacing w:line="400" w:lineRule="exact"/>
              <w:ind w:right="1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94B" w:rsidRPr="00C831A7" w:rsidRDefault="00E0794B" w:rsidP="005337D4">
            <w:pPr>
              <w:spacing w:line="400" w:lineRule="exact"/>
              <w:ind w:right="1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F20EF" w:rsidRPr="00C831A7" w:rsidTr="005337D4">
        <w:tc>
          <w:tcPr>
            <w:tcW w:w="43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0EF" w:rsidRPr="00C831A7" w:rsidRDefault="009F20EF" w:rsidP="009F20EF">
            <w:pPr>
              <w:spacing w:line="400" w:lineRule="exact"/>
              <w:ind w:left="702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C831A7">
              <w:rPr>
                <w:rFonts w:ascii="Angsana New" w:hAnsi="Angsana New"/>
                <w:sz w:val="32"/>
                <w:szCs w:val="32"/>
              </w:rPr>
              <w:t>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0EF" w:rsidRPr="009F20EF" w:rsidRDefault="000B10FD" w:rsidP="009F20EF">
            <w:pPr>
              <w:tabs>
                <w:tab w:val="decimal" w:pos="1159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6.2</w:t>
            </w:r>
            <w:r w:rsidR="006E7B5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0EF" w:rsidRPr="00C831A7" w:rsidRDefault="009F20EF" w:rsidP="009F20EF">
            <w:pPr>
              <w:tabs>
                <w:tab w:val="decimal" w:pos="108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4.67</w:t>
            </w:r>
          </w:p>
        </w:tc>
      </w:tr>
      <w:tr w:rsidR="009F20EF" w:rsidRPr="00C831A7" w:rsidTr="005337D4">
        <w:tc>
          <w:tcPr>
            <w:tcW w:w="43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0EF" w:rsidRPr="00C831A7" w:rsidRDefault="009F20EF" w:rsidP="009F20EF">
            <w:pPr>
              <w:spacing w:line="400" w:lineRule="exact"/>
              <w:ind w:left="702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C831A7">
              <w:rPr>
                <w:rFonts w:ascii="Angsana New" w:hAnsi="Angsana New"/>
                <w:sz w:val="32"/>
                <w:szCs w:val="32"/>
              </w:rPr>
              <w:t>5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0EF" w:rsidRPr="009F20EF" w:rsidRDefault="000B10FD" w:rsidP="009F20EF">
            <w:pPr>
              <w:tabs>
                <w:tab w:val="decimal" w:pos="1159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6.74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0EF" w:rsidRPr="00C831A7" w:rsidRDefault="009F20EF" w:rsidP="009F20EF">
            <w:pPr>
              <w:tabs>
                <w:tab w:val="decimal" w:pos="108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5.64</w:t>
            </w:r>
          </w:p>
        </w:tc>
      </w:tr>
    </w:tbl>
    <w:p w:rsidR="00F36EC1" w:rsidRPr="00C831A7" w:rsidRDefault="00E0794B" w:rsidP="004D42E1">
      <w:pPr>
        <w:spacing w:before="24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  <w:cs/>
        </w:rPr>
        <w:t>ค</w:t>
      </w:r>
      <w:r w:rsidR="004448C4" w:rsidRPr="00C831A7">
        <w:rPr>
          <w:rFonts w:ascii="Angsana New" w:hAnsi="Angsana New"/>
          <w:sz w:val="32"/>
          <w:szCs w:val="32"/>
        </w:rPr>
        <w:t>)</w:t>
      </w:r>
      <w:r w:rsidR="004448C4" w:rsidRPr="00C831A7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8437AD" w:rsidRPr="00C831A7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0F6FA0">
        <w:rPr>
          <w:rFonts w:ascii="Angsana New" w:hAnsi="Angsana New"/>
          <w:sz w:val="32"/>
          <w:szCs w:val="32"/>
        </w:rPr>
        <w:t xml:space="preserve">30 </w:t>
      </w:r>
      <w:r w:rsidR="000F6FA0">
        <w:rPr>
          <w:rFonts w:ascii="Angsana New" w:hAnsi="Angsana New"/>
          <w:sz w:val="32"/>
          <w:szCs w:val="32"/>
          <w:cs/>
        </w:rPr>
        <w:t>กันยายน</w:t>
      </w:r>
      <w:r w:rsidR="008400B4" w:rsidRPr="000B6DDD">
        <w:rPr>
          <w:rFonts w:ascii="Angsana New" w:hAnsi="Angsana New" w:hint="cs"/>
          <w:sz w:val="32"/>
          <w:szCs w:val="32"/>
          <w:cs/>
        </w:rPr>
        <w:t xml:space="preserve">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7D54E1" w:rsidRPr="00C831A7">
        <w:rPr>
          <w:rFonts w:ascii="Angsana New" w:hAnsi="Angsana New"/>
          <w:sz w:val="32"/>
          <w:szCs w:val="32"/>
        </w:rPr>
        <w:t>2</w:t>
      </w:r>
      <w:r w:rsidR="008437AD" w:rsidRPr="00C831A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F62DC6" w:rsidRPr="00C831A7">
        <w:rPr>
          <w:rFonts w:ascii="Angsana New" w:hAnsi="Angsana New"/>
          <w:sz w:val="32"/>
          <w:szCs w:val="32"/>
          <w:cs/>
          <w:lang w:val="th-TH"/>
        </w:rPr>
        <w:t>บริษัทฯมีหนังสือค้ำประกันที่ออกโดยธนาคารในนามบริษัทฯ</w:t>
      </w:r>
      <w:r w:rsidRPr="00C831A7">
        <w:rPr>
          <w:rFonts w:ascii="Angsana New" w:hAnsi="Angsana New"/>
          <w:sz w:val="32"/>
          <w:szCs w:val="32"/>
          <w:cs/>
          <w:lang w:val="th-TH"/>
        </w:rPr>
        <w:t>สำหรับ</w:t>
      </w:r>
      <w:r w:rsidR="00C475C1" w:rsidRPr="00C831A7">
        <w:rPr>
          <w:rFonts w:ascii="Angsana New" w:hAnsi="Angsana New"/>
          <w:sz w:val="32"/>
          <w:szCs w:val="32"/>
          <w:cs/>
          <w:lang w:val="th-TH"/>
        </w:rPr>
        <w:t xml:space="preserve">การค้ำประกันการใช้ไฟฟ้าจำนวน </w:t>
      </w:r>
      <w:r w:rsidR="009F20EF">
        <w:rPr>
          <w:rFonts w:ascii="Angsana New" w:hAnsi="Angsana New"/>
          <w:sz w:val="32"/>
          <w:szCs w:val="32"/>
        </w:rPr>
        <w:t>9.9</w:t>
      </w:r>
      <w:r w:rsidR="00F62DC6" w:rsidRPr="00C831A7">
        <w:rPr>
          <w:rFonts w:ascii="Angsana New" w:hAnsi="Angsana New"/>
          <w:sz w:val="32"/>
          <w:szCs w:val="32"/>
          <w:cs/>
          <w:lang w:val="th-TH"/>
        </w:rPr>
        <w:t xml:space="preserve"> ล้านบาท และการทำสัญญาซื้อข</w:t>
      </w:r>
      <w:r w:rsidR="00C475C1" w:rsidRPr="00C831A7">
        <w:rPr>
          <w:rFonts w:ascii="Angsana New" w:hAnsi="Angsana New"/>
          <w:sz w:val="32"/>
          <w:szCs w:val="32"/>
          <w:cs/>
          <w:lang w:val="th-TH"/>
        </w:rPr>
        <w:t xml:space="preserve">ายฝาภาชนะกับหน่วยงานของรัฐจำนวน </w:t>
      </w:r>
      <w:r w:rsidR="009F20EF">
        <w:rPr>
          <w:rFonts w:ascii="Angsana New" w:hAnsi="Angsana New"/>
          <w:sz w:val="32"/>
          <w:szCs w:val="32"/>
        </w:rPr>
        <w:t>0.2</w:t>
      </w:r>
      <w:r w:rsidR="00E135AF" w:rsidRPr="00C831A7">
        <w:rPr>
          <w:rFonts w:ascii="Angsana New" w:hAnsi="Angsana New"/>
          <w:sz w:val="32"/>
          <w:szCs w:val="32"/>
        </w:rPr>
        <w:t xml:space="preserve"> </w:t>
      </w:r>
      <w:r w:rsidR="00F62DC6" w:rsidRPr="00C831A7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C831A7">
        <w:rPr>
          <w:rFonts w:ascii="Angsana New" w:hAnsi="Angsana New"/>
          <w:sz w:val="32"/>
          <w:szCs w:val="32"/>
          <w:cs/>
          <w:lang w:val="th-TH"/>
        </w:rPr>
        <w:t>(</w:t>
      </w:r>
      <w:r w:rsidRPr="00C831A7">
        <w:rPr>
          <w:rFonts w:ascii="Angsana New" w:hAnsi="Angsana New"/>
          <w:sz w:val="32"/>
          <w:szCs w:val="32"/>
        </w:rPr>
        <w:t xml:space="preserve">31 </w:t>
      </w:r>
      <w:r w:rsidRPr="00C831A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831A7">
        <w:rPr>
          <w:rFonts w:ascii="Angsana New" w:hAnsi="Angsana New"/>
          <w:sz w:val="32"/>
          <w:szCs w:val="32"/>
        </w:rPr>
        <w:t xml:space="preserve">2561: 9.9 </w:t>
      </w:r>
      <w:r w:rsidRPr="00C831A7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C831A7">
        <w:rPr>
          <w:rFonts w:ascii="Angsana New" w:hAnsi="Angsana New"/>
          <w:sz w:val="32"/>
          <w:szCs w:val="32"/>
        </w:rPr>
        <w:t xml:space="preserve">0.6 </w:t>
      </w:r>
      <w:r w:rsidRPr="00C831A7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C831A7">
        <w:rPr>
          <w:rFonts w:ascii="Angsana New" w:hAnsi="Angsana New"/>
          <w:sz w:val="32"/>
          <w:szCs w:val="32"/>
          <w:cs/>
          <w:lang w:val="th-TH"/>
        </w:rPr>
        <w:t>)</w:t>
      </w:r>
    </w:p>
    <w:p w:rsidR="008C505C" w:rsidRDefault="008C50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0612B" w:rsidRPr="00C831A7" w:rsidRDefault="00C831A7" w:rsidP="004D42E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400B4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40612B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115020" w:rsidRPr="00C831A7">
        <w:rPr>
          <w:rFonts w:ascii="Angsana New" w:hAnsi="Angsana New"/>
          <w:b/>
          <w:bCs/>
          <w:sz w:val="32"/>
          <w:szCs w:val="32"/>
          <w:cs/>
          <w:lang w:val="th-TH"/>
        </w:rPr>
        <w:t>เครื่องมือทางการเงิน</w:t>
      </w:r>
    </w:p>
    <w:p w:rsidR="00823179" w:rsidRPr="00C831A7" w:rsidRDefault="00CB0577" w:rsidP="004D42E1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</w:rPr>
        <w:tab/>
      </w:r>
      <w:r w:rsidR="00A45655" w:rsidRPr="00C831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F6FA0">
        <w:rPr>
          <w:rFonts w:ascii="Angsana New" w:hAnsi="Angsana New"/>
          <w:sz w:val="32"/>
          <w:szCs w:val="32"/>
        </w:rPr>
        <w:t xml:space="preserve">30 </w:t>
      </w:r>
      <w:r w:rsidR="000F6FA0">
        <w:rPr>
          <w:rFonts w:ascii="Angsana New" w:hAnsi="Angsana New"/>
          <w:sz w:val="32"/>
          <w:szCs w:val="32"/>
          <w:cs/>
        </w:rPr>
        <w:t>กันยายน</w:t>
      </w:r>
      <w:r w:rsidR="007D54E1" w:rsidRPr="00C831A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D54E1" w:rsidRPr="00C831A7">
        <w:rPr>
          <w:rFonts w:ascii="Angsana New" w:hAnsi="Angsana New"/>
          <w:sz w:val="32"/>
          <w:szCs w:val="32"/>
        </w:rPr>
        <w:t>2562</w:t>
      </w:r>
      <w:r w:rsidR="007D54E1" w:rsidRPr="00C831A7">
        <w:rPr>
          <w:rFonts w:ascii="Angsana New" w:hAnsi="Angsana New"/>
          <w:sz w:val="32"/>
          <w:szCs w:val="32"/>
          <w:cs/>
          <w:lang w:val="th-TH"/>
        </w:rPr>
        <w:t xml:space="preserve"> และ </w:t>
      </w:r>
      <w:r w:rsidR="007D54E1" w:rsidRPr="00C831A7">
        <w:rPr>
          <w:rFonts w:ascii="Angsana New" w:hAnsi="Angsana New"/>
          <w:sz w:val="32"/>
          <w:szCs w:val="32"/>
        </w:rPr>
        <w:t>31</w:t>
      </w:r>
      <w:r w:rsidR="007D54E1" w:rsidRPr="00C831A7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="007D54E1" w:rsidRPr="00C831A7">
        <w:rPr>
          <w:rFonts w:ascii="Angsana New" w:hAnsi="Angsana New"/>
          <w:sz w:val="32"/>
          <w:szCs w:val="32"/>
        </w:rPr>
        <w:t>2561</w:t>
      </w:r>
      <w:r w:rsidR="007D54E1" w:rsidRPr="00C831A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45655" w:rsidRPr="00C831A7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934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00"/>
        <w:gridCol w:w="792"/>
        <w:gridCol w:w="1350"/>
        <w:gridCol w:w="2970"/>
        <w:gridCol w:w="2430"/>
      </w:tblGrid>
      <w:tr w:rsidR="008C505C" w:rsidRPr="009F20EF" w:rsidTr="00892C75">
        <w:tc>
          <w:tcPr>
            <w:tcW w:w="9342" w:type="dxa"/>
            <w:gridSpan w:val="5"/>
            <w:vAlign w:val="bottom"/>
          </w:tcPr>
          <w:p w:rsidR="008C505C" w:rsidRPr="009F20EF" w:rsidRDefault="008C505C" w:rsidP="008400B4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none"/>
                <w:cs/>
              </w:rPr>
            </w:pPr>
            <w:r w:rsidRPr="009F20EF">
              <w:rPr>
                <w:rFonts w:ascii="Angsana New" w:hAnsi="Angsana New"/>
                <w:u w:val="none"/>
              </w:rPr>
              <w:t xml:space="preserve">30 </w:t>
            </w:r>
            <w:r w:rsidRPr="009F20EF">
              <w:rPr>
                <w:rFonts w:ascii="Angsana New" w:hAnsi="Angsana New"/>
                <w:u w:val="none"/>
                <w:cs/>
              </w:rPr>
              <w:t xml:space="preserve">กันยายน </w:t>
            </w:r>
            <w:r w:rsidRPr="009F20EF">
              <w:rPr>
                <w:rFonts w:ascii="Angsana New" w:hAnsi="Angsana New"/>
                <w:u w:val="none"/>
              </w:rPr>
              <w:t>2562</w:t>
            </w:r>
          </w:p>
        </w:tc>
      </w:tr>
      <w:tr w:rsidR="002528E6" w:rsidRPr="009F20EF" w:rsidTr="002528E6">
        <w:trPr>
          <w:cantSplit/>
        </w:trPr>
        <w:tc>
          <w:tcPr>
            <w:tcW w:w="1800" w:type="dxa"/>
            <w:vAlign w:val="bottom"/>
          </w:tcPr>
          <w:p w:rsidR="002528E6" w:rsidRPr="009F20EF" w:rsidRDefault="002528E6" w:rsidP="002528E6">
            <w:pPr>
              <w:pStyle w:val="Heading2"/>
              <w:pBdr>
                <w:bottom w:val="single" w:sz="4" w:space="1" w:color="auto"/>
              </w:pBdr>
              <w:spacing w:line="240" w:lineRule="auto"/>
              <w:ind w:left="0" w:firstLine="0"/>
              <w:jc w:val="center"/>
              <w:rPr>
                <w:sz w:val="30"/>
                <w:szCs w:val="30"/>
                <w:u w:val="none"/>
              </w:rPr>
            </w:pPr>
            <w:r w:rsidRPr="009F20EF">
              <w:rPr>
                <w:sz w:val="30"/>
                <w:szCs w:val="30"/>
                <w:u w:val="none"/>
                <w:cs/>
              </w:rPr>
              <w:t>สกุลเงิน</w:t>
            </w:r>
          </w:p>
        </w:tc>
        <w:tc>
          <w:tcPr>
            <w:tcW w:w="792" w:type="dxa"/>
          </w:tcPr>
          <w:p w:rsidR="002528E6" w:rsidRPr="009F20EF" w:rsidRDefault="002528E6" w:rsidP="002528E6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none"/>
                <w:cs/>
              </w:rPr>
            </w:pPr>
            <w:r w:rsidRPr="009F20EF">
              <w:rPr>
                <w:rFonts w:ascii="Angsana New" w:hAnsi="Angsana New"/>
                <w:u w:val="none"/>
                <w:cs/>
              </w:rPr>
              <w:t>สัญญา</w:t>
            </w:r>
          </w:p>
        </w:tc>
        <w:tc>
          <w:tcPr>
            <w:tcW w:w="1350" w:type="dxa"/>
            <w:vAlign w:val="bottom"/>
          </w:tcPr>
          <w:p w:rsidR="002528E6" w:rsidRPr="009F20EF" w:rsidRDefault="002528E6" w:rsidP="002528E6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none"/>
              </w:rPr>
            </w:pPr>
            <w:r w:rsidRPr="009F20EF">
              <w:rPr>
                <w:rFonts w:ascii="Angsana New" w:hAnsi="Angsana New"/>
                <w:u w:val="none"/>
                <w:cs/>
              </w:rPr>
              <w:t>จำนวน</w:t>
            </w:r>
          </w:p>
        </w:tc>
        <w:tc>
          <w:tcPr>
            <w:tcW w:w="2970" w:type="dxa"/>
            <w:vAlign w:val="bottom"/>
          </w:tcPr>
          <w:p w:rsidR="002528E6" w:rsidRPr="009F20EF" w:rsidRDefault="002528E6" w:rsidP="002528E6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none"/>
              </w:rPr>
            </w:pPr>
            <w:r w:rsidRPr="009F20EF">
              <w:rPr>
                <w:rFonts w:ascii="Angsana New" w:hAnsi="Angsana New"/>
                <w:u w:val="none"/>
                <w:cs/>
              </w:rPr>
              <w:t>อัตราแลกเปลี่ยนตามสัญญา</w:t>
            </w:r>
          </w:p>
        </w:tc>
        <w:tc>
          <w:tcPr>
            <w:tcW w:w="2430" w:type="dxa"/>
          </w:tcPr>
          <w:p w:rsidR="002528E6" w:rsidRPr="009F20EF" w:rsidRDefault="002528E6" w:rsidP="002528E6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none"/>
                <w:cs/>
              </w:rPr>
            </w:pPr>
            <w:r w:rsidRPr="009F20EF">
              <w:rPr>
                <w:rFonts w:ascii="Angsana New" w:hAnsi="Angsana New"/>
                <w:u w:val="none"/>
                <w:cs/>
              </w:rPr>
              <w:t>วันครบกำหนดตามสัญญา</w:t>
            </w:r>
          </w:p>
        </w:tc>
      </w:tr>
      <w:tr w:rsidR="002528E6" w:rsidRPr="009F20EF" w:rsidTr="002528E6">
        <w:trPr>
          <w:cantSplit/>
        </w:trPr>
        <w:tc>
          <w:tcPr>
            <w:tcW w:w="1800" w:type="dxa"/>
            <w:vAlign w:val="bottom"/>
          </w:tcPr>
          <w:p w:rsidR="002528E6" w:rsidRPr="009F20EF" w:rsidRDefault="002528E6" w:rsidP="002528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</w:tcPr>
          <w:p w:rsidR="002528E6" w:rsidRPr="009F20EF" w:rsidRDefault="002528E6" w:rsidP="002528E6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2528E6" w:rsidRPr="009F20EF" w:rsidRDefault="002528E6" w:rsidP="002528E6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0EF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2970" w:type="dxa"/>
            <w:vAlign w:val="bottom"/>
          </w:tcPr>
          <w:p w:rsidR="002528E6" w:rsidRPr="009F20EF" w:rsidRDefault="002528E6" w:rsidP="002528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0EF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</w:tcPr>
          <w:p w:rsidR="002528E6" w:rsidRPr="009F20EF" w:rsidRDefault="002528E6" w:rsidP="002528E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20EF" w:rsidRPr="009F20EF" w:rsidTr="002528E6">
        <w:trPr>
          <w:cantSplit/>
        </w:trPr>
        <w:tc>
          <w:tcPr>
            <w:tcW w:w="1800" w:type="dxa"/>
            <w:vAlign w:val="bottom"/>
          </w:tcPr>
          <w:p w:rsidR="009F20EF" w:rsidRPr="009F20EF" w:rsidRDefault="009F20EF" w:rsidP="009F20EF">
            <w:pPr>
              <w:pStyle w:val="Heading6"/>
              <w:ind w:right="-108"/>
              <w:rPr>
                <w:sz w:val="30"/>
                <w:szCs w:val="30"/>
                <w:u w:val="none"/>
                <w:cs/>
                <w:lang w:val="en-US" w:eastAsia="en-US"/>
              </w:rPr>
            </w:pPr>
            <w:r w:rsidRPr="009F20EF">
              <w:rPr>
                <w:sz w:val="30"/>
                <w:szCs w:val="30"/>
                <w:u w:val="none"/>
                <w:cs/>
                <w:lang w:val="en-US" w:eastAsia="en-US"/>
              </w:rPr>
              <w:t>เหรียญสหรัฐอเมริกา</w:t>
            </w:r>
          </w:p>
        </w:tc>
        <w:tc>
          <w:tcPr>
            <w:tcW w:w="792" w:type="dxa"/>
          </w:tcPr>
          <w:p w:rsidR="009F20EF" w:rsidRPr="009F20EF" w:rsidRDefault="009F20EF" w:rsidP="009F20EF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0EF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50" w:type="dxa"/>
            <w:vAlign w:val="bottom"/>
          </w:tcPr>
          <w:p w:rsidR="009F20EF" w:rsidRPr="009F20EF" w:rsidRDefault="009F20EF" w:rsidP="009F20EF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0EF">
              <w:rPr>
                <w:rFonts w:ascii="Angsana New" w:hAnsi="Angsana New"/>
                <w:sz w:val="30"/>
                <w:szCs w:val="30"/>
                <w:cs/>
              </w:rPr>
              <w:t>0.32</w:t>
            </w:r>
          </w:p>
        </w:tc>
        <w:tc>
          <w:tcPr>
            <w:tcW w:w="2970" w:type="dxa"/>
            <w:vAlign w:val="bottom"/>
          </w:tcPr>
          <w:p w:rsidR="009F20EF" w:rsidRPr="009F20EF" w:rsidRDefault="009F20EF" w:rsidP="009F20EF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0EF">
              <w:rPr>
                <w:rFonts w:ascii="Angsana New" w:hAnsi="Angsana New"/>
                <w:sz w:val="30"/>
                <w:szCs w:val="30"/>
                <w:cs/>
              </w:rPr>
              <w:t>30.6</w:t>
            </w:r>
            <w:r w:rsidR="008C505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0" w:type="dxa"/>
          </w:tcPr>
          <w:p w:rsidR="009F20EF" w:rsidRPr="009F20EF" w:rsidRDefault="009F20EF" w:rsidP="009F20EF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9F20EF">
              <w:rPr>
                <w:rFonts w:ascii="Angsana New" w:hAnsi="Angsana New"/>
                <w:sz w:val="30"/>
                <w:szCs w:val="30"/>
                <w:cs/>
              </w:rPr>
              <w:t xml:space="preserve"> พ.ย.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20E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</w:tr>
      <w:tr w:rsidR="009F20EF" w:rsidRPr="009F20EF" w:rsidTr="002528E6">
        <w:trPr>
          <w:cantSplit/>
        </w:trPr>
        <w:tc>
          <w:tcPr>
            <w:tcW w:w="1800" w:type="dxa"/>
            <w:vAlign w:val="bottom"/>
          </w:tcPr>
          <w:p w:rsidR="009F20EF" w:rsidRPr="009F20EF" w:rsidRDefault="009F20EF" w:rsidP="009F20EF">
            <w:pPr>
              <w:pStyle w:val="Heading6"/>
              <w:ind w:right="-108"/>
              <w:rPr>
                <w:sz w:val="30"/>
                <w:szCs w:val="30"/>
                <w:u w:val="none"/>
                <w:cs/>
                <w:lang w:val="en-US" w:eastAsia="en-US"/>
              </w:rPr>
            </w:pPr>
            <w:r w:rsidRPr="009F20EF">
              <w:rPr>
                <w:sz w:val="30"/>
                <w:szCs w:val="30"/>
                <w:u w:val="none"/>
                <w:cs/>
                <w:lang w:val="en-US" w:eastAsia="en-US"/>
              </w:rPr>
              <w:t>เหรียญสหรัฐอเมริกา</w:t>
            </w:r>
          </w:p>
        </w:tc>
        <w:tc>
          <w:tcPr>
            <w:tcW w:w="792" w:type="dxa"/>
          </w:tcPr>
          <w:p w:rsidR="009F20EF" w:rsidRPr="009F20EF" w:rsidRDefault="009F20EF" w:rsidP="009F20EF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20EF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1350" w:type="dxa"/>
            <w:vAlign w:val="bottom"/>
          </w:tcPr>
          <w:p w:rsidR="009F20EF" w:rsidRPr="009F20EF" w:rsidRDefault="009F20EF" w:rsidP="009F20EF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0EF">
              <w:rPr>
                <w:rFonts w:ascii="Angsana New" w:hAnsi="Angsana New"/>
                <w:sz w:val="30"/>
                <w:szCs w:val="30"/>
                <w:cs/>
              </w:rPr>
              <w:t>0.91</w:t>
            </w:r>
          </w:p>
        </w:tc>
        <w:tc>
          <w:tcPr>
            <w:tcW w:w="2970" w:type="dxa"/>
            <w:vAlign w:val="bottom"/>
          </w:tcPr>
          <w:p w:rsidR="009F20EF" w:rsidRPr="009F20EF" w:rsidRDefault="009F20EF" w:rsidP="009F20EF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0EF">
              <w:rPr>
                <w:rFonts w:ascii="Angsana New" w:hAnsi="Angsana New"/>
                <w:sz w:val="30"/>
                <w:szCs w:val="30"/>
                <w:cs/>
              </w:rPr>
              <w:t>30.49</w:t>
            </w:r>
            <w:r w:rsidR="00A952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20E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A952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20EF">
              <w:rPr>
                <w:rFonts w:ascii="Angsana New" w:hAnsi="Angsana New"/>
                <w:sz w:val="30"/>
                <w:szCs w:val="30"/>
                <w:cs/>
              </w:rPr>
              <w:t>30.8</w:t>
            </w:r>
            <w:r w:rsidR="008C505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0" w:type="dxa"/>
          </w:tcPr>
          <w:p w:rsidR="009F20EF" w:rsidRPr="009F20EF" w:rsidRDefault="009F20EF" w:rsidP="009F20EF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9F20EF">
              <w:rPr>
                <w:rFonts w:ascii="Angsana New" w:hAnsi="Angsana New"/>
                <w:sz w:val="30"/>
                <w:szCs w:val="30"/>
                <w:cs/>
              </w:rPr>
              <w:t xml:space="preserve"> ต.ค.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20EF">
              <w:rPr>
                <w:rFonts w:ascii="Angsana New" w:hAnsi="Angsana New"/>
                <w:sz w:val="30"/>
                <w:szCs w:val="30"/>
                <w:cs/>
              </w:rPr>
              <w:t xml:space="preserve">62 </w:t>
            </w:r>
            <w:r w:rsidRPr="009F20EF">
              <w:rPr>
                <w:rFonts w:ascii="Angsana New" w:hAnsi="Angsana New"/>
                <w:sz w:val="30"/>
                <w:szCs w:val="30"/>
              </w:rPr>
              <w:t>-</w:t>
            </w:r>
            <w:r w:rsidRPr="009F20E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9F20EF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20E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</w:tr>
      <w:tr w:rsidR="009F20EF" w:rsidRPr="009F20EF" w:rsidTr="002528E6">
        <w:trPr>
          <w:cantSplit/>
        </w:trPr>
        <w:tc>
          <w:tcPr>
            <w:tcW w:w="1800" w:type="dxa"/>
            <w:vAlign w:val="bottom"/>
          </w:tcPr>
          <w:p w:rsidR="009F20EF" w:rsidRPr="009F20EF" w:rsidRDefault="009F20EF" w:rsidP="009F20EF">
            <w:pPr>
              <w:pStyle w:val="Heading6"/>
              <w:ind w:right="-108"/>
              <w:rPr>
                <w:sz w:val="30"/>
                <w:szCs w:val="30"/>
                <w:u w:val="none"/>
                <w:cs/>
                <w:lang w:val="en-US" w:eastAsia="en-US"/>
              </w:rPr>
            </w:pPr>
            <w:r w:rsidRPr="009F20EF">
              <w:rPr>
                <w:sz w:val="30"/>
                <w:szCs w:val="30"/>
                <w:u w:val="none"/>
                <w:cs/>
                <w:lang w:val="en-US" w:eastAsia="en-US"/>
              </w:rPr>
              <w:t>เยน</w:t>
            </w:r>
            <w:r w:rsidR="006E7B5D">
              <w:rPr>
                <w:rFonts w:hint="cs"/>
                <w:sz w:val="30"/>
                <w:szCs w:val="30"/>
                <w:u w:val="none"/>
                <w:cs/>
                <w:lang w:val="en-US" w:eastAsia="en-US"/>
              </w:rPr>
              <w:t>ญี่ปุ่น</w:t>
            </w:r>
          </w:p>
        </w:tc>
        <w:tc>
          <w:tcPr>
            <w:tcW w:w="792" w:type="dxa"/>
          </w:tcPr>
          <w:p w:rsidR="009F20EF" w:rsidRPr="009F20EF" w:rsidRDefault="009F20EF" w:rsidP="009F20EF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0EF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50" w:type="dxa"/>
            <w:vAlign w:val="bottom"/>
          </w:tcPr>
          <w:p w:rsidR="009F20EF" w:rsidRPr="009F20EF" w:rsidRDefault="009F20EF" w:rsidP="009F20EF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0EF">
              <w:rPr>
                <w:rFonts w:ascii="Angsana New" w:hAnsi="Angsana New"/>
                <w:sz w:val="30"/>
                <w:szCs w:val="30"/>
                <w:cs/>
              </w:rPr>
              <w:t>44.66</w:t>
            </w:r>
          </w:p>
        </w:tc>
        <w:tc>
          <w:tcPr>
            <w:tcW w:w="2970" w:type="dxa"/>
            <w:vAlign w:val="bottom"/>
          </w:tcPr>
          <w:p w:rsidR="009F20EF" w:rsidRPr="009F20EF" w:rsidRDefault="009F20EF" w:rsidP="009F20EF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0EF">
              <w:rPr>
                <w:rFonts w:ascii="Angsana New" w:hAnsi="Angsana New"/>
                <w:sz w:val="30"/>
                <w:szCs w:val="30"/>
                <w:cs/>
              </w:rPr>
              <w:t>0.28</w:t>
            </w:r>
            <w:r w:rsidR="00A952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20E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A952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20EF">
              <w:rPr>
                <w:rFonts w:ascii="Angsana New" w:hAnsi="Angsana New"/>
                <w:sz w:val="30"/>
                <w:szCs w:val="30"/>
                <w:cs/>
              </w:rPr>
              <w:t>0.2</w:t>
            </w:r>
            <w:r w:rsidR="008C505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30" w:type="dxa"/>
          </w:tcPr>
          <w:p w:rsidR="009F20EF" w:rsidRPr="009F20EF" w:rsidRDefault="000B10FD" w:rsidP="009F20EF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ต.ค. </w:t>
            </w:r>
            <w:r>
              <w:rPr>
                <w:rFonts w:ascii="Angsana New" w:hAnsi="Angsana New"/>
                <w:sz w:val="30"/>
                <w:szCs w:val="30"/>
              </w:rPr>
              <w:t xml:space="preserve">62 - </w:t>
            </w:r>
            <w:r w:rsidR="009F20EF">
              <w:rPr>
                <w:rFonts w:ascii="Angsana New" w:hAnsi="Angsana New"/>
                <w:sz w:val="30"/>
                <w:szCs w:val="30"/>
              </w:rPr>
              <w:t>30</w:t>
            </w:r>
            <w:r w:rsidR="009F20EF" w:rsidRPr="009F20EF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  <w:r w:rsidR="009F20E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F20EF" w:rsidRPr="009F20E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</w:tr>
    </w:tbl>
    <w:p w:rsidR="00F62DC6" w:rsidRPr="00C831A7" w:rsidRDefault="00F62DC6">
      <w:pPr>
        <w:rPr>
          <w:rFonts w:ascii="Angsana New" w:hAnsi="Angsana New"/>
        </w:rPr>
      </w:pPr>
    </w:p>
    <w:tbl>
      <w:tblPr>
        <w:tblW w:w="93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00"/>
        <w:gridCol w:w="810"/>
        <w:gridCol w:w="1350"/>
        <w:gridCol w:w="2970"/>
        <w:gridCol w:w="2430"/>
      </w:tblGrid>
      <w:tr w:rsidR="008C505C" w:rsidRPr="00C831A7" w:rsidTr="003D7D3A">
        <w:tc>
          <w:tcPr>
            <w:tcW w:w="9360" w:type="dxa"/>
            <w:gridSpan w:val="5"/>
            <w:vAlign w:val="bottom"/>
          </w:tcPr>
          <w:p w:rsidR="008C505C" w:rsidRPr="00C831A7" w:rsidRDefault="008C505C" w:rsidP="002528E6">
            <w:pPr>
              <w:pStyle w:val="Heading2"/>
              <w:pBdr>
                <w:bottom w:val="single" w:sz="4" w:space="1" w:color="auto"/>
              </w:pBdr>
              <w:spacing w:line="240" w:lineRule="auto"/>
              <w:ind w:left="0" w:firstLine="0"/>
              <w:jc w:val="center"/>
              <w:rPr>
                <w:b/>
                <w:bCs/>
                <w:i/>
                <w:iCs/>
                <w:sz w:val="30"/>
                <w:szCs w:val="30"/>
                <w:u w:val="none"/>
                <w:cs/>
              </w:rPr>
            </w:pPr>
            <w:r w:rsidRPr="00C831A7">
              <w:rPr>
                <w:sz w:val="30"/>
                <w:szCs w:val="30"/>
                <w:u w:val="none"/>
              </w:rPr>
              <w:t xml:space="preserve">31 </w:t>
            </w:r>
            <w:r w:rsidRPr="00C831A7">
              <w:rPr>
                <w:sz w:val="30"/>
                <w:szCs w:val="30"/>
                <w:u w:val="none"/>
                <w:cs/>
              </w:rPr>
              <w:t xml:space="preserve">ธันวาคม </w:t>
            </w:r>
            <w:r w:rsidRPr="00C831A7">
              <w:rPr>
                <w:sz w:val="30"/>
                <w:szCs w:val="30"/>
                <w:u w:val="none"/>
              </w:rPr>
              <w:t>2561</w:t>
            </w:r>
          </w:p>
        </w:tc>
      </w:tr>
      <w:tr w:rsidR="00A05A07" w:rsidRPr="00C831A7" w:rsidTr="002528E6">
        <w:tc>
          <w:tcPr>
            <w:tcW w:w="1800" w:type="dxa"/>
            <w:vAlign w:val="bottom"/>
          </w:tcPr>
          <w:p w:rsidR="00A05A07" w:rsidRPr="00C831A7" w:rsidRDefault="00A05A07" w:rsidP="00A05A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1A7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810" w:type="dxa"/>
          </w:tcPr>
          <w:p w:rsidR="00A05A07" w:rsidRPr="00C831A7" w:rsidRDefault="00A05A07" w:rsidP="00A05A07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none"/>
                <w:cs/>
              </w:rPr>
            </w:pPr>
            <w:r>
              <w:rPr>
                <w:rFonts w:ascii="Angsana New" w:hAnsi="Angsana New" w:hint="cs"/>
                <w:u w:val="none"/>
                <w:cs/>
              </w:rPr>
              <w:t>สัญญา</w:t>
            </w:r>
          </w:p>
        </w:tc>
        <w:tc>
          <w:tcPr>
            <w:tcW w:w="1350" w:type="dxa"/>
            <w:vAlign w:val="bottom"/>
          </w:tcPr>
          <w:p w:rsidR="00A05A07" w:rsidRPr="00C831A7" w:rsidRDefault="00A05A07" w:rsidP="00A05A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1A7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</w:tc>
        <w:tc>
          <w:tcPr>
            <w:tcW w:w="2970" w:type="dxa"/>
            <w:vAlign w:val="bottom"/>
          </w:tcPr>
          <w:p w:rsidR="00A05A07" w:rsidRPr="00C831A7" w:rsidRDefault="00A05A07" w:rsidP="00A05A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1A7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อัตราแลกเปลี่ยนตามสัญญา</w:t>
            </w:r>
          </w:p>
        </w:tc>
        <w:tc>
          <w:tcPr>
            <w:tcW w:w="2430" w:type="dxa"/>
          </w:tcPr>
          <w:p w:rsidR="00A05A07" w:rsidRPr="00C831A7" w:rsidRDefault="00A05A07" w:rsidP="00A05A07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i/>
                <w:iCs/>
                <w:u w:val="none"/>
                <w:cs/>
                <w:lang w:val="en-GB"/>
              </w:rPr>
            </w:pPr>
            <w:r w:rsidRPr="00C831A7">
              <w:rPr>
                <w:rFonts w:ascii="Angsana New" w:hAnsi="Angsana New"/>
                <w:u w:val="none"/>
                <w:cs/>
                <w:lang w:val="en-GB"/>
              </w:rPr>
              <w:t>วันครบกำหนดตามสัญญา</w:t>
            </w:r>
          </w:p>
        </w:tc>
      </w:tr>
      <w:tr w:rsidR="00A05A07" w:rsidRPr="00C831A7" w:rsidTr="002528E6">
        <w:trPr>
          <w:cantSplit/>
        </w:trPr>
        <w:tc>
          <w:tcPr>
            <w:tcW w:w="1800" w:type="dxa"/>
            <w:vAlign w:val="bottom"/>
          </w:tcPr>
          <w:p w:rsidR="00A05A07" w:rsidRPr="00C831A7" w:rsidRDefault="00A05A07" w:rsidP="00A05A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05A07" w:rsidRPr="00C831A7" w:rsidRDefault="00A05A07" w:rsidP="00A05A07">
            <w:pPr>
              <w:tabs>
                <w:tab w:val="left" w:pos="4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A05A07" w:rsidRPr="00C831A7" w:rsidRDefault="00A05A07" w:rsidP="00A05A07">
            <w:pPr>
              <w:tabs>
                <w:tab w:val="left" w:pos="4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1A7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2970" w:type="dxa"/>
            <w:vAlign w:val="bottom"/>
          </w:tcPr>
          <w:p w:rsidR="00A05A07" w:rsidRPr="00C831A7" w:rsidRDefault="00A05A07" w:rsidP="00A05A0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1A7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  <w:vAlign w:val="bottom"/>
          </w:tcPr>
          <w:p w:rsidR="00A05A07" w:rsidRPr="00C831A7" w:rsidRDefault="00A05A07" w:rsidP="00A05A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A07" w:rsidRPr="00C831A7" w:rsidTr="002528E6">
        <w:trPr>
          <w:cantSplit/>
        </w:trPr>
        <w:tc>
          <w:tcPr>
            <w:tcW w:w="1800" w:type="dxa"/>
            <w:vAlign w:val="bottom"/>
          </w:tcPr>
          <w:p w:rsidR="00A05A07" w:rsidRPr="00C831A7" w:rsidRDefault="00A05A07" w:rsidP="00A05A07">
            <w:pPr>
              <w:pStyle w:val="Heading6"/>
              <w:ind w:right="-108"/>
              <w:rPr>
                <w:sz w:val="30"/>
                <w:szCs w:val="30"/>
                <w:u w:val="none"/>
                <w:cs/>
                <w:lang w:val="en-US" w:eastAsia="en-US"/>
              </w:rPr>
            </w:pPr>
            <w:r w:rsidRPr="00C831A7">
              <w:rPr>
                <w:sz w:val="30"/>
                <w:szCs w:val="30"/>
                <w:u w:val="none"/>
                <w:cs/>
                <w:lang w:val="en-US" w:eastAsia="en-US"/>
              </w:rPr>
              <w:t>เหรียญสหรัฐอเมริกา</w:t>
            </w:r>
          </w:p>
        </w:tc>
        <w:tc>
          <w:tcPr>
            <w:tcW w:w="810" w:type="dxa"/>
          </w:tcPr>
          <w:p w:rsidR="00A05A07" w:rsidRPr="00C831A7" w:rsidRDefault="00A05A07" w:rsidP="00A05A0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350" w:type="dxa"/>
            <w:vAlign w:val="bottom"/>
          </w:tcPr>
          <w:p w:rsidR="00A05A07" w:rsidRPr="00C831A7" w:rsidRDefault="00A05A07" w:rsidP="00A05A0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1.51</w:t>
            </w:r>
          </w:p>
        </w:tc>
        <w:tc>
          <w:tcPr>
            <w:tcW w:w="2970" w:type="dxa"/>
            <w:vAlign w:val="bottom"/>
          </w:tcPr>
          <w:p w:rsidR="00A05A07" w:rsidRPr="00C831A7" w:rsidRDefault="00A05A07" w:rsidP="00A05A0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32.70 - 32.92</w:t>
            </w:r>
          </w:p>
        </w:tc>
        <w:tc>
          <w:tcPr>
            <w:tcW w:w="2430" w:type="dxa"/>
          </w:tcPr>
          <w:p w:rsidR="00A05A07" w:rsidRDefault="00A05A07" w:rsidP="00A05A07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9F20E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6FAB">
              <w:rPr>
                <w:rFonts w:ascii="Angsana New" w:hAnsi="Angsana New" w:hint="cs"/>
                <w:sz w:val="30"/>
                <w:szCs w:val="30"/>
                <w:cs/>
              </w:rPr>
              <w:t xml:space="preserve">ม.ค. </w:t>
            </w:r>
            <w:r>
              <w:rPr>
                <w:rFonts w:ascii="Angsana New" w:hAnsi="Angsana New"/>
                <w:sz w:val="30"/>
                <w:szCs w:val="30"/>
              </w:rPr>
              <w:t>62 - 08</w:t>
            </w:r>
            <w:r w:rsidR="00AB6FAB">
              <w:rPr>
                <w:rFonts w:ascii="Angsana New" w:hAnsi="Angsana New" w:hint="cs"/>
                <w:sz w:val="30"/>
                <w:szCs w:val="30"/>
                <w:cs/>
              </w:rPr>
              <w:t xml:space="preserve"> ก.พ. 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A05A07" w:rsidRPr="00C831A7" w:rsidTr="002528E6">
        <w:trPr>
          <w:cantSplit/>
        </w:trPr>
        <w:tc>
          <w:tcPr>
            <w:tcW w:w="1800" w:type="dxa"/>
            <w:vAlign w:val="bottom"/>
          </w:tcPr>
          <w:p w:rsidR="00A05A07" w:rsidRPr="00C831A7" w:rsidRDefault="00A05A07" w:rsidP="00A05A0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31A7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810" w:type="dxa"/>
          </w:tcPr>
          <w:p w:rsidR="00A05A07" w:rsidRPr="00C831A7" w:rsidRDefault="00A05A07" w:rsidP="00A05A0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350" w:type="dxa"/>
            <w:vAlign w:val="bottom"/>
          </w:tcPr>
          <w:p w:rsidR="00A05A07" w:rsidRPr="00C831A7" w:rsidRDefault="00A05A07" w:rsidP="00A05A0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1A7">
              <w:rPr>
                <w:rFonts w:ascii="Angsana New" w:hAnsi="Angsana New"/>
                <w:sz w:val="30"/>
                <w:szCs w:val="30"/>
              </w:rPr>
              <w:t>0.11</w:t>
            </w:r>
          </w:p>
        </w:tc>
        <w:tc>
          <w:tcPr>
            <w:tcW w:w="2970" w:type="dxa"/>
            <w:vAlign w:val="bottom"/>
          </w:tcPr>
          <w:p w:rsidR="00A05A07" w:rsidRPr="00C831A7" w:rsidRDefault="00A05A07" w:rsidP="00A05A0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1A7">
              <w:rPr>
                <w:rFonts w:ascii="Angsana New" w:hAnsi="Angsana New"/>
                <w:sz w:val="30"/>
                <w:szCs w:val="30"/>
              </w:rPr>
              <w:t xml:space="preserve">33.02 </w:t>
            </w:r>
            <w:r w:rsidR="009F20EF">
              <w:rPr>
                <w:rFonts w:ascii="Angsana New" w:hAnsi="Angsana New"/>
                <w:sz w:val="30"/>
                <w:szCs w:val="30"/>
              </w:rPr>
              <w:t>-</w:t>
            </w:r>
            <w:r w:rsidRPr="00C831A7">
              <w:rPr>
                <w:rFonts w:ascii="Angsana New" w:hAnsi="Angsana New"/>
                <w:sz w:val="30"/>
                <w:szCs w:val="30"/>
              </w:rPr>
              <w:t xml:space="preserve"> 33.14</w:t>
            </w:r>
          </w:p>
        </w:tc>
        <w:tc>
          <w:tcPr>
            <w:tcW w:w="2430" w:type="dxa"/>
          </w:tcPr>
          <w:p w:rsidR="00A05A07" w:rsidRPr="00C831A7" w:rsidRDefault="00A05A07" w:rsidP="00A05A07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9F20E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6FAB">
              <w:rPr>
                <w:rFonts w:ascii="Angsana New" w:hAnsi="Angsana New" w:hint="cs"/>
                <w:sz w:val="30"/>
                <w:szCs w:val="30"/>
                <w:cs/>
              </w:rPr>
              <w:t xml:space="preserve">ม.ค. 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Pr="00C831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6FA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831A7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="00AB6FAB">
              <w:rPr>
                <w:rFonts w:ascii="Angsana New" w:hAnsi="Angsana New" w:hint="cs"/>
                <w:sz w:val="30"/>
                <w:szCs w:val="30"/>
                <w:cs/>
              </w:rPr>
              <w:t xml:space="preserve"> ม.ค. 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A05A07" w:rsidRPr="00C831A7" w:rsidTr="002528E6">
        <w:trPr>
          <w:cantSplit/>
        </w:trPr>
        <w:tc>
          <w:tcPr>
            <w:tcW w:w="1800" w:type="dxa"/>
            <w:vAlign w:val="bottom"/>
          </w:tcPr>
          <w:p w:rsidR="00A05A07" w:rsidRPr="00C831A7" w:rsidRDefault="00A05A07" w:rsidP="00A05A07">
            <w:pPr>
              <w:pStyle w:val="Heading6"/>
              <w:ind w:right="-108"/>
              <w:rPr>
                <w:sz w:val="30"/>
                <w:szCs w:val="30"/>
                <w:u w:val="none"/>
                <w:cs/>
                <w:lang w:val="en-US" w:eastAsia="en-US"/>
              </w:rPr>
            </w:pPr>
            <w:r>
              <w:rPr>
                <w:rFonts w:hint="cs"/>
                <w:sz w:val="30"/>
                <w:szCs w:val="30"/>
                <w:u w:val="none"/>
                <w:cs/>
                <w:lang w:val="en-US" w:eastAsia="en-US"/>
              </w:rPr>
              <w:t>เยน</w:t>
            </w:r>
            <w:r w:rsidR="006E7B5D">
              <w:rPr>
                <w:rFonts w:hint="cs"/>
                <w:sz w:val="30"/>
                <w:szCs w:val="30"/>
                <w:u w:val="none"/>
                <w:cs/>
                <w:lang w:val="en-US" w:eastAsia="en-US"/>
              </w:rPr>
              <w:t>ญี่ปุ่น</w:t>
            </w:r>
          </w:p>
        </w:tc>
        <w:tc>
          <w:tcPr>
            <w:tcW w:w="810" w:type="dxa"/>
          </w:tcPr>
          <w:p w:rsidR="00A05A07" w:rsidRPr="00C831A7" w:rsidRDefault="00A05A07" w:rsidP="00A05A0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350" w:type="dxa"/>
            <w:vAlign w:val="bottom"/>
          </w:tcPr>
          <w:p w:rsidR="00A05A07" w:rsidRPr="00C831A7" w:rsidRDefault="00A05A07" w:rsidP="00A05A0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3.39</w:t>
            </w:r>
          </w:p>
        </w:tc>
        <w:tc>
          <w:tcPr>
            <w:tcW w:w="2970" w:type="dxa"/>
            <w:vAlign w:val="bottom"/>
          </w:tcPr>
          <w:p w:rsidR="00A05A07" w:rsidRPr="00C831A7" w:rsidRDefault="00A05A07" w:rsidP="00A05A0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0.29</w:t>
            </w:r>
          </w:p>
        </w:tc>
        <w:tc>
          <w:tcPr>
            <w:tcW w:w="2430" w:type="dxa"/>
          </w:tcPr>
          <w:p w:rsidR="00A05A07" w:rsidRDefault="00A05A07" w:rsidP="00A05A07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AB6FAB">
              <w:rPr>
                <w:rFonts w:ascii="Angsana New" w:hAnsi="Angsana New" w:hint="cs"/>
                <w:sz w:val="30"/>
                <w:szCs w:val="30"/>
                <w:cs/>
              </w:rPr>
              <w:t xml:space="preserve"> ม.ค. 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</w:tbl>
    <w:p w:rsidR="005337D4" w:rsidRPr="00A83571" w:rsidRDefault="005337D4" w:rsidP="005337D4">
      <w:pPr>
        <w:tabs>
          <w:tab w:val="left" w:pos="900"/>
          <w:tab w:val="right" w:pos="756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83571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20. 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A835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:rsidR="005337D4" w:rsidRPr="00A83571" w:rsidRDefault="005337D4" w:rsidP="005337D4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83571">
        <w:rPr>
          <w:rFonts w:ascii="Angsana New" w:hAnsi="Angsana New"/>
          <w:color w:val="000000" w:themeColor="text1"/>
          <w:sz w:val="32"/>
          <w:szCs w:val="32"/>
        </w:rPr>
        <w:t>        </w:t>
      </w:r>
      <w:r w:rsidRPr="00A83571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8357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A83571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6E7B5D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A8357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A83571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Pr="00A8357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A83571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A83571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A83571">
        <w:rPr>
          <w:rFonts w:ascii="Angsana New" w:hAnsi="Angsana New"/>
          <w:color w:val="000000" w:themeColor="text1"/>
          <w:sz w:val="32"/>
          <w:szCs w:val="32"/>
        </w:rPr>
        <w:t xml:space="preserve">2561 </w:t>
      </w:r>
      <w:r w:rsidRPr="00A83571">
        <w:rPr>
          <w:rFonts w:ascii="Angsana New" w:hAnsi="Angsana New"/>
          <w:color w:val="000000" w:themeColor="text1"/>
          <w:sz w:val="32"/>
          <w:szCs w:val="32"/>
          <w:cs/>
        </w:rPr>
        <w:t>บริษัทฯ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p w:rsidR="005337D4" w:rsidRDefault="005337D4" w:rsidP="005337D4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>(</w:t>
      </w:r>
      <w:r>
        <w:rPr>
          <w:rFonts w:ascii="Angsana New" w:hAnsi="Angsana New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  <w:lang w:val="en-GB"/>
        </w:rPr>
        <w:t xml:space="preserve">: </w:t>
      </w:r>
      <w:r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lang w:val="en-GB"/>
        </w:rPr>
        <w:t xml:space="preserve">) </w:t>
      </w:r>
    </w:p>
    <w:tbl>
      <w:tblPr>
        <w:tblW w:w="86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215"/>
        <w:gridCol w:w="1215"/>
        <w:gridCol w:w="1215"/>
        <w:gridCol w:w="1215"/>
      </w:tblGrid>
      <w:tr w:rsidR="005337D4" w:rsidRPr="00A83571" w:rsidTr="00436E7E">
        <w:trPr>
          <w:trHeight w:val="189"/>
          <w:tblHeader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37D4" w:rsidRPr="00A83571" w:rsidRDefault="005337D4" w:rsidP="00436E7E">
            <w:pPr>
              <w:pStyle w:val="BodyTextIndent3"/>
              <w:ind w:left="45" w:right="0" w:firstLine="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7D4" w:rsidRPr="00A83571" w:rsidRDefault="005337D4" w:rsidP="00436E7E">
            <w:pPr>
              <w:pStyle w:val="BodyTextIndent3"/>
              <w:pBdr>
                <w:bottom w:val="single" w:sz="4" w:space="1" w:color="auto"/>
              </w:pBdr>
              <w:ind w:left="15" w:right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571">
              <w:rPr>
                <w:rFonts w:ascii="Angsana New" w:hAnsi="Angsana New"/>
                <w:sz w:val="32"/>
                <w:szCs w:val="32"/>
                <w:cs/>
              </w:rPr>
              <w:t>ระดับ 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7D4" w:rsidRPr="00A83571" w:rsidRDefault="005337D4" w:rsidP="00436E7E">
            <w:pPr>
              <w:pStyle w:val="BodyTextIndent3"/>
              <w:pBdr>
                <w:bottom w:val="single" w:sz="4" w:space="1" w:color="auto"/>
              </w:pBdr>
              <w:ind w:left="15" w:right="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sz w:val="32"/>
                <w:szCs w:val="32"/>
                <w:cs/>
              </w:rPr>
              <w:t>ระดับ 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337D4" w:rsidRPr="00A83571" w:rsidRDefault="005337D4" w:rsidP="00436E7E">
            <w:pPr>
              <w:pStyle w:val="BodyTextIndent3"/>
              <w:pBdr>
                <w:bottom w:val="single" w:sz="4" w:space="1" w:color="auto"/>
              </w:pBdr>
              <w:ind w:left="15" w:right="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A8357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337D4" w:rsidRPr="00A83571" w:rsidRDefault="005337D4" w:rsidP="00436E7E">
            <w:pPr>
              <w:pStyle w:val="BodyTextIndent3"/>
              <w:pBdr>
                <w:bottom w:val="single" w:sz="4" w:space="1" w:color="auto"/>
              </w:pBdr>
              <w:ind w:left="15" w:right="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5337D4" w:rsidRPr="00A83571" w:rsidTr="00436E7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337D4" w:rsidRPr="00A83571" w:rsidRDefault="005337D4" w:rsidP="00436E7E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7D4" w:rsidRPr="00A83571" w:rsidRDefault="005337D4" w:rsidP="00436E7E">
            <w:pPr>
              <w:pStyle w:val="BodyTextIndent3"/>
              <w:ind w:left="15" w:right="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7D4" w:rsidRPr="00A83571" w:rsidRDefault="005337D4" w:rsidP="00436E7E">
            <w:pPr>
              <w:pStyle w:val="BodyTextIndent3"/>
              <w:ind w:left="15" w:right="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7D4" w:rsidRPr="00A83571" w:rsidRDefault="005337D4" w:rsidP="00436E7E">
            <w:pPr>
              <w:pStyle w:val="BodyTextIndent3"/>
              <w:ind w:left="15" w:right="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7D4" w:rsidRPr="00A83571" w:rsidRDefault="005337D4" w:rsidP="00436E7E">
            <w:pPr>
              <w:pStyle w:val="BodyTextIndent3"/>
              <w:ind w:left="15" w:right="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337D4" w:rsidRPr="00A83571" w:rsidTr="00436E7E">
        <w:trPr>
          <w:trHeight w:val="73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337D4" w:rsidRPr="00A83571" w:rsidRDefault="005337D4" w:rsidP="00436E7E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7D4" w:rsidRPr="00A83571" w:rsidRDefault="005337D4" w:rsidP="00436E7E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7D4" w:rsidRPr="00A83571" w:rsidRDefault="005337D4" w:rsidP="00436E7E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7D4" w:rsidRPr="00A83571" w:rsidRDefault="005337D4" w:rsidP="00436E7E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sz w:val="32"/>
                <w:szCs w:val="32"/>
              </w:rPr>
              <w:t>66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7D4" w:rsidRPr="00A83571" w:rsidRDefault="005337D4" w:rsidP="00436E7E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sz w:val="32"/>
                <w:szCs w:val="32"/>
              </w:rPr>
              <w:t>66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5337D4" w:rsidRPr="00A83571" w:rsidTr="00436E7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337D4" w:rsidRPr="00A83571" w:rsidRDefault="005337D4" w:rsidP="00436E7E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sz w:val="32"/>
                <w:szCs w:val="32"/>
                <w:cs/>
              </w:rPr>
              <w:t xml:space="preserve">ที่ดิน 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7D4" w:rsidRPr="00A83571" w:rsidRDefault="005337D4" w:rsidP="00436E7E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7D4" w:rsidRPr="00A83571" w:rsidRDefault="005337D4" w:rsidP="00436E7E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7D4" w:rsidRPr="00A83571" w:rsidRDefault="005337D4" w:rsidP="00436E7E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7D4" w:rsidRPr="00A83571" w:rsidRDefault="005337D4" w:rsidP="00436E7E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143</w:t>
            </w:r>
          </w:p>
        </w:tc>
      </w:tr>
    </w:tbl>
    <w:p w:rsidR="0040612B" w:rsidRPr="00C831A7" w:rsidRDefault="00E0794B" w:rsidP="008400B4">
      <w:pPr>
        <w:tabs>
          <w:tab w:val="left" w:pos="900"/>
          <w:tab w:val="right" w:pos="756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2</w:t>
      </w:r>
      <w:r w:rsidR="005337D4">
        <w:rPr>
          <w:rFonts w:ascii="Angsana New" w:hAnsi="Angsana New"/>
          <w:b/>
          <w:bCs/>
          <w:sz w:val="32"/>
          <w:szCs w:val="32"/>
        </w:rPr>
        <w:t>1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40612B" w:rsidRPr="00C831A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12600F" w:rsidRPr="00C831A7" w:rsidRDefault="0040612B" w:rsidP="00A658D1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</w:t>
      </w:r>
      <w:r w:rsidR="00106409" w:rsidRPr="00C831A7">
        <w:rPr>
          <w:rFonts w:ascii="Angsana New" w:hAnsi="Angsana New"/>
          <w:sz w:val="32"/>
          <w:szCs w:val="32"/>
          <w:cs/>
        </w:rPr>
        <w:t>ให้</w:t>
      </w:r>
      <w:r w:rsidR="00CB0577" w:rsidRPr="00C831A7">
        <w:rPr>
          <w:rFonts w:ascii="Angsana New" w:hAnsi="Angsana New"/>
          <w:sz w:val="32"/>
          <w:szCs w:val="32"/>
          <w:cs/>
        </w:rPr>
        <w:t>ออกโดย</w:t>
      </w:r>
      <w:r w:rsidR="00AB6FAB">
        <w:rPr>
          <w:rFonts w:ascii="Angsana New" w:hAnsi="Angsana New" w:hint="cs"/>
          <w:sz w:val="32"/>
          <w:szCs w:val="32"/>
          <w:cs/>
        </w:rPr>
        <w:t>คณะ</w:t>
      </w:r>
      <w:r w:rsidRPr="00C831A7">
        <w:rPr>
          <w:rFonts w:ascii="Angsana New" w:hAnsi="Angsana New"/>
          <w:sz w:val="32"/>
          <w:szCs w:val="32"/>
          <w:cs/>
        </w:rPr>
        <w:t>กรรมการ</w:t>
      </w:r>
      <w:r w:rsidR="00CB0577" w:rsidRPr="00C831A7">
        <w:rPr>
          <w:rFonts w:ascii="Angsana New" w:hAnsi="Angsana New"/>
          <w:sz w:val="32"/>
          <w:szCs w:val="32"/>
          <w:cs/>
        </w:rPr>
        <w:t>บริษัทฯ</w:t>
      </w:r>
      <w:r w:rsidR="007A0FDF" w:rsidRPr="00C831A7">
        <w:rPr>
          <w:rFonts w:ascii="Angsana New" w:hAnsi="Angsana New"/>
          <w:sz w:val="32"/>
          <w:szCs w:val="32"/>
          <w:cs/>
        </w:rPr>
        <w:t>เมื่อ</w:t>
      </w:r>
      <w:r w:rsidR="00C60769" w:rsidRPr="00C831A7">
        <w:rPr>
          <w:rFonts w:ascii="Angsana New" w:hAnsi="Angsana New"/>
          <w:sz w:val="32"/>
          <w:szCs w:val="32"/>
          <w:cs/>
        </w:rPr>
        <w:t>วันที่</w:t>
      </w:r>
      <w:r w:rsidR="00AB6FAB">
        <w:rPr>
          <w:rFonts w:ascii="Angsana New" w:hAnsi="Angsana New" w:hint="cs"/>
          <w:sz w:val="32"/>
          <w:szCs w:val="32"/>
          <w:cs/>
        </w:rPr>
        <w:t xml:space="preserve"> </w:t>
      </w:r>
      <w:r w:rsidR="001A6E9D">
        <w:rPr>
          <w:rFonts w:ascii="Angsana New" w:hAnsi="Angsana New"/>
          <w:sz w:val="32"/>
          <w:szCs w:val="32"/>
        </w:rPr>
        <w:t>5</w:t>
      </w:r>
      <w:r w:rsidR="006374ED" w:rsidRPr="00C831A7">
        <w:rPr>
          <w:rFonts w:ascii="Angsana New" w:hAnsi="Angsana New"/>
          <w:sz w:val="32"/>
          <w:szCs w:val="32"/>
          <w:cs/>
        </w:rPr>
        <w:t xml:space="preserve"> </w:t>
      </w:r>
      <w:r w:rsidR="005146A1">
        <w:rPr>
          <w:rFonts w:ascii="Angsana New" w:hAnsi="Angsana New" w:hint="cs"/>
          <w:sz w:val="32"/>
          <w:szCs w:val="32"/>
          <w:cs/>
        </w:rPr>
        <w:t>พฤศจิกายน</w:t>
      </w:r>
      <w:r w:rsidR="008400B4">
        <w:rPr>
          <w:rFonts w:ascii="Angsana New" w:hAnsi="Angsana New" w:hint="cs"/>
          <w:sz w:val="32"/>
          <w:szCs w:val="32"/>
          <w:cs/>
        </w:rPr>
        <w:t xml:space="preserve"> </w:t>
      </w:r>
      <w:r w:rsidR="007D54E1" w:rsidRPr="00C831A7">
        <w:rPr>
          <w:rFonts w:ascii="Angsana New" w:hAnsi="Angsana New"/>
          <w:sz w:val="32"/>
          <w:szCs w:val="32"/>
        </w:rPr>
        <w:t>2562</w:t>
      </w:r>
    </w:p>
    <w:sectPr w:rsidR="0012600F" w:rsidRPr="00C831A7" w:rsidSect="001C652F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800" w:header="706" w:footer="706" w:gutter="0"/>
      <w:pgNumType w:start="1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1E70" w:rsidRDefault="000E1E70" w:rsidP="0040612B">
      <w:r>
        <w:separator/>
      </w:r>
    </w:p>
  </w:endnote>
  <w:endnote w:type="continuationSeparator" w:id="0">
    <w:p w:rsidR="000E1E70" w:rsidRDefault="000E1E70" w:rsidP="0040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1E70" w:rsidRDefault="000E1E70" w:rsidP="003C3B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E1E70" w:rsidRDefault="000E1E70" w:rsidP="003C3B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1E70" w:rsidRPr="003C3B56" w:rsidRDefault="000E1E70" w:rsidP="003C3B5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3C3B56">
      <w:rPr>
        <w:rStyle w:val="PageNumber"/>
        <w:rFonts w:ascii="Angsana New" w:hAnsi="Angsana New"/>
        <w:sz w:val="32"/>
        <w:szCs w:val="32"/>
      </w:rPr>
      <w:fldChar w:fldCharType="begin"/>
    </w:r>
    <w:r w:rsidRPr="003C3B5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3C3B5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15</w:t>
    </w:r>
    <w:r w:rsidRPr="003C3B56">
      <w:rPr>
        <w:rStyle w:val="PageNumber"/>
        <w:rFonts w:ascii="Angsana New" w:hAnsi="Angsana New"/>
        <w:sz w:val="32"/>
        <w:szCs w:val="32"/>
      </w:rPr>
      <w:fldChar w:fldCharType="end"/>
    </w:r>
  </w:p>
  <w:p w:rsidR="000E1E70" w:rsidRPr="003C3B56" w:rsidRDefault="000E1E70" w:rsidP="003C3B56">
    <w:pPr>
      <w:pStyle w:val="Footer"/>
      <w:ind w:right="360"/>
      <w:jc w:val="cen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1E70" w:rsidRDefault="000E1E70" w:rsidP="0040612B">
      <w:r>
        <w:separator/>
      </w:r>
    </w:p>
  </w:footnote>
  <w:footnote w:type="continuationSeparator" w:id="0">
    <w:p w:rsidR="000E1E70" w:rsidRDefault="000E1E70" w:rsidP="00406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1E70" w:rsidRPr="006A5A6D" w:rsidRDefault="000E1E70" w:rsidP="006A5A6D">
    <w:pPr>
      <w:overflowPunct/>
      <w:autoSpaceDE/>
      <w:autoSpaceDN/>
      <w:adjustRightInd/>
      <w:jc w:val="right"/>
      <w:textAlignment w:val="auto"/>
      <w:rPr>
        <w:rFonts w:ascii="Angsana New" w:hAnsi="Angsana New"/>
        <w:b/>
        <w:bCs/>
        <w:sz w:val="32"/>
        <w:szCs w:val="32"/>
      </w:rPr>
    </w:pPr>
    <w:r w:rsidRPr="001C0BAC">
      <w:rPr>
        <w:rFonts w:ascii="Angsana New" w:hAnsi="Angsana New"/>
        <w:sz w:val="32"/>
        <w:szCs w:val="32"/>
      </w:rPr>
      <w:t>(</w:t>
    </w:r>
    <w:r w:rsidRPr="001C0BAC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1C0BAC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896A75"/>
    <w:multiLevelType w:val="hybridMultilevel"/>
    <w:tmpl w:val="1F52D7FE"/>
    <w:lvl w:ilvl="0" w:tplc="5C082F84">
      <w:start w:val="5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2A42A9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F073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C0E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F674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748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6EBA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0019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8AC1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5E756A63"/>
    <w:multiLevelType w:val="hybridMultilevel"/>
    <w:tmpl w:val="8C48127C"/>
    <w:lvl w:ilvl="0" w:tplc="D9A04C88">
      <w:start w:val="31"/>
      <w:numFmt w:val="decimal"/>
      <w:lvlText w:val="%1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226"/>
    <w:rsid w:val="00000A8B"/>
    <w:rsid w:val="00002CAD"/>
    <w:rsid w:val="00003CF3"/>
    <w:rsid w:val="00005224"/>
    <w:rsid w:val="000055C1"/>
    <w:rsid w:val="0000561D"/>
    <w:rsid w:val="000071C7"/>
    <w:rsid w:val="00011B62"/>
    <w:rsid w:val="000161C7"/>
    <w:rsid w:val="00020105"/>
    <w:rsid w:val="00021741"/>
    <w:rsid w:val="00021C09"/>
    <w:rsid w:val="000225C7"/>
    <w:rsid w:val="00023352"/>
    <w:rsid w:val="00023E68"/>
    <w:rsid w:val="00023ED1"/>
    <w:rsid w:val="00024876"/>
    <w:rsid w:val="000261FD"/>
    <w:rsid w:val="0002684B"/>
    <w:rsid w:val="00026DB6"/>
    <w:rsid w:val="000303EC"/>
    <w:rsid w:val="00030691"/>
    <w:rsid w:val="00030B87"/>
    <w:rsid w:val="00031307"/>
    <w:rsid w:val="000326DC"/>
    <w:rsid w:val="0003426A"/>
    <w:rsid w:val="000346F6"/>
    <w:rsid w:val="00035B16"/>
    <w:rsid w:val="00036879"/>
    <w:rsid w:val="0004200C"/>
    <w:rsid w:val="00043AEE"/>
    <w:rsid w:val="000460C0"/>
    <w:rsid w:val="00046E19"/>
    <w:rsid w:val="00047303"/>
    <w:rsid w:val="00050185"/>
    <w:rsid w:val="0005193C"/>
    <w:rsid w:val="00051F60"/>
    <w:rsid w:val="000546BF"/>
    <w:rsid w:val="00055570"/>
    <w:rsid w:val="00057AEC"/>
    <w:rsid w:val="00061A31"/>
    <w:rsid w:val="000630C5"/>
    <w:rsid w:val="000632D3"/>
    <w:rsid w:val="000655F2"/>
    <w:rsid w:val="00065B6D"/>
    <w:rsid w:val="000678BE"/>
    <w:rsid w:val="00067CFD"/>
    <w:rsid w:val="00070992"/>
    <w:rsid w:val="00070F08"/>
    <w:rsid w:val="0007125D"/>
    <w:rsid w:val="00072A06"/>
    <w:rsid w:val="00072DBE"/>
    <w:rsid w:val="000739A4"/>
    <w:rsid w:val="00074A38"/>
    <w:rsid w:val="00074F05"/>
    <w:rsid w:val="00076DEE"/>
    <w:rsid w:val="00077C5B"/>
    <w:rsid w:val="00081BF0"/>
    <w:rsid w:val="000827CF"/>
    <w:rsid w:val="00082AD0"/>
    <w:rsid w:val="00082E8C"/>
    <w:rsid w:val="00083B99"/>
    <w:rsid w:val="000852AA"/>
    <w:rsid w:val="000864BD"/>
    <w:rsid w:val="000870FB"/>
    <w:rsid w:val="0009028C"/>
    <w:rsid w:val="0009029C"/>
    <w:rsid w:val="000903C1"/>
    <w:rsid w:val="00090D4F"/>
    <w:rsid w:val="00090E80"/>
    <w:rsid w:val="0009167F"/>
    <w:rsid w:val="00091A2A"/>
    <w:rsid w:val="00093603"/>
    <w:rsid w:val="00096020"/>
    <w:rsid w:val="00097993"/>
    <w:rsid w:val="00097D0E"/>
    <w:rsid w:val="000A0148"/>
    <w:rsid w:val="000A1279"/>
    <w:rsid w:val="000A1FB7"/>
    <w:rsid w:val="000A2521"/>
    <w:rsid w:val="000A2CF8"/>
    <w:rsid w:val="000A2CFB"/>
    <w:rsid w:val="000A3856"/>
    <w:rsid w:val="000A3D2C"/>
    <w:rsid w:val="000A59B1"/>
    <w:rsid w:val="000A7A06"/>
    <w:rsid w:val="000B10FD"/>
    <w:rsid w:val="000B1EA5"/>
    <w:rsid w:val="000B226A"/>
    <w:rsid w:val="000B43F8"/>
    <w:rsid w:val="000B4416"/>
    <w:rsid w:val="000B5719"/>
    <w:rsid w:val="000B6DDD"/>
    <w:rsid w:val="000B7C89"/>
    <w:rsid w:val="000C1C3D"/>
    <w:rsid w:val="000C5E61"/>
    <w:rsid w:val="000C6E4A"/>
    <w:rsid w:val="000D09B4"/>
    <w:rsid w:val="000D53B7"/>
    <w:rsid w:val="000D543B"/>
    <w:rsid w:val="000D58C0"/>
    <w:rsid w:val="000E10F1"/>
    <w:rsid w:val="000E1190"/>
    <w:rsid w:val="000E136D"/>
    <w:rsid w:val="000E1E70"/>
    <w:rsid w:val="000E2E31"/>
    <w:rsid w:val="000E2F9C"/>
    <w:rsid w:val="000E3E06"/>
    <w:rsid w:val="000E3E16"/>
    <w:rsid w:val="000E49A1"/>
    <w:rsid w:val="000E52E7"/>
    <w:rsid w:val="000E636D"/>
    <w:rsid w:val="000E76B5"/>
    <w:rsid w:val="000F1B75"/>
    <w:rsid w:val="000F2337"/>
    <w:rsid w:val="000F3B4E"/>
    <w:rsid w:val="000F41E7"/>
    <w:rsid w:val="000F5694"/>
    <w:rsid w:val="000F62AD"/>
    <w:rsid w:val="000F6FA0"/>
    <w:rsid w:val="0010043A"/>
    <w:rsid w:val="00101247"/>
    <w:rsid w:val="001022C3"/>
    <w:rsid w:val="00103075"/>
    <w:rsid w:val="001033E2"/>
    <w:rsid w:val="00103589"/>
    <w:rsid w:val="00106409"/>
    <w:rsid w:val="00112ABF"/>
    <w:rsid w:val="00112F5B"/>
    <w:rsid w:val="0011442D"/>
    <w:rsid w:val="00114634"/>
    <w:rsid w:val="00115020"/>
    <w:rsid w:val="001165F9"/>
    <w:rsid w:val="00117361"/>
    <w:rsid w:val="001179D7"/>
    <w:rsid w:val="00121856"/>
    <w:rsid w:val="00122D04"/>
    <w:rsid w:val="001231CF"/>
    <w:rsid w:val="0012596E"/>
    <w:rsid w:val="0012600F"/>
    <w:rsid w:val="0012621C"/>
    <w:rsid w:val="00132924"/>
    <w:rsid w:val="00134A26"/>
    <w:rsid w:val="00134BB4"/>
    <w:rsid w:val="00134EE2"/>
    <w:rsid w:val="00135AE3"/>
    <w:rsid w:val="00135E5E"/>
    <w:rsid w:val="00136AAC"/>
    <w:rsid w:val="00137495"/>
    <w:rsid w:val="00137FCC"/>
    <w:rsid w:val="0014079B"/>
    <w:rsid w:val="001408A9"/>
    <w:rsid w:val="00140A7C"/>
    <w:rsid w:val="00141B09"/>
    <w:rsid w:val="00144EC0"/>
    <w:rsid w:val="001456DE"/>
    <w:rsid w:val="00145BAB"/>
    <w:rsid w:val="00146082"/>
    <w:rsid w:val="00147694"/>
    <w:rsid w:val="00147946"/>
    <w:rsid w:val="00153733"/>
    <w:rsid w:val="00156308"/>
    <w:rsid w:val="001566D4"/>
    <w:rsid w:val="00156BFD"/>
    <w:rsid w:val="00156EB3"/>
    <w:rsid w:val="00157A80"/>
    <w:rsid w:val="00157F05"/>
    <w:rsid w:val="00161692"/>
    <w:rsid w:val="0016179D"/>
    <w:rsid w:val="0016195D"/>
    <w:rsid w:val="001619FD"/>
    <w:rsid w:val="00162358"/>
    <w:rsid w:val="00163262"/>
    <w:rsid w:val="00163780"/>
    <w:rsid w:val="00166C2F"/>
    <w:rsid w:val="00170CE4"/>
    <w:rsid w:val="00171488"/>
    <w:rsid w:val="00173527"/>
    <w:rsid w:val="0017374B"/>
    <w:rsid w:val="001738B2"/>
    <w:rsid w:val="00173AB1"/>
    <w:rsid w:val="00173D90"/>
    <w:rsid w:val="00174E4C"/>
    <w:rsid w:val="001802A6"/>
    <w:rsid w:val="00181F0D"/>
    <w:rsid w:val="00182B54"/>
    <w:rsid w:val="00183834"/>
    <w:rsid w:val="00184C56"/>
    <w:rsid w:val="00185A15"/>
    <w:rsid w:val="00186AAB"/>
    <w:rsid w:val="001873E5"/>
    <w:rsid w:val="00192373"/>
    <w:rsid w:val="00192431"/>
    <w:rsid w:val="00192843"/>
    <w:rsid w:val="00192C8E"/>
    <w:rsid w:val="00193584"/>
    <w:rsid w:val="00193E47"/>
    <w:rsid w:val="00194F06"/>
    <w:rsid w:val="00195EB6"/>
    <w:rsid w:val="001964E2"/>
    <w:rsid w:val="0019773F"/>
    <w:rsid w:val="00197748"/>
    <w:rsid w:val="001979ED"/>
    <w:rsid w:val="001A413B"/>
    <w:rsid w:val="001A5972"/>
    <w:rsid w:val="001A5A6C"/>
    <w:rsid w:val="001A6E9D"/>
    <w:rsid w:val="001B0E86"/>
    <w:rsid w:val="001B5D29"/>
    <w:rsid w:val="001B643E"/>
    <w:rsid w:val="001B7976"/>
    <w:rsid w:val="001B7C6B"/>
    <w:rsid w:val="001C0A23"/>
    <w:rsid w:val="001C0BAC"/>
    <w:rsid w:val="001C1E3E"/>
    <w:rsid w:val="001C20B1"/>
    <w:rsid w:val="001C295A"/>
    <w:rsid w:val="001C3F6D"/>
    <w:rsid w:val="001C51FB"/>
    <w:rsid w:val="001C63AC"/>
    <w:rsid w:val="001C652F"/>
    <w:rsid w:val="001C708B"/>
    <w:rsid w:val="001D24A1"/>
    <w:rsid w:val="001D2B47"/>
    <w:rsid w:val="001D2F3B"/>
    <w:rsid w:val="001D303A"/>
    <w:rsid w:val="001D36BB"/>
    <w:rsid w:val="001D44FB"/>
    <w:rsid w:val="001D45BE"/>
    <w:rsid w:val="001D6130"/>
    <w:rsid w:val="001D6357"/>
    <w:rsid w:val="001D6E6D"/>
    <w:rsid w:val="001D7483"/>
    <w:rsid w:val="001E0117"/>
    <w:rsid w:val="001E1B54"/>
    <w:rsid w:val="001E4CF3"/>
    <w:rsid w:val="001E4F71"/>
    <w:rsid w:val="001F163D"/>
    <w:rsid w:val="001F180C"/>
    <w:rsid w:val="001F39CA"/>
    <w:rsid w:val="001F5551"/>
    <w:rsid w:val="001F5B95"/>
    <w:rsid w:val="001F6E75"/>
    <w:rsid w:val="002004D7"/>
    <w:rsid w:val="00201B7C"/>
    <w:rsid w:val="00201E77"/>
    <w:rsid w:val="00203647"/>
    <w:rsid w:val="002037CA"/>
    <w:rsid w:val="00203DE7"/>
    <w:rsid w:val="00204603"/>
    <w:rsid w:val="00205217"/>
    <w:rsid w:val="0020589A"/>
    <w:rsid w:val="002059BE"/>
    <w:rsid w:val="00205AD9"/>
    <w:rsid w:val="002067EB"/>
    <w:rsid w:val="00207587"/>
    <w:rsid w:val="002104B6"/>
    <w:rsid w:val="0021096D"/>
    <w:rsid w:val="002128E8"/>
    <w:rsid w:val="0021434C"/>
    <w:rsid w:val="00214356"/>
    <w:rsid w:val="002145CE"/>
    <w:rsid w:val="00214A5C"/>
    <w:rsid w:val="0021501E"/>
    <w:rsid w:val="00217CDC"/>
    <w:rsid w:val="00217F9F"/>
    <w:rsid w:val="00220E87"/>
    <w:rsid w:val="00221335"/>
    <w:rsid w:val="0022193F"/>
    <w:rsid w:val="002225D4"/>
    <w:rsid w:val="00224834"/>
    <w:rsid w:val="00224DE4"/>
    <w:rsid w:val="00224F1E"/>
    <w:rsid w:val="00226FC9"/>
    <w:rsid w:val="002322CF"/>
    <w:rsid w:val="002336C7"/>
    <w:rsid w:val="00235D32"/>
    <w:rsid w:val="002360D3"/>
    <w:rsid w:val="002368C4"/>
    <w:rsid w:val="00236906"/>
    <w:rsid w:val="00236917"/>
    <w:rsid w:val="002377F7"/>
    <w:rsid w:val="00237DA6"/>
    <w:rsid w:val="00240D50"/>
    <w:rsid w:val="002443F1"/>
    <w:rsid w:val="002448B1"/>
    <w:rsid w:val="00244DD5"/>
    <w:rsid w:val="00245A04"/>
    <w:rsid w:val="00246137"/>
    <w:rsid w:val="00246EC5"/>
    <w:rsid w:val="00247514"/>
    <w:rsid w:val="00250FCD"/>
    <w:rsid w:val="00251468"/>
    <w:rsid w:val="00251E38"/>
    <w:rsid w:val="002521C8"/>
    <w:rsid w:val="002528E6"/>
    <w:rsid w:val="00253AB4"/>
    <w:rsid w:val="00253B23"/>
    <w:rsid w:val="0025764C"/>
    <w:rsid w:val="00260F0B"/>
    <w:rsid w:val="00262C25"/>
    <w:rsid w:val="00263C06"/>
    <w:rsid w:val="00265EE9"/>
    <w:rsid w:val="002669A7"/>
    <w:rsid w:val="00271947"/>
    <w:rsid w:val="00271C81"/>
    <w:rsid w:val="002731C8"/>
    <w:rsid w:val="0027370E"/>
    <w:rsid w:val="002753DA"/>
    <w:rsid w:val="002770D9"/>
    <w:rsid w:val="00281128"/>
    <w:rsid w:val="00283A6E"/>
    <w:rsid w:val="002851DD"/>
    <w:rsid w:val="00290C1D"/>
    <w:rsid w:val="0029169B"/>
    <w:rsid w:val="00292436"/>
    <w:rsid w:val="00295D44"/>
    <w:rsid w:val="00297E55"/>
    <w:rsid w:val="002A0948"/>
    <w:rsid w:val="002A137E"/>
    <w:rsid w:val="002A2282"/>
    <w:rsid w:val="002A28EB"/>
    <w:rsid w:val="002A37FD"/>
    <w:rsid w:val="002A3EF0"/>
    <w:rsid w:val="002A58B0"/>
    <w:rsid w:val="002B02B6"/>
    <w:rsid w:val="002B123D"/>
    <w:rsid w:val="002B3CFB"/>
    <w:rsid w:val="002B56C4"/>
    <w:rsid w:val="002C0366"/>
    <w:rsid w:val="002C0F87"/>
    <w:rsid w:val="002C1BCF"/>
    <w:rsid w:val="002C1FF1"/>
    <w:rsid w:val="002D0AD0"/>
    <w:rsid w:val="002D1289"/>
    <w:rsid w:val="002D24EF"/>
    <w:rsid w:val="002D4856"/>
    <w:rsid w:val="002E0658"/>
    <w:rsid w:val="002E1648"/>
    <w:rsid w:val="002E493D"/>
    <w:rsid w:val="002E5AF3"/>
    <w:rsid w:val="002E5F29"/>
    <w:rsid w:val="002E5F50"/>
    <w:rsid w:val="002E6E98"/>
    <w:rsid w:val="002E73AB"/>
    <w:rsid w:val="002E7AF6"/>
    <w:rsid w:val="002E7F5A"/>
    <w:rsid w:val="002F0FB4"/>
    <w:rsid w:val="002F18F6"/>
    <w:rsid w:val="002F2DF6"/>
    <w:rsid w:val="002F4492"/>
    <w:rsid w:val="002F4A9A"/>
    <w:rsid w:val="002F55A1"/>
    <w:rsid w:val="002F71AE"/>
    <w:rsid w:val="00302275"/>
    <w:rsid w:val="00302369"/>
    <w:rsid w:val="003024A0"/>
    <w:rsid w:val="00303C81"/>
    <w:rsid w:val="0030450F"/>
    <w:rsid w:val="00305873"/>
    <w:rsid w:val="00307E04"/>
    <w:rsid w:val="0031300C"/>
    <w:rsid w:val="00313C2B"/>
    <w:rsid w:val="00315BBE"/>
    <w:rsid w:val="00315D60"/>
    <w:rsid w:val="003166DD"/>
    <w:rsid w:val="003168E3"/>
    <w:rsid w:val="00316A9E"/>
    <w:rsid w:val="0031781E"/>
    <w:rsid w:val="0032281F"/>
    <w:rsid w:val="00323BBB"/>
    <w:rsid w:val="00324434"/>
    <w:rsid w:val="003250B7"/>
    <w:rsid w:val="00326468"/>
    <w:rsid w:val="00326A36"/>
    <w:rsid w:val="00326D0A"/>
    <w:rsid w:val="003275CC"/>
    <w:rsid w:val="00327F0F"/>
    <w:rsid w:val="00332007"/>
    <w:rsid w:val="00333A1A"/>
    <w:rsid w:val="003404C1"/>
    <w:rsid w:val="00340812"/>
    <w:rsid w:val="00342C62"/>
    <w:rsid w:val="00344A54"/>
    <w:rsid w:val="00345A63"/>
    <w:rsid w:val="0034714D"/>
    <w:rsid w:val="00347FAB"/>
    <w:rsid w:val="0035492E"/>
    <w:rsid w:val="003556EA"/>
    <w:rsid w:val="0036058C"/>
    <w:rsid w:val="00361646"/>
    <w:rsid w:val="00362F43"/>
    <w:rsid w:val="00363612"/>
    <w:rsid w:val="00367C94"/>
    <w:rsid w:val="00371010"/>
    <w:rsid w:val="00371042"/>
    <w:rsid w:val="003752B6"/>
    <w:rsid w:val="003800B0"/>
    <w:rsid w:val="003800BF"/>
    <w:rsid w:val="00380692"/>
    <w:rsid w:val="00385869"/>
    <w:rsid w:val="00385E45"/>
    <w:rsid w:val="00387700"/>
    <w:rsid w:val="00387992"/>
    <w:rsid w:val="00392310"/>
    <w:rsid w:val="0039265D"/>
    <w:rsid w:val="00392D34"/>
    <w:rsid w:val="0039454E"/>
    <w:rsid w:val="003955D1"/>
    <w:rsid w:val="00395F0B"/>
    <w:rsid w:val="00397536"/>
    <w:rsid w:val="003979A0"/>
    <w:rsid w:val="003A004D"/>
    <w:rsid w:val="003A064C"/>
    <w:rsid w:val="003A1289"/>
    <w:rsid w:val="003A18D0"/>
    <w:rsid w:val="003A2027"/>
    <w:rsid w:val="003A22D2"/>
    <w:rsid w:val="003A2A00"/>
    <w:rsid w:val="003B0637"/>
    <w:rsid w:val="003B1C35"/>
    <w:rsid w:val="003B23E5"/>
    <w:rsid w:val="003B28CA"/>
    <w:rsid w:val="003B2E18"/>
    <w:rsid w:val="003B4706"/>
    <w:rsid w:val="003B577C"/>
    <w:rsid w:val="003B6295"/>
    <w:rsid w:val="003C0B9A"/>
    <w:rsid w:val="003C1E3C"/>
    <w:rsid w:val="003C27AA"/>
    <w:rsid w:val="003C2F57"/>
    <w:rsid w:val="003C3B56"/>
    <w:rsid w:val="003C3E3A"/>
    <w:rsid w:val="003C4E8A"/>
    <w:rsid w:val="003C7718"/>
    <w:rsid w:val="003D000C"/>
    <w:rsid w:val="003D0B6E"/>
    <w:rsid w:val="003D1441"/>
    <w:rsid w:val="003D33D2"/>
    <w:rsid w:val="003D3757"/>
    <w:rsid w:val="003D421B"/>
    <w:rsid w:val="003D50BF"/>
    <w:rsid w:val="003E067F"/>
    <w:rsid w:val="003E0A33"/>
    <w:rsid w:val="003E0D33"/>
    <w:rsid w:val="003E160F"/>
    <w:rsid w:val="003E2A8F"/>
    <w:rsid w:val="003E40C6"/>
    <w:rsid w:val="003E49C3"/>
    <w:rsid w:val="003E5046"/>
    <w:rsid w:val="003E6710"/>
    <w:rsid w:val="003F22E2"/>
    <w:rsid w:val="003F250B"/>
    <w:rsid w:val="003F43F2"/>
    <w:rsid w:val="003F44AC"/>
    <w:rsid w:val="003F4E1C"/>
    <w:rsid w:val="003F5B99"/>
    <w:rsid w:val="003F6858"/>
    <w:rsid w:val="004028EE"/>
    <w:rsid w:val="00404D5A"/>
    <w:rsid w:val="00404D5B"/>
    <w:rsid w:val="004060C1"/>
    <w:rsid w:val="0040612B"/>
    <w:rsid w:val="004078E8"/>
    <w:rsid w:val="0041167F"/>
    <w:rsid w:val="00412098"/>
    <w:rsid w:val="00412EC0"/>
    <w:rsid w:val="00413716"/>
    <w:rsid w:val="004151E3"/>
    <w:rsid w:val="00416A6C"/>
    <w:rsid w:val="00416E66"/>
    <w:rsid w:val="00417CAC"/>
    <w:rsid w:val="00417D31"/>
    <w:rsid w:val="00420AFE"/>
    <w:rsid w:val="00421550"/>
    <w:rsid w:val="00423E4F"/>
    <w:rsid w:val="004249AF"/>
    <w:rsid w:val="00425424"/>
    <w:rsid w:val="00427807"/>
    <w:rsid w:val="00430083"/>
    <w:rsid w:val="0043131F"/>
    <w:rsid w:val="00434502"/>
    <w:rsid w:val="004360EE"/>
    <w:rsid w:val="004361D7"/>
    <w:rsid w:val="00436E7E"/>
    <w:rsid w:val="00437562"/>
    <w:rsid w:val="00437D30"/>
    <w:rsid w:val="00440673"/>
    <w:rsid w:val="00442124"/>
    <w:rsid w:val="00443702"/>
    <w:rsid w:val="0044413B"/>
    <w:rsid w:val="004448C4"/>
    <w:rsid w:val="00445938"/>
    <w:rsid w:val="00446FFC"/>
    <w:rsid w:val="004506FB"/>
    <w:rsid w:val="00451906"/>
    <w:rsid w:val="00453956"/>
    <w:rsid w:val="00453BC4"/>
    <w:rsid w:val="0045470F"/>
    <w:rsid w:val="00456432"/>
    <w:rsid w:val="004567A0"/>
    <w:rsid w:val="00456B5D"/>
    <w:rsid w:val="00457BFA"/>
    <w:rsid w:val="00462C9D"/>
    <w:rsid w:val="00462F2D"/>
    <w:rsid w:val="00463166"/>
    <w:rsid w:val="004677DA"/>
    <w:rsid w:val="00467819"/>
    <w:rsid w:val="004702CA"/>
    <w:rsid w:val="004732F9"/>
    <w:rsid w:val="00473881"/>
    <w:rsid w:val="00474BD4"/>
    <w:rsid w:val="004754C3"/>
    <w:rsid w:val="004757A4"/>
    <w:rsid w:val="00476D84"/>
    <w:rsid w:val="00481504"/>
    <w:rsid w:val="00482089"/>
    <w:rsid w:val="00482D9D"/>
    <w:rsid w:val="0048334B"/>
    <w:rsid w:val="0048366F"/>
    <w:rsid w:val="00483E07"/>
    <w:rsid w:val="00484345"/>
    <w:rsid w:val="00484D23"/>
    <w:rsid w:val="00491209"/>
    <w:rsid w:val="0049137D"/>
    <w:rsid w:val="00491AA8"/>
    <w:rsid w:val="00497F7D"/>
    <w:rsid w:val="004A05E4"/>
    <w:rsid w:val="004A16D7"/>
    <w:rsid w:val="004A2F32"/>
    <w:rsid w:val="004A43A8"/>
    <w:rsid w:val="004A63C9"/>
    <w:rsid w:val="004A7D86"/>
    <w:rsid w:val="004B20CF"/>
    <w:rsid w:val="004B291D"/>
    <w:rsid w:val="004B3886"/>
    <w:rsid w:val="004B5AE7"/>
    <w:rsid w:val="004B5ED5"/>
    <w:rsid w:val="004C20D7"/>
    <w:rsid w:val="004C5E87"/>
    <w:rsid w:val="004D2270"/>
    <w:rsid w:val="004D2900"/>
    <w:rsid w:val="004D2FA4"/>
    <w:rsid w:val="004D42E1"/>
    <w:rsid w:val="004D4AC9"/>
    <w:rsid w:val="004D4C92"/>
    <w:rsid w:val="004D5495"/>
    <w:rsid w:val="004D5A50"/>
    <w:rsid w:val="004D6244"/>
    <w:rsid w:val="004D7ECB"/>
    <w:rsid w:val="004E0E20"/>
    <w:rsid w:val="004E1789"/>
    <w:rsid w:val="004E1E2B"/>
    <w:rsid w:val="004E3A46"/>
    <w:rsid w:val="004F39E3"/>
    <w:rsid w:val="004F47BF"/>
    <w:rsid w:val="004F5DCD"/>
    <w:rsid w:val="004F6155"/>
    <w:rsid w:val="004F6C6F"/>
    <w:rsid w:val="00500B8F"/>
    <w:rsid w:val="00501A02"/>
    <w:rsid w:val="0050374F"/>
    <w:rsid w:val="0051290A"/>
    <w:rsid w:val="00512DA7"/>
    <w:rsid w:val="005146A1"/>
    <w:rsid w:val="005206FE"/>
    <w:rsid w:val="0052289E"/>
    <w:rsid w:val="00523D82"/>
    <w:rsid w:val="00524919"/>
    <w:rsid w:val="00524DD5"/>
    <w:rsid w:val="00524EE5"/>
    <w:rsid w:val="00527A5A"/>
    <w:rsid w:val="005337D4"/>
    <w:rsid w:val="005359F4"/>
    <w:rsid w:val="00536CFF"/>
    <w:rsid w:val="00536EC2"/>
    <w:rsid w:val="0053728A"/>
    <w:rsid w:val="00537868"/>
    <w:rsid w:val="00540308"/>
    <w:rsid w:val="00540AC3"/>
    <w:rsid w:val="00541111"/>
    <w:rsid w:val="00541F1A"/>
    <w:rsid w:val="00542A7F"/>
    <w:rsid w:val="00543A3D"/>
    <w:rsid w:val="00543EB3"/>
    <w:rsid w:val="00544648"/>
    <w:rsid w:val="00545F87"/>
    <w:rsid w:val="00550C35"/>
    <w:rsid w:val="0055265C"/>
    <w:rsid w:val="00553709"/>
    <w:rsid w:val="0055393B"/>
    <w:rsid w:val="00554AA7"/>
    <w:rsid w:val="00556AB9"/>
    <w:rsid w:val="00556C76"/>
    <w:rsid w:val="00557312"/>
    <w:rsid w:val="00557CF7"/>
    <w:rsid w:val="00557DA6"/>
    <w:rsid w:val="00561BE3"/>
    <w:rsid w:val="005623D5"/>
    <w:rsid w:val="00562694"/>
    <w:rsid w:val="00562828"/>
    <w:rsid w:val="005643CB"/>
    <w:rsid w:val="00566CF9"/>
    <w:rsid w:val="00570E71"/>
    <w:rsid w:val="00572003"/>
    <w:rsid w:val="00574E0E"/>
    <w:rsid w:val="0057598F"/>
    <w:rsid w:val="00576669"/>
    <w:rsid w:val="00576F88"/>
    <w:rsid w:val="00581676"/>
    <w:rsid w:val="00581715"/>
    <w:rsid w:val="0058217D"/>
    <w:rsid w:val="005837A1"/>
    <w:rsid w:val="00583F21"/>
    <w:rsid w:val="00583F6F"/>
    <w:rsid w:val="00584285"/>
    <w:rsid w:val="00586D28"/>
    <w:rsid w:val="00586D89"/>
    <w:rsid w:val="0059194A"/>
    <w:rsid w:val="00592E81"/>
    <w:rsid w:val="005A0704"/>
    <w:rsid w:val="005A1E5E"/>
    <w:rsid w:val="005A23B3"/>
    <w:rsid w:val="005A413E"/>
    <w:rsid w:val="005A48E7"/>
    <w:rsid w:val="005A5590"/>
    <w:rsid w:val="005A61C2"/>
    <w:rsid w:val="005A6912"/>
    <w:rsid w:val="005B0968"/>
    <w:rsid w:val="005B0FA4"/>
    <w:rsid w:val="005B30D1"/>
    <w:rsid w:val="005B476C"/>
    <w:rsid w:val="005B4DFE"/>
    <w:rsid w:val="005B55FC"/>
    <w:rsid w:val="005B5B0C"/>
    <w:rsid w:val="005C0DFC"/>
    <w:rsid w:val="005C20CA"/>
    <w:rsid w:val="005C3471"/>
    <w:rsid w:val="005C398A"/>
    <w:rsid w:val="005C4420"/>
    <w:rsid w:val="005C5027"/>
    <w:rsid w:val="005C56F7"/>
    <w:rsid w:val="005C5E07"/>
    <w:rsid w:val="005C627F"/>
    <w:rsid w:val="005C65A4"/>
    <w:rsid w:val="005C7375"/>
    <w:rsid w:val="005D1DC8"/>
    <w:rsid w:val="005D33B5"/>
    <w:rsid w:val="005D50CE"/>
    <w:rsid w:val="005D5611"/>
    <w:rsid w:val="005D5A47"/>
    <w:rsid w:val="005D5D43"/>
    <w:rsid w:val="005D62FB"/>
    <w:rsid w:val="005D72D2"/>
    <w:rsid w:val="005D7D75"/>
    <w:rsid w:val="005D7E14"/>
    <w:rsid w:val="005E123A"/>
    <w:rsid w:val="005E4C0D"/>
    <w:rsid w:val="005E5BE6"/>
    <w:rsid w:val="005F0591"/>
    <w:rsid w:val="005F14E1"/>
    <w:rsid w:val="005F165B"/>
    <w:rsid w:val="005F2E98"/>
    <w:rsid w:val="005F3390"/>
    <w:rsid w:val="005F5D34"/>
    <w:rsid w:val="00600833"/>
    <w:rsid w:val="0060085C"/>
    <w:rsid w:val="00600DA4"/>
    <w:rsid w:val="00601CF4"/>
    <w:rsid w:val="006024F3"/>
    <w:rsid w:val="0060254D"/>
    <w:rsid w:val="00603F3B"/>
    <w:rsid w:val="00604291"/>
    <w:rsid w:val="00607205"/>
    <w:rsid w:val="006074BC"/>
    <w:rsid w:val="00607609"/>
    <w:rsid w:val="00607AB6"/>
    <w:rsid w:val="00607E99"/>
    <w:rsid w:val="00611D29"/>
    <w:rsid w:val="006124B4"/>
    <w:rsid w:val="006127C9"/>
    <w:rsid w:val="00612F14"/>
    <w:rsid w:val="00613799"/>
    <w:rsid w:val="00613E8C"/>
    <w:rsid w:val="00614027"/>
    <w:rsid w:val="00617231"/>
    <w:rsid w:val="00622888"/>
    <w:rsid w:val="00622E2A"/>
    <w:rsid w:val="00623805"/>
    <w:rsid w:val="00623ECB"/>
    <w:rsid w:val="0062580E"/>
    <w:rsid w:val="0063034E"/>
    <w:rsid w:val="0063304C"/>
    <w:rsid w:val="00633553"/>
    <w:rsid w:val="00633893"/>
    <w:rsid w:val="00633B51"/>
    <w:rsid w:val="006345C0"/>
    <w:rsid w:val="006359A5"/>
    <w:rsid w:val="00636149"/>
    <w:rsid w:val="00636DCD"/>
    <w:rsid w:val="006374ED"/>
    <w:rsid w:val="006412B1"/>
    <w:rsid w:val="0064518D"/>
    <w:rsid w:val="00645641"/>
    <w:rsid w:val="006458C8"/>
    <w:rsid w:val="00647761"/>
    <w:rsid w:val="00647B3B"/>
    <w:rsid w:val="0065129B"/>
    <w:rsid w:val="00654279"/>
    <w:rsid w:val="00654514"/>
    <w:rsid w:val="00655CA6"/>
    <w:rsid w:val="00655D80"/>
    <w:rsid w:val="00656436"/>
    <w:rsid w:val="00656A8C"/>
    <w:rsid w:val="00661597"/>
    <w:rsid w:val="006618E2"/>
    <w:rsid w:val="00661CFA"/>
    <w:rsid w:val="00662B72"/>
    <w:rsid w:val="00664833"/>
    <w:rsid w:val="00665876"/>
    <w:rsid w:val="00665935"/>
    <w:rsid w:val="006665FD"/>
    <w:rsid w:val="00666D60"/>
    <w:rsid w:val="00666E20"/>
    <w:rsid w:val="00667269"/>
    <w:rsid w:val="00670557"/>
    <w:rsid w:val="00670A26"/>
    <w:rsid w:val="00672FF3"/>
    <w:rsid w:val="006734BD"/>
    <w:rsid w:val="006755D1"/>
    <w:rsid w:val="00675F72"/>
    <w:rsid w:val="0067658E"/>
    <w:rsid w:val="00676851"/>
    <w:rsid w:val="006773B8"/>
    <w:rsid w:val="00677635"/>
    <w:rsid w:val="00683AEB"/>
    <w:rsid w:val="00684B74"/>
    <w:rsid w:val="006857E3"/>
    <w:rsid w:val="00685B7C"/>
    <w:rsid w:val="00690268"/>
    <w:rsid w:val="006962AC"/>
    <w:rsid w:val="0069658B"/>
    <w:rsid w:val="006979EF"/>
    <w:rsid w:val="006A0D12"/>
    <w:rsid w:val="006A4BC1"/>
    <w:rsid w:val="006A5279"/>
    <w:rsid w:val="006A54E9"/>
    <w:rsid w:val="006A5A6D"/>
    <w:rsid w:val="006B0AC9"/>
    <w:rsid w:val="006B1CAE"/>
    <w:rsid w:val="006B23BF"/>
    <w:rsid w:val="006B395D"/>
    <w:rsid w:val="006B7413"/>
    <w:rsid w:val="006B7DFC"/>
    <w:rsid w:val="006C7226"/>
    <w:rsid w:val="006D00E5"/>
    <w:rsid w:val="006D1C3A"/>
    <w:rsid w:val="006D46BE"/>
    <w:rsid w:val="006D4B64"/>
    <w:rsid w:val="006D4C62"/>
    <w:rsid w:val="006D4F2A"/>
    <w:rsid w:val="006D5392"/>
    <w:rsid w:val="006D66D4"/>
    <w:rsid w:val="006D683E"/>
    <w:rsid w:val="006D743F"/>
    <w:rsid w:val="006D7715"/>
    <w:rsid w:val="006D7AB7"/>
    <w:rsid w:val="006D7D6A"/>
    <w:rsid w:val="006E024D"/>
    <w:rsid w:val="006E1FC0"/>
    <w:rsid w:val="006E27B1"/>
    <w:rsid w:val="006E2F07"/>
    <w:rsid w:val="006E3236"/>
    <w:rsid w:val="006E3D84"/>
    <w:rsid w:val="006E3FFC"/>
    <w:rsid w:val="006E4E69"/>
    <w:rsid w:val="006E537D"/>
    <w:rsid w:val="006E5ACD"/>
    <w:rsid w:val="006E5AF9"/>
    <w:rsid w:val="006E6CB0"/>
    <w:rsid w:val="006E73E5"/>
    <w:rsid w:val="006E7B5D"/>
    <w:rsid w:val="006F1176"/>
    <w:rsid w:val="006F2A1B"/>
    <w:rsid w:val="006F33C1"/>
    <w:rsid w:val="006F42F9"/>
    <w:rsid w:val="006F558A"/>
    <w:rsid w:val="006F746E"/>
    <w:rsid w:val="006F7735"/>
    <w:rsid w:val="00700FB1"/>
    <w:rsid w:val="007026A9"/>
    <w:rsid w:val="00702838"/>
    <w:rsid w:val="007051F6"/>
    <w:rsid w:val="00707E0F"/>
    <w:rsid w:val="007108BA"/>
    <w:rsid w:val="00711101"/>
    <w:rsid w:val="007134CD"/>
    <w:rsid w:val="007207AE"/>
    <w:rsid w:val="00721C45"/>
    <w:rsid w:val="00722AE9"/>
    <w:rsid w:val="00723229"/>
    <w:rsid w:val="00723F12"/>
    <w:rsid w:val="00725F81"/>
    <w:rsid w:val="0072654C"/>
    <w:rsid w:val="007265AD"/>
    <w:rsid w:val="00726F0F"/>
    <w:rsid w:val="0073020C"/>
    <w:rsid w:val="00731F53"/>
    <w:rsid w:val="007341B5"/>
    <w:rsid w:val="00735DC2"/>
    <w:rsid w:val="00736340"/>
    <w:rsid w:val="0073782E"/>
    <w:rsid w:val="00737C3B"/>
    <w:rsid w:val="00741C17"/>
    <w:rsid w:val="0074486B"/>
    <w:rsid w:val="00744DA0"/>
    <w:rsid w:val="0074503C"/>
    <w:rsid w:val="007473B6"/>
    <w:rsid w:val="00751A30"/>
    <w:rsid w:val="00752EBF"/>
    <w:rsid w:val="00760A67"/>
    <w:rsid w:val="007639B5"/>
    <w:rsid w:val="00763C48"/>
    <w:rsid w:val="00764543"/>
    <w:rsid w:val="00764E73"/>
    <w:rsid w:val="00764F82"/>
    <w:rsid w:val="007658B5"/>
    <w:rsid w:val="00766CC3"/>
    <w:rsid w:val="00767C27"/>
    <w:rsid w:val="0077060A"/>
    <w:rsid w:val="00771DA2"/>
    <w:rsid w:val="00775098"/>
    <w:rsid w:val="00775AA7"/>
    <w:rsid w:val="00775CEB"/>
    <w:rsid w:val="00776F41"/>
    <w:rsid w:val="00780B44"/>
    <w:rsid w:val="00781B91"/>
    <w:rsid w:val="00782A5C"/>
    <w:rsid w:val="00782E07"/>
    <w:rsid w:val="00783007"/>
    <w:rsid w:val="00783E65"/>
    <w:rsid w:val="00784968"/>
    <w:rsid w:val="00784D73"/>
    <w:rsid w:val="00787819"/>
    <w:rsid w:val="00791688"/>
    <w:rsid w:val="00791833"/>
    <w:rsid w:val="00795BBC"/>
    <w:rsid w:val="007A0FDF"/>
    <w:rsid w:val="007A25BE"/>
    <w:rsid w:val="007A43BB"/>
    <w:rsid w:val="007A5D16"/>
    <w:rsid w:val="007A5F56"/>
    <w:rsid w:val="007A6C48"/>
    <w:rsid w:val="007A7321"/>
    <w:rsid w:val="007A7C1C"/>
    <w:rsid w:val="007B039E"/>
    <w:rsid w:val="007B09FC"/>
    <w:rsid w:val="007B18E4"/>
    <w:rsid w:val="007B57DA"/>
    <w:rsid w:val="007B5B00"/>
    <w:rsid w:val="007B64B0"/>
    <w:rsid w:val="007B653A"/>
    <w:rsid w:val="007B6B07"/>
    <w:rsid w:val="007B7B1B"/>
    <w:rsid w:val="007C153B"/>
    <w:rsid w:val="007C16C8"/>
    <w:rsid w:val="007C2739"/>
    <w:rsid w:val="007C3587"/>
    <w:rsid w:val="007C49BE"/>
    <w:rsid w:val="007C7360"/>
    <w:rsid w:val="007D0E84"/>
    <w:rsid w:val="007D3E8A"/>
    <w:rsid w:val="007D54E1"/>
    <w:rsid w:val="007D580E"/>
    <w:rsid w:val="007D5994"/>
    <w:rsid w:val="007E0D42"/>
    <w:rsid w:val="007E6EFE"/>
    <w:rsid w:val="007F0502"/>
    <w:rsid w:val="007F07DD"/>
    <w:rsid w:val="007F1203"/>
    <w:rsid w:val="007F13FA"/>
    <w:rsid w:val="007F26A9"/>
    <w:rsid w:val="007F55F5"/>
    <w:rsid w:val="007F64C8"/>
    <w:rsid w:val="007F7143"/>
    <w:rsid w:val="007F7720"/>
    <w:rsid w:val="00800BDB"/>
    <w:rsid w:val="00800CB1"/>
    <w:rsid w:val="0080139D"/>
    <w:rsid w:val="00801610"/>
    <w:rsid w:val="00803D11"/>
    <w:rsid w:val="00805144"/>
    <w:rsid w:val="0080703A"/>
    <w:rsid w:val="0081061F"/>
    <w:rsid w:val="00812D89"/>
    <w:rsid w:val="00813D16"/>
    <w:rsid w:val="0081505A"/>
    <w:rsid w:val="00821294"/>
    <w:rsid w:val="0082156D"/>
    <w:rsid w:val="008217E6"/>
    <w:rsid w:val="00823179"/>
    <w:rsid w:val="008244E5"/>
    <w:rsid w:val="00825BD3"/>
    <w:rsid w:val="00827AB6"/>
    <w:rsid w:val="008327E7"/>
    <w:rsid w:val="00833CBE"/>
    <w:rsid w:val="00833ED7"/>
    <w:rsid w:val="00835959"/>
    <w:rsid w:val="00836F2F"/>
    <w:rsid w:val="008400B4"/>
    <w:rsid w:val="008429EA"/>
    <w:rsid w:val="00842F2B"/>
    <w:rsid w:val="008437AD"/>
    <w:rsid w:val="00844013"/>
    <w:rsid w:val="00844354"/>
    <w:rsid w:val="00845C02"/>
    <w:rsid w:val="008461E2"/>
    <w:rsid w:val="00846529"/>
    <w:rsid w:val="00846A4D"/>
    <w:rsid w:val="008472CE"/>
    <w:rsid w:val="008478E3"/>
    <w:rsid w:val="008509E1"/>
    <w:rsid w:val="00850B23"/>
    <w:rsid w:val="00850E9D"/>
    <w:rsid w:val="0085315E"/>
    <w:rsid w:val="00853BCA"/>
    <w:rsid w:val="0085416B"/>
    <w:rsid w:val="00855A1C"/>
    <w:rsid w:val="008622F9"/>
    <w:rsid w:val="008662A6"/>
    <w:rsid w:val="00866B75"/>
    <w:rsid w:val="008677A1"/>
    <w:rsid w:val="008714F1"/>
    <w:rsid w:val="00871B2C"/>
    <w:rsid w:val="00872A17"/>
    <w:rsid w:val="0087569E"/>
    <w:rsid w:val="00875750"/>
    <w:rsid w:val="00877EA5"/>
    <w:rsid w:val="0088054E"/>
    <w:rsid w:val="00880EA7"/>
    <w:rsid w:val="00883989"/>
    <w:rsid w:val="00884963"/>
    <w:rsid w:val="00884BB9"/>
    <w:rsid w:val="0088521F"/>
    <w:rsid w:val="00885FC6"/>
    <w:rsid w:val="008863CF"/>
    <w:rsid w:val="00886429"/>
    <w:rsid w:val="00886791"/>
    <w:rsid w:val="008872CF"/>
    <w:rsid w:val="008906F4"/>
    <w:rsid w:val="00890BBC"/>
    <w:rsid w:val="00891493"/>
    <w:rsid w:val="0089289B"/>
    <w:rsid w:val="00892C1B"/>
    <w:rsid w:val="00892E67"/>
    <w:rsid w:val="008954F6"/>
    <w:rsid w:val="008A361C"/>
    <w:rsid w:val="008A40F8"/>
    <w:rsid w:val="008A45F3"/>
    <w:rsid w:val="008A59AC"/>
    <w:rsid w:val="008A5F2D"/>
    <w:rsid w:val="008A62D2"/>
    <w:rsid w:val="008B3096"/>
    <w:rsid w:val="008B7404"/>
    <w:rsid w:val="008C2304"/>
    <w:rsid w:val="008C505C"/>
    <w:rsid w:val="008C60BD"/>
    <w:rsid w:val="008C6768"/>
    <w:rsid w:val="008D1B9A"/>
    <w:rsid w:val="008D28F7"/>
    <w:rsid w:val="008D33CB"/>
    <w:rsid w:val="008D4E56"/>
    <w:rsid w:val="008D736E"/>
    <w:rsid w:val="008E1FC8"/>
    <w:rsid w:val="008E3012"/>
    <w:rsid w:val="008E35A8"/>
    <w:rsid w:val="008E3F98"/>
    <w:rsid w:val="008E4333"/>
    <w:rsid w:val="008E643B"/>
    <w:rsid w:val="008E660E"/>
    <w:rsid w:val="008F148F"/>
    <w:rsid w:val="008F2530"/>
    <w:rsid w:val="008F3C08"/>
    <w:rsid w:val="009000FC"/>
    <w:rsid w:val="009049AD"/>
    <w:rsid w:val="00904E92"/>
    <w:rsid w:val="00907743"/>
    <w:rsid w:val="00907846"/>
    <w:rsid w:val="00907A80"/>
    <w:rsid w:val="00910652"/>
    <w:rsid w:val="00910E3D"/>
    <w:rsid w:val="0091158D"/>
    <w:rsid w:val="00911A26"/>
    <w:rsid w:val="00913BD8"/>
    <w:rsid w:val="00914D8E"/>
    <w:rsid w:val="00915E3E"/>
    <w:rsid w:val="009165FD"/>
    <w:rsid w:val="0091793C"/>
    <w:rsid w:val="0092216E"/>
    <w:rsid w:val="00922449"/>
    <w:rsid w:val="00922E42"/>
    <w:rsid w:val="00923267"/>
    <w:rsid w:val="00923736"/>
    <w:rsid w:val="009243D7"/>
    <w:rsid w:val="00924E1D"/>
    <w:rsid w:val="009265E2"/>
    <w:rsid w:val="00926FBA"/>
    <w:rsid w:val="009276F0"/>
    <w:rsid w:val="00927AAC"/>
    <w:rsid w:val="009311BA"/>
    <w:rsid w:val="009333FA"/>
    <w:rsid w:val="009358C4"/>
    <w:rsid w:val="00935F54"/>
    <w:rsid w:val="00943AB8"/>
    <w:rsid w:val="00943B19"/>
    <w:rsid w:val="009443B2"/>
    <w:rsid w:val="009450D3"/>
    <w:rsid w:val="00947F96"/>
    <w:rsid w:val="00950324"/>
    <w:rsid w:val="009522DB"/>
    <w:rsid w:val="00953107"/>
    <w:rsid w:val="0095357E"/>
    <w:rsid w:val="00955FCA"/>
    <w:rsid w:val="00956018"/>
    <w:rsid w:val="00956FBA"/>
    <w:rsid w:val="0095796E"/>
    <w:rsid w:val="00960CD1"/>
    <w:rsid w:val="00961F06"/>
    <w:rsid w:val="009630BE"/>
    <w:rsid w:val="00963E2A"/>
    <w:rsid w:val="009654A2"/>
    <w:rsid w:val="00965558"/>
    <w:rsid w:val="00965F2E"/>
    <w:rsid w:val="0096619C"/>
    <w:rsid w:val="009674FB"/>
    <w:rsid w:val="009677A7"/>
    <w:rsid w:val="0097000F"/>
    <w:rsid w:val="00971190"/>
    <w:rsid w:val="00975B2A"/>
    <w:rsid w:val="009770A9"/>
    <w:rsid w:val="0098053F"/>
    <w:rsid w:val="00986274"/>
    <w:rsid w:val="0098672B"/>
    <w:rsid w:val="009917DD"/>
    <w:rsid w:val="00991B4E"/>
    <w:rsid w:val="0099231A"/>
    <w:rsid w:val="009931A8"/>
    <w:rsid w:val="009932DE"/>
    <w:rsid w:val="0099782A"/>
    <w:rsid w:val="009A0C47"/>
    <w:rsid w:val="009A3346"/>
    <w:rsid w:val="009A5171"/>
    <w:rsid w:val="009A527F"/>
    <w:rsid w:val="009A73ED"/>
    <w:rsid w:val="009B151F"/>
    <w:rsid w:val="009B447F"/>
    <w:rsid w:val="009B5720"/>
    <w:rsid w:val="009B627A"/>
    <w:rsid w:val="009C174E"/>
    <w:rsid w:val="009C2F73"/>
    <w:rsid w:val="009C44C4"/>
    <w:rsid w:val="009C772D"/>
    <w:rsid w:val="009C7AAA"/>
    <w:rsid w:val="009D270B"/>
    <w:rsid w:val="009D315D"/>
    <w:rsid w:val="009D528E"/>
    <w:rsid w:val="009D63E1"/>
    <w:rsid w:val="009D753F"/>
    <w:rsid w:val="009E09C3"/>
    <w:rsid w:val="009E4CFC"/>
    <w:rsid w:val="009E6AE3"/>
    <w:rsid w:val="009E7E77"/>
    <w:rsid w:val="009F05DC"/>
    <w:rsid w:val="009F06B7"/>
    <w:rsid w:val="009F20EF"/>
    <w:rsid w:val="009F34B4"/>
    <w:rsid w:val="009F3997"/>
    <w:rsid w:val="009F4228"/>
    <w:rsid w:val="009F7755"/>
    <w:rsid w:val="00A00168"/>
    <w:rsid w:val="00A00362"/>
    <w:rsid w:val="00A00B9E"/>
    <w:rsid w:val="00A023D3"/>
    <w:rsid w:val="00A02912"/>
    <w:rsid w:val="00A04960"/>
    <w:rsid w:val="00A04C55"/>
    <w:rsid w:val="00A05053"/>
    <w:rsid w:val="00A05A07"/>
    <w:rsid w:val="00A05DA8"/>
    <w:rsid w:val="00A05FB2"/>
    <w:rsid w:val="00A0725E"/>
    <w:rsid w:val="00A07338"/>
    <w:rsid w:val="00A07E20"/>
    <w:rsid w:val="00A10452"/>
    <w:rsid w:val="00A13277"/>
    <w:rsid w:val="00A1332A"/>
    <w:rsid w:val="00A1455A"/>
    <w:rsid w:val="00A16284"/>
    <w:rsid w:val="00A208F2"/>
    <w:rsid w:val="00A21117"/>
    <w:rsid w:val="00A2133E"/>
    <w:rsid w:val="00A23FF4"/>
    <w:rsid w:val="00A2455A"/>
    <w:rsid w:val="00A264C0"/>
    <w:rsid w:val="00A26F3B"/>
    <w:rsid w:val="00A27846"/>
    <w:rsid w:val="00A30F82"/>
    <w:rsid w:val="00A32F19"/>
    <w:rsid w:val="00A35A5E"/>
    <w:rsid w:val="00A36280"/>
    <w:rsid w:val="00A368D6"/>
    <w:rsid w:val="00A44F8D"/>
    <w:rsid w:val="00A45655"/>
    <w:rsid w:val="00A45803"/>
    <w:rsid w:val="00A461F3"/>
    <w:rsid w:val="00A51EF4"/>
    <w:rsid w:val="00A5380B"/>
    <w:rsid w:val="00A54BCE"/>
    <w:rsid w:val="00A55CFF"/>
    <w:rsid w:val="00A5633D"/>
    <w:rsid w:val="00A57ECF"/>
    <w:rsid w:val="00A6161B"/>
    <w:rsid w:val="00A61FAC"/>
    <w:rsid w:val="00A62534"/>
    <w:rsid w:val="00A63884"/>
    <w:rsid w:val="00A64255"/>
    <w:rsid w:val="00A650EB"/>
    <w:rsid w:val="00A65840"/>
    <w:rsid w:val="00A658D1"/>
    <w:rsid w:val="00A65D82"/>
    <w:rsid w:val="00A65E59"/>
    <w:rsid w:val="00A6609C"/>
    <w:rsid w:val="00A66335"/>
    <w:rsid w:val="00A66DDB"/>
    <w:rsid w:val="00A671F6"/>
    <w:rsid w:val="00A675D9"/>
    <w:rsid w:val="00A70C40"/>
    <w:rsid w:val="00A7164C"/>
    <w:rsid w:val="00A72AAD"/>
    <w:rsid w:val="00A75CE5"/>
    <w:rsid w:val="00A764E4"/>
    <w:rsid w:val="00A76611"/>
    <w:rsid w:val="00A802CC"/>
    <w:rsid w:val="00A80B6E"/>
    <w:rsid w:val="00A80B71"/>
    <w:rsid w:val="00A816BD"/>
    <w:rsid w:val="00A81ACE"/>
    <w:rsid w:val="00A83451"/>
    <w:rsid w:val="00A84CDE"/>
    <w:rsid w:val="00A864F3"/>
    <w:rsid w:val="00A86611"/>
    <w:rsid w:val="00A868B8"/>
    <w:rsid w:val="00A9003C"/>
    <w:rsid w:val="00A91772"/>
    <w:rsid w:val="00A92D11"/>
    <w:rsid w:val="00A9428F"/>
    <w:rsid w:val="00A95244"/>
    <w:rsid w:val="00A961D5"/>
    <w:rsid w:val="00A96883"/>
    <w:rsid w:val="00A96A87"/>
    <w:rsid w:val="00A97BDF"/>
    <w:rsid w:val="00A97CD4"/>
    <w:rsid w:val="00AA107F"/>
    <w:rsid w:val="00AA1B94"/>
    <w:rsid w:val="00AA34A6"/>
    <w:rsid w:val="00AA5EC2"/>
    <w:rsid w:val="00AA7EA8"/>
    <w:rsid w:val="00AB0B33"/>
    <w:rsid w:val="00AB3815"/>
    <w:rsid w:val="00AB3A0B"/>
    <w:rsid w:val="00AB3BA8"/>
    <w:rsid w:val="00AB41AA"/>
    <w:rsid w:val="00AB5906"/>
    <w:rsid w:val="00AB65E1"/>
    <w:rsid w:val="00AB6677"/>
    <w:rsid w:val="00AB680E"/>
    <w:rsid w:val="00AB6FAB"/>
    <w:rsid w:val="00AC0A61"/>
    <w:rsid w:val="00AC0A69"/>
    <w:rsid w:val="00AC0B90"/>
    <w:rsid w:val="00AC0F96"/>
    <w:rsid w:val="00AC2977"/>
    <w:rsid w:val="00AC30B9"/>
    <w:rsid w:val="00AC4DE6"/>
    <w:rsid w:val="00AD14ED"/>
    <w:rsid w:val="00AD1FF8"/>
    <w:rsid w:val="00AD24A5"/>
    <w:rsid w:val="00AD374E"/>
    <w:rsid w:val="00AD3F78"/>
    <w:rsid w:val="00AD7123"/>
    <w:rsid w:val="00AD7F54"/>
    <w:rsid w:val="00AE0E23"/>
    <w:rsid w:val="00AE277D"/>
    <w:rsid w:val="00AE3DB2"/>
    <w:rsid w:val="00AE62EC"/>
    <w:rsid w:val="00AF1560"/>
    <w:rsid w:val="00AF1A1A"/>
    <w:rsid w:val="00AF35C2"/>
    <w:rsid w:val="00AF3B7C"/>
    <w:rsid w:val="00AF6025"/>
    <w:rsid w:val="00AF6C4C"/>
    <w:rsid w:val="00AF6FD7"/>
    <w:rsid w:val="00AF7AF2"/>
    <w:rsid w:val="00B00322"/>
    <w:rsid w:val="00B00B21"/>
    <w:rsid w:val="00B05CA4"/>
    <w:rsid w:val="00B11606"/>
    <w:rsid w:val="00B12557"/>
    <w:rsid w:val="00B130B9"/>
    <w:rsid w:val="00B133B1"/>
    <w:rsid w:val="00B14095"/>
    <w:rsid w:val="00B14D45"/>
    <w:rsid w:val="00B153AC"/>
    <w:rsid w:val="00B1618F"/>
    <w:rsid w:val="00B2070E"/>
    <w:rsid w:val="00B23811"/>
    <w:rsid w:val="00B23958"/>
    <w:rsid w:val="00B240F7"/>
    <w:rsid w:val="00B24DEE"/>
    <w:rsid w:val="00B25519"/>
    <w:rsid w:val="00B2604F"/>
    <w:rsid w:val="00B264EA"/>
    <w:rsid w:val="00B2743C"/>
    <w:rsid w:val="00B32ECF"/>
    <w:rsid w:val="00B33005"/>
    <w:rsid w:val="00B33480"/>
    <w:rsid w:val="00B337CA"/>
    <w:rsid w:val="00B33C13"/>
    <w:rsid w:val="00B34AA0"/>
    <w:rsid w:val="00B34AE0"/>
    <w:rsid w:val="00B34D9E"/>
    <w:rsid w:val="00B35503"/>
    <w:rsid w:val="00B36025"/>
    <w:rsid w:val="00B3656D"/>
    <w:rsid w:val="00B36AA4"/>
    <w:rsid w:val="00B41475"/>
    <w:rsid w:val="00B422F2"/>
    <w:rsid w:val="00B42826"/>
    <w:rsid w:val="00B42E93"/>
    <w:rsid w:val="00B434E8"/>
    <w:rsid w:val="00B45643"/>
    <w:rsid w:val="00B45B04"/>
    <w:rsid w:val="00B5150E"/>
    <w:rsid w:val="00B515AE"/>
    <w:rsid w:val="00B53674"/>
    <w:rsid w:val="00B5382E"/>
    <w:rsid w:val="00B5437B"/>
    <w:rsid w:val="00B54B45"/>
    <w:rsid w:val="00B55F46"/>
    <w:rsid w:val="00B562EA"/>
    <w:rsid w:val="00B57327"/>
    <w:rsid w:val="00B63F65"/>
    <w:rsid w:val="00B64BA8"/>
    <w:rsid w:val="00B656EB"/>
    <w:rsid w:val="00B66FC2"/>
    <w:rsid w:val="00B671ED"/>
    <w:rsid w:val="00B67A40"/>
    <w:rsid w:val="00B73405"/>
    <w:rsid w:val="00B741FE"/>
    <w:rsid w:val="00B81079"/>
    <w:rsid w:val="00B82958"/>
    <w:rsid w:val="00B833A3"/>
    <w:rsid w:val="00B8396C"/>
    <w:rsid w:val="00B84B77"/>
    <w:rsid w:val="00B91186"/>
    <w:rsid w:val="00B916F9"/>
    <w:rsid w:val="00B9312D"/>
    <w:rsid w:val="00B94ECB"/>
    <w:rsid w:val="00B94F79"/>
    <w:rsid w:val="00B9531A"/>
    <w:rsid w:val="00B96974"/>
    <w:rsid w:val="00B970E5"/>
    <w:rsid w:val="00BA1A14"/>
    <w:rsid w:val="00BA2452"/>
    <w:rsid w:val="00BA2E4F"/>
    <w:rsid w:val="00BA603F"/>
    <w:rsid w:val="00BA6D9B"/>
    <w:rsid w:val="00BA79C7"/>
    <w:rsid w:val="00BB06AE"/>
    <w:rsid w:val="00BB0714"/>
    <w:rsid w:val="00BB10C4"/>
    <w:rsid w:val="00BB40BF"/>
    <w:rsid w:val="00BB51CB"/>
    <w:rsid w:val="00BB528D"/>
    <w:rsid w:val="00BB6714"/>
    <w:rsid w:val="00BB6FB1"/>
    <w:rsid w:val="00BC05E1"/>
    <w:rsid w:val="00BC2723"/>
    <w:rsid w:val="00BC35BD"/>
    <w:rsid w:val="00BC35F6"/>
    <w:rsid w:val="00BC54B0"/>
    <w:rsid w:val="00BC693E"/>
    <w:rsid w:val="00BC77C5"/>
    <w:rsid w:val="00BC77C6"/>
    <w:rsid w:val="00BC7FEB"/>
    <w:rsid w:val="00BD171D"/>
    <w:rsid w:val="00BD3F39"/>
    <w:rsid w:val="00BD53A1"/>
    <w:rsid w:val="00BD5C3D"/>
    <w:rsid w:val="00BD694A"/>
    <w:rsid w:val="00BE445B"/>
    <w:rsid w:val="00BE483D"/>
    <w:rsid w:val="00BE528B"/>
    <w:rsid w:val="00BE617B"/>
    <w:rsid w:val="00BE671B"/>
    <w:rsid w:val="00BE7E6B"/>
    <w:rsid w:val="00BF0524"/>
    <w:rsid w:val="00BF3C03"/>
    <w:rsid w:val="00BF4D3B"/>
    <w:rsid w:val="00BF558F"/>
    <w:rsid w:val="00BF5885"/>
    <w:rsid w:val="00C029E6"/>
    <w:rsid w:val="00C04A19"/>
    <w:rsid w:val="00C05334"/>
    <w:rsid w:val="00C05DF6"/>
    <w:rsid w:val="00C06619"/>
    <w:rsid w:val="00C07862"/>
    <w:rsid w:val="00C10797"/>
    <w:rsid w:val="00C10924"/>
    <w:rsid w:val="00C1176C"/>
    <w:rsid w:val="00C12DE3"/>
    <w:rsid w:val="00C14DBF"/>
    <w:rsid w:val="00C16189"/>
    <w:rsid w:val="00C17412"/>
    <w:rsid w:val="00C203CD"/>
    <w:rsid w:val="00C2043D"/>
    <w:rsid w:val="00C2110B"/>
    <w:rsid w:val="00C22216"/>
    <w:rsid w:val="00C22694"/>
    <w:rsid w:val="00C226BA"/>
    <w:rsid w:val="00C22EA1"/>
    <w:rsid w:val="00C24C48"/>
    <w:rsid w:val="00C25D3B"/>
    <w:rsid w:val="00C263C5"/>
    <w:rsid w:val="00C26A29"/>
    <w:rsid w:val="00C2700B"/>
    <w:rsid w:val="00C27C4D"/>
    <w:rsid w:val="00C31775"/>
    <w:rsid w:val="00C32948"/>
    <w:rsid w:val="00C373E8"/>
    <w:rsid w:val="00C37E13"/>
    <w:rsid w:val="00C426C1"/>
    <w:rsid w:val="00C44A53"/>
    <w:rsid w:val="00C45E27"/>
    <w:rsid w:val="00C45F10"/>
    <w:rsid w:val="00C475C1"/>
    <w:rsid w:val="00C50EF5"/>
    <w:rsid w:val="00C52C5B"/>
    <w:rsid w:val="00C5305F"/>
    <w:rsid w:val="00C55A27"/>
    <w:rsid w:val="00C56828"/>
    <w:rsid w:val="00C57A6D"/>
    <w:rsid w:val="00C60769"/>
    <w:rsid w:val="00C627F8"/>
    <w:rsid w:val="00C64C90"/>
    <w:rsid w:val="00C67A00"/>
    <w:rsid w:val="00C70573"/>
    <w:rsid w:val="00C70AE8"/>
    <w:rsid w:val="00C711C1"/>
    <w:rsid w:val="00C72123"/>
    <w:rsid w:val="00C76878"/>
    <w:rsid w:val="00C771F4"/>
    <w:rsid w:val="00C775FF"/>
    <w:rsid w:val="00C80C78"/>
    <w:rsid w:val="00C813B8"/>
    <w:rsid w:val="00C8180A"/>
    <w:rsid w:val="00C81D6A"/>
    <w:rsid w:val="00C831A7"/>
    <w:rsid w:val="00C8558A"/>
    <w:rsid w:val="00C864D1"/>
    <w:rsid w:val="00C86CAD"/>
    <w:rsid w:val="00C87D73"/>
    <w:rsid w:val="00C9140C"/>
    <w:rsid w:val="00C92484"/>
    <w:rsid w:val="00C9476C"/>
    <w:rsid w:val="00C95B29"/>
    <w:rsid w:val="00C95D86"/>
    <w:rsid w:val="00C95F61"/>
    <w:rsid w:val="00C96AF8"/>
    <w:rsid w:val="00CA19DC"/>
    <w:rsid w:val="00CA20FF"/>
    <w:rsid w:val="00CA47EF"/>
    <w:rsid w:val="00CA58D4"/>
    <w:rsid w:val="00CA6833"/>
    <w:rsid w:val="00CA6EDF"/>
    <w:rsid w:val="00CA7CE4"/>
    <w:rsid w:val="00CB0577"/>
    <w:rsid w:val="00CB0890"/>
    <w:rsid w:val="00CB125B"/>
    <w:rsid w:val="00CB1624"/>
    <w:rsid w:val="00CB3A29"/>
    <w:rsid w:val="00CB6FD6"/>
    <w:rsid w:val="00CB78AC"/>
    <w:rsid w:val="00CB7C89"/>
    <w:rsid w:val="00CC0E84"/>
    <w:rsid w:val="00CC3502"/>
    <w:rsid w:val="00CC3591"/>
    <w:rsid w:val="00CD1B95"/>
    <w:rsid w:val="00CD2034"/>
    <w:rsid w:val="00CE26BA"/>
    <w:rsid w:val="00CE2DB3"/>
    <w:rsid w:val="00CE4632"/>
    <w:rsid w:val="00CE4A60"/>
    <w:rsid w:val="00CE4A86"/>
    <w:rsid w:val="00CE6A9B"/>
    <w:rsid w:val="00CE6C3B"/>
    <w:rsid w:val="00CE7D56"/>
    <w:rsid w:val="00CF097F"/>
    <w:rsid w:val="00CF21B5"/>
    <w:rsid w:val="00CF3209"/>
    <w:rsid w:val="00CF37D1"/>
    <w:rsid w:val="00CF3A3B"/>
    <w:rsid w:val="00CF467F"/>
    <w:rsid w:val="00D0093A"/>
    <w:rsid w:val="00D01BED"/>
    <w:rsid w:val="00D058DE"/>
    <w:rsid w:val="00D05CEA"/>
    <w:rsid w:val="00D07C63"/>
    <w:rsid w:val="00D1044F"/>
    <w:rsid w:val="00D11F32"/>
    <w:rsid w:val="00D12E75"/>
    <w:rsid w:val="00D1539B"/>
    <w:rsid w:val="00D17C1F"/>
    <w:rsid w:val="00D2052D"/>
    <w:rsid w:val="00D233FF"/>
    <w:rsid w:val="00D23522"/>
    <w:rsid w:val="00D25239"/>
    <w:rsid w:val="00D254B8"/>
    <w:rsid w:val="00D256AA"/>
    <w:rsid w:val="00D25BF9"/>
    <w:rsid w:val="00D31612"/>
    <w:rsid w:val="00D31CC9"/>
    <w:rsid w:val="00D32842"/>
    <w:rsid w:val="00D3291C"/>
    <w:rsid w:val="00D33809"/>
    <w:rsid w:val="00D34363"/>
    <w:rsid w:val="00D346B4"/>
    <w:rsid w:val="00D36082"/>
    <w:rsid w:val="00D36245"/>
    <w:rsid w:val="00D3645A"/>
    <w:rsid w:val="00D42BA7"/>
    <w:rsid w:val="00D437C8"/>
    <w:rsid w:val="00D44106"/>
    <w:rsid w:val="00D4446D"/>
    <w:rsid w:val="00D46C10"/>
    <w:rsid w:val="00D479C1"/>
    <w:rsid w:val="00D518B8"/>
    <w:rsid w:val="00D525AC"/>
    <w:rsid w:val="00D53D51"/>
    <w:rsid w:val="00D53E93"/>
    <w:rsid w:val="00D54B31"/>
    <w:rsid w:val="00D55D13"/>
    <w:rsid w:val="00D5614F"/>
    <w:rsid w:val="00D66869"/>
    <w:rsid w:val="00D66E3C"/>
    <w:rsid w:val="00D670DC"/>
    <w:rsid w:val="00D71376"/>
    <w:rsid w:val="00D7166B"/>
    <w:rsid w:val="00D71B3E"/>
    <w:rsid w:val="00D7293D"/>
    <w:rsid w:val="00D742CF"/>
    <w:rsid w:val="00D75407"/>
    <w:rsid w:val="00D75CDF"/>
    <w:rsid w:val="00D7633B"/>
    <w:rsid w:val="00D76E33"/>
    <w:rsid w:val="00D775C0"/>
    <w:rsid w:val="00D77E30"/>
    <w:rsid w:val="00D801BA"/>
    <w:rsid w:val="00D83910"/>
    <w:rsid w:val="00D850EC"/>
    <w:rsid w:val="00D85337"/>
    <w:rsid w:val="00D87ACB"/>
    <w:rsid w:val="00D87EE8"/>
    <w:rsid w:val="00D90330"/>
    <w:rsid w:val="00D9097F"/>
    <w:rsid w:val="00D9208B"/>
    <w:rsid w:val="00D92B59"/>
    <w:rsid w:val="00D935F2"/>
    <w:rsid w:val="00D94332"/>
    <w:rsid w:val="00D96B5B"/>
    <w:rsid w:val="00DA11F7"/>
    <w:rsid w:val="00DA15C9"/>
    <w:rsid w:val="00DA407D"/>
    <w:rsid w:val="00DA48FB"/>
    <w:rsid w:val="00DA6058"/>
    <w:rsid w:val="00DB1701"/>
    <w:rsid w:val="00DB48CF"/>
    <w:rsid w:val="00DB5059"/>
    <w:rsid w:val="00DB55FB"/>
    <w:rsid w:val="00DB68E8"/>
    <w:rsid w:val="00DC068B"/>
    <w:rsid w:val="00DC0DE7"/>
    <w:rsid w:val="00DC215E"/>
    <w:rsid w:val="00DC3B80"/>
    <w:rsid w:val="00DC4648"/>
    <w:rsid w:val="00DC68E8"/>
    <w:rsid w:val="00DC709A"/>
    <w:rsid w:val="00DD264F"/>
    <w:rsid w:val="00DD2775"/>
    <w:rsid w:val="00DD2A75"/>
    <w:rsid w:val="00DD2DC8"/>
    <w:rsid w:val="00DD3EEF"/>
    <w:rsid w:val="00DD481B"/>
    <w:rsid w:val="00DD4FF6"/>
    <w:rsid w:val="00DD64CA"/>
    <w:rsid w:val="00DE0D23"/>
    <w:rsid w:val="00DE1B64"/>
    <w:rsid w:val="00DE1EAF"/>
    <w:rsid w:val="00DE317B"/>
    <w:rsid w:val="00DE5045"/>
    <w:rsid w:val="00DE6D11"/>
    <w:rsid w:val="00DE71B8"/>
    <w:rsid w:val="00DE790F"/>
    <w:rsid w:val="00DF2369"/>
    <w:rsid w:val="00DF4E76"/>
    <w:rsid w:val="00DF510C"/>
    <w:rsid w:val="00DF5714"/>
    <w:rsid w:val="00DF7514"/>
    <w:rsid w:val="00DF7EE5"/>
    <w:rsid w:val="00E0004D"/>
    <w:rsid w:val="00E02C8D"/>
    <w:rsid w:val="00E03203"/>
    <w:rsid w:val="00E047F9"/>
    <w:rsid w:val="00E04D6B"/>
    <w:rsid w:val="00E05CCE"/>
    <w:rsid w:val="00E0794B"/>
    <w:rsid w:val="00E10CC4"/>
    <w:rsid w:val="00E1322A"/>
    <w:rsid w:val="00E132F0"/>
    <w:rsid w:val="00E135AF"/>
    <w:rsid w:val="00E13FC3"/>
    <w:rsid w:val="00E15704"/>
    <w:rsid w:val="00E15B0F"/>
    <w:rsid w:val="00E165C5"/>
    <w:rsid w:val="00E20DC4"/>
    <w:rsid w:val="00E211DA"/>
    <w:rsid w:val="00E24681"/>
    <w:rsid w:val="00E24E84"/>
    <w:rsid w:val="00E25147"/>
    <w:rsid w:val="00E258F3"/>
    <w:rsid w:val="00E25AA3"/>
    <w:rsid w:val="00E25F35"/>
    <w:rsid w:val="00E30057"/>
    <w:rsid w:val="00E3072B"/>
    <w:rsid w:val="00E31522"/>
    <w:rsid w:val="00E34EB2"/>
    <w:rsid w:val="00E3540E"/>
    <w:rsid w:val="00E35743"/>
    <w:rsid w:val="00E35A25"/>
    <w:rsid w:val="00E41263"/>
    <w:rsid w:val="00E42DF4"/>
    <w:rsid w:val="00E45146"/>
    <w:rsid w:val="00E454E4"/>
    <w:rsid w:val="00E45FB5"/>
    <w:rsid w:val="00E4624A"/>
    <w:rsid w:val="00E47B63"/>
    <w:rsid w:val="00E502E1"/>
    <w:rsid w:val="00E50898"/>
    <w:rsid w:val="00E52A7C"/>
    <w:rsid w:val="00E53A1C"/>
    <w:rsid w:val="00E55AA7"/>
    <w:rsid w:val="00E560D1"/>
    <w:rsid w:val="00E56B44"/>
    <w:rsid w:val="00E62427"/>
    <w:rsid w:val="00E62C78"/>
    <w:rsid w:val="00E62E31"/>
    <w:rsid w:val="00E64725"/>
    <w:rsid w:val="00E64935"/>
    <w:rsid w:val="00E67B95"/>
    <w:rsid w:val="00E703FC"/>
    <w:rsid w:val="00E707BC"/>
    <w:rsid w:val="00E71847"/>
    <w:rsid w:val="00E72DFF"/>
    <w:rsid w:val="00E740E0"/>
    <w:rsid w:val="00E74CE5"/>
    <w:rsid w:val="00E7539D"/>
    <w:rsid w:val="00E757C3"/>
    <w:rsid w:val="00E757D1"/>
    <w:rsid w:val="00E758DF"/>
    <w:rsid w:val="00E7763C"/>
    <w:rsid w:val="00E77FBC"/>
    <w:rsid w:val="00E82A8B"/>
    <w:rsid w:val="00E84A5F"/>
    <w:rsid w:val="00E8511F"/>
    <w:rsid w:val="00E909A4"/>
    <w:rsid w:val="00E90DDE"/>
    <w:rsid w:val="00E928B0"/>
    <w:rsid w:val="00E92947"/>
    <w:rsid w:val="00E95062"/>
    <w:rsid w:val="00E95F54"/>
    <w:rsid w:val="00E97594"/>
    <w:rsid w:val="00EA0783"/>
    <w:rsid w:val="00EA2E94"/>
    <w:rsid w:val="00EA4E57"/>
    <w:rsid w:val="00EA4E80"/>
    <w:rsid w:val="00EA70DE"/>
    <w:rsid w:val="00EA766B"/>
    <w:rsid w:val="00EB1EF3"/>
    <w:rsid w:val="00EB3E4D"/>
    <w:rsid w:val="00EB4C37"/>
    <w:rsid w:val="00EB504D"/>
    <w:rsid w:val="00EB534A"/>
    <w:rsid w:val="00EB646E"/>
    <w:rsid w:val="00EB6A40"/>
    <w:rsid w:val="00EB6AAD"/>
    <w:rsid w:val="00EB70E7"/>
    <w:rsid w:val="00EC1B77"/>
    <w:rsid w:val="00EC25ED"/>
    <w:rsid w:val="00EC4121"/>
    <w:rsid w:val="00EC5B30"/>
    <w:rsid w:val="00EC78C7"/>
    <w:rsid w:val="00EC7D48"/>
    <w:rsid w:val="00EC7E9F"/>
    <w:rsid w:val="00ED05FD"/>
    <w:rsid w:val="00ED21A3"/>
    <w:rsid w:val="00ED2274"/>
    <w:rsid w:val="00ED3481"/>
    <w:rsid w:val="00ED362B"/>
    <w:rsid w:val="00ED3C8C"/>
    <w:rsid w:val="00ED4516"/>
    <w:rsid w:val="00ED560B"/>
    <w:rsid w:val="00EE068E"/>
    <w:rsid w:val="00EE1975"/>
    <w:rsid w:val="00EE468A"/>
    <w:rsid w:val="00EE47AE"/>
    <w:rsid w:val="00EE48A7"/>
    <w:rsid w:val="00EE5292"/>
    <w:rsid w:val="00EE6F57"/>
    <w:rsid w:val="00EF2593"/>
    <w:rsid w:val="00EF34AC"/>
    <w:rsid w:val="00EF365C"/>
    <w:rsid w:val="00EF49B7"/>
    <w:rsid w:val="00EF6256"/>
    <w:rsid w:val="00EF62D1"/>
    <w:rsid w:val="00EF70DE"/>
    <w:rsid w:val="00F00B0E"/>
    <w:rsid w:val="00F012B2"/>
    <w:rsid w:val="00F01495"/>
    <w:rsid w:val="00F022F7"/>
    <w:rsid w:val="00F03759"/>
    <w:rsid w:val="00F04120"/>
    <w:rsid w:val="00F05112"/>
    <w:rsid w:val="00F1066D"/>
    <w:rsid w:val="00F11407"/>
    <w:rsid w:val="00F116C6"/>
    <w:rsid w:val="00F1248F"/>
    <w:rsid w:val="00F12B0B"/>
    <w:rsid w:val="00F1497E"/>
    <w:rsid w:val="00F166F1"/>
    <w:rsid w:val="00F20963"/>
    <w:rsid w:val="00F20CD8"/>
    <w:rsid w:val="00F21D27"/>
    <w:rsid w:val="00F23D96"/>
    <w:rsid w:val="00F23EED"/>
    <w:rsid w:val="00F24C4E"/>
    <w:rsid w:val="00F25D1B"/>
    <w:rsid w:val="00F26282"/>
    <w:rsid w:val="00F30831"/>
    <w:rsid w:val="00F31D9D"/>
    <w:rsid w:val="00F32C11"/>
    <w:rsid w:val="00F35332"/>
    <w:rsid w:val="00F356EE"/>
    <w:rsid w:val="00F35D56"/>
    <w:rsid w:val="00F36461"/>
    <w:rsid w:val="00F36EC1"/>
    <w:rsid w:val="00F40666"/>
    <w:rsid w:val="00F40E39"/>
    <w:rsid w:val="00F424D8"/>
    <w:rsid w:val="00F4289F"/>
    <w:rsid w:val="00F43022"/>
    <w:rsid w:val="00F43684"/>
    <w:rsid w:val="00F510D4"/>
    <w:rsid w:val="00F52E82"/>
    <w:rsid w:val="00F53E9E"/>
    <w:rsid w:val="00F5444B"/>
    <w:rsid w:val="00F5686A"/>
    <w:rsid w:val="00F569B1"/>
    <w:rsid w:val="00F60D2C"/>
    <w:rsid w:val="00F61F80"/>
    <w:rsid w:val="00F62DC6"/>
    <w:rsid w:val="00F63397"/>
    <w:rsid w:val="00F64B36"/>
    <w:rsid w:val="00F65769"/>
    <w:rsid w:val="00F65A48"/>
    <w:rsid w:val="00F70134"/>
    <w:rsid w:val="00F70E99"/>
    <w:rsid w:val="00F71650"/>
    <w:rsid w:val="00F72E52"/>
    <w:rsid w:val="00F7406D"/>
    <w:rsid w:val="00F751C8"/>
    <w:rsid w:val="00F7676C"/>
    <w:rsid w:val="00F80621"/>
    <w:rsid w:val="00F81054"/>
    <w:rsid w:val="00F81F99"/>
    <w:rsid w:val="00F82AF0"/>
    <w:rsid w:val="00F842A2"/>
    <w:rsid w:val="00F90163"/>
    <w:rsid w:val="00F92548"/>
    <w:rsid w:val="00F94D05"/>
    <w:rsid w:val="00F955B6"/>
    <w:rsid w:val="00F95689"/>
    <w:rsid w:val="00F95DD1"/>
    <w:rsid w:val="00F96B2A"/>
    <w:rsid w:val="00FA32EC"/>
    <w:rsid w:val="00FA561F"/>
    <w:rsid w:val="00FA590F"/>
    <w:rsid w:val="00FA64A2"/>
    <w:rsid w:val="00FA6AFD"/>
    <w:rsid w:val="00FB5ACB"/>
    <w:rsid w:val="00FB5F78"/>
    <w:rsid w:val="00FB6EF1"/>
    <w:rsid w:val="00FC1E99"/>
    <w:rsid w:val="00FC323D"/>
    <w:rsid w:val="00FC3322"/>
    <w:rsid w:val="00FC4420"/>
    <w:rsid w:val="00FC525E"/>
    <w:rsid w:val="00FC55BF"/>
    <w:rsid w:val="00FD04CB"/>
    <w:rsid w:val="00FD1B72"/>
    <w:rsid w:val="00FD1DC4"/>
    <w:rsid w:val="00FD1F77"/>
    <w:rsid w:val="00FD2A25"/>
    <w:rsid w:val="00FD4143"/>
    <w:rsid w:val="00FD4682"/>
    <w:rsid w:val="00FD47E7"/>
    <w:rsid w:val="00FD65E0"/>
    <w:rsid w:val="00FD6792"/>
    <w:rsid w:val="00FD6F84"/>
    <w:rsid w:val="00FE043D"/>
    <w:rsid w:val="00FE0A35"/>
    <w:rsid w:val="00FE1AB1"/>
    <w:rsid w:val="00FE24A7"/>
    <w:rsid w:val="00FE51F5"/>
    <w:rsid w:val="00FE6064"/>
    <w:rsid w:val="00FE6AEC"/>
    <w:rsid w:val="00FE7B9A"/>
    <w:rsid w:val="00FF28A7"/>
    <w:rsid w:val="00FF29E3"/>
    <w:rsid w:val="00FF2FDD"/>
    <w:rsid w:val="00FF42FE"/>
    <w:rsid w:val="00FF4847"/>
    <w:rsid w:val="00FF49F0"/>
    <w:rsid w:val="00FF4DE0"/>
    <w:rsid w:val="00FF5B69"/>
    <w:rsid w:val="00FF6D00"/>
    <w:rsid w:val="00FF70CD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C24470-0084-4C88-A569-A9FD06F4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058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6058C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36058C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36058C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36058C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36058C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36058C"/>
    <w:pPr>
      <w:keepNext/>
      <w:ind w:right="-54"/>
      <w:outlineLvl w:val="5"/>
    </w:pPr>
    <w:rPr>
      <w:rFonts w:ascii="Angsana New" w:hAnsi="Angsana New"/>
      <w:u w:val="single"/>
      <w:lang w:val="x-none" w:eastAsia="x-none"/>
    </w:rPr>
  </w:style>
  <w:style w:type="paragraph" w:styleId="Heading7">
    <w:name w:val="heading 7"/>
    <w:basedOn w:val="Normal"/>
    <w:next w:val="Normal"/>
    <w:qFormat/>
    <w:rsid w:val="0036058C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36058C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36058C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6058C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rsid w:val="0036058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36058C"/>
  </w:style>
  <w:style w:type="character" w:styleId="CommentReference">
    <w:name w:val="annotation reference"/>
    <w:semiHidden/>
    <w:rsid w:val="0036058C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36058C"/>
    <w:rPr>
      <w:sz w:val="20"/>
      <w:szCs w:val="20"/>
    </w:rPr>
  </w:style>
  <w:style w:type="paragraph" w:styleId="BodyText3">
    <w:name w:val="Body Text 3"/>
    <w:basedOn w:val="Normal"/>
    <w:rsid w:val="0036058C"/>
    <w:pPr>
      <w:overflowPunct/>
      <w:autoSpaceDE/>
      <w:autoSpaceDN/>
      <w:adjustRightInd/>
      <w:spacing w:line="260" w:lineRule="atLeast"/>
      <w:textAlignment w:val="auto"/>
    </w:pPr>
    <w:rPr>
      <w:rFonts w:ascii="CG Times (W1)" w:hAnsi="Times New Roman" w:cs="Cordia New"/>
      <w:sz w:val="28"/>
      <w:szCs w:val="28"/>
      <w:lang w:val="th-TH"/>
    </w:rPr>
  </w:style>
  <w:style w:type="paragraph" w:customStyle="1" w:styleId="a">
    <w:name w:val="¢éÍ¤ÇÒÁ"/>
    <w:basedOn w:val="Normal"/>
    <w:rsid w:val="0036058C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 w:cs="PSL-TextMono"/>
      <w:sz w:val="30"/>
      <w:szCs w:val="30"/>
      <w:lang w:val="th-TH"/>
    </w:rPr>
  </w:style>
  <w:style w:type="paragraph" w:styleId="BodyText">
    <w:name w:val="Body Text"/>
    <w:basedOn w:val="Normal"/>
    <w:rsid w:val="0036058C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paragraph" w:styleId="BodyTextIndent3">
    <w:name w:val="Body Text Indent 3"/>
    <w:basedOn w:val="Normal"/>
    <w:rsid w:val="0036058C"/>
    <w:pPr>
      <w:tabs>
        <w:tab w:val="left" w:pos="540"/>
      </w:tabs>
      <w:overflowPunct/>
      <w:autoSpaceDE/>
      <w:autoSpaceDN/>
      <w:adjustRightInd/>
      <w:ind w:right="389" w:hanging="7"/>
      <w:jc w:val="both"/>
      <w:textAlignment w:val="auto"/>
    </w:pPr>
    <w:rPr>
      <w:rFonts w:ascii="CG Times (W1)" w:hAnsi="CG Times (W1)"/>
      <w:sz w:val="28"/>
      <w:szCs w:val="28"/>
      <w:lang w:val="th-TH"/>
    </w:rPr>
  </w:style>
  <w:style w:type="paragraph" w:styleId="BlockText">
    <w:name w:val="Block Text"/>
    <w:basedOn w:val="Normal"/>
    <w:rsid w:val="0036058C"/>
    <w:pPr>
      <w:spacing w:before="240" w:after="120"/>
      <w:ind w:left="360" w:right="389" w:firstLine="540"/>
      <w:jc w:val="thaiDistribute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36058C"/>
    <w:pPr>
      <w:spacing w:before="240" w:after="120"/>
      <w:ind w:left="360" w:right="-43" w:firstLine="54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36058C"/>
    <w:pPr>
      <w:tabs>
        <w:tab w:val="left" w:pos="900"/>
      </w:tabs>
      <w:spacing w:before="120" w:after="120"/>
      <w:ind w:left="1440" w:hanging="108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725F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B0577"/>
    <w:pPr>
      <w:spacing w:after="120" w:line="480" w:lineRule="auto"/>
    </w:pPr>
    <w:rPr>
      <w:lang w:val="x-none" w:eastAsia="x-none"/>
    </w:rPr>
  </w:style>
  <w:style w:type="paragraph" w:styleId="BalloonText">
    <w:name w:val="Balloon Text"/>
    <w:basedOn w:val="Normal"/>
    <w:semiHidden/>
    <w:rsid w:val="00662B7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F60D2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อักขระ Char"/>
    <w:basedOn w:val="Normal"/>
    <w:rsid w:val="007830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rsid w:val="0048366F"/>
    <w:rPr>
      <w:rFonts w:ascii="Angsana New" w:hAnsi="Angsana New"/>
      <w:sz w:val="24"/>
      <w:szCs w:val="24"/>
      <w:u w:val="single"/>
    </w:rPr>
  </w:style>
  <w:style w:type="character" w:customStyle="1" w:styleId="HeaderChar">
    <w:name w:val="Header Char"/>
    <w:link w:val="Header"/>
    <w:uiPriority w:val="99"/>
    <w:rsid w:val="00E67B95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1247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59"/>
    <w:rsid w:val="00AE2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5643CB"/>
    <w:rPr>
      <w:rFonts w:ascii="Times New Roman"/>
      <w:sz w:val="24"/>
      <w:szCs w:val="24"/>
    </w:rPr>
  </w:style>
  <w:style w:type="paragraph" w:styleId="NoSpacing">
    <w:name w:val="No Spacing"/>
    <w:uiPriority w:val="1"/>
    <w:qFormat/>
    <w:rsid w:val="00B53674"/>
    <w:rPr>
      <w:rFonts w:ascii="Calibri" w:eastAsia="Calibri" w:hAnsi="Calibri" w:cs="Cordia New"/>
      <w:sz w:val="22"/>
      <w:szCs w:val="28"/>
      <w:lang w:val="en-US" w:eastAsia="en-US"/>
    </w:rPr>
  </w:style>
  <w:style w:type="paragraph" w:styleId="List">
    <w:name w:val="List"/>
    <w:basedOn w:val="Normal"/>
    <w:semiHidden/>
    <w:unhideWhenUsed/>
    <w:rsid w:val="002443F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272E3-CF61-4EDA-9FE6-878B69A9995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70715</vt:lpwstr>
  </property>
  <property fmtid="{D5CDD505-2E9C-101B-9397-08002B2CF9AE}" pid="4" name="OptimizationTime">
    <vt:lpwstr>20191104_1641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15</Pages>
  <Words>4329</Words>
  <Characters>17631</Characters>
  <Application>Microsoft Office Word</Application>
  <DocSecurity>0</DocSecurity>
  <Lines>146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Aranya Ruenyan</cp:lastModifiedBy>
  <cp:revision>41</cp:revision>
  <cp:lastPrinted>2019-10-31T08:37:00Z</cp:lastPrinted>
  <dcterms:created xsi:type="dcterms:W3CDTF">2019-04-23T06:55:00Z</dcterms:created>
  <dcterms:modified xsi:type="dcterms:W3CDTF">2019-10-31T08:37:00Z</dcterms:modified>
</cp:coreProperties>
</file>